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08C43" w14:textId="2876573E" w:rsidR="00803F94" w:rsidRPr="009B0767" w:rsidRDefault="00803F94" w:rsidP="009B0767">
      <w:pPr>
        <w:spacing w:line="400" w:lineRule="exact"/>
        <w:ind w:right="-58"/>
        <w:jc w:val="thaiDistribute"/>
        <w:rPr>
          <w:b/>
          <w:bCs/>
          <w:sz w:val="32"/>
          <w:szCs w:val="32"/>
          <w:cs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t xml:space="preserve">บริษัท </w:t>
      </w:r>
      <w:r w:rsidR="00190D3D" w:rsidRPr="009B0767">
        <w:rPr>
          <w:b/>
          <w:bCs/>
          <w:sz w:val="32"/>
          <w:szCs w:val="32"/>
          <w:cs/>
          <w:lang w:val="en-US"/>
        </w:rPr>
        <w:t>สยามราช</w:t>
      </w:r>
      <w:r w:rsidRPr="009B0767">
        <w:rPr>
          <w:b/>
          <w:bCs/>
          <w:sz w:val="32"/>
          <w:szCs w:val="32"/>
          <w:cs/>
          <w:lang w:val="en-US"/>
        </w:rPr>
        <w:t xml:space="preserve"> จำกัด</w:t>
      </w:r>
      <w:r w:rsidR="001C6064" w:rsidRPr="009B0767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9B0767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19C1AA61" w14:textId="4FF93785" w:rsidR="00DD158B" w:rsidRPr="009B0767" w:rsidRDefault="001E5DF4" w:rsidP="009B0767">
      <w:pPr>
        <w:tabs>
          <w:tab w:val="center" w:pos="4820"/>
        </w:tabs>
        <w:spacing w:line="40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D90C24" w:rsidRPr="009B0767">
        <w:rPr>
          <w:b/>
          <w:bCs/>
          <w:sz w:val="32"/>
          <w:szCs w:val="32"/>
          <w:cs/>
          <w:lang w:val="en-US"/>
        </w:rPr>
        <w:t>งบ</w:t>
      </w:r>
      <w:r w:rsidRPr="009B0767">
        <w:rPr>
          <w:b/>
          <w:bCs/>
          <w:sz w:val="32"/>
          <w:szCs w:val="32"/>
          <w:cs/>
          <w:lang w:val="en-US"/>
        </w:rPr>
        <w:t>การเงิน</w:t>
      </w:r>
      <w:r w:rsidR="0000164A" w:rsidRPr="009B0767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53694BDE" w14:textId="406BF87B" w:rsidR="000E5C99" w:rsidRPr="009B0767" w:rsidRDefault="001E5DF4" w:rsidP="009B0767">
      <w:pPr>
        <w:tabs>
          <w:tab w:val="center" w:pos="4820"/>
        </w:tabs>
        <w:spacing w:line="40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t>สำหรับงวด</w:t>
      </w:r>
      <w:r w:rsidR="0064410A" w:rsidRPr="009B0767">
        <w:rPr>
          <w:rFonts w:hint="cs"/>
          <w:b/>
          <w:bCs/>
          <w:sz w:val="32"/>
          <w:szCs w:val="32"/>
          <w:cs/>
          <w:lang w:val="en-US"/>
        </w:rPr>
        <w:t>สาม</w:t>
      </w:r>
      <w:r w:rsidR="00F51693" w:rsidRPr="009B0767">
        <w:rPr>
          <w:b/>
          <w:bCs/>
          <w:sz w:val="32"/>
          <w:szCs w:val="32"/>
          <w:cs/>
          <w:lang w:val="en-US"/>
        </w:rPr>
        <w:t>เดือน</w:t>
      </w:r>
      <w:r w:rsidR="00B43154" w:rsidRPr="009B0767">
        <w:rPr>
          <w:b/>
          <w:bCs/>
          <w:sz w:val="32"/>
          <w:szCs w:val="32"/>
          <w:cs/>
          <w:lang w:val="en-US"/>
        </w:rPr>
        <w:t xml:space="preserve"> </w:t>
      </w:r>
      <w:r w:rsidRPr="009B0767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73368" w:rsidRPr="00A73368">
        <w:rPr>
          <w:b/>
          <w:bCs/>
          <w:sz w:val="32"/>
          <w:szCs w:val="32"/>
          <w:lang w:val="en-US"/>
        </w:rPr>
        <w:t>31</w:t>
      </w:r>
      <w:r w:rsidR="00F51693" w:rsidRPr="009B0767">
        <w:rPr>
          <w:b/>
          <w:bCs/>
          <w:sz w:val="32"/>
          <w:szCs w:val="32"/>
          <w:cs/>
        </w:rPr>
        <w:t xml:space="preserve"> </w:t>
      </w:r>
      <w:r w:rsidR="0064410A" w:rsidRPr="009B0767">
        <w:rPr>
          <w:rFonts w:hint="cs"/>
          <w:b/>
          <w:bCs/>
          <w:sz w:val="32"/>
          <w:szCs w:val="32"/>
          <w:cs/>
        </w:rPr>
        <w:t>มีนาคม</w:t>
      </w:r>
      <w:r w:rsidRPr="009B0767">
        <w:rPr>
          <w:b/>
          <w:bCs/>
          <w:sz w:val="32"/>
          <w:szCs w:val="32"/>
          <w:cs/>
          <w:lang w:val="en-US"/>
        </w:rPr>
        <w:t xml:space="preserve"> พ.ศ. </w:t>
      </w:r>
      <w:r w:rsidR="00A73368" w:rsidRPr="00A73368">
        <w:rPr>
          <w:b/>
          <w:bCs/>
          <w:sz w:val="32"/>
          <w:szCs w:val="32"/>
          <w:lang w:val="en-US"/>
        </w:rPr>
        <w:t>2567</w:t>
      </w:r>
    </w:p>
    <w:p w14:paraId="081E08D0" w14:textId="77777777" w:rsidR="00642121" w:rsidRPr="009B0767" w:rsidRDefault="00642121" w:rsidP="009B0767">
      <w:pPr>
        <w:tabs>
          <w:tab w:val="center" w:pos="4820"/>
        </w:tabs>
        <w:spacing w:after="240" w:line="40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9B0767">
        <w:rPr>
          <w:b/>
          <w:bCs/>
          <w:sz w:val="32"/>
          <w:szCs w:val="32"/>
          <w:lang w:val="en-US"/>
        </w:rPr>
        <w:t>(</w:t>
      </w:r>
      <w:r w:rsidRPr="009B0767">
        <w:rPr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7FBFE5DF" w14:textId="77777777" w:rsidR="009A766A" w:rsidRPr="009B0767" w:rsidRDefault="009A766A" w:rsidP="009B0767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7FE299D1" w14:textId="77777777" w:rsidR="00182696" w:rsidRPr="009B0767" w:rsidRDefault="00182696" w:rsidP="009B0767">
      <w:pPr>
        <w:numPr>
          <w:ilvl w:val="1"/>
          <w:numId w:val="1"/>
        </w:numPr>
        <w:autoSpaceDE/>
        <w:autoSpaceDN/>
        <w:spacing w:after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9B0767">
        <w:rPr>
          <w:b/>
          <w:bCs/>
          <w:sz w:val="30"/>
          <w:szCs w:val="30"/>
          <w:cs/>
          <w:lang w:val="en-US"/>
        </w:rPr>
        <w:t>ข้อมูลบริษัท</w:t>
      </w:r>
    </w:p>
    <w:p w14:paraId="3333D6CB" w14:textId="59A1CD94" w:rsidR="005D1CC3" w:rsidRPr="009B0767" w:rsidRDefault="005D1CC3" w:rsidP="009B0767">
      <w:pPr>
        <w:pStyle w:val="1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B0767">
        <w:rPr>
          <w:rFonts w:ascii="Angsana New" w:hAnsi="Angsana New"/>
          <w:sz w:val="30"/>
          <w:szCs w:val="30"/>
          <w:cs/>
        </w:rPr>
        <w:t>ชื่อ</w:t>
      </w:r>
      <w:r w:rsidRPr="009B0767">
        <w:rPr>
          <w:rFonts w:ascii="Angsana New" w:hAnsi="Angsana New"/>
          <w:sz w:val="30"/>
          <w:szCs w:val="30"/>
          <w:cs/>
        </w:rPr>
        <w:tab/>
        <w:t>:</w:t>
      </w:r>
      <w:r w:rsidRPr="009B0767">
        <w:rPr>
          <w:rFonts w:ascii="Angsana New" w:hAnsi="Angsana New"/>
          <w:sz w:val="30"/>
          <w:szCs w:val="30"/>
          <w:cs/>
        </w:rPr>
        <w:tab/>
      </w:r>
      <w:r w:rsidR="004F7A4D" w:rsidRPr="009B0767">
        <w:rPr>
          <w:rFonts w:ascii="Angsana New" w:hAnsi="Angsana New"/>
          <w:sz w:val="30"/>
          <w:szCs w:val="30"/>
          <w:cs/>
        </w:rPr>
        <w:t xml:space="preserve">บริษัท </w:t>
      </w:r>
      <w:r w:rsidR="00F61872" w:rsidRPr="009B0767">
        <w:rPr>
          <w:rFonts w:ascii="Angsana New" w:hAnsi="Angsana New"/>
          <w:sz w:val="30"/>
          <w:szCs w:val="30"/>
          <w:cs/>
        </w:rPr>
        <w:t>สยามราช</w:t>
      </w:r>
      <w:r w:rsidR="004F7A4D" w:rsidRPr="009B0767">
        <w:rPr>
          <w:rFonts w:ascii="Angsana New" w:hAnsi="Angsana New"/>
          <w:sz w:val="30"/>
          <w:szCs w:val="30"/>
          <w:cs/>
        </w:rPr>
        <w:t xml:space="preserve"> จำกัด (มหาชน) (“บริษัท”)</w:t>
      </w:r>
    </w:p>
    <w:p w14:paraId="09E4167E" w14:textId="09DB34ED" w:rsidR="005D1CC3" w:rsidRPr="009B0767" w:rsidRDefault="005D1CC3" w:rsidP="009B0767">
      <w:pPr>
        <w:pStyle w:val="1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9B0767">
        <w:rPr>
          <w:rFonts w:ascii="Angsana New" w:hAnsi="Angsana New"/>
          <w:sz w:val="30"/>
          <w:szCs w:val="30"/>
          <w:cs/>
        </w:rPr>
        <w:t>การจดทะเบียน</w:t>
      </w:r>
      <w:r w:rsidRPr="009B0767">
        <w:rPr>
          <w:rFonts w:ascii="Angsana New" w:hAnsi="Angsana New"/>
          <w:sz w:val="30"/>
          <w:szCs w:val="30"/>
          <w:cs/>
        </w:rPr>
        <w:tab/>
        <w:t>:</w:t>
      </w:r>
      <w:r w:rsidRPr="009B0767">
        <w:rPr>
          <w:rFonts w:ascii="Angsana New" w:hAnsi="Angsana New"/>
          <w:sz w:val="30"/>
          <w:szCs w:val="30"/>
          <w:cs/>
        </w:rPr>
        <w:tab/>
      </w:r>
      <w:r w:rsidR="004F7A4D" w:rsidRPr="009B0767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 w:rsidR="001E733A" w:rsidRPr="009B0767">
        <w:rPr>
          <w:rFonts w:ascii="Angsana New" w:hAnsi="Angsana New"/>
          <w:sz w:val="30"/>
          <w:szCs w:val="30"/>
          <w:cs/>
        </w:rPr>
        <w:t xml:space="preserve">ในประเทศไทยจดทะเบียนเมื่อวันที่ </w:t>
      </w:r>
      <w:r w:rsidR="00B05170" w:rsidRPr="009B0767">
        <w:rPr>
          <w:rFonts w:ascii="Angsana New" w:hAnsi="Angsana New"/>
          <w:sz w:val="30"/>
          <w:szCs w:val="30"/>
        </w:rPr>
        <w:t>20</w:t>
      </w:r>
      <w:r w:rsidR="004F7A4D" w:rsidRPr="009B0767">
        <w:rPr>
          <w:rFonts w:ascii="Angsana New" w:hAnsi="Angsana New"/>
          <w:sz w:val="30"/>
          <w:szCs w:val="30"/>
          <w:cs/>
        </w:rPr>
        <w:t xml:space="preserve"> </w:t>
      </w:r>
      <w:r w:rsidR="00F37E81" w:rsidRPr="009B0767">
        <w:rPr>
          <w:rFonts w:ascii="Angsana New" w:hAnsi="Angsana New"/>
          <w:sz w:val="30"/>
          <w:szCs w:val="30"/>
          <w:cs/>
        </w:rPr>
        <w:t>กุมภาพันธ์</w:t>
      </w:r>
      <w:r w:rsidR="001E733A" w:rsidRPr="009B0767">
        <w:rPr>
          <w:rFonts w:ascii="Angsana New" w:hAnsi="Angsana New"/>
          <w:sz w:val="30"/>
          <w:szCs w:val="30"/>
          <w:cs/>
        </w:rPr>
        <w:t xml:space="preserve"> </w:t>
      </w:r>
      <w:r w:rsidR="00B05170" w:rsidRPr="009B0767">
        <w:rPr>
          <w:rFonts w:ascii="Angsana New" w:hAnsi="Angsana New"/>
          <w:sz w:val="30"/>
          <w:szCs w:val="30"/>
        </w:rPr>
        <w:t>2527</w:t>
      </w:r>
      <w:r w:rsidR="001E733A" w:rsidRPr="009B0767">
        <w:rPr>
          <w:rFonts w:ascii="Angsana New" w:hAnsi="Angsana New"/>
          <w:sz w:val="30"/>
          <w:szCs w:val="30"/>
          <w:cs/>
        </w:rPr>
        <w:t xml:space="preserve"> </w:t>
      </w:r>
      <w:r w:rsidR="004F7A4D" w:rsidRPr="009B0767">
        <w:rPr>
          <w:rFonts w:ascii="Angsana New" w:hAnsi="Angsana New"/>
          <w:sz w:val="30"/>
          <w:szCs w:val="30"/>
          <w:cs/>
        </w:rPr>
        <w:t>และ</w:t>
      </w:r>
      <w:r w:rsidR="00FB4F01" w:rsidRPr="009B0767">
        <w:rPr>
          <w:rFonts w:ascii="Angsana New" w:hAnsi="Angsana New"/>
          <w:sz w:val="30"/>
          <w:szCs w:val="30"/>
        </w:rPr>
        <w:br/>
      </w:r>
      <w:r w:rsidR="004F7A4D" w:rsidRPr="009B0767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B05170" w:rsidRPr="009B0767">
        <w:rPr>
          <w:rFonts w:ascii="Angsana New" w:hAnsi="Angsana New"/>
          <w:sz w:val="30"/>
          <w:szCs w:val="30"/>
          <w:lang w:val="en-GB"/>
        </w:rPr>
        <w:t>2</w:t>
      </w:r>
      <w:r w:rsidR="004F7A4D" w:rsidRPr="009B0767">
        <w:rPr>
          <w:rFonts w:ascii="Angsana New" w:hAnsi="Angsana New"/>
          <w:sz w:val="30"/>
          <w:szCs w:val="30"/>
          <w:lang w:val="en-GB"/>
        </w:rPr>
        <w:t xml:space="preserve"> </w:t>
      </w:r>
      <w:r w:rsidR="003F53F8" w:rsidRPr="009B0767">
        <w:rPr>
          <w:rFonts w:ascii="Angsana New" w:hAnsi="Angsana New"/>
          <w:sz w:val="30"/>
          <w:szCs w:val="30"/>
          <w:cs/>
        </w:rPr>
        <w:t>กุมภาพันธ์</w:t>
      </w:r>
      <w:r w:rsidR="004F7A4D" w:rsidRPr="009B0767">
        <w:rPr>
          <w:rFonts w:ascii="Angsana New" w:hAnsi="Angsana New"/>
          <w:sz w:val="30"/>
          <w:szCs w:val="30"/>
          <w:cs/>
        </w:rPr>
        <w:t xml:space="preserve"> </w:t>
      </w:r>
      <w:r w:rsidR="00B05170" w:rsidRPr="009B0767">
        <w:rPr>
          <w:rFonts w:ascii="Angsana New" w:hAnsi="Angsana New"/>
          <w:sz w:val="30"/>
          <w:szCs w:val="30"/>
          <w:lang w:val="en-GB"/>
        </w:rPr>
        <w:t>2558</w:t>
      </w:r>
    </w:p>
    <w:p w14:paraId="0E3FA4F0" w14:textId="5C28A08D" w:rsidR="005D1CC3" w:rsidRPr="009B0767" w:rsidRDefault="005D1CC3" w:rsidP="009B0767">
      <w:pPr>
        <w:pStyle w:val="1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B0767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9B0767">
        <w:rPr>
          <w:rFonts w:ascii="Angsana New" w:hAnsi="Angsana New"/>
          <w:sz w:val="30"/>
          <w:szCs w:val="30"/>
          <w:cs/>
        </w:rPr>
        <w:tab/>
        <w:t>:</w:t>
      </w:r>
      <w:r w:rsidRPr="009B0767">
        <w:rPr>
          <w:rFonts w:ascii="Angsana New" w:hAnsi="Angsana New"/>
          <w:sz w:val="30"/>
          <w:szCs w:val="30"/>
          <w:cs/>
        </w:rPr>
        <w:tab/>
      </w:r>
      <w:r w:rsidR="001E733A" w:rsidRPr="009B0767">
        <w:rPr>
          <w:rFonts w:ascii="Angsana New" w:hAnsi="Angsana New"/>
          <w:sz w:val="30"/>
          <w:szCs w:val="30"/>
          <w:cs/>
        </w:rPr>
        <w:t xml:space="preserve">เลขที่ </w:t>
      </w:r>
      <w:r w:rsidR="00B05170" w:rsidRPr="009B0767">
        <w:rPr>
          <w:rFonts w:ascii="Angsana New" w:hAnsi="Angsana New"/>
          <w:sz w:val="30"/>
          <w:szCs w:val="30"/>
        </w:rPr>
        <w:t>289</w:t>
      </w:r>
      <w:r w:rsidR="00C16922" w:rsidRPr="009B0767">
        <w:rPr>
          <w:rFonts w:ascii="Angsana New" w:hAnsi="Angsana New"/>
          <w:sz w:val="30"/>
          <w:szCs w:val="30"/>
        </w:rPr>
        <w:t>/</w:t>
      </w:r>
      <w:r w:rsidR="00B05170" w:rsidRPr="009B0767">
        <w:rPr>
          <w:rFonts w:ascii="Angsana New" w:hAnsi="Angsana New"/>
          <w:sz w:val="30"/>
          <w:szCs w:val="30"/>
        </w:rPr>
        <w:t>9</w:t>
      </w:r>
      <w:r w:rsidR="004A1813" w:rsidRPr="009B0767">
        <w:rPr>
          <w:rFonts w:ascii="Angsana New" w:hAnsi="Angsana New"/>
          <w:sz w:val="30"/>
          <w:szCs w:val="30"/>
          <w:cs/>
        </w:rPr>
        <w:t xml:space="preserve"> </w:t>
      </w:r>
      <w:r w:rsidR="00C126FF" w:rsidRPr="009B0767">
        <w:rPr>
          <w:rFonts w:ascii="Angsana New" w:hAnsi="Angsana New"/>
          <w:sz w:val="30"/>
          <w:szCs w:val="30"/>
          <w:cs/>
        </w:rPr>
        <w:t>หมู่</w:t>
      </w:r>
      <w:r w:rsidR="004A1813" w:rsidRPr="009B0767">
        <w:rPr>
          <w:rFonts w:ascii="Angsana New" w:hAnsi="Angsana New"/>
          <w:sz w:val="30"/>
          <w:szCs w:val="30"/>
          <w:cs/>
        </w:rPr>
        <w:t xml:space="preserve"> </w:t>
      </w:r>
      <w:r w:rsidR="00B05170" w:rsidRPr="009B0767">
        <w:rPr>
          <w:rFonts w:ascii="Angsana New" w:hAnsi="Angsana New"/>
          <w:sz w:val="30"/>
          <w:szCs w:val="30"/>
        </w:rPr>
        <w:t>10</w:t>
      </w:r>
      <w:r w:rsidRPr="009B0767">
        <w:rPr>
          <w:rFonts w:ascii="Angsana New" w:hAnsi="Angsana New"/>
          <w:sz w:val="30"/>
          <w:szCs w:val="30"/>
          <w:cs/>
        </w:rPr>
        <w:t xml:space="preserve"> </w:t>
      </w:r>
      <w:r w:rsidR="00E178CE" w:rsidRPr="009B0767">
        <w:rPr>
          <w:rFonts w:ascii="Angsana New" w:hAnsi="Angsana New"/>
          <w:sz w:val="30"/>
          <w:szCs w:val="30"/>
          <w:cs/>
        </w:rPr>
        <w:t>ถนนรถรางสายเก่า ตำบลสำโรง อำเภอพระประแดง</w:t>
      </w:r>
      <w:r w:rsidR="00E44CBE" w:rsidRPr="009B0767">
        <w:rPr>
          <w:rFonts w:ascii="Angsana New" w:hAnsi="Angsana New"/>
          <w:sz w:val="30"/>
          <w:szCs w:val="30"/>
        </w:rPr>
        <w:t xml:space="preserve"> </w:t>
      </w:r>
      <w:r w:rsidR="00C126FF" w:rsidRPr="009B0767">
        <w:rPr>
          <w:rFonts w:ascii="Angsana New" w:hAnsi="Angsana New"/>
          <w:sz w:val="30"/>
          <w:szCs w:val="30"/>
          <w:cs/>
        </w:rPr>
        <w:t>จังหวัดสมุทรปราการ</w:t>
      </w:r>
      <w:r w:rsidR="001E733A" w:rsidRPr="009B0767">
        <w:rPr>
          <w:rFonts w:ascii="Angsana New" w:hAnsi="Angsana New"/>
          <w:sz w:val="30"/>
          <w:szCs w:val="30"/>
          <w:cs/>
        </w:rPr>
        <w:t xml:space="preserve"> </w:t>
      </w:r>
      <w:r w:rsidR="00B05170" w:rsidRPr="009B0767">
        <w:rPr>
          <w:rFonts w:ascii="Angsana New" w:hAnsi="Angsana New"/>
          <w:sz w:val="30"/>
          <w:szCs w:val="30"/>
        </w:rPr>
        <w:t>10130</w:t>
      </w:r>
    </w:p>
    <w:p w14:paraId="3AA73167" w14:textId="1827464E" w:rsidR="005D1CC3" w:rsidRPr="009B0767" w:rsidRDefault="005D1CC3" w:rsidP="009B0767">
      <w:pPr>
        <w:pStyle w:val="1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9B0767">
        <w:rPr>
          <w:rFonts w:ascii="Angsana New" w:hAnsi="Angsana New"/>
          <w:sz w:val="30"/>
          <w:szCs w:val="30"/>
          <w:cs/>
        </w:rPr>
        <w:t>ลักษณะธุรกิจ</w:t>
      </w:r>
      <w:r w:rsidRPr="009B0767">
        <w:rPr>
          <w:rFonts w:ascii="Angsana New" w:hAnsi="Angsana New"/>
          <w:sz w:val="30"/>
          <w:szCs w:val="30"/>
          <w:cs/>
        </w:rPr>
        <w:tab/>
        <w:t>:</w:t>
      </w:r>
      <w:r w:rsidRPr="009B0767">
        <w:rPr>
          <w:rFonts w:ascii="Angsana New" w:hAnsi="Angsana New"/>
          <w:sz w:val="30"/>
          <w:szCs w:val="30"/>
          <w:cs/>
        </w:rPr>
        <w:tab/>
        <w:t>ให้บ</w:t>
      </w:r>
      <w:r w:rsidR="009978BE" w:rsidRPr="009B0767">
        <w:rPr>
          <w:rFonts w:ascii="Angsana New" w:hAnsi="Angsana New"/>
          <w:sz w:val="30"/>
          <w:szCs w:val="30"/>
          <w:cs/>
        </w:rPr>
        <w:t>ริการจัดหา จัดจำหน่ายและติดตั้งปั้มอุตสาหกรรม ธุรกิจก๊าซธรรมชาติสำหรับยาน</w:t>
      </w:r>
      <w:r w:rsidR="00BE48A8" w:rsidRPr="009B0767">
        <w:rPr>
          <w:rFonts w:ascii="Angsana New" w:hAnsi="Angsana New"/>
          <w:sz w:val="30"/>
          <w:szCs w:val="30"/>
          <w:cs/>
        </w:rPr>
        <w:t>ยนต์ ธุรกิจก่อสร้างสถานีวัดการซื้อขายและระบบท่อส่งก๊าซธรรมชาติ ธุรกิจงานการวัดอัตราการไหลของของเหลว ธุรกิจให้บริการที่จอดรถและให้เช่าพื้นที่อาคาร</w:t>
      </w:r>
      <w:r w:rsidR="006F69E0" w:rsidRPr="009B0767">
        <w:rPr>
          <w:rFonts w:ascii="Angsana New" w:hAnsi="Angsana New"/>
          <w:sz w:val="30"/>
          <w:szCs w:val="30"/>
          <w:cs/>
        </w:rPr>
        <w:t xml:space="preserve"> </w:t>
      </w:r>
    </w:p>
    <w:p w14:paraId="308F0BB4" w14:textId="302C87E2" w:rsidR="00DC29C1" w:rsidRPr="009B0767" w:rsidRDefault="00DC29C1" w:rsidP="009B0767">
      <w:pPr>
        <w:pStyle w:val="11"/>
        <w:tabs>
          <w:tab w:val="left" w:pos="2127"/>
          <w:tab w:val="left" w:pos="2410"/>
        </w:tabs>
        <w:spacing w:after="120" w:line="40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B0767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9B0767">
        <w:rPr>
          <w:rFonts w:ascii="Angsana New" w:hAnsi="Angsana New"/>
          <w:sz w:val="30"/>
          <w:szCs w:val="30"/>
          <w:cs/>
        </w:rPr>
        <w:tab/>
        <w:t>:</w:t>
      </w:r>
      <w:r w:rsidRPr="009B0767">
        <w:rPr>
          <w:rFonts w:ascii="Angsana New" w:hAnsi="Angsana New"/>
          <w:sz w:val="30"/>
          <w:szCs w:val="30"/>
          <w:cs/>
        </w:rPr>
        <w:tab/>
      </w:r>
      <w:r w:rsidR="00AB5FBF" w:rsidRPr="009B0767">
        <w:rPr>
          <w:rFonts w:ascii="Angsana New" w:hAnsi="Angsana New"/>
          <w:sz w:val="30"/>
          <w:szCs w:val="30"/>
          <w:cs/>
        </w:rPr>
        <w:t>ณ วันที่</w:t>
      </w:r>
      <w:r w:rsidR="001E733A" w:rsidRPr="009B0767">
        <w:rPr>
          <w:rFonts w:ascii="Angsana New" w:hAnsi="Angsana New"/>
          <w:sz w:val="30"/>
          <w:szCs w:val="30"/>
          <w:cs/>
        </w:rPr>
        <w:t xml:space="preserve"> </w:t>
      </w:r>
      <w:r w:rsidR="00B05170" w:rsidRPr="009B0767">
        <w:rPr>
          <w:rFonts w:ascii="Angsana New" w:hAnsi="Angsana New"/>
          <w:sz w:val="30"/>
          <w:szCs w:val="30"/>
        </w:rPr>
        <w:t>3</w:t>
      </w:r>
      <w:r w:rsidR="0064410A" w:rsidRPr="009B0767">
        <w:rPr>
          <w:rFonts w:ascii="Angsana New" w:hAnsi="Angsana New"/>
          <w:sz w:val="30"/>
          <w:szCs w:val="30"/>
        </w:rPr>
        <w:t>1</w:t>
      </w:r>
      <w:r w:rsidR="00F51693" w:rsidRPr="009B0767">
        <w:rPr>
          <w:rFonts w:ascii="Angsana New" w:hAnsi="Angsana New"/>
          <w:sz w:val="30"/>
          <w:szCs w:val="30"/>
          <w:cs/>
        </w:rPr>
        <w:t xml:space="preserve"> </w:t>
      </w:r>
      <w:r w:rsidR="0064410A" w:rsidRPr="009B0767">
        <w:rPr>
          <w:rFonts w:ascii="Angsana New" w:hAnsi="Angsana New" w:hint="cs"/>
          <w:sz w:val="30"/>
          <w:szCs w:val="30"/>
          <w:cs/>
        </w:rPr>
        <w:t>มีนาคม</w:t>
      </w:r>
      <w:r w:rsidR="00F51693" w:rsidRPr="009B0767">
        <w:rPr>
          <w:rFonts w:ascii="Angsana New" w:hAnsi="Angsana New"/>
          <w:sz w:val="30"/>
          <w:szCs w:val="30"/>
          <w:cs/>
        </w:rPr>
        <w:t xml:space="preserve"> </w:t>
      </w:r>
      <w:r w:rsidR="00B05170" w:rsidRPr="009B0767">
        <w:rPr>
          <w:rFonts w:ascii="Angsana New" w:hAnsi="Angsana New"/>
          <w:sz w:val="30"/>
          <w:szCs w:val="30"/>
        </w:rPr>
        <w:t>256</w:t>
      </w:r>
      <w:r w:rsidR="0064410A" w:rsidRPr="009B0767">
        <w:rPr>
          <w:rFonts w:ascii="Angsana New" w:hAnsi="Angsana New"/>
          <w:sz w:val="30"/>
          <w:szCs w:val="30"/>
        </w:rPr>
        <w:t>7</w:t>
      </w:r>
      <w:r w:rsidR="00AB5FBF" w:rsidRPr="009B0767">
        <w:rPr>
          <w:rFonts w:ascii="Angsana New" w:hAnsi="Angsana New"/>
          <w:sz w:val="30"/>
          <w:szCs w:val="30"/>
          <w:cs/>
        </w:rPr>
        <w:t xml:space="preserve"> </w:t>
      </w:r>
      <w:r w:rsidRPr="009B0767">
        <w:rPr>
          <w:rFonts w:ascii="Angsana New" w:hAnsi="Angsana New"/>
          <w:sz w:val="30"/>
          <w:szCs w:val="30"/>
          <w:cs/>
        </w:rPr>
        <w:t>นา</w:t>
      </w:r>
      <w:r w:rsidR="00772BD9" w:rsidRPr="009B0767">
        <w:rPr>
          <w:rFonts w:ascii="Angsana New" w:hAnsi="Angsana New"/>
          <w:sz w:val="30"/>
          <w:szCs w:val="30"/>
          <w:cs/>
        </w:rPr>
        <w:t>ยเกียรติ วิมลเฉลา</w:t>
      </w:r>
      <w:r w:rsidRPr="009B0767">
        <w:rPr>
          <w:rFonts w:ascii="Angsana New" w:hAnsi="Angsana New"/>
          <w:sz w:val="30"/>
          <w:szCs w:val="30"/>
          <w:cs/>
        </w:rPr>
        <w:t xml:space="preserve"> ถือหุ้นประมาณ</w:t>
      </w:r>
      <w:r w:rsidR="00AB5FBF" w:rsidRPr="009B0767">
        <w:rPr>
          <w:rFonts w:ascii="Angsana New" w:hAnsi="Angsana New"/>
          <w:sz w:val="30"/>
          <w:szCs w:val="30"/>
          <w:cs/>
        </w:rPr>
        <w:t xml:space="preserve">ร้อยละ </w:t>
      </w:r>
      <w:r w:rsidR="00B05170" w:rsidRPr="009B0767">
        <w:rPr>
          <w:rFonts w:ascii="Angsana New" w:hAnsi="Angsana New"/>
          <w:sz w:val="30"/>
          <w:szCs w:val="30"/>
        </w:rPr>
        <w:t>31</w:t>
      </w:r>
      <w:r w:rsidR="000F1E7B" w:rsidRPr="009B0767">
        <w:rPr>
          <w:rFonts w:ascii="Angsana New" w:hAnsi="Angsana New"/>
          <w:sz w:val="30"/>
          <w:szCs w:val="30"/>
        </w:rPr>
        <w:t>.</w:t>
      </w:r>
      <w:r w:rsidR="00B05170" w:rsidRPr="009B0767">
        <w:rPr>
          <w:rFonts w:ascii="Angsana New" w:hAnsi="Angsana New"/>
          <w:sz w:val="30"/>
          <w:szCs w:val="30"/>
        </w:rPr>
        <w:t>95</w:t>
      </w:r>
      <w:r w:rsidRPr="009B0767">
        <w:rPr>
          <w:rFonts w:ascii="Angsana New" w:hAnsi="Angsana New"/>
          <w:sz w:val="30"/>
          <w:szCs w:val="30"/>
          <w:cs/>
        </w:rPr>
        <w:t xml:space="preserve"> ของ</w:t>
      </w:r>
      <w:r w:rsidR="00F84DE5" w:rsidRPr="009B0767">
        <w:rPr>
          <w:rFonts w:ascii="Angsana New" w:hAnsi="Angsana New"/>
          <w:sz w:val="30"/>
          <w:szCs w:val="30"/>
          <w:cs/>
        </w:rPr>
        <w:br/>
      </w:r>
      <w:r w:rsidRPr="009B0767">
        <w:rPr>
          <w:rFonts w:ascii="Angsana New" w:hAnsi="Angsana New"/>
          <w:sz w:val="30"/>
          <w:szCs w:val="30"/>
          <w:cs/>
        </w:rPr>
        <w:t>ทุนที่ออกและชำระแล้ว</w:t>
      </w:r>
    </w:p>
    <w:p w14:paraId="5A733836" w14:textId="77777777" w:rsidR="00AD5D57" w:rsidRPr="009B0767" w:rsidRDefault="00AD5D57" w:rsidP="009B0767">
      <w:pPr>
        <w:numPr>
          <w:ilvl w:val="0"/>
          <w:numId w:val="1"/>
        </w:numPr>
        <w:overflowPunct w:val="0"/>
        <w:adjustRightInd w:val="0"/>
        <w:spacing w:before="360" w:after="120" w:line="400" w:lineRule="exact"/>
        <w:ind w:left="562" w:hanging="562"/>
        <w:jc w:val="thaiDistribute"/>
        <w:textAlignment w:val="baseline"/>
        <w:rPr>
          <w:b/>
          <w:bCs/>
          <w:sz w:val="32"/>
          <w:szCs w:val="32"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1405A8B" w14:textId="5DF14B6F" w:rsidR="00AD5D57" w:rsidRPr="009B0767" w:rsidRDefault="00AD5D57" w:rsidP="009B0767">
      <w:pPr>
        <w:numPr>
          <w:ilvl w:val="1"/>
          <w:numId w:val="1"/>
        </w:numPr>
        <w:autoSpaceDE/>
        <w:autoSpaceDN/>
        <w:spacing w:after="120" w:line="400" w:lineRule="exact"/>
        <w:ind w:left="1134" w:hanging="567"/>
        <w:jc w:val="thaiDistribute"/>
        <w:rPr>
          <w:b/>
          <w:bCs/>
          <w:sz w:val="30"/>
          <w:szCs w:val="30"/>
        </w:rPr>
      </w:pPr>
      <w:r w:rsidRPr="009B0767">
        <w:rPr>
          <w:b/>
          <w:bCs/>
          <w:sz w:val="30"/>
          <w:szCs w:val="30"/>
          <w:cs/>
          <w:lang w:val="en-US"/>
        </w:rPr>
        <w:t>หลักเกณฑ์ในการจัดทำ</w:t>
      </w:r>
      <w:r w:rsidR="00E52712" w:rsidRPr="009B0767">
        <w:rPr>
          <w:b/>
          <w:bCs/>
          <w:sz w:val="30"/>
          <w:szCs w:val="30"/>
          <w:cs/>
          <w:lang w:val="en-US"/>
        </w:rPr>
        <w:t>ข้อมูลทางการเงิน</w:t>
      </w:r>
      <w:r w:rsidRPr="009B0767">
        <w:rPr>
          <w:b/>
          <w:bCs/>
          <w:sz w:val="30"/>
          <w:szCs w:val="30"/>
          <w:cs/>
          <w:lang w:val="en-US"/>
        </w:rPr>
        <w:t>ระหว่างกาล</w:t>
      </w:r>
    </w:p>
    <w:p w14:paraId="6CDE41B0" w14:textId="455D1C62" w:rsidR="00AD5D57" w:rsidRPr="009B0767" w:rsidRDefault="00E52712" w:rsidP="009B0767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  <w:bookmarkStart w:id="0" w:name="_Hlk71215800"/>
      <w:r w:rsidRPr="009B0767">
        <w:rPr>
          <w:sz w:val="30"/>
          <w:szCs w:val="30"/>
          <w:cs/>
          <w:lang w:val="en-US"/>
        </w:rPr>
        <w:t>ข้อมูลทางการเงิน</w:t>
      </w:r>
      <w:bookmarkEnd w:id="0"/>
      <w:r w:rsidR="00B30A71" w:rsidRPr="009B0767">
        <w:rPr>
          <w:sz w:val="30"/>
          <w:szCs w:val="30"/>
          <w:cs/>
          <w:lang w:val="en-US"/>
        </w:rPr>
        <w:t>ระหว่างกาลนี้จัดทำขึ้นและนำเสนองบการเงินแบบย่อและตามมาตรฐานการ</w:t>
      </w:r>
      <w:r w:rsidR="001E64BA" w:rsidRPr="009B0767">
        <w:rPr>
          <w:sz w:val="30"/>
          <w:szCs w:val="30"/>
          <w:cs/>
          <w:lang w:val="en-US"/>
        </w:rPr>
        <w:t xml:space="preserve">บัญชี ฉบับที่ </w:t>
      </w:r>
      <w:r w:rsidR="00B05170" w:rsidRPr="009B0767">
        <w:rPr>
          <w:sz w:val="30"/>
          <w:szCs w:val="30"/>
          <w:lang w:val="en-US"/>
        </w:rPr>
        <w:t>34</w:t>
      </w:r>
      <w:r w:rsidR="001E64BA" w:rsidRPr="009B0767">
        <w:rPr>
          <w:sz w:val="30"/>
          <w:szCs w:val="30"/>
          <w:lang w:val="en-US"/>
        </w:rPr>
        <w:t xml:space="preserve"> </w:t>
      </w:r>
      <w:r w:rsidR="00B30A71" w:rsidRPr="009B0767">
        <w:rPr>
          <w:sz w:val="30"/>
          <w:szCs w:val="30"/>
          <w:lang w:val="en-US"/>
        </w:rPr>
        <w:t xml:space="preserve"> </w:t>
      </w:r>
      <w:r w:rsidR="00B30A71" w:rsidRPr="009B0767">
        <w:rPr>
          <w:sz w:val="30"/>
          <w:szCs w:val="30"/>
          <w:cs/>
          <w:lang w:val="en-US"/>
        </w:rPr>
        <w:t>เรื่อง การรายงานทาง</w:t>
      </w:r>
      <w:r w:rsidR="003E4056" w:rsidRPr="009B0767">
        <w:rPr>
          <w:rFonts w:hint="cs"/>
          <w:sz w:val="30"/>
          <w:szCs w:val="30"/>
          <w:cs/>
          <w:lang w:val="en-US"/>
        </w:rPr>
        <w:t>การ</w:t>
      </w:r>
      <w:r w:rsidR="00B30A71" w:rsidRPr="009B0767">
        <w:rPr>
          <w:sz w:val="30"/>
          <w:szCs w:val="30"/>
          <w:cs/>
          <w:lang w:val="en-US"/>
        </w:rPr>
        <w:t>เงินระหว่างกาล</w:t>
      </w:r>
      <w:r w:rsidR="00B30A71" w:rsidRPr="009B0767">
        <w:rPr>
          <w:i/>
          <w:iCs/>
          <w:sz w:val="30"/>
          <w:szCs w:val="30"/>
          <w:cs/>
          <w:lang w:val="en-US"/>
        </w:rPr>
        <w:t xml:space="preserve"> </w:t>
      </w:r>
      <w:r w:rsidR="00B30A71" w:rsidRPr="009B0767">
        <w:rPr>
          <w:sz w:val="30"/>
          <w:szCs w:val="30"/>
          <w:cs/>
          <w:lang w:val="en-US"/>
        </w:rPr>
        <w:t>รวมถึงแนวปฎิบัติทางการบัญชีที่ประกาศใช้โดย</w:t>
      </w:r>
      <w:r w:rsidR="00902949" w:rsidRPr="009B0767">
        <w:rPr>
          <w:sz w:val="30"/>
          <w:szCs w:val="30"/>
          <w:cs/>
          <w:lang w:val="en-US"/>
        </w:rPr>
        <w:br/>
      </w:r>
      <w:r w:rsidR="00B30A71" w:rsidRPr="009B0767">
        <w:rPr>
          <w:sz w:val="30"/>
          <w:szCs w:val="30"/>
          <w:cs/>
          <w:lang w:val="en-US"/>
        </w:rPr>
        <w:t>สภาวิชาชีพบัญชีฯ (“สภาวิชาชีพบัญชี”) กฎระเบียบและประกาศคณะกรรมการกำกับหลักทรัพย์และ</w:t>
      </w:r>
      <w:r w:rsidR="00FB4F01" w:rsidRPr="009B0767">
        <w:rPr>
          <w:sz w:val="30"/>
          <w:szCs w:val="30"/>
          <w:lang w:val="en-US"/>
        </w:rPr>
        <w:br/>
      </w:r>
      <w:r w:rsidR="00B30A71" w:rsidRPr="009B0767">
        <w:rPr>
          <w:sz w:val="30"/>
          <w:szCs w:val="30"/>
          <w:cs/>
          <w:lang w:val="en-US"/>
        </w:rPr>
        <w:t>ตลาดหลักทรัพย์ที่เกี่ยวข้อง</w:t>
      </w:r>
    </w:p>
    <w:p w14:paraId="4080CF7A" w14:textId="33BB4588" w:rsidR="00312554" w:rsidRPr="009B0767" w:rsidRDefault="007B791D" w:rsidP="009B0767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  <w:lang w:val="en-US"/>
        </w:rPr>
        <w:sectPr w:rsidR="00312554" w:rsidRPr="009B0767" w:rsidSect="001D0028">
          <w:headerReference w:type="even" r:id="rId11"/>
          <w:headerReference w:type="default" r:id="rId12"/>
          <w:pgSz w:w="11907" w:h="16839" w:code="9"/>
          <w:pgMar w:top="1135" w:right="1282" w:bottom="1440" w:left="1440" w:header="994" w:footer="720" w:gutter="0"/>
          <w:cols w:space="720"/>
          <w:titlePg/>
          <w:docGrid w:linePitch="360"/>
        </w:sectPr>
      </w:pPr>
      <w:r w:rsidRPr="009B0767">
        <w:rPr>
          <w:sz w:val="30"/>
          <w:szCs w:val="30"/>
          <w:cs/>
          <w:lang w:val="en-US"/>
        </w:rPr>
        <w:t>ข้อมูลทางการเงิน</w:t>
      </w:r>
      <w:r w:rsidR="008B6C22" w:rsidRPr="009B0767">
        <w:rPr>
          <w:sz w:val="30"/>
          <w:szCs w:val="30"/>
          <w:cs/>
          <w:lang w:val="en-US"/>
        </w:rPr>
        <w:t>ระหว่างกาลนี้จัดทำขึ้นเพื่อให้ข้อมูลเพิ่มเติมจากงบการเงินสำหรับปีสิ้นสุดวันที่</w:t>
      </w:r>
      <w:r w:rsidR="00AB3529" w:rsidRPr="009B0767">
        <w:rPr>
          <w:sz w:val="30"/>
          <w:szCs w:val="30"/>
          <w:cs/>
        </w:rPr>
        <w:t xml:space="preserve"> </w:t>
      </w:r>
      <w:r w:rsidR="00AB3529" w:rsidRPr="009B0767">
        <w:rPr>
          <w:sz w:val="30"/>
          <w:szCs w:val="30"/>
        </w:rPr>
        <w:br/>
      </w:r>
      <w:r w:rsidR="00A73368" w:rsidRPr="00A73368">
        <w:rPr>
          <w:sz w:val="30"/>
          <w:szCs w:val="30"/>
          <w:lang w:val="en-US"/>
        </w:rPr>
        <w:t>31</w:t>
      </w:r>
      <w:r w:rsidR="00E06F76" w:rsidRPr="009B0767">
        <w:rPr>
          <w:sz w:val="30"/>
          <w:szCs w:val="30"/>
          <w:cs/>
          <w:lang w:val="en-US"/>
        </w:rPr>
        <w:t xml:space="preserve"> </w:t>
      </w:r>
      <w:r w:rsidR="008B6C22" w:rsidRPr="009B0767">
        <w:rPr>
          <w:sz w:val="30"/>
          <w:szCs w:val="30"/>
          <w:cs/>
          <w:lang w:val="en-US"/>
        </w:rPr>
        <w:t>ธันวาคม</w:t>
      </w:r>
      <w:r w:rsidR="00E06F76" w:rsidRPr="009B0767">
        <w:rPr>
          <w:sz w:val="30"/>
          <w:szCs w:val="30"/>
          <w:cs/>
          <w:lang w:val="en-US"/>
        </w:rPr>
        <w:t xml:space="preserve"> </w:t>
      </w:r>
      <w:r w:rsidR="00A73368" w:rsidRPr="00A73368">
        <w:rPr>
          <w:sz w:val="30"/>
          <w:szCs w:val="30"/>
          <w:lang w:val="en-US"/>
        </w:rPr>
        <w:t>2566</w:t>
      </w:r>
      <w:r w:rsidR="00E06F76" w:rsidRPr="009B0767">
        <w:rPr>
          <w:sz w:val="30"/>
          <w:szCs w:val="30"/>
          <w:cs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ข้อมูลทางการเงิน</w:t>
      </w:r>
      <w:r w:rsidR="008B6C22" w:rsidRPr="009B0767">
        <w:rPr>
          <w:sz w:val="30"/>
          <w:szCs w:val="30"/>
          <w:cs/>
          <w:lang w:val="en-US"/>
        </w:rPr>
        <w:t>ระหว่างกาลมิได้รวมข้อมูลทางการเงินทั้งหมดตามข้อกำหนดสำหรับงบการเงินประจำปี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="00F1339E" w:rsidRPr="009B0767">
        <w:rPr>
          <w:sz w:val="30"/>
          <w:szCs w:val="30"/>
          <w:cs/>
          <w:lang w:val="en-US"/>
        </w:rPr>
        <w:t>ข้อมูลทางการเงิน</w:t>
      </w:r>
      <w:r w:rsidR="008B6C22" w:rsidRPr="009B0767">
        <w:rPr>
          <w:sz w:val="30"/>
          <w:szCs w:val="30"/>
          <w:cs/>
          <w:lang w:val="en-US"/>
        </w:rPr>
        <w:t>ระหว่างกาลนี้จึงควรอ่านควบคู่กับงบการเงินของบริษัท</w:t>
      </w:r>
      <w:r w:rsidR="00CC13DA" w:rsidRPr="009B0767">
        <w:rPr>
          <w:rFonts w:asciiTheme="majorBidi" w:hAnsiTheme="majorBidi"/>
          <w:sz w:val="30"/>
          <w:szCs w:val="30"/>
          <w:cs/>
          <w:lang w:val="en-US"/>
        </w:rPr>
        <w:t>สำหรับปี</w:t>
      </w:r>
      <w:r w:rsidR="008B6C22" w:rsidRPr="009B0767">
        <w:rPr>
          <w:sz w:val="30"/>
          <w:szCs w:val="30"/>
          <w:cs/>
          <w:lang w:val="en-US"/>
        </w:rPr>
        <w:t xml:space="preserve">สิ้นสุดวันที่ </w:t>
      </w:r>
      <w:r w:rsidR="00A73368" w:rsidRPr="00A73368">
        <w:rPr>
          <w:sz w:val="30"/>
          <w:szCs w:val="30"/>
          <w:lang w:val="en-US"/>
        </w:rPr>
        <w:t>31</w:t>
      </w:r>
      <w:r w:rsidR="008B6C22" w:rsidRPr="009B0767">
        <w:rPr>
          <w:sz w:val="30"/>
          <w:szCs w:val="30"/>
          <w:cs/>
          <w:lang w:val="en-US"/>
        </w:rPr>
        <w:t xml:space="preserve"> ธันวาคม </w:t>
      </w:r>
      <w:r w:rsidR="00A73368" w:rsidRPr="00A73368">
        <w:rPr>
          <w:sz w:val="30"/>
          <w:szCs w:val="30"/>
          <w:lang w:val="en-US"/>
        </w:rPr>
        <w:t>2566</w:t>
      </w:r>
    </w:p>
    <w:p w14:paraId="71FDE92E" w14:textId="25D33A2D" w:rsidR="00887027" w:rsidRPr="009B0767" w:rsidRDefault="00887027" w:rsidP="00936F6B">
      <w:pPr>
        <w:numPr>
          <w:ilvl w:val="0"/>
          <w:numId w:val="1"/>
        </w:numPr>
        <w:overflowPunct w:val="0"/>
        <w:adjustRightInd w:val="0"/>
        <w:spacing w:before="120" w:after="120" w:line="400" w:lineRule="exact"/>
        <w:ind w:left="561" w:hanging="561"/>
        <w:jc w:val="thaiDistribute"/>
        <w:textAlignment w:val="baseline"/>
        <w:rPr>
          <w:b/>
          <w:bCs/>
          <w:sz w:val="32"/>
          <w:szCs w:val="32"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409263C5" w14:textId="77777777" w:rsidR="007D205E" w:rsidRDefault="00492FCA" w:rsidP="00936F6B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>ข้อมูลทางการเงิน</w:t>
      </w:r>
      <w:r w:rsidR="00887027" w:rsidRPr="009B0767">
        <w:rPr>
          <w:sz w:val="30"/>
          <w:szCs w:val="30"/>
          <w:cs/>
          <w:lang w:val="en-US"/>
        </w:rPr>
        <w:t xml:space="preserve">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05170" w:rsidRPr="009B0767">
        <w:rPr>
          <w:sz w:val="30"/>
          <w:szCs w:val="30"/>
          <w:lang w:val="en-US"/>
        </w:rPr>
        <w:t>31</w:t>
      </w:r>
      <w:r w:rsidR="00887027" w:rsidRPr="009B0767">
        <w:rPr>
          <w:sz w:val="30"/>
          <w:szCs w:val="30"/>
          <w:lang w:val="en-US"/>
        </w:rPr>
        <w:t xml:space="preserve"> </w:t>
      </w:r>
      <w:r w:rsidR="00887027" w:rsidRPr="009B0767">
        <w:rPr>
          <w:sz w:val="30"/>
          <w:szCs w:val="30"/>
          <w:cs/>
          <w:lang w:val="en-US"/>
        </w:rPr>
        <w:t xml:space="preserve">ธันวาคม </w:t>
      </w:r>
      <w:r w:rsidR="00B05170" w:rsidRPr="009B0767">
        <w:rPr>
          <w:sz w:val="30"/>
          <w:szCs w:val="30"/>
          <w:lang w:val="en-US"/>
        </w:rPr>
        <w:t>25</w:t>
      </w:r>
      <w:r w:rsidR="0064410A" w:rsidRPr="009B0767">
        <w:rPr>
          <w:sz w:val="30"/>
          <w:szCs w:val="30"/>
          <w:lang w:val="en-US"/>
        </w:rPr>
        <w:t>66</w:t>
      </w:r>
    </w:p>
    <w:p w14:paraId="6A8FBAE4" w14:textId="3F1D7293" w:rsidR="00E84C78" w:rsidRPr="009B0767" w:rsidRDefault="007D205E" w:rsidP="00936F6B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020202">
        <w:rPr>
          <w:rFonts w:hint="cs"/>
          <w:sz w:val="30"/>
          <w:szCs w:val="30"/>
          <w:cs/>
          <w:lang w:val="en-US"/>
        </w:rPr>
        <w:t>มาตรฐานการรายงานทางการเงินที่มีการปรับปรุงซึ่งมีผล</w:t>
      </w:r>
      <w:r w:rsidR="004D7355" w:rsidRPr="00020202">
        <w:rPr>
          <w:rFonts w:hint="cs"/>
          <w:sz w:val="30"/>
          <w:szCs w:val="30"/>
          <w:cs/>
          <w:lang w:val="en-US"/>
        </w:rPr>
        <w:t>บังคับใช้สำหรับงบการเงินที่มีรอบระยะเวลาบัญชี</w:t>
      </w:r>
      <w:r w:rsidR="00E0282F" w:rsidRPr="00020202">
        <w:rPr>
          <w:rFonts w:hint="cs"/>
          <w:sz w:val="30"/>
          <w:szCs w:val="30"/>
          <w:cs/>
          <w:lang w:val="en-US"/>
        </w:rPr>
        <w:t xml:space="preserve">ที่เริ่มในหรือหลังวันที่ </w:t>
      </w:r>
      <w:r w:rsidR="00E0282F" w:rsidRPr="00020202">
        <w:rPr>
          <w:sz w:val="30"/>
          <w:szCs w:val="30"/>
          <w:lang w:val="en-US"/>
        </w:rPr>
        <w:t xml:space="preserve">1 </w:t>
      </w:r>
      <w:r w:rsidR="00E0282F" w:rsidRPr="00020202">
        <w:rPr>
          <w:rFonts w:hint="cs"/>
          <w:sz w:val="30"/>
          <w:szCs w:val="30"/>
          <w:cs/>
          <w:lang w:val="en-US"/>
        </w:rPr>
        <w:t xml:space="preserve">มกราคม </w:t>
      </w:r>
      <w:r w:rsidR="00E0282F" w:rsidRPr="00020202">
        <w:rPr>
          <w:sz w:val="30"/>
          <w:szCs w:val="30"/>
          <w:lang w:val="en-US"/>
        </w:rPr>
        <w:t xml:space="preserve">2567 </w:t>
      </w:r>
      <w:r w:rsidR="00E0282F" w:rsidRPr="00020202">
        <w:rPr>
          <w:rFonts w:hint="cs"/>
          <w:sz w:val="30"/>
          <w:szCs w:val="30"/>
          <w:cs/>
          <w:lang w:val="en-US"/>
        </w:rPr>
        <w:t>ไม่มีผลกระทบอย่างเป็น</w:t>
      </w:r>
      <w:r w:rsidR="004D64E1" w:rsidRPr="00020202">
        <w:rPr>
          <w:rFonts w:hint="cs"/>
          <w:sz w:val="30"/>
          <w:szCs w:val="30"/>
          <w:cs/>
          <w:lang w:val="en-US"/>
        </w:rPr>
        <w:t>สาระสำคัญต่องบการเงินของกลุ่มบริษัท</w:t>
      </w:r>
      <w:r w:rsidR="00887027" w:rsidRPr="009B0767">
        <w:rPr>
          <w:sz w:val="30"/>
          <w:szCs w:val="30"/>
          <w:lang w:val="en-US"/>
        </w:rPr>
        <w:t xml:space="preserve"> </w:t>
      </w:r>
    </w:p>
    <w:p w14:paraId="2701A0DC" w14:textId="77777777" w:rsidR="00AD5D57" w:rsidRPr="009B0767" w:rsidRDefault="00AD5D57" w:rsidP="00936F6B">
      <w:pPr>
        <w:numPr>
          <w:ilvl w:val="0"/>
          <w:numId w:val="1"/>
        </w:numPr>
        <w:overflowPunct w:val="0"/>
        <w:adjustRightInd w:val="0"/>
        <w:spacing w:before="120" w:after="120" w:line="400" w:lineRule="exact"/>
        <w:ind w:left="561" w:hanging="561"/>
        <w:jc w:val="thaiDistribute"/>
        <w:textAlignment w:val="baselin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784D5943" w14:textId="6171C330" w:rsidR="00025071" w:rsidRPr="009B0767" w:rsidRDefault="00426555" w:rsidP="00936F6B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9B0767">
        <w:rPr>
          <w:sz w:val="30"/>
          <w:szCs w:val="30"/>
          <w:cs/>
          <w:lang w:val="en-US"/>
        </w:rPr>
        <w:br/>
        <w:t>ผลที่เกิดขึ้นจริงอาจจะแตกต่างจากการประมาณการ</w:t>
      </w:r>
    </w:p>
    <w:p w14:paraId="1E5D16A2" w14:textId="4390822D" w:rsidR="00E9194E" w:rsidRDefault="00426555" w:rsidP="00936F6B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9B0767">
        <w:rPr>
          <w:sz w:val="30"/>
          <w:szCs w:val="30"/>
        </w:rPr>
        <w:t xml:space="preserve"> </w:t>
      </w:r>
      <w:r w:rsidR="00B05170" w:rsidRPr="009B0767">
        <w:rPr>
          <w:sz w:val="30"/>
          <w:szCs w:val="30"/>
        </w:rPr>
        <w:t>31</w:t>
      </w:r>
      <w:r w:rsidRPr="009B0767">
        <w:rPr>
          <w:sz w:val="30"/>
          <w:szCs w:val="30"/>
          <w:cs/>
          <w:lang w:val="en-US"/>
        </w:rPr>
        <w:t xml:space="preserve"> ธันวาคม</w:t>
      </w:r>
      <w:r w:rsidR="00852F0C" w:rsidRPr="009B0767">
        <w:rPr>
          <w:sz w:val="30"/>
          <w:szCs w:val="30"/>
        </w:rPr>
        <w:t xml:space="preserve"> </w:t>
      </w:r>
      <w:r w:rsidR="00B05170" w:rsidRPr="009B0767">
        <w:rPr>
          <w:sz w:val="30"/>
          <w:szCs w:val="30"/>
        </w:rPr>
        <w:t>256</w:t>
      </w:r>
      <w:r w:rsidR="0064410A" w:rsidRPr="009B0767">
        <w:rPr>
          <w:sz w:val="30"/>
          <w:szCs w:val="30"/>
        </w:rPr>
        <w:t>6</w:t>
      </w:r>
    </w:p>
    <w:p w14:paraId="28A20307" w14:textId="77777777" w:rsidR="005563A7" w:rsidRDefault="005563A7" w:rsidP="009B0767">
      <w:pPr>
        <w:autoSpaceDE/>
        <w:autoSpaceDN/>
        <w:spacing w:after="120" w:line="360" w:lineRule="exact"/>
        <w:ind w:left="567"/>
        <w:jc w:val="thaiDistribute"/>
        <w:rPr>
          <w:sz w:val="30"/>
          <w:szCs w:val="30"/>
        </w:rPr>
      </w:pPr>
    </w:p>
    <w:p w14:paraId="3FA62B0D" w14:textId="015F56BC" w:rsidR="00936F6B" w:rsidRDefault="00936F6B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15E3574" w14:textId="2AABC3AD" w:rsidR="003710D1" w:rsidRPr="009B0767" w:rsidRDefault="00E22F17" w:rsidP="009B0767">
      <w:pPr>
        <w:pStyle w:val="a3"/>
        <w:numPr>
          <w:ilvl w:val="0"/>
          <w:numId w:val="1"/>
        </w:numPr>
        <w:autoSpaceDE/>
        <w:autoSpaceDN/>
        <w:spacing w:after="120" w:line="360" w:lineRule="exact"/>
        <w:ind w:left="567" w:hanging="539"/>
        <w:contextualSpacing w:val="0"/>
        <w:jc w:val="thaiDistribute"/>
        <w:rPr>
          <w:sz w:val="30"/>
          <w:szCs w:val="30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รายการกับบุคคลและกิจการที่เกี่ยวข้องกัน</w:t>
      </w:r>
    </w:p>
    <w:p w14:paraId="17B34F1C" w14:textId="3AD58EB9" w:rsidR="009C0250" w:rsidRPr="009B0767" w:rsidRDefault="00356394" w:rsidP="009B0767">
      <w:pPr>
        <w:pStyle w:val="a3"/>
        <w:numPr>
          <w:ilvl w:val="1"/>
          <w:numId w:val="34"/>
        </w:numPr>
        <w:autoSpaceDE/>
        <w:autoSpaceDN/>
        <w:spacing w:after="120" w:line="360" w:lineRule="exact"/>
        <w:ind w:left="1134" w:hanging="567"/>
        <w:jc w:val="thaiDistribute"/>
        <w:rPr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05170" w:rsidRPr="009B0767">
        <w:rPr>
          <w:sz w:val="30"/>
          <w:szCs w:val="30"/>
          <w:lang w:val="en-US"/>
        </w:rPr>
        <w:t>3</w:t>
      </w:r>
      <w:r w:rsidR="0064410A" w:rsidRPr="009B0767">
        <w:rPr>
          <w:rFonts w:hint="cs"/>
          <w:sz w:val="30"/>
          <w:szCs w:val="30"/>
          <w:lang w:val="en-US"/>
        </w:rPr>
        <w:t>1</w:t>
      </w:r>
      <w:r w:rsidRPr="009B0767">
        <w:rPr>
          <w:sz w:val="30"/>
          <w:szCs w:val="30"/>
          <w:lang w:val="en-US"/>
        </w:rPr>
        <w:t xml:space="preserve"> </w:t>
      </w:r>
      <w:r w:rsidR="0064410A" w:rsidRPr="009B0767">
        <w:rPr>
          <w:rFonts w:hint="cs"/>
          <w:sz w:val="30"/>
          <w:szCs w:val="30"/>
          <w:cs/>
          <w:lang w:val="en-US"/>
        </w:rPr>
        <w:t>มีนาคม</w:t>
      </w:r>
      <w:r w:rsidRPr="009B0767">
        <w:rPr>
          <w:sz w:val="30"/>
          <w:szCs w:val="30"/>
          <w:cs/>
          <w:lang w:val="en-US"/>
        </w:rPr>
        <w:t xml:space="preserve"> </w:t>
      </w:r>
      <w:r w:rsidR="00B05170" w:rsidRPr="009B0767">
        <w:rPr>
          <w:sz w:val="30"/>
          <w:szCs w:val="30"/>
          <w:lang w:val="en-US"/>
        </w:rPr>
        <w:t>256</w:t>
      </w:r>
      <w:r w:rsidR="0064410A" w:rsidRPr="009B0767">
        <w:rPr>
          <w:sz w:val="30"/>
          <w:szCs w:val="30"/>
          <w:lang w:val="en-US"/>
        </w:rPr>
        <w:t>7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 xml:space="preserve">และวันที่ </w:t>
      </w:r>
      <w:r w:rsidR="00B05170" w:rsidRPr="009B0767">
        <w:rPr>
          <w:sz w:val="30"/>
          <w:szCs w:val="30"/>
          <w:lang w:val="en-US"/>
        </w:rPr>
        <w:t>31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 xml:space="preserve">ธันวาคม </w:t>
      </w:r>
      <w:r w:rsidR="00B05170" w:rsidRPr="009B0767">
        <w:rPr>
          <w:sz w:val="30"/>
          <w:szCs w:val="30"/>
          <w:lang w:val="en-US"/>
        </w:rPr>
        <w:t>256</w:t>
      </w:r>
      <w:r w:rsidR="0064410A" w:rsidRPr="009B0767">
        <w:rPr>
          <w:sz w:val="30"/>
          <w:szCs w:val="30"/>
          <w:lang w:val="en-US"/>
        </w:rPr>
        <w:t>6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มีดังนี้</w:t>
      </w:r>
    </w:p>
    <w:p w14:paraId="1A03A132" w14:textId="0A675B9F" w:rsidR="00356394" w:rsidRPr="009B0767" w:rsidRDefault="00356394" w:rsidP="009B0767">
      <w:pPr>
        <w:pStyle w:val="a3"/>
        <w:numPr>
          <w:ilvl w:val="0"/>
          <w:numId w:val="22"/>
        </w:numPr>
        <w:autoSpaceDE/>
        <w:autoSpaceDN/>
        <w:spacing w:after="120" w:line="360" w:lineRule="exact"/>
        <w:ind w:left="1560" w:hanging="426"/>
        <w:jc w:val="thaiDistribute"/>
        <w:rPr>
          <w:b/>
          <w:bCs/>
          <w:sz w:val="30"/>
          <w:szCs w:val="30"/>
        </w:rPr>
      </w:pPr>
      <w:r w:rsidRPr="009B0767">
        <w:rPr>
          <w:b/>
          <w:bCs/>
          <w:sz w:val="30"/>
          <w:szCs w:val="30"/>
          <w:cs/>
          <w:lang w:val="en-US"/>
        </w:rPr>
        <w:t>ยอดค้างชำระที่เกิดจากการซื้อ/ขายสินค้า และบริการ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81F03" w:rsidRPr="009B0767" w14:paraId="352DD555" w14:textId="77777777" w:rsidTr="000A1798">
        <w:tc>
          <w:tcPr>
            <w:tcW w:w="3798" w:type="dxa"/>
            <w:shd w:val="clear" w:color="auto" w:fill="auto"/>
          </w:tcPr>
          <w:p w14:paraId="29AB2EA2" w14:textId="77777777" w:rsidR="002838A4" w:rsidRPr="009B0767" w:rsidRDefault="002838A4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44B3B46" w14:textId="0C0DA8E6" w:rsidR="002838A4" w:rsidRPr="009B0767" w:rsidRDefault="003938A7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7C31D924" w14:textId="77777777" w:rsidTr="002819A0">
        <w:trPr>
          <w:trHeight w:val="85"/>
        </w:trPr>
        <w:tc>
          <w:tcPr>
            <w:tcW w:w="3798" w:type="dxa"/>
            <w:shd w:val="clear" w:color="auto" w:fill="auto"/>
          </w:tcPr>
          <w:p w14:paraId="5ECE55D2" w14:textId="77777777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CBF5526" w14:textId="0BC7E31B" w:rsidR="00B319CD" w:rsidRPr="009B0767" w:rsidRDefault="00B319CD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43324FF2" w14:textId="2D5481E9" w:rsidR="00B319CD" w:rsidRPr="009B0767" w:rsidRDefault="00B319CD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9B0767" w14:paraId="6CE7FB21" w14:textId="77777777" w:rsidTr="000A1798">
        <w:tc>
          <w:tcPr>
            <w:tcW w:w="3798" w:type="dxa"/>
            <w:shd w:val="clear" w:color="auto" w:fill="auto"/>
          </w:tcPr>
          <w:p w14:paraId="1F643F4E" w14:textId="77777777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D4550" w14:textId="0CF979B9" w:rsidR="00B319CD" w:rsidRPr="009B0767" w:rsidRDefault="00B05170" w:rsidP="009B0767">
            <w:pP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</w:t>
            </w:r>
            <w:r w:rsidR="0064410A" w:rsidRPr="009B0767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F75B2A" w:rsidRPr="009B076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4410A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AB8EDD2" w14:textId="42ADAF5C" w:rsidR="00B319CD" w:rsidRPr="009B0767" w:rsidRDefault="00B05170" w:rsidP="009B0767">
            <w:pPr>
              <w:suppressAutoHyphens/>
              <w:autoSpaceDE/>
              <w:autoSpaceDN/>
              <w:spacing w:line="380" w:lineRule="exact"/>
              <w:ind w:left="-43" w:right="-72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31</w:t>
            </w:r>
            <w:r w:rsidR="00B319CD"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</w:tcPr>
          <w:p w14:paraId="6388705F" w14:textId="6F206C5B" w:rsidR="00B319CD" w:rsidRPr="009B0767" w:rsidRDefault="00F75B2A" w:rsidP="009B0767">
            <w:pP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4410A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044BD99C" w14:textId="4FEAEE48" w:rsidR="00B319CD" w:rsidRPr="009B0767" w:rsidRDefault="00B05170" w:rsidP="009B0767">
            <w:pPr>
              <w:suppressAutoHyphens/>
              <w:autoSpaceDE/>
              <w:autoSpaceDN/>
              <w:spacing w:line="380" w:lineRule="exact"/>
              <w:ind w:left="-43" w:right="-72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31</w:t>
            </w:r>
            <w:r w:rsidR="00B319CD"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9B0767" w14:paraId="155B80C4" w14:textId="77777777" w:rsidTr="000A1798">
        <w:tc>
          <w:tcPr>
            <w:tcW w:w="3798" w:type="dxa"/>
            <w:shd w:val="clear" w:color="auto" w:fill="auto"/>
          </w:tcPr>
          <w:p w14:paraId="1A9A0971" w14:textId="77777777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8EF9F" w14:textId="08743B83" w:rsidR="00B319CD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EBD69C0" w14:textId="1851747F" w:rsidR="00B319CD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38EAD10" w14:textId="39B677ED" w:rsidR="00B319CD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3920F24" w14:textId="72643770" w:rsidR="00B319CD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81F03" w:rsidRPr="009B0767" w14:paraId="5B7D937A" w14:textId="77777777" w:rsidTr="000A1798">
        <w:tc>
          <w:tcPr>
            <w:tcW w:w="3798" w:type="dxa"/>
            <w:shd w:val="clear" w:color="auto" w:fill="auto"/>
          </w:tcPr>
          <w:p w14:paraId="570C514C" w14:textId="0C00F5CC" w:rsidR="00B319CD" w:rsidRPr="009B0767" w:rsidRDefault="00CF6B2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ลูกหนี้การค้าและลูกหนี้</w:t>
            </w:r>
            <w:r w:rsidR="00735EDC" w:rsidRPr="009B0767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9B0767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0E97AD4D" w14:textId="77777777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E00A88" w14:textId="77777777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010004" w14:textId="77777777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6A4F9F" w14:textId="77777777" w:rsidR="00B319CD" w:rsidRPr="009B0767" w:rsidRDefault="00B319CD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781F03" w:rsidRPr="009B0767" w14:paraId="6CFF6661" w14:textId="77777777" w:rsidTr="000A1798">
        <w:tc>
          <w:tcPr>
            <w:tcW w:w="3798" w:type="dxa"/>
            <w:shd w:val="clear" w:color="auto" w:fill="auto"/>
          </w:tcPr>
          <w:p w14:paraId="7B8F8DF4" w14:textId="34D53B4C" w:rsidR="00B319CD" w:rsidRPr="009B0767" w:rsidRDefault="00CF6B2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D45B34A" w14:textId="1BFA0DC8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FBFC39" w14:textId="137C2091" w:rsidR="00B319CD" w:rsidRPr="009B0767" w:rsidRDefault="00B319CD" w:rsidP="009B0767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F07BE1F" w14:textId="3F2F4523" w:rsidR="00B319CD" w:rsidRPr="009B0767" w:rsidRDefault="00B319CD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157391" w14:textId="743C0F99" w:rsidR="006C2012" w:rsidRPr="009B0767" w:rsidRDefault="006C2012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D76EC1" w:rsidRPr="009B0767" w14:paraId="08DD1562" w14:textId="77777777" w:rsidTr="000A1798">
        <w:tc>
          <w:tcPr>
            <w:tcW w:w="3798" w:type="dxa"/>
            <w:shd w:val="clear" w:color="auto" w:fill="auto"/>
          </w:tcPr>
          <w:p w14:paraId="7F424353" w14:textId="5F71C9C2" w:rsidR="00D76EC1" w:rsidRPr="009B0767" w:rsidRDefault="00D76EC1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- </w:t>
            </w:r>
            <w:r w:rsidRPr="009B0767">
              <w:rPr>
                <w:rFonts w:eastAsia="Browallia New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C1DD691" w14:textId="24EB9FFD" w:rsidR="00D76EC1" w:rsidRPr="009B0767" w:rsidRDefault="00D76EC1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BD45A1" w14:textId="1C856B26" w:rsidR="00D76EC1" w:rsidRPr="009B0767" w:rsidRDefault="00D76EC1" w:rsidP="009B0767">
            <w:pPr>
              <w:pBdr>
                <w:bottom w:val="single" w:sz="4" w:space="1" w:color="auto"/>
              </w:pBdr>
              <w:tabs>
                <w:tab w:val="center" w:pos="648"/>
                <w:tab w:val="right" w:pos="1296"/>
              </w:tabs>
              <w:suppressAutoHyphens/>
              <w:autoSpaceDE/>
              <w:autoSpaceDN/>
              <w:snapToGrid w:val="0"/>
              <w:spacing w:line="380" w:lineRule="exact"/>
              <w:ind w:right="-72"/>
              <w:jc w:val="lef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ab/>
            </w: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ab/>
              <w:t xml:space="preserve">-              </w:t>
            </w:r>
          </w:p>
        </w:tc>
        <w:tc>
          <w:tcPr>
            <w:tcW w:w="1440" w:type="dxa"/>
            <w:shd w:val="clear" w:color="auto" w:fill="auto"/>
          </w:tcPr>
          <w:p w14:paraId="6B24F9DE" w14:textId="67383D09" w:rsidR="00D76EC1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492A553" w14:textId="7C00577D" w:rsidR="00D76EC1" w:rsidRPr="009B0767" w:rsidRDefault="00F61C89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27</w:t>
            </w:r>
          </w:p>
        </w:tc>
      </w:tr>
      <w:tr w:rsidR="00D76EC1" w:rsidRPr="009B0767" w14:paraId="42E0C15F" w14:textId="77777777" w:rsidTr="000A1798">
        <w:tc>
          <w:tcPr>
            <w:tcW w:w="3798" w:type="dxa"/>
            <w:shd w:val="clear" w:color="auto" w:fill="auto"/>
          </w:tcPr>
          <w:p w14:paraId="2D40212E" w14:textId="29A9AAEF" w:rsidR="00D76EC1" w:rsidRPr="009B0767" w:rsidRDefault="00D76EC1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045AB38" w14:textId="34FA84B3" w:rsidR="00D76EC1" w:rsidRPr="009B0767" w:rsidRDefault="00D76EC1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 xml:space="preserve">-                 </w:t>
            </w:r>
          </w:p>
        </w:tc>
        <w:tc>
          <w:tcPr>
            <w:tcW w:w="1440" w:type="dxa"/>
            <w:shd w:val="clear" w:color="auto" w:fill="auto"/>
          </w:tcPr>
          <w:p w14:paraId="5BC63E16" w14:textId="47E03383" w:rsidR="00D76EC1" w:rsidRPr="009B0767" w:rsidRDefault="00D76EC1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 xml:space="preserve">-                 </w:t>
            </w:r>
          </w:p>
        </w:tc>
        <w:tc>
          <w:tcPr>
            <w:tcW w:w="1440" w:type="dxa"/>
            <w:shd w:val="clear" w:color="auto" w:fill="auto"/>
          </w:tcPr>
          <w:p w14:paraId="5F48BB6A" w14:textId="7E05D7B2" w:rsidR="00D76EC1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44AC128" w14:textId="30401E8B" w:rsidR="00D76EC1" w:rsidRPr="009B0767" w:rsidRDefault="00F61C89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27</w:t>
            </w:r>
          </w:p>
        </w:tc>
      </w:tr>
      <w:tr w:rsidR="00CF6B2B" w:rsidRPr="009B0767" w14:paraId="405AF8C8" w14:textId="77777777" w:rsidTr="000A1798">
        <w:tc>
          <w:tcPr>
            <w:tcW w:w="3798" w:type="dxa"/>
            <w:shd w:val="clear" w:color="auto" w:fill="auto"/>
          </w:tcPr>
          <w:p w14:paraId="5FBAA04A" w14:textId="4DC11D70" w:rsidR="00CF6B2B" w:rsidRPr="009B0767" w:rsidRDefault="00CF6B2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ลูกหนี้</w:t>
            </w:r>
            <w:r w:rsidR="006B323E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15A43271" w14:textId="77777777" w:rsidR="00CF6B2B" w:rsidRPr="009B0767" w:rsidRDefault="00CF6B2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2FE0AE" w14:textId="77777777" w:rsidR="00CF6B2B" w:rsidRPr="009B0767" w:rsidRDefault="00CF6B2B" w:rsidP="009B0767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CB65ED" w14:textId="77777777" w:rsidR="00CF6B2B" w:rsidRPr="009B0767" w:rsidRDefault="00CF6B2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121276" w14:textId="77777777" w:rsidR="00CF6B2B" w:rsidRPr="009B0767" w:rsidRDefault="00CF6B2B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D666B" w:rsidRPr="009B0767" w14:paraId="5A5A6D9E" w14:textId="77777777" w:rsidTr="000A1798">
        <w:tc>
          <w:tcPr>
            <w:tcW w:w="3798" w:type="dxa"/>
            <w:shd w:val="clear" w:color="auto" w:fill="auto"/>
          </w:tcPr>
          <w:p w14:paraId="7BD5074B" w14:textId="0AC7FB92" w:rsidR="006D666B" w:rsidRPr="009B0767" w:rsidRDefault="006D666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685CDB2" w14:textId="56C4D85A" w:rsidR="006D666B" w:rsidRPr="006E37C9" w:rsidRDefault="006D666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6E37C9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30EC79" w14:textId="4A46F55A" w:rsidR="006D666B" w:rsidRPr="009B0767" w:rsidRDefault="006D666B" w:rsidP="009B0767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ab/>
              <w:t xml:space="preserve">-              </w:t>
            </w:r>
          </w:p>
        </w:tc>
        <w:tc>
          <w:tcPr>
            <w:tcW w:w="1440" w:type="dxa"/>
            <w:shd w:val="clear" w:color="auto" w:fill="auto"/>
          </w:tcPr>
          <w:p w14:paraId="5DECAA62" w14:textId="04611A7F" w:rsidR="006D666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2,575</w:t>
            </w:r>
          </w:p>
        </w:tc>
        <w:tc>
          <w:tcPr>
            <w:tcW w:w="1440" w:type="dxa"/>
            <w:shd w:val="clear" w:color="auto" w:fill="auto"/>
          </w:tcPr>
          <w:p w14:paraId="5B5155EE" w14:textId="2C439DCB" w:rsidR="006D666B" w:rsidRPr="009B0767" w:rsidRDefault="00F61C89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2</w:t>
            </w:r>
            <w:r w:rsidR="001A4DBD" w:rsidRPr="009B0767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571</w:t>
            </w:r>
          </w:p>
        </w:tc>
      </w:tr>
      <w:tr w:rsidR="00CF6B2B" w:rsidRPr="009B0767" w14:paraId="4416C5C6" w14:textId="77777777" w:rsidTr="000A1798">
        <w:trPr>
          <w:trHeight w:val="361"/>
        </w:trPr>
        <w:tc>
          <w:tcPr>
            <w:tcW w:w="3798" w:type="dxa"/>
            <w:shd w:val="clear" w:color="auto" w:fill="auto"/>
          </w:tcPr>
          <w:p w14:paraId="1D0775E0" w14:textId="77777777" w:rsidR="00CF6B2B" w:rsidRPr="009B0767" w:rsidRDefault="00CF6B2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4241D5BC" w14:textId="4F9B6C4B" w:rsidR="00CF6B2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2B17273" w14:textId="27FE4E78" w:rsidR="00CF6B2B" w:rsidRPr="009B0767" w:rsidRDefault="00F61C89" w:rsidP="009B0767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1C8087DC" w14:textId="06C0FEEB" w:rsidR="00CF6B2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9E8D3EC" w14:textId="15F402F2" w:rsidR="00CF6B2B" w:rsidRPr="009B0767" w:rsidRDefault="00F61C89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11</w:t>
            </w:r>
          </w:p>
        </w:tc>
      </w:tr>
      <w:tr w:rsidR="0088660B" w:rsidRPr="009B0767" w14:paraId="71F07161" w14:textId="77777777" w:rsidTr="000A1798">
        <w:trPr>
          <w:trHeight w:val="361"/>
        </w:trPr>
        <w:tc>
          <w:tcPr>
            <w:tcW w:w="3798" w:type="dxa"/>
            <w:shd w:val="clear" w:color="auto" w:fill="auto"/>
          </w:tcPr>
          <w:p w14:paraId="0E05327D" w14:textId="514091B3" w:rsidR="0088660B" w:rsidRPr="009B0767" w:rsidRDefault="0088660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9B0767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  <w:shd w:val="clear" w:color="auto" w:fill="auto"/>
          </w:tcPr>
          <w:p w14:paraId="786E998F" w14:textId="291F7F73" w:rsidR="0088660B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4605ECF9" w14:textId="1081530C" w:rsidR="0088660B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0E731" w14:textId="728A87B3" w:rsidR="0088660B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5C9241BA" w14:textId="6DE19F29" w:rsidR="0088660B" w:rsidRPr="009B0767" w:rsidRDefault="0088660B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</w:tr>
      <w:tr w:rsidR="00CF6B2B" w:rsidRPr="009B0767" w14:paraId="0970C17B" w14:textId="77777777" w:rsidTr="000A1798">
        <w:tc>
          <w:tcPr>
            <w:tcW w:w="3798" w:type="dxa"/>
            <w:shd w:val="clear" w:color="auto" w:fill="auto"/>
          </w:tcPr>
          <w:p w14:paraId="38AE09E2" w14:textId="77777777" w:rsidR="00CF6B2B" w:rsidRPr="009B0767" w:rsidRDefault="00CF6B2B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BDEB7C" w14:textId="42F1F33B" w:rsidR="00CF6B2B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1BFFB95C" w14:textId="0873C195" w:rsidR="00CF6B2B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3C76B293" w14:textId="5668D636" w:rsidR="00CF6B2B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2,624</w:t>
            </w:r>
          </w:p>
        </w:tc>
        <w:tc>
          <w:tcPr>
            <w:tcW w:w="1440" w:type="dxa"/>
            <w:shd w:val="clear" w:color="auto" w:fill="auto"/>
          </w:tcPr>
          <w:p w14:paraId="30AD7510" w14:textId="39F6F40E" w:rsidR="00CF6B2B" w:rsidRPr="009B0767" w:rsidRDefault="00F61C89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2</w:t>
            </w:r>
            <w:r w:rsidR="001A4DBD"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582</w:t>
            </w:r>
          </w:p>
        </w:tc>
      </w:tr>
      <w:tr w:rsidR="00CF6B2B" w:rsidRPr="009B0767" w14:paraId="1E95FE61" w14:textId="77777777" w:rsidTr="000A1798">
        <w:tc>
          <w:tcPr>
            <w:tcW w:w="3798" w:type="dxa"/>
            <w:shd w:val="clear" w:color="auto" w:fill="auto"/>
          </w:tcPr>
          <w:p w14:paraId="37CFF243" w14:textId="293DD3C9" w:rsidR="00CF6B2B" w:rsidRPr="009B0767" w:rsidRDefault="00CF6B2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F8DB53A" w14:textId="77777777" w:rsidR="00CF6B2B" w:rsidRPr="009B0767" w:rsidRDefault="00CF6B2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6E5773" w14:textId="77777777" w:rsidR="00CF6B2B" w:rsidRPr="009B0767" w:rsidRDefault="00CF6B2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61DA767" w14:textId="77777777" w:rsidR="00CF6B2B" w:rsidRPr="009B0767" w:rsidRDefault="00CF6B2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ABDEFB" w14:textId="77777777" w:rsidR="00CF6B2B" w:rsidRPr="009B0767" w:rsidRDefault="00CF6B2B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F74EE" w:rsidRPr="009B0767" w14:paraId="4CD43D16" w14:textId="77777777" w:rsidTr="000A1798">
        <w:tc>
          <w:tcPr>
            <w:tcW w:w="3798" w:type="dxa"/>
            <w:shd w:val="clear" w:color="auto" w:fill="auto"/>
          </w:tcPr>
          <w:p w14:paraId="64037990" w14:textId="19D4FDE5" w:rsidR="00CF74EE" w:rsidRPr="009B0767" w:rsidRDefault="00CF74EE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</w:t>
            </w:r>
            <w:r w:rsidRPr="009B0767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การค้าและ</w:t>
            </w:r>
            <w:r w:rsidR="00735EDC" w:rsidRPr="009B0767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เจ้าหนี้หมุนเวียน</w:t>
            </w:r>
            <w:r w:rsidRPr="009B0767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745B76C8" w14:textId="77777777" w:rsidR="00CF74EE" w:rsidRPr="009B0767" w:rsidRDefault="00CF74EE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3E8BEF4" w14:textId="77777777" w:rsidR="00CF74EE" w:rsidRPr="009B0767" w:rsidRDefault="00CF74EE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F290D9" w14:textId="77777777" w:rsidR="00CF74EE" w:rsidRPr="009B0767" w:rsidRDefault="00CF74EE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ABB88F" w14:textId="77777777" w:rsidR="00CF74EE" w:rsidRPr="009B0767" w:rsidRDefault="00CF74EE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F74EE" w:rsidRPr="009B0767" w14:paraId="48084374" w14:textId="77777777" w:rsidTr="000A1798">
        <w:trPr>
          <w:trHeight w:val="454"/>
        </w:trPr>
        <w:tc>
          <w:tcPr>
            <w:tcW w:w="3798" w:type="dxa"/>
            <w:shd w:val="clear" w:color="auto" w:fill="auto"/>
          </w:tcPr>
          <w:p w14:paraId="1B8F171A" w14:textId="373ECAFD" w:rsidR="00CF74EE" w:rsidRPr="009B0767" w:rsidRDefault="00CF74EE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</w:t>
            </w:r>
            <w:r w:rsidR="0088660B" w:rsidRPr="009B0767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5B76139D" w14:textId="77777777" w:rsidR="00CF74EE" w:rsidRPr="009B0767" w:rsidRDefault="00CF74EE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DB5FB3" w14:textId="77777777" w:rsidR="00CF74EE" w:rsidRPr="009B0767" w:rsidRDefault="00CF74EE" w:rsidP="009B0767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F344ED" w14:textId="77777777" w:rsidR="00CF74EE" w:rsidRPr="009B0767" w:rsidRDefault="00CF74EE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A7E4FB" w14:textId="77777777" w:rsidR="00CF74EE" w:rsidRPr="009B0767" w:rsidRDefault="00CF74EE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CF74EE" w:rsidRPr="009B0767" w14:paraId="37614FCE" w14:textId="77777777" w:rsidTr="003546F9">
        <w:trPr>
          <w:trHeight w:val="340"/>
        </w:trPr>
        <w:tc>
          <w:tcPr>
            <w:tcW w:w="3798" w:type="dxa"/>
            <w:shd w:val="clear" w:color="auto" w:fill="auto"/>
          </w:tcPr>
          <w:p w14:paraId="302E0F89" w14:textId="1AF1B957" w:rsidR="00CF74EE" w:rsidRPr="009B0767" w:rsidRDefault="00CF74EE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="001A4DBD"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216B729" w14:textId="723D51A6" w:rsidR="00CF74EE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D892B" w14:textId="363BA953" w:rsidR="00CF74EE" w:rsidRPr="009B0767" w:rsidRDefault="0088660B" w:rsidP="009B0767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041868" w14:textId="2869A940" w:rsidR="00CF74EE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902E7" w14:textId="0EE4ED27" w:rsidR="00CF74EE" w:rsidRPr="009B0767" w:rsidRDefault="001A4DBD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1,695</w:t>
            </w:r>
          </w:p>
        </w:tc>
      </w:tr>
      <w:tr w:rsidR="00CF74EE" w:rsidRPr="009B0767" w14:paraId="4A098221" w14:textId="77777777" w:rsidTr="003546F9">
        <w:trPr>
          <w:trHeight w:val="454"/>
        </w:trPr>
        <w:tc>
          <w:tcPr>
            <w:tcW w:w="3798" w:type="dxa"/>
            <w:shd w:val="clear" w:color="auto" w:fill="auto"/>
          </w:tcPr>
          <w:p w14:paraId="2B3F5D4A" w14:textId="77777777" w:rsidR="00CF74EE" w:rsidRPr="009B0767" w:rsidRDefault="00CF74EE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EAB65A" w14:textId="428F1FF4" w:rsidR="00CF74EE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6265B3" w14:textId="7700C083" w:rsidR="00CF74EE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E4570D" w14:textId="04724385" w:rsidR="00CF74EE" w:rsidRPr="009B0767" w:rsidRDefault="0088660B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EC4B16" w14:textId="0C3DFE8B" w:rsidR="00CF74EE" w:rsidRPr="009B0767" w:rsidRDefault="001A4DBD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1,695</w:t>
            </w:r>
          </w:p>
        </w:tc>
      </w:tr>
      <w:tr w:rsidR="00242A75" w:rsidRPr="009B0767" w14:paraId="0CB0E20B" w14:textId="77777777" w:rsidTr="003546F9">
        <w:trPr>
          <w:trHeight w:val="454"/>
        </w:trPr>
        <w:tc>
          <w:tcPr>
            <w:tcW w:w="3798" w:type="dxa"/>
            <w:shd w:val="clear" w:color="auto" w:fill="auto"/>
          </w:tcPr>
          <w:p w14:paraId="4B5D0426" w14:textId="77777777" w:rsidR="00242A75" w:rsidRPr="009B0767" w:rsidRDefault="00242A75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A750D94" w14:textId="77777777" w:rsidR="00242A75" w:rsidRPr="009B0767" w:rsidRDefault="00242A75" w:rsidP="00242A75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96D690" w14:textId="77777777" w:rsidR="00242A75" w:rsidRPr="009B0767" w:rsidRDefault="00242A75" w:rsidP="00242A75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0B20617" w14:textId="77777777" w:rsidR="00242A75" w:rsidRPr="009B0767" w:rsidRDefault="00242A75" w:rsidP="00242A75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8A0678B" w14:textId="77777777" w:rsidR="00242A75" w:rsidRPr="009B0767" w:rsidRDefault="00242A75" w:rsidP="00242A75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88660B" w:rsidRPr="009B0767" w14:paraId="16670977" w14:textId="77777777" w:rsidTr="00551F71">
        <w:trPr>
          <w:trHeight w:val="454"/>
        </w:trPr>
        <w:tc>
          <w:tcPr>
            <w:tcW w:w="3798" w:type="dxa"/>
            <w:shd w:val="clear" w:color="auto" w:fill="auto"/>
          </w:tcPr>
          <w:p w14:paraId="49847104" w14:textId="13B76B04" w:rsidR="0088660B" w:rsidRPr="009B0767" w:rsidRDefault="0088660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8F08FE0" w14:textId="77777777" w:rsidR="0088660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FCC7405" w14:textId="77777777" w:rsidR="0088660B" w:rsidRPr="009B0767" w:rsidRDefault="0088660B" w:rsidP="009B0767">
            <w:pP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8BB02C" w14:textId="77777777" w:rsidR="0088660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F23EFC" w14:textId="77777777" w:rsidR="0088660B" w:rsidRPr="009B0767" w:rsidRDefault="0088660B" w:rsidP="009B076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88660B" w:rsidRPr="009B0767" w14:paraId="15093779" w14:textId="77777777" w:rsidTr="00551F71">
        <w:trPr>
          <w:trHeight w:val="340"/>
        </w:trPr>
        <w:tc>
          <w:tcPr>
            <w:tcW w:w="3798" w:type="dxa"/>
            <w:shd w:val="clear" w:color="auto" w:fill="auto"/>
          </w:tcPr>
          <w:p w14:paraId="09E2CB63" w14:textId="26A62B59" w:rsidR="0088660B" w:rsidRPr="009B0767" w:rsidRDefault="0088660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9B0767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  <w:shd w:val="clear" w:color="auto" w:fill="auto"/>
          </w:tcPr>
          <w:p w14:paraId="5CA14E6F" w14:textId="77777777" w:rsidR="0088660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4ADE61" w14:textId="77777777" w:rsidR="0088660B" w:rsidRPr="009B0767" w:rsidRDefault="0088660B" w:rsidP="009B0767">
            <w:pPr>
              <w:tabs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41F1D9" w14:textId="74192128" w:rsidR="0088660B" w:rsidRPr="009B0767" w:rsidRDefault="00F61C89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EE7FE08" w14:textId="2426058B" w:rsidR="0088660B" w:rsidRPr="009B0767" w:rsidRDefault="0059224A" w:rsidP="009B076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</w:tr>
      <w:tr w:rsidR="0088660B" w:rsidRPr="009B0767" w14:paraId="53A07E81" w14:textId="77777777" w:rsidTr="00551F71">
        <w:trPr>
          <w:trHeight w:val="340"/>
        </w:trPr>
        <w:tc>
          <w:tcPr>
            <w:tcW w:w="3798" w:type="dxa"/>
            <w:shd w:val="clear" w:color="auto" w:fill="auto"/>
          </w:tcPr>
          <w:p w14:paraId="2DE3CA1D" w14:textId="0D38F3F9" w:rsidR="0088660B" w:rsidRPr="009B0767" w:rsidRDefault="0088660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16CD8EFB" w14:textId="0612D09D" w:rsidR="0088660B" w:rsidRPr="009B0767" w:rsidRDefault="00F61C89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="000B13BF" w:rsidRPr="009B0767">
              <w:rPr>
                <w:rFonts w:eastAsia="Arial Unicode MS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6F301DB" w14:textId="30AD3F9C" w:rsidR="0088660B" w:rsidRPr="009B0767" w:rsidRDefault="0059224A" w:rsidP="009B0767">
            <w:pPr>
              <w:tabs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9B2420" w14:textId="2FE77903" w:rsidR="0088660B" w:rsidRPr="009B0767" w:rsidRDefault="00F61C89" w:rsidP="009B0767">
            <w:pP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2</w:t>
            </w:r>
            <w:r w:rsidR="000B13BF" w:rsidRPr="009B0767">
              <w:rPr>
                <w:rFonts w:eastAsia="Arial Unicode MS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1C592E0" w14:textId="45271482" w:rsidR="0088660B" w:rsidRPr="009B0767" w:rsidRDefault="0059224A" w:rsidP="009B076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</w:tr>
      <w:tr w:rsidR="0088660B" w:rsidRPr="009B0767" w14:paraId="6201923A" w14:textId="77777777" w:rsidTr="00551F71">
        <w:trPr>
          <w:trHeight w:val="340"/>
        </w:trPr>
        <w:tc>
          <w:tcPr>
            <w:tcW w:w="3798" w:type="dxa"/>
            <w:shd w:val="clear" w:color="auto" w:fill="auto"/>
          </w:tcPr>
          <w:p w14:paraId="102B609A" w14:textId="7CED884D" w:rsidR="0088660B" w:rsidRPr="009B0767" w:rsidRDefault="0088660B" w:rsidP="009B0767">
            <w:pPr>
              <w:suppressAutoHyphens/>
              <w:autoSpaceDE/>
              <w:autoSpaceDN/>
              <w:spacing w:line="380" w:lineRule="exact"/>
              <w:ind w:left="540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Browallia New"/>
                <w:sz w:val="30"/>
                <w:szCs w:val="30"/>
                <w:lang w:val="en-US" w:eastAsia="zh-CN"/>
              </w:rPr>
              <w:t xml:space="preserve">   </w:t>
            </w: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  <w:shd w:val="clear" w:color="auto" w:fill="auto"/>
          </w:tcPr>
          <w:p w14:paraId="6B25A000" w14:textId="291C400C" w:rsidR="0088660B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="0059224A" w:rsidRPr="009B0767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1D7818B6" w14:textId="32A16EC4" w:rsidR="0088660B" w:rsidRPr="009B0767" w:rsidRDefault="0059224A" w:rsidP="009B0767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1,428</w:t>
            </w:r>
          </w:p>
        </w:tc>
        <w:tc>
          <w:tcPr>
            <w:tcW w:w="1440" w:type="dxa"/>
            <w:shd w:val="clear" w:color="auto" w:fill="auto"/>
          </w:tcPr>
          <w:p w14:paraId="2358C992" w14:textId="7DFA89E3" w:rsidR="0088660B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="0059224A" w:rsidRPr="009B0767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2039BC82" w14:textId="67806FB3" w:rsidR="0088660B" w:rsidRPr="009B0767" w:rsidRDefault="0059224A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1,428</w:t>
            </w:r>
          </w:p>
        </w:tc>
      </w:tr>
      <w:tr w:rsidR="0088660B" w:rsidRPr="009B0767" w14:paraId="7CB3F48B" w14:textId="77777777" w:rsidTr="00551F71">
        <w:trPr>
          <w:trHeight w:val="454"/>
        </w:trPr>
        <w:tc>
          <w:tcPr>
            <w:tcW w:w="3798" w:type="dxa"/>
            <w:shd w:val="clear" w:color="auto" w:fill="auto"/>
          </w:tcPr>
          <w:p w14:paraId="1DA1EA23" w14:textId="77777777" w:rsidR="0088660B" w:rsidRPr="009B0767" w:rsidRDefault="0088660B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79FF7A3" w14:textId="4A18703A" w:rsidR="0088660B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59224A"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41</w:t>
            </w:r>
            <w:r w:rsidR="000B13BF"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7EEC0785" w14:textId="29299BE5" w:rsidR="0088660B" w:rsidRPr="009B0767" w:rsidRDefault="0059224A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1,428</w:t>
            </w:r>
          </w:p>
        </w:tc>
        <w:tc>
          <w:tcPr>
            <w:tcW w:w="1440" w:type="dxa"/>
            <w:shd w:val="clear" w:color="auto" w:fill="auto"/>
          </w:tcPr>
          <w:p w14:paraId="3FE97B51" w14:textId="3E54EF18" w:rsidR="0088660B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38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59224A"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41</w:t>
            </w:r>
            <w:r w:rsidR="000B13BF"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B2CB1F5" w14:textId="30524218" w:rsidR="0088660B" w:rsidRPr="009B0767" w:rsidRDefault="0088660B" w:rsidP="009B076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380" w:lineRule="exact"/>
              <w:ind w:right="-72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</w:t>
            </w:r>
            <w:r w:rsidR="0059224A"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428</w:t>
            </w:r>
          </w:p>
        </w:tc>
      </w:tr>
    </w:tbl>
    <w:p w14:paraId="48B3402B" w14:textId="1258B1F0" w:rsidR="00936F6B" w:rsidRDefault="00936F6B" w:rsidP="00495FE4">
      <w:pPr>
        <w:pStyle w:val="a3"/>
        <w:autoSpaceDE/>
        <w:autoSpaceDN/>
        <w:spacing w:before="240" w:after="120" w:line="400" w:lineRule="exact"/>
        <w:ind w:left="1560"/>
        <w:jc w:val="thaiDistribute"/>
        <w:rPr>
          <w:b/>
          <w:bCs/>
          <w:sz w:val="30"/>
          <w:szCs w:val="30"/>
        </w:rPr>
      </w:pPr>
    </w:p>
    <w:p w14:paraId="6FAEFA0F" w14:textId="77777777" w:rsidR="00936F6B" w:rsidRDefault="00936F6B">
      <w:pPr>
        <w:autoSpaceDE/>
        <w:autoSpaceDN/>
        <w:spacing w:line="240" w:lineRule="auto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5E08AF21" w14:textId="4E2A52B1" w:rsidR="00451E00" w:rsidRPr="009B0767" w:rsidRDefault="00451E00" w:rsidP="009B0767">
      <w:pPr>
        <w:pStyle w:val="a3"/>
        <w:numPr>
          <w:ilvl w:val="0"/>
          <w:numId w:val="22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9B0767">
        <w:rPr>
          <w:b/>
          <w:bCs/>
          <w:sz w:val="30"/>
          <w:szCs w:val="30"/>
          <w:cs/>
          <w:lang w:val="en-US"/>
        </w:rPr>
        <w:lastRenderedPageBreak/>
        <w:t>เงินให้กู้ยืมระยะสั้นแก่กิจการที่เกี่ยวข้องกัน</w:t>
      </w:r>
    </w:p>
    <w:p w14:paraId="2EC5ECF3" w14:textId="69A0BDC7" w:rsidR="00BC39CD" w:rsidRPr="009B0767" w:rsidRDefault="00BC39CD" w:rsidP="009B0767">
      <w:pPr>
        <w:spacing w:line="400" w:lineRule="exact"/>
        <w:ind w:left="1418" w:firstLine="142"/>
        <w:rPr>
          <w:rFonts w:asciiTheme="majorBidi" w:eastAsia="Arial Unicode MS" w:hAnsiTheme="majorBidi" w:cstheme="majorBidi"/>
          <w:sz w:val="30"/>
          <w:szCs w:val="30"/>
        </w:rPr>
      </w:pPr>
      <w:r w:rsidRPr="009B0767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การเปลี่ยนแปลงของเงินให้กู้ยืมระยะสั้นแก่กิจการที่เกี่ยวข้องกันสามารถวิเคราะห์ ได้ดังนี้</w:t>
      </w:r>
    </w:p>
    <w:tbl>
      <w:tblPr>
        <w:tblW w:w="9356" w:type="dxa"/>
        <w:jc w:val="center"/>
        <w:tblLayout w:type="fixed"/>
        <w:tblLook w:val="0020" w:firstRow="1" w:lastRow="0" w:firstColumn="0" w:lastColumn="0" w:noHBand="0" w:noVBand="0"/>
      </w:tblPr>
      <w:tblGrid>
        <w:gridCol w:w="5400"/>
        <w:gridCol w:w="1830"/>
        <w:gridCol w:w="2126"/>
      </w:tblGrid>
      <w:tr w:rsidR="00781F03" w:rsidRPr="009B0767" w14:paraId="3D099BC0" w14:textId="77777777" w:rsidTr="00A2302D">
        <w:trPr>
          <w:jc w:val="center"/>
        </w:trPr>
        <w:tc>
          <w:tcPr>
            <w:tcW w:w="5400" w:type="dxa"/>
            <w:shd w:val="clear" w:color="auto" w:fill="auto"/>
          </w:tcPr>
          <w:p w14:paraId="5FA6678A" w14:textId="77777777" w:rsidR="002838A4" w:rsidRPr="009B0767" w:rsidRDefault="002838A4" w:rsidP="009B0767">
            <w:pPr>
              <w:snapToGrid w:val="0"/>
              <w:spacing w:line="400" w:lineRule="exact"/>
              <w:ind w:left="540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3956" w:type="dxa"/>
            <w:gridSpan w:val="2"/>
            <w:shd w:val="clear" w:color="auto" w:fill="auto"/>
          </w:tcPr>
          <w:p w14:paraId="3CA9114D" w14:textId="0AE2278B" w:rsidR="002838A4" w:rsidRPr="009B0767" w:rsidRDefault="003938A7" w:rsidP="009B0767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C34376" w:rsidRPr="009B0767" w14:paraId="2CFBBF1D" w14:textId="77777777" w:rsidTr="00D240F6">
        <w:trPr>
          <w:trHeight w:val="450"/>
          <w:jc w:val="center"/>
        </w:trPr>
        <w:tc>
          <w:tcPr>
            <w:tcW w:w="5400" w:type="dxa"/>
            <w:shd w:val="clear" w:color="auto" w:fill="auto"/>
          </w:tcPr>
          <w:p w14:paraId="7934C632" w14:textId="77777777" w:rsidR="00C34376" w:rsidRPr="009B0767" w:rsidRDefault="00C34376" w:rsidP="009B0767">
            <w:pPr>
              <w:snapToGrid w:val="0"/>
              <w:spacing w:line="400" w:lineRule="exact"/>
              <w:ind w:left="540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shd w:val="clear" w:color="auto" w:fill="auto"/>
          </w:tcPr>
          <w:p w14:paraId="53A528F0" w14:textId="4699D5BA" w:rsidR="00C34376" w:rsidRPr="009B0767" w:rsidRDefault="00C34376" w:rsidP="009B0767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</w:tcPr>
          <w:p w14:paraId="02205223" w14:textId="0A05C91A" w:rsidR="00C34376" w:rsidRPr="009B0767" w:rsidRDefault="00C34376" w:rsidP="009B0767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559C" w:rsidRPr="009B0767" w14:paraId="67C14489" w14:textId="77777777" w:rsidTr="00A2302D">
        <w:trPr>
          <w:jc w:val="center"/>
        </w:trPr>
        <w:tc>
          <w:tcPr>
            <w:tcW w:w="5400" w:type="dxa"/>
            <w:shd w:val="clear" w:color="auto" w:fill="auto"/>
          </w:tcPr>
          <w:p w14:paraId="0A3B3CB2" w14:textId="07F6FE2F" w:rsidR="0046559C" w:rsidRPr="009B0767" w:rsidRDefault="0046559C" w:rsidP="009B0767">
            <w:pPr>
              <w:spacing w:line="400" w:lineRule="exact"/>
              <w:ind w:left="540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</w:t>
            </w:r>
            <w:r w:rsidR="005A5322"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วด</w:t>
            </w:r>
            <w:r w:rsidR="0064410A" w:rsidRPr="009B0767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D240F6" w:rsidRPr="009B0767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1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D240F6" w:rsidRPr="009B0767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มีนาคม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F61C89" w:rsidRPr="00F61C89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30" w:type="dxa"/>
            <w:shd w:val="clear" w:color="auto" w:fill="auto"/>
          </w:tcPr>
          <w:p w14:paraId="1D941C1C" w14:textId="77777777" w:rsidR="0046559C" w:rsidRPr="009B0767" w:rsidRDefault="0046559C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  <w:shd w:val="clear" w:color="auto" w:fill="auto"/>
          </w:tcPr>
          <w:p w14:paraId="56070E6D" w14:textId="77777777" w:rsidR="0046559C" w:rsidRPr="009B0767" w:rsidRDefault="0046559C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34376" w:rsidRPr="009B0767" w14:paraId="606876B2" w14:textId="77777777" w:rsidTr="00A2302D">
        <w:trPr>
          <w:jc w:val="center"/>
        </w:trPr>
        <w:tc>
          <w:tcPr>
            <w:tcW w:w="5400" w:type="dxa"/>
            <w:shd w:val="clear" w:color="auto" w:fill="auto"/>
          </w:tcPr>
          <w:p w14:paraId="6C42D512" w14:textId="77777777" w:rsidR="00C34376" w:rsidRPr="000D5DE5" w:rsidRDefault="00C34376" w:rsidP="009B0767">
            <w:pPr>
              <w:spacing w:line="400" w:lineRule="exact"/>
              <w:ind w:left="540" w:right="-72"/>
              <w:rPr>
                <w:sz w:val="30"/>
                <w:szCs w:val="30"/>
                <w:lang w:val="en-US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830" w:type="dxa"/>
            <w:shd w:val="clear" w:color="auto" w:fill="auto"/>
          </w:tcPr>
          <w:p w14:paraId="5AF4F758" w14:textId="4E8F5B18" w:rsidR="00D176E3" w:rsidRPr="009B0767" w:rsidRDefault="00D176E3" w:rsidP="009B0767">
            <w:pPr>
              <w:spacing w:line="400" w:lineRule="exact"/>
              <w:ind w:right="-7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02C1D080" w14:textId="4EDF37ED" w:rsidR="00C34376" w:rsidRPr="009B0767" w:rsidRDefault="0059224A" w:rsidP="009B0767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65,700</w:t>
            </w:r>
          </w:p>
        </w:tc>
      </w:tr>
      <w:tr w:rsidR="00C34376" w:rsidRPr="009B0767" w14:paraId="67BAEE7A" w14:textId="77777777" w:rsidTr="00A2302D">
        <w:trPr>
          <w:jc w:val="center"/>
        </w:trPr>
        <w:tc>
          <w:tcPr>
            <w:tcW w:w="5400" w:type="dxa"/>
            <w:shd w:val="clear" w:color="auto" w:fill="auto"/>
          </w:tcPr>
          <w:p w14:paraId="229E6D59" w14:textId="311A0A78" w:rsidR="00C34376" w:rsidRPr="009B0767" w:rsidRDefault="00C34376" w:rsidP="009B0767">
            <w:pPr>
              <w:spacing w:line="400" w:lineRule="exact"/>
              <w:ind w:left="540" w:right="-72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/>
              </w:rPr>
              <w:t>ให้กู้เพิ่มในระหว่างงวด</w:t>
            </w:r>
          </w:p>
        </w:tc>
        <w:tc>
          <w:tcPr>
            <w:tcW w:w="1830" w:type="dxa"/>
            <w:shd w:val="clear" w:color="auto" w:fill="auto"/>
          </w:tcPr>
          <w:p w14:paraId="32D5C247" w14:textId="6AE8C908" w:rsidR="00C34376" w:rsidRPr="009B0767" w:rsidRDefault="0059224A" w:rsidP="009B0767">
            <w:pP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D8AFA8E" w14:textId="772D4A61" w:rsidR="00C34376" w:rsidRPr="009B0767" w:rsidRDefault="0059224A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64,100</w:t>
            </w:r>
          </w:p>
        </w:tc>
      </w:tr>
      <w:tr w:rsidR="000E7EB4" w:rsidRPr="009B0767" w14:paraId="31D6DBCE" w14:textId="77777777" w:rsidTr="00A2302D">
        <w:trPr>
          <w:jc w:val="center"/>
        </w:trPr>
        <w:tc>
          <w:tcPr>
            <w:tcW w:w="5400" w:type="dxa"/>
            <w:shd w:val="clear" w:color="auto" w:fill="auto"/>
          </w:tcPr>
          <w:p w14:paraId="29A8716E" w14:textId="141D5556" w:rsidR="000E7EB4" w:rsidRPr="009B0767" w:rsidRDefault="000E7EB4" w:rsidP="009B0767">
            <w:pPr>
              <w:spacing w:line="400" w:lineRule="exact"/>
              <w:ind w:left="540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/>
              </w:rPr>
              <w:t>รับชำระคืนในระหว่างงวด</w:t>
            </w:r>
          </w:p>
        </w:tc>
        <w:tc>
          <w:tcPr>
            <w:tcW w:w="1830" w:type="dxa"/>
            <w:shd w:val="clear" w:color="auto" w:fill="auto"/>
          </w:tcPr>
          <w:p w14:paraId="3E144EF2" w14:textId="16D49990" w:rsidR="000E7EB4" w:rsidRPr="009B0767" w:rsidRDefault="0059224A" w:rsidP="009B0767">
            <w:pP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2C25666B" w14:textId="6A2C4189" w:rsidR="000E7EB4" w:rsidRPr="009B0767" w:rsidRDefault="0059224A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en-GB"/>
              </w:rPr>
              <w:t>(26,700)</w:t>
            </w:r>
          </w:p>
        </w:tc>
      </w:tr>
      <w:tr w:rsidR="00C34376" w:rsidRPr="009B0767" w14:paraId="73F39551" w14:textId="77777777" w:rsidTr="00A2302D">
        <w:trPr>
          <w:trHeight w:val="510"/>
          <w:jc w:val="center"/>
        </w:trPr>
        <w:tc>
          <w:tcPr>
            <w:tcW w:w="5400" w:type="dxa"/>
            <w:shd w:val="clear" w:color="auto" w:fill="auto"/>
          </w:tcPr>
          <w:p w14:paraId="26EC1D17" w14:textId="7594F7AB" w:rsidR="00C34376" w:rsidRPr="009B0767" w:rsidRDefault="00C34376" w:rsidP="009B0767">
            <w:pPr>
              <w:spacing w:line="400" w:lineRule="exact"/>
              <w:ind w:left="540" w:right="-72"/>
              <w:rPr>
                <w:b/>
                <w:bCs/>
                <w:sz w:val="30"/>
                <w:szCs w:val="30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830" w:type="dxa"/>
            <w:shd w:val="clear" w:color="auto" w:fill="auto"/>
          </w:tcPr>
          <w:p w14:paraId="4B24D3B2" w14:textId="44D351E3" w:rsidR="00C34376" w:rsidRPr="009B0767" w:rsidRDefault="00D176E3" w:rsidP="009B0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5EDA336C" w14:textId="7B70F742" w:rsidR="00C34376" w:rsidRPr="009B0767" w:rsidRDefault="0059224A" w:rsidP="009B0767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103,100</w:t>
            </w:r>
          </w:p>
        </w:tc>
      </w:tr>
    </w:tbl>
    <w:p w14:paraId="57052478" w14:textId="6B521274" w:rsidR="00A339E4" w:rsidRPr="009B0767" w:rsidRDefault="00A339E4" w:rsidP="009B0767">
      <w:pPr>
        <w:spacing w:before="120" w:line="400" w:lineRule="exact"/>
        <w:ind w:left="565" w:firstLine="144"/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</w:pPr>
      <w:r w:rsidRPr="009B0767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5897E599" w14:textId="1427D804" w:rsidR="00F61C89" w:rsidRDefault="006370AA" w:rsidP="00E904BD">
      <w:pPr>
        <w:spacing w:after="120" w:line="400" w:lineRule="exact"/>
        <w:ind w:left="709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="00292937" w:rsidRPr="009B0767">
        <w:rPr>
          <w:rFonts w:asciiTheme="majorBidi" w:eastAsia="Arial Unicode MS" w:hAnsiTheme="majorBidi"/>
          <w:sz w:val="30"/>
          <w:szCs w:val="30"/>
          <w:lang w:val="en-US"/>
        </w:rPr>
        <w:t>3</w:t>
      </w:r>
      <w:r w:rsidR="00D240F6" w:rsidRPr="009B0767">
        <w:rPr>
          <w:rFonts w:asciiTheme="majorBidi" w:eastAsia="Arial Unicode MS" w:hAnsiTheme="majorBidi"/>
          <w:sz w:val="30"/>
          <w:szCs w:val="30"/>
          <w:lang w:val="en-US"/>
        </w:rPr>
        <w:t>1</w:t>
      </w:r>
      <w:r w:rsidR="00D240F6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มีนาคม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9B0767">
        <w:rPr>
          <w:rFonts w:asciiTheme="majorBidi" w:eastAsia="Arial Unicode MS" w:hAnsiTheme="majorBidi"/>
          <w:sz w:val="30"/>
          <w:szCs w:val="30"/>
          <w:lang w:val="en-US"/>
        </w:rPr>
        <w:t>256</w:t>
      </w:r>
      <w:r w:rsidR="00D240F6" w:rsidRPr="009B0767">
        <w:rPr>
          <w:rFonts w:asciiTheme="majorBidi" w:eastAsia="Arial Unicode MS" w:hAnsiTheme="majorBidi"/>
          <w:sz w:val="30"/>
          <w:szCs w:val="30"/>
          <w:lang w:val="en-US"/>
        </w:rPr>
        <w:t>7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และ</w:t>
      </w:r>
      <w:r w:rsidR="00FD7D08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>วันที่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9B0767">
        <w:rPr>
          <w:rFonts w:asciiTheme="majorBidi" w:eastAsia="Arial Unicode MS" w:hAnsiTheme="majorBidi"/>
          <w:sz w:val="30"/>
          <w:szCs w:val="30"/>
          <w:lang w:val="en-US"/>
        </w:rPr>
        <w:t>31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ธันวาคม </w:t>
      </w:r>
      <w:r w:rsidR="00D240F6" w:rsidRPr="009B0767">
        <w:rPr>
          <w:rFonts w:asciiTheme="majorBidi" w:eastAsia="Arial Unicode MS" w:hAnsiTheme="majorBidi"/>
          <w:sz w:val="30"/>
          <w:szCs w:val="30"/>
          <w:lang w:val="en-US"/>
        </w:rPr>
        <w:t>2566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 เงินให้กู้ยืมระยะสั้นแก่กิจการที่เกี่ยวข้องกันจำนวน</w:t>
      </w:r>
      <w:r w:rsidR="00951ABA"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59224A" w:rsidRPr="009B0767">
        <w:rPr>
          <w:rFonts w:asciiTheme="majorBidi" w:eastAsia="Arial Unicode MS" w:hAnsiTheme="majorBidi"/>
          <w:sz w:val="30"/>
          <w:szCs w:val="30"/>
          <w:lang w:val="en-US"/>
        </w:rPr>
        <w:t>103.10</w:t>
      </w:r>
      <w:r w:rsidR="00EC0A45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ล้านบาท และ จำนวน </w:t>
      </w:r>
      <w:r w:rsidR="00D240F6" w:rsidRPr="009B0767">
        <w:rPr>
          <w:rFonts w:asciiTheme="majorBidi" w:eastAsia="Arial Unicode MS" w:hAnsiTheme="majorBidi"/>
          <w:sz w:val="30"/>
          <w:szCs w:val="30"/>
          <w:lang w:val="en-US"/>
        </w:rPr>
        <w:t>65.70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ล้านบาท ตามลำดับ เป็นเงินให้กู้ยืมแก่บริษัทย่อย จำนวน </w:t>
      </w:r>
      <w:r w:rsidR="00E44CBE" w:rsidRPr="009B0767">
        <w:rPr>
          <w:rFonts w:asciiTheme="majorBidi" w:eastAsia="Arial Unicode MS" w:hAnsiTheme="majorBidi"/>
          <w:sz w:val="30"/>
          <w:szCs w:val="30"/>
          <w:lang w:val="en-US"/>
        </w:rPr>
        <w:t>2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บริษัท ซึ่งมีอัตราดอกเบี้ยร้อยละ </w:t>
      </w:r>
      <w:r w:rsidR="00292937" w:rsidRPr="009B0767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DA0EAB"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.</w:t>
      </w:r>
      <w:r w:rsidR="00292937" w:rsidRPr="009B0767">
        <w:rPr>
          <w:rFonts w:asciiTheme="majorBidi" w:eastAsia="Arial Unicode MS" w:hAnsiTheme="majorBidi"/>
          <w:sz w:val="30"/>
          <w:szCs w:val="30"/>
          <w:lang w:val="en-US"/>
        </w:rPr>
        <w:t>75</w:t>
      </w:r>
      <w:r w:rsidR="006517DA" w:rsidRPr="009B0767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142314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D265B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>โดยออกเป็นตั๋วสัญญาใช้</w:t>
      </w:r>
      <w:r w:rsidR="009B7AD9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เงิน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ครบกำหนดรับชำระคืนเมื่อทวงถาม</w:t>
      </w:r>
      <w:r w:rsidR="009B7AD9" w:rsidRPr="009B0767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9B7AD9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0B85FE74" w14:textId="6495912A" w:rsidR="006656CC" w:rsidRPr="009B0767" w:rsidRDefault="006656CC" w:rsidP="009B0767">
      <w:pPr>
        <w:pStyle w:val="a3"/>
        <w:numPr>
          <w:ilvl w:val="0"/>
          <w:numId w:val="22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9B0767">
        <w:rPr>
          <w:rFonts w:hint="cs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58EED7B7" w14:textId="10ADC297" w:rsidR="006656CC" w:rsidRPr="009B0767" w:rsidRDefault="006656CC" w:rsidP="009B0767">
      <w:pPr>
        <w:spacing w:line="400" w:lineRule="exact"/>
        <w:ind w:left="1530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9B0767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tbl>
      <w:tblPr>
        <w:tblW w:w="9356" w:type="dxa"/>
        <w:jc w:val="center"/>
        <w:tblLayout w:type="fixed"/>
        <w:tblLook w:val="0020" w:firstRow="1" w:lastRow="0" w:firstColumn="0" w:lastColumn="0" w:noHBand="0" w:noVBand="0"/>
      </w:tblPr>
      <w:tblGrid>
        <w:gridCol w:w="5400"/>
        <w:gridCol w:w="1830"/>
        <w:gridCol w:w="2126"/>
      </w:tblGrid>
      <w:tr w:rsidR="006656CC" w:rsidRPr="009B0767" w14:paraId="04BAE63B" w14:textId="77777777" w:rsidTr="006656CC">
        <w:trPr>
          <w:jc w:val="center"/>
        </w:trPr>
        <w:tc>
          <w:tcPr>
            <w:tcW w:w="5400" w:type="dxa"/>
            <w:shd w:val="clear" w:color="auto" w:fill="auto"/>
          </w:tcPr>
          <w:p w14:paraId="2F7EA8E1" w14:textId="77777777" w:rsidR="006656CC" w:rsidRPr="009B0767" w:rsidRDefault="006656CC" w:rsidP="009B0767">
            <w:pPr>
              <w:snapToGrid w:val="0"/>
              <w:spacing w:line="400" w:lineRule="exact"/>
              <w:ind w:left="540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3956" w:type="dxa"/>
            <w:gridSpan w:val="2"/>
            <w:shd w:val="clear" w:color="auto" w:fill="auto"/>
          </w:tcPr>
          <w:p w14:paraId="29217CBB" w14:textId="77777777" w:rsidR="006656CC" w:rsidRPr="009B0767" w:rsidRDefault="006656CC" w:rsidP="009B0767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6656CC" w:rsidRPr="009B0767" w14:paraId="330D3431" w14:textId="77777777" w:rsidTr="006656CC">
        <w:trPr>
          <w:trHeight w:val="450"/>
          <w:jc w:val="center"/>
        </w:trPr>
        <w:tc>
          <w:tcPr>
            <w:tcW w:w="5400" w:type="dxa"/>
            <w:shd w:val="clear" w:color="auto" w:fill="auto"/>
          </w:tcPr>
          <w:p w14:paraId="111F262D" w14:textId="77777777" w:rsidR="006656CC" w:rsidRPr="009B0767" w:rsidRDefault="006656CC" w:rsidP="009B0767">
            <w:pPr>
              <w:snapToGrid w:val="0"/>
              <w:spacing w:line="400" w:lineRule="exact"/>
              <w:ind w:left="540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shd w:val="clear" w:color="auto" w:fill="auto"/>
          </w:tcPr>
          <w:p w14:paraId="73083D6C" w14:textId="77777777" w:rsidR="006656CC" w:rsidRPr="009B0767" w:rsidRDefault="006656CC" w:rsidP="009B0767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</w:tcPr>
          <w:p w14:paraId="1E295777" w14:textId="77777777" w:rsidR="006656CC" w:rsidRPr="009B0767" w:rsidRDefault="006656CC" w:rsidP="009B0767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656CC" w:rsidRPr="009B0767" w14:paraId="12C55DA6" w14:textId="77777777" w:rsidTr="006656CC">
        <w:trPr>
          <w:jc w:val="center"/>
        </w:trPr>
        <w:tc>
          <w:tcPr>
            <w:tcW w:w="5400" w:type="dxa"/>
            <w:shd w:val="clear" w:color="auto" w:fill="auto"/>
          </w:tcPr>
          <w:p w14:paraId="1C980BFA" w14:textId="7E70AA4F" w:rsidR="006656CC" w:rsidRPr="009B0767" w:rsidRDefault="006656CC" w:rsidP="009B0767">
            <w:pPr>
              <w:spacing w:line="400" w:lineRule="exact"/>
              <w:ind w:left="540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Pr="009B0767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1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Pr="009B0767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มีนาคม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9B0767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F61C89" w:rsidRPr="00F61C89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30" w:type="dxa"/>
            <w:shd w:val="clear" w:color="auto" w:fill="auto"/>
          </w:tcPr>
          <w:p w14:paraId="101036F0" w14:textId="77777777" w:rsidR="006656CC" w:rsidRPr="009B0767" w:rsidRDefault="006656CC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  <w:shd w:val="clear" w:color="auto" w:fill="auto"/>
          </w:tcPr>
          <w:p w14:paraId="591842BE" w14:textId="77777777" w:rsidR="006656CC" w:rsidRPr="009B0767" w:rsidRDefault="006656CC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656CC" w:rsidRPr="009B0767" w14:paraId="64316CC7" w14:textId="77777777" w:rsidTr="006656CC">
        <w:trPr>
          <w:jc w:val="center"/>
        </w:trPr>
        <w:tc>
          <w:tcPr>
            <w:tcW w:w="5400" w:type="dxa"/>
            <w:shd w:val="clear" w:color="auto" w:fill="auto"/>
          </w:tcPr>
          <w:p w14:paraId="38A66EFD" w14:textId="77777777" w:rsidR="006656CC" w:rsidRPr="009B0767" w:rsidRDefault="006656CC" w:rsidP="009B0767">
            <w:pPr>
              <w:spacing w:line="400" w:lineRule="exact"/>
              <w:ind w:left="540" w:right="-72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830" w:type="dxa"/>
            <w:shd w:val="clear" w:color="auto" w:fill="auto"/>
          </w:tcPr>
          <w:p w14:paraId="63FCB6E6" w14:textId="1CB5D204" w:rsidR="006656CC" w:rsidRPr="009B0767" w:rsidRDefault="0059224A" w:rsidP="009B0767">
            <w:pPr>
              <w:spacing w:line="400" w:lineRule="exact"/>
              <w:ind w:right="-7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71019155" w14:textId="48A218F1" w:rsidR="006656CC" w:rsidRPr="009B0767" w:rsidRDefault="0059224A" w:rsidP="009B0767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</w:tr>
      <w:tr w:rsidR="006656CC" w:rsidRPr="009B0767" w14:paraId="0564F655" w14:textId="77777777" w:rsidTr="006656CC">
        <w:trPr>
          <w:jc w:val="center"/>
        </w:trPr>
        <w:tc>
          <w:tcPr>
            <w:tcW w:w="5400" w:type="dxa"/>
            <w:shd w:val="clear" w:color="auto" w:fill="auto"/>
          </w:tcPr>
          <w:p w14:paraId="5726F4B8" w14:textId="13A2554E" w:rsidR="006656CC" w:rsidRPr="009B0767" w:rsidRDefault="006656CC" w:rsidP="009B0767">
            <w:pPr>
              <w:spacing w:line="400" w:lineRule="exact"/>
              <w:ind w:left="540" w:right="-72"/>
              <w:rPr>
                <w:sz w:val="30"/>
                <w:szCs w:val="30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/>
              </w:rPr>
              <w:t>กู้เพิ่มในระหว่างงวด</w:t>
            </w:r>
          </w:p>
        </w:tc>
        <w:tc>
          <w:tcPr>
            <w:tcW w:w="1830" w:type="dxa"/>
            <w:shd w:val="clear" w:color="auto" w:fill="auto"/>
          </w:tcPr>
          <w:p w14:paraId="0C871C4D" w14:textId="3ACED873" w:rsidR="006656CC" w:rsidRPr="009B0767" w:rsidRDefault="0059224A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5,500</w:t>
            </w:r>
          </w:p>
        </w:tc>
        <w:tc>
          <w:tcPr>
            <w:tcW w:w="2126" w:type="dxa"/>
            <w:shd w:val="clear" w:color="auto" w:fill="auto"/>
          </w:tcPr>
          <w:p w14:paraId="36556734" w14:textId="31CD1EDC" w:rsidR="006656CC" w:rsidRPr="009B0767" w:rsidRDefault="0059224A" w:rsidP="009B0767">
            <w:pPr>
              <w:snapToGri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15,500</w:t>
            </w:r>
          </w:p>
        </w:tc>
      </w:tr>
      <w:tr w:rsidR="006656CC" w:rsidRPr="009B0767" w14:paraId="548BE7AF" w14:textId="77777777" w:rsidTr="00F50B92">
        <w:trPr>
          <w:trHeight w:val="252"/>
          <w:jc w:val="center"/>
        </w:trPr>
        <w:tc>
          <w:tcPr>
            <w:tcW w:w="5400" w:type="dxa"/>
            <w:shd w:val="clear" w:color="auto" w:fill="auto"/>
          </w:tcPr>
          <w:p w14:paraId="2A2C7200" w14:textId="77777777" w:rsidR="006656CC" w:rsidRPr="009B0767" w:rsidRDefault="006656CC" w:rsidP="009B0767">
            <w:pPr>
              <w:spacing w:line="400" w:lineRule="exact"/>
              <w:ind w:left="540" w:right="-72"/>
              <w:rPr>
                <w:b/>
                <w:bCs/>
                <w:sz w:val="30"/>
                <w:szCs w:val="30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830" w:type="dxa"/>
            <w:shd w:val="clear" w:color="auto" w:fill="auto"/>
          </w:tcPr>
          <w:p w14:paraId="061E2C8A" w14:textId="4ABD55A9" w:rsidR="006656CC" w:rsidRPr="009B0767" w:rsidRDefault="0059224A" w:rsidP="009B0767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5,500</w:t>
            </w:r>
          </w:p>
        </w:tc>
        <w:tc>
          <w:tcPr>
            <w:tcW w:w="2126" w:type="dxa"/>
            <w:shd w:val="clear" w:color="auto" w:fill="auto"/>
          </w:tcPr>
          <w:p w14:paraId="4E9F68FF" w14:textId="09618F61" w:rsidR="006656CC" w:rsidRPr="009B0767" w:rsidRDefault="0059224A" w:rsidP="009B0767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line="40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15,500</w:t>
            </w:r>
          </w:p>
        </w:tc>
      </w:tr>
    </w:tbl>
    <w:p w14:paraId="7D6E508D" w14:textId="38F5D6A0" w:rsidR="0059224A" w:rsidRPr="009B0767" w:rsidRDefault="0059224A" w:rsidP="009B0767">
      <w:pPr>
        <w:spacing w:before="120" w:line="400" w:lineRule="exact"/>
        <w:ind w:left="565" w:firstLine="144"/>
        <w:rPr>
          <w:rFonts w:asciiTheme="majorBidi" w:eastAsia="Arial Unicode MS" w:hAnsiTheme="majorBidi" w:cstheme="majorBidi"/>
          <w:sz w:val="30"/>
          <w:szCs w:val="30"/>
          <w:u w:val="single"/>
          <w:lang w:val="en-US"/>
        </w:rPr>
      </w:pPr>
      <w:r w:rsidRPr="009B0767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3A95633C" w14:textId="56A9FDFC" w:rsidR="00072713" w:rsidRPr="009B0767" w:rsidRDefault="00072713" w:rsidP="009B0767">
      <w:pPr>
        <w:spacing w:after="120" w:line="400" w:lineRule="exact"/>
        <w:ind w:left="709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Pr="009B0767">
        <w:rPr>
          <w:rFonts w:asciiTheme="majorBidi" w:eastAsia="Arial Unicode MS" w:hAnsiTheme="majorBidi"/>
          <w:sz w:val="30"/>
          <w:szCs w:val="30"/>
          <w:lang w:val="en-US"/>
        </w:rPr>
        <w:t>31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มีนาคม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lang w:val="en-US"/>
        </w:rPr>
        <w:t>2567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เงินกู้ยืมระยะสั้น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lang w:val="en-US"/>
        </w:rPr>
        <w:t>5.50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เป็นเงินกู้ยืม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จากกิจการร่วมค้าแห่งหนึ่ง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ซึ่งมีอัตราดอกเบี้ยร้อยละ </w:t>
      </w:r>
      <w:r w:rsidRPr="009B0767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.</w:t>
      </w:r>
      <w:r w:rsidRPr="009B0767">
        <w:rPr>
          <w:rFonts w:asciiTheme="majorBidi" w:eastAsia="Arial Unicode MS" w:hAnsiTheme="majorBidi"/>
          <w:sz w:val="30"/>
          <w:szCs w:val="30"/>
          <w:lang w:val="en-US"/>
        </w:rPr>
        <w:t xml:space="preserve">75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เงินกู้ยืมดังกล่าวเป็นเงินกู้ยืมไม่มีภาระ</w:t>
      </w:r>
      <w:r w:rsidR="00F61C89">
        <w:rPr>
          <w:rFonts w:asciiTheme="majorBidi" w:eastAsia="Arial Unicode MS" w:hAnsiTheme="majorBidi"/>
          <w:sz w:val="30"/>
          <w:szCs w:val="30"/>
          <w:lang w:val="en-US"/>
        </w:rPr>
        <w:br/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ค้ำประกันและครบกำหนดชำระคืนเมื่อทวงถาม</w:t>
      </w:r>
    </w:p>
    <w:p w14:paraId="51AB467D" w14:textId="7E4A1F6C" w:rsidR="00E904BD" w:rsidRPr="009B0767" w:rsidRDefault="0059224A" w:rsidP="009B0767">
      <w:pPr>
        <w:spacing w:after="120" w:line="400" w:lineRule="exact"/>
        <w:ind w:left="709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="00933D2B">
        <w:rPr>
          <w:rFonts w:asciiTheme="majorBidi" w:eastAsia="Arial Unicode MS" w:hAnsiTheme="majorBidi"/>
          <w:sz w:val="30"/>
          <w:szCs w:val="30"/>
          <w:lang w:val="en-US"/>
        </w:rPr>
        <w:t>31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มีนาคม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933D2B">
        <w:rPr>
          <w:rFonts w:asciiTheme="majorBidi" w:eastAsia="Arial Unicode MS" w:hAnsiTheme="majorBidi"/>
          <w:sz w:val="30"/>
          <w:szCs w:val="30"/>
          <w:lang w:val="en-US"/>
        </w:rPr>
        <w:t>2567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เงินกู้ยืมระยะสั้น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A73368" w:rsidRPr="00A73368">
        <w:rPr>
          <w:rFonts w:asciiTheme="majorBidi" w:eastAsia="Arial Unicode MS" w:hAnsiTheme="majorBidi"/>
          <w:sz w:val="30"/>
          <w:szCs w:val="30"/>
          <w:lang w:val="en-US"/>
        </w:rPr>
        <w:t>10</w:t>
      </w:r>
      <w:r w:rsidR="00072713"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.</w:t>
      </w:r>
      <w:r w:rsidR="00A73368" w:rsidRPr="00A73368">
        <w:rPr>
          <w:rFonts w:asciiTheme="majorBidi" w:eastAsia="Arial Unicode MS" w:hAnsiTheme="majorBidi"/>
          <w:sz w:val="30"/>
          <w:szCs w:val="30"/>
          <w:lang w:val="en-US"/>
        </w:rPr>
        <w:t>00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ล้านบาท </w:t>
      </w:r>
      <w:r w:rsidR="00072713"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เป็นเงินกู้ยืม</w:t>
      </w:r>
      <w:r w:rsidR="00072713"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บริษัทย่อย</w:t>
      </w:r>
      <w:r w:rsidR="00D33175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แห่งหนึ่ง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ซึ่งมีอัตราดอกเบี้ยร้อยละ</w:t>
      </w:r>
      <w:r w:rsidR="00933D2B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933D2B">
        <w:rPr>
          <w:rFonts w:asciiTheme="majorBidi" w:eastAsia="Arial Unicode MS" w:hAnsiTheme="majorBidi"/>
          <w:sz w:val="30"/>
          <w:szCs w:val="30"/>
          <w:lang w:val="en-US"/>
        </w:rPr>
        <w:t>4.75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ต่อปี</w:t>
      </w:r>
      <w:r w:rsidRPr="009B0767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72713"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เงิน</w:t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กู้ยืมดังกล่าวเป็นเงินกู้ยืมไม่มีภาระ</w:t>
      </w:r>
      <w:r w:rsidR="00F61C89">
        <w:rPr>
          <w:rFonts w:asciiTheme="majorBidi" w:eastAsia="Arial Unicode MS" w:hAnsiTheme="majorBidi"/>
          <w:sz w:val="30"/>
          <w:szCs w:val="30"/>
          <w:lang w:val="en-US"/>
        </w:rPr>
        <w:br/>
      </w:r>
      <w:r w:rsidRPr="009B0767">
        <w:rPr>
          <w:rFonts w:asciiTheme="majorBidi" w:eastAsia="Arial Unicode MS" w:hAnsiTheme="majorBidi"/>
          <w:sz w:val="30"/>
          <w:szCs w:val="30"/>
          <w:cs/>
          <w:lang w:val="en-US"/>
        </w:rPr>
        <w:t>ค้ำประกันและครบกำหนดชำระคืนเมื่อทวงถาม</w:t>
      </w:r>
    </w:p>
    <w:p w14:paraId="73D314BD" w14:textId="26BC024B" w:rsidR="00936F6B" w:rsidRDefault="00936F6B">
      <w:pPr>
        <w:autoSpaceDE/>
        <w:autoSpaceDN/>
        <w:spacing w:line="240" w:lineRule="auto"/>
        <w:jc w:val="left"/>
        <w:rPr>
          <w:rFonts w:asciiTheme="majorBidi" w:eastAsia="Arial Unicode MS" w:hAnsiTheme="majorBidi"/>
          <w:sz w:val="30"/>
          <w:szCs w:val="30"/>
          <w:lang w:val="en-US"/>
        </w:rPr>
      </w:pPr>
      <w:r>
        <w:rPr>
          <w:rFonts w:asciiTheme="majorBidi" w:eastAsia="Arial Unicode MS" w:hAnsiTheme="majorBidi"/>
          <w:sz w:val="30"/>
          <w:szCs w:val="30"/>
          <w:lang w:val="en-US"/>
        </w:rPr>
        <w:br w:type="page"/>
      </w:r>
    </w:p>
    <w:p w14:paraId="7DDDE770" w14:textId="6E59F12B" w:rsidR="00155C34" w:rsidRPr="009B0767" w:rsidRDefault="00155C34" w:rsidP="00186CDE">
      <w:pPr>
        <w:pStyle w:val="a3"/>
        <w:numPr>
          <w:ilvl w:val="0"/>
          <w:numId w:val="22"/>
        </w:numPr>
        <w:autoSpaceDE/>
        <w:autoSpaceDN/>
        <w:spacing w:before="240" w:after="120" w:line="440" w:lineRule="exact"/>
        <w:ind w:left="1560" w:hanging="426"/>
        <w:jc w:val="thaiDistribute"/>
        <w:rPr>
          <w:b/>
          <w:bCs/>
          <w:sz w:val="30"/>
          <w:szCs w:val="30"/>
        </w:rPr>
      </w:pPr>
      <w:r w:rsidRPr="009B0767">
        <w:rPr>
          <w:b/>
          <w:bCs/>
          <w:sz w:val="30"/>
          <w:szCs w:val="30"/>
          <w:cs/>
          <w:lang w:val="en-US"/>
        </w:rPr>
        <w:lastRenderedPageBreak/>
        <w:t>ยอดค้างชำระที่เกิดจากการหนี้สินตามสัญญาเช่า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81F03" w:rsidRPr="009B0767" w14:paraId="42EDD10E" w14:textId="77777777" w:rsidTr="002838A4">
        <w:tc>
          <w:tcPr>
            <w:tcW w:w="3798" w:type="dxa"/>
            <w:shd w:val="clear" w:color="auto" w:fill="auto"/>
          </w:tcPr>
          <w:p w14:paraId="4504B6E3" w14:textId="77777777" w:rsidR="002838A4" w:rsidRPr="009B0767" w:rsidRDefault="002838A4" w:rsidP="00186CDE">
            <w:pPr>
              <w:suppressAutoHyphens/>
              <w:autoSpaceDE/>
              <w:autoSpaceDN/>
              <w:snapToGrid w:val="0"/>
              <w:spacing w:line="440" w:lineRule="exact"/>
              <w:ind w:left="540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5748A62" w14:textId="7C1C588C" w:rsidR="002838A4" w:rsidRPr="009B0767" w:rsidRDefault="003938A7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225E1031" w14:textId="77777777" w:rsidTr="002819A0">
        <w:trPr>
          <w:trHeight w:val="85"/>
        </w:trPr>
        <w:tc>
          <w:tcPr>
            <w:tcW w:w="3798" w:type="dxa"/>
            <w:shd w:val="clear" w:color="auto" w:fill="auto"/>
          </w:tcPr>
          <w:p w14:paraId="3879DECD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left="540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6653AB6" w14:textId="77777777" w:rsidR="00155C34" w:rsidRPr="009B0767" w:rsidRDefault="00155C34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648A2298" w14:textId="77777777" w:rsidR="00155C34" w:rsidRPr="009B0767" w:rsidRDefault="00155C34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9B0767" w14:paraId="5AA36844" w14:textId="77777777" w:rsidTr="006F596C">
        <w:tc>
          <w:tcPr>
            <w:tcW w:w="3798" w:type="dxa"/>
            <w:shd w:val="clear" w:color="auto" w:fill="auto"/>
          </w:tcPr>
          <w:p w14:paraId="0D9FDBA8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left="5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FFFFFF"/>
          </w:tcPr>
          <w:p w14:paraId="48BA63D1" w14:textId="4C0AB6DA" w:rsidR="00155C34" w:rsidRPr="009B0767" w:rsidRDefault="00B05170" w:rsidP="00186CDE">
            <w:pP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</w:t>
            </w:r>
            <w:r w:rsidR="00D240F6" w:rsidRPr="009B0767">
              <w:rPr>
                <w:b/>
                <w:bCs/>
                <w:sz w:val="30"/>
                <w:szCs w:val="30"/>
              </w:rPr>
              <w:t>1</w:t>
            </w:r>
            <w:r w:rsidR="00656390" w:rsidRPr="009B0767">
              <w:rPr>
                <w:b/>
                <w:bCs/>
                <w:sz w:val="30"/>
                <w:szCs w:val="30"/>
              </w:rPr>
              <w:t xml:space="preserve"> </w:t>
            </w:r>
            <w:r w:rsidR="00D240F6" w:rsidRPr="009B0767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FFFFF"/>
          </w:tcPr>
          <w:p w14:paraId="31943413" w14:textId="575880E1" w:rsidR="00155C34" w:rsidRPr="009B0767" w:rsidRDefault="00B05170" w:rsidP="00186CDE">
            <w:pPr>
              <w:suppressAutoHyphens/>
              <w:autoSpaceDE/>
              <w:autoSpaceDN/>
              <w:spacing w:line="440" w:lineRule="exact"/>
              <w:ind w:left="-43" w:right="-72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31</w:t>
            </w:r>
            <w:r w:rsidR="00155C34"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FFFFF"/>
          </w:tcPr>
          <w:p w14:paraId="1D9E8D01" w14:textId="2B28B789" w:rsidR="00155C34" w:rsidRPr="009B0767" w:rsidRDefault="00D240F6" w:rsidP="00186CDE">
            <w:pP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31</w:t>
            </w:r>
            <w:r w:rsidR="00656390" w:rsidRPr="009B0767">
              <w:rPr>
                <w:b/>
                <w:bCs/>
                <w:sz w:val="30"/>
                <w:szCs w:val="30"/>
              </w:rPr>
              <w:t xml:space="preserve"> </w:t>
            </w:r>
            <w:r w:rsidRPr="009B0767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FFFFF"/>
          </w:tcPr>
          <w:p w14:paraId="66941981" w14:textId="12D91AAF" w:rsidR="00155C34" w:rsidRPr="009B0767" w:rsidRDefault="00B05170" w:rsidP="00186CDE">
            <w:pPr>
              <w:suppressAutoHyphens/>
              <w:autoSpaceDE/>
              <w:autoSpaceDN/>
              <w:spacing w:line="440" w:lineRule="exact"/>
              <w:ind w:left="-43" w:right="-72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9B0767">
              <w:rPr>
                <w:b/>
                <w:bCs/>
                <w:sz w:val="30"/>
                <w:szCs w:val="30"/>
              </w:rPr>
              <w:t>31</w:t>
            </w:r>
            <w:r w:rsidR="00155C34"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9B0767" w14:paraId="68D93032" w14:textId="77777777" w:rsidTr="002819A0">
        <w:trPr>
          <w:trHeight w:val="85"/>
        </w:trPr>
        <w:tc>
          <w:tcPr>
            <w:tcW w:w="3798" w:type="dxa"/>
            <w:shd w:val="clear" w:color="auto" w:fill="auto"/>
          </w:tcPr>
          <w:p w14:paraId="49E3E2F3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left="54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8673D8" w14:textId="4395BD05" w:rsidR="00155C3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D240F6" w:rsidRPr="009B0767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F171111" w14:textId="6550F17C" w:rsidR="00155C3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2F68CB9" w14:textId="2BCACF3B" w:rsidR="00155C3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D240F6" w:rsidRPr="009B0767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7815CFC" w14:textId="62271199" w:rsidR="00155C3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D240F6" w:rsidRPr="009B076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81F03" w:rsidRPr="009B0767" w14:paraId="02A6CCE4" w14:textId="77777777" w:rsidTr="00227BA0">
        <w:tc>
          <w:tcPr>
            <w:tcW w:w="3798" w:type="dxa"/>
            <w:shd w:val="clear" w:color="auto" w:fill="auto"/>
          </w:tcPr>
          <w:p w14:paraId="6F1AE9A5" w14:textId="77777777" w:rsidR="00155C34" w:rsidRPr="009B0767" w:rsidRDefault="00155C34" w:rsidP="00186CDE">
            <w:pPr>
              <w:suppressAutoHyphens/>
              <w:autoSpaceDE/>
              <w:autoSpaceDN/>
              <w:spacing w:line="44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1440" w:type="dxa"/>
            <w:shd w:val="clear" w:color="auto" w:fill="auto"/>
          </w:tcPr>
          <w:p w14:paraId="768245F7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C30BA3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A2769C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AD0508" w14:textId="77777777" w:rsidR="00155C34" w:rsidRPr="009B0767" w:rsidRDefault="00155C3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B26AB" w:rsidRPr="009B0767" w14:paraId="31CC2B65" w14:textId="77777777" w:rsidTr="00FD3EBE">
        <w:tc>
          <w:tcPr>
            <w:tcW w:w="3798" w:type="dxa"/>
            <w:shd w:val="clear" w:color="auto" w:fill="auto"/>
          </w:tcPr>
          <w:p w14:paraId="540EF728" w14:textId="77777777" w:rsidR="003B26AB" w:rsidRPr="009B0767" w:rsidRDefault="003B26AB" w:rsidP="00186CDE">
            <w:pPr>
              <w:suppressAutoHyphens/>
              <w:autoSpaceDE/>
              <w:autoSpaceDN/>
              <w:spacing w:line="440" w:lineRule="exact"/>
              <w:ind w:left="540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 xml:space="preserve">   - </w:t>
            </w: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  <w:shd w:val="clear" w:color="auto" w:fill="auto"/>
          </w:tcPr>
          <w:p w14:paraId="5D2C9971" w14:textId="2B403E86" w:rsidR="003B26AB" w:rsidRPr="009B0767" w:rsidRDefault="00E7713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en-GB"/>
              </w:rPr>
              <w:t>13,588</w:t>
            </w:r>
          </w:p>
        </w:tc>
        <w:tc>
          <w:tcPr>
            <w:tcW w:w="1440" w:type="dxa"/>
            <w:shd w:val="clear" w:color="auto" w:fill="auto"/>
          </w:tcPr>
          <w:p w14:paraId="130761B7" w14:textId="1A5DC70F" w:rsidR="003B26AB" w:rsidRPr="009B0767" w:rsidRDefault="001A4DBD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14,097</w:t>
            </w:r>
          </w:p>
        </w:tc>
        <w:tc>
          <w:tcPr>
            <w:tcW w:w="1440" w:type="dxa"/>
            <w:shd w:val="clear" w:color="auto" w:fill="auto"/>
          </w:tcPr>
          <w:p w14:paraId="1D3C5EE8" w14:textId="5C541296" w:rsidR="003B26AB" w:rsidRPr="009B0767" w:rsidRDefault="00E7713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13,588</w:t>
            </w:r>
          </w:p>
        </w:tc>
        <w:tc>
          <w:tcPr>
            <w:tcW w:w="1440" w:type="dxa"/>
            <w:shd w:val="clear" w:color="auto" w:fill="auto"/>
          </w:tcPr>
          <w:p w14:paraId="3011B151" w14:textId="5E3EC4A7" w:rsidR="003B26AB" w:rsidRPr="009B0767" w:rsidRDefault="001A4DBD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14,097</w:t>
            </w:r>
          </w:p>
        </w:tc>
      </w:tr>
      <w:tr w:rsidR="003B26AB" w:rsidRPr="009B0767" w14:paraId="221606C6" w14:textId="77777777" w:rsidTr="00D240F6">
        <w:trPr>
          <w:trHeight w:val="540"/>
        </w:trPr>
        <w:tc>
          <w:tcPr>
            <w:tcW w:w="3798" w:type="dxa"/>
            <w:shd w:val="clear" w:color="auto" w:fill="auto"/>
          </w:tcPr>
          <w:p w14:paraId="2A2F00EE" w14:textId="77777777" w:rsidR="003B26AB" w:rsidRPr="009B0767" w:rsidRDefault="003B26AB" w:rsidP="00186CDE">
            <w:pPr>
              <w:suppressAutoHyphens/>
              <w:autoSpaceDE/>
              <w:autoSpaceDN/>
              <w:spacing w:line="440" w:lineRule="exact"/>
              <w:ind w:left="54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4376BC" w14:textId="7124A28B" w:rsidR="003B26AB" w:rsidRPr="009B0767" w:rsidRDefault="00E7713B" w:rsidP="00186CDE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13,588</w:t>
            </w:r>
          </w:p>
        </w:tc>
        <w:tc>
          <w:tcPr>
            <w:tcW w:w="1440" w:type="dxa"/>
            <w:shd w:val="clear" w:color="auto" w:fill="auto"/>
          </w:tcPr>
          <w:p w14:paraId="7F2F070D" w14:textId="59FD2ED7" w:rsidR="003B26AB" w:rsidRPr="009B0767" w:rsidRDefault="001A4DBD" w:rsidP="00186CDE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14,097</w:t>
            </w:r>
          </w:p>
        </w:tc>
        <w:tc>
          <w:tcPr>
            <w:tcW w:w="1440" w:type="dxa"/>
            <w:shd w:val="clear" w:color="auto" w:fill="auto"/>
          </w:tcPr>
          <w:p w14:paraId="4A2E681F" w14:textId="1F3B2AB7" w:rsidR="003B26AB" w:rsidRPr="009B0767" w:rsidRDefault="00E7713B" w:rsidP="00186CDE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13,588</w:t>
            </w:r>
          </w:p>
        </w:tc>
        <w:tc>
          <w:tcPr>
            <w:tcW w:w="1440" w:type="dxa"/>
            <w:shd w:val="clear" w:color="auto" w:fill="auto"/>
          </w:tcPr>
          <w:p w14:paraId="715D4467" w14:textId="6923C559" w:rsidR="003B26AB" w:rsidRPr="009B0767" w:rsidRDefault="001A4DBD" w:rsidP="00186CDE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14,097</w:t>
            </w:r>
          </w:p>
        </w:tc>
      </w:tr>
    </w:tbl>
    <w:p w14:paraId="00A5CB17" w14:textId="06B5BBD3" w:rsidR="007C40AA" w:rsidRPr="009B0767" w:rsidRDefault="007C40AA" w:rsidP="00186CDE">
      <w:pPr>
        <w:autoSpaceDE/>
        <w:autoSpaceDN/>
        <w:spacing w:line="440" w:lineRule="exact"/>
        <w:jc w:val="left"/>
        <w:rPr>
          <w:b/>
          <w:bCs/>
          <w:sz w:val="28"/>
          <w:szCs w:val="28"/>
          <w:lang w:val="en-US"/>
        </w:rPr>
      </w:pPr>
    </w:p>
    <w:p w14:paraId="7B4EC5B9" w14:textId="7984ABD6" w:rsidR="00192D08" w:rsidRPr="009B0767" w:rsidRDefault="001A01D5" w:rsidP="00186CDE">
      <w:pPr>
        <w:pStyle w:val="block"/>
        <w:numPr>
          <w:ilvl w:val="1"/>
          <w:numId w:val="34"/>
        </w:numPr>
        <w:spacing w:after="0" w:line="440" w:lineRule="exact"/>
        <w:ind w:left="1134" w:right="-175" w:hanging="567"/>
        <w:rPr>
          <w:rFonts w:ascii="Angsana New" w:hAnsi="Angsana New"/>
          <w:b/>
          <w:sz w:val="30"/>
          <w:szCs w:val="30"/>
          <w:lang w:val="en-US" w:bidi="th-TH"/>
        </w:rPr>
      </w:pPr>
      <w:r w:rsidRPr="009B0767">
        <w:rPr>
          <w:rFonts w:ascii="Angsana New" w:hAnsi="Angsana New"/>
          <w:sz w:val="30"/>
          <w:szCs w:val="30"/>
          <w:cs/>
          <w:lang w:val="en-US" w:bidi="th-TH"/>
        </w:rPr>
        <w:t>รายการ</w:t>
      </w:r>
      <w:r w:rsidR="00260FE6" w:rsidRPr="009B0767">
        <w:rPr>
          <w:rFonts w:ascii="Angsana New" w:hAnsi="Angsana New"/>
          <w:sz w:val="30"/>
          <w:szCs w:val="30"/>
          <w:cs/>
          <w:lang w:val="en-US" w:bidi="th-TH"/>
        </w:rPr>
        <w:t xml:space="preserve">และจำนวนเงินด้านงบกำไรขาดทุนเบ็ดเสร็จ สำหรับงวดสามเดือน สิ้นสุดวันที่ </w:t>
      </w:r>
      <w:r w:rsidR="00260FE6" w:rsidRPr="009B0767">
        <w:rPr>
          <w:rFonts w:ascii="Angsana New" w:hAnsi="Angsana New"/>
          <w:sz w:val="30"/>
          <w:szCs w:val="30"/>
          <w:lang w:val="en-US" w:bidi="th-TH"/>
        </w:rPr>
        <w:t>3</w:t>
      </w:r>
      <w:r w:rsidR="001A3779" w:rsidRPr="009B0767">
        <w:rPr>
          <w:rFonts w:ascii="Angsana New" w:hAnsi="Angsana New"/>
          <w:sz w:val="30"/>
          <w:szCs w:val="30"/>
          <w:lang w:val="en-US" w:bidi="th-TH"/>
        </w:rPr>
        <w:t>1</w:t>
      </w:r>
      <w:r w:rsidR="001A3779" w:rsidRPr="009B076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A3779" w:rsidRPr="009B0767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1A3779" w:rsidRPr="009B0767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="00260FE6" w:rsidRPr="009B076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และ </w:t>
      </w:r>
      <w:r w:rsidR="001A3779" w:rsidRPr="009B0767">
        <w:rPr>
          <w:rFonts w:asciiTheme="majorBidi" w:hAnsiTheme="majorBidi" w:cstheme="majorBidi"/>
          <w:bCs/>
          <w:sz w:val="30"/>
          <w:szCs w:val="30"/>
          <w:lang w:val="en-US" w:bidi="th-TH"/>
        </w:rPr>
        <w:t>2566</w:t>
      </w:r>
      <w:r w:rsidR="00260FE6" w:rsidRPr="009B076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กับบุคคลและกิจกา</w:t>
      </w:r>
      <w:r w:rsidR="003F32D6" w:rsidRPr="009B0767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ร</w:t>
      </w:r>
      <w:r w:rsidR="00260FE6" w:rsidRPr="009B076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ที่เกี่ยวข้องกับบริษัท </w:t>
      </w:r>
      <w:r w:rsidRPr="009B0767">
        <w:rPr>
          <w:rFonts w:ascii="Angsana New" w:hAnsi="Angsana New"/>
          <w:b/>
          <w:sz w:val="30"/>
          <w:szCs w:val="30"/>
          <w:cs/>
          <w:lang w:val="en-US" w:bidi="th-TH"/>
        </w:rPr>
        <w:t>ดังนี้</w:t>
      </w:r>
    </w:p>
    <w:p w14:paraId="3177A667" w14:textId="22E0EFC5" w:rsidR="00192D08" w:rsidRPr="009B0767" w:rsidRDefault="00F55370" w:rsidP="00186CDE">
      <w:pPr>
        <w:pStyle w:val="block"/>
        <w:numPr>
          <w:ilvl w:val="0"/>
          <w:numId w:val="25"/>
        </w:numPr>
        <w:spacing w:after="0" w:line="440" w:lineRule="exact"/>
        <w:ind w:left="1560" w:right="11" w:hanging="42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9B0767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รายได้จากการขายสินค้า</w:t>
      </w:r>
      <w:r w:rsidR="00192D08" w:rsidRPr="009B0767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และบริการ</w:t>
      </w:r>
      <w:r w:rsidR="00192D08" w:rsidRPr="009B0767">
        <w:rPr>
          <w:rFonts w:asciiTheme="majorBidi" w:eastAsia="Arial Unicode MS" w:hAnsiTheme="majorBidi" w:cstheme="majorBidi"/>
          <w:b/>
          <w:bCs/>
          <w:sz w:val="30"/>
          <w:szCs w:val="30"/>
          <w:rtl/>
          <w:cs/>
          <w:lang w:bidi="th-TH"/>
        </w:rPr>
        <w:t>/</w:t>
      </w:r>
      <w:r w:rsidR="0024644C" w:rsidRPr="009B0767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ซื้อสินค้าและบริการ</w:t>
      </w:r>
      <w:r w:rsidRPr="009B0767">
        <w:rPr>
          <w:rFonts w:asciiTheme="majorBidi" w:eastAsia="Arial Unicode MS" w:hAnsiTheme="majorBidi" w:cstheme="majorBidi"/>
          <w:b/>
          <w:bCs/>
          <w:sz w:val="30"/>
          <w:szCs w:val="30"/>
          <w:lang w:val="en-US" w:bidi="th-TH"/>
        </w:rPr>
        <w:t>/</w:t>
      </w:r>
      <w:r w:rsidR="0024644C" w:rsidRPr="009B0767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ดอกเบี้ยรับและดอกเบี้ยจ่าย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781F03" w:rsidRPr="009B0767" w14:paraId="6303B769" w14:textId="77777777" w:rsidTr="001A3779">
        <w:trPr>
          <w:trHeight w:val="342"/>
        </w:trPr>
        <w:tc>
          <w:tcPr>
            <w:tcW w:w="3942" w:type="dxa"/>
            <w:shd w:val="clear" w:color="auto" w:fill="auto"/>
          </w:tcPr>
          <w:p w14:paraId="53F21ED0" w14:textId="77777777" w:rsidR="009D7CB5" w:rsidRPr="009B0767" w:rsidRDefault="009D7CB5" w:rsidP="00186CDE">
            <w:pPr>
              <w:suppressAutoHyphens/>
              <w:autoSpaceDE/>
              <w:autoSpaceDN/>
              <w:snapToGrid w:val="0"/>
              <w:spacing w:line="44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0CB05042" w14:textId="2BC3C392" w:rsidR="009D7CB5" w:rsidRPr="009B0767" w:rsidRDefault="003938A7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2E53AD29" w14:textId="77777777" w:rsidTr="001A3779">
        <w:trPr>
          <w:trHeight w:val="85"/>
        </w:trPr>
        <w:tc>
          <w:tcPr>
            <w:tcW w:w="3942" w:type="dxa"/>
            <w:shd w:val="clear" w:color="auto" w:fill="auto"/>
          </w:tcPr>
          <w:p w14:paraId="40C74175" w14:textId="77777777" w:rsidR="002838A4" w:rsidRPr="009B0767" w:rsidRDefault="002838A4" w:rsidP="00186CDE">
            <w:pPr>
              <w:suppressAutoHyphens/>
              <w:autoSpaceDE/>
              <w:autoSpaceDN/>
              <w:snapToGrid w:val="0"/>
              <w:spacing w:line="44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7270770" w14:textId="3C8003CA" w:rsidR="002838A4" w:rsidRPr="009B0767" w:rsidRDefault="002838A4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6F5516AC" w14:textId="2001BB28" w:rsidR="002838A4" w:rsidRPr="009B0767" w:rsidRDefault="002838A4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9B0767" w14:paraId="707C19AC" w14:textId="77777777" w:rsidTr="001A3779">
        <w:trPr>
          <w:trHeight w:val="342"/>
        </w:trPr>
        <w:tc>
          <w:tcPr>
            <w:tcW w:w="3942" w:type="dxa"/>
            <w:shd w:val="clear" w:color="auto" w:fill="auto"/>
            <w:vAlign w:val="center"/>
          </w:tcPr>
          <w:p w14:paraId="5B26CE4B" w14:textId="37929016" w:rsidR="002838A4" w:rsidRPr="009B0767" w:rsidRDefault="002838A4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B05170" w:rsidRPr="009B0767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</w:t>
            </w:r>
            <w:r w:rsidR="001A3779" w:rsidRPr="009B0767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1</w:t>
            </w:r>
            <w:r w:rsidRPr="009B0767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A3779" w:rsidRPr="009B0767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7AC4E943" w14:textId="6E5DB750" w:rsidR="002838A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61C89"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F359D42" w14:textId="3E849855" w:rsidR="002838A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61C89"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6DED8CC" w14:textId="07BC4DCC" w:rsidR="002838A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61C89"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E2FF2A2" w14:textId="241662FB" w:rsidR="002838A4" w:rsidRPr="009B0767" w:rsidRDefault="00B05170" w:rsidP="00186CDE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40" w:lineRule="exact"/>
              <w:ind w:right="-72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F61C89" w:rsidRPr="00F61C89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6</w:t>
            </w:r>
          </w:p>
        </w:tc>
      </w:tr>
      <w:tr w:rsidR="00781F03" w:rsidRPr="009B0767" w14:paraId="66C5E626" w14:textId="77777777" w:rsidTr="001A3779">
        <w:tc>
          <w:tcPr>
            <w:tcW w:w="3942" w:type="dxa"/>
            <w:shd w:val="clear" w:color="auto" w:fill="auto"/>
          </w:tcPr>
          <w:p w14:paraId="2B9A2CA7" w14:textId="77777777" w:rsidR="002838A4" w:rsidRPr="009B0767" w:rsidRDefault="002838A4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4AFBADD" w14:textId="77777777" w:rsidR="002838A4" w:rsidRPr="009B0767" w:rsidRDefault="002838A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A092F6" w14:textId="77777777" w:rsidR="002838A4" w:rsidRPr="009B0767" w:rsidRDefault="002838A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32F009" w14:textId="77777777" w:rsidR="002838A4" w:rsidRPr="009B0767" w:rsidRDefault="002838A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2F6F18" w14:textId="77777777" w:rsidR="002838A4" w:rsidRPr="009B0767" w:rsidRDefault="002838A4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72579F" w:rsidRPr="009B0767" w14:paraId="55A472F7" w14:textId="77777777" w:rsidTr="001A3779">
        <w:tc>
          <w:tcPr>
            <w:tcW w:w="3942" w:type="dxa"/>
            <w:shd w:val="clear" w:color="auto" w:fill="auto"/>
          </w:tcPr>
          <w:p w14:paraId="006CD900" w14:textId="77777777" w:rsidR="0072579F" w:rsidRPr="009B0767" w:rsidRDefault="0072579F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ขายสินค้าและรายได้บริการ</w:t>
            </w:r>
          </w:p>
        </w:tc>
        <w:tc>
          <w:tcPr>
            <w:tcW w:w="1440" w:type="dxa"/>
            <w:shd w:val="clear" w:color="auto" w:fill="auto"/>
          </w:tcPr>
          <w:p w14:paraId="6ACD7F42" w14:textId="1CA346B8" w:rsidR="0072579F" w:rsidRPr="009B0767" w:rsidRDefault="0072579F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97F1E6" w14:textId="3565CF4C" w:rsidR="0072579F" w:rsidRPr="009B0767" w:rsidRDefault="0072579F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27F1BA" w14:textId="768A3D29" w:rsidR="0072579F" w:rsidRPr="009B0767" w:rsidRDefault="00F61C89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1F713900" w14:textId="704D3635" w:rsidR="0072579F" w:rsidRPr="009B0767" w:rsidRDefault="002D2C6D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41</w:t>
            </w:r>
          </w:p>
        </w:tc>
      </w:tr>
      <w:tr w:rsidR="00E20ACD" w:rsidRPr="009B0767" w14:paraId="1E99F8DC" w14:textId="77777777" w:rsidTr="001A3779">
        <w:tc>
          <w:tcPr>
            <w:tcW w:w="3942" w:type="dxa"/>
            <w:shd w:val="clear" w:color="auto" w:fill="auto"/>
          </w:tcPr>
          <w:p w14:paraId="178324C0" w14:textId="5E3B5748" w:rsidR="00E20ACD" w:rsidRPr="009B0767" w:rsidRDefault="00E20ACD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รายได้อื่นและดอกเบี้ยรับ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1D2585A9" w14:textId="68FDEFA8" w:rsidR="00E20ACD" w:rsidRPr="009B0767" w:rsidRDefault="0072579F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8568CE" w14:textId="1DCE5F98" w:rsidR="00E20ACD" w:rsidRPr="009B0767" w:rsidRDefault="0072579F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  <w:r w:rsidR="00E20ACD" w:rsidRPr="009B0767">
              <w:rPr>
                <w:rFonts w:eastAsia="Cordia New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70127A74" w14:textId="54EE4A5B" w:rsidR="00E20ACD" w:rsidRPr="009B0767" w:rsidRDefault="00F61C89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3</w:t>
            </w:r>
            <w:r w:rsidR="00072713" w:rsidRPr="009B0767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0FF0A942" w14:textId="17CB0EF2" w:rsidR="00E20ACD" w:rsidRPr="009B0767" w:rsidRDefault="002D2C6D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3,315</w:t>
            </w:r>
          </w:p>
        </w:tc>
      </w:tr>
      <w:tr w:rsidR="006F6E40" w:rsidRPr="009B0767" w14:paraId="2C73C767" w14:textId="77777777" w:rsidTr="003A262B">
        <w:tc>
          <w:tcPr>
            <w:tcW w:w="3942" w:type="dxa"/>
            <w:shd w:val="clear" w:color="auto" w:fill="auto"/>
          </w:tcPr>
          <w:p w14:paraId="15D0CE86" w14:textId="59619A6E" w:rsidR="006F6E40" w:rsidRPr="009B0767" w:rsidRDefault="006F6E40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68FB1DE" w14:textId="217BDB77" w:rsidR="006F6E40" w:rsidRPr="009B0767" w:rsidRDefault="006F6E40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A73431" w14:textId="50F167FA" w:rsidR="006F6E40" w:rsidRPr="009B0767" w:rsidRDefault="006F6E40" w:rsidP="00186CDE">
            <w:pPr>
              <w:pStyle w:val="a3"/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8A0B87" w14:textId="0010FB42" w:rsidR="006F6E40" w:rsidRPr="00F61C89" w:rsidRDefault="006F6E40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61C89">
              <w:rPr>
                <w:rFonts w:eastAsia="Arial Unicode MS" w:hint="c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8E8F7B5" w14:textId="1B004294" w:rsidR="006F6E40" w:rsidRPr="009B0767" w:rsidRDefault="006F6E40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</w:tr>
      <w:tr w:rsidR="005F55AB" w:rsidRPr="009B0767" w14:paraId="46EDA17D" w14:textId="77777777" w:rsidTr="001A3779">
        <w:trPr>
          <w:trHeight w:val="85"/>
        </w:trPr>
        <w:tc>
          <w:tcPr>
            <w:tcW w:w="3942" w:type="dxa"/>
            <w:shd w:val="clear" w:color="auto" w:fill="auto"/>
            <w:vAlign w:val="bottom"/>
          </w:tcPr>
          <w:p w14:paraId="45CB2602" w14:textId="77777777" w:rsidR="005F55AB" w:rsidRPr="009B0767" w:rsidRDefault="005F55AB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DF46B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6709C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EACBF0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EAA07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5F55AB" w:rsidRPr="009B0767" w14:paraId="094D0B9C" w14:textId="77777777" w:rsidTr="001A3779">
        <w:trPr>
          <w:trHeight w:val="85"/>
        </w:trPr>
        <w:tc>
          <w:tcPr>
            <w:tcW w:w="3942" w:type="dxa"/>
            <w:shd w:val="clear" w:color="auto" w:fill="auto"/>
          </w:tcPr>
          <w:p w14:paraId="2559152C" w14:textId="77777777" w:rsidR="005F55AB" w:rsidRPr="009B0767" w:rsidRDefault="005F55AB" w:rsidP="00186CDE">
            <w:pPr>
              <w:suppressAutoHyphens/>
              <w:autoSpaceDE/>
              <w:autoSpaceDN/>
              <w:spacing w:line="440" w:lineRule="exact"/>
              <w:ind w:left="251" w:right="-74"/>
              <w:contextualSpacing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รายได้อื่นและดอกเบี้ยรับ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658E0DE0" w14:textId="18581E45" w:rsidR="005F55AB" w:rsidRPr="009B0767" w:rsidRDefault="00C60113" w:rsidP="00186CDE">
            <w:pPr>
              <w:suppressAutoHyphens/>
              <w:autoSpaceDE/>
              <w:autoSpaceDN/>
              <w:snapToGrid w:val="0"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15B742DD" w14:textId="2C35DB5B" w:rsidR="005F55AB" w:rsidRPr="009B0767" w:rsidRDefault="005A77BB" w:rsidP="00186CDE">
            <w:pPr>
              <w:suppressAutoHyphens/>
              <w:autoSpaceDE/>
              <w:autoSpaceDN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328CCEC2" w14:textId="1A385D4C" w:rsidR="005F55AB" w:rsidRPr="009B0767" w:rsidRDefault="00072713" w:rsidP="00186CDE">
            <w:pPr>
              <w:suppressAutoHyphens/>
              <w:autoSpaceDE/>
              <w:autoSpaceDN/>
              <w:snapToGrid w:val="0"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5EE4C456" w14:textId="50A45AD7" w:rsidR="005F55AB" w:rsidRPr="009B0767" w:rsidRDefault="005A77BB" w:rsidP="00186CDE">
            <w:pPr>
              <w:suppressAutoHyphens/>
              <w:autoSpaceDE/>
              <w:autoSpaceDN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lang w:val="en-US" w:eastAsia="zh-CN"/>
              </w:rPr>
              <w:t>23</w:t>
            </w:r>
          </w:p>
        </w:tc>
      </w:tr>
      <w:tr w:rsidR="00AB506F" w:rsidRPr="009B0767" w14:paraId="4B307C83" w14:textId="77777777" w:rsidTr="001A3779">
        <w:trPr>
          <w:trHeight w:val="85"/>
        </w:trPr>
        <w:tc>
          <w:tcPr>
            <w:tcW w:w="3942" w:type="dxa"/>
            <w:shd w:val="clear" w:color="auto" w:fill="auto"/>
          </w:tcPr>
          <w:p w14:paraId="4981C069" w14:textId="5B3F7121" w:rsidR="00AB506F" w:rsidRPr="009B0767" w:rsidRDefault="00AB506F" w:rsidP="00186CDE">
            <w:pPr>
              <w:suppressAutoHyphens/>
              <w:autoSpaceDE/>
              <w:autoSpaceDN/>
              <w:spacing w:line="440" w:lineRule="exact"/>
              <w:ind w:left="251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11BF5CBB" w14:textId="52E28C51" w:rsidR="00AB506F" w:rsidRPr="009B0767" w:rsidRDefault="008E7F5B" w:rsidP="00186CDE">
            <w:pPr>
              <w:suppressAutoHyphens/>
              <w:autoSpaceDE/>
              <w:autoSpaceDN/>
              <w:snapToGrid w:val="0"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552A94" w14:textId="13AB769C" w:rsidR="00AB506F" w:rsidRPr="009B0767" w:rsidRDefault="00AB506F" w:rsidP="00186CDE">
            <w:pPr>
              <w:suppressAutoHyphens/>
              <w:autoSpaceDE/>
              <w:autoSpaceDN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4F55E4" w14:textId="7DEE05D6" w:rsidR="00AB506F" w:rsidRPr="009B0767" w:rsidRDefault="00AB506F" w:rsidP="00186CDE">
            <w:pPr>
              <w:suppressAutoHyphens/>
              <w:autoSpaceDE/>
              <w:autoSpaceDN/>
              <w:snapToGrid w:val="0"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6</w:t>
            </w: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>
              <w:rPr>
                <w:rFonts w:eastAsia="Arial Unicode MS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19EFBDA" w14:textId="2F62D8D5" w:rsidR="00AB506F" w:rsidRPr="009B0767" w:rsidRDefault="00AB506F" w:rsidP="00186CDE">
            <w:pPr>
              <w:suppressAutoHyphens/>
              <w:autoSpaceDE/>
              <w:autoSpaceDN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</w:tr>
      <w:tr w:rsidR="001C31EE" w:rsidRPr="009B0767" w14:paraId="17DF3D4A" w14:textId="77777777" w:rsidTr="003A262B">
        <w:trPr>
          <w:trHeight w:val="85"/>
        </w:trPr>
        <w:tc>
          <w:tcPr>
            <w:tcW w:w="3942" w:type="dxa"/>
            <w:shd w:val="clear" w:color="auto" w:fill="auto"/>
          </w:tcPr>
          <w:p w14:paraId="2333FA0C" w14:textId="64C61B83" w:rsidR="001C31EE" w:rsidRPr="009B0767" w:rsidRDefault="001C31EE" w:rsidP="00186CDE">
            <w:pPr>
              <w:suppressAutoHyphens/>
              <w:autoSpaceDE/>
              <w:autoSpaceDN/>
              <w:spacing w:line="440" w:lineRule="exact"/>
              <w:ind w:left="251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1C0C5E93" w14:textId="4AA2B0E0" w:rsidR="001C31EE" w:rsidRPr="009B0767" w:rsidRDefault="001C31EE" w:rsidP="00186CDE">
            <w:pPr>
              <w:suppressAutoHyphens/>
              <w:autoSpaceDE/>
              <w:autoSpaceDN/>
              <w:snapToGrid w:val="0"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94FA6E" w14:textId="5E685A50" w:rsidR="001C31EE" w:rsidRPr="009B0767" w:rsidRDefault="001C31EE" w:rsidP="00186CDE">
            <w:pPr>
              <w:suppressAutoHyphens/>
              <w:autoSpaceDE/>
              <w:autoSpaceDN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581D4F" w14:textId="60FC3EE1" w:rsidR="001C31EE" w:rsidRPr="009B0767" w:rsidRDefault="00A73368" w:rsidP="00186CDE">
            <w:pPr>
              <w:suppressAutoHyphens/>
              <w:autoSpaceDE/>
              <w:autoSpaceDN/>
              <w:snapToGrid w:val="0"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A73368">
              <w:rPr>
                <w:rFonts w:eastAsia="Arial Unicode MS" w:hint="cs"/>
                <w:sz w:val="30"/>
                <w:szCs w:val="30"/>
                <w:lang w:val="en-US" w:eastAsia="zh-CN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2E694740" w14:textId="76D7CF5E" w:rsidR="001C31EE" w:rsidRPr="009B0767" w:rsidRDefault="001C31EE" w:rsidP="00186CDE">
            <w:pPr>
              <w:suppressAutoHyphens/>
              <w:autoSpaceDE/>
              <w:autoSpaceDN/>
              <w:spacing w:line="440" w:lineRule="exact"/>
              <w:ind w:right="-74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</w:tr>
      <w:tr w:rsidR="005F55AB" w:rsidRPr="009B0767" w14:paraId="1EC1F589" w14:textId="77777777" w:rsidTr="001A3779">
        <w:tc>
          <w:tcPr>
            <w:tcW w:w="3942" w:type="dxa"/>
            <w:shd w:val="clear" w:color="auto" w:fill="auto"/>
          </w:tcPr>
          <w:p w14:paraId="15764526" w14:textId="2EE3AC2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left="251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9B0767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</w:t>
            </w:r>
            <w:r w:rsidR="005D165B" w:rsidRPr="009B0767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โดย</w:t>
            </w:r>
            <w:r w:rsidR="005D165B"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440" w:type="dxa"/>
            <w:shd w:val="clear" w:color="auto" w:fill="auto"/>
          </w:tcPr>
          <w:p w14:paraId="75478BDB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CD5495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32B410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32C526" w14:textId="77777777" w:rsidR="005F55AB" w:rsidRPr="009B0767" w:rsidRDefault="005F55AB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EC0A45" w:rsidRPr="009B0767" w14:paraId="77EDDCD0" w14:textId="77777777" w:rsidTr="001A3779">
        <w:tc>
          <w:tcPr>
            <w:tcW w:w="3942" w:type="dxa"/>
            <w:shd w:val="clear" w:color="auto" w:fill="auto"/>
          </w:tcPr>
          <w:p w14:paraId="4FDF3C81" w14:textId="77777777" w:rsidR="00EC0A45" w:rsidRPr="009B0767" w:rsidRDefault="00EC0A45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</w:tcPr>
          <w:p w14:paraId="4220EDBD" w14:textId="16DE32BB" w:rsidR="00EC0A45" w:rsidRPr="009B0767" w:rsidRDefault="00C60113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1,327</w:t>
            </w:r>
          </w:p>
        </w:tc>
        <w:tc>
          <w:tcPr>
            <w:tcW w:w="1440" w:type="dxa"/>
            <w:shd w:val="clear" w:color="auto" w:fill="auto"/>
          </w:tcPr>
          <w:p w14:paraId="044D5371" w14:textId="3609F70B" w:rsidR="00EC0A45" w:rsidRPr="009B0767" w:rsidRDefault="00F61C89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1</w:t>
            </w:r>
            <w:r w:rsidR="00DA6F20" w:rsidRPr="009B0767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2586B91F" w14:textId="1408F9B9" w:rsidR="00EC0A45" w:rsidRPr="009B0767" w:rsidRDefault="00C60113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1,32</w:t>
            </w:r>
            <w:r w:rsidR="00072713" w:rsidRPr="009B0767">
              <w:rPr>
                <w:rFonts w:eastAsia="Arial Unicode MS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C788E0A" w14:textId="27E65C03" w:rsidR="00EC0A45" w:rsidRPr="009B0767" w:rsidRDefault="00F61C89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1</w:t>
            </w:r>
            <w:r w:rsidR="00DA6F20" w:rsidRPr="009B0767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367</w:t>
            </w:r>
          </w:p>
        </w:tc>
      </w:tr>
      <w:tr w:rsidR="004512B7" w:rsidRPr="009B0767" w14:paraId="463A432C" w14:textId="77777777" w:rsidTr="001A3779">
        <w:tc>
          <w:tcPr>
            <w:tcW w:w="3942" w:type="dxa"/>
            <w:shd w:val="clear" w:color="auto" w:fill="auto"/>
          </w:tcPr>
          <w:p w14:paraId="5362B32B" w14:textId="0B285FDC" w:rsidR="004512B7" w:rsidRPr="009B0767" w:rsidRDefault="004512B7" w:rsidP="00186CDE">
            <w:pPr>
              <w:suppressAutoHyphens/>
              <w:autoSpaceDE/>
              <w:autoSpaceDN/>
              <w:spacing w:line="440" w:lineRule="exact"/>
              <w:ind w:left="251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รายได้อื่นและดอกเบี้ยรับ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0C8048F3" w14:textId="3095F41C" w:rsidR="004512B7" w:rsidRPr="009B0767" w:rsidRDefault="00072713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307B3AF7" w14:textId="6968214C" w:rsidR="004512B7" w:rsidRPr="009B0767" w:rsidRDefault="004512B7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91E16A" w14:textId="4529C1DA" w:rsidR="004512B7" w:rsidRPr="009B0767" w:rsidRDefault="00072713" w:rsidP="00186CDE">
            <w:pPr>
              <w:suppressAutoHyphens/>
              <w:autoSpaceDE/>
              <w:autoSpaceDN/>
              <w:snapToGrid w:val="0"/>
              <w:spacing w:line="440" w:lineRule="exact"/>
              <w:ind w:right="-72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B0767">
              <w:rPr>
                <w:rFonts w:eastAsia="Arial Unicode MS"/>
                <w:sz w:val="30"/>
                <w:szCs w:val="30"/>
                <w:lang w:eastAsia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31813E28" w14:textId="010CD331" w:rsidR="004512B7" w:rsidRPr="009B0767" w:rsidRDefault="004512B7" w:rsidP="00186CDE">
            <w:pPr>
              <w:suppressAutoHyphens/>
              <w:autoSpaceDE/>
              <w:autoSpaceDN/>
              <w:spacing w:line="440" w:lineRule="exact"/>
              <w:ind w:right="-72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</w:tbl>
    <w:p w14:paraId="2B5B5989" w14:textId="77777777" w:rsidR="00186CDE" w:rsidRDefault="00186CDE" w:rsidP="00186CDE">
      <w:pPr>
        <w:pStyle w:val="block"/>
        <w:spacing w:before="120" w:after="0" w:line="440" w:lineRule="exact"/>
        <w:ind w:left="1559" w:right="11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A32B1B6" w14:textId="15D86192" w:rsidR="00186CDE" w:rsidRDefault="00186CDE" w:rsidP="00186CDE">
      <w:pPr>
        <w:autoSpaceDE/>
        <w:autoSpaceDN/>
        <w:spacing w:line="440" w:lineRule="exact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3802090C" w14:textId="5965A442" w:rsidR="002838A4" w:rsidRPr="009B0767" w:rsidRDefault="009D7CB5" w:rsidP="009B0767">
      <w:pPr>
        <w:pStyle w:val="block"/>
        <w:numPr>
          <w:ilvl w:val="0"/>
          <w:numId w:val="25"/>
        </w:numPr>
        <w:spacing w:before="120" w:after="0" w:line="380" w:lineRule="exact"/>
        <w:ind w:left="1559" w:right="11" w:hanging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9B076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ค่าตอบแทนกรรมการและผู้บริหารที่สำคัญ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5"/>
        <w:gridCol w:w="1276"/>
        <w:gridCol w:w="1276"/>
      </w:tblGrid>
      <w:tr w:rsidR="00781F03" w:rsidRPr="009B0767" w14:paraId="27B7F9E9" w14:textId="77777777" w:rsidTr="00E57D26">
        <w:tc>
          <w:tcPr>
            <w:tcW w:w="3969" w:type="dxa"/>
            <w:shd w:val="clear" w:color="auto" w:fill="auto"/>
          </w:tcPr>
          <w:p w14:paraId="571A3EEE" w14:textId="77777777" w:rsidR="009D7CB5" w:rsidRPr="009B0767" w:rsidRDefault="009D7CB5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390C4B78" w14:textId="2E2DB6CA" w:rsidR="009D7CB5" w:rsidRPr="009B0767" w:rsidRDefault="003938A7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6B4901B8" w14:textId="77777777" w:rsidTr="00E57D26">
        <w:trPr>
          <w:trHeight w:val="85"/>
        </w:trPr>
        <w:tc>
          <w:tcPr>
            <w:tcW w:w="3969" w:type="dxa"/>
            <w:shd w:val="clear" w:color="auto" w:fill="auto"/>
          </w:tcPr>
          <w:p w14:paraId="6658DE22" w14:textId="77777777" w:rsidR="009D7CB5" w:rsidRPr="009B0767" w:rsidRDefault="009D7CB5" w:rsidP="009B0767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7A4E9B69" w14:textId="5FFC2D8C" w:rsidR="009D7CB5" w:rsidRPr="009B0767" w:rsidRDefault="009D7CB5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34ACFBEA" w14:textId="18C04219" w:rsidR="009D7CB5" w:rsidRPr="009B0767" w:rsidRDefault="009D7CB5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9B0767" w14:paraId="17E67CE8" w14:textId="77777777" w:rsidTr="00E57D26">
        <w:tc>
          <w:tcPr>
            <w:tcW w:w="3969" w:type="dxa"/>
            <w:shd w:val="clear" w:color="auto" w:fill="auto"/>
          </w:tcPr>
          <w:p w14:paraId="6AD3D525" w14:textId="7ED6E109" w:rsidR="009D7CB5" w:rsidRPr="009B0767" w:rsidRDefault="009D7CB5" w:rsidP="009B0767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1A3779" w:rsidRPr="009B0767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31</w:t>
            </w:r>
            <w:r w:rsidR="009A5987" w:rsidRPr="009B0767">
              <w:rPr>
                <w:rFonts w:eastAsia="Arial Unicode MS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A3779" w:rsidRPr="009B0767">
              <w:rPr>
                <w:rFonts w:eastAsia="Arial Unicode MS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276" w:type="dxa"/>
            <w:shd w:val="clear" w:color="auto" w:fill="auto"/>
          </w:tcPr>
          <w:p w14:paraId="5BA4DC75" w14:textId="432F070C" w:rsidR="009D7CB5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A3779" w:rsidRPr="009B0767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5EAA639F" w14:textId="7A2F05D0" w:rsidR="009D7CB5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A3779"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9BCB2E9" w14:textId="16F42D96" w:rsidR="009D7CB5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A3779"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14:paraId="672880EA" w14:textId="5A664BCA" w:rsidR="009D7CB5" w:rsidRPr="009B0767" w:rsidRDefault="00B05170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A3779" w:rsidRPr="009B0767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6</w:t>
            </w:r>
          </w:p>
        </w:tc>
      </w:tr>
      <w:tr w:rsidR="00781F03" w:rsidRPr="009B0767" w14:paraId="6F511778" w14:textId="77777777" w:rsidTr="00E57D26">
        <w:tc>
          <w:tcPr>
            <w:tcW w:w="3969" w:type="dxa"/>
            <w:shd w:val="clear" w:color="auto" w:fill="auto"/>
          </w:tcPr>
          <w:p w14:paraId="52250A65" w14:textId="77777777" w:rsidR="00423AF6" w:rsidRPr="009B0767" w:rsidRDefault="00423AF6" w:rsidP="009B076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14:paraId="720CA9B1" w14:textId="7BB6578C" w:rsidR="00423AF6" w:rsidRPr="009B0767" w:rsidRDefault="00072713" w:rsidP="009B076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4,617</w:t>
            </w:r>
          </w:p>
        </w:tc>
        <w:tc>
          <w:tcPr>
            <w:tcW w:w="1275" w:type="dxa"/>
            <w:shd w:val="clear" w:color="auto" w:fill="auto"/>
          </w:tcPr>
          <w:p w14:paraId="6AD6E5CE" w14:textId="737F1EB6" w:rsidR="00423AF6" w:rsidRPr="009B0767" w:rsidRDefault="00F61C89" w:rsidP="009B076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4</w:t>
            </w:r>
            <w:r w:rsidR="004F582C" w:rsidRPr="009B0767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001</w:t>
            </w:r>
          </w:p>
        </w:tc>
        <w:tc>
          <w:tcPr>
            <w:tcW w:w="1276" w:type="dxa"/>
            <w:shd w:val="clear" w:color="auto" w:fill="auto"/>
          </w:tcPr>
          <w:p w14:paraId="513B0F70" w14:textId="5E6019D8" w:rsidR="00423AF6" w:rsidRPr="009B0767" w:rsidRDefault="00072713" w:rsidP="009B076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2,512</w:t>
            </w:r>
          </w:p>
        </w:tc>
        <w:tc>
          <w:tcPr>
            <w:tcW w:w="1276" w:type="dxa"/>
          </w:tcPr>
          <w:p w14:paraId="61CC226A" w14:textId="0F6740E6" w:rsidR="00423AF6" w:rsidRPr="009B0767" w:rsidRDefault="00F61C89" w:rsidP="009B0767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2</w:t>
            </w:r>
            <w:r w:rsidR="004F582C" w:rsidRPr="009B0767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281</w:t>
            </w:r>
          </w:p>
        </w:tc>
      </w:tr>
      <w:tr w:rsidR="00781F03" w:rsidRPr="009B0767" w14:paraId="31FBA0A0" w14:textId="77777777" w:rsidTr="00E57D26">
        <w:tc>
          <w:tcPr>
            <w:tcW w:w="3969" w:type="dxa"/>
            <w:shd w:val="clear" w:color="auto" w:fill="auto"/>
          </w:tcPr>
          <w:p w14:paraId="14FE4411" w14:textId="77777777" w:rsidR="00423AF6" w:rsidRPr="009B0767" w:rsidRDefault="00423AF6" w:rsidP="009B076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</w:tcPr>
          <w:p w14:paraId="7986022F" w14:textId="75001E4C" w:rsidR="00423AF6" w:rsidRPr="009B0767" w:rsidRDefault="00072713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280</w:t>
            </w:r>
          </w:p>
        </w:tc>
        <w:tc>
          <w:tcPr>
            <w:tcW w:w="1275" w:type="dxa"/>
            <w:shd w:val="clear" w:color="auto" w:fill="auto"/>
          </w:tcPr>
          <w:p w14:paraId="250EC641" w14:textId="4BAED501" w:rsidR="00423AF6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232</w:t>
            </w:r>
          </w:p>
        </w:tc>
        <w:tc>
          <w:tcPr>
            <w:tcW w:w="1276" w:type="dxa"/>
            <w:shd w:val="clear" w:color="auto" w:fill="auto"/>
          </w:tcPr>
          <w:p w14:paraId="42D864C9" w14:textId="7364D38B" w:rsidR="00423AF6" w:rsidRPr="009B0767" w:rsidRDefault="00072713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sz w:val="30"/>
                <w:szCs w:val="30"/>
                <w:lang w:val="en-US" w:eastAsia="zh-CN"/>
              </w:rPr>
              <w:t>118</w:t>
            </w:r>
          </w:p>
        </w:tc>
        <w:tc>
          <w:tcPr>
            <w:tcW w:w="1276" w:type="dxa"/>
          </w:tcPr>
          <w:p w14:paraId="029F3D34" w14:textId="335612F0" w:rsidR="00423AF6" w:rsidRPr="009B0767" w:rsidRDefault="00F61C89" w:rsidP="009B0767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sz w:val="30"/>
                <w:szCs w:val="30"/>
                <w:lang w:val="en-US" w:eastAsia="zh-CN"/>
              </w:rPr>
              <w:t>77</w:t>
            </w:r>
          </w:p>
        </w:tc>
      </w:tr>
      <w:tr w:rsidR="00423AF6" w:rsidRPr="009B0767" w14:paraId="0ECF78CF" w14:textId="77777777" w:rsidTr="00E57D26">
        <w:trPr>
          <w:trHeight w:val="85"/>
        </w:trPr>
        <w:tc>
          <w:tcPr>
            <w:tcW w:w="3969" w:type="dxa"/>
            <w:shd w:val="clear" w:color="auto" w:fill="auto"/>
          </w:tcPr>
          <w:p w14:paraId="1D4DDE77" w14:textId="77777777" w:rsidR="00423AF6" w:rsidRPr="009B0767" w:rsidRDefault="00423AF6" w:rsidP="009B0767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4F5C3885" w14:textId="73A01C7E" w:rsidR="00423AF6" w:rsidRPr="009B0767" w:rsidRDefault="00072713" w:rsidP="009B076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4,897</w:t>
            </w:r>
          </w:p>
        </w:tc>
        <w:tc>
          <w:tcPr>
            <w:tcW w:w="1275" w:type="dxa"/>
            <w:shd w:val="clear" w:color="auto" w:fill="auto"/>
          </w:tcPr>
          <w:p w14:paraId="1FF1367D" w14:textId="46DDFEDD" w:rsidR="00423AF6" w:rsidRPr="009B0767" w:rsidRDefault="00F61C89" w:rsidP="009B076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4</w:t>
            </w:r>
            <w:r w:rsidR="004F582C"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233</w:t>
            </w:r>
          </w:p>
        </w:tc>
        <w:tc>
          <w:tcPr>
            <w:tcW w:w="1276" w:type="dxa"/>
            <w:shd w:val="clear" w:color="auto" w:fill="auto"/>
          </w:tcPr>
          <w:p w14:paraId="03C409AB" w14:textId="79C94FC6" w:rsidR="00423AF6" w:rsidRPr="009B0767" w:rsidRDefault="00072713" w:rsidP="009B076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2,630</w:t>
            </w:r>
          </w:p>
        </w:tc>
        <w:tc>
          <w:tcPr>
            <w:tcW w:w="1276" w:type="dxa"/>
          </w:tcPr>
          <w:p w14:paraId="12B397B3" w14:textId="5AA8E94D" w:rsidR="00423AF6" w:rsidRPr="009B0767" w:rsidRDefault="00F61C89" w:rsidP="009B0767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2</w:t>
            </w:r>
            <w:r w:rsidR="004F582C" w:rsidRPr="009B0767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 w:rsidRPr="00F61C89">
              <w:rPr>
                <w:rFonts w:eastAsia="Cordia New" w:hint="cs"/>
                <w:b/>
                <w:bCs/>
                <w:sz w:val="30"/>
                <w:szCs w:val="30"/>
                <w:lang w:val="en-US" w:eastAsia="zh-CN"/>
              </w:rPr>
              <w:t>358</w:t>
            </w:r>
          </w:p>
        </w:tc>
      </w:tr>
    </w:tbl>
    <w:p w14:paraId="2472E960" w14:textId="53A08778" w:rsidR="007716AB" w:rsidRPr="009B0767" w:rsidRDefault="007716AB" w:rsidP="009B0767">
      <w:pPr>
        <w:numPr>
          <w:ilvl w:val="0"/>
          <w:numId w:val="15"/>
        </w:numPr>
        <w:autoSpaceDE/>
        <w:autoSpaceDN/>
        <w:spacing w:before="120"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F04538" w:rsidRPr="009B0767">
        <w:rPr>
          <w:b/>
          <w:bCs/>
          <w:sz w:val="32"/>
          <w:szCs w:val="32"/>
          <w:cs/>
          <w:lang w:val="en-US"/>
        </w:rPr>
        <w:t>หมุนเวียน</w:t>
      </w:r>
      <w:r w:rsidR="007B583A" w:rsidRPr="009B0767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08"/>
        <w:gridCol w:w="268"/>
        <w:gridCol w:w="1096"/>
        <w:gridCol w:w="268"/>
        <w:gridCol w:w="1079"/>
        <w:gridCol w:w="253"/>
        <w:gridCol w:w="1101"/>
      </w:tblGrid>
      <w:tr w:rsidR="00781F03" w:rsidRPr="009B0767" w14:paraId="2590CEAD" w14:textId="77777777" w:rsidTr="007B63B4">
        <w:tc>
          <w:tcPr>
            <w:tcW w:w="2139" w:type="pct"/>
          </w:tcPr>
          <w:p w14:paraId="676FBE7F" w14:textId="77777777" w:rsidR="00993FAF" w:rsidRPr="009B0767" w:rsidRDefault="00993FAF" w:rsidP="009B076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bottom w:val="single" w:sz="4" w:space="0" w:color="auto"/>
            </w:tcBorders>
          </w:tcPr>
          <w:p w14:paraId="44EBF7EF" w14:textId="77777777" w:rsidR="00993FAF" w:rsidRPr="009B0767" w:rsidRDefault="00993FAF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single" w:sz="4" w:space="0" w:color="auto"/>
            </w:tcBorders>
          </w:tcPr>
          <w:p w14:paraId="2B9377F3" w14:textId="77777777" w:rsidR="00993FAF" w:rsidRPr="009B0767" w:rsidRDefault="00993FAF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536D5CE0" w14:textId="3644EAA8" w:rsidR="00993FAF" w:rsidRPr="009B0767" w:rsidRDefault="003938A7" w:rsidP="009B0767">
            <w:pPr>
              <w:pStyle w:val="a8"/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0357CB98" w14:textId="77777777" w:rsidTr="007B63B4">
        <w:tc>
          <w:tcPr>
            <w:tcW w:w="2139" w:type="pct"/>
          </w:tcPr>
          <w:p w14:paraId="3F557965" w14:textId="77777777" w:rsidR="00D542E3" w:rsidRPr="009B0767" w:rsidRDefault="00D542E3" w:rsidP="009B076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1EFA85" w14:textId="77777777" w:rsidR="00D542E3" w:rsidRPr="009B0767" w:rsidRDefault="00D542E3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387DB08F" w14:textId="77777777" w:rsidR="00D542E3" w:rsidRPr="009B0767" w:rsidRDefault="00D542E3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B3B89" w14:textId="77777777" w:rsidR="00D542E3" w:rsidRPr="009B0767" w:rsidRDefault="00D542E3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9B0767" w14:paraId="5E4A6881" w14:textId="77777777" w:rsidTr="00397132">
        <w:tc>
          <w:tcPr>
            <w:tcW w:w="2139" w:type="pct"/>
            <w:shd w:val="clear" w:color="auto" w:fill="auto"/>
          </w:tcPr>
          <w:p w14:paraId="3B7C7AC7" w14:textId="77777777" w:rsidR="005901AE" w:rsidRPr="009B0767" w:rsidRDefault="005901AE" w:rsidP="009B0767">
            <w:pPr>
              <w:pStyle w:val="a8"/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17F088C" w14:textId="59CBE919" w:rsidR="005901AE" w:rsidRPr="009B0767" w:rsidRDefault="00B05170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15797E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1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5797E"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5901AE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15797E"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177BE0B" w14:textId="77777777" w:rsidR="005901AE" w:rsidRPr="009B0767" w:rsidRDefault="005901AE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7985C23" w14:textId="7A017CFD" w:rsidR="005901AE" w:rsidRPr="009B0767" w:rsidRDefault="00B05170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9C2AE60" w14:textId="0432EBD9" w:rsidR="005901AE" w:rsidRPr="009B0767" w:rsidRDefault="00B05170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F61C89" w:rsidRPr="00F61C89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5CA84E73" w14:textId="77777777" w:rsidR="005901AE" w:rsidRPr="009B0767" w:rsidRDefault="005901AE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FD666BF" w14:textId="7DF89C99" w:rsidR="005901AE" w:rsidRPr="009B0767" w:rsidRDefault="0015797E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F30867B" w14:textId="77777777" w:rsidR="005901AE" w:rsidRPr="009B0767" w:rsidRDefault="005901AE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B151B47" w14:textId="167CC8A7" w:rsidR="005901AE" w:rsidRPr="009B0767" w:rsidRDefault="00B05170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3A3CF0A" w14:textId="6655C5A4" w:rsidR="005901AE" w:rsidRPr="009B0767" w:rsidRDefault="00B05170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F61C89" w:rsidRPr="00F61C89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81F03" w:rsidRPr="009B0767" w14:paraId="33CA5A59" w14:textId="77777777" w:rsidTr="00397132">
        <w:tc>
          <w:tcPr>
            <w:tcW w:w="2139" w:type="pct"/>
          </w:tcPr>
          <w:p w14:paraId="31EACF9D" w14:textId="7BB5E28E" w:rsidR="00D542E3" w:rsidRPr="009B0767" w:rsidRDefault="008D371C" w:rsidP="009B0767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9B07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</w:tcPr>
          <w:p w14:paraId="182B9719" w14:textId="511C0E22" w:rsidR="00D542E3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92,796</w:t>
            </w:r>
          </w:p>
        </w:tc>
        <w:tc>
          <w:tcPr>
            <w:tcW w:w="148" w:type="pct"/>
          </w:tcPr>
          <w:p w14:paraId="5B50647C" w14:textId="77777777" w:rsidR="00D542E3" w:rsidRPr="009B0767" w:rsidRDefault="00D542E3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2BD10C" w14:textId="4EC2F2A5" w:rsidR="00D542E3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121,205</w:t>
            </w:r>
          </w:p>
        </w:tc>
        <w:tc>
          <w:tcPr>
            <w:tcW w:w="148" w:type="pct"/>
          </w:tcPr>
          <w:p w14:paraId="49FF97B2" w14:textId="77777777" w:rsidR="00D542E3" w:rsidRPr="009B0767" w:rsidRDefault="00D542E3" w:rsidP="009B0767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6B5570" w14:textId="6C5F3266" w:rsidR="00D542E3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57,471</w:t>
            </w:r>
          </w:p>
        </w:tc>
        <w:tc>
          <w:tcPr>
            <w:tcW w:w="140" w:type="pct"/>
          </w:tcPr>
          <w:p w14:paraId="49B9985B" w14:textId="77777777" w:rsidR="00D542E3" w:rsidRPr="009B0767" w:rsidRDefault="00D542E3" w:rsidP="009B0767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016BFD6" w14:textId="35C08E8F" w:rsidR="00D542E3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</w:rPr>
              <w:t>99,520</w:t>
            </w:r>
          </w:p>
        </w:tc>
      </w:tr>
      <w:tr w:rsidR="002D1407" w:rsidRPr="009B0767" w14:paraId="7C929169" w14:textId="77777777" w:rsidTr="00397132">
        <w:tc>
          <w:tcPr>
            <w:tcW w:w="2139" w:type="pct"/>
          </w:tcPr>
          <w:p w14:paraId="5F71BFFF" w14:textId="2DEE390B" w:rsidR="002D1407" w:rsidRPr="009B0767" w:rsidRDefault="002D1407" w:rsidP="009B0767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</w:t>
            </w:r>
            <w:r w:rsidR="00AA44B7"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การค้า - กิจการที่เกี่ยวข้องกัน</w:t>
            </w:r>
          </w:p>
        </w:tc>
        <w:tc>
          <w:tcPr>
            <w:tcW w:w="613" w:type="pct"/>
          </w:tcPr>
          <w:p w14:paraId="29DF7B6B" w14:textId="55EDF7BD" w:rsidR="002D1407" w:rsidRPr="009B0767" w:rsidRDefault="002D1407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7D8E9348" w14:textId="77777777" w:rsidR="002D1407" w:rsidRPr="009B0767" w:rsidRDefault="002D140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1B52212" w14:textId="098070E0" w:rsidR="002D1407" w:rsidRPr="009B0767" w:rsidRDefault="002D1407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CE9028C" w14:textId="77777777" w:rsidR="002D1407" w:rsidRPr="009B0767" w:rsidRDefault="002D1407" w:rsidP="009B0767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213B849" w14:textId="6383C12A" w:rsidR="002D1407" w:rsidRPr="009B0767" w:rsidRDefault="002D1407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9919313" w14:textId="77777777" w:rsidR="002D1407" w:rsidRPr="009B0767" w:rsidRDefault="002D1407" w:rsidP="009B0767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C40F7B" w14:textId="36BCA88A" w:rsidR="002D1407" w:rsidRPr="009B0767" w:rsidRDefault="002D1407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4B7" w:rsidRPr="009B0767" w14:paraId="5E979EB0" w14:textId="77777777" w:rsidTr="00397132">
        <w:tc>
          <w:tcPr>
            <w:tcW w:w="2139" w:type="pct"/>
          </w:tcPr>
          <w:p w14:paraId="1967E769" w14:textId="5701F3F4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9B0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</w:t>
            </w: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613" w:type="pct"/>
          </w:tcPr>
          <w:p w14:paraId="422570CD" w14:textId="59D5AB51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653128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21B865A" w14:textId="5A073C99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4FDF4B9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A248BA" w14:textId="607CD863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35CCFA83" w14:textId="77777777" w:rsidR="00AA44B7" w:rsidRPr="009B0767" w:rsidRDefault="00AA44B7" w:rsidP="009B0767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B33F7F" w14:textId="13AB2AC5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AA44B7" w:rsidRPr="009B0767" w14:paraId="2FB1838A" w14:textId="77777777" w:rsidTr="00397132">
        <w:tc>
          <w:tcPr>
            <w:tcW w:w="2139" w:type="pct"/>
          </w:tcPr>
          <w:p w14:paraId="10131048" w14:textId="0E69745F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13" w:type="pct"/>
          </w:tcPr>
          <w:p w14:paraId="46644218" w14:textId="77087045" w:rsidR="00AA44B7" w:rsidRPr="009B0767" w:rsidRDefault="00AA44B7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486571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6867E8" w14:textId="7897EA67" w:rsidR="00AA44B7" w:rsidRPr="009B0767" w:rsidRDefault="00AA44B7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2B67108A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24F22" w14:textId="25BDACB9" w:rsidR="00AA44B7" w:rsidRPr="009B0767" w:rsidRDefault="00AA44B7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9D28C65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60A547" w14:textId="4DA7498E" w:rsidR="00AA44B7" w:rsidRPr="009B0767" w:rsidRDefault="00AA44B7" w:rsidP="009B0767">
            <w:pPr>
              <w:pStyle w:val="a8"/>
              <w:tabs>
                <w:tab w:val="decimal" w:pos="527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4B7" w:rsidRPr="009B0767" w14:paraId="0AF86296" w14:textId="77777777" w:rsidTr="00397132">
        <w:tc>
          <w:tcPr>
            <w:tcW w:w="2139" w:type="pct"/>
          </w:tcPr>
          <w:p w14:paraId="74F8C77E" w14:textId="0FE2A99A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9B0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0A31B3" w14:textId="0BC05E87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(4,632)</w:t>
            </w:r>
          </w:p>
        </w:tc>
        <w:tc>
          <w:tcPr>
            <w:tcW w:w="148" w:type="pct"/>
          </w:tcPr>
          <w:p w14:paraId="2D215C7F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3E63E03" w14:textId="0059E0F3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(5,026)</w:t>
            </w:r>
          </w:p>
        </w:tc>
        <w:tc>
          <w:tcPr>
            <w:tcW w:w="148" w:type="pct"/>
          </w:tcPr>
          <w:p w14:paraId="62E5FD09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C293D87" w14:textId="77B65CB5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(546)</w:t>
            </w:r>
          </w:p>
        </w:tc>
        <w:tc>
          <w:tcPr>
            <w:tcW w:w="140" w:type="pct"/>
          </w:tcPr>
          <w:p w14:paraId="452A362A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6CC617" w14:textId="6D96C9B4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</w:rPr>
              <w:t>(530)</w:t>
            </w:r>
          </w:p>
        </w:tc>
      </w:tr>
      <w:tr w:rsidR="00AA44B7" w:rsidRPr="009B0767" w14:paraId="5D7D8F72" w14:textId="77777777" w:rsidTr="00397132">
        <w:tc>
          <w:tcPr>
            <w:tcW w:w="2139" w:type="pct"/>
          </w:tcPr>
          <w:p w14:paraId="75EABC47" w14:textId="1F4C3E5E" w:rsidR="00AA44B7" w:rsidRPr="009B0767" w:rsidRDefault="00D07439" w:rsidP="009B076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AA44B7"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945DAF1" w14:textId="2EBC5ED1" w:rsidR="00AA44B7" w:rsidRPr="009B0767" w:rsidRDefault="00072713" w:rsidP="009B0767">
            <w:pPr>
              <w:pStyle w:val="a8"/>
              <w:tabs>
                <w:tab w:val="decimal" w:pos="818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88,164</w:t>
            </w:r>
          </w:p>
        </w:tc>
        <w:tc>
          <w:tcPr>
            <w:tcW w:w="148" w:type="pct"/>
          </w:tcPr>
          <w:p w14:paraId="17ED1FCD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EE9C38D" w14:textId="3AF1400F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116,179</w:t>
            </w:r>
          </w:p>
        </w:tc>
        <w:tc>
          <w:tcPr>
            <w:tcW w:w="148" w:type="pct"/>
          </w:tcPr>
          <w:p w14:paraId="68FFEE62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D6910AD" w14:textId="41FAEE07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56,933</w:t>
            </w:r>
          </w:p>
        </w:tc>
        <w:tc>
          <w:tcPr>
            <w:tcW w:w="140" w:type="pct"/>
          </w:tcPr>
          <w:p w14:paraId="02B185FB" w14:textId="77777777" w:rsidR="00AA44B7" w:rsidRPr="009B0767" w:rsidRDefault="00AA44B7" w:rsidP="009B0767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6F6DAC72" w14:textId="3D1C4071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99,017</w:t>
            </w:r>
          </w:p>
        </w:tc>
      </w:tr>
      <w:tr w:rsidR="00AA44B7" w:rsidRPr="009B0767" w14:paraId="4417C6FE" w14:textId="77777777" w:rsidTr="00397132">
        <w:tc>
          <w:tcPr>
            <w:tcW w:w="2139" w:type="pct"/>
            <w:vAlign w:val="center"/>
          </w:tcPr>
          <w:p w14:paraId="19BF7641" w14:textId="77777777" w:rsidR="00AA44B7" w:rsidRPr="009B0767" w:rsidRDefault="00AA44B7" w:rsidP="009B0767">
            <w:pPr>
              <w:spacing w:before="120" w:line="38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13" w:type="pct"/>
          </w:tcPr>
          <w:p w14:paraId="612868B6" w14:textId="639CFC58" w:rsidR="00AA44B7" w:rsidRPr="009B0767" w:rsidRDefault="00072713" w:rsidP="009B0767">
            <w:pPr>
              <w:pStyle w:val="a8"/>
              <w:tabs>
                <w:tab w:val="decimal" w:pos="805"/>
              </w:tabs>
              <w:spacing w:before="120"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CE1BCD" w:rsidRPr="009B076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148" w:type="pct"/>
          </w:tcPr>
          <w:p w14:paraId="66460ACC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before="120"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819178A" w14:textId="0E9BDE8D" w:rsidR="00AA44B7" w:rsidRPr="009B0767" w:rsidRDefault="006F7894" w:rsidP="009B0767">
            <w:pPr>
              <w:pStyle w:val="a8"/>
              <w:tabs>
                <w:tab w:val="decimal" w:pos="805"/>
              </w:tabs>
              <w:spacing w:before="120"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10,790</w:t>
            </w:r>
          </w:p>
        </w:tc>
        <w:tc>
          <w:tcPr>
            <w:tcW w:w="148" w:type="pct"/>
          </w:tcPr>
          <w:p w14:paraId="65A8E465" w14:textId="77777777" w:rsidR="00AA44B7" w:rsidRPr="009B0767" w:rsidRDefault="00AA44B7" w:rsidP="009B0767">
            <w:pPr>
              <w:pStyle w:val="a8"/>
              <w:tabs>
                <w:tab w:val="decimal" w:pos="772"/>
                <w:tab w:val="decimal" w:pos="873"/>
              </w:tabs>
              <w:spacing w:before="120" w:after="0" w:line="380" w:lineRule="exact"/>
              <w:ind w:left="-126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4ED9AD" w14:textId="3985C240" w:rsidR="00AA44B7" w:rsidRPr="009B0767" w:rsidRDefault="00072713" w:rsidP="009B0767">
            <w:pPr>
              <w:pStyle w:val="a8"/>
              <w:tabs>
                <w:tab w:val="decimal" w:pos="863"/>
              </w:tabs>
              <w:spacing w:before="120"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4,548</w:t>
            </w:r>
          </w:p>
        </w:tc>
        <w:tc>
          <w:tcPr>
            <w:tcW w:w="140" w:type="pct"/>
          </w:tcPr>
          <w:p w14:paraId="3B01734D" w14:textId="77777777" w:rsidR="00AA44B7" w:rsidRPr="009B0767" w:rsidRDefault="00AA44B7" w:rsidP="009B0767">
            <w:pPr>
              <w:pStyle w:val="a8"/>
              <w:tabs>
                <w:tab w:val="decimal" w:pos="424"/>
                <w:tab w:val="decimal" w:pos="772"/>
                <w:tab w:val="decimal" w:pos="873"/>
              </w:tabs>
              <w:spacing w:before="120" w:after="0" w:line="380" w:lineRule="exact"/>
              <w:ind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B12651" w14:textId="6057CC97" w:rsidR="00AA44B7" w:rsidRPr="009B0767" w:rsidRDefault="006F7894" w:rsidP="009B0767">
            <w:pPr>
              <w:pStyle w:val="a8"/>
              <w:tabs>
                <w:tab w:val="decimal" w:pos="805"/>
              </w:tabs>
              <w:spacing w:before="120"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8,856</w:t>
            </w:r>
          </w:p>
        </w:tc>
      </w:tr>
      <w:tr w:rsidR="00AA44B7" w:rsidRPr="009B0767" w14:paraId="6B7E100B" w14:textId="77777777" w:rsidTr="00397132">
        <w:tc>
          <w:tcPr>
            <w:tcW w:w="2139" w:type="pct"/>
          </w:tcPr>
          <w:p w14:paraId="4AAD6B0D" w14:textId="77777777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79F0A9AF" w14:textId="190D97A1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13</w:t>
            </w:r>
            <w:r w:rsidR="00CE1BCD" w:rsidRPr="009B0767">
              <w:rPr>
                <w:sz w:val="30"/>
                <w:szCs w:val="30"/>
              </w:rPr>
              <w:t>,</w:t>
            </w:r>
            <w:r w:rsidRPr="009B0767">
              <w:rPr>
                <w:sz w:val="30"/>
                <w:szCs w:val="30"/>
              </w:rPr>
              <w:t>632</w:t>
            </w:r>
          </w:p>
        </w:tc>
        <w:tc>
          <w:tcPr>
            <w:tcW w:w="148" w:type="pct"/>
          </w:tcPr>
          <w:p w14:paraId="20AAA838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0439BF" w14:textId="408890EC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10,249</w:t>
            </w:r>
          </w:p>
        </w:tc>
        <w:tc>
          <w:tcPr>
            <w:tcW w:w="148" w:type="pct"/>
          </w:tcPr>
          <w:p w14:paraId="13282038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68B0EE" w14:textId="626791E2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4,932</w:t>
            </w:r>
          </w:p>
        </w:tc>
        <w:tc>
          <w:tcPr>
            <w:tcW w:w="140" w:type="pct"/>
          </w:tcPr>
          <w:p w14:paraId="1C5850DD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322DCD2" w14:textId="3516E236" w:rsidR="00AA44B7" w:rsidRPr="009B0767" w:rsidRDefault="006F7894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B0767">
              <w:rPr>
                <w:rFonts w:asciiTheme="majorBidi" w:hAnsiTheme="majorBidi"/>
                <w:sz w:val="30"/>
                <w:szCs w:val="30"/>
              </w:rPr>
              <w:t>5,188</w:t>
            </w:r>
          </w:p>
        </w:tc>
      </w:tr>
      <w:tr w:rsidR="00AA44B7" w:rsidRPr="009B0767" w14:paraId="79DF3CD5" w14:textId="77777777" w:rsidTr="00397132">
        <w:tc>
          <w:tcPr>
            <w:tcW w:w="2139" w:type="pct"/>
          </w:tcPr>
          <w:p w14:paraId="6621EDCE" w14:textId="568F6853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ภาษีมูลค่าเพิ่ม</w:t>
            </w:r>
          </w:p>
        </w:tc>
        <w:tc>
          <w:tcPr>
            <w:tcW w:w="613" w:type="pct"/>
          </w:tcPr>
          <w:p w14:paraId="3EACE109" w14:textId="20DEFA97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90</w:t>
            </w:r>
            <w:r w:rsidR="00CE1BCD" w:rsidRPr="009B0767">
              <w:rPr>
                <w:sz w:val="30"/>
                <w:szCs w:val="30"/>
              </w:rPr>
              <w:t>,</w:t>
            </w:r>
            <w:r w:rsidRPr="009B0767">
              <w:rPr>
                <w:sz w:val="30"/>
                <w:szCs w:val="30"/>
              </w:rPr>
              <w:t>642</w:t>
            </w:r>
          </w:p>
        </w:tc>
        <w:tc>
          <w:tcPr>
            <w:tcW w:w="148" w:type="pct"/>
          </w:tcPr>
          <w:p w14:paraId="0941F103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1C7B24B" w14:textId="694BF4E9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90,316</w:t>
            </w:r>
          </w:p>
        </w:tc>
        <w:tc>
          <w:tcPr>
            <w:tcW w:w="148" w:type="pct"/>
          </w:tcPr>
          <w:p w14:paraId="250FB58C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B48E94" w14:textId="3D7039D4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15,686</w:t>
            </w:r>
          </w:p>
        </w:tc>
        <w:tc>
          <w:tcPr>
            <w:tcW w:w="140" w:type="pct"/>
          </w:tcPr>
          <w:p w14:paraId="37CEB1FC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8EF1CF" w14:textId="73ADBBFA" w:rsidR="00AA44B7" w:rsidRPr="009B0767" w:rsidRDefault="006F7894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B0767">
              <w:rPr>
                <w:rFonts w:asciiTheme="majorBidi" w:hAnsiTheme="majorBidi"/>
                <w:sz w:val="30"/>
                <w:szCs w:val="30"/>
              </w:rPr>
              <w:t>14,869</w:t>
            </w:r>
          </w:p>
        </w:tc>
      </w:tr>
      <w:tr w:rsidR="00AA44B7" w:rsidRPr="009B0767" w14:paraId="4A889DBA" w14:textId="77777777" w:rsidTr="00397132">
        <w:tc>
          <w:tcPr>
            <w:tcW w:w="2139" w:type="pct"/>
          </w:tcPr>
          <w:p w14:paraId="34A4BFAA" w14:textId="3298F088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ลูกหนี้จากการปรับโครงสร้างหนี้</w:t>
            </w:r>
          </w:p>
        </w:tc>
        <w:tc>
          <w:tcPr>
            <w:tcW w:w="613" w:type="pct"/>
          </w:tcPr>
          <w:p w14:paraId="2F59B5D9" w14:textId="23E8927D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10</w:t>
            </w:r>
            <w:r w:rsidR="00CE1BCD" w:rsidRPr="009B0767">
              <w:rPr>
                <w:sz w:val="30"/>
                <w:szCs w:val="30"/>
              </w:rPr>
              <w:t>,</w:t>
            </w:r>
            <w:r w:rsidRPr="009B0767">
              <w:rPr>
                <w:sz w:val="30"/>
                <w:szCs w:val="30"/>
              </w:rPr>
              <w:t>754</w:t>
            </w:r>
          </w:p>
        </w:tc>
        <w:tc>
          <w:tcPr>
            <w:tcW w:w="148" w:type="pct"/>
          </w:tcPr>
          <w:p w14:paraId="1FA21E8D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7ABD19" w14:textId="188BDF07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11,254</w:t>
            </w:r>
          </w:p>
        </w:tc>
        <w:tc>
          <w:tcPr>
            <w:tcW w:w="148" w:type="pct"/>
          </w:tcPr>
          <w:p w14:paraId="64B5328F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6186EC" w14:textId="6F4AC87A" w:rsidR="00AA44B7" w:rsidRPr="009B0767" w:rsidRDefault="001D1F89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681BF96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9FABA5" w14:textId="3754C19F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B076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9B0767" w14:paraId="4569BC99" w14:textId="77777777" w:rsidTr="00397132">
        <w:tc>
          <w:tcPr>
            <w:tcW w:w="2139" w:type="pct"/>
          </w:tcPr>
          <w:p w14:paraId="2415AA66" w14:textId="77777777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13" w:type="pct"/>
          </w:tcPr>
          <w:p w14:paraId="6E36D7A1" w14:textId="0E7E3F1B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35</w:t>
            </w:r>
            <w:r w:rsidR="00CE1BCD" w:rsidRPr="009B0767">
              <w:rPr>
                <w:sz w:val="30"/>
                <w:szCs w:val="30"/>
              </w:rPr>
              <w:t>,</w:t>
            </w:r>
            <w:r w:rsidRPr="009B0767">
              <w:rPr>
                <w:sz w:val="30"/>
                <w:szCs w:val="30"/>
              </w:rPr>
              <w:t>194</w:t>
            </w:r>
          </w:p>
        </w:tc>
        <w:tc>
          <w:tcPr>
            <w:tcW w:w="148" w:type="pct"/>
          </w:tcPr>
          <w:p w14:paraId="48FB2DC1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7171F1A" w14:textId="2D7D0E15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33,015</w:t>
            </w:r>
          </w:p>
        </w:tc>
        <w:tc>
          <w:tcPr>
            <w:tcW w:w="148" w:type="pct"/>
          </w:tcPr>
          <w:p w14:paraId="7D11080D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6ED23D" w14:textId="62B736BA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35,169</w:t>
            </w:r>
          </w:p>
        </w:tc>
        <w:tc>
          <w:tcPr>
            <w:tcW w:w="140" w:type="pct"/>
          </w:tcPr>
          <w:p w14:paraId="638416D8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D6D4E82" w14:textId="6A9F041F" w:rsidR="00AA44B7" w:rsidRPr="009B0767" w:rsidRDefault="006F7894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B0767">
              <w:rPr>
                <w:rFonts w:asciiTheme="majorBidi" w:hAnsiTheme="majorBidi"/>
                <w:sz w:val="30"/>
                <w:szCs w:val="30"/>
              </w:rPr>
              <w:t>32,273</w:t>
            </w:r>
          </w:p>
        </w:tc>
      </w:tr>
      <w:tr w:rsidR="00AA44B7" w:rsidRPr="009B0767" w14:paraId="1F82AE01" w14:textId="77777777" w:rsidTr="00397132">
        <w:tc>
          <w:tcPr>
            <w:tcW w:w="2139" w:type="pct"/>
          </w:tcPr>
          <w:p w14:paraId="426EF1E1" w14:textId="142EACCB" w:rsidR="00AA44B7" w:rsidRPr="009B0767" w:rsidRDefault="00D07439" w:rsidP="009B0767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="00AA44B7"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กิจการที่เกี่ยวข้องกัน (หมายเหตุ </w:t>
            </w:r>
            <w:r w:rsidR="00AA44B7" w:rsidRPr="009B0767">
              <w:rPr>
                <w:rFonts w:asciiTheme="majorBidi" w:hAnsi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613" w:type="pct"/>
          </w:tcPr>
          <w:p w14:paraId="35420AA6" w14:textId="295866E8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419F47D7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93CC2A" w14:textId="06B9818A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48" w:type="pct"/>
          </w:tcPr>
          <w:p w14:paraId="3F0C1E8E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FD095F" w14:textId="160FB736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2,624</w:t>
            </w:r>
          </w:p>
        </w:tc>
        <w:tc>
          <w:tcPr>
            <w:tcW w:w="140" w:type="pct"/>
          </w:tcPr>
          <w:p w14:paraId="5C5D6EE8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7749B9E" w14:textId="3805F6FD" w:rsidR="00AA44B7" w:rsidRPr="009B0767" w:rsidRDefault="006F7894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B0767">
              <w:rPr>
                <w:rFonts w:asciiTheme="majorBidi" w:hAnsiTheme="majorBidi"/>
                <w:sz w:val="30"/>
                <w:szCs w:val="30"/>
              </w:rPr>
              <w:t>2,582</w:t>
            </w:r>
          </w:p>
        </w:tc>
      </w:tr>
      <w:tr w:rsidR="00AA44B7" w:rsidRPr="009B0767" w14:paraId="222E0A49" w14:textId="77777777" w:rsidTr="00397132">
        <w:tc>
          <w:tcPr>
            <w:tcW w:w="2139" w:type="pct"/>
          </w:tcPr>
          <w:p w14:paraId="5E3A7932" w14:textId="701A9E9E" w:rsidR="00AA44B7" w:rsidRPr="009B0767" w:rsidRDefault="00AA44B7" w:rsidP="009B0767">
            <w:pPr>
              <w:spacing w:line="380" w:lineRule="exact"/>
              <w:ind w:right="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9B076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35EDC"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9B076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                   </w:t>
            </w:r>
          </w:p>
        </w:tc>
        <w:tc>
          <w:tcPr>
            <w:tcW w:w="613" w:type="pct"/>
          </w:tcPr>
          <w:p w14:paraId="04486608" w14:textId="073C1F10" w:rsidR="00AA44B7" w:rsidRPr="00F42EF6" w:rsidRDefault="00AA44B7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687F05D7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0FE723" w14:textId="00F45140" w:rsidR="00AA44B7" w:rsidRPr="009B0767" w:rsidRDefault="00AA44B7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9232858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CF90E9" w14:textId="6276C1C3" w:rsidR="00AA44B7" w:rsidRPr="009B0767" w:rsidRDefault="00AA44B7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14:paraId="79F7056B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497E4B7" w14:textId="223EE8D4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A44B7" w:rsidRPr="009B0767" w14:paraId="7C88D84C" w14:textId="77777777" w:rsidTr="00397132">
        <w:tc>
          <w:tcPr>
            <w:tcW w:w="2139" w:type="pct"/>
          </w:tcPr>
          <w:p w14:paraId="64668784" w14:textId="5DCC09F8" w:rsidR="00AA44B7" w:rsidRPr="009B0767" w:rsidRDefault="00AA44B7" w:rsidP="009B0767">
            <w:pPr>
              <w:spacing w:line="38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9B07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69C7D7" w14:textId="1F74A8CB" w:rsidR="00AA44B7" w:rsidRPr="009B0767" w:rsidRDefault="00072713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(10</w:t>
            </w:r>
            <w:r w:rsidR="00CE1BCD" w:rsidRPr="009B0767">
              <w:rPr>
                <w:sz w:val="30"/>
                <w:szCs w:val="30"/>
              </w:rPr>
              <w:t>,</w:t>
            </w:r>
            <w:r w:rsidRPr="009B0767">
              <w:rPr>
                <w:sz w:val="30"/>
                <w:szCs w:val="30"/>
              </w:rPr>
              <w:t>754)</w:t>
            </w:r>
          </w:p>
        </w:tc>
        <w:tc>
          <w:tcPr>
            <w:tcW w:w="148" w:type="pct"/>
          </w:tcPr>
          <w:p w14:paraId="11246ABC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D1F69CA" w14:textId="1F8D9A8A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(11,254)</w:t>
            </w:r>
          </w:p>
        </w:tc>
        <w:tc>
          <w:tcPr>
            <w:tcW w:w="148" w:type="pct"/>
          </w:tcPr>
          <w:p w14:paraId="792A4CC3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CFC1A2" w14:textId="23DE5C67" w:rsidR="00AA44B7" w:rsidRPr="009B0767" w:rsidRDefault="001D1F89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B445A2A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843CFD5" w14:textId="47F878CB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9B076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9B0767" w14:paraId="658AF10D" w14:textId="77777777" w:rsidTr="00397132">
        <w:trPr>
          <w:trHeight w:val="397"/>
        </w:trPr>
        <w:tc>
          <w:tcPr>
            <w:tcW w:w="2139" w:type="pct"/>
          </w:tcPr>
          <w:p w14:paraId="5B4D6923" w14:textId="408EE29A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รวมลูกหนี้</w:t>
            </w:r>
            <w:r w:rsidR="00735EDC" w:rsidRPr="009B076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อื่น -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3C73CA8" w14:textId="0EAEDE11" w:rsidR="00AA44B7" w:rsidRPr="009B0767" w:rsidRDefault="00072713" w:rsidP="009B0767">
            <w:pPr>
              <w:pStyle w:val="a8"/>
              <w:tabs>
                <w:tab w:val="decimal" w:pos="818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145,823</w:t>
            </w:r>
          </w:p>
        </w:tc>
        <w:tc>
          <w:tcPr>
            <w:tcW w:w="148" w:type="pct"/>
          </w:tcPr>
          <w:p w14:paraId="4D6EC3CF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2D5AC0AE" w14:textId="0869610B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144,381</w:t>
            </w:r>
          </w:p>
        </w:tc>
        <w:tc>
          <w:tcPr>
            <w:tcW w:w="148" w:type="pct"/>
          </w:tcPr>
          <w:p w14:paraId="0D9E9CF2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8F79934" w14:textId="460872C4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62,959</w:t>
            </w:r>
          </w:p>
        </w:tc>
        <w:tc>
          <w:tcPr>
            <w:tcW w:w="140" w:type="pct"/>
          </w:tcPr>
          <w:p w14:paraId="6DBD1696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0A186943" w14:textId="5B140BA3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</w:rPr>
              <w:t>63,768</w:t>
            </w:r>
          </w:p>
        </w:tc>
      </w:tr>
      <w:tr w:rsidR="00AA44B7" w:rsidRPr="009B0767" w14:paraId="5F09174F" w14:textId="77777777" w:rsidTr="00397132">
        <w:trPr>
          <w:trHeight w:val="397"/>
        </w:trPr>
        <w:tc>
          <w:tcPr>
            <w:tcW w:w="2139" w:type="pct"/>
          </w:tcPr>
          <w:p w14:paraId="2AA6B492" w14:textId="711BEA21" w:rsidR="00AA44B7" w:rsidRPr="009B0767" w:rsidRDefault="00AA44B7" w:rsidP="009B076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86A1FC7" w14:textId="18294F05" w:rsidR="00AA44B7" w:rsidRPr="009B0767" w:rsidRDefault="00072713" w:rsidP="009B0767">
            <w:pPr>
              <w:pStyle w:val="a8"/>
              <w:tabs>
                <w:tab w:val="decimal" w:pos="818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233,987</w:t>
            </w:r>
          </w:p>
        </w:tc>
        <w:tc>
          <w:tcPr>
            <w:tcW w:w="148" w:type="pct"/>
          </w:tcPr>
          <w:p w14:paraId="7A51EDDB" w14:textId="77777777" w:rsidR="00AA44B7" w:rsidRPr="009B0767" w:rsidRDefault="00AA44B7" w:rsidP="009B0767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41EDF39" w14:textId="5D9B40CD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260,560</w:t>
            </w:r>
          </w:p>
        </w:tc>
        <w:tc>
          <w:tcPr>
            <w:tcW w:w="148" w:type="pct"/>
          </w:tcPr>
          <w:p w14:paraId="1F666081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59103B0" w14:textId="2DDA2B6B" w:rsidR="00AA44B7" w:rsidRPr="009B0767" w:rsidRDefault="00072713" w:rsidP="009B0767">
            <w:pPr>
              <w:pStyle w:val="a8"/>
              <w:tabs>
                <w:tab w:val="decimal" w:pos="863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119,892</w:t>
            </w:r>
          </w:p>
        </w:tc>
        <w:tc>
          <w:tcPr>
            <w:tcW w:w="140" w:type="pct"/>
          </w:tcPr>
          <w:p w14:paraId="17475414" w14:textId="77777777" w:rsidR="00AA44B7" w:rsidRPr="009B0767" w:rsidRDefault="00AA44B7" w:rsidP="009B0767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6712E47" w14:textId="4F903084" w:rsidR="00AA44B7" w:rsidRPr="009B0767" w:rsidRDefault="006F7894" w:rsidP="009B0767">
            <w:pPr>
              <w:pStyle w:val="a8"/>
              <w:tabs>
                <w:tab w:val="decimal" w:pos="805"/>
              </w:tabs>
              <w:spacing w:after="0" w:line="38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/>
                <w:b/>
                <w:bCs/>
                <w:sz w:val="30"/>
                <w:szCs w:val="30"/>
              </w:rPr>
              <w:t>162,785</w:t>
            </w:r>
          </w:p>
        </w:tc>
      </w:tr>
    </w:tbl>
    <w:p w14:paraId="051118CA" w14:textId="7A4B23A6" w:rsidR="007B63B4" w:rsidRPr="009B0767" w:rsidRDefault="007B63B4" w:rsidP="009B0767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9B0767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9B0767">
        <w:rPr>
          <w:sz w:val="30"/>
          <w:szCs w:val="30"/>
          <w:lang w:val="en-US"/>
        </w:rPr>
        <w:t>3</w:t>
      </w:r>
      <w:r w:rsidR="002C4C35" w:rsidRPr="009B0767">
        <w:rPr>
          <w:sz w:val="30"/>
          <w:szCs w:val="30"/>
          <w:lang w:val="en-US"/>
        </w:rPr>
        <w:t>1</w:t>
      </w:r>
      <w:r w:rsidRPr="009B0767">
        <w:rPr>
          <w:sz w:val="30"/>
          <w:szCs w:val="30"/>
          <w:lang w:val="en-US"/>
        </w:rPr>
        <w:t xml:space="preserve"> </w:t>
      </w:r>
      <w:r w:rsidR="002C4C35" w:rsidRPr="009B0767">
        <w:rPr>
          <w:rFonts w:hint="cs"/>
          <w:sz w:val="30"/>
          <w:szCs w:val="30"/>
          <w:cs/>
          <w:lang w:val="en-US"/>
        </w:rPr>
        <w:t>มีนาคม</w:t>
      </w:r>
      <w:r w:rsidRPr="009B0767">
        <w:rPr>
          <w:rFonts w:hint="cs"/>
          <w:sz w:val="30"/>
          <w:szCs w:val="30"/>
          <w:cs/>
          <w:lang w:val="en-US"/>
        </w:rPr>
        <w:t xml:space="preserve"> </w:t>
      </w:r>
      <w:r w:rsidRPr="009B0767">
        <w:rPr>
          <w:sz w:val="30"/>
          <w:szCs w:val="30"/>
          <w:lang w:val="en-US"/>
        </w:rPr>
        <w:t>256</w:t>
      </w:r>
      <w:r w:rsidR="002C4C35" w:rsidRPr="009B0767">
        <w:rPr>
          <w:sz w:val="30"/>
          <w:szCs w:val="30"/>
          <w:lang w:val="en-US"/>
        </w:rPr>
        <w:t>7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rFonts w:hint="cs"/>
          <w:sz w:val="30"/>
          <w:szCs w:val="30"/>
          <w:cs/>
          <w:lang w:val="en-US"/>
        </w:rPr>
        <w:t xml:space="preserve">บริษัทย่อยแห่งหนึ่งได้นำสิทธิเรียกร้องที่จะได้รับชำระหนี้ จำนวน </w:t>
      </w:r>
      <w:r w:rsidRPr="009B0767">
        <w:rPr>
          <w:sz w:val="30"/>
          <w:szCs w:val="30"/>
          <w:lang w:val="en-US"/>
        </w:rPr>
        <w:t>3.</w:t>
      </w:r>
      <w:r w:rsidR="00F1105E" w:rsidRPr="009B0767">
        <w:rPr>
          <w:sz w:val="30"/>
          <w:szCs w:val="30"/>
          <w:lang w:val="en-US"/>
        </w:rPr>
        <w:t>06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rFonts w:hint="cs"/>
          <w:sz w:val="30"/>
          <w:szCs w:val="30"/>
          <w:cs/>
          <w:lang w:val="en-US"/>
        </w:rPr>
        <w:t xml:space="preserve">ล้านบาท ไปเป็นหลักทรัพย์ค้ำประกันเงินกู้ยืมระยะยาว ตามหมายเหตุ </w:t>
      </w:r>
      <w:r w:rsidRPr="009B0767">
        <w:rPr>
          <w:sz w:val="30"/>
          <w:szCs w:val="30"/>
          <w:lang w:val="en-US"/>
        </w:rPr>
        <w:t>1</w:t>
      </w:r>
      <w:r w:rsidR="00004717" w:rsidRPr="009B0767">
        <w:rPr>
          <w:sz w:val="30"/>
          <w:szCs w:val="30"/>
          <w:lang w:val="en-US"/>
        </w:rPr>
        <w:t>5</w:t>
      </w:r>
    </w:p>
    <w:p w14:paraId="7E51DA0B" w14:textId="1AC66696" w:rsidR="00F61C89" w:rsidRDefault="00F61C89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56C2BE1B" w14:textId="3DAE1A40" w:rsidR="002C4C35" w:rsidRPr="009B0767" w:rsidRDefault="002C4C35" w:rsidP="009B0767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80"/>
        <w:gridCol w:w="268"/>
        <w:gridCol w:w="1083"/>
        <w:gridCol w:w="270"/>
        <w:gridCol w:w="1080"/>
        <w:gridCol w:w="268"/>
        <w:gridCol w:w="1082"/>
      </w:tblGrid>
      <w:tr w:rsidR="00781F03" w:rsidRPr="009B0767" w14:paraId="2AA89C01" w14:textId="77777777" w:rsidTr="00091298">
        <w:trPr>
          <w:tblHeader/>
        </w:trPr>
        <w:tc>
          <w:tcPr>
            <w:tcW w:w="2149" w:type="pct"/>
          </w:tcPr>
          <w:p w14:paraId="1E4E6507" w14:textId="77777777" w:rsidR="00FB1F92" w:rsidRPr="009B0767" w:rsidRDefault="00FB1F92" w:rsidP="009B0767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40868733" w14:textId="77777777" w:rsidR="00FB1F92" w:rsidRPr="009B0767" w:rsidRDefault="00FB1F92" w:rsidP="009B076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</w:tcPr>
          <w:p w14:paraId="03FD7836" w14:textId="77777777" w:rsidR="00FB1F92" w:rsidRPr="009B0767" w:rsidRDefault="00FB1F92" w:rsidP="009B076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47514B7" w14:textId="66EEE288" w:rsidR="00FB1F92" w:rsidRPr="009B0767" w:rsidRDefault="003938A7" w:rsidP="009B0767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34F9E8D7" w14:textId="77777777" w:rsidTr="00091298">
        <w:trPr>
          <w:tblHeader/>
        </w:trPr>
        <w:tc>
          <w:tcPr>
            <w:tcW w:w="2149" w:type="pct"/>
          </w:tcPr>
          <w:p w14:paraId="21759EF1" w14:textId="77777777" w:rsidR="00FB1F92" w:rsidRPr="009B0767" w:rsidRDefault="00FB1F92" w:rsidP="009B0767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5F4F74" w14:textId="77777777" w:rsidR="00FB1F92" w:rsidRPr="009B0767" w:rsidRDefault="00FB1F92" w:rsidP="009B076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B77EF0E" w14:textId="77777777" w:rsidR="00FB1F92" w:rsidRPr="009B0767" w:rsidRDefault="00FB1F92" w:rsidP="009B076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AC4BB" w14:textId="77777777" w:rsidR="00FB1F92" w:rsidRPr="009B0767" w:rsidRDefault="00FB1F92" w:rsidP="009B076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270F" w:rsidRPr="009B0767" w14:paraId="2A5B61BA" w14:textId="77777777" w:rsidTr="00091298">
        <w:trPr>
          <w:tblHeader/>
        </w:trPr>
        <w:tc>
          <w:tcPr>
            <w:tcW w:w="2149" w:type="pct"/>
          </w:tcPr>
          <w:p w14:paraId="14DFE747" w14:textId="77777777" w:rsidR="0087270F" w:rsidRPr="009B0767" w:rsidRDefault="0087270F" w:rsidP="009B0767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CB83A19" w14:textId="22C0A23D" w:rsidR="0087270F" w:rsidRPr="009B0767" w:rsidRDefault="002C4C35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299D0D5" w14:textId="77777777" w:rsidR="0087270F" w:rsidRPr="009B0767" w:rsidRDefault="0087270F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C142EB1" w14:textId="77777777" w:rsidR="0087270F" w:rsidRPr="009B0767" w:rsidRDefault="0087270F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1ED700C" w14:textId="4A4C137A" w:rsidR="0087270F" w:rsidRPr="009B0767" w:rsidRDefault="002C4C35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0" w:type="pct"/>
          </w:tcPr>
          <w:p w14:paraId="5CF028CA" w14:textId="77777777" w:rsidR="0087270F" w:rsidRPr="009B0767" w:rsidRDefault="0087270F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459C293" w14:textId="31BCA489" w:rsidR="0087270F" w:rsidRPr="009B0767" w:rsidRDefault="002C4C35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E508D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028A382E" w14:textId="77777777" w:rsidR="0087270F" w:rsidRPr="009B0767" w:rsidRDefault="0087270F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8B19012" w14:textId="77777777" w:rsidR="0087270F" w:rsidRPr="009B0767" w:rsidRDefault="0087270F" w:rsidP="009B0767">
            <w:pPr>
              <w:pStyle w:val="a8"/>
              <w:spacing w:after="0" w:line="38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B99E7B9" w14:textId="4E0B2577" w:rsidR="0087270F" w:rsidRPr="009B0767" w:rsidRDefault="002C4C35" w:rsidP="009B0767">
            <w:pPr>
              <w:pStyle w:val="a8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81F03" w:rsidRPr="009B0767" w14:paraId="5BF1B719" w14:textId="77777777" w:rsidTr="00091298">
        <w:tc>
          <w:tcPr>
            <w:tcW w:w="2149" w:type="pct"/>
          </w:tcPr>
          <w:p w14:paraId="0EC0EBEA" w14:textId="5395E90B" w:rsidR="00FB1F92" w:rsidRPr="009B0767" w:rsidRDefault="00A167E0" w:rsidP="009B0767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600" w:type="pct"/>
            <w:shd w:val="clear" w:color="auto" w:fill="auto"/>
          </w:tcPr>
          <w:p w14:paraId="1A2721F3" w14:textId="008D07EE" w:rsidR="00FB1F92" w:rsidRPr="009B0767" w:rsidRDefault="00FB1F92" w:rsidP="009B0767">
            <w:pPr>
              <w:tabs>
                <w:tab w:val="decimal" w:pos="819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6A4E305E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4A27A79" w14:textId="623AB05F" w:rsidR="00FB1F92" w:rsidRPr="009B0767" w:rsidRDefault="00FB1F92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784160E6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F2F5BCD" w14:textId="31E61184" w:rsidR="00FB1F92" w:rsidRPr="009B0767" w:rsidRDefault="00FB1F92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6E1B83D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C65E43D" w14:textId="1D571C51" w:rsidR="00FB1F92" w:rsidRPr="009B0767" w:rsidRDefault="00FB1F92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A167E0" w:rsidRPr="009B0767" w14:paraId="64AD6922" w14:textId="77777777" w:rsidTr="00091298">
        <w:tc>
          <w:tcPr>
            <w:tcW w:w="2149" w:type="pct"/>
          </w:tcPr>
          <w:p w14:paraId="016A94B1" w14:textId="689D0210" w:rsidR="00A167E0" w:rsidRPr="009B0767" w:rsidRDefault="00A167E0" w:rsidP="009B076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shd w:val="clear" w:color="auto" w:fill="auto"/>
          </w:tcPr>
          <w:p w14:paraId="70D6FE13" w14:textId="0EA9A807" w:rsidR="00A167E0" w:rsidRPr="009B0767" w:rsidRDefault="005A40DA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56,111</w:t>
            </w:r>
          </w:p>
        </w:tc>
        <w:tc>
          <w:tcPr>
            <w:tcW w:w="149" w:type="pct"/>
          </w:tcPr>
          <w:p w14:paraId="02DE0C74" w14:textId="77777777" w:rsidR="00A167E0" w:rsidRPr="009B0767" w:rsidRDefault="00A167E0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1B906C39" w14:textId="64BC5A6B" w:rsidR="00A167E0" w:rsidRPr="009B0767" w:rsidRDefault="006F7894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78,978</w:t>
            </w:r>
          </w:p>
        </w:tc>
        <w:tc>
          <w:tcPr>
            <w:tcW w:w="150" w:type="pct"/>
          </w:tcPr>
          <w:p w14:paraId="0E949563" w14:textId="77777777" w:rsidR="00A167E0" w:rsidRPr="009B0767" w:rsidRDefault="00A167E0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533B6CD" w14:textId="13F98448" w:rsidR="00A167E0" w:rsidRPr="009B0767" w:rsidRDefault="005A40DA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37,040</w:t>
            </w:r>
          </w:p>
        </w:tc>
        <w:tc>
          <w:tcPr>
            <w:tcW w:w="149" w:type="pct"/>
          </w:tcPr>
          <w:p w14:paraId="5BF8CD62" w14:textId="77777777" w:rsidR="00A167E0" w:rsidRPr="009B0767" w:rsidRDefault="00A167E0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2EC0CA1" w14:textId="667AB89B" w:rsidR="00A167E0" w:rsidRPr="009B0767" w:rsidRDefault="006F7894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68,669</w:t>
            </w:r>
          </w:p>
        </w:tc>
      </w:tr>
      <w:tr w:rsidR="00781F03" w:rsidRPr="009B0767" w14:paraId="67F27034" w14:textId="77777777" w:rsidTr="00091298">
        <w:tc>
          <w:tcPr>
            <w:tcW w:w="2149" w:type="pct"/>
          </w:tcPr>
          <w:p w14:paraId="630A2A19" w14:textId="77777777" w:rsidR="00FB1F92" w:rsidRPr="009B0767" w:rsidRDefault="00FB1F92" w:rsidP="009B076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shd w:val="clear" w:color="auto" w:fill="auto"/>
          </w:tcPr>
          <w:p w14:paraId="17FDF021" w14:textId="77777777" w:rsidR="00FB1F92" w:rsidRPr="009B0767" w:rsidRDefault="00FB1F92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F1DCD0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70B0BB3A" w14:textId="77777777" w:rsidR="00FB1F92" w:rsidRPr="009B0767" w:rsidRDefault="00FB1F92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470B8B98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20F712DF" w14:textId="77777777" w:rsidR="00FB1F92" w:rsidRPr="009B0767" w:rsidRDefault="00FB1F92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19BC7E2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04FFEE6" w14:textId="77777777" w:rsidR="00FB1F92" w:rsidRPr="009B0767" w:rsidRDefault="00FB1F92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781F03" w:rsidRPr="009B0767" w14:paraId="41827C5A" w14:textId="77777777" w:rsidTr="00091298">
        <w:tc>
          <w:tcPr>
            <w:tcW w:w="2149" w:type="pct"/>
          </w:tcPr>
          <w:p w14:paraId="5AC77300" w14:textId="1DF7F703" w:rsidR="00FB1F92" w:rsidRPr="009B0767" w:rsidRDefault="00FB1F92" w:rsidP="009B0767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</w:rPr>
              <w:t xml:space="preserve"> 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B05170" w:rsidRPr="009B0767">
              <w:rPr>
                <w:sz w:val="30"/>
                <w:szCs w:val="30"/>
              </w:rPr>
              <w:t>3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3093A75C" w14:textId="74AC3C68" w:rsidR="00FB1F92" w:rsidRPr="009B0767" w:rsidRDefault="005A40DA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22,026</w:t>
            </w:r>
          </w:p>
        </w:tc>
        <w:tc>
          <w:tcPr>
            <w:tcW w:w="149" w:type="pct"/>
          </w:tcPr>
          <w:p w14:paraId="2B883E87" w14:textId="77777777" w:rsidR="00FB1F92" w:rsidRPr="009B0767" w:rsidRDefault="00FB1F92" w:rsidP="009B0767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4D38D2C" w14:textId="61EB2341" w:rsidR="00FB1F92" w:rsidRPr="009B0767" w:rsidRDefault="006F7894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26,098</w:t>
            </w:r>
          </w:p>
        </w:tc>
        <w:tc>
          <w:tcPr>
            <w:tcW w:w="150" w:type="pct"/>
          </w:tcPr>
          <w:p w14:paraId="62DB9970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79" w:firstLine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9A5055" w14:textId="1D36CF0F" w:rsidR="00FB1F92" w:rsidRPr="009B0767" w:rsidRDefault="005A40DA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13,042</w:t>
            </w:r>
          </w:p>
        </w:tc>
        <w:tc>
          <w:tcPr>
            <w:tcW w:w="149" w:type="pct"/>
          </w:tcPr>
          <w:p w14:paraId="44087CE8" w14:textId="77777777" w:rsidR="00FB1F92" w:rsidRPr="009B0767" w:rsidRDefault="00FB1F92" w:rsidP="009B0767">
            <w:pPr>
              <w:tabs>
                <w:tab w:val="decimal" w:pos="866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4ACBAAF" w14:textId="3AB17740" w:rsidR="00FB1F92" w:rsidRPr="009B0767" w:rsidRDefault="006F7894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19,881</w:t>
            </w:r>
          </w:p>
        </w:tc>
      </w:tr>
      <w:tr w:rsidR="00924955" w:rsidRPr="009B0767" w14:paraId="464D2C47" w14:textId="77777777" w:rsidTr="00091298">
        <w:tc>
          <w:tcPr>
            <w:tcW w:w="2149" w:type="pct"/>
          </w:tcPr>
          <w:p w14:paraId="45E96C0D" w14:textId="59349D77" w:rsidR="00924955" w:rsidRPr="009B0767" w:rsidRDefault="00924955" w:rsidP="009B076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</w:rPr>
              <w:t xml:space="preserve">        3 - 6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26E30305" w14:textId="0FA1E017" w:rsidR="00924955" w:rsidRPr="009B0767" w:rsidRDefault="005A40DA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4,514</w:t>
            </w:r>
          </w:p>
        </w:tc>
        <w:tc>
          <w:tcPr>
            <w:tcW w:w="149" w:type="pct"/>
          </w:tcPr>
          <w:p w14:paraId="6DF7978D" w14:textId="77777777" w:rsidR="00924955" w:rsidRPr="009B0767" w:rsidRDefault="00924955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7DFA07" w14:textId="5BA0F565" w:rsidR="00924955" w:rsidRPr="009B0767" w:rsidRDefault="006F7894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11,264</w:t>
            </w:r>
          </w:p>
        </w:tc>
        <w:tc>
          <w:tcPr>
            <w:tcW w:w="150" w:type="pct"/>
          </w:tcPr>
          <w:p w14:paraId="51EDB77B" w14:textId="77777777" w:rsidR="00924955" w:rsidRPr="009B0767" w:rsidRDefault="00924955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27A4DAD4" w14:textId="5603FACF" w:rsidR="00924955" w:rsidRPr="009B0767" w:rsidRDefault="005A40DA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1,964</w:t>
            </w:r>
          </w:p>
        </w:tc>
        <w:tc>
          <w:tcPr>
            <w:tcW w:w="149" w:type="pct"/>
          </w:tcPr>
          <w:p w14:paraId="7A6BB521" w14:textId="77777777" w:rsidR="00924955" w:rsidRPr="009B0767" w:rsidRDefault="00924955" w:rsidP="009B0767">
            <w:pPr>
              <w:tabs>
                <w:tab w:val="decimal" w:pos="567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110A316" w14:textId="00CAAA08" w:rsidR="00924955" w:rsidRPr="009B0767" w:rsidRDefault="006F7894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10,605</w:t>
            </w:r>
          </w:p>
        </w:tc>
      </w:tr>
      <w:tr w:rsidR="00781F03" w:rsidRPr="009B0767" w14:paraId="368C8C9D" w14:textId="77777777" w:rsidTr="00091298">
        <w:tc>
          <w:tcPr>
            <w:tcW w:w="2149" w:type="pct"/>
          </w:tcPr>
          <w:p w14:paraId="19A87CDB" w14:textId="770272BA" w:rsidR="00FB1F92" w:rsidRPr="009B0767" w:rsidRDefault="00FB1F92" w:rsidP="009B076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</w:rPr>
              <w:t xml:space="preserve">        </w:t>
            </w:r>
            <w:r w:rsidR="00B05170" w:rsidRPr="009B0767">
              <w:rPr>
                <w:sz w:val="30"/>
                <w:szCs w:val="30"/>
                <w:lang w:val="en-US"/>
              </w:rPr>
              <w:t>6</w:t>
            </w:r>
            <w:r w:rsidRPr="009B0767">
              <w:rPr>
                <w:sz w:val="30"/>
                <w:szCs w:val="30"/>
              </w:rPr>
              <w:t xml:space="preserve"> - </w:t>
            </w:r>
            <w:r w:rsidR="00B05170" w:rsidRPr="009B0767">
              <w:rPr>
                <w:sz w:val="30"/>
                <w:szCs w:val="30"/>
              </w:rPr>
              <w:t>12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6FCAA7F6" w14:textId="7205E9BD" w:rsidR="00FB1F92" w:rsidRPr="009B0767" w:rsidRDefault="005A40DA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5,729</w:t>
            </w:r>
          </w:p>
        </w:tc>
        <w:tc>
          <w:tcPr>
            <w:tcW w:w="149" w:type="pct"/>
          </w:tcPr>
          <w:p w14:paraId="4C9A705E" w14:textId="77777777" w:rsidR="00FB1F92" w:rsidRPr="009B0767" w:rsidRDefault="00FB1F92" w:rsidP="009B0767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BD5A47B" w14:textId="321087DD" w:rsidR="00FB1F92" w:rsidRPr="009B0767" w:rsidRDefault="006F7894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58</w:t>
            </w:r>
          </w:p>
        </w:tc>
        <w:tc>
          <w:tcPr>
            <w:tcW w:w="150" w:type="pct"/>
          </w:tcPr>
          <w:p w14:paraId="2E13F6D3" w14:textId="77777777" w:rsidR="00FB1F92" w:rsidRPr="009B0767" w:rsidRDefault="00FB1F92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F0C4F5" w14:textId="5D73C4C3" w:rsidR="00FB1F92" w:rsidRPr="009B0767" w:rsidRDefault="005A40DA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5,073</w:t>
            </w:r>
          </w:p>
        </w:tc>
        <w:tc>
          <w:tcPr>
            <w:tcW w:w="149" w:type="pct"/>
          </w:tcPr>
          <w:p w14:paraId="05C0CFB6" w14:textId="77777777" w:rsidR="00FB1F92" w:rsidRPr="009B0767" w:rsidRDefault="00FB1F92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ED3163" w14:textId="152A59C6" w:rsidR="00FB1F92" w:rsidRPr="009B0767" w:rsidRDefault="006F7894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</w:tr>
      <w:tr w:rsidR="00781F03" w:rsidRPr="009B0767" w14:paraId="21A16DDA" w14:textId="77777777" w:rsidTr="00091298">
        <w:tc>
          <w:tcPr>
            <w:tcW w:w="2149" w:type="pct"/>
          </w:tcPr>
          <w:p w14:paraId="48FB4138" w14:textId="26C26AC2" w:rsidR="00FB1F92" w:rsidRPr="009B0767" w:rsidRDefault="00FB1F92" w:rsidP="009B0767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</w:rPr>
              <w:t xml:space="preserve">        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B05170" w:rsidRPr="009B0767">
              <w:rPr>
                <w:sz w:val="30"/>
                <w:szCs w:val="30"/>
              </w:rPr>
              <w:t>12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A01E78B" w14:textId="5AEDE380" w:rsidR="00FB1F92" w:rsidRPr="009B0767" w:rsidRDefault="005A40DA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4,416</w:t>
            </w:r>
          </w:p>
        </w:tc>
        <w:tc>
          <w:tcPr>
            <w:tcW w:w="149" w:type="pct"/>
          </w:tcPr>
          <w:p w14:paraId="661CB668" w14:textId="77777777" w:rsidR="00FB1F92" w:rsidRPr="009B0767" w:rsidRDefault="00FB1F92" w:rsidP="009B0767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8E97BC" w14:textId="12B44C4D" w:rsidR="00FB1F92" w:rsidRPr="009B0767" w:rsidRDefault="006F7894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4,807</w:t>
            </w:r>
          </w:p>
        </w:tc>
        <w:tc>
          <w:tcPr>
            <w:tcW w:w="150" w:type="pct"/>
          </w:tcPr>
          <w:p w14:paraId="575FECF9" w14:textId="77777777" w:rsidR="00FB1F92" w:rsidRPr="009B0767" w:rsidRDefault="00FB1F92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12F908" w14:textId="11452432" w:rsidR="00FB1F92" w:rsidRPr="009B0767" w:rsidRDefault="005A40DA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352</w:t>
            </w:r>
          </w:p>
        </w:tc>
        <w:tc>
          <w:tcPr>
            <w:tcW w:w="149" w:type="pct"/>
          </w:tcPr>
          <w:p w14:paraId="70E862F2" w14:textId="77777777" w:rsidR="00FB1F92" w:rsidRPr="009B0767" w:rsidRDefault="00FB1F92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28E337" w14:textId="45A2A6A4" w:rsidR="00FB1F92" w:rsidRPr="009B0767" w:rsidRDefault="006F7894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365</w:t>
            </w:r>
          </w:p>
        </w:tc>
      </w:tr>
      <w:tr w:rsidR="00EA1A7D" w:rsidRPr="009B0767" w14:paraId="32D2FF31" w14:textId="77777777" w:rsidTr="00971DC8">
        <w:tc>
          <w:tcPr>
            <w:tcW w:w="2149" w:type="pct"/>
          </w:tcPr>
          <w:p w14:paraId="467701B0" w14:textId="77777777" w:rsidR="00EA1A7D" w:rsidRPr="009B0767" w:rsidRDefault="00EA1A7D" w:rsidP="009B0767">
            <w:pPr>
              <w:spacing w:line="380" w:lineRule="exact"/>
              <w:ind w:right="2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89174" w14:textId="70775D28" w:rsidR="00EA1A7D" w:rsidRPr="009B0767" w:rsidRDefault="005A40DA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92,796</w:t>
            </w:r>
          </w:p>
        </w:tc>
        <w:tc>
          <w:tcPr>
            <w:tcW w:w="149" w:type="pct"/>
          </w:tcPr>
          <w:p w14:paraId="38410B26" w14:textId="77777777" w:rsidR="00EA1A7D" w:rsidRPr="009B0767" w:rsidRDefault="00EA1A7D" w:rsidP="009B0767">
            <w:pPr>
              <w:pStyle w:val="a8"/>
              <w:tabs>
                <w:tab w:val="decimal" w:pos="818"/>
              </w:tabs>
              <w:spacing w:after="0" w:line="380" w:lineRule="exact"/>
              <w:ind w:right="-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2557BE2" w14:textId="5DEAAE24" w:rsidR="00EA1A7D" w:rsidRPr="009B0767" w:rsidRDefault="006F7894" w:rsidP="009B0767">
            <w:pPr>
              <w:tabs>
                <w:tab w:val="decimal" w:pos="819"/>
              </w:tabs>
              <w:spacing w:line="38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121,205</w:t>
            </w:r>
          </w:p>
        </w:tc>
        <w:tc>
          <w:tcPr>
            <w:tcW w:w="150" w:type="pct"/>
          </w:tcPr>
          <w:p w14:paraId="147E6718" w14:textId="77777777" w:rsidR="00EA1A7D" w:rsidRPr="009B0767" w:rsidRDefault="00EA1A7D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45BCF7" w14:textId="45999A51" w:rsidR="00EA1A7D" w:rsidRPr="009B0767" w:rsidRDefault="005A40DA" w:rsidP="009B0767">
            <w:pPr>
              <w:tabs>
                <w:tab w:val="decimal" w:pos="671"/>
              </w:tabs>
              <w:spacing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57,471</w:t>
            </w:r>
          </w:p>
        </w:tc>
        <w:tc>
          <w:tcPr>
            <w:tcW w:w="149" w:type="pct"/>
          </w:tcPr>
          <w:p w14:paraId="1E6F20E1" w14:textId="77777777" w:rsidR="00EA1A7D" w:rsidRPr="009B0767" w:rsidRDefault="00EA1A7D" w:rsidP="009B0767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84D26B7" w14:textId="2BAC35ED" w:rsidR="00EA1A7D" w:rsidRPr="009B0767" w:rsidRDefault="006F7894" w:rsidP="009B0767">
            <w:pPr>
              <w:tabs>
                <w:tab w:val="decimal" w:pos="740"/>
              </w:tabs>
              <w:spacing w:line="380" w:lineRule="exact"/>
              <w:ind w:left="-108" w:right="-16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99,520</w:t>
            </w:r>
          </w:p>
        </w:tc>
      </w:tr>
      <w:tr w:rsidR="00902949" w:rsidRPr="009B0767" w14:paraId="4327AC66" w14:textId="77777777" w:rsidTr="00971DC8">
        <w:trPr>
          <w:trHeight w:val="440"/>
        </w:trPr>
        <w:tc>
          <w:tcPr>
            <w:tcW w:w="2149" w:type="pct"/>
            <w:vAlign w:val="bottom"/>
          </w:tcPr>
          <w:p w14:paraId="074F47FF" w14:textId="77777777" w:rsidR="00902949" w:rsidRPr="009B0767" w:rsidRDefault="00902949" w:rsidP="009B0767">
            <w:pPr>
              <w:spacing w:line="340" w:lineRule="exact"/>
              <w:ind w:right="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0789AFA5" w14:textId="77777777" w:rsidR="00902949" w:rsidRPr="009B0767" w:rsidRDefault="00902949" w:rsidP="009B0767">
            <w:pPr>
              <w:tabs>
                <w:tab w:val="decimal" w:pos="819"/>
                <w:tab w:val="decimal" w:pos="86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82414A6" w14:textId="77777777" w:rsidR="00902949" w:rsidRPr="009B0767" w:rsidRDefault="00902949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B38F7A0" w14:textId="77777777" w:rsidR="00902949" w:rsidRPr="009B0767" w:rsidRDefault="00902949" w:rsidP="009B0767">
            <w:pPr>
              <w:tabs>
                <w:tab w:val="decimal" w:pos="819"/>
              </w:tabs>
              <w:spacing w:line="340" w:lineRule="exact"/>
              <w:ind w:left="-108" w:right="-23"/>
              <w:jc w:val="right"/>
              <w:rPr>
                <w:sz w:val="28"/>
                <w:szCs w:val="28"/>
              </w:rPr>
            </w:pPr>
          </w:p>
        </w:tc>
        <w:tc>
          <w:tcPr>
            <w:tcW w:w="150" w:type="pct"/>
          </w:tcPr>
          <w:p w14:paraId="43808E5D" w14:textId="77777777" w:rsidR="00902949" w:rsidRPr="009B0767" w:rsidRDefault="00902949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35E26C70" w14:textId="77777777" w:rsidR="00902949" w:rsidRPr="009B0767" w:rsidRDefault="00902949" w:rsidP="009B0767">
            <w:pPr>
              <w:tabs>
                <w:tab w:val="decimal" w:pos="567"/>
                <w:tab w:val="decimal" w:pos="671"/>
              </w:tabs>
              <w:spacing w:line="34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A66D8AF" w14:textId="77777777" w:rsidR="00902949" w:rsidRPr="009B0767" w:rsidRDefault="00902949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1" w:type="pct"/>
          </w:tcPr>
          <w:p w14:paraId="66937CCD" w14:textId="77777777" w:rsidR="00902949" w:rsidRPr="009B0767" w:rsidRDefault="00902949" w:rsidP="009B0767">
            <w:pPr>
              <w:tabs>
                <w:tab w:val="decimal" w:pos="740"/>
              </w:tabs>
              <w:spacing w:line="340" w:lineRule="exact"/>
              <w:ind w:left="-108" w:right="-1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D3FE8" w:rsidRPr="009B0767" w14:paraId="2D504B1E" w14:textId="77777777" w:rsidTr="00091298">
        <w:tc>
          <w:tcPr>
            <w:tcW w:w="2149" w:type="pct"/>
          </w:tcPr>
          <w:p w14:paraId="640D9C6B" w14:textId="77777777" w:rsidR="00ED3FE8" w:rsidRPr="009B0767" w:rsidRDefault="00ED3FE8" w:rsidP="009B0767">
            <w:pPr>
              <w:spacing w:line="3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936AD21" w14:textId="338D047A" w:rsidR="00ED3FE8" w:rsidRPr="009B0767" w:rsidRDefault="00ED3FE8" w:rsidP="009B0767">
            <w:pPr>
              <w:tabs>
                <w:tab w:val="decimal" w:pos="819"/>
              </w:tabs>
              <w:spacing w:line="3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419CB948" w14:textId="77777777" w:rsidR="00ED3FE8" w:rsidRPr="009B0767" w:rsidRDefault="00ED3FE8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47CE762" w14:textId="77777777" w:rsidR="00ED3FE8" w:rsidRPr="009B0767" w:rsidRDefault="00ED3FE8" w:rsidP="009B0767">
            <w:pPr>
              <w:tabs>
                <w:tab w:val="decimal" w:pos="819"/>
              </w:tabs>
              <w:spacing w:line="3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C5677B" w14:textId="77777777" w:rsidR="00ED3FE8" w:rsidRPr="009B0767" w:rsidRDefault="00ED3FE8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4E1F9B18" w14:textId="4404D457" w:rsidR="00ED3FE8" w:rsidRPr="009B0767" w:rsidRDefault="005A40DA" w:rsidP="009B0767">
            <w:pPr>
              <w:tabs>
                <w:tab w:val="decimal" w:pos="567"/>
                <w:tab w:val="decimal" w:pos="671"/>
              </w:tabs>
              <w:spacing w:line="34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2D8DD783" w14:textId="77777777" w:rsidR="00ED3FE8" w:rsidRPr="009B0767" w:rsidRDefault="00ED3FE8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359196BB" w14:textId="377A933B" w:rsidR="00ED3FE8" w:rsidRPr="009B0767" w:rsidRDefault="006F7894" w:rsidP="009B0767">
            <w:pPr>
              <w:tabs>
                <w:tab w:val="decimal" w:pos="740"/>
              </w:tabs>
              <w:spacing w:line="3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27</w:t>
            </w:r>
          </w:p>
        </w:tc>
      </w:tr>
      <w:tr w:rsidR="00902949" w:rsidRPr="009B0767" w14:paraId="1B259E8B" w14:textId="77777777" w:rsidTr="00091298">
        <w:tc>
          <w:tcPr>
            <w:tcW w:w="2149" w:type="pct"/>
          </w:tcPr>
          <w:p w14:paraId="5240E042" w14:textId="77777777" w:rsidR="00902949" w:rsidRPr="009B0767" w:rsidRDefault="00902949" w:rsidP="009B0767">
            <w:pPr>
              <w:spacing w:line="340" w:lineRule="exact"/>
              <w:ind w:right="20"/>
              <w:jc w:val="thaiDistribute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00" w:type="pct"/>
            <w:shd w:val="clear" w:color="auto" w:fill="auto"/>
          </w:tcPr>
          <w:p w14:paraId="1DE82EC0" w14:textId="77777777" w:rsidR="00902949" w:rsidRPr="009B0767" w:rsidRDefault="00902949" w:rsidP="009B0767">
            <w:pPr>
              <w:tabs>
                <w:tab w:val="decimal" w:pos="819"/>
                <w:tab w:val="decimal" w:pos="86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6F564F5E" w14:textId="77777777" w:rsidR="00902949" w:rsidRPr="009B0767" w:rsidRDefault="00902949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D2FBE43" w14:textId="7451A582" w:rsidR="00902949" w:rsidRPr="009B0767" w:rsidRDefault="00902949" w:rsidP="009B0767">
            <w:pPr>
              <w:tabs>
                <w:tab w:val="decimal" w:pos="819"/>
              </w:tabs>
              <w:spacing w:line="3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BA2E696" w14:textId="77777777" w:rsidR="00902949" w:rsidRPr="009B0767" w:rsidRDefault="00902949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0374BE98" w14:textId="77777777" w:rsidR="00902949" w:rsidRPr="009B0767" w:rsidRDefault="00902949" w:rsidP="009B0767">
            <w:pPr>
              <w:tabs>
                <w:tab w:val="decimal" w:pos="567"/>
                <w:tab w:val="decimal" w:pos="671"/>
              </w:tabs>
              <w:spacing w:line="3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30C0863E" w14:textId="77777777" w:rsidR="00902949" w:rsidRPr="009B0767" w:rsidRDefault="00902949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64EAB4C4" w14:textId="354FA5A1" w:rsidR="00902949" w:rsidRPr="009B0767" w:rsidRDefault="00902949" w:rsidP="009B0767">
            <w:pPr>
              <w:tabs>
                <w:tab w:val="decimal" w:pos="740"/>
              </w:tabs>
              <w:spacing w:line="3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5A40DA" w:rsidRPr="009B0767" w14:paraId="13405BED" w14:textId="77777777" w:rsidTr="00091298">
        <w:tc>
          <w:tcPr>
            <w:tcW w:w="2149" w:type="pct"/>
          </w:tcPr>
          <w:p w14:paraId="0D3FFE16" w14:textId="77777777" w:rsidR="005A40DA" w:rsidRPr="009B0767" w:rsidRDefault="005A40DA" w:rsidP="009B0767">
            <w:pPr>
              <w:spacing w:line="340" w:lineRule="exact"/>
              <w:ind w:right="20"/>
              <w:jc w:val="thaiDistribute"/>
              <w:rPr>
                <w:sz w:val="30"/>
                <w:szCs w:val="30"/>
                <w:u w:val="single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 xml:space="preserve">         </w:t>
            </w:r>
            <w:r w:rsidRPr="009B0767">
              <w:rPr>
                <w:sz w:val="30"/>
                <w:szCs w:val="30"/>
              </w:rPr>
              <w:t xml:space="preserve"> </w:t>
            </w:r>
            <w:r w:rsidRPr="009B0767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B033F52" w14:textId="2559AA71" w:rsidR="005A40DA" w:rsidRPr="009B0767" w:rsidRDefault="005A40DA" w:rsidP="009B0767">
            <w:pPr>
              <w:pStyle w:val="a8"/>
              <w:tabs>
                <w:tab w:val="decimal" w:pos="818"/>
              </w:tabs>
              <w:spacing w:after="0" w:line="340" w:lineRule="exact"/>
              <w:ind w:right="-68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(4,632)</w:t>
            </w:r>
          </w:p>
        </w:tc>
        <w:tc>
          <w:tcPr>
            <w:tcW w:w="149" w:type="pct"/>
          </w:tcPr>
          <w:p w14:paraId="76A128DE" w14:textId="77777777" w:rsidR="005A40DA" w:rsidRPr="009B0767" w:rsidRDefault="005A40DA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A9C50F" w14:textId="07F33448" w:rsidR="005A40DA" w:rsidRPr="009B0767" w:rsidRDefault="005A40DA" w:rsidP="009B0767">
            <w:pPr>
              <w:tabs>
                <w:tab w:val="decimal" w:pos="819"/>
              </w:tabs>
              <w:spacing w:line="34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(5,026)</w:t>
            </w:r>
          </w:p>
        </w:tc>
        <w:tc>
          <w:tcPr>
            <w:tcW w:w="150" w:type="pct"/>
          </w:tcPr>
          <w:p w14:paraId="4EF9A664" w14:textId="77777777" w:rsidR="005A40DA" w:rsidRPr="009B0767" w:rsidRDefault="005A40DA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A713147" w14:textId="42BF5B3A" w:rsidR="005A40DA" w:rsidRPr="009B0767" w:rsidRDefault="005A40DA" w:rsidP="009B0767">
            <w:pPr>
              <w:tabs>
                <w:tab w:val="decimal" w:pos="567"/>
                <w:tab w:val="decimal" w:pos="671"/>
              </w:tabs>
              <w:spacing w:line="3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(546)</w:t>
            </w:r>
          </w:p>
        </w:tc>
        <w:tc>
          <w:tcPr>
            <w:tcW w:w="149" w:type="pct"/>
          </w:tcPr>
          <w:p w14:paraId="437C60A9" w14:textId="77777777" w:rsidR="005A40DA" w:rsidRPr="009B0767" w:rsidRDefault="005A40DA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5951481" w14:textId="2B8E3F3A" w:rsidR="005A40DA" w:rsidRPr="009B0767" w:rsidRDefault="005A40DA" w:rsidP="009B0767">
            <w:pPr>
              <w:tabs>
                <w:tab w:val="decimal" w:pos="740"/>
              </w:tabs>
              <w:spacing w:line="3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(530)</w:t>
            </w:r>
          </w:p>
        </w:tc>
      </w:tr>
      <w:tr w:rsidR="00902949" w:rsidRPr="009B0767" w14:paraId="53030672" w14:textId="77777777" w:rsidTr="00091298">
        <w:trPr>
          <w:trHeight w:val="397"/>
        </w:trPr>
        <w:tc>
          <w:tcPr>
            <w:tcW w:w="2149" w:type="pct"/>
          </w:tcPr>
          <w:p w14:paraId="27135C61" w14:textId="77777777" w:rsidR="00902949" w:rsidRPr="009B0767" w:rsidRDefault="00902949" w:rsidP="009B0767">
            <w:pPr>
              <w:spacing w:line="3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-</w:t>
            </w: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BC171" w14:textId="63D1AFAE" w:rsidR="00902949" w:rsidRPr="009B0767" w:rsidRDefault="005A40DA" w:rsidP="009B0767">
            <w:pPr>
              <w:pStyle w:val="a8"/>
              <w:tabs>
                <w:tab w:val="decimal" w:pos="818"/>
              </w:tabs>
              <w:spacing w:after="0" w:line="340" w:lineRule="exact"/>
              <w:ind w:right="-68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88,164</w:t>
            </w:r>
          </w:p>
        </w:tc>
        <w:tc>
          <w:tcPr>
            <w:tcW w:w="149" w:type="pct"/>
          </w:tcPr>
          <w:p w14:paraId="1FC8DB7A" w14:textId="77777777" w:rsidR="00902949" w:rsidRPr="009B0767" w:rsidRDefault="00902949" w:rsidP="009B0767">
            <w:pPr>
              <w:tabs>
                <w:tab w:val="decimal" w:pos="866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989F79" w14:textId="54AF8A68" w:rsidR="00902949" w:rsidRPr="009B0767" w:rsidRDefault="006F7894" w:rsidP="009B0767">
            <w:pPr>
              <w:tabs>
                <w:tab w:val="decimal" w:pos="819"/>
              </w:tabs>
              <w:spacing w:line="3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116,179</w:t>
            </w:r>
          </w:p>
        </w:tc>
        <w:tc>
          <w:tcPr>
            <w:tcW w:w="150" w:type="pct"/>
          </w:tcPr>
          <w:p w14:paraId="352AE217" w14:textId="77777777" w:rsidR="00902949" w:rsidRPr="009B0767" w:rsidRDefault="00902949" w:rsidP="009B0767">
            <w:pPr>
              <w:tabs>
                <w:tab w:val="decimal" w:pos="866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9304D05" w14:textId="31278605" w:rsidR="00902949" w:rsidRPr="009B0767" w:rsidRDefault="005A40DA" w:rsidP="009B0767">
            <w:pPr>
              <w:tabs>
                <w:tab w:val="decimal" w:pos="671"/>
              </w:tabs>
              <w:spacing w:line="3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56,933</w:t>
            </w:r>
          </w:p>
        </w:tc>
        <w:tc>
          <w:tcPr>
            <w:tcW w:w="149" w:type="pct"/>
          </w:tcPr>
          <w:p w14:paraId="5D07894A" w14:textId="77777777" w:rsidR="00902949" w:rsidRPr="009B0767" w:rsidRDefault="00902949" w:rsidP="009B0767">
            <w:pPr>
              <w:tabs>
                <w:tab w:val="decimal" w:pos="866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52AB8DF" w14:textId="0E92677F" w:rsidR="00902949" w:rsidRPr="009B0767" w:rsidRDefault="006F7894" w:rsidP="009B0767">
            <w:pPr>
              <w:tabs>
                <w:tab w:val="decimal" w:pos="740"/>
              </w:tabs>
              <w:spacing w:line="340" w:lineRule="exact"/>
              <w:ind w:left="-108" w:right="-1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99,017</w:t>
            </w:r>
          </w:p>
        </w:tc>
      </w:tr>
    </w:tbl>
    <w:p w14:paraId="1365E104" w14:textId="2B4FA19E" w:rsidR="00FE150F" w:rsidRPr="009B0767" w:rsidRDefault="00D04D50" w:rsidP="009B0767">
      <w:pPr>
        <w:numPr>
          <w:ilvl w:val="0"/>
          <w:numId w:val="15"/>
        </w:numPr>
        <w:autoSpaceDE/>
        <w:autoSpaceDN/>
        <w:spacing w:before="240" w:after="120" w:line="380" w:lineRule="exact"/>
        <w:ind w:left="561" w:hanging="561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 xml:space="preserve">สินค้าคงเหลือ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781F03" w:rsidRPr="009B0767" w14:paraId="172DDE7C" w14:textId="77777777" w:rsidTr="00AB21A6">
        <w:tc>
          <w:tcPr>
            <w:tcW w:w="3870" w:type="dxa"/>
          </w:tcPr>
          <w:p w14:paraId="467603EF" w14:textId="77777777" w:rsidR="00FE150F" w:rsidRPr="009B0767" w:rsidRDefault="00FE150F" w:rsidP="009B0767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881CB7B" w14:textId="77777777" w:rsidR="00FE150F" w:rsidRPr="009B0767" w:rsidRDefault="00FE150F" w:rsidP="009B0767">
            <w:pPr>
              <w:spacing w:line="3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667F77C" w14:textId="77777777" w:rsidR="00FE150F" w:rsidRPr="009B0767" w:rsidRDefault="00FE150F" w:rsidP="009B0767">
            <w:pPr>
              <w:spacing w:line="3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8E4D07" w14:textId="5795FB7D" w:rsidR="00FE150F" w:rsidRPr="009B0767" w:rsidRDefault="00735EDC" w:rsidP="009B0767">
            <w:pPr>
              <w:tabs>
                <w:tab w:val="decimal" w:pos="2208"/>
              </w:tabs>
              <w:spacing w:line="340" w:lineRule="exact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D93BD2" w:rsidRPr="009B0767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81F03" w:rsidRPr="009B0767" w14:paraId="54B097DA" w14:textId="77777777" w:rsidTr="00AB21A6">
        <w:tc>
          <w:tcPr>
            <w:tcW w:w="3870" w:type="dxa"/>
          </w:tcPr>
          <w:p w14:paraId="55BD05D3" w14:textId="77777777" w:rsidR="00FE150F" w:rsidRPr="009B0767" w:rsidRDefault="00FE150F" w:rsidP="009B0767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55421" w14:textId="77777777" w:rsidR="00FE150F" w:rsidRPr="009B0767" w:rsidRDefault="00FE150F" w:rsidP="009B0767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6615" w14:textId="77777777" w:rsidR="00FE150F" w:rsidRPr="009B0767" w:rsidRDefault="00FE150F" w:rsidP="009B0767">
            <w:pPr>
              <w:spacing w:line="3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5E0346" w14:textId="77777777" w:rsidR="00FE150F" w:rsidRPr="009B0767" w:rsidRDefault="00FE150F" w:rsidP="009B0767">
            <w:pPr>
              <w:spacing w:line="340" w:lineRule="exact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9B0767" w14:paraId="05B51BB1" w14:textId="77777777" w:rsidTr="00AB21A6">
        <w:tc>
          <w:tcPr>
            <w:tcW w:w="3870" w:type="dxa"/>
          </w:tcPr>
          <w:p w14:paraId="15BE771D" w14:textId="77777777" w:rsidR="00637A81" w:rsidRPr="009B0767" w:rsidRDefault="00637A81" w:rsidP="009B0767">
            <w:pPr>
              <w:spacing w:line="3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C631C" w14:textId="692E9514" w:rsidR="00637A81" w:rsidRPr="009B0767" w:rsidRDefault="002C4C35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1F53AE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1F53AE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2FF43" w14:textId="77777777" w:rsidR="00637A81" w:rsidRPr="009B0767" w:rsidRDefault="00637A81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882AC" w14:textId="5A00C326" w:rsidR="00637A81" w:rsidRPr="009B0767" w:rsidRDefault="00B05170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927A23B" w14:textId="3C7677BE" w:rsidR="00637A81" w:rsidRPr="009B0767" w:rsidRDefault="00B05170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2C4C35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08772B2" w14:textId="77777777" w:rsidR="00637A81" w:rsidRPr="009B0767" w:rsidRDefault="00637A81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47F884" w14:textId="3DF9DA33" w:rsidR="00637A81" w:rsidRPr="009B0767" w:rsidRDefault="002C4C35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1F53AE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1F53AE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5E8B3" w14:textId="77777777" w:rsidR="00637A81" w:rsidRPr="009B0767" w:rsidRDefault="00637A81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F6AA4" w14:textId="4C11E893" w:rsidR="00637A81" w:rsidRPr="009B0767" w:rsidRDefault="00B05170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68CE189" w14:textId="307DB452" w:rsidR="00637A81" w:rsidRPr="009B0767" w:rsidRDefault="00B05170" w:rsidP="009B0767">
            <w:pPr>
              <w:pStyle w:val="a8"/>
              <w:spacing w:after="0" w:line="3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2C4C35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81F03" w:rsidRPr="009B0767" w14:paraId="0CF2C04F" w14:textId="77777777" w:rsidTr="007E281D">
        <w:tc>
          <w:tcPr>
            <w:tcW w:w="3870" w:type="dxa"/>
          </w:tcPr>
          <w:p w14:paraId="0FF3FD64" w14:textId="00B38D0C" w:rsidR="00FE150F" w:rsidRPr="009B0767" w:rsidRDefault="002860DF" w:rsidP="009B0767">
            <w:pPr>
              <w:spacing w:line="340" w:lineRule="exac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14:paraId="1E4C9FA0" w14:textId="6B01B472" w:rsidR="00FE150F" w:rsidRPr="009B0767" w:rsidRDefault="005A40DA" w:rsidP="009B0767">
            <w:pPr>
              <w:tabs>
                <w:tab w:val="decimal" w:pos="675"/>
              </w:tabs>
              <w:spacing w:line="3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68,387</w:t>
            </w:r>
          </w:p>
        </w:tc>
        <w:tc>
          <w:tcPr>
            <w:tcW w:w="270" w:type="dxa"/>
          </w:tcPr>
          <w:p w14:paraId="7C947CBC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240AA" w14:textId="32E3B8EC" w:rsidR="00FE150F" w:rsidRPr="009B0767" w:rsidRDefault="006F7894" w:rsidP="009B0767">
            <w:pPr>
              <w:tabs>
                <w:tab w:val="decimal" w:pos="743"/>
              </w:tabs>
              <w:spacing w:line="3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43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0AF7AA14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447F74" w14:textId="5214DAA6" w:rsidR="00FE150F" w:rsidRPr="009B0767" w:rsidRDefault="005A40DA" w:rsidP="009B0767">
            <w:pPr>
              <w:tabs>
                <w:tab w:val="decimal" w:pos="669"/>
              </w:tabs>
              <w:spacing w:line="3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44,066</w:t>
            </w:r>
          </w:p>
        </w:tc>
        <w:tc>
          <w:tcPr>
            <w:tcW w:w="270" w:type="dxa"/>
          </w:tcPr>
          <w:p w14:paraId="10DA7C34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BA26C" w14:textId="1FE4A136" w:rsidR="00FE150F" w:rsidRPr="009B0767" w:rsidRDefault="006F7894" w:rsidP="009B0767">
            <w:pPr>
              <w:tabs>
                <w:tab w:val="decimal" w:pos="736"/>
              </w:tabs>
              <w:spacing w:line="3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28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797</w:t>
            </w:r>
          </w:p>
        </w:tc>
      </w:tr>
      <w:tr w:rsidR="00781F03" w:rsidRPr="009B0767" w14:paraId="0438E05E" w14:textId="77777777" w:rsidTr="007E281D">
        <w:tc>
          <w:tcPr>
            <w:tcW w:w="3870" w:type="dxa"/>
          </w:tcPr>
          <w:p w14:paraId="57C85D95" w14:textId="485F680F" w:rsidR="00FE150F" w:rsidRPr="009B0767" w:rsidRDefault="00C86DB8" w:rsidP="009B0767">
            <w:pPr>
              <w:spacing w:line="340" w:lineRule="exac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080" w:type="dxa"/>
          </w:tcPr>
          <w:p w14:paraId="3CBAF086" w14:textId="5F262CAA" w:rsidR="00FE150F" w:rsidRPr="009B0767" w:rsidRDefault="005A40DA" w:rsidP="009B0767">
            <w:pPr>
              <w:tabs>
                <w:tab w:val="decimal" w:pos="675"/>
              </w:tabs>
              <w:spacing w:line="34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29,425</w:t>
            </w:r>
          </w:p>
        </w:tc>
        <w:tc>
          <w:tcPr>
            <w:tcW w:w="270" w:type="dxa"/>
          </w:tcPr>
          <w:p w14:paraId="6AAA24E3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FB00" w14:textId="68236D35" w:rsidR="00FE150F" w:rsidRPr="009B0767" w:rsidRDefault="006F7894" w:rsidP="009B0767">
            <w:pPr>
              <w:tabs>
                <w:tab w:val="decimal" w:pos="743"/>
              </w:tabs>
              <w:spacing w:line="3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20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284</w:t>
            </w:r>
          </w:p>
        </w:tc>
        <w:tc>
          <w:tcPr>
            <w:tcW w:w="270" w:type="dxa"/>
          </w:tcPr>
          <w:p w14:paraId="298ADD02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4D5D6F" w14:textId="4AB534C5" w:rsidR="00FE150F" w:rsidRPr="009B0767" w:rsidRDefault="005A40DA" w:rsidP="009B0767">
            <w:pPr>
              <w:tabs>
                <w:tab w:val="decimal" w:pos="669"/>
              </w:tabs>
              <w:spacing w:line="3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20,502</w:t>
            </w:r>
          </w:p>
        </w:tc>
        <w:tc>
          <w:tcPr>
            <w:tcW w:w="270" w:type="dxa"/>
          </w:tcPr>
          <w:p w14:paraId="66063EA4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E192F" w14:textId="453B018A" w:rsidR="00FE150F" w:rsidRPr="009B0767" w:rsidRDefault="006F7894" w:rsidP="009B0767">
            <w:pPr>
              <w:tabs>
                <w:tab w:val="decimal" w:pos="736"/>
              </w:tabs>
              <w:spacing w:line="3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16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658</w:t>
            </w:r>
          </w:p>
        </w:tc>
      </w:tr>
      <w:tr w:rsidR="00781F03" w:rsidRPr="009B0767" w14:paraId="4BECF3AB" w14:textId="77777777" w:rsidTr="007E281D">
        <w:tc>
          <w:tcPr>
            <w:tcW w:w="3870" w:type="dxa"/>
          </w:tcPr>
          <w:p w14:paraId="362A8103" w14:textId="77777777" w:rsidR="00FE150F" w:rsidRPr="009B0767" w:rsidRDefault="00FE150F" w:rsidP="009B0767">
            <w:pPr>
              <w:spacing w:line="340" w:lineRule="exac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42DFA" w14:textId="1BE046D2" w:rsidR="00FE150F" w:rsidRPr="009B0767" w:rsidRDefault="005A40DA" w:rsidP="009B0767">
            <w:pPr>
              <w:tabs>
                <w:tab w:val="decimal" w:pos="675"/>
              </w:tabs>
              <w:spacing w:line="340" w:lineRule="exact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11,260</w:t>
            </w:r>
          </w:p>
        </w:tc>
        <w:tc>
          <w:tcPr>
            <w:tcW w:w="270" w:type="dxa"/>
          </w:tcPr>
          <w:p w14:paraId="10849A27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A84D6" w14:textId="51CBAADB" w:rsidR="00FE150F" w:rsidRPr="009B0767" w:rsidRDefault="006F7894" w:rsidP="009B0767">
            <w:pPr>
              <w:tabs>
                <w:tab w:val="decimal" w:pos="743"/>
              </w:tabs>
              <w:spacing w:line="3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3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7666E832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6B9ED" w14:textId="03564FF9" w:rsidR="00FE150F" w:rsidRPr="009B0767" w:rsidRDefault="005A40DA" w:rsidP="009B0767">
            <w:pPr>
              <w:tabs>
                <w:tab w:val="decimal" w:pos="669"/>
              </w:tabs>
              <w:spacing w:line="3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3,012</w:t>
            </w:r>
          </w:p>
        </w:tc>
        <w:tc>
          <w:tcPr>
            <w:tcW w:w="270" w:type="dxa"/>
          </w:tcPr>
          <w:p w14:paraId="0277AB5E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5E8B3" w14:textId="7971C37C" w:rsidR="00FE150F" w:rsidRPr="009B0767" w:rsidRDefault="006F7894" w:rsidP="009B0767">
            <w:pPr>
              <w:tabs>
                <w:tab w:val="decimal" w:pos="736"/>
              </w:tabs>
              <w:spacing w:line="3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778</w:t>
            </w:r>
          </w:p>
        </w:tc>
      </w:tr>
      <w:tr w:rsidR="00781F03" w:rsidRPr="009B0767" w14:paraId="05EA8168" w14:textId="77777777" w:rsidTr="007E281D">
        <w:tc>
          <w:tcPr>
            <w:tcW w:w="3870" w:type="dxa"/>
          </w:tcPr>
          <w:p w14:paraId="5C4CD364" w14:textId="77777777" w:rsidR="00FE150F" w:rsidRPr="009B0767" w:rsidRDefault="00FE150F" w:rsidP="009B0767">
            <w:pPr>
              <w:tabs>
                <w:tab w:val="left" w:pos="324"/>
              </w:tabs>
              <w:spacing w:line="3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68F3A" w14:textId="58749A11" w:rsidR="00FE150F" w:rsidRPr="009B0767" w:rsidRDefault="005A40DA" w:rsidP="009B0767">
            <w:pPr>
              <w:tabs>
                <w:tab w:val="decimal" w:pos="675"/>
              </w:tabs>
              <w:spacing w:line="3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109,072</w:t>
            </w:r>
          </w:p>
        </w:tc>
        <w:tc>
          <w:tcPr>
            <w:tcW w:w="270" w:type="dxa"/>
          </w:tcPr>
          <w:p w14:paraId="35C16D20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44249" w14:textId="294F20CF" w:rsidR="00FE150F" w:rsidRPr="009B0767" w:rsidRDefault="006F7894" w:rsidP="009B0767">
            <w:pPr>
              <w:tabs>
                <w:tab w:val="decimal" w:pos="743"/>
              </w:tabs>
              <w:spacing w:line="3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66</w:t>
            </w:r>
            <w:r w:rsidR="00A92EB8" w:rsidRPr="009B0767">
              <w:rPr>
                <w:b/>
                <w:bCs/>
                <w:sz w:val="30"/>
                <w:szCs w:val="30"/>
              </w:rPr>
              <w:t>,</w:t>
            </w:r>
            <w:r w:rsidRPr="009B0767">
              <w:rPr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64EFC64E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978BBB" w14:textId="559F025D" w:rsidR="00FE150F" w:rsidRPr="009B0767" w:rsidRDefault="005A40DA" w:rsidP="009B0767">
            <w:pPr>
              <w:tabs>
                <w:tab w:val="decimal" w:pos="669"/>
              </w:tabs>
              <w:spacing w:line="3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67,580</w:t>
            </w:r>
          </w:p>
        </w:tc>
        <w:tc>
          <w:tcPr>
            <w:tcW w:w="270" w:type="dxa"/>
          </w:tcPr>
          <w:p w14:paraId="19D86645" w14:textId="77777777" w:rsidR="00FE150F" w:rsidRPr="009B0767" w:rsidRDefault="00FE150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816AC" w14:textId="685A07CB" w:rsidR="00FE150F" w:rsidRPr="009B0767" w:rsidRDefault="006F7894" w:rsidP="009B0767">
            <w:pPr>
              <w:tabs>
                <w:tab w:val="decimal" w:pos="736"/>
              </w:tabs>
              <w:spacing w:line="3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46</w:t>
            </w:r>
            <w:r w:rsidR="00A92EB8" w:rsidRPr="009B0767">
              <w:rPr>
                <w:b/>
                <w:bCs/>
                <w:sz w:val="30"/>
                <w:szCs w:val="30"/>
              </w:rPr>
              <w:t>,</w:t>
            </w:r>
            <w:r w:rsidRPr="009B0767">
              <w:rPr>
                <w:b/>
                <w:bCs/>
                <w:sz w:val="30"/>
                <w:szCs w:val="30"/>
              </w:rPr>
              <w:t>233</w:t>
            </w:r>
          </w:p>
        </w:tc>
      </w:tr>
      <w:tr w:rsidR="00781F03" w:rsidRPr="009B0767" w14:paraId="55159BB2" w14:textId="77777777" w:rsidTr="007E281D">
        <w:tc>
          <w:tcPr>
            <w:tcW w:w="3870" w:type="dxa"/>
          </w:tcPr>
          <w:p w14:paraId="107319BF" w14:textId="1C8C7C0B" w:rsidR="00A36A1F" w:rsidRPr="009B0767" w:rsidRDefault="00A36A1F" w:rsidP="009B0767">
            <w:pPr>
              <w:tabs>
                <w:tab w:val="left" w:pos="342"/>
              </w:tabs>
              <w:spacing w:line="340" w:lineRule="exact"/>
              <w:ind w:left="-1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9B0767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2AAF793F" w14:textId="01EE2D64" w:rsidR="00A36A1F" w:rsidRPr="009B0767" w:rsidRDefault="005A40DA" w:rsidP="009B0767">
            <w:pPr>
              <w:spacing w:line="3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(7,085)</w:t>
            </w:r>
          </w:p>
        </w:tc>
        <w:tc>
          <w:tcPr>
            <w:tcW w:w="270" w:type="dxa"/>
          </w:tcPr>
          <w:p w14:paraId="28CB3CF5" w14:textId="77777777" w:rsidR="00A36A1F" w:rsidRPr="009B0767" w:rsidRDefault="00A36A1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3908" w14:textId="1CBB1352" w:rsidR="00A36A1F" w:rsidRPr="009B0767" w:rsidRDefault="006F7894" w:rsidP="009B0767">
            <w:pPr>
              <w:tabs>
                <w:tab w:val="decimal" w:pos="743"/>
              </w:tabs>
              <w:spacing w:line="340" w:lineRule="exact"/>
              <w:ind w:left="-108" w:right="-2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(7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093)</w:t>
            </w:r>
          </w:p>
        </w:tc>
        <w:tc>
          <w:tcPr>
            <w:tcW w:w="270" w:type="dxa"/>
          </w:tcPr>
          <w:p w14:paraId="290E99F6" w14:textId="77777777" w:rsidR="00A36A1F" w:rsidRPr="009B0767" w:rsidRDefault="00A36A1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3532BB" w14:textId="0B2AB02D" w:rsidR="00A36A1F" w:rsidRPr="009B0767" w:rsidRDefault="005A40DA" w:rsidP="009B0767">
            <w:pPr>
              <w:tabs>
                <w:tab w:val="decimal" w:pos="669"/>
              </w:tabs>
              <w:spacing w:line="3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(5,497)</w:t>
            </w:r>
          </w:p>
        </w:tc>
        <w:tc>
          <w:tcPr>
            <w:tcW w:w="270" w:type="dxa"/>
          </w:tcPr>
          <w:p w14:paraId="03E80AE7" w14:textId="77777777" w:rsidR="00A36A1F" w:rsidRPr="009B0767" w:rsidRDefault="00A36A1F" w:rsidP="009B0767">
            <w:pPr>
              <w:tabs>
                <w:tab w:val="decimal" w:pos="852"/>
              </w:tabs>
              <w:spacing w:line="3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6E0A9" w14:textId="738784A0" w:rsidR="00A36A1F" w:rsidRPr="009B0767" w:rsidRDefault="006F7894" w:rsidP="009B0767">
            <w:pPr>
              <w:tabs>
                <w:tab w:val="decimal" w:pos="736"/>
              </w:tabs>
              <w:spacing w:line="3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(5</w:t>
            </w:r>
            <w:r w:rsidR="00A92EB8" w:rsidRPr="009B0767">
              <w:rPr>
                <w:sz w:val="30"/>
                <w:szCs w:val="30"/>
                <w:lang w:val="en-US"/>
              </w:rPr>
              <w:t>,</w:t>
            </w:r>
            <w:r w:rsidRPr="009B0767">
              <w:rPr>
                <w:sz w:val="30"/>
                <w:szCs w:val="30"/>
                <w:lang w:val="en-US"/>
              </w:rPr>
              <w:t>505)</w:t>
            </w:r>
          </w:p>
        </w:tc>
      </w:tr>
      <w:tr w:rsidR="00781F03" w:rsidRPr="009B0767" w14:paraId="68CBF298" w14:textId="77777777" w:rsidTr="007E281D">
        <w:trPr>
          <w:trHeight w:val="54"/>
        </w:trPr>
        <w:tc>
          <w:tcPr>
            <w:tcW w:w="3870" w:type="dxa"/>
          </w:tcPr>
          <w:p w14:paraId="3902CF82" w14:textId="03AF5DBD" w:rsidR="00A36A1F" w:rsidRPr="009B0767" w:rsidRDefault="00AB21A6" w:rsidP="009B0767">
            <w:pPr>
              <w:tabs>
                <w:tab w:val="left" w:pos="324"/>
              </w:tabs>
              <w:spacing w:line="3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รวมสินค้าคงเหลือ - </w:t>
            </w:r>
            <w:r w:rsidR="00A36A1F" w:rsidRPr="009B0767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91E2" w14:textId="0C7142E7" w:rsidR="00A36A1F" w:rsidRPr="009B0767" w:rsidRDefault="005A40DA" w:rsidP="009B0767">
            <w:pPr>
              <w:tabs>
                <w:tab w:val="decimal" w:pos="675"/>
              </w:tabs>
              <w:spacing w:line="3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101,987</w:t>
            </w:r>
          </w:p>
        </w:tc>
        <w:tc>
          <w:tcPr>
            <w:tcW w:w="270" w:type="dxa"/>
          </w:tcPr>
          <w:p w14:paraId="0AEC54E9" w14:textId="77777777" w:rsidR="00A36A1F" w:rsidRPr="009B0767" w:rsidRDefault="00A36A1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21EE6" w14:textId="04D167CF" w:rsidR="00A36A1F" w:rsidRPr="009B0767" w:rsidRDefault="00A92EB8" w:rsidP="009B0767">
            <w:pPr>
              <w:tabs>
                <w:tab w:val="decimal" w:pos="743"/>
              </w:tabs>
              <w:spacing w:line="3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59,683</w:t>
            </w:r>
          </w:p>
        </w:tc>
        <w:tc>
          <w:tcPr>
            <w:tcW w:w="270" w:type="dxa"/>
          </w:tcPr>
          <w:p w14:paraId="45E8367F" w14:textId="77777777" w:rsidR="00A36A1F" w:rsidRPr="009B0767" w:rsidRDefault="00A36A1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F70E9" w14:textId="60629E43" w:rsidR="00A36A1F" w:rsidRPr="009B0767" w:rsidRDefault="005A40DA" w:rsidP="009B0767">
            <w:pPr>
              <w:tabs>
                <w:tab w:val="decimal" w:pos="669"/>
              </w:tabs>
              <w:spacing w:line="3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62,083</w:t>
            </w:r>
          </w:p>
        </w:tc>
        <w:tc>
          <w:tcPr>
            <w:tcW w:w="270" w:type="dxa"/>
          </w:tcPr>
          <w:p w14:paraId="4C1BA57C" w14:textId="77777777" w:rsidR="00A36A1F" w:rsidRPr="009B0767" w:rsidRDefault="00A36A1F" w:rsidP="009B0767">
            <w:pPr>
              <w:tabs>
                <w:tab w:val="decimal" w:pos="852"/>
              </w:tabs>
              <w:spacing w:line="3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87637" w14:textId="20086528" w:rsidR="00A36A1F" w:rsidRPr="009B0767" w:rsidRDefault="00A92EB8" w:rsidP="009B0767">
            <w:pPr>
              <w:tabs>
                <w:tab w:val="decimal" w:pos="736"/>
              </w:tabs>
              <w:spacing w:line="3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40,728</w:t>
            </w:r>
          </w:p>
        </w:tc>
      </w:tr>
    </w:tbl>
    <w:p w14:paraId="12E42C51" w14:textId="77777777" w:rsidR="007C40AA" w:rsidRPr="009B0767" w:rsidRDefault="007C40AA" w:rsidP="009B0767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br w:type="page"/>
      </w:r>
    </w:p>
    <w:p w14:paraId="269C5367" w14:textId="224D74FF" w:rsidR="006A0EA6" w:rsidRPr="009B0767" w:rsidRDefault="006A0EA6" w:rsidP="009B0767">
      <w:pPr>
        <w:pStyle w:val="a3"/>
        <w:numPr>
          <w:ilvl w:val="0"/>
          <w:numId w:val="15"/>
        </w:numPr>
        <w:tabs>
          <w:tab w:val="left" w:pos="540"/>
        </w:tabs>
        <w:spacing w:before="240" w:after="120" w:line="240" w:lineRule="auto"/>
        <w:ind w:left="567" w:hanging="646"/>
        <w:contextualSpacing w:val="0"/>
        <w:rPr>
          <w:bCs/>
          <w:sz w:val="32"/>
          <w:szCs w:val="32"/>
          <w:lang w:val="en-US"/>
        </w:rPr>
      </w:pPr>
      <w:r w:rsidRPr="009B0767">
        <w:rPr>
          <w:bCs/>
          <w:sz w:val="32"/>
          <w:szCs w:val="32"/>
          <w:cs/>
          <w:lang w:val="en-US"/>
        </w:rPr>
        <w:lastRenderedPageBreak/>
        <w:t>เงิน</w:t>
      </w:r>
      <w:r w:rsidR="00497FF4" w:rsidRPr="009B0767">
        <w:rPr>
          <w:bCs/>
          <w:sz w:val="32"/>
          <w:szCs w:val="32"/>
          <w:cs/>
          <w:lang w:val="en-US"/>
        </w:rPr>
        <w:t>ฝา</w:t>
      </w:r>
      <w:r w:rsidR="001D4057" w:rsidRPr="009B0767">
        <w:rPr>
          <w:bCs/>
          <w:sz w:val="32"/>
          <w:szCs w:val="32"/>
          <w:cs/>
          <w:lang w:val="en-US"/>
        </w:rPr>
        <w:t>กประจำ</w:t>
      </w:r>
      <w:r w:rsidR="00167DCB" w:rsidRPr="009B0767">
        <w:rPr>
          <w:bCs/>
          <w:sz w:val="32"/>
          <w:szCs w:val="32"/>
          <w:cs/>
          <w:lang w:val="en-US"/>
        </w:rPr>
        <w:t>ที่ติดภาระค้ำประกัน</w:t>
      </w:r>
    </w:p>
    <w:p w14:paraId="571A273E" w14:textId="6292104E" w:rsidR="00ED4413" w:rsidRPr="009B0767" w:rsidRDefault="005F3FA3" w:rsidP="009B0767">
      <w:pPr>
        <w:tabs>
          <w:tab w:val="left" w:pos="1440"/>
        </w:tabs>
        <w:spacing w:before="120" w:after="120" w:line="240" w:lineRule="auto"/>
        <w:ind w:left="567" w:right="23"/>
        <w:jc w:val="thaiDistribute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>ณ วันที่</w:t>
      </w:r>
      <w:r w:rsidR="00B90067" w:rsidRPr="009B0767">
        <w:rPr>
          <w:rFonts w:hint="cs"/>
          <w:sz w:val="30"/>
          <w:szCs w:val="30"/>
          <w:cs/>
          <w:lang w:val="en-US"/>
        </w:rPr>
        <w:t xml:space="preserve"> </w:t>
      </w:r>
      <w:r w:rsidR="00B90067" w:rsidRPr="009B0767">
        <w:rPr>
          <w:sz w:val="30"/>
          <w:szCs w:val="30"/>
          <w:lang w:val="en-US"/>
        </w:rPr>
        <w:t>3</w:t>
      </w:r>
      <w:r w:rsidR="002C4C35" w:rsidRPr="009B0767">
        <w:rPr>
          <w:sz w:val="30"/>
          <w:szCs w:val="30"/>
          <w:lang w:val="en-US"/>
        </w:rPr>
        <w:t>1</w:t>
      </w:r>
      <w:r w:rsidRPr="009B0767">
        <w:rPr>
          <w:sz w:val="30"/>
          <w:szCs w:val="30"/>
          <w:lang w:val="en-US"/>
        </w:rPr>
        <w:t xml:space="preserve"> </w:t>
      </w:r>
      <w:r w:rsidR="002C4C35" w:rsidRPr="009B0767">
        <w:rPr>
          <w:rFonts w:hint="cs"/>
          <w:sz w:val="30"/>
          <w:szCs w:val="30"/>
          <w:cs/>
          <w:lang w:val="en-US"/>
        </w:rPr>
        <w:t>มีนาคม</w:t>
      </w:r>
      <w:r w:rsidRPr="009B0767">
        <w:rPr>
          <w:sz w:val="30"/>
          <w:szCs w:val="30"/>
          <w:cs/>
          <w:lang w:val="en-US"/>
        </w:rPr>
        <w:t xml:space="preserve"> </w:t>
      </w:r>
      <w:r w:rsidR="002C4C35" w:rsidRPr="009B0767">
        <w:rPr>
          <w:sz w:val="30"/>
          <w:szCs w:val="30"/>
          <w:lang w:val="en-US"/>
        </w:rPr>
        <w:t>2567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และ</w:t>
      </w:r>
      <w:r w:rsidR="19DBE2BF" w:rsidRPr="009B0767">
        <w:rPr>
          <w:sz w:val="30"/>
          <w:szCs w:val="30"/>
          <w:cs/>
          <w:lang w:val="en-US"/>
        </w:rPr>
        <w:t>วันที่</w:t>
      </w:r>
      <w:r w:rsidRPr="009B0767">
        <w:rPr>
          <w:sz w:val="30"/>
          <w:szCs w:val="30"/>
          <w:cs/>
          <w:lang w:val="en-US"/>
        </w:rPr>
        <w:t xml:space="preserve"> </w:t>
      </w:r>
      <w:r w:rsidRPr="009B0767">
        <w:rPr>
          <w:sz w:val="30"/>
          <w:szCs w:val="30"/>
          <w:lang w:val="en-US"/>
        </w:rPr>
        <w:t xml:space="preserve">31 </w:t>
      </w:r>
      <w:r w:rsidRPr="009B0767">
        <w:rPr>
          <w:sz w:val="30"/>
          <w:szCs w:val="30"/>
          <w:cs/>
          <w:lang w:val="en-US"/>
        </w:rPr>
        <w:t xml:space="preserve">ธันวาคม </w:t>
      </w:r>
      <w:r w:rsidR="002C4C35" w:rsidRPr="009B0767">
        <w:rPr>
          <w:sz w:val="30"/>
          <w:szCs w:val="30"/>
          <w:lang w:val="en-US"/>
        </w:rPr>
        <w:t>2566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กลุ่มบริษัทและบริษัทมีเงินฝากประจำติดภาระ</w:t>
      </w:r>
      <w:r w:rsidR="00324B64" w:rsidRPr="009B0767">
        <w:rPr>
          <w:sz w:val="30"/>
          <w:szCs w:val="30"/>
          <w:lang w:val="en-US"/>
        </w:rPr>
        <w:br/>
      </w:r>
      <w:r w:rsidRPr="009B0767">
        <w:rPr>
          <w:sz w:val="30"/>
          <w:szCs w:val="30"/>
          <w:cs/>
          <w:lang w:val="en-US"/>
        </w:rPr>
        <w:t xml:space="preserve">ค้ำประกันจำนวน </w:t>
      </w:r>
      <w:r w:rsidR="005A40DA" w:rsidRPr="009B0767">
        <w:rPr>
          <w:sz w:val="30"/>
          <w:szCs w:val="30"/>
          <w:lang w:val="en-US"/>
        </w:rPr>
        <w:t>131.8</w:t>
      </w:r>
      <w:r w:rsidR="00F76282" w:rsidRPr="009B0767">
        <w:rPr>
          <w:sz w:val="30"/>
          <w:szCs w:val="30"/>
          <w:lang w:val="en-US"/>
        </w:rPr>
        <w:t>1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ล้านบาท</w:t>
      </w:r>
      <w:r w:rsidR="008C733F" w:rsidRPr="009B0767">
        <w:rPr>
          <w:sz w:val="30"/>
          <w:szCs w:val="30"/>
          <w:lang w:val="en-US"/>
        </w:rPr>
        <w:t xml:space="preserve"> </w:t>
      </w:r>
      <w:r w:rsidR="008C733F" w:rsidRPr="009B0767">
        <w:rPr>
          <w:rFonts w:hint="cs"/>
          <w:sz w:val="30"/>
          <w:szCs w:val="30"/>
          <w:cs/>
          <w:lang w:val="en-US"/>
        </w:rPr>
        <w:t xml:space="preserve">และ </w:t>
      </w:r>
      <w:r w:rsidR="002C4C35" w:rsidRPr="009B0767">
        <w:rPr>
          <w:rFonts w:hint="cs"/>
          <w:sz w:val="30"/>
          <w:szCs w:val="30"/>
          <w:lang w:val="en-US"/>
        </w:rPr>
        <w:t>1</w:t>
      </w:r>
      <w:r w:rsidR="002C4C35" w:rsidRPr="009B0767">
        <w:rPr>
          <w:sz w:val="30"/>
          <w:szCs w:val="30"/>
          <w:lang w:val="en-US"/>
        </w:rPr>
        <w:t>30.61</w:t>
      </w:r>
      <w:r w:rsidR="008C733F" w:rsidRPr="009B0767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Pr="009B0767">
        <w:rPr>
          <w:sz w:val="30"/>
          <w:szCs w:val="30"/>
          <w:cs/>
          <w:lang w:val="en-US"/>
        </w:rPr>
        <w:t xml:space="preserve"> (งบเฉพาะกิจการจำนวน </w:t>
      </w:r>
      <w:r w:rsidR="008C733F" w:rsidRPr="009B0767">
        <w:rPr>
          <w:sz w:val="30"/>
          <w:szCs w:val="30"/>
          <w:lang w:val="en-US"/>
        </w:rPr>
        <w:t>1</w:t>
      </w:r>
      <w:r w:rsidR="00465386" w:rsidRPr="009B0767">
        <w:rPr>
          <w:rFonts w:hint="cs"/>
          <w:sz w:val="30"/>
          <w:szCs w:val="30"/>
          <w:lang w:val="en-US"/>
        </w:rPr>
        <w:t>02</w:t>
      </w:r>
      <w:r w:rsidRPr="009B0767">
        <w:rPr>
          <w:sz w:val="30"/>
          <w:szCs w:val="30"/>
          <w:lang w:val="en-US"/>
        </w:rPr>
        <w:t>.</w:t>
      </w:r>
      <w:r w:rsidR="008C733F" w:rsidRPr="009B0767">
        <w:rPr>
          <w:sz w:val="30"/>
          <w:szCs w:val="30"/>
          <w:lang w:val="en-US"/>
        </w:rPr>
        <w:t>6</w:t>
      </w:r>
      <w:r w:rsidR="00465386" w:rsidRPr="009B0767">
        <w:rPr>
          <w:rFonts w:hint="cs"/>
          <w:sz w:val="30"/>
          <w:szCs w:val="30"/>
          <w:lang w:val="en-US"/>
        </w:rPr>
        <w:t>9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ล้านบาท</w:t>
      </w:r>
      <w:r w:rsidR="00C66D2B" w:rsidRPr="009B0767">
        <w:rPr>
          <w:rFonts w:hint="cs"/>
          <w:sz w:val="30"/>
          <w:szCs w:val="30"/>
          <w:cs/>
          <w:lang w:val="en-US"/>
        </w:rPr>
        <w:t xml:space="preserve"> </w:t>
      </w:r>
      <w:r w:rsidR="008C733F" w:rsidRPr="009B0767">
        <w:rPr>
          <w:rFonts w:hint="cs"/>
          <w:sz w:val="30"/>
          <w:szCs w:val="30"/>
          <w:cs/>
          <w:lang w:val="en-US"/>
        </w:rPr>
        <w:t xml:space="preserve">และ </w:t>
      </w:r>
      <w:r w:rsidR="002C4C35" w:rsidRPr="009B0767">
        <w:rPr>
          <w:rFonts w:hint="cs"/>
          <w:sz w:val="30"/>
          <w:szCs w:val="30"/>
          <w:lang w:val="en-US"/>
        </w:rPr>
        <w:t>10</w:t>
      </w:r>
      <w:r w:rsidR="002C4C35" w:rsidRPr="009B0767">
        <w:rPr>
          <w:sz w:val="30"/>
          <w:szCs w:val="30"/>
          <w:lang w:val="en-US"/>
        </w:rPr>
        <w:t>2.69</w:t>
      </w:r>
      <w:r w:rsidR="008C733F" w:rsidRPr="009B0767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Pr="009B0767">
        <w:rPr>
          <w:sz w:val="30"/>
          <w:szCs w:val="30"/>
          <w:cs/>
          <w:lang w:val="en-US"/>
        </w:rPr>
        <w:t>) นำไปเป็นหลักทรัพย์ค้ำประกันวงเงินกู้ยืมระยะสั้นจากสถาบันการเงิน และ</w:t>
      </w:r>
      <w:r w:rsidR="00ED4413" w:rsidRPr="009B0767">
        <w:rPr>
          <w:sz w:val="30"/>
          <w:szCs w:val="30"/>
          <w:lang w:val="en-US"/>
        </w:rPr>
        <w:br/>
      </w:r>
      <w:r w:rsidRPr="009B0767">
        <w:rPr>
          <w:sz w:val="30"/>
          <w:szCs w:val="30"/>
          <w:cs/>
          <w:lang w:val="en-US"/>
        </w:rPr>
        <w:t xml:space="preserve">ค้ำประกันวงเงิน ในการทำหนังสือค้ำประกันในการดำเนินธุรกิจ ตามหมายเหตุ </w:t>
      </w:r>
      <w:r w:rsidRPr="009B0767">
        <w:rPr>
          <w:sz w:val="30"/>
          <w:szCs w:val="30"/>
          <w:lang w:val="en-US"/>
        </w:rPr>
        <w:t>1</w:t>
      </w:r>
      <w:r w:rsidR="00791E4B" w:rsidRPr="009B0767">
        <w:rPr>
          <w:sz w:val="30"/>
          <w:szCs w:val="30"/>
          <w:lang w:val="en-US"/>
        </w:rPr>
        <w:t>2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 xml:space="preserve">และ </w:t>
      </w:r>
      <w:r w:rsidR="004D25BC">
        <w:rPr>
          <w:sz w:val="30"/>
          <w:szCs w:val="30"/>
          <w:lang w:val="en-US"/>
        </w:rPr>
        <w:t>19</w:t>
      </w:r>
      <w:r w:rsidRPr="009B0767">
        <w:rPr>
          <w:sz w:val="30"/>
          <w:szCs w:val="30"/>
          <w:lang w:val="en-US"/>
        </w:rPr>
        <w:t xml:space="preserve">.1 </w:t>
      </w:r>
      <w:r w:rsidRPr="009B0767">
        <w:rPr>
          <w:sz w:val="30"/>
          <w:szCs w:val="30"/>
          <w:cs/>
          <w:lang w:val="en-US"/>
        </w:rPr>
        <w:t>ตามลำดับ</w:t>
      </w:r>
    </w:p>
    <w:p w14:paraId="455FDC71" w14:textId="17A4329C" w:rsidR="00527B0F" w:rsidRPr="009B0767" w:rsidRDefault="008945D2" w:rsidP="009B0767">
      <w:pPr>
        <w:pStyle w:val="a3"/>
        <w:numPr>
          <w:ilvl w:val="0"/>
          <w:numId w:val="15"/>
        </w:numPr>
        <w:autoSpaceDE/>
        <w:autoSpaceDN/>
        <w:spacing w:before="240" w:after="120" w:line="400" w:lineRule="exact"/>
        <w:ind w:left="562" w:hanging="562"/>
        <w:contextualSpacing w:val="0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24"/>
        <w:gridCol w:w="1890"/>
        <w:gridCol w:w="270"/>
        <w:gridCol w:w="2070"/>
      </w:tblGrid>
      <w:tr w:rsidR="00781F03" w:rsidRPr="009B0767" w14:paraId="2378052D" w14:textId="77777777" w:rsidTr="00735EDC">
        <w:tc>
          <w:tcPr>
            <w:tcW w:w="4524" w:type="dxa"/>
          </w:tcPr>
          <w:p w14:paraId="674F1303" w14:textId="77777777" w:rsidR="008945D2" w:rsidRPr="009B0767" w:rsidRDefault="008945D2" w:rsidP="009B0767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994AEE" w14:textId="77777777" w:rsidR="008945D2" w:rsidRPr="009B0767" w:rsidRDefault="008945D2" w:rsidP="009B0767">
            <w:pPr>
              <w:spacing w:line="36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16DC7B6F" w14:textId="00149428" w:rsidR="008945D2" w:rsidRPr="009B0767" w:rsidRDefault="003938A7" w:rsidP="009B0767">
            <w:pPr>
              <w:spacing w:line="360" w:lineRule="exact"/>
              <w:ind w:right="-16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11544153" w14:textId="77777777" w:rsidTr="00735EDC">
        <w:tc>
          <w:tcPr>
            <w:tcW w:w="4524" w:type="dxa"/>
          </w:tcPr>
          <w:p w14:paraId="4E6B5D7F" w14:textId="77777777" w:rsidR="008945D2" w:rsidRPr="009B0767" w:rsidRDefault="008945D2" w:rsidP="009B0767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7EEBC4A" w14:textId="77777777" w:rsidR="008945D2" w:rsidRPr="009B0767" w:rsidRDefault="008945D2" w:rsidP="009B07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BA0C9E" w14:textId="77777777" w:rsidR="008945D2" w:rsidRPr="009B0767" w:rsidRDefault="008945D2" w:rsidP="009B07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882E9E8" w14:textId="77777777" w:rsidR="008945D2" w:rsidRPr="009B0767" w:rsidRDefault="008945D2" w:rsidP="009B0767">
            <w:pPr>
              <w:spacing w:line="360" w:lineRule="exact"/>
              <w:ind w:right="-72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9B0767" w14:paraId="7E249705" w14:textId="77777777" w:rsidTr="00735EDC">
        <w:tc>
          <w:tcPr>
            <w:tcW w:w="4524" w:type="dxa"/>
          </w:tcPr>
          <w:p w14:paraId="685AD109" w14:textId="337613DC" w:rsidR="008945D2" w:rsidRPr="009B0767" w:rsidRDefault="008945D2" w:rsidP="009B0767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18061D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B05170" w:rsidRPr="009B0767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18061D" w:rsidRPr="009B0767">
              <w:rPr>
                <w:b/>
                <w:bCs/>
                <w:sz w:val="30"/>
                <w:szCs w:val="30"/>
                <w:lang w:val="en-US" w:eastAsia="zh-CN"/>
              </w:rPr>
              <w:t>1</w:t>
            </w:r>
            <w:r w:rsidRPr="009B0767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18061D" w:rsidRPr="009B0767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18061D" w:rsidRPr="009B0767">
              <w:rPr>
                <w:b/>
                <w:bCs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F1235D6" w14:textId="45BEFE86" w:rsidR="008945D2" w:rsidRPr="009B0767" w:rsidRDefault="008945D2" w:rsidP="009B0767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A83E56" w14:textId="77777777" w:rsidR="008945D2" w:rsidRPr="009B0767" w:rsidRDefault="008945D2" w:rsidP="009B0767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6C6326" w14:textId="77777777" w:rsidR="008945D2" w:rsidRPr="009B0767" w:rsidRDefault="008945D2" w:rsidP="009B0767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81F03" w:rsidRPr="009B0767" w14:paraId="197FCAB8" w14:textId="77777777" w:rsidTr="00735EDC">
        <w:tc>
          <w:tcPr>
            <w:tcW w:w="4524" w:type="dxa"/>
          </w:tcPr>
          <w:p w14:paraId="5CC2A26F" w14:textId="77777777" w:rsidR="00EC3AB9" w:rsidRPr="009B0767" w:rsidRDefault="00EC3AB9" w:rsidP="009B0767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9B0767">
              <w:rPr>
                <w:sz w:val="30"/>
                <w:szCs w:val="30"/>
              </w:rPr>
              <w:t xml:space="preserve"> 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890" w:type="dxa"/>
            <w:shd w:val="clear" w:color="auto" w:fill="auto"/>
          </w:tcPr>
          <w:p w14:paraId="31DE73D6" w14:textId="2E8DCCFC" w:rsidR="00EC3AB9" w:rsidRPr="009B0767" w:rsidRDefault="00551F71" w:rsidP="009B076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>14</w:t>
            </w:r>
            <w:r w:rsidR="00546B4E"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3E0EA7B8" w14:textId="77777777" w:rsidR="00EC3AB9" w:rsidRPr="009B0767" w:rsidRDefault="00EC3AB9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5345028D" w14:textId="365943BA" w:rsidR="00EC3AB9" w:rsidRPr="009B0767" w:rsidRDefault="00551F71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46B4E"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781F03" w:rsidRPr="009B0767" w14:paraId="1DDFDCC8" w14:textId="77777777" w:rsidTr="00735EDC">
        <w:tc>
          <w:tcPr>
            <w:tcW w:w="4524" w:type="dxa"/>
          </w:tcPr>
          <w:p w14:paraId="5690B31C" w14:textId="77777777" w:rsidR="00EC3AB9" w:rsidRPr="009B0767" w:rsidRDefault="00EC3AB9" w:rsidP="009B0767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1890" w:type="dxa"/>
            <w:shd w:val="clear" w:color="auto" w:fill="auto"/>
          </w:tcPr>
          <w:p w14:paraId="083410D7" w14:textId="2C2CCB42" w:rsidR="00EC3AB9" w:rsidRPr="009B0767" w:rsidRDefault="00551F71" w:rsidP="009B076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546B4E"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2B0F4B"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5076CF83" w14:textId="77777777" w:rsidR="00EC3AB9" w:rsidRPr="009B0767" w:rsidRDefault="00EC3AB9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7903B266" w14:textId="76D1C446" w:rsidR="00EC3AB9" w:rsidRPr="009B0767" w:rsidRDefault="00551F71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781F03" w:rsidRPr="009B0767" w14:paraId="48942B5E" w14:textId="77777777" w:rsidTr="00735EDC">
        <w:tc>
          <w:tcPr>
            <w:tcW w:w="4524" w:type="dxa"/>
          </w:tcPr>
          <w:p w14:paraId="2C5F67BD" w14:textId="6D48B47F" w:rsidR="00EC3AB9" w:rsidRPr="009B0767" w:rsidRDefault="00EC3AB9" w:rsidP="009B0767">
            <w:pPr>
              <w:spacing w:line="360" w:lineRule="exact"/>
              <w:ind w:left="27" w:right="-1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 xml:space="preserve">จัดประเภทมาจากสินทรัพย์สิทธิการใช้ (หมายเหตุ </w:t>
            </w:r>
            <w:r w:rsidR="00B05170" w:rsidRPr="009B0767">
              <w:rPr>
                <w:sz w:val="30"/>
                <w:szCs w:val="30"/>
                <w:lang w:val="en-US"/>
              </w:rPr>
              <w:t>1</w:t>
            </w:r>
            <w:r w:rsidR="00655578" w:rsidRPr="009B0767">
              <w:rPr>
                <w:sz w:val="30"/>
                <w:szCs w:val="30"/>
                <w:lang w:val="en-US"/>
              </w:rPr>
              <w:t>0</w:t>
            </w:r>
            <w:r w:rsidRPr="009B076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631B83A4" w14:textId="273BE6E3" w:rsidR="00EC3AB9" w:rsidRPr="009B0767" w:rsidRDefault="00551F71" w:rsidP="009B076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1961D72" w14:textId="77777777" w:rsidR="00EC3AB9" w:rsidRPr="009B0767" w:rsidRDefault="00EC3AB9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6F46359" w14:textId="28B58178" w:rsidR="00EC3AB9" w:rsidRPr="009B0767" w:rsidRDefault="00551F71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DE2F90" w:rsidRPr="009B0767" w14:paraId="7DCC2157" w14:textId="77777777" w:rsidTr="00735EDC">
        <w:tc>
          <w:tcPr>
            <w:tcW w:w="4524" w:type="dxa"/>
            <w:shd w:val="clear" w:color="auto" w:fill="auto"/>
          </w:tcPr>
          <w:p w14:paraId="0EC8AEF7" w14:textId="1B58C03B" w:rsidR="00DE2F90" w:rsidRPr="009B0767" w:rsidRDefault="00292C6C" w:rsidP="009B0767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rFonts w:hint="cs"/>
                <w:sz w:val="30"/>
                <w:szCs w:val="30"/>
                <w:cs/>
                <w:lang w:val="en-US"/>
              </w:rPr>
              <w:t>จัดประเภทมาจาก</w:t>
            </w:r>
            <w:r w:rsidR="00BE40F6" w:rsidRPr="009B0767">
              <w:rPr>
                <w:rFonts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890" w:type="dxa"/>
            <w:shd w:val="clear" w:color="auto" w:fill="auto"/>
          </w:tcPr>
          <w:p w14:paraId="43ECF17A" w14:textId="379A6B08" w:rsidR="00DE2F90" w:rsidRPr="009B0767" w:rsidRDefault="002B0F4B" w:rsidP="009B076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73F8B48D" w14:textId="77777777" w:rsidR="00DE2F90" w:rsidRPr="009B0767" w:rsidRDefault="00DE2F90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7338042" w14:textId="4875A0CB" w:rsidR="00DE2F90" w:rsidRPr="009B0767" w:rsidRDefault="002B0F4B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1F03" w:rsidRPr="009B0767" w14:paraId="0245359E" w14:textId="77777777" w:rsidTr="00735EDC">
        <w:tc>
          <w:tcPr>
            <w:tcW w:w="4524" w:type="dxa"/>
          </w:tcPr>
          <w:p w14:paraId="11B67E43" w14:textId="77777777" w:rsidR="00FA44A4" w:rsidRPr="009B0767" w:rsidRDefault="00FA44A4" w:rsidP="009B0767">
            <w:pPr>
              <w:spacing w:line="36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</w:tcPr>
          <w:p w14:paraId="21169B0C" w14:textId="72EF0184" w:rsidR="00FA44A4" w:rsidRPr="009B0767" w:rsidRDefault="00551F71" w:rsidP="009B0767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(625)</w:t>
            </w:r>
          </w:p>
        </w:tc>
        <w:tc>
          <w:tcPr>
            <w:tcW w:w="270" w:type="dxa"/>
          </w:tcPr>
          <w:p w14:paraId="7B46D281" w14:textId="77777777" w:rsidR="00FA44A4" w:rsidRPr="009B0767" w:rsidRDefault="00FA44A4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67069313" w14:textId="6EF80888" w:rsidR="00FA44A4" w:rsidRPr="009B0767" w:rsidRDefault="00551F71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(369)</w:t>
            </w:r>
          </w:p>
        </w:tc>
      </w:tr>
      <w:tr w:rsidR="00781F03" w:rsidRPr="009B0767" w14:paraId="77A3E971" w14:textId="77777777" w:rsidTr="00735EDC">
        <w:trPr>
          <w:trHeight w:val="171"/>
        </w:trPr>
        <w:tc>
          <w:tcPr>
            <w:tcW w:w="4524" w:type="dxa"/>
          </w:tcPr>
          <w:p w14:paraId="1FDE5383" w14:textId="77777777" w:rsidR="00FA44A4" w:rsidRPr="009B0767" w:rsidRDefault="00FA44A4" w:rsidP="009B0767">
            <w:pPr>
              <w:spacing w:line="360" w:lineRule="exact"/>
              <w:ind w:left="27" w:right="-72"/>
              <w:jc w:val="thaiDistribute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-สุทธิ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679AB" w14:textId="146E41DC" w:rsidR="00FA44A4" w:rsidRPr="009B0767" w:rsidRDefault="00551F71" w:rsidP="009B0767">
            <w:pPr>
              <w:spacing w:line="36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14,709</w:t>
            </w:r>
          </w:p>
        </w:tc>
        <w:tc>
          <w:tcPr>
            <w:tcW w:w="270" w:type="dxa"/>
          </w:tcPr>
          <w:p w14:paraId="57E66DFC" w14:textId="77777777" w:rsidR="00FA44A4" w:rsidRPr="009B0767" w:rsidRDefault="00FA44A4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646B9" w14:textId="4DB0D7BF" w:rsidR="00FA44A4" w:rsidRPr="009B0767" w:rsidRDefault="00551F71" w:rsidP="009B0767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3,734</w:t>
            </w:r>
          </w:p>
        </w:tc>
      </w:tr>
    </w:tbl>
    <w:p w14:paraId="762276A0" w14:textId="0B86EA38" w:rsidR="00C66D2B" w:rsidRPr="009B0767" w:rsidRDefault="00CB7087" w:rsidP="009B0767">
      <w:pPr>
        <w:spacing w:before="120" w:after="240" w:line="400" w:lineRule="exact"/>
        <w:ind w:left="567" w:right="-28"/>
        <w:jc w:val="thaiDistribute"/>
        <w:rPr>
          <w:rFonts w:eastAsia="Calibri"/>
          <w:sz w:val="30"/>
          <w:szCs w:val="30"/>
          <w:cs/>
          <w:lang w:val="en-US"/>
        </w:rPr>
      </w:pPr>
      <w:r w:rsidRPr="009B0767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9B0767">
        <w:rPr>
          <w:rFonts w:eastAsia="Calibri"/>
          <w:sz w:val="30"/>
          <w:szCs w:val="30"/>
          <w:lang w:val="en-US"/>
        </w:rPr>
        <w:t>3</w:t>
      </w:r>
      <w:r w:rsidR="0018061D" w:rsidRPr="009B0767">
        <w:rPr>
          <w:rFonts w:eastAsia="Calibri"/>
          <w:sz w:val="30"/>
          <w:szCs w:val="30"/>
          <w:lang w:val="en-US"/>
        </w:rPr>
        <w:t>1</w:t>
      </w:r>
      <w:r w:rsidR="00991DE5" w:rsidRPr="009B0767">
        <w:rPr>
          <w:rFonts w:eastAsia="Calibri"/>
          <w:sz w:val="30"/>
          <w:szCs w:val="30"/>
          <w:lang w:val="en-US"/>
        </w:rPr>
        <w:t xml:space="preserve"> </w:t>
      </w:r>
      <w:r w:rsidR="0018061D" w:rsidRPr="009B0767">
        <w:rPr>
          <w:rFonts w:eastAsia="Calibri" w:hint="cs"/>
          <w:sz w:val="30"/>
          <w:szCs w:val="30"/>
          <w:cs/>
          <w:lang w:val="en-US"/>
        </w:rPr>
        <w:t>มีนาคม</w:t>
      </w:r>
      <w:r w:rsidRPr="009B0767">
        <w:rPr>
          <w:rFonts w:eastAsia="Calibri"/>
          <w:sz w:val="30"/>
          <w:szCs w:val="30"/>
          <w:cs/>
          <w:lang w:val="en-US"/>
        </w:rPr>
        <w:t xml:space="preserve"> </w:t>
      </w:r>
      <w:r w:rsidR="0018061D" w:rsidRPr="009B0767">
        <w:rPr>
          <w:rFonts w:eastAsia="Calibri"/>
          <w:sz w:val="30"/>
          <w:szCs w:val="30"/>
          <w:lang w:val="en-US"/>
        </w:rPr>
        <w:t>2567</w:t>
      </w:r>
      <w:r w:rsidRPr="009B0767">
        <w:rPr>
          <w:rFonts w:eastAsia="Calibri"/>
          <w:sz w:val="30"/>
          <w:szCs w:val="30"/>
          <w:lang w:val="en-US"/>
        </w:rPr>
        <w:t xml:space="preserve"> </w:t>
      </w:r>
      <w:r w:rsidRPr="009B0767">
        <w:rPr>
          <w:rFonts w:eastAsia="Calibri"/>
          <w:sz w:val="30"/>
          <w:szCs w:val="30"/>
          <w:cs/>
          <w:lang w:val="en-US"/>
        </w:rPr>
        <w:t>และ</w:t>
      </w:r>
      <w:r w:rsidR="4232BE07" w:rsidRPr="009B0767">
        <w:rPr>
          <w:rFonts w:eastAsia="Calibri"/>
          <w:sz w:val="30"/>
          <w:szCs w:val="30"/>
          <w:cs/>
          <w:lang w:val="en-US"/>
        </w:rPr>
        <w:t>วันที่</w:t>
      </w:r>
      <w:r w:rsidRPr="009B0767">
        <w:rPr>
          <w:rFonts w:eastAsia="Calibri"/>
          <w:sz w:val="30"/>
          <w:szCs w:val="30"/>
          <w:cs/>
          <w:lang w:val="en-US"/>
        </w:rPr>
        <w:t xml:space="preserve"> </w:t>
      </w:r>
      <w:r w:rsidRPr="009B0767">
        <w:rPr>
          <w:rFonts w:eastAsia="Calibri"/>
          <w:sz w:val="30"/>
          <w:szCs w:val="30"/>
          <w:lang w:val="en-US"/>
        </w:rPr>
        <w:t xml:space="preserve">31 </w:t>
      </w:r>
      <w:r w:rsidRPr="009B0767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="0018061D" w:rsidRPr="009B0767">
        <w:rPr>
          <w:rFonts w:eastAsia="Calibri"/>
          <w:sz w:val="30"/>
          <w:szCs w:val="30"/>
          <w:lang w:val="en-US"/>
        </w:rPr>
        <w:t>2566</w:t>
      </w:r>
      <w:r w:rsidRPr="009B0767">
        <w:rPr>
          <w:rFonts w:eastAsia="Calibri"/>
          <w:sz w:val="30"/>
          <w:szCs w:val="30"/>
          <w:lang w:val="en-US"/>
        </w:rPr>
        <w:t xml:space="preserve"> </w:t>
      </w:r>
      <w:r w:rsidR="00F2160C" w:rsidRPr="009B0767">
        <w:rPr>
          <w:rFonts w:eastAsia="Calibri" w:hint="cs"/>
          <w:sz w:val="30"/>
          <w:szCs w:val="30"/>
          <w:cs/>
          <w:lang w:val="en-US"/>
        </w:rPr>
        <w:t>บริษัทย่อยนำ</w:t>
      </w:r>
      <w:r w:rsidRPr="009B0767">
        <w:rPr>
          <w:rFonts w:eastAsia="Calibri"/>
          <w:sz w:val="30"/>
          <w:szCs w:val="30"/>
          <w:cs/>
          <w:lang w:val="en-US"/>
        </w:rPr>
        <w:t xml:space="preserve">ที่ดินพร้อมสิ่งปลูกสร้างมูลค่าตามบัญชีจำนวน </w:t>
      </w:r>
      <w:r w:rsidRPr="009B0767">
        <w:rPr>
          <w:rFonts w:eastAsia="Calibri"/>
          <w:sz w:val="30"/>
          <w:szCs w:val="30"/>
          <w:lang w:val="en-US"/>
        </w:rPr>
        <w:t>5.</w:t>
      </w:r>
      <w:r w:rsidR="00551F71" w:rsidRPr="009B0767">
        <w:rPr>
          <w:rFonts w:eastAsia="Calibri"/>
          <w:sz w:val="30"/>
          <w:szCs w:val="30"/>
          <w:lang w:val="en-US"/>
        </w:rPr>
        <w:t>04</w:t>
      </w:r>
      <w:r w:rsidRPr="009B0767">
        <w:rPr>
          <w:rFonts w:eastAsia="Calibri"/>
          <w:sz w:val="30"/>
          <w:szCs w:val="30"/>
          <w:lang w:val="en-US"/>
        </w:rPr>
        <w:t xml:space="preserve"> </w:t>
      </w:r>
      <w:r w:rsidRPr="009B0767">
        <w:rPr>
          <w:rFonts w:eastAsia="Calibri"/>
          <w:sz w:val="30"/>
          <w:szCs w:val="30"/>
          <w:cs/>
          <w:lang w:val="en-US"/>
        </w:rPr>
        <w:t>ล้านบาท และ</w:t>
      </w:r>
      <w:r w:rsidR="00BC241A" w:rsidRPr="009B0767">
        <w:rPr>
          <w:rFonts w:eastAsia="Calibri" w:hint="cs"/>
          <w:sz w:val="30"/>
          <w:szCs w:val="30"/>
          <w:cs/>
          <w:lang w:val="en-US"/>
        </w:rPr>
        <w:t xml:space="preserve"> </w:t>
      </w:r>
      <w:r w:rsidR="0018061D" w:rsidRPr="009B0767">
        <w:rPr>
          <w:rFonts w:eastAsia="Calibri"/>
          <w:sz w:val="30"/>
          <w:szCs w:val="30"/>
          <w:lang w:val="en-US"/>
        </w:rPr>
        <w:t>5.11</w:t>
      </w:r>
      <w:r w:rsidRPr="009B0767">
        <w:rPr>
          <w:rFonts w:eastAsia="Calibri"/>
          <w:sz w:val="30"/>
          <w:szCs w:val="30"/>
          <w:lang w:val="en-US"/>
        </w:rPr>
        <w:t xml:space="preserve"> </w:t>
      </w:r>
      <w:r w:rsidRPr="009B0767">
        <w:rPr>
          <w:rFonts w:eastAsia="Calibri"/>
          <w:sz w:val="30"/>
          <w:szCs w:val="30"/>
          <w:cs/>
          <w:lang w:val="en-US"/>
        </w:rPr>
        <w:t xml:space="preserve">ล้านบาท ตามลำดับ </w:t>
      </w:r>
      <w:r w:rsidR="006A17F4" w:rsidRPr="009B0767">
        <w:rPr>
          <w:sz w:val="30"/>
          <w:szCs w:val="30"/>
          <w:cs/>
          <w:lang w:val="en-US"/>
        </w:rPr>
        <w:t>ได้ถูกจดจำนองไว้เป็นหลักทรัพย์ค้ำประกันวงเงิน</w:t>
      </w:r>
      <w:r w:rsidR="00F61C89">
        <w:rPr>
          <w:sz w:val="30"/>
          <w:szCs w:val="30"/>
          <w:lang w:val="en-US"/>
        </w:rPr>
        <w:br/>
      </w:r>
      <w:r w:rsidR="006A17F4" w:rsidRPr="009B0767">
        <w:rPr>
          <w:sz w:val="30"/>
          <w:szCs w:val="30"/>
          <w:cs/>
          <w:lang w:val="en-US"/>
        </w:rPr>
        <w:t>เบิกเกินบัญชี</w:t>
      </w:r>
    </w:p>
    <w:p w14:paraId="4095B9CA" w14:textId="585E982C" w:rsidR="008945D2" w:rsidRPr="009B0767" w:rsidRDefault="008945D2" w:rsidP="009B0767">
      <w:pPr>
        <w:pStyle w:val="a3"/>
        <w:numPr>
          <w:ilvl w:val="0"/>
          <w:numId w:val="15"/>
        </w:numPr>
        <w:autoSpaceDE/>
        <w:autoSpaceDN/>
        <w:spacing w:after="12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สินทรัพย์สิทธิการใช้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985"/>
        <w:gridCol w:w="266"/>
        <w:gridCol w:w="2069"/>
      </w:tblGrid>
      <w:tr w:rsidR="007411C2" w:rsidRPr="009B0767" w14:paraId="25F10AB5" w14:textId="77777777" w:rsidTr="00E31881">
        <w:tc>
          <w:tcPr>
            <w:tcW w:w="4416" w:type="dxa"/>
          </w:tcPr>
          <w:p w14:paraId="4B054922" w14:textId="77777777" w:rsidR="007411C2" w:rsidRPr="009B0767" w:rsidRDefault="007411C2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5F038ACF" w14:textId="07F9F62E" w:rsidR="007411C2" w:rsidRPr="009B0767" w:rsidRDefault="007411C2" w:rsidP="009B0767">
            <w:pPr>
              <w:pBdr>
                <w:bottom w:val="single" w:sz="4" w:space="1" w:color="auto"/>
              </w:pBdr>
              <w:spacing w:line="240" w:lineRule="auto"/>
              <w:ind w:right="-1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9B0767" w14:paraId="3490FA32" w14:textId="77777777" w:rsidTr="007411C2">
        <w:tc>
          <w:tcPr>
            <w:tcW w:w="4416" w:type="dxa"/>
          </w:tcPr>
          <w:p w14:paraId="2B347DA0" w14:textId="77777777" w:rsidR="008945D2" w:rsidRPr="009B0767" w:rsidRDefault="008945D2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7C41BA0" w14:textId="77777777" w:rsidR="008945D2" w:rsidRPr="009B0767" w:rsidRDefault="008945D2" w:rsidP="009B076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59647AF3" w14:textId="77777777" w:rsidR="008945D2" w:rsidRPr="009B0767" w:rsidRDefault="008945D2" w:rsidP="009B0767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</w:tcPr>
          <w:p w14:paraId="7ECDB475" w14:textId="77777777" w:rsidR="008945D2" w:rsidRPr="009B0767" w:rsidRDefault="008945D2" w:rsidP="009B076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9B0767" w14:paraId="3BE9E71A" w14:textId="77777777" w:rsidTr="007411C2">
        <w:tc>
          <w:tcPr>
            <w:tcW w:w="4416" w:type="dxa"/>
          </w:tcPr>
          <w:p w14:paraId="38DB1639" w14:textId="7E7D2361" w:rsidR="008945D2" w:rsidRPr="009B0767" w:rsidRDefault="008945D2" w:rsidP="009B0767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18061D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B05170" w:rsidRPr="009B0767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18061D" w:rsidRPr="009B0767">
              <w:rPr>
                <w:b/>
                <w:bCs/>
                <w:sz w:val="30"/>
                <w:szCs w:val="30"/>
                <w:lang w:val="en-US" w:eastAsia="zh-CN"/>
              </w:rPr>
              <w:t>1</w:t>
            </w:r>
            <w:r w:rsidRPr="009B0767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18061D" w:rsidRPr="009B0767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18061D" w:rsidRPr="009B0767">
              <w:rPr>
                <w:b/>
                <w:bCs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985" w:type="dxa"/>
          </w:tcPr>
          <w:p w14:paraId="47F05C2D" w14:textId="77777777" w:rsidR="008945D2" w:rsidRPr="009B0767" w:rsidRDefault="008945D2" w:rsidP="009B076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6B0D1186" w14:textId="77777777" w:rsidR="008945D2" w:rsidRPr="009B0767" w:rsidRDefault="008945D2" w:rsidP="009B076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6F662016" w14:textId="77777777" w:rsidR="008945D2" w:rsidRPr="009B0767" w:rsidRDefault="008945D2" w:rsidP="009B076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F7999" w:rsidRPr="009B0767" w14:paraId="25D648E6" w14:textId="77777777" w:rsidTr="00FF69D8">
        <w:tc>
          <w:tcPr>
            <w:tcW w:w="4416" w:type="dxa"/>
          </w:tcPr>
          <w:p w14:paraId="175394B5" w14:textId="77777777" w:rsidR="004F7999" w:rsidRPr="009B0767" w:rsidRDefault="004F7999" w:rsidP="009B0767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9B0767">
              <w:rPr>
                <w:sz w:val="30"/>
                <w:szCs w:val="30"/>
              </w:rPr>
              <w:t xml:space="preserve"> 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  <w:shd w:val="clear" w:color="auto" w:fill="auto"/>
          </w:tcPr>
          <w:p w14:paraId="7C7CA96F" w14:textId="59EB5BF3" w:rsidR="004F7999" w:rsidRPr="009B0767" w:rsidRDefault="00F61C89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C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9155F"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032</w:t>
            </w:r>
            <w:r w:rsidR="00F9155F"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66" w:type="dxa"/>
          </w:tcPr>
          <w:p w14:paraId="557D04AE" w14:textId="77777777" w:rsidR="004F7999" w:rsidRPr="009B0767" w:rsidRDefault="004F7999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38295CB4" w14:textId="3F7DCCE0" w:rsidR="004F7999" w:rsidRPr="009B0767" w:rsidRDefault="00F61C89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C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="00F9155F"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913</w:t>
            </w:r>
          </w:p>
        </w:tc>
      </w:tr>
      <w:tr w:rsidR="00AD1F80" w:rsidRPr="009B0767" w14:paraId="24F8CF92" w14:textId="77777777" w:rsidTr="00755499">
        <w:trPr>
          <w:trHeight w:val="288"/>
        </w:trPr>
        <w:tc>
          <w:tcPr>
            <w:tcW w:w="4416" w:type="dxa"/>
          </w:tcPr>
          <w:p w14:paraId="3DDF12BF" w14:textId="690A5A79" w:rsidR="00AD1F80" w:rsidRPr="009B0767" w:rsidRDefault="00AD1F80" w:rsidP="009B0767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จัดประเภทไปยังที่ดิน อาคารและอุปกรณ์</w:t>
            </w:r>
          </w:p>
        </w:tc>
        <w:tc>
          <w:tcPr>
            <w:tcW w:w="1985" w:type="dxa"/>
            <w:shd w:val="clear" w:color="auto" w:fill="auto"/>
          </w:tcPr>
          <w:p w14:paraId="31DEFEBB" w14:textId="2DAC9855" w:rsidR="00AD1F80" w:rsidRPr="009B0767" w:rsidRDefault="00AD1F80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2DF2180" w14:textId="77777777" w:rsidR="00AD1F80" w:rsidRPr="009B0767" w:rsidRDefault="00AD1F80" w:rsidP="009B0767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551515F9" w14:textId="51D25F00" w:rsidR="00AD1F80" w:rsidRPr="009B0767" w:rsidRDefault="00AD1F80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44B7" w:rsidRPr="009B0767" w14:paraId="29682B44" w14:textId="77777777" w:rsidTr="00FF69D8">
        <w:trPr>
          <w:trHeight w:val="288"/>
        </w:trPr>
        <w:tc>
          <w:tcPr>
            <w:tcW w:w="4416" w:type="dxa"/>
          </w:tcPr>
          <w:p w14:paraId="4C9E0875" w14:textId="7BE0AEA1" w:rsidR="00AA44B7" w:rsidRPr="009B0767" w:rsidRDefault="00AA44B7" w:rsidP="009B0767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 xml:space="preserve">           (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655578" w:rsidRPr="009B0767">
              <w:rPr>
                <w:sz w:val="30"/>
                <w:szCs w:val="30"/>
                <w:lang w:val="en-US"/>
              </w:rPr>
              <w:t>9</w:t>
            </w:r>
            <w:r w:rsidRPr="009B076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5B748D8" w14:textId="557D7EC0" w:rsidR="00AA44B7" w:rsidRPr="009B0767" w:rsidRDefault="00F9155F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66" w:type="dxa"/>
          </w:tcPr>
          <w:p w14:paraId="4372663A" w14:textId="77777777" w:rsidR="00AA44B7" w:rsidRPr="009B0767" w:rsidRDefault="00AA44B7" w:rsidP="009B0767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16C89E28" w14:textId="5B604F25" w:rsidR="00AA44B7" w:rsidRPr="009B0767" w:rsidRDefault="00F9155F" w:rsidP="009B07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(13)</w:t>
            </w:r>
          </w:p>
        </w:tc>
      </w:tr>
      <w:tr w:rsidR="00AA44B7" w:rsidRPr="009B0767" w14:paraId="1ED1F2F5" w14:textId="77777777" w:rsidTr="00755499">
        <w:tc>
          <w:tcPr>
            <w:tcW w:w="4416" w:type="dxa"/>
          </w:tcPr>
          <w:p w14:paraId="5FC8250F" w14:textId="4B8522A1" w:rsidR="00AA44B7" w:rsidRPr="009B0767" w:rsidRDefault="00AA44B7" w:rsidP="009B0767">
            <w:pPr>
              <w:spacing w:line="240" w:lineRule="auto"/>
              <w:ind w:left="33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1C429D79" w14:textId="4E05DFA6" w:rsidR="00AA44B7" w:rsidRPr="009B0767" w:rsidRDefault="001F6569" w:rsidP="009B07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(16,325</w:t>
            </w:r>
            <w:r w:rsidR="00F9155F"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29FE973" w14:textId="77777777" w:rsidR="00AA44B7" w:rsidRPr="009B0767" w:rsidRDefault="00AA44B7" w:rsidP="009B0767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0BCBA6FD" w14:textId="1021D3E1" w:rsidR="00AA44B7" w:rsidRPr="009B0767" w:rsidRDefault="00DA323A" w:rsidP="009B07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(1,1</w:t>
            </w:r>
            <w:r w:rsidR="00F61C89" w:rsidRPr="00F61C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  <w:r w:rsidR="00F9155F"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F7999" w:rsidRPr="009B0767" w14:paraId="1BBECCFE" w14:textId="77777777" w:rsidTr="00755499">
        <w:trPr>
          <w:trHeight w:val="171"/>
        </w:trPr>
        <w:tc>
          <w:tcPr>
            <w:tcW w:w="4416" w:type="dxa"/>
            <w:vAlign w:val="center"/>
          </w:tcPr>
          <w:p w14:paraId="77625992" w14:textId="77777777" w:rsidR="004F7999" w:rsidRPr="009B0767" w:rsidRDefault="004F7999" w:rsidP="009B0767">
            <w:pPr>
              <w:spacing w:line="240" w:lineRule="auto"/>
              <w:ind w:left="33" w:right="-72"/>
              <w:jc w:val="lef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 - สุทธิ</w:t>
            </w:r>
          </w:p>
        </w:tc>
        <w:tc>
          <w:tcPr>
            <w:tcW w:w="1985" w:type="dxa"/>
            <w:shd w:val="clear" w:color="auto" w:fill="auto"/>
          </w:tcPr>
          <w:p w14:paraId="13133B90" w14:textId="55695676" w:rsidR="004F7999" w:rsidRPr="009B0767" w:rsidRDefault="001F6569" w:rsidP="009B07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1,015,856</w:t>
            </w:r>
          </w:p>
        </w:tc>
        <w:tc>
          <w:tcPr>
            <w:tcW w:w="266" w:type="dxa"/>
          </w:tcPr>
          <w:p w14:paraId="63E0D129" w14:textId="77777777" w:rsidR="004F7999" w:rsidRPr="009B0767" w:rsidRDefault="004F7999" w:rsidP="009B0767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42C50788" w14:textId="47AF653A" w:rsidR="004F7999" w:rsidRPr="009B0767" w:rsidRDefault="00F9155F" w:rsidP="009B07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6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15,750</w:t>
            </w:r>
          </w:p>
        </w:tc>
      </w:tr>
    </w:tbl>
    <w:p w14:paraId="67B05C59" w14:textId="08B70269" w:rsidR="00381960" w:rsidRPr="009B0767" w:rsidRDefault="00EF083A" w:rsidP="009B0767">
      <w:pPr>
        <w:suppressAutoHyphens/>
        <w:autoSpaceDE/>
        <w:autoSpaceDN/>
        <w:spacing w:before="240" w:line="240" w:lineRule="auto"/>
        <w:ind w:left="629"/>
        <w:jc w:val="thaiDistribute"/>
        <w:rPr>
          <w:rFonts w:asciiTheme="majorBidi" w:eastAsia="Cordia New" w:hAnsiTheme="majorBidi"/>
          <w:sz w:val="30"/>
          <w:szCs w:val="30"/>
          <w:lang w:val="en-US" w:eastAsia="th-TH"/>
        </w:rPr>
      </w:pP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ณ วันที่ </w:t>
      </w:r>
      <w:r w:rsidRPr="009B0767">
        <w:rPr>
          <w:rFonts w:asciiTheme="majorBidi" w:eastAsia="Cordia New" w:hAnsiTheme="majorBidi"/>
          <w:sz w:val="30"/>
          <w:szCs w:val="30"/>
          <w:lang w:val="en-US" w:eastAsia="th-TH"/>
        </w:rPr>
        <w:t>3</w:t>
      </w:r>
      <w:r w:rsidR="0018061D" w:rsidRPr="009B0767">
        <w:rPr>
          <w:rFonts w:asciiTheme="majorBidi" w:eastAsia="Cordia New" w:hAnsiTheme="majorBidi" w:hint="cs"/>
          <w:sz w:val="30"/>
          <w:szCs w:val="30"/>
          <w:lang w:val="en-US" w:eastAsia="th-TH"/>
        </w:rPr>
        <w:t>1</w:t>
      </w:r>
      <w:r w:rsidRPr="009B0767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="0018061D" w:rsidRPr="009B0767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>มีนาคม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พ.ศ. </w:t>
      </w:r>
      <w:r w:rsidR="0018061D" w:rsidRPr="009B0767">
        <w:rPr>
          <w:rFonts w:asciiTheme="majorBidi" w:eastAsia="Cordia New" w:hAnsiTheme="majorBidi"/>
          <w:sz w:val="30"/>
          <w:szCs w:val="30"/>
          <w:lang w:val="en-US" w:eastAsia="th-TH"/>
        </w:rPr>
        <w:t>2567</w:t>
      </w:r>
      <w:r w:rsidRPr="009B0767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>และ</w:t>
      </w:r>
      <w:r w:rsidR="34B01E45"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>วันที่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</w:t>
      </w:r>
      <w:r w:rsidRPr="009B0767">
        <w:rPr>
          <w:rFonts w:asciiTheme="majorBidi" w:eastAsia="Cordia New" w:hAnsiTheme="majorBidi"/>
          <w:sz w:val="30"/>
          <w:szCs w:val="30"/>
          <w:lang w:val="en-US" w:eastAsia="th-TH"/>
        </w:rPr>
        <w:t xml:space="preserve">31 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ธันวาคม </w:t>
      </w:r>
      <w:r w:rsidR="0018061D" w:rsidRPr="009B0767">
        <w:rPr>
          <w:rFonts w:asciiTheme="majorBidi" w:eastAsia="Cordia New" w:hAnsiTheme="majorBidi"/>
          <w:sz w:val="30"/>
          <w:szCs w:val="30"/>
          <w:lang w:val="en-US" w:eastAsia="th-TH"/>
        </w:rPr>
        <w:t>2566</w:t>
      </w:r>
      <w:r w:rsidRPr="009B0767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สินทรัพย์สิทธิการใช้ที่ดินและสิทธิการใช้อาคารของบริษัทย่อยแห่งหนึ่ง จำนวน </w:t>
      </w:r>
      <w:r w:rsidR="00F9155F" w:rsidRPr="009B0767">
        <w:rPr>
          <w:rFonts w:asciiTheme="majorBidi" w:eastAsia="Cordia New" w:hAnsiTheme="majorBidi"/>
          <w:sz w:val="30"/>
          <w:szCs w:val="30"/>
          <w:lang w:eastAsia="th-TH"/>
        </w:rPr>
        <w:t>693.38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ล้านบาท และ </w:t>
      </w:r>
      <w:r w:rsidR="0018061D" w:rsidRPr="009B0767">
        <w:rPr>
          <w:rFonts w:asciiTheme="majorBidi" w:eastAsia="Cordia New" w:hAnsiTheme="majorBidi"/>
          <w:sz w:val="30"/>
          <w:szCs w:val="30"/>
          <w:lang w:val="en-US" w:eastAsia="th-TH"/>
        </w:rPr>
        <w:t>700.45</w:t>
      </w:r>
      <w:r w:rsidRPr="009B0767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9B0767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ล้านบาท </w:t>
      </w:r>
      <w:r w:rsidRPr="009B0767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 xml:space="preserve">ตามลำดับ ได้ถูกจดจำนองเป็นหลักทรัพย์ค้ำประกันเงินกู้ยืมระยะยาวจากสถาบันการเงิน ตามหมายเหตุ </w:t>
      </w:r>
      <w:r w:rsidR="00AC5D83" w:rsidRPr="009B0767">
        <w:rPr>
          <w:rFonts w:asciiTheme="majorBidi" w:eastAsia="Cordia New" w:hAnsiTheme="majorBidi"/>
          <w:sz w:val="30"/>
          <w:szCs w:val="30"/>
          <w:lang w:val="en-US" w:eastAsia="th-TH"/>
        </w:rPr>
        <w:t>1</w:t>
      </w:r>
      <w:r w:rsidR="008C36C5" w:rsidRPr="009B0767">
        <w:rPr>
          <w:rFonts w:asciiTheme="majorBidi" w:eastAsia="Cordia New" w:hAnsiTheme="majorBidi"/>
          <w:sz w:val="30"/>
          <w:szCs w:val="30"/>
          <w:lang w:val="en-US" w:eastAsia="th-TH"/>
        </w:rPr>
        <w:t>5</w:t>
      </w:r>
      <w:r w:rsidR="00381960" w:rsidRPr="009B0767">
        <w:rPr>
          <w:rFonts w:asciiTheme="majorBidi" w:eastAsia="Cordia New" w:hAnsiTheme="majorBidi"/>
          <w:sz w:val="30"/>
          <w:szCs w:val="30"/>
          <w:lang w:val="en-US" w:eastAsia="th-TH"/>
        </w:rPr>
        <w:br w:type="page"/>
      </w:r>
    </w:p>
    <w:p w14:paraId="1BD82E32" w14:textId="24FDC42A" w:rsidR="00EA74CE" w:rsidRPr="009B0767" w:rsidRDefault="00EA74CE" w:rsidP="009B0767">
      <w:pPr>
        <w:pStyle w:val="a3"/>
        <w:numPr>
          <w:ilvl w:val="0"/>
          <w:numId w:val="15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ภาษีเงินได้</w:t>
      </w:r>
    </w:p>
    <w:tbl>
      <w:tblPr>
        <w:tblW w:w="916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26"/>
        <w:gridCol w:w="1260"/>
        <w:gridCol w:w="236"/>
        <w:gridCol w:w="1323"/>
        <w:gridCol w:w="236"/>
        <w:gridCol w:w="1324"/>
        <w:gridCol w:w="236"/>
        <w:gridCol w:w="1325"/>
      </w:tblGrid>
      <w:tr w:rsidR="00DA323A" w:rsidRPr="009B0767" w14:paraId="4DAE43C5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43A6BEB2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2EE90D2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-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A323A" w:rsidRPr="009B0767" w14:paraId="5B0B1F12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316ACD56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5E900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A323A" w:rsidRPr="009B0767" w14:paraId="0F9638A6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54B3E9AD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88085" w14:textId="09FCECAA" w:rsidR="00DA323A" w:rsidRPr="009B0767" w:rsidRDefault="00DA323A" w:rsidP="009B0767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9B0767">
              <w:rPr>
                <w:b/>
                <w:bCs/>
                <w:sz w:val="30"/>
                <w:szCs w:val="30"/>
              </w:rPr>
              <w:t xml:space="preserve">1 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72CA8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907AA" w14:textId="77777777" w:rsidR="00DA323A" w:rsidRPr="009B0767" w:rsidRDefault="00DA323A" w:rsidP="009B0767">
            <w:pPr>
              <w:spacing w:line="240" w:lineRule="auto"/>
              <w:ind w:left="-65" w:right="-64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7EE68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0B27" w14:textId="77777777" w:rsidR="00DA323A" w:rsidRPr="009B0767" w:rsidRDefault="00DA323A" w:rsidP="009B0767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2FCABBDF" w14:textId="4C07C150" w:rsidR="00DA323A" w:rsidRPr="009B0767" w:rsidRDefault="00DA323A" w:rsidP="009B0767">
            <w:pPr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A323A" w:rsidRPr="009B0767" w14:paraId="23C9F3E8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1107FB98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4BAE09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09BD6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947314A" w14:textId="77777777" w:rsidR="00DA323A" w:rsidRPr="009B0767" w:rsidRDefault="00DA323A" w:rsidP="009B0767">
            <w:pPr>
              <w:spacing w:line="240" w:lineRule="auto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AC7D6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911426C" w14:textId="77777777" w:rsidR="00DA323A" w:rsidRPr="009B0767" w:rsidRDefault="00DA323A" w:rsidP="009B0767">
            <w:pPr>
              <w:spacing w:line="240" w:lineRule="auto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DEF5F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BCBDCB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DA323A" w:rsidRPr="009B0767" w14:paraId="73355E8E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159ED8FC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F6FCE3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052ED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1B8A2C5C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48C3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5B147FDC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9FF40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7A3C37CB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9B0767" w14:paraId="394CEF17" w14:textId="77777777" w:rsidTr="00DA323A">
        <w:trPr>
          <w:trHeight w:val="288"/>
        </w:trPr>
        <w:tc>
          <w:tcPr>
            <w:tcW w:w="4486" w:type="dxa"/>
            <w:gridSpan w:val="2"/>
            <w:shd w:val="clear" w:color="auto" w:fill="auto"/>
            <w:vAlign w:val="center"/>
          </w:tcPr>
          <w:p w14:paraId="61795882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9B076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4554DD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9D54967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6DA0D9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6C09A05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E18EF3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1545FECE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9B0767" w14:paraId="3B3CA7B8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577D1F6B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0" w:type="dxa"/>
            <w:shd w:val="clear" w:color="auto" w:fill="auto"/>
          </w:tcPr>
          <w:p w14:paraId="762B3272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B32CD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418D82F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2A6AB4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7E4C36E1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25E7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31A25250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9B0767" w14:paraId="77B20C31" w14:textId="77777777" w:rsidTr="00DA323A">
        <w:trPr>
          <w:trHeight w:val="288"/>
        </w:trPr>
        <w:tc>
          <w:tcPr>
            <w:tcW w:w="3226" w:type="dxa"/>
            <w:shd w:val="clear" w:color="auto" w:fill="auto"/>
            <w:vAlign w:val="center"/>
          </w:tcPr>
          <w:p w14:paraId="20FB23D3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60" w:type="dxa"/>
            <w:shd w:val="clear" w:color="auto" w:fill="auto"/>
          </w:tcPr>
          <w:p w14:paraId="5D9A114B" w14:textId="2847DF84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65A8F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751D2ADD" w14:textId="4B12D32E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F61C89" w:rsidRPr="00F61C89">
              <w:rPr>
                <w:rFonts w:hint="cs"/>
                <w:sz w:val="30"/>
                <w:szCs w:val="30"/>
                <w:lang w:val="en-US"/>
              </w:rPr>
              <w:t>173</w:t>
            </w:r>
            <w:r w:rsidRPr="009B0767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2577E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23E37CAE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D515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695EDF86" w14:textId="01761912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2,940</w:t>
            </w:r>
          </w:p>
        </w:tc>
      </w:tr>
      <w:tr w:rsidR="00DA323A" w:rsidRPr="009B0767" w14:paraId="40F7CFD7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048A9EF4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</w:t>
            </w:r>
          </w:p>
        </w:tc>
        <w:tc>
          <w:tcPr>
            <w:tcW w:w="1260" w:type="dxa"/>
            <w:shd w:val="clear" w:color="auto" w:fill="auto"/>
          </w:tcPr>
          <w:p w14:paraId="5500A086" w14:textId="77777777" w:rsidR="00DA323A" w:rsidRPr="009B0767" w:rsidRDefault="00DA323A" w:rsidP="009B0767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1B2321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01F526C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A9E43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CA593F6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2A06D5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E467B60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9B0767" w14:paraId="4DFB542F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7DED4D42" w14:textId="77777777" w:rsidR="00DA323A" w:rsidRPr="009B0767" w:rsidRDefault="00DA323A" w:rsidP="009B0767">
            <w:pPr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260" w:type="dxa"/>
            <w:shd w:val="clear" w:color="auto" w:fill="auto"/>
          </w:tcPr>
          <w:p w14:paraId="13B9DB3C" w14:textId="6140F9EB" w:rsidR="00DA323A" w:rsidRPr="009B0767" w:rsidRDefault="00DA323A" w:rsidP="009B0767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1,418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C42D2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33C4AB4" w14:textId="273A80D3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rFonts w:hint="cs"/>
                <w:sz w:val="30"/>
                <w:szCs w:val="30"/>
                <w:cs/>
              </w:rPr>
              <w:t>(</w:t>
            </w:r>
            <w:r w:rsidR="00F61C89" w:rsidRPr="00F61C89">
              <w:rPr>
                <w:rFonts w:hint="cs"/>
                <w:sz w:val="30"/>
                <w:szCs w:val="30"/>
                <w:lang w:val="en-US"/>
              </w:rPr>
              <w:t>2</w:t>
            </w:r>
            <w:r w:rsidRPr="009B076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AC21D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6C5D3DC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D8C8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7C4A503" w14:textId="720A78DA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1,416</w:t>
            </w:r>
          </w:p>
        </w:tc>
      </w:tr>
      <w:tr w:rsidR="00DA323A" w:rsidRPr="009B0767" w14:paraId="0C660603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3DD96A43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>ขาดทุนจากการด้อย</w:t>
            </w:r>
          </w:p>
        </w:tc>
        <w:tc>
          <w:tcPr>
            <w:tcW w:w="1260" w:type="dxa"/>
            <w:shd w:val="clear" w:color="auto" w:fill="auto"/>
          </w:tcPr>
          <w:p w14:paraId="58CE685A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8620A3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19EBBD3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984062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8EAAD75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0D2606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42067291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9B0767" w14:paraId="5288EC28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410152B1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 xml:space="preserve">     </w:t>
            </w: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>ค่าทรัพย์สิน</w:t>
            </w:r>
          </w:p>
        </w:tc>
        <w:tc>
          <w:tcPr>
            <w:tcW w:w="1260" w:type="dxa"/>
            <w:shd w:val="clear" w:color="auto" w:fill="auto"/>
          </w:tcPr>
          <w:p w14:paraId="6ACE3394" w14:textId="25C8CD12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10,775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DA875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254555D" w14:textId="0F3F94EA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9B0767">
              <w:rPr>
                <w:rFonts w:hint="cs"/>
                <w:sz w:val="30"/>
                <w:szCs w:val="30"/>
                <w:cs/>
              </w:rPr>
              <w:t>(</w:t>
            </w:r>
            <w:r w:rsidRPr="009B0767">
              <w:rPr>
                <w:sz w:val="30"/>
                <w:szCs w:val="30"/>
              </w:rPr>
              <w:t>10,775</w:t>
            </w:r>
            <w:r w:rsidRPr="009B076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BA7D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F433295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8568C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0D7EBF98" w14:textId="28902F1C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</w:tr>
      <w:tr w:rsidR="00DA323A" w:rsidRPr="009B0767" w14:paraId="1CAA8250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69D88E60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260" w:type="dxa"/>
            <w:shd w:val="clear" w:color="auto" w:fill="auto"/>
          </w:tcPr>
          <w:p w14:paraId="33DADC88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4B1735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1C6493C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F45BBD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F702C70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65A92A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0E9C4908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9B0767" w14:paraId="13A646CC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5455F8B3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0132C95E" w14:textId="671F533C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2,618</w:t>
            </w:r>
          </w:p>
        </w:tc>
        <w:tc>
          <w:tcPr>
            <w:tcW w:w="236" w:type="dxa"/>
            <w:shd w:val="clear" w:color="auto" w:fill="auto"/>
          </w:tcPr>
          <w:p w14:paraId="1463C290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22BD69E" w14:textId="1D186D90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D55B9A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72281030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1FB5A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68E77CA9" w14:textId="45BC1294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2,694</w:t>
            </w:r>
          </w:p>
        </w:tc>
      </w:tr>
      <w:tr w:rsidR="00DA323A" w:rsidRPr="009B0767" w14:paraId="564936EA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6CF6CD0F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</w:t>
            </w:r>
          </w:p>
        </w:tc>
        <w:tc>
          <w:tcPr>
            <w:tcW w:w="1260" w:type="dxa"/>
            <w:shd w:val="clear" w:color="auto" w:fill="auto"/>
          </w:tcPr>
          <w:p w14:paraId="5325A731" w14:textId="77777777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68BEE9F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14E3237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92366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DFFDB78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935526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6132007A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9B0767" w14:paraId="72F529E5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51CC8CBE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260" w:type="dxa"/>
            <w:shd w:val="clear" w:color="auto" w:fill="auto"/>
          </w:tcPr>
          <w:p w14:paraId="2F4037C8" w14:textId="58DEDEBF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4,703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8B691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C70BA62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center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B160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D799909" w14:textId="154C9875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</w:t>
            </w:r>
            <w:r w:rsidR="00245C1B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0BD9E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14:paraId="348F27C3" w14:textId="215DA5C2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4,7</w:t>
            </w:r>
            <w:r w:rsidR="00E64833">
              <w:rPr>
                <w:sz w:val="30"/>
                <w:szCs w:val="30"/>
              </w:rPr>
              <w:t>29</w:t>
            </w:r>
          </w:p>
        </w:tc>
      </w:tr>
      <w:tr w:rsidR="00DA323A" w:rsidRPr="009B0767" w14:paraId="3D74337C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42553006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ขาดทุนทางภาษียกมาไม่</w:t>
            </w:r>
          </w:p>
        </w:tc>
        <w:tc>
          <w:tcPr>
            <w:tcW w:w="1260" w:type="dxa"/>
            <w:shd w:val="clear" w:color="auto" w:fill="auto"/>
          </w:tcPr>
          <w:p w14:paraId="59203D81" w14:textId="77777777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E46A36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09CB661F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197832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B24F432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B920C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E6896F5" w14:textId="77777777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9B0767" w14:paraId="02D814DE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2DE7E6E7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 xml:space="preserve">เกิน  </w:t>
            </w:r>
            <w:r w:rsidRPr="009B0767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491F101" w14:textId="6F8A37B5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40,816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778F8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2E48B87B" w14:textId="7216DD3C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1,662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DA2039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91306DE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B5C86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A96D6F" w14:textId="4F62E395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42,478</w:t>
            </w:r>
          </w:p>
        </w:tc>
      </w:tr>
      <w:tr w:rsidR="00DA323A" w:rsidRPr="009B0767" w14:paraId="0A8F823B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36A53E73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</w:tcPr>
          <w:p w14:paraId="7C598549" w14:textId="70EA78B5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(1,126)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B4B9E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67096E1" w14:textId="0310B194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93591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168D104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78262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62D151C" w14:textId="15258876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(1,086)</w:t>
            </w:r>
          </w:p>
        </w:tc>
      </w:tr>
      <w:tr w:rsidR="00DA323A" w:rsidRPr="009B0767" w14:paraId="112B9D7F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3E83C79B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260" w:type="dxa"/>
            <w:shd w:val="clear" w:color="auto" w:fill="auto"/>
          </w:tcPr>
          <w:p w14:paraId="608D6BA9" w14:textId="2E509BA9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(4,862)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810E1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F5C6374" w14:textId="1CCD1B1E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601935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FB3C558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69890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20B93A4" w14:textId="2FB7706D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(4,654)</w:t>
            </w:r>
          </w:p>
        </w:tc>
      </w:tr>
      <w:tr w:rsidR="00DA323A" w:rsidRPr="009B0767" w14:paraId="6FC5668D" w14:textId="77777777" w:rsidTr="00DA323A">
        <w:trPr>
          <w:trHeight w:val="288"/>
        </w:trPr>
        <w:tc>
          <w:tcPr>
            <w:tcW w:w="3226" w:type="dxa"/>
            <w:shd w:val="clear" w:color="auto" w:fill="auto"/>
          </w:tcPr>
          <w:p w14:paraId="5145DD57" w14:textId="77777777" w:rsidR="00DA323A" w:rsidRPr="009B0767" w:rsidRDefault="00DA323A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00493909" w14:textId="6AF323AF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2,722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DCD5D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5C1A03" w14:textId="0978431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61</w:t>
            </w:r>
            <w:r w:rsidR="00AF52F9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EDA43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FE7FAFB" w14:textId="77777777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44355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69894E" w14:textId="1DD975F8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3,33</w:t>
            </w:r>
            <w:r w:rsidR="00E64833">
              <w:rPr>
                <w:sz w:val="30"/>
                <w:szCs w:val="30"/>
              </w:rPr>
              <w:t>9</w:t>
            </w:r>
          </w:p>
        </w:tc>
      </w:tr>
      <w:tr w:rsidR="00DA323A" w:rsidRPr="009B0767" w14:paraId="6BC3DF2F" w14:textId="77777777" w:rsidTr="00DA323A">
        <w:trPr>
          <w:trHeight w:val="454"/>
        </w:trPr>
        <w:tc>
          <w:tcPr>
            <w:tcW w:w="3226" w:type="dxa"/>
            <w:shd w:val="clear" w:color="auto" w:fill="auto"/>
          </w:tcPr>
          <w:p w14:paraId="02FC1AAD" w14:textId="77777777" w:rsidR="00DA323A" w:rsidRPr="009B0767" w:rsidRDefault="00DA323A" w:rsidP="009B076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7FE3F" w14:textId="39400E05" w:rsidR="00DA323A" w:rsidRPr="009B0767" w:rsidRDefault="00DA323A" w:rsidP="009B0767">
            <w:pPr>
              <w:tabs>
                <w:tab w:val="decimal" w:pos="972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60,177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16E7D" w14:textId="77777777" w:rsidR="00DA323A" w:rsidRPr="009B0767" w:rsidRDefault="00DA323A" w:rsidP="009B0767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87358" w14:textId="71100E70" w:rsidR="00DA323A" w:rsidRPr="009B0767" w:rsidRDefault="00DA323A" w:rsidP="009B0767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(8,34</w:t>
            </w:r>
            <w:r w:rsidR="00D21E85">
              <w:rPr>
                <w:b/>
                <w:bCs/>
                <w:sz w:val="30"/>
                <w:szCs w:val="30"/>
              </w:rPr>
              <w:t>7</w:t>
            </w:r>
            <w:r w:rsidRPr="009B0767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DF12D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A2F01" w14:textId="22C08E06" w:rsidR="00DA323A" w:rsidRPr="009B0767" w:rsidRDefault="00DA323A" w:rsidP="009B0767">
            <w:pPr>
              <w:tabs>
                <w:tab w:val="decimal" w:pos="1103"/>
              </w:tabs>
              <w:spacing w:line="240" w:lineRule="auto"/>
              <w:ind w:right="11"/>
              <w:jc w:val="lef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2</w:t>
            </w:r>
            <w:r w:rsidR="00245C1B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A032B" w14:textId="77777777" w:rsidR="00DA323A" w:rsidRPr="009B0767" w:rsidRDefault="00DA323A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13039" w14:textId="78B3372E" w:rsidR="00DA323A" w:rsidRPr="009B0767" w:rsidRDefault="00DA323A" w:rsidP="009B0767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51,856</w:t>
            </w:r>
          </w:p>
        </w:tc>
      </w:tr>
    </w:tbl>
    <w:p w14:paraId="25CC6C9E" w14:textId="0DD8ECE8" w:rsidR="00381960" w:rsidRPr="009B0767" w:rsidRDefault="00381960" w:rsidP="009B0767">
      <w:pPr>
        <w:suppressAutoHyphens/>
        <w:autoSpaceDE/>
        <w:autoSpaceDN/>
        <w:spacing w:line="240" w:lineRule="auto"/>
        <w:ind w:left="630"/>
        <w:jc w:val="thaiDistribute"/>
        <w:rPr>
          <w:rFonts w:asciiTheme="majorBidi" w:eastAsia="Cordia New" w:hAnsiTheme="majorBidi" w:cstheme="majorBidi"/>
          <w:sz w:val="30"/>
          <w:szCs w:val="30"/>
          <w:lang w:val="en-US" w:eastAsia="th-TH"/>
        </w:rPr>
      </w:pPr>
      <w:r w:rsidRPr="009B0767">
        <w:rPr>
          <w:rFonts w:asciiTheme="majorBidi" w:eastAsia="Cordia New" w:hAnsiTheme="majorBidi" w:cstheme="majorBidi"/>
          <w:sz w:val="30"/>
          <w:szCs w:val="30"/>
          <w:lang w:val="en-US" w:eastAsia="th-TH"/>
        </w:rPr>
        <w:br w:type="page"/>
      </w:r>
    </w:p>
    <w:p w14:paraId="4B29C089" w14:textId="454B6FBE" w:rsidR="00381960" w:rsidRPr="009B0767" w:rsidRDefault="00381960" w:rsidP="009B0767">
      <w:pPr>
        <w:rPr>
          <w:rFonts w:asciiTheme="majorBidi" w:eastAsia="Cordia New" w:hAnsiTheme="majorBidi" w:cstheme="majorBidi"/>
          <w:sz w:val="30"/>
          <w:szCs w:val="30"/>
          <w:lang w:val="en-US" w:eastAsia="th-TH"/>
        </w:rPr>
        <w:sectPr w:rsidR="00381960" w:rsidRPr="009B0767" w:rsidSect="001D0028">
          <w:headerReference w:type="default" r:id="rId13"/>
          <w:headerReference w:type="first" r:id="rId14"/>
          <w:pgSz w:w="11907" w:h="16839" w:code="9"/>
          <w:pgMar w:top="1440" w:right="1282" w:bottom="1440" w:left="1440" w:header="994" w:footer="720" w:gutter="0"/>
          <w:cols w:space="720"/>
          <w:titlePg/>
          <w:docGrid w:linePitch="360"/>
        </w:sectPr>
      </w:pP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78"/>
      </w:tblGrid>
      <w:tr w:rsidR="00781F03" w:rsidRPr="009B0767" w14:paraId="63AFEC2A" w14:textId="77777777" w:rsidTr="001F6569">
        <w:tc>
          <w:tcPr>
            <w:tcW w:w="3240" w:type="dxa"/>
            <w:shd w:val="clear" w:color="auto" w:fill="auto"/>
          </w:tcPr>
          <w:p w14:paraId="73EE495F" w14:textId="6D57E9F4" w:rsidR="00EA74CE" w:rsidRPr="009B0767" w:rsidRDefault="00EA74CE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81A552" w14:textId="5120D6CE" w:rsidR="00F03A92" w:rsidRPr="009B0767" w:rsidRDefault="00006F27" w:rsidP="009B0767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9B0767" w14:paraId="70753D53" w14:textId="77777777" w:rsidTr="001F6569">
        <w:tc>
          <w:tcPr>
            <w:tcW w:w="3240" w:type="dxa"/>
            <w:shd w:val="clear" w:color="auto" w:fill="auto"/>
          </w:tcPr>
          <w:p w14:paraId="6F03FBFE" w14:textId="77777777" w:rsidR="00F03A92" w:rsidRPr="009B0767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73F54" w14:textId="4160A2F9" w:rsidR="00F03A92" w:rsidRPr="009B0767" w:rsidRDefault="00F03A92" w:rsidP="009B0767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B0FBB" w:rsidRPr="009B0767">
              <w:rPr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81F03" w:rsidRPr="009B0767" w14:paraId="37D3ADB5" w14:textId="77777777" w:rsidTr="001F6569">
        <w:trPr>
          <w:trHeight w:val="362"/>
        </w:trPr>
        <w:tc>
          <w:tcPr>
            <w:tcW w:w="3240" w:type="dxa"/>
            <w:vMerge w:val="restart"/>
            <w:shd w:val="clear" w:color="auto" w:fill="auto"/>
          </w:tcPr>
          <w:p w14:paraId="5CBE81C0" w14:textId="77777777" w:rsidR="00B938CE" w:rsidRPr="009B0767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3849279" w14:textId="77777777" w:rsidR="00B938CE" w:rsidRPr="009B0767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FF3D8C3" w14:textId="313B655D" w:rsidR="00B938CE" w:rsidRPr="009B0767" w:rsidRDefault="00B938CE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9A1DC2" w14:textId="54D7D57C" w:rsidR="00B938CE" w:rsidRPr="009B0767" w:rsidRDefault="00B938CE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9B0767">
              <w:rPr>
                <w:b/>
                <w:bCs/>
                <w:sz w:val="30"/>
                <w:szCs w:val="30"/>
              </w:rPr>
              <w:t>1</w:t>
            </w:r>
            <w:r w:rsidRPr="009B0767">
              <w:rPr>
                <w:b/>
                <w:bCs/>
                <w:sz w:val="30"/>
                <w:szCs w:val="30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746EB8" w14:textId="77777777" w:rsidR="00B938CE" w:rsidRPr="009B0767" w:rsidRDefault="00B938CE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8817A" w14:textId="33C38DA3" w:rsidR="00B938CE" w:rsidRPr="009B0767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9B0767">
              <w:rPr>
                <w:b/>
                <w:bCs/>
                <w:sz w:val="28"/>
                <w:szCs w:val="28"/>
              </w:rPr>
              <w:t>/</w:t>
            </w: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B1C103F" w14:textId="77777777" w:rsidR="00B938CE" w:rsidRPr="009B0767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D7E7823" w14:textId="42C9DC51" w:rsidR="00B938CE" w:rsidRPr="009B0767" w:rsidRDefault="00B938CE" w:rsidP="009B0767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9B0767">
              <w:rPr>
                <w:b/>
                <w:bCs/>
                <w:sz w:val="30"/>
                <w:szCs w:val="30"/>
              </w:rPr>
              <w:t>3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937846" w:rsidRPr="009B076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81982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282F79" w:rsidRPr="009B0767" w14:paraId="73EA5750" w14:textId="77777777" w:rsidTr="001F6569">
        <w:trPr>
          <w:trHeight w:val="857"/>
        </w:trPr>
        <w:tc>
          <w:tcPr>
            <w:tcW w:w="3240" w:type="dxa"/>
            <w:vMerge/>
            <w:shd w:val="clear" w:color="auto" w:fill="auto"/>
          </w:tcPr>
          <w:p w14:paraId="4EBBCE2C" w14:textId="77777777" w:rsidR="00F03A92" w:rsidRPr="009B0767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14A86" w14:textId="77777777" w:rsidR="00F03A92" w:rsidRPr="009B0767" w:rsidRDefault="00F03A92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4B6AA" w14:textId="77777777" w:rsidR="00F03A92" w:rsidRPr="009B0767" w:rsidRDefault="00F03A92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09C9C" w14:textId="77777777" w:rsidR="00F03A92" w:rsidRPr="009B0767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4C218" w14:textId="77777777" w:rsidR="00F03A92" w:rsidRPr="009B0767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7001D" w14:textId="77777777" w:rsidR="00F03A92" w:rsidRPr="009B0767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C39DF" w14:textId="77777777" w:rsidR="00F03A92" w:rsidRPr="009B0767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04D19E" w14:textId="77777777" w:rsidR="00F03A92" w:rsidRPr="009B0767" w:rsidRDefault="00F03A92" w:rsidP="009B0767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82F79" w:rsidRPr="009B0767" w14:paraId="3FB76A51" w14:textId="77777777" w:rsidTr="001F6569">
        <w:trPr>
          <w:trHeight w:hRule="exact" w:val="432"/>
        </w:trPr>
        <w:tc>
          <w:tcPr>
            <w:tcW w:w="3240" w:type="dxa"/>
            <w:shd w:val="clear" w:color="auto" w:fill="auto"/>
            <w:vAlign w:val="center"/>
          </w:tcPr>
          <w:p w14:paraId="0174005A" w14:textId="320CD45B" w:rsidR="00F03A92" w:rsidRPr="009B0767" w:rsidRDefault="00087368" w:rsidP="009B0767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3E3377" w14:textId="77777777" w:rsidR="00F03A92" w:rsidRPr="009B0767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4953F8" w14:textId="77777777" w:rsidR="00F03A92" w:rsidRPr="009B0767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271A13" w14:textId="77777777" w:rsidR="00F03A92" w:rsidRPr="009B0767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202199" w14:textId="77777777" w:rsidR="00F03A92" w:rsidRPr="009B0767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B5A421" w14:textId="77777777" w:rsidR="00F03A92" w:rsidRPr="009B0767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664CA5" w14:textId="77777777" w:rsidR="00F03A92" w:rsidRPr="009B0767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7973ACC" w14:textId="77777777" w:rsidR="00F03A92" w:rsidRPr="009B0767" w:rsidRDefault="00F03A9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2F79" w:rsidRPr="009B0767" w14:paraId="6F5C343F" w14:textId="77777777" w:rsidTr="001F6569">
        <w:trPr>
          <w:trHeight w:hRule="exact" w:val="432"/>
        </w:trPr>
        <w:tc>
          <w:tcPr>
            <w:tcW w:w="3240" w:type="dxa"/>
            <w:shd w:val="clear" w:color="auto" w:fill="auto"/>
            <w:vAlign w:val="center"/>
          </w:tcPr>
          <w:p w14:paraId="3759F372" w14:textId="41CA13E6" w:rsidR="00087368" w:rsidRPr="009B0767" w:rsidRDefault="00087368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DD3AD4" w14:textId="77777777" w:rsidR="00087368" w:rsidRPr="009B0767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268566" w14:textId="77777777" w:rsidR="00087368" w:rsidRPr="009B0767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D85E3D" w14:textId="77777777" w:rsidR="00087368" w:rsidRPr="009B0767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A42F3E" w14:textId="77777777" w:rsidR="00087368" w:rsidRPr="009B0767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B51258" w14:textId="77777777" w:rsidR="00087368" w:rsidRPr="009B0767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8DBC59" w14:textId="77777777" w:rsidR="00087368" w:rsidRPr="009B0767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B7F57E8" w14:textId="77777777" w:rsidR="00087368" w:rsidRPr="009B0767" w:rsidRDefault="00087368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9B0767" w14:paraId="0D665637" w14:textId="77777777" w:rsidTr="001F6569">
        <w:trPr>
          <w:trHeight w:hRule="exact" w:val="432"/>
        </w:trPr>
        <w:tc>
          <w:tcPr>
            <w:tcW w:w="3240" w:type="dxa"/>
            <w:shd w:val="clear" w:color="auto" w:fill="auto"/>
            <w:vAlign w:val="center"/>
          </w:tcPr>
          <w:p w14:paraId="686C3CF5" w14:textId="01424956" w:rsidR="00877A02" w:rsidRPr="009B0767" w:rsidRDefault="00877A02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6B7DE4" w14:textId="77777777" w:rsidR="00877A02" w:rsidRPr="009B0767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C9431D" w14:textId="77777777" w:rsidR="00877A02" w:rsidRPr="009B0767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205441" w14:textId="77777777" w:rsidR="00877A02" w:rsidRPr="009B0767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4CF53E" w14:textId="77777777" w:rsidR="00877A02" w:rsidRPr="009B0767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6904C4" w14:textId="77777777" w:rsidR="00877A02" w:rsidRPr="009B0767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E8CAB7" w14:textId="77777777" w:rsidR="00877A02" w:rsidRPr="009B0767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7B59D74" w14:textId="77777777" w:rsidR="00877A02" w:rsidRPr="009B0767" w:rsidRDefault="00877A0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9B0767" w14:paraId="73DC2F85" w14:textId="77777777" w:rsidTr="001F6569">
        <w:trPr>
          <w:trHeight w:val="450"/>
        </w:trPr>
        <w:tc>
          <w:tcPr>
            <w:tcW w:w="3240" w:type="dxa"/>
            <w:shd w:val="clear" w:color="auto" w:fill="auto"/>
            <w:vAlign w:val="center"/>
          </w:tcPr>
          <w:p w14:paraId="6B9999EE" w14:textId="216F0D20" w:rsidR="00877A02" w:rsidRPr="009B0767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60" w:type="dxa"/>
            <w:shd w:val="clear" w:color="auto" w:fill="auto"/>
          </w:tcPr>
          <w:p w14:paraId="7EB327D6" w14:textId="618588B6" w:rsidR="00877A02" w:rsidRPr="009B0767" w:rsidRDefault="00A92EB8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0C2604" w14:textId="77777777" w:rsidR="00877A02" w:rsidRPr="009B0767" w:rsidRDefault="00877A02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F1B493B" w14:textId="35EE655C" w:rsidR="00877A02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D55E35" w14:textId="77777777" w:rsidR="00877A02" w:rsidRPr="009B0767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8C082C" w14:textId="3937505D" w:rsidR="00877A02" w:rsidRPr="009B0767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24F8F" w14:textId="77777777" w:rsidR="00877A02" w:rsidRPr="009B0767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252F70A" w14:textId="308DAFF6" w:rsidR="00877A02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109</w:t>
            </w:r>
          </w:p>
        </w:tc>
      </w:tr>
      <w:tr w:rsidR="00282F79" w:rsidRPr="009B0767" w14:paraId="67D3A7DD" w14:textId="77777777" w:rsidTr="001F6569">
        <w:trPr>
          <w:trHeight w:hRule="exact" w:val="432"/>
        </w:trPr>
        <w:tc>
          <w:tcPr>
            <w:tcW w:w="3240" w:type="dxa"/>
            <w:shd w:val="clear" w:color="auto" w:fill="auto"/>
            <w:vAlign w:val="center"/>
          </w:tcPr>
          <w:p w14:paraId="20A1DB7C" w14:textId="35E5F1D2" w:rsidR="001658A5" w:rsidRPr="009B0767" w:rsidRDefault="001658A5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60" w:type="dxa"/>
            <w:shd w:val="clear" w:color="auto" w:fill="auto"/>
          </w:tcPr>
          <w:p w14:paraId="7C6DE6A8" w14:textId="6B42FF97" w:rsidR="001658A5" w:rsidRPr="009B0767" w:rsidRDefault="00A92EB8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1,101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36A73B" w14:textId="77777777" w:rsidR="001658A5" w:rsidRPr="009B0767" w:rsidRDefault="001658A5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BA4101" w14:textId="17957793" w:rsidR="001658A5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5C6A2E" w14:textId="77777777" w:rsidR="001658A5" w:rsidRPr="009B0767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621DA2" w14:textId="1A12CF96" w:rsidR="001658A5" w:rsidRPr="009B0767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7AF29" w14:textId="77777777" w:rsidR="001658A5" w:rsidRPr="009B0767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0A79387" w14:textId="33738D20" w:rsidR="001658A5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1,099</w:t>
            </w:r>
          </w:p>
        </w:tc>
      </w:tr>
      <w:tr w:rsidR="00006F27" w:rsidRPr="009B0767" w14:paraId="5E416323" w14:textId="77777777" w:rsidTr="001F6569">
        <w:trPr>
          <w:trHeight w:hRule="exact" w:val="432"/>
        </w:trPr>
        <w:tc>
          <w:tcPr>
            <w:tcW w:w="3240" w:type="dxa"/>
            <w:shd w:val="clear" w:color="auto" w:fill="auto"/>
          </w:tcPr>
          <w:p w14:paraId="7EC43377" w14:textId="6B78DEB7" w:rsidR="00006F27" w:rsidRPr="009B0767" w:rsidRDefault="00006F27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60" w:type="dxa"/>
            <w:shd w:val="clear" w:color="auto" w:fill="auto"/>
          </w:tcPr>
          <w:p w14:paraId="47F76640" w14:textId="1CD15136" w:rsidR="00006F27" w:rsidRPr="009B0767" w:rsidRDefault="00A92EB8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10,775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1A6F33" w14:textId="77777777" w:rsidR="00006F27" w:rsidRPr="009B0767" w:rsidRDefault="00006F27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290273" w14:textId="09008FE8" w:rsidR="00006F27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(10,775)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4FA042" w14:textId="77777777" w:rsidR="00006F27" w:rsidRPr="009B0767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C403CD" w14:textId="5EB27220" w:rsidR="00006F27" w:rsidRPr="009B0767" w:rsidRDefault="00FC1FE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2CB2F" w14:textId="77777777" w:rsidR="00006F27" w:rsidRPr="009B0767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AC9795B" w14:textId="2248EBA9" w:rsidR="00006F27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</w:tr>
      <w:tr w:rsidR="00006F27" w:rsidRPr="009B0767" w14:paraId="18022124" w14:textId="77777777" w:rsidTr="001F6569">
        <w:trPr>
          <w:trHeight w:hRule="exact" w:val="432"/>
        </w:trPr>
        <w:tc>
          <w:tcPr>
            <w:tcW w:w="3240" w:type="dxa"/>
            <w:shd w:val="clear" w:color="auto" w:fill="auto"/>
          </w:tcPr>
          <w:p w14:paraId="2D4D633D" w14:textId="77777777" w:rsidR="00006F27" w:rsidRPr="009B0767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31EE5C02" w14:textId="77777777" w:rsidR="00006F27" w:rsidRPr="009B0767" w:rsidRDefault="00006F27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04C8049" w14:textId="77777777" w:rsidR="00006F27" w:rsidRPr="009B0767" w:rsidRDefault="00006F27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E235E8" w14:textId="77777777" w:rsidR="00006F27" w:rsidRPr="009B0767" w:rsidRDefault="00006F27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3AC066" w14:textId="77777777" w:rsidR="00006F27" w:rsidRPr="009B0767" w:rsidRDefault="00006F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F3EEF5" w14:textId="77777777" w:rsidR="00006F27" w:rsidRPr="009B0767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23080B" w14:textId="77777777" w:rsidR="00006F27" w:rsidRPr="009B0767" w:rsidRDefault="00006F27" w:rsidP="009B0767">
            <w:pPr>
              <w:tabs>
                <w:tab w:val="decimal" w:pos="613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F85C12" w14:textId="77777777" w:rsidR="00006F27" w:rsidRPr="009B0767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BF102B7" w14:textId="77777777" w:rsidR="00006F27" w:rsidRPr="009B0767" w:rsidRDefault="00006F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006F27" w:rsidRPr="009B0767" w14:paraId="315EC198" w14:textId="77777777" w:rsidTr="001F6569">
        <w:trPr>
          <w:trHeight w:val="288"/>
        </w:trPr>
        <w:tc>
          <w:tcPr>
            <w:tcW w:w="3240" w:type="dxa"/>
            <w:shd w:val="clear" w:color="auto" w:fill="auto"/>
          </w:tcPr>
          <w:p w14:paraId="553E31D1" w14:textId="6D13CF2B" w:rsidR="00006F27" w:rsidRPr="009B0767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4E0A0D25" w14:textId="1F05C287" w:rsidR="00006F27" w:rsidRPr="009B0767" w:rsidRDefault="00A92EB8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1,381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73415" w14:textId="77777777" w:rsidR="00006F27" w:rsidRPr="009B0767" w:rsidRDefault="00006F27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85FC33" w14:textId="4BA3309B" w:rsidR="00006F27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8D9AA" w14:textId="77777777" w:rsidR="00006F27" w:rsidRPr="009B0767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331DE2" w14:textId="7ED11E25" w:rsidR="00006F27" w:rsidRPr="009B0767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E39C0" w14:textId="77777777" w:rsidR="00006F27" w:rsidRPr="009B0767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8CA3BA3" w14:textId="25B1CD9E" w:rsidR="00006F27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1,420</w:t>
            </w:r>
          </w:p>
        </w:tc>
      </w:tr>
      <w:tr w:rsidR="00877A02" w:rsidRPr="009B0767" w14:paraId="73AD79AC" w14:textId="77777777" w:rsidTr="001F6569">
        <w:trPr>
          <w:trHeight w:val="288"/>
        </w:trPr>
        <w:tc>
          <w:tcPr>
            <w:tcW w:w="3240" w:type="dxa"/>
            <w:shd w:val="clear" w:color="auto" w:fill="auto"/>
          </w:tcPr>
          <w:p w14:paraId="728E6EB9" w14:textId="3158782F" w:rsidR="00877A02" w:rsidRPr="009B0767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</w:t>
            </w:r>
          </w:p>
        </w:tc>
        <w:tc>
          <w:tcPr>
            <w:tcW w:w="1260" w:type="dxa"/>
            <w:shd w:val="clear" w:color="auto" w:fill="auto"/>
          </w:tcPr>
          <w:p w14:paraId="5D3A96D5" w14:textId="77777777" w:rsidR="00877A02" w:rsidRPr="009B0767" w:rsidRDefault="00877A02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B94B50" w14:textId="77777777" w:rsidR="00877A02" w:rsidRPr="009B0767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8AFF0B" w14:textId="77777777" w:rsidR="00877A02" w:rsidRPr="009B0767" w:rsidRDefault="00877A02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675809" w14:textId="77777777" w:rsidR="00877A02" w:rsidRPr="009B0767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A921AB" w14:textId="77777777" w:rsidR="00877A02" w:rsidRPr="009B0767" w:rsidRDefault="00877A02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7D7323" w14:textId="77777777" w:rsidR="00877A02" w:rsidRPr="009B0767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B6F3A2" w14:textId="77777777" w:rsidR="00877A02" w:rsidRPr="009B0767" w:rsidRDefault="00877A02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877A02" w:rsidRPr="009B0767" w14:paraId="6EE5F1F1" w14:textId="77777777" w:rsidTr="001F6569">
        <w:trPr>
          <w:trHeight w:val="288"/>
        </w:trPr>
        <w:tc>
          <w:tcPr>
            <w:tcW w:w="3240" w:type="dxa"/>
            <w:shd w:val="clear" w:color="auto" w:fill="auto"/>
          </w:tcPr>
          <w:p w14:paraId="47F90CCB" w14:textId="7A8CA2FB" w:rsidR="00877A02" w:rsidRPr="009B0767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60" w:type="dxa"/>
            <w:shd w:val="clear" w:color="auto" w:fill="auto"/>
          </w:tcPr>
          <w:p w14:paraId="386CA927" w14:textId="31AFF0D8" w:rsidR="00877A02" w:rsidRPr="009B0767" w:rsidRDefault="00A92EB8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4,703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21C1A" w14:textId="77777777" w:rsidR="00877A02" w:rsidRPr="009B0767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1CF09A" w14:textId="6914671C" w:rsidR="00877A02" w:rsidRPr="009B0767" w:rsidRDefault="00FC1FE7" w:rsidP="00E9535D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73802" w14:textId="77777777" w:rsidR="00877A02" w:rsidRPr="009B0767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3C8C6E" w14:textId="13781457" w:rsidR="00877A02" w:rsidRPr="009B0767" w:rsidRDefault="001F6569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41A6C" w14:textId="77777777" w:rsidR="00877A02" w:rsidRPr="009B0767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BD67F7E" w14:textId="0F5EB868" w:rsidR="00877A02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4,729</w:t>
            </w:r>
          </w:p>
        </w:tc>
      </w:tr>
      <w:tr w:rsidR="00282F79" w:rsidRPr="009B0767" w14:paraId="06C2BBB2" w14:textId="77777777" w:rsidTr="001F6569">
        <w:trPr>
          <w:trHeight w:val="288"/>
        </w:trPr>
        <w:tc>
          <w:tcPr>
            <w:tcW w:w="3240" w:type="dxa"/>
            <w:shd w:val="clear" w:color="auto" w:fill="auto"/>
          </w:tcPr>
          <w:p w14:paraId="1B35B4D8" w14:textId="5170394C" w:rsidR="001658A5" w:rsidRPr="009B0767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="00B05170" w:rsidRPr="009B0767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9B0767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76678706" w14:textId="05751669" w:rsidR="001658A5" w:rsidRPr="009B0767" w:rsidRDefault="00A92EB8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31,532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3F919" w14:textId="77777777" w:rsidR="001658A5" w:rsidRPr="009B0767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68211B" w14:textId="7F6D29CF" w:rsidR="001658A5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AC75F" w14:textId="77777777" w:rsidR="001658A5" w:rsidRPr="009B0767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F7B0E" w14:textId="377E808E" w:rsidR="001658A5" w:rsidRPr="009B0767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07F2A" w14:textId="77777777" w:rsidR="001658A5" w:rsidRPr="009B0767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B0EC8" w14:textId="4806392D" w:rsidR="001658A5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31,532</w:t>
            </w:r>
          </w:p>
        </w:tc>
      </w:tr>
      <w:tr w:rsidR="00282F79" w:rsidRPr="009B0767" w14:paraId="4887FE44" w14:textId="77777777" w:rsidTr="001F6569">
        <w:trPr>
          <w:trHeight w:val="288"/>
        </w:trPr>
        <w:tc>
          <w:tcPr>
            <w:tcW w:w="3240" w:type="dxa"/>
            <w:shd w:val="clear" w:color="auto" w:fill="auto"/>
          </w:tcPr>
          <w:p w14:paraId="05518334" w14:textId="27AAAD33" w:rsidR="001658A5" w:rsidRPr="009B0767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23230A81" w14:textId="74C532C5" w:rsidR="001658A5" w:rsidRPr="009B0767" w:rsidRDefault="00A92EB8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sz w:val="30"/>
                <w:szCs w:val="30"/>
                <w:lang w:val="en-US"/>
              </w:rPr>
              <w:t>4,041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6BB93" w14:textId="77777777" w:rsidR="001658A5" w:rsidRPr="009B0767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66BF89" w14:textId="2D8E021F" w:rsidR="001658A5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(598)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EA90A" w14:textId="77777777" w:rsidR="001658A5" w:rsidRPr="009B0767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3795EF" w14:textId="7DDFA868" w:rsidR="001658A5" w:rsidRPr="009B0767" w:rsidRDefault="00FC1FE7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FDF99" w14:textId="77777777" w:rsidR="001658A5" w:rsidRPr="009B0767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6B1A807" w14:textId="65F46B4E" w:rsidR="001658A5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3,443</w:t>
            </w:r>
          </w:p>
        </w:tc>
      </w:tr>
      <w:tr w:rsidR="00282F79" w:rsidRPr="009B0767" w14:paraId="4D05439A" w14:textId="77777777" w:rsidTr="001F6569">
        <w:trPr>
          <w:trHeight w:val="288"/>
        </w:trPr>
        <w:tc>
          <w:tcPr>
            <w:tcW w:w="3240" w:type="dxa"/>
            <w:shd w:val="clear" w:color="auto" w:fill="auto"/>
          </w:tcPr>
          <w:p w14:paraId="7E7699CA" w14:textId="77777777" w:rsidR="001658A5" w:rsidRPr="009B0767" w:rsidRDefault="001658A5" w:rsidP="009B076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6D33E" w14:textId="76AF258D" w:rsidR="001658A5" w:rsidRPr="009B0767" w:rsidRDefault="00A92EB8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53,639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2CAE9" w14:textId="77777777" w:rsidR="001658A5" w:rsidRPr="009B0767" w:rsidRDefault="001658A5" w:rsidP="009B0767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F413B" w14:textId="1DE9C640" w:rsidR="001658A5" w:rsidRPr="009B0767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(11,333)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6668C" w14:textId="77777777" w:rsidR="001658A5" w:rsidRPr="009B0767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8FB46" w14:textId="528B3BB5" w:rsidR="001658A5" w:rsidRPr="009B0767" w:rsidRDefault="001F6569" w:rsidP="009B0767">
            <w:pPr>
              <w:tabs>
                <w:tab w:val="decimal" w:pos="612"/>
              </w:tabs>
              <w:spacing w:line="240" w:lineRule="auto"/>
              <w:ind w:right="9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C9448" w14:textId="77777777" w:rsidR="001658A5" w:rsidRPr="009B0767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15E8E" w14:textId="6DD84E21" w:rsidR="001658A5" w:rsidRPr="009B0767" w:rsidRDefault="001F6569" w:rsidP="009B0767">
            <w:pP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42,332</w:t>
            </w:r>
          </w:p>
        </w:tc>
      </w:tr>
    </w:tbl>
    <w:p w14:paraId="3961F96B" w14:textId="4418AD95" w:rsidR="00EA74CE" w:rsidRPr="009B0767" w:rsidRDefault="00EA74CE" w:rsidP="009B0767">
      <w:pPr>
        <w:autoSpaceDE/>
        <w:autoSpaceDN/>
        <w:spacing w:before="240" w:line="240" w:lineRule="auto"/>
        <w:ind w:left="567"/>
        <w:rPr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>ค่าใช้จ่ายภาษีเงิน</w:t>
      </w:r>
      <w:r w:rsidR="001C3F47" w:rsidRPr="009B0767">
        <w:rPr>
          <w:sz w:val="30"/>
          <w:szCs w:val="30"/>
          <w:cs/>
          <w:lang w:val="en-US"/>
        </w:rPr>
        <w:t>ได้สำหรับงวดสามเดือน</w:t>
      </w:r>
      <w:r w:rsidRPr="009B0767">
        <w:rPr>
          <w:sz w:val="30"/>
          <w:szCs w:val="30"/>
          <w:cs/>
          <w:lang w:val="en-US"/>
        </w:rPr>
        <w:t>สิ้นสุดวันที่</w:t>
      </w:r>
      <w:r w:rsidRPr="009B0767">
        <w:rPr>
          <w:sz w:val="30"/>
          <w:szCs w:val="30"/>
          <w:lang w:val="en-US"/>
        </w:rPr>
        <w:t xml:space="preserve"> </w:t>
      </w:r>
      <w:r w:rsidR="00B05170" w:rsidRPr="009B0767">
        <w:rPr>
          <w:sz w:val="30"/>
          <w:szCs w:val="30"/>
        </w:rPr>
        <w:t>3</w:t>
      </w:r>
      <w:r w:rsidR="00F61C89" w:rsidRPr="00F61C89">
        <w:rPr>
          <w:rFonts w:hint="cs"/>
          <w:sz w:val="30"/>
          <w:szCs w:val="30"/>
          <w:lang w:val="en-US"/>
        </w:rPr>
        <w:t>1</w:t>
      </w:r>
      <w:r w:rsidRPr="009B0767">
        <w:rPr>
          <w:sz w:val="30"/>
          <w:szCs w:val="30"/>
          <w:lang w:val="en-US"/>
        </w:rPr>
        <w:t xml:space="preserve"> </w:t>
      </w:r>
      <w:r w:rsidR="00064A78" w:rsidRPr="009B0767">
        <w:rPr>
          <w:sz w:val="30"/>
          <w:szCs w:val="30"/>
          <w:cs/>
          <w:lang w:val="en-US"/>
        </w:rPr>
        <w:t>ม</w:t>
      </w:r>
      <w:r w:rsidR="00064A78" w:rsidRPr="009B0767">
        <w:rPr>
          <w:rFonts w:hint="cs"/>
          <w:sz w:val="30"/>
          <w:szCs w:val="30"/>
          <w:cs/>
          <w:lang w:val="en-US"/>
        </w:rPr>
        <w:t>ีนาคม</w:t>
      </w:r>
      <w:r w:rsidRPr="009B0767">
        <w:rPr>
          <w:sz w:val="30"/>
          <w:szCs w:val="30"/>
          <w:lang w:val="en-US"/>
        </w:rPr>
        <w:t xml:space="preserve"> </w:t>
      </w:r>
      <w:r w:rsidR="00B05170" w:rsidRPr="009B0767">
        <w:rPr>
          <w:sz w:val="30"/>
          <w:szCs w:val="30"/>
        </w:rPr>
        <w:t>256</w:t>
      </w:r>
      <w:r w:rsidR="00064A78" w:rsidRPr="009B0767">
        <w:rPr>
          <w:sz w:val="30"/>
          <w:szCs w:val="30"/>
        </w:rPr>
        <w:t>7</w:t>
      </w:r>
      <w:r w:rsidRPr="009B0767">
        <w:rPr>
          <w:sz w:val="30"/>
          <w:szCs w:val="30"/>
        </w:rPr>
        <w:t xml:space="preserve"> </w:t>
      </w:r>
      <w:r w:rsidRPr="009B0767">
        <w:rPr>
          <w:sz w:val="30"/>
          <w:szCs w:val="30"/>
          <w:cs/>
          <w:lang w:val="en-US"/>
        </w:rPr>
        <w:t xml:space="preserve">และ </w:t>
      </w:r>
      <w:r w:rsidR="00B05170" w:rsidRPr="009B0767">
        <w:rPr>
          <w:sz w:val="30"/>
          <w:szCs w:val="30"/>
        </w:rPr>
        <w:t>256</w:t>
      </w:r>
      <w:r w:rsidR="00064A78" w:rsidRPr="009B0767">
        <w:rPr>
          <w:sz w:val="30"/>
          <w:szCs w:val="30"/>
        </w:rPr>
        <w:t>6</w:t>
      </w:r>
      <w:r w:rsidRPr="009B0767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4"/>
        <w:gridCol w:w="270"/>
        <w:gridCol w:w="1094"/>
        <w:gridCol w:w="242"/>
        <w:gridCol w:w="1085"/>
        <w:gridCol w:w="270"/>
        <w:gridCol w:w="1080"/>
      </w:tblGrid>
      <w:tr w:rsidR="00781F03" w:rsidRPr="009B0767" w14:paraId="407CD827" w14:textId="77777777" w:rsidTr="001F6569">
        <w:tc>
          <w:tcPr>
            <w:tcW w:w="3945" w:type="dxa"/>
            <w:shd w:val="clear" w:color="auto" w:fill="auto"/>
          </w:tcPr>
          <w:p w14:paraId="7EAA6319" w14:textId="77777777" w:rsidR="00EA74CE" w:rsidRPr="009B0767" w:rsidRDefault="00EA74CE" w:rsidP="009B0767">
            <w:pPr>
              <w:pStyle w:val="a8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bookmarkStart w:id="1" w:name="_Hlk68040752"/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89F21" w14:textId="77777777" w:rsidR="00EA74CE" w:rsidRPr="009B0767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  <w:shd w:val="clear" w:color="auto" w:fill="auto"/>
          </w:tcPr>
          <w:p w14:paraId="04EDA84F" w14:textId="77777777" w:rsidR="00EA74CE" w:rsidRPr="009B0767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E80B8" w14:textId="50B8B94B" w:rsidR="00EA74CE" w:rsidRPr="009B0767" w:rsidRDefault="000D6886" w:rsidP="009B0767">
            <w:pPr>
              <w:pStyle w:val="a8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9B0767" w14:paraId="1F51FABB" w14:textId="77777777" w:rsidTr="001F6569">
        <w:tc>
          <w:tcPr>
            <w:tcW w:w="3945" w:type="dxa"/>
            <w:shd w:val="clear" w:color="auto" w:fill="auto"/>
          </w:tcPr>
          <w:p w14:paraId="107D2AAF" w14:textId="2533EC26" w:rsidR="00EA74CE" w:rsidRPr="009B0767" w:rsidRDefault="00EA74CE" w:rsidP="009B0767">
            <w:pPr>
              <w:pStyle w:val="a8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DB3F3C" w14:textId="77777777" w:rsidR="00EA74CE" w:rsidRPr="009B0767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7215BB75" w14:textId="77777777" w:rsidR="00EA74CE" w:rsidRPr="009B0767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C56F77" w14:textId="77777777" w:rsidR="00EA74CE" w:rsidRPr="009B0767" w:rsidRDefault="00EA74CE" w:rsidP="009B0767">
            <w:pPr>
              <w:pStyle w:val="a8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9B0767" w14:paraId="1685C0E1" w14:textId="77777777" w:rsidTr="001F6569">
        <w:tc>
          <w:tcPr>
            <w:tcW w:w="3945" w:type="dxa"/>
            <w:shd w:val="clear" w:color="auto" w:fill="auto"/>
          </w:tcPr>
          <w:p w14:paraId="270C8AE3" w14:textId="1ADFCE98" w:rsidR="00EA74CE" w:rsidRPr="009B0767" w:rsidRDefault="00EA74CE" w:rsidP="009B0767">
            <w:pPr>
              <w:pStyle w:val="a8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8EDB9" w14:textId="0A7ED7DE" w:rsidR="00EA74CE" w:rsidRPr="009B0767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B64F88"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04A214" w14:textId="77777777" w:rsidR="00EA74CE" w:rsidRPr="009B0767" w:rsidRDefault="00EA74CE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ACB3C" w14:textId="42CB9BDF" w:rsidR="00EA74CE" w:rsidRPr="009B0767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B64F88" w:rsidRPr="009B076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58E37AD6" w14:textId="77777777" w:rsidR="00EA74CE" w:rsidRPr="009B0767" w:rsidRDefault="00EA74CE" w:rsidP="009B0767">
            <w:pPr>
              <w:pStyle w:val="a8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C4CDE" w14:textId="62A1D911" w:rsidR="00EA74CE" w:rsidRPr="009B0767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B64F88"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94DB46B" w14:textId="77777777" w:rsidR="00EA74CE" w:rsidRPr="009B0767" w:rsidRDefault="00EA74CE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F498E" w14:textId="3F2A79DE" w:rsidR="00EA74CE" w:rsidRPr="009B0767" w:rsidRDefault="00B05170" w:rsidP="009B0767">
            <w:pPr>
              <w:pStyle w:val="a8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B64F88" w:rsidRPr="009B076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81F03" w:rsidRPr="009B0767" w14:paraId="144225E4" w14:textId="77777777" w:rsidTr="001F6569">
        <w:tc>
          <w:tcPr>
            <w:tcW w:w="3945" w:type="dxa"/>
            <w:shd w:val="clear" w:color="auto" w:fill="auto"/>
          </w:tcPr>
          <w:p w14:paraId="2445279F" w14:textId="45E960D0" w:rsidR="00EA74CE" w:rsidRPr="009B0767" w:rsidRDefault="00C31D90" w:rsidP="009B0767">
            <w:pPr>
              <w:pStyle w:val="a8"/>
              <w:spacing w:after="0" w:line="240" w:lineRule="auto"/>
              <w:ind w:right="-108"/>
              <w:rPr>
                <w:b/>
                <w:i/>
                <w:iCs/>
                <w:sz w:val="30"/>
                <w:szCs w:val="30"/>
              </w:rPr>
            </w:pPr>
            <w:r w:rsidRPr="009B0767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DB4DD" w14:textId="77777777" w:rsidR="00EA74CE" w:rsidRPr="009B0767" w:rsidRDefault="00EA74CE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E03B4F" w14:textId="77777777" w:rsidR="00EA74CE" w:rsidRPr="009B0767" w:rsidRDefault="00EA74CE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001F1" w14:textId="77777777" w:rsidR="00EA74CE" w:rsidRPr="009B0767" w:rsidRDefault="00EA74CE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7D6755E3" w14:textId="77777777" w:rsidR="00EA74CE" w:rsidRPr="009B0767" w:rsidRDefault="00EA74CE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6CF6B" w14:textId="77777777" w:rsidR="00EA74CE" w:rsidRPr="009B0767" w:rsidRDefault="00EA74CE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5FE95B" w14:textId="77777777" w:rsidR="00EA74CE" w:rsidRPr="009B0767" w:rsidRDefault="00EA74CE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055B" w14:textId="77777777" w:rsidR="00EA74CE" w:rsidRPr="009B0767" w:rsidRDefault="00EA74CE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9B0767" w14:paraId="66BBA12C" w14:textId="77777777" w:rsidTr="001F6569">
        <w:tc>
          <w:tcPr>
            <w:tcW w:w="3945" w:type="dxa"/>
            <w:shd w:val="clear" w:color="auto" w:fill="auto"/>
          </w:tcPr>
          <w:p w14:paraId="084C107C" w14:textId="17578E54" w:rsidR="00C31D90" w:rsidRPr="009B0767" w:rsidRDefault="00C31D90" w:rsidP="009B0767">
            <w:pPr>
              <w:pStyle w:val="a8"/>
              <w:spacing w:after="0" w:line="240" w:lineRule="auto"/>
              <w:ind w:right="-108"/>
              <w:rPr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5D0F30" w:rsidRPr="009B0767">
              <w:rPr>
                <w:rFonts w:hint="cs"/>
                <w:b/>
                <w:sz w:val="30"/>
                <w:szCs w:val="30"/>
                <w:cs/>
                <w:lang w:val="en-US"/>
              </w:rPr>
              <w:t xml:space="preserve"> </w:t>
            </w:r>
            <w:r w:rsidR="005D0F30" w:rsidRPr="009B0767">
              <w:rPr>
                <w:b/>
                <w:sz w:val="30"/>
                <w:szCs w:val="30"/>
                <w:lang w:val="en-US"/>
              </w:rPr>
              <w:t>3</w:t>
            </w:r>
            <w:r w:rsidR="00064A78" w:rsidRPr="009B0767">
              <w:rPr>
                <w:b/>
                <w:sz w:val="30"/>
                <w:szCs w:val="30"/>
                <w:lang w:val="en-US"/>
              </w:rPr>
              <w:t>1</w:t>
            </w:r>
            <w:r w:rsidR="00CF73CA" w:rsidRPr="009B0767">
              <w:rPr>
                <w:bCs/>
                <w:sz w:val="30"/>
                <w:szCs w:val="30"/>
                <w:lang w:val="en-US"/>
              </w:rPr>
              <w:t xml:space="preserve"> </w:t>
            </w:r>
            <w:r w:rsidR="00064A78" w:rsidRPr="009B0767">
              <w:rPr>
                <w:rFonts w:hint="cs"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9212A47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5FDFB4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115C42C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B13A646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BDEA08C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C201E3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F31F0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9B0767" w14:paraId="090F5638" w14:textId="77777777" w:rsidTr="001F6569">
        <w:tc>
          <w:tcPr>
            <w:tcW w:w="3945" w:type="dxa"/>
            <w:shd w:val="clear" w:color="auto" w:fill="auto"/>
          </w:tcPr>
          <w:p w14:paraId="490E5924" w14:textId="0996F242" w:rsidR="00C31D90" w:rsidRPr="009B0767" w:rsidRDefault="00C31D90" w:rsidP="009B0767">
            <w:pPr>
              <w:pStyle w:val="a8"/>
              <w:spacing w:after="0"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67EA53A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5722C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749BC22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02C31608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130F4CB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2BD8F5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2EE4E1" w14:textId="77777777" w:rsidR="00C31D90" w:rsidRPr="009B0767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9B0767" w14:paraId="1FA4681D" w14:textId="77777777" w:rsidTr="001F6569">
        <w:tc>
          <w:tcPr>
            <w:tcW w:w="3945" w:type="dxa"/>
            <w:shd w:val="clear" w:color="auto" w:fill="auto"/>
          </w:tcPr>
          <w:p w14:paraId="48B44749" w14:textId="77777777" w:rsidR="00C31D90" w:rsidRPr="009B0767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9B0767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471FA2D8" w14:textId="36801EE1" w:rsidR="00C31D90" w:rsidRPr="009B0767" w:rsidRDefault="001F6569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B724D1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40C326D" w14:textId="70E1681C" w:rsidR="00C31D90" w:rsidRPr="009B0767" w:rsidRDefault="00C534EC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887</w:t>
            </w:r>
          </w:p>
        </w:tc>
        <w:tc>
          <w:tcPr>
            <w:tcW w:w="242" w:type="dxa"/>
            <w:shd w:val="clear" w:color="auto" w:fill="auto"/>
          </w:tcPr>
          <w:p w14:paraId="22F76AE6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8CCB13B" w14:textId="73C7013C" w:rsidR="00C31D90" w:rsidRPr="009B0767" w:rsidRDefault="00FC1FE7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7D656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A67A08" w14:textId="348755C1" w:rsidR="00C31D90" w:rsidRPr="009B0767" w:rsidRDefault="00FC1FE7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</w:tr>
      <w:tr w:rsidR="00C31D90" w:rsidRPr="009B0767" w14:paraId="2987D40D" w14:textId="77777777" w:rsidTr="001F6569">
        <w:tc>
          <w:tcPr>
            <w:tcW w:w="3945" w:type="dxa"/>
            <w:shd w:val="clear" w:color="auto" w:fill="auto"/>
          </w:tcPr>
          <w:p w14:paraId="013AE6E6" w14:textId="77777777" w:rsidR="00C31D90" w:rsidRPr="009B0767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4BB8A82C" w14:textId="77777777" w:rsidR="00C31D90" w:rsidRPr="009B0767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1876AE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38DB638" w14:textId="77777777" w:rsidR="00C31D90" w:rsidRPr="009B0767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E946759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4D957A" w14:textId="77777777" w:rsidR="00C31D90" w:rsidRPr="009B0767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6C427C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3F6EBA" w14:textId="77777777" w:rsidR="00C31D90" w:rsidRPr="009B0767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9B0767" w14:paraId="7DA1E76B" w14:textId="77777777" w:rsidTr="001F6569">
        <w:tc>
          <w:tcPr>
            <w:tcW w:w="3945" w:type="dxa"/>
            <w:shd w:val="clear" w:color="auto" w:fill="auto"/>
          </w:tcPr>
          <w:p w14:paraId="5ADEC193" w14:textId="77777777" w:rsidR="00C31D90" w:rsidRPr="009B0767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9B0767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2EB50FDA" w14:textId="777F94B0" w:rsidR="00C31D90" w:rsidRPr="009B0767" w:rsidRDefault="001F6569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8,347</w:t>
            </w:r>
          </w:p>
        </w:tc>
        <w:tc>
          <w:tcPr>
            <w:tcW w:w="270" w:type="dxa"/>
            <w:shd w:val="clear" w:color="auto" w:fill="auto"/>
          </w:tcPr>
          <w:p w14:paraId="732DE3CD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28925DC" w14:textId="36AA6FE9" w:rsidR="00C31D90" w:rsidRPr="009B0767" w:rsidRDefault="00C534EC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(458)</w:t>
            </w:r>
          </w:p>
        </w:tc>
        <w:tc>
          <w:tcPr>
            <w:tcW w:w="242" w:type="dxa"/>
            <w:shd w:val="clear" w:color="auto" w:fill="auto"/>
          </w:tcPr>
          <w:p w14:paraId="227E4277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0C88507" w14:textId="3A979095" w:rsidR="00C31D90" w:rsidRPr="00D10901" w:rsidRDefault="001F6569" w:rsidP="009B076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bidi="th-TH"/>
              </w:rPr>
              <w:t>11,33</w:t>
            </w:r>
            <w:r w:rsidR="00D1090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A4476C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54A099" w14:textId="6539E7D5" w:rsidR="00C31D90" w:rsidRPr="009B0767" w:rsidRDefault="00C534EC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2,250</w:t>
            </w:r>
          </w:p>
        </w:tc>
      </w:tr>
      <w:tr w:rsidR="00C31D90" w:rsidRPr="009B0767" w14:paraId="4C57CE42" w14:textId="77777777" w:rsidTr="001F6569">
        <w:tc>
          <w:tcPr>
            <w:tcW w:w="3945" w:type="dxa"/>
            <w:shd w:val="clear" w:color="auto" w:fill="auto"/>
          </w:tcPr>
          <w:p w14:paraId="4737EBE8" w14:textId="77777777" w:rsidR="00C31D90" w:rsidRPr="009B0767" w:rsidRDefault="00C31D90" w:rsidP="009B0767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1FCD2" w14:textId="0E3C4B8E" w:rsidR="00C31D90" w:rsidRPr="009B0767" w:rsidRDefault="001F6569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8,347</w:t>
            </w:r>
          </w:p>
        </w:tc>
        <w:tc>
          <w:tcPr>
            <w:tcW w:w="270" w:type="dxa"/>
            <w:shd w:val="clear" w:color="auto" w:fill="auto"/>
          </w:tcPr>
          <w:p w14:paraId="152CE074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B85A6" w14:textId="18C304C2" w:rsidR="00C31D90" w:rsidRPr="009B0767" w:rsidRDefault="00C534EC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242" w:type="dxa"/>
            <w:shd w:val="clear" w:color="auto" w:fill="auto"/>
          </w:tcPr>
          <w:p w14:paraId="50332465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81088" w14:textId="071F7773" w:rsidR="00C31D90" w:rsidRPr="009B0767" w:rsidRDefault="001F6569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11,33</w:t>
            </w:r>
            <w:r w:rsidR="00D10901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6F0314" w14:textId="77777777" w:rsidR="00C31D90" w:rsidRPr="009B0767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5EFA9" w14:textId="63A28B06" w:rsidR="00C31D90" w:rsidRPr="009B0767" w:rsidRDefault="00C534EC" w:rsidP="009B0767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2,250</w:t>
            </w:r>
          </w:p>
        </w:tc>
      </w:tr>
      <w:bookmarkEnd w:id="1"/>
    </w:tbl>
    <w:p w14:paraId="4B4DC100" w14:textId="77777777" w:rsidR="00902949" w:rsidRPr="009B0767" w:rsidRDefault="00902949" w:rsidP="009B0767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</w:rPr>
        <w:br w:type="page"/>
      </w:r>
    </w:p>
    <w:p w14:paraId="343C0409" w14:textId="3EDBBCB6" w:rsidR="00BC2D20" w:rsidRPr="009B0767" w:rsidRDefault="00BC2D20" w:rsidP="009B0767">
      <w:pPr>
        <w:pStyle w:val="a3"/>
        <w:numPr>
          <w:ilvl w:val="0"/>
          <w:numId w:val="15"/>
        </w:numPr>
        <w:autoSpaceDE/>
        <w:autoSpaceDN/>
        <w:spacing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เงินกู้ยืมระยะสั้นจากสถาบันการเงิน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4"/>
        <w:gridCol w:w="1260"/>
        <w:gridCol w:w="270"/>
        <w:gridCol w:w="1170"/>
        <w:gridCol w:w="360"/>
        <w:gridCol w:w="1170"/>
        <w:gridCol w:w="270"/>
        <w:gridCol w:w="1186"/>
      </w:tblGrid>
      <w:tr w:rsidR="009B20B5" w:rsidRPr="009B0767" w14:paraId="1BE98E66" w14:textId="77777777" w:rsidTr="00BA321B">
        <w:tc>
          <w:tcPr>
            <w:tcW w:w="3314" w:type="dxa"/>
          </w:tcPr>
          <w:p w14:paraId="7D739FC3" w14:textId="77777777" w:rsidR="00A124E0" w:rsidRPr="009B0767" w:rsidRDefault="00A124E0" w:rsidP="009B0767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7C4FB84" w14:textId="77777777" w:rsidR="00A124E0" w:rsidRPr="009B0767" w:rsidRDefault="00A124E0" w:rsidP="009B0767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3AF1E493" w14:textId="77777777" w:rsidR="00A124E0" w:rsidRPr="009B0767" w:rsidRDefault="00A124E0" w:rsidP="009B0767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6CDAAB46" w14:textId="73500119" w:rsidR="00A124E0" w:rsidRPr="009B0767" w:rsidRDefault="000D6886" w:rsidP="009B0767">
            <w:pPr>
              <w:tabs>
                <w:tab w:val="decimal" w:pos="2208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9B20B5" w:rsidRPr="009B0767" w14:paraId="26801E21" w14:textId="77777777" w:rsidTr="009276D0">
        <w:tc>
          <w:tcPr>
            <w:tcW w:w="3314" w:type="dxa"/>
          </w:tcPr>
          <w:p w14:paraId="6A089D2B" w14:textId="77777777" w:rsidR="00A124E0" w:rsidRPr="009B0767" w:rsidRDefault="00A124E0" w:rsidP="009B0767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826AB6" w14:textId="77777777" w:rsidR="00A124E0" w:rsidRPr="009B0767" w:rsidRDefault="00A124E0" w:rsidP="009B0767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144BE22" w14:textId="77777777" w:rsidR="00A124E0" w:rsidRPr="009B0767" w:rsidRDefault="00A124E0" w:rsidP="009B0767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ED50D" w14:textId="77777777" w:rsidR="00A124E0" w:rsidRPr="009B0767" w:rsidRDefault="00A124E0" w:rsidP="009B0767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A321B" w:rsidRPr="009B0767" w14:paraId="6C1949CC" w14:textId="77777777" w:rsidTr="009276D0">
        <w:tc>
          <w:tcPr>
            <w:tcW w:w="3314" w:type="dxa"/>
          </w:tcPr>
          <w:p w14:paraId="1C1099A1" w14:textId="77777777" w:rsidR="001C0DF1" w:rsidRPr="009B0767" w:rsidRDefault="001C0DF1" w:rsidP="009B0767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E26D76" w14:textId="44E99CD1" w:rsidR="001C0DF1" w:rsidRPr="009B0767" w:rsidRDefault="00937846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</w:rPr>
              <w:t>3</w:t>
            </w:r>
            <w:r w:rsidR="0026761B" w:rsidRPr="009B0767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6761B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6761B"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8E15A4" w14:textId="77777777" w:rsidR="001C0DF1" w:rsidRPr="009B0767" w:rsidRDefault="001C0DF1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F9EB2A" w14:textId="6CAB9464" w:rsidR="001C0DF1" w:rsidRPr="009B0767" w:rsidRDefault="00B05170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1C0DF1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C0DF1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45E1233F" w14:textId="3EEC7A43" w:rsidR="001C0DF1" w:rsidRPr="009B0767" w:rsidRDefault="00B05170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26761B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69120C97" w14:textId="77777777" w:rsidR="001C0DF1" w:rsidRPr="009B0767" w:rsidRDefault="001C0DF1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79DB7D" w14:textId="428762F5" w:rsidR="001C0DF1" w:rsidRPr="009B0767" w:rsidRDefault="00937846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</w:rPr>
              <w:t>3</w:t>
            </w:r>
            <w:r w:rsidR="0026761B" w:rsidRPr="009B0767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6761B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26761B"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E63410" w14:textId="77777777" w:rsidR="001C0DF1" w:rsidRPr="009B0767" w:rsidRDefault="001C0DF1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E5CD862" w14:textId="7FD601C3" w:rsidR="001C0DF1" w:rsidRPr="009B0767" w:rsidRDefault="00B05170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1C0DF1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C0DF1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76801C8" w14:textId="41E9AB19" w:rsidR="001C0DF1" w:rsidRPr="009B0767" w:rsidRDefault="00B05170" w:rsidP="009B0767">
            <w:pPr>
              <w:pStyle w:val="a8"/>
              <w:spacing w:after="0" w:line="40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26761B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A321B" w:rsidRPr="009B0767" w14:paraId="27282674" w14:textId="77777777" w:rsidTr="000E6815">
        <w:tc>
          <w:tcPr>
            <w:tcW w:w="3314" w:type="dxa"/>
            <w:vAlign w:val="bottom"/>
          </w:tcPr>
          <w:p w14:paraId="2130F67F" w14:textId="46156963" w:rsidR="001F4C87" w:rsidRPr="009B0767" w:rsidRDefault="00C019CD" w:rsidP="009B0767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rFonts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260" w:type="dxa"/>
          </w:tcPr>
          <w:p w14:paraId="6E6D2274" w14:textId="2FF25988" w:rsidR="001F4C87" w:rsidRPr="009B0767" w:rsidRDefault="00F61C89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F61C89">
              <w:rPr>
                <w:rFonts w:hint="cs"/>
                <w:sz w:val="30"/>
                <w:szCs w:val="30"/>
                <w:lang w:val="en-US"/>
              </w:rPr>
              <w:t>142</w:t>
            </w:r>
            <w:r w:rsidR="00F9155F" w:rsidRPr="009B0767">
              <w:rPr>
                <w:sz w:val="30"/>
                <w:szCs w:val="30"/>
                <w:lang w:val="en-US"/>
              </w:rPr>
              <w:t>,</w:t>
            </w:r>
            <w:r w:rsidRPr="00F61C89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BCF9E72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FE613F" w14:textId="3AB6EABC" w:rsidR="001F4C87" w:rsidRPr="009B0767" w:rsidRDefault="008A09BD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193,000</w:t>
            </w:r>
          </w:p>
        </w:tc>
        <w:tc>
          <w:tcPr>
            <w:tcW w:w="360" w:type="dxa"/>
          </w:tcPr>
          <w:p w14:paraId="37E55BAB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A8848" w14:textId="3BB8FF21" w:rsidR="001F4C87" w:rsidRPr="009B0767" w:rsidRDefault="00F61C89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F61C89">
              <w:rPr>
                <w:rFonts w:hint="cs"/>
                <w:sz w:val="30"/>
                <w:szCs w:val="30"/>
                <w:lang w:val="en-US"/>
              </w:rPr>
              <w:t>142</w:t>
            </w:r>
            <w:r w:rsidR="00F9155F" w:rsidRPr="009B0767">
              <w:rPr>
                <w:sz w:val="30"/>
                <w:szCs w:val="30"/>
              </w:rPr>
              <w:t>,</w:t>
            </w:r>
            <w:r w:rsidRPr="00F61C89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4B3834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2B7FB15" w14:textId="2E8770F1" w:rsidR="001F4C87" w:rsidRPr="009B0767" w:rsidRDefault="008A09BD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193,000</w:t>
            </w:r>
          </w:p>
        </w:tc>
      </w:tr>
      <w:tr w:rsidR="00BA321B" w:rsidRPr="009B0767" w14:paraId="3228E197" w14:textId="77777777" w:rsidTr="000E6815">
        <w:tc>
          <w:tcPr>
            <w:tcW w:w="3314" w:type="dxa"/>
            <w:vAlign w:val="bottom"/>
          </w:tcPr>
          <w:p w14:paraId="5A023790" w14:textId="7F30546E" w:rsidR="001F4C87" w:rsidRPr="009B0767" w:rsidRDefault="00C019CD" w:rsidP="009B0767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260" w:type="dxa"/>
          </w:tcPr>
          <w:p w14:paraId="221A6868" w14:textId="4938DC1C" w:rsidR="001F4C87" w:rsidRPr="009B0767" w:rsidRDefault="00F61C89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F61C89">
              <w:rPr>
                <w:rFonts w:hint="cs"/>
                <w:sz w:val="30"/>
                <w:szCs w:val="30"/>
                <w:lang w:val="en-US"/>
              </w:rPr>
              <w:t>19</w:t>
            </w:r>
            <w:r w:rsidR="00F9155F" w:rsidRPr="009B0767">
              <w:rPr>
                <w:sz w:val="30"/>
                <w:szCs w:val="30"/>
              </w:rPr>
              <w:t>,</w:t>
            </w:r>
            <w:r w:rsidRPr="00F61C89">
              <w:rPr>
                <w:rFonts w:hint="cs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6A241021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8BC498" w14:textId="7A17CB8D" w:rsidR="001F4C87" w:rsidRPr="009B0767" w:rsidRDefault="008A09BD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41,854</w:t>
            </w:r>
            <w:r w:rsidR="00BA321B" w:rsidRPr="009B0767">
              <w:rPr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01019F57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A6ED9" w14:textId="12E98A58" w:rsidR="001F4C87" w:rsidRPr="009B0767" w:rsidRDefault="00F61C89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</w:rPr>
            </w:pPr>
            <w:r w:rsidRPr="00F61C89">
              <w:rPr>
                <w:rFonts w:hint="cs"/>
                <w:sz w:val="30"/>
                <w:szCs w:val="30"/>
                <w:lang w:val="en-US"/>
              </w:rPr>
              <w:t>19</w:t>
            </w:r>
            <w:r w:rsidR="00F9155F" w:rsidRPr="009B0767">
              <w:rPr>
                <w:sz w:val="30"/>
                <w:szCs w:val="30"/>
              </w:rPr>
              <w:t>,</w:t>
            </w:r>
            <w:r w:rsidRPr="00F61C89">
              <w:rPr>
                <w:rFonts w:hint="cs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608B550C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C4A86F9" w14:textId="500A6F6B" w:rsidR="001F4C87" w:rsidRPr="009B0767" w:rsidRDefault="008A09BD" w:rsidP="009B0767">
            <w:pPr>
              <w:spacing w:line="400" w:lineRule="exact"/>
              <w:ind w:right="57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41,854</w:t>
            </w:r>
          </w:p>
        </w:tc>
      </w:tr>
      <w:tr w:rsidR="00BA321B" w:rsidRPr="009B0767" w14:paraId="6051CBE4" w14:textId="77777777" w:rsidTr="000E6815">
        <w:tc>
          <w:tcPr>
            <w:tcW w:w="3314" w:type="dxa"/>
          </w:tcPr>
          <w:p w14:paraId="60E9BC40" w14:textId="77777777" w:rsidR="001F4C87" w:rsidRPr="009B0767" w:rsidRDefault="001F4C87" w:rsidP="009B0767">
            <w:pPr>
              <w:tabs>
                <w:tab w:val="left" w:pos="324"/>
              </w:tabs>
              <w:spacing w:line="40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E7DA04" w14:textId="515C529B" w:rsidR="001F4C87" w:rsidRPr="009B0767" w:rsidRDefault="00F61C89" w:rsidP="009B0767">
            <w:pPr>
              <w:spacing w:line="400" w:lineRule="exact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161</w:t>
            </w:r>
            <w:r w:rsidR="00F9155F" w:rsidRPr="009B0767">
              <w:rPr>
                <w:b/>
                <w:bCs/>
                <w:sz w:val="30"/>
                <w:szCs w:val="30"/>
              </w:rPr>
              <w:t>,</w:t>
            </w:r>
            <w:r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36A37B1C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6A8BB" w14:textId="21B7256C" w:rsidR="001F4C87" w:rsidRPr="009B0767" w:rsidRDefault="008A09BD" w:rsidP="009B0767">
            <w:pPr>
              <w:spacing w:line="400" w:lineRule="exact"/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pacing w:val="-6"/>
                <w:sz w:val="30"/>
                <w:szCs w:val="30"/>
                <w:lang w:val="en-US"/>
              </w:rPr>
              <w:t>234,854</w:t>
            </w:r>
          </w:p>
        </w:tc>
        <w:tc>
          <w:tcPr>
            <w:tcW w:w="360" w:type="dxa"/>
          </w:tcPr>
          <w:p w14:paraId="5273EA52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F12434" w14:textId="21F3583A" w:rsidR="001F4C87" w:rsidRPr="009B0767" w:rsidRDefault="00F61C89" w:rsidP="009B0767">
            <w:pPr>
              <w:spacing w:line="400" w:lineRule="exact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161</w:t>
            </w:r>
            <w:r w:rsidR="00F9155F" w:rsidRPr="009B0767">
              <w:rPr>
                <w:b/>
                <w:bCs/>
                <w:sz w:val="30"/>
                <w:szCs w:val="30"/>
              </w:rPr>
              <w:t>,</w:t>
            </w:r>
            <w:r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1506C59F" w14:textId="77777777" w:rsidR="001F4C87" w:rsidRPr="009B0767" w:rsidRDefault="001F4C87" w:rsidP="009B0767">
            <w:pPr>
              <w:tabs>
                <w:tab w:val="decimal" w:pos="852"/>
              </w:tabs>
              <w:spacing w:line="40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195D" w14:textId="5CA251D0" w:rsidR="001F4C87" w:rsidRPr="009B0767" w:rsidRDefault="008A09BD" w:rsidP="009B0767">
            <w:pPr>
              <w:spacing w:line="400" w:lineRule="exact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234,854</w:t>
            </w:r>
          </w:p>
        </w:tc>
      </w:tr>
    </w:tbl>
    <w:p w14:paraId="5F5089AC" w14:textId="5A5D1B30" w:rsidR="00B35801" w:rsidRPr="002477E1" w:rsidRDefault="00CF2ECC" w:rsidP="00EE5026">
      <w:pPr>
        <w:autoSpaceDE/>
        <w:autoSpaceDN/>
        <w:spacing w:before="120" w:line="400" w:lineRule="exact"/>
        <w:ind w:left="562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1</w:t>
      </w:r>
      <w:r w:rsidR="00937846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26761B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มีนาคม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2567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วันที่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31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2566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เงินกู้ยืมระยะสั้นจากสถาบันการเงินเป็นตั๋วสัญญาใช้เงิน </w:t>
      </w:r>
      <w:r w:rsidR="00ED4413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br/>
      </w:r>
      <w:r w:rsidR="00F35A06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ซึ่ง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มีกำหนดชำระคืนภายใน </w:t>
      </w:r>
      <w:r w:rsidR="00417DF3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5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F9155F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142</w:t>
      </w:r>
      <w:r w:rsidR="00655578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.00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ล้านบาท และภายใน 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5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193</w:t>
      </w:r>
      <w:r w:rsidR="00655578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.00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ล้านบาท ตามลำดับในสกุล</w:t>
      </w:r>
      <w:r w:rsidR="00546EB4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เงิน</w:t>
      </w:r>
      <w:r w:rsidR="00546EB4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บาท</w:t>
      </w:r>
    </w:p>
    <w:p w14:paraId="373C0793" w14:textId="64985F1B" w:rsidR="00B35801" w:rsidRPr="002477E1" w:rsidRDefault="00CF2ECC" w:rsidP="00EE5026">
      <w:pPr>
        <w:autoSpaceDE/>
        <w:autoSpaceDN/>
        <w:spacing w:before="120" w:line="400" w:lineRule="exact"/>
        <w:ind w:left="562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31</w:t>
      </w:r>
      <w:r w:rsidR="00937846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26761B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มีนาคม</w:t>
      </w:r>
      <w:r w:rsidR="00937846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26761B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2567</w:t>
      </w:r>
      <w:r w:rsidR="00937846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วันที่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31 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26761B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2566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เงินกู้ยืมระยะสั้นจากสถาบันการเงินทรัสต์รีซีท มีกำหนดชำระคืนภายใน</w:t>
      </w:r>
      <w:r w:rsidR="00013401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26761B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</w:t>
      </w:r>
      <w:r w:rsidR="00013401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F9155F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19.33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ล้านบาท </w:t>
      </w:r>
      <w:r w:rsidR="00CF5A5C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และภายใน </w:t>
      </w:r>
      <w:r w:rsidR="0026761B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</w:t>
      </w:r>
      <w:r w:rsidR="00CF5A5C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="00CF5A5C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26761B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41.85</w:t>
      </w:r>
      <w:r w:rsidR="00CF5A5C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="00CF5A5C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ล้านบาท</w:t>
      </w:r>
      <w:r w:rsidR="00C66D2B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A7358E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ตามลำดับ</w:t>
      </w:r>
      <w:r w:rsidR="00C66D2B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26761B" w:rsidRPr="002477E1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ในสกุล</w:t>
      </w:r>
      <w:r w:rsidR="0026761B" w:rsidRPr="002477E1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เงิน</w:t>
      </w:r>
      <w:r w:rsidR="00236690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บาท</w:t>
      </w:r>
    </w:p>
    <w:p w14:paraId="6D1C0D6F" w14:textId="1EF90142" w:rsidR="00ED4413" w:rsidRPr="002477E1" w:rsidRDefault="00CF5A5C" w:rsidP="00EE5026">
      <w:pPr>
        <w:autoSpaceDE/>
        <w:autoSpaceDN/>
        <w:spacing w:before="120" w:line="400" w:lineRule="exact"/>
        <w:ind w:left="567"/>
        <w:jc w:val="thaiDistribute"/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</w:pP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BD15AA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31</w:t>
      </w:r>
      <w:r w:rsidR="00937846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BD15AA" w:rsidRPr="002477E1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มีนาคม</w:t>
      </w:r>
      <w:r w:rsidR="00937846" w:rsidRPr="002477E1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BD15AA"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2567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และ</w:t>
      </w:r>
      <w:r w:rsidR="00554ED8" w:rsidRPr="002477E1">
        <w:rPr>
          <w:rFonts w:asciiTheme="majorBidi" w:eastAsia="Cordia New" w:hAnsiTheme="majorBidi" w:hint="cs"/>
          <w:sz w:val="30"/>
          <w:szCs w:val="30"/>
          <w:shd w:val="clear" w:color="auto" w:fill="FFFFFF"/>
          <w:cs/>
          <w:lang w:val="en-US"/>
        </w:rPr>
        <w:t>วันที่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 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31 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ธันวาคม </w:t>
      </w:r>
      <w:r w:rsidR="00BD15AA"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2566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เงินกู้ยืมระยะสั้นจากสถาบันการเงิน ค้ำประกันโดย</w:t>
      </w:r>
      <w:r w:rsidR="00324B64"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/>
      </w:r>
      <w:r w:rsidRPr="002477E1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เงินฝากสถาบันการเงินของ</w:t>
      </w:r>
      <w:r w:rsidRPr="002477E1">
        <w:rPr>
          <w:rFonts w:asciiTheme="majorBidi" w:eastAsia="Cordia New" w:hAnsiTheme="majorBidi"/>
          <w:sz w:val="30"/>
          <w:szCs w:val="30"/>
          <w:cs/>
          <w:lang w:val="en-US"/>
        </w:rPr>
        <w:t xml:space="preserve">บริษัท ตามหมายเหตุ </w:t>
      </w:r>
      <w:r w:rsidR="00655578" w:rsidRPr="002477E1">
        <w:rPr>
          <w:rFonts w:asciiTheme="majorBidi" w:eastAsia="Cordia New" w:hAnsiTheme="majorBidi"/>
          <w:sz w:val="30"/>
          <w:szCs w:val="30"/>
          <w:lang w:val="en-US"/>
        </w:rPr>
        <w:t>8</w:t>
      </w:r>
      <w:r w:rsidR="00ED4413" w:rsidRPr="002477E1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 w:type="page"/>
      </w:r>
    </w:p>
    <w:p w14:paraId="4695306F" w14:textId="1642515C" w:rsidR="00387DBB" w:rsidRPr="009B0767" w:rsidRDefault="00387DBB" w:rsidP="009B0767">
      <w:pPr>
        <w:pStyle w:val="a3"/>
        <w:numPr>
          <w:ilvl w:val="0"/>
          <w:numId w:val="15"/>
        </w:numPr>
        <w:spacing w:before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เจ้าหนี้การค้าและเจ้าหนี้หมุนเวียนอื่น</w:t>
      </w: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75"/>
        <w:gridCol w:w="142"/>
        <w:gridCol w:w="1178"/>
        <w:gridCol w:w="8"/>
        <w:gridCol w:w="116"/>
        <w:gridCol w:w="8"/>
        <w:gridCol w:w="1144"/>
        <w:gridCol w:w="133"/>
        <w:gridCol w:w="1143"/>
        <w:gridCol w:w="8"/>
      </w:tblGrid>
      <w:tr w:rsidR="009B20B5" w:rsidRPr="009B0767" w14:paraId="002364A1" w14:textId="77777777" w:rsidTr="00E57D26">
        <w:trPr>
          <w:trHeight w:val="20"/>
        </w:trPr>
        <w:tc>
          <w:tcPr>
            <w:tcW w:w="4111" w:type="dxa"/>
          </w:tcPr>
          <w:p w14:paraId="646FDDED" w14:textId="77777777" w:rsidR="00387DBB" w:rsidRPr="009B0767" w:rsidRDefault="00387DBB" w:rsidP="009B0767">
            <w:pPr>
              <w:spacing w:line="380" w:lineRule="exact"/>
              <w:ind w:left="360" w:right="72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155" w:type="dxa"/>
            <w:gridSpan w:val="10"/>
            <w:tcBorders>
              <w:bottom w:val="single" w:sz="4" w:space="0" w:color="auto"/>
            </w:tcBorders>
          </w:tcPr>
          <w:p w14:paraId="32A1B181" w14:textId="34543F2B" w:rsidR="00387DBB" w:rsidRPr="009B0767" w:rsidRDefault="000E48CE" w:rsidP="009B0767">
            <w:pPr>
              <w:adjustRightInd w:val="0"/>
              <w:spacing w:line="380" w:lineRule="exact"/>
              <w:ind w:right="146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หน่วย: พันบาท)</w:t>
            </w:r>
          </w:p>
        </w:tc>
      </w:tr>
      <w:tr w:rsidR="009B20B5" w:rsidRPr="009B0767" w14:paraId="6F2C968B" w14:textId="77777777" w:rsidTr="00E7713B">
        <w:trPr>
          <w:trHeight w:val="20"/>
        </w:trPr>
        <w:tc>
          <w:tcPr>
            <w:tcW w:w="4111" w:type="dxa"/>
          </w:tcPr>
          <w:p w14:paraId="68D821E5" w14:textId="77777777" w:rsidR="00387DBB" w:rsidRPr="009B0767" w:rsidRDefault="00387DBB" w:rsidP="009B0767">
            <w:pPr>
              <w:spacing w:line="380" w:lineRule="exact"/>
              <w:ind w:left="360" w:right="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6992AE1" w14:textId="77777777" w:rsidR="00387DBB" w:rsidRPr="009B0767" w:rsidRDefault="00387DBB" w:rsidP="009B07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4" w:type="dxa"/>
            <w:gridSpan w:val="2"/>
            <w:tcBorders>
              <w:top w:val="single" w:sz="4" w:space="0" w:color="auto"/>
            </w:tcBorders>
          </w:tcPr>
          <w:p w14:paraId="7D0ED60C" w14:textId="77777777" w:rsidR="00387DBB" w:rsidRPr="009B0767" w:rsidRDefault="00387DBB" w:rsidP="009B0767">
            <w:pPr>
              <w:spacing w:line="380" w:lineRule="exact"/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</w:tcBorders>
          </w:tcPr>
          <w:p w14:paraId="3D36822C" w14:textId="77777777" w:rsidR="00387DBB" w:rsidRPr="009B0767" w:rsidRDefault="00387DBB" w:rsidP="009B07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20B5" w:rsidRPr="009B0767" w14:paraId="639384B1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</w:tcPr>
          <w:p w14:paraId="1C98340E" w14:textId="77777777" w:rsidR="00387DBB" w:rsidRPr="009B0767" w:rsidRDefault="00387DBB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11C3BF" w14:textId="3AF4DDE7" w:rsidR="00387DBB" w:rsidRPr="009B0767" w:rsidRDefault="00B05170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>3</w:t>
            </w:r>
            <w:r w:rsidR="00BD15AA"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>1</w:t>
            </w:r>
            <w:r w:rsidR="00387DBB"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D15AA" w:rsidRPr="009B0767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 </w:t>
            </w:r>
            <w:r w:rsidR="00DD53D9" w:rsidRPr="009B0767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BD15AA" w:rsidRPr="009B076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14:paraId="428F34E1" w14:textId="77777777" w:rsidR="00387DBB" w:rsidRPr="009B0767" w:rsidRDefault="00387DBB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AEC61F3" w14:textId="60382207" w:rsidR="00387DBB" w:rsidRPr="009B0767" w:rsidRDefault="00B05170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>31</w:t>
            </w:r>
            <w:r w:rsidR="00387DBB"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87DBB" w:rsidRPr="009B0767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29766253" w14:textId="2EC06909" w:rsidR="00387DBB" w:rsidRPr="009B0767" w:rsidRDefault="00B05170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BD15AA" w:rsidRPr="009B076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4" w:type="dxa"/>
            <w:gridSpan w:val="2"/>
          </w:tcPr>
          <w:p w14:paraId="3DA6C2B9" w14:textId="77777777" w:rsidR="00387DBB" w:rsidRPr="009B0767" w:rsidRDefault="00387DBB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189125E" w14:textId="7E4D762D" w:rsidR="00387DBB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>31</w:t>
            </w:r>
            <w:r w:rsidR="002E54B0"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2E54B0" w:rsidRPr="009B0767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9B076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3" w:type="dxa"/>
          </w:tcPr>
          <w:p w14:paraId="42926DD9" w14:textId="77777777" w:rsidR="00387DBB" w:rsidRPr="009B0767" w:rsidRDefault="00387DBB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68D0589" w14:textId="2475357B" w:rsidR="00387DBB" w:rsidRPr="009B0767" w:rsidRDefault="00B05170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>31</w:t>
            </w:r>
            <w:r w:rsidR="00387DBB" w:rsidRPr="009B0767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87DBB" w:rsidRPr="009B0767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6B1A1B3B" w14:textId="1ABE025F" w:rsidR="00387DBB" w:rsidRPr="009B0767" w:rsidRDefault="00B05170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BD15AA" w:rsidRPr="009B076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CF5A5C" w:rsidRPr="009B0767" w14:paraId="39620794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</w:tcPr>
          <w:p w14:paraId="307B819F" w14:textId="7D30CFD4" w:rsidR="00CF5A5C" w:rsidRPr="009B0767" w:rsidRDefault="00CF5A5C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auto"/>
          </w:tcPr>
          <w:p w14:paraId="0D288FED" w14:textId="77777777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68261E6F" w14:textId="77777777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8" w:type="dxa"/>
          </w:tcPr>
          <w:p w14:paraId="196A7007" w14:textId="5B2B84A8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" w:type="dxa"/>
            <w:gridSpan w:val="2"/>
          </w:tcPr>
          <w:p w14:paraId="23587F02" w14:textId="77777777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150D27A0" w14:textId="77777777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" w:type="dxa"/>
          </w:tcPr>
          <w:p w14:paraId="34B5EBEF" w14:textId="77777777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228FC40" w14:textId="05EF4738" w:rsidR="00CF5A5C" w:rsidRPr="009B0767" w:rsidRDefault="00CF5A5C" w:rsidP="009B0767">
            <w:pPr>
              <w:spacing w:line="380" w:lineRule="exact"/>
              <w:ind w:left="-115" w:firstLine="115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20B5" w:rsidRPr="009B0767" w14:paraId="23317281" w14:textId="77777777" w:rsidTr="00E7713B">
        <w:trPr>
          <w:gridAfter w:val="1"/>
          <w:wAfter w:w="8" w:type="dxa"/>
          <w:trHeight w:val="75"/>
        </w:trPr>
        <w:tc>
          <w:tcPr>
            <w:tcW w:w="4111" w:type="dxa"/>
          </w:tcPr>
          <w:p w14:paraId="2D56679F" w14:textId="724D5F54" w:rsidR="00387DBB" w:rsidRPr="009B0767" w:rsidRDefault="00CC5086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9B0767">
              <w:rPr>
                <w:sz w:val="28"/>
                <w:szCs w:val="28"/>
                <w:lang w:val="en-US"/>
              </w:rPr>
              <w:t>-</w:t>
            </w:r>
            <w:r w:rsidR="00CF5A5C" w:rsidRPr="009B0767">
              <w:rPr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275" w:type="dxa"/>
            <w:shd w:val="clear" w:color="auto" w:fill="auto"/>
          </w:tcPr>
          <w:p w14:paraId="66D21920" w14:textId="37CBFDBE" w:rsidR="00387DBB" w:rsidRPr="009B0767" w:rsidRDefault="00655578" w:rsidP="009B0767">
            <w:pPr>
              <w:tabs>
                <w:tab w:val="decimal" w:pos="527"/>
              </w:tabs>
              <w:spacing w:line="380" w:lineRule="exact"/>
              <w:ind w:right="129"/>
              <w:jc w:val="right"/>
              <w:rPr>
                <w:spacing w:val="-6"/>
                <w:sz w:val="28"/>
                <w:szCs w:val="28"/>
              </w:rPr>
            </w:pPr>
            <w:r w:rsidRPr="009B0767">
              <w:rPr>
                <w:spacing w:val="-6"/>
                <w:sz w:val="28"/>
                <w:szCs w:val="28"/>
              </w:rPr>
              <w:t>129</w:t>
            </w:r>
            <w:r w:rsidR="004A7848" w:rsidRPr="009B0767">
              <w:rPr>
                <w:spacing w:val="-6"/>
                <w:sz w:val="28"/>
                <w:szCs w:val="28"/>
              </w:rPr>
              <w:t>,</w:t>
            </w:r>
            <w:r w:rsidRPr="009B0767">
              <w:rPr>
                <w:spacing w:val="-6"/>
                <w:sz w:val="28"/>
                <w:szCs w:val="28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251ABCB7" w14:textId="77777777" w:rsidR="00387DBB" w:rsidRPr="009B0767" w:rsidRDefault="00387DBB" w:rsidP="009B0767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0DC67507" w14:textId="3C7E9991" w:rsidR="00387DBB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93,899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1843808" w14:textId="77777777" w:rsidR="00387DBB" w:rsidRPr="009B0767" w:rsidRDefault="00387DBB" w:rsidP="009B0767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8663E03" w14:textId="4B75FA91" w:rsidR="00387DBB" w:rsidRPr="009B0767" w:rsidRDefault="00DA5C7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sz w:val="28"/>
                <w:szCs w:val="28"/>
                <w:lang w:val="en-US" w:eastAsia="ja-JP"/>
              </w:rPr>
              <w:t>94</w:t>
            </w:r>
            <w:r w:rsidR="004A7848" w:rsidRPr="009B0767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>
              <w:rPr>
                <w:rFonts w:eastAsia="MS Mincho"/>
                <w:sz w:val="28"/>
                <w:szCs w:val="28"/>
                <w:lang w:val="en-US" w:eastAsia="ja-JP"/>
              </w:rPr>
              <w:t>466</w:t>
            </w:r>
          </w:p>
        </w:tc>
        <w:tc>
          <w:tcPr>
            <w:tcW w:w="133" w:type="dxa"/>
          </w:tcPr>
          <w:p w14:paraId="2565A7EC" w14:textId="77777777" w:rsidR="00387DBB" w:rsidRPr="009B0767" w:rsidRDefault="00387DBB" w:rsidP="009B0767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7E7D05E" w14:textId="585D2915" w:rsidR="00387DBB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77,291</w:t>
            </w:r>
          </w:p>
        </w:tc>
      </w:tr>
      <w:tr w:rsidR="008A09BD" w:rsidRPr="009B0767" w14:paraId="33BBE3E5" w14:textId="77777777" w:rsidTr="00E7713B">
        <w:trPr>
          <w:gridAfter w:val="1"/>
          <w:wAfter w:w="8" w:type="dxa"/>
          <w:trHeight w:val="75"/>
        </w:trPr>
        <w:tc>
          <w:tcPr>
            <w:tcW w:w="4111" w:type="dxa"/>
          </w:tcPr>
          <w:p w14:paraId="2CF32A17" w14:textId="3073B21B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9B0767">
              <w:rPr>
                <w:sz w:val="28"/>
                <w:szCs w:val="28"/>
                <w:lang w:val="en-US"/>
              </w:rPr>
              <w:t>-</w:t>
            </w:r>
            <w:r w:rsidRPr="009B0767">
              <w:rPr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  <w:r w:rsidRPr="009B076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9B0767">
              <w:rPr>
                <w:sz w:val="28"/>
                <w:szCs w:val="28"/>
                <w:lang w:val="en-US"/>
              </w:rPr>
              <w:t>(</w:t>
            </w:r>
            <w:r w:rsidRPr="009B0767">
              <w:rPr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9B0767">
              <w:rPr>
                <w:sz w:val="28"/>
                <w:szCs w:val="28"/>
                <w:lang w:val="en-US"/>
              </w:rPr>
              <w:t>5)</w:t>
            </w:r>
          </w:p>
        </w:tc>
        <w:tc>
          <w:tcPr>
            <w:tcW w:w="1275" w:type="dxa"/>
            <w:shd w:val="clear" w:color="auto" w:fill="auto"/>
          </w:tcPr>
          <w:p w14:paraId="07A28129" w14:textId="279C4A58" w:rsidR="008A09BD" w:rsidRPr="009B0767" w:rsidRDefault="00F9155F" w:rsidP="009B0767">
            <w:pPr>
              <w:tabs>
                <w:tab w:val="decimal" w:pos="527"/>
              </w:tabs>
              <w:spacing w:line="380" w:lineRule="exact"/>
              <w:ind w:right="129"/>
              <w:jc w:val="right"/>
              <w:rPr>
                <w:spacing w:val="-6"/>
                <w:sz w:val="28"/>
                <w:szCs w:val="28"/>
              </w:rPr>
            </w:pPr>
            <w:r w:rsidRPr="009B0767">
              <w:rPr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1BC58" w14:textId="77777777" w:rsidR="008A09BD" w:rsidRPr="009B0767" w:rsidRDefault="008A09BD" w:rsidP="009B0767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74E32327" w14:textId="6082291E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48C88F4C" w14:textId="77777777" w:rsidR="008A09BD" w:rsidRPr="009B0767" w:rsidRDefault="008A09BD" w:rsidP="009B0767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12E2FB3" w14:textId="4455D3B1" w:rsidR="008A09BD" w:rsidRPr="009B0767" w:rsidRDefault="00F9155F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73E8BEBD" w14:textId="77777777" w:rsidR="008A09BD" w:rsidRPr="009B0767" w:rsidRDefault="008A09BD" w:rsidP="009B0767">
            <w:pPr>
              <w:spacing w:line="380" w:lineRule="exact"/>
              <w:ind w:right="57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42EA5B43" w14:textId="1E8F62DB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1,695</w:t>
            </w:r>
          </w:p>
        </w:tc>
      </w:tr>
      <w:tr w:rsidR="008A09BD" w:rsidRPr="009B0767" w14:paraId="38883FEE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</w:tcPr>
          <w:p w14:paraId="118B5B81" w14:textId="77777777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21CCF" w14:textId="3D017B95" w:rsidR="008A09BD" w:rsidRPr="009B0767" w:rsidRDefault="00F9155F" w:rsidP="009B0767">
            <w:pPr>
              <w:tabs>
                <w:tab w:val="decimal" w:pos="853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1</w:t>
            </w:r>
            <w:r w:rsidR="00655578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29</w:t>
            </w:r>
            <w:r w:rsidR="004A7848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 w:rsidR="00655578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45580CD6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14D33" w14:textId="717B8372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93,899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0D2B871B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AC7A9" w14:textId="3BC4B3EE" w:rsidR="008A09BD" w:rsidRPr="009B0767" w:rsidRDefault="00DA5C79" w:rsidP="009B0767">
            <w:pPr>
              <w:tabs>
                <w:tab w:val="decimal" w:pos="853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94</w:t>
            </w:r>
            <w:r w:rsidR="004A7848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466</w:t>
            </w:r>
          </w:p>
        </w:tc>
        <w:tc>
          <w:tcPr>
            <w:tcW w:w="133" w:type="dxa"/>
          </w:tcPr>
          <w:p w14:paraId="1EFA88B8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C5BCB05" w14:textId="78C38BDB" w:rsidR="008A09BD" w:rsidRPr="009B0767" w:rsidRDefault="008A09BD" w:rsidP="009B0767">
            <w:pPr>
              <w:tabs>
                <w:tab w:val="decimal" w:pos="853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78,986</w:t>
            </w:r>
          </w:p>
        </w:tc>
      </w:tr>
      <w:tr w:rsidR="008A09BD" w:rsidRPr="009B0767" w14:paraId="277E33B7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</w:tcPr>
          <w:p w14:paraId="5E096161" w14:textId="77777777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E9B0DD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42" w:type="dxa"/>
            <w:shd w:val="clear" w:color="auto" w:fill="auto"/>
          </w:tcPr>
          <w:p w14:paraId="2832D3F8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0FAA816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24" w:type="dxa"/>
            <w:gridSpan w:val="2"/>
            <w:shd w:val="clear" w:color="auto" w:fill="auto"/>
          </w:tcPr>
          <w:p w14:paraId="6B0F2968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B47DAE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33" w:type="dxa"/>
          </w:tcPr>
          <w:p w14:paraId="0A4662A4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942ECAB" w14:textId="77777777" w:rsidR="008A09BD" w:rsidRPr="009B0767" w:rsidRDefault="008A09BD" w:rsidP="009B0767">
            <w:pPr>
              <w:tabs>
                <w:tab w:val="decimal" w:pos="927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</w:tr>
      <w:tr w:rsidR="008A09BD" w:rsidRPr="009B0767" w14:paraId="4318C788" w14:textId="77777777" w:rsidTr="00E7713B">
        <w:trPr>
          <w:gridAfter w:val="1"/>
          <w:wAfter w:w="8" w:type="dxa"/>
          <w:trHeight w:val="85"/>
        </w:trPr>
        <w:tc>
          <w:tcPr>
            <w:tcW w:w="4111" w:type="dxa"/>
            <w:vAlign w:val="bottom"/>
          </w:tcPr>
          <w:p w14:paraId="2F92B3EC" w14:textId="77777777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auto"/>
          </w:tcPr>
          <w:p w14:paraId="2A0D204E" w14:textId="25826BE3" w:rsidR="008A09BD" w:rsidRPr="009B0767" w:rsidRDefault="0065557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4</w:t>
            </w:r>
            <w:r w:rsidR="00984F5A" w:rsidRPr="009B0767">
              <w:rPr>
                <w:rFonts w:eastAsia="MS Mincho"/>
                <w:sz w:val="28"/>
                <w:szCs w:val="28"/>
                <w:lang w:val="en-US" w:eastAsia="ja-JP"/>
              </w:rPr>
              <w:t>5</w:t>
            </w:r>
            <w:r w:rsidR="004A7848" w:rsidRPr="009B0767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="00214D5C" w:rsidRPr="009B0767">
              <w:rPr>
                <w:rFonts w:eastAsia="MS Mincho"/>
                <w:sz w:val="28"/>
                <w:szCs w:val="28"/>
                <w:lang w:val="en-US" w:eastAsia="ja-JP"/>
              </w:rPr>
              <w:t>823</w:t>
            </w:r>
          </w:p>
        </w:tc>
        <w:tc>
          <w:tcPr>
            <w:tcW w:w="142" w:type="dxa"/>
            <w:shd w:val="clear" w:color="auto" w:fill="auto"/>
          </w:tcPr>
          <w:p w14:paraId="549D1352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28FB1977" w14:textId="32B562F0" w:rsidR="008A09BD" w:rsidRPr="009B0767" w:rsidRDefault="008A09BD" w:rsidP="009B0767">
            <w:pPr>
              <w:tabs>
                <w:tab w:val="center" w:pos="462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59,724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440CBA8E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75DA8A3" w14:textId="0F9755E5" w:rsidR="008A09BD" w:rsidRPr="009B0767" w:rsidRDefault="00F9155F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4</w:t>
            </w:r>
            <w:r w:rsidR="004A7848" w:rsidRPr="009B0767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="00DA5C79">
              <w:rPr>
                <w:rFonts w:eastAsia="MS Mincho"/>
                <w:sz w:val="28"/>
                <w:szCs w:val="28"/>
                <w:lang w:val="en-US" w:eastAsia="ja-JP"/>
              </w:rPr>
              <w:t>867</w:t>
            </w:r>
          </w:p>
        </w:tc>
        <w:tc>
          <w:tcPr>
            <w:tcW w:w="133" w:type="dxa"/>
          </w:tcPr>
          <w:p w14:paraId="1F1B40E5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3955633" w14:textId="61749023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15,428</w:t>
            </w:r>
          </w:p>
        </w:tc>
      </w:tr>
      <w:tr w:rsidR="008A09BD" w:rsidRPr="009B0767" w14:paraId="3E2A3A55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  <w:vAlign w:val="bottom"/>
          </w:tcPr>
          <w:p w14:paraId="4F3EFB58" w14:textId="7EE9488D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275" w:type="dxa"/>
            <w:shd w:val="clear" w:color="auto" w:fill="auto"/>
          </w:tcPr>
          <w:p w14:paraId="3E3D32E4" w14:textId="76CF826A" w:rsidR="008A09BD" w:rsidRPr="009B0767" w:rsidRDefault="00F9155F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943</w:t>
            </w:r>
          </w:p>
        </w:tc>
        <w:tc>
          <w:tcPr>
            <w:tcW w:w="142" w:type="dxa"/>
            <w:shd w:val="clear" w:color="auto" w:fill="auto"/>
          </w:tcPr>
          <w:p w14:paraId="4CD61916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4C8D4D0A" w14:textId="5AFEE17E" w:rsidR="008A09BD" w:rsidRPr="009B0767" w:rsidRDefault="008A09BD" w:rsidP="009B0767">
            <w:pPr>
              <w:tabs>
                <w:tab w:val="center" w:pos="462"/>
              </w:tabs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3,369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63D14F9F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FE8828A" w14:textId="243CB660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45E4EB08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7A197854" w14:textId="165C9B58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-</w:t>
            </w:r>
          </w:p>
        </w:tc>
      </w:tr>
      <w:tr w:rsidR="008A09BD" w:rsidRPr="009B0767" w14:paraId="4C822169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  <w:vAlign w:val="bottom"/>
          </w:tcPr>
          <w:p w14:paraId="28AB808D" w14:textId="439F174B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>เงินรับล่วงหน้าค่าสินค้าและบริการ</w:t>
            </w:r>
          </w:p>
        </w:tc>
        <w:tc>
          <w:tcPr>
            <w:tcW w:w="1275" w:type="dxa"/>
            <w:shd w:val="clear" w:color="auto" w:fill="auto"/>
          </w:tcPr>
          <w:p w14:paraId="566F7A63" w14:textId="1570E161" w:rsidR="008A09BD" w:rsidRPr="009B0767" w:rsidRDefault="00F9155F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39</w:t>
            </w:r>
            <w:r w:rsidR="004A7848" w:rsidRPr="009B0767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0DB707A7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41AD436C" w14:textId="73D3AB6F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37,605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2F005117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A33A471" w14:textId="4288A57B" w:rsidR="008A09BD" w:rsidRPr="009B0767" w:rsidRDefault="00F9155F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15</w:t>
            </w:r>
            <w:r w:rsidR="004A7848" w:rsidRPr="009B0767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511</w:t>
            </w:r>
          </w:p>
        </w:tc>
        <w:tc>
          <w:tcPr>
            <w:tcW w:w="133" w:type="dxa"/>
          </w:tcPr>
          <w:p w14:paraId="6A3848A8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C484B6C" w14:textId="2DA5D2AD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20,749</w:t>
            </w:r>
          </w:p>
        </w:tc>
      </w:tr>
      <w:tr w:rsidR="008A09BD" w:rsidRPr="009B0767" w14:paraId="15CC172F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  <w:vAlign w:val="bottom"/>
          </w:tcPr>
          <w:p w14:paraId="7728D7E8" w14:textId="0CB78370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>เจ้าหนี้อื่</w:t>
            </w:r>
            <w:r w:rsidRPr="009B0767">
              <w:rPr>
                <w:rFonts w:hint="cs"/>
                <w:sz w:val="28"/>
                <w:szCs w:val="28"/>
                <w:cs/>
                <w:lang w:val="en-US"/>
              </w:rPr>
              <w:t>น</w:t>
            </w:r>
            <w:r w:rsidRPr="009B0767">
              <w:rPr>
                <w:sz w:val="28"/>
                <w:szCs w:val="28"/>
                <w:lang w:val="en-US"/>
              </w:rPr>
              <w:t xml:space="preserve"> </w:t>
            </w:r>
            <w:r w:rsidRPr="009B0767">
              <w:rPr>
                <w:sz w:val="28"/>
                <w:szCs w:val="28"/>
                <w:cs/>
                <w:lang w:val="en-US"/>
              </w:rPr>
              <w:t>-</w:t>
            </w:r>
            <w:r w:rsidRPr="009B0767">
              <w:rPr>
                <w:sz w:val="28"/>
                <w:szCs w:val="28"/>
                <w:lang w:val="en-US"/>
              </w:rPr>
              <w:t xml:space="preserve"> </w:t>
            </w:r>
            <w:r w:rsidRPr="009B0767">
              <w:rPr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275" w:type="dxa"/>
            <w:shd w:val="clear" w:color="auto" w:fill="auto"/>
          </w:tcPr>
          <w:p w14:paraId="74EFE7B9" w14:textId="174FC3E2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1,491</w:t>
            </w:r>
          </w:p>
        </w:tc>
        <w:tc>
          <w:tcPr>
            <w:tcW w:w="142" w:type="dxa"/>
            <w:shd w:val="clear" w:color="auto" w:fill="auto"/>
          </w:tcPr>
          <w:p w14:paraId="32999B92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49F1F127" w14:textId="40BE6756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9,172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61BD3916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343EB9E" w14:textId="4C00AC23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1,281</w:t>
            </w:r>
          </w:p>
        </w:tc>
        <w:tc>
          <w:tcPr>
            <w:tcW w:w="133" w:type="dxa"/>
          </w:tcPr>
          <w:p w14:paraId="4FB2D215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A3246A0" w14:textId="393EA09C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199</w:t>
            </w:r>
          </w:p>
        </w:tc>
      </w:tr>
      <w:tr w:rsidR="008A09BD" w:rsidRPr="009B0767" w14:paraId="08EB5B55" w14:textId="77777777" w:rsidTr="00E7713B">
        <w:trPr>
          <w:gridAfter w:val="1"/>
          <w:wAfter w:w="8" w:type="dxa"/>
          <w:trHeight w:val="85"/>
        </w:trPr>
        <w:tc>
          <w:tcPr>
            <w:tcW w:w="4111" w:type="dxa"/>
            <w:vAlign w:val="bottom"/>
          </w:tcPr>
          <w:p w14:paraId="33E40612" w14:textId="4A5130C4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9B0767">
              <w:rPr>
                <w:sz w:val="28"/>
                <w:szCs w:val="28"/>
                <w:lang w:val="en-US"/>
              </w:rPr>
              <w:t>-</w:t>
            </w:r>
            <w:r w:rsidRPr="009B0767">
              <w:rPr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  <w:r w:rsidRPr="009B0767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9B0767">
              <w:rPr>
                <w:sz w:val="28"/>
                <w:szCs w:val="28"/>
                <w:lang w:val="en-US"/>
              </w:rPr>
              <w:t>(</w:t>
            </w:r>
            <w:r w:rsidRPr="009B0767">
              <w:rPr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9B0767">
              <w:rPr>
                <w:sz w:val="28"/>
                <w:szCs w:val="28"/>
                <w:lang w:val="en-US"/>
              </w:rPr>
              <w:t>5)</w:t>
            </w:r>
          </w:p>
        </w:tc>
        <w:tc>
          <w:tcPr>
            <w:tcW w:w="1275" w:type="dxa"/>
            <w:shd w:val="clear" w:color="auto" w:fill="auto"/>
          </w:tcPr>
          <w:p w14:paraId="4DC9B954" w14:textId="54F598C2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1,410</w:t>
            </w:r>
          </w:p>
        </w:tc>
        <w:tc>
          <w:tcPr>
            <w:tcW w:w="142" w:type="dxa"/>
            <w:shd w:val="clear" w:color="auto" w:fill="auto"/>
          </w:tcPr>
          <w:p w14:paraId="4ED7AEB8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4356B591" w14:textId="00DAF1DC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1,428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708044A7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3D6B7BA" w14:textId="05DD98A9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1,418</w:t>
            </w:r>
          </w:p>
        </w:tc>
        <w:tc>
          <w:tcPr>
            <w:tcW w:w="133" w:type="dxa"/>
          </w:tcPr>
          <w:p w14:paraId="5F531430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113A696E" w14:textId="42FBA1B2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1,428</w:t>
            </w:r>
          </w:p>
        </w:tc>
      </w:tr>
      <w:tr w:rsidR="008A09BD" w:rsidRPr="009B0767" w14:paraId="3E297793" w14:textId="77777777" w:rsidTr="00E7713B">
        <w:trPr>
          <w:gridAfter w:val="1"/>
          <w:wAfter w:w="8" w:type="dxa"/>
          <w:trHeight w:val="85"/>
        </w:trPr>
        <w:tc>
          <w:tcPr>
            <w:tcW w:w="4111" w:type="dxa"/>
            <w:vAlign w:val="bottom"/>
          </w:tcPr>
          <w:p w14:paraId="1015CBDE" w14:textId="712BC3C3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rFonts w:hint="cs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14:paraId="2F3AADC2" w14:textId="422EE25E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28C876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2C9F40AB" w14:textId="4D45D854" w:rsidR="008A09BD" w:rsidRPr="009B0767" w:rsidRDefault="00F61C8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F61C89">
              <w:rPr>
                <w:rFonts w:eastAsia="MS Mincho" w:hint="cs"/>
                <w:sz w:val="28"/>
                <w:szCs w:val="28"/>
                <w:lang w:val="en-US" w:eastAsia="ja-JP"/>
              </w:rPr>
              <w:t>1</w:t>
            </w:r>
            <w:r w:rsidR="008A09BD" w:rsidRPr="009B0767">
              <w:rPr>
                <w:rFonts w:eastAsia="MS Mincho"/>
                <w:sz w:val="28"/>
                <w:szCs w:val="28"/>
                <w:lang w:val="en-US" w:eastAsia="ja-JP"/>
              </w:rPr>
              <w:t>,</w:t>
            </w:r>
            <w:r w:rsidRPr="00F61C89">
              <w:rPr>
                <w:rFonts w:eastAsia="MS Mincho" w:hint="cs"/>
                <w:sz w:val="28"/>
                <w:szCs w:val="28"/>
                <w:lang w:val="en-US" w:eastAsia="ja-JP"/>
              </w:rPr>
              <w:t>015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7480A5E0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66886B4" w14:textId="5CC00164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73045279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</w:tcPr>
          <w:p w14:paraId="07DCD6CF" w14:textId="0B7166F7" w:rsidR="008A09BD" w:rsidRPr="009B0767" w:rsidRDefault="00F61C8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28"/>
                <w:szCs w:val="28"/>
                <w:lang w:val="en-US" w:eastAsia="ja-JP"/>
              </w:rPr>
            </w:pPr>
            <w:r w:rsidRPr="00F61C89">
              <w:rPr>
                <w:rFonts w:eastAsia="MS Mincho" w:hint="cs"/>
                <w:sz w:val="28"/>
                <w:szCs w:val="28"/>
                <w:lang w:val="en-US" w:eastAsia="ja-JP"/>
              </w:rPr>
              <w:t>189</w:t>
            </w:r>
          </w:p>
        </w:tc>
      </w:tr>
      <w:tr w:rsidR="008A09BD" w:rsidRPr="009B0767" w14:paraId="61A48961" w14:textId="77777777" w:rsidTr="00E7713B">
        <w:trPr>
          <w:gridAfter w:val="1"/>
          <w:wAfter w:w="8" w:type="dxa"/>
          <w:trHeight w:val="20"/>
        </w:trPr>
        <w:tc>
          <w:tcPr>
            <w:tcW w:w="4111" w:type="dxa"/>
          </w:tcPr>
          <w:p w14:paraId="2F13FEFB" w14:textId="77777777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9B59B" w14:textId="4C2B12F5" w:rsidR="008A09BD" w:rsidRPr="009B0767" w:rsidRDefault="0065557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8</w:t>
            </w:r>
            <w:r w:rsidR="00717DF3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9</w:t>
            </w:r>
            <w:r w:rsidR="00E7713B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 w:rsidR="00717DF3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036</w:t>
            </w:r>
          </w:p>
        </w:tc>
        <w:tc>
          <w:tcPr>
            <w:tcW w:w="142" w:type="dxa"/>
            <w:shd w:val="clear" w:color="auto" w:fill="auto"/>
          </w:tcPr>
          <w:p w14:paraId="3428CDA8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67169" w14:textId="5A5AC0E7" w:rsidR="008A09BD" w:rsidRPr="009B0767" w:rsidRDefault="00F61C8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112</w:t>
            </w:r>
            <w:r w:rsidR="008A09BD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313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211998A5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C110" w14:textId="42CB1D35" w:rsidR="008A09BD" w:rsidRPr="009B0767" w:rsidRDefault="00DA5C7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2</w:t>
            </w:r>
            <w:r w:rsidR="004A7848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3,</w:t>
            </w:r>
            <w:r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077</w:t>
            </w:r>
          </w:p>
        </w:tc>
        <w:tc>
          <w:tcPr>
            <w:tcW w:w="133" w:type="dxa"/>
          </w:tcPr>
          <w:p w14:paraId="54587BD2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1930E9D" w14:textId="3618A2DF" w:rsidR="008A09BD" w:rsidRPr="009B0767" w:rsidRDefault="00F61C8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37</w:t>
            </w:r>
            <w:r w:rsidR="008A09BD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993</w:t>
            </w:r>
          </w:p>
        </w:tc>
      </w:tr>
      <w:tr w:rsidR="008A09BD" w:rsidRPr="009B0767" w14:paraId="0B65D784" w14:textId="77777777" w:rsidTr="00E7713B">
        <w:trPr>
          <w:gridAfter w:val="1"/>
          <w:wAfter w:w="8" w:type="dxa"/>
          <w:trHeight w:val="397"/>
        </w:trPr>
        <w:tc>
          <w:tcPr>
            <w:tcW w:w="4111" w:type="dxa"/>
          </w:tcPr>
          <w:p w14:paraId="0037411C" w14:textId="77777777" w:rsidR="008A09BD" w:rsidRPr="009B0767" w:rsidRDefault="008A09B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9B0767">
              <w:rPr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96DBE" w14:textId="7568214C" w:rsidR="008A09BD" w:rsidRPr="009B0767" w:rsidRDefault="00E7713B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218,154</w:t>
            </w:r>
          </w:p>
        </w:tc>
        <w:tc>
          <w:tcPr>
            <w:tcW w:w="142" w:type="dxa"/>
            <w:shd w:val="clear" w:color="auto" w:fill="auto"/>
          </w:tcPr>
          <w:p w14:paraId="6483F00F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D561A" w14:textId="1C4CD37F" w:rsidR="008A09BD" w:rsidRPr="009B0767" w:rsidRDefault="00F61C8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206</w:t>
            </w:r>
            <w:r w:rsidR="008A09BD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212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2FCF771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D7548" w14:textId="0A693B81" w:rsidR="008A09BD" w:rsidRPr="009B0767" w:rsidRDefault="004A784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117,543</w:t>
            </w:r>
          </w:p>
        </w:tc>
        <w:tc>
          <w:tcPr>
            <w:tcW w:w="133" w:type="dxa"/>
          </w:tcPr>
          <w:p w14:paraId="52790CB8" w14:textId="77777777" w:rsidR="008A09BD" w:rsidRPr="009B0767" w:rsidRDefault="008A09B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8E9C637" w14:textId="3C7BE843" w:rsidR="008A09BD" w:rsidRPr="009B0767" w:rsidRDefault="00F61C89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28"/>
                <w:szCs w:val="28"/>
                <w:cs/>
                <w:lang w:val="en-US" w:eastAsia="ja-JP"/>
              </w:rPr>
            </w:pP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116</w:t>
            </w:r>
            <w:r w:rsidR="008A09BD" w:rsidRPr="009B0767">
              <w:rPr>
                <w:rFonts w:eastAsia="MS Mincho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F61C89">
              <w:rPr>
                <w:rFonts w:eastAsia="MS Mincho" w:hint="cs"/>
                <w:b/>
                <w:bCs/>
                <w:sz w:val="28"/>
                <w:szCs w:val="28"/>
                <w:lang w:val="en-US" w:eastAsia="ja-JP"/>
              </w:rPr>
              <w:t>979</w:t>
            </w:r>
          </w:p>
        </w:tc>
      </w:tr>
    </w:tbl>
    <w:p w14:paraId="59D0469F" w14:textId="43ADEC77" w:rsidR="000E346D" w:rsidRPr="009B0767" w:rsidRDefault="002D343C" w:rsidP="009B0767">
      <w:pPr>
        <w:pStyle w:val="a3"/>
        <w:numPr>
          <w:ilvl w:val="0"/>
          <w:numId w:val="15"/>
        </w:numPr>
        <w:spacing w:before="120" w:line="440" w:lineRule="exact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หนี้สินที่เกิดจากสัญญา</w:t>
      </w:r>
    </w:p>
    <w:p w14:paraId="6A5CBFFF" w14:textId="531E7FDC" w:rsidR="000E346D" w:rsidRPr="009B0767" w:rsidRDefault="00D20328" w:rsidP="009B0767">
      <w:pPr>
        <w:pStyle w:val="a3"/>
        <w:spacing w:before="120" w:line="440" w:lineRule="exact"/>
        <w:ind w:left="567"/>
        <w:jc w:val="thaiDistribute"/>
        <w:rPr>
          <w:sz w:val="30"/>
          <w:szCs w:val="30"/>
          <w:cs/>
          <w:lang w:val="en-US"/>
        </w:rPr>
      </w:pPr>
      <w:r w:rsidRPr="009B0767">
        <w:rPr>
          <w:sz w:val="30"/>
          <w:szCs w:val="30"/>
          <w:cs/>
          <w:lang w:val="en-US"/>
        </w:rPr>
        <w:t>รายได้ค่าก่อสร้างตามสัญญารับล่วงหน้าเป็นหนี้สินที่เกิดจากสัญญาที่เกี่ยวข้องกับสัญญาก่อสร้าง โดย</w:t>
      </w:r>
      <w:r w:rsidR="00F84DE5" w:rsidRPr="009B0767">
        <w:rPr>
          <w:sz w:val="30"/>
          <w:szCs w:val="30"/>
          <w:cs/>
          <w:lang w:val="en-US"/>
        </w:rPr>
        <w:br/>
      </w:r>
      <w:r w:rsidRPr="009B0767">
        <w:rPr>
          <w:sz w:val="30"/>
          <w:szCs w:val="30"/>
          <w:cs/>
          <w:lang w:val="en-US"/>
        </w:rPr>
        <w:t>มีรายละเอียดดังนี้</w:t>
      </w: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75"/>
        <w:gridCol w:w="142"/>
        <w:gridCol w:w="1178"/>
        <w:gridCol w:w="8"/>
        <w:gridCol w:w="116"/>
        <w:gridCol w:w="8"/>
        <w:gridCol w:w="1144"/>
        <w:gridCol w:w="133"/>
        <w:gridCol w:w="1143"/>
        <w:gridCol w:w="8"/>
      </w:tblGrid>
      <w:tr w:rsidR="00D20328" w:rsidRPr="009B0767" w14:paraId="5D8B7401" w14:textId="77777777" w:rsidTr="00E57D26">
        <w:trPr>
          <w:trHeight w:val="20"/>
        </w:trPr>
        <w:tc>
          <w:tcPr>
            <w:tcW w:w="4111" w:type="dxa"/>
          </w:tcPr>
          <w:p w14:paraId="5E50DE32" w14:textId="325693BD" w:rsidR="00D20328" w:rsidRPr="009B0767" w:rsidRDefault="00D20328" w:rsidP="009B0767">
            <w:pPr>
              <w:spacing w:line="380" w:lineRule="exact"/>
              <w:ind w:left="360" w:right="7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55" w:type="dxa"/>
            <w:gridSpan w:val="10"/>
            <w:tcBorders>
              <w:bottom w:val="single" w:sz="4" w:space="0" w:color="auto"/>
            </w:tcBorders>
          </w:tcPr>
          <w:p w14:paraId="5F69165A" w14:textId="16C603BC" w:rsidR="00D20328" w:rsidRPr="009B0767" w:rsidRDefault="00D20328" w:rsidP="009B0767">
            <w:pPr>
              <w:adjustRightInd w:val="0"/>
              <w:spacing w:line="380" w:lineRule="exact"/>
              <w:ind w:right="14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20328" w:rsidRPr="009B0767" w14:paraId="4F51988B" w14:textId="77777777" w:rsidTr="00E57D26">
        <w:trPr>
          <w:trHeight w:val="20"/>
        </w:trPr>
        <w:tc>
          <w:tcPr>
            <w:tcW w:w="4111" w:type="dxa"/>
          </w:tcPr>
          <w:p w14:paraId="49EE2720" w14:textId="77777777" w:rsidR="00D20328" w:rsidRPr="009B0767" w:rsidRDefault="00D20328" w:rsidP="009B0767">
            <w:pPr>
              <w:spacing w:line="380" w:lineRule="exact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4"/>
            <w:tcBorders>
              <w:top w:val="single" w:sz="4" w:space="0" w:color="auto"/>
            </w:tcBorders>
          </w:tcPr>
          <w:p w14:paraId="505FCB85" w14:textId="77777777" w:rsidR="00D20328" w:rsidRPr="009B0767" w:rsidRDefault="00D20328" w:rsidP="009B07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4" w:type="dxa"/>
            <w:gridSpan w:val="2"/>
            <w:tcBorders>
              <w:top w:val="single" w:sz="4" w:space="0" w:color="auto"/>
            </w:tcBorders>
          </w:tcPr>
          <w:p w14:paraId="060F7F71" w14:textId="77777777" w:rsidR="00D20328" w:rsidRPr="009B0767" w:rsidRDefault="00D20328" w:rsidP="009B0767">
            <w:pPr>
              <w:spacing w:line="3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</w:tcBorders>
          </w:tcPr>
          <w:p w14:paraId="1B98C887" w14:textId="77777777" w:rsidR="00D20328" w:rsidRPr="009B0767" w:rsidRDefault="00D20328" w:rsidP="009B07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0328" w:rsidRPr="009B0767" w14:paraId="2F5B09B7" w14:textId="77777777" w:rsidTr="00E57D26">
        <w:trPr>
          <w:gridAfter w:val="1"/>
          <w:wAfter w:w="8" w:type="dxa"/>
          <w:trHeight w:val="20"/>
        </w:trPr>
        <w:tc>
          <w:tcPr>
            <w:tcW w:w="4111" w:type="dxa"/>
          </w:tcPr>
          <w:p w14:paraId="0855DA80" w14:textId="77777777" w:rsidR="00D20328" w:rsidRPr="009B0767" w:rsidRDefault="00D20328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C1759" w14:textId="0AFDDD8B" w:rsidR="00D20328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2" w:type="dxa"/>
          </w:tcPr>
          <w:p w14:paraId="450889AC" w14:textId="77777777" w:rsidR="00D20328" w:rsidRPr="009B0767" w:rsidRDefault="00D20328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3966B3D" w14:textId="77777777" w:rsidR="00D20328" w:rsidRPr="009B0767" w:rsidRDefault="00D20328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C9D089B" w14:textId="3E5AB043" w:rsidR="00D20328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4" w:type="dxa"/>
            <w:gridSpan w:val="2"/>
          </w:tcPr>
          <w:p w14:paraId="5F600F7A" w14:textId="77777777" w:rsidR="00D20328" w:rsidRPr="009B0767" w:rsidRDefault="00D20328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033EAE30" w14:textId="321A27BA" w:rsidR="00D20328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3" w:type="dxa"/>
          </w:tcPr>
          <w:p w14:paraId="16AD2C60" w14:textId="77777777" w:rsidR="00D20328" w:rsidRPr="009B0767" w:rsidRDefault="00D20328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C8C168D" w14:textId="77777777" w:rsidR="00D20328" w:rsidRPr="009B0767" w:rsidRDefault="00D20328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549E820" w14:textId="49FD1D2F" w:rsidR="00D20328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D20328" w:rsidRPr="009B0767" w14:paraId="65900F02" w14:textId="77777777" w:rsidTr="00E57D26">
        <w:trPr>
          <w:gridAfter w:val="1"/>
          <w:wAfter w:w="8" w:type="dxa"/>
          <w:trHeight w:val="20"/>
        </w:trPr>
        <w:tc>
          <w:tcPr>
            <w:tcW w:w="4111" w:type="dxa"/>
          </w:tcPr>
          <w:p w14:paraId="52906F25" w14:textId="720075C8" w:rsidR="00D20328" w:rsidRPr="009B0767" w:rsidRDefault="00D20328" w:rsidP="009B0767">
            <w:pPr>
              <w:tabs>
                <w:tab w:val="left" w:pos="2685"/>
              </w:tabs>
              <w:spacing w:line="380" w:lineRule="exact"/>
              <w:ind w:left="-4" w:right="72"/>
              <w:jc w:val="left"/>
              <w:rPr>
                <w:sz w:val="20"/>
                <w:szCs w:val="20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>หนี้สินที่เกิดจากสัญญาที่เกี่ยวข้องกับ</w:t>
            </w:r>
            <w:r w:rsidR="0042080B" w:rsidRPr="009B0767">
              <w:rPr>
                <w:rFonts w:hint="cs"/>
                <w:sz w:val="28"/>
                <w:szCs w:val="28"/>
                <w:cs/>
                <w:lang w:val="en-US"/>
              </w:rPr>
              <w:t>สัญญา</w:t>
            </w:r>
            <w:r w:rsidR="0042080B" w:rsidRPr="009B0767">
              <w:rPr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1275" w:type="dxa"/>
            <w:shd w:val="clear" w:color="auto" w:fill="auto"/>
          </w:tcPr>
          <w:p w14:paraId="0A04CB17" w14:textId="6B0E3B5B" w:rsidR="00D20328" w:rsidRPr="009B0767" w:rsidRDefault="00E7713B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15,008</w:t>
            </w:r>
          </w:p>
        </w:tc>
        <w:tc>
          <w:tcPr>
            <w:tcW w:w="142" w:type="dxa"/>
            <w:shd w:val="clear" w:color="auto" w:fill="auto"/>
          </w:tcPr>
          <w:p w14:paraId="74EFF35D" w14:textId="77777777" w:rsidR="00D20328" w:rsidRPr="009B0767" w:rsidRDefault="00D2032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345837F6" w14:textId="554DA5EA" w:rsidR="00D20328" w:rsidRPr="009B0767" w:rsidRDefault="00B9612C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13,518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3767B7E7" w14:textId="77777777" w:rsidR="00D20328" w:rsidRPr="009B0767" w:rsidRDefault="00D2032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106E319" w14:textId="68DC37F1" w:rsidR="00D20328" w:rsidRPr="009B0767" w:rsidRDefault="00E7713B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15,008</w:t>
            </w:r>
          </w:p>
        </w:tc>
        <w:tc>
          <w:tcPr>
            <w:tcW w:w="133" w:type="dxa"/>
          </w:tcPr>
          <w:p w14:paraId="2043092E" w14:textId="77777777" w:rsidR="00D20328" w:rsidRPr="009B0767" w:rsidRDefault="00D20328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46C3EE0C" w14:textId="4A7D3231" w:rsidR="00D20328" w:rsidRPr="009B0767" w:rsidRDefault="00B9612C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13,518</w:t>
            </w:r>
          </w:p>
        </w:tc>
      </w:tr>
    </w:tbl>
    <w:p w14:paraId="7DCBC957" w14:textId="719F630E" w:rsidR="007B46CD" w:rsidRPr="009B0767" w:rsidRDefault="007B46CD" w:rsidP="009B0767">
      <w:pPr>
        <w:spacing w:before="240" w:after="120"/>
        <w:ind w:firstLine="567"/>
        <w:rPr>
          <w:b/>
          <w:bCs/>
          <w:i/>
          <w:iCs/>
          <w:sz w:val="30"/>
          <w:szCs w:val="30"/>
          <w:lang w:val="en-US"/>
        </w:rPr>
      </w:pPr>
      <w:r w:rsidRPr="009B0767">
        <w:rPr>
          <w:b/>
          <w:bCs/>
          <w:i/>
          <w:iCs/>
          <w:sz w:val="30"/>
          <w:szCs w:val="30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00378EB5" w14:textId="657556D2" w:rsidR="007B46CD" w:rsidRPr="009B0767" w:rsidRDefault="007B46CD" w:rsidP="009B0767">
      <w:pPr>
        <w:ind w:firstLine="567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ปี</w:t>
      </w: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275"/>
        <w:gridCol w:w="142"/>
        <w:gridCol w:w="1178"/>
        <w:gridCol w:w="8"/>
        <w:gridCol w:w="116"/>
        <w:gridCol w:w="8"/>
        <w:gridCol w:w="1144"/>
        <w:gridCol w:w="133"/>
        <w:gridCol w:w="1143"/>
        <w:gridCol w:w="8"/>
      </w:tblGrid>
      <w:tr w:rsidR="007B46CD" w:rsidRPr="009B0767" w14:paraId="2F9B6DC4" w14:textId="77777777" w:rsidTr="00E57D26">
        <w:trPr>
          <w:trHeight w:val="20"/>
        </w:trPr>
        <w:tc>
          <w:tcPr>
            <w:tcW w:w="4111" w:type="dxa"/>
          </w:tcPr>
          <w:p w14:paraId="6E6A5F90" w14:textId="5EDBD3BB" w:rsidR="007B46CD" w:rsidRPr="009B0767" w:rsidRDefault="007B46CD" w:rsidP="009B0767">
            <w:pPr>
              <w:spacing w:line="380" w:lineRule="exact"/>
              <w:ind w:left="360" w:right="7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55" w:type="dxa"/>
            <w:gridSpan w:val="10"/>
            <w:tcBorders>
              <w:bottom w:val="single" w:sz="4" w:space="0" w:color="auto"/>
            </w:tcBorders>
          </w:tcPr>
          <w:p w14:paraId="01E0FECB" w14:textId="587C5F39" w:rsidR="007B46CD" w:rsidRPr="009B0767" w:rsidRDefault="007B46CD" w:rsidP="009B0767">
            <w:pPr>
              <w:adjustRightInd w:val="0"/>
              <w:spacing w:line="380" w:lineRule="exact"/>
              <w:ind w:right="14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7B46CD" w:rsidRPr="009B0767" w14:paraId="62E75423" w14:textId="77777777" w:rsidTr="00E57D26">
        <w:trPr>
          <w:trHeight w:val="20"/>
        </w:trPr>
        <w:tc>
          <w:tcPr>
            <w:tcW w:w="4111" w:type="dxa"/>
          </w:tcPr>
          <w:p w14:paraId="78CEBEA3" w14:textId="77777777" w:rsidR="007B46CD" w:rsidRPr="009B0767" w:rsidRDefault="007B46CD" w:rsidP="009B0767">
            <w:pPr>
              <w:spacing w:line="380" w:lineRule="exact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03" w:type="dxa"/>
            <w:gridSpan w:val="4"/>
            <w:tcBorders>
              <w:top w:val="single" w:sz="4" w:space="0" w:color="auto"/>
            </w:tcBorders>
          </w:tcPr>
          <w:p w14:paraId="2E745A2B" w14:textId="77777777" w:rsidR="007B46CD" w:rsidRPr="009B0767" w:rsidRDefault="007B46CD" w:rsidP="009B07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4" w:type="dxa"/>
            <w:gridSpan w:val="2"/>
            <w:tcBorders>
              <w:top w:val="single" w:sz="4" w:space="0" w:color="auto"/>
            </w:tcBorders>
          </w:tcPr>
          <w:p w14:paraId="40B3ED47" w14:textId="77777777" w:rsidR="007B46CD" w:rsidRPr="009B0767" w:rsidRDefault="007B46CD" w:rsidP="009B0767">
            <w:pPr>
              <w:spacing w:line="38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</w:tcBorders>
          </w:tcPr>
          <w:p w14:paraId="51A28579" w14:textId="77777777" w:rsidR="007B46CD" w:rsidRPr="009B0767" w:rsidRDefault="007B46CD" w:rsidP="009B07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46CD" w:rsidRPr="009B0767" w14:paraId="4219C94C" w14:textId="77777777" w:rsidTr="00E57D26">
        <w:trPr>
          <w:gridAfter w:val="1"/>
          <w:wAfter w:w="8" w:type="dxa"/>
          <w:trHeight w:val="20"/>
        </w:trPr>
        <w:tc>
          <w:tcPr>
            <w:tcW w:w="4111" w:type="dxa"/>
          </w:tcPr>
          <w:p w14:paraId="5F93B31B" w14:textId="77777777" w:rsidR="007B46CD" w:rsidRPr="009B0767" w:rsidRDefault="007B46CD" w:rsidP="009B0767">
            <w:pPr>
              <w:tabs>
                <w:tab w:val="left" w:pos="2685"/>
              </w:tabs>
              <w:spacing w:line="38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4AFE55" w14:textId="38026221" w:rsidR="007B46CD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2" w:type="dxa"/>
          </w:tcPr>
          <w:p w14:paraId="180BCF75" w14:textId="77777777" w:rsidR="007B46CD" w:rsidRPr="009B0767" w:rsidRDefault="007B46CD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FB17AB1" w14:textId="24510004" w:rsidR="007B46CD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31BF3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531BF3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4" w:type="dxa"/>
            <w:gridSpan w:val="2"/>
          </w:tcPr>
          <w:p w14:paraId="56BCD74E" w14:textId="77777777" w:rsidR="007B46CD" w:rsidRPr="009B0767" w:rsidRDefault="007B46CD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259CA0AE" w14:textId="6EAAA579" w:rsidR="007B46CD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0B5A68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3" w:type="dxa"/>
          </w:tcPr>
          <w:p w14:paraId="04CD08C8" w14:textId="77777777" w:rsidR="007B46CD" w:rsidRPr="009B0767" w:rsidRDefault="007B46CD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D7BD150" w14:textId="577D72F1" w:rsidR="007B46CD" w:rsidRPr="009B0767" w:rsidRDefault="00BD15AA" w:rsidP="009B0767">
            <w:pPr>
              <w:spacing w:line="38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31BF3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531BF3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B46CD" w:rsidRPr="009B0767" w14:paraId="7B87F01D" w14:textId="77777777" w:rsidTr="00E57D26">
        <w:trPr>
          <w:gridAfter w:val="1"/>
          <w:wAfter w:w="8" w:type="dxa"/>
          <w:trHeight w:val="20"/>
        </w:trPr>
        <w:tc>
          <w:tcPr>
            <w:tcW w:w="4111" w:type="dxa"/>
          </w:tcPr>
          <w:p w14:paraId="724C3D5A" w14:textId="7781B989" w:rsidR="007B46CD" w:rsidRPr="009B0767" w:rsidRDefault="007B46CD" w:rsidP="009B0767">
            <w:pPr>
              <w:tabs>
                <w:tab w:val="left" w:pos="2685"/>
              </w:tabs>
              <w:spacing w:line="380" w:lineRule="exact"/>
              <w:ind w:right="72"/>
              <w:jc w:val="left"/>
              <w:rPr>
                <w:sz w:val="28"/>
                <w:szCs w:val="28"/>
                <w:cs/>
                <w:lang w:val="en-US"/>
              </w:rPr>
            </w:pPr>
            <w:r w:rsidRPr="009B0767">
              <w:rPr>
                <w:sz w:val="28"/>
                <w:szCs w:val="28"/>
                <w:cs/>
                <w:lang w:val="en-US"/>
              </w:rPr>
              <w:t>รายได้ที่รับรู้จากยอดยกมาของหนี้สินที่เกิด</w:t>
            </w:r>
            <w:r w:rsidR="0057766E" w:rsidRPr="009B0767">
              <w:rPr>
                <w:rFonts w:hint="cs"/>
                <w:sz w:val="28"/>
                <w:szCs w:val="28"/>
                <w:cs/>
                <w:lang w:val="en-US"/>
              </w:rPr>
              <w:t>จากสัญญา</w:t>
            </w:r>
          </w:p>
        </w:tc>
        <w:tc>
          <w:tcPr>
            <w:tcW w:w="1275" w:type="dxa"/>
            <w:shd w:val="clear" w:color="auto" w:fill="auto"/>
          </w:tcPr>
          <w:p w14:paraId="71DA903E" w14:textId="508A8B20" w:rsidR="007B46CD" w:rsidRPr="009B0767" w:rsidRDefault="00E7713B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14:paraId="68DC7FC0" w14:textId="77777777" w:rsidR="007B46CD" w:rsidRPr="009B0767" w:rsidRDefault="007B46C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78" w:type="dxa"/>
            <w:shd w:val="clear" w:color="auto" w:fill="auto"/>
          </w:tcPr>
          <w:p w14:paraId="6E1DD1DF" w14:textId="7F37B0FD" w:rsidR="007B46CD" w:rsidRPr="009B0767" w:rsidRDefault="00B9612C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14,272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09095226" w14:textId="77777777" w:rsidR="007B46CD" w:rsidRPr="009B0767" w:rsidRDefault="007B46C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5A13247" w14:textId="2327F389" w:rsidR="007B46CD" w:rsidRPr="009B0767" w:rsidRDefault="00E7713B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35</w:t>
            </w:r>
          </w:p>
        </w:tc>
        <w:tc>
          <w:tcPr>
            <w:tcW w:w="133" w:type="dxa"/>
          </w:tcPr>
          <w:p w14:paraId="5412A9A7" w14:textId="77777777" w:rsidR="007B46CD" w:rsidRPr="009B0767" w:rsidRDefault="007B46CD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6B036008" w14:textId="13DF4F3E" w:rsidR="007B46CD" w:rsidRPr="009B0767" w:rsidRDefault="00B9612C" w:rsidP="009B0767">
            <w:pPr>
              <w:spacing w:line="38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B0767">
              <w:rPr>
                <w:rFonts w:eastAsia="MS Mincho"/>
                <w:sz w:val="30"/>
                <w:szCs w:val="30"/>
                <w:lang w:val="en-US" w:eastAsia="ja-JP"/>
              </w:rPr>
              <w:t>14,272</w:t>
            </w:r>
          </w:p>
        </w:tc>
      </w:tr>
    </w:tbl>
    <w:p w14:paraId="40FF8B07" w14:textId="77777777" w:rsidR="00B9612C" w:rsidRPr="009B0767" w:rsidRDefault="00B9612C" w:rsidP="009B0767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  <w:sectPr w:rsidR="00B9612C" w:rsidRPr="009B0767" w:rsidSect="001D0028">
          <w:headerReference w:type="first" r:id="rId15"/>
          <w:pgSz w:w="11907" w:h="16839" w:code="9"/>
          <w:pgMar w:top="1440" w:right="1287" w:bottom="1440" w:left="1276" w:header="992" w:footer="720" w:gutter="0"/>
          <w:cols w:space="720"/>
          <w:titlePg/>
          <w:docGrid w:linePitch="360"/>
        </w:sectPr>
      </w:pPr>
    </w:p>
    <w:p w14:paraId="3F406331" w14:textId="083E186A" w:rsidR="008D21B3" w:rsidRPr="009B0767" w:rsidRDefault="008D21B3" w:rsidP="009B0767">
      <w:pPr>
        <w:pStyle w:val="a3"/>
        <w:numPr>
          <w:ilvl w:val="0"/>
          <w:numId w:val="15"/>
        </w:numPr>
        <w:spacing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4CA188A1" w14:textId="3798C3C7" w:rsidR="00A2302D" w:rsidRPr="009B0767" w:rsidRDefault="008D21B3" w:rsidP="009B0767">
      <w:pPr>
        <w:spacing w:line="360" w:lineRule="exact"/>
        <w:ind w:left="567"/>
        <w:jc w:val="thaiDistribute"/>
        <w:rPr>
          <w:sz w:val="30"/>
          <w:szCs w:val="30"/>
        </w:rPr>
      </w:pPr>
      <w:r w:rsidRPr="009B0767">
        <w:rPr>
          <w:rFonts w:hint="cs"/>
          <w:sz w:val="30"/>
          <w:szCs w:val="30"/>
          <w:cs/>
        </w:rPr>
        <w:t xml:space="preserve">ณ วันที่ </w:t>
      </w:r>
      <w:r w:rsidRPr="009B0767">
        <w:rPr>
          <w:rFonts w:hint="cs"/>
          <w:sz w:val="30"/>
          <w:szCs w:val="30"/>
        </w:rPr>
        <w:t>3</w:t>
      </w:r>
      <w:r w:rsidR="00BD15AA" w:rsidRPr="009B0767">
        <w:rPr>
          <w:sz w:val="30"/>
          <w:szCs w:val="30"/>
          <w:lang w:val="en-US"/>
        </w:rPr>
        <w:t>1</w:t>
      </w:r>
      <w:r w:rsidR="0053035E" w:rsidRPr="009B0767">
        <w:rPr>
          <w:rFonts w:hint="cs"/>
          <w:sz w:val="30"/>
          <w:szCs w:val="30"/>
          <w:cs/>
        </w:rPr>
        <w:t xml:space="preserve"> </w:t>
      </w:r>
      <w:r w:rsidR="00BD15AA" w:rsidRPr="009B0767">
        <w:rPr>
          <w:rFonts w:hint="cs"/>
          <w:sz w:val="30"/>
          <w:szCs w:val="30"/>
          <w:cs/>
        </w:rPr>
        <w:t>มีนาคม</w:t>
      </w:r>
      <w:r w:rsidR="00FD7270" w:rsidRPr="009B0767">
        <w:rPr>
          <w:rFonts w:hint="cs"/>
          <w:sz w:val="30"/>
          <w:szCs w:val="30"/>
          <w:cs/>
        </w:rPr>
        <w:t xml:space="preserve"> </w:t>
      </w:r>
      <w:r w:rsidR="00BD15AA" w:rsidRPr="009B0767">
        <w:rPr>
          <w:sz w:val="30"/>
          <w:szCs w:val="30"/>
          <w:lang w:val="en-US"/>
        </w:rPr>
        <w:t>2567</w:t>
      </w:r>
      <w:r w:rsidR="00FD7270" w:rsidRPr="009B0767">
        <w:rPr>
          <w:sz w:val="30"/>
          <w:szCs w:val="30"/>
          <w:lang w:val="en-US"/>
        </w:rPr>
        <w:t xml:space="preserve"> </w:t>
      </w:r>
      <w:r w:rsidR="00FD7270" w:rsidRPr="009B0767">
        <w:rPr>
          <w:rFonts w:hint="cs"/>
          <w:sz w:val="30"/>
          <w:szCs w:val="30"/>
          <w:cs/>
          <w:lang w:val="en-US"/>
        </w:rPr>
        <w:t>และ</w:t>
      </w:r>
      <w:r w:rsidR="00C718B9" w:rsidRPr="009B0767">
        <w:rPr>
          <w:rFonts w:hint="cs"/>
          <w:sz w:val="30"/>
          <w:szCs w:val="30"/>
          <w:cs/>
          <w:lang w:val="en-US"/>
        </w:rPr>
        <w:t>วันที่</w:t>
      </w:r>
      <w:r w:rsidR="00FD7270" w:rsidRPr="009B0767">
        <w:rPr>
          <w:rFonts w:hint="cs"/>
          <w:sz w:val="30"/>
          <w:szCs w:val="30"/>
          <w:cs/>
          <w:lang w:val="en-US"/>
        </w:rPr>
        <w:t xml:space="preserve"> </w:t>
      </w:r>
      <w:r w:rsidR="00FD7270" w:rsidRPr="009B0767">
        <w:rPr>
          <w:sz w:val="30"/>
          <w:szCs w:val="30"/>
          <w:lang w:val="en-US"/>
        </w:rPr>
        <w:t xml:space="preserve">31 </w:t>
      </w:r>
      <w:r w:rsidRPr="009B0767">
        <w:rPr>
          <w:rFonts w:hint="cs"/>
          <w:sz w:val="30"/>
          <w:szCs w:val="30"/>
          <w:cs/>
        </w:rPr>
        <w:t xml:space="preserve">ธันวาคม </w:t>
      </w:r>
      <w:r w:rsidR="00BD15AA" w:rsidRPr="009B0767">
        <w:rPr>
          <w:rFonts w:hint="cs"/>
          <w:sz w:val="30"/>
          <w:szCs w:val="30"/>
        </w:rPr>
        <w:t>256</w:t>
      </w:r>
      <w:r w:rsidR="00BD15AA" w:rsidRPr="009B0767">
        <w:rPr>
          <w:sz w:val="30"/>
          <w:szCs w:val="30"/>
        </w:rPr>
        <w:t>6</w:t>
      </w:r>
      <w:r w:rsidRPr="009B0767">
        <w:rPr>
          <w:rFonts w:hint="cs"/>
          <w:sz w:val="30"/>
          <w:szCs w:val="30"/>
        </w:rPr>
        <w:t xml:space="preserve"> </w:t>
      </w:r>
      <w:r w:rsidRPr="009B0767">
        <w:rPr>
          <w:rFonts w:hint="cs"/>
          <w:sz w:val="30"/>
          <w:szCs w:val="30"/>
          <w:cs/>
        </w:rPr>
        <w:t>เงินกู้ยืมระยะยาว ประกอบด้วย</w:t>
      </w:r>
      <w:r w:rsidRPr="009B0767">
        <w:rPr>
          <w:sz w:val="30"/>
          <w:szCs w:val="30"/>
          <w:cs/>
        </w:rPr>
        <w:t xml:space="preserve"> </w:t>
      </w:r>
    </w:p>
    <w:tbl>
      <w:tblPr>
        <w:tblW w:w="137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0"/>
        <w:gridCol w:w="3622"/>
        <w:gridCol w:w="5528"/>
        <w:gridCol w:w="990"/>
        <w:gridCol w:w="992"/>
        <w:gridCol w:w="988"/>
        <w:gridCol w:w="990"/>
      </w:tblGrid>
      <w:tr w:rsidR="008D21B3" w:rsidRPr="009B0767" w14:paraId="1BA181EF" w14:textId="77777777" w:rsidTr="00B370C0">
        <w:tc>
          <w:tcPr>
            <w:tcW w:w="630" w:type="dxa"/>
          </w:tcPr>
          <w:p w14:paraId="7E29E6FB" w14:textId="77777777" w:rsidR="008D21B3" w:rsidRPr="009B0767" w:rsidRDefault="008D21B3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</w:tcPr>
          <w:p w14:paraId="288F3966" w14:textId="77777777" w:rsidR="008D21B3" w:rsidRPr="009B0767" w:rsidRDefault="008D21B3" w:rsidP="009B0767">
            <w:pPr>
              <w:spacing w:line="320" w:lineRule="exact"/>
              <w:ind w:left="-108" w:right="-108" w:firstLine="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999CE9B" w14:textId="77777777" w:rsidR="008D21B3" w:rsidRPr="009B0767" w:rsidRDefault="008D21B3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</w:tcPr>
          <w:p w14:paraId="3C97CDE6" w14:textId="77777777" w:rsidR="008D21B3" w:rsidRPr="009B0767" w:rsidRDefault="008D21B3" w:rsidP="009B0767">
            <w:pP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26C2D63C" w14:textId="77777777" w:rsidR="008D21B3" w:rsidRPr="009B0767" w:rsidRDefault="008D21B3" w:rsidP="009B0767">
            <w:pPr>
              <w:spacing w:line="320" w:lineRule="exact"/>
              <w:ind w:right="12"/>
              <w:jc w:val="right"/>
              <w:rPr>
                <w:b/>
                <w:bCs/>
                <w:sz w:val="26"/>
                <w:szCs w:val="26"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8D21B3" w:rsidRPr="009B0767" w14:paraId="578CAC8A" w14:textId="77777777" w:rsidTr="00B370C0">
        <w:tc>
          <w:tcPr>
            <w:tcW w:w="630" w:type="dxa"/>
          </w:tcPr>
          <w:p w14:paraId="1E0261E7" w14:textId="77777777" w:rsidR="008D21B3" w:rsidRPr="009B0767" w:rsidRDefault="008D21B3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  <w:hideMark/>
          </w:tcPr>
          <w:p w14:paraId="5C72979C" w14:textId="77777777" w:rsidR="008D21B3" w:rsidRPr="009B0767" w:rsidRDefault="008D21B3" w:rsidP="009B0767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32F1A75" w14:textId="77777777" w:rsidR="008D21B3" w:rsidRPr="009B0767" w:rsidRDefault="008D21B3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3116CBBA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927483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1B3" w:rsidRPr="009B0767" w14:paraId="0ABEEF3A" w14:textId="77777777" w:rsidTr="00B370C0">
        <w:tc>
          <w:tcPr>
            <w:tcW w:w="630" w:type="dxa"/>
            <w:hideMark/>
          </w:tcPr>
          <w:p w14:paraId="4AC41A00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3622" w:type="dxa"/>
            <w:hideMark/>
          </w:tcPr>
          <w:p w14:paraId="6026531B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5528" w:type="dxa"/>
            <w:hideMark/>
          </w:tcPr>
          <w:p w14:paraId="394F1C3C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0" w:type="dxa"/>
            <w:hideMark/>
          </w:tcPr>
          <w:p w14:paraId="2AFAF314" w14:textId="40267C7E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B9612C" w:rsidRPr="009B0767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hideMark/>
          </w:tcPr>
          <w:p w14:paraId="784C1277" w14:textId="5CBFE947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F61C89" w:rsidRPr="00F61C89">
              <w:rPr>
                <w:rFonts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88" w:type="dxa"/>
            <w:hideMark/>
          </w:tcPr>
          <w:p w14:paraId="196D5505" w14:textId="5F2504E3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B9612C" w:rsidRPr="009B0767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hideMark/>
          </w:tcPr>
          <w:p w14:paraId="126368FA" w14:textId="476478BB" w:rsidR="008D21B3" w:rsidRPr="009B0767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F61C89" w:rsidRPr="00F61C89">
              <w:rPr>
                <w:rFonts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BD15AA" w:rsidRPr="009B0767" w14:paraId="04153755" w14:textId="77777777" w:rsidTr="00B370C0">
        <w:tc>
          <w:tcPr>
            <w:tcW w:w="630" w:type="dxa"/>
          </w:tcPr>
          <w:p w14:paraId="14872D72" w14:textId="313FED7B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73154" w14:textId="4135BD70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9B0767">
              <w:rPr>
                <w:color w:val="000000"/>
                <w:sz w:val="26"/>
                <w:szCs w:val="26"/>
              </w:rPr>
              <w:t>1</w:t>
            </w:r>
            <w:r w:rsidR="00D50E1C" w:rsidRPr="009B0767">
              <w:rPr>
                <w:color w:val="000000"/>
                <w:sz w:val="26"/>
                <w:szCs w:val="26"/>
              </w:rPr>
              <w:t xml:space="preserve"> </w:t>
            </w:r>
            <w:r w:rsidRPr="009B0767">
              <w:rPr>
                <w:color w:val="000000"/>
                <w:sz w:val="26"/>
                <w:szCs w:val="26"/>
              </w:rPr>
              <w:t>-</w:t>
            </w:r>
            <w:r w:rsidR="00D50E1C" w:rsidRPr="009B0767">
              <w:rPr>
                <w:color w:val="000000"/>
                <w:sz w:val="26"/>
                <w:szCs w:val="26"/>
              </w:rPr>
              <w:t xml:space="preserve"> </w:t>
            </w:r>
            <w:r w:rsidRPr="009B0767">
              <w:rPr>
                <w:color w:val="000000"/>
                <w:sz w:val="26"/>
                <w:szCs w:val="26"/>
              </w:rPr>
              <w:t xml:space="preserve">24 </w:t>
            </w:r>
            <w:r w:rsidRPr="009B0767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Pr="009B076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bottom"/>
          </w:tcPr>
          <w:p w14:paraId="605C1EDB" w14:textId="77777777" w:rsidR="00BD15AA" w:rsidRPr="009B0767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9B0767">
              <w:rPr>
                <w:sz w:val="26"/>
                <w:szCs w:val="26"/>
              </w:rPr>
              <w:t xml:space="preserve">60 </w:t>
            </w:r>
            <w:r w:rsidRPr="009B0767">
              <w:rPr>
                <w:sz w:val="26"/>
                <w:szCs w:val="26"/>
                <w:cs/>
              </w:rPr>
              <w:t>งวด โดยปีแรกชำระ</w:t>
            </w:r>
          </w:p>
        </w:tc>
        <w:tc>
          <w:tcPr>
            <w:tcW w:w="990" w:type="dxa"/>
            <w:vAlign w:val="bottom"/>
          </w:tcPr>
          <w:p w14:paraId="4918B25E" w14:textId="7EB6E557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  <w:lang w:val="en-US"/>
              </w:rPr>
              <w:t>17,222</w:t>
            </w:r>
          </w:p>
        </w:tc>
        <w:tc>
          <w:tcPr>
            <w:tcW w:w="992" w:type="dxa"/>
            <w:vAlign w:val="bottom"/>
          </w:tcPr>
          <w:p w14:paraId="537F8ED3" w14:textId="2DF0F770" w:rsidR="00BD15AA" w:rsidRPr="009B0767" w:rsidRDefault="00B9612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18</w:t>
            </w:r>
            <w:r w:rsidR="00B25612" w:rsidRPr="009B0767">
              <w:rPr>
                <w:sz w:val="26"/>
                <w:szCs w:val="26"/>
              </w:rPr>
              <w:t>,</w:t>
            </w:r>
            <w:r w:rsidRPr="009B0767">
              <w:rPr>
                <w:sz w:val="26"/>
                <w:szCs w:val="26"/>
              </w:rPr>
              <w:t>889</w:t>
            </w:r>
          </w:p>
        </w:tc>
        <w:tc>
          <w:tcPr>
            <w:tcW w:w="988" w:type="dxa"/>
            <w:vAlign w:val="bottom"/>
          </w:tcPr>
          <w:p w14:paraId="5F9703DA" w14:textId="722C3545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17,222</w:t>
            </w:r>
          </w:p>
        </w:tc>
        <w:tc>
          <w:tcPr>
            <w:tcW w:w="990" w:type="dxa"/>
            <w:vAlign w:val="bottom"/>
          </w:tcPr>
          <w:p w14:paraId="3F7B9BCF" w14:textId="7D963337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18,889</w:t>
            </w:r>
          </w:p>
        </w:tc>
      </w:tr>
      <w:tr w:rsidR="003938A7" w:rsidRPr="009B0767" w14:paraId="65FAC7D8" w14:textId="77777777" w:rsidTr="00B370C0">
        <w:tc>
          <w:tcPr>
            <w:tcW w:w="630" w:type="dxa"/>
          </w:tcPr>
          <w:p w14:paraId="3CF87745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45F2B" w14:textId="2333515E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9B0767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9B0767">
              <w:rPr>
                <w:color w:val="000000"/>
                <w:sz w:val="26"/>
                <w:szCs w:val="26"/>
              </w:rPr>
              <w:t xml:space="preserve">25 </w:t>
            </w:r>
            <w:r w:rsidRPr="009B0767">
              <w:rPr>
                <w:color w:val="000000"/>
                <w:sz w:val="26"/>
                <w:szCs w:val="26"/>
                <w:cs/>
              </w:rPr>
              <w:t>เป็นต้นไป</w:t>
            </w:r>
            <w:r w:rsidRPr="009B0767">
              <w:rPr>
                <w:color w:val="000000"/>
                <w:sz w:val="26"/>
                <w:szCs w:val="26"/>
              </w:rPr>
              <w:t xml:space="preserve"> </w:t>
            </w:r>
            <w:r w:rsidRPr="009B0767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="001D1E10" w:rsidRPr="009B0767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5528" w:type="dxa"/>
            <w:vAlign w:val="bottom"/>
          </w:tcPr>
          <w:p w14:paraId="79C3CAEF" w14:textId="77777777" w:rsidR="003938A7" w:rsidRPr="009B0767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9B0767">
              <w:rPr>
                <w:rFonts w:hint="cs"/>
                <w:sz w:val="26"/>
                <w:szCs w:val="26"/>
                <w:cs/>
              </w:rPr>
              <w:t>ในเดือน</w:t>
            </w:r>
            <w:r w:rsidRPr="009B0767">
              <w:rPr>
                <w:sz w:val="26"/>
                <w:szCs w:val="26"/>
                <w:cs/>
              </w:rPr>
              <w:t xml:space="preserve">พฤษภาคม </w:t>
            </w:r>
            <w:r w:rsidRPr="009B0767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74D3C9E" w14:textId="2BEF04E4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1B54BD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88E9A3F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C03695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9B0767" w14:paraId="6220F803" w14:textId="77777777" w:rsidTr="00D50E1C">
        <w:tc>
          <w:tcPr>
            <w:tcW w:w="630" w:type="dxa"/>
          </w:tcPr>
          <w:p w14:paraId="60D1A1E0" w14:textId="462AD376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2</w:t>
            </w:r>
          </w:p>
        </w:tc>
        <w:tc>
          <w:tcPr>
            <w:tcW w:w="3622" w:type="dxa"/>
            <w:shd w:val="clear" w:color="auto" w:fill="auto"/>
          </w:tcPr>
          <w:p w14:paraId="653C0A9B" w14:textId="1E7D9E11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="00D50E1C" w:rsidRPr="009B0767">
              <w:rPr>
                <w:sz w:val="26"/>
                <w:szCs w:val="26"/>
                <w:lang w:val="en-US"/>
              </w:rPr>
              <w:t>0.5</w:t>
            </w:r>
            <w:r w:rsidRPr="009B0767">
              <w:rPr>
                <w:sz w:val="26"/>
                <w:szCs w:val="26"/>
                <w:lang w:val="en-US"/>
              </w:rPr>
              <w:t>0</w:t>
            </w:r>
            <w:r w:rsidRPr="009B076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4B6FBC4B" w14:textId="24B225C0" w:rsidR="00BD15AA" w:rsidRPr="009B0767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  <w:cs/>
              </w:rPr>
              <w:t>ชำระคืน</w:t>
            </w:r>
            <w:r w:rsidR="00287166" w:rsidRPr="009B0767">
              <w:rPr>
                <w:rFonts w:hint="cs"/>
                <w:sz w:val="26"/>
                <w:szCs w:val="26"/>
                <w:cs/>
              </w:rPr>
              <w:t>เงินต้น</w:t>
            </w:r>
            <w:r w:rsidR="00E350EA" w:rsidRPr="009B0767">
              <w:rPr>
                <w:rFonts w:hint="cs"/>
                <w:sz w:val="26"/>
                <w:szCs w:val="26"/>
                <w:cs/>
              </w:rPr>
              <w:t>พร้อม</w:t>
            </w:r>
            <w:r w:rsidRPr="009B0767">
              <w:rPr>
                <w:sz w:val="26"/>
                <w:szCs w:val="26"/>
                <w:cs/>
              </w:rPr>
              <w:t>ดอกเบี้ย</w:t>
            </w:r>
            <w:r w:rsidR="00242940" w:rsidRPr="009B0767">
              <w:rPr>
                <w:rFonts w:hint="cs"/>
                <w:sz w:val="26"/>
                <w:szCs w:val="26"/>
                <w:cs/>
              </w:rPr>
              <w:t>ทุกเดือน</w:t>
            </w:r>
            <w:r w:rsidR="001A418A" w:rsidRPr="009B0767">
              <w:rPr>
                <w:rFonts w:hint="cs"/>
                <w:sz w:val="26"/>
                <w:szCs w:val="26"/>
                <w:cs/>
              </w:rPr>
              <w:t xml:space="preserve"> โดยชำระปีแรก</w:t>
            </w:r>
            <w:r w:rsidR="00FF304A" w:rsidRPr="009B0767">
              <w:rPr>
                <w:rFonts w:hint="cs"/>
                <w:sz w:val="26"/>
                <w:szCs w:val="26"/>
                <w:cs/>
              </w:rPr>
              <w:t xml:space="preserve">เดือนมิถุนายน </w:t>
            </w:r>
            <w:r w:rsidR="00FF304A" w:rsidRPr="009B0767">
              <w:rPr>
                <w:sz w:val="26"/>
                <w:szCs w:val="26"/>
                <w:lang w:val="en-US"/>
              </w:rPr>
              <w:t>2562</w:t>
            </w:r>
          </w:p>
        </w:tc>
        <w:tc>
          <w:tcPr>
            <w:tcW w:w="990" w:type="dxa"/>
            <w:vAlign w:val="bottom"/>
          </w:tcPr>
          <w:p w14:paraId="189756E0" w14:textId="0419DE69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16</w:t>
            </w:r>
            <w:r w:rsidR="00CD6F84" w:rsidRPr="009B0767">
              <w:rPr>
                <w:sz w:val="26"/>
                <w:szCs w:val="26"/>
              </w:rPr>
              <w:t>8</w:t>
            </w:r>
            <w:r w:rsidRPr="009B0767">
              <w:rPr>
                <w:sz w:val="26"/>
                <w:szCs w:val="26"/>
              </w:rPr>
              <w:t>,</w:t>
            </w:r>
            <w:r w:rsidR="00C9297B" w:rsidRPr="009B0767">
              <w:rPr>
                <w:sz w:val="26"/>
                <w:szCs w:val="26"/>
              </w:rPr>
              <w:t>914</w:t>
            </w:r>
          </w:p>
        </w:tc>
        <w:tc>
          <w:tcPr>
            <w:tcW w:w="992" w:type="dxa"/>
            <w:vAlign w:val="bottom"/>
          </w:tcPr>
          <w:p w14:paraId="00EC89C0" w14:textId="38BE9F6F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172,040</w:t>
            </w:r>
          </w:p>
        </w:tc>
        <w:tc>
          <w:tcPr>
            <w:tcW w:w="988" w:type="dxa"/>
            <w:vAlign w:val="bottom"/>
          </w:tcPr>
          <w:p w14:paraId="0D6D2AF9" w14:textId="77777777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1649FB" w14:textId="6433E537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3938A7" w:rsidRPr="009B0767" w14:paraId="65EB17FB" w14:textId="77777777" w:rsidTr="00B370C0">
        <w:tc>
          <w:tcPr>
            <w:tcW w:w="630" w:type="dxa"/>
          </w:tcPr>
          <w:p w14:paraId="25D77AC6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68DBA78" w14:textId="77777777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14:paraId="163784CF" w14:textId="0E0C3A96" w:rsidR="003938A7" w:rsidRPr="009B0767" w:rsidRDefault="00616A7B" w:rsidP="009B0767">
            <w:pPr>
              <w:spacing w:line="320" w:lineRule="exact"/>
              <w:ind w:right="-108"/>
              <w:rPr>
                <w:sz w:val="26"/>
                <w:szCs w:val="26"/>
                <w:lang w:val="en-US"/>
              </w:rPr>
            </w:pPr>
            <w:r w:rsidRPr="009B0767">
              <w:rPr>
                <w:rFonts w:hint="cs"/>
                <w:sz w:val="26"/>
                <w:szCs w:val="26"/>
                <w:cs/>
              </w:rPr>
              <w:t>และสิ้นสุดเดือนเมษายน</w:t>
            </w:r>
            <w:r w:rsidR="0002175C" w:rsidRPr="009B076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2175C" w:rsidRPr="009B0767">
              <w:rPr>
                <w:sz w:val="26"/>
                <w:szCs w:val="26"/>
                <w:lang w:val="en-US"/>
              </w:rPr>
              <w:t>2573</w:t>
            </w:r>
          </w:p>
        </w:tc>
        <w:tc>
          <w:tcPr>
            <w:tcW w:w="990" w:type="dxa"/>
            <w:vAlign w:val="bottom"/>
          </w:tcPr>
          <w:p w14:paraId="6AEEAC4C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54DB2A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F68C855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DA11D6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9B0767" w14:paraId="3788C3C0" w14:textId="77777777" w:rsidTr="00B370C0">
        <w:tc>
          <w:tcPr>
            <w:tcW w:w="630" w:type="dxa"/>
          </w:tcPr>
          <w:p w14:paraId="0703DED7" w14:textId="1F910788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3</w:t>
            </w:r>
          </w:p>
        </w:tc>
        <w:tc>
          <w:tcPr>
            <w:tcW w:w="3622" w:type="dxa"/>
          </w:tcPr>
          <w:p w14:paraId="3A888BBD" w14:textId="4355496B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เดือนที่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Pr="009B0767">
              <w:rPr>
                <w:sz w:val="26"/>
                <w:szCs w:val="26"/>
                <w:cs/>
              </w:rPr>
              <w:t xml:space="preserve"> - </w:t>
            </w:r>
            <w:r w:rsidRPr="009B0767">
              <w:rPr>
                <w:sz w:val="26"/>
                <w:szCs w:val="26"/>
                <w:lang w:val="en-US"/>
              </w:rPr>
              <w:t>24</w:t>
            </w:r>
            <w:r w:rsidRPr="009B0767">
              <w:rPr>
                <w:sz w:val="26"/>
                <w:szCs w:val="26"/>
                <w:cs/>
              </w:rPr>
              <w:t xml:space="preserve">  อัตราร้อยละ </w:t>
            </w:r>
            <w:r w:rsidRPr="009B076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528" w:type="dxa"/>
            <w:vAlign w:val="bottom"/>
          </w:tcPr>
          <w:p w14:paraId="23659CE4" w14:textId="0265CD73" w:rsidR="00BD15AA" w:rsidRPr="009B0767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9B0767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9B0767">
              <w:rPr>
                <w:sz w:val="26"/>
                <w:szCs w:val="26"/>
                <w:lang w:val="en-US"/>
              </w:rPr>
              <w:t>60</w:t>
            </w:r>
            <w:r w:rsidRPr="009B0767">
              <w:rPr>
                <w:sz w:val="26"/>
                <w:szCs w:val="26"/>
                <w:cs/>
              </w:rPr>
              <w:t xml:space="preserve"> งวด โดยปีแรกชำระ </w:t>
            </w:r>
          </w:p>
        </w:tc>
        <w:tc>
          <w:tcPr>
            <w:tcW w:w="990" w:type="dxa"/>
            <w:vAlign w:val="bottom"/>
          </w:tcPr>
          <w:p w14:paraId="0C409865" w14:textId="2C6CF77D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  <w:lang w:val="en-US"/>
              </w:rPr>
            </w:pPr>
            <w:r w:rsidRPr="009B0767">
              <w:rPr>
                <w:sz w:val="26"/>
                <w:szCs w:val="26"/>
              </w:rPr>
              <w:t>6,</w:t>
            </w:r>
            <w:r w:rsidR="00D12A0B" w:rsidRPr="009B0767">
              <w:rPr>
                <w:sz w:val="26"/>
                <w:szCs w:val="26"/>
                <w:lang w:val="en-US"/>
              </w:rPr>
              <w:t>205</w:t>
            </w:r>
          </w:p>
        </w:tc>
        <w:tc>
          <w:tcPr>
            <w:tcW w:w="992" w:type="dxa"/>
            <w:vAlign w:val="bottom"/>
          </w:tcPr>
          <w:p w14:paraId="25230BB2" w14:textId="65803800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6,807</w:t>
            </w:r>
          </w:p>
        </w:tc>
        <w:tc>
          <w:tcPr>
            <w:tcW w:w="988" w:type="dxa"/>
            <w:vAlign w:val="bottom"/>
          </w:tcPr>
          <w:p w14:paraId="4C847D8F" w14:textId="77777777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D1C53F" w14:textId="6D8AB561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3938A7" w:rsidRPr="009B0767" w14:paraId="4D7F1D64" w14:textId="77777777" w:rsidTr="00B370C0">
        <w:tc>
          <w:tcPr>
            <w:tcW w:w="630" w:type="dxa"/>
          </w:tcPr>
          <w:p w14:paraId="14CA69A1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44306E7" w14:textId="2344392A" w:rsidR="003938A7" w:rsidRPr="009B0767" w:rsidRDefault="003938A7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เดือนที่ </w:t>
            </w:r>
            <w:r w:rsidR="00292937" w:rsidRPr="009B0767">
              <w:rPr>
                <w:sz w:val="26"/>
                <w:szCs w:val="26"/>
                <w:lang w:val="en-US"/>
              </w:rPr>
              <w:t>25</w:t>
            </w:r>
            <w:r w:rsidRPr="009B0767">
              <w:rPr>
                <w:sz w:val="26"/>
                <w:szCs w:val="26"/>
                <w:cs/>
              </w:rPr>
              <w:t xml:space="preserve"> เป็นต้นไป อัตราร้อยละ </w:t>
            </w:r>
            <w:r w:rsidR="00292937" w:rsidRPr="009B076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528" w:type="dxa"/>
            <w:vAlign w:val="bottom"/>
          </w:tcPr>
          <w:p w14:paraId="0A6C955A" w14:textId="77777777" w:rsidR="003938A7" w:rsidRPr="009B0767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9B0767">
              <w:rPr>
                <w:rFonts w:hint="cs"/>
                <w:sz w:val="26"/>
                <w:szCs w:val="26"/>
                <w:cs/>
              </w:rPr>
              <w:t>ใน</w:t>
            </w:r>
            <w:r w:rsidRPr="009B0767">
              <w:rPr>
                <w:sz w:val="26"/>
                <w:szCs w:val="26"/>
                <w:cs/>
              </w:rPr>
              <w:t xml:space="preserve">เดือนกันยายน </w:t>
            </w:r>
            <w:r w:rsidRPr="009B0767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02AA517A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045623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0696BFC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608945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9B0767" w14:paraId="24074BE0" w14:textId="77777777" w:rsidTr="00B370C0">
        <w:tc>
          <w:tcPr>
            <w:tcW w:w="630" w:type="dxa"/>
          </w:tcPr>
          <w:p w14:paraId="209772F3" w14:textId="767BCD02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4</w:t>
            </w:r>
          </w:p>
        </w:tc>
        <w:tc>
          <w:tcPr>
            <w:tcW w:w="3622" w:type="dxa"/>
          </w:tcPr>
          <w:p w14:paraId="6D21A426" w14:textId="77777777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MLR</w:t>
            </w:r>
          </w:p>
        </w:tc>
        <w:tc>
          <w:tcPr>
            <w:tcW w:w="5528" w:type="dxa"/>
            <w:vAlign w:val="bottom"/>
          </w:tcPr>
          <w:p w14:paraId="3EA337C5" w14:textId="556CCC72" w:rsidR="00BD15AA" w:rsidRPr="009B0767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9B0767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9B0767">
              <w:rPr>
                <w:sz w:val="26"/>
                <w:szCs w:val="26"/>
                <w:lang w:val="en-US"/>
              </w:rPr>
              <w:t>120</w:t>
            </w:r>
            <w:r w:rsidRPr="009B0767">
              <w:rPr>
                <w:sz w:val="26"/>
                <w:szCs w:val="26"/>
                <w:cs/>
              </w:rPr>
              <w:t xml:space="preserve"> งวด โดยงวด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Pr="009B0767">
              <w:rPr>
                <w:sz w:val="26"/>
                <w:szCs w:val="26"/>
                <w:cs/>
              </w:rPr>
              <w:t xml:space="preserve">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="005E5B9B">
              <w:rPr>
                <w:sz w:val="26"/>
                <w:szCs w:val="26"/>
                <w:lang w:val="en-US"/>
              </w:rPr>
              <w:t>6</w:t>
            </w:r>
            <w:r w:rsidRPr="009B076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69F650C" w14:textId="72F74C43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21</w:t>
            </w:r>
            <w:r w:rsidR="00D12A0B" w:rsidRPr="009B0767">
              <w:rPr>
                <w:sz w:val="26"/>
                <w:szCs w:val="26"/>
              </w:rPr>
              <w:t>9</w:t>
            </w:r>
            <w:r w:rsidRPr="009B0767">
              <w:rPr>
                <w:sz w:val="26"/>
                <w:szCs w:val="26"/>
              </w:rPr>
              <w:t>,</w:t>
            </w:r>
            <w:r w:rsidR="00D12A0B" w:rsidRPr="009B0767">
              <w:rPr>
                <w:sz w:val="26"/>
                <w:szCs w:val="26"/>
              </w:rPr>
              <w:t>274</w:t>
            </w:r>
          </w:p>
        </w:tc>
        <w:tc>
          <w:tcPr>
            <w:tcW w:w="992" w:type="dxa"/>
            <w:vAlign w:val="bottom"/>
          </w:tcPr>
          <w:p w14:paraId="7BF44716" w14:textId="5AA84FF5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223,098</w:t>
            </w:r>
          </w:p>
        </w:tc>
        <w:tc>
          <w:tcPr>
            <w:tcW w:w="988" w:type="dxa"/>
            <w:vAlign w:val="bottom"/>
          </w:tcPr>
          <w:p w14:paraId="65580D01" w14:textId="77777777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F7BC7F" w14:textId="7AAAF4A9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3938A7" w:rsidRPr="009B0767" w14:paraId="7CCDF959" w14:textId="77777777" w:rsidTr="00B370C0">
        <w:tc>
          <w:tcPr>
            <w:tcW w:w="630" w:type="dxa"/>
          </w:tcPr>
          <w:p w14:paraId="46F68E0A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7BB40247" w14:textId="77777777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</w:p>
        </w:tc>
        <w:tc>
          <w:tcPr>
            <w:tcW w:w="5528" w:type="dxa"/>
            <w:vAlign w:val="bottom"/>
          </w:tcPr>
          <w:p w14:paraId="43C8462B" w14:textId="77777777" w:rsidR="003938A7" w:rsidRPr="009B0767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และเริ่มชำระเงินต้นงวดแรกเดือนกรกฎาคม </w:t>
            </w:r>
            <w:r w:rsidRPr="009B0767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7538BA82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57F3BB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52E12FD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B6DBF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9B0767" w14:paraId="04E18635" w14:textId="77777777" w:rsidTr="00D50E1C">
        <w:tc>
          <w:tcPr>
            <w:tcW w:w="630" w:type="dxa"/>
          </w:tcPr>
          <w:p w14:paraId="04E3B7AF" w14:textId="46AC664C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5</w:t>
            </w:r>
          </w:p>
        </w:tc>
        <w:tc>
          <w:tcPr>
            <w:tcW w:w="3622" w:type="dxa"/>
            <w:shd w:val="clear" w:color="auto" w:fill="auto"/>
          </w:tcPr>
          <w:p w14:paraId="2F0A5ADD" w14:textId="7247066C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  <w:cs/>
              </w:rPr>
              <w:t xml:space="preserve">งวดที่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cs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="00D50E1C" w:rsidRPr="009B0767">
              <w:rPr>
                <w:sz w:val="26"/>
                <w:szCs w:val="26"/>
                <w:lang w:val="en-US"/>
              </w:rPr>
              <w:t>35</w:t>
            </w:r>
            <w:r w:rsidRPr="009B0767">
              <w:rPr>
                <w:sz w:val="26"/>
                <w:szCs w:val="26"/>
              </w:rPr>
              <w:t xml:space="preserve"> 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2</w:t>
            </w:r>
            <w:r w:rsidRPr="009B0767">
              <w:rPr>
                <w:sz w:val="26"/>
                <w:szCs w:val="26"/>
                <w:cs/>
              </w:rPr>
              <w:t>.</w:t>
            </w:r>
            <w:r w:rsidRPr="009B0767">
              <w:rPr>
                <w:sz w:val="26"/>
                <w:szCs w:val="26"/>
                <w:lang w:val="en-US"/>
              </w:rPr>
              <w:t>50</w:t>
            </w:r>
            <w:r w:rsidRPr="009B0767">
              <w:rPr>
                <w:sz w:val="26"/>
                <w:szCs w:val="26"/>
                <w:cs/>
              </w:rPr>
              <w:t>%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="00D50E1C" w:rsidRPr="009B0767">
              <w:rPr>
                <w:rFonts w:hint="cs"/>
                <w:sz w:val="26"/>
                <w:szCs w:val="26"/>
                <w:cs/>
              </w:rPr>
              <w:t xml:space="preserve">ไม่ต่ำกว่า </w:t>
            </w:r>
            <w:r w:rsidR="00D50E1C" w:rsidRPr="009B0767">
              <w:rPr>
                <w:sz w:val="26"/>
                <w:szCs w:val="26"/>
                <w:lang w:val="en-US"/>
              </w:rPr>
              <w:t>3.00%</w:t>
            </w:r>
          </w:p>
        </w:tc>
        <w:tc>
          <w:tcPr>
            <w:tcW w:w="5528" w:type="dxa"/>
            <w:vAlign w:val="bottom"/>
          </w:tcPr>
          <w:p w14:paraId="3B4CA328" w14:textId="19138142" w:rsidR="00BD15AA" w:rsidRPr="009B0767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9B0767">
              <w:rPr>
                <w:sz w:val="26"/>
                <w:szCs w:val="26"/>
                <w:lang w:val="en-US"/>
              </w:rPr>
              <w:t>120</w:t>
            </w:r>
            <w:r w:rsidRPr="009B0767">
              <w:rPr>
                <w:sz w:val="26"/>
                <w:szCs w:val="26"/>
                <w:cs/>
              </w:rPr>
              <w:t xml:space="preserve"> งวด โดยงวด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Pr="009B0767">
              <w:rPr>
                <w:sz w:val="26"/>
                <w:szCs w:val="26"/>
                <w:cs/>
              </w:rPr>
              <w:t xml:space="preserve">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990" w:type="dxa"/>
            <w:vAlign w:val="bottom"/>
          </w:tcPr>
          <w:p w14:paraId="061C0B54" w14:textId="285FC8BA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30</w:t>
            </w:r>
            <w:r w:rsidR="00D12A0B" w:rsidRPr="009B0767">
              <w:rPr>
                <w:sz w:val="26"/>
                <w:szCs w:val="26"/>
              </w:rPr>
              <w:t>4</w:t>
            </w:r>
            <w:r w:rsidRPr="009B0767">
              <w:rPr>
                <w:sz w:val="26"/>
                <w:szCs w:val="26"/>
              </w:rPr>
              <w:t>,</w:t>
            </w:r>
            <w:r w:rsidR="00D12A0B" w:rsidRPr="009B0767">
              <w:rPr>
                <w:sz w:val="26"/>
                <w:szCs w:val="26"/>
              </w:rPr>
              <w:t>266</w:t>
            </w:r>
          </w:p>
        </w:tc>
        <w:tc>
          <w:tcPr>
            <w:tcW w:w="992" w:type="dxa"/>
            <w:vAlign w:val="bottom"/>
          </w:tcPr>
          <w:p w14:paraId="7CEB482A" w14:textId="77A41437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311,509</w:t>
            </w:r>
          </w:p>
        </w:tc>
        <w:tc>
          <w:tcPr>
            <w:tcW w:w="988" w:type="dxa"/>
            <w:vAlign w:val="bottom"/>
          </w:tcPr>
          <w:p w14:paraId="693C6B5E" w14:textId="77777777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EFD595" w14:textId="39160D78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3938A7" w:rsidRPr="009B0767" w14:paraId="589051F0" w14:textId="77777777" w:rsidTr="00D50E1C">
        <w:tc>
          <w:tcPr>
            <w:tcW w:w="630" w:type="dxa"/>
          </w:tcPr>
          <w:p w14:paraId="5AE640E5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  <w:shd w:val="clear" w:color="auto" w:fill="auto"/>
          </w:tcPr>
          <w:p w14:paraId="4E548062" w14:textId="02F8B01F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งวดที่ </w:t>
            </w:r>
            <w:r w:rsidRPr="009B0767">
              <w:rPr>
                <w:sz w:val="26"/>
                <w:szCs w:val="26"/>
              </w:rPr>
              <w:t>36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</w:rPr>
              <w:t>72 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</w:rPr>
              <w:t>1.75%</w:t>
            </w:r>
          </w:p>
        </w:tc>
        <w:tc>
          <w:tcPr>
            <w:tcW w:w="5528" w:type="dxa"/>
            <w:vAlign w:val="bottom"/>
          </w:tcPr>
          <w:p w14:paraId="1ACE1EB9" w14:textId="56007C05" w:rsidR="003938A7" w:rsidRPr="009B0767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และเริ่มชำระเงินต้นงวดแรกเดือนตุลาคม </w:t>
            </w:r>
            <w:r w:rsidR="00292937" w:rsidRPr="009B0767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707D60FE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FEDC8C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05FAC79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68479E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3938A7" w:rsidRPr="009B0767" w14:paraId="0265D5F9" w14:textId="77777777" w:rsidTr="00B370C0">
        <w:tc>
          <w:tcPr>
            <w:tcW w:w="630" w:type="dxa"/>
          </w:tcPr>
          <w:p w14:paraId="33A4405A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F458035" w14:textId="77777777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ตั้งแต่งวดที่ </w:t>
            </w:r>
            <w:r w:rsidRPr="009B0767">
              <w:rPr>
                <w:sz w:val="26"/>
                <w:szCs w:val="26"/>
              </w:rPr>
              <w:t xml:space="preserve">72 </w:t>
            </w:r>
            <w:r w:rsidRPr="009B0767">
              <w:rPr>
                <w:sz w:val="26"/>
                <w:szCs w:val="26"/>
                <w:cs/>
              </w:rPr>
              <w:t xml:space="preserve">เป็นต้นไป </w:t>
            </w:r>
            <w:r w:rsidRPr="009B0767">
              <w:rPr>
                <w:sz w:val="26"/>
                <w:szCs w:val="26"/>
              </w:rPr>
              <w:t>MLR</w:t>
            </w:r>
          </w:p>
        </w:tc>
        <w:tc>
          <w:tcPr>
            <w:tcW w:w="5528" w:type="dxa"/>
            <w:vAlign w:val="bottom"/>
          </w:tcPr>
          <w:p w14:paraId="68543DFA" w14:textId="77777777" w:rsidR="003938A7" w:rsidRPr="009B0767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2DAA007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9D7DB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1A9F95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6922B8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9B0767" w14:paraId="56C95BEC" w14:textId="77777777" w:rsidTr="00B370C0">
        <w:tc>
          <w:tcPr>
            <w:tcW w:w="630" w:type="dxa"/>
          </w:tcPr>
          <w:p w14:paraId="17CE5EDE" w14:textId="6AB2ABCD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6</w:t>
            </w:r>
          </w:p>
        </w:tc>
        <w:tc>
          <w:tcPr>
            <w:tcW w:w="3622" w:type="dxa"/>
          </w:tcPr>
          <w:p w14:paraId="631A20F9" w14:textId="50FF3953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ปีที่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cs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3</w:t>
            </w:r>
            <w:r w:rsidRPr="009B0767">
              <w:rPr>
                <w:sz w:val="26"/>
                <w:szCs w:val="26"/>
              </w:rPr>
              <w:t xml:space="preserve"> 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</w:rPr>
              <w:t>2</w:t>
            </w:r>
            <w:r w:rsidRPr="009B0767">
              <w:rPr>
                <w:sz w:val="26"/>
                <w:szCs w:val="26"/>
                <w:cs/>
              </w:rPr>
              <w:t>.</w:t>
            </w:r>
            <w:r w:rsidRPr="009B0767">
              <w:rPr>
                <w:sz w:val="26"/>
                <w:szCs w:val="26"/>
                <w:lang w:val="en-US"/>
              </w:rPr>
              <w:t>50</w:t>
            </w:r>
            <w:r w:rsidRPr="009B0767">
              <w:rPr>
                <w:sz w:val="26"/>
                <w:szCs w:val="26"/>
                <w:cs/>
              </w:rPr>
              <w:t xml:space="preserve">% ไม่ต่ำกว่า </w:t>
            </w:r>
            <w:r w:rsidRPr="009B0767">
              <w:rPr>
                <w:sz w:val="26"/>
                <w:szCs w:val="26"/>
                <w:lang w:val="en-US"/>
              </w:rPr>
              <w:t>3</w:t>
            </w:r>
            <w:r w:rsidRPr="009B0767">
              <w:rPr>
                <w:sz w:val="26"/>
                <w:szCs w:val="26"/>
                <w:cs/>
              </w:rPr>
              <w:t>.</w:t>
            </w:r>
            <w:r w:rsidRPr="009B0767">
              <w:rPr>
                <w:sz w:val="26"/>
                <w:szCs w:val="26"/>
                <w:lang w:val="en-US"/>
              </w:rPr>
              <w:t>00</w:t>
            </w:r>
            <w:r w:rsidRPr="009B076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7C6FD562" w14:textId="4D4C88AB" w:rsidR="00BD15AA" w:rsidRPr="009B0767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9B0767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9B0767">
              <w:rPr>
                <w:sz w:val="26"/>
                <w:szCs w:val="26"/>
                <w:lang w:val="en-US"/>
              </w:rPr>
              <w:t>120</w:t>
            </w:r>
            <w:r w:rsidRPr="009B0767">
              <w:rPr>
                <w:sz w:val="26"/>
                <w:szCs w:val="26"/>
                <w:cs/>
              </w:rPr>
              <w:t xml:space="preserve"> งวด โดยงวด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Pr="009B0767">
              <w:rPr>
                <w:sz w:val="26"/>
                <w:szCs w:val="26"/>
                <w:cs/>
              </w:rPr>
              <w:t xml:space="preserve">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22</w:t>
            </w:r>
            <w:r w:rsidRPr="009B076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95A0424" w14:textId="5711E9A5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25</w:t>
            </w:r>
            <w:r w:rsidR="00D12A0B" w:rsidRPr="009B0767">
              <w:rPr>
                <w:sz w:val="26"/>
                <w:szCs w:val="26"/>
              </w:rPr>
              <w:t>4</w:t>
            </w:r>
            <w:r w:rsidRPr="009B0767">
              <w:rPr>
                <w:sz w:val="26"/>
                <w:szCs w:val="26"/>
              </w:rPr>
              <w:t>,</w:t>
            </w:r>
            <w:r w:rsidR="00D12A0B" w:rsidRPr="009B0767">
              <w:rPr>
                <w:sz w:val="26"/>
                <w:szCs w:val="26"/>
              </w:rPr>
              <w:t>676</w:t>
            </w:r>
          </w:p>
        </w:tc>
        <w:tc>
          <w:tcPr>
            <w:tcW w:w="992" w:type="dxa"/>
            <w:vAlign w:val="bottom"/>
          </w:tcPr>
          <w:p w14:paraId="3D5DB684" w14:textId="518BBAE8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255,063</w:t>
            </w:r>
          </w:p>
        </w:tc>
        <w:tc>
          <w:tcPr>
            <w:tcW w:w="988" w:type="dxa"/>
            <w:vAlign w:val="bottom"/>
          </w:tcPr>
          <w:p w14:paraId="4F2FACD6" w14:textId="77777777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066122" w14:textId="563CA578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3938A7" w:rsidRPr="009B0767" w14:paraId="5856196F" w14:textId="77777777" w:rsidTr="00B370C0">
        <w:tc>
          <w:tcPr>
            <w:tcW w:w="630" w:type="dxa"/>
          </w:tcPr>
          <w:p w14:paraId="05D84F45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665B812" w14:textId="44DDE767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ปีที่ </w:t>
            </w:r>
            <w:r w:rsidRPr="009B0767">
              <w:rPr>
                <w:sz w:val="26"/>
                <w:szCs w:val="26"/>
                <w:lang w:val="en-US"/>
              </w:rPr>
              <w:t>4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cs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6</w:t>
            </w:r>
            <w:r w:rsidRPr="009B0767">
              <w:rPr>
                <w:sz w:val="26"/>
                <w:szCs w:val="26"/>
              </w:rPr>
              <w:t xml:space="preserve"> 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1.75</w:t>
            </w:r>
            <w:r w:rsidRPr="009B0767">
              <w:rPr>
                <w:sz w:val="26"/>
                <w:szCs w:val="26"/>
                <w:cs/>
              </w:rPr>
              <w:t xml:space="preserve">% </w:t>
            </w:r>
            <w:r w:rsidRPr="009B0767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9B0767">
              <w:rPr>
                <w:sz w:val="26"/>
                <w:szCs w:val="26"/>
                <w:cs/>
              </w:rPr>
              <w:t xml:space="preserve">ปีที่ </w:t>
            </w:r>
            <w:r w:rsidRPr="009B0767">
              <w:rPr>
                <w:sz w:val="26"/>
                <w:szCs w:val="26"/>
                <w:lang w:val="en-US"/>
              </w:rPr>
              <w:t>7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cs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10</w:t>
            </w:r>
            <w:r w:rsidRPr="009B0767">
              <w:rPr>
                <w:sz w:val="26"/>
                <w:szCs w:val="26"/>
                <w:cs/>
              </w:rPr>
              <w:t xml:space="preserve"> </w:t>
            </w:r>
            <w:r w:rsidRPr="009B0767">
              <w:rPr>
                <w:sz w:val="26"/>
                <w:szCs w:val="26"/>
              </w:rPr>
              <w:t xml:space="preserve">MLR </w:t>
            </w:r>
            <w:r w:rsidRPr="009B0767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1753789D" w14:textId="7F837D3E" w:rsidR="003938A7" w:rsidRPr="009B0767" w:rsidRDefault="003938A7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9B0767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และเริ่มชำระเงินต้นงวดแรกเดือนเมษายน </w:t>
            </w:r>
            <w:r w:rsidR="00292937" w:rsidRPr="009B076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7846CBFD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F0CA883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3A99051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B124E64" w14:textId="77777777" w:rsidR="003938A7" w:rsidRPr="009B0767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9B0767" w14:paraId="0CC48D24" w14:textId="77777777" w:rsidTr="00B370C0">
        <w:tc>
          <w:tcPr>
            <w:tcW w:w="630" w:type="dxa"/>
          </w:tcPr>
          <w:p w14:paraId="708469D6" w14:textId="37B81DDC" w:rsidR="00BD15AA" w:rsidRPr="009B0767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7</w:t>
            </w:r>
          </w:p>
        </w:tc>
        <w:tc>
          <w:tcPr>
            <w:tcW w:w="3622" w:type="dxa"/>
          </w:tcPr>
          <w:p w14:paraId="22DD189A" w14:textId="3ACF4724" w:rsidR="00BD15AA" w:rsidRPr="009B0767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ปีที่ </w:t>
            </w:r>
            <w:r w:rsidRPr="009B0767">
              <w:rPr>
                <w:sz w:val="26"/>
                <w:szCs w:val="26"/>
                <w:lang w:val="en-US"/>
              </w:rPr>
              <w:t>1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cs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2</w:t>
            </w:r>
            <w:r w:rsidRPr="009B0767">
              <w:rPr>
                <w:sz w:val="26"/>
                <w:szCs w:val="26"/>
              </w:rPr>
              <w:t xml:space="preserve"> 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</w:rPr>
              <w:t>1</w:t>
            </w:r>
            <w:r w:rsidRPr="009B0767">
              <w:rPr>
                <w:sz w:val="26"/>
                <w:szCs w:val="26"/>
                <w:cs/>
              </w:rPr>
              <w:t>.</w:t>
            </w:r>
            <w:r w:rsidRPr="009B0767">
              <w:rPr>
                <w:sz w:val="26"/>
                <w:szCs w:val="26"/>
                <w:lang w:val="en-US"/>
              </w:rPr>
              <w:t>50</w:t>
            </w:r>
            <w:r w:rsidRPr="009B0767">
              <w:rPr>
                <w:sz w:val="26"/>
                <w:szCs w:val="26"/>
                <w:cs/>
              </w:rPr>
              <w:t xml:space="preserve">% ไม่ต่ำกว่า </w:t>
            </w:r>
            <w:r w:rsidRPr="009B0767">
              <w:rPr>
                <w:sz w:val="26"/>
                <w:szCs w:val="26"/>
                <w:lang w:val="en-US"/>
              </w:rPr>
              <w:t>3</w:t>
            </w:r>
            <w:r w:rsidRPr="009B0767">
              <w:rPr>
                <w:sz w:val="26"/>
                <w:szCs w:val="26"/>
                <w:cs/>
              </w:rPr>
              <w:t>.</w:t>
            </w:r>
            <w:r w:rsidRPr="009B0767">
              <w:rPr>
                <w:sz w:val="26"/>
                <w:szCs w:val="26"/>
                <w:lang w:val="en-US"/>
              </w:rPr>
              <w:t>00</w:t>
            </w:r>
            <w:r w:rsidRPr="009B076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1705881E" w14:textId="76B8FFF1" w:rsidR="00BD15AA" w:rsidRPr="009B0767" w:rsidRDefault="00BD15A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9B0767">
              <w:rPr>
                <w:sz w:val="26"/>
                <w:szCs w:val="26"/>
                <w:lang w:val="en-US"/>
              </w:rPr>
              <w:t>72</w:t>
            </w:r>
            <w:r w:rsidRPr="009B0767">
              <w:rPr>
                <w:sz w:val="26"/>
                <w:szCs w:val="26"/>
                <w:cs/>
              </w:rPr>
              <w:t xml:space="preserve"> งวด โดยงวด </w:t>
            </w:r>
            <w:r w:rsidRPr="009B0767">
              <w:rPr>
                <w:sz w:val="26"/>
                <w:szCs w:val="26"/>
                <w:lang w:val="en-US"/>
              </w:rPr>
              <w:t xml:space="preserve">1 </w:t>
            </w:r>
            <w:r w:rsidRPr="009B0767">
              <w:rPr>
                <w:sz w:val="26"/>
                <w:szCs w:val="26"/>
              </w:rPr>
              <w:t xml:space="preserve">- </w:t>
            </w:r>
            <w:r w:rsidR="00735EDC" w:rsidRPr="009B0767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14:paraId="4A4394E7" w14:textId="1D4393A9" w:rsidR="00BD15AA" w:rsidRPr="009B0767" w:rsidRDefault="00D50E1C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  <w:lang w:val="en-US"/>
              </w:rPr>
              <w:t>9,1</w:t>
            </w:r>
            <w:r w:rsidR="00D12A0B" w:rsidRPr="009B0767">
              <w:rPr>
                <w:sz w:val="26"/>
                <w:szCs w:val="26"/>
                <w:lang w:val="en-US"/>
              </w:rPr>
              <w:t>43</w:t>
            </w:r>
          </w:p>
        </w:tc>
        <w:tc>
          <w:tcPr>
            <w:tcW w:w="992" w:type="dxa"/>
            <w:vAlign w:val="bottom"/>
          </w:tcPr>
          <w:p w14:paraId="1DB44FFD" w14:textId="27B5F637" w:rsidR="00BD15AA" w:rsidRPr="009B0767" w:rsidRDefault="00B25612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9,440</w:t>
            </w:r>
          </w:p>
        </w:tc>
        <w:tc>
          <w:tcPr>
            <w:tcW w:w="988" w:type="dxa"/>
            <w:vAlign w:val="bottom"/>
          </w:tcPr>
          <w:p w14:paraId="296D703B" w14:textId="26807182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7760AC" w14:textId="288F44B2" w:rsidR="00BD15AA" w:rsidRPr="009B0767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3938A7" w:rsidRPr="009B0767" w14:paraId="283B875C" w14:textId="77777777" w:rsidTr="00B370C0">
        <w:tc>
          <w:tcPr>
            <w:tcW w:w="630" w:type="dxa"/>
          </w:tcPr>
          <w:p w14:paraId="6F27A05C" w14:textId="77777777" w:rsidR="003938A7" w:rsidRPr="009B0767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E3FDA1D" w14:textId="19C7865E" w:rsidR="003938A7" w:rsidRPr="009B0767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 xml:space="preserve">ปีที่ </w:t>
            </w:r>
            <w:r w:rsidRPr="009B0767">
              <w:rPr>
                <w:sz w:val="26"/>
                <w:szCs w:val="26"/>
                <w:lang w:val="en-US"/>
              </w:rPr>
              <w:t>3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-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4</w:t>
            </w:r>
            <w:r w:rsidRPr="009B0767">
              <w:rPr>
                <w:sz w:val="26"/>
                <w:szCs w:val="26"/>
              </w:rPr>
              <w:t xml:space="preserve"> MLR -</w:t>
            </w:r>
            <w:r w:rsidR="00D50E1C" w:rsidRPr="009B0767">
              <w:rPr>
                <w:sz w:val="26"/>
                <w:szCs w:val="26"/>
              </w:rPr>
              <w:t xml:space="preserve"> </w:t>
            </w:r>
            <w:r w:rsidRPr="009B0767">
              <w:rPr>
                <w:sz w:val="26"/>
                <w:szCs w:val="26"/>
                <w:lang w:val="en-US"/>
              </w:rPr>
              <w:t>1.00</w:t>
            </w:r>
            <w:r w:rsidRPr="009B0767">
              <w:rPr>
                <w:sz w:val="26"/>
                <w:szCs w:val="26"/>
                <w:cs/>
              </w:rPr>
              <w:t xml:space="preserve">% </w:t>
            </w:r>
            <w:r w:rsidRPr="009B0767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9B0767">
              <w:rPr>
                <w:sz w:val="26"/>
                <w:szCs w:val="26"/>
                <w:cs/>
              </w:rPr>
              <w:t xml:space="preserve">ปีที่ </w:t>
            </w:r>
            <w:r w:rsidR="00D50E1C" w:rsidRPr="009B0767">
              <w:rPr>
                <w:sz w:val="26"/>
                <w:szCs w:val="26"/>
                <w:lang w:val="en-US"/>
              </w:rPr>
              <w:t xml:space="preserve">5 </w:t>
            </w:r>
            <w:r w:rsidRPr="009B0767">
              <w:rPr>
                <w:sz w:val="26"/>
                <w:szCs w:val="26"/>
                <w:cs/>
              </w:rPr>
              <w:t>-</w:t>
            </w:r>
            <w:r w:rsidR="00D50E1C" w:rsidRPr="009B0767">
              <w:rPr>
                <w:sz w:val="26"/>
                <w:szCs w:val="26"/>
              </w:rPr>
              <w:t xml:space="preserve"> 6</w:t>
            </w:r>
            <w:r w:rsidRPr="009B0767">
              <w:rPr>
                <w:sz w:val="26"/>
                <w:szCs w:val="26"/>
                <w:cs/>
              </w:rPr>
              <w:t xml:space="preserve"> </w:t>
            </w:r>
            <w:r w:rsidRPr="009B0767">
              <w:rPr>
                <w:sz w:val="26"/>
                <w:szCs w:val="26"/>
              </w:rPr>
              <w:t xml:space="preserve">MLR </w:t>
            </w:r>
            <w:r w:rsidRPr="009B0767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529F6B91" w14:textId="33009822" w:rsidR="003938A7" w:rsidRPr="009B0767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Pr="009B0767">
              <w:rPr>
                <w:rFonts w:hint="cs"/>
                <w:sz w:val="26"/>
                <w:szCs w:val="26"/>
                <w:cs/>
              </w:rPr>
              <w:t>กรกฎาคม</w:t>
            </w:r>
            <w:r w:rsidRPr="009B0767">
              <w:rPr>
                <w:sz w:val="26"/>
                <w:szCs w:val="26"/>
                <w:cs/>
              </w:rPr>
              <w:t xml:space="preserve"> </w:t>
            </w:r>
            <w:r w:rsidR="00292937" w:rsidRPr="009B076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48EE7C22" w14:textId="77777777" w:rsidR="003938A7" w:rsidRPr="009B0767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1CF1C2" w14:textId="77777777" w:rsidR="003938A7" w:rsidRPr="009B0767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17344F0" w14:textId="77777777" w:rsidR="003938A7" w:rsidRPr="009B0767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28A47F" w14:textId="77777777" w:rsidR="003938A7" w:rsidRPr="009B0767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9B0767" w14:paraId="577FF208" w14:textId="77777777" w:rsidTr="00B370C0">
        <w:tc>
          <w:tcPr>
            <w:tcW w:w="9780" w:type="dxa"/>
            <w:gridSpan w:val="3"/>
            <w:hideMark/>
          </w:tcPr>
          <w:p w14:paraId="7A1A9F9F" w14:textId="77777777" w:rsidR="00BD15AA" w:rsidRPr="009B0767" w:rsidRDefault="00BD15AA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9B0767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A6A90F8" w14:textId="6C9B3991" w:rsidR="00BD15AA" w:rsidRPr="009B0767" w:rsidRDefault="00D50E1C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9</w:t>
            </w:r>
            <w:r w:rsidR="00D12A0B" w:rsidRPr="009B0767">
              <w:rPr>
                <w:sz w:val="26"/>
                <w:szCs w:val="26"/>
              </w:rPr>
              <w:t>79</w:t>
            </w:r>
            <w:r w:rsidRPr="009B0767">
              <w:rPr>
                <w:sz w:val="26"/>
                <w:szCs w:val="26"/>
              </w:rPr>
              <w:t>,</w:t>
            </w:r>
            <w:r w:rsidR="00D12A0B" w:rsidRPr="009B0767">
              <w:rPr>
                <w:sz w:val="26"/>
                <w:szCs w:val="26"/>
              </w:rPr>
              <w:t>700</w:t>
            </w:r>
          </w:p>
        </w:tc>
        <w:tc>
          <w:tcPr>
            <w:tcW w:w="992" w:type="dxa"/>
            <w:vAlign w:val="bottom"/>
          </w:tcPr>
          <w:p w14:paraId="15485DD4" w14:textId="6CC9B839" w:rsidR="00BD15AA" w:rsidRPr="009B0767" w:rsidRDefault="00B25612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996,846</w:t>
            </w:r>
          </w:p>
        </w:tc>
        <w:tc>
          <w:tcPr>
            <w:tcW w:w="988" w:type="dxa"/>
            <w:vAlign w:val="bottom"/>
          </w:tcPr>
          <w:p w14:paraId="1444386E" w14:textId="027FD7A3" w:rsidR="00BD15AA" w:rsidRPr="009B0767" w:rsidRDefault="00D50E1C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17,222</w:t>
            </w:r>
          </w:p>
        </w:tc>
        <w:tc>
          <w:tcPr>
            <w:tcW w:w="990" w:type="dxa"/>
            <w:vAlign w:val="bottom"/>
          </w:tcPr>
          <w:p w14:paraId="18358019" w14:textId="4415EF12" w:rsidR="00BD15AA" w:rsidRPr="009B0767" w:rsidRDefault="00B25612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18,889</w:t>
            </w:r>
          </w:p>
        </w:tc>
      </w:tr>
      <w:tr w:rsidR="00BD15AA" w:rsidRPr="009B0767" w14:paraId="471FA721" w14:textId="77777777" w:rsidTr="00B370C0">
        <w:tc>
          <w:tcPr>
            <w:tcW w:w="9780" w:type="dxa"/>
            <w:gridSpan w:val="3"/>
          </w:tcPr>
          <w:p w14:paraId="62750A86" w14:textId="77777777" w:rsidR="00BD15AA" w:rsidRPr="009B0767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0" w:type="dxa"/>
            <w:vAlign w:val="bottom"/>
          </w:tcPr>
          <w:p w14:paraId="3F21ACEB" w14:textId="687EEAE5" w:rsidR="00BD15AA" w:rsidRPr="009B0767" w:rsidRDefault="00D50E1C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9B0767">
              <w:rPr>
                <w:sz w:val="26"/>
                <w:szCs w:val="26"/>
                <w:lang w:val="en-US"/>
              </w:rPr>
              <w:t>(1,966)</w:t>
            </w:r>
          </w:p>
        </w:tc>
        <w:tc>
          <w:tcPr>
            <w:tcW w:w="992" w:type="dxa"/>
            <w:vAlign w:val="bottom"/>
          </w:tcPr>
          <w:p w14:paraId="09F37EFA" w14:textId="14E67D2F" w:rsidR="00BD15AA" w:rsidRPr="009B0767" w:rsidRDefault="00B25612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(2,045)</w:t>
            </w:r>
          </w:p>
        </w:tc>
        <w:tc>
          <w:tcPr>
            <w:tcW w:w="988" w:type="dxa"/>
            <w:vAlign w:val="bottom"/>
          </w:tcPr>
          <w:p w14:paraId="5D5AFADC" w14:textId="62361755" w:rsidR="00BD15AA" w:rsidRPr="009B0767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56B30D" w14:textId="774BC992" w:rsidR="00BD15AA" w:rsidRPr="009B0767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-</w:t>
            </w:r>
          </w:p>
        </w:tc>
      </w:tr>
      <w:tr w:rsidR="00BD15AA" w:rsidRPr="009B0767" w14:paraId="089295B8" w14:textId="77777777" w:rsidTr="00B370C0">
        <w:tc>
          <w:tcPr>
            <w:tcW w:w="9780" w:type="dxa"/>
            <w:gridSpan w:val="3"/>
          </w:tcPr>
          <w:p w14:paraId="245B79AD" w14:textId="77777777" w:rsidR="00BD15AA" w:rsidRPr="009B0767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57AFC5" w14:textId="06319EC0" w:rsidR="00BD15AA" w:rsidRPr="009B0767" w:rsidRDefault="00D50E1C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9</w:t>
            </w:r>
            <w:r w:rsidR="00D12A0B" w:rsidRPr="009B0767">
              <w:rPr>
                <w:sz w:val="26"/>
                <w:szCs w:val="26"/>
              </w:rPr>
              <w:t>77</w:t>
            </w:r>
            <w:r w:rsidRPr="009B0767">
              <w:rPr>
                <w:sz w:val="26"/>
                <w:szCs w:val="26"/>
              </w:rPr>
              <w:t>,</w:t>
            </w:r>
            <w:r w:rsidR="00D12A0B" w:rsidRPr="009B0767">
              <w:rPr>
                <w:sz w:val="26"/>
                <w:szCs w:val="26"/>
              </w:rPr>
              <w:t>734</w:t>
            </w:r>
          </w:p>
        </w:tc>
        <w:tc>
          <w:tcPr>
            <w:tcW w:w="992" w:type="dxa"/>
            <w:vAlign w:val="bottom"/>
          </w:tcPr>
          <w:p w14:paraId="12FF152D" w14:textId="2F5C4C54" w:rsidR="00BD15AA" w:rsidRPr="009B0767" w:rsidRDefault="00B25612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994,801</w:t>
            </w:r>
          </w:p>
        </w:tc>
        <w:tc>
          <w:tcPr>
            <w:tcW w:w="988" w:type="dxa"/>
            <w:vAlign w:val="bottom"/>
          </w:tcPr>
          <w:p w14:paraId="5EDC1572" w14:textId="33AD8626" w:rsidR="00BD15AA" w:rsidRPr="009B0767" w:rsidRDefault="00D50E1C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17,222</w:t>
            </w:r>
          </w:p>
        </w:tc>
        <w:tc>
          <w:tcPr>
            <w:tcW w:w="990" w:type="dxa"/>
            <w:vAlign w:val="bottom"/>
          </w:tcPr>
          <w:p w14:paraId="3C2F95CC" w14:textId="51E39176" w:rsidR="00BD15AA" w:rsidRPr="009B0767" w:rsidRDefault="00B25612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18,889</w:t>
            </w:r>
          </w:p>
        </w:tc>
      </w:tr>
      <w:tr w:rsidR="00BD15AA" w:rsidRPr="009B0767" w14:paraId="39FBAE87" w14:textId="77777777" w:rsidTr="00B370C0">
        <w:tc>
          <w:tcPr>
            <w:tcW w:w="9780" w:type="dxa"/>
            <w:gridSpan w:val="3"/>
            <w:hideMark/>
          </w:tcPr>
          <w:p w14:paraId="7A8668D1" w14:textId="77777777" w:rsidR="00BD15AA" w:rsidRPr="009B0767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9B0767">
              <w:rPr>
                <w:rFonts w:hint="cs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vAlign w:val="bottom"/>
          </w:tcPr>
          <w:p w14:paraId="117003E1" w14:textId="5F885B7F" w:rsidR="00BD15AA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9B0767">
              <w:rPr>
                <w:sz w:val="26"/>
                <w:szCs w:val="26"/>
              </w:rPr>
              <w:t>(94,607</w:t>
            </w:r>
            <w:r w:rsidR="00D50E1C" w:rsidRPr="009B0767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11517C39" w14:textId="7921C572" w:rsidR="00BD15AA" w:rsidRPr="009B0767" w:rsidRDefault="00B25612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(94,612)</w:t>
            </w:r>
          </w:p>
        </w:tc>
        <w:tc>
          <w:tcPr>
            <w:tcW w:w="988" w:type="dxa"/>
            <w:vAlign w:val="bottom"/>
          </w:tcPr>
          <w:p w14:paraId="7E1753FF" w14:textId="55BAC74B" w:rsidR="00BD15AA" w:rsidRPr="009B0767" w:rsidRDefault="00D50E1C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(7,057)</w:t>
            </w:r>
          </w:p>
        </w:tc>
        <w:tc>
          <w:tcPr>
            <w:tcW w:w="990" w:type="dxa"/>
            <w:vAlign w:val="bottom"/>
          </w:tcPr>
          <w:p w14:paraId="5FFE4DCE" w14:textId="63BC56F7" w:rsidR="00BD15AA" w:rsidRPr="009B0767" w:rsidRDefault="00B25612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9B0767">
              <w:rPr>
                <w:sz w:val="26"/>
                <w:szCs w:val="26"/>
              </w:rPr>
              <w:t>(7,060)</w:t>
            </w:r>
          </w:p>
        </w:tc>
      </w:tr>
      <w:tr w:rsidR="00BD15AA" w:rsidRPr="009B0767" w14:paraId="4F3D6BA7" w14:textId="77777777" w:rsidTr="00B370C0">
        <w:tc>
          <w:tcPr>
            <w:tcW w:w="9780" w:type="dxa"/>
            <w:gridSpan w:val="3"/>
            <w:hideMark/>
          </w:tcPr>
          <w:p w14:paraId="076350F4" w14:textId="7DA0DB69" w:rsidR="00BD15AA" w:rsidRPr="009B0767" w:rsidRDefault="00BD15AA" w:rsidP="009B0767">
            <w:pPr>
              <w:spacing w:line="320" w:lineRule="exact"/>
              <w:ind w:right="-105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9B0767">
              <w:rPr>
                <w:b/>
                <w:bCs/>
                <w:sz w:val="26"/>
                <w:szCs w:val="26"/>
              </w:rPr>
              <w:t>-</w:t>
            </w:r>
            <w:r w:rsidRPr="009B0767">
              <w:rPr>
                <w:rFonts w:hint="cs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825674D" w14:textId="627B7541" w:rsidR="00BD15AA" w:rsidRPr="009B0767" w:rsidRDefault="00892D31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b/>
                <w:bCs/>
                <w:sz w:val="26"/>
                <w:szCs w:val="26"/>
              </w:rPr>
              <w:t>883,127</w:t>
            </w:r>
          </w:p>
        </w:tc>
        <w:tc>
          <w:tcPr>
            <w:tcW w:w="992" w:type="dxa"/>
            <w:vAlign w:val="bottom"/>
          </w:tcPr>
          <w:p w14:paraId="1DF8B377" w14:textId="5763D152" w:rsidR="00BD15AA" w:rsidRPr="009B0767" w:rsidRDefault="00B25612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b/>
                <w:bCs/>
                <w:sz w:val="26"/>
                <w:szCs w:val="26"/>
              </w:rPr>
              <w:t>900,189</w:t>
            </w:r>
          </w:p>
        </w:tc>
        <w:tc>
          <w:tcPr>
            <w:tcW w:w="988" w:type="dxa"/>
            <w:vAlign w:val="bottom"/>
          </w:tcPr>
          <w:p w14:paraId="6909A270" w14:textId="0AE5E024" w:rsidR="00BD15AA" w:rsidRPr="009B0767" w:rsidRDefault="00D50E1C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b/>
                <w:bCs/>
                <w:sz w:val="26"/>
                <w:szCs w:val="26"/>
              </w:rPr>
              <w:t>10,165</w:t>
            </w:r>
          </w:p>
        </w:tc>
        <w:tc>
          <w:tcPr>
            <w:tcW w:w="990" w:type="dxa"/>
            <w:vAlign w:val="bottom"/>
          </w:tcPr>
          <w:p w14:paraId="31A98418" w14:textId="1497B4B4" w:rsidR="00BD15AA" w:rsidRPr="009B0767" w:rsidRDefault="00B25612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b/>
                <w:bCs/>
                <w:sz w:val="26"/>
                <w:szCs w:val="26"/>
              </w:rPr>
              <w:t>11,829</w:t>
            </w:r>
          </w:p>
        </w:tc>
      </w:tr>
    </w:tbl>
    <w:p w14:paraId="55A8A98C" w14:textId="77777777" w:rsidR="008D21B3" w:rsidRPr="009B0767" w:rsidRDefault="008D21B3" w:rsidP="009B0767">
      <w:pPr>
        <w:pStyle w:val="a3"/>
        <w:spacing w:before="120" w:line="440" w:lineRule="exact"/>
        <w:ind w:left="567"/>
        <w:jc w:val="thaiDistribute"/>
        <w:rPr>
          <w:b/>
          <w:bCs/>
          <w:sz w:val="32"/>
          <w:szCs w:val="32"/>
          <w:cs/>
        </w:rPr>
        <w:sectPr w:rsidR="008D21B3" w:rsidRPr="009B0767" w:rsidSect="001D0028">
          <w:headerReference w:type="first" r:id="rId16"/>
          <w:pgSz w:w="16839" w:h="11907" w:orient="landscape" w:code="9"/>
          <w:pgMar w:top="1440" w:right="1440" w:bottom="1276" w:left="1440" w:header="864" w:footer="720" w:gutter="0"/>
          <w:cols w:space="720"/>
          <w:titlePg/>
          <w:docGrid w:linePitch="360"/>
        </w:sectPr>
      </w:pPr>
    </w:p>
    <w:p w14:paraId="21BB9E4F" w14:textId="77777777" w:rsidR="008D21B3" w:rsidRPr="009B0767" w:rsidRDefault="008D21B3" w:rsidP="009B0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color w:val="000000"/>
          <w:sz w:val="30"/>
          <w:szCs w:val="30"/>
          <w:u w:val="single"/>
        </w:rPr>
      </w:pPr>
      <w:r w:rsidRPr="009B0767">
        <w:rPr>
          <w:rFonts w:hint="cs"/>
          <w:color w:val="000000"/>
          <w:sz w:val="30"/>
          <w:szCs w:val="30"/>
          <w:u w:val="single"/>
          <w:cs/>
        </w:rPr>
        <w:lastRenderedPageBreak/>
        <w:t>รายละเอียดเงินกู้ยืมระยะยาว</w:t>
      </w:r>
    </w:p>
    <w:p w14:paraId="35B4EFF3" w14:textId="75C1FC1E" w:rsidR="008D21B3" w:rsidRPr="009B0767" w:rsidRDefault="008D21B3" w:rsidP="009B0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color w:val="000000"/>
          <w:sz w:val="30"/>
          <w:szCs w:val="30"/>
          <w:cs/>
        </w:rPr>
      </w:pPr>
      <w:r w:rsidRPr="009B0767">
        <w:rPr>
          <w:rFonts w:hint="cs"/>
          <w:color w:val="000000"/>
          <w:sz w:val="30"/>
          <w:szCs w:val="30"/>
          <w:cs/>
        </w:rPr>
        <w:t xml:space="preserve">ณ วันที่ </w:t>
      </w:r>
      <w:r w:rsidRPr="009B0767">
        <w:rPr>
          <w:color w:val="000000"/>
          <w:sz w:val="30"/>
          <w:szCs w:val="30"/>
        </w:rPr>
        <w:t>3</w:t>
      </w:r>
      <w:r w:rsidR="004C087B" w:rsidRPr="009B0767">
        <w:rPr>
          <w:color w:val="000000"/>
          <w:sz w:val="30"/>
          <w:szCs w:val="30"/>
          <w:lang w:val="en-US"/>
        </w:rPr>
        <w:t>1</w:t>
      </w:r>
      <w:r w:rsidR="003B25DD" w:rsidRPr="009B0767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4C087B" w:rsidRPr="009B0767">
        <w:rPr>
          <w:rFonts w:hint="cs"/>
          <w:color w:val="000000"/>
          <w:sz w:val="30"/>
          <w:szCs w:val="30"/>
          <w:cs/>
          <w:lang w:val="en-US"/>
        </w:rPr>
        <w:t>มีนาคม</w:t>
      </w:r>
      <w:r w:rsidRPr="009B0767">
        <w:rPr>
          <w:rFonts w:hint="cs"/>
          <w:color w:val="000000"/>
          <w:sz w:val="30"/>
          <w:szCs w:val="30"/>
          <w:cs/>
        </w:rPr>
        <w:t xml:space="preserve"> </w:t>
      </w:r>
      <w:r w:rsidRPr="009B0767">
        <w:rPr>
          <w:color w:val="000000"/>
          <w:sz w:val="30"/>
          <w:szCs w:val="30"/>
        </w:rPr>
        <w:t>256</w:t>
      </w:r>
      <w:r w:rsidR="004C087B" w:rsidRPr="009B0767">
        <w:rPr>
          <w:color w:val="000000"/>
          <w:sz w:val="30"/>
          <w:szCs w:val="30"/>
          <w:lang w:val="en-US"/>
        </w:rPr>
        <w:t>7</w:t>
      </w:r>
      <w:r w:rsidRPr="009B0767">
        <w:rPr>
          <w:color w:val="000000"/>
          <w:sz w:val="30"/>
          <w:szCs w:val="30"/>
        </w:rPr>
        <w:t xml:space="preserve"> </w:t>
      </w:r>
      <w:r w:rsidR="006A6C3F" w:rsidRPr="009B0767">
        <w:rPr>
          <w:rFonts w:hint="cs"/>
          <w:color w:val="000000"/>
          <w:sz w:val="30"/>
          <w:szCs w:val="30"/>
          <w:cs/>
        </w:rPr>
        <w:t>บริษัท มี</w:t>
      </w:r>
      <w:r w:rsidRPr="009B0767">
        <w:rPr>
          <w:rFonts w:hint="cs"/>
          <w:color w:val="000000"/>
          <w:sz w:val="30"/>
          <w:szCs w:val="30"/>
          <w:cs/>
        </w:rPr>
        <w:t>สัญญาเงินกู้ยื</w:t>
      </w:r>
      <w:r w:rsidR="006A6C3F" w:rsidRPr="009B0767">
        <w:rPr>
          <w:rFonts w:hint="cs"/>
          <w:color w:val="000000"/>
          <w:sz w:val="30"/>
          <w:szCs w:val="30"/>
          <w:cs/>
        </w:rPr>
        <w:t>มระยะยาวกับสถาบันการเงินในประเทศ</w:t>
      </w:r>
      <w:r w:rsidRPr="009B0767">
        <w:rPr>
          <w:rFonts w:hint="cs"/>
          <w:color w:val="000000"/>
          <w:sz w:val="30"/>
          <w:szCs w:val="30"/>
          <w:cs/>
        </w:rPr>
        <w:t xml:space="preserve"> โดยมีรายละเอียดดังต่อไปนี้ </w:t>
      </w:r>
    </w:p>
    <w:p w14:paraId="5DF61B88" w14:textId="110E5C4E" w:rsidR="008D21B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9B0767">
        <w:rPr>
          <w:color w:val="000000"/>
          <w:sz w:val="30"/>
          <w:szCs w:val="30"/>
          <w:lang w:val="en-US"/>
        </w:rPr>
        <w:t>1</w:t>
      </w:r>
      <w:r w:rsidR="008D21B3" w:rsidRPr="009B0767">
        <w:rPr>
          <w:rFonts w:hint="cs"/>
          <w:color w:val="000000"/>
          <w:sz w:val="30"/>
          <w:szCs w:val="30"/>
          <w:cs/>
        </w:rPr>
        <w:t>.</w:t>
      </w:r>
      <w:r w:rsidR="008D21B3" w:rsidRPr="009B0767">
        <w:rPr>
          <w:color w:val="000000"/>
          <w:sz w:val="30"/>
          <w:szCs w:val="30"/>
          <w:cs/>
        </w:rPr>
        <w:tab/>
        <w:t xml:space="preserve">เมื่อวันที่ </w:t>
      </w:r>
      <w:r w:rsidR="008D21B3" w:rsidRPr="009B0767">
        <w:rPr>
          <w:color w:val="000000"/>
          <w:sz w:val="30"/>
          <w:szCs w:val="30"/>
        </w:rPr>
        <w:t>27</w:t>
      </w:r>
      <w:r w:rsidR="008D21B3" w:rsidRPr="009B0767">
        <w:rPr>
          <w:color w:val="000000"/>
          <w:sz w:val="30"/>
          <w:szCs w:val="30"/>
          <w:cs/>
        </w:rPr>
        <w:t xml:space="preserve"> กันยายน </w:t>
      </w:r>
      <w:r w:rsidR="008D21B3" w:rsidRPr="009B0767">
        <w:rPr>
          <w:color w:val="000000"/>
          <w:sz w:val="30"/>
          <w:szCs w:val="30"/>
        </w:rPr>
        <w:t>2564</w:t>
      </w:r>
      <w:r w:rsidR="008D21B3" w:rsidRPr="009B0767">
        <w:rPr>
          <w:color w:val="000000"/>
          <w:sz w:val="30"/>
          <w:szCs w:val="30"/>
          <w:cs/>
        </w:rPr>
        <w:t xml:space="preserve"> บริษัทได้ลงนามในสัญญาเงินกู้วงเงิน</w:t>
      </w:r>
      <w:r w:rsidR="008D21B3" w:rsidRPr="009B0767">
        <w:rPr>
          <w:color w:val="000000"/>
          <w:sz w:val="30"/>
          <w:szCs w:val="30"/>
        </w:rPr>
        <w:t xml:space="preserve"> 30</w:t>
      </w:r>
      <w:r w:rsidR="008D21B3" w:rsidRPr="009B0767">
        <w:rPr>
          <w:color w:val="000000"/>
          <w:sz w:val="30"/>
          <w:szCs w:val="30"/>
          <w:cs/>
        </w:rPr>
        <w:t xml:space="preserve"> ล้านบาท โดยชำระคืนเงินต้นพร้อมดอกเบี้ยงวดแรกในวันครบกำหนดระยะเวลา </w:t>
      </w:r>
      <w:r w:rsidR="008D21B3" w:rsidRPr="009B0767">
        <w:rPr>
          <w:color w:val="000000"/>
          <w:sz w:val="30"/>
          <w:szCs w:val="30"/>
        </w:rPr>
        <w:t>7</w:t>
      </w:r>
      <w:r w:rsidR="008D21B3" w:rsidRPr="009B0767">
        <w:rPr>
          <w:color w:val="000000"/>
          <w:sz w:val="30"/>
          <w:szCs w:val="30"/>
          <w:cs/>
        </w:rPr>
        <w:t xml:space="preserve"> เดือน ซึ่งชำระงวดแรกเดือนพฤษภาคม </w:t>
      </w:r>
      <w:r w:rsidR="008D21B3" w:rsidRPr="009B0767">
        <w:rPr>
          <w:color w:val="000000"/>
          <w:sz w:val="30"/>
          <w:szCs w:val="30"/>
        </w:rPr>
        <w:t>2565</w:t>
      </w:r>
      <w:r w:rsidR="008D21B3" w:rsidRPr="009B0767">
        <w:rPr>
          <w:color w:val="000000"/>
          <w:sz w:val="30"/>
          <w:szCs w:val="30"/>
          <w:cs/>
        </w:rPr>
        <w:t xml:space="preserve"> ค้ำประกันโดยบรรษัทประกันสินเชื่ออุตสาหกรรม</w:t>
      </w:r>
    </w:p>
    <w:p w14:paraId="05F1B813" w14:textId="508CFDEF" w:rsidR="008D21B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  <w:cs/>
          <w:lang w:val="en-US"/>
        </w:rPr>
      </w:pPr>
      <w:r w:rsidRPr="009B0767">
        <w:rPr>
          <w:color w:val="000000"/>
          <w:sz w:val="30"/>
          <w:szCs w:val="30"/>
          <w:lang w:val="en-US"/>
        </w:rPr>
        <w:t>2</w:t>
      </w:r>
      <w:r w:rsidR="008D21B3" w:rsidRPr="009B0767">
        <w:rPr>
          <w:rFonts w:hint="cs"/>
          <w:color w:val="000000"/>
          <w:sz w:val="30"/>
          <w:szCs w:val="30"/>
          <w:cs/>
        </w:rPr>
        <w:t>.</w:t>
      </w:r>
      <w:r w:rsidR="008D21B3" w:rsidRPr="009B0767">
        <w:rPr>
          <w:color w:val="000000"/>
          <w:sz w:val="30"/>
          <w:szCs w:val="30"/>
        </w:rPr>
        <w:tab/>
      </w:r>
      <w:r w:rsidR="008D21B3" w:rsidRPr="009B0767">
        <w:rPr>
          <w:color w:val="000000"/>
          <w:sz w:val="30"/>
          <w:szCs w:val="30"/>
          <w:cs/>
        </w:rPr>
        <w:t xml:space="preserve">เมื่อวันที่ </w:t>
      </w:r>
      <w:r w:rsidR="008D21B3" w:rsidRPr="009B0767">
        <w:rPr>
          <w:color w:val="000000"/>
          <w:sz w:val="30"/>
          <w:szCs w:val="30"/>
        </w:rPr>
        <w:t>20</w:t>
      </w:r>
      <w:r w:rsidR="008D21B3" w:rsidRPr="009B0767">
        <w:rPr>
          <w:color w:val="000000"/>
          <w:sz w:val="30"/>
          <w:szCs w:val="30"/>
          <w:cs/>
        </w:rPr>
        <w:t xml:space="preserve"> เมษายน </w:t>
      </w:r>
      <w:r w:rsidR="008D21B3" w:rsidRPr="009B0767">
        <w:rPr>
          <w:color w:val="000000"/>
          <w:sz w:val="30"/>
          <w:szCs w:val="30"/>
        </w:rPr>
        <w:t>2561</w:t>
      </w:r>
      <w:r w:rsidR="008D21B3" w:rsidRPr="009B0767">
        <w:rPr>
          <w:color w:val="000000"/>
          <w:sz w:val="30"/>
          <w:szCs w:val="30"/>
          <w:cs/>
        </w:rPr>
        <w:t xml:space="preserve"> "ทีเคเอส" บริษัทย่อยทางอ้อมได้ลงนามในสัญญาเงินกู้วงเงิน </w:t>
      </w:r>
      <w:r w:rsidR="008D21B3" w:rsidRPr="009B0767">
        <w:rPr>
          <w:color w:val="000000"/>
          <w:sz w:val="30"/>
          <w:szCs w:val="30"/>
        </w:rPr>
        <w:t>280</w:t>
      </w:r>
      <w:r w:rsidR="008D21B3" w:rsidRPr="009B0767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="008D21B3" w:rsidRPr="009B0767">
        <w:rPr>
          <w:color w:val="000000"/>
          <w:sz w:val="30"/>
          <w:szCs w:val="30"/>
        </w:rPr>
        <w:t>1-12</w:t>
      </w:r>
      <w:r w:rsidR="008D21B3" w:rsidRPr="009B0767">
        <w:rPr>
          <w:color w:val="000000"/>
          <w:sz w:val="30"/>
          <w:szCs w:val="30"/>
          <w:cs/>
        </w:rPr>
        <w:t xml:space="preserve"> ปลอดชำระเงินต้น และเริ่มชำระคืนเงินต้นพร้อมดอกเบี้ยงวดแรกเดือนมิถุนายน </w:t>
      </w:r>
      <w:r w:rsidR="008D21B3" w:rsidRPr="009B0767">
        <w:rPr>
          <w:color w:val="000000"/>
          <w:sz w:val="30"/>
          <w:szCs w:val="30"/>
        </w:rPr>
        <w:t>2562</w:t>
      </w:r>
      <w:r w:rsidR="00AC37E7" w:rsidRPr="009B0767">
        <w:rPr>
          <w:color w:val="000000"/>
          <w:sz w:val="30"/>
          <w:szCs w:val="30"/>
          <w:cs/>
        </w:rPr>
        <w:t xml:space="preserve"> สิ้นสุดเดือน เมษายน</w:t>
      </w:r>
      <w:r w:rsidR="008D21B3" w:rsidRPr="009B0767">
        <w:rPr>
          <w:color w:val="000000"/>
          <w:sz w:val="30"/>
          <w:szCs w:val="30"/>
          <w:cs/>
        </w:rPr>
        <w:t xml:space="preserve"> </w:t>
      </w:r>
      <w:r w:rsidR="00AC37E7" w:rsidRPr="009B0767">
        <w:rPr>
          <w:color w:val="000000"/>
          <w:sz w:val="30"/>
          <w:szCs w:val="30"/>
        </w:rPr>
        <w:t>257</w:t>
      </w:r>
      <w:r w:rsidR="00F61C89" w:rsidRPr="00F61C89">
        <w:rPr>
          <w:rFonts w:hint="cs"/>
          <w:color w:val="000000"/>
          <w:sz w:val="30"/>
          <w:szCs w:val="30"/>
          <w:lang w:val="en-US"/>
        </w:rPr>
        <w:t>3</w:t>
      </w:r>
      <w:r w:rsidR="008D21B3" w:rsidRPr="009B0767">
        <w:rPr>
          <w:color w:val="000000"/>
          <w:sz w:val="30"/>
          <w:szCs w:val="30"/>
          <w:cs/>
        </w:rPr>
        <w:t xml:space="preserve"> ค้ำประกันโดยบริษัทอื่นที่ถือหุ้นใน "ทีเ</w:t>
      </w:r>
      <w:r w:rsidR="008D21B3" w:rsidRPr="009B0767">
        <w:rPr>
          <w:rFonts w:hint="cs"/>
          <w:color w:val="000000"/>
          <w:sz w:val="30"/>
          <w:szCs w:val="30"/>
          <w:cs/>
        </w:rPr>
        <w:t>ค</w:t>
      </w:r>
      <w:r w:rsidR="008D21B3" w:rsidRPr="009B0767">
        <w:rPr>
          <w:color w:val="000000"/>
          <w:sz w:val="30"/>
          <w:szCs w:val="30"/>
          <w:cs/>
        </w:rPr>
        <w:t xml:space="preserve">เอส" 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6B4E22" w:rsidRPr="009B0767">
        <w:rPr>
          <w:color w:val="000000"/>
          <w:sz w:val="30"/>
          <w:szCs w:val="30"/>
        </w:rPr>
        <w:t>1</w:t>
      </w:r>
      <w:r w:rsidR="00152F96">
        <w:rPr>
          <w:color w:val="000000"/>
          <w:sz w:val="30"/>
          <w:szCs w:val="30"/>
        </w:rPr>
        <w:t>0</w:t>
      </w:r>
    </w:p>
    <w:p w14:paraId="252F65BB" w14:textId="13924442" w:rsidR="008D21B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  <w:cs/>
        </w:rPr>
      </w:pPr>
      <w:r w:rsidRPr="009B0767">
        <w:rPr>
          <w:color w:val="000000"/>
          <w:sz w:val="30"/>
          <w:szCs w:val="30"/>
          <w:lang w:val="en-US"/>
        </w:rPr>
        <w:t>3</w:t>
      </w:r>
      <w:r w:rsidR="008D21B3" w:rsidRPr="009B0767">
        <w:rPr>
          <w:rFonts w:hint="cs"/>
          <w:color w:val="000000"/>
          <w:sz w:val="30"/>
          <w:szCs w:val="30"/>
          <w:cs/>
        </w:rPr>
        <w:t>.</w:t>
      </w:r>
      <w:r w:rsidR="008D21B3" w:rsidRPr="009B0767">
        <w:rPr>
          <w:color w:val="000000"/>
          <w:sz w:val="30"/>
          <w:szCs w:val="30"/>
        </w:rPr>
        <w:tab/>
      </w:r>
      <w:r w:rsidR="008D21B3" w:rsidRPr="009B0767">
        <w:rPr>
          <w:color w:val="000000"/>
          <w:sz w:val="30"/>
          <w:szCs w:val="30"/>
          <w:cs/>
        </w:rPr>
        <w:t xml:space="preserve">เมื่อวันที่ </w:t>
      </w:r>
      <w:r w:rsidR="008D21B3" w:rsidRPr="009B0767">
        <w:rPr>
          <w:color w:val="000000"/>
          <w:sz w:val="30"/>
          <w:szCs w:val="30"/>
        </w:rPr>
        <w:t>20</w:t>
      </w:r>
      <w:r w:rsidR="008D21B3" w:rsidRPr="009B0767">
        <w:rPr>
          <w:color w:val="000000"/>
          <w:sz w:val="30"/>
          <w:szCs w:val="30"/>
          <w:cs/>
        </w:rPr>
        <w:t xml:space="preserve"> สิงหาคม </w:t>
      </w:r>
      <w:r w:rsidR="008D21B3" w:rsidRPr="009B0767">
        <w:rPr>
          <w:color w:val="000000"/>
          <w:sz w:val="30"/>
          <w:szCs w:val="30"/>
        </w:rPr>
        <w:t>2564</w:t>
      </w:r>
      <w:r w:rsidR="008D21B3" w:rsidRPr="009B0767">
        <w:rPr>
          <w:color w:val="000000"/>
          <w:sz w:val="30"/>
          <w:szCs w:val="30"/>
          <w:cs/>
        </w:rPr>
        <w:t xml:space="preserve"> "ทีเคเอส" บริษัทย่อยทางอ้อมได้ลงนามในสัญญาเงินกู้วงเงิน </w:t>
      </w:r>
      <w:r w:rsidR="008D21B3" w:rsidRPr="009B0767">
        <w:rPr>
          <w:color w:val="000000"/>
          <w:sz w:val="30"/>
          <w:szCs w:val="30"/>
        </w:rPr>
        <w:t>10</w:t>
      </w:r>
      <w:r w:rsidR="008D21B3" w:rsidRPr="009B0767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="008D21B3" w:rsidRPr="009B0767">
        <w:rPr>
          <w:color w:val="000000"/>
          <w:sz w:val="30"/>
          <w:szCs w:val="30"/>
        </w:rPr>
        <w:t>1-12</w:t>
      </w:r>
      <w:r w:rsidR="008D21B3" w:rsidRPr="009B0767">
        <w:rPr>
          <w:color w:val="000000"/>
          <w:sz w:val="30"/>
          <w:szCs w:val="30"/>
          <w:cs/>
        </w:rPr>
        <w:t xml:space="preserve"> ปลอดชำระเงินต้น และเริ่มชำระคืนเงินต้นพร้อมดอกเบี้ยงวดแรกเดือนกันยายน </w:t>
      </w:r>
      <w:r w:rsidR="008D21B3" w:rsidRPr="009B0767">
        <w:rPr>
          <w:color w:val="000000"/>
          <w:sz w:val="30"/>
          <w:szCs w:val="30"/>
        </w:rPr>
        <w:t>2565</w:t>
      </w:r>
      <w:r w:rsidR="008D21B3" w:rsidRPr="009B0767">
        <w:rPr>
          <w:color w:val="000000"/>
          <w:sz w:val="30"/>
          <w:szCs w:val="30"/>
          <w:cs/>
        </w:rPr>
        <w:t xml:space="preserve"> สิ้นสุดเดือน สิงหาคม </w:t>
      </w:r>
      <w:r w:rsidR="00892D31" w:rsidRPr="009B0767">
        <w:rPr>
          <w:color w:val="000000"/>
          <w:sz w:val="30"/>
          <w:szCs w:val="30"/>
        </w:rPr>
        <w:t>2569</w:t>
      </w:r>
      <w:r w:rsidR="008D21B3" w:rsidRPr="009B0767">
        <w:rPr>
          <w:color w:val="000000"/>
          <w:sz w:val="30"/>
          <w:szCs w:val="30"/>
          <w:cs/>
        </w:rPr>
        <w:t xml:space="preserve"> ค้ำประกันโดยบร</w:t>
      </w:r>
      <w:r w:rsidR="00D80F1A" w:rsidRPr="009B0767">
        <w:rPr>
          <w:rFonts w:hint="cs"/>
          <w:color w:val="000000"/>
          <w:sz w:val="30"/>
          <w:szCs w:val="30"/>
          <w:cs/>
        </w:rPr>
        <w:t>ิ</w:t>
      </w:r>
      <w:r w:rsidR="008D21B3" w:rsidRPr="009B0767">
        <w:rPr>
          <w:color w:val="000000"/>
          <w:sz w:val="30"/>
          <w:szCs w:val="30"/>
          <w:cs/>
        </w:rPr>
        <w:t>ษัทประกันสินเชื่ออุตสาหกรรม</w:t>
      </w:r>
      <w:r w:rsidR="00AC37E7" w:rsidRPr="009B0767">
        <w:rPr>
          <w:rFonts w:hint="cs"/>
          <w:color w:val="000000"/>
          <w:sz w:val="30"/>
          <w:szCs w:val="30"/>
          <w:cs/>
        </w:rPr>
        <w:t>ขนาดย่อม</w:t>
      </w:r>
      <w:r w:rsidR="008D21B3" w:rsidRPr="009B0767">
        <w:rPr>
          <w:color w:val="000000"/>
          <w:sz w:val="30"/>
          <w:szCs w:val="30"/>
          <w:cs/>
        </w:rPr>
        <w:t xml:space="preserve"> และบริษัทอื่นที่ถือหุ้นใน "ทีเ</w:t>
      </w:r>
      <w:r w:rsidR="008D21B3" w:rsidRPr="009B0767">
        <w:rPr>
          <w:rFonts w:hint="cs"/>
          <w:color w:val="000000"/>
          <w:sz w:val="30"/>
          <w:szCs w:val="30"/>
          <w:cs/>
        </w:rPr>
        <w:t>ค</w:t>
      </w:r>
      <w:r w:rsidR="008D21B3" w:rsidRPr="009B0767">
        <w:rPr>
          <w:color w:val="000000"/>
          <w:sz w:val="30"/>
          <w:szCs w:val="30"/>
          <w:cs/>
        </w:rPr>
        <w:t>เอส" และค้ำประกันโดยจดจำนองอสังหาริมทรัพย์เพื่อการลง</w:t>
      </w:r>
      <w:r w:rsidR="002119EF" w:rsidRPr="009B0767">
        <w:rPr>
          <w:color w:val="000000"/>
          <w:sz w:val="30"/>
          <w:szCs w:val="30"/>
          <w:cs/>
        </w:rPr>
        <w:t>ทุน และสินทรัพย์สิทธิการใช้ ตาม</w:t>
      </w:r>
      <w:r w:rsidR="008D21B3" w:rsidRPr="009B0767">
        <w:rPr>
          <w:color w:val="000000"/>
          <w:sz w:val="30"/>
          <w:szCs w:val="30"/>
          <w:cs/>
        </w:rPr>
        <w:t xml:space="preserve">หมายเหตุ </w:t>
      </w:r>
      <w:r w:rsidR="00D1002E" w:rsidRPr="009B0767">
        <w:rPr>
          <w:color w:val="000000"/>
          <w:sz w:val="30"/>
          <w:szCs w:val="30"/>
          <w:lang w:val="en-US"/>
        </w:rPr>
        <w:t>1</w:t>
      </w:r>
      <w:r w:rsidR="0021282E">
        <w:rPr>
          <w:color w:val="000000"/>
          <w:sz w:val="30"/>
          <w:szCs w:val="30"/>
          <w:lang w:val="en-US"/>
        </w:rPr>
        <w:t>0</w:t>
      </w:r>
    </w:p>
    <w:p w14:paraId="0F786C12" w14:textId="3E347271" w:rsidR="008D21B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  <w:lang w:val="en-US"/>
        </w:rPr>
      </w:pPr>
      <w:r w:rsidRPr="009B0767">
        <w:rPr>
          <w:color w:val="000000"/>
          <w:sz w:val="30"/>
          <w:szCs w:val="30"/>
          <w:lang w:val="en-US"/>
        </w:rPr>
        <w:t>4</w:t>
      </w:r>
      <w:r w:rsidR="008D21B3" w:rsidRPr="009B0767">
        <w:rPr>
          <w:rFonts w:hint="cs"/>
          <w:color w:val="000000"/>
          <w:sz w:val="30"/>
          <w:szCs w:val="30"/>
          <w:cs/>
        </w:rPr>
        <w:t>.</w:t>
      </w:r>
      <w:r w:rsidR="008D21B3" w:rsidRPr="009B0767">
        <w:rPr>
          <w:color w:val="000000"/>
          <w:sz w:val="30"/>
          <w:szCs w:val="30"/>
          <w:cs/>
        </w:rPr>
        <w:tab/>
        <w:t xml:space="preserve">เมื่อวันที่ </w:t>
      </w:r>
      <w:r w:rsidR="008D21B3" w:rsidRPr="009B0767">
        <w:rPr>
          <w:color w:val="000000"/>
          <w:sz w:val="30"/>
          <w:szCs w:val="30"/>
        </w:rPr>
        <w:t xml:space="preserve">8 </w:t>
      </w:r>
      <w:r w:rsidR="008D21B3" w:rsidRPr="009B0767">
        <w:rPr>
          <w:rFonts w:hint="cs"/>
          <w:color w:val="000000"/>
          <w:sz w:val="30"/>
          <w:szCs w:val="30"/>
          <w:cs/>
        </w:rPr>
        <w:t>มีนาคม</w:t>
      </w:r>
      <w:r w:rsidR="008D21B3" w:rsidRPr="009B0767">
        <w:rPr>
          <w:color w:val="000000"/>
          <w:sz w:val="30"/>
          <w:szCs w:val="30"/>
          <w:cs/>
        </w:rPr>
        <w:t xml:space="preserve"> </w:t>
      </w:r>
      <w:r w:rsidR="008D21B3" w:rsidRPr="009B0767">
        <w:rPr>
          <w:color w:val="000000"/>
          <w:sz w:val="30"/>
          <w:szCs w:val="30"/>
        </w:rPr>
        <w:t>256</w:t>
      </w:r>
      <w:r w:rsidR="008D21B3" w:rsidRPr="009B0767">
        <w:rPr>
          <w:color w:val="000000"/>
          <w:sz w:val="30"/>
          <w:szCs w:val="30"/>
          <w:lang w:val="en-US"/>
        </w:rPr>
        <w:t>5</w:t>
      </w:r>
      <w:r w:rsidR="008D21B3" w:rsidRPr="009B0767">
        <w:rPr>
          <w:color w:val="000000"/>
          <w:sz w:val="30"/>
          <w:szCs w:val="30"/>
          <w:cs/>
        </w:rPr>
        <w:t xml:space="preserve"> "ทีเคเอส" บริษัทย่อยทางอ้อมได้ลงนามในสัญญาเงินกู้วงเงิน </w:t>
      </w:r>
      <w:r w:rsidR="008D21B3" w:rsidRPr="009B0767">
        <w:rPr>
          <w:color w:val="000000"/>
          <w:sz w:val="30"/>
          <w:szCs w:val="30"/>
        </w:rPr>
        <w:t>230</w:t>
      </w:r>
      <w:r w:rsidR="008D21B3" w:rsidRPr="009B0767">
        <w:rPr>
          <w:color w:val="000000"/>
          <w:sz w:val="30"/>
          <w:szCs w:val="30"/>
          <w:cs/>
        </w:rPr>
        <w:t xml:space="preserve"> ล้านบาท โดยงวดชำระที่ </w:t>
      </w:r>
      <w:r w:rsidR="008D21B3" w:rsidRPr="009B0767">
        <w:rPr>
          <w:color w:val="000000"/>
          <w:sz w:val="30"/>
          <w:szCs w:val="30"/>
        </w:rPr>
        <w:t>1-1</w:t>
      </w:r>
      <w:r w:rsidR="00272201">
        <w:rPr>
          <w:color w:val="000000"/>
          <w:sz w:val="30"/>
          <w:szCs w:val="30"/>
        </w:rPr>
        <w:t>6</w:t>
      </w:r>
      <w:r w:rsidR="008D21B3" w:rsidRPr="009B0767">
        <w:rPr>
          <w:color w:val="000000"/>
          <w:sz w:val="30"/>
          <w:szCs w:val="30"/>
          <w:cs/>
        </w:rPr>
        <w:t xml:space="preserve"> ปลอดชำระเงินต้น และเริ่มชำระคืนเงินต้นพร้อมดอกเบี้ยงวดแรกเดือนกรกฎาคม </w:t>
      </w:r>
      <w:r w:rsidR="008D21B3" w:rsidRPr="009B0767">
        <w:rPr>
          <w:color w:val="000000"/>
          <w:sz w:val="30"/>
          <w:szCs w:val="30"/>
        </w:rPr>
        <w:t>2566</w:t>
      </w:r>
      <w:r w:rsidR="008D21B3" w:rsidRPr="009B0767">
        <w:rPr>
          <w:color w:val="000000"/>
          <w:sz w:val="30"/>
          <w:szCs w:val="30"/>
          <w:cs/>
        </w:rPr>
        <w:t xml:space="preserve"> สิ้นสุดเดือน มีนาคม </w:t>
      </w:r>
      <w:r w:rsidR="008D21B3" w:rsidRPr="009B0767">
        <w:rPr>
          <w:color w:val="000000"/>
          <w:sz w:val="30"/>
          <w:szCs w:val="30"/>
        </w:rPr>
        <w:t>2575</w:t>
      </w:r>
      <w:r w:rsidR="008D21B3" w:rsidRPr="009B0767">
        <w:rPr>
          <w:color w:val="000000"/>
          <w:sz w:val="30"/>
          <w:szCs w:val="30"/>
          <w:cs/>
        </w:rPr>
        <w:t xml:space="preserve"> ค้ำประกันโดยบริษัท และบริษัทอื่นที่ถือหุ้นใน "ทีเ</w:t>
      </w:r>
      <w:r w:rsidR="008D21B3" w:rsidRPr="009B0767">
        <w:rPr>
          <w:rFonts w:hint="cs"/>
          <w:color w:val="000000"/>
          <w:sz w:val="30"/>
          <w:szCs w:val="30"/>
          <w:cs/>
        </w:rPr>
        <w:t>ค</w:t>
      </w:r>
      <w:r w:rsidR="008D21B3" w:rsidRPr="009B0767">
        <w:rPr>
          <w:color w:val="000000"/>
          <w:sz w:val="30"/>
          <w:szCs w:val="30"/>
          <w:cs/>
        </w:rPr>
        <w:t xml:space="preserve">เอส" 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6B4E22" w:rsidRPr="009B0767">
        <w:rPr>
          <w:color w:val="000000"/>
          <w:sz w:val="30"/>
          <w:szCs w:val="30"/>
        </w:rPr>
        <w:t>1</w:t>
      </w:r>
      <w:r w:rsidR="00272201">
        <w:rPr>
          <w:color w:val="000000"/>
          <w:sz w:val="30"/>
          <w:szCs w:val="30"/>
        </w:rPr>
        <w:t>0</w:t>
      </w:r>
      <w:r w:rsidR="004448B9" w:rsidRPr="009B0767">
        <w:rPr>
          <w:color w:val="000000"/>
          <w:sz w:val="30"/>
          <w:szCs w:val="30"/>
        </w:rPr>
        <w:t xml:space="preserve"> </w:t>
      </w:r>
      <w:r w:rsidR="008D21B3" w:rsidRPr="009B0767">
        <w:rPr>
          <w:color w:val="000000"/>
          <w:sz w:val="30"/>
          <w:szCs w:val="30"/>
          <w:cs/>
        </w:rPr>
        <w:t>รวมถึงสิทธิเรียกร้องที่จะได้รับชำ</w:t>
      </w:r>
      <w:r w:rsidR="00E0397D" w:rsidRPr="009B0767">
        <w:rPr>
          <w:rFonts w:hint="cs"/>
          <w:color w:val="000000"/>
          <w:sz w:val="30"/>
          <w:szCs w:val="30"/>
          <w:cs/>
        </w:rPr>
        <w:t>ระ</w:t>
      </w:r>
      <w:r w:rsidR="008D21B3" w:rsidRPr="009B0767">
        <w:rPr>
          <w:color w:val="000000"/>
          <w:sz w:val="30"/>
          <w:szCs w:val="30"/>
          <w:cs/>
        </w:rPr>
        <w:t xml:space="preserve">หนี้ ตามหมายเหตุ </w:t>
      </w:r>
      <w:r w:rsidR="008D21B3" w:rsidRPr="009B0767">
        <w:rPr>
          <w:color w:val="000000"/>
          <w:sz w:val="30"/>
          <w:szCs w:val="30"/>
        </w:rPr>
        <w:t>6</w:t>
      </w:r>
    </w:p>
    <w:p w14:paraId="59576D88" w14:textId="39FE6A0A" w:rsidR="008D21B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9B0767">
        <w:rPr>
          <w:color w:val="000000"/>
          <w:sz w:val="30"/>
          <w:szCs w:val="30"/>
          <w:lang w:val="en-US"/>
        </w:rPr>
        <w:t>5</w:t>
      </w:r>
      <w:r w:rsidR="008D21B3" w:rsidRPr="009B0767">
        <w:rPr>
          <w:rFonts w:hint="cs"/>
          <w:color w:val="000000"/>
          <w:sz w:val="30"/>
          <w:szCs w:val="30"/>
          <w:cs/>
        </w:rPr>
        <w:t>.</w:t>
      </w:r>
      <w:r w:rsidR="008D21B3" w:rsidRPr="009B0767">
        <w:rPr>
          <w:color w:val="000000"/>
          <w:sz w:val="30"/>
          <w:szCs w:val="30"/>
          <w:cs/>
        </w:rPr>
        <w:tab/>
        <w:t xml:space="preserve">เมื่อวันที่ </w:t>
      </w:r>
      <w:r w:rsidR="008D21B3" w:rsidRPr="009B0767">
        <w:rPr>
          <w:color w:val="000000"/>
          <w:sz w:val="30"/>
          <w:szCs w:val="30"/>
        </w:rPr>
        <w:t>9</w:t>
      </w:r>
      <w:r w:rsidR="008D21B3" w:rsidRPr="009B0767">
        <w:rPr>
          <w:color w:val="000000"/>
          <w:sz w:val="30"/>
          <w:szCs w:val="30"/>
          <w:cs/>
        </w:rPr>
        <w:t xml:space="preserve"> ธันวาคม </w:t>
      </w:r>
      <w:r w:rsidR="008D21B3" w:rsidRPr="009B0767">
        <w:rPr>
          <w:color w:val="000000"/>
          <w:sz w:val="30"/>
          <w:szCs w:val="30"/>
        </w:rPr>
        <w:t>2562</w:t>
      </w:r>
      <w:r w:rsidR="008D21B3" w:rsidRPr="009B0767">
        <w:rPr>
          <w:color w:val="000000"/>
          <w:sz w:val="30"/>
          <w:szCs w:val="30"/>
          <w:cs/>
        </w:rPr>
        <w:t xml:space="preserve"> "ซีเอพีเอส" บริษัทย่อยทางอ้อมได้ลงนามในสัญญาเงินกู้วงเงิน </w:t>
      </w:r>
      <w:r w:rsidR="008D21B3" w:rsidRPr="009B0767">
        <w:rPr>
          <w:color w:val="000000"/>
          <w:sz w:val="30"/>
          <w:szCs w:val="30"/>
        </w:rPr>
        <w:t>320</w:t>
      </w:r>
      <w:r w:rsidR="008D21B3" w:rsidRPr="009B0767">
        <w:rPr>
          <w:color w:val="000000"/>
          <w:sz w:val="30"/>
          <w:szCs w:val="30"/>
          <w:cs/>
        </w:rPr>
        <w:t xml:space="preserve"> ล้านบาท </w:t>
      </w:r>
      <w:r w:rsidR="008D21B3" w:rsidRPr="009B0767">
        <w:rPr>
          <w:color w:val="000000"/>
          <w:spacing w:val="-2"/>
          <w:sz w:val="30"/>
          <w:szCs w:val="30"/>
          <w:cs/>
        </w:rPr>
        <w:t xml:space="preserve">โดยงวดชำระที่ </w:t>
      </w:r>
      <w:r w:rsidR="008D21B3" w:rsidRPr="009B0767">
        <w:rPr>
          <w:color w:val="000000"/>
          <w:spacing w:val="-2"/>
          <w:sz w:val="30"/>
          <w:szCs w:val="30"/>
        </w:rPr>
        <w:t>1-34</w:t>
      </w:r>
      <w:r w:rsidR="008D21B3" w:rsidRPr="009B0767">
        <w:rPr>
          <w:color w:val="000000"/>
          <w:spacing w:val="-2"/>
          <w:sz w:val="30"/>
          <w:szCs w:val="30"/>
          <w:cs/>
        </w:rPr>
        <w:t xml:space="preserve"> ปลอดชำระเงินต้น และเริ่มชำระคืนเงินต้นพร้อมดอกเบี้ยงวดแรกเดือนตุลาคม </w:t>
      </w:r>
      <w:r w:rsidR="008D21B3" w:rsidRPr="009B0767">
        <w:rPr>
          <w:color w:val="000000"/>
          <w:spacing w:val="-2"/>
          <w:sz w:val="30"/>
          <w:szCs w:val="30"/>
        </w:rPr>
        <w:t>2565</w:t>
      </w:r>
      <w:r w:rsidR="008D21B3" w:rsidRPr="009B0767">
        <w:rPr>
          <w:color w:val="000000"/>
          <w:sz w:val="30"/>
          <w:szCs w:val="30"/>
          <w:cs/>
        </w:rPr>
        <w:t xml:space="preserve"> สิ้นสุดเดือน พฤศจิกายน </w:t>
      </w:r>
      <w:r w:rsidR="008D21B3" w:rsidRPr="009B0767">
        <w:rPr>
          <w:color w:val="000000"/>
          <w:sz w:val="30"/>
          <w:szCs w:val="30"/>
        </w:rPr>
        <w:t>2572</w:t>
      </w:r>
      <w:r w:rsidR="008D21B3" w:rsidRPr="009B0767">
        <w:rPr>
          <w:color w:val="000000"/>
          <w:sz w:val="30"/>
          <w:szCs w:val="30"/>
          <w:cs/>
        </w:rPr>
        <w:t xml:space="preserve"> ค้ำประกันโดยบริษัทอื่นที่ถือหุ้นใน "ซีเอพีเอส"</w:t>
      </w:r>
    </w:p>
    <w:p w14:paraId="2AD04882" w14:textId="51D41E9D" w:rsidR="0091710C" w:rsidRPr="009B0767" w:rsidRDefault="008D21B3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</w:rPr>
      </w:pPr>
      <w:r w:rsidRPr="009B0767">
        <w:rPr>
          <w:color w:val="000000"/>
          <w:sz w:val="30"/>
          <w:szCs w:val="30"/>
        </w:rPr>
        <w:tab/>
      </w:r>
      <w:r w:rsidRPr="009B0767">
        <w:rPr>
          <w:color w:val="000000"/>
          <w:sz w:val="30"/>
          <w:szCs w:val="30"/>
          <w:cs/>
        </w:rPr>
        <w:t xml:space="preserve">เมื่อวันที่ </w:t>
      </w:r>
      <w:r w:rsidR="007722A7" w:rsidRPr="009B0767">
        <w:rPr>
          <w:color w:val="000000"/>
          <w:sz w:val="30"/>
          <w:szCs w:val="30"/>
          <w:lang w:val="en-US"/>
        </w:rPr>
        <w:t>23</w:t>
      </w:r>
      <w:r w:rsidRPr="009B0767">
        <w:rPr>
          <w:color w:val="000000"/>
          <w:sz w:val="30"/>
          <w:szCs w:val="30"/>
        </w:rPr>
        <w:t xml:space="preserve"> </w:t>
      </w:r>
      <w:r w:rsidRPr="009B0767">
        <w:rPr>
          <w:color w:val="000000"/>
          <w:sz w:val="30"/>
          <w:szCs w:val="30"/>
          <w:cs/>
        </w:rPr>
        <w:t xml:space="preserve">เมษายน </w:t>
      </w:r>
      <w:r w:rsidRPr="009B0767">
        <w:rPr>
          <w:color w:val="000000"/>
          <w:sz w:val="30"/>
          <w:szCs w:val="30"/>
        </w:rPr>
        <w:t>256</w:t>
      </w:r>
      <w:r w:rsidR="00E144FB" w:rsidRPr="009B0767">
        <w:rPr>
          <w:color w:val="000000"/>
          <w:sz w:val="30"/>
          <w:szCs w:val="30"/>
        </w:rPr>
        <w:t>7</w:t>
      </w:r>
      <w:r w:rsidR="00B15AF8" w:rsidRPr="009B0767">
        <w:rPr>
          <w:color w:val="000000"/>
          <w:sz w:val="30"/>
          <w:szCs w:val="30"/>
        </w:rPr>
        <w:t xml:space="preserve"> </w:t>
      </w:r>
      <w:r w:rsidR="00B15AF8" w:rsidRPr="009B0767">
        <w:rPr>
          <w:rFonts w:hint="cs"/>
          <w:color w:val="000000"/>
          <w:sz w:val="30"/>
          <w:szCs w:val="30"/>
          <w:cs/>
        </w:rPr>
        <w:t xml:space="preserve">และ </w:t>
      </w:r>
      <w:r w:rsidR="00B15AF8" w:rsidRPr="009B0767">
        <w:rPr>
          <w:color w:val="000000"/>
          <w:sz w:val="30"/>
          <w:szCs w:val="30"/>
          <w:lang w:val="en-US"/>
        </w:rPr>
        <w:t xml:space="preserve">24 </w:t>
      </w:r>
      <w:r w:rsidR="00B15AF8" w:rsidRPr="009B0767">
        <w:rPr>
          <w:rFonts w:hint="cs"/>
          <w:color w:val="000000"/>
          <w:sz w:val="30"/>
          <w:szCs w:val="30"/>
          <w:cs/>
          <w:lang w:val="en-US"/>
        </w:rPr>
        <w:t>มกราคม</w:t>
      </w:r>
      <w:r w:rsidR="00F853F8" w:rsidRPr="009B0767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F853F8" w:rsidRPr="009B0767">
        <w:rPr>
          <w:color w:val="000000"/>
          <w:sz w:val="30"/>
          <w:szCs w:val="30"/>
          <w:lang w:val="en-US"/>
        </w:rPr>
        <w:t>2566</w:t>
      </w:r>
      <w:r w:rsidRPr="009B0767">
        <w:rPr>
          <w:color w:val="000000"/>
          <w:sz w:val="30"/>
          <w:szCs w:val="30"/>
        </w:rPr>
        <w:t xml:space="preserve"> </w:t>
      </w:r>
      <w:r w:rsidR="00B2202F" w:rsidRPr="009B0767">
        <w:rPr>
          <w:rFonts w:hint="cs"/>
          <w:color w:val="000000"/>
          <w:sz w:val="30"/>
          <w:szCs w:val="30"/>
          <w:cs/>
        </w:rPr>
        <w:t>บริษัท</w:t>
      </w:r>
      <w:r w:rsidRPr="009B0767">
        <w:rPr>
          <w:color w:val="000000"/>
          <w:sz w:val="30"/>
          <w:szCs w:val="30"/>
          <w:cs/>
        </w:rPr>
        <w:t>ได้</w:t>
      </w:r>
      <w:r w:rsidR="00D41193" w:rsidRPr="009B0767">
        <w:rPr>
          <w:rFonts w:hint="cs"/>
          <w:color w:val="000000"/>
          <w:sz w:val="30"/>
          <w:szCs w:val="30"/>
          <w:cs/>
        </w:rPr>
        <w:t>รับอนุมัติ</w:t>
      </w:r>
      <w:r w:rsidR="006155C4" w:rsidRPr="009B0767">
        <w:rPr>
          <w:rFonts w:hint="cs"/>
          <w:color w:val="000000"/>
          <w:sz w:val="30"/>
          <w:szCs w:val="30"/>
          <w:cs/>
        </w:rPr>
        <w:t>ลดอัตราการ</w:t>
      </w:r>
      <w:r w:rsidR="001F59F6" w:rsidRPr="009B0767">
        <w:rPr>
          <w:rFonts w:hint="cs"/>
          <w:color w:val="000000"/>
          <w:sz w:val="30"/>
          <w:szCs w:val="30"/>
          <w:cs/>
        </w:rPr>
        <w:t>ผ่อน</w:t>
      </w:r>
      <w:r w:rsidR="008D492D" w:rsidRPr="009B0767">
        <w:rPr>
          <w:rFonts w:hint="cs"/>
          <w:color w:val="000000"/>
          <w:sz w:val="30"/>
          <w:szCs w:val="30"/>
          <w:cs/>
        </w:rPr>
        <w:t>ชำระคื</w:t>
      </w:r>
      <w:r w:rsidR="00503241" w:rsidRPr="009B0767">
        <w:rPr>
          <w:rFonts w:hint="cs"/>
          <w:color w:val="000000"/>
          <w:sz w:val="30"/>
          <w:szCs w:val="30"/>
          <w:cs/>
        </w:rPr>
        <w:t xml:space="preserve">นเงินต้นลง </w:t>
      </w:r>
      <w:r w:rsidR="0055649B" w:rsidRPr="009B0767">
        <w:rPr>
          <w:rFonts w:hint="cs"/>
          <w:color w:val="000000"/>
          <w:sz w:val="30"/>
          <w:szCs w:val="30"/>
          <w:cs/>
        </w:rPr>
        <w:t xml:space="preserve">สำหรับงวดการผ่อนชำระในปี </w:t>
      </w:r>
      <w:r w:rsidR="0055649B" w:rsidRPr="009B0767">
        <w:rPr>
          <w:color w:val="000000"/>
          <w:sz w:val="30"/>
          <w:szCs w:val="30"/>
          <w:lang w:val="en-US"/>
        </w:rPr>
        <w:t xml:space="preserve">2567 </w:t>
      </w:r>
      <w:r w:rsidR="0055649B" w:rsidRPr="009B0767">
        <w:rPr>
          <w:rFonts w:hint="cs"/>
          <w:color w:val="000000"/>
          <w:sz w:val="30"/>
          <w:szCs w:val="30"/>
          <w:cs/>
          <w:lang w:val="en-US"/>
        </w:rPr>
        <w:t xml:space="preserve">และ </w:t>
      </w:r>
      <w:r w:rsidR="0055649B" w:rsidRPr="009B0767">
        <w:rPr>
          <w:color w:val="000000"/>
          <w:sz w:val="30"/>
          <w:szCs w:val="30"/>
          <w:lang w:val="en-US"/>
        </w:rPr>
        <w:t xml:space="preserve">2566 </w:t>
      </w:r>
      <w:r w:rsidR="0055649B" w:rsidRPr="009B0767">
        <w:rPr>
          <w:rFonts w:hint="cs"/>
          <w:color w:val="000000"/>
          <w:sz w:val="30"/>
          <w:szCs w:val="30"/>
          <w:cs/>
          <w:lang w:val="en-US"/>
        </w:rPr>
        <w:t xml:space="preserve">ตามลำดับ </w:t>
      </w:r>
      <w:r w:rsidR="001461D1" w:rsidRPr="009B0767">
        <w:rPr>
          <w:rFonts w:hint="cs"/>
          <w:color w:val="000000"/>
          <w:sz w:val="30"/>
          <w:szCs w:val="30"/>
          <w:cs/>
          <w:lang w:val="en-US"/>
        </w:rPr>
        <w:t>โดยให้ครบกำหนด</w:t>
      </w:r>
      <w:r w:rsidR="00F87181" w:rsidRPr="009B0767">
        <w:rPr>
          <w:rFonts w:hint="cs"/>
          <w:color w:val="000000"/>
          <w:sz w:val="30"/>
          <w:szCs w:val="30"/>
          <w:cs/>
          <w:lang w:val="en-US"/>
        </w:rPr>
        <w:t>ตามอายุสัญ</w:t>
      </w:r>
      <w:r w:rsidR="00776919" w:rsidRPr="009B0767">
        <w:rPr>
          <w:rFonts w:hint="cs"/>
          <w:color w:val="000000"/>
          <w:sz w:val="30"/>
          <w:szCs w:val="30"/>
          <w:cs/>
          <w:lang w:val="en-US"/>
        </w:rPr>
        <w:t>ญ</w:t>
      </w:r>
      <w:r w:rsidR="00F87181" w:rsidRPr="009B0767">
        <w:rPr>
          <w:rFonts w:hint="cs"/>
          <w:color w:val="000000"/>
          <w:sz w:val="30"/>
          <w:szCs w:val="30"/>
          <w:cs/>
          <w:lang w:val="en-US"/>
        </w:rPr>
        <w:t>าเดิม</w:t>
      </w:r>
      <w:r w:rsidR="002A5986" w:rsidRPr="009B0767">
        <w:rPr>
          <w:rFonts w:hint="cs"/>
          <w:color w:val="000000"/>
          <w:sz w:val="30"/>
          <w:szCs w:val="30"/>
          <w:cs/>
          <w:lang w:val="en-US"/>
        </w:rPr>
        <w:t>และ</w:t>
      </w:r>
      <w:r w:rsidR="00F61C89">
        <w:rPr>
          <w:color w:val="000000"/>
          <w:sz w:val="30"/>
          <w:szCs w:val="30"/>
          <w:lang w:val="en-US"/>
        </w:rPr>
        <w:br/>
      </w:r>
      <w:r w:rsidR="002A5986" w:rsidRPr="009B0767">
        <w:rPr>
          <w:rFonts w:hint="cs"/>
          <w:color w:val="000000"/>
          <w:sz w:val="30"/>
          <w:szCs w:val="30"/>
          <w:cs/>
          <w:lang w:val="en-US"/>
        </w:rPr>
        <w:t>เพิ่มเงื่อนไข</w:t>
      </w:r>
      <w:r w:rsidR="008B419A" w:rsidRPr="009B0767">
        <w:rPr>
          <w:rFonts w:hint="cs"/>
          <w:color w:val="000000"/>
          <w:sz w:val="30"/>
          <w:szCs w:val="30"/>
          <w:cs/>
          <w:lang w:val="en-US"/>
        </w:rPr>
        <w:t>หลักประกัน</w:t>
      </w:r>
      <w:r w:rsidR="00D94AE3" w:rsidRPr="009B0767">
        <w:rPr>
          <w:rFonts w:hint="cs"/>
          <w:color w:val="000000"/>
          <w:sz w:val="30"/>
          <w:szCs w:val="30"/>
          <w:cs/>
          <w:lang w:val="en-US"/>
        </w:rPr>
        <w:t xml:space="preserve"> โดยการจำนำหุ้นของ</w:t>
      </w:r>
      <w:r w:rsidR="00DA7B80" w:rsidRPr="009B0767">
        <w:rPr>
          <w:color w:val="000000"/>
          <w:sz w:val="30"/>
          <w:szCs w:val="30"/>
        </w:rPr>
        <w:t>"</w:t>
      </w:r>
      <w:r w:rsidR="00DA7B80" w:rsidRPr="009B0767">
        <w:rPr>
          <w:color w:val="000000"/>
          <w:sz w:val="30"/>
          <w:szCs w:val="30"/>
          <w:cs/>
        </w:rPr>
        <w:t xml:space="preserve">ซีเอพีเอส" </w:t>
      </w:r>
      <w:r w:rsidR="009A6A14" w:rsidRPr="009B0767">
        <w:rPr>
          <w:rFonts w:hint="cs"/>
          <w:color w:val="000000"/>
          <w:sz w:val="30"/>
          <w:szCs w:val="30"/>
          <w:cs/>
        </w:rPr>
        <w:t>ที่ถือ</w:t>
      </w:r>
      <w:r w:rsidR="005B4F65" w:rsidRPr="009B0767">
        <w:rPr>
          <w:rFonts w:hint="cs"/>
          <w:color w:val="000000"/>
          <w:sz w:val="30"/>
          <w:szCs w:val="30"/>
          <w:cs/>
        </w:rPr>
        <w:t>โดย</w:t>
      </w:r>
      <w:r w:rsidR="005B4F65" w:rsidRPr="009B0767">
        <w:rPr>
          <w:rFonts w:hint="cs"/>
          <w:color w:val="000000"/>
          <w:spacing w:val="-2"/>
          <w:sz w:val="30"/>
          <w:szCs w:val="30"/>
          <w:cs/>
        </w:rPr>
        <w:t>บริษัท</w:t>
      </w:r>
      <w:r w:rsidR="00ED03DE" w:rsidRPr="009B0767">
        <w:rPr>
          <w:rFonts w:hint="cs"/>
          <w:color w:val="000000"/>
          <w:spacing w:val="-2"/>
          <w:sz w:val="30"/>
          <w:szCs w:val="30"/>
          <w:cs/>
        </w:rPr>
        <w:t xml:space="preserve"> เอสอาร์</w:t>
      </w:r>
      <w:r w:rsidR="00616D5D" w:rsidRPr="009B0767">
        <w:rPr>
          <w:rFonts w:hint="cs"/>
          <w:color w:val="000000"/>
          <w:spacing w:val="-2"/>
          <w:sz w:val="30"/>
          <w:szCs w:val="30"/>
          <w:cs/>
        </w:rPr>
        <w:t>คอมเมอร์เชียลโฮลดิ้ง</w:t>
      </w:r>
      <w:r w:rsidR="00F0663E" w:rsidRPr="009B0767">
        <w:rPr>
          <w:rFonts w:hint="cs"/>
          <w:color w:val="000000"/>
          <w:spacing w:val="-2"/>
          <w:sz w:val="30"/>
          <w:szCs w:val="30"/>
          <w:cs/>
        </w:rPr>
        <w:t xml:space="preserve"> </w:t>
      </w:r>
      <w:r w:rsidR="00CA679F" w:rsidRPr="009B0767">
        <w:rPr>
          <w:rFonts w:hint="cs"/>
          <w:color w:val="000000"/>
          <w:spacing w:val="-2"/>
          <w:sz w:val="30"/>
          <w:szCs w:val="30"/>
          <w:cs/>
        </w:rPr>
        <w:t xml:space="preserve">จำกัด </w:t>
      </w:r>
      <w:r w:rsidR="00CA679F" w:rsidRPr="009B0767">
        <w:rPr>
          <w:rFonts w:hint="cs"/>
          <w:color w:val="000000"/>
          <w:sz w:val="30"/>
          <w:szCs w:val="30"/>
          <w:cs/>
        </w:rPr>
        <w:t>และบริษัท ทีฆทัศน์ จำกัด</w:t>
      </w:r>
    </w:p>
    <w:p w14:paraId="23F1AD4D" w14:textId="51A756AF" w:rsidR="00F61C89" w:rsidRDefault="00F61C89">
      <w:pPr>
        <w:autoSpaceDE/>
        <w:autoSpaceDN/>
        <w:spacing w:line="240" w:lineRule="auto"/>
        <w:jc w:val="lef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br w:type="page"/>
      </w:r>
    </w:p>
    <w:p w14:paraId="3DB08C48" w14:textId="7C58F9E5" w:rsidR="00A0222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z w:val="30"/>
          <w:szCs w:val="30"/>
          <w:lang w:val="en-US"/>
        </w:rPr>
      </w:pPr>
      <w:r w:rsidRPr="009B0767">
        <w:rPr>
          <w:color w:val="000000"/>
          <w:sz w:val="30"/>
          <w:szCs w:val="30"/>
          <w:lang w:val="en-US"/>
        </w:rPr>
        <w:lastRenderedPageBreak/>
        <w:t>6</w:t>
      </w:r>
      <w:r w:rsidR="00A02223" w:rsidRPr="009B0767">
        <w:rPr>
          <w:rFonts w:hint="cs"/>
          <w:color w:val="000000"/>
          <w:sz w:val="30"/>
          <w:szCs w:val="30"/>
          <w:cs/>
        </w:rPr>
        <w:t>.</w:t>
      </w:r>
      <w:r w:rsidR="00A02223" w:rsidRPr="009B0767">
        <w:rPr>
          <w:color w:val="000000"/>
          <w:sz w:val="30"/>
          <w:szCs w:val="30"/>
          <w:cs/>
        </w:rPr>
        <w:tab/>
      </w:r>
      <w:r w:rsidR="008D21B3" w:rsidRPr="009B0767">
        <w:rPr>
          <w:color w:val="000000"/>
          <w:sz w:val="30"/>
          <w:szCs w:val="30"/>
          <w:cs/>
        </w:rPr>
        <w:t xml:space="preserve">เมื่อวันที่ </w:t>
      </w:r>
      <w:r w:rsidR="008D21B3" w:rsidRPr="009B0767">
        <w:rPr>
          <w:color w:val="000000"/>
          <w:sz w:val="30"/>
          <w:szCs w:val="30"/>
        </w:rPr>
        <w:t>11</w:t>
      </w:r>
      <w:r w:rsidR="008D21B3" w:rsidRPr="009B0767">
        <w:rPr>
          <w:color w:val="000000"/>
          <w:sz w:val="30"/>
          <w:szCs w:val="30"/>
          <w:cs/>
        </w:rPr>
        <w:t xml:space="preserve"> พฤษภาคม </w:t>
      </w:r>
      <w:r w:rsidR="008D21B3" w:rsidRPr="009B0767">
        <w:rPr>
          <w:color w:val="000000"/>
          <w:sz w:val="30"/>
          <w:szCs w:val="30"/>
        </w:rPr>
        <w:t>2564</w:t>
      </w:r>
      <w:r w:rsidR="008D21B3" w:rsidRPr="009B0767">
        <w:rPr>
          <w:color w:val="000000"/>
          <w:sz w:val="30"/>
          <w:szCs w:val="30"/>
          <w:cs/>
        </w:rPr>
        <w:t xml:space="preserve"> "บียูพีเอส" บริษัทย่อยทางอ้อมได้ลงนามในสัญญาเงินกู้วงเงิน </w:t>
      </w:r>
      <w:r w:rsidR="008D21B3" w:rsidRPr="009B0767">
        <w:rPr>
          <w:color w:val="000000"/>
          <w:sz w:val="30"/>
          <w:szCs w:val="30"/>
        </w:rPr>
        <w:t>260</w:t>
      </w:r>
      <w:r w:rsidR="008D21B3" w:rsidRPr="009B0767">
        <w:rPr>
          <w:color w:val="000000"/>
          <w:sz w:val="30"/>
          <w:szCs w:val="30"/>
          <w:cs/>
        </w:rPr>
        <w:t xml:space="preserve"> ล้านบาท โดยงวดชำระที่</w:t>
      </w:r>
      <w:r w:rsidR="008D21B3" w:rsidRPr="009B0767">
        <w:rPr>
          <w:color w:val="000000"/>
          <w:sz w:val="30"/>
          <w:szCs w:val="30"/>
        </w:rPr>
        <w:t xml:space="preserve"> 1-22</w:t>
      </w:r>
      <w:r w:rsidR="008D21B3" w:rsidRPr="009B0767">
        <w:rPr>
          <w:color w:val="000000"/>
          <w:sz w:val="30"/>
          <w:szCs w:val="30"/>
          <w:cs/>
        </w:rPr>
        <w:t xml:space="preserve"> ปลอดชำระเงินต้น และเริ่มชำระคืนเงินต้นพร้อมดอกเบี้ยงวดแรกเดือนเมษายน </w:t>
      </w:r>
      <w:r w:rsidR="008D21B3" w:rsidRPr="009B0767">
        <w:rPr>
          <w:color w:val="000000"/>
          <w:sz w:val="30"/>
          <w:szCs w:val="30"/>
        </w:rPr>
        <w:t>2566</w:t>
      </w:r>
      <w:r w:rsidR="008D21B3" w:rsidRPr="009B0767">
        <w:rPr>
          <w:color w:val="000000"/>
          <w:sz w:val="30"/>
          <w:szCs w:val="30"/>
          <w:cs/>
        </w:rPr>
        <w:t xml:space="preserve"> สิ้นสุดเดือนพฤษภาคม </w:t>
      </w:r>
      <w:r w:rsidR="008D21B3" w:rsidRPr="009B0767">
        <w:rPr>
          <w:color w:val="000000"/>
          <w:sz w:val="30"/>
          <w:szCs w:val="30"/>
        </w:rPr>
        <w:t>2574</w:t>
      </w:r>
      <w:r w:rsidR="008D21B3" w:rsidRPr="009B0767">
        <w:rPr>
          <w:color w:val="000000"/>
          <w:sz w:val="30"/>
          <w:szCs w:val="30"/>
          <w:cs/>
        </w:rPr>
        <w:t xml:space="preserve"> ค้ำประกันโดยบริษัทอื่นที่ถือหุ้นใน "บียูพีเอส" และค้ำประกันโดย</w:t>
      </w:r>
      <w:r w:rsidR="008D21B3" w:rsidRPr="009B0767">
        <w:rPr>
          <w:color w:val="000000"/>
          <w:sz w:val="30"/>
          <w:szCs w:val="30"/>
        </w:rPr>
        <w:br/>
      </w:r>
      <w:r w:rsidR="008D21B3" w:rsidRPr="009B0767">
        <w:rPr>
          <w:color w:val="000000"/>
          <w:sz w:val="30"/>
          <w:szCs w:val="30"/>
          <w:cs/>
        </w:rPr>
        <w:t xml:space="preserve">จดจำนองอสังหาริมทรัพย์เพื่อการลงทุน และสินทรัพย์สิทธิการใช้ ตามหมายเหตุ </w:t>
      </w:r>
      <w:r w:rsidR="00D1002E" w:rsidRPr="009B0767">
        <w:rPr>
          <w:color w:val="000000"/>
          <w:sz w:val="30"/>
          <w:szCs w:val="30"/>
          <w:lang w:val="en-US"/>
        </w:rPr>
        <w:t>1</w:t>
      </w:r>
      <w:r w:rsidR="00272201">
        <w:rPr>
          <w:color w:val="000000"/>
          <w:sz w:val="30"/>
          <w:szCs w:val="30"/>
          <w:lang w:val="en-US"/>
        </w:rPr>
        <w:t>0</w:t>
      </w:r>
    </w:p>
    <w:p w14:paraId="07438C81" w14:textId="744EA259" w:rsidR="005848F9" w:rsidRPr="009B0767" w:rsidRDefault="005848F9" w:rsidP="009B0767">
      <w:pPr>
        <w:spacing w:before="120" w:after="120"/>
        <w:ind w:left="907" w:right="-43" w:hanging="7"/>
        <w:jc w:val="thaiDistribute"/>
        <w:rPr>
          <w:color w:val="000000"/>
          <w:sz w:val="30"/>
          <w:szCs w:val="30"/>
          <w:lang w:val="en-US"/>
        </w:rPr>
      </w:pPr>
      <w:r w:rsidRPr="009B0767">
        <w:rPr>
          <w:rFonts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9B0767">
        <w:rPr>
          <w:color w:val="000000"/>
          <w:sz w:val="30"/>
          <w:szCs w:val="30"/>
          <w:lang w:val="en-US"/>
        </w:rPr>
        <w:t>25</w:t>
      </w:r>
      <w:r w:rsidRPr="009B0767">
        <w:rPr>
          <w:rFonts w:hint="cs"/>
          <w:color w:val="000000"/>
          <w:sz w:val="30"/>
          <w:szCs w:val="30"/>
          <w:cs/>
          <w:lang w:val="en-US"/>
        </w:rPr>
        <w:t xml:space="preserve"> สิงหาคม </w:t>
      </w:r>
      <w:r w:rsidRPr="009B0767">
        <w:rPr>
          <w:color w:val="000000"/>
          <w:sz w:val="30"/>
          <w:szCs w:val="30"/>
          <w:lang w:val="en-US"/>
        </w:rPr>
        <w:t xml:space="preserve">2566 </w:t>
      </w:r>
      <w:r w:rsidRPr="009B0767">
        <w:rPr>
          <w:rFonts w:hint="cs"/>
          <w:color w:val="000000"/>
          <w:sz w:val="30"/>
          <w:szCs w:val="30"/>
          <w:cs/>
          <w:lang w:val="en-US"/>
        </w:rPr>
        <w:t xml:space="preserve">ได้ขอพักชำระหนี้เงินต้นอีก </w:t>
      </w:r>
      <w:r w:rsidRPr="009B0767">
        <w:rPr>
          <w:color w:val="000000"/>
          <w:sz w:val="30"/>
          <w:szCs w:val="30"/>
          <w:lang w:val="en-US"/>
        </w:rPr>
        <w:t>6</w:t>
      </w:r>
      <w:r w:rsidRPr="009B0767">
        <w:rPr>
          <w:rFonts w:hint="cs"/>
          <w:color w:val="000000"/>
          <w:sz w:val="30"/>
          <w:szCs w:val="30"/>
          <w:cs/>
          <w:lang w:val="en-US"/>
        </w:rPr>
        <w:t xml:space="preserve"> เดือน</w:t>
      </w:r>
      <w:r w:rsidRPr="009B0767">
        <w:rPr>
          <w:color w:val="000000"/>
          <w:sz w:val="30"/>
          <w:szCs w:val="30"/>
          <w:lang w:val="en-US"/>
        </w:rPr>
        <w:t xml:space="preserve"> </w:t>
      </w:r>
      <w:r w:rsidRPr="009B0767">
        <w:rPr>
          <w:rFonts w:hint="cs"/>
          <w:color w:val="000000"/>
          <w:sz w:val="30"/>
          <w:szCs w:val="30"/>
          <w:cs/>
          <w:lang w:val="en-US"/>
        </w:rPr>
        <w:t xml:space="preserve">ตั้งแต่เดือน กรกฎาคม ถึง ธันวาคม </w:t>
      </w:r>
      <w:r w:rsidRPr="009B0767">
        <w:rPr>
          <w:color w:val="000000"/>
          <w:sz w:val="30"/>
          <w:szCs w:val="30"/>
          <w:lang w:val="en-US"/>
        </w:rPr>
        <w:t xml:space="preserve">2566 </w:t>
      </w:r>
      <w:r w:rsidRPr="009B0767">
        <w:rPr>
          <w:rFonts w:hint="cs"/>
          <w:color w:val="000000"/>
          <w:sz w:val="30"/>
          <w:szCs w:val="30"/>
          <w:cs/>
          <w:lang w:val="en-US"/>
        </w:rPr>
        <w:t>โดยให้ครบกำหนดตามอายุสัญญาเดิม</w:t>
      </w:r>
    </w:p>
    <w:p w14:paraId="3441E180" w14:textId="6DD93A85" w:rsidR="00A02223" w:rsidRPr="009B0767" w:rsidRDefault="00A85C04" w:rsidP="009B0767">
      <w:pPr>
        <w:spacing w:before="120" w:after="120"/>
        <w:ind w:left="907" w:right="-43" w:hanging="360"/>
        <w:jc w:val="thaiDistribute"/>
        <w:rPr>
          <w:color w:val="000000"/>
          <w:spacing w:val="-2"/>
          <w:sz w:val="30"/>
          <w:szCs w:val="30"/>
          <w:lang w:val="en-US"/>
        </w:rPr>
      </w:pPr>
      <w:r w:rsidRPr="009B0767">
        <w:rPr>
          <w:color w:val="000000"/>
          <w:sz w:val="30"/>
          <w:szCs w:val="30"/>
        </w:rPr>
        <w:t>7</w:t>
      </w:r>
      <w:r w:rsidR="00A02223" w:rsidRPr="009B0767">
        <w:rPr>
          <w:rFonts w:hint="cs"/>
          <w:color w:val="000000"/>
          <w:sz w:val="30"/>
          <w:szCs w:val="30"/>
          <w:cs/>
        </w:rPr>
        <w:t>.</w:t>
      </w:r>
      <w:r w:rsidR="00A02223" w:rsidRPr="009B0767">
        <w:rPr>
          <w:color w:val="000000"/>
          <w:sz w:val="30"/>
          <w:szCs w:val="30"/>
          <w:cs/>
        </w:rPr>
        <w:tab/>
      </w:r>
      <w:r w:rsidR="00A02223" w:rsidRPr="009B0767">
        <w:rPr>
          <w:color w:val="000000"/>
          <w:spacing w:val="-2"/>
          <w:sz w:val="30"/>
          <w:szCs w:val="30"/>
          <w:cs/>
          <w:lang w:val="en-US"/>
        </w:rPr>
        <w:t xml:space="preserve">เมื่อวันที่ </w:t>
      </w:r>
      <w:r w:rsidR="00A02223" w:rsidRPr="009B0767">
        <w:rPr>
          <w:color w:val="000000"/>
          <w:spacing w:val="-2"/>
          <w:sz w:val="30"/>
          <w:szCs w:val="30"/>
          <w:lang w:val="en-US"/>
        </w:rPr>
        <w:t>2</w:t>
      </w:r>
      <w:r w:rsidR="00255101" w:rsidRPr="009B0767">
        <w:rPr>
          <w:color w:val="000000"/>
          <w:spacing w:val="-2"/>
          <w:sz w:val="30"/>
          <w:szCs w:val="30"/>
          <w:lang w:val="en-US"/>
        </w:rPr>
        <w:t>7</w:t>
      </w:r>
      <w:r w:rsidR="00A02223" w:rsidRPr="009B0767">
        <w:rPr>
          <w:color w:val="000000"/>
          <w:spacing w:val="-2"/>
          <w:sz w:val="30"/>
          <w:szCs w:val="30"/>
          <w:cs/>
          <w:lang w:val="en-US"/>
        </w:rPr>
        <w:t xml:space="preserve"> มกราคม </w:t>
      </w:r>
      <w:r w:rsidR="00A02223" w:rsidRPr="009B0767">
        <w:rPr>
          <w:color w:val="000000"/>
          <w:spacing w:val="-2"/>
          <w:sz w:val="30"/>
          <w:szCs w:val="30"/>
          <w:lang w:val="en-US"/>
        </w:rPr>
        <w:t>2566</w:t>
      </w:r>
      <w:r w:rsidR="00A02223" w:rsidRPr="009B0767">
        <w:rPr>
          <w:color w:val="000000"/>
          <w:spacing w:val="-2"/>
          <w:sz w:val="30"/>
          <w:szCs w:val="30"/>
          <w:cs/>
          <w:lang w:val="en-US"/>
        </w:rPr>
        <w:t xml:space="preserve"> "บียูพีเอส" บริษัทย่อยทางอ้อมได้ลงนามในสัญญาเงินกู้วงเงิน </w:t>
      </w:r>
      <w:r w:rsidR="00A02223" w:rsidRPr="009B0767">
        <w:rPr>
          <w:color w:val="000000"/>
          <w:spacing w:val="-2"/>
          <w:sz w:val="30"/>
          <w:szCs w:val="30"/>
          <w:lang w:val="en-US"/>
        </w:rPr>
        <w:t>24.90</w:t>
      </w:r>
      <w:r w:rsidR="00A02223" w:rsidRPr="009B0767">
        <w:rPr>
          <w:color w:val="000000"/>
          <w:spacing w:val="-2"/>
          <w:sz w:val="30"/>
          <w:szCs w:val="30"/>
          <w:cs/>
          <w:lang w:val="en-US"/>
        </w:rPr>
        <w:t xml:space="preserve"> ล้านบาท </w:t>
      </w:r>
      <w:r w:rsidR="00A02223" w:rsidRPr="009B0767">
        <w:rPr>
          <w:color w:val="000000"/>
          <w:spacing w:val="-4"/>
          <w:sz w:val="30"/>
          <w:szCs w:val="30"/>
          <w:cs/>
          <w:lang w:val="en-US"/>
        </w:rPr>
        <w:t xml:space="preserve">โดยงวดชำระที่ </w:t>
      </w:r>
      <w:r w:rsidR="00A02223" w:rsidRPr="009B0767">
        <w:rPr>
          <w:color w:val="000000"/>
          <w:spacing w:val="-4"/>
          <w:sz w:val="30"/>
          <w:szCs w:val="30"/>
          <w:lang w:val="en-US"/>
        </w:rPr>
        <w:t>1-4</w:t>
      </w:r>
      <w:r w:rsidR="00A02223" w:rsidRPr="009B0767">
        <w:rPr>
          <w:color w:val="000000"/>
          <w:spacing w:val="-4"/>
          <w:sz w:val="30"/>
          <w:szCs w:val="30"/>
          <w:cs/>
          <w:lang w:val="en-US"/>
        </w:rPr>
        <w:t xml:space="preserve"> ปลอดชำระเงินต้น และเริ่มชำระคืนเงินต้นพร้อมดอกเบี้ยงวดแรกเดือนกรกฏาคม </w:t>
      </w:r>
      <w:r w:rsidR="00A02223" w:rsidRPr="009B0767">
        <w:rPr>
          <w:color w:val="000000"/>
          <w:spacing w:val="-4"/>
          <w:sz w:val="30"/>
          <w:szCs w:val="30"/>
          <w:lang w:val="en-US"/>
        </w:rPr>
        <w:t>2566</w:t>
      </w:r>
      <w:r w:rsidR="00A02223" w:rsidRPr="009B0767">
        <w:rPr>
          <w:color w:val="000000"/>
          <w:spacing w:val="-2"/>
          <w:sz w:val="30"/>
          <w:szCs w:val="30"/>
          <w:cs/>
          <w:lang w:val="en-US"/>
        </w:rPr>
        <w:t xml:space="preserve"> ค้ำประกันโดยบริษัทอื่นที่ถือหุ้นใน "บียูพีเอส"</w:t>
      </w:r>
    </w:p>
    <w:p w14:paraId="3E00AEBF" w14:textId="5C17691A" w:rsidR="00A903FB" w:rsidRPr="009B0767" w:rsidRDefault="005848F9" w:rsidP="009B0767">
      <w:pPr>
        <w:spacing w:before="120" w:after="120"/>
        <w:ind w:left="907" w:right="-43" w:hanging="7"/>
        <w:jc w:val="thaiDistribute"/>
        <w:rPr>
          <w:color w:val="000000"/>
          <w:sz w:val="30"/>
          <w:szCs w:val="30"/>
          <w:cs/>
          <w:lang w:val="en-US"/>
        </w:rPr>
      </w:pPr>
      <w:r w:rsidRPr="009B0767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เมื่อวันที่ </w:t>
      </w:r>
      <w:r w:rsidRPr="009B0767">
        <w:rPr>
          <w:color w:val="000000"/>
          <w:spacing w:val="-2"/>
          <w:sz w:val="30"/>
          <w:szCs w:val="30"/>
          <w:lang w:val="en-US"/>
        </w:rPr>
        <w:t>25</w:t>
      </w:r>
      <w:r w:rsidRPr="009B0767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 สิงหาคม </w:t>
      </w:r>
      <w:r w:rsidRPr="009B0767">
        <w:rPr>
          <w:color w:val="000000"/>
          <w:spacing w:val="-2"/>
          <w:sz w:val="30"/>
          <w:szCs w:val="30"/>
          <w:lang w:val="en-US"/>
        </w:rPr>
        <w:t xml:space="preserve">2566 </w:t>
      </w:r>
      <w:r w:rsidRPr="009B0767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ได้มีการแก้ไขสัญญาปรับลดวงเงินกู้ คงเหลือจำนวน </w:t>
      </w:r>
      <w:r w:rsidRPr="009B0767">
        <w:rPr>
          <w:color w:val="000000"/>
          <w:spacing w:val="-2"/>
          <w:sz w:val="30"/>
          <w:szCs w:val="30"/>
          <w:lang w:val="en-US"/>
        </w:rPr>
        <w:t>9.80</w:t>
      </w:r>
      <w:r w:rsidRPr="009B0767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 ล้านบาท และ</w:t>
      </w:r>
      <w:r w:rsidR="00F84DE5" w:rsidRPr="009B0767">
        <w:rPr>
          <w:color w:val="000000"/>
          <w:spacing w:val="-2"/>
          <w:sz w:val="30"/>
          <w:szCs w:val="30"/>
          <w:cs/>
          <w:lang w:val="en-US"/>
        </w:rPr>
        <w:br/>
      </w:r>
      <w:r w:rsidRPr="009B0767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พักชำระเงินต้นอีก </w:t>
      </w:r>
      <w:r w:rsidRPr="009B0767">
        <w:rPr>
          <w:color w:val="000000"/>
          <w:spacing w:val="-2"/>
          <w:sz w:val="30"/>
          <w:szCs w:val="30"/>
          <w:lang w:val="en-US"/>
        </w:rPr>
        <w:t>6</w:t>
      </w:r>
      <w:r w:rsidRPr="009B0767">
        <w:rPr>
          <w:rFonts w:hint="cs"/>
          <w:color w:val="000000"/>
          <w:spacing w:val="-2"/>
          <w:sz w:val="30"/>
          <w:szCs w:val="30"/>
          <w:cs/>
          <w:lang w:val="en-US"/>
        </w:rPr>
        <w:t xml:space="preserve"> เดือน โดยให้ครบกำหนดตามอายุสัญญาเดิม</w:t>
      </w:r>
    </w:p>
    <w:p w14:paraId="076780FC" w14:textId="1294BF8D" w:rsidR="008D21B3" w:rsidRPr="009B0767" w:rsidRDefault="008D21B3" w:rsidP="009B0767">
      <w:pPr>
        <w:spacing w:before="120" w:after="120"/>
        <w:ind w:left="540" w:right="-43" w:firstLine="7"/>
        <w:jc w:val="thaiDistribute"/>
        <w:rPr>
          <w:color w:val="000000"/>
          <w:spacing w:val="-6"/>
          <w:sz w:val="30"/>
          <w:szCs w:val="30"/>
          <w:cs/>
        </w:rPr>
      </w:pPr>
      <w:r w:rsidRPr="009B0767">
        <w:rPr>
          <w:rFonts w:hint="cs"/>
          <w:color w:val="000000"/>
          <w:spacing w:val="-6"/>
          <w:sz w:val="30"/>
          <w:szCs w:val="30"/>
          <w:cs/>
        </w:rPr>
        <w:t>การเปลี่ยนแปลงของบัญชีเงินกู้ยืมระยะยาว</w:t>
      </w:r>
      <w:r w:rsidR="003B25DD" w:rsidRPr="009B0767">
        <w:rPr>
          <w:rFonts w:hint="cs"/>
          <w:color w:val="000000"/>
          <w:spacing w:val="-6"/>
          <w:sz w:val="30"/>
          <w:szCs w:val="30"/>
          <w:cs/>
        </w:rPr>
        <w:t xml:space="preserve"> ณ </w:t>
      </w:r>
      <w:r w:rsidRPr="009B0767">
        <w:rPr>
          <w:rFonts w:hint="cs"/>
          <w:color w:val="000000"/>
          <w:spacing w:val="-6"/>
          <w:sz w:val="30"/>
          <w:szCs w:val="30"/>
          <w:cs/>
        </w:rPr>
        <w:t xml:space="preserve">วันที่ </w:t>
      </w:r>
      <w:r w:rsidRPr="009B0767">
        <w:rPr>
          <w:rFonts w:hint="cs"/>
          <w:color w:val="000000"/>
          <w:spacing w:val="-6"/>
          <w:sz w:val="30"/>
          <w:szCs w:val="30"/>
        </w:rPr>
        <w:t>3</w:t>
      </w:r>
      <w:r w:rsidR="00356330" w:rsidRPr="009B0767">
        <w:rPr>
          <w:color w:val="000000"/>
          <w:spacing w:val="-6"/>
          <w:sz w:val="30"/>
          <w:szCs w:val="30"/>
        </w:rPr>
        <w:t>1</w:t>
      </w:r>
      <w:r w:rsidR="00356330" w:rsidRPr="009B0767">
        <w:rPr>
          <w:rFonts w:hint="cs"/>
          <w:color w:val="000000"/>
          <w:spacing w:val="-6"/>
          <w:sz w:val="30"/>
          <w:szCs w:val="30"/>
          <w:cs/>
        </w:rPr>
        <w:t xml:space="preserve"> มีนาคม</w:t>
      </w:r>
      <w:r w:rsidR="00F245FF" w:rsidRPr="009B0767">
        <w:rPr>
          <w:rFonts w:hint="cs"/>
          <w:color w:val="000000"/>
          <w:spacing w:val="-6"/>
          <w:sz w:val="30"/>
          <w:szCs w:val="30"/>
          <w:cs/>
        </w:rPr>
        <w:t xml:space="preserve"> </w:t>
      </w:r>
      <w:r w:rsidR="00356330" w:rsidRPr="009B0767">
        <w:rPr>
          <w:color w:val="000000"/>
          <w:spacing w:val="-6"/>
          <w:sz w:val="30"/>
          <w:szCs w:val="30"/>
          <w:lang w:val="en-US"/>
        </w:rPr>
        <w:t>2567</w:t>
      </w:r>
      <w:r w:rsidR="00F245FF" w:rsidRPr="009B0767">
        <w:rPr>
          <w:color w:val="000000"/>
          <w:spacing w:val="-6"/>
          <w:sz w:val="30"/>
          <w:szCs w:val="30"/>
          <w:lang w:val="en-US"/>
        </w:rPr>
        <w:t xml:space="preserve"> </w:t>
      </w:r>
      <w:r w:rsidR="00F245FF" w:rsidRPr="009B0767">
        <w:rPr>
          <w:rFonts w:hint="cs"/>
          <w:color w:val="000000"/>
          <w:spacing w:val="-6"/>
          <w:sz w:val="30"/>
          <w:szCs w:val="30"/>
          <w:cs/>
          <w:lang w:val="en-US"/>
        </w:rPr>
        <w:t>และ</w:t>
      </w:r>
      <w:r w:rsidR="00CD10A5" w:rsidRPr="009B0767">
        <w:rPr>
          <w:rFonts w:hint="cs"/>
          <w:color w:val="000000"/>
          <w:spacing w:val="-6"/>
          <w:sz w:val="30"/>
          <w:szCs w:val="30"/>
          <w:cs/>
          <w:lang w:val="en-US"/>
        </w:rPr>
        <w:t>วันที่</w:t>
      </w:r>
      <w:r w:rsidR="00F245FF" w:rsidRPr="009B0767">
        <w:rPr>
          <w:rFonts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245FF" w:rsidRPr="009B0767">
        <w:rPr>
          <w:color w:val="000000"/>
          <w:spacing w:val="-6"/>
          <w:sz w:val="30"/>
          <w:szCs w:val="30"/>
          <w:lang w:val="en-US"/>
        </w:rPr>
        <w:t>31</w:t>
      </w:r>
      <w:r w:rsidR="00F245FF" w:rsidRPr="009B0767">
        <w:rPr>
          <w:rFonts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9B0767">
        <w:rPr>
          <w:rFonts w:hint="cs"/>
          <w:color w:val="000000"/>
          <w:spacing w:val="-6"/>
          <w:sz w:val="30"/>
          <w:szCs w:val="30"/>
          <w:cs/>
        </w:rPr>
        <w:t xml:space="preserve">ธันวาคม </w:t>
      </w:r>
      <w:r w:rsidRPr="009B0767">
        <w:rPr>
          <w:rFonts w:hint="cs"/>
          <w:color w:val="000000"/>
          <w:spacing w:val="-6"/>
          <w:sz w:val="30"/>
          <w:szCs w:val="30"/>
        </w:rPr>
        <w:t>25</w:t>
      </w:r>
      <w:r w:rsidR="00356330" w:rsidRPr="009B0767">
        <w:rPr>
          <w:rFonts w:hint="cs"/>
          <w:color w:val="000000"/>
          <w:spacing w:val="-6"/>
          <w:sz w:val="30"/>
          <w:szCs w:val="30"/>
        </w:rPr>
        <w:t>66</w:t>
      </w:r>
      <w:r w:rsidR="003B25DD" w:rsidRPr="009B0767">
        <w:rPr>
          <w:color w:val="000000"/>
          <w:spacing w:val="-6"/>
          <w:sz w:val="30"/>
          <w:szCs w:val="30"/>
        </w:rPr>
        <w:t xml:space="preserve"> </w:t>
      </w:r>
      <w:r w:rsidRPr="009B0767">
        <w:rPr>
          <w:rFonts w:hint="cs"/>
          <w:color w:val="000000"/>
          <w:spacing w:val="-6"/>
          <w:sz w:val="30"/>
          <w:szCs w:val="30"/>
          <w:cs/>
        </w:rPr>
        <w:t>มีรายละเอียดดังนี้</w:t>
      </w:r>
    </w:p>
    <w:tbl>
      <w:tblPr>
        <w:tblW w:w="86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10"/>
        <w:gridCol w:w="1109"/>
        <w:gridCol w:w="1154"/>
        <w:gridCol w:w="1073"/>
      </w:tblGrid>
      <w:tr w:rsidR="008D21B3" w:rsidRPr="009B0767" w14:paraId="4B8FCBBB" w14:textId="77777777" w:rsidTr="00697F14">
        <w:trPr>
          <w:trHeight w:val="80"/>
        </w:trPr>
        <w:tc>
          <w:tcPr>
            <w:tcW w:w="4230" w:type="dxa"/>
            <w:hideMark/>
          </w:tcPr>
          <w:p w14:paraId="28CBE5CA" w14:textId="77777777" w:rsidR="008D21B3" w:rsidRPr="009B0767" w:rsidRDefault="008D21B3" w:rsidP="009B0767">
            <w:pPr>
              <w:tabs>
                <w:tab w:val="left" w:pos="360"/>
                <w:tab w:val="right" w:pos="4824"/>
              </w:tabs>
              <w:spacing w:line="360" w:lineRule="exact"/>
              <w:rPr>
                <w:sz w:val="30"/>
                <w:szCs w:val="30"/>
                <w:u w:val="single"/>
              </w:rPr>
            </w:pPr>
            <w:bookmarkStart w:id="2" w:name="_Hlk534894907"/>
            <w:r w:rsidRPr="009B0767">
              <w:rPr>
                <w:rFonts w:hint="cs"/>
                <w:sz w:val="30"/>
                <w:szCs w:val="30"/>
              </w:rPr>
              <w:tab/>
            </w:r>
            <w:r w:rsidRPr="009B0767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4446" w:type="dxa"/>
            <w:gridSpan w:val="4"/>
            <w:hideMark/>
          </w:tcPr>
          <w:p w14:paraId="313B5099" w14:textId="77777777" w:rsidR="008D21B3" w:rsidRPr="009B0767" w:rsidRDefault="008D21B3" w:rsidP="009B0767">
            <w:pPr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b/>
                <w:bCs/>
                <w:sz w:val="30"/>
                <w:szCs w:val="30"/>
                <w:u w:val="single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</w:rPr>
              <w:t>(</w:t>
            </w:r>
            <w:r w:rsidRPr="009B0767">
              <w:rPr>
                <w:rFonts w:hint="cs"/>
                <w:b/>
                <w:bCs/>
                <w:sz w:val="30"/>
                <w:szCs w:val="30"/>
                <w:cs/>
              </w:rPr>
              <w:t>หน่วย: พันบาท</w:t>
            </w:r>
            <w:r w:rsidRPr="009B0767">
              <w:rPr>
                <w:rFonts w:hint="cs"/>
                <w:b/>
                <w:bCs/>
                <w:sz w:val="30"/>
                <w:szCs w:val="30"/>
              </w:rPr>
              <w:t>)</w:t>
            </w:r>
          </w:p>
        </w:tc>
      </w:tr>
      <w:tr w:rsidR="008D21B3" w:rsidRPr="009B0767" w14:paraId="69EC644E" w14:textId="77777777" w:rsidTr="00697F14">
        <w:trPr>
          <w:trHeight w:val="80"/>
        </w:trPr>
        <w:tc>
          <w:tcPr>
            <w:tcW w:w="4230" w:type="dxa"/>
            <w:hideMark/>
          </w:tcPr>
          <w:p w14:paraId="6687B014" w14:textId="77777777" w:rsidR="008D21B3" w:rsidRPr="009B0767" w:rsidRDefault="008D21B3" w:rsidP="009B0767">
            <w:pPr>
              <w:spacing w:line="360" w:lineRule="exact"/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219" w:type="dxa"/>
            <w:gridSpan w:val="2"/>
          </w:tcPr>
          <w:p w14:paraId="7E7AE5B9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</w:tcPr>
          <w:p w14:paraId="4BCBF114" w14:textId="77777777" w:rsidR="008D21B3" w:rsidRPr="009B0767" w:rsidRDefault="008D21B3" w:rsidP="009B0767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1B3" w:rsidRPr="009B0767" w14:paraId="1CF3ED54" w14:textId="77777777" w:rsidTr="00697F14">
        <w:tc>
          <w:tcPr>
            <w:tcW w:w="4230" w:type="dxa"/>
          </w:tcPr>
          <w:p w14:paraId="2CD0EE96" w14:textId="77777777" w:rsidR="008D21B3" w:rsidRPr="009B0767" w:rsidRDefault="008D21B3" w:rsidP="009B0767">
            <w:pPr>
              <w:spacing w:line="360" w:lineRule="exact"/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10" w:type="dxa"/>
          </w:tcPr>
          <w:p w14:paraId="665DB9B2" w14:textId="306F5F15" w:rsidR="008D21B3" w:rsidRPr="009B0767" w:rsidRDefault="008D21B3" w:rsidP="009B0767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356330" w:rsidRPr="009B076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09" w:type="dxa"/>
          </w:tcPr>
          <w:p w14:paraId="34A9CD43" w14:textId="264A2E5C" w:rsidR="008D21B3" w:rsidRPr="009B0767" w:rsidRDefault="008D21B3" w:rsidP="009B0767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356330" w:rsidRPr="009B0767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54" w:type="dxa"/>
          </w:tcPr>
          <w:p w14:paraId="713456E2" w14:textId="269455B7" w:rsidR="008D21B3" w:rsidRPr="009B0767" w:rsidRDefault="008D21B3" w:rsidP="009B0767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356330" w:rsidRPr="009B0767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3" w:type="dxa"/>
          </w:tcPr>
          <w:p w14:paraId="7FF60A3E" w14:textId="03171254" w:rsidR="008D21B3" w:rsidRPr="009B0767" w:rsidRDefault="008D21B3" w:rsidP="009B0767">
            <w:pPr>
              <w:pBdr>
                <w:bottom w:val="single" w:sz="4" w:space="1" w:color="auto"/>
              </w:pBdr>
              <w:spacing w:line="36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356330" w:rsidRPr="009B0767">
              <w:rPr>
                <w:b/>
                <w:bCs/>
                <w:sz w:val="30"/>
                <w:szCs w:val="30"/>
              </w:rPr>
              <w:t>6</w:t>
            </w:r>
          </w:p>
        </w:tc>
      </w:tr>
      <w:tr w:rsidR="00D86D71" w:rsidRPr="009B0767" w14:paraId="05AA8A8E" w14:textId="77777777" w:rsidTr="00697F14">
        <w:tc>
          <w:tcPr>
            <w:tcW w:w="4230" w:type="dxa"/>
            <w:hideMark/>
          </w:tcPr>
          <w:p w14:paraId="54E46C48" w14:textId="77777777" w:rsidR="00D86D71" w:rsidRPr="009B0767" w:rsidRDefault="00D86D71" w:rsidP="009B0767">
            <w:pPr>
              <w:spacing w:line="360" w:lineRule="exact"/>
              <w:ind w:left="165" w:right="-14" w:hanging="165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110" w:type="dxa"/>
            <w:vAlign w:val="bottom"/>
          </w:tcPr>
          <w:p w14:paraId="5A1AEBE8" w14:textId="33C39830" w:rsidR="00D86D71" w:rsidRPr="009B0767" w:rsidRDefault="00366D6D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994,801</w:t>
            </w:r>
          </w:p>
        </w:tc>
        <w:tc>
          <w:tcPr>
            <w:tcW w:w="1109" w:type="dxa"/>
            <w:vAlign w:val="bottom"/>
          </w:tcPr>
          <w:p w14:paraId="55D916BF" w14:textId="5CB61EA2" w:rsidR="00D86D71" w:rsidRPr="009B0767" w:rsidRDefault="00A903FB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1,019,170</w:t>
            </w:r>
          </w:p>
        </w:tc>
        <w:tc>
          <w:tcPr>
            <w:tcW w:w="1154" w:type="dxa"/>
            <w:vAlign w:val="bottom"/>
          </w:tcPr>
          <w:p w14:paraId="044A73B5" w14:textId="5B1D2F14" w:rsidR="00D86D71" w:rsidRPr="009B0767" w:rsidRDefault="00366D6D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18,889</w:t>
            </w:r>
          </w:p>
        </w:tc>
        <w:tc>
          <w:tcPr>
            <w:tcW w:w="1073" w:type="dxa"/>
            <w:vAlign w:val="bottom"/>
          </w:tcPr>
          <w:p w14:paraId="3745A3D2" w14:textId="0E68E6EB" w:rsidR="00D86D71" w:rsidRPr="009B0767" w:rsidRDefault="00A903FB" w:rsidP="009B0767">
            <w:pPr>
              <w:tabs>
                <w:tab w:val="decimal" w:pos="786"/>
              </w:tabs>
              <w:spacing w:line="360" w:lineRule="exact"/>
              <w:ind w:left="12" w:right="12"/>
              <w:jc w:val="thaiDistribute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27,556</w:t>
            </w:r>
          </w:p>
        </w:tc>
      </w:tr>
      <w:tr w:rsidR="00D86D71" w:rsidRPr="009B0767" w14:paraId="759A3F24" w14:textId="77777777" w:rsidTr="00697F14">
        <w:tc>
          <w:tcPr>
            <w:tcW w:w="4230" w:type="dxa"/>
            <w:hideMark/>
          </w:tcPr>
          <w:p w14:paraId="7A922633" w14:textId="77777777" w:rsidR="00D86D71" w:rsidRPr="009B0767" w:rsidRDefault="00D86D71" w:rsidP="009B0767">
            <w:pPr>
              <w:tabs>
                <w:tab w:val="left" w:pos="360"/>
              </w:tabs>
              <w:spacing w:line="360" w:lineRule="exact"/>
              <w:ind w:left="165" w:hanging="165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110" w:type="dxa"/>
            <w:vAlign w:val="bottom"/>
          </w:tcPr>
          <w:p w14:paraId="53D070B5" w14:textId="0253EB19" w:rsidR="00D86D71" w:rsidRPr="009B0767" w:rsidRDefault="00366D6D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09" w:type="dxa"/>
            <w:vAlign w:val="bottom"/>
          </w:tcPr>
          <w:p w14:paraId="7E80A518" w14:textId="77644B80" w:rsidR="00D86D71" w:rsidRPr="009B0767" w:rsidRDefault="00A903FB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27,420</w:t>
            </w:r>
          </w:p>
        </w:tc>
        <w:tc>
          <w:tcPr>
            <w:tcW w:w="1154" w:type="dxa"/>
            <w:vAlign w:val="bottom"/>
          </w:tcPr>
          <w:p w14:paraId="284A85A7" w14:textId="42611DF4" w:rsidR="00D86D71" w:rsidRPr="009B0767" w:rsidRDefault="00D86D71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073" w:type="dxa"/>
            <w:vAlign w:val="bottom"/>
          </w:tcPr>
          <w:p w14:paraId="4DF61BED" w14:textId="6904F064" w:rsidR="00D86D71" w:rsidRPr="009B0767" w:rsidRDefault="00D86D71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</w:rPr>
            </w:pPr>
            <w:r w:rsidRPr="009B0767">
              <w:rPr>
                <w:rFonts w:hint="cs"/>
                <w:sz w:val="30"/>
                <w:szCs w:val="30"/>
              </w:rPr>
              <w:t>-</w:t>
            </w:r>
          </w:p>
        </w:tc>
      </w:tr>
      <w:tr w:rsidR="00D86D71" w:rsidRPr="009B0767" w14:paraId="6067B41F" w14:textId="77777777" w:rsidTr="00697F14">
        <w:tc>
          <w:tcPr>
            <w:tcW w:w="4230" w:type="dxa"/>
          </w:tcPr>
          <w:p w14:paraId="3975456F" w14:textId="77777777" w:rsidR="00D86D71" w:rsidRPr="009B0767" w:rsidRDefault="00D86D71" w:rsidP="009B0767">
            <w:pPr>
              <w:tabs>
                <w:tab w:val="left" w:pos="360"/>
              </w:tabs>
              <w:spacing w:line="360" w:lineRule="exact"/>
              <w:ind w:left="165" w:right="-105" w:hanging="165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110" w:type="dxa"/>
            <w:vAlign w:val="bottom"/>
          </w:tcPr>
          <w:p w14:paraId="62F588D1" w14:textId="747BEC96" w:rsidR="00D86D71" w:rsidRPr="009B0767" w:rsidRDefault="00892D31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(</w:t>
            </w:r>
            <w:r w:rsidR="007E1CB9">
              <w:rPr>
                <w:sz w:val="30"/>
                <w:szCs w:val="30"/>
                <w:lang w:val="en-US"/>
              </w:rPr>
              <w:t>17</w:t>
            </w:r>
            <w:r w:rsidR="00366D6D" w:rsidRPr="009B0767">
              <w:rPr>
                <w:sz w:val="30"/>
                <w:szCs w:val="30"/>
              </w:rPr>
              <w:t>,</w:t>
            </w:r>
            <w:r w:rsidR="007E1CB9">
              <w:rPr>
                <w:sz w:val="30"/>
                <w:szCs w:val="30"/>
              </w:rPr>
              <w:t>146</w:t>
            </w:r>
            <w:r w:rsidRPr="009B0767">
              <w:rPr>
                <w:sz w:val="30"/>
                <w:szCs w:val="30"/>
              </w:rPr>
              <w:t>)</w:t>
            </w:r>
          </w:p>
        </w:tc>
        <w:tc>
          <w:tcPr>
            <w:tcW w:w="1109" w:type="dxa"/>
            <w:vAlign w:val="bottom"/>
          </w:tcPr>
          <w:p w14:paraId="008E9D6F" w14:textId="0A585475" w:rsidR="00D86D71" w:rsidRPr="009B0767" w:rsidRDefault="00A903FB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(51,979)</w:t>
            </w:r>
          </w:p>
        </w:tc>
        <w:tc>
          <w:tcPr>
            <w:tcW w:w="1154" w:type="dxa"/>
            <w:vAlign w:val="bottom"/>
          </w:tcPr>
          <w:p w14:paraId="7A3A6730" w14:textId="03F27932" w:rsidR="00D86D71" w:rsidRPr="009B0767" w:rsidRDefault="00892D31" w:rsidP="009B0767">
            <w:pP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</w:t>
            </w:r>
            <w:r w:rsidR="00366D6D" w:rsidRPr="009B0767">
              <w:rPr>
                <w:sz w:val="30"/>
                <w:szCs w:val="30"/>
                <w:lang w:val="en-US"/>
              </w:rPr>
              <w:t>1,667</w:t>
            </w:r>
            <w:r w:rsidRPr="009B076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073" w:type="dxa"/>
            <w:vAlign w:val="bottom"/>
          </w:tcPr>
          <w:p w14:paraId="2D95A1AA" w14:textId="4C5A9E75" w:rsidR="00D86D71" w:rsidRPr="009B0767" w:rsidRDefault="00A903FB" w:rsidP="009B0767">
            <w:pPr>
              <w:tabs>
                <w:tab w:val="decimal" w:pos="786"/>
              </w:tabs>
              <w:spacing w:line="360" w:lineRule="exact"/>
              <w:ind w:left="12" w:right="12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(8,667)</w:t>
            </w:r>
          </w:p>
        </w:tc>
      </w:tr>
      <w:tr w:rsidR="006C06A0" w:rsidRPr="009B0767" w14:paraId="3BD46778" w14:textId="77777777" w:rsidTr="00697F14">
        <w:tc>
          <w:tcPr>
            <w:tcW w:w="4230" w:type="dxa"/>
            <w:hideMark/>
          </w:tcPr>
          <w:p w14:paraId="2E1491EC" w14:textId="77777777" w:rsidR="006C06A0" w:rsidRPr="009B0767" w:rsidRDefault="006C06A0" w:rsidP="009B0767">
            <w:pPr>
              <w:spacing w:line="360" w:lineRule="exact"/>
              <w:ind w:left="165" w:right="-14" w:hanging="165"/>
              <w:rPr>
                <w:sz w:val="30"/>
                <w:szCs w:val="30"/>
              </w:rPr>
            </w:pPr>
            <w:r w:rsidRPr="009B0767">
              <w:rPr>
                <w:rFonts w:hint="cs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  <w:r w:rsidRPr="009B0767">
              <w:rPr>
                <w:rFonts w:hint="cs"/>
                <w:sz w:val="30"/>
                <w:szCs w:val="30"/>
              </w:rPr>
              <w:t xml:space="preserve">                 </w:t>
            </w:r>
          </w:p>
        </w:tc>
        <w:tc>
          <w:tcPr>
            <w:tcW w:w="1110" w:type="dxa"/>
            <w:vAlign w:val="bottom"/>
          </w:tcPr>
          <w:p w14:paraId="662EC540" w14:textId="1AE376F9" w:rsidR="006C06A0" w:rsidRPr="009B0767" w:rsidRDefault="00366D6D" w:rsidP="009B076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 w:rsidRPr="009B0767">
              <w:rPr>
                <w:sz w:val="30"/>
                <w:szCs w:val="30"/>
              </w:rPr>
              <w:t>79</w:t>
            </w:r>
          </w:p>
        </w:tc>
        <w:tc>
          <w:tcPr>
            <w:tcW w:w="1109" w:type="dxa"/>
            <w:vAlign w:val="bottom"/>
          </w:tcPr>
          <w:p w14:paraId="2B522322" w14:textId="08879308" w:rsidR="006C06A0" w:rsidRPr="009B0767" w:rsidRDefault="00A903FB" w:rsidP="009B076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190</w:t>
            </w:r>
          </w:p>
        </w:tc>
        <w:tc>
          <w:tcPr>
            <w:tcW w:w="1154" w:type="dxa"/>
            <w:vAlign w:val="bottom"/>
          </w:tcPr>
          <w:p w14:paraId="091AA500" w14:textId="0B366A51" w:rsidR="006C06A0" w:rsidRPr="009B0767" w:rsidRDefault="006C06A0" w:rsidP="009B076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073" w:type="dxa"/>
            <w:vAlign w:val="bottom"/>
          </w:tcPr>
          <w:p w14:paraId="5E3895B7" w14:textId="03F343D0" w:rsidR="006C06A0" w:rsidRPr="009B0767" w:rsidRDefault="006C06A0" w:rsidP="009B076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rPr>
                <w:sz w:val="30"/>
                <w:szCs w:val="30"/>
              </w:rPr>
            </w:pPr>
            <w:r w:rsidRPr="009B0767">
              <w:rPr>
                <w:rFonts w:hint="cs"/>
                <w:sz w:val="30"/>
                <w:szCs w:val="30"/>
              </w:rPr>
              <w:t>-</w:t>
            </w:r>
          </w:p>
        </w:tc>
      </w:tr>
      <w:tr w:rsidR="006C06A0" w:rsidRPr="009B0767" w14:paraId="134A1F70" w14:textId="77777777" w:rsidTr="00697F14">
        <w:tc>
          <w:tcPr>
            <w:tcW w:w="4230" w:type="dxa"/>
            <w:hideMark/>
          </w:tcPr>
          <w:p w14:paraId="5E924633" w14:textId="77777777" w:rsidR="006C06A0" w:rsidRPr="009B0767" w:rsidRDefault="006C06A0" w:rsidP="009B0767">
            <w:pPr>
              <w:spacing w:line="360" w:lineRule="exact"/>
              <w:ind w:right="-14"/>
              <w:jc w:val="thaiDistribute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110" w:type="dxa"/>
            <w:vAlign w:val="bottom"/>
          </w:tcPr>
          <w:p w14:paraId="2C9C0A0A" w14:textId="18ED050C" w:rsidR="006C06A0" w:rsidRPr="009B0767" w:rsidRDefault="00366D6D" w:rsidP="009B076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977,734</w:t>
            </w:r>
          </w:p>
        </w:tc>
        <w:tc>
          <w:tcPr>
            <w:tcW w:w="1109" w:type="dxa"/>
            <w:vAlign w:val="bottom"/>
          </w:tcPr>
          <w:p w14:paraId="7939F09B" w14:textId="3D13894C" w:rsidR="006C06A0" w:rsidRPr="009B0767" w:rsidRDefault="00A903FB" w:rsidP="009B076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994,801</w:t>
            </w:r>
          </w:p>
        </w:tc>
        <w:tc>
          <w:tcPr>
            <w:tcW w:w="1154" w:type="dxa"/>
            <w:vAlign w:val="bottom"/>
          </w:tcPr>
          <w:p w14:paraId="3ED05562" w14:textId="31BC114B" w:rsidR="006C06A0" w:rsidRPr="009B0767" w:rsidRDefault="00366D6D" w:rsidP="009B076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17,222</w:t>
            </w:r>
          </w:p>
        </w:tc>
        <w:tc>
          <w:tcPr>
            <w:tcW w:w="1073" w:type="dxa"/>
            <w:vAlign w:val="bottom"/>
          </w:tcPr>
          <w:p w14:paraId="596859CE" w14:textId="00822171" w:rsidR="006C06A0" w:rsidRPr="009B0767" w:rsidRDefault="00A903FB" w:rsidP="009B076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18,889</w:t>
            </w:r>
          </w:p>
        </w:tc>
      </w:tr>
      <w:bookmarkEnd w:id="2"/>
    </w:tbl>
    <w:p w14:paraId="5F3BDED7" w14:textId="77777777" w:rsidR="00750947" w:rsidRPr="009B0767" w:rsidRDefault="00750947" w:rsidP="009B0767">
      <w:pPr>
        <w:pStyle w:val="a3"/>
        <w:spacing w:after="120" w:line="240" w:lineRule="auto"/>
        <w:ind w:left="567"/>
        <w:jc w:val="thaiDistribute"/>
        <w:rPr>
          <w:b/>
          <w:bCs/>
          <w:sz w:val="36"/>
          <w:szCs w:val="36"/>
          <w:cs/>
        </w:rPr>
      </w:pPr>
    </w:p>
    <w:p w14:paraId="3CBA939A" w14:textId="16A7D9AE" w:rsidR="00F61C89" w:rsidRDefault="00F61C89">
      <w:pPr>
        <w:autoSpaceDE/>
        <w:autoSpaceDN/>
        <w:spacing w:line="240" w:lineRule="auto"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14:paraId="594FE9FE" w14:textId="04842081" w:rsidR="00C14ADF" w:rsidRPr="009B0767" w:rsidRDefault="00C14ADF" w:rsidP="009B0767">
      <w:pPr>
        <w:pStyle w:val="a3"/>
        <w:numPr>
          <w:ilvl w:val="0"/>
          <w:numId w:val="15"/>
        </w:numPr>
        <w:spacing w:after="120" w:line="240" w:lineRule="auto"/>
        <w:ind w:left="567" w:hanging="567"/>
        <w:jc w:val="thaiDistribute"/>
        <w:rPr>
          <w:b/>
          <w:bCs/>
          <w:sz w:val="36"/>
          <w:szCs w:val="36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หนี้สินตามสัญญาเช่า</w:t>
      </w:r>
    </w:p>
    <w:p w14:paraId="0DF87084" w14:textId="0F012417" w:rsidR="00456E34" w:rsidRPr="00456E34" w:rsidRDefault="00456E34" w:rsidP="0007791A">
      <w:pPr>
        <w:autoSpaceDE/>
        <w:autoSpaceDN/>
        <w:spacing w:line="240" w:lineRule="auto"/>
        <w:ind w:left="562"/>
        <w:jc w:val="thaiDistribute"/>
        <w:rPr>
          <w:b/>
          <w:sz w:val="30"/>
          <w:szCs w:val="30"/>
        </w:rPr>
      </w:pPr>
      <w:r w:rsidRPr="00456E34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การเปลี่ยนแปลง</w:t>
      </w:r>
      <w:r w:rsidRPr="00456E34">
        <w:rPr>
          <w:rFonts w:asciiTheme="majorBidi" w:hAnsiTheme="majorBidi" w:cstheme="majorBidi"/>
          <w:b/>
          <w:sz w:val="30"/>
          <w:szCs w:val="30"/>
          <w:cs/>
          <w:lang w:val="en-US"/>
        </w:rPr>
        <w:t>หนี้สินตามสัญญาเช่า</w:t>
      </w:r>
      <w:r w:rsidRPr="00456E34">
        <w:rPr>
          <w:rFonts w:asciiTheme="majorBidi" w:hAnsiTheme="majorBidi" w:cstheme="majorBidi" w:hint="cs"/>
          <w:b/>
          <w:sz w:val="30"/>
          <w:szCs w:val="30"/>
          <w:cs/>
        </w:rPr>
        <w:t xml:space="preserve"> มีดังนี้</w:t>
      </w: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94"/>
        <w:gridCol w:w="270"/>
        <w:gridCol w:w="1094"/>
        <w:gridCol w:w="242"/>
        <w:gridCol w:w="1085"/>
        <w:gridCol w:w="270"/>
        <w:gridCol w:w="1080"/>
      </w:tblGrid>
      <w:tr w:rsidR="0007791A" w:rsidRPr="009B0767" w14:paraId="7D83FF56" w14:textId="77777777">
        <w:tc>
          <w:tcPr>
            <w:tcW w:w="3780" w:type="dxa"/>
          </w:tcPr>
          <w:p w14:paraId="1E23FFF9" w14:textId="77777777" w:rsidR="0007791A" w:rsidRPr="009B0767" w:rsidRDefault="0007791A">
            <w:pPr>
              <w:pStyle w:val="a8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661FC1E8" w14:textId="77777777" w:rsidR="0007791A" w:rsidRPr="009B0767" w:rsidRDefault="0007791A">
            <w:pPr>
              <w:pStyle w:val="a8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6B5EC1F0" w14:textId="77777777" w:rsidR="0007791A" w:rsidRPr="009B0767" w:rsidRDefault="0007791A">
            <w:pPr>
              <w:pStyle w:val="a8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2D42FA2B" w14:textId="77777777" w:rsidR="0007791A" w:rsidRPr="009B0767" w:rsidRDefault="0007791A">
            <w:pPr>
              <w:pStyle w:val="a8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07791A" w:rsidRPr="009B0767" w14:paraId="61ECD2DB" w14:textId="77777777">
        <w:tc>
          <w:tcPr>
            <w:tcW w:w="3780" w:type="dxa"/>
          </w:tcPr>
          <w:p w14:paraId="4BE77D87" w14:textId="60895B5E" w:rsidR="0007791A" w:rsidRPr="009B0767" w:rsidRDefault="0007791A">
            <w:pPr>
              <w:pStyle w:val="a8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</w:tcPr>
          <w:p w14:paraId="0AC7847B" w14:textId="77777777" w:rsidR="0007791A" w:rsidRPr="009B0767" w:rsidRDefault="0007791A" w:rsidP="00272201">
            <w:pPr>
              <w:pStyle w:val="a8"/>
              <w:pBdr>
                <w:bottom w:val="single" w:sz="4" w:space="1" w:color="auto"/>
              </w:pBdr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3320D65" w14:textId="77777777" w:rsidR="0007791A" w:rsidRPr="009B0767" w:rsidRDefault="0007791A">
            <w:pPr>
              <w:pStyle w:val="a8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14:paraId="5238A3B2" w14:textId="77777777" w:rsidR="0007791A" w:rsidRPr="009B0767" w:rsidRDefault="0007791A" w:rsidP="00272201">
            <w:pPr>
              <w:pStyle w:val="a8"/>
              <w:pBdr>
                <w:bottom w:val="single" w:sz="4" w:space="1" w:color="auto"/>
              </w:pBdr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7791A" w:rsidRPr="009B0767" w14:paraId="79391827" w14:textId="77777777">
        <w:trPr>
          <w:trHeight w:val="324"/>
        </w:trPr>
        <w:tc>
          <w:tcPr>
            <w:tcW w:w="3780" w:type="dxa"/>
          </w:tcPr>
          <w:p w14:paraId="55620AAD" w14:textId="77777777" w:rsidR="0007791A" w:rsidRPr="009B0767" w:rsidRDefault="0007791A">
            <w:pPr>
              <w:pStyle w:val="a8"/>
              <w:spacing w:after="0" w:line="240" w:lineRule="auto"/>
              <w:ind w:right="-97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Pr="009B0767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สาม</w:t>
            </w:r>
            <w:r w:rsidRPr="009B076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9B0767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9B076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B076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D407700" w14:textId="77777777" w:rsidR="0007791A" w:rsidRPr="009B0767" w:rsidRDefault="0007791A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D2200E9" w14:textId="77777777" w:rsidR="0007791A" w:rsidRPr="009B0767" w:rsidRDefault="0007791A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C89B02E" w14:textId="77777777" w:rsidR="0007791A" w:rsidRPr="009B0767" w:rsidRDefault="0007791A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09389DC5" w14:textId="77777777" w:rsidR="0007791A" w:rsidRPr="009B0767" w:rsidRDefault="0007791A">
            <w:pPr>
              <w:pStyle w:val="a8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C0945DD" w14:textId="77777777" w:rsidR="0007791A" w:rsidRPr="009B0767" w:rsidRDefault="0007791A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ACA0B12" w14:textId="77777777" w:rsidR="0007791A" w:rsidRPr="009B0767" w:rsidRDefault="0007791A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179EEF" w14:textId="77777777" w:rsidR="0007791A" w:rsidRPr="009B0767" w:rsidRDefault="0007791A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07791A" w:rsidRPr="009B0767" w14:paraId="7A7626E1" w14:textId="77777777">
        <w:tc>
          <w:tcPr>
            <w:tcW w:w="3780" w:type="dxa"/>
            <w:shd w:val="clear" w:color="auto" w:fill="auto"/>
          </w:tcPr>
          <w:p w14:paraId="1E608E80" w14:textId="77777777" w:rsidR="0007791A" w:rsidRPr="009B0767" w:rsidRDefault="0007791A">
            <w:pPr>
              <w:pStyle w:val="a8"/>
              <w:spacing w:after="0" w:line="240" w:lineRule="auto"/>
              <w:ind w:right="-108"/>
              <w:rPr>
                <w:rFonts w:asciiTheme="majorBidi" w:eastAsia="Arial Unicode MS" w:hAnsiTheme="majorBidi" w:cstheme="majorBidi"/>
                <w:sz w:val="30"/>
                <w:szCs w:val="30"/>
                <w:lang w:val="en-US" w:eastAsia="zh-CN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78190" w14:textId="77777777" w:rsidR="0007791A" w:rsidRPr="009B0767" w:rsidRDefault="000779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113,178</w:t>
            </w:r>
          </w:p>
        </w:tc>
        <w:tc>
          <w:tcPr>
            <w:tcW w:w="270" w:type="dxa"/>
            <w:shd w:val="clear" w:color="auto" w:fill="auto"/>
          </w:tcPr>
          <w:p w14:paraId="474272F0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4451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139,033</w:t>
            </w:r>
          </w:p>
        </w:tc>
        <w:tc>
          <w:tcPr>
            <w:tcW w:w="242" w:type="dxa"/>
            <w:shd w:val="clear" w:color="auto" w:fill="auto"/>
          </w:tcPr>
          <w:p w14:paraId="4B89BD2E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5ACF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18,019</w:t>
            </w:r>
          </w:p>
        </w:tc>
        <w:tc>
          <w:tcPr>
            <w:tcW w:w="270" w:type="dxa"/>
            <w:shd w:val="clear" w:color="auto" w:fill="auto"/>
          </w:tcPr>
          <w:p w14:paraId="6047B3E1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CCA22B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39,802</w:t>
            </w:r>
          </w:p>
        </w:tc>
      </w:tr>
      <w:tr w:rsidR="0007791A" w:rsidRPr="009B0767" w14:paraId="0EFE8941" w14:textId="77777777">
        <w:tc>
          <w:tcPr>
            <w:tcW w:w="3780" w:type="dxa"/>
          </w:tcPr>
          <w:p w14:paraId="21BE8F16" w14:textId="77777777" w:rsidR="0007791A" w:rsidRPr="009B0767" w:rsidRDefault="0007791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094" w:type="dxa"/>
            <w:shd w:val="clear" w:color="auto" w:fill="auto"/>
          </w:tcPr>
          <w:p w14:paraId="2683F086" w14:textId="77777777" w:rsidR="0007791A" w:rsidRPr="009B0767" w:rsidRDefault="0007791A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AEFAA1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9D1C3F0" w14:textId="77777777" w:rsidR="0007791A" w:rsidRPr="006022D9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6022D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(2,742)</w:t>
            </w:r>
          </w:p>
        </w:tc>
        <w:tc>
          <w:tcPr>
            <w:tcW w:w="242" w:type="dxa"/>
            <w:shd w:val="clear" w:color="auto" w:fill="auto"/>
          </w:tcPr>
          <w:p w14:paraId="4F5692AC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745AB13" w14:textId="4440B4EC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(1,</w:t>
            </w:r>
            <w:r w:rsidR="00ED2A5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331</w:t>
            </w: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C0C288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3B1F3" w14:textId="7A23CB9F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(</w:t>
            </w:r>
            <w:r w:rsidR="001049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</w:t>
            </w: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,</w:t>
            </w:r>
            <w:r w:rsidR="001049D1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232</w:t>
            </w: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7791A" w:rsidRPr="009B0767" w14:paraId="32382268" w14:textId="77777777">
        <w:tc>
          <w:tcPr>
            <w:tcW w:w="3780" w:type="dxa"/>
            <w:shd w:val="clear" w:color="auto" w:fill="auto"/>
          </w:tcPr>
          <w:p w14:paraId="55E42B26" w14:textId="77777777" w:rsidR="0007791A" w:rsidRPr="009B0767" w:rsidRDefault="0007791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094" w:type="dxa"/>
            <w:shd w:val="clear" w:color="auto" w:fill="auto"/>
          </w:tcPr>
          <w:p w14:paraId="2D5834E9" w14:textId="77777777" w:rsidR="0007791A" w:rsidRPr="009B0767" w:rsidRDefault="0007791A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F29BE6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5538473" w14:textId="77777777" w:rsidR="0007791A" w:rsidRPr="006022D9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400CE49A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9AAC3F5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2C69F1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E91785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791A" w:rsidRPr="009B0767" w14:paraId="6A894273" w14:textId="77777777">
        <w:tc>
          <w:tcPr>
            <w:tcW w:w="3780" w:type="dxa"/>
            <w:shd w:val="clear" w:color="auto" w:fill="auto"/>
          </w:tcPr>
          <w:p w14:paraId="2E8CC87F" w14:textId="77777777" w:rsidR="0007791A" w:rsidRPr="009B0767" w:rsidRDefault="0007791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   </w:t>
            </w:r>
            <w:r w:rsidRPr="009B0767"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094" w:type="dxa"/>
            <w:shd w:val="clear" w:color="auto" w:fill="auto"/>
          </w:tcPr>
          <w:p w14:paraId="69F48C5F" w14:textId="77777777" w:rsidR="0007791A" w:rsidRPr="009B0767" w:rsidRDefault="0007791A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65BA095A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D05B0AA" w14:textId="77777777" w:rsidR="0007791A" w:rsidRPr="006022D9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022D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1,654</w:t>
            </w:r>
          </w:p>
        </w:tc>
        <w:tc>
          <w:tcPr>
            <w:tcW w:w="242" w:type="dxa"/>
            <w:shd w:val="clear" w:color="auto" w:fill="auto"/>
          </w:tcPr>
          <w:p w14:paraId="4E5743F9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4D7759C" w14:textId="7D07F163" w:rsidR="0007791A" w:rsidRPr="009B0767" w:rsidRDefault="00272457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022D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58C7A674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49A699" w14:textId="0A276B41" w:rsidR="0007791A" w:rsidRPr="00272457" w:rsidRDefault="00272457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6022D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475</w:t>
            </w:r>
          </w:p>
        </w:tc>
      </w:tr>
      <w:tr w:rsidR="0007791A" w:rsidRPr="009B0767" w14:paraId="0B402360" w14:textId="77777777">
        <w:tc>
          <w:tcPr>
            <w:tcW w:w="3780" w:type="dxa"/>
            <w:shd w:val="clear" w:color="auto" w:fill="auto"/>
          </w:tcPr>
          <w:p w14:paraId="28E92E15" w14:textId="77777777" w:rsidR="0007791A" w:rsidRPr="009B0767" w:rsidRDefault="0007791A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   การเพิ่มขึ้น</w:t>
            </w:r>
          </w:p>
        </w:tc>
        <w:tc>
          <w:tcPr>
            <w:tcW w:w="1094" w:type="dxa"/>
            <w:shd w:val="clear" w:color="auto" w:fill="auto"/>
          </w:tcPr>
          <w:p w14:paraId="1499B253" w14:textId="77777777" w:rsidR="0007791A" w:rsidRPr="009B0767" w:rsidRDefault="0007791A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AD3B2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27840B0" w14:textId="77777777" w:rsidR="0007791A" w:rsidRPr="006022D9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6022D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242" w:type="dxa"/>
            <w:shd w:val="clear" w:color="auto" w:fill="auto"/>
          </w:tcPr>
          <w:p w14:paraId="7A565E6D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E71682B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61B1A" w14:textId="77777777" w:rsidR="0007791A" w:rsidRPr="009B0767" w:rsidRDefault="0007791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3A9A59" w14:textId="77777777" w:rsidR="0007791A" w:rsidRPr="009B0767" w:rsidRDefault="0007791A" w:rsidP="006022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1,378</w:t>
            </w:r>
          </w:p>
        </w:tc>
      </w:tr>
      <w:tr w:rsidR="0007791A" w:rsidRPr="009B0767" w14:paraId="21CAE834" w14:textId="77777777" w:rsidTr="00E31796">
        <w:trPr>
          <w:trHeight w:val="454"/>
        </w:trPr>
        <w:tc>
          <w:tcPr>
            <w:tcW w:w="3780" w:type="dxa"/>
            <w:shd w:val="clear" w:color="auto" w:fill="auto"/>
          </w:tcPr>
          <w:p w14:paraId="3699C197" w14:textId="77777777" w:rsidR="0007791A" w:rsidRPr="009B0767" w:rsidRDefault="0007791A">
            <w:pPr>
              <w:tabs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 xml:space="preserve">ณ วันที่ </w:t>
            </w:r>
            <w:r w:rsidRPr="009B076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zh-CN"/>
              </w:rPr>
              <w:t xml:space="preserve">31 </w:t>
            </w:r>
            <w:r w:rsidRPr="009B0767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 w:eastAsia="zh-CN"/>
              </w:rPr>
              <w:t>มีนาคม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47BAC" w14:textId="77777777" w:rsidR="0007791A" w:rsidRPr="009B0767" w:rsidRDefault="0007791A" w:rsidP="00E31796">
            <w:pPr>
              <w:tabs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949B5" w14:textId="77777777" w:rsidR="0007791A" w:rsidRPr="009B0767" w:rsidRDefault="0007791A" w:rsidP="00E317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D5E87" w14:textId="77777777" w:rsidR="0007791A" w:rsidRPr="009B0767" w:rsidRDefault="0007791A" w:rsidP="00E31796">
            <w:pPr>
              <w:tabs>
                <w:tab w:val="decimal" w:pos="7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139,323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D20163E" w14:textId="77777777" w:rsidR="0007791A" w:rsidRPr="009B0767" w:rsidRDefault="0007791A" w:rsidP="00E317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22104" w14:textId="77777777" w:rsidR="0007791A" w:rsidRPr="009B0767" w:rsidRDefault="0007791A" w:rsidP="00E31796">
            <w:pPr>
              <w:tabs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16,902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974C9" w14:textId="77777777" w:rsidR="0007791A" w:rsidRPr="009B0767" w:rsidRDefault="0007791A" w:rsidP="00E317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23728" w14:textId="77777777" w:rsidR="0007791A" w:rsidRPr="009B0767" w:rsidRDefault="0007791A" w:rsidP="00E31796">
            <w:pPr>
              <w:tabs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39,423</w:t>
            </w:r>
          </w:p>
        </w:tc>
      </w:tr>
    </w:tbl>
    <w:p w14:paraId="73320EB0" w14:textId="1BDEA3B6" w:rsidR="00B92D3C" w:rsidRPr="009B0767" w:rsidRDefault="00B92D3C" w:rsidP="009B0767">
      <w:pPr>
        <w:autoSpaceDE/>
        <w:autoSpaceDN/>
        <w:spacing w:before="120" w:line="240" w:lineRule="auto"/>
        <w:ind w:left="561"/>
        <w:jc w:val="thaiDistribute"/>
        <w:rPr>
          <w:b/>
          <w:bCs/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016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9"/>
        <w:gridCol w:w="3757"/>
        <w:gridCol w:w="1082"/>
        <w:gridCol w:w="272"/>
        <w:gridCol w:w="1106"/>
        <w:gridCol w:w="248"/>
        <w:gridCol w:w="1082"/>
        <w:gridCol w:w="272"/>
        <w:gridCol w:w="1172"/>
        <w:gridCol w:w="16"/>
      </w:tblGrid>
      <w:tr w:rsidR="00781F03" w:rsidRPr="009B0767" w14:paraId="7C726DB5" w14:textId="77777777" w:rsidTr="000377A2">
        <w:trPr>
          <w:gridBefore w:val="1"/>
          <w:wBefore w:w="9" w:type="dxa"/>
        </w:trPr>
        <w:tc>
          <w:tcPr>
            <w:tcW w:w="3757" w:type="dxa"/>
          </w:tcPr>
          <w:p w14:paraId="626A6055" w14:textId="77777777" w:rsidR="00B92D3C" w:rsidRPr="009B0767" w:rsidRDefault="00B92D3C" w:rsidP="009B0767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25FE9A63" w14:textId="77777777" w:rsidR="00B92D3C" w:rsidRPr="009B0767" w:rsidRDefault="00B92D3C" w:rsidP="009B0767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14:paraId="337584F5" w14:textId="77777777" w:rsidR="00B92D3C" w:rsidRPr="009B0767" w:rsidRDefault="00B92D3C" w:rsidP="009B0767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4"/>
            <w:tcBorders>
              <w:bottom w:val="single" w:sz="4" w:space="0" w:color="auto"/>
            </w:tcBorders>
          </w:tcPr>
          <w:p w14:paraId="3E7A7F4C" w14:textId="76C2B737" w:rsidR="00B92D3C" w:rsidRPr="009B0767" w:rsidRDefault="00006F27" w:rsidP="009B0767">
            <w:pPr>
              <w:tabs>
                <w:tab w:val="decimal" w:pos="2208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781F03" w:rsidRPr="009B0767" w14:paraId="654405DA" w14:textId="77777777" w:rsidTr="00E7713B">
        <w:trPr>
          <w:gridBefore w:val="1"/>
          <w:wBefore w:w="9" w:type="dxa"/>
        </w:trPr>
        <w:tc>
          <w:tcPr>
            <w:tcW w:w="3757" w:type="dxa"/>
          </w:tcPr>
          <w:p w14:paraId="4CE7B68F" w14:textId="77777777" w:rsidR="00B92D3C" w:rsidRPr="009B0767" w:rsidRDefault="00B92D3C" w:rsidP="009B0767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364E3" w14:textId="77777777" w:rsidR="00B92D3C" w:rsidRPr="009B0767" w:rsidRDefault="00B92D3C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A52499B" w14:textId="77777777" w:rsidR="00B92D3C" w:rsidRPr="009B0767" w:rsidRDefault="00B92D3C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DEA3F0" w14:textId="77777777" w:rsidR="00B92D3C" w:rsidRPr="009B0767" w:rsidRDefault="00B92D3C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9B0767" w14:paraId="61C13E4E" w14:textId="77777777" w:rsidTr="00E7713B">
        <w:trPr>
          <w:gridBefore w:val="1"/>
          <w:wBefore w:w="9" w:type="dxa"/>
        </w:trPr>
        <w:tc>
          <w:tcPr>
            <w:tcW w:w="3757" w:type="dxa"/>
          </w:tcPr>
          <w:p w14:paraId="7DA169F6" w14:textId="77777777" w:rsidR="00232042" w:rsidRPr="009B0767" w:rsidRDefault="00232042" w:rsidP="009B0767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B068B" w14:textId="68ED2573" w:rsidR="00232042" w:rsidRPr="009B0767" w:rsidRDefault="00B05170" w:rsidP="009B0767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F61C89" w:rsidRPr="00F61C89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1</w:t>
            </w:r>
            <w:r w:rsidR="00232042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56330"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232042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6C5DC" w14:textId="77777777" w:rsidR="00232042" w:rsidRPr="009B0767" w:rsidRDefault="00232042" w:rsidP="009B0767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B6422" w14:textId="41159DE4" w:rsidR="00232042" w:rsidRPr="009B0767" w:rsidRDefault="000377A2" w:rsidP="009B0767">
            <w:pPr>
              <w:spacing w:line="440" w:lineRule="exact"/>
              <w:ind w:left="-115"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292937" w:rsidRPr="009B0767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232042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84147B7" w14:textId="618CD19C" w:rsidR="00232042" w:rsidRPr="009B0767" w:rsidRDefault="00B05170" w:rsidP="009B0767">
            <w:pPr>
              <w:pStyle w:val="a8"/>
              <w:spacing w:after="0" w:line="240" w:lineRule="auto"/>
              <w:ind w:left="-115" w:right="-105"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356330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  <w:vAlign w:val="center"/>
          </w:tcPr>
          <w:p w14:paraId="1B68F333" w14:textId="77777777" w:rsidR="00232042" w:rsidRPr="009B0767" w:rsidRDefault="00232042" w:rsidP="009B0767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BC74" w14:textId="61EE5DA1" w:rsidR="00232042" w:rsidRPr="009B0767" w:rsidRDefault="00356330" w:rsidP="009B0767">
            <w:pPr>
              <w:pStyle w:val="a8"/>
              <w:spacing w:after="0" w:line="240" w:lineRule="auto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B25DD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B25DD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center"/>
          </w:tcPr>
          <w:p w14:paraId="48B86836" w14:textId="77777777" w:rsidR="00232042" w:rsidRPr="009B0767" w:rsidRDefault="00232042" w:rsidP="009B0767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CDA0" w14:textId="3DE054E9" w:rsidR="00232042" w:rsidRPr="009B0767" w:rsidRDefault="00B05170" w:rsidP="009B0767">
            <w:pPr>
              <w:spacing w:line="440" w:lineRule="exact"/>
              <w:ind w:left="-115" w:firstLine="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232042" w:rsidRPr="009B0767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32042"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582B0B0" w14:textId="74228E0C" w:rsidR="00232042" w:rsidRPr="009B0767" w:rsidRDefault="00B05170" w:rsidP="009B0767">
            <w:pPr>
              <w:pStyle w:val="a8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356330" w:rsidRPr="009B076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5039B" w:rsidRPr="009B0767" w14:paraId="15D9485D" w14:textId="77777777" w:rsidTr="00E7713B">
        <w:trPr>
          <w:gridAfter w:val="1"/>
          <w:wAfter w:w="16" w:type="dxa"/>
        </w:trPr>
        <w:tc>
          <w:tcPr>
            <w:tcW w:w="3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2DC3" w14:textId="77777777" w:rsidR="0055039B" w:rsidRPr="009B0767" w:rsidRDefault="0055039B" w:rsidP="009B0767">
            <w:pPr>
              <w:spacing w:line="240" w:lineRule="auto"/>
              <w:ind w:hanging="20"/>
              <w:jc w:val="lef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9B0767">
              <w:rPr>
                <w:sz w:val="30"/>
                <w:szCs w:val="30"/>
              </w:rPr>
              <w:t>1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</w:tcPr>
          <w:p w14:paraId="259348EA" w14:textId="433A1069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15,276</w:t>
            </w:r>
          </w:p>
        </w:tc>
        <w:tc>
          <w:tcPr>
            <w:tcW w:w="272" w:type="dxa"/>
            <w:shd w:val="clear" w:color="auto" w:fill="auto"/>
          </w:tcPr>
          <w:p w14:paraId="1E60FFE4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0A45A13A" w14:textId="3CBC879C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15,641</w:t>
            </w:r>
          </w:p>
        </w:tc>
        <w:tc>
          <w:tcPr>
            <w:tcW w:w="248" w:type="dxa"/>
            <w:shd w:val="clear" w:color="auto" w:fill="auto"/>
          </w:tcPr>
          <w:p w14:paraId="2C46E7EB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73BDE8A" w14:textId="0C80B374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4,704</w:t>
            </w:r>
          </w:p>
        </w:tc>
        <w:tc>
          <w:tcPr>
            <w:tcW w:w="272" w:type="dxa"/>
          </w:tcPr>
          <w:p w14:paraId="0ED52881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27FA492" w14:textId="31ECC0F4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4,980</w:t>
            </w:r>
          </w:p>
        </w:tc>
      </w:tr>
      <w:tr w:rsidR="0055039B" w:rsidRPr="009B0767" w14:paraId="55C7F32D" w14:textId="77777777" w:rsidTr="00E7713B">
        <w:trPr>
          <w:gridAfter w:val="1"/>
          <w:wAfter w:w="16" w:type="dxa"/>
        </w:trPr>
        <w:tc>
          <w:tcPr>
            <w:tcW w:w="3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CAA9" w14:textId="77777777" w:rsidR="0055039B" w:rsidRPr="009B0767" w:rsidRDefault="0055039B" w:rsidP="009B0767">
            <w:pPr>
              <w:spacing w:line="240" w:lineRule="auto"/>
              <w:ind w:hanging="20"/>
              <w:jc w:val="left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9B0767">
              <w:rPr>
                <w:sz w:val="30"/>
                <w:szCs w:val="30"/>
              </w:rPr>
              <w:t>1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9B0767">
              <w:rPr>
                <w:sz w:val="30"/>
                <w:szCs w:val="30"/>
              </w:rPr>
              <w:t>5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</w:tcPr>
          <w:p w14:paraId="31A09C0C" w14:textId="7F199CD6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61,003</w:t>
            </w:r>
          </w:p>
        </w:tc>
        <w:tc>
          <w:tcPr>
            <w:tcW w:w="272" w:type="dxa"/>
            <w:shd w:val="clear" w:color="auto" w:fill="auto"/>
          </w:tcPr>
          <w:p w14:paraId="798F4C5A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9710A4A" w14:textId="27C6C391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52,552</w:t>
            </w:r>
          </w:p>
        </w:tc>
        <w:tc>
          <w:tcPr>
            <w:tcW w:w="248" w:type="dxa"/>
            <w:shd w:val="clear" w:color="auto" w:fill="auto"/>
          </w:tcPr>
          <w:p w14:paraId="50A47A72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50FA3EC8" w14:textId="04CBA0D0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14,421</w:t>
            </w:r>
          </w:p>
        </w:tc>
        <w:tc>
          <w:tcPr>
            <w:tcW w:w="272" w:type="dxa"/>
          </w:tcPr>
          <w:p w14:paraId="2B47508E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A1F84" w14:textId="76C3B9A9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12,762</w:t>
            </w:r>
          </w:p>
        </w:tc>
      </w:tr>
      <w:tr w:rsidR="0055039B" w:rsidRPr="009B0767" w14:paraId="4078AF3B" w14:textId="77777777" w:rsidTr="00E7713B">
        <w:trPr>
          <w:gridAfter w:val="1"/>
          <w:wAfter w:w="16" w:type="dxa"/>
        </w:trPr>
        <w:tc>
          <w:tcPr>
            <w:tcW w:w="3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8F896" w14:textId="77777777" w:rsidR="0055039B" w:rsidRPr="009B0767" w:rsidRDefault="0055039B" w:rsidP="009B0767">
            <w:pPr>
              <w:spacing w:line="240" w:lineRule="auto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9B0767">
              <w:rPr>
                <w:sz w:val="30"/>
                <w:szCs w:val="30"/>
              </w:rPr>
              <w:t xml:space="preserve">5 </w:t>
            </w:r>
            <w:r w:rsidRPr="009B0767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2F57A45" w14:textId="3D3FD1B6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95,406</w:t>
            </w:r>
          </w:p>
        </w:tc>
        <w:tc>
          <w:tcPr>
            <w:tcW w:w="272" w:type="dxa"/>
            <w:shd w:val="clear" w:color="auto" w:fill="auto"/>
          </w:tcPr>
          <w:p w14:paraId="3E607292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5182C26" w14:textId="24201C0D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106,957</w:t>
            </w:r>
          </w:p>
        </w:tc>
        <w:tc>
          <w:tcPr>
            <w:tcW w:w="248" w:type="dxa"/>
            <w:shd w:val="clear" w:color="auto" w:fill="auto"/>
          </w:tcPr>
          <w:p w14:paraId="5B6270DD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A90BDED" w14:textId="4546426B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DD31FAA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28C2F" w14:textId="20D9395C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2,715</w:t>
            </w:r>
          </w:p>
        </w:tc>
      </w:tr>
      <w:tr w:rsidR="0055039B" w:rsidRPr="009B0767" w14:paraId="124E63B1" w14:textId="77777777" w:rsidTr="00E7713B">
        <w:trPr>
          <w:gridAfter w:val="1"/>
          <w:wAfter w:w="16" w:type="dxa"/>
        </w:trPr>
        <w:tc>
          <w:tcPr>
            <w:tcW w:w="3766" w:type="dxa"/>
            <w:gridSpan w:val="2"/>
            <w:shd w:val="clear" w:color="auto" w:fill="auto"/>
          </w:tcPr>
          <w:p w14:paraId="70E74133" w14:textId="77777777" w:rsidR="0055039B" w:rsidRPr="009B0767" w:rsidRDefault="0055039B" w:rsidP="009B0767">
            <w:pPr>
              <w:autoSpaceDE/>
              <w:autoSpaceDN/>
              <w:spacing w:line="240" w:lineRule="auto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2BD2867" w14:textId="0350E02A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171,685</w:t>
            </w:r>
          </w:p>
        </w:tc>
        <w:tc>
          <w:tcPr>
            <w:tcW w:w="272" w:type="dxa"/>
            <w:shd w:val="clear" w:color="auto" w:fill="auto"/>
          </w:tcPr>
          <w:p w14:paraId="5DC3E064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3E84489A" w14:textId="638FE63C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175,150</w:t>
            </w:r>
          </w:p>
        </w:tc>
        <w:tc>
          <w:tcPr>
            <w:tcW w:w="248" w:type="dxa"/>
            <w:shd w:val="clear" w:color="auto" w:fill="auto"/>
          </w:tcPr>
          <w:p w14:paraId="73E2017A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05F94BD" w14:textId="5CA3181A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19,125</w:t>
            </w:r>
          </w:p>
        </w:tc>
        <w:tc>
          <w:tcPr>
            <w:tcW w:w="272" w:type="dxa"/>
          </w:tcPr>
          <w:p w14:paraId="2DD9F466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1A973" w14:textId="433D8A5E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20,457</w:t>
            </w:r>
          </w:p>
        </w:tc>
      </w:tr>
      <w:tr w:rsidR="0055039B" w:rsidRPr="009B0767" w14:paraId="43CD9A6C" w14:textId="77777777" w:rsidTr="00E7713B">
        <w:trPr>
          <w:gridAfter w:val="1"/>
          <w:wAfter w:w="16" w:type="dxa"/>
        </w:trPr>
        <w:tc>
          <w:tcPr>
            <w:tcW w:w="3766" w:type="dxa"/>
            <w:gridSpan w:val="2"/>
            <w:shd w:val="clear" w:color="auto" w:fill="auto"/>
            <w:vAlign w:val="bottom"/>
          </w:tcPr>
          <w:p w14:paraId="645338A4" w14:textId="77777777" w:rsidR="0055039B" w:rsidRPr="009B0767" w:rsidRDefault="0055039B" w:rsidP="009B076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7B0E662" w14:textId="25DE05A8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(60,498)</w:t>
            </w:r>
          </w:p>
        </w:tc>
        <w:tc>
          <w:tcPr>
            <w:tcW w:w="272" w:type="dxa"/>
            <w:shd w:val="clear" w:color="auto" w:fill="auto"/>
          </w:tcPr>
          <w:p w14:paraId="088332A5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2C3A8CC7" w14:textId="6D8C8D66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(61,972)</w:t>
            </w:r>
          </w:p>
        </w:tc>
        <w:tc>
          <w:tcPr>
            <w:tcW w:w="248" w:type="dxa"/>
            <w:shd w:val="clear" w:color="auto" w:fill="auto"/>
          </w:tcPr>
          <w:p w14:paraId="5D3787E8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665B26A" w14:textId="783F3C79" w:rsidR="0055039B" w:rsidRPr="009B0767" w:rsidRDefault="004A7848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(2,223)</w:t>
            </w:r>
          </w:p>
        </w:tc>
        <w:tc>
          <w:tcPr>
            <w:tcW w:w="272" w:type="dxa"/>
          </w:tcPr>
          <w:p w14:paraId="767A4BE5" w14:textId="77777777" w:rsidR="0055039B" w:rsidRPr="009B0767" w:rsidRDefault="0055039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E83A8" w14:textId="3FB44E10" w:rsidR="0055039B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(2,438)</w:t>
            </w:r>
          </w:p>
        </w:tc>
      </w:tr>
      <w:tr w:rsidR="001B57D5" w:rsidRPr="009B0767" w14:paraId="449CD46F" w14:textId="77777777" w:rsidTr="006022D9">
        <w:trPr>
          <w:gridAfter w:val="1"/>
          <w:wAfter w:w="16" w:type="dxa"/>
          <w:trHeight w:val="831"/>
        </w:trPr>
        <w:tc>
          <w:tcPr>
            <w:tcW w:w="3766" w:type="dxa"/>
            <w:gridSpan w:val="2"/>
            <w:shd w:val="clear" w:color="auto" w:fill="auto"/>
          </w:tcPr>
          <w:p w14:paraId="46989C9C" w14:textId="77777777" w:rsidR="001B57D5" w:rsidRPr="009B0767" w:rsidRDefault="001B57D5" w:rsidP="009B0767">
            <w:pPr>
              <w:tabs>
                <w:tab w:val="left" w:pos="324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  <w:p w14:paraId="41AA0BA2" w14:textId="1B0A25AB" w:rsidR="001B57D5" w:rsidRPr="009B0767" w:rsidRDefault="001B57D5" w:rsidP="009B0767">
            <w:pPr>
              <w:tabs>
                <w:tab w:val="left" w:pos="324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 xml:space="preserve">   </w:t>
            </w:r>
            <w:r w:rsidR="000103CA" w:rsidRPr="009B0767">
              <w:rPr>
                <w:sz w:val="30"/>
                <w:szCs w:val="30"/>
                <w:lang w:val="en-US"/>
              </w:rPr>
              <w:t xml:space="preserve">  </w:t>
            </w:r>
            <w:r w:rsidRPr="009B0767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86F3A" w14:textId="77777777" w:rsidR="005B0C23" w:rsidRPr="00723BE8" w:rsidRDefault="005B0C23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  <w:p w14:paraId="338D1CFF" w14:textId="1A88A02C" w:rsidR="00DD375C" w:rsidRPr="00723BE8" w:rsidRDefault="004A7848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723BE8">
              <w:rPr>
                <w:sz w:val="30"/>
                <w:szCs w:val="30"/>
                <w:lang w:val="en-US"/>
              </w:rPr>
              <w:t>111,187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9E1FA1" w14:textId="77777777" w:rsidR="001B57D5" w:rsidRPr="00723BE8" w:rsidRDefault="001B57D5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B116" w14:textId="77777777" w:rsidR="005B0C23" w:rsidRPr="009B0767" w:rsidRDefault="005B0C23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  <w:p w14:paraId="183037C9" w14:textId="5B2DFD1E" w:rsidR="001B57D5" w:rsidRPr="009B0767" w:rsidRDefault="00A903FB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113,178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D8DAC3" w14:textId="77777777" w:rsidR="001B57D5" w:rsidRPr="00723BE8" w:rsidRDefault="001B57D5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6103A" w14:textId="77777777" w:rsidR="005B0C23" w:rsidRPr="009B0767" w:rsidRDefault="005B0C23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  <w:p w14:paraId="764D1BEA" w14:textId="1B38943A" w:rsidR="00DA60DC" w:rsidRPr="009B0767" w:rsidRDefault="004A7848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16,902</w:t>
            </w:r>
          </w:p>
        </w:tc>
        <w:tc>
          <w:tcPr>
            <w:tcW w:w="272" w:type="dxa"/>
            <w:vAlign w:val="bottom"/>
          </w:tcPr>
          <w:p w14:paraId="0734DF3D" w14:textId="77777777" w:rsidR="001B57D5" w:rsidRPr="00723BE8" w:rsidRDefault="001B57D5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5442" w14:textId="77777777" w:rsidR="005B0C23" w:rsidRPr="009B0767" w:rsidRDefault="005B0C23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  <w:p w14:paraId="1264EB20" w14:textId="7739F7AF" w:rsidR="001B57D5" w:rsidRPr="009B0767" w:rsidRDefault="00A903FB" w:rsidP="00723BE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18,019</w:t>
            </w:r>
          </w:p>
        </w:tc>
      </w:tr>
      <w:tr w:rsidR="001B57D5" w:rsidRPr="009B0767" w14:paraId="4C5C76E4" w14:textId="77777777" w:rsidTr="00E7713B">
        <w:trPr>
          <w:gridAfter w:val="1"/>
          <w:wAfter w:w="16" w:type="dxa"/>
          <w:trHeight w:val="360"/>
        </w:trPr>
        <w:tc>
          <w:tcPr>
            <w:tcW w:w="3766" w:type="dxa"/>
            <w:gridSpan w:val="2"/>
            <w:shd w:val="clear" w:color="auto" w:fill="auto"/>
          </w:tcPr>
          <w:p w14:paraId="24942B42" w14:textId="6E17832D" w:rsidR="001B57D5" w:rsidRPr="009B0767" w:rsidRDefault="001B57D5" w:rsidP="009B0767">
            <w:pPr>
              <w:spacing w:line="240" w:lineRule="auto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9B0767">
              <w:rPr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34C4FC7" w14:textId="0612F529" w:rsidR="001B57D5" w:rsidRPr="009B0767" w:rsidRDefault="00892D31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</w:rPr>
              <w:t>(10,333</w:t>
            </w:r>
            <w:r w:rsidR="004A7848" w:rsidRPr="009B0767">
              <w:rPr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19D661B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2C100" w14:textId="2AB807FC" w:rsidR="001B57D5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(10,602)</w:t>
            </w:r>
          </w:p>
        </w:tc>
        <w:tc>
          <w:tcPr>
            <w:tcW w:w="248" w:type="dxa"/>
            <w:shd w:val="clear" w:color="auto" w:fill="auto"/>
          </w:tcPr>
          <w:p w14:paraId="7D92D066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451D5A0" w14:textId="7A9D79C6" w:rsidR="001B57D5" w:rsidRPr="009B0767" w:rsidRDefault="00892D31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(3,974</w:t>
            </w:r>
            <w:r w:rsidR="004A7848" w:rsidRPr="009B076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2" w:type="dxa"/>
          </w:tcPr>
          <w:p w14:paraId="527D2108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5691BCE" w14:textId="66E0968B" w:rsidR="001B57D5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lang w:val="en-US"/>
              </w:rPr>
              <w:t>(4,231)</w:t>
            </w:r>
          </w:p>
        </w:tc>
      </w:tr>
      <w:tr w:rsidR="001B57D5" w:rsidRPr="009B0767" w14:paraId="272319A6" w14:textId="77777777" w:rsidTr="00E7713B">
        <w:trPr>
          <w:gridAfter w:val="1"/>
          <w:wAfter w:w="16" w:type="dxa"/>
          <w:trHeight w:val="503"/>
        </w:trPr>
        <w:tc>
          <w:tcPr>
            <w:tcW w:w="3766" w:type="dxa"/>
            <w:gridSpan w:val="2"/>
            <w:shd w:val="clear" w:color="auto" w:fill="auto"/>
          </w:tcPr>
          <w:p w14:paraId="378159B2" w14:textId="278E46C8" w:rsidR="003F19E2" w:rsidRPr="009B0767" w:rsidRDefault="005939CC" w:rsidP="009B0767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="00E76CCB" w:rsidRPr="009B076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="00A2302D" w:rsidRPr="009B0767">
              <w:rPr>
                <w:b/>
                <w:bCs/>
                <w:sz w:val="30"/>
                <w:szCs w:val="30"/>
                <w:lang w:val="en-US"/>
              </w:rPr>
              <w:t>-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สุทธิส่วนที่ถึงกำหนด</w:t>
            </w:r>
          </w:p>
          <w:p w14:paraId="77C120CB" w14:textId="785ACD43" w:rsidR="001B57D5" w:rsidRPr="009B0767" w:rsidRDefault="003F19E2" w:rsidP="009B0767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B0767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   </w:t>
            </w:r>
            <w:r w:rsidR="005939CC" w:rsidRPr="009B0767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9090B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  <w:p w14:paraId="471408BA" w14:textId="52A6D5CB" w:rsidR="00DD375C" w:rsidRPr="009B0767" w:rsidRDefault="00892D31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B0767">
              <w:rPr>
                <w:b/>
                <w:bCs/>
                <w:sz w:val="30"/>
                <w:szCs w:val="30"/>
              </w:rPr>
              <w:t>100,854</w:t>
            </w:r>
          </w:p>
        </w:tc>
        <w:tc>
          <w:tcPr>
            <w:tcW w:w="272" w:type="dxa"/>
            <w:shd w:val="clear" w:color="auto" w:fill="auto"/>
          </w:tcPr>
          <w:p w14:paraId="669FA082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BDF02" w14:textId="77777777" w:rsidR="005B0C23" w:rsidRPr="009B0767" w:rsidRDefault="005B0C23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</w:p>
          <w:p w14:paraId="14DD8C5F" w14:textId="257451A9" w:rsidR="001B57D5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102,576</w:t>
            </w:r>
          </w:p>
        </w:tc>
        <w:tc>
          <w:tcPr>
            <w:tcW w:w="248" w:type="dxa"/>
            <w:shd w:val="clear" w:color="auto" w:fill="auto"/>
          </w:tcPr>
          <w:p w14:paraId="125ED6A1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8E723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</w:p>
          <w:p w14:paraId="5B5CA837" w14:textId="14F0E9C3" w:rsidR="00DA60DC" w:rsidRPr="009B0767" w:rsidRDefault="00892D31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12,928</w:t>
            </w:r>
          </w:p>
        </w:tc>
        <w:tc>
          <w:tcPr>
            <w:tcW w:w="272" w:type="dxa"/>
          </w:tcPr>
          <w:p w14:paraId="0CAE3BFF" w14:textId="77777777" w:rsidR="001B57D5" w:rsidRPr="009B0767" w:rsidRDefault="001B57D5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43D82" w14:textId="77777777" w:rsidR="005B0C23" w:rsidRPr="009B0767" w:rsidRDefault="005B0C23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</w:p>
          <w:p w14:paraId="13405C56" w14:textId="017D99A7" w:rsidR="001B57D5" w:rsidRPr="009B0767" w:rsidRDefault="00A903FB" w:rsidP="009B0767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13,788</w:t>
            </w:r>
          </w:p>
        </w:tc>
      </w:tr>
    </w:tbl>
    <w:p w14:paraId="4D9FAACC" w14:textId="77777777" w:rsidR="00750947" w:rsidRPr="009B0767" w:rsidRDefault="00750947" w:rsidP="009B0767">
      <w:pPr>
        <w:suppressAutoHyphens/>
        <w:autoSpaceDE/>
        <w:autoSpaceDN/>
        <w:spacing w:line="240" w:lineRule="auto"/>
        <w:ind w:left="450" w:right="-169"/>
        <w:jc w:val="thaiDistribute"/>
        <w:rPr>
          <w:sz w:val="30"/>
          <w:szCs w:val="30"/>
        </w:rPr>
      </w:pPr>
    </w:p>
    <w:p w14:paraId="1427DB6B" w14:textId="59FACE6E" w:rsidR="00F61C89" w:rsidRDefault="00F61C89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FAC6031" w14:textId="00AA785E" w:rsidR="00C14ADF" w:rsidRPr="009B0767" w:rsidRDefault="00C14ADF" w:rsidP="009B0767">
      <w:pPr>
        <w:suppressAutoHyphens/>
        <w:autoSpaceDE/>
        <w:autoSpaceDN/>
        <w:spacing w:line="240" w:lineRule="auto"/>
        <w:ind w:left="450" w:right="-169"/>
        <w:jc w:val="thaiDistribute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lastRenderedPageBreak/>
        <w:t>ค่าใช้จ่ายสำหรับงวด</w:t>
      </w:r>
      <w:r w:rsidR="00D21CFB" w:rsidRPr="009B0767">
        <w:rPr>
          <w:sz w:val="30"/>
          <w:szCs w:val="30"/>
          <w:cs/>
          <w:lang w:val="en-US"/>
        </w:rPr>
        <w:t>สาม</w:t>
      </w:r>
      <w:r w:rsidR="00F51693" w:rsidRPr="009B0767">
        <w:rPr>
          <w:sz w:val="30"/>
          <w:szCs w:val="30"/>
          <w:cs/>
          <w:lang w:val="en-US"/>
        </w:rPr>
        <w:t>เดือน</w:t>
      </w:r>
      <w:r w:rsidRPr="009B0767">
        <w:rPr>
          <w:sz w:val="30"/>
          <w:szCs w:val="30"/>
          <w:cs/>
          <w:lang w:val="en-US"/>
        </w:rPr>
        <w:t>สิ้นสุดวันที่</w:t>
      </w:r>
      <w:r w:rsidR="00F25826" w:rsidRPr="009B0767">
        <w:rPr>
          <w:sz w:val="30"/>
          <w:szCs w:val="30"/>
          <w:lang w:val="en-US"/>
        </w:rPr>
        <w:t xml:space="preserve"> </w:t>
      </w:r>
      <w:r w:rsidR="00356330" w:rsidRPr="009B0767">
        <w:rPr>
          <w:sz w:val="30"/>
          <w:szCs w:val="30"/>
          <w:lang w:val="en-US"/>
        </w:rPr>
        <w:t>31</w:t>
      </w:r>
      <w:r w:rsidR="0073643D" w:rsidRPr="009B0767">
        <w:rPr>
          <w:sz w:val="30"/>
          <w:szCs w:val="30"/>
          <w:lang w:val="en-US"/>
        </w:rPr>
        <w:t xml:space="preserve"> </w:t>
      </w:r>
      <w:r w:rsidR="00356330" w:rsidRPr="009B0767">
        <w:rPr>
          <w:rFonts w:hint="cs"/>
          <w:sz w:val="30"/>
          <w:szCs w:val="30"/>
          <w:cs/>
          <w:lang w:val="en-US"/>
        </w:rPr>
        <w:t>มีนาคม</w:t>
      </w:r>
      <w:r w:rsidR="00F51693" w:rsidRPr="009B0767">
        <w:rPr>
          <w:sz w:val="30"/>
          <w:szCs w:val="30"/>
          <w:lang w:val="en-US"/>
        </w:rPr>
        <w:t xml:space="preserve"> </w:t>
      </w:r>
      <w:r w:rsidR="00B05170" w:rsidRPr="009B0767">
        <w:rPr>
          <w:sz w:val="30"/>
          <w:szCs w:val="30"/>
          <w:lang w:val="en-US"/>
        </w:rPr>
        <w:t>256</w:t>
      </w:r>
      <w:r w:rsidR="00356330" w:rsidRPr="009B0767">
        <w:rPr>
          <w:sz w:val="30"/>
          <w:szCs w:val="30"/>
          <w:lang w:val="en-US"/>
        </w:rPr>
        <w:t>7</w:t>
      </w:r>
      <w:r w:rsidR="00F25826"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เกี่ยวกับสัญญาเช่าที่รับรู้ในรายการต่อไปนี้</w:t>
      </w:r>
      <w:r w:rsidR="00F61C89">
        <w:rPr>
          <w:sz w:val="30"/>
          <w:szCs w:val="30"/>
          <w:lang w:val="en-US"/>
        </w:rPr>
        <w:br/>
      </w:r>
      <w:r w:rsidRPr="009B0767">
        <w:rPr>
          <w:sz w:val="30"/>
          <w:szCs w:val="30"/>
          <w:cs/>
          <w:lang w:val="en-US"/>
        </w:rPr>
        <w:t>ในส่วนของกำไรหรือขาดทุน</w:t>
      </w:r>
    </w:p>
    <w:tbl>
      <w:tblPr>
        <w:tblW w:w="88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819"/>
        <w:gridCol w:w="1920"/>
        <w:gridCol w:w="2156"/>
      </w:tblGrid>
      <w:tr w:rsidR="00D95AA7" w:rsidRPr="009B0767" w14:paraId="1AE20DE4" w14:textId="7D51FDD6" w:rsidTr="00E57D26">
        <w:tc>
          <w:tcPr>
            <w:tcW w:w="4819" w:type="dxa"/>
          </w:tcPr>
          <w:p w14:paraId="12F344AB" w14:textId="77777777" w:rsidR="00D95AA7" w:rsidRPr="009B0767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076" w:type="dxa"/>
            <w:gridSpan w:val="2"/>
          </w:tcPr>
          <w:p w14:paraId="4D83F28D" w14:textId="77777777" w:rsidR="00D95AA7" w:rsidRPr="009B0767" w:rsidRDefault="00D95AA7" w:rsidP="009B0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95AA7" w:rsidRPr="009B0767" w14:paraId="2B34F2C7" w14:textId="77777777" w:rsidTr="00E57D26">
        <w:tc>
          <w:tcPr>
            <w:tcW w:w="4819" w:type="dxa"/>
          </w:tcPr>
          <w:p w14:paraId="6D3B9BDF" w14:textId="77777777" w:rsidR="00D95AA7" w:rsidRPr="009B0767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20" w:type="dxa"/>
          </w:tcPr>
          <w:p w14:paraId="22D7B51F" w14:textId="77777777" w:rsidR="00D95AA7" w:rsidRPr="009B0767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</w:tcPr>
          <w:p w14:paraId="2D081C5D" w14:textId="77777777" w:rsidR="00D95AA7" w:rsidRPr="009B0767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95AA7" w:rsidRPr="009B0767" w14:paraId="1556EBB0" w14:textId="77777777" w:rsidTr="00E57D26">
        <w:tc>
          <w:tcPr>
            <w:tcW w:w="4819" w:type="dxa"/>
          </w:tcPr>
          <w:p w14:paraId="295291B7" w14:textId="651C8F29" w:rsidR="00D95AA7" w:rsidRPr="009B0767" w:rsidRDefault="00D95AA7" w:rsidP="009B0767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356330" w:rsidRPr="009B0767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9B0767">
              <w:rPr>
                <w:b/>
                <w:bCs/>
                <w:sz w:val="30"/>
                <w:szCs w:val="30"/>
              </w:rPr>
              <w:t xml:space="preserve"> </w:t>
            </w:r>
            <w:r w:rsidR="00356330" w:rsidRPr="009B0767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30"/>
                <w:szCs w:val="30"/>
              </w:rPr>
              <w:t>256</w:t>
            </w:r>
            <w:r w:rsidR="00F61C89" w:rsidRPr="00F61C89">
              <w:rPr>
                <w:rFonts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920" w:type="dxa"/>
            <w:shd w:val="clear" w:color="auto" w:fill="auto"/>
          </w:tcPr>
          <w:p w14:paraId="5FACCFA7" w14:textId="77777777" w:rsidR="00D95AA7" w:rsidRPr="009B0767" w:rsidRDefault="00D95AA7" w:rsidP="009B0767">
            <w:pPr>
              <w:pStyle w:val="acctfourfigures"/>
              <w:tabs>
                <w:tab w:val="clear" w:pos="765"/>
                <w:tab w:val="decimal" w:pos="1524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shd w:val="clear" w:color="auto" w:fill="auto"/>
          </w:tcPr>
          <w:p w14:paraId="3D843E4D" w14:textId="77777777" w:rsidR="00D95AA7" w:rsidRPr="009B0767" w:rsidRDefault="00D95AA7" w:rsidP="009B0767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95AA7" w:rsidRPr="009B0767" w14:paraId="3FE3B33A" w14:textId="77777777" w:rsidTr="00E57D26">
        <w:tc>
          <w:tcPr>
            <w:tcW w:w="4819" w:type="dxa"/>
          </w:tcPr>
          <w:p w14:paraId="429C7F00" w14:textId="77777777" w:rsidR="00D95AA7" w:rsidRPr="009B0767" w:rsidRDefault="00D95AA7" w:rsidP="009B0767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20" w:type="dxa"/>
            <w:shd w:val="clear" w:color="auto" w:fill="auto"/>
          </w:tcPr>
          <w:p w14:paraId="08C10875" w14:textId="34246667" w:rsidR="00D95AA7" w:rsidRPr="009B0767" w:rsidRDefault="004A7848" w:rsidP="009B0767">
            <w:pPr>
              <w:pStyle w:val="acctfourfigures"/>
              <w:tabs>
                <w:tab w:val="clear" w:pos="765"/>
                <w:tab w:val="decimal" w:pos="1524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2156" w:type="dxa"/>
            <w:shd w:val="clear" w:color="auto" w:fill="auto"/>
          </w:tcPr>
          <w:p w14:paraId="4C10E9BC" w14:textId="37B7A95E" w:rsidR="00D95AA7" w:rsidRPr="009B0767" w:rsidRDefault="004A7848" w:rsidP="009B0767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D95AA7" w:rsidRPr="009B0767" w14:paraId="74BD524D" w14:textId="77777777" w:rsidTr="00E57D26">
        <w:tc>
          <w:tcPr>
            <w:tcW w:w="4819" w:type="dxa"/>
          </w:tcPr>
          <w:p w14:paraId="1D5FA16C" w14:textId="77777777" w:rsidR="00D95AA7" w:rsidRPr="009B0767" w:rsidRDefault="00D95AA7" w:rsidP="009B0767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20" w:type="dxa"/>
            <w:shd w:val="clear" w:color="auto" w:fill="auto"/>
          </w:tcPr>
          <w:p w14:paraId="78C06E8B" w14:textId="07087B70" w:rsidR="00D95AA7" w:rsidRPr="009B0767" w:rsidRDefault="004A7848" w:rsidP="009B0767">
            <w:pPr>
              <w:pStyle w:val="acctfourfigures"/>
              <w:tabs>
                <w:tab w:val="clear" w:pos="765"/>
                <w:tab w:val="decimal" w:pos="1524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156" w:type="dxa"/>
            <w:shd w:val="clear" w:color="auto" w:fill="auto"/>
          </w:tcPr>
          <w:p w14:paraId="6CC8F71F" w14:textId="0F295570" w:rsidR="00D95AA7" w:rsidRPr="009B0767" w:rsidRDefault="004A7848" w:rsidP="009B0767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</w:p>
        </w:tc>
      </w:tr>
      <w:tr w:rsidR="003B044D" w:rsidRPr="009B0767" w14:paraId="35CAF6C8" w14:textId="77777777" w:rsidTr="00E57D26">
        <w:tc>
          <w:tcPr>
            <w:tcW w:w="4819" w:type="dxa"/>
          </w:tcPr>
          <w:p w14:paraId="2E778E56" w14:textId="74FC502C" w:rsidR="003B044D" w:rsidRPr="009B0767" w:rsidRDefault="003B044D" w:rsidP="009B0767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9B0767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20" w:type="dxa"/>
            <w:shd w:val="clear" w:color="auto" w:fill="auto"/>
          </w:tcPr>
          <w:p w14:paraId="3B9C4884" w14:textId="6B0B255D" w:rsidR="003B044D" w:rsidRPr="009B0767" w:rsidRDefault="004A7848" w:rsidP="00A163F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24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156" w:type="dxa"/>
            <w:shd w:val="clear" w:color="auto" w:fill="auto"/>
          </w:tcPr>
          <w:p w14:paraId="7596D088" w14:textId="2E9BEC8D" w:rsidR="003B044D" w:rsidRPr="009B0767" w:rsidRDefault="003B044D" w:rsidP="00A163F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5AA7" w:rsidRPr="009B0767" w14:paraId="47B7791B" w14:textId="77777777" w:rsidTr="00E57D26">
        <w:trPr>
          <w:trHeight w:val="532"/>
        </w:trPr>
        <w:tc>
          <w:tcPr>
            <w:tcW w:w="4819" w:type="dxa"/>
          </w:tcPr>
          <w:p w14:paraId="1BA0A3DC" w14:textId="77777777" w:rsidR="00D95AA7" w:rsidRPr="009B0767" w:rsidRDefault="00D95AA7" w:rsidP="009B0767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20" w:type="dxa"/>
            <w:shd w:val="clear" w:color="auto" w:fill="auto"/>
          </w:tcPr>
          <w:p w14:paraId="7CBAE8EA" w14:textId="7E3F8930" w:rsidR="00D95AA7" w:rsidRPr="009B0767" w:rsidRDefault="004A7848" w:rsidP="009B07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24"/>
              </w:tabs>
              <w:spacing w:line="240" w:lineRule="auto"/>
              <w:ind w:right="34"/>
              <w:contextualSpacing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0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1,815</w:t>
            </w:r>
          </w:p>
        </w:tc>
        <w:tc>
          <w:tcPr>
            <w:tcW w:w="2156" w:type="dxa"/>
            <w:shd w:val="clear" w:color="auto" w:fill="auto"/>
          </w:tcPr>
          <w:p w14:paraId="1FBD9986" w14:textId="379E111E" w:rsidR="00D95AA7" w:rsidRPr="009B0767" w:rsidRDefault="004A7848" w:rsidP="009B076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B07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369</w:t>
            </w:r>
          </w:p>
        </w:tc>
      </w:tr>
    </w:tbl>
    <w:p w14:paraId="0821D0C5" w14:textId="77777777" w:rsidR="007769D8" w:rsidRPr="009B0767" w:rsidRDefault="007769D8" w:rsidP="009B0767">
      <w:pPr>
        <w:suppressAutoHyphens/>
        <w:autoSpaceDE/>
        <w:autoSpaceDN/>
        <w:spacing w:line="240" w:lineRule="auto"/>
        <w:ind w:left="567" w:right="-169"/>
        <w:jc w:val="thaiDistribute"/>
        <w:rPr>
          <w:sz w:val="30"/>
          <w:szCs w:val="30"/>
          <w:lang w:val="en-US"/>
        </w:rPr>
      </w:pPr>
    </w:p>
    <w:p w14:paraId="09898043" w14:textId="77777777" w:rsidR="004B48C9" w:rsidRPr="009B0767" w:rsidRDefault="004B48C9" w:rsidP="009B0767">
      <w:pPr>
        <w:suppressAutoHyphens/>
        <w:autoSpaceDE/>
        <w:autoSpaceDN/>
        <w:spacing w:line="240" w:lineRule="auto"/>
        <w:ind w:left="567" w:right="-169"/>
        <w:jc w:val="thaiDistribute"/>
        <w:rPr>
          <w:sz w:val="30"/>
          <w:szCs w:val="30"/>
          <w:lang w:val="en-US"/>
        </w:rPr>
      </w:pPr>
    </w:p>
    <w:p w14:paraId="59762714" w14:textId="4DAAA410" w:rsidR="00C15943" w:rsidRPr="009B0767" w:rsidRDefault="00737DB2" w:rsidP="009B0767">
      <w:pPr>
        <w:pStyle w:val="a3"/>
        <w:numPr>
          <w:ilvl w:val="0"/>
          <w:numId w:val="15"/>
        </w:numPr>
        <w:autoSpaceDE/>
        <w:autoSpaceDN/>
        <w:spacing w:before="240" w:after="12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9B0767">
        <w:rPr>
          <w:b/>
          <w:bCs/>
          <w:sz w:val="32"/>
          <w:szCs w:val="32"/>
          <w:cs/>
          <w:lang w:val="en-US"/>
        </w:rPr>
        <w:t>ข้อมูล</w:t>
      </w:r>
      <w:r w:rsidR="00D86757" w:rsidRPr="009B0767">
        <w:rPr>
          <w:b/>
          <w:bCs/>
          <w:sz w:val="32"/>
          <w:szCs w:val="32"/>
          <w:cs/>
          <w:lang w:val="en-US"/>
        </w:rPr>
        <w:t>ทางการเงินจำแนกส่วนงาน</w:t>
      </w:r>
    </w:p>
    <w:p w14:paraId="2CE86B34" w14:textId="2F6681EB" w:rsidR="0010536F" w:rsidRPr="009B0767" w:rsidRDefault="0010536F" w:rsidP="009B0767">
      <w:pPr>
        <w:spacing w:after="120"/>
        <w:ind w:left="567"/>
        <w:jc w:val="thaiDistribute"/>
        <w:rPr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>กลุ่มบริษัทมี</w:t>
      </w:r>
      <w:r w:rsidRPr="009B0767">
        <w:rPr>
          <w:sz w:val="30"/>
          <w:szCs w:val="30"/>
        </w:rPr>
        <w:t xml:space="preserve"> </w:t>
      </w:r>
      <w:r w:rsidR="00B05170" w:rsidRPr="009B0767">
        <w:rPr>
          <w:sz w:val="30"/>
          <w:szCs w:val="30"/>
        </w:rPr>
        <w:t>5</w:t>
      </w:r>
      <w:r w:rsidRPr="009B0767">
        <w:rPr>
          <w:sz w:val="30"/>
          <w:szCs w:val="30"/>
        </w:rPr>
        <w:t xml:space="preserve"> </w:t>
      </w:r>
      <w:r w:rsidRPr="009B0767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9B0767">
        <w:rPr>
          <w:sz w:val="30"/>
          <w:szCs w:val="30"/>
        </w:rPr>
        <w:t xml:space="preserve"> </w:t>
      </w:r>
      <w:r w:rsidRPr="009B0767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9B0767">
        <w:rPr>
          <w:sz w:val="30"/>
          <w:szCs w:val="30"/>
        </w:rPr>
        <w:t xml:space="preserve"> </w:t>
      </w:r>
      <w:r w:rsidRPr="009B0767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292937" w:rsidRPr="009B0767">
        <w:rPr>
          <w:sz w:val="30"/>
          <w:szCs w:val="30"/>
          <w:cs/>
          <w:lang w:val="en-US"/>
        </w:rPr>
        <w:br/>
      </w:r>
      <w:r w:rsidRPr="009B0767">
        <w:rPr>
          <w:sz w:val="30"/>
          <w:szCs w:val="30"/>
          <w:cs/>
          <w:lang w:val="en-US"/>
        </w:rPr>
        <w:t>ทุกไตรมาส การดำเนินงานของ</w:t>
      </w:r>
      <w:r w:rsidRPr="009B0767">
        <w:rPr>
          <w:sz w:val="30"/>
          <w:szCs w:val="30"/>
        </w:rPr>
        <w:t xml:space="preserve"> </w:t>
      </w:r>
      <w:r w:rsidRPr="009B0767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6B6563A8" w14:textId="3FE0E7E6" w:rsidR="0010536F" w:rsidRPr="009B0767" w:rsidRDefault="0010536F" w:rsidP="009B076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B0767">
        <w:rPr>
          <w:sz w:val="30"/>
          <w:szCs w:val="30"/>
          <w:cs/>
          <w:lang w:val="en-US"/>
        </w:rPr>
        <w:t>ส่วนงาน</w:t>
      </w:r>
      <w:r w:rsidRPr="009B0767">
        <w:rPr>
          <w:sz w:val="30"/>
          <w:szCs w:val="30"/>
        </w:rPr>
        <w:t xml:space="preserve"> </w:t>
      </w:r>
      <w:r w:rsidR="00B05170" w:rsidRPr="009B0767">
        <w:rPr>
          <w:sz w:val="30"/>
          <w:szCs w:val="30"/>
        </w:rPr>
        <w:t>1</w:t>
      </w:r>
      <w:r w:rsidRPr="009B0767">
        <w:rPr>
          <w:sz w:val="30"/>
          <w:szCs w:val="30"/>
        </w:rPr>
        <w:t xml:space="preserve"> </w:t>
      </w:r>
      <w:r w:rsidRPr="009B0767">
        <w:rPr>
          <w:sz w:val="30"/>
          <w:szCs w:val="30"/>
        </w:rPr>
        <w:tab/>
      </w:r>
      <w:r w:rsidRPr="009B0767">
        <w:rPr>
          <w:sz w:val="30"/>
          <w:szCs w:val="30"/>
        </w:rPr>
        <w:tab/>
      </w:r>
      <w:r w:rsidR="0062161C" w:rsidRPr="009B0767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ส่วนงานปั๊มอุตสาหกรรม</w:t>
      </w:r>
    </w:p>
    <w:p w14:paraId="2BAD25F5" w14:textId="00420C6E" w:rsidR="0010536F" w:rsidRPr="009B0767" w:rsidRDefault="0010536F" w:rsidP="009B076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B0767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9B0767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9B0767">
        <w:rPr>
          <w:rFonts w:asciiTheme="majorBidi" w:hAnsiTheme="majorBidi" w:cstheme="majorBidi"/>
          <w:sz w:val="30"/>
          <w:szCs w:val="30"/>
        </w:rPr>
        <w:t>2</w:t>
      </w:r>
      <w:r w:rsidRPr="009B07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="0062161C" w:rsidRPr="009B0767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ส่วนงานสถานีวัดและระบบท่อส่งก๊าซธรรมชาติ</w:t>
      </w:r>
    </w:p>
    <w:p w14:paraId="406FA565" w14:textId="20D63BF5" w:rsidR="00233ADE" w:rsidRPr="009B0767" w:rsidRDefault="00233ADE" w:rsidP="009B076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B0767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9B0767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9B0767">
        <w:rPr>
          <w:rFonts w:asciiTheme="majorBidi" w:hAnsiTheme="majorBidi" w:cstheme="majorBidi"/>
          <w:sz w:val="30"/>
          <w:szCs w:val="30"/>
        </w:rPr>
        <w:t>3</w:t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="00F93EFB" w:rsidRPr="009B0767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ส่วนงานพลังงานทางเลือก </w:t>
      </w:r>
    </w:p>
    <w:p w14:paraId="1628DFF9" w14:textId="6CA0D7FE" w:rsidR="00233ADE" w:rsidRPr="009B0767" w:rsidRDefault="00233ADE" w:rsidP="009B076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B0767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9B0767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9B0767">
        <w:rPr>
          <w:rFonts w:asciiTheme="majorBidi" w:hAnsiTheme="majorBidi" w:cstheme="majorBidi"/>
          <w:sz w:val="30"/>
          <w:szCs w:val="30"/>
        </w:rPr>
        <w:t>4</w:t>
      </w:r>
      <w:r w:rsidRPr="009B07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="00F93EFB" w:rsidRPr="009B0767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ส่วนงานการวัดอัตราการไหลของของเหลว</w:t>
      </w:r>
    </w:p>
    <w:p w14:paraId="5C039672" w14:textId="084AC044" w:rsidR="00233ADE" w:rsidRPr="009B0767" w:rsidRDefault="00233ADE" w:rsidP="009B0767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B0767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9B0767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9B0767">
        <w:rPr>
          <w:rFonts w:asciiTheme="majorBidi" w:hAnsiTheme="majorBidi" w:cstheme="majorBidi"/>
          <w:sz w:val="30"/>
          <w:szCs w:val="30"/>
        </w:rPr>
        <w:t>5</w:t>
      </w:r>
      <w:r w:rsidRPr="009B0767">
        <w:rPr>
          <w:rFonts w:asciiTheme="majorBidi" w:hAnsiTheme="majorBidi" w:cstheme="majorBidi"/>
          <w:sz w:val="30"/>
          <w:szCs w:val="30"/>
        </w:rPr>
        <w:t xml:space="preserve"> </w:t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Pr="009B0767">
        <w:rPr>
          <w:rFonts w:asciiTheme="majorBidi" w:hAnsiTheme="majorBidi" w:cstheme="majorBidi"/>
          <w:sz w:val="30"/>
          <w:szCs w:val="30"/>
        </w:rPr>
        <w:tab/>
      </w:r>
      <w:r w:rsidR="0068768A" w:rsidRPr="009B0767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ส่วนงานอื่นๆ </w:t>
      </w:r>
      <w:r w:rsidR="0068768A" w:rsidRPr="009B0767">
        <w:rPr>
          <w:rFonts w:asciiTheme="majorBidi" w:eastAsia="Arial" w:hAnsiTheme="majorBidi" w:cstheme="majorBidi"/>
          <w:snapToGrid w:val="0"/>
          <w:sz w:val="30"/>
          <w:szCs w:val="30"/>
          <w:lang w:eastAsia="th-TH"/>
        </w:rPr>
        <w:t>-</w:t>
      </w:r>
      <w:r w:rsidR="0068768A" w:rsidRPr="009B0767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 บริหารอาคารจอดรถ </w:t>
      </w:r>
      <w:r w:rsidR="0068768A" w:rsidRPr="009B0767">
        <w:rPr>
          <w:rFonts w:asciiTheme="majorBidi" w:eastAsia="Arial" w:hAnsiTheme="majorBidi" w:cstheme="majorBidi"/>
          <w:sz w:val="30"/>
          <w:szCs w:val="30"/>
          <w:cs/>
          <w:lang w:val="en-US"/>
        </w:rPr>
        <w:t xml:space="preserve">รวมถึงการให้เช่าและการบริการพื้นที่เชิงพาณิชย์  </w:t>
      </w:r>
    </w:p>
    <w:p w14:paraId="72795424" w14:textId="69FF9B71" w:rsidR="00734989" w:rsidRPr="009B0767" w:rsidRDefault="0071512D" w:rsidP="00D63076">
      <w:pPr>
        <w:spacing w:before="120"/>
        <w:ind w:left="539"/>
        <w:jc w:val="thaiDistribute"/>
        <w:rPr>
          <w:sz w:val="30"/>
          <w:szCs w:val="30"/>
          <w:cs/>
          <w:lang w:val="en-US"/>
        </w:rPr>
      </w:pPr>
      <w:r w:rsidRPr="009B0767">
        <w:rPr>
          <w:sz w:val="30"/>
          <w:szCs w:val="30"/>
          <w:cs/>
          <w:lang w:val="en-US"/>
        </w:rPr>
        <w:t xml:space="preserve">ข้อมูลผลการดำเนินงานของแต่ละส่วนงานที่รายงานได้รวมอยู่ดังข้างล่างนี้ </w:t>
      </w:r>
      <w:r w:rsidR="006B2577" w:rsidRPr="009B0767">
        <w:rPr>
          <w:sz w:val="30"/>
          <w:szCs w:val="30"/>
          <w:cs/>
          <w:lang w:val="en-US"/>
        </w:rPr>
        <w:t>ผลการดำเนินงานของแต่ละ</w:t>
      </w:r>
      <w:r w:rsidR="00F84DE5" w:rsidRPr="009B0767">
        <w:rPr>
          <w:sz w:val="30"/>
          <w:szCs w:val="30"/>
          <w:cs/>
          <w:lang w:val="en-US"/>
        </w:rPr>
        <w:br/>
      </w:r>
      <w:r w:rsidR="006B2577" w:rsidRPr="009B0767">
        <w:rPr>
          <w:sz w:val="30"/>
          <w:szCs w:val="30"/>
          <w:cs/>
          <w:lang w:val="en-US"/>
        </w:rPr>
        <w:t>ส่วนงานวัดโดยใช้</w:t>
      </w:r>
      <w:r w:rsidR="0010536F" w:rsidRPr="009B0767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9B0767">
        <w:rPr>
          <w:sz w:val="30"/>
          <w:szCs w:val="30"/>
          <w:cs/>
          <w:lang w:val="en-US"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AE091A9" w14:textId="77777777" w:rsidR="00D63076" w:rsidRDefault="00D63076" w:rsidP="00D63076">
      <w:pPr>
        <w:spacing w:before="120"/>
        <w:ind w:left="539"/>
        <w:jc w:val="thaiDistribute"/>
        <w:rPr>
          <w:sz w:val="30"/>
          <w:szCs w:val="30"/>
          <w:lang w:val="en-US"/>
        </w:rPr>
      </w:pPr>
      <w:bookmarkStart w:id="3" w:name="_MON_1468784681"/>
      <w:bookmarkStart w:id="4" w:name="_MON_1461565949"/>
      <w:bookmarkStart w:id="5" w:name="_MON_1461567816"/>
      <w:bookmarkStart w:id="6" w:name="_MON_1461569907"/>
      <w:bookmarkStart w:id="7" w:name="_MON_1461570318"/>
      <w:bookmarkStart w:id="8" w:name="_MON_1468871356"/>
      <w:bookmarkStart w:id="9" w:name="_MON_1461405647"/>
      <w:bookmarkStart w:id="10" w:name="_MON_1461390129"/>
      <w:bookmarkStart w:id="11" w:name="_MON_1461390435"/>
      <w:bookmarkStart w:id="12" w:name="_MON_1500891505"/>
      <w:bookmarkStart w:id="13" w:name="_MON_1500918274"/>
      <w:bookmarkStart w:id="14" w:name="_MON_1468953569"/>
      <w:bookmarkStart w:id="15" w:name="_MON_1464983850"/>
      <w:bookmarkStart w:id="16" w:name="_MON_1461390442"/>
      <w:bookmarkStart w:id="17" w:name="_MON_1461495589"/>
      <w:bookmarkStart w:id="18" w:name="_MON_1469130781"/>
      <w:bookmarkStart w:id="19" w:name="_MON_1506013500"/>
      <w:bookmarkStart w:id="20" w:name="_MON_1461508308"/>
      <w:bookmarkStart w:id="21" w:name="_MON_1469204472"/>
      <w:bookmarkStart w:id="22" w:name="_MON_1469204496"/>
      <w:bookmarkStart w:id="23" w:name="_MON_1461396580"/>
      <w:bookmarkStart w:id="24" w:name="_MON_1461510519"/>
      <w:bookmarkStart w:id="25" w:name="_MON_1461510693"/>
      <w:bookmarkStart w:id="26" w:name="_MON_1461510855"/>
      <w:bookmarkStart w:id="27" w:name="_MON_1461510887"/>
      <w:bookmarkStart w:id="28" w:name="_MON_1465600752"/>
      <w:bookmarkStart w:id="29" w:name="_MON_1461510912"/>
      <w:bookmarkStart w:id="30" w:name="_MON_1461510958"/>
      <w:bookmarkStart w:id="31" w:name="_MON_1465716736"/>
      <w:bookmarkStart w:id="32" w:name="_MON_1461511021"/>
      <w:bookmarkStart w:id="33" w:name="_MON_1461511074"/>
      <w:bookmarkStart w:id="34" w:name="_MON_1465737764"/>
      <w:bookmarkStart w:id="35" w:name="_MON_1461396950"/>
      <w:bookmarkStart w:id="36" w:name="_MON_1465764203"/>
      <w:bookmarkStart w:id="37" w:name="_MON_1465764542"/>
      <w:bookmarkStart w:id="38" w:name="_MON_1461520048"/>
      <w:bookmarkStart w:id="39" w:name="_MON_1461397436"/>
      <w:bookmarkStart w:id="40" w:name="_MON_1508888122"/>
      <w:bookmarkStart w:id="41" w:name="_MON_1508888220"/>
      <w:bookmarkStart w:id="42" w:name="_MON_1508889025"/>
      <w:bookmarkStart w:id="43" w:name="_MON_1508889953"/>
      <w:bookmarkStart w:id="44" w:name="_MON_1461400540"/>
      <w:bookmarkStart w:id="45" w:name="_MON_1461530345"/>
      <w:bookmarkStart w:id="46" w:name="_MON_1508992410"/>
      <w:bookmarkStart w:id="47" w:name="_MON_1508992415"/>
      <w:bookmarkStart w:id="48" w:name="_MON_1508995423"/>
      <w:bookmarkStart w:id="49" w:name="_MON_1508995428"/>
      <w:bookmarkStart w:id="50" w:name="_MON_1508995440"/>
      <w:bookmarkStart w:id="51" w:name="_MON_1461530363"/>
      <w:bookmarkStart w:id="52" w:name="_MON_1461532664"/>
      <w:bookmarkStart w:id="53" w:name="_MON_14614046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CA400A0" w14:textId="77777777" w:rsidR="00D63076" w:rsidRDefault="00D63076" w:rsidP="00D63076">
      <w:pPr>
        <w:spacing w:before="120"/>
        <w:ind w:left="539"/>
        <w:jc w:val="thaiDistribute"/>
        <w:rPr>
          <w:sz w:val="30"/>
          <w:szCs w:val="30"/>
          <w:lang w:val="en-US"/>
        </w:rPr>
      </w:pPr>
    </w:p>
    <w:p w14:paraId="7B500E73" w14:textId="77777777" w:rsidR="00D63076" w:rsidRPr="009B0767" w:rsidRDefault="00D63076" w:rsidP="00D63076">
      <w:pPr>
        <w:spacing w:before="120"/>
        <w:ind w:left="539"/>
        <w:jc w:val="thaiDistribute"/>
        <w:rPr>
          <w:sz w:val="30"/>
          <w:szCs w:val="30"/>
          <w:cs/>
          <w:lang w:val="en-US"/>
        </w:rPr>
      </w:pPr>
    </w:p>
    <w:tbl>
      <w:tblPr>
        <w:tblW w:w="9614" w:type="dxa"/>
        <w:tblInd w:w="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"/>
        <w:gridCol w:w="2586"/>
        <w:gridCol w:w="1130"/>
        <w:gridCol w:w="1341"/>
        <w:gridCol w:w="1131"/>
        <w:gridCol w:w="1130"/>
        <w:gridCol w:w="1131"/>
        <w:gridCol w:w="1131"/>
      </w:tblGrid>
      <w:tr w:rsidR="00781F03" w:rsidRPr="009B0767" w14:paraId="3B1215BC" w14:textId="77777777" w:rsidTr="00921AC8">
        <w:trPr>
          <w:trHeight w:val="86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D70F4" w14:textId="77777777" w:rsidR="00C15943" w:rsidRPr="009B0767" w:rsidRDefault="00C15943" w:rsidP="009B0767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9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2F371" w14:textId="397AB0A2" w:rsidR="00C15943" w:rsidRPr="009B0767" w:rsidRDefault="004D3AF2" w:rsidP="009B0767">
            <w:pPr>
              <w:spacing w:line="240" w:lineRule="auto"/>
              <w:ind w:left="135" w:right="48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4D3AF2" w:rsidRPr="009B0767" w14:paraId="7D762E48" w14:textId="77777777" w:rsidTr="00921AC8">
        <w:trPr>
          <w:trHeight w:val="86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1D78" w14:textId="77777777" w:rsidR="004D3AF2" w:rsidRPr="009B0767" w:rsidRDefault="004D3AF2" w:rsidP="009B0767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9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377C2" w14:textId="7EB24AE8" w:rsidR="004D3AF2" w:rsidRPr="009B0767" w:rsidRDefault="004D3AF2" w:rsidP="009B0767">
            <w:pPr>
              <w:spacing w:line="240" w:lineRule="auto"/>
              <w:ind w:left="135" w:right="4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81F03" w:rsidRPr="009B0767" w14:paraId="641E1ADE" w14:textId="77777777" w:rsidTr="00921AC8">
        <w:trPr>
          <w:trHeight w:val="86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8A56A" w14:textId="77777777" w:rsidR="00C15943" w:rsidRPr="009B0767" w:rsidRDefault="00C15943" w:rsidP="009B0767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99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E9E5C" w14:textId="291C5800" w:rsidR="00C15943" w:rsidRPr="009B0767" w:rsidRDefault="00C15943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AD389C" w:rsidRPr="009B0767">
              <w:rPr>
                <w:b/>
                <w:bCs/>
                <w:sz w:val="26"/>
                <w:szCs w:val="26"/>
                <w:cs/>
                <w:lang w:val="en-US"/>
              </w:rPr>
              <w:t>งวด</w:t>
            </w:r>
            <w:r w:rsidR="00F579CC" w:rsidRPr="009B0767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="00AD389C" w:rsidRPr="009B0767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B05170" w:rsidRPr="009B0767">
              <w:rPr>
                <w:b/>
                <w:bCs/>
                <w:sz w:val="26"/>
                <w:szCs w:val="26"/>
                <w:lang w:val="en-US"/>
              </w:rPr>
              <w:t>3</w:t>
            </w:r>
            <w:r w:rsidR="00F579CC" w:rsidRPr="009B0767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043A96" w:rsidRPr="009B0767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579CC" w:rsidRPr="009B0767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4B77D1" w:rsidRPr="009B0767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F579CC" w:rsidRPr="009B0767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781F03" w:rsidRPr="009B0767" w14:paraId="72248E93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3BA82F9F" w14:textId="77777777" w:rsidR="004B77D1" w:rsidRPr="009B0767" w:rsidRDefault="004B77D1" w:rsidP="009B0767">
            <w:pPr>
              <w:autoSpaceDE/>
              <w:autoSpaceDN/>
              <w:spacing w:line="240" w:lineRule="auto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1B7CD" w14:textId="0360C880" w:rsidR="004B77D1" w:rsidRPr="009B0767" w:rsidRDefault="004B6956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ส่วนงานปั</w:t>
            </w:r>
            <w:r w:rsidRPr="009B0767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๊</w:t>
            </w:r>
            <w:r w:rsidR="004B77D1"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ม</w:t>
            </w:r>
            <w:r w:rsidR="002E0B47"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D3E29" w14:textId="77777777" w:rsidR="002E0B47" w:rsidRPr="009B0767" w:rsidRDefault="004B77D1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</w:p>
          <w:p w14:paraId="5D45139B" w14:textId="5E6A9F47" w:rsidR="004B77D1" w:rsidRPr="009B0767" w:rsidRDefault="002E0B47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วัดและระบบท่อส่งก๊าซธรรมชาติ</w:t>
            </w:r>
            <w:r w:rsidR="004B6956"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60802" w14:textId="6EA17AFA" w:rsidR="004B77D1" w:rsidRPr="009B0767" w:rsidRDefault="004B77D1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</w:t>
            </w:r>
            <w:r w:rsidR="002E0B47"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พลังงานทางเลือก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AB282" w14:textId="148A9C6F" w:rsidR="004B77D1" w:rsidRPr="009B0767" w:rsidRDefault="004B77D1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  <w:r w:rsidR="002E0B47"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อัตราการไหลของของเหลว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6FC13" w14:textId="77777777" w:rsidR="002E0B47" w:rsidRPr="009B0767" w:rsidRDefault="004B77D1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ส่วนงานอื่นๆ</w:t>
            </w:r>
          </w:p>
          <w:p w14:paraId="63F15E90" w14:textId="2F3FEA24" w:rsidR="004B77D1" w:rsidRPr="009B0767" w:rsidRDefault="002E0B47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  <w:t xml:space="preserve">- </w:t>
            </w: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บริหารอาคา</w:t>
            </w:r>
            <w:r w:rsidRPr="009B0767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ร</w:t>
            </w: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จอดรถ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EB8CD" w14:textId="77777777" w:rsidR="004B77D1" w:rsidRPr="009B0767" w:rsidRDefault="004B77D1" w:rsidP="009B0767">
            <w:pPr>
              <w:ind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D4413" w:rsidRPr="009B0767" w14:paraId="5CA321C7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3C82C9D3" w14:textId="77777777" w:rsidR="00ED4413" w:rsidRPr="009B0767" w:rsidRDefault="00ED4413" w:rsidP="009B0767">
            <w:pPr>
              <w:autoSpaceDE/>
              <w:autoSpaceDN/>
              <w:spacing w:line="240" w:lineRule="auto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85E3" w14:textId="02AB5ECE" w:rsidR="00ED4413" w:rsidRPr="009B0767" w:rsidRDefault="00ED4413" w:rsidP="009B0767">
            <w:pPr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1D6E0DF7" w14:textId="6CD51D48" w:rsidR="00ED4413" w:rsidRPr="009B0767" w:rsidRDefault="00ED4413" w:rsidP="009B0767">
            <w:pPr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21A6E90" w14:textId="4A7DB813" w:rsidR="00ED4413" w:rsidRPr="009B0767" w:rsidRDefault="00ED4413" w:rsidP="009B0767">
            <w:pPr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B104145" w14:textId="621E352A" w:rsidR="00ED4413" w:rsidRPr="009B0767" w:rsidRDefault="00ED4413" w:rsidP="009B0767">
            <w:pPr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9A4EA0A" w14:textId="16A193C5" w:rsidR="00ED4413" w:rsidRPr="009B0767" w:rsidRDefault="00ED4413" w:rsidP="009B0767">
            <w:pPr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6B36E80" w14:textId="77777777" w:rsidR="00ED4413" w:rsidRPr="009B0767" w:rsidRDefault="00ED4413" w:rsidP="009B0767">
            <w:pPr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</w:tr>
      <w:tr w:rsidR="00781F03" w:rsidRPr="009B0767" w14:paraId="6A3A6CED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52"/>
        </w:trPr>
        <w:tc>
          <w:tcPr>
            <w:tcW w:w="2586" w:type="dxa"/>
            <w:shd w:val="clear" w:color="auto" w:fill="auto"/>
          </w:tcPr>
          <w:p w14:paraId="03386DFE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1130" w:type="dxa"/>
            <w:shd w:val="clear" w:color="auto" w:fill="auto"/>
          </w:tcPr>
          <w:p w14:paraId="26E054E2" w14:textId="600FDF2B" w:rsidR="004B77D1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45</w:t>
            </w:r>
            <w:r w:rsidR="007F483A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341" w:type="dxa"/>
            <w:shd w:val="clear" w:color="auto" w:fill="auto"/>
          </w:tcPr>
          <w:p w14:paraId="07253102" w14:textId="408F71E1" w:rsidR="004B77D1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68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001</w:t>
            </w:r>
          </w:p>
        </w:tc>
        <w:tc>
          <w:tcPr>
            <w:tcW w:w="1131" w:type="dxa"/>
            <w:shd w:val="clear" w:color="auto" w:fill="auto"/>
          </w:tcPr>
          <w:p w14:paraId="38D5C81C" w14:textId="716CA62C" w:rsidR="004B77D1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240</w:t>
            </w:r>
          </w:p>
        </w:tc>
        <w:tc>
          <w:tcPr>
            <w:tcW w:w="1130" w:type="dxa"/>
            <w:shd w:val="clear" w:color="auto" w:fill="auto"/>
          </w:tcPr>
          <w:p w14:paraId="7C6A9E5A" w14:textId="3DCB2AD0" w:rsidR="004B77D1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35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1131" w:type="dxa"/>
            <w:shd w:val="clear" w:color="auto" w:fill="auto"/>
          </w:tcPr>
          <w:p w14:paraId="2149EE24" w14:textId="3F55F5BF" w:rsidR="004B77D1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29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137</w:t>
            </w:r>
          </w:p>
        </w:tc>
        <w:tc>
          <w:tcPr>
            <w:tcW w:w="1131" w:type="dxa"/>
            <w:shd w:val="clear" w:color="auto" w:fill="auto"/>
          </w:tcPr>
          <w:p w14:paraId="2C418FE7" w14:textId="7316EE9B" w:rsidR="004B77D1" w:rsidRPr="009B0767" w:rsidRDefault="00892D31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178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594</w:t>
            </w:r>
          </w:p>
        </w:tc>
      </w:tr>
      <w:tr w:rsidR="00781F03" w:rsidRPr="009B0767" w14:paraId="763450CD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57A757A7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1130" w:type="dxa"/>
            <w:shd w:val="clear" w:color="auto" w:fill="auto"/>
          </w:tcPr>
          <w:p w14:paraId="49DA7D44" w14:textId="4BDE45BB" w:rsidR="004B77D1" w:rsidRPr="009B0767" w:rsidRDefault="00892D3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13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="005257A1" w:rsidRPr="009B0767">
              <w:rPr>
                <w:rFonts w:eastAsia="Arial Unicode MS"/>
                <w:sz w:val="24"/>
                <w:szCs w:val="24"/>
                <w:lang w:eastAsia="th-TH"/>
              </w:rPr>
              <w:t>3</w:t>
            </w:r>
            <w:r w:rsidR="008C7033" w:rsidRPr="009B0767">
              <w:rPr>
                <w:rFonts w:eastAsia="Arial Unicode MS"/>
                <w:sz w:val="24"/>
                <w:szCs w:val="24"/>
                <w:lang w:val="en-US" w:eastAsia="th-TH"/>
              </w:rPr>
              <w:t>32</w:t>
            </w:r>
          </w:p>
        </w:tc>
        <w:tc>
          <w:tcPr>
            <w:tcW w:w="1341" w:type="dxa"/>
            <w:shd w:val="clear" w:color="auto" w:fill="auto"/>
          </w:tcPr>
          <w:p w14:paraId="5E0488E5" w14:textId="1F37CE73" w:rsidR="004B77D1" w:rsidRPr="009B0767" w:rsidRDefault="00892D3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</w:t>
            </w:r>
            <w:r w:rsidR="007F483A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04</w:t>
            </w:r>
            <w:r w:rsidR="008337C3" w:rsidRPr="009B0767">
              <w:rPr>
                <w:rFonts w:eastAsia="Arial Unicode MS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14:paraId="6F04A84F" w14:textId="4BD9712D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(241)</w:t>
            </w:r>
          </w:p>
        </w:tc>
        <w:tc>
          <w:tcPr>
            <w:tcW w:w="1130" w:type="dxa"/>
            <w:shd w:val="clear" w:color="auto" w:fill="auto"/>
          </w:tcPr>
          <w:p w14:paraId="20B9C6DA" w14:textId="37BF4BDA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8,153</w:t>
            </w:r>
          </w:p>
        </w:tc>
        <w:tc>
          <w:tcPr>
            <w:tcW w:w="1131" w:type="dxa"/>
            <w:shd w:val="clear" w:color="auto" w:fill="auto"/>
          </w:tcPr>
          <w:p w14:paraId="120E5F42" w14:textId="4003A24E" w:rsidR="004B77D1" w:rsidRPr="009B0767" w:rsidRDefault="005257A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(1,18</w:t>
            </w:r>
            <w:r w:rsidR="006606BB" w:rsidRPr="009B0767">
              <w:rPr>
                <w:rFonts w:eastAsia="Arial Unicode MS"/>
                <w:sz w:val="24"/>
                <w:szCs w:val="24"/>
                <w:lang w:val="en-US" w:eastAsia="th-TH"/>
              </w:rPr>
              <w:t>2</w:t>
            </w:r>
            <w:r w:rsidR="007F483A" w:rsidRPr="009B0767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31" w:type="dxa"/>
            <w:shd w:val="clear" w:color="auto" w:fill="auto"/>
          </w:tcPr>
          <w:p w14:paraId="4C691415" w14:textId="24A18184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21,107</w:t>
            </w:r>
          </w:p>
        </w:tc>
      </w:tr>
      <w:tr w:rsidR="00781F03" w:rsidRPr="009B0767" w14:paraId="6A602935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500CCD3F" w14:textId="087EDE22" w:rsidR="004B77D1" w:rsidRPr="009B0767" w:rsidRDefault="00F64890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1130" w:type="dxa"/>
            <w:shd w:val="clear" w:color="auto" w:fill="auto"/>
          </w:tcPr>
          <w:p w14:paraId="162ABEA2" w14:textId="35174307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(9,466)</w:t>
            </w:r>
          </w:p>
        </w:tc>
        <w:tc>
          <w:tcPr>
            <w:tcW w:w="1341" w:type="dxa"/>
            <w:shd w:val="clear" w:color="auto" w:fill="auto"/>
          </w:tcPr>
          <w:p w14:paraId="00E0110A" w14:textId="2E1AF63F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(1,037)</w:t>
            </w:r>
          </w:p>
        </w:tc>
        <w:tc>
          <w:tcPr>
            <w:tcW w:w="1131" w:type="dxa"/>
            <w:shd w:val="clear" w:color="auto" w:fill="auto"/>
          </w:tcPr>
          <w:p w14:paraId="2EFA6B59" w14:textId="6E210DC0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(698)</w:t>
            </w:r>
          </w:p>
        </w:tc>
        <w:tc>
          <w:tcPr>
            <w:tcW w:w="1130" w:type="dxa"/>
            <w:shd w:val="clear" w:color="auto" w:fill="auto"/>
          </w:tcPr>
          <w:p w14:paraId="57F51072" w14:textId="6A3F7B25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(5,601)</w:t>
            </w:r>
          </w:p>
        </w:tc>
        <w:tc>
          <w:tcPr>
            <w:tcW w:w="1131" w:type="dxa"/>
            <w:shd w:val="clear" w:color="auto" w:fill="auto"/>
          </w:tcPr>
          <w:p w14:paraId="6F84C5F5" w14:textId="56E2BBF4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(150)</w:t>
            </w:r>
          </w:p>
        </w:tc>
        <w:tc>
          <w:tcPr>
            <w:tcW w:w="1131" w:type="dxa"/>
            <w:shd w:val="clear" w:color="auto" w:fill="auto"/>
          </w:tcPr>
          <w:p w14:paraId="53AB36BF" w14:textId="764D8CE1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(16,952)</w:t>
            </w:r>
          </w:p>
        </w:tc>
      </w:tr>
      <w:tr w:rsidR="00781F03" w:rsidRPr="009B0767" w14:paraId="5BA00F95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0619BEB5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1130" w:type="dxa"/>
            <w:shd w:val="clear" w:color="auto" w:fill="auto"/>
          </w:tcPr>
          <w:p w14:paraId="24B5E12D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708C3065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4D29839C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4CAAC752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4EAD71D9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6EF58299" w14:textId="77777777" w:rsidR="004B77D1" w:rsidRPr="009B0767" w:rsidRDefault="004B77D1" w:rsidP="009B0767">
            <w:pPr>
              <w:jc w:val="right"/>
              <w:rPr>
                <w:sz w:val="24"/>
                <w:szCs w:val="24"/>
              </w:rPr>
            </w:pPr>
          </w:p>
        </w:tc>
      </w:tr>
      <w:tr w:rsidR="00781F03" w:rsidRPr="009B0767" w14:paraId="24A14882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2682A577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1130" w:type="dxa"/>
            <w:shd w:val="clear" w:color="auto" w:fill="auto"/>
          </w:tcPr>
          <w:p w14:paraId="7D129401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4CC4D908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6C6ECB0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0872DB2E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94F32E0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2E5F99F0" w14:textId="1844FC5A" w:rsidR="004B77D1" w:rsidRPr="009B0767" w:rsidRDefault="00B02868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585</w:t>
            </w:r>
          </w:p>
        </w:tc>
      </w:tr>
      <w:tr w:rsidR="00781F03" w:rsidRPr="009B0767" w14:paraId="7B638856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5A675F2B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130" w:type="dxa"/>
            <w:shd w:val="clear" w:color="auto" w:fill="auto"/>
          </w:tcPr>
          <w:p w14:paraId="4ABADA73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7D5B41D8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0F9F408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0013946D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0A31D1F3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44FFB2C" w14:textId="1214DE10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(20</w:t>
            </w:r>
            <w:r w:rsidR="00921AC8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813)</w:t>
            </w:r>
          </w:p>
        </w:tc>
      </w:tr>
      <w:tr w:rsidR="00781F03" w:rsidRPr="009B0767" w14:paraId="51135357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6DF7D738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1130" w:type="dxa"/>
            <w:shd w:val="clear" w:color="auto" w:fill="auto"/>
          </w:tcPr>
          <w:p w14:paraId="580869F7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55D614DA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0EACD29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1ACD48D5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506FC9ED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6BA26BED" w14:textId="35BAB8ED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735</w:t>
            </w:r>
          </w:p>
        </w:tc>
      </w:tr>
      <w:tr w:rsidR="00781F03" w:rsidRPr="009B0767" w14:paraId="016ADCA7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6D710E57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30" w:type="dxa"/>
            <w:shd w:val="clear" w:color="auto" w:fill="auto"/>
          </w:tcPr>
          <w:p w14:paraId="2540025D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23A76CD9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69078A1C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614A46BC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79889015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070C6427" w14:textId="5F7AF0D0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(17</w:t>
            </w:r>
            <w:r w:rsidR="00921AC8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102)</w:t>
            </w:r>
          </w:p>
        </w:tc>
      </w:tr>
      <w:tr w:rsidR="00781F03" w:rsidRPr="009B0767" w14:paraId="43DF9AF8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7B9F93C8" w14:textId="1EB1958B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="0001467F" w:rsidRPr="009B0767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(ขาดทุน)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จากเงิน</w:t>
            </w:r>
          </w:p>
        </w:tc>
        <w:tc>
          <w:tcPr>
            <w:tcW w:w="1130" w:type="dxa"/>
            <w:shd w:val="clear" w:color="auto" w:fill="auto"/>
          </w:tcPr>
          <w:p w14:paraId="33F56ACD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690F0553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004C2C9B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0557D58F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5A8789D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7B27E095" w14:textId="35F71244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781F03" w:rsidRPr="009B0767" w14:paraId="64FE1483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7448EE70" w14:textId="6803087C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</w:t>
            </w:r>
            <w:r w:rsidR="00385B22" w:rsidRPr="009B0767">
              <w:rPr>
                <w:rFonts w:eastAsia="Browallia New"/>
                <w:sz w:val="24"/>
                <w:szCs w:val="24"/>
                <w:lang w:val="en-US" w:eastAsia="th-TH"/>
              </w:rPr>
              <w:t xml:space="preserve"> </w:t>
            </w:r>
            <w:r w:rsidR="0001467F"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บริษัทร่วมและการร่วมค้า</w:t>
            </w:r>
          </w:p>
        </w:tc>
        <w:tc>
          <w:tcPr>
            <w:tcW w:w="1130" w:type="dxa"/>
            <w:shd w:val="clear" w:color="auto" w:fill="auto"/>
          </w:tcPr>
          <w:p w14:paraId="2CF0306E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157EBB9D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9F02CBC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4DF0F2B3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2F9BA507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0116DBE2" w14:textId="3B391475" w:rsidR="004B77D1" w:rsidRPr="00794E08" w:rsidRDefault="00794E08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-</w:t>
            </w:r>
          </w:p>
        </w:tc>
      </w:tr>
      <w:tr w:rsidR="00781F03" w:rsidRPr="009B0767" w14:paraId="4CAAB9F7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0265D444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1130" w:type="dxa"/>
            <w:shd w:val="clear" w:color="auto" w:fill="auto"/>
          </w:tcPr>
          <w:p w14:paraId="178CD826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114CDA10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4C566164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28E32168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2C8551B9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19CEFDD" w14:textId="11AFD695" w:rsidR="004B77D1" w:rsidRPr="009B0767" w:rsidRDefault="007F483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(32</w:t>
            </w:r>
            <w:r w:rsidR="00921AC8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440)</w:t>
            </w:r>
          </w:p>
        </w:tc>
      </w:tr>
      <w:tr w:rsidR="00781F03" w:rsidRPr="009B0767" w14:paraId="62245DBC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4CAD19E9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1130" w:type="dxa"/>
            <w:shd w:val="clear" w:color="auto" w:fill="auto"/>
          </w:tcPr>
          <w:p w14:paraId="27C7F00A" w14:textId="77777777" w:rsidR="004B77D1" w:rsidRPr="009B0767" w:rsidRDefault="004B77D1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3C5074CB" w14:textId="77777777" w:rsidR="004B77D1" w:rsidRPr="009B0767" w:rsidRDefault="004B77D1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759D5C52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30EBA80E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5B9AFB13" w14:textId="77777777" w:rsidR="004B77D1" w:rsidRPr="009B0767" w:rsidRDefault="004B77D1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639EE782" w14:textId="7799BC7A" w:rsidR="004B77D1" w:rsidRPr="009B0767" w:rsidRDefault="007F483A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(8</w:t>
            </w:r>
            <w:r w:rsidR="00921AC8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347)</w:t>
            </w:r>
          </w:p>
        </w:tc>
      </w:tr>
      <w:tr w:rsidR="00CA3FDA" w:rsidRPr="009B0767" w14:paraId="35CB98F6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104D05FF" w14:textId="6C202789" w:rsidR="00CA3FDA" w:rsidRPr="009B0767" w:rsidRDefault="00CA3FDA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1130" w:type="dxa"/>
            <w:shd w:val="clear" w:color="auto" w:fill="auto"/>
          </w:tcPr>
          <w:p w14:paraId="75EBCFF1" w14:textId="77777777" w:rsidR="00CA3FDA" w:rsidRPr="009B0767" w:rsidRDefault="00CA3FD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72953540" w14:textId="77777777" w:rsidR="00CA3FDA" w:rsidRPr="009B0767" w:rsidRDefault="00CA3FDA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6128DD3F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77BCA39C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ADD7CD4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E0A8CE2" w14:textId="363AC7C1" w:rsidR="00CA3FDA" w:rsidRPr="009B0767" w:rsidRDefault="00921AC8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(40,787)</w:t>
            </w:r>
          </w:p>
        </w:tc>
      </w:tr>
      <w:tr w:rsidR="00CA3FDA" w:rsidRPr="009B0767" w14:paraId="7717A282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65474DD1" w14:textId="08E830B9" w:rsidR="00CA3FDA" w:rsidRPr="009B0767" w:rsidRDefault="00CA3FDA" w:rsidP="009B0767">
            <w:pPr>
              <w:ind w:left="-113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1130" w:type="dxa"/>
            <w:shd w:val="clear" w:color="auto" w:fill="auto"/>
          </w:tcPr>
          <w:p w14:paraId="7B812EA7" w14:textId="77777777" w:rsidR="00CA3FDA" w:rsidRPr="009B0767" w:rsidRDefault="00CA3FD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25E7B3CE" w14:textId="77777777" w:rsidR="00CA3FDA" w:rsidRPr="009B0767" w:rsidRDefault="00CA3FDA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44E9B87B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55572DEF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0C8A0F35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27760E84" w14:textId="77777777" w:rsidR="00CA3FDA" w:rsidRPr="009B0767" w:rsidRDefault="00CA3FD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CA3FDA" w:rsidRPr="009B0767" w14:paraId="05FF4B86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3"/>
        </w:trPr>
        <w:tc>
          <w:tcPr>
            <w:tcW w:w="2586" w:type="dxa"/>
            <w:shd w:val="clear" w:color="auto" w:fill="auto"/>
          </w:tcPr>
          <w:p w14:paraId="5EB7ED8E" w14:textId="77777777" w:rsidR="00CA3FDA" w:rsidRPr="009B0767" w:rsidRDefault="00CA3FDA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1130" w:type="dxa"/>
            <w:shd w:val="clear" w:color="auto" w:fill="auto"/>
          </w:tcPr>
          <w:p w14:paraId="512158C5" w14:textId="77777777" w:rsidR="00CA3FDA" w:rsidRPr="009B0767" w:rsidRDefault="00CA3FD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075764E5" w14:textId="77777777" w:rsidR="00CA3FDA" w:rsidRPr="009B0767" w:rsidRDefault="00CA3FDA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3EC66B2D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5D0A69D9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738B9520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4CE4F106" w14:textId="7C1EC13A" w:rsidR="00CA3FDA" w:rsidRPr="009B0767" w:rsidRDefault="00921AC8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(102)</w:t>
            </w:r>
          </w:p>
        </w:tc>
      </w:tr>
      <w:tr w:rsidR="00CA3FDA" w:rsidRPr="009B0767" w14:paraId="1711789D" w14:textId="77777777" w:rsidTr="00921AC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cantSplit/>
          <w:trHeight w:val="283"/>
        </w:trPr>
        <w:tc>
          <w:tcPr>
            <w:tcW w:w="2586" w:type="dxa"/>
            <w:shd w:val="clear" w:color="auto" w:fill="auto"/>
          </w:tcPr>
          <w:p w14:paraId="2E010D14" w14:textId="77777777" w:rsidR="00CA3FDA" w:rsidRPr="009B0767" w:rsidRDefault="00CA3FDA" w:rsidP="009B0767">
            <w:pPr>
              <w:ind w:left="-113"/>
              <w:rPr>
                <w:b/>
                <w:bCs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9B0767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1130" w:type="dxa"/>
            <w:shd w:val="clear" w:color="auto" w:fill="auto"/>
          </w:tcPr>
          <w:p w14:paraId="795F70FC" w14:textId="77777777" w:rsidR="00CA3FDA" w:rsidRPr="009B0767" w:rsidRDefault="00CA3FDA" w:rsidP="009B0767">
            <w:pPr>
              <w:tabs>
                <w:tab w:val="decimal" w:pos="646"/>
              </w:tabs>
              <w:snapToGrid w:val="0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41" w:type="dxa"/>
            <w:shd w:val="clear" w:color="auto" w:fill="auto"/>
          </w:tcPr>
          <w:p w14:paraId="5D7E60A4" w14:textId="77777777" w:rsidR="00CA3FDA" w:rsidRPr="009B0767" w:rsidRDefault="00CA3FDA" w:rsidP="009B0767">
            <w:pPr>
              <w:tabs>
                <w:tab w:val="decimal" w:pos="504"/>
                <w:tab w:val="decimal" w:pos="646"/>
              </w:tabs>
              <w:snapToGrid w:val="0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544E5F66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5DAEB481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24F9AA6" w14:textId="77777777" w:rsidR="00CA3FDA" w:rsidRPr="009B0767" w:rsidRDefault="00CA3FDA" w:rsidP="009B0767">
            <w:pPr>
              <w:tabs>
                <w:tab w:val="decimal" w:pos="496"/>
                <w:tab w:val="decimal" w:pos="646"/>
              </w:tabs>
              <w:snapToGrid w:val="0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1" w:type="dxa"/>
            <w:shd w:val="clear" w:color="auto" w:fill="auto"/>
          </w:tcPr>
          <w:p w14:paraId="12EC875B" w14:textId="7FE21771" w:rsidR="00CA3FDA" w:rsidRPr="009B0767" w:rsidRDefault="00921AC8" w:rsidP="009B0767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(40,889)</w:t>
            </w:r>
          </w:p>
        </w:tc>
      </w:tr>
    </w:tbl>
    <w:p w14:paraId="2046F4AC" w14:textId="77777777" w:rsidR="004B77D1" w:rsidRPr="009B0767" w:rsidRDefault="004B77D1" w:rsidP="009B0767">
      <w:pPr>
        <w:autoSpaceDE/>
        <w:autoSpaceDN/>
        <w:spacing w:line="240" w:lineRule="auto"/>
        <w:jc w:val="left"/>
        <w:rPr>
          <w:b/>
          <w:bCs/>
          <w:sz w:val="26"/>
          <w:szCs w:val="26"/>
          <w:lang w:val="en-US"/>
        </w:rPr>
      </w:pPr>
    </w:p>
    <w:p w14:paraId="6ABF8AAA" w14:textId="77777777" w:rsidR="00974634" w:rsidRPr="009B0767" w:rsidRDefault="00974634" w:rsidP="009B0767">
      <w:pPr>
        <w:autoSpaceDE/>
        <w:autoSpaceDN/>
        <w:spacing w:line="240" w:lineRule="auto"/>
        <w:jc w:val="left"/>
        <w:rPr>
          <w:b/>
          <w:bCs/>
          <w:sz w:val="26"/>
          <w:szCs w:val="26"/>
          <w:lang w:val="en-US"/>
        </w:rPr>
      </w:pPr>
    </w:p>
    <w:p w14:paraId="51377A8B" w14:textId="77777777" w:rsidR="00974634" w:rsidRPr="009B0767" w:rsidRDefault="00974634" w:rsidP="009B0767">
      <w:pPr>
        <w:autoSpaceDE/>
        <w:autoSpaceDN/>
        <w:spacing w:line="240" w:lineRule="auto"/>
        <w:jc w:val="left"/>
        <w:rPr>
          <w:b/>
          <w:bCs/>
          <w:sz w:val="26"/>
          <w:szCs w:val="26"/>
          <w:lang w:val="en-US"/>
        </w:rPr>
      </w:pPr>
    </w:p>
    <w:p w14:paraId="5D252647" w14:textId="082E94B8" w:rsidR="004B77D1" w:rsidRPr="009B0767" w:rsidRDefault="00734989" w:rsidP="009B0767">
      <w:pPr>
        <w:autoSpaceDE/>
        <w:autoSpaceDN/>
        <w:spacing w:line="240" w:lineRule="auto"/>
        <w:jc w:val="left"/>
        <w:rPr>
          <w:b/>
          <w:bCs/>
          <w:sz w:val="26"/>
          <w:szCs w:val="26"/>
          <w:lang w:val="en-US"/>
        </w:rPr>
      </w:pPr>
      <w:r w:rsidRPr="009B0767">
        <w:rPr>
          <w:b/>
          <w:bCs/>
          <w:sz w:val="26"/>
          <w:szCs w:val="26"/>
          <w:lang w:val="en-US"/>
        </w:rPr>
        <w:br w:type="page"/>
      </w:r>
    </w:p>
    <w:tbl>
      <w:tblPr>
        <w:tblW w:w="9468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2682"/>
        <w:gridCol w:w="1128"/>
        <w:gridCol w:w="1128"/>
        <w:gridCol w:w="1128"/>
        <w:gridCol w:w="1128"/>
        <w:gridCol w:w="1128"/>
        <w:gridCol w:w="1128"/>
      </w:tblGrid>
      <w:tr w:rsidR="00781F03" w:rsidRPr="009B0767" w14:paraId="4F27C7E9" w14:textId="77777777" w:rsidTr="00385B22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3A49AE" w14:textId="77777777" w:rsidR="004B77D1" w:rsidRPr="009B0767" w:rsidRDefault="004B77D1" w:rsidP="009B0767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7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99AE2" w14:textId="2F2706F6" w:rsidR="004B77D1" w:rsidRPr="009B0767" w:rsidRDefault="003D5C79" w:rsidP="009B0767">
            <w:pPr>
              <w:spacing w:line="240" w:lineRule="auto"/>
              <w:ind w:left="4464" w:right="-169" w:firstLine="547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B0767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>หน่วย: พันบาท)</w:t>
            </w:r>
          </w:p>
        </w:tc>
      </w:tr>
      <w:tr w:rsidR="003D5C79" w:rsidRPr="009B0767" w14:paraId="7595EF4B" w14:textId="77777777" w:rsidTr="00385B22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3F347" w14:textId="77777777" w:rsidR="003D5C79" w:rsidRPr="009B0767" w:rsidRDefault="003D5C79" w:rsidP="009B0767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7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28D590" w14:textId="5F7C70AA" w:rsidR="003D5C79" w:rsidRPr="009B0767" w:rsidRDefault="003D5C79" w:rsidP="009B0767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81F03" w:rsidRPr="009B0767" w14:paraId="63982669" w14:textId="77777777" w:rsidTr="00385B22">
        <w:trPr>
          <w:trHeight w:val="86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D207E" w14:textId="77777777" w:rsidR="004B77D1" w:rsidRPr="009B0767" w:rsidRDefault="004B77D1" w:rsidP="009B0767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445C5D" w14:textId="4D6C6F08" w:rsidR="004B77D1" w:rsidRPr="009B0767" w:rsidRDefault="004B77D1" w:rsidP="009B0767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257A1" w:rsidRPr="009B0767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F579CC" w:rsidRPr="009B0767">
              <w:rPr>
                <w:b/>
                <w:bCs/>
                <w:sz w:val="26"/>
                <w:szCs w:val="26"/>
                <w:lang w:val="en-US"/>
              </w:rPr>
              <w:t>31</w:t>
            </w:r>
            <w:r w:rsidR="00D1144A" w:rsidRPr="009B0767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579CC" w:rsidRPr="009B0767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26"/>
                <w:szCs w:val="26"/>
                <w:lang w:val="en-US"/>
              </w:rPr>
              <w:t>25</w:t>
            </w:r>
            <w:r w:rsidR="001D22C4" w:rsidRPr="009B0767">
              <w:rPr>
                <w:b/>
                <w:bCs/>
                <w:sz w:val="26"/>
                <w:szCs w:val="26"/>
                <w:lang w:val="en-US"/>
              </w:rPr>
              <w:t>6</w:t>
            </w:r>
            <w:r w:rsidR="00F61C89" w:rsidRPr="00F61C89">
              <w:rPr>
                <w:rFonts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781F03" w:rsidRPr="009B0767" w14:paraId="580EE4EC" w14:textId="77777777" w:rsidTr="004B69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989"/>
        </w:trPr>
        <w:tc>
          <w:tcPr>
            <w:tcW w:w="2682" w:type="dxa"/>
            <w:shd w:val="clear" w:color="auto" w:fill="auto"/>
          </w:tcPr>
          <w:p w14:paraId="5F06870C" w14:textId="77777777" w:rsidR="004B77D1" w:rsidRPr="009B0767" w:rsidRDefault="004B77D1" w:rsidP="009B0767">
            <w:pPr>
              <w:autoSpaceDE/>
              <w:autoSpaceDN/>
              <w:spacing w:line="240" w:lineRule="auto"/>
              <w:jc w:val="lef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0AE6A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00C20" w14:textId="0FF8D8AD" w:rsidR="004B77D1" w:rsidRPr="009B0767" w:rsidRDefault="004B77D1" w:rsidP="009B0767">
            <w:pPr>
              <w:ind w:left="-105"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ส่วนงานสถานี</w:t>
            </w:r>
            <w:r w:rsidR="004B6956" w:rsidRPr="009B0767">
              <w:rPr>
                <w:rFonts w:eastAsia="Arial Unicode MS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วัดและระบบท่อส่งก๊าซธรรมชาติ</w:t>
            </w: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DB403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ส่วนงาน</w:t>
            </w:r>
          </w:p>
          <w:p w14:paraId="1F3FC5FC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พลังงาน</w:t>
            </w:r>
          </w:p>
          <w:p w14:paraId="6C9B27CA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ทางเลือก</w:t>
            </w: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3A960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ส่วนงานสถานี</w:t>
            </w:r>
          </w:p>
          <w:p w14:paraId="6ED5A96E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อัตราการไหลของของเหลว</w:t>
            </w: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1CDD6" w14:textId="2B5B54D6" w:rsidR="004B77D1" w:rsidRPr="009B0767" w:rsidRDefault="004B77D1" w:rsidP="009B0767">
            <w:pPr>
              <w:ind w:left="-98"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ส่วน</w:t>
            </w: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งาน</w:t>
            </w: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อื่นๆ</w:t>
            </w:r>
          </w:p>
          <w:p w14:paraId="2CD23B5F" w14:textId="77777777" w:rsidR="004B77D1" w:rsidRPr="009B0767" w:rsidRDefault="004B77D1" w:rsidP="009B0767">
            <w:pPr>
              <w:ind w:left="-98"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lang w:val="en-US" w:eastAsia="th-TH"/>
              </w:rPr>
              <w:t xml:space="preserve">- </w:t>
            </w: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บริหาร</w:t>
            </w:r>
          </w:p>
          <w:p w14:paraId="642B06FF" w14:textId="5D589BBC" w:rsidR="004B77D1" w:rsidRPr="009B0767" w:rsidRDefault="004B77D1" w:rsidP="009B0767">
            <w:pPr>
              <w:ind w:left="-98" w:right="-72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  <w:t>อาคารจอดรถ</w:t>
            </w: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C15D9" w14:textId="77777777" w:rsidR="004B77D1" w:rsidRPr="009B0767" w:rsidRDefault="004B77D1" w:rsidP="009B0767">
            <w:pPr>
              <w:ind w:right="-72"/>
              <w:jc w:val="center"/>
              <w:rPr>
                <w:spacing w:val="-4"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781F03" w:rsidRPr="009B0767" w14:paraId="3B0ADA2D" w14:textId="77777777" w:rsidTr="00CA3FD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4E710953" w14:textId="77777777" w:rsidR="004B77D1" w:rsidRPr="009B0767" w:rsidRDefault="004B77D1" w:rsidP="009B0767">
            <w:pPr>
              <w:snapToGrid w:val="0"/>
              <w:ind w:left="-113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shd w:val="clear" w:color="auto" w:fill="auto"/>
          </w:tcPr>
          <w:p w14:paraId="617F9BF4" w14:textId="77777777" w:rsidR="004B77D1" w:rsidRPr="009B0767" w:rsidRDefault="004B77D1" w:rsidP="009B0767">
            <w:pPr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shd w:val="clear" w:color="auto" w:fill="auto"/>
          </w:tcPr>
          <w:p w14:paraId="778EC192" w14:textId="77777777" w:rsidR="004B77D1" w:rsidRPr="009B0767" w:rsidRDefault="004B77D1" w:rsidP="009B0767">
            <w:pPr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shd w:val="clear" w:color="auto" w:fill="auto"/>
          </w:tcPr>
          <w:p w14:paraId="3AA4E764" w14:textId="77777777" w:rsidR="004B77D1" w:rsidRPr="009B0767" w:rsidRDefault="004B77D1" w:rsidP="009B0767">
            <w:pPr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shd w:val="clear" w:color="auto" w:fill="auto"/>
          </w:tcPr>
          <w:p w14:paraId="634DA9CA" w14:textId="77777777" w:rsidR="004B77D1" w:rsidRPr="009B0767" w:rsidRDefault="004B77D1" w:rsidP="009B0767">
            <w:pPr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shd w:val="clear" w:color="auto" w:fill="auto"/>
          </w:tcPr>
          <w:p w14:paraId="357788A5" w14:textId="77777777" w:rsidR="004B77D1" w:rsidRPr="009B0767" w:rsidRDefault="004B77D1" w:rsidP="009B0767">
            <w:pPr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shd w:val="clear" w:color="auto" w:fill="auto"/>
          </w:tcPr>
          <w:p w14:paraId="45C1E8C0" w14:textId="77777777" w:rsidR="004B77D1" w:rsidRPr="009B0767" w:rsidRDefault="004B77D1" w:rsidP="009B0767">
            <w:pPr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781F03" w:rsidRPr="009B0767" w14:paraId="751E8E77" w14:textId="77777777" w:rsidTr="00CA3FD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52"/>
        </w:trPr>
        <w:tc>
          <w:tcPr>
            <w:tcW w:w="2682" w:type="dxa"/>
            <w:shd w:val="clear" w:color="auto" w:fill="auto"/>
          </w:tcPr>
          <w:p w14:paraId="2A60D4AE" w14:textId="77777777" w:rsidR="004B77D1" w:rsidRPr="009B0767" w:rsidRDefault="004B77D1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1128" w:type="dxa"/>
            <w:shd w:val="clear" w:color="auto" w:fill="auto"/>
          </w:tcPr>
          <w:p w14:paraId="5FCBD301" w14:textId="776697F6" w:rsidR="004B77D1" w:rsidRPr="009B0767" w:rsidRDefault="004403D5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61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477</w:t>
            </w:r>
          </w:p>
        </w:tc>
        <w:tc>
          <w:tcPr>
            <w:tcW w:w="1128" w:type="dxa"/>
            <w:shd w:val="clear" w:color="auto" w:fill="auto"/>
          </w:tcPr>
          <w:p w14:paraId="296AA542" w14:textId="19B769D9" w:rsidR="004B77D1" w:rsidRPr="009B0767" w:rsidRDefault="004403D5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123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136</w:t>
            </w:r>
          </w:p>
        </w:tc>
        <w:tc>
          <w:tcPr>
            <w:tcW w:w="1128" w:type="dxa"/>
            <w:shd w:val="clear" w:color="auto" w:fill="auto"/>
          </w:tcPr>
          <w:p w14:paraId="7B528AEC" w14:textId="452EBA37" w:rsidR="004B77D1" w:rsidRPr="009B0767" w:rsidRDefault="004403D5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18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1128" w:type="dxa"/>
            <w:shd w:val="clear" w:color="auto" w:fill="auto"/>
          </w:tcPr>
          <w:p w14:paraId="28A8778C" w14:textId="2CE7A8CA" w:rsidR="004B77D1" w:rsidRPr="009B0767" w:rsidRDefault="004403D5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32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247</w:t>
            </w:r>
          </w:p>
        </w:tc>
        <w:tc>
          <w:tcPr>
            <w:tcW w:w="1128" w:type="dxa"/>
            <w:shd w:val="clear" w:color="auto" w:fill="auto"/>
          </w:tcPr>
          <w:p w14:paraId="61FEFA6B" w14:textId="73FA2ED0" w:rsidR="004B77D1" w:rsidRPr="009B0767" w:rsidRDefault="004403D5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23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1128" w:type="dxa"/>
            <w:shd w:val="clear" w:color="auto" w:fill="auto"/>
          </w:tcPr>
          <w:p w14:paraId="0DD9BC6E" w14:textId="7A863AC5" w:rsidR="004B77D1" w:rsidRPr="009B0767" w:rsidRDefault="004403D5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258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195</w:t>
            </w:r>
          </w:p>
        </w:tc>
      </w:tr>
      <w:tr w:rsidR="00385B22" w:rsidRPr="009B0767" w14:paraId="01BA9541" w14:textId="77777777" w:rsidTr="00CA3FD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304C6883" w14:textId="67711DFD" w:rsidR="00385B22" w:rsidRPr="009B0767" w:rsidRDefault="00385B22" w:rsidP="009B0767">
            <w:pPr>
              <w:snapToGrid w:val="0"/>
              <w:ind w:left="-113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1128" w:type="dxa"/>
            <w:shd w:val="clear" w:color="auto" w:fill="auto"/>
          </w:tcPr>
          <w:p w14:paraId="7E523809" w14:textId="1732FF53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22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318</w:t>
            </w:r>
          </w:p>
        </w:tc>
        <w:tc>
          <w:tcPr>
            <w:tcW w:w="1128" w:type="dxa"/>
            <w:shd w:val="clear" w:color="auto" w:fill="auto"/>
          </w:tcPr>
          <w:p w14:paraId="333CB84B" w14:textId="11F763CE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7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123</w:t>
            </w:r>
          </w:p>
        </w:tc>
        <w:tc>
          <w:tcPr>
            <w:tcW w:w="1128" w:type="dxa"/>
            <w:shd w:val="clear" w:color="auto" w:fill="auto"/>
          </w:tcPr>
          <w:p w14:paraId="3B76D503" w14:textId="2B550814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2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246</w:t>
            </w:r>
          </w:p>
        </w:tc>
        <w:tc>
          <w:tcPr>
            <w:tcW w:w="1128" w:type="dxa"/>
            <w:shd w:val="clear" w:color="auto" w:fill="auto"/>
          </w:tcPr>
          <w:p w14:paraId="58D69DAB" w14:textId="72A7DED5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14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093</w:t>
            </w:r>
          </w:p>
        </w:tc>
        <w:tc>
          <w:tcPr>
            <w:tcW w:w="1128" w:type="dxa"/>
            <w:shd w:val="clear" w:color="auto" w:fill="auto"/>
          </w:tcPr>
          <w:p w14:paraId="3C6B9132" w14:textId="2D0CE64D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(5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716)</w:t>
            </w:r>
          </w:p>
        </w:tc>
        <w:tc>
          <w:tcPr>
            <w:tcW w:w="1128" w:type="dxa"/>
            <w:shd w:val="clear" w:color="auto" w:fill="auto"/>
          </w:tcPr>
          <w:p w14:paraId="05AE1079" w14:textId="2C5D7A34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40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064</w:t>
            </w:r>
          </w:p>
        </w:tc>
      </w:tr>
      <w:tr w:rsidR="00385B22" w:rsidRPr="009B0767" w14:paraId="3F726FA9" w14:textId="77777777" w:rsidTr="00385B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6DFC80EE" w14:textId="63942A1C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1128" w:type="dxa"/>
            <w:shd w:val="clear" w:color="auto" w:fill="auto"/>
          </w:tcPr>
          <w:p w14:paraId="0AEB0BA6" w14:textId="766354E4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(9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096)</w:t>
            </w:r>
          </w:p>
        </w:tc>
        <w:tc>
          <w:tcPr>
            <w:tcW w:w="1128" w:type="dxa"/>
            <w:shd w:val="clear" w:color="auto" w:fill="auto"/>
          </w:tcPr>
          <w:p w14:paraId="762A99F8" w14:textId="15785BAA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(2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526)</w:t>
            </w:r>
          </w:p>
        </w:tc>
        <w:tc>
          <w:tcPr>
            <w:tcW w:w="1128" w:type="dxa"/>
            <w:shd w:val="clear" w:color="auto" w:fill="auto"/>
          </w:tcPr>
          <w:p w14:paraId="5B61C7E9" w14:textId="71D3E92C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(2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967)</w:t>
            </w:r>
          </w:p>
        </w:tc>
        <w:tc>
          <w:tcPr>
            <w:tcW w:w="1128" w:type="dxa"/>
            <w:shd w:val="clear" w:color="auto" w:fill="auto"/>
          </w:tcPr>
          <w:p w14:paraId="513F298F" w14:textId="0861EB37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(3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891)</w:t>
            </w:r>
          </w:p>
        </w:tc>
        <w:tc>
          <w:tcPr>
            <w:tcW w:w="1128" w:type="dxa"/>
            <w:shd w:val="clear" w:color="auto" w:fill="auto"/>
          </w:tcPr>
          <w:p w14:paraId="7F2A2CB6" w14:textId="6AFD0727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(126)</w:t>
            </w:r>
          </w:p>
        </w:tc>
        <w:tc>
          <w:tcPr>
            <w:tcW w:w="1128" w:type="dxa"/>
            <w:shd w:val="clear" w:color="auto" w:fill="auto"/>
          </w:tcPr>
          <w:p w14:paraId="10023330" w14:textId="0BF65E72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(18</w:t>
            </w:r>
            <w:r w:rsidR="00405720" w:rsidRPr="009B0767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eastAsia="th-TH"/>
              </w:rPr>
              <w:t>606)</w:t>
            </w:r>
          </w:p>
        </w:tc>
      </w:tr>
      <w:tr w:rsidR="00385B22" w:rsidRPr="009B0767" w14:paraId="21F9E37A" w14:textId="77777777" w:rsidTr="00385B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468BE5C7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1128" w:type="dxa"/>
            <w:shd w:val="clear" w:color="auto" w:fill="auto"/>
          </w:tcPr>
          <w:p w14:paraId="7FFAEE10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88BD5CB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0795C1DD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73AEB18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4A59A6D9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6C62B656" w14:textId="77777777" w:rsidR="00385B22" w:rsidRPr="009B0767" w:rsidRDefault="00385B22" w:rsidP="009B0767">
            <w:pPr>
              <w:jc w:val="right"/>
              <w:rPr>
                <w:sz w:val="24"/>
                <w:szCs w:val="24"/>
              </w:rPr>
            </w:pPr>
          </w:p>
        </w:tc>
      </w:tr>
      <w:tr w:rsidR="00385B22" w:rsidRPr="009B0767" w14:paraId="46087AE9" w14:textId="77777777" w:rsidTr="00385B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0A9877E5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1128" w:type="dxa"/>
            <w:shd w:val="clear" w:color="auto" w:fill="auto"/>
          </w:tcPr>
          <w:p w14:paraId="163C44FD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212F6B9D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3402760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F335056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2E9DD181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777B08AB" w14:textId="04B5FA78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1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039</w:t>
            </w:r>
          </w:p>
        </w:tc>
      </w:tr>
      <w:tr w:rsidR="00385B22" w:rsidRPr="009B0767" w14:paraId="1554DAD1" w14:textId="77777777" w:rsidTr="00385B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4E6020F9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1128" w:type="dxa"/>
            <w:shd w:val="clear" w:color="auto" w:fill="auto"/>
          </w:tcPr>
          <w:p w14:paraId="58DDD29D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0E5A8ED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58E686A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3485598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9086CB4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33F0FFB" w14:textId="6522617C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(19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279)</w:t>
            </w:r>
          </w:p>
        </w:tc>
      </w:tr>
      <w:tr w:rsidR="00385B22" w:rsidRPr="009B0767" w14:paraId="47F70A3F" w14:textId="77777777" w:rsidTr="00385B2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598F28BD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1128" w:type="dxa"/>
            <w:shd w:val="clear" w:color="auto" w:fill="auto"/>
          </w:tcPr>
          <w:p w14:paraId="641ABCE4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70CD55AF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05D1922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E99D8E2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4F224465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70A6BEEA" w14:textId="466AF55E" w:rsidR="00385B22" w:rsidRPr="009B0767" w:rsidRDefault="004403D5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2</w:t>
            </w:r>
            <w:r w:rsidR="00405720" w:rsidRPr="009B0767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244</w:t>
            </w:r>
          </w:p>
        </w:tc>
      </w:tr>
      <w:tr w:rsidR="00385B22" w:rsidRPr="009B0767" w14:paraId="77F08217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6B50FACF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28" w:type="dxa"/>
            <w:shd w:val="clear" w:color="auto" w:fill="auto"/>
          </w:tcPr>
          <w:p w14:paraId="1CB2D4EE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39F8083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6911D118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6B8F65B3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773D7803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0C321230" w14:textId="7939DEF0" w:rsidR="00385B22" w:rsidRPr="009B0767" w:rsidRDefault="00405720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(16,912)</w:t>
            </w:r>
          </w:p>
        </w:tc>
      </w:tr>
      <w:tr w:rsidR="00385B22" w:rsidRPr="009B0767" w14:paraId="723F424A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594"/>
        </w:trPr>
        <w:tc>
          <w:tcPr>
            <w:tcW w:w="2682" w:type="dxa"/>
            <w:shd w:val="clear" w:color="auto" w:fill="auto"/>
          </w:tcPr>
          <w:p w14:paraId="1516E83F" w14:textId="003AC0E9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</w:t>
            </w:r>
            <w:r w:rsidR="0001467F" w:rsidRPr="009B0767"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(ขาดทุน)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จากเงิน</w:t>
            </w:r>
          </w:p>
          <w:p w14:paraId="60BBB792" w14:textId="3A81504D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   </w:t>
            </w:r>
            <w:r w:rsidR="0001467F"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บริษัทร่วมและการร่วมค้า</w:t>
            </w:r>
          </w:p>
        </w:tc>
        <w:tc>
          <w:tcPr>
            <w:tcW w:w="1128" w:type="dxa"/>
            <w:shd w:val="clear" w:color="auto" w:fill="auto"/>
          </w:tcPr>
          <w:p w14:paraId="1C7E48C3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3BA29D2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07E333FC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24E0418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75FFD360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A78A5A7" w14:textId="77777777" w:rsidR="00385B22" w:rsidRPr="009B0767" w:rsidRDefault="00385B22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  <w:p w14:paraId="725CEEBA" w14:textId="619CA992" w:rsidR="00CA3FDA" w:rsidRPr="009B0767" w:rsidRDefault="00405720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(58)</w:t>
            </w:r>
          </w:p>
        </w:tc>
      </w:tr>
      <w:tr w:rsidR="00385B22" w:rsidRPr="009B0767" w14:paraId="2FF17550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1F434D92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1128" w:type="dxa"/>
            <w:shd w:val="clear" w:color="auto" w:fill="auto"/>
          </w:tcPr>
          <w:p w14:paraId="7403AE68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4C46B9DA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054B397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C7A8810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63C2B057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EF3F457" w14:textId="1335B934" w:rsidR="00385B22" w:rsidRPr="009B0767" w:rsidRDefault="00405720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(11,508)</w:t>
            </w:r>
          </w:p>
        </w:tc>
      </w:tr>
      <w:tr w:rsidR="00385B22" w:rsidRPr="009B0767" w14:paraId="3C09E832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5D2E5162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1128" w:type="dxa"/>
            <w:shd w:val="clear" w:color="auto" w:fill="auto"/>
          </w:tcPr>
          <w:p w14:paraId="54F4F5D7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4881FC2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0537297A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03ED230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75123CFF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7BB005E" w14:textId="70E514C6" w:rsidR="00385B22" w:rsidRPr="009B0767" w:rsidRDefault="00405720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(429)</w:t>
            </w:r>
          </w:p>
        </w:tc>
      </w:tr>
      <w:tr w:rsidR="00385B22" w:rsidRPr="009B0767" w14:paraId="3383FDD0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</w:tcPr>
          <w:p w14:paraId="631D9C08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1128" w:type="dxa"/>
            <w:shd w:val="clear" w:color="auto" w:fill="auto"/>
          </w:tcPr>
          <w:p w14:paraId="01F7BEE5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862FE75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28C888E1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3037D6F6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693E702F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1B62AC98" w14:textId="299C46BA" w:rsidR="00385B22" w:rsidRPr="009B0767" w:rsidRDefault="00405720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(11,937)</w:t>
            </w:r>
          </w:p>
        </w:tc>
      </w:tr>
      <w:tr w:rsidR="00385B22" w:rsidRPr="009B0767" w14:paraId="78F98C80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594"/>
        </w:trPr>
        <w:tc>
          <w:tcPr>
            <w:tcW w:w="2682" w:type="dxa"/>
            <w:shd w:val="clear" w:color="auto" w:fill="auto"/>
          </w:tcPr>
          <w:p w14:paraId="192CA24C" w14:textId="77777777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  <w:p w14:paraId="3FBE5AC2" w14:textId="605AFAE6" w:rsidR="00385B22" w:rsidRPr="009B0767" w:rsidRDefault="00385B22" w:rsidP="009B0767">
            <w:pPr>
              <w:ind w:left="-113"/>
              <w:rPr>
                <w:sz w:val="24"/>
                <w:szCs w:val="24"/>
              </w:rPr>
            </w:pPr>
            <w:r w:rsidRPr="009B0767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9B0767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 - สุทธิภาษีเงินได้</w:t>
            </w:r>
          </w:p>
        </w:tc>
        <w:tc>
          <w:tcPr>
            <w:tcW w:w="1128" w:type="dxa"/>
            <w:shd w:val="clear" w:color="auto" w:fill="auto"/>
          </w:tcPr>
          <w:p w14:paraId="04AC8E6D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6AE09A80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45941577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5D083E89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2053F27A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</w:tcPr>
          <w:p w14:paraId="2ABDF4D6" w14:textId="77777777" w:rsidR="00385B22" w:rsidRPr="009B0767" w:rsidRDefault="00385B22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  <w:p w14:paraId="4F89EA97" w14:textId="42A79E13" w:rsidR="00CA3FDA" w:rsidRPr="009B0767" w:rsidRDefault="00405720" w:rsidP="009B0767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B0767">
              <w:rPr>
                <w:rFonts w:eastAsia="Arial Unicode MS"/>
                <w:sz w:val="24"/>
                <w:szCs w:val="24"/>
                <w:lang w:val="en-US" w:eastAsia="th-TH"/>
              </w:rPr>
              <w:t>97</w:t>
            </w:r>
          </w:p>
        </w:tc>
      </w:tr>
      <w:tr w:rsidR="00385B22" w:rsidRPr="009B0767" w14:paraId="09275121" w14:textId="77777777" w:rsidTr="006420F5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18" w:type="dxa"/>
          <w:cantSplit/>
          <w:trHeight w:val="23"/>
        </w:trPr>
        <w:tc>
          <w:tcPr>
            <w:tcW w:w="2682" w:type="dxa"/>
            <w:shd w:val="clear" w:color="auto" w:fill="auto"/>
            <w:vAlign w:val="bottom"/>
          </w:tcPr>
          <w:p w14:paraId="44F9F432" w14:textId="77777777" w:rsidR="00385B22" w:rsidRPr="009B0767" w:rsidRDefault="00385B22" w:rsidP="009B0767">
            <w:pPr>
              <w:ind w:left="-113"/>
              <w:jc w:val="left"/>
              <w:rPr>
                <w:b/>
                <w:bCs/>
                <w:sz w:val="24"/>
                <w:szCs w:val="24"/>
              </w:rPr>
            </w:pPr>
            <w:r w:rsidRPr="009B0767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9B0767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19EAEB" w14:textId="77777777" w:rsidR="00385B22" w:rsidRPr="009B0767" w:rsidRDefault="00385B22" w:rsidP="009B0767">
            <w:pP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1562186" w14:textId="77777777" w:rsidR="00385B22" w:rsidRPr="009B0767" w:rsidRDefault="00385B22" w:rsidP="009B0767">
            <w:pPr>
              <w:tabs>
                <w:tab w:val="decimal" w:pos="504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5050D796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86B8164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5F4FA262" w14:textId="77777777" w:rsidR="00385B22" w:rsidRPr="009B0767" w:rsidRDefault="00385B22" w:rsidP="009B0767">
            <w:pPr>
              <w:tabs>
                <w:tab w:val="decimal" w:pos="496"/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D156744" w14:textId="0BAFCC1F" w:rsidR="00385B22" w:rsidRPr="009B0767" w:rsidRDefault="00405720" w:rsidP="009B0767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9B0767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(11,840)</w:t>
            </w:r>
          </w:p>
        </w:tc>
      </w:tr>
    </w:tbl>
    <w:p w14:paraId="213D2001" w14:textId="77777777" w:rsidR="00385B22" w:rsidRPr="009B0767" w:rsidRDefault="00385B22" w:rsidP="009B0767">
      <w:pPr>
        <w:spacing w:before="120"/>
        <w:ind w:left="539"/>
        <w:jc w:val="thaiDistribute"/>
        <w:rPr>
          <w:sz w:val="8"/>
          <w:szCs w:val="8"/>
          <w:lang w:val="en-US"/>
        </w:rPr>
      </w:pPr>
    </w:p>
    <w:p w14:paraId="1F239E7E" w14:textId="71109A40" w:rsidR="00043A96" w:rsidRPr="009B0767" w:rsidRDefault="00043A96" w:rsidP="009B0767">
      <w:pPr>
        <w:spacing w:before="120"/>
        <w:ind w:left="539"/>
        <w:jc w:val="thaiDistribute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>ส่วนงานปั๊มอุตสาหกรรม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ส่วนงานสถานีวัดและระบบท่อส่งก๊าซธรรมชาติ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>ส่วนงานพลังงานทางเลือก</w:t>
      </w:r>
      <w:r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cs/>
          <w:lang w:val="en-US"/>
        </w:rPr>
        <w:t xml:space="preserve">และส่วนงานสถานีอัตราการไหลของของเหลว รับรู้รายได้เมื่อปฏิบัติตามภาระที่ต้องปฏิบัติเสร็จสิ้น </w:t>
      </w:r>
      <w:r w:rsidRPr="009B0767">
        <w:rPr>
          <w:sz w:val="30"/>
          <w:szCs w:val="30"/>
          <w:lang w:val="en-US"/>
        </w:rPr>
        <w:t xml:space="preserve">(point in time) </w:t>
      </w:r>
      <w:r w:rsidRPr="009B0767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9B0767">
        <w:rPr>
          <w:sz w:val="30"/>
          <w:szCs w:val="30"/>
          <w:lang w:val="en-US"/>
        </w:rPr>
        <w:t xml:space="preserve"> </w:t>
      </w:r>
      <w:r w:rsidRPr="009B0767">
        <w:rPr>
          <w:sz w:val="30"/>
          <w:szCs w:val="30"/>
          <w:lang w:val="en-US"/>
        </w:rPr>
        <w:t>(over time)</w:t>
      </w:r>
    </w:p>
    <w:p w14:paraId="2B121D0D" w14:textId="41017C76" w:rsidR="007A2104" w:rsidRPr="009B0767" w:rsidRDefault="00043A96" w:rsidP="009B0767">
      <w:pPr>
        <w:spacing w:before="120"/>
        <w:ind w:left="539"/>
        <w:jc w:val="thaiDistribute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 xml:space="preserve">ส่วนงานอื่นๆ </w:t>
      </w:r>
      <w:r w:rsidRPr="009B0767">
        <w:rPr>
          <w:sz w:val="30"/>
          <w:szCs w:val="30"/>
          <w:lang w:val="en-US"/>
        </w:rPr>
        <w:t xml:space="preserve">- </w:t>
      </w:r>
      <w:r w:rsidRPr="009B0767">
        <w:rPr>
          <w:sz w:val="30"/>
          <w:szCs w:val="30"/>
          <w:cs/>
          <w:lang w:val="en-US"/>
        </w:rPr>
        <w:t xml:space="preserve">บริหารอาคารจอดรถ รับรู้รายได้เมื่อปฏิบัติตามภาระที่ต้องปฏิบัติเสร็จสิ้น </w:t>
      </w:r>
      <w:r w:rsidRPr="009B0767">
        <w:rPr>
          <w:sz w:val="30"/>
          <w:szCs w:val="30"/>
          <w:lang w:val="en-US"/>
        </w:rPr>
        <w:t xml:space="preserve">(point in time) </w:t>
      </w:r>
      <w:r w:rsidR="007A2104" w:rsidRPr="009B0767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9B0767">
        <w:rPr>
          <w:sz w:val="30"/>
          <w:szCs w:val="30"/>
          <w:lang w:val="en-US"/>
        </w:rPr>
        <w:t xml:space="preserve"> </w:t>
      </w:r>
      <w:r w:rsidR="007A2104" w:rsidRPr="009B0767">
        <w:rPr>
          <w:sz w:val="30"/>
          <w:szCs w:val="30"/>
          <w:lang w:val="en-US"/>
        </w:rPr>
        <w:t>(over time)</w:t>
      </w:r>
    </w:p>
    <w:p w14:paraId="46EE708D" w14:textId="77777777" w:rsidR="00043A96" w:rsidRPr="009B0767" w:rsidRDefault="00043A96" w:rsidP="009B0767">
      <w:pPr>
        <w:ind w:left="540" w:right="-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A7E24" w14:textId="644612AB" w:rsidR="0030548E" w:rsidRPr="009B0767" w:rsidRDefault="00043A96" w:rsidP="009B0767">
      <w:pPr>
        <w:pStyle w:val="a3"/>
        <w:numPr>
          <w:ilvl w:val="0"/>
          <w:numId w:val="15"/>
        </w:numPr>
        <w:autoSpaceDE/>
        <w:autoSpaceDN/>
        <w:spacing w:after="120" w:line="380" w:lineRule="exact"/>
        <w:ind w:left="567" w:hanging="567"/>
        <w:contextualSpacing w:val="0"/>
        <w:jc w:val="left"/>
        <w:rPr>
          <w:b/>
          <w:bCs/>
          <w:sz w:val="32"/>
          <w:szCs w:val="32"/>
        </w:rPr>
      </w:pPr>
      <w:r w:rsidRPr="009B07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  <w:r w:rsidR="00D815AC" w:rsidRPr="009B0767">
        <w:rPr>
          <w:b/>
          <w:bCs/>
          <w:sz w:val="32"/>
          <w:szCs w:val="32"/>
          <w:cs/>
          <w:lang w:val="en-US"/>
        </w:rPr>
        <w:lastRenderedPageBreak/>
        <w:t>มูลค่ายุติธรรมของเครื่อง</w:t>
      </w:r>
      <w:r w:rsidR="0030548E" w:rsidRPr="009B0767">
        <w:rPr>
          <w:b/>
          <w:bCs/>
          <w:sz w:val="32"/>
          <w:szCs w:val="32"/>
          <w:cs/>
          <w:lang w:val="en-US"/>
        </w:rPr>
        <w:t>มือทางการเงิน</w:t>
      </w:r>
    </w:p>
    <w:p w14:paraId="2248713E" w14:textId="3BC2F0CB" w:rsidR="009B4CED" w:rsidRPr="009B0767" w:rsidRDefault="00024EED" w:rsidP="009B0767">
      <w:pPr>
        <w:spacing w:after="120" w:line="38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767">
        <w:rPr>
          <w:sz w:val="30"/>
          <w:szCs w:val="30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r w:rsidR="009B4CED" w:rsidRPr="009B0767">
        <w:rPr>
          <w:sz w:val="30"/>
          <w:szCs w:val="30"/>
          <w:cs/>
          <w:lang w:val="en-US"/>
        </w:rPr>
        <w:t>ในแต่ละระดับ</w:t>
      </w:r>
      <w:r w:rsidRPr="009B0767">
        <w:rPr>
          <w:sz w:val="30"/>
          <w:szCs w:val="30"/>
          <w:cs/>
          <w:lang w:val="en-US"/>
        </w:rPr>
        <w:t xml:space="preserve"> </w:t>
      </w:r>
      <w:r w:rsidR="009B4CED" w:rsidRPr="009B0767">
        <w:rPr>
          <w:rFonts w:asciiTheme="majorBidi" w:eastAsia="Arial Unicode MS" w:hAnsiTheme="majorBidi" w:cstheme="majorBidi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920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5"/>
        <w:gridCol w:w="1043"/>
        <w:gridCol w:w="1044"/>
        <w:gridCol w:w="1044"/>
        <w:gridCol w:w="1043"/>
        <w:gridCol w:w="1044"/>
        <w:gridCol w:w="1044"/>
      </w:tblGrid>
      <w:tr w:rsidR="00FF7D1F" w:rsidRPr="009B0767" w14:paraId="32392A2D" w14:textId="77777777" w:rsidTr="00624D12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53A9" w14:textId="77777777" w:rsidR="00815C11" w:rsidRPr="009B0767" w:rsidRDefault="00815C11" w:rsidP="009B0767">
            <w:pPr>
              <w:autoSpaceDE/>
              <w:autoSpaceDN/>
              <w:spacing w:line="38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02F4" w14:textId="192D4FF8" w:rsidR="00815C11" w:rsidRPr="009B0767" w:rsidRDefault="00880502" w:rsidP="009B07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3213B5"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หน่วย: </w:t>
            </w:r>
            <w:r w:rsidR="00D769C5" w:rsidRPr="009B0767">
              <w:rPr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3213B5" w:rsidRPr="009B0767">
              <w:rPr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F7D1F" w:rsidRPr="009B0767" w14:paraId="2907B433" w14:textId="77777777" w:rsidTr="00624D12">
        <w:trPr>
          <w:trHeight w:val="283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EC8E" w14:textId="77777777" w:rsidR="00815C11" w:rsidRPr="009B0767" w:rsidRDefault="00815C11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E8601" w14:textId="04E9C84C" w:rsidR="00815C11" w:rsidRPr="009B0767" w:rsidRDefault="00815C1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F7D1F" w:rsidRPr="009B0767" w14:paraId="799750B4" w14:textId="77777777" w:rsidTr="00624D12">
        <w:trPr>
          <w:trHeight w:val="283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96E6F" w14:textId="779CBDDE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5E61" w14:textId="2F2302AC" w:rsidR="006E05B1" w:rsidRPr="009B0767" w:rsidRDefault="006E05B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9B07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A912" w14:textId="2AC4DC3E" w:rsidR="006E05B1" w:rsidRPr="009B0767" w:rsidRDefault="006E05B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9B07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DFEDE" w14:textId="77777777" w:rsidR="006E05B1" w:rsidRPr="009B0767" w:rsidRDefault="006E05B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F7D1F" w:rsidRPr="009B0767" w14:paraId="3AC4598A" w14:textId="77777777" w:rsidTr="00624D12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00339" w14:textId="77777777" w:rsidR="00546639" w:rsidRPr="009B0767" w:rsidRDefault="00546639" w:rsidP="009B0767">
            <w:pP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E441" w14:textId="04A5ADED" w:rsidR="00546639" w:rsidRPr="009B0767" w:rsidRDefault="00B2538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</w:rPr>
              <w:t>3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5694" w:rsidRPr="009B0767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69D6" w14:textId="7D584397" w:rsidR="00546639" w:rsidRPr="009B0767" w:rsidRDefault="00B0517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31</w:t>
            </w:r>
            <w:r w:rsidR="00546639"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30C5" w14:textId="4D676032" w:rsidR="00546639" w:rsidRPr="009B0767" w:rsidRDefault="00B2538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5694" w:rsidRPr="009B0767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D9DE" w14:textId="10B00ECC" w:rsidR="00546639" w:rsidRPr="009B0767" w:rsidRDefault="00B0517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31</w:t>
            </w:r>
            <w:r w:rsidR="00546639"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97E7" w14:textId="4A372B50" w:rsidR="00546639" w:rsidRPr="009B0767" w:rsidRDefault="00B0517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B25381" w:rsidRPr="009B076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5694" w:rsidRPr="009B0767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546639"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6DCE1" w14:textId="77D9A75B" w:rsidR="00546639" w:rsidRPr="009B0767" w:rsidRDefault="0054663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 xml:space="preserve"> </w:t>
            </w:r>
            <w:r w:rsidR="00B05170" w:rsidRPr="009B0767">
              <w:rPr>
                <w:b/>
                <w:bCs/>
                <w:sz w:val="24"/>
                <w:szCs w:val="24"/>
              </w:rPr>
              <w:t>31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B05170"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F7D1F" w:rsidRPr="009B0767" w14:paraId="2E69DE95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0210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1CF2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4476E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526CB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E1FCD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BE16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17D3" w14:textId="77777777" w:rsidR="006E05B1" w:rsidRPr="009B0767" w:rsidRDefault="006E05B1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63597" w:rsidRPr="009B0767" w14:paraId="7950D44C" w14:textId="77777777" w:rsidTr="00D5199E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C8B8" w14:textId="77777777" w:rsidR="00263597" w:rsidRPr="009B0767" w:rsidRDefault="00263597" w:rsidP="009B0767">
            <w:pPr>
              <w:autoSpaceDE/>
              <w:autoSpaceDN/>
              <w:spacing w:line="300" w:lineRule="exact"/>
              <w:jc w:val="lef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สินทรัพย์ทางการเงินที่วัดมูลค่าด้วย </w:t>
            </w:r>
          </w:p>
          <w:p w14:paraId="31F23FF7" w14:textId="2758204C" w:rsidR="00263597" w:rsidRPr="009B0767" w:rsidRDefault="00263597" w:rsidP="009B0767">
            <w:pPr>
              <w:autoSpaceDE/>
              <w:autoSpaceDN/>
              <w:spacing w:line="300" w:lineRule="exact"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     มูลค่ายุติธรรมผ่านกำไรขาดทุน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B0C8" w14:textId="77777777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358CC72A" w14:textId="7DB128FB" w:rsidR="009B5907" w:rsidRPr="009B0767" w:rsidRDefault="004F6B0A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253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C832" w14:textId="77777777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74C16754" w14:textId="25C6A3B7" w:rsidR="00263597" w:rsidRPr="00FD1CD6" w:rsidRDefault="00E10B63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2A409" w14:textId="77777777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</w:p>
          <w:p w14:paraId="3AA5EFE3" w14:textId="641BBB7E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C2E4" w14:textId="77777777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0AF0A060" w14:textId="46E570CE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56B0" w14:textId="77777777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4C452C3C" w14:textId="495BB432" w:rsidR="00263597" w:rsidRPr="009B0767" w:rsidRDefault="004F6B0A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253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995F" w14:textId="77777777" w:rsidR="00263597" w:rsidRPr="009B0767" w:rsidRDefault="00263597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14BEDDD4" w14:textId="69D79BEA" w:rsidR="00263597" w:rsidRPr="009B0767" w:rsidRDefault="00E10B63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189</w:t>
            </w:r>
          </w:p>
        </w:tc>
      </w:tr>
      <w:tr w:rsidR="00D42B58" w:rsidRPr="009B0767" w14:paraId="70386EE8" w14:textId="77777777" w:rsidTr="009B5907">
        <w:trPr>
          <w:trHeight w:val="675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DDCF" w14:textId="7879AD0B" w:rsidR="00D42B58" w:rsidRPr="009B0767" w:rsidRDefault="00D42B58" w:rsidP="009B0767">
            <w:pPr>
              <w:autoSpaceDE/>
              <w:autoSpaceDN/>
              <w:spacing w:before="120" w:line="300" w:lineRule="exact"/>
              <w:contextualSpacing/>
              <w:rPr>
                <w:sz w:val="24"/>
                <w:szCs w:val="24"/>
                <w:lang w:val="en-US"/>
              </w:rPr>
            </w:pPr>
            <w:bookmarkStart w:id="54" w:name="_Hlk132533644"/>
            <w:r w:rsidRPr="009B0767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  <w:r w:rsidR="00624D12" w:rsidRPr="009B0767">
              <w:rPr>
                <w:sz w:val="24"/>
                <w:szCs w:val="24"/>
                <w:cs/>
                <w:lang w:val="en-US"/>
              </w:rPr>
              <w:t>มูลค่า</w:t>
            </w:r>
          </w:p>
          <w:p w14:paraId="3D2DF15E" w14:textId="0D001B15" w:rsidR="00D42B58" w:rsidRPr="009B0767" w:rsidRDefault="00CB7ABC" w:rsidP="009B0767">
            <w:pPr>
              <w:autoSpaceDE/>
              <w:autoSpaceDN/>
              <w:spacing w:before="120" w:line="300" w:lineRule="exact"/>
              <w:contextualSpacing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D42B58" w:rsidRPr="009B0767">
              <w:rPr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  <w:r w:rsidR="00624D12" w:rsidRPr="009B0767">
              <w:rPr>
                <w:sz w:val="24"/>
                <w:szCs w:val="24"/>
                <w:cs/>
                <w:lang w:val="en-US"/>
              </w:rPr>
              <w:t>เบ็ดเสร็จอื่น</w:t>
            </w:r>
            <w:r w:rsidRPr="009B0767">
              <w:rPr>
                <w:sz w:val="24"/>
                <w:szCs w:val="24"/>
                <w:cs/>
                <w:lang w:val="en-US"/>
              </w:rPr>
              <w:t xml:space="preserve">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8E1E" w14:textId="77777777" w:rsidR="00D42B58" w:rsidRPr="009B0767" w:rsidRDefault="00D42B58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26916E61" w14:textId="505D6160" w:rsidR="009B5907" w:rsidRPr="009B0767" w:rsidRDefault="004F6B0A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1,887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F4B4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344440CD" w14:textId="53793883" w:rsidR="00D42B58" w:rsidRPr="009B0767" w:rsidRDefault="00405720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2,015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0D15E" w14:textId="77777777" w:rsidR="00CB7ABC" w:rsidRPr="009B0767" w:rsidRDefault="00CB7ABC" w:rsidP="009B0767">
            <w:pPr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3976CFD7" w14:textId="05501154" w:rsidR="00D42B58" w:rsidRPr="009B0767" w:rsidRDefault="00D42B58" w:rsidP="009B0767">
            <w:pP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500DC" w14:textId="77777777" w:rsidR="00CB7ABC" w:rsidRPr="009B0767" w:rsidRDefault="00CB7ABC" w:rsidP="009B0767">
            <w:pPr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1E103D01" w14:textId="2B1FFD64" w:rsidR="00D42B58" w:rsidRPr="009B0767" w:rsidRDefault="00D42B58" w:rsidP="009B0767">
            <w:pP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9B44" w14:textId="77777777" w:rsidR="00CB7ABC" w:rsidRPr="009B0767" w:rsidRDefault="00CB7ABC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7001174B" w14:textId="11E0FDDE" w:rsidR="009B5907" w:rsidRPr="009B0767" w:rsidRDefault="004F6B0A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1,887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9687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74E78078" w14:textId="7338A3DE" w:rsidR="00D42B58" w:rsidRPr="009B0767" w:rsidRDefault="00405720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2,015</w:t>
            </w:r>
          </w:p>
        </w:tc>
      </w:tr>
      <w:bookmarkEnd w:id="54"/>
      <w:tr w:rsidR="00D42B58" w:rsidRPr="009B0767" w14:paraId="22B5C18A" w14:textId="77777777" w:rsidTr="00624D12">
        <w:trPr>
          <w:trHeight w:val="639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24E1" w14:textId="77777777" w:rsidR="00D42B58" w:rsidRPr="009B0767" w:rsidRDefault="00D42B58" w:rsidP="009B0767">
            <w:pPr>
              <w:autoSpaceDE/>
              <w:autoSpaceDN/>
              <w:spacing w:line="300" w:lineRule="exact"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  <w:p w14:paraId="544AA7A1" w14:textId="7B23BCF3" w:rsidR="00D42B58" w:rsidRPr="009B0767" w:rsidRDefault="00624D12" w:rsidP="009B0767">
            <w:pPr>
              <w:spacing w:line="300" w:lineRule="exact"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สัญญาแลกเปลี่ยนเงินตราต่างประเทศ</w:t>
            </w:r>
            <w:r w:rsidR="00D42B58" w:rsidRPr="009B0767">
              <w:rPr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C63E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4F0DB510" w14:textId="0513274A" w:rsidR="00D42B58" w:rsidRPr="009B0767" w:rsidRDefault="00D42B58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BF8A2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5BE7FE07" w14:textId="4AD6F91B" w:rsidR="00D42B58" w:rsidRPr="009B0767" w:rsidRDefault="00D42B58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3EF9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6E093CDD" w14:textId="4B56DB7A" w:rsidR="00D42B58" w:rsidRPr="009B0767" w:rsidRDefault="004F6B0A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950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D478A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7370E0D2" w14:textId="19DC3387" w:rsidR="00D42B58" w:rsidRPr="009B0767" w:rsidRDefault="0040572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15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1BB8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4C6DBFEA" w14:textId="5065F163" w:rsidR="00D42B58" w:rsidRPr="009B0767" w:rsidRDefault="004F6B0A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950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F17D8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296855F1" w14:textId="63562537" w:rsidR="00D42B58" w:rsidRPr="009B0767" w:rsidRDefault="0040572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9B0767">
              <w:rPr>
                <w:sz w:val="24"/>
                <w:szCs w:val="24"/>
              </w:rPr>
              <w:t>15</w:t>
            </w:r>
          </w:p>
        </w:tc>
      </w:tr>
      <w:tr w:rsidR="00263597" w:rsidRPr="009B0767" w14:paraId="29BB7F5D" w14:textId="77777777" w:rsidTr="00D5199E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E2DE4" w14:textId="77777777" w:rsidR="00263597" w:rsidRPr="009B0767" w:rsidRDefault="00263597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5E6C" w14:textId="6ABB165B" w:rsidR="00263597" w:rsidRPr="009B0767" w:rsidRDefault="004F6B0A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2,140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F97F" w14:textId="6FBBBE52" w:rsidR="00263597" w:rsidRPr="009B0767" w:rsidRDefault="00405720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2,</w:t>
            </w:r>
            <w:r w:rsidR="00E10B63">
              <w:rPr>
                <w:b/>
                <w:bCs/>
                <w:sz w:val="24"/>
                <w:szCs w:val="24"/>
                <w:lang w:val="en-US"/>
              </w:rPr>
              <w:t>204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57A0B" w14:textId="54472178" w:rsidR="00263597" w:rsidRPr="009B0767" w:rsidRDefault="004F6B0A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950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7C9F7" w14:textId="5E2234B9" w:rsidR="00263597" w:rsidRPr="009B0767" w:rsidRDefault="00405720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BFDFE" w14:textId="4E80CCC6" w:rsidR="00263597" w:rsidRPr="009B0767" w:rsidRDefault="004F6B0A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3,090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DD73" w14:textId="423D6051" w:rsidR="00263597" w:rsidRPr="009B0767" w:rsidRDefault="00405720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2,</w:t>
            </w:r>
            <w:r w:rsidR="00E10B63">
              <w:rPr>
                <w:b/>
                <w:bCs/>
                <w:sz w:val="24"/>
                <w:szCs w:val="24"/>
              </w:rPr>
              <w:t>219</w:t>
            </w:r>
          </w:p>
        </w:tc>
      </w:tr>
      <w:tr w:rsidR="000F77AE" w:rsidRPr="009B0767" w14:paraId="59771F30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6394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40353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69D4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F2AF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0967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887C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F59C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F77AE" w:rsidRPr="009B0767" w14:paraId="19352428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13FF0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EA03F" w14:textId="0D18BC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6645B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4DE3C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8235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FFFF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AC430" w14:textId="77777777" w:rsidR="000F77AE" w:rsidRPr="009B0767" w:rsidRDefault="000F77AE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B7ABC" w:rsidRPr="009B0767" w14:paraId="527EF97E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F9A8" w14:textId="6AE6DEC4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</w:t>
            </w:r>
            <w:r w:rsidR="00624D12" w:rsidRPr="009B0767">
              <w:rPr>
                <w:sz w:val="24"/>
                <w:szCs w:val="24"/>
                <w:cs/>
                <w:lang w:val="en-US"/>
              </w:rPr>
              <w:t>สัญญาแลกเปลี่ยนเงินเงินตรา</w:t>
            </w:r>
            <w:r w:rsidRPr="009B0767">
              <w:rPr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8F81" w14:textId="7CDCD0C8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09CD" w14:textId="3E428BEE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D152" w14:textId="12D162EF" w:rsidR="00CB7ABC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F414" w14:textId="08C34522" w:rsidR="00CB7ABC" w:rsidRPr="009B0767" w:rsidRDefault="0040572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1,399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79370" w14:textId="288C0798" w:rsidR="00CB7ABC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DFF0" w14:textId="29C5345C" w:rsidR="00CB7ABC" w:rsidRPr="009B0767" w:rsidRDefault="00405720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1,399</w:t>
            </w:r>
          </w:p>
        </w:tc>
      </w:tr>
      <w:tr w:rsidR="00CB7ABC" w:rsidRPr="009B0767" w14:paraId="3661CB88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FCE5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D2FB" w14:textId="40461AFA" w:rsidR="00CB7ABC" w:rsidRPr="009B0767" w:rsidRDefault="00CB7ABC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AF58" w14:textId="5C85C6B4" w:rsidR="00CB7ABC" w:rsidRPr="009B0767" w:rsidRDefault="00CB7ABC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735F" w14:textId="309B91C7" w:rsidR="00CB7ABC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EA64" w14:textId="56510B28" w:rsidR="00CB7ABC" w:rsidRPr="009B0767" w:rsidRDefault="00405720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1,399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C0F0" w14:textId="01778899" w:rsidR="00CB7ABC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DA363" w14:textId="72E72CD4" w:rsidR="00CB7ABC" w:rsidRPr="009B0767" w:rsidRDefault="00405720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1,399</w:t>
            </w:r>
          </w:p>
        </w:tc>
      </w:tr>
      <w:tr w:rsidR="00CB7ABC" w:rsidRPr="009B0767" w14:paraId="3AB2A234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885C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2F73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3CB3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06469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8F1A0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A6D07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58095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CB7ABC" w:rsidRPr="009B0767" w14:paraId="7C6500E3" w14:textId="77777777" w:rsidTr="00ED4413">
        <w:trPr>
          <w:trHeight w:val="85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7F23" w14:textId="77777777" w:rsidR="00CB7ABC" w:rsidRPr="009B0767" w:rsidRDefault="00CB7ABC" w:rsidP="009B0767">
            <w:pPr>
              <w:autoSpaceDE/>
              <w:autoSpaceDN/>
              <w:spacing w:line="38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3D85" w14:textId="1010AB96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lang w:val="en-US"/>
              </w:rPr>
              <w:t>(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หน่วย: พันบาท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B7ABC" w:rsidRPr="009B0767" w14:paraId="2CF9FC2F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95CD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140D" w14:textId="65642686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งบการเฉพาะกิจการ</w:t>
            </w:r>
          </w:p>
        </w:tc>
      </w:tr>
      <w:tr w:rsidR="00CB7ABC" w:rsidRPr="009B0767" w14:paraId="7E1CAC8D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FE0D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439D4" w14:textId="12EA4633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9B07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B2C4A" w14:textId="2F564489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9B07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0E84" w14:textId="77777777" w:rsidR="00CB7ABC" w:rsidRPr="009B0767" w:rsidRDefault="00CB7ABC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4D12" w:rsidRPr="009B0767" w14:paraId="2D51FD92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8BD1" w14:textId="77777777" w:rsidR="00624D12" w:rsidRPr="009B0767" w:rsidRDefault="00624D12" w:rsidP="009B0767">
            <w:pP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4AEAA" w14:textId="3AB33E13" w:rsidR="00624D12" w:rsidRPr="009B0767" w:rsidRDefault="00B2538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</w:rPr>
              <w:t>3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5694" w:rsidRPr="009B0767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D6C26" w14:textId="6D77EB37" w:rsidR="00624D12" w:rsidRPr="009B0767" w:rsidRDefault="00624D12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31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AD715" w14:textId="5B62EFE2" w:rsidR="00624D12" w:rsidRPr="009B0767" w:rsidRDefault="00B2538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5694" w:rsidRPr="009B0767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FBF9" w14:textId="646FA8BE" w:rsidR="00624D12" w:rsidRPr="009B0767" w:rsidRDefault="00624D12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31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453E6" w14:textId="73D28A72" w:rsidR="00624D12" w:rsidRPr="009B0767" w:rsidRDefault="00B25381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3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9B076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D5694" w:rsidRPr="009B0767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39397" w14:textId="0320639A" w:rsidR="00624D12" w:rsidRPr="009B0767" w:rsidRDefault="00624D12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 xml:space="preserve"> 31</w:t>
            </w: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9B0767">
              <w:rPr>
                <w:b/>
                <w:bCs/>
                <w:sz w:val="24"/>
                <w:szCs w:val="24"/>
              </w:rPr>
              <w:t>256</w:t>
            </w:r>
            <w:r w:rsidR="003D5694" w:rsidRPr="009B0767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CB7ABC" w:rsidRPr="009B0767" w14:paraId="48F232AE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8227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2B5C3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B808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7DB9C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0ABD6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2B79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AF2D" w14:textId="77777777" w:rsidR="00CB7ABC" w:rsidRPr="009B0767" w:rsidRDefault="00CB7ABC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9B0767" w14:paraId="7AC23164" w14:textId="77777777" w:rsidTr="00AF2F40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2B7F" w14:textId="77777777" w:rsidR="00F1662F" w:rsidRPr="009B0767" w:rsidRDefault="00F1662F" w:rsidP="009B0767">
            <w:pPr>
              <w:autoSpaceDE/>
              <w:autoSpaceDN/>
              <w:spacing w:line="300" w:lineRule="exact"/>
              <w:jc w:val="lef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สินทรัพย์ทางการเงินที่วัดมูลค่าด้วย </w:t>
            </w:r>
          </w:p>
          <w:p w14:paraId="0E8F152E" w14:textId="645B89F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     มูลค่ายุติธรรมผ่านกำไรขาดทุน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4AF1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222C42A1" w14:textId="07EAB9B2" w:rsidR="00F1662F" w:rsidRPr="009B0767" w:rsidRDefault="00F61C89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180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1986C" w14:textId="77777777" w:rsidR="00F1662F" w:rsidRPr="009B0767" w:rsidRDefault="00F1662F" w:rsidP="00EA790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1704E7D1" w14:textId="715FFB3C" w:rsidR="00F1662F" w:rsidRPr="009B0767" w:rsidRDefault="00EA7907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9EBB" w14:textId="77777777" w:rsidR="00F1662F" w:rsidRPr="009B0767" w:rsidRDefault="00F1662F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</w:p>
          <w:p w14:paraId="323E01C9" w14:textId="095A3F1C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3BA1C" w14:textId="77777777" w:rsidR="00F1662F" w:rsidRPr="009B0767" w:rsidRDefault="00F1662F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0FD75317" w14:textId="6977B310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D666C" w14:textId="77777777" w:rsidR="00F1662F" w:rsidRPr="009B0767" w:rsidRDefault="00F1662F" w:rsidP="009B0767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  <w:p w14:paraId="529B4F61" w14:textId="5849E5B7" w:rsidR="00F1662F" w:rsidRPr="009B0767" w:rsidRDefault="00F61C89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180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13AE8" w14:textId="77777777" w:rsidR="00F1662F" w:rsidRPr="009B0767" w:rsidRDefault="00F1662F" w:rsidP="00EA790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2B4114A8" w14:textId="239DD164" w:rsidR="00F1662F" w:rsidRPr="009B0767" w:rsidRDefault="00EA7907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8</w:t>
            </w:r>
          </w:p>
        </w:tc>
      </w:tr>
      <w:tr w:rsidR="00F1662F" w:rsidRPr="009B0767" w14:paraId="52202003" w14:textId="77777777" w:rsidTr="00624D12">
        <w:trPr>
          <w:trHeight w:val="340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D060A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rPr>
                <w:sz w:val="24"/>
                <w:szCs w:val="24"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  <w:p w14:paraId="03EF43EF" w14:textId="5A8DA8D0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     ยุติธรรมผ่านกำไรขาดทุนเบ็ดเสร็จอื่น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1686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0D0DCA72" w14:textId="2DB32724" w:rsidR="00F1662F" w:rsidRPr="009B0767" w:rsidRDefault="00F61C89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</w:t>
            </w:r>
            <w:r w:rsidR="004F6B0A" w:rsidRPr="009B0767">
              <w:rPr>
                <w:sz w:val="24"/>
                <w:szCs w:val="24"/>
              </w:rPr>
              <w:t>,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2310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651C27BE" w14:textId="31986F68" w:rsidR="00F1662F" w:rsidRPr="009B0767" w:rsidRDefault="00F61C89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2</w:t>
            </w:r>
            <w:r w:rsidR="00492C0E" w:rsidRPr="009B0767">
              <w:rPr>
                <w:sz w:val="24"/>
                <w:szCs w:val="24"/>
                <w:lang w:val="en-US"/>
              </w:rPr>
              <w:t>,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015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70B0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042D83F0" w14:textId="5AC770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7C38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612B2E7B" w14:textId="773C6186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CE6E2" w14:textId="77777777" w:rsidR="009B5907" w:rsidRPr="009B0767" w:rsidRDefault="009B5907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50A30989" w14:textId="322DC581" w:rsidR="00F1662F" w:rsidRPr="009B0767" w:rsidRDefault="00F61C89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</w:t>
            </w:r>
            <w:r w:rsidR="004F6B0A" w:rsidRPr="009B0767">
              <w:rPr>
                <w:sz w:val="24"/>
                <w:szCs w:val="24"/>
                <w:lang w:val="en-US"/>
              </w:rPr>
              <w:t>,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EDB47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19B1B958" w14:textId="75FA3D6F" w:rsidR="00F1662F" w:rsidRPr="009B0767" w:rsidRDefault="00F61C89" w:rsidP="009B0767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2</w:t>
            </w:r>
            <w:r w:rsidR="00492C0E" w:rsidRPr="009B0767">
              <w:rPr>
                <w:sz w:val="24"/>
                <w:szCs w:val="24"/>
                <w:lang w:val="en-US"/>
              </w:rPr>
              <w:t>,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015</w:t>
            </w:r>
          </w:p>
        </w:tc>
      </w:tr>
      <w:tr w:rsidR="00F1662F" w:rsidRPr="009B0767" w14:paraId="286D21E5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A745" w14:textId="77777777" w:rsidR="00F1662F" w:rsidRPr="009B0767" w:rsidRDefault="00F1662F" w:rsidP="009B0767">
            <w:pPr>
              <w:autoSpaceDE/>
              <w:autoSpaceDN/>
              <w:spacing w:line="300" w:lineRule="exact"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  <w:p w14:paraId="75DDF3DD" w14:textId="38A3A775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สัญญาแลกเปลี่ยนเงินตราต่างประเทศ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9DC4" w14:textId="7777777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5EE15F7E" w14:textId="1B583BFA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0FF1" w14:textId="7777777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07194882" w14:textId="5B4074F4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9B07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358B" w14:textId="7777777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</w:p>
          <w:p w14:paraId="6FFF4DA2" w14:textId="3DEF91BD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950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9E645" w14:textId="7777777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305238B6" w14:textId="06DCEBE8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B791" w14:textId="7777777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5D567781" w14:textId="4466ADCD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950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5E8A1" w14:textId="7777777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  <w:p w14:paraId="59338473" w14:textId="5ACEAD96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15</w:t>
            </w:r>
          </w:p>
        </w:tc>
      </w:tr>
      <w:tr w:rsidR="00F1662F" w:rsidRPr="009B0767" w14:paraId="72A23A31" w14:textId="77777777" w:rsidTr="00AF2F40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1A2A" w14:textId="5B968242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C480" w14:textId="062956A9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2</w:t>
            </w:r>
            <w:r w:rsidR="004F6B0A" w:rsidRPr="009B0767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067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5D75" w14:textId="3262CA8C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2</w:t>
            </w:r>
            <w:r w:rsidR="00492C0E" w:rsidRPr="009B0767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071CFB">
              <w:rPr>
                <w:b/>
                <w:bCs/>
                <w:sz w:val="24"/>
                <w:szCs w:val="24"/>
                <w:lang w:val="en-US"/>
              </w:rPr>
              <w:t>163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B2E1E" w14:textId="3E8EE565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950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FBDC" w14:textId="4522CCBB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DAEC" w14:textId="12475F7B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  <w:r w:rsidR="004F6B0A" w:rsidRPr="009B0767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017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16BD2" w14:textId="45175552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2</w:t>
            </w:r>
            <w:r w:rsidR="00492C0E" w:rsidRPr="009B0767">
              <w:rPr>
                <w:b/>
                <w:bCs/>
                <w:sz w:val="24"/>
                <w:szCs w:val="24"/>
              </w:rPr>
              <w:t>,</w:t>
            </w:r>
            <w:r w:rsidR="00071CFB">
              <w:rPr>
                <w:b/>
                <w:bCs/>
                <w:sz w:val="24"/>
                <w:szCs w:val="24"/>
                <w:lang w:val="en-US"/>
              </w:rPr>
              <w:t>178</w:t>
            </w:r>
          </w:p>
        </w:tc>
      </w:tr>
      <w:tr w:rsidR="00F1662F" w:rsidRPr="009B0767" w14:paraId="6E53561E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F3B1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B898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DA39E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ABCBE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7E6C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ADF4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356BD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9B0767" w14:paraId="4F9E666D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BA55A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2943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2D8B0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FC09D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D176F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D357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E87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1662F" w:rsidRPr="009B0767" w14:paraId="52698240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7773E" w14:textId="5C2CDC10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  <w:cs/>
                <w:lang w:val="en-US"/>
              </w:rPr>
              <w:t xml:space="preserve">   สัญญาแลกเปลี่ยนเงินเงินตราต่างประเทศ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64CDB" w14:textId="63644A8C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F4466" w14:textId="198CD0C7" w:rsidR="00F1662F" w:rsidRPr="009B0767" w:rsidRDefault="00F1662F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B0767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FEAE6" w14:textId="45D0EDE9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5E55" w14:textId="1D6E60FF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</w:t>
            </w:r>
            <w:r w:rsidR="00492C0E" w:rsidRPr="009B0767">
              <w:rPr>
                <w:sz w:val="24"/>
                <w:szCs w:val="24"/>
              </w:rPr>
              <w:t>,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399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6C87A" w14:textId="551052F7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5FC35" w14:textId="447964D6" w:rsidR="00F1662F" w:rsidRPr="009B0767" w:rsidRDefault="00F61C89" w:rsidP="009B0767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61C89">
              <w:rPr>
                <w:rFonts w:hint="cs"/>
                <w:sz w:val="24"/>
                <w:szCs w:val="24"/>
                <w:lang w:val="en-US"/>
              </w:rPr>
              <w:t>1</w:t>
            </w:r>
            <w:r w:rsidR="00492C0E" w:rsidRPr="009B0767">
              <w:rPr>
                <w:sz w:val="24"/>
                <w:szCs w:val="24"/>
              </w:rPr>
              <w:t>,</w:t>
            </w:r>
            <w:r w:rsidRPr="00F61C89">
              <w:rPr>
                <w:rFonts w:hint="cs"/>
                <w:sz w:val="24"/>
                <w:szCs w:val="24"/>
                <w:lang w:val="en-US"/>
              </w:rPr>
              <w:t>399</w:t>
            </w:r>
          </w:p>
        </w:tc>
      </w:tr>
      <w:tr w:rsidR="00F1662F" w:rsidRPr="009B0767" w14:paraId="29AE2621" w14:textId="77777777" w:rsidTr="00624D12">
        <w:trPr>
          <w:trHeight w:val="227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1020E" w14:textId="77777777" w:rsidR="00F1662F" w:rsidRPr="009B0767" w:rsidRDefault="00F1662F" w:rsidP="009B0767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9B076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9326" w14:textId="6F45E577" w:rsidR="00F1662F" w:rsidRPr="009B0767" w:rsidRDefault="00F1662F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1FE42" w14:textId="67810262" w:rsidR="00F1662F" w:rsidRPr="009B0767" w:rsidRDefault="00F1662F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B0767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40191" w14:textId="309B027D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FE7A" w14:textId="22B3B1BA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="00492C0E" w:rsidRPr="009B0767">
              <w:rPr>
                <w:b/>
                <w:bCs/>
                <w:sz w:val="24"/>
                <w:szCs w:val="24"/>
              </w:rPr>
              <w:t>,</w:t>
            </w: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399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7040" w14:textId="5AD6392D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E30AD" w14:textId="78AE51E7" w:rsidR="00F1662F" w:rsidRPr="009B0767" w:rsidRDefault="00F61C89" w:rsidP="009B0767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="00492C0E" w:rsidRPr="009B0767">
              <w:rPr>
                <w:b/>
                <w:bCs/>
                <w:sz w:val="24"/>
                <w:szCs w:val="24"/>
              </w:rPr>
              <w:t>,</w:t>
            </w:r>
            <w:r w:rsidRPr="00F61C89">
              <w:rPr>
                <w:rFonts w:hint="cs"/>
                <w:b/>
                <w:bCs/>
                <w:sz w:val="24"/>
                <w:szCs w:val="24"/>
                <w:lang w:val="en-US"/>
              </w:rPr>
              <w:t>399</w:t>
            </w:r>
          </w:p>
        </w:tc>
      </w:tr>
    </w:tbl>
    <w:p w14:paraId="48A57264" w14:textId="1292B18F" w:rsidR="00B9336F" w:rsidRPr="009B0767" w:rsidRDefault="00B9336F" w:rsidP="009B0767">
      <w:pPr>
        <w:autoSpaceDE/>
        <w:autoSpaceDN/>
        <w:spacing w:line="60" w:lineRule="exact"/>
        <w:jc w:val="left"/>
        <w:rPr>
          <w:sz w:val="27"/>
          <w:szCs w:val="27"/>
          <w:cs/>
          <w:lang w:val="en-US"/>
        </w:rPr>
      </w:pPr>
    </w:p>
    <w:p w14:paraId="0C83676A" w14:textId="14724211" w:rsidR="00C66D2B" w:rsidRPr="009B0767" w:rsidRDefault="00C66D2B" w:rsidP="009B0767">
      <w:pPr>
        <w:autoSpaceDE/>
        <w:autoSpaceDN/>
        <w:spacing w:line="240" w:lineRule="exact"/>
        <w:jc w:val="left"/>
        <w:rPr>
          <w:b/>
          <w:bCs/>
          <w:sz w:val="32"/>
          <w:szCs w:val="32"/>
          <w:cs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br w:type="page"/>
      </w:r>
    </w:p>
    <w:p w14:paraId="32DA97AE" w14:textId="590AC062" w:rsidR="00337A45" w:rsidRPr="009B0767" w:rsidRDefault="0091546A" w:rsidP="00F61C89">
      <w:pPr>
        <w:pStyle w:val="a3"/>
        <w:numPr>
          <w:ilvl w:val="0"/>
          <w:numId w:val="15"/>
        </w:numPr>
        <w:autoSpaceDE/>
        <w:autoSpaceDN/>
        <w:spacing w:line="240" w:lineRule="auto"/>
        <w:ind w:left="567" w:hanging="567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2F92D721" w14:textId="484020BF" w:rsidR="00FA5BB7" w:rsidRPr="009B0767" w:rsidRDefault="00FA5BB7" w:rsidP="00F61C89">
      <w:pPr>
        <w:pStyle w:val="a3"/>
        <w:numPr>
          <w:ilvl w:val="1"/>
          <w:numId w:val="15"/>
        </w:numPr>
        <w:autoSpaceDE/>
        <w:autoSpaceDN/>
        <w:spacing w:line="240" w:lineRule="auto"/>
        <w:ind w:left="1134" w:hanging="567"/>
        <w:contextualSpacing w:val="0"/>
        <w:jc w:val="thaiDistribute"/>
        <w:rPr>
          <w:b/>
          <w:bCs/>
          <w:sz w:val="30"/>
          <w:szCs w:val="30"/>
          <w:lang w:val="en-US"/>
        </w:rPr>
      </w:pPr>
      <w:r w:rsidRPr="009B0767">
        <w:rPr>
          <w:b/>
          <w:bCs/>
          <w:sz w:val="30"/>
          <w:szCs w:val="30"/>
          <w:cs/>
          <w:lang w:val="en-US"/>
        </w:rPr>
        <w:t>การค้ำประกัน</w:t>
      </w:r>
    </w:p>
    <w:tbl>
      <w:tblPr>
        <w:tblW w:w="8341" w:type="dxa"/>
        <w:tblInd w:w="1015" w:type="dxa"/>
        <w:tblLayout w:type="fixed"/>
        <w:tblLook w:val="0000" w:firstRow="0" w:lastRow="0" w:firstColumn="0" w:lastColumn="0" w:noHBand="0" w:noVBand="0"/>
      </w:tblPr>
      <w:tblGrid>
        <w:gridCol w:w="4514"/>
        <w:gridCol w:w="1701"/>
        <w:gridCol w:w="2126"/>
      </w:tblGrid>
      <w:tr w:rsidR="00D95AA7" w:rsidRPr="009B0767" w14:paraId="3DC47449" w14:textId="77777777" w:rsidTr="00D95AA7">
        <w:trPr>
          <w:tblHeader/>
        </w:trPr>
        <w:tc>
          <w:tcPr>
            <w:tcW w:w="4514" w:type="dxa"/>
          </w:tcPr>
          <w:p w14:paraId="7435D885" w14:textId="77777777" w:rsidR="00D95AA7" w:rsidRPr="009B0767" w:rsidRDefault="00D95AA7" w:rsidP="009B0767">
            <w:pPr>
              <w:tabs>
                <w:tab w:val="left" w:pos="540"/>
              </w:tabs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2"/>
          </w:tcPr>
          <w:p w14:paraId="3B9E2A2A" w14:textId="4D28FAA2" w:rsidR="00D95AA7" w:rsidRPr="009B0767" w:rsidRDefault="00D95AA7" w:rsidP="009B0767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9B0767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95AA7" w:rsidRPr="009B0767" w14:paraId="7A31C2AE" w14:textId="77777777" w:rsidTr="00D95AA7">
        <w:trPr>
          <w:tblHeader/>
        </w:trPr>
        <w:tc>
          <w:tcPr>
            <w:tcW w:w="4514" w:type="dxa"/>
          </w:tcPr>
          <w:p w14:paraId="34ADE4FE" w14:textId="77777777" w:rsidR="00D95AA7" w:rsidRPr="009B0767" w:rsidRDefault="00D95AA7" w:rsidP="009B0767">
            <w:pPr>
              <w:tabs>
                <w:tab w:val="left" w:pos="540"/>
              </w:tabs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E36C143" w14:textId="77777777" w:rsidR="00D95AA7" w:rsidRPr="009B0767" w:rsidRDefault="00D95AA7" w:rsidP="009B0767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</w:tcPr>
          <w:p w14:paraId="695B9A0D" w14:textId="5B84E516" w:rsidR="00D95AA7" w:rsidRPr="009B0767" w:rsidRDefault="00D95AA7" w:rsidP="009B0767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5AA7" w:rsidRPr="009B0767" w14:paraId="67D0A73D" w14:textId="77777777" w:rsidTr="00D95AA7">
        <w:trPr>
          <w:tblHeader/>
        </w:trPr>
        <w:tc>
          <w:tcPr>
            <w:tcW w:w="4514" w:type="dxa"/>
          </w:tcPr>
          <w:p w14:paraId="7080B66E" w14:textId="0ECE563A" w:rsidR="00D95AA7" w:rsidRPr="009B0767" w:rsidRDefault="00D95AA7" w:rsidP="009B0767">
            <w:pPr>
              <w:tabs>
                <w:tab w:val="left" w:pos="540"/>
              </w:tabs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B076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</w:t>
            </w:r>
            <w:r w:rsidR="003D5694"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B0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D5694" w:rsidRPr="009B07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9B07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3D5694" w:rsidRPr="009B076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256</w:t>
            </w:r>
            <w:r w:rsidR="00F61C89" w:rsidRPr="00F61C8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01" w:type="dxa"/>
          </w:tcPr>
          <w:p w14:paraId="14E38809" w14:textId="163E0814" w:rsidR="00D95AA7" w:rsidRPr="009B0767" w:rsidRDefault="00D95AA7" w:rsidP="009B0767">
            <w:pPr>
              <w:autoSpaceDE/>
              <w:autoSpaceDN/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</w:tcPr>
          <w:p w14:paraId="5E22602E" w14:textId="5171CFCF" w:rsidR="00D95AA7" w:rsidRPr="009B0767" w:rsidRDefault="00D95AA7" w:rsidP="009B0767">
            <w:pP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5AA7" w:rsidRPr="009B0767" w14:paraId="2C7FD060" w14:textId="77777777" w:rsidTr="00D95AA7">
        <w:tc>
          <w:tcPr>
            <w:tcW w:w="4514" w:type="dxa"/>
          </w:tcPr>
          <w:p w14:paraId="620684DF" w14:textId="77777777" w:rsidR="00D95AA7" w:rsidRPr="009B0767" w:rsidRDefault="00D95AA7" w:rsidP="009B0767">
            <w:pPr>
              <w:tabs>
                <w:tab w:val="left" w:pos="540"/>
              </w:tabs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หนังสือค้ำประกันไฟฟ้า</w:t>
            </w:r>
          </w:p>
        </w:tc>
        <w:tc>
          <w:tcPr>
            <w:tcW w:w="1701" w:type="dxa"/>
          </w:tcPr>
          <w:p w14:paraId="2F243C00" w14:textId="4055E3C9" w:rsidR="00D95AA7" w:rsidRPr="009B0767" w:rsidRDefault="004F6B0A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2,252</w:t>
            </w:r>
          </w:p>
        </w:tc>
        <w:tc>
          <w:tcPr>
            <w:tcW w:w="2126" w:type="dxa"/>
          </w:tcPr>
          <w:p w14:paraId="5B718172" w14:textId="23E6BA45" w:rsidR="00D95AA7" w:rsidRPr="009B0767" w:rsidRDefault="004F6B0A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D95AA7" w:rsidRPr="009B0767" w14:paraId="22848A96" w14:textId="77777777" w:rsidTr="00D95AA7">
        <w:tc>
          <w:tcPr>
            <w:tcW w:w="4514" w:type="dxa"/>
          </w:tcPr>
          <w:p w14:paraId="40B2D208" w14:textId="4AD8B267" w:rsidR="00D95AA7" w:rsidRPr="009B0767" w:rsidRDefault="00D95AA7" w:rsidP="009B0767">
            <w:pPr>
              <w:tabs>
                <w:tab w:val="left" w:pos="540"/>
              </w:tabs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หนังสือค้ำประกันการเช่าพื้นที่เพื่อก่อสร้างอาคาร</w:t>
            </w:r>
          </w:p>
        </w:tc>
        <w:tc>
          <w:tcPr>
            <w:tcW w:w="1701" w:type="dxa"/>
          </w:tcPr>
          <w:p w14:paraId="273052C7" w14:textId="77777777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26" w:type="dxa"/>
          </w:tcPr>
          <w:p w14:paraId="69C0BFA2" w14:textId="77777777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9B0767" w14:paraId="62F0478D" w14:textId="77777777" w:rsidTr="00D95AA7">
        <w:tc>
          <w:tcPr>
            <w:tcW w:w="4514" w:type="dxa"/>
          </w:tcPr>
          <w:p w14:paraId="7A97A8E4" w14:textId="7640EBD6" w:rsidR="00D95AA7" w:rsidRPr="009B0767" w:rsidRDefault="00D95AA7" w:rsidP="009B0767">
            <w:pPr>
              <w:autoSpaceDE/>
              <w:autoSpaceDN/>
              <w:spacing w:line="440" w:lineRule="exact"/>
              <w:ind w:left="146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และบริหารอาคารที่จอดรถยนต์</w:t>
            </w:r>
          </w:p>
        </w:tc>
        <w:tc>
          <w:tcPr>
            <w:tcW w:w="1701" w:type="dxa"/>
          </w:tcPr>
          <w:p w14:paraId="0D067C23" w14:textId="373481C4" w:rsidR="00D95AA7" w:rsidRPr="009B0767" w:rsidRDefault="004F6B0A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</w:rPr>
              <w:t>38,140</w:t>
            </w:r>
          </w:p>
        </w:tc>
        <w:tc>
          <w:tcPr>
            <w:tcW w:w="2126" w:type="dxa"/>
          </w:tcPr>
          <w:p w14:paraId="1D9E74B7" w14:textId="681DCB73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5AA7" w:rsidRPr="009B0767" w14:paraId="54576F66" w14:textId="77777777" w:rsidTr="00D95AA7">
        <w:tc>
          <w:tcPr>
            <w:tcW w:w="4514" w:type="dxa"/>
          </w:tcPr>
          <w:p w14:paraId="4D5648E5" w14:textId="7FE5642B" w:rsidR="00D95AA7" w:rsidRPr="009B0767" w:rsidRDefault="00D95AA7" w:rsidP="009B0767">
            <w:pPr>
              <w:autoSpaceDE/>
              <w:autoSpaceDN/>
              <w:spacing w:line="44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หนังสือค้ำประกันตามสัญญาการให้บริการและ</w:t>
            </w:r>
          </w:p>
        </w:tc>
        <w:tc>
          <w:tcPr>
            <w:tcW w:w="1701" w:type="dxa"/>
          </w:tcPr>
          <w:p w14:paraId="023769D0" w14:textId="77777777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A2764EA" w14:textId="77777777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9B0767" w14:paraId="670EC7CF" w14:textId="77777777" w:rsidTr="00D95AA7">
        <w:tc>
          <w:tcPr>
            <w:tcW w:w="4514" w:type="dxa"/>
          </w:tcPr>
          <w:p w14:paraId="36F5D978" w14:textId="04FBCB84" w:rsidR="00D95AA7" w:rsidRPr="009B0767" w:rsidRDefault="00D95AA7" w:rsidP="009B0767">
            <w:pPr>
              <w:autoSpaceDE/>
              <w:autoSpaceDN/>
              <w:spacing w:line="440" w:lineRule="exact"/>
              <w:ind w:left="146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งานก่อสร้างกับบริษัทผู้ว่าจ้าง</w:t>
            </w:r>
          </w:p>
        </w:tc>
        <w:tc>
          <w:tcPr>
            <w:tcW w:w="1701" w:type="dxa"/>
          </w:tcPr>
          <w:p w14:paraId="1734011F" w14:textId="6AC27F7D" w:rsidR="00D95AA7" w:rsidRPr="009B0767" w:rsidRDefault="004F6B0A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</w:rPr>
              <w:t>278,410</w:t>
            </w:r>
          </w:p>
        </w:tc>
        <w:tc>
          <w:tcPr>
            <w:tcW w:w="2126" w:type="dxa"/>
          </w:tcPr>
          <w:p w14:paraId="2AADC296" w14:textId="39B1D843" w:rsidR="00D95AA7" w:rsidRPr="009B0767" w:rsidRDefault="004F6B0A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278,410</w:t>
            </w:r>
          </w:p>
        </w:tc>
      </w:tr>
      <w:tr w:rsidR="00D95AA7" w:rsidRPr="009B0767" w14:paraId="603F11D5" w14:textId="77777777" w:rsidTr="00D95AA7">
        <w:tc>
          <w:tcPr>
            <w:tcW w:w="4514" w:type="dxa"/>
          </w:tcPr>
          <w:p w14:paraId="1FF8E8E2" w14:textId="4D6779C1" w:rsidR="00D95AA7" w:rsidRPr="009B0767" w:rsidRDefault="00D95AA7" w:rsidP="009B0767">
            <w:pPr>
              <w:autoSpaceDE/>
              <w:autoSpaceDN/>
              <w:spacing w:line="440" w:lineRule="exact"/>
              <w:ind w:left="4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หนังสือค้ำประกันการการขายสินค้าและ</w:t>
            </w:r>
          </w:p>
        </w:tc>
        <w:tc>
          <w:tcPr>
            <w:tcW w:w="1701" w:type="dxa"/>
          </w:tcPr>
          <w:p w14:paraId="2B0AEDA9" w14:textId="77777777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F1E80C6" w14:textId="77777777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95AA7" w:rsidRPr="009B0767" w14:paraId="7B6D2778" w14:textId="77777777" w:rsidTr="00D95AA7">
        <w:tc>
          <w:tcPr>
            <w:tcW w:w="4514" w:type="dxa"/>
          </w:tcPr>
          <w:p w14:paraId="4F465220" w14:textId="29740EB3" w:rsidR="00D95AA7" w:rsidRPr="009B0767" w:rsidRDefault="00D95AA7" w:rsidP="009B0767">
            <w:pPr>
              <w:autoSpaceDE/>
              <w:autoSpaceDN/>
              <w:spacing w:line="440" w:lineRule="exact"/>
              <w:ind w:left="146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การรับจ้างบริการ</w:t>
            </w:r>
          </w:p>
        </w:tc>
        <w:tc>
          <w:tcPr>
            <w:tcW w:w="1701" w:type="dxa"/>
            <w:tcBorders>
              <w:bottom w:val="nil"/>
            </w:tcBorders>
          </w:tcPr>
          <w:p w14:paraId="64E5C3FD" w14:textId="7D76D2D7" w:rsidR="00D95AA7" w:rsidRPr="009B0767" w:rsidRDefault="00F61C89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61C8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</w:t>
            </w:r>
            <w:r w:rsidR="00154686" w:rsidRPr="009B07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1C8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495</w:t>
            </w:r>
          </w:p>
        </w:tc>
        <w:tc>
          <w:tcPr>
            <w:tcW w:w="2126" w:type="dxa"/>
          </w:tcPr>
          <w:p w14:paraId="24FF9112" w14:textId="46E27958" w:rsidR="00D95AA7" w:rsidRPr="009B0767" w:rsidRDefault="00D95AA7" w:rsidP="009B0767">
            <w:pPr>
              <w:tabs>
                <w:tab w:val="decimal" w:pos="1397"/>
              </w:tabs>
              <w:autoSpaceDE/>
              <w:autoSpaceDN/>
              <w:spacing w:line="440" w:lineRule="exact"/>
              <w:ind w:right="-105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0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603A9F1" w14:textId="459A9152" w:rsidR="00D815AC" w:rsidRPr="009B0767" w:rsidRDefault="00FA5BB7" w:rsidP="00F61C89">
      <w:pPr>
        <w:pStyle w:val="a3"/>
        <w:autoSpaceDE/>
        <w:autoSpaceDN/>
        <w:spacing w:before="120" w:line="240" w:lineRule="auto"/>
        <w:ind w:left="1138"/>
        <w:jc w:val="thaiDistribute"/>
        <w:rPr>
          <w:rFonts w:eastAsia="Arial Unicode MS"/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>กลุ่มบริษัทและบริษัทมีภาระผูกพันภายใต้หนังสือค้ำประกันจากการที่สถาบันการเงิน</w:t>
      </w:r>
      <w:r w:rsidRPr="009B0767">
        <w:rPr>
          <w:rFonts w:asciiTheme="majorBidi" w:hAnsiTheme="majorBidi"/>
          <w:sz w:val="30"/>
          <w:szCs w:val="30"/>
          <w:cs/>
          <w:lang w:val="en-US"/>
        </w:rPr>
        <w:t>ในประเทศ</w:t>
      </w:r>
      <w:r w:rsidRPr="009B0767">
        <w:rPr>
          <w:sz w:val="30"/>
          <w:szCs w:val="30"/>
          <w:cs/>
          <w:lang w:val="en-US"/>
        </w:rPr>
        <w:t xml:space="preserve">ออกหนังสือค้ำประกันซึ่งค้ำประกันโดยเงินฝากประจำกับสถาบันการเงิน </w:t>
      </w:r>
      <w:r w:rsidRPr="009B0767">
        <w:rPr>
          <w:spacing w:val="2"/>
          <w:sz w:val="30"/>
          <w:szCs w:val="30"/>
          <w:cs/>
          <w:lang w:val="en-US"/>
        </w:rPr>
        <w:t xml:space="preserve">ตามหมายเหตุ </w:t>
      </w:r>
      <w:r w:rsidR="003655BB">
        <w:rPr>
          <w:spacing w:val="2"/>
          <w:sz w:val="30"/>
          <w:szCs w:val="30"/>
          <w:lang w:val="en-US"/>
        </w:rPr>
        <w:t>8</w:t>
      </w:r>
    </w:p>
    <w:p w14:paraId="43FE1FC9" w14:textId="14EF54CA" w:rsidR="00023681" w:rsidRPr="009B0767" w:rsidRDefault="005A1F73" w:rsidP="00F61C89">
      <w:pPr>
        <w:pStyle w:val="a3"/>
        <w:numPr>
          <w:ilvl w:val="1"/>
          <w:numId w:val="15"/>
        </w:numPr>
        <w:spacing w:before="120" w:line="240" w:lineRule="auto"/>
        <w:ind w:left="1134" w:hanging="573"/>
        <w:contextualSpacing w:val="0"/>
        <w:rPr>
          <w:b/>
          <w:bCs/>
          <w:sz w:val="30"/>
          <w:szCs w:val="30"/>
        </w:rPr>
      </w:pPr>
      <w:r w:rsidRPr="009B0767">
        <w:rPr>
          <w:rFonts w:eastAsia="Arial Unicode MS"/>
          <w:b/>
          <w:bCs/>
          <w:sz w:val="30"/>
          <w:szCs w:val="30"/>
          <w:cs/>
          <w:lang w:val="en-US"/>
        </w:rPr>
        <w:t>คดีฟ้องร้อง</w:t>
      </w:r>
    </w:p>
    <w:p w14:paraId="63BCE49D" w14:textId="759EC8B4" w:rsidR="009A0B92" w:rsidRPr="009B0767" w:rsidRDefault="009A0B92" w:rsidP="00F61C89">
      <w:pPr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9B0767">
        <w:rPr>
          <w:sz w:val="30"/>
          <w:szCs w:val="30"/>
          <w:cs/>
          <w:lang w:val="en-US"/>
        </w:rPr>
        <w:t xml:space="preserve">ในระหว่างปี </w:t>
      </w:r>
      <w:r w:rsidRPr="009B0767">
        <w:rPr>
          <w:sz w:val="30"/>
          <w:szCs w:val="30"/>
          <w:lang w:val="en-US"/>
        </w:rPr>
        <w:t xml:space="preserve">2555 </w:t>
      </w:r>
      <w:r w:rsidRPr="009B0767">
        <w:rPr>
          <w:sz w:val="30"/>
          <w:szCs w:val="30"/>
          <w:cs/>
          <w:lang w:val="en-US"/>
        </w:rPr>
        <w:t xml:space="preserve">บริษัทได้รับแบบแจ้งการประเมินอากร เรียกเก็บเงินอากรขาเข้า จำนวน </w:t>
      </w:r>
      <w:r w:rsidRPr="009B0767">
        <w:rPr>
          <w:sz w:val="30"/>
          <w:szCs w:val="30"/>
          <w:lang w:val="en-US"/>
        </w:rPr>
        <w:t xml:space="preserve">42 </w:t>
      </w:r>
      <w:r w:rsidRPr="009B0767">
        <w:rPr>
          <w:sz w:val="30"/>
          <w:szCs w:val="30"/>
          <w:cs/>
          <w:lang w:val="en-US"/>
        </w:rPr>
        <w:t xml:space="preserve">ฉบับ จากกรมศุลกากร แจ้งให้บริษัทชำระค่าอากรที่ขาด ภาษีมูลค่าเพิ่มขาด ปรับหนึ่งเท่าของภาษีมูลค่าเพิ่มที่ขาด อากรเพิ่มและภาษีมูลค่าเพิ่ม รวมเป็นจำนวนเงินโดยประมาณ </w:t>
      </w:r>
      <w:r w:rsidRPr="009B0767">
        <w:rPr>
          <w:sz w:val="30"/>
          <w:szCs w:val="30"/>
          <w:lang w:val="en-US"/>
        </w:rPr>
        <w:t xml:space="preserve">65.89 </w:t>
      </w:r>
      <w:r w:rsidRPr="009B0767">
        <w:rPr>
          <w:sz w:val="30"/>
          <w:szCs w:val="30"/>
          <w:cs/>
          <w:lang w:val="en-US"/>
        </w:rPr>
        <w:t>ล้านบาท ซึ่งบริษัทได้บันทึกหนี้สินดังกล่าวไว้แล้วภายใต้บัญชี “ประมาณการหนี้สินสำหรับอากรนำเข้าและภาษีมูลค่าเพิ่ม” บริษัทได้ใช้สิทธิอุทธรณ์คัดค้านการประเมินและการเรียกเก็บเงินดังกล่าว</w:t>
      </w:r>
    </w:p>
    <w:p w14:paraId="5E4EA001" w14:textId="0792C7E6" w:rsidR="006C0BA3" w:rsidRPr="009B0767" w:rsidRDefault="006C0BA3" w:rsidP="00F61C89">
      <w:pPr>
        <w:spacing w:before="120" w:line="240" w:lineRule="auto"/>
        <w:ind w:left="1134"/>
        <w:jc w:val="thaiDistribute"/>
        <w:rPr>
          <w:sz w:val="30"/>
          <w:szCs w:val="30"/>
          <w:cs/>
          <w:lang w:val="en-US"/>
        </w:rPr>
      </w:pPr>
      <w:r w:rsidRPr="009B0767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9B0767">
        <w:rPr>
          <w:sz w:val="30"/>
          <w:szCs w:val="30"/>
          <w:lang w:val="en-US"/>
        </w:rPr>
        <w:t xml:space="preserve">13 </w:t>
      </w:r>
      <w:r w:rsidRPr="009B0767">
        <w:rPr>
          <w:rFonts w:hint="cs"/>
          <w:sz w:val="30"/>
          <w:szCs w:val="30"/>
          <w:cs/>
          <w:lang w:val="en-US"/>
        </w:rPr>
        <w:t xml:space="preserve">มีนาคม </w:t>
      </w:r>
      <w:r w:rsidRPr="009B0767">
        <w:rPr>
          <w:sz w:val="30"/>
          <w:szCs w:val="30"/>
          <w:lang w:val="en-US"/>
        </w:rPr>
        <w:t xml:space="preserve">2567 </w:t>
      </w:r>
      <w:r w:rsidRPr="009B0767">
        <w:rPr>
          <w:rFonts w:hint="cs"/>
          <w:sz w:val="30"/>
          <w:szCs w:val="30"/>
          <w:cs/>
          <w:lang w:val="en-US"/>
        </w:rPr>
        <w:t xml:space="preserve">ศาลฎีกาได้อ่านคำพิพากษา ลงวันที่ </w:t>
      </w:r>
      <w:r w:rsidRPr="009B0767">
        <w:rPr>
          <w:sz w:val="30"/>
          <w:szCs w:val="30"/>
          <w:lang w:val="en-US"/>
        </w:rPr>
        <w:t>26</w:t>
      </w:r>
      <w:r w:rsidRPr="009B0767">
        <w:rPr>
          <w:rFonts w:hint="cs"/>
          <w:sz w:val="30"/>
          <w:szCs w:val="30"/>
          <w:cs/>
          <w:lang w:val="en-US"/>
        </w:rPr>
        <w:t xml:space="preserve"> ตุลาคม </w:t>
      </w:r>
      <w:r w:rsidRPr="009B0767">
        <w:rPr>
          <w:sz w:val="30"/>
          <w:szCs w:val="30"/>
          <w:lang w:val="en-US"/>
        </w:rPr>
        <w:t>2566</w:t>
      </w:r>
      <w:r w:rsidRPr="009B0767">
        <w:rPr>
          <w:rFonts w:hint="cs"/>
          <w:sz w:val="30"/>
          <w:szCs w:val="30"/>
          <w:cs/>
          <w:lang w:val="en-US"/>
        </w:rPr>
        <w:t xml:space="preserve"> ให้</w:t>
      </w:r>
      <w:r w:rsidR="000F7BA8" w:rsidRPr="000F7BA8">
        <w:rPr>
          <w:rFonts w:hint="cs"/>
          <w:sz w:val="30"/>
          <w:szCs w:val="30"/>
          <w:cs/>
          <w:lang w:val="en-US"/>
        </w:rPr>
        <w:t>บริษัท</w:t>
      </w:r>
      <w:r w:rsidRPr="009B0767">
        <w:rPr>
          <w:rFonts w:hint="cs"/>
          <w:sz w:val="30"/>
          <w:szCs w:val="30"/>
          <w:cs/>
          <w:lang w:val="en-US"/>
        </w:rPr>
        <w:t xml:space="preserve">ไม่ต้องรับผิดเงินเพิ่มอากรขาเข้า และให้ลดเบี้ยปรับภาษีมูลค่าเพิ่มลงเหลือร้อยละ </w:t>
      </w:r>
      <w:r w:rsidRPr="009B0767">
        <w:rPr>
          <w:sz w:val="30"/>
          <w:szCs w:val="30"/>
          <w:lang w:val="en-US"/>
        </w:rPr>
        <w:t>50</w:t>
      </w:r>
      <w:r w:rsidRPr="009B0767">
        <w:rPr>
          <w:rFonts w:hint="cs"/>
          <w:sz w:val="30"/>
          <w:szCs w:val="30"/>
          <w:cs/>
          <w:lang w:val="en-US"/>
        </w:rPr>
        <w:t xml:space="preserve"> นอกจากที่แก้ให้เป็นไปตาม</w:t>
      </w:r>
      <w:r w:rsidR="00F61C89">
        <w:rPr>
          <w:sz w:val="30"/>
          <w:szCs w:val="30"/>
          <w:lang w:val="en-US"/>
        </w:rPr>
        <w:br/>
      </w:r>
      <w:r w:rsidRPr="009B0767">
        <w:rPr>
          <w:rFonts w:hint="cs"/>
          <w:sz w:val="30"/>
          <w:szCs w:val="30"/>
          <w:cs/>
          <w:lang w:val="en-US"/>
        </w:rPr>
        <w:t xml:space="preserve">คำพิพากษาศาลอุทธรณ์ชำนัญพิเศษ </w:t>
      </w:r>
    </w:p>
    <w:p w14:paraId="42886C00" w14:textId="40756966" w:rsidR="006656CC" w:rsidRPr="009B0767" w:rsidRDefault="006656CC" w:rsidP="00F61C89">
      <w:pPr>
        <w:pStyle w:val="a3"/>
        <w:numPr>
          <w:ilvl w:val="0"/>
          <w:numId w:val="15"/>
        </w:numPr>
        <w:autoSpaceDE/>
        <w:autoSpaceDN/>
        <w:spacing w:before="120" w:line="240" w:lineRule="auto"/>
        <w:ind w:left="562" w:hanging="562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9B0767">
        <w:rPr>
          <w:rFonts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3593C47" w14:textId="624EA9EA" w:rsidR="006656CC" w:rsidRPr="009B0767" w:rsidRDefault="00D176E3" w:rsidP="00F61C89">
      <w:pPr>
        <w:autoSpaceDE/>
        <w:autoSpaceDN/>
        <w:spacing w:before="120" w:line="240" w:lineRule="auto"/>
        <w:ind w:left="567"/>
        <w:jc w:val="thaiDistribute"/>
        <w:rPr>
          <w:rFonts w:eastAsia="Calibri"/>
          <w:spacing w:val="-8"/>
          <w:sz w:val="30"/>
          <w:szCs w:val="30"/>
          <w:lang w:val="en-US"/>
        </w:rPr>
      </w:pPr>
      <w:r w:rsidRPr="009B0767">
        <w:rPr>
          <w:rFonts w:eastAsia="Calibri"/>
          <w:spacing w:val="-8"/>
          <w:sz w:val="30"/>
          <w:szCs w:val="30"/>
          <w:cs/>
          <w:lang w:val="en-US"/>
        </w:rPr>
        <w:t xml:space="preserve">ตามมติที่ประชุมสามัญผู้ถือหุ้นประจำปี </w:t>
      </w:r>
      <w:r w:rsidRPr="009B0767">
        <w:rPr>
          <w:rFonts w:eastAsia="Calibri"/>
          <w:spacing w:val="-8"/>
          <w:sz w:val="30"/>
          <w:szCs w:val="30"/>
          <w:lang w:val="en-US"/>
        </w:rPr>
        <w:t xml:space="preserve">2567 </w:t>
      </w:r>
      <w:r w:rsidRPr="009B0767">
        <w:rPr>
          <w:rFonts w:eastAsia="Calibri"/>
          <w:spacing w:val="-8"/>
          <w:sz w:val="30"/>
          <w:szCs w:val="30"/>
          <w:cs/>
          <w:lang w:val="en-US"/>
        </w:rPr>
        <w:t xml:space="preserve">เมื่อวันที่ </w:t>
      </w:r>
      <w:r w:rsidRPr="009B0767">
        <w:rPr>
          <w:rFonts w:eastAsia="Calibri"/>
          <w:spacing w:val="-8"/>
          <w:sz w:val="30"/>
          <w:szCs w:val="30"/>
          <w:lang w:val="en-US"/>
        </w:rPr>
        <w:t xml:space="preserve">12 </w:t>
      </w:r>
      <w:r w:rsidRPr="009B0767">
        <w:rPr>
          <w:rFonts w:eastAsia="Calibri"/>
          <w:spacing w:val="-8"/>
          <w:sz w:val="30"/>
          <w:szCs w:val="30"/>
          <w:cs/>
          <w:lang w:val="en-US"/>
        </w:rPr>
        <w:t xml:space="preserve">เมษายน </w:t>
      </w:r>
      <w:r w:rsidRPr="009B0767">
        <w:rPr>
          <w:rFonts w:eastAsia="Calibri"/>
          <w:spacing w:val="-8"/>
          <w:sz w:val="30"/>
          <w:szCs w:val="30"/>
          <w:lang w:val="en-US"/>
        </w:rPr>
        <w:t xml:space="preserve">2567 </w:t>
      </w:r>
      <w:r w:rsidRPr="009B0767">
        <w:rPr>
          <w:rFonts w:eastAsia="Calibri"/>
          <w:spacing w:val="-8"/>
          <w:sz w:val="30"/>
          <w:szCs w:val="30"/>
          <w:cs/>
          <w:lang w:val="en-US"/>
        </w:rPr>
        <w:t xml:space="preserve">ของบริษัท เทคโทรนิค จำกัด ซึ่งเป็นบริษัทย่อย มีมติอนุมัติให้จ่ายเงินปันผลแก่ผู้ถือหุ้น ในอัตราหุ้นละ </w:t>
      </w:r>
      <w:r w:rsidR="00F61C89" w:rsidRPr="00F61C89">
        <w:rPr>
          <w:rFonts w:eastAsia="Calibri"/>
          <w:spacing w:val="-8"/>
          <w:sz w:val="30"/>
          <w:szCs w:val="30"/>
          <w:lang w:val="en-US"/>
        </w:rPr>
        <w:t>70</w:t>
      </w:r>
      <w:r w:rsidRPr="009B0767">
        <w:rPr>
          <w:rFonts w:eastAsia="Calibri"/>
          <w:spacing w:val="-8"/>
          <w:sz w:val="30"/>
          <w:szCs w:val="30"/>
          <w:cs/>
          <w:lang w:val="en-US"/>
        </w:rPr>
        <w:t xml:space="preserve"> บาท รวมเป็นจำนวนเงินทั้งสิ้</w:t>
      </w:r>
      <w:r w:rsidR="007D195E" w:rsidRPr="009B0767">
        <w:rPr>
          <w:rFonts w:eastAsia="Calibri"/>
          <w:spacing w:val="-8"/>
          <w:sz w:val="30"/>
          <w:szCs w:val="30"/>
          <w:cs/>
          <w:lang w:val="en-US"/>
        </w:rPr>
        <w:t xml:space="preserve">น </w:t>
      </w:r>
      <w:r w:rsidR="007D195E" w:rsidRPr="009B0767">
        <w:rPr>
          <w:rFonts w:eastAsia="Calibri"/>
          <w:spacing w:val="-8"/>
          <w:sz w:val="30"/>
          <w:szCs w:val="30"/>
          <w:lang w:val="en-US"/>
        </w:rPr>
        <w:t>14</w:t>
      </w:r>
      <w:r w:rsidR="009817F4">
        <w:rPr>
          <w:rFonts w:eastAsia="Calibri"/>
          <w:spacing w:val="-8"/>
          <w:sz w:val="30"/>
          <w:szCs w:val="30"/>
          <w:lang w:val="en-US"/>
        </w:rPr>
        <w:t>.00</w:t>
      </w:r>
      <w:r w:rsidR="007D195E" w:rsidRPr="009B0767">
        <w:rPr>
          <w:rFonts w:eastAsia="Calibri"/>
          <w:spacing w:val="-8"/>
          <w:sz w:val="30"/>
          <w:szCs w:val="30"/>
          <w:cs/>
          <w:lang w:val="en-US"/>
        </w:rPr>
        <w:t xml:space="preserve"> ล้านบาท ซึ่งจ่ายในวันที่ </w:t>
      </w:r>
      <w:r w:rsidR="007D195E" w:rsidRPr="009B0767">
        <w:rPr>
          <w:rFonts w:eastAsia="Calibri"/>
          <w:spacing w:val="-8"/>
          <w:sz w:val="30"/>
          <w:szCs w:val="30"/>
          <w:lang w:val="en-US"/>
        </w:rPr>
        <w:t>10</w:t>
      </w:r>
      <w:r w:rsidR="007D195E" w:rsidRPr="009B0767">
        <w:rPr>
          <w:rFonts w:eastAsia="Calibri"/>
          <w:spacing w:val="-8"/>
          <w:sz w:val="30"/>
          <w:szCs w:val="30"/>
          <w:cs/>
          <w:lang w:val="en-US"/>
        </w:rPr>
        <w:t xml:space="preserve"> พฤษภาคม </w:t>
      </w:r>
      <w:r w:rsidR="007D195E" w:rsidRPr="009B0767">
        <w:rPr>
          <w:rFonts w:eastAsia="Calibri"/>
          <w:spacing w:val="-8"/>
          <w:sz w:val="30"/>
          <w:szCs w:val="30"/>
          <w:lang w:val="en-US"/>
        </w:rPr>
        <w:t>2567</w:t>
      </w:r>
    </w:p>
    <w:p w14:paraId="34970B16" w14:textId="2A8B715B" w:rsidR="005C26E8" w:rsidRPr="009B0767" w:rsidRDefault="00087B8D" w:rsidP="00F61C89">
      <w:pPr>
        <w:pStyle w:val="a3"/>
        <w:numPr>
          <w:ilvl w:val="0"/>
          <w:numId w:val="15"/>
        </w:numPr>
        <w:autoSpaceDE/>
        <w:autoSpaceDN/>
        <w:spacing w:before="120" w:line="240" w:lineRule="auto"/>
        <w:ind w:left="562" w:hanging="562"/>
        <w:contextualSpacing w:val="0"/>
        <w:jc w:val="thaiDistribute"/>
        <w:rPr>
          <w:b/>
          <w:bCs/>
          <w:sz w:val="32"/>
          <w:szCs w:val="32"/>
          <w:lang w:val="en-US"/>
        </w:rPr>
      </w:pPr>
      <w:r w:rsidRPr="009B0767">
        <w:rPr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219121C3" w14:textId="74425146" w:rsidR="00AC2D8E" w:rsidRPr="00FD48B9" w:rsidRDefault="00087B8D" w:rsidP="00F61C89">
      <w:pPr>
        <w:autoSpaceDE/>
        <w:autoSpaceDN/>
        <w:spacing w:before="120" w:line="240" w:lineRule="auto"/>
        <w:ind w:left="567"/>
        <w:jc w:val="thaiDistribute"/>
        <w:rPr>
          <w:b/>
          <w:bCs/>
          <w:spacing w:val="-10"/>
          <w:sz w:val="30"/>
          <w:szCs w:val="30"/>
          <w:cs/>
          <w:lang w:val="en-US"/>
        </w:rPr>
      </w:pPr>
      <w:r w:rsidRPr="009B0767">
        <w:rPr>
          <w:rFonts w:eastAsia="Calibri"/>
          <w:spacing w:val="-8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</w:t>
      </w:r>
      <w:r w:rsidRPr="009B0767">
        <w:rPr>
          <w:rFonts w:eastAsia="Calibri"/>
          <w:spacing w:val="-10"/>
          <w:sz w:val="30"/>
          <w:szCs w:val="30"/>
          <w:cs/>
          <w:lang w:val="en-US"/>
        </w:rPr>
        <w:t xml:space="preserve">เมื่อวันที่ </w:t>
      </w:r>
      <w:r w:rsidR="00FD48B9" w:rsidRPr="009B0767">
        <w:rPr>
          <w:rFonts w:eastAsia="Calibri"/>
          <w:spacing w:val="-10"/>
          <w:sz w:val="30"/>
          <w:szCs w:val="30"/>
          <w:lang w:val="en-US"/>
        </w:rPr>
        <w:t>9</w:t>
      </w:r>
      <w:r w:rsidR="00276544" w:rsidRPr="009B0767">
        <w:rPr>
          <w:rFonts w:eastAsia="Calibri"/>
          <w:spacing w:val="-10"/>
          <w:sz w:val="30"/>
          <w:szCs w:val="30"/>
          <w:cs/>
          <w:lang w:val="en-US"/>
        </w:rPr>
        <w:t xml:space="preserve"> </w:t>
      </w:r>
      <w:r w:rsidR="003D5694" w:rsidRPr="009B0767">
        <w:rPr>
          <w:rFonts w:eastAsia="Calibri" w:hint="cs"/>
          <w:spacing w:val="-10"/>
          <w:sz w:val="30"/>
          <w:szCs w:val="30"/>
          <w:cs/>
          <w:lang w:val="en-US"/>
        </w:rPr>
        <w:t>พฤษภาคม</w:t>
      </w:r>
      <w:r w:rsidRPr="009B0767">
        <w:rPr>
          <w:rFonts w:eastAsia="Calibri"/>
          <w:spacing w:val="-10"/>
          <w:sz w:val="30"/>
          <w:szCs w:val="30"/>
          <w:cs/>
          <w:lang w:val="en-US"/>
        </w:rPr>
        <w:t xml:space="preserve"> </w:t>
      </w:r>
      <w:r w:rsidR="00B05170" w:rsidRPr="009B0767">
        <w:rPr>
          <w:rFonts w:eastAsia="Calibri"/>
          <w:spacing w:val="-10"/>
          <w:sz w:val="30"/>
          <w:szCs w:val="30"/>
          <w:lang w:val="en-US"/>
        </w:rPr>
        <w:t>256</w:t>
      </w:r>
      <w:r w:rsidR="00F61C89" w:rsidRPr="00F61C89">
        <w:rPr>
          <w:rFonts w:eastAsia="Calibri" w:hint="cs"/>
          <w:spacing w:val="-10"/>
          <w:sz w:val="30"/>
          <w:szCs w:val="30"/>
          <w:lang w:val="en-US"/>
        </w:rPr>
        <w:t>7</w:t>
      </w:r>
    </w:p>
    <w:sectPr w:rsidR="00AC2D8E" w:rsidRPr="00FD48B9" w:rsidSect="001D0028">
      <w:headerReference w:type="first" r:id="rId17"/>
      <w:pgSz w:w="11907" w:h="16839" w:code="9"/>
      <w:pgMar w:top="1440" w:right="1440" w:bottom="1440" w:left="1276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82826" w14:textId="77777777" w:rsidR="001D0028" w:rsidRDefault="001D0028" w:rsidP="00FA628F">
      <w:pPr>
        <w:spacing w:line="240" w:lineRule="auto"/>
      </w:pPr>
      <w:r>
        <w:separator/>
      </w:r>
    </w:p>
  </w:endnote>
  <w:endnote w:type="continuationSeparator" w:id="0">
    <w:p w14:paraId="78FA2101" w14:textId="77777777" w:rsidR="001D0028" w:rsidRDefault="001D0028" w:rsidP="00FA628F">
      <w:pPr>
        <w:spacing w:line="240" w:lineRule="auto"/>
      </w:pPr>
      <w:r>
        <w:continuationSeparator/>
      </w:r>
    </w:p>
  </w:endnote>
  <w:endnote w:type="continuationNotice" w:id="1">
    <w:p w14:paraId="286DE214" w14:textId="77777777" w:rsidR="001D0028" w:rsidRDefault="001D00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6D828" w14:textId="77777777" w:rsidR="001D0028" w:rsidRDefault="001D0028" w:rsidP="00FA628F">
      <w:pPr>
        <w:spacing w:line="240" w:lineRule="auto"/>
      </w:pPr>
      <w:r>
        <w:separator/>
      </w:r>
    </w:p>
  </w:footnote>
  <w:footnote w:type="continuationSeparator" w:id="0">
    <w:p w14:paraId="170FBDA5" w14:textId="77777777" w:rsidR="001D0028" w:rsidRDefault="001D0028" w:rsidP="00FA628F">
      <w:pPr>
        <w:spacing w:line="240" w:lineRule="auto"/>
      </w:pPr>
      <w:r>
        <w:continuationSeparator/>
      </w:r>
    </w:p>
  </w:footnote>
  <w:footnote w:type="continuationNotice" w:id="1">
    <w:p w14:paraId="430715B3" w14:textId="77777777" w:rsidR="001D0028" w:rsidRDefault="001D00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C4B79" w14:textId="5CB867B1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  <w:r w:rsidRPr="002819A0"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-148492990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819A0">
          <w:rPr>
            <w:sz w:val="30"/>
            <w:szCs w:val="30"/>
          </w:rPr>
          <w:fldChar w:fldCharType="begin"/>
        </w:r>
        <w:r w:rsidRPr="002819A0">
          <w:rPr>
            <w:sz w:val="30"/>
            <w:szCs w:val="30"/>
          </w:rPr>
          <w:instrText xml:space="preserve"> PAGE   \* MERGEFORMAT </w:instrText>
        </w:r>
        <w:r w:rsidRPr="002819A0">
          <w:rPr>
            <w:sz w:val="30"/>
            <w:szCs w:val="30"/>
          </w:rPr>
          <w:fldChar w:fldCharType="separate"/>
        </w:r>
        <w:r w:rsidR="0026553C">
          <w:rPr>
            <w:noProof/>
            <w:sz w:val="30"/>
            <w:szCs w:val="30"/>
          </w:rPr>
          <w:t>8</w:t>
        </w:r>
        <w:r w:rsidRPr="002819A0">
          <w:rPr>
            <w:noProof/>
            <w:sz w:val="30"/>
            <w:szCs w:val="30"/>
          </w:rPr>
          <w:fldChar w:fldCharType="end"/>
        </w:r>
        <w:r w:rsidRPr="002819A0">
          <w:rPr>
            <w:rFonts w:hint="cs"/>
            <w:noProof/>
            <w:sz w:val="30"/>
            <w:szCs w:val="30"/>
            <w:cs/>
          </w:rPr>
          <w:t xml:space="preserve"> </w:t>
        </w:r>
        <w:r w:rsidRPr="002819A0">
          <w:rPr>
            <w:noProof/>
            <w:sz w:val="30"/>
            <w:szCs w:val="30"/>
          </w:rPr>
          <w:t>-</w:t>
        </w:r>
      </w:sdtContent>
    </w:sdt>
  </w:p>
  <w:p w14:paraId="5108E101" w14:textId="77777777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9585D" w14:textId="21360C28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  <w:r w:rsidRPr="002819A0">
      <w:rPr>
        <w:sz w:val="30"/>
        <w:szCs w:val="30"/>
      </w:rPr>
      <w:t>-</w:t>
    </w:r>
    <w:r w:rsidRPr="002819A0">
      <w:rPr>
        <w:rFonts w:hint="cs"/>
        <w:sz w:val="30"/>
        <w:szCs w:val="30"/>
        <w:cs/>
      </w:rPr>
      <w:t xml:space="preserve"> </w:t>
    </w:r>
    <w:sdt>
      <w:sdtPr>
        <w:rPr>
          <w:sz w:val="30"/>
          <w:szCs w:val="30"/>
        </w:rPr>
        <w:id w:val="157692670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819A0">
          <w:rPr>
            <w:sz w:val="30"/>
            <w:szCs w:val="30"/>
          </w:rPr>
          <w:fldChar w:fldCharType="begin"/>
        </w:r>
        <w:r w:rsidRPr="002819A0">
          <w:rPr>
            <w:sz w:val="30"/>
            <w:szCs w:val="30"/>
          </w:rPr>
          <w:instrText xml:space="preserve"> PAGE   \* MERGEFORMAT </w:instrText>
        </w:r>
        <w:r w:rsidRPr="002819A0">
          <w:rPr>
            <w:sz w:val="30"/>
            <w:szCs w:val="30"/>
          </w:rPr>
          <w:fldChar w:fldCharType="separate"/>
        </w:r>
        <w:r w:rsidRPr="002819A0">
          <w:rPr>
            <w:noProof/>
            <w:sz w:val="30"/>
            <w:szCs w:val="30"/>
          </w:rPr>
          <w:t>27</w:t>
        </w:r>
        <w:r w:rsidRPr="002819A0">
          <w:rPr>
            <w:noProof/>
            <w:sz w:val="30"/>
            <w:szCs w:val="30"/>
          </w:rPr>
          <w:fldChar w:fldCharType="end"/>
        </w:r>
        <w:r w:rsidRPr="002819A0">
          <w:rPr>
            <w:rFonts w:hint="cs"/>
            <w:noProof/>
            <w:sz w:val="30"/>
            <w:szCs w:val="30"/>
            <w:cs/>
          </w:rPr>
          <w:t xml:space="preserve"> </w:t>
        </w:r>
        <w:r w:rsidRPr="002819A0">
          <w:rPr>
            <w:noProof/>
            <w:sz w:val="30"/>
            <w:szCs w:val="30"/>
          </w:rPr>
          <w:t>-</w:t>
        </w:r>
      </w:sdtContent>
    </w:sdt>
  </w:p>
  <w:p w14:paraId="3ABE3B0D" w14:textId="77777777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81806" w14:textId="1A5A16EB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  <w:r w:rsidRPr="002819A0">
      <w:rPr>
        <w:sz w:val="30"/>
        <w:szCs w:val="30"/>
      </w:rPr>
      <w:t>-</w:t>
    </w:r>
    <w:r w:rsidRPr="002819A0">
      <w:rPr>
        <w:rFonts w:hint="cs"/>
        <w:sz w:val="30"/>
        <w:szCs w:val="30"/>
        <w:cs/>
      </w:rPr>
      <w:t xml:space="preserve"> </w:t>
    </w:r>
    <w:sdt>
      <w:sdtPr>
        <w:rPr>
          <w:sz w:val="30"/>
          <w:szCs w:val="30"/>
        </w:rPr>
        <w:id w:val="164778154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819A0">
          <w:rPr>
            <w:sz w:val="30"/>
            <w:szCs w:val="30"/>
          </w:rPr>
          <w:fldChar w:fldCharType="begin"/>
        </w:r>
        <w:r w:rsidRPr="002819A0">
          <w:rPr>
            <w:sz w:val="30"/>
            <w:szCs w:val="30"/>
          </w:rPr>
          <w:instrText xml:space="preserve"> PAGE   \* MERGEFORMAT </w:instrText>
        </w:r>
        <w:r w:rsidRPr="002819A0">
          <w:rPr>
            <w:sz w:val="30"/>
            <w:szCs w:val="30"/>
          </w:rPr>
          <w:fldChar w:fldCharType="separate"/>
        </w:r>
        <w:r w:rsidR="0026553C">
          <w:rPr>
            <w:noProof/>
            <w:sz w:val="30"/>
            <w:szCs w:val="30"/>
          </w:rPr>
          <w:t>9</w:t>
        </w:r>
        <w:r w:rsidRPr="002819A0">
          <w:rPr>
            <w:noProof/>
            <w:sz w:val="30"/>
            <w:szCs w:val="30"/>
          </w:rPr>
          <w:fldChar w:fldCharType="end"/>
        </w:r>
        <w:r w:rsidRPr="002819A0">
          <w:rPr>
            <w:rFonts w:hint="cs"/>
            <w:noProof/>
            <w:sz w:val="30"/>
            <w:szCs w:val="30"/>
            <w:cs/>
          </w:rPr>
          <w:t xml:space="preserve"> </w:t>
        </w:r>
        <w:r w:rsidRPr="002819A0">
          <w:rPr>
            <w:noProof/>
            <w:sz w:val="30"/>
            <w:szCs w:val="30"/>
          </w:rPr>
          <w:t>-</w:t>
        </w:r>
      </w:sdtContent>
    </w:sdt>
  </w:p>
  <w:p w14:paraId="7C8E771E" w14:textId="77777777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28B1B" w14:textId="5ABB0282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  <w:r w:rsidRPr="002819A0"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-41625139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819A0">
          <w:rPr>
            <w:sz w:val="30"/>
            <w:szCs w:val="30"/>
          </w:rPr>
          <w:fldChar w:fldCharType="begin"/>
        </w:r>
        <w:r w:rsidRPr="002819A0">
          <w:rPr>
            <w:sz w:val="30"/>
            <w:szCs w:val="30"/>
          </w:rPr>
          <w:instrText xml:space="preserve"> PAGE   \* MERGEFORMAT </w:instrText>
        </w:r>
        <w:r w:rsidRPr="002819A0">
          <w:rPr>
            <w:sz w:val="30"/>
            <w:szCs w:val="30"/>
          </w:rPr>
          <w:fldChar w:fldCharType="separate"/>
        </w:r>
        <w:r w:rsidR="0026553C">
          <w:rPr>
            <w:noProof/>
            <w:sz w:val="30"/>
            <w:szCs w:val="30"/>
          </w:rPr>
          <w:t>2</w:t>
        </w:r>
        <w:r w:rsidRPr="002819A0">
          <w:rPr>
            <w:noProof/>
            <w:sz w:val="30"/>
            <w:szCs w:val="30"/>
          </w:rPr>
          <w:fldChar w:fldCharType="end"/>
        </w:r>
        <w:r w:rsidRPr="002819A0">
          <w:rPr>
            <w:rFonts w:hint="cs"/>
            <w:noProof/>
            <w:sz w:val="30"/>
            <w:szCs w:val="30"/>
            <w:cs/>
          </w:rPr>
          <w:t xml:space="preserve"> </w:t>
        </w:r>
        <w:r w:rsidRPr="002819A0">
          <w:rPr>
            <w:noProof/>
            <w:sz w:val="30"/>
            <w:szCs w:val="30"/>
          </w:rPr>
          <w:t>-</w:t>
        </w:r>
      </w:sdtContent>
    </w:sdt>
  </w:p>
  <w:p w14:paraId="4EFF6AF1" w14:textId="77777777" w:rsidR="00735EDC" w:rsidRPr="002819A0" w:rsidRDefault="00735EDC" w:rsidP="002819A0">
    <w:pPr>
      <w:pStyle w:val="af4"/>
      <w:spacing w:line="400" w:lineRule="exact"/>
      <w:jc w:val="center"/>
      <w:rPr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4FA89" w14:textId="4E5D45C5" w:rsidR="00735EDC" w:rsidRPr="003938A7" w:rsidRDefault="00735EDC" w:rsidP="003938A7">
    <w:pPr>
      <w:pStyle w:val="af4"/>
      <w:jc w:val="center"/>
      <w:rPr>
        <w:sz w:val="32"/>
        <w:szCs w:val="32"/>
      </w:rPr>
    </w:pPr>
    <w:r w:rsidRPr="00641075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26553C">
      <w:rPr>
        <w:noProof/>
        <w:sz w:val="32"/>
        <w:szCs w:val="32"/>
      </w:rPr>
      <w:t>11</w:t>
    </w:r>
    <w:r w:rsidRPr="00761799">
      <w:rPr>
        <w:sz w:val="32"/>
        <w:szCs w:val="32"/>
      </w:rPr>
      <w:fldChar w:fldCharType="end"/>
    </w:r>
    <w:r w:rsidRPr="00641075">
      <w:rPr>
        <w:rFonts w:hint="cs"/>
        <w:sz w:val="32"/>
        <w:szCs w:val="32"/>
        <w:lang w:val="en-US"/>
      </w:rPr>
      <w:t xml:space="preserve"> -</w:t>
    </w:r>
  </w:p>
  <w:p w14:paraId="08BF04DB" w14:textId="77777777" w:rsidR="00735EDC" w:rsidRDefault="00735ED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D6F16" w14:textId="7D42139D" w:rsidR="00735EDC" w:rsidRPr="003938A7" w:rsidRDefault="00735EDC" w:rsidP="003938A7">
    <w:pPr>
      <w:pStyle w:val="af4"/>
      <w:jc w:val="center"/>
      <w:rPr>
        <w:sz w:val="32"/>
        <w:szCs w:val="32"/>
      </w:rPr>
    </w:pPr>
    <w:r w:rsidRPr="00641075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26553C">
      <w:rPr>
        <w:noProof/>
        <w:sz w:val="32"/>
        <w:szCs w:val="32"/>
      </w:rPr>
      <w:t>14</w:t>
    </w:r>
    <w:r w:rsidRPr="00761799">
      <w:rPr>
        <w:sz w:val="32"/>
        <w:szCs w:val="32"/>
      </w:rPr>
      <w:fldChar w:fldCharType="end"/>
    </w:r>
    <w:r w:rsidRPr="00641075">
      <w:rPr>
        <w:rFonts w:hint="cs"/>
        <w:sz w:val="32"/>
        <w:szCs w:val="32"/>
        <w:lang w:val="en-US"/>
      </w:rPr>
      <w:t xml:space="preserve"> -</w:t>
    </w:r>
  </w:p>
  <w:p w14:paraId="18CB9229" w14:textId="77777777" w:rsidR="00735EDC" w:rsidRDefault="00735ED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BB736" w14:textId="104D71A8" w:rsidR="00735EDC" w:rsidRPr="003938A7" w:rsidRDefault="00735EDC" w:rsidP="003938A7">
    <w:pPr>
      <w:pStyle w:val="af4"/>
      <w:jc w:val="center"/>
      <w:rPr>
        <w:sz w:val="32"/>
        <w:szCs w:val="32"/>
      </w:rPr>
    </w:pPr>
    <w:r w:rsidRPr="00641075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26553C">
      <w:rPr>
        <w:noProof/>
        <w:sz w:val="32"/>
        <w:szCs w:val="32"/>
      </w:rPr>
      <w:t>15</w:t>
    </w:r>
    <w:r w:rsidRPr="00761799">
      <w:rPr>
        <w:sz w:val="32"/>
        <w:szCs w:val="32"/>
      </w:rPr>
      <w:fldChar w:fldCharType="end"/>
    </w:r>
    <w:r w:rsidRPr="00641075">
      <w:rPr>
        <w:rFonts w:hint="cs"/>
        <w:sz w:val="32"/>
        <w:szCs w:val="32"/>
        <w:lang w:val="en-US"/>
      </w:rPr>
      <w:t xml:space="preserve"> -</w:t>
    </w:r>
  </w:p>
  <w:p w14:paraId="4C406962" w14:textId="77777777" w:rsidR="00735EDC" w:rsidRDefault="00735E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7FCA"/>
    <w:multiLevelType w:val="hybridMultilevel"/>
    <w:tmpl w:val="086A05B6"/>
    <w:lvl w:ilvl="0" w:tplc="4D14628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357AF"/>
    <w:multiLevelType w:val="multilevel"/>
    <w:tmpl w:val="4C2225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2" w15:restartNumberingAfterBreak="0">
    <w:nsid w:val="02702B01"/>
    <w:multiLevelType w:val="multilevel"/>
    <w:tmpl w:val="A4028A8E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12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" w15:restartNumberingAfterBreak="0">
    <w:nsid w:val="02AD4A4A"/>
    <w:multiLevelType w:val="hybridMultilevel"/>
    <w:tmpl w:val="549C4A9E"/>
    <w:lvl w:ilvl="0" w:tplc="7ADE2D7C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96572"/>
    <w:multiLevelType w:val="hybridMultilevel"/>
    <w:tmpl w:val="94BEA5A8"/>
    <w:lvl w:ilvl="0" w:tplc="4790B65C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05426FD"/>
    <w:multiLevelType w:val="hybridMultilevel"/>
    <w:tmpl w:val="A80ECAEA"/>
    <w:lvl w:ilvl="0" w:tplc="3E9A127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21FD6"/>
    <w:multiLevelType w:val="hybridMultilevel"/>
    <w:tmpl w:val="564861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476C62"/>
    <w:multiLevelType w:val="multilevel"/>
    <w:tmpl w:val="86F61176"/>
    <w:lvl w:ilvl="0">
      <w:start w:val="6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2682" w:hanging="432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  <w:lang w:bidi="th-TH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4306D2E"/>
    <w:multiLevelType w:val="multilevel"/>
    <w:tmpl w:val="7AF469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  <w:color w:val="000000"/>
      </w:rPr>
    </w:lvl>
  </w:abstractNum>
  <w:abstractNum w:abstractNumId="10" w15:restartNumberingAfterBreak="0">
    <w:nsid w:val="26247523"/>
    <w:multiLevelType w:val="multilevel"/>
    <w:tmpl w:val="0C56A4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1" w15:restartNumberingAfterBreak="0">
    <w:nsid w:val="26B05C49"/>
    <w:multiLevelType w:val="hybridMultilevel"/>
    <w:tmpl w:val="67B4E520"/>
    <w:lvl w:ilvl="0" w:tplc="07383AFC">
      <w:numFmt w:val="bullet"/>
      <w:lvlText w:val="-"/>
      <w:lvlJc w:val="left"/>
      <w:pPr>
        <w:ind w:left="105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00605AE"/>
    <w:multiLevelType w:val="hybridMultilevel"/>
    <w:tmpl w:val="3B70B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33579"/>
    <w:multiLevelType w:val="hybridMultilevel"/>
    <w:tmpl w:val="6816A6E2"/>
    <w:lvl w:ilvl="0" w:tplc="63820FFA">
      <w:numFmt w:val="bullet"/>
      <w:lvlText w:val="-"/>
      <w:lvlJc w:val="left"/>
      <w:pPr>
        <w:ind w:left="945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 w15:restartNumberingAfterBreak="0">
    <w:nsid w:val="33A33D15"/>
    <w:multiLevelType w:val="multilevel"/>
    <w:tmpl w:val="D6C29286"/>
    <w:lvl w:ilvl="0">
      <w:start w:val="1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7F1F8A"/>
    <w:multiLevelType w:val="hybridMultilevel"/>
    <w:tmpl w:val="BC22F61A"/>
    <w:lvl w:ilvl="0" w:tplc="D77094E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E1A0B"/>
    <w:multiLevelType w:val="hybridMultilevel"/>
    <w:tmpl w:val="E51C2680"/>
    <w:lvl w:ilvl="0" w:tplc="5C14C012">
      <w:start w:val="2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2951AB"/>
    <w:multiLevelType w:val="hybridMultilevel"/>
    <w:tmpl w:val="037AA6F8"/>
    <w:lvl w:ilvl="0" w:tplc="F62CADB8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E354C"/>
    <w:multiLevelType w:val="hybridMultilevel"/>
    <w:tmpl w:val="F12E0A72"/>
    <w:lvl w:ilvl="0" w:tplc="E7DA2A6C">
      <w:start w:val="2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2074EF"/>
    <w:multiLevelType w:val="multilevel"/>
    <w:tmpl w:val="4DFE7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F61F37"/>
    <w:multiLevelType w:val="multilevel"/>
    <w:tmpl w:val="5734FE66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7B11A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BC0BE1"/>
    <w:multiLevelType w:val="multilevel"/>
    <w:tmpl w:val="D6C29286"/>
    <w:lvl w:ilvl="0">
      <w:start w:val="1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56651D"/>
    <w:multiLevelType w:val="multilevel"/>
    <w:tmpl w:val="8F22B5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"/>
      <w:numFmt w:val="decimal"/>
      <w:lvlText w:val="27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24" w15:restartNumberingAfterBreak="0">
    <w:nsid w:val="4B6D5164"/>
    <w:multiLevelType w:val="multilevel"/>
    <w:tmpl w:val="C16CE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482A02"/>
    <w:multiLevelType w:val="multilevel"/>
    <w:tmpl w:val="50927F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35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24" w:hanging="1440"/>
      </w:pPr>
      <w:rPr>
        <w:rFonts w:hint="default"/>
      </w:rPr>
    </w:lvl>
  </w:abstractNum>
  <w:abstractNum w:abstractNumId="26" w15:restartNumberingAfterBreak="0">
    <w:nsid w:val="4D672959"/>
    <w:multiLevelType w:val="hybridMultilevel"/>
    <w:tmpl w:val="9A44A030"/>
    <w:lvl w:ilvl="0" w:tplc="701C70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56079"/>
    <w:multiLevelType w:val="hybridMultilevel"/>
    <w:tmpl w:val="BC2450CC"/>
    <w:lvl w:ilvl="0" w:tplc="D8DC130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E6D6A02"/>
    <w:multiLevelType w:val="hybridMultilevel"/>
    <w:tmpl w:val="419C4A8A"/>
    <w:lvl w:ilvl="0" w:tplc="2752EFEE">
      <w:start w:val="282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B959CC"/>
    <w:multiLevelType w:val="hybridMultilevel"/>
    <w:tmpl w:val="34A061AE"/>
    <w:lvl w:ilvl="0" w:tplc="9D4AA480">
      <w:numFmt w:val="bullet"/>
      <w:lvlText w:val="-"/>
      <w:lvlJc w:val="left"/>
      <w:pPr>
        <w:ind w:left="9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115839"/>
    <w:multiLevelType w:val="multilevel"/>
    <w:tmpl w:val="81007D06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56426AF"/>
    <w:multiLevelType w:val="hybridMultilevel"/>
    <w:tmpl w:val="15CA2DDC"/>
    <w:lvl w:ilvl="0" w:tplc="4790B65C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59A673A2"/>
    <w:multiLevelType w:val="hybridMultilevel"/>
    <w:tmpl w:val="1F7AF166"/>
    <w:lvl w:ilvl="0" w:tplc="DE087AF8">
      <w:start w:val="1"/>
      <w:numFmt w:val="thaiLetters"/>
      <w:lvlText w:val="(%1)"/>
      <w:lvlJc w:val="left"/>
      <w:pPr>
        <w:ind w:left="1353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59CD5D3F"/>
    <w:multiLevelType w:val="hybridMultilevel"/>
    <w:tmpl w:val="EFC60F88"/>
    <w:lvl w:ilvl="0" w:tplc="CFC439A6">
      <w:start w:val="19"/>
      <w:numFmt w:val="decimal"/>
      <w:lvlText w:val="%1."/>
      <w:lvlJc w:val="left"/>
      <w:pPr>
        <w:ind w:left="927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1DF6B11"/>
    <w:multiLevelType w:val="multilevel"/>
    <w:tmpl w:val="A9965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D7193A"/>
    <w:multiLevelType w:val="multilevel"/>
    <w:tmpl w:val="DA8486B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37" w15:restartNumberingAfterBreak="0">
    <w:nsid w:val="6A61653C"/>
    <w:multiLevelType w:val="hybridMultilevel"/>
    <w:tmpl w:val="043EF5F6"/>
    <w:lvl w:ilvl="0" w:tplc="0409000F">
      <w:start w:val="1"/>
      <w:numFmt w:val="decimal"/>
      <w:lvlText w:val="%1."/>
      <w:lvlJc w:val="left"/>
      <w:pPr>
        <w:ind w:left="1283" w:hanging="360"/>
      </w:p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8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2BE25E6"/>
    <w:multiLevelType w:val="multilevel"/>
    <w:tmpl w:val="DEB09E22"/>
    <w:lvl w:ilvl="0">
      <w:start w:val="17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2682" w:hanging="432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FB92AB3"/>
    <w:multiLevelType w:val="hybridMultilevel"/>
    <w:tmpl w:val="60F075B2"/>
    <w:lvl w:ilvl="0" w:tplc="FAC64668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174304">
    <w:abstractNumId w:val="19"/>
  </w:num>
  <w:num w:numId="2" w16cid:durableId="1896425935">
    <w:abstractNumId w:val="25"/>
  </w:num>
  <w:num w:numId="3" w16cid:durableId="387922049">
    <w:abstractNumId w:val="35"/>
  </w:num>
  <w:num w:numId="4" w16cid:durableId="1063795777">
    <w:abstractNumId w:val="23"/>
  </w:num>
  <w:num w:numId="5" w16cid:durableId="1621959946">
    <w:abstractNumId w:val="24"/>
  </w:num>
  <w:num w:numId="6" w16cid:durableId="354161504">
    <w:abstractNumId w:val="39"/>
  </w:num>
  <w:num w:numId="7" w16cid:durableId="1366443892">
    <w:abstractNumId w:val="8"/>
  </w:num>
  <w:num w:numId="8" w16cid:durableId="985548537">
    <w:abstractNumId w:val="18"/>
  </w:num>
  <w:num w:numId="9" w16cid:durableId="2003241808">
    <w:abstractNumId w:val="34"/>
  </w:num>
  <w:num w:numId="10" w16cid:durableId="1248152300">
    <w:abstractNumId w:val="36"/>
  </w:num>
  <w:num w:numId="11" w16cid:durableId="721755969">
    <w:abstractNumId w:val="28"/>
  </w:num>
  <w:num w:numId="12" w16cid:durableId="1563783630">
    <w:abstractNumId w:val="27"/>
  </w:num>
  <w:num w:numId="13" w16cid:durableId="741297822">
    <w:abstractNumId w:val="38"/>
  </w:num>
  <w:num w:numId="14" w16cid:durableId="1167089351">
    <w:abstractNumId w:val="9"/>
  </w:num>
  <w:num w:numId="15" w16cid:durableId="1016999171">
    <w:abstractNumId w:val="7"/>
  </w:num>
  <w:num w:numId="16" w16cid:durableId="1663967206">
    <w:abstractNumId w:val="16"/>
  </w:num>
  <w:num w:numId="17" w16cid:durableId="1198392029">
    <w:abstractNumId w:val="3"/>
  </w:num>
  <w:num w:numId="18" w16cid:durableId="1724908190">
    <w:abstractNumId w:val="29"/>
  </w:num>
  <w:num w:numId="19" w16cid:durableId="1685280532">
    <w:abstractNumId w:val="20"/>
  </w:num>
  <w:num w:numId="20" w16cid:durableId="1811703396">
    <w:abstractNumId w:val="2"/>
  </w:num>
  <w:num w:numId="21" w16cid:durableId="1996490896">
    <w:abstractNumId w:val="15"/>
  </w:num>
  <w:num w:numId="22" w16cid:durableId="1736775619">
    <w:abstractNumId w:val="32"/>
  </w:num>
  <w:num w:numId="23" w16cid:durableId="585577829">
    <w:abstractNumId w:val="4"/>
  </w:num>
  <w:num w:numId="24" w16cid:durableId="903182410">
    <w:abstractNumId w:val="21"/>
  </w:num>
  <w:num w:numId="25" w16cid:durableId="265625107">
    <w:abstractNumId w:val="33"/>
  </w:num>
  <w:num w:numId="26" w16cid:durableId="1873616588">
    <w:abstractNumId w:val="31"/>
  </w:num>
  <w:num w:numId="27" w16cid:durableId="1321471029">
    <w:abstractNumId w:val="6"/>
  </w:num>
  <w:num w:numId="28" w16cid:durableId="770006921">
    <w:abstractNumId w:val="12"/>
  </w:num>
  <w:num w:numId="29" w16cid:durableId="597298922">
    <w:abstractNumId w:val="37"/>
  </w:num>
  <w:num w:numId="30" w16cid:durableId="1205868522">
    <w:abstractNumId w:val="5"/>
  </w:num>
  <w:num w:numId="31" w16cid:durableId="700715266">
    <w:abstractNumId w:val="14"/>
  </w:num>
  <w:num w:numId="32" w16cid:durableId="1302921960">
    <w:abstractNumId w:val="22"/>
  </w:num>
  <w:num w:numId="33" w16cid:durableId="552888514">
    <w:abstractNumId w:val="40"/>
  </w:num>
  <w:num w:numId="34" w16cid:durableId="749231949">
    <w:abstractNumId w:val="1"/>
  </w:num>
  <w:num w:numId="35" w16cid:durableId="572937095">
    <w:abstractNumId w:val="10"/>
  </w:num>
  <w:num w:numId="36" w16cid:durableId="2145150706">
    <w:abstractNumId w:val="0"/>
  </w:num>
  <w:num w:numId="37" w16cid:durableId="67771527">
    <w:abstractNumId w:val="26"/>
  </w:num>
  <w:num w:numId="38" w16cid:durableId="1242330815">
    <w:abstractNumId w:val="13"/>
  </w:num>
  <w:num w:numId="39" w16cid:durableId="256251078">
    <w:abstractNumId w:val="41"/>
  </w:num>
  <w:num w:numId="40" w16cid:durableId="1501193942">
    <w:abstractNumId w:val="11"/>
  </w:num>
  <w:num w:numId="41" w16cid:durableId="1666785297">
    <w:abstractNumId w:val="30"/>
  </w:num>
  <w:num w:numId="42" w16cid:durableId="23247187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57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F94"/>
    <w:rsid w:val="00000709"/>
    <w:rsid w:val="000009D8"/>
    <w:rsid w:val="0000152D"/>
    <w:rsid w:val="0000164A"/>
    <w:rsid w:val="00001B0B"/>
    <w:rsid w:val="000023DC"/>
    <w:rsid w:val="000023FC"/>
    <w:rsid w:val="00002672"/>
    <w:rsid w:val="000027E5"/>
    <w:rsid w:val="00002D9F"/>
    <w:rsid w:val="00002E06"/>
    <w:rsid w:val="000030BD"/>
    <w:rsid w:val="000033B4"/>
    <w:rsid w:val="00003600"/>
    <w:rsid w:val="00003778"/>
    <w:rsid w:val="00003D5F"/>
    <w:rsid w:val="000044C6"/>
    <w:rsid w:val="0000452D"/>
    <w:rsid w:val="00004692"/>
    <w:rsid w:val="00004717"/>
    <w:rsid w:val="00004F70"/>
    <w:rsid w:val="0000512D"/>
    <w:rsid w:val="0000540C"/>
    <w:rsid w:val="0000555A"/>
    <w:rsid w:val="00005AA9"/>
    <w:rsid w:val="000062A4"/>
    <w:rsid w:val="00006829"/>
    <w:rsid w:val="00006BA0"/>
    <w:rsid w:val="00006CBD"/>
    <w:rsid w:val="00006F27"/>
    <w:rsid w:val="000077AB"/>
    <w:rsid w:val="000103CA"/>
    <w:rsid w:val="0001087E"/>
    <w:rsid w:val="000114E9"/>
    <w:rsid w:val="0001236A"/>
    <w:rsid w:val="000123E3"/>
    <w:rsid w:val="00012587"/>
    <w:rsid w:val="00012775"/>
    <w:rsid w:val="00013401"/>
    <w:rsid w:val="000134D3"/>
    <w:rsid w:val="00014450"/>
    <w:rsid w:val="0001467F"/>
    <w:rsid w:val="0001469A"/>
    <w:rsid w:val="00014828"/>
    <w:rsid w:val="000164DF"/>
    <w:rsid w:val="0001652E"/>
    <w:rsid w:val="000169E0"/>
    <w:rsid w:val="00016EFA"/>
    <w:rsid w:val="000175D6"/>
    <w:rsid w:val="00017F1C"/>
    <w:rsid w:val="00020202"/>
    <w:rsid w:val="00020779"/>
    <w:rsid w:val="0002175C"/>
    <w:rsid w:val="000222B2"/>
    <w:rsid w:val="00022351"/>
    <w:rsid w:val="000225B5"/>
    <w:rsid w:val="000227F2"/>
    <w:rsid w:val="00023564"/>
    <w:rsid w:val="00023681"/>
    <w:rsid w:val="00023A11"/>
    <w:rsid w:val="00024455"/>
    <w:rsid w:val="0002481E"/>
    <w:rsid w:val="00024EED"/>
    <w:rsid w:val="00024F8D"/>
    <w:rsid w:val="00025071"/>
    <w:rsid w:val="00025120"/>
    <w:rsid w:val="000251F0"/>
    <w:rsid w:val="0002521D"/>
    <w:rsid w:val="000254BE"/>
    <w:rsid w:val="000257A9"/>
    <w:rsid w:val="0002631B"/>
    <w:rsid w:val="00026AD2"/>
    <w:rsid w:val="00026BDD"/>
    <w:rsid w:val="00026D08"/>
    <w:rsid w:val="00027922"/>
    <w:rsid w:val="000304F2"/>
    <w:rsid w:val="0003093F"/>
    <w:rsid w:val="00030E29"/>
    <w:rsid w:val="000311BC"/>
    <w:rsid w:val="000311CD"/>
    <w:rsid w:val="0003132C"/>
    <w:rsid w:val="000313C2"/>
    <w:rsid w:val="00031D73"/>
    <w:rsid w:val="000323D4"/>
    <w:rsid w:val="000330E3"/>
    <w:rsid w:val="00033561"/>
    <w:rsid w:val="0003370C"/>
    <w:rsid w:val="00033A1C"/>
    <w:rsid w:val="00033B76"/>
    <w:rsid w:val="00034577"/>
    <w:rsid w:val="000348F6"/>
    <w:rsid w:val="000351CC"/>
    <w:rsid w:val="00035499"/>
    <w:rsid w:val="000354C4"/>
    <w:rsid w:val="000358D4"/>
    <w:rsid w:val="00035E1F"/>
    <w:rsid w:val="00036270"/>
    <w:rsid w:val="000368DC"/>
    <w:rsid w:val="00036965"/>
    <w:rsid w:val="00036B82"/>
    <w:rsid w:val="00036D1D"/>
    <w:rsid w:val="00036E77"/>
    <w:rsid w:val="00037003"/>
    <w:rsid w:val="0003762C"/>
    <w:rsid w:val="000377A2"/>
    <w:rsid w:val="000378B1"/>
    <w:rsid w:val="000379E4"/>
    <w:rsid w:val="00037B91"/>
    <w:rsid w:val="00037F39"/>
    <w:rsid w:val="000404A2"/>
    <w:rsid w:val="000406C6"/>
    <w:rsid w:val="000408C5"/>
    <w:rsid w:val="00040CCC"/>
    <w:rsid w:val="00041690"/>
    <w:rsid w:val="00041BAB"/>
    <w:rsid w:val="00042280"/>
    <w:rsid w:val="000425E8"/>
    <w:rsid w:val="000430BE"/>
    <w:rsid w:val="00043112"/>
    <w:rsid w:val="000431FD"/>
    <w:rsid w:val="00043372"/>
    <w:rsid w:val="000435F5"/>
    <w:rsid w:val="00043629"/>
    <w:rsid w:val="00043A96"/>
    <w:rsid w:val="00043FB6"/>
    <w:rsid w:val="0004406F"/>
    <w:rsid w:val="00044388"/>
    <w:rsid w:val="00044835"/>
    <w:rsid w:val="00044DB5"/>
    <w:rsid w:val="0004504B"/>
    <w:rsid w:val="000451DE"/>
    <w:rsid w:val="00045F3F"/>
    <w:rsid w:val="00046417"/>
    <w:rsid w:val="00046488"/>
    <w:rsid w:val="0004651B"/>
    <w:rsid w:val="00046857"/>
    <w:rsid w:val="00047898"/>
    <w:rsid w:val="00047A53"/>
    <w:rsid w:val="00047B9B"/>
    <w:rsid w:val="00050572"/>
    <w:rsid w:val="00050D75"/>
    <w:rsid w:val="00050ECD"/>
    <w:rsid w:val="0005139C"/>
    <w:rsid w:val="00051AA0"/>
    <w:rsid w:val="0005219D"/>
    <w:rsid w:val="000528BF"/>
    <w:rsid w:val="00052F44"/>
    <w:rsid w:val="00053561"/>
    <w:rsid w:val="00053BD4"/>
    <w:rsid w:val="00053E9A"/>
    <w:rsid w:val="0005412F"/>
    <w:rsid w:val="000546CA"/>
    <w:rsid w:val="00054E83"/>
    <w:rsid w:val="00055F68"/>
    <w:rsid w:val="0005620A"/>
    <w:rsid w:val="00057010"/>
    <w:rsid w:val="0005726E"/>
    <w:rsid w:val="000577AA"/>
    <w:rsid w:val="000578CC"/>
    <w:rsid w:val="00057942"/>
    <w:rsid w:val="00057A77"/>
    <w:rsid w:val="00057C22"/>
    <w:rsid w:val="00057D38"/>
    <w:rsid w:val="000604AD"/>
    <w:rsid w:val="00060528"/>
    <w:rsid w:val="000606D4"/>
    <w:rsid w:val="00061048"/>
    <w:rsid w:val="00061468"/>
    <w:rsid w:val="000614C9"/>
    <w:rsid w:val="00061CFE"/>
    <w:rsid w:val="00061ED4"/>
    <w:rsid w:val="00061EF7"/>
    <w:rsid w:val="000624D3"/>
    <w:rsid w:val="000635A9"/>
    <w:rsid w:val="000635D3"/>
    <w:rsid w:val="000637E6"/>
    <w:rsid w:val="00063D13"/>
    <w:rsid w:val="00063E10"/>
    <w:rsid w:val="000640A9"/>
    <w:rsid w:val="000641E2"/>
    <w:rsid w:val="000645DA"/>
    <w:rsid w:val="00064818"/>
    <w:rsid w:val="00064A78"/>
    <w:rsid w:val="00064CF1"/>
    <w:rsid w:val="00064DDD"/>
    <w:rsid w:val="00066EC4"/>
    <w:rsid w:val="000675DB"/>
    <w:rsid w:val="00067614"/>
    <w:rsid w:val="000679D7"/>
    <w:rsid w:val="00067CF5"/>
    <w:rsid w:val="000702B0"/>
    <w:rsid w:val="00070914"/>
    <w:rsid w:val="000713F5"/>
    <w:rsid w:val="00071CFB"/>
    <w:rsid w:val="00071F5C"/>
    <w:rsid w:val="00072257"/>
    <w:rsid w:val="00072265"/>
    <w:rsid w:val="000725AA"/>
    <w:rsid w:val="000725AF"/>
    <w:rsid w:val="00072713"/>
    <w:rsid w:val="00072D16"/>
    <w:rsid w:val="00073B87"/>
    <w:rsid w:val="00073CD2"/>
    <w:rsid w:val="00074316"/>
    <w:rsid w:val="00074340"/>
    <w:rsid w:val="0007440A"/>
    <w:rsid w:val="000745BB"/>
    <w:rsid w:val="00074668"/>
    <w:rsid w:val="00074949"/>
    <w:rsid w:val="00075104"/>
    <w:rsid w:val="00075378"/>
    <w:rsid w:val="00075738"/>
    <w:rsid w:val="00075AEB"/>
    <w:rsid w:val="00075B30"/>
    <w:rsid w:val="00076478"/>
    <w:rsid w:val="000777BE"/>
    <w:rsid w:val="0007791A"/>
    <w:rsid w:val="00077BE9"/>
    <w:rsid w:val="00077C21"/>
    <w:rsid w:val="000806DE"/>
    <w:rsid w:val="000815B2"/>
    <w:rsid w:val="00081962"/>
    <w:rsid w:val="00081B2D"/>
    <w:rsid w:val="000821E3"/>
    <w:rsid w:val="00082809"/>
    <w:rsid w:val="000829DB"/>
    <w:rsid w:val="00082DBE"/>
    <w:rsid w:val="00082EA1"/>
    <w:rsid w:val="00083B42"/>
    <w:rsid w:val="00084553"/>
    <w:rsid w:val="00084E2E"/>
    <w:rsid w:val="000854B4"/>
    <w:rsid w:val="0008594B"/>
    <w:rsid w:val="00085DEA"/>
    <w:rsid w:val="0008671C"/>
    <w:rsid w:val="00086CA7"/>
    <w:rsid w:val="00086E78"/>
    <w:rsid w:val="00087124"/>
    <w:rsid w:val="00087368"/>
    <w:rsid w:val="00087A9B"/>
    <w:rsid w:val="00087B8D"/>
    <w:rsid w:val="00090082"/>
    <w:rsid w:val="00090316"/>
    <w:rsid w:val="000911A2"/>
    <w:rsid w:val="00091298"/>
    <w:rsid w:val="000912CB"/>
    <w:rsid w:val="0009137C"/>
    <w:rsid w:val="00091751"/>
    <w:rsid w:val="0009197F"/>
    <w:rsid w:val="00091E00"/>
    <w:rsid w:val="00092448"/>
    <w:rsid w:val="00092974"/>
    <w:rsid w:val="0009331E"/>
    <w:rsid w:val="00093758"/>
    <w:rsid w:val="00093BF4"/>
    <w:rsid w:val="00094972"/>
    <w:rsid w:val="00094E5D"/>
    <w:rsid w:val="00094F2B"/>
    <w:rsid w:val="0009553E"/>
    <w:rsid w:val="000956C5"/>
    <w:rsid w:val="000963ED"/>
    <w:rsid w:val="00096465"/>
    <w:rsid w:val="00097396"/>
    <w:rsid w:val="000979CE"/>
    <w:rsid w:val="00097CA0"/>
    <w:rsid w:val="000A0189"/>
    <w:rsid w:val="000A028C"/>
    <w:rsid w:val="000A0347"/>
    <w:rsid w:val="000A0A78"/>
    <w:rsid w:val="000A0CC0"/>
    <w:rsid w:val="000A0DF1"/>
    <w:rsid w:val="000A136B"/>
    <w:rsid w:val="000A1790"/>
    <w:rsid w:val="000A1798"/>
    <w:rsid w:val="000A20C6"/>
    <w:rsid w:val="000A22B9"/>
    <w:rsid w:val="000A2F69"/>
    <w:rsid w:val="000A3124"/>
    <w:rsid w:val="000A32D0"/>
    <w:rsid w:val="000A3A93"/>
    <w:rsid w:val="000A3F93"/>
    <w:rsid w:val="000A4377"/>
    <w:rsid w:val="000A4AA8"/>
    <w:rsid w:val="000A512F"/>
    <w:rsid w:val="000A5246"/>
    <w:rsid w:val="000A56B1"/>
    <w:rsid w:val="000A5BA4"/>
    <w:rsid w:val="000A6103"/>
    <w:rsid w:val="000A613D"/>
    <w:rsid w:val="000A7594"/>
    <w:rsid w:val="000A7B2A"/>
    <w:rsid w:val="000A7CD2"/>
    <w:rsid w:val="000A7EAC"/>
    <w:rsid w:val="000B02AB"/>
    <w:rsid w:val="000B0925"/>
    <w:rsid w:val="000B09A5"/>
    <w:rsid w:val="000B0FBB"/>
    <w:rsid w:val="000B13BF"/>
    <w:rsid w:val="000B1D40"/>
    <w:rsid w:val="000B1F49"/>
    <w:rsid w:val="000B21A4"/>
    <w:rsid w:val="000B2599"/>
    <w:rsid w:val="000B2A39"/>
    <w:rsid w:val="000B2D8D"/>
    <w:rsid w:val="000B32D1"/>
    <w:rsid w:val="000B357B"/>
    <w:rsid w:val="000B4AC0"/>
    <w:rsid w:val="000B4EA5"/>
    <w:rsid w:val="000B5099"/>
    <w:rsid w:val="000B5606"/>
    <w:rsid w:val="000B56CD"/>
    <w:rsid w:val="000B5A68"/>
    <w:rsid w:val="000B5C78"/>
    <w:rsid w:val="000B645B"/>
    <w:rsid w:val="000B6A5F"/>
    <w:rsid w:val="000B6C61"/>
    <w:rsid w:val="000B7568"/>
    <w:rsid w:val="000B7B29"/>
    <w:rsid w:val="000B7C28"/>
    <w:rsid w:val="000B7C8A"/>
    <w:rsid w:val="000B7CB6"/>
    <w:rsid w:val="000B7DDC"/>
    <w:rsid w:val="000C022F"/>
    <w:rsid w:val="000C047A"/>
    <w:rsid w:val="000C0712"/>
    <w:rsid w:val="000C0FE5"/>
    <w:rsid w:val="000C1549"/>
    <w:rsid w:val="000C2688"/>
    <w:rsid w:val="000C2E1F"/>
    <w:rsid w:val="000C2F8C"/>
    <w:rsid w:val="000C32F3"/>
    <w:rsid w:val="000C34BE"/>
    <w:rsid w:val="000C3942"/>
    <w:rsid w:val="000C4423"/>
    <w:rsid w:val="000C4757"/>
    <w:rsid w:val="000C4D0D"/>
    <w:rsid w:val="000C4E7F"/>
    <w:rsid w:val="000C4F39"/>
    <w:rsid w:val="000C51BB"/>
    <w:rsid w:val="000C5244"/>
    <w:rsid w:val="000C54FE"/>
    <w:rsid w:val="000C555A"/>
    <w:rsid w:val="000C5836"/>
    <w:rsid w:val="000C5B71"/>
    <w:rsid w:val="000C6989"/>
    <w:rsid w:val="000C69AD"/>
    <w:rsid w:val="000C6A26"/>
    <w:rsid w:val="000D0001"/>
    <w:rsid w:val="000D03BB"/>
    <w:rsid w:val="000D1A47"/>
    <w:rsid w:val="000D22AB"/>
    <w:rsid w:val="000D2C60"/>
    <w:rsid w:val="000D3181"/>
    <w:rsid w:val="000D377C"/>
    <w:rsid w:val="000D3DF2"/>
    <w:rsid w:val="000D42CF"/>
    <w:rsid w:val="000D54FF"/>
    <w:rsid w:val="000D5DE5"/>
    <w:rsid w:val="000D6132"/>
    <w:rsid w:val="000D63A9"/>
    <w:rsid w:val="000D64C4"/>
    <w:rsid w:val="000D6886"/>
    <w:rsid w:val="000D6C9C"/>
    <w:rsid w:val="000D6D89"/>
    <w:rsid w:val="000D71BE"/>
    <w:rsid w:val="000D7AD6"/>
    <w:rsid w:val="000D7B7F"/>
    <w:rsid w:val="000D7BFD"/>
    <w:rsid w:val="000E029D"/>
    <w:rsid w:val="000E08BD"/>
    <w:rsid w:val="000E0EFD"/>
    <w:rsid w:val="000E1B6D"/>
    <w:rsid w:val="000E28AA"/>
    <w:rsid w:val="000E296E"/>
    <w:rsid w:val="000E2A02"/>
    <w:rsid w:val="000E2A2C"/>
    <w:rsid w:val="000E3261"/>
    <w:rsid w:val="000E346D"/>
    <w:rsid w:val="000E34B8"/>
    <w:rsid w:val="000E47FA"/>
    <w:rsid w:val="000E487A"/>
    <w:rsid w:val="000E48CE"/>
    <w:rsid w:val="000E5C99"/>
    <w:rsid w:val="000E5F0B"/>
    <w:rsid w:val="000E5FAC"/>
    <w:rsid w:val="000E6071"/>
    <w:rsid w:val="000E6365"/>
    <w:rsid w:val="000E67AF"/>
    <w:rsid w:val="000E6815"/>
    <w:rsid w:val="000E6A34"/>
    <w:rsid w:val="000E6B2F"/>
    <w:rsid w:val="000E6F6F"/>
    <w:rsid w:val="000E738C"/>
    <w:rsid w:val="000E7919"/>
    <w:rsid w:val="000E79F2"/>
    <w:rsid w:val="000E7EB4"/>
    <w:rsid w:val="000F032B"/>
    <w:rsid w:val="000F09F4"/>
    <w:rsid w:val="000F0C11"/>
    <w:rsid w:val="000F177E"/>
    <w:rsid w:val="000F1E7B"/>
    <w:rsid w:val="000F1FB1"/>
    <w:rsid w:val="000F271B"/>
    <w:rsid w:val="000F2AC2"/>
    <w:rsid w:val="000F2B9E"/>
    <w:rsid w:val="000F2CCC"/>
    <w:rsid w:val="000F3357"/>
    <w:rsid w:val="000F3369"/>
    <w:rsid w:val="000F36D2"/>
    <w:rsid w:val="000F3CB9"/>
    <w:rsid w:val="000F4487"/>
    <w:rsid w:val="000F44F0"/>
    <w:rsid w:val="000F4701"/>
    <w:rsid w:val="000F472E"/>
    <w:rsid w:val="000F529D"/>
    <w:rsid w:val="000F58E9"/>
    <w:rsid w:val="000F5A0F"/>
    <w:rsid w:val="000F5CEB"/>
    <w:rsid w:val="000F6349"/>
    <w:rsid w:val="000F663B"/>
    <w:rsid w:val="000F672E"/>
    <w:rsid w:val="000F6BD5"/>
    <w:rsid w:val="000F72D7"/>
    <w:rsid w:val="000F77AE"/>
    <w:rsid w:val="000F7BA8"/>
    <w:rsid w:val="00100191"/>
    <w:rsid w:val="001004C9"/>
    <w:rsid w:val="00100694"/>
    <w:rsid w:val="00100720"/>
    <w:rsid w:val="00100812"/>
    <w:rsid w:val="0010110F"/>
    <w:rsid w:val="001019AF"/>
    <w:rsid w:val="001024B6"/>
    <w:rsid w:val="00102A10"/>
    <w:rsid w:val="00102BDF"/>
    <w:rsid w:val="00103036"/>
    <w:rsid w:val="001034E3"/>
    <w:rsid w:val="00103AC7"/>
    <w:rsid w:val="00103D3A"/>
    <w:rsid w:val="001049D1"/>
    <w:rsid w:val="0010536F"/>
    <w:rsid w:val="0010544F"/>
    <w:rsid w:val="00105D14"/>
    <w:rsid w:val="00106084"/>
    <w:rsid w:val="001066BA"/>
    <w:rsid w:val="00106AC3"/>
    <w:rsid w:val="00107033"/>
    <w:rsid w:val="00107737"/>
    <w:rsid w:val="0010789D"/>
    <w:rsid w:val="001100E4"/>
    <w:rsid w:val="0011081E"/>
    <w:rsid w:val="00110E57"/>
    <w:rsid w:val="00110F2B"/>
    <w:rsid w:val="00111344"/>
    <w:rsid w:val="001115DC"/>
    <w:rsid w:val="001119EF"/>
    <w:rsid w:val="00111B53"/>
    <w:rsid w:val="00112158"/>
    <w:rsid w:val="0011251F"/>
    <w:rsid w:val="001130E5"/>
    <w:rsid w:val="001132D9"/>
    <w:rsid w:val="00113618"/>
    <w:rsid w:val="00113E6B"/>
    <w:rsid w:val="00114182"/>
    <w:rsid w:val="00114B00"/>
    <w:rsid w:val="0011502F"/>
    <w:rsid w:val="001150D8"/>
    <w:rsid w:val="00115252"/>
    <w:rsid w:val="00115319"/>
    <w:rsid w:val="00115439"/>
    <w:rsid w:val="00115B65"/>
    <w:rsid w:val="001160B1"/>
    <w:rsid w:val="0011627B"/>
    <w:rsid w:val="00116474"/>
    <w:rsid w:val="0011658A"/>
    <w:rsid w:val="00116AD4"/>
    <w:rsid w:val="00117768"/>
    <w:rsid w:val="00120112"/>
    <w:rsid w:val="00120B0C"/>
    <w:rsid w:val="00120F78"/>
    <w:rsid w:val="00121236"/>
    <w:rsid w:val="00121572"/>
    <w:rsid w:val="00121A61"/>
    <w:rsid w:val="00121F97"/>
    <w:rsid w:val="0012246E"/>
    <w:rsid w:val="00122596"/>
    <w:rsid w:val="001227AA"/>
    <w:rsid w:val="00122854"/>
    <w:rsid w:val="00122CD7"/>
    <w:rsid w:val="00122DF8"/>
    <w:rsid w:val="00123219"/>
    <w:rsid w:val="00123355"/>
    <w:rsid w:val="00123680"/>
    <w:rsid w:val="00123C25"/>
    <w:rsid w:val="00124352"/>
    <w:rsid w:val="00124704"/>
    <w:rsid w:val="00124DEF"/>
    <w:rsid w:val="00124E5F"/>
    <w:rsid w:val="0012519D"/>
    <w:rsid w:val="001267FD"/>
    <w:rsid w:val="00126889"/>
    <w:rsid w:val="00126FE0"/>
    <w:rsid w:val="0012708A"/>
    <w:rsid w:val="00127913"/>
    <w:rsid w:val="00127BC6"/>
    <w:rsid w:val="00127CBD"/>
    <w:rsid w:val="00127E80"/>
    <w:rsid w:val="00130195"/>
    <w:rsid w:val="00130230"/>
    <w:rsid w:val="00130678"/>
    <w:rsid w:val="00130D09"/>
    <w:rsid w:val="00131055"/>
    <w:rsid w:val="00131233"/>
    <w:rsid w:val="00131476"/>
    <w:rsid w:val="001319C5"/>
    <w:rsid w:val="00131AF5"/>
    <w:rsid w:val="00132210"/>
    <w:rsid w:val="001330FD"/>
    <w:rsid w:val="0013387F"/>
    <w:rsid w:val="00133B0D"/>
    <w:rsid w:val="00133E6C"/>
    <w:rsid w:val="00134007"/>
    <w:rsid w:val="00134189"/>
    <w:rsid w:val="001346EE"/>
    <w:rsid w:val="001347C6"/>
    <w:rsid w:val="00134802"/>
    <w:rsid w:val="00134BB0"/>
    <w:rsid w:val="00134C59"/>
    <w:rsid w:val="00134F04"/>
    <w:rsid w:val="00135038"/>
    <w:rsid w:val="001353C1"/>
    <w:rsid w:val="0013575E"/>
    <w:rsid w:val="0013590D"/>
    <w:rsid w:val="001359AD"/>
    <w:rsid w:val="001365D1"/>
    <w:rsid w:val="00136638"/>
    <w:rsid w:val="00136F81"/>
    <w:rsid w:val="001370C5"/>
    <w:rsid w:val="0013738B"/>
    <w:rsid w:val="00137395"/>
    <w:rsid w:val="001374EB"/>
    <w:rsid w:val="001375F6"/>
    <w:rsid w:val="00137908"/>
    <w:rsid w:val="001402DE"/>
    <w:rsid w:val="00140447"/>
    <w:rsid w:val="00142314"/>
    <w:rsid w:val="001425E0"/>
    <w:rsid w:val="001428E0"/>
    <w:rsid w:val="00142F71"/>
    <w:rsid w:val="00143157"/>
    <w:rsid w:val="0014353F"/>
    <w:rsid w:val="0014362B"/>
    <w:rsid w:val="0014399B"/>
    <w:rsid w:val="00143D08"/>
    <w:rsid w:val="00144590"/>
    <w:rsid w:val="00144917"/>
    <w:rsid w:val="00144A69"/>
    <w:rsid w:val="00145510"/>
    <w:rsid w:val="00145684"/>
    <w:rsid w:val="00145A1D"/>
    <w:rsid w:val="001461D1"/>
    <w:rsid w:val="001461E6"/>
    <w:rsid w:val="001465EB"/>
    <w:rsid w:val="0014676C"/>
    <w:rsid w:val="001470BB"/>
    <w:rsid w:val="0014735E"/>
    <w:rsid w:val="00147AA2"/>
    <w:rsid w:val="00147F3C"/>
    <w:rsid w:val="0015011D"/>
    <w:rsid w:val="0015049B"/>
    <w:rsid w:val="00150BE2"/>
    <w:rsid w:val="001517A9"/>
    <w:rsid w:val="00152031"/>
    <w:rsid w:val="00152091"/>
    <w:rsid w:val="00152274"/>
    <w:rsid w:val="001525CB"/>
    <w:rsid w:val="00152B50"/>
    <w:rsid w:val="00152D56"/>
    <w:rsid w:val="00152F96"/>
    <w:rsid w:val="0015395F"/>
    <w:rsid w:val="00153BD8"/>
    <w:rsid w:val="00153DC6"/>
    <w:rsid w:val="001540C1"/>
    <w:rsid w:val="00154686"/>
    <w:rsid w:val="001548FD"/>
    <w:rsid w:val="00155180"/>
    <w:rsid w:val="00155BEB"/>
    <w:rsid w:val="00155C34"/>
    <w:rsid w:val="00155C45"/>
    <w:rsid w:val="0015600E"/>
    <w:rsid w:val="00156067"/>
    <w:rsid w:val="0015664C"/>
    <w:rsid w:val="00156771"/>
    <w:rsid w:val="00156904"/>
    <w:rsid w:val="00157464"/>
    <w:rsid w:val="0015797E"/>
    <w:rsid w:val="001579D4"/>
    <w:rsid w:val="00160D01"/>
    <w:rsid w:val="001613C8"/>
    <w:rsid w:val="0016173C"/>
    <w:rsid w:val="001617C3"/>
    <w:rsid w:val="00161874"/>
    <w:rsid w:val="00161C8A"/>
    <w:rsid w:val="001621C6"/>
    <w:rsid w:val="0016250D"/>
    <w:rsid w:val="00162ABF"/>
    <w:rsid w:val="00162DE7"/>
    <w:rsid w:val="00163063"/>
    <w:rsid w:val="001637B8"/>
    <w:rsid w:val="00163E1B"/>
    <w:rsid w:val="001649B3"/>
    <w:rsid w:val="00165546"/>
    <w:rsid w:val="001656EF"/>
    <w:rsid w:val="001657D8"/>
    <w:rsid w:val="001658A5"/>
    <w:rsid w:val="00167DCB"/>
    <w:rsid w:val="00170613"/>
    <w:rsid w:val="001707DE"/>
    <w:rsid w:val="00170A29"/>
    <w:rsid w:val="001712E5"/>
    <w:rsid w:val="001715CB"/>
    <w:rsid w:val="0017208A"/>
    <w:rsid w:val="00172333"/>
    <w:rsid w:val="001726AA"/>
    <w:rsid w:val="00172719"/>
    <w:rsid w:val="00172E57"/>
    <w:rsid w:val="00173450"/>
    <w:rsid w:val="001735F9"/>
    <w:rsid w:val="0017399B"/>
    <w:rsid w:val="001761C3"/>
    <w:rsid w:val="00177010"/>
    <w:rsid w:val="001772A1"/>
    <w:rsid w:val="0017736F"/>
    <w:rsid w:val="0017765C"/>
    <w:rsid w:val="0018061D"/>
    <w:rsid w:val="00180D66"/>
    <w:rsid w:val="001816E6"/>
    <w:rsid w:val="0018261D"/>
    <w:rsid w:val="00182696"/>
    <w:rsid w:val="001839A8"/>
    <w:rsid w:val="00184985"/>
    <w:rsid w:val="001854D8"/>
    <w:rsid w:val="00185667"/>
    <w:rsid w:val="00185E2B"/>
    <w:rsid w:val="00186CDE"/>
    <w:rsid w:val="00186DB9"/>
    <w:rsid w:val="00186E70"/>
    <w:rsid w:val="00187013"/>
    <w:rsid w:val="001871F4"/>
    <w:rsid w:val="00187B75"/>
    <w:rsid w:val="00190170"/>
    <w:rsid w:val="00190B05"/>
    <w:rsid w:val="00190BC8"/>
    <w:rsid w:val="00190BE1"/>
    <w:rsid w:val="00190D3D"/>
    <w:rsid w:val="001914BC"/>
    <w:rsid w:val="00191B1C"/>
    <w:rsid w:val="001920D2"/>
    <w:rsid w:val="00192682"/>
    <w:rsid w:val="00192D08"/>
    <w:rsid w:val="00193081"/>
    <w:rsid w:val="001931CD"/>
    <w:rsid w:val="0019345C"/>
    <w:rsid w:val="001936CA"/>
    <w:rsid w:val="00193DBC"/>
    <w:rsid w:val="00193EE4"/>
    <w:rsid w:val="00194259"/>
    <w:rsid w:val="0019463E"/>
    <w:rsid w:val="00194D5D"/>
    <w:rsid w:val="00194DF0"/>
    <w:rsid w:val="00195114"/>
    <w:rsid w:val="00195B6E"/>
    <w:rsid w:val="00195CA7"/>
    <w:rsid w:val="00196037"/>
    <w:rsid w:val="00196060"/>
    <w:rsid w:val="001960D5"/>
    <w:rsid w:val="00196E29"/>
    <w:rsid w:val="00196FC7"/>
    <w:rsid w:val="00197821"/>
    <w:rsid w:val="001978FE"/>
    <w:rsid w:val="00197F15"/>
    <w:rsid w:val="001A01D5"/>
    <w:rsid w:val="001A0A7C"/>
    <w:rsid w:val="001A17A6"/>
    <w:rsid w:val="001A1810"/>
    <w:rsid w:val="001A22E6"/>
    <w:rsid w:val="001A2D18"/>
    <w:rsid w:val="001A32EB"/>
    <w:rsid w:val="001A3779"/>
    <w:rsid w:val="001A3B38"/>
    <w:rsid w:val="001A3E51"/>
    <w:rsid w:val="001A405C"/>
    <w:rsid w:val="001A418A"/>
    <w:rsid w:val="001A430D"/>
    <w:rsid w:val="001A4DBD"/>
    <w:rsid w:val="001A510B"/>
    <w:rsid w:val="001A56D8"/>
    <w:rsid w:val="001A598F"/>
    <w:rsid w:val="001A5AD9"/>
    <w:rsid w:val="001A5DF8"/>
    <w:rsid w:val="001A6049"/>
    <w:rsid w:val="001A6218"/>
    <w:rsid w:val="001A65C1"/>
    <w:rsid w:val="001A6B1C"/>
    <w:rsid w:val="001A7161"/>
    <w:rsid w:val="001A729D"/>
    <w:rsid w:val="001A78D9"/>
    <w:rsid w:val="001A7A57"/>
    <w:rsid w:val="001B0246"/>
    <w:rsid w:val="001B0A0F"/>
    <w:rsid w:val="001B0B41"/>
    <w:rsid w:val="001B0EE5"/>
    <w:rsid w:val="001B100C"/>
    <w:rsid w:val="001B1B19"/>
    <w:rsid w:val="001B256C"/>
    <w:rsid w:val="001B3015"/>
    <w:rsid w:val="001B3046"/>
    <w:rsid w:val="001B3CBD"/>
    <w:rsid w:val="001B41F3"/>
    <w:rsid w:val="001B4470"/>
    <w:rsid w:val="001B4526"/>
    <w:rsid w:val="001B4B88"/>
    <w:rsid w:val="001B4DAC"/>
    <w:rsid w:val="001B503C"/>
    <w:rsid w:val="001B5597"/>
    <w:rsid w:val="001B57D5"/>
    <w:rsid w:val="001B58BD"/>
    <w:rsid w:val="001B5D09"/>
    <w:rsid w:val="001B65DA"/>
    <w:rsid w:val="001B670C"/>
    <w:rsid w:val="001B689E"/>
    <w:rsid w:val="001B6CD6"/>
    <w:rsid w:val="001B6F7A"/>
    <w:rsid w:val="001B7226"/>
    <w:rsid w:val="001B73F8"/>
    <w:rsid w:val="001B7D3D"/>
    <w:rsid w:val="001B7EF1"/>
    <w:rsid w:val="001C093F"/>
    <w:rsid w:val="001C0C4C"/>
    <w:rsid w:val="001C0DF1"/>
    <w:rsid w:val="001C0FB7"/>
    <w:rsid w:val="001C166A"/>
    <w:rsid w:val="001C1B49"/>
    <w:rsid w:val="001C2161"/>
    <w:rsid w:val="001C230A"/>
    <w:rsid w:val="001C2737"/>
    <w:rsid w:val="001C2C10"/>
    <w:rsid w:val="001C31EE"/>
    <w:rsid w:val="001C36A1"/>
    <w:rsid w:val="001C3AB8"/>
    <w:rsid w:val="001C3F47"/>
    <w:rsid w:val="001C4427"/>
    <w:rsid w:val="001C444F"/>
    <w:rsid w:val="001C44DA"/>
    <w:rsid w:val="001C5204"/>
    <w:rsid w:val="001C5828"/>
    <w:rsid w:val="001C59AF"/>
    <w:rsid w:val="001C59C6"/>
    <w:rsid w:val="001C5B22"/>
    <w:rsid w:val="001C5BCE"/>
    <w:rsid w:val="001C5E51"/>
    <w:rsid w:val="001C6064"/>
    <w:rsid w:val="001C6181"/>
    <w:rsid w:val="001C6570"/>
    <w:rsid w:val="001C6644"/>
    <w:rsid w:val="001C6A33"/>
    <w:rsid w:val="001C6E03"/>
    <w:rsid w:val="001C7553"/>
    <w:rsid w:val="001C7905"/>
    <w:rsid w:val="001C7AEB"/>
    <w:rsid w:val="001C7C92"/>
    <w:rsid w:val="001C7FD7"/>
    <w:rsid w:val="001D0028"/>
    <w:rsid w:val="001D0351"/>
    <w:rsid w:val="001D074C"/>
    <w:rsid w:val="001D0AAD"/>
    <w:rsid w:val="001D0D40"/>
    <w:rsid w:val="001D1712"/>
    <w:rsid w:val="001D1E10"/>
    <w:rsid w:val="001D1F89"/>
    <w:rsid w:val="001D22C4"/>
    <w:rsid w:val="001D2745"/>
    <w:rsid w:val="001D2F45"/>
    <w:rsid w:val="001D38D1"/>
    <w:rsid w:val="001D4057"/>
    <w:rsid w:val="001D4714"/>
    <w:rsid w:val="001D47E3"/>
    <w:rsid w:val="001D549B"/>
    <w:rsid w:val="001D5AE3"/>
    <w:rsid w:val="001D68AF"/>
    <w:rsid w:val="001D6ACA"/>
    <w:rsid w:val="001D6DB9"/>
    <w:rsid w:val="001D6E44"/>
    <w:rsid w:val="001D7EF7"/>
    <w:rsid w:val="001E06E1"/>
    <w:rsid w:val="001E094F"/>
    <w:rsid w:val="001E0D04"/>
    <w:rsid w:val="001E0D38"/>
    <w:rsid w:val="001E14F6"/>
    <w:rsid w:val="001E2160"/>
    <w:rsid w:val="001E236D"/>
    <w:rsid w:val="001E40AB"/>
    <w:rsid w:val="001E4896"/>
    <w:rsid w:val="001E4BB0"/>
    <w:rsid w:val="001E4E68"/>
    <w:rsid w:val="001E51D4"/>
    <w:rsid w:val="001E5CF4"/>
    <w:rsid w:val="001E5DF4"/>
    <w:rsid w:val="001E64BA"/>
    <w:rsid w:val="001E6B09"/>
    <w:rsid w:val="001E71DE"/>
    <w:rsid w:val="001E7219"/>
    <w:rsid w:val="001E733A"/>
    <w:rsid w:val="001E7C1E"/>
    <w:rsid w:val="001E7DE2"/>
    <w:rsid w:val="001E7DE9"/>
    <w:rsid w:val="001F01C1"/>
    <w:rsid w:val="001F0DA8"/>
    <w:rsid w:val="001F0F18"/>
    <w:rsid w:val="001F0F29"/>
    <w:rsid w:val="001F114E"/>
    <w:rsid w:val="001F12BD"/>
    <w:rsid w:val="001F19E5"/>
    <w:rsid w:val="001F29FF"/>
    <w:rsid w:val="001F2C6F"/>
    <w:rsid w:val="001F3172"/>
    <w:rsid w:val="001F3B88"/>
    <w:rsid w:val="001F4065"/>
    <w:rsid w:val="001F4B83"/>
    <w:rsid w:val="001F4C4D"/>
    <w:rsid w:val="001F4C87"/>
    <w:rsid w:val="001F4FA2"/>
    <w:rsid w:val="001F53AE"/>
    <w:rsid w:val="001F56A0"/>
    <w:rsid w:val="001F5841"/>
    <w:rsid w:val="001F59F6"/>
    <w:rsid w:val="001F5A7B"/>
    <w:rsid w:val="001F5C25"/>
    <w:rsid w:val="001F5D9F"/>
    <w:rsid w:val="001F60E4"/>
    <w:rsid w:val="001F6217"/>
    <w:rsid w:val="001F6569"/>
    <w:rsid w:val="001F660F"/>
    <w:rsid w:val="001F6827"/>
    <w:rsid w:val="001F783F"/>
    <w:rsid w:val="001F7A48"/>
    <w:rsid w:val="001F7BF7"/>
    <w:rsid w:val="001F7DF0"/>
    <w:rsid w:val="001F7F81"/>
    <w:rsid w:val="002011EB"/>
    <w:rsid w:val="00201AD4"/>
    <w:rsid w:val="00201F00"/>
    <w:rsid w:val="0020270B"/>
    <w:rsid w:val="00202A08"/>
    <w:rsid w:val="00202B4E"/>
    <w:rsid w:val="00202FCD"/>
    <w:rsid w:val="00203075"/>
    <w:rsid w:val="002032B4"/>
    <w:rsid w:val="00204111"/>
    <w:rsid w:val="00204410"/>
    <w:rsid w:val="002045B2"/>
    <w:rsid w:val="002049DF"/>
    <w:rsid w:val="00205512"/>
    <w:rsid w:val="00205958"/>
    <w:rsid w:val="00205ED6"/>
    <w:rsid w:val="00206293"/>
    <w:rsid w:val="0020632A"/>
    <w:rsid w:val="002068D8"/>
    <w:rsid w:val="00206A36"/>
    <w:rsid w:val="00206BBB"/>
    <w:rsid w:val="00206D5B"/>
    <w:rsid w:val="0020704A"/>
    <w:rsid w:val="0020740C"/>
    <w:rsid w:val="00207B4C"/>
    <w:rsid w:val="00207CC1"/>
    <w:rsid w:val="0021037C"/>
    <w:rsid w:val="00210635"/>
    <w:rsid w:val="00210B80"/>
    <w:rsid w:val="00210C3E"/>
    <w:rsid w:val="00210E2C"/>
    <w:rsid w:val="002110C9"/>
    <w:rsid w:val="00211754"/>
    <w:rsid w:val="002117FF"/>
    <w:rsid w:val="002119EF"/>
    <w:rsid w:val="00211B38"/>
    <w:rsid w:val="00211DE1"/>
    <w:rsid w:val="002120EE"/>
    <w:rsid w:val="0021282E"/>
    <w:rsid w:val="00212A03"/>
    <w:rsid w:val="00212C7A"/>
    <w:rsid w:val="00212F80"/>
    <w:rsid w:val="0021356C"/>
    <w:rsid w:val="00213E18"/>
    <w:rsid w:val="00213F42"/>
    <w:rsid w:val="00214692"/>
    <w:rsid w:val="00214D5C"/>
    <w:rsid w:val="0021513B"/>
    <w:rsid w:val="00215540"/>
    <w:rsid w:val="002157ED"/>
    <w:rsid w:val="002158F5"/>
    <w:rsid w:val="00215912"/>
    <w:rsid w:val="002160FD"/>
    <w:rsid w:val="00216330"/>
    <w:rsid w:val="002163C1"/>
    <w:rsid w:val="0021693A"/>
    <w:rsid w:val="00216967"/>
    <w:rsid w:val="00216AD3"/>
    <w:rsid w:val="00216D34"/>
    <w:rsid w:val="00216E85"/>
    <w:rsid w:val="00217076"/>
    <w:rsid w:val="002171D4"/>
    <w:rsid w:val="00217821"/>
    <w:rsid w:val="00217AC8"/>
    <w:rsid w:val="00217F89"/>
    <w:rsid w:val="002200D3"/>
    <w:rsid w:val="002201A5"/>
    <w:rsid w:val="0022067B"/>
    <w:rsid w:val="00220BBC"/>
    <w:rsid w:val="0022100F"/>
    <w:rsid w:val="00221092"/>
    <w:rsid w:val="002211EA"/>
    <w:rsid w:val="00221A1E"/>
    <w:rsid w:val="00221C4C"/>
    <w:rsid w:val="00221F55"/>
    <w:rsid w:val="00222258"/>
    <w:rsid w:val="00222873"/>
    <w:rsid w:val="00222A81"/>
    <w:rsid w:val="00222B4C"/>
    <w:rsid w:val="0022300F"/>
    <w:rsid w:val="002233CC"/>
    <w:rsid w:val="0022352A"/>
    <w:rsid w:val="0022354A"/>
    <w:rsid w:val="00223C76"/>
    <w:rsid w:val="00223D2C"/>
    <w:rsid w:val="0022412F"/>
    <w:rsid w:val="00224330"/>
    <w:rsid w:val="0022448B"/>
    <w:rsid w:val="002247A7"/>
    <w:rsid w:val="002247BB"/>
    <w:rsid w:val="00224B8B"/>
    <w:rsid w:val="002251B2"/>
    <w:rsid w:val="002252D8"/>
    <w:rsid w:val="00225A6C"/>
    <w:rsid w:val="00226250"/>
    <w:rsid w:val="0022646B"/>
    <w:rsid w:val="00226D0C"/>
    <w:rsid w:val="00226FE5"/>
    <w:rsid w:val="0022701A"/>
    <w:rsid w:val="002271B2"/>
    <w:rsid w:val="0022789B"/>
    <w:rsid w:val="00227BA0"/>
    <w:rsid w:val="002302C2"/>
    <w:rsid w:val="002304E7"/>
    <w:rsid w:val="0023086E"/>
    <w:rsid w:val="00230B70"/>
    <w:rsid w:val="00230FCB"/>
    <w:rsid w:val="002311E3"/>
    <w:rsid w:val="00231502"/>
    <w:rsid w:val="00231672"/>
    <w:rsid w:val="002316DD"/>
    <w:rsid w:val="00231C26"/>
    <w:rsid w:val="00232042"/>
    <w:rsid w:val="00232416"/>
    <w:rsid w:val="00232591"/>
    <w:rsid w:val="0023317D"/>
    <w:rsid w:val="00233356"/>
    <w:rsid w:val="00233440"/>
    <w:rsid w:val="00233ADE"/>
    <w:rsid w:val="002340FE"/>
    <w:rsid w:val="0023450F"/>
    <w:rsid w:val="00234B67"/>
    <w:rsid w:val="00234E5D"/>
    <w:rsid w:val="00234E78"/>
    <w:rsid w:val="00235078"/>
    <w:rsid w:val="0023540C"/>
    <w:rsid w:val="0023648A"/>
    <w:rsid w:val="00236690"/>
    <w:rsid w:val="002366A7"/>
    <w:rsid w:val="00236F3F"/>
    <w:rsid w:val="002374D7"/>
    <w:rsid w:val="00237CEF"/>
    <w:rsid w:val="00237D33"/>
    <w:rsid w:val="0024001A"/>
    <w:rsid w:val="00240BA0"/>
    <w:rsid w:val="002412C6"/>
    <w:rsid w:val="0024164E"/>
    <w:rsid w:val="002419D2"/>
    <w:rsid w:val="002420C6"/>
    <w:rsid w:val="002422A4"/>
    <w:rsid w:val="00242720"/>
    <w:rsid w:val="002428B1"/>
    <w:rsid w:val="00242940"/>
    <w:rsid w:val="00242A75"/>
    <w:rsid w:val="00242F42"/>
    <w:rsid w:val="0024313B"/>
    <w:rsid w:val="00243403"/>
    <w:rsid w:val="002435AA"/>
    <w:rsid w:val="00243A27"/>
    <w:rsid w:val="00243B27"/>
    <w:rsid w:val="00243BFA"/>
    <w:rsid w:val="0024414A"/>
    <w:rsid w:val="002445F5"/>
    <w:rsid w:val="00244810"/>
    <w:rsid w:val="00244E92"/>
    <w:rsid w:val="0024555B"/>
    <w:rsid w:val="00245583"/>
    <w:rsid w:val="00245C1B"/>
    <w:rsid w:val="0024616D"/>
    <w:rsid w:val="0024627B"/>
    <w:rsid w:val="00246342"/>
    <w:rsid w:val="0024644C"/>
    <w:rsid w:val="00246AB6"/>
    <w:rsid w:val="00246DCF"/>
    <w:rsid w:val="0024725F"/>
    <w:rsid w:val="002477E1"/>
    <w:rsid w:val="00247999"/>
    <w:rsid w:val="00247A4C"/>
    <w:rsid w:val="00247CAE"/>
    <w:rsid w:val="00247D83"/>
    <w:rsid w:val="00247DE4"/>
    <w:rsid w:val="00247EED"/>
    <w:rsid w:val="00247F47"/>
    <w:rsid w:val="00250413"/>
    <w:rsid w:val="002505BA"/>
    <w:rsid w:val="002505DB"/>
    <w:rsid w:val="00250614"/>
    <w:rsid w:val="00250B99"/>
    <w:rsid w:val="0025126A"/>
    <w:rsid w:val="00251B60"/>
    <w:rsid w:val="00252229"/>
    <w:rsid w:val="00252828"/>
    <w:rsid w:val="00252953"/>
    <w:rsid w:val="00252A77"/>
    <w:rsid w:val="0025331F"/>
    <w:rsid w:val="002533BE"/>
    <w:rsid w:val="00253456"/>
    <w:rsid w:val="00253643"/>
    <w:rsid w:val="00253D6A"/>
    <w:rsid w:val="00253FC5"/>
    <w:rsid w:val="002544F5"/>
    <w:rsid w:val="002545E9"/>
    <w:rsid w:val="00254632"/>
    <w:rsid w:val="00254F19"/>
    <w:rsid w:val="00255011"/>
    <w:rsid w:val="00255101"/>
    <w:rsid w:val="002556F7"/>
    <w:rsid w:val="00255AD3"/>
    <w:rsid w:val="00255E4A"/>
    <w:rsid w:val="00256D2A"/>
    <w:rsid w:val="002570BC"/>
    <w:rsid w:val="002570DE"/>
    <w:rsid w:val="0025734E"/>
    <w:rsid w:val="002602EF"/>
    <w:rsid w:val="00260344"/>
    <w:rsid w:val="0026038A"/>
    <w:rsid w:val="00260909"/>
    <w:rsid w:val="00260D31"/>
    <w:rsid w:val="00260EFE"/>
    <w:rsid w:val="00260FE6"/>
    <w:rsid w:val="002612C5"/>
    <w:rsid w:val="002614CB"/>
    <w:rsid w:val="00261C19"/>
    <w:rsid w:val="0026250C"/>
    <w:rsid w:val="00262A85"/>
    <w:rsid w:val="00262F7A"/>
    <w:rsid w:val="0026304F"/>
    <w:rsid w:val="00263542"/>
    <w:rsid w:val="00263597"/>
    <w:rsid w:val="002636CE"/>
    <w:rsid w:val="00263920"/>
    <w:rsid w:val="00263B9C"/>
    <w:rsid w:val="002641EB"/>
    <w:rsid w:val="0026433D"/>
    <w:rsid w:val="00264AFD"/>
    <w:rsid w:val="0026553C"/>
    <w:rsid w:val="0026679A"/>
    <w:rsid w:val="00267200"/>
    <w:rsid w:val="00267303"/>
    <w:rsid w:val="0026761B"/>
    <w:rsid w:val="00267844"/>
    <w:rsid w:val="00267E65"/>
    <w:rsid w:val="00270073"/>
    <w:rsid w:val="002704C8"/>
    <w:rsid w:val="002706DD"/>
    <w:rsid w:val="0027151B"/>
    <w:rsid w:val="00271C65"/>
    <w:rsid w:val="00271E9F"/>
    <w:rsid w:val="00272201"/>
    <w:rsid w:val="00272457"/>
    <w:rsid w:val="00272650"/>
    <w:rsid w:val="002729A8"/>
    <w:rsid w:val="002739B7"/>
    <w:rsid w:val="00273BAC"/>
    <w:rsid w:val="00273C6C"/>
    <w:rsid w:val="002744DF"/>
    <w:rsid w:val="002749B1"/>
    <w:rsid w:val="00274EB0"/>
    <w:rsid w:val="00275591"/>
    <w:rsid w:val="00275983"/>
    <w:rsid w:val="00275FE3"/>
    <w:rsid w:val="00276544"/>
    <w:rsid w:val="00276E48"/>
    <w:rsid w:val="002772B4"/>
    <w:rsid w:val="0027747A"/>
    <w:rsid w:val="002776C9"/>
    <w:rsid w:val="00280093"/>
    <w:rsid w:val="00280631"/>
    <w:rsid w:val="002819A0"/>
    <w:rsid w:val="00281C11"/>
    <w:rsid w:val="002825B5"/>
    <w:rsid w:val="00282EF0"/>
    <w:rsid w:val="00282F79"/>
    <w:rsid w:val="0028346F"/>
    <w:rsid w:val="002836FF"/>
    <w:rsid w:val="002837AD"/>
    <w:rsid w:val="002838A4"/>
    <w:rsid w:val="00283A2B"/>
    <w:rsid w:val="00283DC6"/>
    <w:rsid w:val="00284180"/>
    <w:rsid w:val="0028550A"/>
    <w:rsid w:val="00285A73"/>
    <w:rsid w:val="00285C13"/>
    <w:rsid w:val="00285C32"/>
    <w:rsid w:val="00285F8A"/>
    <w:rsid w:val="002860DF"/>
    <w:rsid w:val="002864F9"/>
    <w:rsid w:val="00287166"/>
    <w:rsid w:val="00287F25"/>
    <w:rsid w:val="002913EB"/>
    <w:rsid w:val="00291BF5"/>
    <w:rsid w:val="00292148"/>
    <w:rsid w:val="00292937"/>
    <w:rsid w:val="00292C6C"/>
    <w:rsid w:val="00292D8A"/>
    <w:rsid w:val="00293454"/>
    <w:rsid w:val="00293510"/>
    <w:rsid w:val="002937A3"/>
    <w:rsid w:val="00293A62"/>
    <w:rsid w:val="002944F4"/>
    <w:rsid w:val="00294AFF"/>
    <w:rsid w:val="00294EF0"/>
    <w:rsid w:val="0029552C"/>
    <w:rsid w:val="00295AB8"/>
    <w:rsid w:val="00296718"/>
    <w:rsid w:val="002971CD"/>
    <w:rsid w:val="00297D8C"/>
    <w:rsid w:val="002A022C"/>
    <w:rsid w:val="002A0317"/>
    <w:rsid w:val="002A074D"/>
    <w:rsid w:val="002A0CE2"/>
    <w:rsid w:val="002A1ACD"/>
    <w:rsid w:val="002A1BDF"/>
    <w:rsid w:val="002A1CF1"/>
    <w:rsid w:val="002A1D17"/>
    <w:rsid w:val="002A24EF"/>
    <w:rsid w:val="002A2777"/>
    <w:rsid w:val="002A2898"/>
    <w:rsid w:val="002A2A30"/>
    <w:rsid w:val="002A313E"/>
    <w:rsid w:val="002A3726"/>
    <w:rsid w:val="002A40FE"/>
    <w:rsid w:val="002A4193"/>
    <w:rsid w:val="002A4AE3"/>
    <w:rsid w:val="002A50AD"/>
    <w:rsid w:val="002A52AF"/>
    <w:rsid w:val="002A5986"/>
    <w:rsid w:val="002A598A"/>
    <w:rsid w:val="002A5D03"/>
    <w:rsid w:val="002A5F8F"/>
    <w:rsid w:val="002A603C"/>
    <w:rsid w:val="002A64D6"/>
    <w:rsid w:val="002A6A90"/>
    <w:rsid w:val="002A7725"/>
    <w:rsid w:val="002A793D"/>
    <w:rsid w:val="002A7D52"/>
    <w:rsid w:val="002B0741"/>
    <w:rsid w:val="002B0B5E"/>
    <w:rsid w:val="002B0F4B"/>
    <w:rsid w:val="002B190C"/>
    <w:rsid w:val="002B1C1C"/>
    <w:rsid w:val="002B294E"/>
    <w:rsid w:val="002B29DD"/>
    <w:rsid w:val="002B34C1"/>
    <w:rsid w:val="002B36FB"/>
    <w:rsid w:val="002B3AC2"/>
    <w:rsid w:val="002B3BDA"/>
    <w:rsid w:val="002B4079"/>
    <w:rsid w:val="002B4386"/>
    <w:rsid w:val="002B43EE"/>
    <w:rsid w:val="002B4B7B"/>
    <w:rsid w:val="002B4C9F"/>
    <w:rsid w:val="002B4E87"/>
    <w:rsid w:val="002B5364"/>
    <w:rsid w:val="002B59BB"/>
    <w:rsid w:val="002B5BBB"/>
    <w:rsid w:val="002B6057"/>
    <w:rsid w:val="002B64DB"/>
    <w:rsid w:val="002B6FE2"/>
    <w:rsid w:val="002B75BD"/>
    <w:rsid w:val="002B7CEB"/>
    <w:rsid w:val="002B7FEA"/>
    <w:rsid w:val="002C0939"/>
    <w:rsid w:val="002C1AB6"/>
    <w:rsid w:val="002C21CF"/>
    <w:rsid w:val="002C2328"/>
    <w:rsid w:val="002C2427"/>
    <w:rsid w:val="002C25CF"/>
    <w:rsid w:val="002C26D4"/>
    <w:rsid w:val="002C278C"/>
    <w:rsid w:val="002C2D39"/>
    <w:rsid w:val="002C3069"/>
    <w:rsid w:val="002C3B38"/>
    <w:rsid w:val="002C3CE5"/>
    <w:rsid w:val="002C44E6"/>
    <w:rsid w:val="002C4C35"/>
    <w:rsid w:val="002C5A40"/>
    <w:rsid w:val="002C63E1"/>
    <w:rsid w:val="002C6646"/>
    <w:rsid w:val="002C6E0E"/>
    <w:rsid w:val="002C756A"/>
    <w:rsid w:val="002C7787"/>
    <w:rsid w:val="002D00EF"/>
    <w:rsid w:val="002D01BF"/>
    <w:rsid w:val="002D1407"/>
    <w:rsid w:val="002D16FF"/>
    <w:rsid w:val="002D2270"/>
    <w:rsid w:val="002D2A71"/>
    <w:rsid w:val="002D2C6D"/>
    <w:rsid w:val="002D343C"/>
    <w:rsid w:val="002D387D"/>
    <w:rsid w:val="002D46CB"/>
    <w:rsid w:val="002D48B5"/>
    <w:rsid w:val="002D515C"/>
    <w:rsid w:val="002D5EEE"/>
    <w:rsid w:val="002D5F6F"/>
    <w:rsid w:val="002D6158"/>
    <w:rsid w:val="002D6D29"/>
    <w:rsid w:val="002D6EA8"/>
    <w:rsid w:val="002D7B98"/>
    <w:rsid w:val="002E0AB1"/>
    <w:rsid w:val="002E0B47"/>
    <w:rsid w:val="002E0FA0"/>
    <w:rsid w:val="002E1371"/>
    <w:rsid w:val="002E1723"/>
    <w:rsid w:val="002E1AFC"/>
    <w:rsid w:val="002E1CBA"/>
    <w:rsid w:val="002E2220"/>
    <w:rsid w:val="002E2A4D"/>
    <w:rsid w:val="002E2C08"/>
    <w:rsid w:val="002E31A5"/>
    <w:rsid w:val="002E37D7"/>
    <w:rsid w:val="002E399C"/>
    <w:rsid w:val="002E46AC"/>
    <w:rsid w:val="002E54B0"/>
    <w:rsid w:val="002E6501"/>
    <w:rsid w:val="002E65DF"/>
    <w:rsid w:val="002E6A4F"/>
    <w:rsid w:val="002E6AA7"/>
    <w:rsid w:val="002E6D22"/>
    <w:rsid w:val="002E6EED"/>
    <w:rsid w:val="002E707E"/>
    <w:rsid w:val="002E7266"/>
    <w:rsid w:val="002E726D"/>
    <w:rsid w:val="002E73DE"/>
    <w:rsid w:val="002E7CE5"/>
    <w:rsid w:val="002E7E69"/>
    <w:rsid w:val="002F00BB"/>
    <w:rsid w:val="002F0419"/>
    <w:rsid w:val="002F04D3"/>
    <w:rsid w:val="002F11B3"/>
    <w:rsid w:val="002F1CD5"/>
    <w:rsid w:val="002F2717"/>
    <w:rsid w:val="002F276E"/>
    <w:rsid w:val="002F2A5F"/>
    <w:rsid w:val="002F3005"/>
    <w:rsid w:val="002F303F"/>
    <w:rsid w:val="002F32E2"/>
    <w:rsid w:val="002F3841"/>
    <w:rsid w:val="002F3D44"/>
    <w:rsid w:val="002F42CC"/>
    <w:rsid w:val="002F43AB"/>
    <w:rsid w:val="002F4634"/>
    <w:rsid w:val="002F4AA2"/>
    <w:rsid w:val="002F4D68"/>
    <w:rsid w:val="002F4E46"/>
    <w:rsid w:val="002F5531"/>
    <w:rsid w:val="002F5D63"/>
    <w:rsid w:val="002F62F7"/>
    <w:rsid w:val="002F6463"/>
    <w:rsid w:val="002F7328"/>
    <w:rsid w:val="002F767C"/>
    <w:rsid w:val="002F783E"/>
    <w:rsid w:val="0030072B"/>
    <w:rsid w:val="00300FCA"/>
    <w:rsid w:val="00301177"/>
    <w:rsid w:val="003012CD"/>
    <w:rsid w:val="00301818"/>
    <w:rsid w:val="00302044"/>
    <w:rsid w:val="0030291C"/>
    <w:rsid w:val="00302D7B"/>
    <w:rsid w:val="00302DD6"/>
    <w:rsid w:val="00303871"/>
    <w:rsid w:val="00303A80"/>
    <w:rsid w:val="00304207"/>
    <w:rsid w:val="003043BE"/>
    <w:rsid w:val="00304825"/>
    <w:rsid w:val="00304BCA"/>
    <w:rsid w:val="0030548E"/>
    <w:rsid w:val="00305562"/>
    <w:rsid w:val="00306C2D"/>
    <w:rsid w:val="00306FB3"/>
    <w:rsid w:val="0030768C"/>
    <w:rsid w:val="003079DB"/>
    <w:rsid w:val="00310D58"/>
    <w:rsid w:val="00310F97"/>
    <w:rsid w:val="00310FBD"/>
    <w:rsid w:val="003119A4"/>
    <w:rsid w:val="00311E4D"/>
    <w:rsid w:val="00311ECD"/>
    <w:rsid w:val="003120C3"/>
    <w:rsid w:val="00312554"/>
    <w:rsid w:val="0031267D"/>
    <w:rsid w:val="00312EFB"/>
    <w:rsid w:val="0031303C"/>
    <w:rsid w:val="003130AA"/>
    <w:rsid w:val="00313386"/>
    <w:rsid w:val="00313C47"/>
    <w:rsid w:val="003141D9"/>
    <w:rsid w:val="00314370"/>
    <w:rsid w:val="003146E5"/>
    <w:rsid w:val="0031493A"/>
    <w:rsid w:val="00314D81"/>
    <w:rsid w:val="00314E66"/>
    <w:rsid w:val="00314F0D"/>
    <w:rsid w:val="00315296"/>
    <w:rsid w:val="003153F8"/>
    <w:rsid w:val="0031547B"/>
    <w:rsid w:val="003161C4"/>
    <w:rsid w:val="0031637A"/>
    <w:rsid w:val="003163D3"/>
    <w:rsid w:val="00316649"/>
    <w:rsid w:val="00316D8B"/>
    <w:rsid w:val="00317008"/>
    <w:rsid w:val="0031706A"/>
    <w:rsid w:val="003173D9"/>
    <w:rsid w:val="003178A7"/>
    <w:rsid w:val="00317EB4"/>
    <w:rsid w:val="00320655"/>
    <w:rsid w:val="003210D0"/>
    <w:rsid w:val="00321187"/>
    <w:rsid w:val="003213B5"/>
    <w:rsid w:val="00321B2E"/>
    <w:rsid w:val="00322498"/>
    <w:rsid w:val="00322660"/>
    <w:rsid w:val="00322944"/>
    <w:rsid w:val="0032370F"/>
    <w:rsid w:val="00323968"/>
    <w:rsid w:val="0032427B"/>
    <w:rsid w:val="00324556"/>
    <w:rsid w:val="00324755"/>
    <w:rsid w:val="00324B64"/>
    <w:rsid w:val="0032512A"/>
    <w:rsid w:val="00325417"/>
    <w:rsid w:val="003257F8"/>
    <w:rsid w:val="00327320"/>
    <w:rsid w:val="00327628"/>
    <w:rsid w:val="00327A4C"/>
    <w:rsid w:val="00327C96"/>
    <w:rsid w:val="0033030A"/>
    <w:rsid w:val="00330482"/>
    <w:rsid w:val="00331580"/>
    <w:rsid w:val="00331A4E"/>
    <w:rsid w:val="00331BDB"/>
    <w:rsid w:val="00331D64"/>
    <w:rsid w:val="0033263B"/>
    <w:rsid w:val="0033286A"/>
    <w:rsid w:val="00332A08"/>
    <w:rsid w:val="00332DC9"/>
    <w:rsid w:val="003335CE"/>
    <w:rsid w:val="00333776"/>
    <w:rsid w:val="00333CA0"/>
    <w:rsid w:val="0033403F"/>
    <w:rsid w:val="00334684"/>
    <w:rsid w:val="003353A5"/>
    <w:rsid w:val="0033583E"/>
    <w:rsid w:val="00335CD7"/>
    <w:rsid w:val="003364EE"/>
    <w:rsid w:val="00336549"/>
    <w:rsid w:val="00336C4B"/>
    <w:rsid w:val="00336CFB"/>
    <w:rsid w:val="003371DE"/>
    <w:rsid w:val="0033742B"/>
    <w:rsid w:val="00337547"/>
    <w:rsid w:val="0033773E"/>
    <w:rsid w:val="00337784"/>
    <w:rsid w:val="00337A45"/>
    <w:rsid w:val="00337B1F"/>
    <w:rsid w:val="00337F5D"/>
    <w:rsid w:val="0034007C"/>
    <w:rsid w:val="003404B6"/>
    <w:rsid w:val="0034063B"/>
    <w:rsid w:val="0034091D"/>
    <w:rsid w:val="00340C25"/>
    <w:rsid w:val="00340FC5"/>
    <w:rsid w:val="003415DC"/>
    <w:rsid w:val="00341A07"/>
    <w:rsid w:val="00341BF6"/>
    <w:rsid w:val="00342183"/>
    <w:rsid w:val="00342282"/>
    <w:rsid w:val="003426EC"/>
    <w:rsid w:val="00342C48"/>
    <w:rsid w:val="00343706"/>
    <w:rsid w:val="00343C40"/>
    <w:rsid w:val="00343DAB"/>
    <w:rsid w:val="00343FE5"/>
    <w:rsid w:val="0034431B"/>
    <w:rsid w:val="00344378"/>
    <w:rsid w:val="00344410"/>
    <w:rsid w:val="0034468A"/>
    <w:rsid w:val="0034496F"/>
    <w:rsid w:val="00344A92"/>
    <w:rsid w:val="00344F83"/>
    <w:rsid w:val="003454E6"/>
    <w:rsid w:val="0034557E"/>
    <w:rsid w:val="00345732"/>
    <w:rsid w:val="0034582B"/>
    <w:rsid w:val="00345A25"/>
    <w:rsid w:val="00345CA7"/>
    <w:rsid w:val="003467B8"/>
    <w:rsid w:val="00346FD2"/>
    <w:rsid w:val="0034729F"/>
    <w:rsid w:val="003478A6"/>
    <w:rsid w:val="00347B12"/>
    <w:rsid w:val="00347C17"/>
    <w:rsid w:val="003500AB"/>
    <w:rsid w:val="003501CC"/>
    <w:rsid w:val="0035046F"/>
    <w:rsid w:val="003516E4"/>
    <w:rsid w:val="00352826"/>
    <w:rsid w:val="00352B0F"/>
    <w:rsid w:val="00352B75"/>
    <w:rsid w:val="00352F6D"/>
    <w:rsid w:val="003531A9"/>
    <w:rsid w:val="0035391F"/>
    <w:rsid w:val="00353BCB"/>
    <w:rsid w:val="00354577"/>
    <w:rsid w:val="003546F9"/>
    <w:rsid w:val="003549BA"/>
    <w:rsid w:val="00355109"/>
    <w:rsid w:val="0035517F"/>
    <w:rsid w:val="003551A3"/>
    <w:rsid w:val="00355AD1"/>
    <w:rsid w:val="00355CE5"/>
    <w:rsid w:val="00355DC6"/>
    <w:rsid w:val="00356330"/>
    <w:rsid w:val="00356394"/>
    <w:rsid w:val="003564B5"/>
    <w:rsid w:val="00356B8B"/>
    <w:rsid w:val="00356FBD"/>
    <w:rsid w:val="0035720B"/>
    <w:rsid w:val="003573EA"/>
    <w:rsid w:val="00357556"/>
    <w:rsid w:val="003575CA"/>
    <w:rsid w:val="00357D7F"/>
    <w:rsid w:val="00361025"/>
    <w:rsid w:val="00361232"/>
    <w:rsid w:val="003617DB"/>
    <w:rsid w:val="00361BA9"/>
    <w:rsid w:val="00361CA2"/>
    <w:rsid w:val="003626AF"/>
    <w:rsid w:val="00363020"/>
    <w:rsid w:val="00363257"/>
    <w:rsid w:val="00363953"/>
    <w:rsid w:val="00364026"/>
    <w:rsid w:val="003646BB"/>
    <w:rsid w:val="003647A8"/>
    <w:rsid w:val="00364D72"/>
    <w:rsid w:val="003655BB"/>
    <w:rsid w:val="00365610"/>
    <w:rsid w:val="00365BF0"/>
    <w:rsid w:val="00365F7D"/>
    <w:rsid w:val="00365FD9"/>
    <w:rsid w:val="0036621D"/>
    <w:rsid w:val="00366975"/>
    <w:rsid w:val="00366C8D"/>
    <w:rsid w:val="00366D6D"/>
    <w:rsid w:val="00367297"/>
    <w:rsid w:val="003677C4"/>
    <w:rsid w:val="00370187"/>
    <w:rsid w:val="003704F0"/>
    <w:rsid w:val="003709BF"/>
    <w:rsid w:val="003710D1"/>
    <w:rsid w:val="003710F5"/>
    <w:rsid w:val="0037126E"/>
    <w:rsid w:val="00371364"/>
    <w:rsid w:val="003714C3"/>
    <w:rsid w:val="0037278D"/>
    <w:rsid w:val="00372F42"/>
    <w:rsid w:val="00372F8E"/>
    <w:rsid w:val="0037305D"/>
    <w:rsid w:val="003733A9"/>
    <w:rsid w:val="00373B18"/>
    <w:rsid w:val="00373BC1"/>
    <w:rsid w:val="00374269"/>
    <w:rsid w:val="0037509C"/>
    <w:rsid w:val="00375C1B"/>
    <w:rsid w:val="00375EBF"/>
    <w:rsid w:val="00376173"/>
    <w:rsid w:val="003761E6"/>
    <w:rsid w:val="00376415"/>
    <w:rsid w:val="00377023"/>
    <w:rsid w:val="003774AA"/>
    <w:rsid w:val="003804DA"/>
    <w:rsid w:val="00380531"/>
    <w:rsid w:val="003807BC"/>
    <w:rsid w:val="003807CA"/>
    <w:rsid w:val="00380991"/>
    <w:rsid w:val="00380E81"/>
    <w:rsid w:val="003810BB"/>
    <w:rsid w:val="00381520"/>
    <w:rsid w:val="00381960"/>
    <w:rsid w:val="00381C30"/>
    <w:rsid w:val="00382358"/>
    <w:rsid w:val="0038240E"/>
    <w:rsid w:val="00382C61"/>
    <w:rsid w:val="00383954"/>
    <w:rsid w:val="003839D1"/>
    <w:rsid w:val="00384645"/>
    <w:rsid w:val="00384766"/>
    <w:rsid w:val="003852CC"/>
    <w:rsid w:val="003856AB"/>
    <w:rsid w:val="00385B22"/>
    <w:rsid w:val="00386293"/>
    <w:rsid w:val="00386FE5"/>
    <w:rsid w:val="00387089"/>
    <w:rsid w:val="003874C7"/>
    <w:rsid w:val="003878E1"/>
    <w:rsid w:val="00387D24"/>
    <w:rsid w:val="00387DBB"/>
    <w:rsid w:val="00390057"/>
    <w:rsid w:val="00390078"/>
    <w:rsid w:val="0039039E"/>
    <w:rsid w:val="00390542"/>
    <w:rsid w:val="003908E8"/>
    <w:rsid w:val="00390D54"/>
    <w:rsid w:val="00390DEF"/>
    <w:rsid w:val="00391183"/>
    <w:rsid w:val="0039118D"/>
    <w:rsid w:val="003913BD"/>
    <w:rsid w:val="0039198B"/>
    <w:rsid w:val="003919ED"/>
    <w:rsid w:val="003929F6"/>
    <w:rsid w:val="00392C21"/>
    <w:rsid w:val="00392F4F"/>
    <w:rsid w:val="00392FE2"/>
    <w:rsid w:val="0039306B"/>
    <w:rsid w:val="00393159"/>
    <w:rsid w:val="00393553"/>
    <w:rsid w:val="003938A7"/>
    <w:rsid w:val="00393926"/>
    <w:rsid w:val="00393AC2"/>
    <w:rsid w:val="00393D57"/>
    <w:rsid w:val="0039440D"/>
    <w:rsid w:val="00394908"/>
    <w:rsid w:val="00394B0A"/>
    <w:rsid w:val="00394CF8"/>
    <w:rsid w:val="003951B7"/>
    <w:rsid w:val="0039572E"/>
    <w:rsid w:val="00395CFD"/>
    <w:rsid w:val="00396119"/>
    <w:rsid w:val="00396586"/>
    <w:rsid w:val="00397132"/>
    <w:rsid w:val="0039759D"/>
    <w:rsid w:val="003A012B"/>
    <w:rsid w:val="003A0A1D"/>
    <w:rsid w:val="003A0C78"/>
    <w:rsid w:val="003A1021"/>
    <w:rsid w:val="003A12D9"/>
    <w:rsid w:val="003A1986"/>
    <w:rsid w:val="003A1FB6"/>
    <w:rsid w:val="003A2552"/>
    <w:rsid w:val="003A262B"/>
    <w:rsid w:val="003A2871"/>
    <w:rsid w:val="003A2FC2"/>
    <w:rsid w:val="003A2FE2"/>
    <w:rsid w:val="003A30ED"/>
    <w:rsid w:val="003A311A"/>
    <w:rsid w:val="003A3178"/>
    <w:rsid w:val="003A33E1"/>
    <w:rsid w:val="003A353F"/>
    <w:rsid w:val="003A3A10"/>
    <w:rsid w:val="003A3A7D"/>
    <w:rsid w:val="003A417E"/>
    <w:rsid w:val="003A4873"/>
    <w:rsid w:val="003A4E56"/>
    <w:rsid w:val="003A553B"/>
    <w:rsid w:val="003A6D06"/>
    <w:rsid w:val="003A72BE"/>
    <w:rsid w:val="003B0225"/>
    <w:rsid w:val="003B044D"/>
    <w:rsid w:val="003B07D4"/>
    <w:rsid w:val="003B0D9D"/>
    <w:rsid w:val="003B0FA5"/>
    <w:rsid w:val="003B1A4B"/>
    <w:rsid w:val="003B25DD"/>
    <w:rsid w:val="003B26AB"/>
    <w:rsid w:val="003B2E7F"/>
    <w:rsid w:val="003B321E"/>
    <w:rsid w:val="003B359A"/>
    <w:rsid w:val="003B3740"/>
    <w:rsid w:val="003B3B98"/>
    <w:rsid w:val="003B4144"/>
    <w:rsid w:val="003B444E"/>
    <w:rsid w:val="003B5B32"/>
    <w:rsid w:val="003B5EAE"/>
    <w:rsid w:val="003B63AC"/>
    <w:rsid w:val="003B7361"/>
    <w:rsid w:val="003B74C2"/>
    <w:rsid w:val="003B74E1"/>
    <w:rsid w:val="003B7557"/>
    <w:rsid w:val="003B7DDE"/>
    <w:rsid w:val="003C01DC"/>
    <w:rsid w:val="003C01FE"/>
    <w:rsid w:val="003C0E7F"/>
    <w:rsid w:val="003C120E"/>
    <w:rsid w:val="003C14A2"/>
    <w:rsid w:val="003C18B9"/>
    <w:rsid w:val="003C212B"/>
    <w:rsid w:val="003C21AC"/>
    <w:rsid w:val="003C2A99"/>
    <w:rsid w:val="003C2FCA"/>
    <w:rsid w:val="003C3186"/>
    <w:rsid w:val="003C3861"/>
    <w:rsid w:val="003C3B6E"/>
    <w:rsid w:val="003C40AD"/>
    <w:rsid w:val="003C4E24"/>
    <w:rsid w:val="003C52C8"/>
    <w:rsid w:val="003C5302"/>
    <w:rsid w:val="003C6231"/>
    <w:rsid w:val="003C6236"/>
    <w:rsid w:val="003C6376"/>
    <w:rsid w:val="003C6936"/>
    <w:rsid w:val="003C6A4D"/>
    <w:rsid w:val="003C7C88"/>
    <w:rsid w:val="003D09C1"/>
    <w:rsid w:val="003D0BE3"/>
    <w:rsid w:val="003D0CFB"/>
    <w:rsid w:val="003D0FE6"/>
    <w:rsid w:val="003D100D"/>
    <w:rsid w:val="003D14C0"/>
    <w:rsid w:val="003D1A02"/>
    <w:rsid w:val="003D2070"/>
    <w:rsid w:val="003D209F"/>
    <w:rsid w:val="003D296A"/>
    <w:rsid w:val="003D338C"/>
    <w:rsid w:val="003D39D8"/>
    <w:rsid w:val="003D3B5B"/>
    <w:rsid w:val="003D48BD"/>
    <w:rsid w:val="003D48C5"/>
    <w:rsid w:val="003D4A7E"/>
    <w:rsid w:val="003D4C53"/>
    <w:rsid w:val="003D4D21"/>
    <w:rsid w:val="003D4E0E"/>
    <w:rsid w:val="003D513E"/>
    <w:rsid w:val="003D5369"/>
    <w:rsid w:val="003D5694"/>
    <w:rsid w:val="003D56DD"/>
    <w:rsid w:val="003D5C79"/>
    <w:rsid w:val="003D5D78"/>
    <w:rsid w:val="003D5F17"/>
    <w:rsid w:val="003D6524"/>
    <w:rsid w:val="003D685F"/>
    <w:rsid w:val="003D6BF7"/>
    <w:rsid w:val="003D7406"/>
    <w:rsid w:val="003D7A0A"/>
    <w:rsid w:val="003D7A7A"/>
    <w:rsid w:val="003D7ACA"/>
    <w:rsid w:val="003E02B9"/>
    <w:rsid w:val="003E08A6"/>
    <w:rsid w:val="003E0D79"/>
    <w:rsid w:val="003E131A"/>
    <w:rsid w:val="003E1CDB"/>
    <w:rsid w:val="003E231B"/>
    <w:rsid w:val="003E235D"/>
    <w:rsid w:val="003E2521"/>
    <w:rsid w:val="003E32D3"/>
    <w:rsid w:val="003E3BFF"/>
    <w:rsid w:val="003E3EF6"/>
    <w:rsid w:val="003E4056"/>
    <w:rsid w:val="003E45EE"/>
    <w:rsid w:val="003E4740"/>
    <w:rsid w:val="003E47A5"/>
    <w:rsid w:val="003E490A"/>
    <w:rsid w:val="003E508D"/>
    <w:rsid w:val="003E546E"/>
    <w:rsid w:val="003E54EF"/>
    <w:rsid w:val="003E54FD"/>
    <w:rsid w:val="003E55DA"/>
    <w:rsid w:val="003E6B54"/>
    <w:rsid w:val="003E6E33"/>
    <w:rsid w:val="003E72FA"/>
    <w:rsid w:val="003E7452"/>
    <w:rsid w:val="003E7779"/>
    <w:rsid w:val="003E7894"/>
    <w:rsid w:val="003E7C82"/>
    <w:rsid w:val="003F03DF"/>
    <w:rsid w:val="003F05ED"/>
    <w:rsid w:val="003F0A06"/>
    <w:rsid w:val="003F0BBC"/>
    <w:rsid w:val="003F0DBE"/>
    <w:rsid w:val="003F1385"/>
    <w:rsid w:val="003F193B"/>
    <w:rsid w:val="003F19E2"/>
    <w:rsid w:val="003F1B2F"/>
    <w:rsid w:val="003F1E1F"/>
    <w:rsid w:val="003F2D28"/>
    <w:rsid w:val="003F2D2F"/>
    <w:rsid w:val="003F32D6"/>
    <w:rsid w:val="003F3EBD"/>
    <w:rsid w:val="003F3EDC"/>
    <w:rsid w:val="003F4494"/>
    <w:rsid w:val="003F4517"/>
    <w:rsid w:val="003F454E"/>
    <w:rsid w:val="003F4755"/>
    <w:rsid w:val="003F4ACE"/>
    <w:rsid w:val="003F53F8"/>
    <w:rsid w:val="003F5517"/>
    <w:rsid w:val="003F5815"/>
    <w:rsid w:val="003F594D"/>
    <w:rsid w:val="003F5A18"/>
    <w:rsid w:val="003F5A98"/>
    <w:rsid w:val="003F5D1C"/>
    <w:rsid w:val="003F6C9D"/>
    <w:rsid w:val="003F6F2E"/>
    <w:rsid w:val="003F76D2"/>
    <w:rsid w:val="00400478"/>
    <w:rsid w:val="00400732"/>
    <w:rsid w:val="00400C1F"/>
    <w:rsid w:val="00400CA7"/>
    <w:rsid w:val="00400D14"/>
    <w:rsid w:val="0040106B"/>
    <w:rsid w:val="00402554"/>
    <w:rsid w:val="00402956"/>
    <w:rsid w:val="00403145"/>
    <w:rsid w:val="0040321C"/>
    <w:rsid w:val="0040372B"/>
    <w:rsid w:val="0040534A"/>
    <w:rsid w:val="00405720"/>
    <w:rsid w:val="0040579C"/>
    <w:rsid w:val="00406638"/>
    <w:rsid w:val="00406986"/>
    <w:rsid w:val="00406C4E"/>
    <w:rsid w:val="00406CB2"/>
    <w:rsid w:val="00407132"/>
    <w:rsid w:val="0040714A"/>
    <w:rsid w:val="00407320"/>
    <w:rsid w:val="0040771B"/>
    <w:rsid w:val="00407C12"/>
    <w:rsid w:val="00407F92"/>
    <w:rsid w:val="00407FB1"/>
    <w:rsid w:val="004105AA"/>
    <w:rsid w:val="00410ACA"/>
    <w:rsid w:val="00410BB2"/>
    <w:rsid w:val="00411210"/>
    <w:rsid w:val="00411596"/>
    <w:rsid w:val="00411943"/>
    <w:rsid w:val="00411DB0"/>
    <w:rsid w:val="00411EEE"/>
    <w:rsid w:val="004128F6"/>
    <w:rsid w:val="004131A8"/>
    <w:rsid w:val="004135C9"/>
    <w:rsid w:val="004139C0"/>
    <w:rsid w:val="00413B87"/>
    <w:rsid w:val="00413DA2"/>
    <w:rsid w:val="00414845"/>
    <w:rsid w:val="00414E72"/>
    <w:rsid w:val="00415264"/>
    <w:rsid w:val="0041531D"/>
    <w:rsid w:val="00415DFA"/>
    <w:rsid w:val="004168F6"/>
    <w:rsid w:val="00417308"/>
    <w:rsid w:val="004178ED"/>
    <w:rsid w:val="00417A9A"/>
    <w:rsid w:val="00417DF3"/>
    <w:rsid w:val="00417E55"/>
    <w:rsid w:val="00420656"/>
    <w:rsid w:val="00420720"/>
    <w:rsid w:val="0042080B"/>
    <w:rsid w:val="004208D1"/>
    <w:rsid w:val="004208E4"/>
    <w:rsid w:val="004208F5"/>
    <w:rsid w:val="00420E65"/>
    <w:rsid w:val="00420EA5"/>
    <w:rsid w:val="00420F5A"/>
    <w:rsid w:val="00420FA8"/>
    <w:rsid w:val="00420FFB"/>
    <w:rsid w:val="00421BC5"/>
    <w:rsid w:val="00421C63"/>
    <w:rsid w:val="00421CCB"/>
    <w:rsid w:val="00422E01"/>
    <w:rsid w:val="00423A0B"/>
    <w:rsid w:val="00423AF6"/>
    <w:rsid w:val="00423E65"/>
    <w:rsid w:val="00423F87"/>
    <w:rsid w:val="00423FB1"/>
    <w:rsid w:val="0042402C"/>
    <w:rsid w:val="004241E1"/>
    <w:rsid w:val="004246AF"/>
    <w:rsid w:val="00424D38"/>
    <w:rsid w:val="00425543"/>
    <w:rsid w:val="00425A3D"/>
    <w:rsid w:val="00425C8F"/>
    <w:rsid w:val="00425E6D"/>
    <w:rsid w:val="0042601C"/>
    <w:rsid w:val="00426555"/>
    <w:rsid w:val="004266C0"/>
    <w:rsid w:val="0042718F"/>
    <w:rsid w:val="00427F3D"/>
    <w:rsid w:val="00427F9E"/>
    <w:rsid w:val="0043048B"/>
    <w:rsid w:val="004304BD"/>
    <w:rsid w:val="0043056B"/>
    <w:rsid w:val="00431767"/>
    <w:rsid w:val="00432200"/>
    <w:rsid w:val="004325E4"/>
    <w:rsid w:val="0043261D"/>
    <w:rsid w:val="00433212"/>
    <w:rsid w:val="004338BF"/>
    <w:rsid w:val="00434141"/>
    <w:rsid w:val="004343CC"/>
    <w:rsid w:val="004348BF"/>
    <w:rsid w:val="00434A37"/>
    <w:rsid w:val="00434AF5"/>
    <w:rsid w:val="00435026"/>
    <w:rsid w:val="004355A6"/>
    <w:rsid w:val="0043589F"/>
    <w:rsid w:val="004359F4"/>
    <w:rsid w:val="00435B33"/>
    <w:rsid w:val="00435B4D"/>
    <w:rsid w:val="004368AF"/>
    <w:rsid w:val="00436E16"/>
    <w:rsid w:val="00436FC1"/>
    <w:rsid w:val="00437F64"/>
    <w:rsid w:val="004402B2"/>
    <w:rsid w:val="004403D5"/>
    <w:rsid w:val="004405A4"/>
    <w:rsid w:val="00440929"/>
    <w:rsid w:val="004410F0"/>
    <w:rsid w:val="004416B3"/>
    <w:rsid w:val="00441ADC"/>
    <w:rsid w:val="00443938"/>
    <w:rsid w:val="00443988"/>
    <w:rsid w:val="00443DB1"/>
    <w:rsid w:val="00444118"/>
    <w:rsid w:val="004441CE"/>
    <w:rsid w:val="004448B9"/>
    <w:rsid w:val="00444AE3"/>
    <w:rsid w:val="00444B2E"/>
    <w:rsid w:val="00444F8C"/>
    <w:rsid w:val="004450DA"/>
    <w:rsid w:val="00445111"/>
    <w:rsid w:val="00445705"/>
    <w:rsid w:val="00445C6B"/>
    <w:rsid w:val="00445DA4"/>
    <w:rsid w:val="00445E9E"/>
    <w:rsid w:val="00446261"/>
    <w:rsid w:val="00446833"/>
    <w:rsid w:val="0044713B"/>
    <w:rsid w:val="00447619"/>
    <w:rsid w:val="00447A09"/>
    <w:rsid w:val="004501C3"/>
    <w:rsid w:val="0045021F"/>
    <w:rsid w:val="004503CE"/>
    <w:rsid w:val="004504F3"/>
    <w:rsid w:val="0045087A"/>
    <w:rsid w:val="00451103"/>
    <w:rsid w:val="004512B7"/>
    <w:rsid w:val="004518A7"/>
    <w:rsid w:val="00451CA7"/>
    <w:rsid w:val="00451E00"/>
    <w:rsid w:val="004522E3"/>
    <w:rsid w:val="00452529"/>
    <w:rsid w:val="00452B36"/>
    <w:rsid w:val="00453372"/>
    <w:rsid w:val="004534DE"/>
    <w:rsid w:val="00453A2C"/>
    <w:rsid w:val="00453B5C"/>
    <w:rsid w:val="00453CC5"/>
    <w:rsid w:val="00453CFE"/>
    <w:rsid w:val="00454013"/>
    <w:rsid w:val="00455099"/>
    <w:rsid w:val="0045527F"/>
    <w:rsid w:val="00455A89"/>
    <w:rsid w:val="00455B30"/>
    <w:rsid w:val="00456499"/>
    <w:rsid w:val="00456579"/>
    <w:rsid w:val="00456597"/>
    <w:rsid w:val="00456859"/>
    <w:rsid w:val="00456E34"/>
    <w:rsid w:val="0045704A"/>
    <w:rsid w:val="00457374"/>
    <w:rsid w:val="00457A29"/>
    <w:rsid w:val="00460825"/>
    <w:rsid w:val="00460A57"/>
    <w:rsid w:val="00460CBF"/>
    <w:rsid w:val="00460F7C"/>
    <w:rsid w:val="00461A0B"/>
    <w:rsid w:val="00461F1C"/>
    <w:rsid w:val="00461F1D"/>
    <w:rsid w:val="00461F6F"/>
    <w:rsid w:val="004622D5"/>
    <w:rsid w:val="004629C4"/>
    <w:rsid w:val="00462D89"/>
    <w:rsid w:val="00462E46"/>
    <w:rsid w:val="00463381"/>
    <w:rsid w:val="00465386"/>
    <w:rsid w:val="00465535"/>
    <w:rsid w:val="0046559C"/>
    <w:rsid w:val="00465B39"/>
    <w:rsid w:val="00465FAB"/>
    <w:rsid w:val="00465FCE"/>
    <w:rsid w:val="00466487"/>
    <w:rsid w:val="00466CB9"/>
    <w:rsid w:val="004670EF"/>
    <w:rsid w:val="00467368"/>
    <w:rsid w:val="0046764E"/>
    <w:rsid w:val="0046773C"/>
    <w:rsid w:val="00467F6B"/>
    <w:rsid w:val="0047006D"/>
    <w:rsid w:val="0047015E"/>
    <w:rsid w:val="0047087F"/>
    <w:rsid w:val="00470941"/>
    <w:rsid w:val="004710AF"/>
    <w:rsid w:val="0047144D"/>
    <w:rsid w:val="00471541"/>
    <w:rsid w:val="00471990"/>
    <w:rsid w:val="004723AB"/>
    <w:rsid w:val="004724F6"/>
    <w:rsid w:val="00472677"/>
    <w:rsid w:val="004726C8"/>
    <w:rsid w:val="00472817"/>
    <w:rsid w:val="00472F33"/>
    <w:rsid w:val="00473313"/>
    <w:rsid w:val="0047361E"/>
    <w:rsid w:val="0047369C"/>
    <w:rsid w:val="00473EFA"/>
    <w:rsid w:val="00473F4C"/>
    <w:rsid w:val="00474303"/>
    <w:rsid w:val="004743CF"/>
    <w:rsid w:val="00474890"/>
    <w:rsid w:val="00474BEE"/>
    <w:rsid w:val="00474CEF"/>
    <w:rsid w:val="00474DA7"/>
    <w:rsid w:val="0047527E"/>
    <w:rsid w:val="004753C6"/>
    <w:rsid w:val="00476B0A"/>
    <w:rsid w:val="004771D8"/>
    <w:rsid w:val="00477F09"/>
    <w:rsid w:val="00477F55"/>
    <w:rsid w:val="004807C4"/>
    <w:rsid w:val="00480A5F"/>
    <w:rsid w:val="00481091"/>
    <w:rsid w:val="004811C5"/>
    <w:rsid w:val="00481699"/>
    <w:rsid w:val="004825EE"/>
    <w:rsid w:val="00483335"/>
    <w:rsid w:val="00483493"/>
    <w:rsid w:val="004836EA"/>
    <w:rsid w:val="00483762"/>
    <w:rsid w:val="004838FC"/>
    <w:rsid w:val="00483AA6"/>
    <w:rsid w:val="00484355"/>
    <w:rsid w:val="00484824"/>
    <w:rsid w:val="00484CFD"/>
    <w:rsid w:val="00484FAB"/>
    <w:rsid w:val="004852C9"/>
    <w:rsid w:val="00485D9D"/>
    <w:rsid w:val="00486921"/>
    <w:rsid w:val="004869EA"/>
    <w:rsid w:val="00486CDC"/>
    <w:rsid w:val="0048729E"/>
    <w:rsid w:val="0049001C"/>
    <w:rsid w:val="0049014B"/>
    <w:rsid w:val="00490286"/>
    <w:rsid w:val="004907E1"/>
    <w:rsid w:val="00490855"/>
    <w:rsid w:val="00490C19"/>
    <w:rsid w:val="00490F4E"/>
    <w:rsid w:val="004912CF"/>
    <w:rsid w:val="00491B12"/>
    <w:rsid w:val="00491BEB"/>
    <w:rsid w:val="00491CC7"/>
    <w:rsid w:val="00492168"/>
    <w:rsid w:val="004921A8"/>
    <w:rsid w:val="0049221A"/>
    <w:rsid w:val="0049288A"/>
    <w:rsid w:val="00492C0E"/>
    <w:rsid w:val="00492E01"/>
    <w:rsid w:val="00492FCA"/>
    <w:rsid w:val="00493115"/>
    <w:rsid w:val="0049385B"/>
    <w:rsid w:val="004939E5"/>
    <w:rsid w:val="004940F1"/>
    <w:rsid w:val="004942C7"/>
    <w:rsid w:val="004942E9"/>
    <w:rsid w:val="00494ADA"/>
    <w:rsid w:val="00494F9D"/>
    <w:rsid w:val="00495489"/>
    <w:rsid w:val="0049599B"/>
    <w:rsid w:val="00495D33"/>
    <w:rsid w:val="00495FE4"/>
    <w:rsid w:val="00496F5E"/>
    <w:rsid w:val="00497440"/>
    <w:rsid w:val="004979B2"/>
    <w:rsid w:val="00497EA2"/>
    <w:rsid w:val="00497FF4"/>
    <w:rsid w:val="004A025D"/>
    <w:rsid w:val="004A038F"/>
    <w:rsid w:val="004A0598"/>
    <w:rsid w:val="004A0720"/>
    <w:rsid w:val="004A0A7F"/>
    <w:rsid w:val="004A1813"/>
    <w:rsid w:val="004A1828"/>
    <w:rsid w:val="004A19FC"/>
    <w:rsid w:val="004A2599"/>
    <w:rsid w:val="004A2776"/>
    <w:rsid w:val="004A292F"/>
    <w:rsid w:val="004A30D5"/>
    <w:rsid w:val="004A3FE6"/>
    <w:rsid w:val="004A411E"/>
    <w:rsid w:val="004A4DA8"/>
    <w:rsid w:val="004A4E0F"/>
    <w:rsid w:val="004A5351"/>
    <w:rsid w:val="004A5E9B"/>
    <w:rsid w:val="004A5EFD"/>
    <w:rsid w:val="004A6231"/>
    <w:rsid w:val="004A65B2"/>
    <w:rsid w:val="004A7111"/>
    <w:rsid w:val="004A7207"/>
    <w:rsid w:val="004A73F2"/>
    <w:rsid w:val="004A7674"/>
    <w:rsid w:val="004A77E7"/>
    <w:rsid w:val="004A7848"/>
    <w:rsid w:val="004A794F"/>
    <w:rsid w:val="004A7B62"/>
    <w:rsid w:val="004B01AB"/>
    <w:rsid w:val="004B20F8"/>
    <w:rsid w:val="004B2124"/>
    <w:rsid w:val="004B23F7"/>
    <w:rsid w:val="004B2DA6"/>
    <w:rsid w:val="004B2DFB"/>
    <w:rsid w:val="004B3195"/>
    <w:rsid w:val="004B48C9"/>
    <w:rsid w:val="004B4D8A"/>
    <w:rsid w:val="004B4E17"/>
    <w:rsid w:val="004B5B5F"/>
    <w:rsid w:val="004B5D95"/>
    <w:rsid w:val="004B5FBF"/>
    <w:rsid w:val="004B6956"/>
    <w:rsid w:val="004B6983"/>
    <w:rsid w:val="004B6A03"/>
    <w:rsid w:val="004B73E3"/>
    <w:rsid w:val="004B77D1"/>
    <w:rsid w:val="004B7BB2"/>
    <w:rsid w:val="004C05A6"/>
    <w:rsid w:val="004C087B"/>
    <w:rsid w:val="004C0B0F"/>
    <w:rsid w:val="004C1DA7"/>
    <w:rsid w:val="004C218C"/>
    <w:rsid w:val="004C38FF"/>
    <w:rsid w:val="004C3A5C"/>
    <w:rsid w:val="004C3B09"/>
    <w:rsid w:val="004C3B50"/>
    <w:rsid w:val="004C3CC5"/>
    <w:rsid w:val="004C427B"/>
    <w:rsid w:val="004C4876"/>
    <w:rsid w:val="004C4FA6"/>
    <w:rsid w:val="004C53B5"/>
    <w:rsid w:val="004C558B"/>
    <w:rsid w:val="004C5CED"/>
    <w:rsid w:val="004C62E8"/>
    <w:rsid w:val="004C68E6"/>
    <w:rsid w:val="004C6936"/>
    <w:rsid w:val="004C6B27"/>
    <w:rsid w:val="004C6DAE"/>
    <w:rsid w:val="004C6F2B"/>
    <w:rsid w:val="004C6FDD"/>
    <w:rsid w:val="004C7256"/>
    <w:rsid w:val="004C72E4"/>
    <w:rsid w:val="004C793B"/>
    <w:rsid w:val="004C7E6A"/>
    <w:rsid w:val="004D0602"/>
    <w:rsid w:val="004D08F7"/>
    <w:rsid w:val="004D0ABA"/>
    <w:rsid w:val="004D0D85"/>
    <w:rsid w:val="004D1224"/>
    <w:rsid w:val="004D1799"/>
    <w:rsid w:val="004D1F46"/>
    <w:rsid w:val="004D25BC"/>
    <w:rsid w:val="004D3166"/>
    <w:rsid w:val="004D3168"/>
    <w:rsid w:val="004D3AF2"/>
    <w:rsid w:val="004D44D0"/>
    <w:rsid w:val="004D45C0"/>
    <w:rsid w:val="004D47DF"/>
    <w:rsid w:val="004D47F9"/>
    <w:rsid w:val="004D4C60"/>
    <w:rsid w:val="004D4FF1"/>
    <w:rsid w:val="004D5493"/>
    <w:rsid w:val="004D57E5"/>
    <w:rsid w:val="004D588F"/>
    <w:rsid w:val="004D5C19"/>
    <w:rsid w:val="004D5D98"/>
    <w:rsid w:val="004D6008"/>
    <w:rsid w:val="004D64E1"/>
    <w:rsid w:val="004D6723"/>
    <w:rsid w:val="004D7355"/>
    <w:rsid w:val="004D75B0"/>
    <w:rsid w:val="004D76EB"/>
    <w:rsid w:val="004E041F"/>
    <w:rsid w:val="004E097D"/>
    <w:rsid w:val="004E0A1B"/>
    <w:rsid w:val="004E0FBA"/>
    <w:rsid w:val="004E1283"/>
    <w:rsid w:val="004E1495"/>
    <w:rsid w:val="004E1811"/>
    <w:rsid w:val="004E1DDB"/>
    <w:rsid w:val="004E1FAF"/>
    <w:rsid w:val="004E2553"/>
    <w:rsid w:val="004E2ABB"/>
    <w:rsid w:val="004E2D94"/>
    <w:rsid w:val="004E2FDD"/>
    <w:rsid w:val="004E3083"/>
    <w:rsid w:val="004E39AB"/>
    <w:rsid w:val="004E39E0"/>
    <w:rsid w:val="004E409B"/>
    <w:rsid w:val="004E4C1A"/>
    <w:rsid w:val="004E4CEF"/>
    <w:rsid w:val="004E4FB3"/>
    <w:rsid w:val="004E5E64"/>
    <w:rsid w:val="004E60B1"/>
    <w:rsid w:val="004E7141"/>
    <w:rsid w:val="004E717B"/>
    <w:rsid w:val="004E721C"/>
    <w:rsid w:val="004E73AB"/>
    <w:rsid w:val="004E7805"/>
    <w:rsid w:val="004E7E63"/>
    <w:rsid w:val="004E7E88"/>
    <w:rsid w:val="004F03DE"/>
    <w:rsid w:val="004F0C89"/>
    <w:rsid w:val="004F1064"/>
    <w:rsid w:val="004F117C"/>
    <w:rsid w:val="004F148A"/>
    <w:rsid w:val="004F1E79"/>
    <w:rsid w:val="004F24E8"/>
    <w:rsid w:val="004F25C7"/>
    <w:rsid w:val="004F2706"/>
    <w:rsid w:val="004F2888"/>
    <w:rsid w:val="004F35B9"/>
    <w:rsid w:val="004F3E20"/>
    <w:rsid w:val="004F43B8"/>
    <w:rsid w:val="004F471E"/>
    <w:rsid w:val="004F4DAA"/>
    <w:rsid w:val="004F513B"/>
    <w:rsid w:val="004F5150"/>
    <w:rsid w:val="004F52EE"/>
    <w:rsid w:val="004F54FE"/>
    <w:rsid w:val="004F55D9"/>
    <w:rsid w:val="004F573C"/>
    <w:rsid w:val="004F582C"/>
    <w:rsid w:val="004F6597"/>
    <w:rsid w:val="004F67C0"/>
    <w:rsid w:val="004F69CD"/>
    <w:rsid w:val="004F6B0A"/>
    <w:rsid w:val="004F6E0F"/>
    <w:rsid w:val="004F76C8"/>
    <w:rsid w:val="004F7999"/>
    <w:rsid w:val="004F7A4D"/>
    <w:rsid w:val="004F7EE2"/>
    <w:rsid w:val="00501402"/>
    <w:rsid w:val="00501B2B"/>
    <w:rsid w:val="00501B42"/>
    <w:rsid w:val="00501CB1"/>
    <w:rsid w:val="00501DDE"/>
    <w:rsid w:val="00501F2B"/>
    <w:rsid w:val="00503224"/>
    <w:rsid w:val="00503241"/>
    <w:rsid w:val="00503581"/>
    <w:rsid w:val="005038DB"/>
    <w:rsid w:val="00503D2D"/>
    <w:rsid w:val="00503EF5"/>
    <w:rsid w:val="00503F83"/>
    <w:rsid w:val="005043AB"/>
    <w:rsid w:val="005047A4"/>
    <w:rsid w:val="00505090"/>
    <w:rsid w:val="0050575F"/>
    <w:rsid w:val="00505A6D"/>
    <w:rsid w:val="005061F8"/>
    <w:rsid w:val="0050650D"/>
    <w:rsid w:val="005065EA"/>
    <w:rsid w:val="005066BD"/>
    <w:rsid w:val="005067CE"/>
    <w:rsid w:val="00506BF0"/>
    <w:rsid w:val="00506D81"/>
    <w:rsid w:val="005072AB"/>
    <w:rsid w:val="00507AF3"/>
    <w:rsid w:val="00507FAE"/>
    <w:rsid w:val="0051181B"/>
    <w:rsid w:val="005123A1"/>
    <w:rsid w:val="005125BB"/>
    <w:rsid w:val="00512B4C"/>
    <w:rsid w:val="00512B52"/>
    <w:rsid w:val="00513188"/>
    <w:rsid w:val="005131B3"/>
    <w:rsid w:val="0051356A"/>
    <w:rsid w:val="005135C2"/>
    <w:rsid w:val="00513747"/>
    <w:rsid w:val="005137A8"/>
    <w:rsid w:val="00513A3D"/>
    <w:rsid w:val="00513A61"/>
    <w:rsid w:val="00514A3B"/>
    <w:rsid w:val="0051510F"/>
    <w:rsid w:val="005155C1"/>
    <w:rsid w:val="00515925"/>
    <w:rsid w:val="00516671"/>
    <w:rsid w:val="005168E3"/>
    <w:rsid w:val="00516A89"/>
    <w:rsid w:val="00517212"/>
    <w:rsid w:val="0051722F"/>
    <w:rsid w:val="005174B1"/>
    <w:rsid w:val="00517BB2"/>
    <w:rsid w:val="005207EC"/>
    <w:rsid w:val="005209F4"/>
    <w:rsid w:val="00520CF2"/>
    <w:rsid w:val="005222CD"/>
    <w:rsid w:val="00522692"/>
    <w:rsid w:val="0052292F"/>
    <w:rsid w:val="00522CCB"/>
    <w:rsid w:val="00522EFB"/>
    <w:rsid w:val="005239A7"/>
    <w:rsid w:val="00523C32"/>
    <w:rsid w:val="00523D83"/>
    <w:rsid w:val="005242E8"/>
    <w:rsid w:val="0052438A"/>
    <w:rsid w:val="00524AAC"/>
    <w:rsid w:val="005252F5"/>
    <w:rsid w:val="00525328"/>
    <w:rsid w:val="005253D8"/>
    <w:rsid w:val="005254E7"/>
    <w:rsid w:val="005257A1"/>
    <w:rsid w:val="00525BE2"/>
    <w:rsid w:val="00525BE3"/>
    <w:rsid w:val="00525BE9"/>
    <w:rsid w:val="00525EAA"/>
    <w:rsid w:val="005268DD"/>
    <w:rsid w:val="00526C88"/>
    <w:rsid w:val="005272D3"/>
    <w:rsid w:val="00527532"/>
    <w:rsid w:val="00527B0F"/>
    <w:rsid w:val="00527D05"/>
    <w:rsid w:val="0053014D"/>
    <w:rsid w:val="00530258"/>
    <w:rsid w:val="0053035E"/>
    <w:rsid w:val="0053062D"/>
    <w:rsid w:val="00530CA5"/>
    <w:rsid w:val="00531BE9"/>
    <w:rsid w:val="00531BF3"/>
    <w:rsid w:val="00531C18"/>
    <w:rsid w:val="00531FFC"/>
    <w:rsid w:val="0053288A"/>
    <w:rsid w:val="00533A17"/>
    <w:rsid w:val="00533B43"/>
    <w:rsid w:val="00533D24"/>
    <w:rsid w:val="00533DAF"/>
    <w:rsid w:val="00533DDB"/>
    <w:rsid w:val="005346AA"/>
    <w:rsid w:val="00534915"/>
    <w:rsid w:val="00534E74"/>
    <w:rsid w:val="005353FE"/>
    <w:rsid w:val="0053562C"/>
    <w:rsid w:val="00535FDD"/>
    <w:rsid w:val="0053642A"/>
    <w:rsid w:val="0053650E"/>
    <w:rsid w:val="0053698F"/>
    <w:rsid w:val="00536B16"/>
    <w:rsid w:val="00536D94"/>
    <w:rsid w:val="0053702C"/>
    <w:rsid w:val="00537245"/>
    <w:rsid w:val="0053766C"/>
    <w:rsid w:val="00537903"/>
    <w:rsid w:val="00537FD4"/>
    <w:rsid w:val="005405EF"/>
    <w:rsid w:val="0054063D"/>
    <w:rsid w:val="00540878"/>
    <w:rsid w:val="005408CA"/>
    <w:rsid w:val="00540D53"/>
    <w:rsid w:val="00540E25"/>
    <w:rsid w:val="00541097"/>
    <w:rsid w:val="005418E0"/>
    <w:rsid w:val="00541A08"/>
    <w:rsid w:val="00541A0D"/>
    <w:rsid w:val="00542083"/>
    <w:rsid w:val="00542906"/>
    <w:rsid w:val="00542A81"/>
    <w:rsid w:val="005437A1"/>
    <w:rsid w:val="00543ECE"/>
    <w:rsid w:val="00544263"/>
    <w:rsid w:val="005443BF"/>
    <w:rsid w:val="00544D63"/>
    <w:rsid w:val="00544E1D"/>
    <w:rsid w:val="005458EB"/>
    <w:rsid w:val="00545A4A"/>
    <w:rsid w:val="00545D38"/>
    <w:rsid w:val="00546221"/>
    <w:rsid w:val="00546639"/>
    <w:rsid w:val="00546B4E"/>
    <w:rsid w:val="00546EB4"/>
    <w:rsid w:val="0054704F"/>
    <w:rsid w:val="00547281"/>
    <w:rsid w:val="0055039B"/>
    <w:rsid w:val="005508E6"/>
    <w:rsid w:val="00551004"/>
    <w:rsid w:val="00551E1F"/>
    <w:rsid w:val="00551F71"/>
    <w:rsid w:val="005529D1"/>
    <w:rsid w:val="00552C15"/>
    <w:rsid w:val="0055306B"/>
    <w:rsid w:val="00553363"/>
    <w:rsid w:val="00553D5A"/>
    <w:rsid w:val="00553F1F"/>
    <w:rsid w:val="00554407"/>
    <w:rsid w:val="0055456E"/>
    <w:rsid w:val="0055457C"/>
    <w:rsid w:val="00554601"/>
    <w:rsid w:val="00554920"/>
    <w:rsid w:val="00554C49"/>
    <w:rsid w:val="00554C94"/>
    <w:rsid w:val="00554ED8"/>
    <w:rsid w:val="00555311"/>
    <w:rsid w:val="00555B70"/>
    <w:rsid w:val="00555D3B"/>
    <w:rsid w:val="005563A7"/>
    <w:rsid w:val="005563F0"/>
    <w:rsid w:val="0055649B"/>
    <w:rsid w:val="005565A6"/>
    <w:rsid w:val="00556B09"/>
    <w:rsid w:val="00556C46"/>
    <w:rsid w:val="00556DD1"/>
    <w:rsid w:val="005575E7"/>
    <w:rsid w:val="00557955"/>
    <w:rsid w:val="00557BD0"/>
    <w:rsid w:val="00557D05"/>
    <w:rsid w:val="005601F6"/>
    <w:rsid w:val="00560245"/>
    <w:rsid w:val="00560EEA"/>
    <w:rsid w:val="005611C0"/>
    <w:rsid w:val="00561B68"/>
    <w:rsid w:val="005623BB"/>
    <w:rsid w:val="00562CB7"/>
    <w:rsid w:val="00563225"/>
    <w:rsid w:val="0056330C"/>
    <w:rsid w:val="0056336A"/>
    <w:rsid w:val="00563CD6"/>
    <w:rsid w:val="0056491F"/>
    <w:rsid w:val="00564EE5"/>
    <w:rsid w:val="00565A2A"/>
    <w:rsid w:val="00565A71"/>
    <w:rsid w:val="005660F2"/>
    <w:rsid w:val="005661BC"/>
    <w:rsid w:val="00566459"/>
    <w:rsid w:val="005674CF"/>
    <w:rsid w:val="00567846"/>
    <w:rsid w:val="00567A05"/>
    <w:rsid w:val="00567A57"/>
    <w:rsid w:val="00567AC8"/>
    <w:rsid w:val="00567DE4"/>
    <w:rsid w:val="005700C7"/>
    <w:rsid w:val="0057016F"/>
    <w:rsid w:val="005701AE"/>
    <w:rsid w:val="005708DE"/>
    <w:rsid w:val="00570F59"/>
    <w:rsid w:val="00570FCB"/>
    <w:rsid w:val="00571182"/>
    <w:rsid w:val="00571837"/>
    <w:rsid w:val="00571F70"/>
    <w:rsid w:val="00572001"/>
    <w:rsid w:val="00572650"/>
    <w:rsid w:val="00572940"/>
    <w:rsid w:val="0057296A"/>
    <w:rsid w:val="00572AD8"/>
    <w:rsid w:val="00572F49"/>
    <w:rsid w:val="005733EF"/>
    <w:rsid w:val="00573533"/>
    <w:rsid w:val="00573926"/>
    <w:rsid w:val="005739D9"/>
    <w:rsid w:val="00573F0E"/>
    <w:rsid w:val="00574065"/>
    <w:rsid w:val="0057409D"/>
    <w:rsid w:val="00574D71"/>
    <w:rsid w:val="00574FAE"/>
    <w:rsid w:val="0057526F"/>
    <w:rsid w:val="005755FD"/>
    <w:rsid w:val="00575699"/>
    <w:rsid w:val="00575EC0"/>
    <w:rsid w:val="00575F5E"/>
    <w:rsid w:val="005768A8"/>
    <w:rsid w:val="005768D0"/>
    <w:rsid w:val="00577464"/>
    <w:rsid w:val="0057766E"/>
    <w:rsid w:val="005800BE"/>
    <w:rsid w:val="005803E4"/>
    <w:rsid w:val="005805A6"/>
    <w:rsid w:val="005808E7"/>
    <w:rsid w:val="005811B3"/>
    <w:rsid w:val="00581445"/>
    <w:rsid w:val="0058150C"/>
    <w:rsid w:val="00581B96"/>
    <w:rsid w:val="00582A8F"/>
    <w:rsid w:val="00582B05"/>
    <w:rsid w:val="00582DDF"/>
    <w:rsid w:val="005831DF"/>
    <w:rsid w:val="00583748"/>
    <w:rsid w:val="005848F9"/>
    <w:rsid w:val="00584A6C"/>
    <w:rsid w:val="00584E59"/>
    <w:rsid w:val="00585180"/>
    <w:rsid w:val="005857AB"/>
    <w:rsid w:val="005858DD"/>
    <w:rsid w:val="00585DB9"/>
    <w:rsid w:val="0058660C"/>
    <w:rsid w:val="005869C6"/>
    <w:rsid w:val="00586D18"/>
    <w:rsid w:val="005872F8"/>
    <w:rsid w:val="00587506"/>
    <w:rsid w:val="00587840"/>
    <w:rsid w:val="00587CF4"/>
    <w:rsid w:val="00587D09"/>
    <w:rsid w:val="00587F9B"/>
    <w:rsid w:val="005901AE"/>
    <w:rsid w:val="005905DA"/>
    <w:rsid w:val="0059065C"/>
    <w:rsid w:val="00590814"/>
    <w:rsid w:val="00590C83"/>
    <w:rsid w:val="005911B3"/>
    <w:rsid w:val="00591955"/>
    <w:rsid w:val="00592009"/>
    <w:rsid w:val="0059224A"/>
    <w:rsid w:val="00592501"/>
    <w:rsid w:val="00592B67"/>
    <w:rsid w:val="0059344A"/>
    <w:rsid w:val="00593936"/>
    <w:rsid w:val="005939CC"/>
    <w:rsid w:val="005941BD"/>
    <w:rsid w:val="00594757"/>
    <w:rsid w:val="005948D1"/>
    <w:rsid w:val="00594A3B"/>
    <w:rsid w:val="00594B25"/>
    <w:rsid w:val="0059501E"/>
    <w:rsid w:val="0059503C"/>
    <w:rsid w:val="005953AC"/>
    <w:rsid w:val="00595FB2"/>
    <w:rsid w:val="00596053"/>
    <w:rsid w:val="005969E3"/>
    <w:rsid w:val="00597299"/>
    <w:rsid w:val="005A0762"/>
    <w:rsid w:val="005A094D"/>
    <w:rsid w:val="005A0A32"/>
    <w:rsid w:val="005A0C07"/>
    <w:rsid w:val="005A1495"/>
    <w:rsid w:val="005A14F7"/>
    <w:rsid w:val="005A1822"/>
    <w:rsid w:val="005A1F73"/>
    <w:rsid w:val="005A2682"/>
    <w:rsid w:val="005A27C2"/>
    <w:rsid w:val="005A2999"/>
    <w:rsid w:val="005A3202"/>
    <w:rsid w:val="005A3380"/>
    <w:rsid w:val="005A3966"/>
    <w:rsid w:val="005A39BE"/>
    <w:rsid w:val="005A4014"/>
    <w:rsid w:val="005A40DA"/>
    <w:rsid w:val="005A436F"/>
    <w:rsid w:val="005A43D5"/>
    <w:rsid w:val="005A490A"/>
    <w:rsid w:val="005A4A1E"/>
    <w:rsid w:val="005A5322"/>
    <w:rsid w:val="005A63DD"/>
    <w:rsid w:val="005A71A3"/>
    <w:rsid w:val="005A77BB"/>
    <w:rsid w:val="005A7F28"/>
    <w:rsid w:val="005B02C9"/>
    <w:rsid w:val="005B087D"/>
    <w:rsid w:val="005B09E1"/>
    <w:rsid w:val="005B0C23"/>
    <w:rsid w:val="005B0D01"/>
    <w:rsid w:val="005B11A7"/>
    <w:rsid w:val="005B1877"/>
    <w:rsid w:val="005B28DA"/>
    <w:rsid w:val="005B2B69"/>
    <w:rsid w:val="005B2C43"/>
    <w:rsid w:val="005B328E"/>
    <w:rsid w:val="005B3599"/>
    <w:rsid w:val="005B363E"/>
    <w:rsid w:val="005B37AE"/>
    <w:rsid w:val="005B3836"/>
    <w:rsid w:val="005B449A"/>
    <w:rsid w:val="005B468A"/>
    <w:rsid w:val="005B4D43"/>
    <w:rsid w:val="005B4F65"/>
    <w:rsid w:val="005B516A"/>
    <w:rsid w:val="005B55C1"/>
    <w:rsid w:val="005B5758"/>
    <w:rsid w:val="005B62F4"/>
    <w:rsid w:val="005B64C2"/>
    <w:rsid w:val="005B658A"/>
    <w:rsid w:val="005B6894"/>
    <w:rsid w:val="005B68E7"/>
    <w:rsid w:val="005B6EE7"/>
    <w:rsid w:val="005B748A"/>
    <w:rsid w:val="005B7A07"/>
    <w:rsid w:val="005B7BEB"/>
    <w:rsid w:val="005C065B"/>
    <w:rsid w:val="005C0D63"/>
    <w:rsid w:val="005C116F"/>
    <w:rsid w:val="005C1A29"/>
    <w:rsid w:val="005C2044"/>
    <w:rsid w:val="005C2499"/>
    <w:rsid w:val="005C26E8"/>
    <w:rsid w:val="005C288F"/>
    <w:rsid w:val="005C30FE"/>
    <w:rsid w:val="005C3123"/>
    <w:rsid w:val="005C3232"/>
    <w:rsid w:val="005C3414"/>
    <w:rsid w:val="005C3865"/>
    <w:rsid w:val="005C389D"/>
    <w:rsid w:val="005C3C0A"/>
    <w:rsid w:val="005C3F28"/>
    <w:rsid w:val="005C3F5E"/>
    <w:rsid w:val="005C422A"/>
    <w:rsid w:val="005C4F6B"/>
    <w:rsid w:val="005C528A"/>
    <w:rsid w:val="005C635D"/>
    <w:rsid w:val="005C7064"/>
    <w:rsid w:val="005C7573"/>
    <w:rsid w:val="005C77C6"/>
    <w:rsid w:val="005C7810"/>
    <w:rsid w:val="005D0941"/>
    <w:rsid w:val="005D0DAA"/>
    <w:rsid w:val="005D0F30"/>
    <w:rsid w:val="005D10F2"/>
    <w:rsid w:val="005D11CF"/>
    <w:rsid w:val="005D165B"/>
    <w:rsid w:val="005D1774"/>
    <w:rsid w:val="005D1A0E"/>
    <w:rsid w:val="005D1CC3"/>
    <w:rsid w:val="005D1E0B"/>
    <w:rsid w:val="005D2CB8"/>
    <w:rsid w:val="005D3EE5"/>
    <w:rsid w:val="005D4FD0"/>
    <w:rsid w:val="005D521F"/>
    <w:rsid w:val="005D5234"/>
    <w:rsid w:val="005D5520"/>
    <w:rsid w:val="005D5F19"/>
    <w:rsid w:val="005E01C2"/>
    <w:rsid w:val="005E0A36"/>
    <w:rsid w:val="005E0B9F"/>
    <w:rsid w:val="005E0CFB"/>
    <w:rsid w:val="005E11A9"/>
    <w:rsid w:val="005E1C92"/>
    <w:rsid w:val="005E2075"/>
    <w:rsid w:val="005E20E3"/>
    <w:rsid w:val="005E276C"/>
    <w:rsid w:val="005E2C54"/>
    <w:rsid w:val="005E326F"/>
    <w:rsid w:val="005E33D0"/>
    <w:rsid w:val="005E38C0"/>
    <w:rsid w:val="005E51E7"/>
    <w:rsid w:val="005E56B7"/>
    <w:rsid w:val="005E57F8"/>
    <w:rsid w:val="005E5B9B"/>
    <w:rsid w:val="005E5C1A"/>
    <w:rsid w:val="005E5C32"/>
    <w:rsid w:val="005E64CD"/>
    <w:rsid w:val="005E6876"/>
    <w:rsid w:val="005E69AD"/>
    <w:rsid w:val="005E7123"/>
    <w:rsid w:val="005E7A39"/>
    <w:rsid w:val="005F0035"/>
    <w:rsid w:val="005F0A32"/>
    <w:rsid w:val="005F15D0"/>
    <w:rsid w:val="005F1688"/>
    <w:rsid w:val="005F188D"/>
    <w:rsid w:val="005F197E"/>
    <w:rsid w:val="005F23B0"/>
    <w:rsid w:val="005F27C0"/>
    <w:rsid w:val="005F2898"/>
    <w:rsid w:val="005F29EF"/>
    <w:rsid w:val="005F2B4F"/>
    <w:rsid w:val="005F2D42"/>
    <w:rsid w:val="005F2E37"/>
    <w:rsid w:val="005F3EC0"/>
    <w:rsid w:val="005F3FA3"/>
    <w:rsid w:val="005F40FC"/>
    <w:rsid w:val="005F430E"/>
    <w:rsid w:val="005F4562"/>
    <w:rsid w:val="005F531F"/>
    <w:rsid w:val="005F55AB"/>
    <w:rsid w:val="005F58FD"/>
    <w:rsid w:val="005F5C5F"/>
    <w:rsid w:val="005F64B5"/>
    <w:rsid w:val="005F6F00"/>
    <w:rsid w:val="005F7A9C"/>
    <w:rsid w:val="005F7CC7"/>
    <w:rsid w:val="006008C5"/>
    <w:rsid w:val="00601447"/>
    <w:rsid w:val="006017A9"/>
    <w:rsid w:val="006022D9"/>
    <w:rsid w:val="0060261E"/>
    <w:rsid w:val="006028F9"/>
    <w:rsid w:val="00602A70"/>
    <w:rsid w:val="00602C7F"/>
    <w:rsid w:val="00602C9A"/>
    <w:rsid w:val="00602FAC"/>
    <w:rsid w:val="00603094"/>
    <w:rsid w:val="00603636"/>
    <w:rsid w:val="00604088"/>
    <w:rsid w:val="006050BB"/>
    <w:rsid w:val="0060555E"/>
    <w:rsid w:val="00605BB3"/>
    <w:rsid w:val="006060DF"/>
    <w:rsid w:val="00606239"/>
    <w:rsid w:val="00606439"/>
    <w:rsid w:val="00606AA7"/>
    <w:rsid w:val="00606C34"/>
    <w:rsid w:val="00606EA6"/>
    <w:rsid w:val="00607647"/>
    <w:rsid w:val="00607763"/>
    <w:rsid w:val="00607C75"/>
    <w:rsid w:val="006101C7"/>
    <w:rsid w:val="006102FC"/>
    <w:rsid w:val="00610C1C"/>
    <w:rsid w:val="00610C3A"/>
    <w:rsid w:val="00610DAA"/>
    <w:rsid w:val="00611247"/>
    <w:rsid w:val="0061147A"/>
    <w:rsid w:val="0061238D"/>
    <w:rsid w:val="006123A4"/>
    <w:rsid w:val="00612EA6"/>
    <w:rsid w:val="00612EF0"/>
    <w:rsid w:val="006132E8"/>
    <w:rsid w:val="00613A4F"/>
    <w:rsid w:val="00613E1D"/>
    <w:rsid w:val="00613F2E"/>
    <w:rsid w:val="00614AA8"/>
    <w:rsid w:val="00614F8E"/>
    <w:rsid w:val="00615302"/>
    <w:rsid w:val="006155C4"/>
    <w:rsid w:val="0061636A"/>
    <w:rsid w:val="0061674D"/>
    <w:rsid w:val="006169FD"/>
    <w:rsid w:val="00616A7B"/>
    <w:rsid w:val="00616C69"/>
    <w:rsid w:val="00616D5D"/>
    <w:rsid w:val="00616EED"/>
    <w:rsid w:val="006170F9"/>
    <w:rsid w:val="00617225"/>
    <w:rsid w:val="00617A9A"/>
    <w:rsid w:val="00617EF7"/>
    <w:rsid w:val="00617F71"/>
    <w:rsid w:val="00617FBF"/>
    <w:rsid w:val="00620729"/>
    <w:rsid w:val="0062161C"/>
    <w:rsid w:val="00621D91"/>
    <w:rsid w:val="0062238B"/>
    <w:rsid w:val="006223E8"/>
    <w:rsid w:val="00622C35"/>
    <w:rsid w:val="00622E77"/>
    <w:rsid w:val="00622E92"/>
    <w:rsid w:val="006237B6"/>
    <w:rsid w:val="006239DB"/>
    <w:rsid w:val="00623A5A"/>
    <w:rsid w:val="00623C9D"/>
    <w:rsid w:val="006242A2"/>
    <w:rsid w:val="006242FD"/>
    <w:rsid w:val="00624D12"/>
    <w:rsid w:val="00625169"/>
    <w:rsid w:val="006256DC"/>
    <w:rsid w:val="00625A65"/>
    <w:rsid w:val="00625FDB"/>
    <w:rsid w:val="00626082"/>
    <w:rsid w:val="00626A6C"/>
    <w:rsid w:val="00626EF7"/>
    <w:rsid w:val="0062735D"/>
    <w:rsid w:val="00627A05"/>
    <w:rsid w:val="00627BF5"/>
    <w:rsid w:val="00627E35"/>
    <w:rsid w:val="00630001"/>
    <w:rsid w:val="006301B8"/>
    <w:rsid w:val="006305FF"/>
    <w:rsid w:val="0063083C"/>
    <w:rsid w:val="00630A94"/>
    <w:rsid w:val="00630ADB"/>
    <w:rsid w:val="00631019"/>
    <w:rsid w:val="00631158"/>
    <w:rsid w:val="006312CC"/>
    <w:rsid w:val="00631668"/>
    <w:rsid w:val="00631A02"/>
    <w:rsid w:val="00631A03"/>
    <w:rsid w:val="00631A3E"/>
    <w:rsid w:val="00631A4A"/>
    <w:rsid w:val="00631A8D"/>
    <w:rsid w:val="00631D4B"/>
    <w:rsid w:val="00632090"/>
    <w:rsid w:val="006324E3"/>
    <w:rsid w:val="00632CF9"/>
    <w:rsid w:val="0063301C"/>
    <w:rsid w:val="006331AB"/>
    <w:rsid w:val="00633976"/>
    <w:rsid w:val="006349BA"/>
    <w:rsid w:val="00635B5A"/>
    <w:rsid w:val="00635C3D"/>
    <w:rsid w:val="0063615B"/>
    <w:rsid w:val="00636314"/>
    <w:rsid w:val="006363A4"/>
    <w:rsid w:val="00636834"/>
    <w:rsid w:val="00636A94"/>
    <w:rsid w:val="00636BE1"/>
    <w:rsid w:val="00636F83"/>
    <w:rsid w:val="006370AA"/>
    <w:rsid w:val="00637A81"/>
    <w:rsid w:val="00637B47"/>
    <w:rsid w:val="00637ED8"/>
    <w:rsid w:val="00640D06"/>
    <w:rsid w:val="00641075"/>
    <w:rsid w:val="00641144"/>
    <w:rsid w:val="0064141B"/>
    <w:rsid w:val="0064168C"/>
    <w:rsid w:val="006418B0"/>
    <w:rsid w:val="00641A98"/>
    <w:rsid w:val="00641C72"/>
    <w:rsid w:val="00641EF1"/>
    <w:rsid w:val="00642036"/>
    <w:rsid w:val="006420F5"/>
    <w:rsid w:val="00642121"/>
    <w:rsid w:val="00642586"/>
    <w:rsid w:val="006427A5"/>
    <w:rsid w:val="0064282D"/>
    <w:rsid w:val="00642D18"/>
    <w:rsid w:val="006437C5"/>
    <w:rsid w:val="00643D7A"/>
    <w:rsid w:val="0064410A"/>
    <w:rsid w:val="0064428C"/>
    <w:rsid w:val="00644ECD"/>
    <w:rsid w:val="00645306"/>
    <w:rsid w:val="0064580D"/>
    <w:rsid w:val="00645DB1"/>
    <w:rsid w:val="006460CD"/>
    <w:rsid w:val="00646AF3"/>
    <w:rsid w:val="00646BD5"/>
    <w:rsid w:val="006470D6"/>
    <w:rsid w:val="0064725F"/>
    <w:rsid w:val="00647ACC"/>
    <w:rsid w:val="00647E2D"/>
    <w:rsid w:val="00647EBE"/>
    <w:rsid w:val="00647F99"/>
    <w:rsid w:val="00650A0D"/>
    <w:rsid w:val="006517DA"/>
    <w:rsid w:val="0065259C"/>
    <w:rsid w:val="00652CFD"/>
    <w:rsid w:val="00652D5E"/>
    <w:rsid w:val="006532D6"/>
    <w:rsid w:val="00653345"/>
    <w:rsid w:val="00653AB4"/>
    <w:rsid w:val="00653CDD"/>
    <w:rsid w:val="00653FA3"/>
    <w:rsid w:val="00654426"/>
    <w:rsid w:val="006549E8"/>
    <w:rsid w:val="00654CD0"/>
    <w:rsid w:val="00655578"/>
    <w:rsid w:val="00655714"/>
    <w:rsid w:val="00655936"/>
    <w:rsid w:val="00655B56"/>
    <w:rsid w:val="00655B6F"/>
    <w:rsid w:val="00655EBD"/>
    <w:rsid w:val="0065600B"/>
    <w:rsid w:val="00656390"/>
    <w:rsid w:val="006568A5"/>
    <w:rsid w:val="00656F7F"/>
    <w:rsid w:val="006575F0"/>
    <w:rsid w:val="006578FF"/>
    <w:rsid w:val="00657E1C"/>
    <w:rsid w:val="006606BB"/>
    <w:rsid w:val="00660700"/>
    <w:rsid w:val="00660AA8"/>
    <w:rsid w:val="00660C00"/>
    <w:rsid w:val="00660E68"/>
    <w:rsid w:val="0066172F"/>
    <w:rsid w:val="00661F7F"/>
    <w:rsid w:val="0066288B"/>
    <w:rsid w:val="00662BA6"/>
    <w:rsid w:val="006633A9"/>
    <w:rsid w:val="006644C5"/>
    <w:rsid w:val="00664578"/>
    <w:rsid w:val="006648D3"/>
    <w:rsid w:val="00664A39"/>
    <w:rsid w:val="00664ABE"/>
    <w:rsid w:val="00664EE9"/>
    <w:rsid w:val="00665289"/>
    <w:rsid w:val="006652E4"/>
    <w:rsid w:val="006656CC"/>
    <w:rsid w:val="00665992"/>
    <w:rsid w:val="006659A1"/>
    <w:rsid w:val="00665A23"/>
    <w:rsid w:val="00666235"/>
    <w:rsid w:val="006670D7"/>
    <w:rsid w:val="00667335"/>
    <w:rsid w:val="0066750E"/>
    <w:rsid w:val="00667661"/>
    <w:rsid w:val="00667CDA"/>
    <w:rsid w:val="00667FA9"/>
    <w:rsid w:val="0067029A"/>
    <w:rsid w:val="00670CF9"/>
    <w:rsid w:val="00671974"/>
    <w:rsid w:val="00671BAC"/>
    <w:rsid w:val="00671BB3"/>
    <w:rsid w:val="00671E95"/>
    <w:rsid w:val="00671F44"/>
    <w:rsid w:val="00672947"/>
    <w:rsid w:val="00672B28"/>
    <w:rsid w:val="006731FC"/>
    <w:rsid w:val="006739AF"/>
    <w:rsid w:val="006745DB"/>
    <w:rsid w:val="00675007"/>
    <w:rsid w:val="006758F5"/>
    <w:rsid w:val="00675E6E"/>
    <w:rsid w:val="00675EA5"/>
    <w:rsid w:val="0067651E"/>
    <w:rsid w:val="006772F3"/>
    <w:rsid w:val="006777B2"/>
    <w:rsid w:val="00677A28"/>
    <w:rsid w:val="00677D96"/>
    <w:rsid w:val="00680041"/>
    <w:rsid w:val="006800A9"/>
    <w:rsid w:val="006802CA"/>
    <w:rsid w:val="00680358"/>
    <w:rsid w:val="00680AAD"/>
    <w:rsid w:val="00680BF9"/>
    <w:rsid w:val="00680C68"/>
    <w:rsid w:val="00680C9F"/>
    <w:rsid w:val="00680CB5"/>
    <w:rsid w:val="00681212"/>
    <w:rsid w:val="00681299"/>
    <w:rsid w:val="00681507"/>
    <w:rsid w:val="00681B65"/>
    <w:rsid w:val="00681D3C"/>
    <w:rsid w:val="006828DA"/>
    <w:rsid w:val="00682F7E"/>
    <w:rsid w:val="006832A6"/>
    <w:rsid w:val="00683436"/>
    <w:rsid w:val="006839C8"/>
    <w:rsid w:val="00683A89"/>
    <w:rsid w:val="00683FC9"/>
    <w:rsid w:val="00684CBB"/>
    <w:rsid w:val="00684E98"/>
    <w:rsid w:val="0068541D"/>
    <w:rsid w:val="00685604"/>
    <w:rsid w:val="00685C4D"/>
    <w:rsid w:val="00685CB1"/>
    <w:rsid w:val="00685E35"/>
    <w:rsid w:val="00685F9E"/>
    <w:rsid w:val="006865F5"/>
    <w:rsid w:val="00686A81"/>
    <w:rsid w:val="00686EB3"/>
    <w:rsid w:val="00687341"/>
    <w:rsid w:val="0068768A"/>
    <w:rsid w:val="006919BB"/>
    <w:rsid w:val="006919F4"/>
    <w:rsid w:val="006926C7"/>
    <w:rsid w:val="00692F47"/>
    <w:rsid w:val="00693B1F"/>
    <w:rsid w:val="00693BA4"/>
    <w:rsid w:val="00693D3D"/>
    <w:rsid w:val="00693D97"/>
    <w:rsid w:val="00693DDF"/>
    <w:rsid w:val="00693F00"/>
    <w:rsid w:val="006941DB"/>
    <w:rsid w:val="0069426F"/>
    <w:rsid w:val="00694380"/>
    <w:rsid w:val="00694421"/>
    <w:rsid w:val="00694565"/>
    <w:rsid w:val="00694F80"/>
    <w:rsid w:val="00695765"/>
    <w:rsid w:val="0069623A"/>
    <w:rsid w:val="00696246"/>
    <w:rsid w:val="0069629A"/>
    <w:rsid w:val="006963C2"/>
    <w:rsid w:val="00696725"/>
    <w:rsid w:val="00697206"/>
    <w:rsid w:val="0069736A"/>
    <w:rsid w:val="00697666"/>
    <w:rsid w:val="00697D18"/>
    <w:rsid w:val="00697F14"/>
    <w:rsid w:val="00697F96"/>
    <w:rsid w:val="006A02BE"/>
    <w:rsid w:val="006A04A2"/>
    <w:rsid w:val="006A0802"/>
    <w:rsid w:val="006A0EA6"/>
    <w:rsid w:val="006A139A"/>
    <w:rsid w:val="006A17F4"/>
    <w:rsid w:val="006A18F3"/>
    <w:rsid w:val="006A1B40"/>
    <w:rsid w:val="006A1F84"/>
    <w:rsid w:val="006A2018"/>
    <w:rsid w:val="006A2DC8"/>
    <w:rsid w:val="006A37DC"/>
    <w:rsid w:val="006A388F"/>
    <w:rsid w:val="006A39B9"/>
    <w:rsid w:val="006A3C4E"/>
    <w:rsid w:val="006A52EF"/>
    <w:rsid w:val="006A6237"/>
    <w:rsid w:val="006A62DA"/>
    <w:rsid w:val="006A6475"/>
    <w:rsid w:val="006A67F3"/>
    <w:rsid w:val="006A6C3F"/>
    <w:rsid w:val="006A71CA"/>
    <w:rsid w:val="006A7553"/>
    <w:rsid w:val="006A7787"/>
    <w:rsid w:val="006A7789"/>
    <w:rsid w:val="006B0571"/>
    <w:rsid w:val="006B072B"/>
    <w:rsid w:val="006B0AF1"/>
    <w:rsid w:val="006B0E10"/>
    <w:rsid w:val="006B1CBD"/>
    <w:rsid w:val="006B2577"/>
    <w:rsid w:val="006B2A15"/>
    <w:rsid w:val="006B2DF0"/>
    <w:rsid w:val="006B323E"/>
    <w:rsid w:val="006B3338"/>
    <w:rsid w:val="006B3695"/>
    <w:rsid w:val="006B37F3"/>
    <w:rsid w:val="006B3AC8"/>
    <w:rsid w:val="006B3CAD"/>
    <w:rsid w:val="006B3EB5"/>
    <w:rsid w:val="006B3F66"/>
    <w:rsid w:val="006B455F"/>
    <w:rsid w:val="006B4A7B"/>
    <w:rsid w:val="006B4E22"/>
    <w:rsid w:val="006B5286"/>
    <w:rsid w:val="006B571E"/>
    <w:rsid w:val="006B576F"/>
    <w:rsid w:val="006B59F2"/>
    <w:rsid w:val="006B5A30"/>
    <w:rsid w:val="006B5C42"/>
    <w:rsid w:val="006C0327"/>
    <w:rsid w:val="006C0495"/>
    <w:rsid w:val="006C06A0"/>
    <w:rsid w:val="006C0BA3"/>
    <w:rsid w:val="006C0E34"/>
    <w:rsid w:val="006C116B"/>
    <w:rsid w:val="006C1263"/>
    <w:rsid w:val="006C13E4"/>
    <w:rsid w:val="006C17FA"/>
    <w:rsid w:val="006C1AFE"/>
    <w:rsid w:val="006C1D89"/>
    <w:rsid w:val="006C2012"/>
    <w:rsid w:val="006C20C6"/>
    <w:rsid w:val="006C214B"/>
    <w:rsid w:val="006C246C"/>
    <w:rsid w:val="006C2B01"/>
    <w:rsid w:val="006C301B"/>
    <w:rsid w:val="006C3780"/>
    <w:rsid w:val="006C3DDE"/>
    <w:rsid w:val="006C3E0E"/>
    <w:rsid w:val="006C40E3"/>
    <w:rsid w:val="006C4237"/>
    <w:rsid w:val="006C4328"/>
    <w:rsid w:val="006C479F"/>
    <w:rsid w:val="006C4A8A"/>
    <w:rsid w:val="006C5606"/>
    <w:rsid w:val="006C5C81"/>
    <w:rsid w:val="006C5FC6"/>
    <w:rsid w:val="006C6A06"/>
    <w:rsid w:val="006C6DEB"/>
    <w:rsid w:val="006C6E45"/>
    <w:rsid w:val="006C741A"/>
    <w:rsid w:val="006C751F"/>
    <w:rsid w:val="006D0042"/>
    <w:rsid w:val="006D0AD3"/>
    <w:rsid w:val="006D0E04"/>
    <w:rsid w:val="006D0F79"/>
    <w:rsid w:val="006D1058"/>
    <w:rsid w:val="006D10F3"/>
    <w:rsid w:val="006D1463"/>
    <w:rsid w:val="006D166B"/>
    <w:rsid w:val="006D18AB"/>
    <w:rsid w:val="006D1D45"/>
    <w:rsid w:val="006D1E7F"/>
    <w:rsid w:val="006D1EC6"/>
    <w:rsid w:val="006D27FF"/>
    <w:rsid w:val="006D2B21"/>
    <w:rsid w:val="006D3406"/>
    <w:rsid w:val="006D343F"/>
    <w:rsid w:val="006D4359"/>
    <w:rsid w:val="006D4400"/>
    <w:rsid w:val="006D468C"/>
    <w:rsid w:val="006D4F5C"/>
    <w:rsid w:val="006D5116"/>
    <w:rsid w:val="006D586B"/>
    <w:rsid w:val="006D5A2F"/>
    <w:rsid w:val="006D6010"/>
    <w:rsid w:val="006D6215"/>
    <w:rsid w:val="006D666B"/>
    <w:rsid w:val="006D6A82"/>
    <w:rsid w:val="006D7622"/>
    <w:rsid w:val="006D7F42"/>
    <w:rsid w:val="006E05B1"/>
    <w:rsid w:val="006E09BC"/>
    <w:rsid w:val="006E0C84"/>
    <w:rsid w:val="006E19CC"/>
    <w:rsid w:val="006E19D9"/>
    <w:rsid w:val="006E2776"/>
    <w:rsid w:val="006E32B4"/>
    <w:rsid w:val="006E37C9"/>
    <w:rsid w:val="006E3D56"/>
    <w:rsid w:val="006E443D"/>
    <w:rsid w:val="006E4E36"/>
    <w:rsid w:val="006E524C"/>
    <w:rsid w:val="006E5941"/>
    <w:rsid w:val="006E5C60"/>
    <w:rsid w:val="006E5DA8"/>
    <w:rsid w:val="006E627A"/>
    <w:rsid w:val="006E65B5"/>
    <w:rsid w:val="006E6D6C"/>
    <w:rsid w:val="006E7030"/>
    <w:rsid w:val="006E7256"/>
    <w:rsid w:val="006E72A4"/>
    <w:rsid w:val="006E7820"/>
    <w:rsid w:val="006E7DC2"/>
    <w:rsid w:val="006F0F51"/>
    <w:rsid w:val="006F12E2"/>
    <w:rsid w:val="006F15E4"/>
    <w:rsid w:val="006F1BCA"/>
    <w:rsid w:val="006F1D59"/>
    <w:rsid w:val="006F232E"/>
    <w:rsid w:val="006F2427"/>
    <w:rsid w:val="006F2C87"/>
    <w:rsid w:val="006F2E85"/>
    <w:rsid w:val="006F33FD"/>
    <w:rsid w:val="006F380E"/>
    <w:rsid w:val="006F39CC"/>
    <w:rsid w:val="006F405E"/>
    <w:rsid w:val="006F4388"/>
    <w:rsid w:val="006F4815"/>
    <w:rsid w:val="006F49FC"/>
    <w:rsid w:val="006F4A0B"/>
    <w:rsid w:val="006F4FB1"/>
    <w:rsid w:val="006F528C"/>
    <w:rsid w:val="006F596C"/>
    <w:rsid w:val="006F5998"/>
    <w:rsid w:val="006F62AB"/>
    <w:rsid w:val="006F655C"/>
    <w:rsid w:val="006F65EB"/>
    <w:rsid w:val="006F660D"/>
    <w:rsid w:val="006F6951"/>
    <w:rsid w:val="006F69E0"/>
    <w:rsid w:val="006F6E40"/>
    <w:rsid w:val="006F73F1"/>
    <w:rsid w:val="006F7811"/>
    <w:rsid w:val="006F7894"/>
    <w:rsid w:val="006F7B2B"/>
    <w:rsid w:val="00700164"/>
    <w:rsid w:val="00700AC5"/>
    <w:rsid w:val="00700B64"/>
    <w:rsid w:val="00701044"/>
    <w:rsid w:val="00701701"/>
    <w:rsid w:val="00701B46"/>
    <w:rsid w:val="0070251A"/>
    <w:rsid w:val="0070468F"/>
    <w:rsid w:val="00704971"/>
    <w:rsid w:val="00705543"/>
    <w:rsid w:val="007058DE"/>
    <w:rsid w:val="00706284"/>
    <w:rsid w:val="00706506"/>
    <w:rsid w:val="00706D06"/>
    <w:rsid w:val="00706FE0"/>
    <w:rsid w:val="00707543"/>
    <w:rsid w:val="00707791"/>
    <w:rsid w:val="007109A6"/>
    <w:rsid w:val="00710EAC"/>
    <w:rsid w:val="00711170"/>
    <w:rsid w:val="007113A2"/>
    <w:rsid w:val="00711B76"/>
    <w:rsid w:val="00711D10"/>
    <w:rsid w:val="00711DCC"/>
    <w:rsid w:val="00711E57"/>
    <w:rsid w:val="00711F96"/>
    <w:rsid w:val="007125B1"/>
    <w:rsid w:val="007129CA"/>
    <w:rsid w:val="00712B85"/>
    <w:rsid w:val="00712DAA"/>
    <w:rsid w:val="0071327D"/>
    <w:rsid w:val="00713733"/>
    <w:rsid w:val="00713CB5"/>
    <w:rsid w:val="00713DA6"/>
    <w:rsid w:val="00714589"/>
    <w:rsid w:val="00714DA8"/>
    <w:rsid w:val="0071512D"/>
    <w:rsid w:val="00715447"/>
    <w:rsid w:val="00715634"/>
    <w:rsid w:val="00715AA3"/>
    <w:rsid w:val="00715FFA"/>
    <w:rsid w:val="0071675B"/>
    <w:rsid w:val="00716806"/>
    <w:rsid w:val="007169CF"/>
    <w:rsid w:val="007174E0"/>
    <w:rsid w:val="007177EC"/>
    <w:rsid w:val="00717DF3"/>
    <w:rsid w:val="00717E9D"/>
    <w:rsid w:val="007200B1"/>
    <w:rsid w:val="00720B52"/>
    <w:rsid w:val="0072143E"/>
    <w:rsid w:val="00721822"/>
    <w:rsid w:val="0072187D"/>
    <w:rsid w:val="00721F1E"/>
    <w:rsid w:val="00721FD1"/>
    <w:rsid w:val="00722E72"/>
    <w:rsid w:val="00723941"/>
    <w:rsid w:val="00723981"/>
    <w:rsid w:val="00723996"/>
    <w:rsid w:val="00723B6C"/>
    <w:rsid w:val="00723BE8"/>
    <w:rsid w:val="00723D0A"/>
    <w:rsid w:val="00723D69"/>
    <w:rsid w:val="0072441F"/>
    <w:rsid w:val="00724A25"/>
    <w:rsid w:val="00724B51"/>
    <w:rsid w:val="00724C2F"/>
    <w:rsid w:val="00725155"/>
    <w:rsid w:val="0072579F"/>
    <w:rsid w:val="007260DA"/>
    <w:rsid w:val="00726633"/>
    <w:rsid w:val="00726752"/>
    <w:rsid w:val="007271CF"/>
    <w:rsid w:val="00727270"/>
    <w:rsid w:val="0072731F"/>
    <w:rsid w:val="00727E42"/>
    <w:rsid w:val="007306C1"/>
    <w:rsid w:val="00730771"/>
    <w:rsid w:val="00731766"/>
    <w:rsid w:val="007317DA"/>
    <w:rsid w:val="00731B7B"/>
    <w:rsid w:val="00731DBA"/>
    <w:rsid w:val="0073239C"/>
    <w:rsid w:val="007325FE"/>
    <w:rsid w:val="007326FE"/>
    <w:rsid w:val="00732A97"/>
    <w:rsid w:val="00733665"/>
    <w:rsid w:val="00733918"/>
    <w:rsid w:val="00733A51"/>
    <w:rsid w:val="00734989"/>
    <w:rsid w:val="00734AB8"/>
    <w:rsid w:val="00734EB7"/>
    <w:rsid w:val="007359C7"/>
    <w:rsid w:val="007359CF"/>
    <w:rsid w:val="00735EDC"/>
    <w:rsid w:val="00735F99"/>
    <w:rsid w:val="0073643D"/>
    <w:rsid w:val="00736E73"/>
    <w:rsid w:val="00737380"/>
    <w:rsid w:val="00737804"/>
    <w:rsid w:val="00737DB2"/>
    <w:rsid w:val="00740144"/>
    <w:rsid w:val="0074015A"/>
    <w:rsid w:val="00740310"/>
    <w:rsid w:val="00740487"/>
    <w:rsid w:val="00740697"/>
    <w:rsid w:val="007407BE"/>
    <w:rsid w:val="0074119B"/>
    <w:rsid w:val="007411C2"/>
    <w:rsid w:val="0074136B"/>
    <w:rsid w:val="0074151B"/>
    <w:rsid w:val="0074166E"/>
    <w:rsid w:val="007428EA"/>
    <w:rsid w:val="00742B51"/>
    <w:rsid w:val="007430B4"/>
    <w:rsid w:val="00744A58"/>
    <w:rsid w:val="00744D39"/>
    <w:rsid w:val="0074506C"/>
    <w:rsid w:val="00745824"/>
    <w:rsid w:val="00745C87"/>
    <w:rsid w:val="00745CC4"/>
    <w:rsid w:val="00747CB4"/>
    <w:rsid w:val="00750014"/>
    <w:rsid w:val="00750947"/>
    <w:rsid w:val="00750E71"/>
    <w:rsid w:val="00751367"/>
    <w:rsid w:val="007518A1"/>
    <w:rsid w:val="00751D5F"/>
    <w:rsid w:val="00752F95"/>
    <w:rsid w:val="00753653"/>
    <w:rsid w:val="00753831"/>
    <w:rsid w:val="007538D0"/>
    <w:rsid w:val="00753C93"/>
    <w:rsid w:val="00753E10"/>
    <w:rsid w:val="00753E6D"/>
    <w:rsid w:val="007546F1"/>
    <w:rsid w:val="00754BB6"/>
    <w:rsid w:val="00755499"/>
    <w:rsid w:val="00755F25"/>
    <w:rsid w:val="00756EF6"/>
    <w:rsid w:val="0075784D"/>
    <w:rsid w:val="0076005E"/>
    <w:rsid w:val="00761402"/>
    <w:rsid w:val="00761799"/>
    <w:rsid w:val="00761D93"/>
    <w:rsid w:val="00762024"/>
    <w:rsid w:val="007623E2"/>
    <w:rsid w:val="007626FA"/>
    <w:rsid w:val="00762C65"/>
    <w:rsid w:val="00763698"/>
    <w:rsid w:val="00763854"/>
    <w:rsid w:val="0076390A"/>
    <w:rsid w:val="00763B66"/>
    <w:rsid w:val="00764758"/>
    <w:rsid w:val="0076478C"/>
    <w:rsid w:val="00765B91"/>
    <w:rsid w:val="00765DB0"/>
    <w:rsid w:val="007664AF"/>
    <w:rsid w:val="007670BF"/>
    <w:rsid w:val="00767523"/>
    <w:rsid w:val="00767C84"/>
    <w:rsid w:val="00767E95"/>
    <w:rsid w:val="00770009"/>
    <w:rsid w:val="0077018F"/>
    <w:rsid w:val="007703A4"/>
    <w:rsid w:val="007706BA"/>
    <w:rsid w:val="007706C4"/>
    <w:rsid w:val="00770C24"/>
    <w:rsid w:val="00771268"/>
    <w:rsid w:val="007716AB"/>
    <w:rsid w:val="00771BFE"/>
    <w:rsid w:val="007722A7"/>
    <w:rsid w:val="00772806"/>
    <w:rsid w:val="00772A63"/>
    <w:rsid w:val="00772BD9"/>
    <w:rsid w:val="007732CD"/>
    <w:rsid w:val="007733C1"/>
    <w:rsid w:val="00773653"/>
    <w:rsid w:val="0077376D"/>
    <w:rsid w:val="00773EEE"/>
    <w:rsid w:val="00774FFA"/>
    <w:rsid w:val="007751A0"/>
    <w:rsid w:val="007753BF"/>
    <w:rsid w:val="0077541E"/>
    <w:rsid w:val="00775DA4"/>
    <w:rsid w:val="00775DCA"/>
    <w:rsid w:val="00775ED1"/>
    <w:rsid w:val="00776165"/>
    <w:rsid w:val="00776688"/>
    <w:rsid w:val="0077684E"/>
    <w:rsid w:val="00776919"/>
    <w:rsid w:val="007769D8"/>
    <w:rsid w:val="00776B05"/>
    <w:rsid w:val="00776E88"/>
    <w:rsid w:val="00776F42"/>
    <w:rsid w:val="007778BB"/>
    <w:rsid w:val="00777B27"/>
    <w:rsid w:val="00777C8F"/>
    <w:rsid w:val="007803E8"/>
    <w:rsid w:val="007804B4"/>
    <w:rsid w:val="007804C5"/>
    <w:rsid w:val="0078085B"/>
    <w:rsid w:val="00780B4E"/>
    <w:rsid w:val="00780CEA"/>
    <w:rsid w:val="00780D0C"/>
    <w:rsid w:val="0078161D"/>
    <w:rsid w:val="007817EE"/>
    <w:rsid w:val="00781D5D"/>
    <w:rsid w:val="00781F03"/>
    <w:rsid w:val="00781F13"/>
    <w:rsid w:val="00782041"/>
    <w:rsid w:val="00783338"/>
    <w:rsid w:val="00783BDB"/>
    <w:rsid w:val="00783D79"/>
    <w:rsid w:val="00784A96"/>
    <w:rsid w:val="00784B09"/>
    <w:rsid w:val="00784C56"/>
    <w:rsid w:val="00784C98"/>
    <w:rsid w:val="0078524A"/>
    <w:rsid w:val="00785A5D"/>
    <w:rsid w:val="00786241"/>
    <w:rsid w:val="00786842"/>
    <w:rsid w:val="00786EC9"/>
    <w:rsid w:val="007873FB"/>
    <w:rsid w:val="00787579"/>
    <w:rsid w:val="0078797D"/>
    <w:rsid w:val="00787C9E"/>
    <w:rsid w:val="00787DA1"/>
    <w:rsid w:val="00787DA6"/>
    <w:rsid w:val="00790994"/>
    <w:rsid w:val="00790CF1"/>
    <w:rsid w:val="00790EAC"/>
    <w:rsid w:val="00791789"/>
    <w:rsid w:val="007919CA"/>
    <w:rsid w:val="00791B7D"/>
    <w:rsid w:val="00791DA2"/>
    <w:rsid w:val="00791E4B"/>
    <w:rsid w:val="00791F0F"/>
    <w:rsid w:val="007925AD"/>
    <w:rsid w:val="00792923"/>
    <w:rsid w:val="00792C6E"/>
    <w:rsid w:val="00793A0D"/>
    <w:rsid w:val="00793ADB"/>
    <w:rsid w:val="00793C53"/>
    <w:rsid w:val="00793F12"/>
    <w:rsid w:val="007940DD"/>
    <w:rsid w:val="00794207"/>
    <w:rsid w:val="00794509"/>
    <w:rsid w:val="007949D9"/>
    <w:rsid w:val="00794B95"/>
    <w:rsid w:val="00794E08"/>
    <w:rsid w:val="00794E73"/>
    <w:rsid w:val="007955D7"/>
    <w:rsid w:val="0079580A"/>
    <w:rsid w:val="007960C0"/>
    <w:rsid w:val="007964AD"/>
    <w:rsid w:val="007973A1"/>
    <w:rsid w:val="007974E0"/>
    <w:rsid w:val="007975A0"/>
    <w:rsid w:val="007A03D2"/>
    <w:rsid w:val="007A07A0"/>
    <w:rsid w:val="007A0998"/>
    <w:rsid w:val="007A0A0C"/>
    <w:rsid w:val="007A13EB"/>
    <w:rsid w:val="007A2104"/>
    <w:rsid w:val="007A2F42"/>
    <w:rsid w:val="007A3BE5"/>
    <w:rsid w:val="007A404B"/>
    <w:rsid w:val="007A442F"/>
    <w:rsid w:val="007A456F"/>
    <w:rsid w:val="007A4D98"/>
    <w:rsid w:val="007A5195"/>
    <w:rsid w:val="007A51E8"/>
    <w:rsid w:val="007A5CC7"/>
    <w:rsid w:val="007A5E2D"/>
    <w:rsid w:val="007A66C2"/>
    <w:rsid w:val="007A69AE"/>
    <w:rsid w:val="007A6E75"/>
    <w:rsid w:val="007A7023"/>
    <w:rsid w:val="007A743D"/>
    <w:rsid w:val="007A7831"/>
    <w:rsid w:val="007A79B0"/>
    <w:rsid w:val="007B0371"/>
    <w:rsid w:val="007B052D"/>
    <w:rsid w:val="007B0789"/>
    <w:rsid w:val="007B09C0"/>
    <w:rsid w:val="007B207E"/>
    <w:rsid w:val="007B2376"/>
    <w:rsid w:val="007B249E"/>
    <w:rsid w:val="007B2538"/>
    <w:rsid w:val="007B2899"/>
    <w:rsid w:val="007B2B44"/>
    <w:rsid w:val="007B2EA5"/>
    <w:rsid w:val="007B3034"/>
    <w:rsid w:val="007B32E5"/>
    <w:rsid w:val="007B3639"/>
    <w:rsid w:val="007B381E"/>
    <w:rsid w:val="007B46CD"/>
    <w:rsid w:val="007B49EF"/>
    <w:rsid w:val="007B4AF5"/>
    <w:rsid w:val="007B4D87"/>
    <w:rsid w:val="007B4DB7"/>
    <w:rsid w:val="007B50B7"/>
    <w:rsid w:val="007B5689"/>
    <w:rsid w:val="007B583A"/>
    <w:rsid w:val="007B5C2C"/>
    <w:rsid w:val="007B5C7D"/>
    <w:rsid w:val="007B62CB"/>
    <w:rsid w:val="007B63B4"/>
    <w:rsid w:val="007B6D33"/>
    <w:rsid w:val="007B71FB"/>
    <w:rsid w:val="007B7606"/>
    <w:rsid w:val="007B791D"/>
    <w:rsid w:val="007B7FEA"/>
    <w:rsid w:val="007C044C"/>
    <w:rsid w:val="007C04F4"/>
    <w:rsid w:val="007C093B"/>
    <w:rsid w:val="007C1453"/>
    <w:rsid w:val="007C1519"/>
    <w:rsid w:val="007C1914"/>
    <w:rsid w:val="007C2B1B"/>
    <w:rsid w:val="007C3663"/>
    <w:rsid w:val="007C3BA6"/>
    <w:rsid w:val="007C3E6A"/>
    <w:rsid w:val="007C40AA"/>
    <w:rsid w:val="007C4364"/>
    <w:rsid w:val="007C471D"/>
    <w:rsid w:val="007C50DE"/>
    <w:rsid w:val="007C57AA"/>
    <w:rsid w:val="007C5F16"/>
    <w:rsid w:val="007C6413"/>
    <w:rsid w:val="007C6673"/>
    <w:rsid w:val="007C6872"/>
    <w:rsid w:val="007C6C8E"/>
    <w:rsid w:val="007C6D21"/>
    <w:rsid w:val="007C6D9E"/>
    <w:rsid w:val="007C795A"/>
    <w:rsid w:val="007C7A90"/>
    <w:rsid w:val="007C7C57"/>
    <w:rsid w:val="007C7DB4"/>
    <w:rsid w:val="007D0FD0"/>
    <w:rsid w:val="007D112B"/>
    <w:rsid w:val="007D195E"/>
    <w:rsid w:val="007D1A10"/>
    <w:rsid w:val="007D205E"/>
    <w:rsid w:val="007D2588"/>
    <w:rsid w:val="007D2697"/>
    <w:rsid w:val="007D28B7"/>
    <w:rsid w:val="007D2BE9"/>
    <w:rsid w:val="007D2C82"/>
    <w:rsid w:val="007D3B8D"/>
    <w:rsid w:val="007D439D"/>
    <w:rsid w:val="007D448E"/>
    <w:rsid w:val="007D44A0"/>
    <w:rsid w:val="007D5074"/>
    <w:rsid w:val="007D5435"/>
    <w:rsid w:val="007D569C"/>
    <w:rsid w:val="007D585C"/>
    <w:rsid w:val="007D5A65"/>
    <w:rsid w:val="007D5C73"/>
    <w:rsid w:val="007D61F1"/>
    <w:rsid w:val="007D6356"/>
    <w:rsid w:val="007D6475"/>
    <w:rsid w:val="007D6A0B"/>
    <w:rsid w:val="007D6BB7"/>
    <w:rsid w:val="007D726D"/>
    <w:rsid w:val="007E042C"/>
    <w:rsid w:val="007E0446"/>
    <w:rsid w:val="007E0835"/>
    <w:rsid w:val="007E12D6"/>
    <w:rsid w:val="007E1466"/>
    <w:rsid w:val="007E14F4"/>
    <w:rsid w:val="007E16EB"/>
    <w:rsid w:val="007E1CB9"/>
    <w:rsid w:val="007E1FC0"/>
    <w:rsid w:val="007E281D"/>
    <w:rsid w:val="007E2830"/>
    <w:rsid w:val="007E2B06"/>
    <w:rsid w:val="007E2F5F"/>
    <w:rsid w:val="007E3125"/>
    <w:rsid w:val="007E31B1"/>
    <w:rsid w:val="007E357D"/>
    <w:rsid w:val="007E3D19"/>
    <w:rsid w:val="007E4219"/>
    <w:rsid w:val="007E424C"/>
    <w:rsid w:val="007E4D4B"/>
    <w:rsid w:val="007E59E8"/>
    <w:rsid w:val="007E5D44"/>
    <w:rsid w:val="007E5D85"/>
    <w:rsid w:val="007E625F"/>
    <w:rsid w:val="007E78A2"/>
    <w:rsid w:val="007E7B35"/>
    <w:rsid w:val="007E7C64"/>
    <w:rsid w:val="007E7D96"/>
    <w:rsid w:val="007F00BF"/>
    <w:rsid w:val="007F08D1"/>
    <w:rsid w:val="007F10C5"/>
    <w:rsid w:val="007F1AD8"/>
    <w:rsid w:val="007F1E66"/>
    <w:rsid w:val="007F27CC"/>
    <w:rsid w:val="007F2955"/>
    <w:rsid w:val="007F2DCA"/>
    <w:rsid w:val="007F2FC3"/>
    <w:rsid w:val="007F3547"/>
    <w:rsid w:val="007F3D21"/>
    <w:rsid w:val="007F3FF0"/>
    <w:rsid w:val="007F483A"/>
    <w:rsid w:val="007F4BF6"/>
    <w:rsid w:val="007F4E73"/>
    <w:rsid w:val="007F4FB7"/>
    <w:rsid w:val="007F5113"/>
    <w:rsid w:val="007F580F"/>
    <w:rsid w:val="007F5986"/>
    <w:rsid w:val="007F5CA5"/>
    <w:rsid w:val="007F5D35"/>
    <w:rsid w:val="007F6285"/>
    <w:rsid w:val="007F6B27"/>
    <w:rsid w:val="007F7287"/>
    <w:rsid w:val="007F78FD"/>
    <w:rsid w:val="007F7934"/>
    <w:rsid w:val="00800309"/>
    <w:rsid w:val="00800BA0"/>
    <w:rsid w:val="00800C21"/>
    <w:rsid w:val="00800E39"/>
    <w:rsid w:val="008019A4"/>
    <w:rsid w:val="00801E8A"/>
    <w:rsid w:val="00801F2C"/>
    <w:rsid w:val="00802153"/>
    <w:rsid w:val="00803730"/>
    <w:rsid w:val="0080388E"/>
    <w:rsid w:val="00803F94"/>
    <w:rsid w:val="008041CD"/>
    <w:rsid w:val="008047EC"/>
    <w:rsid w:val="00804884"/>
    <w:rsid w:val="00804B95"/>
    <w:rsid w:val="00804C15"/>
    <w:rsid w:val="0080563C"/>
    <w:rsid w:val="00805B47"/>
    <w:rsid w:val="0080674B"/>
    <w:rsid w:val="00806AB2"/>
    <w:rsid w:val="00806ADA"/>
    <w:rsid w:val="0080712D"/>
    <w:rsid w:val="0080773C"/>
    <w:rsid w:val="0080791F"/>
    <w:rsid w:val="00807D67"/>
    <w:rsid w:val="008103A8"/>
    <w:rsid w:val="00810A42"/>
    <w:rsid w:val="00810C78"/>
    <w:rsid w:val="00810D48"/>
    <w:rsid w:val="00810D92"/>
    <w:rsid w:val="00811139"/>
    <w:rsid w:val="00811E24"/>
    <w:rsid w:val="00812EDE"/>
    <w:rsid w:val="008130D8"/>
    <w:rsid w:val="0081331C"/>
    <w:rsid w:val="00813470"/>
    <w:rsid w:val="00813A1C"/>
    <w:rsid w:val="00813F06"/>
    <w:rsid w:val="00814231"/>
    <w:rsid w:val="00814D9F"/>
    <w:rsid w:val="008156BA"/>
    <w:rsid w:val="00815C11"/>
    <w:rsid w:val="00815F5F"/>
    <w:rsid w:val="00816437"/>
    <w:rsid w:val="00816A3F"/>
    <w:rsid w:val="00816CEA"/>
    <w:rsid w:val="0081739E"/>
    <w:rsid w:val="00817512"/>
    <w:rsid w:val="00817CAD"/>
    <w:rsid w:val="00817D12"/>
    <w:rsid w:val="0082081F"/>
    <w:rsid w:val="00820B96"/>
    <w:rsid w:val="00820FCE"/>
    <w:rsid w:val="00821313"/>
    <w:rsid w:val="00821992"/>
    <w:rsid w:val="00821C54"/>
    <w:rsid w:val="00821D07"/>
    <w:rsid w:val="00821E80"/>
    <w:rsid w:val="00821EBF"/>
    <w:rsid w:val="008224E1"/>
    <w:rsid w:val="00822AC3"/>
    <w:rsid w:val="00822C57"/>
    <w:rsid w:val="008232EC"/>
    <w:rsid w:val="008233C0"/>
    <w:rsid w:val="00823AB8"/>
    <w:rsid w:val="00823B72"/>
    <w:rsid w:val="00823D3E"/>
    <w:rsid w:val="00823D73"/>
    <w:rsid w:val="00823F56"/>
    <w:rsid w:val="00824A6E"/>
    <w:rsid w:val="00824BDB"/>
    <w:rsid w:val="00825555"/>
    <w:rsid w:val="00825604"/>
    <w:rsid w:val="008257A1"/>
    <w:rsid w:val="0082588C"/>
    <w:rsid w:val="00825EBE"/>
    <w:rsid w:val="00825EE6"/>
    <w:rsid w:val="00825F2B"/>
    <w:rsid w:val="00826213"/>
    <w:rsid w:val="00826FA5"/>
    <w:rsid w:val="008274A9"/>
    <w:rsid w:val="00827770"/>
    <w:rsid w:val="00827846"/>
    <w:rsid w:val="00827C05"/>
    <w:rsid w:val="008300CE"/>
    <w:rsid w:val="00830A85"/>
    <w:rsid w:val="00830B42"/>
    <w:rsid w:val="00831954"/>
    <w:rsid w:val="00831997"/>
    <w:rsid w:val="00831E5B"/>
    <w:rsid w:val="00832099"/>
    <w:rsid w:val="00832447"/>
    <w:rsid w:val="0083255E"/>
    <w:rsid w:val="00832B81"/>
    <w:rsid w:val="00832EB1"/>
    <w:rsid w:val="00833052"/>
    <w:rsid w:val="008331B8"/>
    <w:rsid w:val="0083343F"/>
    <w:rsid w:val="008337C3"/>
    <w:rsid w:val="00833DEE"/>
    <w:rsid w:val="00834400"/>
    <w:rsid w:val="008347C5"/>
    <w:rsid w:val="00834E5E"/>
    <w:rsid w:val="00835092"/>
    <w:rsid w:val="00835750"/>
    <w:rsid w:val="00835914"/>
    <w:rsid w:val="00835F5E"/>
    <w:rsid w:val="00836137"/>
    <w:rsid w:val="008368DC"/>
    <w:rsid w:val="008370FC"/>
    <w:rsid w:val="00837104"/>
    <w:rsid w:val="00837B83"/>
    <w:rsid w:val="008410D0"/>
    <w:rsid w:val="008411CA"/>
    <w:rsid w:val="0084132D"/>
    <w:rsid w:val="008415F7"/>
    <w:rsid w:val="00841F06"/>
    <w:rsid w:val="008423D5"/>
    <w:rsid w:val="008427C5"/>
    <w:rsid w:val="008431E6"/>
    <w:rsid w:val="0084355A"/>
    <w:rsid w:val="008435AA"/>
    <w:rsid w:val="0084373D"/>
    <w:rsid w:val="00843895"/>
    <w:rsid w:val="008439BD"/>
    <w:rsid w:val="00844314"/>
    <w:rsid w:val="00844498"/>
    <w:rsid w:val="00844961"/>
    <w:rsid w:val="008450F5"/>
    <w:rsid w:val="00845333"/>
    <w:rsid w:val="008453E2"/>
    <w:rsid w:val="00845611"/>
    <w:rsid w:val="00846C7B"/>
    <w:rsid w:val="00846EE9"/>
    <w:rsid w:val="008510A2"/>
    <w:rsid w:val="00851568"/>
    <w:rsid w:val="00851769"/>
    <w:rsid w:val="00851A00"/>
    <w:rsid w:val="00851DAE"/>
    <w:rsid w:val="0085202E"/>
    <w:rsid w:val="008521A6"/>
    <w:rsid w:val="00852234"/>
    <w:rsid w:val="008523A9"/>
    <w:rsid w:val="00852521"/>
    <w:rsid w:val="00852BE8"/>
    <w:rsid w:val="00852F0C"/>
    <w:rsid w:val="0085394F"/>
    <w:rsid w:val="00853FB3"/>
    <w:rsid w:val="008540E2"/>
    <w:rsid w:val="00854919"/>
    <w:rsid w:val="00854978"/>
    <w:rsid w:val="00854A92"/>
    <w:rsid w:val="00854B6D"/>
    <w:rsid w:val="008554A0"/>
    <w:rsid w:val="0085597A"/>
    <w:rsid w:val="00855C34"/>
    <w:rsid w:val="0085635D"/>
    <w:rsid w:val="0085639E"/>
    <w:rsid w:val="00856427"/>
    <w:rsid w:val="00856AF6"/>
    <w:rsid w:val="0085723A"/>
    <w:rsid w:val="008575D1"/>
    <w:rsid w:val="00860788"/>
    <w:rsid w:val="00860F22"/>
    <w:rsid w:val="0086197F"/>
    <w:rsid w:val="00862A7E"/>
    <w:rsid w:val="00862B76"/>
    <w:rsid w:val="00862F12"/>
    <w:rsid w:val="0086309A"/>
    <w:rsid w:val="008634A4"/>
    <w:rsid w:val="00863FD5"/>
    <w:rsid w:val="00865230"/>
    <w:rsid w:val="00865246"/>
    <w:rsid w:val="0086525E"/>
    <w:rsid w:val="00865649"/>
    <w:rsid w:val="0086574F"/>
    <w:rsid w:val="00866561"/>
    <w:rsid w:val="0086664A"/>
    <w:rsid w:val="00866C98"/>
    <w:rsid w:val="00866CF2"/>
    <w:rsid w:val="00866EBA"/>
    <w:rsid w:val="00867122"/>
    <w:rsid w:val="008672CE"/>
    <w:rsid w:val="008677CA"/>
    <w:rsid w:val="00870739"/>
    <w:rsid w:val="00870A60"/>
    <w:rsid w:val="00871053"/>
    <w:rsid w:val="00871B97"/>
    <w:rsid w:val="00871FEE"/>
    <w:rsid w:val="00872477"/>
    <w:rsid w:val="0087270F"/>
    <w:rsid w:val="00872917"/>
    <w:rsid w:val="00872FF6"/>
    <w:rsid w:val="00873004"/>
    <w:rsid w:val="0087565E"/>
    <w:rsid w:val="00875A9A"/>
    <w:rsid w:val="0087660D"/>
    <w:rsid w:val="00876792"/>
    <w:rsid w:val="00877191"/>
    <w:rsid w:val="008774C8"/>
    <w:rsid w:val="00877A02"/>
    <w:rsid w:val="00880205"/>
    <w:rsid w:val="00880502"/>
    <w:rsid w:val="00880CCA"/>
    <w:rsid w:val="00881724"/>
    <w:rsid w:val="00882016"/>
    <w:rsid w:val="00882229"/>
    <w:rsid w:val="008825D9"/>
    <w:rsid w:val="008829C8"/>
    <w:rsid w:val="008832C5"/>
    <w:rsid w:val="00883345"/>
    <w:rsid w:val="0088373E"/>
    <w:rsid w:val="008839B0"/>
    <w:rsid w:val="008839E3"/>
    <w:rsid w:val="00883B85"/>
    <w:rsid w:val="00884046"/>
    <w:rsid w:val="008846EC"/>
    <w:rsid w:val="008846F1"/>
    <w:rsid w:val="00884DFE"/>
    <w:rsid w:val="0088518F"/>
    <w:rsid w:val="008853CB"/>
    <w:rsid w:val="00885814"/>
    <w:rsid w:val="00885C3B"/>
    <w:rsid w:val="00885ED3"/>
    <w:rsid w:val="0088609C"/>
    <w:rsid w:val="0088650D"/>
    <w:rsid w:val="0088660B"/>
    <w:rsid w:val="0088680D"/>
    <w:rsid w:val="00886C62"/>
    <w:rsid w:val="00886EB9"/>
    <w:rsid w:val="00887027"/>
    <w:rsid w:val="008877A4"/>
    <w:rsid w:val="00887AE3"/>
    <w:rsid w:val="00887B32"/>
    <w:rsid w:val="00887E53"/>
    <w:rsid w:val="00887F6A"/>
    <w:rsid w:val="00887F82"/>
    <w:rsid w:val="00890BB3"/>
    <w:rsid w:val="00891101"/>
    <w:rsid w:val="00891690"/>
    <w:rsid w:val="00891742"/>
    <w:rsid w:val="00891822"/>
    <w:rsid w:val="00891D27"/>
    <w:rsid w:val="00892073"/>
    <w:rsid w:val="008921B9"/>
    <w:rsid w:val="00892338"/>
    <w:rsid w:val="008923F8"/>
    <w:rsid w:val="00892D31"/>
    <w:rsid w:val="00892D39"/>
    <w:rsid w:val="00892D68"/>
    <w:rsid w:val="00892DC6"/>
    <w:rsid w:val="00892E91"/>
    <w:rsid w:val="00892F7B"/>
    <w:rsid w:val="00894506"/>
    <w:rsid w:val="008945D2"/>
    <w:rsid w:val="008950DC"/>
    <w:rsid w:val="00895795"/>
    <w:rsid w:val="008959BD"/>
    <w:rsid w:val="00895A3D"/>
    <w:rsid w:val="00895BEB"/>
    <w:rsid w:val="00895FD3"/>
    <w:rsid w:val="00896154"/>
    <w:rsid w:val="008963DE"/>
    <w:rsid w:val="00896518"/>
    <w:rsid w:val="008966FD"/>
    <w:rsid w:val="00897149"/>
    <w:rsid w:val="00897246"/>
    <w:rsid w:val="00897516"/>
    <w:rsid w:val="008977BE"/>
    <w:rsid w:val="00897D75"/>
    <w:rsid w:val="008A0182"/>
    <w:rsid w:val="008A01CD"/>
    <w:rsid w:val="008A09BD"/>
    <w:rsid w:val="008A1192"/>
    <w:rsid w:val="008A14DE"/>
    <w:rsid w:val="008A1B18"/>
    <w:rsid w:val="008A1B5E"/>
    <w:rsid w:val="008A1BE1"/>
    <w:rsid w:val="008A1E8A"/>
    <w:rsid w:val="008A1FC8"/>
    <w:rsid w:val="008A24E0"/>
    <w:rsid w:val="008A2ADA"/>
    <w:rsid w:val="008A2E25"/>
    <w:rsid w:val="008A2F2B"/>
    <w:rsid w:val="008A2FA7"/>
    <w:rsid w:val="008A3DAF"/>
    <w:rsid w:val="008A47AC"/>
    <w:rsid w:val="008A494A"/>
    <w:rsid w:val="008A4C0E"/>
    <w:rsid w:val="008A4EB1"/>
    <w:rsid w:val="008A4FBE"/>
    <w:rsid w:val="008A53F1"/>
    <w:rsid w:val="008A5469"/>
    <w:rsid w:val="008A56BD"/>
    <w:rsid w:val="008A5D39"/>
    <w:rsid w:val="008A601E"/>
    <w:rsid w:val="008A655E"/>
    <w:rsid w:val="008A680B"/>
    <w:rsid w:val="008A727F"/>
    <w:rsid w:val="008A7548"/>
    <w:rsid w:val="008A7CCE"/>
    <w:rsid w:val="008B0132"/>
    <w:rsid w:val="008B04C7"/>
    <w:rsid w:val="008B04CE"/>
    <w:rsid w:val="008B0639"/>
    <w:rsid w:val="008B0878"/>
    <w:rsid w:val="008B09CD"/>
    <w:rsid w:val="008B0DBB"/>
    <w:rsid w:val="008B1CCB"/>
    <w:rsid w:val="008B1D78"/>
    <w:rsid w:val="008B1F11"/>
    <w:rsid w:val="008B22FE"/>
    <w:rsid w:val="008B32D5"/>
    <w:rsid w:val="008B40B9"/>
    <w:rsid w:val="008B419A"/>
    <w:rsid w:val="008B4500"/>
    <w:rsid w:val="008B4773"/>
    <w:rsid w:val="008B4D5E"/>
    <w:rsid w:val="008B4FE0"/>
    <w:rsid w:val="008B51FD"/>
    <w:rsid w:val="008B5804"/>
    <w:rsid w:val="008B5999"/>
    <w:rsid w:val="008B63DA"/>
    <w:rsid w:val="008B6568"/>
    <w:rsid w:val="008B6903"/>
    <w:rsid w:val="008B693E"/>
    <w:rsid w:val="008B6BBE"/>
    <w:rsid w:val="008B6C22"/>
    <w:rsid w:val="008B7B07"/>
    <w:rsid w:val="008B7B6D"/>
    <w:rsid w:val="008B7D81"/>
    <w:rsid w:val="008B7F3E"/>
    <w:rsid w:val="008B7FA9"/>
    <w:rsid w:val="008B7FBA"/>
    <w:rsid w:val="008C0302"/>
    <w:rsid w:val="008C038F"/>
    <w:rsid w:val="008C04B3"/>
    <w:rsid w:val="008C06ED"/>
    <w:rsid w:val="008C072D"/>
    <w:rsid w:val="008C0796"/>
    <w:rsid w:val="008C0AE7"/>
    <w:rsid w:val="008C0BC8"/>
    <w:rsid w:val="008C12A7"/>
    <w:rsid w:val="008C20F7"/>
    <w:rsid w:val="008C255A"/>
    <w:rsid w:val="008C2CF3"/>
    <w:rsid w:val="008C30E4"/>
    <w:rsid w:val="008C3310"/>
    <w:rsid w:val="008C35F4"/>
    <w:rsid w:val="008C36C5"/>
    <w:rsid w:val="008C3700"/>
    <w:rsid w:val="008C37BA"/>
    <w:rsid w:val="008C42C3"/>
    <w:rsid w:val="008C4319"/>
    <w:rsid w:val="008C44FD"/>
    <w:rsid w:val="008C4A7B"/>
    <w:rsid w:val="008C56C1"/>
    <w:rsid w:val="008C5792"/>
    <w:rsid w:val="008C57C1"/>
    <w:rsid w:val="008C5FB3"/>
    <w:rsid w:val="008C5FF8"/>
    <w:rsid w:val="008C6336"/>
    <w:rsid w:val="008C6A32"/>
    <w:rsid w:val="008C6CF1"/>
    <w:rsid w:val="008C7033"/>
    <w:rsid w:val="008C733F"/>
    <w:rsid w:val="008C7A43"/>
    <w:rsid w:val="008C7B60"/>
    <w:rsid w:val="008D0CB3"/>
    <w:rsid w:val="008D0CBF"/>
    <w:rsid w:val="008D156B"/>
    <w:rsid w:val="008D15B4"/>
    <w:rsid w:val="008D18FB"/>
    <w:rsid w:val="008D21B3"/>
    <w:rsid w:val="008D2290"/>
    <w:rsid w:val="008D31D1"/>
    <w:rsid w:val="008D3212"/>
    <w:rsid w:val="008D371C"/>
    <w:rsid w:val="008D3E01"/>
    <w:rsid w:val="008D4889"/>
    <w:rsid w:val="008D492D"/>
    <w:rsid w:val="008D493A"/>
    <w:rsid w:val="008D4C43"/>
    <w:rsid w:val="008D5419"/>
    <w:rsid w:val="008D5C68"/>
    <w:rsid w:val="008D5E79"/>
    <w:rsid w:val="008D5F93"/>
    <w:rsid w:val="008D5FC4"/>
    <w:rsid w:val="008D601B"/>
    <w:rsid w:val="008D6039"/>
    <w:rsid w:val="008D61E1"/>
    <w:rsid w:val="008D6224"/>
    <w:rsid w:val="008D6929"/>
    <w:rsid w:val="008D79C6"/>
    <w:rsid w:val="008D7AA5"/>
    <w:rsid w:val="008E00EC"/>
    <w:rsid w:val="008E00FD"/>
    <w:rsid w:val="008E052D"/>
    <w:rsid w:val="008E05E3"/>
    <w:rsid w:val="008E0975"/>
    <w:rsid w:val="008E1895"/>
    <w:rsid w:val="008E193D"/>
    <w:rsid w:val="008E200C"/>
    <w:rsid w:val="008E20A5"/>
    <w:rsid w:val="008E23C5"/>
    <w:rsid w:val="008E24E5"/>
    <w:rsid w:val="008E2B8E"/>
    <w:rsid w:val="008E2D43"/>
    <w:rsid w:val="008E2E8D"/>
    <w:rsid w:val="008E2EFC"/>
    <w:rsid w:val="008E31E2"/>
    <w:rsid w:val="008E3EB5"/>
    <w:rsid w:val="008E3F5E"/>
    <w:rsid w:val="008E4218"/>
    <w:rsid w:val="008E44B2"/>
    <w:rsid w:val="008E489A"/>
    <w:rsid w:val="008E5B67"/>
    <w:rsid w:val="008E616C"/>
    <w:rsid w:val="008E63FB"/>
    <w:rsid w:val="008E72E4"/>
    <w:rsid w:val="008E7F5B"/>
    <w:rsid w:val="008F0086"/>
    <w:rsid w:val="008F03EB"/>
    <w:rsid w:val="008F06DC"/>
    <w:rsid w:val="008F0D16"/>
    <w:rsid w:val="008F131A"/>
    <w:rsid w:val="008F1798"/>
    <w:rsid w:val="008F2233"/>
    <w:rsid w:val="008F22AD"/>
    <w:rsid w:val="008F3755"/>
    <w:rsid w:val="008F3D0E"/>
    <w:rsid w:val="008F4DBC"/>
    <w:rsid w:val="008F5F6E"/>
    <w:rsid w:val="008F6D1A"/>
    <w:rsid w:val="008F7758"/>
    <w:rsid w:val="008F7A03"/>
    <w:rsid w:val="008F7A65"/>
    <w:rsid w:val="008F7AC3"/>
    <w:rsid w:val="008F7ED9"/>
    <w:rsid w:val="009000B7"/>
    <w:rsid w:val="00900576"/>
    <w:rsid w:val="009008D4"/>
    <w:rsid w:val="00900BE2"/>
    <w:rsid w:val="00900CAB"/>
    <w:rsid w:val="00900F82"/>
    <w:rsid w:val="009015B4"/>
    <w:rsid w:val="00901853"/>
    <w:rsid w:val="00901884"/>
    <w:rsid w:val="00901A50"/>
    <w:rsid w:val="00901D9B"/>
    <w:rsid w:val="0090220C"/>
    <w:rsid w:val="00902949"/>
    <w:rsid w:val="00902DFA"/>
    <w:rsid w:val="009032DF"/>
    <w:rsid w:val="00903903"/>
    <w:rsid w:val="0090396E"/>
    <w:rsid w:val="00903A32"/>
    <w:rsid w:val="00903B9F"/>
    <w:rsid w:val="009044C2"/>
    <w:rsid w:val="00904850"/>
    <w:rsid w:val="00905178"/>
    <w:rsid w:val="0090554C"/>
    <w:rsid w:val="009055B1"/>
    <w:rsid w:val="0090571D"/>
    <w:rsid w:val="00905BEC"/>
    <w:rsid w:val="00906B9D"/>
    <w:rsid w:val="00907400"/>
    <w:rsid w:val="00907C0A"/>
    <w:rsid w:val="00910692"/>
    <w:rsid w:val="00910FB1"/>
    <w:rsid w:val="00911838"/>
    <w:rsid w:val="00911BF6"/>
    <w:rsid w:val="0091270B"/>
    <w:rsid w:val="00912A0F"/>
    <w:rsid w:val="00912BDF"/>
    <w:rsid w:val="00913636"/>
    <w:rsid w:val="00914258"/>
    <w:rsid w:val="00915028"/>
    <w:rsid w:val="009152D6"/>
    <w:rsid w:val="009153C4"/>
    <w:rsid w:val="0091546A"/>
    <w:rsid w:val="00915C04"/>
    <w:rsid w:val="00916668"/>
    <w:rsid w:val="00916B69"/>
    <w:rsid w:val="00916C0F"/>
    <w:rsid w:val="0091710C"/>
    <w:rsid w:val="009201D1"/>
    <w:rsid w:val="009205FA"/>
    <w:rsid w:val="009206D1"/>
    <w:rsid w:val="00920FD9"/>
    <w:rsid w:val="00921321"/>
    <w:rsid w:val="00921AC8"/>
    <w:rsid w:val="00921C2E"/>
    <w:rsid w:val="00921D28"/>
    <w:rsid w:val="00922372"/>
    <w:rsid w:val="009227B7"/>
    <w:rsid w:val="00922E6F"/>
    <w:rsid w:val="009235D4"/>
    <w:rsid w:val="0092375C"/>
    <w:rsid w:val="00923DF0"/>
    <w:rsid w:val="009248C9"/>
    <w:rsid w:val="00924955"/>
    <w:rsid w:val="00924C0B"/>
    <w:rsid w:val="00924E6A"/>
    <w:rsid w:val="009254F2"/>
    <w:rsid w:val="00926C08"/>
    <w:rsid w:val="00926F8B"/>
    <w:rsid w:val="00927000"/>
    <w:rsid w:val="009271E5"/>
    <w:rsid w:val="0092737C"/>
    <w:rsid w:val="009276D0"/>
    <w:rsid w:val="009310A9"/>
    <w:rsid w:val="00931166"/>
    <w:rsid w:val="009313FE"/>
    <w:rsid w:val="0093140F"/>
    <w:rsid w:val="009320F9"/>
    <w:rsid w:val="00932228"/>
    <w:rsid w:val="009322A2"/>
    <w:rsid w:val="00932E63"/>
    <w:rsid w:val="0093303D"/>
    <w:rsid w:val="00933615"/>
    <w:rsid w:val="00933CC4"/>
    <w:rsid w:val="00933D2B"/>
    <w:rsid w:val="009346AB"/>
    <w:rsid w:val="0093482B"/>
    <w:rsid w:val="009348B0"/>
    <w:rsid w:val="0093490A"/>
    <w:rsid w:val="00934F80"/>
    <w:rsid w:val="0093643A"/>
    <w:rsid w:val="00936607"/>
    <w:rsid w:val="0093662B"/>
    <w:rsid w:val="0093688E"/>
    <w:rsid w:val="00936899"/>
    <w:rsid w:val="0093689C"/>
    <w:rsid w:val="00936F6B"/>
    <w:rsid w:val="0093769E"/>
    <w:rsid w:val="009377B0"/>
    <w:rsid w:val="00937846"/>
    <w:rsid w:val="009401A5"/>
    <w:rsid w:val="00940283"/>
    <w:rsid w:val="0094036D"/>
    <w:rsid w:val="0094039A"/>
    <w:rsid w:val="00940E1C"/>
    <w:rsid w:val="00940ED2"/>
    <w:rsid w:val="00940F1B"/>
    <w:rsid w:val="00941A69"/>
    <w:rsid w:val="00941E88"/>
    <w:rsid w:val="00941FAF"/>
    <w:rsid w:val="009421C2"/>
    <w:rsid w:val="00942FB3"/>
    <w:rsid w:val="0094347A"/>
    <w:rsid w:val="00943FB0"/>
    <w:rsid w:val="00944DE7"/>
    <w:rsid w:val="00944E02"/>
    <w:rsid w:val="00944EF8"/>
    <w:rsid w:val="009450F6"/>
    <w:rsid w:val="0094523E"/>
    <w:rsid w:val="00945F90"/>
    <w:rsid w:val="009465D4"/>
    <w:rsid w:val="00947CF8"/>
    <w:rsid w:val="00950E58"/>
    <w:rsid w:val="00951ABA"/>
    <w:rsid w:val="00953194"/>
    <w:rsid w:val="00953504"/>
    <w:rsid w:val="00953BF8"/>
    <w:rsid w:val="00954F79"/>
    <w:rsid w:val="00955007"/>
    <w:rsid w:val="00955364"/>
    <w:rsid w:val="009557B8"/>
    <w:rsid w:val="00956833"/>
    <w:rsid w:val="00956F94"/>
    <w:rsid w:val="0095711E"/>
    <w:rsid w:val="00957A6A"/>
    <w:rsid w:val="00957F00"/>
    <w:rsid w:val="009603BA"/>
    <w:rsid w:val="009608F5"/>
    <w:rsid w:val="00960C07"/>
    <w:rsid w:val="009612AE"/>
    <w:rsid w:val="009615F2"/>
    <w:rsid w:val="009617D3"/>
    <w:rsid w:val="009619DF"/>
    <w:rsid w:val="00962216"/>
    <w:rsid w:val="00962C5F"/>
    <w:rsid w:val="00962C8F"/>
    <w:rsid w:val="00962EA8"/>
    <w:rsid w:val="00962FF1"/>
    <w:rsid w:val="009632E9"/>
    <w:rsid w:val="00963627"/>
    <w:rsid w:val="00963843"/>
    <w:rsid w:val="00963B1B"/>
    <w:rsid w:val="00963E9D"/>
    <w:rsid w:val="00963FEE"/>
    <w:rsid w:val="009641F0"/>
    <w:rsid w:val="00964442"/>
    <w:rsid w:val="00964453"/>
    <w:rsid w:val="00964A4C"/>
    <w:rsid w:val="00964D4F"/>
    <w:rsid w:val="00965045"/>
    <w:rsid w:val="00965ADB"/>
    <w:rsid w:val="00965B71"/>
    <w:rsid w:val="00966663"/>
    <w:rsid w:val="00966A9C"/>
    <w:rsid w:val="00967226"/>
    <w:rsid w:val="009674A3"/>
    <w:rsid w:val="0096752F"/>
    <w:rsid w:val="00967ADA"/>
    <w:rsid w:val="00967C3F"/>
    <w:rsid w:val="00967FCF"/>
    <w:rsid w:val="0097004D"/>
    <w:rsid w:val="00970ED1"/>
    <w:rsid w:val="00970FBD"/>
    <w:rsid w:val="00971260"/>
    <w:rsid w:val="00971C73"/>
    <w:rsid w:val="00971DC8"/>
    <w:rsid w:val="009723A6"/>
    <w:rsid w:val="009726B5"/>
    <w:rsid w:val="00972944"/>
    <w:rsid w:val="009729FD"/>
    <w:rsid w:val="00972C74"/>
    <w:rsid w:val="009736FD"/>
    <w:rsid w:val="009738F4"/>
    <w:rsid w:val="00974634"/>
    <w:rsid w:val="00974637"/>
    <w:rsid w:val="00974969"/>
    <w:rsid w:val="00975142"/>
    <w:rsid w:val="009754BD"/>
    <w:rsid w:val="00975636"/>
    <w:rsid w:val="00975D5C"/>
    <w:rsid w:val="00975E25"/>
    <w:rsid w:val="00976BE7"/>
    <w:rsid w:val="009771F7"/>
    <w:rsid w:val="0097721C"/>
    <w:rsid w:val="00977AA7"/>
    <w:rsid w:val="00977E8C"/>
    <w:rsid w:val="00977E9F"/>
    <w:rsid w:val="0098020A"/>
    <w:rsid w:val="00980537"/>
    <w:rsid w:val="009817F4"/>
    <w:rsid w:val="00981C3C"/>
    <w:rsid w:val="009821BF"/>
    <w:rsid w:val="00983041"/>
    <w:rsid w:val="009833E3"/>
    <w:rsid w:val="0098340F"/>
    <w:rsid w:val="0098402E"/>
    <w:rsid w:val="009840FC"/>
    <w:rsid w:val="00984B37"/>
    <w:rsid w:val="00984F5A"/>
    <w:rsid w:val="00985A20"/>
    <w:rsid w:val="00985A34"/>
    <w:rsid w:val="00985EFC"/>
    <w:rsid w:val="0098647E"/>
    <w:rsid w:val="009865C5"/>
    <w:rsid w:val="00986774"/>
    <w:rsid w:val="00987030"/>
    <w:rsid w:val="009870CC"/>
    <w:rsid w:val="0098777F"/>
    <w:rsid w:val="009878F8"/>
    <w:rsid w:val="009879F9"/>
    <w:rsid w:val="00987BA6"/>
    <w:rsid w:val="00987D1C"/>
    <w:rsid w:val="00987ECA"/>
    <w:rsid w:val="00987F95"/>
    <w:rsid w:val="00990042"/>
    <w:rsid w:val="009901BE"/>
    <w:rsid w:val="00990340"/>
    <w:rsid w:val="00990887"/>
    <w:rsid w:val="00990BC1"/>
    <w:rsid w:val="00991DE5"/>
    <w:rsid w:val="009923A5"/>
    <w:rsid w:val="009923E2"/>
    <w:rsid w:val="009924C2"/>
    <w:rsid w:val="00992E64"/>
    <w:rsid w:val="00993173"/>
    <w:rsid w:val="00993260"/>
    <w:rsid w:val="0099360F"/>
    <w:rsid w:val="00993AEE"/>
    <w:rsid w:val="00993FAF"/>
    <w:rsid w:val="0099401E"/>
    <w:rsid w:val="009944A3"/>
    <w:rsid w:val="00994807"/>
    <w:rsid w:val="00994D4A"/>
    <w:rsid w:val="00994F9C"/>
    <w:rsid w:val="0099566F"/>
    <w:rsid w:val="00995F84"/>
    <w:rsid w:val="0099678F"/>
    <w:rsid w:val="009967F7"/>
    <w:rsid w:val="00996D42"/>
    <w:rsid w:val="0099752A"/>
    <w:rsid w:val="009978BE"/>
    <w:rsid w:val="009A04DA"/>
    <w:rsid w:val="009A07F5"/>
    <w:rsid w:val="009A0B92"/>
    <w:rsid w:val="009A0BCD"/>
    <w:rsid w:val="009A1913"/>
    <w:rsid w:val="009A1CF3"/>
    <w:rsid w:val="009A2694"/>
    <w:rsid w:val="009A294F"/>
    <w:rsid w:val="009A2B49"/>
    <w:rsid w:val="009A357D"/>
    <w:rsid w:val="009A3E95"/>
    <w:rsid w:val="009A45DE"/>
    <w:rsid w:val="009A4860"/>
    <w:rsid w:val="009A48F2"/>
    <w:rsid w:val="009A4E7C"/>
    <w:rsid w:val="009A4FDE"/>
    <w:rsid w:val="009A5987"/>
    <w:rsid w:val="009A5F90"/>
    <w:rsid w:val="009A5FE4"/>
    <w:rsid w:val="009A67FE"/>
    <w:rsid w:val="009A6A14"/>
    <w:rsid w:val="009A6C51"/>
    <w:rsid w:val="009A766A"/>
    <w:rsid w:val="009A780A"/>
    <w:rsid w:val="009A7CE1"/>
    <w:rsid w:val="009A7D29"/>
    <w:rsid w:val="009B04AA"/>
    <w:rsid w:val="009B04DE"/>
    <w:rsid w:val="009B0767"/>
    <w:rsid w:val="009B0F05"/>
    <w:rsid w:val="009B1CD8"/>
    <w:rsid w:val="009B20B5"/>
    <w:rsid w:val="009B2331"/>
    <w:rsid w:val="009B2672"/>
    <w:rsid w:val="009B2925"/>
    <w:rsid w:val="009B2D1D"/>
    <w:rsid w:val="009B2F8F"/>
    <w:rsid w:val="009B473B"/>
    <w:rsid w:val="009B4CED"/>
    <w:rsid w:val="009B4D16"/>
    <w:rsid w:val="009B4D4C"/>
    <w:rsid w:val="009B5098"/>
    <w:rsid w:val="009B568F"/>
    <w:rsid w:val="009B5907"/>
    <w:rsid w:val="009B5908"/>
    <w:rsid w:val="009B5D09"/>
    <w:rsid w:val="009B6CFC"/>
    <w:rsid w:val="009B6DF6"/>
    <w:rsid w:val="009B7561"/>
    <w:rsid w:val="009B7761"/>
    <w:rsid w:val="009B7AD9"/>
    <w:rsid w:val="009B7B09"/>
    <w:rsid w:val="009B7E28"/>
    <w:rsid w:val="009C0250"/>
    <w:rsid w:val="009C0817"/>
    <w:rsid w:val="009C1B9D"/>
    <w:rsid w:val="009C1F2E"/>
    <w:rsid w:val="009C2D39"/>
    <w:rsid w:val="009C3737"/>
    <w:rsid w:val="009C3763"/>
    <w:rsid w:val="009C38F8"/>
    <w:rsid w:val="009C3EAA"/>
    <w:rsid w:val="009C4814"/>
    <w:rsid w:val="009C4820"/>
    <w:rsid w:val="009C4859"/>
    <w:rsid w:val="009C5C56"/>
    <w:rsid w:val="009C5E80"/>
    <w:rsid w:val="009C63D4"/>
    <w:rsid w:val="009C64B7"/>
    <w:rsid w:val="009C6CA5"/>
    <w:rsid w:val="009C7622"/>
    <w:rsid w:val="009D0F30"/>
    <w:rsid w:val="009D1EBF"/>
    <w:rsid w:val="009D2944"/>
    <w:rsid w:val="009D320E"/>
    <w:rsid w:val="009D377D"/>
    <w:rsid w:val="009D3811"/>
    <w:rsid w:val="009D3A31"/>
    <w:rsid w:val="009D4307"/>
    <w:rsid w:val="009D4546"/>
    <w:rsid w:val="009D5360"/>
    <w:rsid w:val="009D5435"/>
    <w:rsid w:val="009D5E9E"/>
    <w:rsid w:val="009D6145"/>
    <w:rsid w:val="009D62E8"/>
    <w:rsid w:val="009D64AF"/>
    <w:rsid w:val="009D66A2"/>
    <w:rsid w:val="009D6F12"/>
    <w:rsid w:val="009D7109"/>
    <w:rsid w:val="009D788A"/>
    <w:rsid w:val="009D7902"/>
    <w:rsid w:val="009D7BD0"/>
    <w:rsid w:val="009D7CB5"/>
    <w:rsid w:val="009E0159"/>
    <w:rsid w:val="009E02BC"/>
    <w:rsid w:val="009E03D3"/>
    <w:rsid w:val="009E05FB"/>
    <w:rsid w:val="009E0731"/>
    <w:rsid w:val="009E0912"/>
    <w:rsid w:val="009E0E64"/>
    <w:rsid w:val="009E1153"/>
    <w:rsid w:val="009E141F"/>
    <w:rsid w:val="009E17DA"/>
    <w:rsid w:val="009E1969"/>
    <w:rsid w:val="009E2165"/>
    <w:rsid w:val="009E2891"/>
    <w:rsid w:val="009E2B64"/>
    <w:rsid w:val="009E30B1"/>
    <w:rsid w:val="009E3578"/>
    <w:rsid w:val="009E36A0"/>
    <w:rsid w:val="009E4C2F"/>
    <w:rsid w:val="009E509B"/>
    <w:rsid w:val="009E514A"/>
    <w:rsid w:val="009E593D"/>
    <w:rsid w:val="009E5C05"/>
    <w:rsid w:val="009E5DBF"/>
    <w:rsid w:val="009E60A2"/>
    <w:rsid w:val="009E6BED"/>
    <w:rsid w:val="009E6D74"/>
    <w:rsid w:val="009F0094"/>
    <w:rsid w:val="009F033D"/>
    <w:rsid w:val="009F0739"/>
    <w:rsid w:val="009F09E9"/>
    <w:rsid w:val="009F1C39"/>
    <w:rsid w:val="009F2BA9"/>
    <w:rsid w:val="009F2BD6"/>
    <w:rsid w:val="009F36D2"/>
    <w:rsid w:val="009F4200"/>
    <w:rsid w:val="009F439D"/>
    <w:rsid w:val="009F47D9"/>
    <w:rsid w:val="009F5263"/>
    <w:rsid w:val="009F62A6"/>
    <w:rsid w:val="009F65C7"/>
    <w:rsid w:val="009F6AFB"/>
    <w:rsid w:val="009F6EAF"/>
    <w:rsid w:val="009F7D54"/>
    <w:rsid w:val="00A002F6"/>
    <w:rsid w:val="00A00363"/>
    <w:rsid w:val="00A00571"/>
    <w:rsid w:val="00A01167"/>
    <w:rsid w:val="00A01245"/>
    <w:rsid w:val="00A017EB"/>
    <w:rsid w:val="00A02223"/>
    <w:rsid w:val="00A02D78"/>
    <w:rsid w:val="00A03151"/>
    <w:rsid w:val="00A03E19"/>
    <w:rsid w:val="00A045F9"/>
    <w:rsid w:val="00A04B2A"/>
    <w:rsid w:val="00A04D64"/>
    <w:rsid w:val="00A055C1"/>
    <w:rsid w:val="00A058EB"/>
    <w:rsid w:val="00A05DE1"/>
    <w:rsid w:val="00A06365"/>
    <w:rsid w:val="00A069C9"/>
    <w:rsid w:val="00A06A85"/>
    <w:rsid w:val="00A06E27"/>
    <w:rsid w:val="00A1011A"/>
    <w:rsid w:val="00A10951"/>
    <w:rsid w:val="00A10BC0"/>
    <w:rsid w:val="00A10D63"/>
    <w:rsid w:val="00A115B6"/>
    <w:rsid w:val="00A116A7"/>
    <w:rsid w:val="00A11D32"/>
    <w:rsid w:val="00A124E0"/>
    <w:rsid w:val="00A12503"/>
    <w:rsid w:val="00A12E6F"/>
    <w:rsid w:val="00A13257"/>
    <w:rsid w:val="00A13510"/>
    <w:rsid w:val="00A13513"/>
    <w:rsid w:val="00A13BC6"/>
    <w:rsid w:val="00A14260"/>
    <w:rsid w:val="00A14438"/>
    <w:rsid w:val="00A144A3"/>
    <w:rsid w:val="00A148C2"/>
    <w:rsid w:val="00A148CF"/>
    <w:rsid w:val="00A14A45"/>
    <w:rsid w:val="00A14BA9"/>
    <w:rsid w:val="00A14FF4"/>
    <w:rsid w:val="00A15387"/>
    <w:rsid w:val="00A15AFD"/>
    <w:rsid w:val="00A15C74"/>
    <w:rsid w:val="00A16051"/>
    <w:rsid w:val="00A163FF"/>
    <w:rsid w:val="00A1660C"/>
    <w:rsid w:val="00A1670A"/>
    <w:rsid w:val="00A167E0"/>
    <w:rsid w:val="00A16DF0"/>
    <w:rsid w:val="00A17429"/>
    <w:rsid w:val="00A1761F"/>
    <w:rsid w:val="00A17B50"/>
    <w:rsid w:val="00A17D62"/>
    <w:rsid w:val="00A17D7B"/>
    <w:rsid w:val="00A17FA1"/>
    <w:rsid w:val="00A20078"/>
    <w:rsid w:val="00A205F1"/>
    <w:rsid w:val="00A20A67"/>
    <w:rsid w:val="00A20DF7"/>
    <w:rsid w:val="00A20E6E"/>
    <w:rsid w:val="00A21226"/>
    <w:rsid w:val="00A21351"/>
    <w:rsid w:val="00A21362"/>
    <w:rsid w:val="00A2214B"/>
    <w:rsid w:val="00A22245"/>
    <w:rsid w:val="00A22C7E"/>
    <w:rsid w:val="00A2302D"/>
    <w:rsid w:val="00A23359"/>
    <w:rsid w:val="00A233C3"/>
    <w:rsid w:val="00A23B65"/>
    <w:rsid w:val="00A23C22"/>
    <w:rsid w:val="00A23C56"/>
    <w:rsid w:val="00A2420E"/>
    <w:rsid w:val="00A242A0"/>
    <w:rsid w:val="00A24402"/>
    <w:rsid w:val="00A246BE"/>
    <w:rsid w:val="00A24E51"/>
    <w:rsid w:val="00A24FBF"/>
    <w:rsid w:val="00A2534B"/>
    <w:rsid w:val="00A25A6E"/>
    <w:rsid w:val="00A26173"/>
    <w:rsid w:val="00A2666E"/>
    <w:rsid w:val="00A27E09"/>
    <w:rsid w:val="00A27F97"/>
    <w:rsid w:val="00A302CD"/>
    <w:rsid w:val="00A303F9"/>
    <w:rsid w:val="00A30D95"/>
    <w:rsid w:val="00A30FD8"/>
    <w:rsid w:val="00A3126F"/>
    <w:rsid w:val="00A31495"/>
    <w:rsid w:val="00A3172C"/>
    <w:rsid w:val="00A32553"/>
    <w:rsid w:val="00A32891"/>
    <w:rsid w:val="00A32B76"/>
    <w:rsid w:val="00A3302D"/>
    <w:rsid w:val="00A33494"/>
    <w:rsid w:val="00A339E4"/>
    <w:rsid w:val="00A34026"/>
    <w:rsid w:val="00A34349"/>
    <w:rsid w:val="00A347A4"/>
    <w:rsid w:val="00A355A1"/>
    <w:rsid w:val="00A3693E"/>
    <w:rsid w:val="00A36A1F"/>
    <w:rsid w:val="00A36C80"/>
    <w:rsid w:val="00A36EF2"/>
    <w:rsid w:val="00A37B58"/>
    <w:rsid w:val="00A37DB5"/>
    <w:rsid w:val="00A37E97"/>
    <w:rsid w:val="00A407FA"/>
    <w:rsid w:val="00A408FF"/>
    <w:rsid w:val="00A40F9D"/>
    <w:rsid w:val="00A4136F"/>
    <w:rsid w:val="00A41586"/>
    <w:rsid w:val="00A41D17"/>
    <w:rsid w:val="00A42DB9"/>
    <w:rsid w:val="00A42FC4"/>
    <w:rsid w:val="00A434BC"/>
    <w:rsid w:val="00A43E03"/>
    <w:rsid w:val="00A44399"/>
    <w:rsid w:val="00A4512C"/>
    <w:rsid w:val="00A45238"/>
    <w:rsid w:val="00A458FE"/>
    <w:rsid w:val="00A45CC3"/>
    <w:rsid w:val="00A462D1"/>
    <w:rsid w:val="00A46341"/>
    <w:rsid w:val="00A46BB2"/>
    <w:rsid w:val="00A478B1"/>
    <w:rsid w:val="00A479EA"/>
    <w:rsid w:val="00A47CD0"/>
    <w:rsid w:val="00A516BB"/>
    <w:rsid w:val="00A519A7"/>
    <w:rsid w:val="00A51DDA"/>
    <w:rsid w:val="00A51E1D"/>
    <w:rsid w:val="00A51E7B"/>
    <w:rsid w:val="00A52038"/>
    <w:rsid w:val="00A523D0"/>
    <w:rsid w:val="00A52BAF"/>
    <w:rsid w:val="00A52EA4"/>
    <w:rsid w:val="00A52ECF"/>
    <w:rsid w:val="00A53385"/>
    <w:rsid w:val="00A53973"/>
    <w:rsid w:val="00A53AE9"/>
    <w:rsid w:val="00A53EE4"/>
    <w:rsid w:val="00A54B9C"/>
    <w:rsid w:val="00A54CCA"/>
    <w:rsid w:val="00A556CD"/>
    <w:rsid w:val="00A558D3"/>
    <w:rsid w:val="00A55EB3"/>
    <w:rsid w:val="00A5601A"/>
    <w:rsid w:val="00A5602E"/>
    <w:rsid w:val="00A562D6"/>
    <w:rsid w:val="00A56681"/>
    <w:rsid w:val="00A56950"/>
    <w:rsid w:val="00A56BE6"/>
    <w:rsid w:val="00A56E4E"/>
    <w:rsid w:val="00A57504"/>
    <w:rsid w:val="00A576B7"/>
    <w:rsid w:val="00A57B76"/>
    <w:rsid w:val="00A57BBE"/>
    <w:rsid w:val="00A603B7"/>
    <w:rsid w:val="00A604C4"/>
    <w:rsid w:val="00A62086"/>
    <w:rsid w:val="00A62508"/>
    <w:rsid w:val="00A6255C"/>
    <w:rsid w:val="00A62A8F"/>
    <w:rsid w:val="00A62B2B"/>
    <w:rsid w:val="00A62B57"/>
    <w:rsid w:val="00A62BDA"/>
    <w:rsid w:val="00A62CFA"/>
    <w:rsid w:val="00A6326F"/>
    <w:rsid w:val="00A63403"/>
    <w:rsid w:val="00A64010"/>
    <w:rsid w:val="00A64590"/>
    <w:rsid w:val="00A648A4"/>
    <w:rsid w:val="00A64D8B"/>
    <w:rsid w:val="00A64D9B"/>
    <w:rsid w:val="00A654A6"/>
    <w:rsid w:val="00A655D0"/>
    <w:rsid w:val="00A65A3B"/>
    <w:rsid w:val="00A66313"/>
    <w:rsid w:val="00A6659E"/>
    <w:rsid w:val="00A66A45"/>
    <w:rsid w:val="00A66D64"/>
    <w:rsid w:val="00A67817"/>
    <w:rsid w:val="00A67CA5"/>
    <w:rsid w:val="00A67F57"/>
    <w:rsid w:val="00A70411"/>
    <w:rsid w:val="00A70D44"/>
    <w:rsid w:val="00A70D7A"/>
    <w:rsid w:val="00A7138C"/>
    <w:rsid w:val="00A71A10"/>
    <w:rsid w:val="00A71F1E"/>
    <w:rsid w:val="00A71FD4"/>
    <w:rsid w:val="00A7240C"/>
    <w:rsid w:val="00A72616"/>
    <w:rsid w:val="00A7284C"/>
    <w:rsid w:val="00A73368"/>
    <w:rsid w:val="00A7358E"/>
    <w:rsid w:val="00A736A8"/>
    <w:rsid w:val="00A7384F"/>
    <w:rsid w:val="00A73C15"/>
    <w:rsid w:val="00A74839"/>
    <w:rsid w:val="00A74C0B"/>
    <w:rsid w:val="00A7537D"/>
    <w:rsid w:val="00A757E8"/>
    <w:rsid w:val="00A7618A"/>
    <w:rsid w:val="00A76234"/>
    <w:rsid w:val="00A76D76"/>
    <w:rsid w:val="00A76F69"/>
    <w:rsid w:val="00A7733C"/>
    <w:rsid w:val="00A77447"/>
    <w:rsid w:val="00A77496"/>
    <w:rsid w:val="00A7757A"/>
    <w:rsid w:val="00A80358"/>
    <w:rsid w:val="00A808CF"/>
    <w:rsid w:val="00A813C8"/>
    <w:rsid w:val="00A81451"/>
    <w:rsid w:val="00A81490"/>
    <w:rsid w:val="00A81BF7"/>
    <w:rsid w:val="00A82519"/>
    <w:rsid w:val="00A82AD2"/>
    <w:rsid w:val="00A82DCC"/>
    <w:rsid w:val="00A8376C"/>
    <w:rsid w:val="00A839B8"/>
    <w:rsid w:val="00A83AF2"/>
    <w:rsid w:val="00A84212"/>
    <w:rsid w:val="00A84398"/>
    <w:rsid w:val="00A8444F"/>
    <w:rsid w:val="00A84A6E"/>
    <w:rsid w:val="00A84DA2"/>
    <w:rsid w:val="00A8542A"/>
    <w:rsid w:val="00A85633"/>
    <w:rsid w:val="00A8583E"/>
    <w:rsid w:val="00A85C04"/>
    <w:rsid w:val="00A865B7"/>
    <w:rsid w:val="00A86788"/>
    <w:rsid w:val="00A86CE5"/>
    <w:rsid w:val="00A87C86"/>
    <w:rsid w:val="00A87D44"/>
    <w:rsid w:val="00A903FB"/>
    <w:rsid w:val="00A903FC"/>
    <w:rsid w:val="00A90518"/>
    <w:rsid w:val="00A90BC2"/>
    <w:rsid w:val="00A90E1E"/>
    <w:rsid w:val="00A90E45"/>
    <w:rsid w:val="00A9117B"/>
    <w:rsid w:val="00A91BD0"/>
    <w:rsid w:val="00A91DAE"/>
    <w:rsid w:val="00A92817"/>
    <w:rsid w:val="00A928A9"/>
    <w:rsid w:val="00A92EB8"/>
    <w:rsid w:val="00A92FF8"/>
    <w:rsid w:val="00A93291"/>
    <w:rsid w:val="00A933F3"/>
    <w:rsid w:val="00A93F6B"/>
    <w:rsid w:val="00A94097"/>
    <w:rsid w:val="00A944CE"/>
    <w:rsid w:val="00A949F4"/>
    <w:rsid w:val="00A94E3E"/>
    <w:rsid w:val="00A94ECF"/>
    <w:rsid w:val="00A94F89"/>
    <w:rsid w:val="00A95ADA"/>
    <w:rsid w:val="00A95C25"/>
    <w:rsid w:val="00A96083"/>
    <w:rsid w:val="00A96475"/>
    <w:rsid w:val="00A96538"/>
    <w:rsid w:val="00A9666B"/>
    <w:rsid w:val="00A96825"/>
    <w:rsid w:val="00A96A9B"/>
    <w:rsid w:val="00A9771A"/>
    <w:rsid w:val="00A97A8A"/>
    <w:rsid w:val="00A97CC8"/>
    <w:rsid w:val="00A97FF6"/>
    <w:rsid w:val="00AA050C"/>
    <w:rsid w:val="00AA07EC"/>
    <w:rsid w:val="00AA0849"/>
    <w:rsid w:val="00AA0C50"/>
    <w:rsid w:val="00AA146C"/>
    <w:rsid w:val="00AA1841"/>
    <w:rsid w:val="00AA2212"/>
    <w:rsid w:val="00AA232C"/>
    <w:rsid w:val="00AA23A7"/>
    <w:rsid w:val="00AA23B5"/>
    <w:rsid w:val="00AA28B9"/>
    <w:rsid w:val="00AA29DC"/>
    <w:rsid w:val="00AA2D81"/>
    <w:rsid w:val="00AA2F84"/>
    <w:rsid w:val="00AA3243"/>
    <w:rsid w:val="00AA3319"/>
    <w:rsid w:val="00AA3437"/>
    <w:rsid w:val="00AA3643"/>
    <w:rsid w:val="00AA37A6"/>
    <w:rsid w:val="00AA38F2"/>
    <w:rsid w:val="00AA44B7"/>
    <w:rsid w:val="00AA4500"/>
    <w:rsid w:val="00AA467E"/>
    <w:rsid w:val="00AA4EE0"/>
    <w:rsid w:val="00AA5346"/>
    <w:rsid w:val="00AA5C19"/>
    <w:rsid w:val="00AA6159"/>
    <w:rsid w:val="00AA638C"/>
    <w:rsid w:val="00AA63C2"/>
    <w:rsid w:val="00AA65CB"/>
    <w:rsid w:val="00AA664F"/>
    <w:rsid w:val="00AA6A8E"/>
    <w:rsid w:val="00AA6C91"/>
    <w:rsid w:val="00AA6D17"/>
    <w:rsid w:val="00AA6F25"/>
    <w:rsid w:val="00AA7DC8"/>
    <w:rsid w:val="00AA7F07"/>
    <w:rsid w:val="00AB0240"/>
    <w:rsid w:val="00AB079C"/>
    <w:rsid w:val="00AB1606"/>
    <w:rsid w:val="00AB1693"/>
    <w:rsid w:val="00AB16AE"/>
    <w:rsid w:val="00AB21A6"/>
    <w:rsid w:val="00AB2239"/>
    <w:rsid w:val="00AB23BF"/>
    <w:rsid w:val="00AB26D5"/>
    <w:rsid w:val="00AB3024"/>
    <w:rsid w:val="00AB3064"/>
    <w:rsid w:val="00AB32EC"/>
    <w:rsid w:val="00AB3529"/>
    <w:rsid w:val="00AB38F7"/>
    <w:rsid w:val="00AB3C5E"/>
    <w:rsid w:val="00AB40CC"/>
    <w:rsid w:val="00AB49B6"/>
    <w:rsid w:val="00AB5055"/>
    <w:rsid w:val="00AB506F"/>
    <w:rsid w:val="00AB5725"/>
    <w:rsid w:val="00AB5912"/>
    <w:rsid w:val="00AB5FBF"/>
    <w:rsid w:val="00AB5FD5"/>
    <w:rsid w:val="00AB61AA"/>
    <w:rsid w:val="00AB651E"/>
    <w:rsid w:val="00AC00C0"/>
    <w:rsid w:val="00AC0C68"/>
    <w:rsid w:val="00AC0E46"/>
    <w:rsid w:val="00AC10C3"/>
    <w:rsid w:val="00AC25DF"/>
    <w:rsid w:val="00AC2C1B"/>
    <w:rsid w:val="00AC2D8E"/>
    <w:rsid w:val="00AC3268"/>
    <w:rsid w:val="00AC37E7"/>
    <w:rsid w:val="00AC3D98"/>
    <w:rsid w:val="00AC3F82"/>
    <w:rsid w:val="00AC40FE"/>
    <w:rsid w:val="00AC411B"/>
    <w:rsid w:val="00AC41C1"/>
    <w:rsid w:val="00AC43EF"/>
    <w:rsid w:val="00AC4487"/>
    <w:rsid w:val="00AC4728"/>
    <w:rsid w:val="00AC4BD9"/>
    <w:rsid w:val="00AC4D98"/>
    <w:rsid w:val="00AC537A"/>
    <w:rsid w:val="00AC5D83"/>
    <w:rsid w:val="00AC5FAB"/>
    <w:rsid w:val="00AC648E"/>
    <w:rsid w:val="00AC64F3"/>
    <w:rsid w:val="00AC6560"/>
    <w:rsid w:val="00AC656D"/>
    <w:rsid w:val="00AC67CF"/>
    <w:rsid w:val="00AC6C8D"/>
    <w:rsid w:val="00AC6CC4"/>
    <w:rsid w:val="00AC6F3F"/>
    <w:rsid w:val="00AC6F69"/>
    <w:rsid w:val="00AD01D4"/>
    <w:rsid w:val="00AD04AE"/>
    <w:rsid w:val="00AD04DB"/>
    <w:rsid w:val="00AD04FC"/>
    <w:rsid w:val="00AD07D4"/>
    <w:rsid w:val="00AD0A61"/>
    <w:rsid w:val="00AD0FA4"/>
    <w:rsid w:val="00AD11CA"/>
    <w:rsid w:val="00AD1362"/>
    <w:rsid w:val="00AD13AC"/>
    <w:rsid w:val="00AD16B7"/>
    <w:rsid w:val="00AD16C2"/>
    <w:rsid w:val="00AD1F80"/>
    <w:rsid w:val="00AD20F9"/>
    <w:rsid w:val="00AD259A"/>
    <w:rsid w:val="00AD26A5"/>
    <w:rsid w:val="00AD29E7"/>
    <w:rsid w:val="00AD2CE1"/>
    <w:rsid w:val="00AD3275"/>
    <w:rsid w:val="00AD34E6"/>
    <w:rsid w:val="00AD389C"/>
    <w:rsid w:val="00AD39B8"/>
    <w:rsid w:val="00AD3DBC"/>
    <w:rsid w:val="00AD3E11"/>
    <w:rsid w:val="00AD5012"/>
    <w:rsid w:val="00AD5024"/>
    <w:rsid w:val="00AD564C"/>
    <w:rsid w:val="00AD5C80"/>
    <w:rsid w:val="00AD5CDE"/>
    <w:rsid w:val="00AD5D57"/>
    <w:rsid w:val="00AD65D9"/>
    <w:rsid w:val="00AD7422"/>
    <w:rsid w:val="00AD7437"/>
    <w:rsid w:val="00AE0064"/>
    <w:rsid w:val="00AE088B"/>
    <w:rsid w:val="00AE0A1A"/>
    <w:rsid w:val="00AE0C9F"/>
    <w:rsid w:val="00AE0CD9"/>
    <w:rsid w:val="00AE120E"/>
    <w:rsid w:val="00AE1412"/>
    <w:rsid w:val="00AE169D"/>
    <w:rsid w:val="00AE1CA6"/>
    <w:rsid w:val="00AE1EB2"/>
    <w:rsid w:val="00AE2079"/>
    <w:rsid w:val="00AE2149"/>
    <w:rsid w:val="00AE2960"/>
    <w:rsid w:val="00AE30ED"/>
    <w:rsid w:val="00AE328E"/>
    <w:rsid w:val="00AE42D7"/>
    <w:rsid w:val="00AE5155"/>
    <w:rsid w:val="00AE5EE8"/>
    <w:rsid w:val="00AE6422"/>
    <w:rsid w:val="00AE671E"/>
    <w:rsid w:val="00AE67C8"/>
    <w:rsid w:val="00AE6814"/>
    <w:rsid w:val="00AE68BB"/>
    <w:rsid w:val="00AE6C9A"/>
    <w:rsid w:val="00AE7071"/>
    <w:rsid w:val="00AE75B2"/>
    <w:rsid w:val="00AE7B08"/>
    <w:rsid w:val="00AE7D85"/>
    <w:rsid w:val="00AF0706"/>
    <w:rsid w:val="00AF0A08"/>
    <w:rsid w:val="00AF15C9"/>
    <w:rsid w:val="00AF2064"/>
    <w:rsid w:val="00AF275E"/>
    <w:rsid w:val="00AF2F40"/>
    <w:rsid w:val="00AF35C2"/>
    <w:rsid w:val="00AF3A5E"/>
    <w:rsid w:val="00AF4697"/>
    <w:rsid w:val="00AF4A5F"/>
    <w:rsid w:val="00AF52F9"/>
    <w:rsid w:val="00AF57FE"/>
    <w:rsid w:val="00AF5F80"/>
    <w:rsid w:val="00AF62B0"/>
    <w:rsid w:val="00AF6C36"/>
    <w:rsid w:val="00AF6F22"/>
    <w:rsid w:val="00AF76F4"/>
    <w:rsid w:val="00AF7B3D"/>
    <w:rsid w:val="00B00060"/>
    <w:rsid w:val="00B00BF8"/>
    <w:rsid w:val="00B00EDE"/>
    <w:rsid w:val="00B01584"/>
    <w:rsid w:val="00B01A7F"/>
    <w:rsid w:val="00B020DC"/>
    <w:rsid w:val="00B024C2"/>
    <w:rsid w:val="00B024DA"/>
    <w:rsid w:val="00B02868"/>
    <w:rsid w:val="00B02A3E"/>
    <w:rsid w:val="00B03CBC"/>
    <w:rsid w:val="00B03F94"/>
    <w:rsid w:val="00B045A8"/>
    <w:rsid w:val="00B0474A"/>
    <w:rsid w:val="00B0488A"/>
    <w:rsid w:val="00B048E4"/>
    <w:rsid w:val="00B04BB9"/>
    <w:rsid w:val="00B05170"/>
    <w:rsid w:val="00B05381"/>
    <w:rsid w:val="00B05781"/>
    <w:rsid w:val="00B059B9"/>
    <w:rsid w:val="00B06153"/>
    <w:rsid w:val="00B066A6"/>
    <w:rsid w:val="00B07427"/>
    <w:rsid w:val="00B074F0"/>
    <w:rsid w:val="00B079FE"/>
    <w:rsid w:val="00B07C3A"/>
    <w:rsid w:val="00B07F8A"/>
    <w:rsid w:val="00B10335"/>
    <w:rsid w:val="00B10B72"/>
    <w:rsid w:val="00B10BEE"/>
    <w:rsid w:val="00B10C41"/>
    <w:rsid w:val="00B11EE9"/>
    <w:rsid w:val="00B12052"/>
    <w:rsid w:val="00B121C6"/>
    <w:rsid w:val="00B12686"/>
    <w:rsid w:val="00B1278F"/>
    <w:rsid w:val="00B127FC"/>
    <w:rsid w:val="00B12847"/>
    <w:rsid w:val="00B12A1D"/>
    <w:rsid w:val="00B12B3D"/>
    <w:rsid w:val="00B12CE6"/>
    <w:rsid w:val="00B131C3"/>
    <w:rsid w:val="00B13E96"/>
    <w:rsid w:val="00B1419D"/>
    <w:rsid w:val="00B14A09"/>
    <w:rsid w:val="00B15188"/>
    <w:rsid w:val="00B15AF8"/>
    <w:rsid w:val="00B15DF6"/>
    <w:rsid w:val="00B163BF"/>
    <w:rsid w:val="00B16792"/>
    <w:rsid w:val="00B167BC"/>
    <w:rsid w:val="00B16868"/>
    <w:rsid w:val="00B17A7D"/>
    <w:rsid w:val="00B17DFD"/>
    <w:rsid w:val="00B2032C"/>
    <w:rsid w:val="00B207E9"/>
    <w:rsid w:val="00B20881"/>
    <w:rsid w:val="00B21797"/>
    <w:rsid w:val="00B21DBC"/>
    <w:rsid w:val="00B21EC0"/>
    <w:rsid w:val="00B2202F"/>
    <w:rsid w:val="00B22303"/>
    <w:rsid w:val="00B2294D"/>
    <w:rsid w:val="00B22FB3"/>
    <w:rsid w:val="00B231D9"/>
    <w:rsid w:val="00B23A79"/>
    <w:rsid w:val="00B23EE0"/>
    <w:rsid w:val="00B24581"/>
    <w:rsid w:val="00B24625"/>
    <w:rsid w:val="00B24958"/>
    <w:rsid w:val="00B25381"/>
    <w:rsid w:val="00B25612"/>
    <w:rsid w:val="00B25783"/>
    <w:rsid w:val="00B25EE7"/>
    <w:rsid w:val="00B27216"/>
    <w:rsid w:val="00B27824"/>
    <w:rsid w:val="00B301AD"/>
    <w:rsid w:val="00B30605"/>
    <w:rsid w:val="00B30A08"/>
    <w:rsid w:val="00B30A71"/>
    <w:rsid w:val="00B30F3B"/>
    <w:rsid w:val="00B3115C"/>
    <w:rsid w:val="00B319CD"/>
    <w:rsid w:val="00B31B10"/>
    <w:rsid w:val="00B31FA4"/>
    <w:rsid w:val="00B328E0"/>
    <w:rsid w:val="00B33152"/>
    <w:rsid w:val="00B33270"/>
    <w:rsid w:val="00B3350C"/>
    <w:rsid w:val="00B33A00"/>
    <w:rsid w:val="00B341C3"/>
    <w:rsid w:val="00B342FF"/>
    <w:rsid w:val="00B3436E"/>
    <w:rsid w:val="00B3496C"/>
    <w:rsid w:val="00B34A29"/>
    <w:rsid w:val="00B34FFA"/>
    <w:rsid w:val="00B3519B"/>
    <w:rsid w:val="00B35801"/>
    <w:rsid w:val="00B35FE9"/>
    <w:rsid w:val="00B360F6"/>
    <w:rsid w:val="00B3649C"/>
    <w:rsid w:val="00B366CD"/>
    <w:rsid w:val="00B36D9C"/>
    <w:rsid w:val="00B36FAA"/>
    <w:rsid w:val="00B370C0"/>
    <w:rsid w:val="00B3710B"/>
    <w:rsid w:val="00B3716A"/>
    <w:rsid w:val="00B371F7"/>
    <w:rsid w:val="00B372C3"/>
    <w:rsid w:val="00B37675"/>
    <w:rsid w:val="00B37C3A"/>
    <w:rsid w:val="00B37E73"/>
    <w:rsid w:val="00B40093"/>
    <w:rsid w:val="00B402EB"/>
    <w:rsid w:val="00B425F9"/>
    <w:rsid w:val="00B430CB"/>
    <w:rsid w:val="00B43154"/>
    <w:rsid w:val="00B432C9"/>
    <w:rsid w:val="00B4394C"/>
    <w:rsid w:val="00B44813"/>
    <w:rsid w:val="00B4514D"/>
    <w:rsid w:val="00B451A8"/>
    <w:rsid w:val="00B454D8"/>
    <w:rsid w:val="00B462C6"/>
    <w:rsid w:val="00B46352"/>
    <w:rsid w:val="00B46369"/>
    <w:rsid w:val="00B46531"/>
    <w:rsid w:val="00B46622"/>
    <w:rsid w:val="00B46D88"/>
    <w:rsid w:val="00B46F54"/>
    <w:rsid w:val="00B4722F"/>
    <w:rsid w:val="00B47980"/>
    <w:rsid w:val="00B47AD4"/>
    <w:rsid w:val="00B47DF0"/>
    <w:rsid w:val="00B50FE3"/>
    <w:rsid w:val="00B51083"/>
    <w:rsid w:val="00B510C8"/>
    <w:rsid w:val="00B510F9"/>
    <w:rsid w:val="00B51317"/>
    <w:rsid w:val="00B515BE"/>
    <w:rsid w:val="00B5170E"/>
    <w:rsid w:val="00B51BDF"/>
    <w:rsid w:val="00B51E56"/>
    <w:rsid w:val="00B51EFC"/>
    <w:rsid w:val="00B5215E"/>
    <w:rsid w:val="00B525C4"/>
    <w:rsid w:val="00B52607"/>
    <w:rsid w:val="00B5370B"/>
    <w:rsid w:val="00B5561B"/>
    <w:rsid w:val="00B5571F"/>
    <w:rsid w:val="00B55BA1"/>
    <w:rsid w:val="00B55D7F"/>
    <w:rsid w:val="00B56846"/>
    <w:rsid w:val="00B569A8"/>
    <w:rsid w:val="00B57BB5"/>
    <w:rsid w:val="00B57D1E"/>
    <w:rsid w:val="00B57FB3"/>
    <w:rsid w:val="00B60578"/>
    <w:rsid w:val="00B613D1"/>
    <w:rsid w:val="00B613E2"/>
    <w:rsid w:val="00B61A17"/>
    <w:rsid w:val="00B61ACC"/>
    <w:rsid w:val="00B62355"/>
    <w:rsid w:val="00B62C27"/>
    <w:rsid w:val="00B62F42"/>
    <w:rsid w:val="00B63080"/>
    <w:rsid w:val="00B6351A"/>
    <w:rsid w:val="00B63A3F"/>
    <w:rsid w:val="00B63A84"/>
    <w:rsid w:val="00B6402A"/>
    <w:rsid w:val="00B64246"/>
    <w:rsid w:val="00B6493F"/>
    <w:rsid w:val="00B64F88"/>
    <w:rsid w:val="00B652FA"/>
    <w:rsid w:val="00B65457"/>
    <w:rsid w:val="00B6576F"/>
    <w:rsid w:val="00B65C61"/>
    <w:rsid w:val="00B661CC"/>
    <w:rsid w:val="00B663D7"/>
    <w:rsid w:val="00B666CA"/>
    <w:rsid w:val="00B66704"/>
    <w:rsid w:val="00B6698B"/>
    <w:rsid w:val="00B66DF5"/>
    <w:rsid w:val="00B67112"/>
    <w:rsid w:val="00B67A94"/>
    <w:rsid w:val="00B70692"/>
    <w:rsid w:val="00B70734"/>
    <w:rsid w:val="00B708DA"/>
    <w:rsid w:val="00B712D8"/>
    <w:rsid w:val="00B71597"/>
    <w:rsid w:val="00B717B7"/>
    <w:rsid w:val="00B72B32"/>
    <w:rsid w:val="00B72CB9"/>
    <w:rsid w:val="00B7346B"/>
    <w:rsid w:val="00B7367F"/>
    <w:rsid w:val="00B745C5"/>
    <w:rsid w:val="00B745E1"/>
    <w:rsid w:val="00B746E5"/>
    <w:rsid w:val="00B748BA"/>
    <w:rsid w:val="00B74B8C"/>
    <w:rsid w:val="00B74FE1"/>
    <w:rsid w:val="00B757DA"/>
    <w:rsid w:val="00B75DA1"/>
    <w:rsid w:val="00B76174"/>
    <w:rsid w:val="00B762EC"/>
    <w:rsid w:val="00B7633F"/>
    <w:rsid w:val="00B76715"/>
    <w:rsid w:val="00B7683A"/>
    <w:rsid w:val="00B76F75"/>
    <w:rsid w:val="00B77083"/>
    <w:rsid w:val="00B77134"/>
    <w:rsid w:val="00B7729F"/>
    <w:rsid w:val="00B80C1A"/>
    <w:rsid w:val="00B80E45"/>
    <w:rsid w:val="00B81785"/>
    <w:rsid w:val="00B8223A"/>
    <w:rsid w:val="00B82443"/>
    <w:rsid w:val="00B825FD"/>
    <w:rsid w:val="00B8297B"/>
    <w:rsid w:val="00B82D2A"/>
    <w:rsid w:val="00B831BB"/>
    <w:rsid w:val="00B83379"/>
    <w:rsid w:val="00B83D8F"/>
    <w:rsid w:val="00B83E9E"/>
    <w:rsid w:val="00B8407F"/>
    <w:rsid w:val="00B8436A"/>
    <w:rsid w:val="00B84B13"/>
    <w:rsid w:val="00B84EC3"/>
    <w:rsid w:val="00B850AC"/>
    <w:rsid w:val="00B850CC"/>
    <w:rsid w:val="00B85116"/>
    <w:rsid w:val="00B8538F"/>
    <w:rsid w:val="00B8572D"/>
    <w:rsid w:val="00B8580A"/>
    <w:rsid w:val="00B86405"/>
    <w:rsid w:val="00B86426"/>
    <w:rsid w:val="00B868F6"/>
    <w:rsid w:val="00B86C2E"/>
    <w:rsid w:val="00B87231"/>
    <w:rsid w:val="00B874E9"/>
    <w:rsid w:val="00B90067"/>
    <w:rsid w:val="00B9054C"/>
    <w:rsid w:val="00B90797"/>
    <w:rsid w:val="00B91535"/>
    <w:rsid w:val="00B91C3F"/>
    <w:rsid w:val="00B9211A"/>
    <w:rsid w:val="00B9211E"/>
    <w:rsid w:val="00B9220D"/>
    <w:rsid w:val="00B92492"/>
    <w:rsid w:val="00B9264B"/>
    <w:rsid w:val="00B92651"/>
    <w:rsid w:val="00B9292F"/>
    <w:rsid w:val="00B92D3C"/>
    <w:rsid w:val="00B92FD9"/>
    <w:rsid w:val="00B9336F"/>
    <w:rsid w:val="00B938CE"/>
    <w:rsid w:val="00B941AF"/>
    <w:rsid w:val="00B944F7"/>
    <w:rsid w:val="00B945CA"/>
    <w:rsid w:val="00B945F8"/>
    <w:rsid w:val="00B94660"/>
    <w:rsid w:val="00B956AD"/>
    <w:rsid w:val="00B95C54"/>
    <w:rsid w:val="00B9612C"/>
    <w:rsid w:val="00B96697"/>
    <w:rsid w:val="00B9687D"/>
    <w:rsid w:val="00B96D14"/>
    <w:rsid w:val="00B96DF8"/>
    <w:rsid w:val="00B972B4"/>
    <w:rsid w:val="00B97579"/>
    <w:rsid w:val="00B97AE5"/>
    <w:rsid w:val="00B97EC8"/>
    <w:rsid w:val="00BA014A"/>
    <w:rsid w:val="00BA0E36"/>
    <w:rsid w:val="00BA0E81"/>
    <w:rsid w:val="00BA11F9"/>
    <w:rsid w:val="00BA1281"/>
    <w:rsid w:val="00BA1290"/>
    <w:rsid w:val="00BA2518"/>
    <w:rsid w:val="00BA321B"/>
    <w:rsid w:val="00BA3791"/>
    <w:rsid w:val="00BA389B"/>
    <w:rsid w:val="00BA3B89"/>
    <w:rsid w:val="00BA449A"/>
    <w:rsid w:val="00BA4EB5"/>
    <w:rsid w:val="00BA5254"/>
    <w:rsid w:val="00BA5350"/>
    <w:rsid w:val="00BA5479"/>
    <w:rsid w:val="00BA5671"/>
    <w:rsid w:val="00BA5A2A"/>
    <w:rsid w:val="00BA5B73"/>
    <w:rsid w:val="00BA617C"/>
    <w:rsid w:val="00BA6308"/>
    <w:rsid w:val="00BA63B1"/>
    <w:rsid w:val="00BA647C"/>
    <w:rsid w:val="00BA66B7"/>
    <w:rsid w:val="00BB0317"/>
    <w:rsid w:val="00BB059C"/>
    <w:rsid w:val="00BB0804"/>
    <w:rsid w:val="00BB0CF6"/>
    <w:rsid w:val="00BB0E0B"/>
    <w:rsid w:val="00BB18E4"/>
    <w:rsid w:val="00BB1C12"/>
    <w:rsid w:val="00BB1C8B"/>
    <w:rsid w:val="00BB1D49"/>
    <w:rsid w:val="00BB1F0E"/>
    <w:rsid w:val="00BB211A"/>
    <w:rsid w:val="00BB38B8"/>
    <w:rsid w:val="00BB3DDC"/>
    <w:rsid w:val="00BB486C"/>
    <w:rsid w:val="00BB48F7"/>
    <w:rsid w:val="00BB49B9"/>
    <w:rsid w:val="00BB4DF3"/>
    <w:rsid w:val="00BB5588"/>
    <w:rsid w:val="00BB5A74"/>
    <w:rsid w:val="00BB6451"/>
    <w:rsid w:val="00BB6F60"/>
    <w:rsid w:val="00BB742A"/>
    <w:rsid w:val="00BB75BC"/>
    <w:rsid w:val="00BB79F3"/>
    <w:rsid w:val="00BB7A74"/>
    <w:rsid w:val="00BC0A0B"/>
    <w:rsid w:val="00BC0E47"/>
    <w:rsid w:val="00BC1355"/>
    <w:rsid w:val="00BC14FB"/>
    <w:rsid w:val="00BC1D6F"/>
    <w:rsid w:val="00BC2213"/>
    <w:rsid w:val="00BC2358"/>
    <w:rsid w:val="00BC241A"/>
    <w:rsid w:val="00BC2C5B"/>
    <w:rsid w:val="00BC2D20"/>
    <w:rsid w:val="00BC322F"/>
    <w:rsid w:val="00BC34C3"/>
    <w:rsid w:val="00BC39CD"/>
    <w:rsid w:val="00BC4529"/>
    <w:rsid w:val="00BC4A6C"/>
    <w:rsid w:val="00BC4E19"/>
    <w:rsid w:val="00BC6D73"/>
    <w:rsid w:val="00BC6DC6"/>
    <w:rsid w:val="00BC6EF4"/>
    <w:rsid w:val="00BC7068"/>
    <w:rsid w:val="00BC71BA"/>
    <w:rsid w:val="00BC745F"/>
    <w:rsid w:val="00BC7B31"/>
    <w:rsid w:val="00BC7C73"/>
    <w:rsid w:val="00BD064B"/>
    <w:rsid w:val="00BD0C1B"/>
    <w:rsid w:val="00BD0E46"/>
    <w:rsid w:val="00BD1484"/>
    <w:rsid w:val="00BD15AA"/>
    <w:rsid w:val="00BD1B05"/>
    <w:rsid w:val="00BD1C92"/>
    <w:rsid w:val="00BD212F"/>
    <w:rsid w:val="00BD236A"/>
    <w:rsid w:val="00BD2825"/>
    <w:rsid w:val="00BD29F6"/>
    <w:rsid w:val="00BD2FD8"/>
    <w:rsid w:val="00BD330B"/>
    <w:rsid w:val="00BD341D"/>
    <w:rsid w:val="00BD3BBB"/>
    <w:rsid w:val="00BD42BA"/>
    <w:rsid w:val="00BD42DA"/>
    <w:rsid w:val="00BD42FD"/>
    <w:rsid w:val="00BD4679"/>
    <w:rsid w:val="00BD489F"/>
    <w:rsid w:val="00BD4C85"/>
    <w:rsid w:val="00BD4D43"/>
    <w:rsid w:val="00BD5146"/>
    <w:rsid w:val="00BD53CC"/>
    <w:rsid w:val="00BD55BE"/>
    <w:rsid w:val="00BD607C"/>
    <w:rsid w:val="00BD62BE"/>
    <w:rsid w:val="00BD6D12"/>
    <w:rsid w:val="00BD6F11"/>
    <w:rsid w:val="00BD7124"/>
    <w:rsid w:val="00BD71B6"/>
    <w:rsid w:val="00BD75C6"/>
    <w:rsid w:val="00BD76DA"/>
    <w:rsid w:val="00BE033F"/>
    <w:rsid w:val="00BE0D97"/>
    <w:rsid w:val="00BE11B1"/>
    <w:rsid w:val="00BE123A"/>
    <w:rsid w:val="00BE183F"/>
    <w:rsid w:val="00BE1D1E"/>
    <w:rsid w:val="00BE23FB"/>
    <w:rsid w:val="00BE2BA5"/>
    <w:rsid w:val="00BE2E17"/>
    <w:rsid w:val="00BE380E"/>
    <w:rsid w:val="00BE3BCE"/>
    <w:rsid w:val="00BE3EC3"/>
    <w:rsid w:val="00BE3F17"/>
    <w:rsid w:val="00BE40F6"/>
    <w:rsid w:val="00BE48A8"/>
    <w:rsid w:val="00BE4B4B"/>
    <w:rsid w:val="00BE5407"/>
    <w:rsid w:val="00BE575F"/>
    <w:rsid w:val="00BE5E83"/>
    <w:rsid w:val="00BE62AE"/>
    <w:rsid w:val="00BE6FEC"/>
    <w:rsid w:val="00BE707B"/>
    <w:rsid w:val="00BE76CB"/>
    <w:rsid w:val="00BE7A8F"/>
    <w:rsid w:val="00BE7BDE"/>
    <w:rsid w:val="00BF0569"/>
    <w:rsid w:val="00BF1436"/>
    <w:rsid w:val="00BF1BC3"/>
    <w:rsid w:val="00BF1C65"/>
    <w:rsid w:val="00BF240B"/>
    <w:rsid w:val="00BF3C30"/>
    <w:rsid w:val="00BF4027"/>
    <w:rsid w:val="00BF4DF4"/>
    <w:rsid w:val="00BF519C"/>
    <w:rsid w:val="00BF5461"/>
    <w:rsid w:val="00BF5713"/>
    <w:rsid w:val="00BF62C4"/>
    <w:rsid w:val="00BF684F"/>
    <w:rsid w:val="00BF7E7B"/>
    <w:rsid w:val="00BF7FEF"/>
    <w:rsid w:val="00C006AE"/>
    <w:rsid w:val="00C00902"/>
    <w:rsid w:val="00C010EE"/>
    <w:rsid w:val="00C01793"/>
    <w:rsid w:val="00C019CD"/>
    <w:rsid w:val="00C02CAD"/>
    <w:rsid w:val="00C02CFD"/>
    <w:rsid w:val="00C02FF9"/>
    <w:rsid w:val="00C033C6"/>
    <w:rsid w:val="00C0345C"/>
    <w:rsid w:val="00C03AC0"/>
    <w:rsid w:val="00C046CA"/>
    <w:rsid w:val="00C04936"/>
    <w:rsid w:val="00C0494A"/>
    <w:rsid w:val="00C053DF"/>
    <w:rsid w:val="00C0541D"/>
    <w:rsid w:val="00C056BF"/>
    <w:rsid w:val="00C064CD"/>
    <w:rsid w:val="00C068E3"/>
    <w:rsid w:val="00C07056"/>
    <w:rsid w:val="00C071C7"/>
    <w:rsid w:val="00C072B6"/>
    <w:rsid w:val="00C07D99"/>
    <w:rsid w:val="00C07EC9"/>
    <w:rsid w:val="00C10745"/>
    <w:rsid w:val="00C10B7D"/>
    <w:rsid w:val="00C11512"/>
    <w:rsid w:val="00C11738"/>
    <w:rsid w:val="00C11920"/>
    <w:rsid w:val="00C124F5"/>
    <w:rsid w:val="00C126FF"/>
    <w:rsid w:val="00C12E53"/>
    <w:rsid w:val="00C12F1B"/>
    <w:rsid w:val="00C133B3"/>
    <w:rsid w:val="00C13499"/>
    <w:rsid w:val="00C13D75"/>
    <w:rsid w:val="00C14131"/>
    <w:rsid w:val="00C14843"/>
    <w:rsid w:val="00C1498D"/>
    <w:rsid w:val="00C14ADF"/>
    <w:rsid w:val="00C1522A"/>
    <w:rsid w:val="00C15943"/>
    <w:rsid w:val="00C15B19"/>
    <w:rsid w:val="00C15BBF"/>
    <w:rsid w:val="00C16258"/>
    <w:rsid w:val="00C1665C"/>
    <w:rsid w:val="00C166CB"/>
    <w:rsid w:val="00C16922"/>
    <w:rsid w:val="00C16DE2"/>
    <w:rsid w:val="00C173F8"/>
    <w:rsid w:val="00C17BFB"/>
    <w:rsid w:val="00C17DB4"/>
    <w:rsid w:val="00C20C46"/>
    <w:rsid w:val="00C21005"/>
    <w:rsid w:val="00C21185"/>
    <w:rsid w:val="00C21349"/>
    <w:rsid w:val="00C217DE"/>
    <w:rsid w:val="00C21BCF"/>
    <w:rsid w:val="00C22015"/>
    <w:rsid w:val="00C228E8"/>
    <w:rsid w:val="00C231A3"/>
    <w:rsid w:val="00C23872"/>
    <w:rsid w:val="00C238E9"/>
    <w:rsid w:val="00C239AF"/>
    <w:rsid w:val="00C23E5C"/>
    <w:rsid w:val="00C24176"/>
    <w:rsid w:val="00C24812"/>
    <w:rsid w:val="00C249DC"/>
    <w:rsid w:val="00C2560F"/>
    <w:rsid w:val="00C257B2"/>
    <w:rsid w:val="00C2672B"/>
    <w:rsid w:val="00C267A9"/>
    <w:rsid w:val="00C26D7D"/>
    <w:rsid w:val="00C2742B"/>
    <w:rsid w:val="00C27717"/>
    <w:rsid w:val="00C2782A"/>
    <w:rsid w:val="00C27D49"/>
    <w:rsid w:val="00C27E10"/>
    <w:rsid w:val="00C30254"/>
    <w:rsid w:val="00C3051B"/>
    <w:rsid w:val="00C312AD"/>
    <w:rsid w:val="00C31AA7"/>
    <w:rsid w:val="00C31D90"/>
    <w:rsid w:val="00C31E82"/>
    <w:rsid w:val="00C321E3"/>
    <w:rsid w:val="00C33685"/>
    <w:rsid w:val="00C34141"/>
    <w:rsid w:val="00C34376"/>
    <w:rsid w:val="00C34524"/>
    <w:rsid w:val="00C3474A"/>
    <w:rsid w:val="00C34AA7"/>
    <w:rsid w:val="00C34BAF"/>
    <w:rsid w:val="00C34BB9"/>
    <w:rsid w:val="00C34F29"/>
    <w:rsid w:val="00C353CE"/>
    <w:rsid w:val="00C3555C"/>
    <w:rsid w:val="00C355C8"/>
    <w:rsid w:val="00C358D9"/>
    <w:rsid w:val="00C36033"/>
    <w:rsid w:val="00C36547"/>
    <w:rsid w:val="00C374E8"/>
    <w:rsid w:val="00C376B6"/>
    <w:rsid w:val="00C379C3"/>
    <w:rsid w:val="00C37C6E"/>
    <w:rsid w:val="00C37FA1"/>
    <w:rsid w:val="00C4062D"/>
    <w:rsid w:val="00C40D23"/>
    <w:rsid w:val="00C41002"/>
    <w:rsid w:val="00C41096"/>
    <w:rsid w:val="00C41196"/>
    <w:rsid w:val="00C414B6"/>
    <w:rsid w:val="00C41B84"/>
    <w:rsid w:val="00C41CCD"/>
    <w:rsid w:val="00C41E71"/>
    <w:rsid w:val="00C42306"/>
    <w:rsid w:val="00C4241F"/>
    <w:rsid w:val="00C429E0"/>
    <w:rsid w:val="00C42E67"/>
    <w:rsid w:val="00C42F9A"/>
    <w:rsid w:val="00C43006"/>
    <w:rsid w:val="00C433E5"/>
    <w:rsid w:val="00C43651"/>
    <w:rsid w:val="00C437AC"/>
    <w:rsid w:val="00C43810"/>
    <w:rsid w:val="00C43AC2"/>
    <w:rsid w:val="00C44011"/>
    <w:rsid w:val="00C44816"/>
    <w:rsid w:val="00C44863"/>
    <w:rsid w:val="00C44A8B"/>
    <w:rsid w:val="00C46134"/>
    <w:rsid w:val="00C4632C"/>
    <w:rsid w:val="00C46652"/>
    <w:rsid w:val="00C468BF"/>
    <w:rsid w:val="00C46AFF"/>
    <w:rsid w:val="00C46D67"/>
    <w:rsid w:val="00C46D7C"/>
    <w:rsid w:val="00C472B7"/>
    <w:rsid w:val="00C4745D"/>
    <w:rsid w:val="00C500B1"/>
    <w:rsid w:val="00C50A9B"/>
    <w:rsid w:val="00C50D79"/>
    <w:rsid w:val="00C512D8"/>
    <w:rsid w:val="00C5170F"/>
    <w:rsid w:val="00C5176E"/>
    <w:rsid w:val="00C528EB"/>
    <w:rsid w:val="00C5309F"/>
    <w:rsid w:val="00C534EC"/>
    <w:rsid w:val="00C537D5"/>
    <w:rsid w:val="00C54AF0"/>
    <w:rsid w:val="00C55240"/>
    <w:rsid w:val="00C55588"/>
    <w:rsid w:val="00C557FD"/>
    <w:rsid w:val="00C55BF4"/>
    <w:rsid w:val="00C55FA0"/>
    <w:rsid w:val="00C56CE1"/>
    <w:rsid w:val="00C5792B"/>
    <w:rsid w:val="00C57DAD"/>
    <w:rsid w:val="00C60113"/>
    <w:rsid w:val="00C605F4"/>
    <w:rsid w:val="00C6066B"/>
    <w:rsid w:val="00C61213"/>
    <w:rsid w:val="00C61875"/>
    <w:rsid w:val="00C61A0D"/>
    <w:rsid w:val="00C632FA"/>
    <w:rsid w:val="00C6349A"/>
    <w:rsid w:val="00C63EDF"/>
    <w:rsid w:val="00C64CB5"/>
    <w:rsid w:val="00C65079"/>
    <w:rsid w:val="00C65829"/>
    <w:rsid w:val="00C66D2B"/>
    <w:rsid w:val="00C66D74"/>
    <w:rsid w:val="00C6708C"/>
    <w:rsid w:val="00C67847"/>
    <w:rsid w:val="00C6798D"/>
    <w:rsid w:val="00C67D2F"/>
    <w:rsid w:val="00C67FF9"/>
    <w:rsid w:val="00C700AD"/>
    <w:rsid w:val="00C701DA"/>
    <w:rsid w:val="00C704ED"/>
    <w:rsid w:val="00C70A9B"/>
    <w:rsid w:val="00C70D15"/>
    <w:rsid w:val="00C70E73"/>
    <w:rsid w:val="00C70F11"/>
    <w:rsid w:val="00C7112E"/>
    <w:rsid w:val="00C713F7"/>
    <w:rsid w:val="00C718B9"/>
    <w:rsid w:val="00C71B81"/>
    <w:rsid w:val="00C72510"/>
    <w:rsid w:val="00C727B8"/>
    <w:rsid w:val="00C72890"/>
    <w:rsid w:val="00C728A2"/>
    <w:rsid w:val="00C7296C"/>
    <w:rsid w:val="00C729ED"/>
    <w:rsid w:val="00C72EDC"/>
    <w:rsid w:val="00C730E5"/>
    <w:rsid w:val="00C73611"/>
    <w:rsid w:val="00C73F1E"/>
    <w:rsid w:val="00C75512"/>
    <w:rsid w:val="00C7551D"/>
    <w:rsid w:val="00C75694"/>
    <w:rsid w:val="00C7621D"/>
    <w:rsid w:val="00C767F7"/>
    <w:rsid w:val="00C77880"/>
    <w:rsid w:val="00C779CC"/>
    <w:rsid w:val="00C77B52"/>
    <w:rsid w:val="00C8017D"/>
    <w:rsid w:val="00C8042D"/>
    <w:rsid w:val="00C80505"/>
    <w:rsid w:val="00C81D0C"/>
    <w:rsid w:val="00C81EED"/>
    <w:rsid w:val="00C82413"/>
    <w:rsid w:val="00C824A7"/>
    <w:rsid w:val="00C82675"/>
    <w:rsid w:val="00C82697"/>
    <w:rsid w:val="00C82A58"/>
    <w:rsid w:val="00C82F5E"/>
    <w:rsid w:val="00C83053"/>
    <w:rsid w:val="00C830AA"/>
    <w:rsid w:val="00C83350"/>
    <w:rsid w:val="00C83626"/>
    <w:rsid w:val="00C839A8"/>
    <w:rsid w:val="00C83A0E"/>
    <w:rsid w:val="00C83A15"/>
    <w:rsid w:val="00C8447F"/>
    <w:rsid w:val="00C84889"/>
    <w:rsid w:val="00C850DA"/>
    <w:rsid w:val="00C851E6"/>
    <w:rsid w:val="00C852E5"/>
    <w:rsid w:val="00C85CFC"/>
    <w:rsid w:val="00C86776"/>
    <w:rsid w:val="00C86AC6"/>
    <w:rsid w:val="00C86C1D"/>
    <w:rsid w:val="00C86DB8"/>
    <w:rsid w:val="00C87425"/>
    <w:rsid w:val="00C87571"/>
    <w:rsid w:val="00C87B07"/>
    <w:rsid w:val="00C87BA1"/>
    <w:rsid w:val="00C87D6D"/>
    <w:rsid w:val="00C87E2C"/>
    <w:rsid w:val="00C87F32"/>
    <w:rsid w:val="00C900F6"/>
    <w:rsid w:val="00C90360"/>
    <w:rsid w:val="00C9037B"/>
    <w:rsid w:val="00C90C54"/>
    <w:rsid w:val="00C90E61"/>
    <w:rsid w:val="00C9120C"/>
    <w:rsid w:val="00C91483"/>
    <w:rsid w:val="00C915F1"/>
    <w:rsid w:val="00C918E8"/>
    <w:rsid w:val="00C918F2"/>
    <w:rsid w:val="00C91BF6"/>
    <w:rsid w:val="00C92032"/>
    <w:rsid w:val="00C9216C"/>
    <w:rsid w:val="00C9228C"/>
    <w:rsid w:val="00C92887"/>
    <w:rsid w:val="00C9297B"/>
    <w:rsid w:val="00C93B20"/>
    <w:rsid w:val="00C943AE"/>
    <w:rsid w:val="00C94477"/>
    <w:rsid w:val="00C96318"/>
    <w:rsid w:val="00C965CF"/>
    <w:rsid w:val="00C96623"/>
    <w:rsid w:val="00C966EA"/>
    <w:rsid w:val="00C96A74"/>
    <w:rsid w:val="00C96AFD"/>
    <w:rsid w:val="00C96DA5"/>
    <w:rsid w:val="00C97145"/>
    <w:rsid w:val="00C975A3"/>
    <w:rsid w:val="00C977A6"/>
    <w:rsid w:val="00C977B0"/>
    <w:rsid w:val="00CA08DA"/>
    <w:rsid w:val="00CA0CC2"/>
    <w:rsid w:val="00CA1325"/>
    <w:rsid w:val="00CA1632"/>
    <w:rsid w:val="00CA1873"/>
    <w:rsid w:val="00CA30B0"/>
    <w:rsid w:val="00CA315C"/>
    <w:rsid w:val="00CA37D3"/>
    <w:rsid w:val="00CA3F63"/>
    <w:rsid w:val="00CA3FDA"/>
    <w:rsid w:val="00CA493C"/>
    <w:rsid w:val="00CA4AA0"/>
    <w:rsid w:val="00CA4E86"/>
    <w:rsid w:val="00CA54E6"/>
    <w:rsid w:val="00CA56FA"/>
    <w:rsid w:val="00CA5FE7"/>
    <w:rsid w:val="00CA679F"/>
    <w:rsid w:val="00CA6C38"/>
    <w:rsid w:val="00CA6C74"/>
    <w:rsid w:val="00CA70C4"/>
    <w:rsid w:val="00CA70E0"/>
    <w:rsid w:val="00CA7159"/>
    <w:rsid w:val="00CA71E8"/>
    <w:rsid w:val="00CA73C0"/>
    <w:rsid w:val="00CA758B"/>
    <w:rsid w:val="00CB0162"/>
    <w:rsid w:val="00CB0173"/>
    <w:rsid w:val="00CB02EF"/>
    <w:rsid w:val="00CB0665"/>
    <w:rsid w:val="00CB0A85"/>
    <w:rsid w:val="00CB0BB6"/>
    <w:rsid w:val="00CB21BA"/>
    <w:rsid w:val="00CB22BA"/>
    <w:rsid w:val="00CB2C6D"/>
    <w:rsid w:val="00CB3471"/>
    <w:rsid w:val="00CB38F5"/>
    <w:rsid w:val="00CB487E"/>
    <w:rsid w:val="00CB54D8"/>
    <w:rsid w:val="00CB5BEB"/>
    <w:rsid w:val="00CB63A9"/>
    <w:rsid w:val="00CB6663"/>
    <w:rsid w:val="00CB6798"/>
    <w:rsid w:val="00CB67D4"/>
    <w:rsid w:val="00CB69BA"/>
    <w:rsid w:val="00CB7087"/>
    <w:rsid w:val="00CB70AA"/>
    <w:rsid w:val="00CB7ABC"/>
    <w:rsid w:val="00CB7C96"/>
    <w:rsid w:val="00CB7F50"/>
    <w:rsid w:val="00CC029B"/>
    <w:rsid w:val="00CC07CA"/>
    <w:rsid w:val="00CC0C44"/>
    <w:rsid w:val="00CC0C97"/>
    <w:rsid w:val="00CC1015"/>
    <w:rsid w:val="00CC1141"/>
    <w:rsid w:val="00CC11A6"/>
    <w:rsid w:val="00CC13DA"/>
    <w:rsid w:val="00CC1499"/>
    <w:rsid w:val="00CC1896"/>
    <w:rsid w:val="00CC1944"/>
    <w:rsid w:val="00CC1E95"/>
    <w:rsid w:val="00CC1FC7"/>
    <w:rsid w:val="00CC1FEC"/>
    <w:rsid w:val="00CC320D"/>
    <w:rsid w:val="00CC3ABD"/>
    <w:rsid w:val="00CC3CAC"/>
    <w:rsid w:val="00CC4769"/>
    <w:rsid w:val="00CC4EB0"/>
    <w:rsid w:val="00CC503C"/>
    <w:rsid w:val="00CC5086"/>
    <w:rsid w:val="00CC54F5"/>
    <w:rsid w:val="00CC679D"/>
    <w:rsid w:val="00CC6C89"/>
    <w:rsid w:val="00CC700B"/>
    <w:rsid w:val="00CC7040"/>
    <w:rsid w:val="00CC762A"/>
    <w:rsid w:val="00CC76A8"/>
    <w:rsid w:val="00CC779D"/>
    <w:rsid w:val="00CD04DA"/>
    <w:rsid w:val="00CD0A53"/>
    <w:rsid w:val="00CD10A5"/>
    <w:rsid w:val="00CD162D"/>
    <w:rsid w:val="00CD16C0"/>
    <w:rsid w:val="00CD225E"/>
    <w:rsid w:val="00CD22C9"/>
    <w:rsid w:val="00CD2600"/>
    <w:rsid w:val="00CD2E79"/>
    <w:rsid w:val="00CD2FFA"/>
    <w:rsid w:val="00CD3F18"/>
    <w:rsid w:val="00CD4498"/>
    <w:rsid w:val="00CD4557"/>
    <w:rsid w:val="00CD47D1"/>
    <w:rsid w:val="00CD4AD7"/>
    <w:rsid w:val="00CD5165"/>
    <w:rsid w:val="00CD53D1"/>
    <w:rsid w:val="00CD5858"/>
    <w:rsid w:val="00CD5944"/>
    <w:rsid w:val="00CD5F50"/>
    <w:rsid w:val="00CD6081"/>
    <w:rsid w:val="00CD6216"/>
    <w:rsid w:val="00CD63BF"/>
    <w:rsid w:val="00CD663D"/>
    <w:rsid w:val="00CD6F84"/>
    <w:rsid w:val="00CD74D3"/>
    <w:rsid w:val="00CD7538"/>
    <w:rsid w:val="00CD78C3"/>
    <w:rsid w:val="00CE00E6"/>
    <w:rsid w:val="00CE0853"/>
    <w:rsid w:val="00CE12CD"/>
    <w:rsid w:val="00CE135B"/>
    <w:rsid w:val="00CE1556"/>
    <w:rsid w:val="00CE1976"/>
    <w:rsid w:val="00CE1A19"/>
    <w:rsid w:val="00CE1BCD"/>
    <w:rsid w:val="00CE1F48"/>
    <w:rsid w:val="00CE262C"/>
    <w:rsid w:val="00CE2669"/>
    <w:rsid w:val="00CE47EB"/>
    <w:rsid w:val="00CE4D66"/>
    <w:rsid w:val="00CE4E78"/>
    <w:rsid w:val="00CE548B"/>
    <w:rsid w:val="00CE54D1"/>
    <w:rsid w:val="00CE55EF"/>
    <w:rsid w:val="00CE55F1"/>
    <w:rsid w:val="00CE5A49"/>
    <w:rsid w:val="00CE6784"/>
    <w:rsid w:val="00CE7091"/>
    <w:rsid w:val="00CE7369"/>
    <w:rsid w:val="00CE7466"/>
    <w:rsid w:val="00CE77B1"/>
    <w:rsid w:val="00CE7D1E"/>
    <w:rsid w:val="00CF0253"/>
    <w:rsid w:val="00CF0625"/>
    <w:rsid w:val="00CF0A72"/>
    <w:rsid w:val="00CF11F5"/>
    <w:rsid w:val="00CF1254"/>
    <w:rsid w:val="00CF173C"/>
    <w:rsid w:val="00CF1AFA"/>
    <w:rsid w:val="00CF1C79"/>
    <w:rsid w:val="00CF21F2"/>
    <w:rsid w:val="00CF2CAD"/>
    <w:rsid w:val="00CF2ECC"/>
    <w:rsid w:val="00CF3000"/>
    <w:rsid w:val="00CF3020"/>
    <w:rsid w:val="00CF4238"/>
    <w:rsid w:val="00CF4AA6"/>
    <w:rsid w:val="00CF5034"/>
    <w:rsid w:val="00CF513E"/>
    <w:rsid w:val="00CF549C"/>
    <w:rsid w:val="00CF57E3"/>
    <w:rsid w:val="00CF5A5C"/>
    <w:rsid w:val="00CF5B09"/>
    <w:rsid w:val="00CF5B1E"/>
    <w:rsid w:val="00CF5E0D"/>
    <w:rsid w:val="00CF5EC0"/>
    <w:rsid w:val="00CF6355"/>
    <w:rsid w:val="00CF6562"/>
    <w:rsid w:val="00CF6B2B"/>
    <w:rsid w:val="00CF73CA"/>
    <w:rsid w:val="00CF74EE"/>
    <w:rsid w:val="00CF7DF5"/>
    <w:rsid w:val="00D00856"/>
    <w:rsid w:val="00D00A93"/>
    <w:rsid w:val="00D0148E"/>
    <w:rsid w:val="00D018F1"/>
    <w:rsid w:val="00D03D3B"/>
    <w:rsid w:val="00D04950"/>
    <w:rsid w:val="00D04D50"/>
    <w:rsid w:val="00D05D4C"/>
    <w:rsid w:val="00D05DB8"/>
    <w:rsid w:val="00D060DF"/>
    <w:rsid w:val="00D062B0"/>
    <w:rsid w:val="00D06639"/>
    <w:rsid w:val="00D068C8"/>
    <w:rsid w:val="00D07439"/>
    <w:rsid w:val="00D07630"/>
    <w:rsid w:val="00D07B70"/>
    <w:rsid w:val="00D1002E"/>
    <w:rsid w:val="00D104FF"/>
    <w:rsid w:val="00D107B1"/>
    <w:rsid w:val="00D10901"/>
    <w:rsid w:val="00D10FAA"/>
    <w:rsid w:val="00D1144A"/>
    <w:rsid w:val="00D1147F"/>
    <w:rsid w:val="00D118D8"/>
    <w:rsid w:val="00D1246C"/>
    <w:rsid w:val="00D127C4"/>
    <w:rsid w:val="00D129E8"/>
    <w:rsid w:val="00D12A0B"/>
    <w:rsid w:val="00D134C3"/>
    <w:rsid w:val="00D136EC"/>
    <w:rsid w:val="00D136F6"/>
    <w:rsid w:val="00D13A8A"/>
    <w:rsid w:val="00D13B6E"/>
    <w:rsid w:val="00D14009"/>
    <w:rsid w:val="00D143A2"/>
    <w:rsid w:val="00D1453B"/>
    <w:rsid w:val="00D151D6"/>
    <w:rsid w:val="00D15A04"/>
    <w:rsid w:val="00D15C39"/>
    <w:rsid w:val="00D15C65"/>
    <w:rsid w:val="00D1624C"/>
    <w:rsid w:val="00D164AB"/>
    <w:rsid w:val="00D16EA6"/>
    <w:rsid w:val="00D1761E"/>
    <w:rsid w:val="00D176E3"/>
    <w:rsid w:val="00D17725"/>
    <w:rsid w:val="00D20328"/>
    <w:rsid w:val="00D203FA"/>
    <w:rsid w:val="00D20BF8"/>
    <w:rsid w:val="00D20FE5"/>
    <w:rsid w:val="00D2196A"/>
    <w:rsid w:val="00D21CFB"/>
    <w:rsid w:val="00D21E85"/>
    <w:rsid w:val="00D21F39"/>
    <w:rsid w:val="00D224E2"/>
    <w:rsid w:val="00D22B7B"/>
    <w:rsid w:val="00D22D4C"/>
    <w:rsid w:val="00D240F6"/>
    <w:rsid w:val="00D24558"/>
    <w:rsid w:val="00D2508D"/>
    <w:rsid w:val="00D25693"/>
    <w:rsid w:val="00D25892"/>
    <w:rsid w:val="00D25C3E"/>
    <w:rsid w:val="00D25C91"/>
    <w:rsid w:val="00D25FDA"/>
    <w:rsid w:val="00D26E4E"/>
    <w:rsid w:val="00D27679"/>
    <w:rsid w:val="00D277F5"/>
    <w:rsid w:val="00D27CCF"/>
    <w:rsid w:val="00D27D0A"/>
    <w:rsid w:val="00D27DF5"/>
    <w:rsid w:val="00D30114"/>
    <w:rsid w:val="00D3018C"/>
    <w:rsid w:val="00D319FD"/>
    <w:rsid w:val="00D31C69"/>
    <w:rsid w:val="00D3291B"/>
    <w:rsid w:val="00D3296B"/>
    <w:rsid w:val="00D32A0F"/>
    <w:rsid w:val="00D32C5F"/>
    <w:rsid w:val="00D33175"/>
    <w:rsid w:val="00D33235"/>
    <w:rsid w:val="00D367DB"/>
    <w:rsid w:val="00D368FD"/>
    <w:rsid w:val="00D369B9"/>
    <w:rsid w:val="00D36ACB"/>
    <w:rsid w:val="00D36D7D"/>
    <w:rsid w:val="00D37297"/>
    <w:rsid w:val="00D372B7"/>
    <w:rsid w:val="00D37455"/>
    <w:rsid w:val="00D4008A"/>
    <w:rsid w:val="00D401B4"/>
    <w:rsid w:val="00D40C54"/>
    <w:rsid w:val="00D40F60"/>
    <w:rsid w:val="00D41193"/>
    <w:rsid w:val="00D41413"/>
    <w:rsid w:val="00D41AD5"/>
    <w:rsid w:val="00D41C61"/>
    <w:rsid w:val="00D421AE"/>
    <w:rsid w:val="00D42B58"/>
    <w:rsid w:val="00D42FE2"/>
    <w:rsid w:val="00D43332"/>
    <w:rsid w:val="00D45198"/>
    <w:rsid w:val="00D46211"/>
    <w:rsid w:val="00D469CE"/>
    <w:rsid w:val="00D46B8D"/>
    <w:rsid w:val="00D46E7E"/>
    <w:rsid w:val="00D470E9"/>
    <w:rsid w:val="00D474BD"/>
    <w:rsid w:val="00D47AD4"/>
    <w:rsid w:val="00D47F57"/>
    <w:rsid w:val="00D50E1C"/>
    <w:rsid w:val="00D50EA8"/>
    <w:rsid w:val="00D5199E"/>
    <w:rsid w:val="00D51C59"/>
    <w:rsid w:val="00D51E50"/>
    <w:rsid w:val="00D52AE1"/>
    <w:rsid w:val="00D52DA8"/>
    <w:rsid w:val="00D52E69"/>
    <w:rsid w:val="00D53BBE"/>
    <w:rsid w:val="00D53E4A"/>
    <w:rsid w:val="00D53ECE"/>
    <w:rsid w:val="00D542E3"/>
    <w:rsid w:val="00D543F0"/>
    <w:rsid w:val="00D54B62"/>
    <w:rsid w:val="00D54FEE"/>
    <w:rsid w:val="00D551C6"/>
    <w:rsid w:val="00D55485"/>
    <w:rsid w:val="00D55661"/>
    <w:rsid w:val="00D557B4"/>
    <w:rsid w:val="00D5584C"/>
    <w:rsid w:val="00D55C00"/>
    <w:rsid w:val="00D5603A"/>
    <w:rsid w:val="00D56167"/>
    <w:rsid w:val="00D562C5"/>
    <w:rsid w:val="00D56867"/>
    <w:rsid w:val="00D56D7B"/>
    <w:rsid w:val="00D56DB5"/>
    <w:rsid w:val="00D571DE"/>
    <w:rsid w:val="00D572B9"/>
    <w:rsid w:val="00D576BE"/>
    <w:rsid w:val="00D57754"/>
    <w:rsid w:val="00D57A14"/>
    <w:rsid w:val="00D57C50"/>
    <w:rsid w:val="00D600B5"/>
    <w:rsid w:val="00D60296"/>
    <w:rsid w:val="00D603C6"/>
    <w:rsid w:val="00D60676"/>
    <w:rsid w:val="00D606C0"/>
    <w:rsid w:val="00D60D6A"/>
    <w:rsid w:val="00D61B39"/>
    <w:rsid w:val="00D6219C"/>
    <w:rsid w:val="00D6241F"/>
    <w:rsid w:val="00D628C5"/>
    <w:rsid w:val="00D62A8C"/>
    <w:rsid w:val="00D62CEC"/>
    <w:rsid w:val="00D63076"/>
    <w:rsid w:val="00D63B4A"/>
    <w:rsid w:val="00D63F48"/>
    <w:rsid w:val="00D646B5"/>
    <w:rsid w:val="00D65222"/>
    <w:rsid w:val="00D65819"/>
    <w:rsid w:val="00D65D36"/>
    <w:rsid w:val="00D65E4D"/>
    <w:rsid w:val="00D65FAF"/>
    <w:rsid w:val="00D67674"/>
    <w:rsid w:val="00D678C0"/>
    <w:rsid w:val="00D67990"/>
    <w:rsid w:val="00D67F92"/>
    <w:rsid w:val="00D7028A"/>
    <w:rsid w:val="00D70FDE"/>
    <w:rsid w:val="00D71185"/>
    <w:rsid w:val="00D7240F"/>
    <w:rsid w:val="00D7283B"/>
    <w:rsid w:val="00D7292A"/>
    <w:rsid w:val="00D72A6E"/>
    <w:rsid w:val="00D72D1D"/>
    <w:rsid w:val="00D72F99"/>
    <w:rsid w:val="00D73F3B"/>
    <w:rsid w:val="00D74207"/>
    <w:rsid w:val="00D7431A"/>
    <w:rsid w:val="00D74391"/>
    <w:rsid w:val="00D748B7"/>
    <w:rsid w:val="00D749D8"/>
    <w:rsid w:val="00D74C0A"/>
    <w:rsid w:val="00D75007"/>
    <w:rsid w:val="00D75485"/>
    <w:rsid w:val="00D755C9"/>
    <w:rsid w:val="00D759B4"/>
    <w:rsid w:val="00D7670C"/>
    <w:rsid w:val="00D769C5"/>
    <w:rsid w:val="00D76CBC"/>
    <w:rsid w:val="00D76EC1"/>
    <w:rsid w:val="00D77168"/>
    <w:rsid w:val="00D772DE"/>
    <w:rsid w:val="00D777CC"/>
    <w:rsid w:val="00D8065A"/>
    <w:rsid w:val="00D80DB0"/>
    <w:rsid w:val="00D80ED8"/>
    <w:rsid w:val="00D80F1A"/>
    <w:rsid w:val="00D815AC"/>
    <w:rsid w:val="00D815D1"/>
    <w:rsid w:val="00D81C16"/>
    <w:rsid w:val="00D832E4"/>
    <w:rsid w:val="00D832F5"/>
    <w:rsid w:val="00D83366"/>
    <w:rsid w:val="00D83379"/>
    <w:rsid w:val="00D83578"/>
    <w:rsid w:val="00D83BF1"/>
    <w:rsid w:val="00D83C66"/>
    <w:rsid w:val="00D84837"/>
    <w:rsid w:val="00D84BC3"/>
    <w:rsid w:val="00D85254"/>
    <w:rsid w:val="00D8536E"/>
    <w:rsid w:val="00D85437"/>
    <w:rsid w:val="00D85E91"/>
    <w:rsid w:val="00D85F79"/>
    <w:rsid w:val="00D86018"/>
    <w:rsid w:val="00D86757"/>
    <w:rsid w:val="00D867C6"/>
    <w:rsid w:val="00D86D71"/>
    <w:rsid w:val="00D86F6F"/>
    <w:rsid w:val="00D86FB7"/>
    <w:rsid w:val="00D87662"/>
    <w:rsid w:val="00D879A6"/>
    <w:rsid w:val="00D87E0F"/>
    <w:rsid w:val="00D87EB3"/>
    <w:rsid w:val="00D900C3"/>
    <w:rsid w:val="00D90193"/>
    <w:rsid w:val="00D90480"/>
    <w:rsid w:val="00D90B49"/>
    <w:rsid w:val="00D90C24"/>
    <w:rsid w:val="00D90DCC"/>
    <w:rsid w:val="00D90DD9"/>
    <w:rsid w:val="00D91B02"/>
    <w:rsid w:val="00D91F12"/>
    <w:rsid w:val="00D924C4"/>
    <w:rsid w:val="00D92D55"/>
    <w:rsid w:val="00D93029"/>
    <w:rsid w:val="00D93BD2"/>
    <w:rsid w:val="00D93FD8"/>
    <w:rsid w:val="00D941D3"/>
    <w:rsid w:val="00D9443B"/>
    <w:rsid w:val="00D948EE"/>
    <w:rsid w:val="00D94AE3"/>
    <w:rsid w:val="00D94B0C"/>
    <w:rsid w:val="00D94C6F"/>
    <w:rsid w:val="00D95377"/>
    <w:rsid w:val="00D9557B"/>
    <w:rsid w:val="00D95A1C"/>
    <w:rsid w:val="00D95AA7"/>
    <w:rsid w:val="00D95F04"/>
    <w:rsid w:val="00D9600D"/>
    <w:rsid w:val="00D96101"/>
    <w:rsid w:val="00D96942"/>
    <w:rsid w:val="00D9698D"/>
    <w:rsid w:val="00D96D94"/>
    <w:rsid w:val="00D96FE4"/>
    <w:rsid w:val="00D97892"/>
    <w:rsid w:val="00D97EBD"/>
    <w:rsid w:val="00DA0118"/>
    <w:rsid w:val="00DA03C9"/>
    <w:rsid w:val="00DA061B"/>
    <w:rsid w:val="00DA0AD4"/>
    <w:rsid w:val="00DA0EAB"/>
    <w:rsid w:val="00DA0EE6"/>
    <w:rsid w:val="00DA13B1"/>
    <w:rsid w:val="00DA2D38"/>
    <w:rsid w:val="00DA2E32"/>
    <w:rsid w:val="00DA323A"/>
    <w:rsid w:val="00DA333A"/>
    <w:rsid w:val="00DA379B"/>
    <w:rsid w:val="00DA3A77"/>
    <w:rsid w:val="00DA3C56"/>
    <w:rsid w:val="00DA4D96"/>
    <w:rsid w:val="00DA51D2"/>
    <w:rsid w:val="00DA5448"/>
    <w:rsid w:val="00DA5581"/>
    <w:rsid w:val="00DA5BAB"/>
    <w:rsid w:val="00DA5C79"/>
    <w:rsid w:val="00DA60DC"/>
    <w:rsid w:val="00DA625A"/>
    <w:rsid w:val="00DA64C6"/>
    <w:rsid w:val="00DA64DF"/>
    <w:rsid w:val="00DA6F20"/>
    <w:rsid w:val="00DA7559"/>
    <w:rsid w:val="00DA7763"/>
    <w:rsid w:val="00DA7B80"/>
    <w:rsid w:val="00DB01A2"/>
    <w:rsid w:val="00DB06AE"/>
    <w:rsid w:val="00DB0F81"/>
    <w:rsid w:val="00DB1403"/>
    <w:rsid w:val="00DB1942"/>
    <w:rsid w:val="00DB1CDE"/>
    <w:rsid w:val="00DB221B"/>
    <w:rsid w:val="00DB246F"/>
    <w:rsid w:val="00DB27E6"/>
    <w:rsid w:val="00DB2EB5"/>
    <w:rsid w:val="00DB300E"/>
    <w:rsid w:val="00DB318C"/>
    <w:rsid w:val="00DB3371"/>
    <w:rsid w:val="00DB41E1"/>
    <w:rsid w:val="00DB51B9"/>
    <w:rsid w:val="00DB5790"/>
    <w:rsid w:val="00DB5988"/>
    <w:rsid w:val="00DB5ABF"/>
    <w:rsid w:val="00DB623D"/>
    <w:rsid w:val="00DB6523"/>
    <w:rsid w:val="00DB6ED5"/>
    <w:rsid w:val="00DB74E1"/>
    <w:rsid w:val="00DB7564"/>
    <w:rsid w:val="00DB75BA"/>
    <w:rsid w:val="00DC0C32"/>
    <w:rsid w:val="00DC190A"/>
    <w:rsid w:val="00DC1DD4"/>
    <w:rsid w:val="00DC226C"/>
    <w:rsid w:val="00DC22A5"/>
    <w:rsid w:val="00DC24D1"/>
    <w:rsid w:val="00DC29C1"/>
    <w:rsid w:val="00DC30D2"/>
    <w:rsid w:val="00DC3B0B"/>
    <w:rsid w:val="00DC44B9"/>
    <w:rsid w:val="00DC461A"/>
    <w:rsid w:val="00DC5409"/>
    <w:rsid w:val="00DC5FCE"/>
    <w:rsid w:val="00DC637F"/>
    <w:rsid w:val="00DC63E1"/>
    <w:rsid w:val="00DC6584"/>
    <w:rsid w:val="00DC67E8"/>
    <w:rsid w:val="00DC698B"/>
    <w:rsid w:val="00DC7275"/>
    <w:rsid w:val="00DC777E"/>
    <w:rsid w:val="00DC795D"/>
    <w:rsid w:val="00DC7CBC"/>
    <w:rsid w:val="00DD0408"/>
    <w:rsid w:val="00DD05C5"/>
    <w:rsid w:val="00DD145D"/>
    <w:rsid w:val="00DD158B"/>
    <w:rsid w:val="00DD16F1"/>
    <w:rsid w:val="00DD17D8"/>
    <w:rsid w:val="00DD27BD"/>
    <w:rsid w:val="00DD2902"/>
    <w:rsid w:val="00DD35F6"/>
    <w:rsid w:val="00DD375C"/>
    <w:rsid w:val="00DD45A5"/>
    <w:rsid w:val="00DD467F"/>
    <w:rsid w:val="00DD4A8E"/>
    <w:rsid w:val="00DD53D9"/>
    <w:rsid w:val="00DD5B8D"/>
    <w:rsid w:val="00DD68C0"/>
    <w:rsid w:val="00DD754A"/>
    <w:rsid w:val="00DD7ADD"/>
    <w:rsid w:val="00DE02A4"/>
    <w:rsid w:val="00DE0355"/>
    <w:rsid w:val="00DE060E"/>
    <w:rsid w:val="00DE0B49"/>
    <w:rsid w:val="00DE0C90"/>
    <w:rsid w:val="00DE0E6A"/>
    <w:rsid w:val="00DE0F7D"/>
    <w:rsid w:val="00DE1040"/>
    <w:rsid w:val="00DE1452"/>
    <w:rsid w:val="00DE16C1"/>
    <w:rsid w:val="00DE1C07"/>
    <w:rsid w:val="00DE1C54"/>
    <w:rsid w:val="00DE2F90"/>
    <w:rsid w:val="00DE3FAD"/>
    <w:rsid w:val="00DE4209"/>
    <w:rsid w:val="00DE4AD6"/>
    <w:rsid w:val="00DE4DB7"/>
    <w:rsid w:val="00DE4EFA"/>
    <w:rsid w:val="00DE5177"/>
    <w:rsid w:val="00DE528B"/>
    <w:rsid w:val="00DE5846"/>
    <w:rsid w:val="00DE5AB0"/>
    <w:rsid w:val="00DE6298"/>
    <w:rsid w:val="00DE62B4"/>
    <w:rsid w:val="00DE66C2"/>
    <w:rsid w:val="00DE693D"/>
    <w:rsid w:val="00DE6AE4"/>
    <w:rsid w:val="00DE6D57"/>
    <w:rsid w:val="00DE7D68"/>
    <w:rsid w:val="00DE7D90"/>
    <w:rsid w:val="00DF0285"/>
    <w:rsid w:val="00DF06DE"/>
    <w:rsid w:val="00DF0F7B"/>
    <w:rsid w:val="00DF1719"/>
    <w:rsid w:val="00DF1B7D"/>
    <w:rsid w:val="00DF1D11"/>
    <w:rsid w:val="00DF2833"/>
    <w:rsid w:val="00DF28EC"/>
    <w:rsid w:val="00DF31EF"/>
    <w:rsid w:val="00DF3322"/>
    <w:rsid w:val="00DF357E"/>
    <w:rsid w:val="00DF38F3"/>
    <w:rsid w:val="00DF3A72"/>
    <w:rsid w:val="00DF3A8A"/>
    <w:rsid w:val="00DF3B20"/>
    <w:rsid w:val="00DF3BB7"/>
    <w:rsid w:val="00DF42D6"/>
    <w:rsid w:val="00DF503D"/>
    <w:rsid w:val="00DF5BF7"/>
    <w:rsid w:val="00DF6413"/>
    <w:rsid w:val="00DF64A1"/>
    <w:rsid w:val="00DF6DCE"/>
    <w:rsid w:val="00DF7339"/>
    <w:rsid w:val="00DF7375"/>
    <w:rsid w:val="00DF7FB0"/>
    <w:rsid w:val="00E00361"/>
    <w:rsid w:val="00E003F2"/>
    <w:rsid w:val="00E004B4"/>
    <w:rsid w:val="00E00B10"/>
    <w:rsid w:val="00E010ED"/>
    <w:rsid w:val="00E01384"/>
    <w:rsid w:val="00E014F9"/>
    <w:rsid w:val="00E01B73"/>
    <w:rsid w:val="00E02044"/>
    <w:rsid w:val="00E02263"/>
    <w:rsid w:val="00E024F3"/>
    <w:rsid w:val="00E02805"/>
    <w:rsid w:val="00E0282F"/>
    <w:rsid w:val="00E02908"/>
    <w:rsid w:val="00E02984"/>
    <w:rsid w:val="00E02AB1"/>
    <w:rsid w:val="00E02EF3"/>
    <w:rsid w:val="00E03077"/>
    <w:rsid w:val="00E03414"/>
    <w:rsid w:val="00E03420"/>
    <w:rsid w:val="00E037D4"/>
    <w:rsid w:val="00E0397D"/>
    <w:rsid w:val="00E0398C"/>
    <w:rsid w:val="00E039DD"/>
    <w:rsid w:val="00E03B25"/>
    <w:rsid w:val="00E046A3"/>
    <w:rsid w:val="00E046B6"/>
    <w:rsid w:val="00E0481D"/>
    <w:rsid w:val="00E04916"/>
    <w:rsid w:val="00E04920"/>
    <w:rsid w:val="00E04B0A"/>
    <w:rsid w:val="00E04B91"/>
    <w:rsid w:val="00E05128"/>
    <w:rsid w:val="00E05A06"/>
    <w:rsid w:val="00E0656E"/>
    <w:rsid w:val="00E06CF9"/>
    <w:rsid w:val="00E06F76"/>
    <w:rsid w:val="00E07494"/>
    <w:rsid w:val="00E07866"/>
    <w:rsid w:val="00E1030D"/>
    <w:rsid w:val="00E10B63"/>
    <w:rsid w:val="00E10D19"/>
    <w:rsid w:val="00E1148F"/>
    <w:rsid w:val="00E114B2"/>
    <w:rsid w:val="00E11623"/>
    <w:rsid w:val="00E117B2"/>
    <w:rsid w:val="00E117CA"/>
    <w:rsid w:val="00E11F5C"/>
    <w:rsid w:val="00E120B1"/>
    <w:rsid w:val="00E129EE"/>
    <w:rsid w:val="00E132D5"/>
    <w:rsid w:val="00E1343D"/>
    <w:rsid w:val="00E13587"/>
    <w:rsid w:val="00E135BE"/>
    <w:rsid w:val="00E137EF"/>
    <w:rsid w:val="00E13A7F"/>
    <w:rsid w:val="00E13FFB"/>
    <w:rsid w:val="00E144FB"/>
    <w:rsid w:val="00E167EC"/>
    <w:rsid w:val="00E16E3E"/>
    <w:rsid w:val="00E171DC"/>
    <w:rsid w:val="00E172F0"/>
    <w:rsid w:val="00E17468"/>
    <w:rsid w:val="00E178CE"/>
    <w:rsid w:val="00E17985"/>
    <w:rsid w:val="00E17AE8"/>
    <w:rsid w:val="00E17BB6"/>
    <w:rsid w:val="00E17E22"/>
    <w:rsid w:val="00E203CC"/>
    <w:rsid w:val="00E20633"/>
    <w:rsid w:val="00E20ACD"/>
    <w:rsid w:val="00E20BC6"/>
    <w:rsid w:val="00E21298"/>
    <w:rsid w:val="00E213A5"/>
    <w:rsid w:val="00E21BE0"/>
    <w:rsid w:val="00E22411"/>
    <w:rsid w:val="00E22594"/>
    <w:rsid w:val="00E22CF6"/>
    <w:rsid w:val="00E22F17"/>
    <w:rsid w:val="00E23651"/>
    <w:rsid w:val="00E2387F"/>
    <w:rsid w:val="00E24270"/>
    <w:rsid w:val="00E24652"/>
    <w:rsid w:val="00E246B3"/>
    <w:rsid w:val="00E2483B"/>
    <w:rsid w:val="00E24B44"/>
    <w:rsid w:val="00E257F5"/>
    <w:rsid w:val="00E257FA"/>
    <w:rsid w:val="00E25C1E"/>
    <w:rsid w:val="00E25DAE"/>
    <w:rsid w:val="00E25F50"/>
    <w:rsid w:val="00E25FEC"/>
    <w:rsid w:val="00E2634C"/>
    <w:rsid w:val="00E26850"/>
    <w:rsid w:val="00E26DF7"/>
    <w:rsid w:val="00E26F4C"/>
    <w:rsid w:val="00E27804"/>
    <w:rsid w:val="00E27F2D"/>
    <w:rsid w:val="00E304B7"/>
    <w:rsid w:val="00E30501"/>
    <w:rsid w:val="00E30728"/>
    <w:rsid w:val="00E309B7"/>
    <w:rsid w:val="00E31796"/>
    <w:rsid w:val="00E31867"/>
    <w:rsid w:val="00E31881"/>
    <w:rsid w:val="00E31967"/>
    <w:rsid w:val="00E31C71"/>
    <w:rsid w:val="00E31CE4"/>
    <w:rsid w:val="00E3218D"/>
    <w:rsid w:val="00E32375"/>
    <w:rsid w:val="00E3283D"/>
    <w:rsid w:val="00E3289D"/>
    <w:rsid w:val="00E32C5F"/>
    <w:rsid w:val="00E3327E"/>
    <w:rsid w:val="00E33A46"/>
    <w:rsid w:val="00E33CFA"/>
    <w:rsid w:val="00E342D7"/>
    <w:rsid w:val="00E34309"/>
    <w:rsid w:val="00E344BC"/>
    <w:rsid w:val="00E34B14"/>
    <w:rsid w:val="00E34EA0"/>
    <w:rsid w:val="00E350EA"/>
    <w:rsid w:val="00E352AF"/>
    <w:rsid w:val="00E35B29"/>
    <w:rsid w:val="00E35D97"/>
    <w:rsid w:val="00E366E2"/>
    <w:rsid w:val="00E368AF"/>
    <w:rsid w:val="00E36EE7"/>
    <w:rsid w:val="00E37E57"/>
    <w:rsid w:val="00E40219"/>
    <w:rsid w:val="00E40690"/>
    <w:rsid w:val="00E4099F"/>
    <w:rsid w:val="00E41295"/>
    <w:rsid w:val="00E41690"/>
    <w:rsid w:val="00E4206A"/>
    <w:rsid w:val="00E42430"/>
    <w:rsid w:val="00E4329D"/>
    <w:rsid w:val="00E432EF"/>
    <w:rsid w:val="00E4386A"/>
    <w:rsid w:val="00E44683"/>
    <w:rsid w:val="00E44CBE"/>
    <w:rsid w:val="00E44FD9"/>
    <w:rsid w:val="00E46035"/>
    <w:rsid w:val="00E46044"/>
    <w:rsid w:val="00E46B37"/>
    <w:rsid w:val="00E46B85"/>
    <w:rsid w:val="00E46CDF"/>
    <w:rsid w:val="00E46EF1"/>
    <w:rsid w:val="00E46F9A"/>
    <w:rsid w:val="00E50678"/>
    <w:rsid w:val="00E50697"/>
    <w:rsid w:val="00E50AC8"/>
    <w:rsid w:val="00E50EAA"/>
    <w:rsid w:val="00E50FB0"/>
    <w:rsid w:val="00E51F8E"/>
    <w:rsid w:val="00E5208F"/>
    <w:rsid w:val="00E5216D"/>
    <w:rsid w:val="00E521D4"/>
    <w:rsid w:val="00E525CF"/>
    <w:rsid w:val="00E52712"/>
    <w:rsid w:val="00E52AA2"/>
    <w:rsid w:val="00E532F1"/>
    <w:rsid w:val="00E53356"/>
    <w:rsid w:val="00E53377"/>
    <w:rsid w:val="00E5361D"/>
    <w:rsid w:val="00E5396A"/>
    <w:rsid w:val="00E5409D"/>
    <w:rsid w:val="00E54439"/>
    <w:rsid w:val="00E54BAF"/>
    <w:rsid w:val="00E54DD4"/>
    <w:rsid w:val="00E54E6D"/>
    <w:rsid w:val="00E54F48"/>
    <w:rsid w:val="00E552A8"/>
    <w:rsid w:val="00E55AF3"/>
    <w:rsid w:val="00E56760"/>
    <w:rsid w:val="00E56B70"/>
    <w:rsid w:val="00E57A29"/>
    <w:rsid w:val="00E57A37"/>
    <w:rsid w:val="00E57D26"/>
    <w:rsid w:val="00E57DB6"/>
    <w:rsid w:val="00E57E72"/>
    <w:rsid w:val="00E60921"/>
    <w:rsid w:val="00E60FDE"/>
    <w:rsid w:val="00E61069"/>
    <w:rsid w:val="00E61FD9"/>
    <w:rsid w:val="00E623AF"/>
    <w:rsid w:val="00E6251C"/>
    <w:rsid w:val="00E627CA"/>
    <w:rsid w:val="00E62B6C"/>
    <w:rsid w:val="00E62C79"/>
    <w:rsid w:val="00E63085"/>
    <w:rsid w:val="00E64539"/>
    <w:rsid w:val="00E64833"/>
    <w:rsid w:val="00E6500A"/>
    <w:rsid w:val="00E652E7"/>
    <w:rsid w:val="00E6579A"/>
    <w:rsid w:val="00E65E3C"/>
    <w:rsid w:val="00E6623E"/>
    <w:rsid w:val="00E66654"/>
    <w:rsid w:val="00E66893"/>
    <w:rsid w:val="00E6694D"/>
    <w:rsid w:val="00E66D10"/>
    <w:rsid w:val="00E67346"/>
    <w:rsid w:val="00E675CC"/>
    <w:rsid w:val="00E677A1"/>
    <w:rsid w:val="00E678B7"/>
    <w:rsid w:val="00E67CC4"/>
    <w:rsid w:val="00E67D39"/>
    <w:rsid w:val="00E67D68"/>
    <w:rsid w:val="00E67ED1"/>
    <w:rsid w:val="00E70B46"/>
    <w:rsid w:val="00E70B6D"/>
    <w:rsid w:val="00E70F2F"/>
    <w:rsid w:val="00E715F2"/>
    <w:rsid w:val="00E71D76"/>
    <w:rsid w:val="00E71ED6"/>
    <w:rsid w:val="00E7283E"/>
    <w:rsid w:val="00E729CB"/>
    <w:rsid w:val="00E73757"/>
    <w:rsid w:val="00E739C3"/>
    <w:rsid w:val="00E74001"/>
    <w:rsid w:val="00E74456"/>
    <w:rsid w:val="00E74AA8"/>
    <w:rsid w:val="00E74D95"/>
    <w:rsid w:val="00E7520E"/>
    <w:rsid w:val="00E7524B"/>
    <w:rsid w:val="00E75268"/>
    <w:rsid w:val="00E75321"/>
    <w:rsid w:val="00E7564A"/>
    <w:rsid w:val="00E75E7F"/>
    <w:rsid w:val="00E7649C"/>
    <w:rsid w:val="00E765FD"/>
    <w:rsid w:val="00E76CCB"/>
    <w:rsid w:val="00E77051"/>
    <w:rsid w:val="00E7713B"/>
    <w:rsid w:val="00E7750D"/>
    <w:rsid w:val="00E776EA"/>
    <w:rsid w:val="00E77B03"/>
    <w:rsid w:val="00E80736"/>
    <w:rsid w:val="00E80845"/>
    <w:rsid w:val="00E8084F"/>
    <w:rsid w:val="00E80D6E"/>
    <w:rsid w:val="00E814F7"/>
    <w:rsid w:val="00E81712"/>
    <w:rsid w:val="00E8185B"/>
    <w:rsid w:val="00E81C22"/>
    <w:rsid w:val="00E82348"/>
    <w:rsid w:val="00E8239F"/>
    <w:rsid w:val="00E823B4"/>
    <w:rsid w:val="00E8269C"/>
    <w:rsid w:val="00E82BD4"/>
    <w:rsid w:val="00E82DCB"/>
    <w:rsid w:val="00E832B0"/>
    <w:rsid w:val="00E83725"/>
    <w:rsid w:val="00E83D3D"/>
    <w:rsid w:val="00E84775"/>
    <w:rsid w:val="00E849D5"/>
    <w:rsid w:val="00E84C78"/>
    <w:rsid w:val="00E84E63"/>
    <w:rsid w:val="00E853F1"/>
    <w:rsid w:val="00E85444"/>
    <w:rsid w:val="00E85611"/>
    <w:rsid w:val="00E859CC"/>
    <w:rsid w:val="00E86020"/>
    <w:rsid w:val="00E86068"/>
    <w:rsid w:val="00E8637F"/>
    <w:rsid w:val="00E8654F"/>
    <w:rsid w:val="00E873C1"/>
    <w:rsid w:val="00E873CE"/>
    <w:rsid w:val="00E87C3C"/>
    <w:rsid w:val="00E904BD"/>
    <w:rsid w:val="00E90B08"/>
    <w:rsid w:val="00E9144D"/>
    <w:rsid w:val="00E9194E"/>
    <w:rsid w:val="00E928CD"/>
    <w:rsid w:val="00E930F5"/>
    <w:rsid w:val="00E938E4"/>
    <w:rsid w:val="00E93B98"/>
    <w:rsid w:val="00E93BF4"/>
    <w:rsid w:val="00E94443"/>
    <w:rsid w:val="00E9535D"/>
    <w:rsid w:val="00E953C3"/>
    <w:rsid w:val="00E954BE"/>
    <w:rsid w:val="00E956FC"/>
    <w:rsid w:val="00E9585B"/>
    <w:rsid w:val="00E958E2"/>
    <w:rsid w:val="00E959A8"/>
    <w:rsid w:val="00E96005"/>
    <w:rsid w:val="00E96341"/>
    <w:rsid w:val="00E965D1"/>
    <w:rsid w:val="00E96768"/>
    <w:rsid w:val="00E967C1"/>
    <w:rsid w:val="00E96867"/>
    <w:rsid w:val="00E96C44"/>
    <w:rsid w:val="00E96E76"/>
    <w:rsid w:val="00E97014"/>
    <w:rsid w:val="00E972A2"/>
    <w:rsid w:val="00E97799"/>
    <w:rsid w:val="00E97CEE"/>
    <w:rsid w:val="00EA0760"/>
    <w:rsid w:val="00EA0845"/>
    <w:rsid w:val="00EA0A1D"/>
    <w:rsid w:val="00EA0D35"/>
    <w:rsid w:val="00EA12C9"/>
    <w:rsid w:val="00EA1A7D"/>
    <w:rsid w:val="00EA20FA"/>
    <w:rsid w:val="00EA28AF"/>
    <w:rsid w:val="00EA29FB"/>
    <w:rsid w:val="00EA2A15"/>
    <w:rsid w:val="00EA2CBF"/>
    <w:rsid w:val="00EA2D0E"/>
    <w:rsid w:val="00EA343D"/>
    <w:rsid w:val="00EA3BEF"/>
    <w:rsid w:val="00EA41BA"/>
    <w:rsid w:val="00EA42CC"/>
    <w:rsid w:val="00EA4803"/>
    <w:rsid w:val="00EA5190"/>
    <w:rsid w:val="00EA5334"/>
    <w:rsid w:val="00EA55DE"/>
    <w:rsid w:val="00EA574D"/>
    <w:rsid w:val="00EA5F49"/>
    <w:rsid w:val="00EA61FD"/>
    <w:rsid w:val="00EA632E"/>
    <w:rsid w:val="00EA66C8"/>
    <w:rsid w:val="00EA67BE"/>
    <w:rsid w:val="00EA68B0"/>
    <w:rsid w:val="00EA6E3F"/>
    <w:rsid w:val="00EA7253"/>
    <w:rsid w:val="00EA74CE"/>
    <w:rsid w:val="00EA7907"/>
    <w:rsid w:val="00EA79B6"/>
    <w:rsid w:val="00EA7C0B"/>
    <w:rsid w:val="00EA7E53"/>
    <w:rsid w:val="00EB0C0A"/>
    <w:rsid w:val="00EB11A3"/>
    <w:rsid w:val="00EB1F5B"/>
    <w:rsid w:val="00EB229F"/>
    <w:rsid w:val="00EB2D04"/>
    <w:rsid w:val="00EB32A8"/>
    <w:rsid w:val="00EB3A1C"/>
    <w:rsid w:val="00EB4C44"/>
    <w:rsid w:val="00EB5186"/>
    <w:rsid w:val="00EB531D"/>
    <w:rsid w:val="00EB5D7F"/>
    <w:rsid w:val="00EB5F68"/>
    <w:rsid w:val="00EB7597"/>
    <w:rsid w:val="00EB7C96"/>
    <w:rsid w:val="00EC0A45"/>
    <w:rsid w:val="00EC107D"/>
    <w:rsid w:val="00EC1236"/>
    <w:rsid w:val="00EC1A27"/>
    <w:rsid w:val="00EC1A4F"/>
    <w:rsid w:val="00EC1F1B"/>
    <w:rsid w:val="00EC28B6"/>
    <w:rsid w:val="00EC2A40"/>
    <w:rsid w:val="00EC2D16"/>
    <w:rsid w:val="00EC316C"/>
    <w:rsid w:val="00EC37CA"/>
    <w:rsid w:val="00EC38CC"/>
    <w:rsid w:val="00EC3AB9"/>
    <w:rsid w:val="00EC3AD7"/>
    <w:rsid w:val="00EC55B9"/>
    <w:rsid w:val="00EC55DE"/>
    <w:rsid w:val="00EC57E7"/>
    <w:rsid w:val="00EC58E4"/>
    <w:rsid w:val="00EC5CD5"/>
    <w:rsid w:val="00EC6BB9"/>
    <w:rsid w:val="00EC7833"/>
    <w:rsid w:val="00ED0108"/>
    <w:rsid w:val="00ED0310"/>
    <w:rsid w:val="00ED03DE"/>
    <w:rsid w:val="00ED14BD"/>
    <w:rsid w:val="00ED1BE1"/>
    <w:rsid w:val="00ED265B"/>
    <w:rsid w:val="00ED2A5E"/>
    <w:rsid w:val="00ED2FD1"/>
    <w:rsid w:val="00ED30BC"/>
    <w:rsid w:val="00ED31E8"/>
    <w:rsid w:val="00ED3D20"/>
    <w:rsid w:val="00ED3FE8"/>
    <w:rsid w:val="00ED4413"/>
    <w:rsid w:val="00ED4553"/>
    <w:rsid w:val="00ED45AC"/>
    <w:rsid w:val="00ED4DC4"/>
    <w:rsid w:val="00ED55A4"/>
    <w:rsid w:val="00ED6231"/>
    <w:rsid w:val="00ED626B"/>
    <w:rsid w:val="00ED6C1B"/>
    <w:rsid w:val="00ED72E9"/>
    <w:rsid w:val="00ED7B73"/>
    <w:rsid w:val="00EE0292"/>
    <w:rsid w:val="00EE0689"/>
    <w:rsid w:val="00EE0B66"/>
    <w:rsid w:val="00EE0BD7"/>
    <w:rsid w:val="00EE1549"/>
    <w:rsid w:val="00EE1552"/>
    <w:rsid w:val="00EE1957"/>
    <w:rsid w:val="00EE221A"/>
    <w:rsid w:val="00EE2456"/>
    <w:rsid w:val="00EE30E2"/>
    <w:rsid w:val="00EE3745"/>
    <w:rsid w:val="00EE37CA"/>
    <w:rsid w:val="00EE3A22"/>
    <w:rsid w:val="00EE41E9"/>
    <w:rsid w:val="00EE46C2"/>
    <w:rsid w:val="00EE46CF"/>
    <w:rsid w:val="00EE4906"/>
    <w:rsid w:val="00EE4BE9"/>
    <w:rsid w:val="00EE4C7B"/>
    <w:rsid w:val="00EE5026"/>
    <w:rsid w:val="00EE5282"/>
    <w:rsid w:val="00EE53DD"/>
    <w:rsid w:val="00EE54AB"/>
    <w:rsid w:val="00EE6D56"/>
    <w:rsid w:val="00EE70CD"/>
    <w:rsid w:val="00EE716F"/>
    <w:rsid w:val="00EE73BF"/>
    <w:rsid w:val="00EE7605"/>
    <w:rsid w:val="00EE7653"/>
    <w:rsid w:val="00EE7740"/>
    <w:rsid w:val="00EF0243"/>
    <w:rsid w:val="00EF043B"/>
    <w:rsid w:val="00EF04F9"/>
    <w:rsid w:val="00EF083A"/>
    <w:rsid w:val="00EF095F"/>
    <w:rsid w:val="00EF0A11"/>
    <w:rsid w:val="00EF122E"/>
    <w:rsid w:val="00EF12A6"/>
    <w:rsid w:val="00EF175F"/>
    <w:rsid w:val="00EF1FDA"/>
    <w:rsid w:val="00EF2832"/>
    <w:rsid w:val="00EF2CE1"/>
    <w:rsid w:val="00EF32E5"/>
    <w:rsid w:val="00EF3B2F"/>
    <w:rsid w:val="00EF3B6C"/>
    <w:rsid w:val="00EF3EE1"/>
    <w:rsid w:val="00EF4261"/>
    <w:rsid w:val="00EF468C"/>
    <w:rsid w:val="00EF47F1"/>
    <w:rsid w:val="00EF4941"/>
    <w:rsid w:val="00EF4A13"/>
    <w:rsid w:val="00EF4E2A"/>
    <w:rsid w:val="00EF5009"/>
    <w:rsid w:val="00EF54B5"/>
    <w:rsid w:val="00EF6062"/>
    <w:rsid w:val="00EF61DD"/>
    <w:rsid w:val="00EF635C"/>
    <w:rsid w:val="00EF7793"/>
    <w:rsid w:val="00EF7CD3"/>
    <w:rsid w:val="00EF7EEC"/>
    <w:rsid w:val="00F0009E"/>
    <w:rsid w:val="00F0023C"/>
    <w:rsid w:val="00F008C5"/>
    <w:rsid w:val="00F008E1"/>
    <w:rsid w:val="00F00987"/>
    <w:rsid w:val="00F009A0"/>
    <w:rsid w:val="00F009E5"/>
    <w:rsid w:val="00F00AFC"/>
    <w:rsid w:val="00F00E3B"/>
    <w:rsid w:val="00F01053"/>
    <w:rsid w:val="00F01468"/>
    <w:rsid w:val="00F015CA"/>
    <w:rsid w:val="00F0202B"/>
    <w:rsid w:val="00F02BCF"/>
    <w:rsid w:val="00F03072"/>
    <w:rsid w:val="00F03A92"/>
    <w:rsid w:val="00F04538"/>
    <w:rsid w:val="00F04D90"/>
    <w:rsid w:val="00F0508C"/>
    <w:rsid w:val="00F05523"/>
    <w:rsid w:val="00F0561F"/>
    <w:rsid w:val="00F057AB"/>
    <w:rsid w:val="00F05981"/>
    <w:rsid w:val="00F05D53"/>
    <w:rsid w:val="00F06602"/>
    <w:rsid w:val="00F0663E"/>
    <w:rsid w:val="00F06675"/>
    <w:rsid w:val="00F06A3C"/>
    <w:rsid w:val="00F06DDF"/>
    <w:rsid w:val="00F07384"/>
    <w:rsid w:val="00F07E3F"/>
    <w:rsid w:val="00F07F85"/>
    <w:rsid w:val="00F1105E"/>
    <w:rsid w:val="00F1181A"/>
    <w:rsid w:val="00F11FB0"/>
    <w:rsid w:val="00F126B9"/>
    <w:rsid w:val="00F13332"/>
    <w:rsid w:val="00F1339E"/>
    <w:rsid w:val="00F13967"/>
    <w:rsid w:val="00F145B5"/>
    <w:rsid w:val="00F153D8"/>
    <w:rsid w:val="00F159A0"/>
    <w:rsid w:val="00F15C5C"/>
    <w:rsid w:val="00F15FE0"/>
    <w:rsid w:val="00F1662F"/>
    <w:rsid w:val="00F16E41"/>
    <w:rsid w:val="00F17131"/>
    <w:rsid w:val="00F171FF"/>
    <w:rsid w:val="00F1746F"/>
    <w:rsid w:val="00F17851"/>
    <w:rsid w:val="00F17BC2"/>
    <w:rsid w:val="00F17FE6"/>
    <w:rsid w:val="00F2026D"/>
    <w:rsid w:val="00F20C05"/>
    <w:rsid w:val="00F2160C"/>
    <w:rsid w:val="00F22511"/>
    <w:rsid w:val="00F22A23"/>
    <w:rsid w:val="00F22EEF"/>
    <w:rsid w:val="00F236A5"/>
    <w:rsid w:val="00F23CAB"/>
    <w:rsid w:val="00F245FF"/>
    <w:rsid w:val="00F24C26"/>
    <w:rsid w:val="00F25144"/>
    <w:rsid w:val="00F25258"/>
    <w:rsid w:val="00F25391"/>
    <w:rsid w:val="00F25826"/>
    <w:rsid w:val="00F25B32"/>
    <w:rsid w:val="00F25E3D"/>
    <w:rsid w:val="00F261A4"/>
    <w:rsid w:val="00F2654B"/>
    <w:rsid w:val="00F26A0B"/>
    <w:rsid w:val="00F26B4E"/>
    <w:rsid w:val="00F2752C"/>
    <w:rsid w:val="00F279B5"/>
    <w:rsid w:val="00F27AB4"/>
    <w:rsid w:val="00F27B67"/>
    <w:rsid w:val="00F30478"/>
    <w:rsid w:val="00F3072F"/>
    <w:rsid w:val="00F30891"/>
    <w:rsid w:val="00F30AB5"/>
    <w:rsid w:val="00F30C00"/>
    <w:rsid w:val="00F30C76"/>
    <w:rsid w:val="00F30DD8"/>
    <w:rsid w:val="00F30E78"/>
    <w:rsid w:val="00F31194"/>
    <w:rsid w:val="00F3186F"/>
    <w:rsid w:val="00F321FA"/>
    <w:rsid w:val="00F3272E"/>
    <w:rsid w:val="00F32CEE"/>
    <w:rsid w:val="00F331BD"/>
    <w:rsid w:val="00F3326D"/>
    <w:rsid w:val="00F33851"/>
    <w:rsid w:val="00F33F6D"/>
    <w:rsid w:val="00F34159"/>
    <w:rsid w:val="00F34414"/>
    <w:rsid w:val="00F345D3"/>
    <w:rsid w:val="00F34C7E"/>
    <w:rsid w:val="00F34DFE"/>
    <w:rsid w:val="00F34E2E"/>
    <w:rsid w:val="00F350D6"/>
    <w:rsid w:val="00F35794"/>
    <w:rsid w:val="00F35A06"/>
    <w:rsid w:val="00F35A5C"/>
    <w:rsid w:val="00F36097"/>
    <w:rsid w:val="00F36E8A"/>
    <w:rsid w:val="00F37E81"/>
    <w:rsid w:val="00F40101"/>
    <w:rsid w:val="00F4027E"/>
    <w:rsid w:val="00F40796"/>
    <w:rsid w:val="00F407BA"/>
    <w:rsid w:val="00F41559"/>
    <w:rsid w:val="00F41579"/>
    <w:rsid w:val="00F41ADF"/>
    <w:rsid w:val="00F41D62"/>
    <w:rsid w:val="00F420CA"/>
    <w:rsid w:val="00F42891"/>
    <w:rsid w:val="00F42EF6"/>
    <w:rsid w:val="00F43B28"/>
    <w:rsid w:val="00F43BFE"/>
    <w:rsid w:val="00F43CAA"/>
    <w:rsid w:val="00F43E40"/>
    <w:rsid w:val="00F465A6"/>
    <w:rsid w:val="00F46C2F"/>
    <w:rsid w:val="00F473BA"/>
    <w:rsid w:val="00F4763F"/>
    <w:rsid w:val="00F5015D"/>
    <w:rsid w:val="00F50B63"/>
    <w:rsid w:val="00F50B92"/>
    <w:rsid w:val="00F50FF0"/>
    <w:rsid w:val="00F51541"/>
    <w:rsid w:val="00F51693"/>
    <w:rsid w:val="00F51BAC"/>
    <w:rsid w:val="00F51C0C"/>
    <w:rsid w:val="00F51D28"/>
    <w:rsid w:val="00F51E71"/>
    <w:rsid w:val="00F51EF5"/>
    <w:rsid w:val="00F5216F"/>
    <w:rsid w:val="00F52189"/>
    <w:rsid w:val="00F52F72"/>
    <w:rsid w:val="00F53C68"/>
    <w:rsid w:val="00F54994"/>
    <w:rsid w:val="00F55024"/>
    <w:rsid w:val="00F55370"/>
    <w:rsid w:val="00F556BF"/>
    <w:rsid w:val="00F55936"/>
    <w:rsid w:val="00F5599F"/>
    <w:rsid w:val="00F559E5"/>
    <w:rsid w:val="00F55BBD"/>
    <w:rsid w:val="00F56B77"/>
    <w:rsid w:val="00F56E34"/>
    <w:rsid w:val="00F57708"/>
    <w:rsid w:val="00F57748"/>
    <w:rsid w:val="00F579CC"/>
    <w:rsid w:val="00F60222"/>
    <w:rsid w:val="00F605A1"/>
    <w:rsid w:val="00F607F4"/>
    <w:rsid w:val="00F61030"/>
    <w:rsid w:val="00F6115A"/>
    <w:rsid w:val="00F6138A"/>
    <w:rsid w:val="00F616AF"/>
    <w:rsid w:val="00F61872"/>
    <w:rsid w:val="00F61C89"/>
    <w:rsid w:val="00F61EB6"/>
    <w:rsid w:val="00F62570"/>
    <w:rsid w:val="00F627AC"/>
    <w:rsid w:val="00F62AD1"/>
    <w:rsid w:val="00F62AE6"/>
    <w:rsid w:val="00F62B6D"/>
    <w:rsid w:val="00F62ECE"/>
    <w:rsid w:val="00F63AF1"/>
    <w:rsid w:val="00F63BC7"/>
    <w:rsid w:val="00F64233"/>
    <w:rsid w:val="00F646D9"/>
    <w:rsid w:val="00F64890"/>
    <w:rsid w:val="00F64A6D"/>
    <w:rsid w:val="00F64D9F"/>
    <w:rsid w:val="00F6502C"/>
    <w:rsid w:val="00F65345"/>
    <w:rsid w:val="00F65A63"/>
    <w:rsid w:val="00F6602C"/>
    <w:rsid w:val="00F66813"/>
    <w:rsid w:val="00F66F40"/>
    <w:rsid w:val="00F6735F"/>
    <w:rsid w:val="00F674F4"/>
    <w:rsid w:val="00F67608"/>
    <w:rsid w:val="00F70B2E"/>
    <w:rsid w:val="00F70C16"/>
    <w:rsid w:val="00F70C20"/>
    <w:rsid w:val="00F71251"/>
    <w:rsid w:val="00F7160C"/>
    <w:rsid w:val="00F71AE0"/>
    <w:rsid w:val="00F71DA7"/>
    <w:rsid w:val="00F722EE"/>
    <w:rsid w:val="00F725DB"/>
    <w:rsid w:val="00F72A6F"/>
    <w:rsid w:val="00F72AC5"/>
    <w:rsid w:val="00F72C4E"/>
    <w:rsid w:val="00F72CCA"/>
    <w:rsid w:val="00F732DC"/>
    <w:rsid w:val="00F74262"/>
    <w:rsid w:val="00F74485"/>
    <w:rsid w:val="00F7459F"/>
    <w:rsid w:val="00F75398"/>
    <w:rsid w:val="00F75B2A"/>
    <w:rsid w:val="00F75C09"/>
    <w:rsid w:val="00F75E57"/>
    <w:rsid w:val="00F75E95"/>
    <w:rsid w:val="00F760F5"/>
    <w:rsid w:val="00F76235"/>
    <w:rsid w:val="00F76282"/>
    <w:rsid w:val="00F76775"/>
    <w:rsid w:val="00F76E06"/>
    <w:rsid w:val="00F770F1"/>
    <w:rsid w:val="00F776B3"/>
    <w:rsid w:val="00F77A41"/>
    <w:rsid w:val="00F77F74"/>
    <w:rsid w:val="00F801CC"/>
    <w:rsid w:val="00F80694"/>
    <w:rsid w:val="00F8123A"/>
    <w:rsid w:val="00F812C5"/>
    <w:rsid w:val="00F81331"/>
    <w:rsid w:val="00F81788"/>
    <w:rsid w:val="00F81982"/>
    <w:rsid w:val="00F81A1A"/>
    <w:rsid w:val="00F81B6C"/>
    <w:rsid w:val="00F81CC0"/>
    <w:rsid w:val="00F8257E"/>
    <w:rsid w:val="00F8268A"/>
    <w:rsid w:val="00F826E2"/>
    <w:rsid w:val="00F82986"/>
    <w:rsid w:val="00F82D28"/>
    <w:rsid w:val="00F8374E"/>
    <w:rsid w:val="00F83C63"/>
    <w:rsid w:val="00F84307"/>
    <w:rsid w:val="00F845D3"/>
    <w:rsid w:val="00F84BB7"/>
    <w:rsid w:val="00F84DE5"/>
    <w:rsid w:val="00F84E01"/>
    <w:rsid w:val="00F8514D"/>
    <w:rsid w:val="00F853F8"/>
    <w:rsid w:val="00F858CE"/>
    <w:rsid w:val="00F85EF7"/>
    <w:rsid w:val="00F85FE2"/>
    <w:rsid w:val="00F8624D"/>
    <w:rsid w:val="00F8641E"/>
    <w:rsid w:val="00F866CD"/>
    <w:rsid w:val="00F86D0B"/>
    <w:rsid w:val="00F87154"/>
    <w:rsid w:val="00F87181"/>
    <w:rsid w:val="00F878FA"/>
    <w:rsid w:val="00F879D8"/>
    <w:rsid w:val="00F87DC2"/>
    <w:rsid w:val="00F90705"/>
    <w:rsid w:val="00F90778"/>
    <w:rsid w:val="00F90D7D"/>
    <w:rsid w:val="00F90DFD"/>
    <w:rsid w:val="00F9155F"/>
    <w:rsid w:val="00F92643"/>
    <w:rsid w:val="00F92962"/>
    <w:rsid w:val="00F93869"/>
    <w:rsid w:val="00F93AB6"/>
    <w:rsid w:val="00F93B3C"/>
    <w:rsid w:val="00F93EFB"/>
    <w:rsid w:val="00F93F54"/>
    <w:rsid w:val="00F9448D"/>
    <w:rsid w:val="00F94C06"/>
    <w:rsid w:val="00F95A25"/>
    <w:rsid w:val="00F95A4B"/>
    <w:rsid w:val="00F95D94"/>
    <w:rsid w:val="00F95E76"/>
    <w:rsid w:val="00F961B8"/>
    <w:rsid w:val="00F973AF"/>
    <w:rsid w:val="00F97A30"/>
    <w:rsid w:val="00F97C7B"/>
    <w:rsid w:val="00F97CB9"/>
    <w:rsid w:val="00FA07CF"/>
    <w:rsid w:val="00FA08C0"/>
    <w:rsid w:val="00FA0EB1"/>
    <w:rsid w:val="00FA1080"/>
    <w:rsid w:val="00FA11A3"/>
    <w:rsid w:val="00FA11CF"/>
    <w:rsid w:val="00FA143D"/>
    <w:rsid w:val="00FA26C9"/>
    <w:rsid w:val="00FA2A13"/>
    <w:rsid w:val="00FA2BCB"/>
    <w:rsid w:val="00FA2DB8"/>
    <w:rsid w:val="00FA2E91"/>
    <w:rsid w:val="00FA36DB"/>
    <w:rsid w:val="00FA44A4"/>
    <w:rsid w:val="00FA4FBC"/>
    <w:rsid w:val="00FA515F"/>
    <w:rsid w:val="00FA54A1"/>
    <w:rsid w:val="00FA5BB7"/>
    <w:rsid w:val="00FA628F"/>
    <w:rsid w:val="00FA748E"/>
    <w:rsid w:val="00FA769F"/>
    <w:rsid w:val="00FA7C72"/>
    <w:rsid w:val="00FA7FA8"/>
    <w:rsid w:val="00FB01E2"/>
    <w:rsid w:val="00FB0F96"/>
    <w:rsid w:val="00FB1AD5"/>
    <w:rsid w:val="00FB1F92"/>
    <w:rsid w:val="00FB2783"/>
    <w:rsid w:val="00FB2B40"/>
    <w:rsid w:val="00FB2F50"/>
    <w:rsid w:val="00FB30C3"/>
    <w:rsid w:val="00FB36C9"/>
    <w:rsid w:val="00FB380E"/>
    <w:rsid w:val="00FB3956"/>
    <w:rsid w:val="00FB4573"/>
    <w:rsid w:val="00FB4A1B"/>
    <w:rsid w:val="00FB4A96"/>
    <w:rsid w:val="00FB4C95"/>
    <w:rsid w:val="00FB4F01"/>
    <w:rsid w:val="00FB5057"/>
    <w:rsid w:val="00FB538C"/>
    <w:rsid w:val="00FB5C3B"/>
    <w:rsid w:val="00FB6D62"/>
    <w:rsid w:val="00FB73FA"/>
    <w:rsid w:val="00FB7794"/>
    <w:rsid w:val="00FB77D3"/>
    <w:rsid w:val="00FB79C3"/>
    <w:rsid w:val="00FC0819"/>
    <w:rsid w:val="00FC15F5"/>
    <w:rsid w:val="00FC1FE7"/>
    <w:rsid w:val="00FC22BB"/>
    <w:rsid w:val="00FC2545"/>
    <w:rsid w:val="00FC2650"/>
    <w:rsid w:val="00FC2CF3"/>
    <w:rsid w:val="00FC2F31"/>
    <w:rsid w:val="00FC3154"/>
    <w:rsid w:val="00FC335E"/>
    <w:rsid w:val="00FC35C8"/>
    <w:rsid w:val="00FC3C02"/>
    <w:rsid w:val="00FC4CED"/>
    <w:rsid w:val="00FC525A"/>
    <w:rsid w:val="00FC5520"/>
    <w:rsid w:val="00FC5732"/>
    <w:rsid w:val="00FC577A"/>
    <w:rsid w:val="00FC57D1"/>
    <w:rsid w:val="00FC5D71"/>
    <w:rsid w:val="00FC5EED"/>
    <w:rsid w:val="00FC6CD8"/>
    <w:rsid w:val="00FC6E65"/>
    <w:rsid w:val="00FC73F6"/>
    <w:rsid w:val="00FC7694"/>
    <w:rsid w:val="00FD0346"/>
    <w:rsid w:val="00FD0E9C"/>
    <w:rsid w:val="00FD12A7"/>
    <w:rsid w:val="00FD130E"/>
    <w:rsid w:val="00FD1446"/>
    <w:rsid w:val="00FD1B71"/>
    <w:rsid w:val="00FD1CD6"/>
    <w:rsid w:val="00FD215A"/>
    <w:rsid w:val="00FD21FE"/>
    <w:rsid w:val="00FD2D57"/>
    <w:rsid w:val="00FD2ED7"/>
    <w:rsid w:val="00FD3519"/>
    <w:rsid w:val="00FD3EBE"/>
    <w:rsid w:val="00FD429E"/>
    <w:rsid w:val="00FD450A"/>
    <w:rsid w:val="00FD484A"/>
    <w:rsid w:val="00FD48B9"/>
    <w:rsid w:val="00FD4E41"/>
    <w:rsid w:val="00FD503E"/>
    <w:rsid w:val="00FD5598"/>
    <w:rsid w:val="00FD610C"/>
    <w:rsid w:val="00FD623B"/>
    <w:rsid w:val="00FD64B2"/>
    <w:rsid w:val="00FD70B7"/>
    <w:rsid w:val="00FD7270"/>
    <w:rsid w:val="00FD75DE"/>
    <w:rsid w:val="00FD7D08"/>
    <w:rsid w:val="00FD7DDA"/>
    <w:rsid w:val="00FE010F"/>
    <w:rsid w:val="00FE031C"/>
    <w:rsid w:val="00FE087F"/>
    <w:rsid w:val="00FE107D"/>
    <w:rsid w:val="00FE1308"/>
    <w:rsid w:val="00FE1336"/>
    <w:rsid w:val="00FE150F"/>
    <w:rsid w:val="00FE16CF"/>
    <w:rsid w:val="00FE1CC6"/>
    <w:rsid w:val="00FE1E6E"/>
    <w:rsid w:val="00FE1F81"/>
    <w:rsid w:val="00FE21E8"/>
    <w:rsid w:val="00FE23B5"/>
    <w:rsid w:val="00FE25C7"/>
    <w:rsid w:val="00FE27DA"/>
    <w:rsid w:val="00FE2CC4"/>
    <w:rsid w:val="00FE2CE0"/>
    <w:rsid w:val="00FE386B"/>
    <w:rsid w:val="00FE39B5"/>
    <w:rsid w:val="00FE3D27"/>
    <w:rsid w:val="00FE4635"/>
    <w:rsid w:val="00FE521E"/>
    <w:rsid w:val="00FE52CB"/>
    <w:rsid w:val="00FE5858"/>
    <w:rsid w:val="00FE5D4E"/>
    <w:rsid w:val="00FE60E1"/>
    <w:rsid w:val="00FE61F9"/>
    <w:rsid w:val="00FE6534"/>
    <w:rsid w:val="00FE668A"/>
    <w:rsid w:val="00FE70AA"/>
    <w:rsid w:val="00FE711C"/>
    <w:rsid w:val="00FE71FE"/>
    <w:rsid w:val="00FE73BF"/>
    <w:rsid w:val="00FE75DF"/>
    <w:rsid w:val="00FE7A45"/>
    <w:rsid w:val="00FE7F9C"/>
    <w:rsid w:val="00FF0012"/>
    <w:rsid w:val="00FF00D4"/>
    <w:rsid w:val="00FF05F6"/>
    <w:rsid w:val="00FF0C31"/>
    <w:rsid w:val="00FF0CC1"/>
    <w:rsid w:val="00FF1541"/>
    <w:rsid w:val="00FF1560"/>
    <w:rsid w:val="00FF184F"/>
    <w:rsid w:val="00FF18FD"/>
    <w:rsid w:val="00FF2083"/>
    <w:rsid w:val="00FF221E"/>
    <w:rsid w:val="00FF2257"/>
    <w:rsid w:val="00FF2370"/>
    <w:rsid w:val="00FF25BB"/>
    <w:rsid w:val="00FF2ACA"/>
    <w:rsid w:val="00FF304A"/>
    <w:rsid w:val="00FF3357"/>
    <w:rsid w:val="00FF3DE1"/>
    <w:rsid w:val="00FF3E1B"/>
    <w:rsid w:val="00FF3FDD"/>
    <w:rsid w:val="00FF431C"/>
    <w:rsid w:val="00FF44B2"/>
    <w:rsid w:val="00FF46C1"/>
    <w:rsid w:val="00FF46DC"/>
    <w:rsid w:val="00FF4874"/>
    <w:rsid w:val="00FF4C90"/>
    <w:rsid w:val="00FF5103"/>
    <w:rsid w:val="00FF59CA"/>
    <w:rsid w:val="00FF5B21"/>
    <w:rsid w:val="00FF5EBA"/>
    <w:rsid w:val="00FF69D8"/>
    <w:rsid w:val="00FF6D7E"/>
    <w:rsid w:val="00FF709F"/>
    <w:rsid w:val="00FF7539"/>
    <w:rsid w:val="00FF799D"/>
    <w:rsid w:val="00FF7D1F"/>
    <w:rsid w:val="00FF7DB0"/>
    <w:rsid w:val="19DBE2BF"/>
    <w:rsid w:val="34B01E45"/>
    <w:rsid w:val="3CDA8B25"/>
    <w:rsid w:val="4232BE07"/>
    <w:rsid w:val="5C2C7607"/>
    <w:rsid w:val="7D992F1E"/>
    <w:rsid w:val="7FA13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5F2F5"/>
  <w15:docId w15:val="{12E6CD31-5AEB-4621-92D4-4F898DE58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D8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6478"/>
    <w:pPr>
      <w:ind w:left="720"/>
      <w:contextualSpacing/>
    </w:pPr>
    <w:rPr>
      <w:szCs w:val="28"/>
    </w:rPr>
  </w:style>
  <w:style w:type="paragraph" w:styleId="a5">
    <w:name w:val="Block Text"/>
    <w:basedOn w:val="a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6">
    <w:name w:val="Body Text Indent"/>
    <w:basedOn w:val="a"/>
    <w:link w:val="a7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a7">
    <w:name w:val="การเยื้องเนื้อความ อักขระ"/>
    <w:link w:val="a6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8">
    <w:name w:val="Body Text"/>
    <w:basedOn w:val="a"/>
    <w:link w:val="a9"/>
    <w:uiPriority w:val="99"/>
    <w:unhideWhenUsed/>
    <w:rsid w:val="004F6597"/>
    <w:pPr>
      <w:spacing w:after="120"/>
    </w:pPr>
    <w:rPr>
      <w:szCs w:val="28"/>
    </w:rPr>
  </w:style>
  <w:style w:type="character" w:customStyle="1" w:styleId="a9">
    <w:name w:val="เนื้อความ อักขระ"/>
    <w:link w:val="a8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a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ad">
    <w:name w:val="ข้อความข้อคิดเห็น อักขระ"/>
    <w:link w:val="ac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569"/>
    <w:rPr>
      <w:b/>
      <w:bCs/>
    </w:rPr>
  </w:style>
  <w:style w:type="character" w:customStyle="1" w:styleId="af">
    <w:name w:val="ชื่อเรื่องของข้อคิดเห็น อักขระ"/>
    <w:link w:val="ae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2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3">
    <w:name w:val="page number"/>
    <w:basedOn w:val="a0"/>
    <w:rsid w:val="00FF3E1B"/>
  </w:style>
  <w:style w:type="paragraph" w:styleId="af4">
    <w:name w:val="header"/>
    <w:basedOn w:val="a"/>
    <w:link w:val="af5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5">
    <w:name w:val="หัวกระดาษ อักขระ"/>
    <w:link w:val="af4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6">
    <w:name w:val="footer"/>
    <w:basedOn w:val="a"/>
    <w:link w:val="af7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af7">
    <w:name w:val="ท้ายกระดาษ อักขระ"/>
    <w:link w:val="af6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8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9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a1"/>
    <w:uiPriority w:val="40"/>
    <w:rsid w:val="0040714A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a">
    <w:name w:val="No Spacing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a1"/>
    <w:next w:val="aa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a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a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next w:val="aa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a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caption"/>
    <w:basedOn w:val="a"/>
    <w:next w:val="a"/>
    <w:uiPriority w:val="35"/>
    <w:semiHidden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a1"/>
    <w:next w:val="aa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¢éÍ¤ÇÒÁ"/>
    <w:basedOn w:val="a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a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a8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a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3">
    <w:name w:val="µÒÃÒ§3ªèÍ§"/>
    <w:basedOn w:val="a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a8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a0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character" w:customStyle="1" w:styleId="WW8Num2z3">
    <w:name w:val="WW8Num2z3"/>
    <w:rsid w:val="005123A1"/>
  </w:style>
  <w:style w:type="character" w:customStyle="1" w:styleId="a4">
    <w:name w:val="ย่อหน้ารายการ อักขระ"/>
    <w:link w:val="a3"/>
    <w:uiPriority w:val="34"/>
    <w:locked/>
    <w:rsid w:val="008D21B3"/>
    <w:rPr>
      <w:rFonts w:ascii="Angsana New" w:eastAsia="Times New Roman" w:hAnsi="Angsana New" w:cs="Angsana New"/>
      <w:sz w:val="22"/>
      <w:szCs w:val="28"/>
      <w:lang w:val="en-GB"/>
    </w:rPr>
  </w:style>
  <w:style w:type="paragraph" w:styleId="afd">
    <w:name w:val="Revision"/>
    <w:hidden/>
    <w:uiPriority w:val="99"/>
    <w:semiHidden/>
    <w:rsid w:val="003E789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9942007-04aa-42af-bb8a-be08f15552ab" xsi:nil="true"/>
    <Preparer_x0020_Sign_x002d_off xmlns="69942007-04aa-42af-bb8a-be08f15552ab" xsi:nil="true"/>
    <Progress xmlns="69942007-04aa-42af-bb8a-be08f15552a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20FC46ABD2A4EA24D1E74F972987F" ma:contentTypeVersion="8" ma:contentTypeDescription="Create a new document." ma:contentTypeScope="" ma:versionID="0e60349c6255408b9ac494ddf44019c4">
  <xsd:schema xmlns:xsd="http://www.w3.org/2001/XMLSchema" xmlns:xs="http://www.w3.org/2001/XMLSchema" xmlns:p="http://schemas.microsoft.com/office/2006/metadata/properties" xmlns:ns2="69942007-04aa-42af-bb8a-be08f15552ab" targetNamespace="http://schemas.microsoft.com/office/2006/metadata/properties" ma:root="true" ma:fieldsID="fa9492237513d7bc22c9eb3265b65d99" ns2:_="">
    <xsd:import namespace="69942007-04aa-42af-bb8a-be08f15552a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gr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42007-04aa-42af-bb8a-be08f15552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gress" ma:index="14" nillable="true" ma:displayName="Progress" ma:format="Dropdown" ma:internalName="Progress">
      <xsd:simpleType>
        <xsd:union memberTypes="dms:Text">
          <xsd:simpleType>
            <xsd:restriction base="dms:Choice">
              <xsd:enumeration value="เสร็จแล้ว"/>
              <xsd:enumeration value="กำลังทำ"/>
              <xsd:enumeration value="ยังไม่เสร็จ"/>
              <xsd:enumeration value="เตรียมเสร็จเเล้ว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B6477-6D19-493B-87DC-83F6CC8FDF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CBA71-9E95-4728-A798-17952ADDD5F3}">
  <ds:schemaRefs>
    <ds:schemaRef ds:uri="http://schemas.microsoft.com/office/2006/metadata/properties"/>
    <ds:schemaRef ds:uri="http://schemas.microsoft.com/office/infopath/2007/PartnerControls"/>
    <ds:schemaRef ds:uri="69942007-04aa-42af-bb8a-be08f15552ab"/>
  </ds:schemaRefs>
</ds:datastoreItem>
</file>

<file path=customXml/itemProps3.xml><?xml version="1.0" encoding="utf-8"?>
<ds:datastoreItem xmlns:ds="http://schemas.openxmlformats.org/officeDocument/2006/customXml" ds:itemID="{E2F6486E-C8F9-488E-9CE0-08BBE18CA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4D249-47CB-4E95-AA7F-BBC0B5B34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42007-04aa-42af-bb8a-be08f1555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4922</TotalTime>
  <Pages>21</Pages>
  <Words>4196</Words>
  <Characters>23923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User3 Lastname</cp:lastModifiedBy>
  <cp:revision>714</cp:revision>
  <cp:lastPrinted>2024-05-09T06:44:00Z</cp:lastPrinted>
  <dcterms:created xsi:type="dcterms:W3CDTF">2023-07-29T13:51:00Z</dcterms:created>
  <dcterms:modified xsi:type="dcterms:W3CDTF">2024-05-09T06:45:00Z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0x01010051A20FC46ABD2A4EA24D1E74F972987F</vt:lpwstr>
  </property>
  <property fmtid="{D5CDD505-2E9C-101B-9397-08002B2CF9AE}" pid="3" name="MediaServiceImageTags">
    <vt:lpwstr/>
  </property>
</Properties>
</file>