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B05CB" w14:textId="77777777" w:rsidR="00940CC5" w:rsidRPr="00A66647" w:rsidRDefault="00B27993" w:rsidP="00A66647">
      <w:pPr>
        <w:rPr>
          <w:rFonts w:ascii="Angsana New" w:hAnsi="Angsana New"/>
          <w:b/>
          <w:bCs/>
          <w:sz w:val="32"/>
          <w:szCs w:val="32"/>
        </w:rPr>
      </w:pPr>
      <w:r w:rsidRPr="00A66647">
        <w:rPr>
          <w:rFonts w:ascii="Angsana New" w:hAnsi="Angsana New"/>
          <w:b/>
          <w:bCs/>
          <w:sz w:val="32"/>
          <w:szCs w:val="32"/>
          <w:cs/>
        </w:rPr>
        <w:t>บริษัท ที.เอ.ซี. คอนซูเมอร์ จำกัด</w:t>
      </w:r>
      <w:r w:rsidR="000540AC" w:rsidRPr="00A6664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55083" w:rsidRPr="00A66647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5E4703" w:rsidRPr="00A66647">
        <w:rPr>
          <w:rFonts w:ascii="Angsana New" w:hAnsi="Angsana New"/>
          <w:b/>
          <w:bCs/>
          <w:sz w:val="32"/>
          <w:szCs w:val="32"/>
        </w:rPr>
        <w:t xml:space="preserve"> </w:t>
      </w:r>
      <w:r w:rsidR="005E4703" w:rsidRPr="00A66647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025A304A" w14:textId="77777777" w:rsidR="00C16D8A" w:rsidRPr="00A66647" w:rsidRDefault="00C16D8A" w:rsidP="00A66647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6664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E4703" w:rsidRPr="00A66647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332035" w:rsidRPr="00A6664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8FB3DCE" w14:textId="77777777" w:rsidR="00627FED" w:rsidRPr="00A66647" w:rsidRDefault="00627FED" w:rsidP="00A66647">
      <w:pPr>
        <w:rPr>
          <w:rFonts w:ascii="Angsana New" w:hAnsi="Angsana New"/>
          <w:b/>
          <w:bCs/>
          <w:sz w:val="32"/>
          <w:szCs w:val="32"/>
        </w:rPr>
      </w:pPr>
      <w:r w:rsidRPr="00A66647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4E2DFA" w:rsidRPr="00A66647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A66647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4D03BE" w:rsidRPr="00A66647">
        <w:rPr>
          <w:rFonts w:ascii="Angsana New" w:hAnsi="Angsana New"/>
          <w:b/>
          <w:bCs/>
          <w:sz w:val="32"/>
          <w:szCs w:val="32"/>
        </w:rPr>
        <w:t xml:space="preserve"> </w:t>
      </w:r>
      <w:r w:rsidR="004E2DFA" w:rsidRPr="00A66647">
        <w:rPr>
          <w:rFonts w:ascii="Angsana New" w:hAnsi="Angsana New"/>
          <w:b/>
          <w:bCs/>
          <w:sz w:val="32"/>
          <w:szCs w:val="32"/>
        </w:rPr>
        <w:t xml:space="preserve">31 </w:t>
      </w:r>
      <w:r w:rsidR="004E2DFA" w:rsidRPr="00A66647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4E2DFA" w:rsidRPr="00A66647">
        <w:rPr>
          <w:rFonts w:ascii="Angsana New" w:hAnsi="Angsana New"/>
          <w:b/>
          <w:bCs/>
          <w:sz w:val="32"/>
          <w:szCs w:val="32"/>
        </w:rPr>
        <w:t>2567</w:t>
      </w:r>
    </w:p>
    <w:p w14:paraId="397EE726" w14:textId="77777777" w:rsidR="000540AC" w:rsidRPr="00A66647" w:rsidRDefault="00E5495E" w:rsidP="00A66647">
      <w:pPr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647">
        <w:rPr>
          <w:rFonts w:ascii="Angsana New" w:hAnsi="Angsana New"/>
          <w:b/>
          <w:bCs/>
          <w:sz w:val="32"/>
          <w:szCs w:val="32"/>
        </w:rPr>
        <w:t>1</w:t>
      </w:r>
      <w:r w:rsidR="000540AC" w:rsidRPr="00A66647">
        <w:rPr>
          <w:rFonts w:ascii="Angsana New" w:hAnsi="Angsana New"/>
          <w:b/>
          <w:bCs/>
          <w:sz w:val="32"/>
          <w:szCs w:val="32"/>
        </w:rPr>
        <w:t>.</w:t>
      </w:r>
      <w:r w:rsidR="000540AC" w:rsidRPr="00A66647">
        <w:rPr>
          <w:rFonts w:ascii="Angsana New" w:hAnsi="Angsana New"/>
          <w:b/>
          <w:bCs/>
          <w:sz w:val="32"/>
          <w:szCs w:val="32"/>
        </w:rPr>
        <w:tab/>
      </w:r>
      <w:r w:rsidR="000540AC" w:rsidRPr="00A6664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4766915" w14:textId="77777777" w:rsidR="00627FED" w:rsidRPr="00A66647" w:rsidRDefault="00E5495E" w:rsidP="00A6664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647">
        <w:rPr>
          <w:rFonts w:ascii="Angsana New" w:hAnsi="Angsana New"/>
          <w:b/>
          <w:bCs/>
          <w:sz w:val="32"/>
          <w:szCs w:val="32"/>
        </w:rPr>
        <w:t>1</w:t>
      </w:r>
      <w:r w:rsidR="00627FED" w:rsidRPr="00A66647">
        <w:rPr>
          <w:rFonts w:ascii="Angsana New" w:hAnsi="Angsana New"/>
          <w:b/>
          <w:bCs/>
          <w:sz w:val="32"/>
          <w:szCs w:val="32"/>
        </w:rPr>
        <w:t>.</w:t>
      </w:r>
      <w:r w:rsidRPr="00A66647">
        <w:rPr>
          <w:rFonts w:ascii="Angsana New" w:hAnsi="Angsana New"/>
          <w:b/>
          <w:bCs/>
          <w:sz w:val="32"/>
          <w:szCs w:val="32"/>
        </w:rPr>
        <w:t>1</w:t>
      </w:r>
      <w:r w:rsidR="00627FED" w:rsidRPr="00A66647">
        <w:rPr>
          <w:rFonts w:ascii="Angsana New" w:hAnsi="Angsana New"/>
          <w:b/>
          <w:bCs/>
          <w:sz w:val="32"/>
          <w:szCs w:val="32"/>
        </w:rPr>
        <w:tab/>
      </w:r>
      <w:r w:rsidR="00627FED" w:rsidRPr="00A66647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14:paraId="5DAA2105" w14:textId="5D4069AB" w:rsidR="008E28C8" w:rsidRPr="00A66647" w:rsidRDefault="008E28C8" w:rsidP="00A6664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66647">
        <w:rPr>
          <w:rFonts w:ascii="Angsana New" w:hAnsi="Angsana New"/>
          <w:sz w:val="32"/>
          <w:szCs w:val="32"/>
          <w:cs/>
        </w:rPr>
        <w:t xml:space="preserve">บริษัท ที.เอ.ซี. คอนซูเมอร์ จำกัด (มหาชน) (“บริษัทฯ”) เป็นบริษัทมหาชน ซึ่งจัดตั้งและมีภูมิลำเนา                   ในประเทศไทย โดยดำเนินธุรกิจหลักในการผลิตและจำหน่ายเครื่องดื่ม และมีที่อยู่ตามที่จดทะเบียนตั้งอยู่ที่เลขที่ </w:t>
      </w:r>
      <w:r w:rsidRPr="00A66647">
        <w:rPr>
          <w:rFonts w:ascii="Angsana New" w:hAnsi="Angsana New"/>
          <w:sz w:val="32"/>
          <w:szCs w:val="32"/>
        </w:rPr>
        <w:t xml:space="preserve">9/231-233 </w:t>
      </w:r>
      <w:r w:rsidRPr="00A66647">
        <w:rPr>
          <w:rFonts w:ascii="Angsana New" w:hAnsi="Angsana New"/>
          <w:sz w:val="32"/>
          <w:szCs w:val="32"/>
          <w:cs/>
        </w:rPr>
        <w:t>อาคารยูเอ็มทาว</w:t>
      </w:r>
      <w:proofErr w:type="spellStart"/>
      <w:r w:rsidRPr="00A66647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A66647">
        <w:rPr>
          <w:rFonts w:ascii="Angsana New" w:hAnsi="Angsana New"/>
          <w:sz w:val="32"/>
          <w:szCs w:val="32"/>
          <w:cs/>
        </w:rPr>
        <w:t xml:space="preserve"> ชั้นที่ </w:t>
      </w:r>
      <w:r w:rsidRPr="00A66647">
        <w:rPr>
          <w:rFonts w:ascii="Angsana New" w:hAnsi="Angsana New"/>
          <w:sz w:val="32"/>
          <w:szCs w:val="32"/>
        </w:rPr>
        <w:t xml:space="preserve">23 </w:t>
      </w:r>
      <w:r w:rsidRPr="00A66647">
        <w:rPr>
          <w:rFonts w:ascii="Angsana New" w:hAnsi="Angsana New"/>
          <w:sz w:val="32"/>
          <w:szCs w:val="32"/>
          <w:cs/>
        </w:rPr>
        <w:t xml:space="preserve">ถนนรามคำแหง แขวงสวนหลวง เขตสวนหลวง กรุงเทพมหานคร และสำนักงานสาขาตั้งอยู่ที่เลขที่ </w:t>
      </w:r>
      <w:r w:rsidRPr="00A66647">
        <w:rPr>
          <w:rFonts w:ascii="Angsana New" w:hAnsi="Angsana New"/>
          <w:sz w:val="32"/>
          <w:szCs w:val="32"/>
        </w:rPr>
        <w:t xml:space="preserve">99/112 </w:t>
      </w:r>
      <w:r w:rsidRPr="00A66647">
        <w:rPr>
          <w:rFonts w:ascii="Angsana New" w:hAnsi="Angsana New"/>
          <w:sz w:val="32"/>
          <w:szCs w:val="32"/>
          <w:cs/>
        </w:rPr>
        <w:t xml:space="preserve">และ </w:t>
      </w:r>
      <w:r w:rsidRPr="00A66647">
        <w:rPr>
          <w:rFonts w:ascii="Angsana New" w:hAnsi="Angsana New"/>
          <w:sz w:val="32"/>
          <w:szCs w:val="32"/>
        </w:rPr>
        <w:t xml:space="preserve">99/114 </w:t>
      </w:r>
      <w:r w:rsidRPr="00A66647">
        <w:rPr>
          <w:rFonts w:ascii="Angsana New" w:hAnsi="Angsana New"/>
          <w:sz w:val="32"/>
          <w:szCs w:val="32"/>
          <w:cs/>
        </w:rPr>
        <w:t xml:space="preserve">หมู่ที่ </w:t>
      </w:r>
      <w:r w:rsidRPr="00A66647">
        <w:rPr>
          <w:rFonts w:ascii="Angsana New" w:hAnsi="Angsana New"/>
          <w:sz w:val="32"/>
          <w:szCs w:val="32"/>
        </w:rPr>
        <w:t xml:space="preserve">1 </w:t>
      </w:r>
      <w:r w:rsidRPr="00A66647">
        <w:rPr>
          <w:rFonts w:ascii="Angsana New" w:hAnsi="Angsana New"/>
          <w:sz w:val="32"/>
          <w:szCs w:val="32"/>
          <w:cs/>
        </w:rPr>
        <w:t xml:space="preserve">ตำบลหนองบอนแดง </w:t>
      </w:r>
      <w:r w:rsidR="00A66647">
        <w:rPr>
          <w:rFonts w:ascii="Angsana New" w:hAnsi="Angsana New"/>
          <w:sz w:val="32"/>
          <w:szCs w:val="32"/>
        </w:rPr>
        <w:t xml:space="preserve"> </w:t>
      </w:r>
      <w:r w:rsidRPr="00A66647">
        <w:rPr>
          <w:rFonts w:ascii="Angsana New" w:hAnsi="Angsana New"/>
          <w:sz w:val="32"/>
          <w:szCs w:val="32"/>
          <w:cs/>
        </w:rPr>
        <w:t>อำเภอบ้านบึง</w:t>
      </w:r>
      <w:r w:rsidRPr="00A66647">
        <w:rPr>
          <w:rFonts w:ascii="Angsana New" w:hAnsi="Angsana New"/>
          <w:sz w:val="32"/>
          <w:szCs w:val="32"/>
        </w:rPr>
        <w:t xml:space="preserve"> </w:t>
      </w:r>
      <w:r w:rsidRPr="00A66647">
        <w:rPr>
          <w:rFonts w:ascii="Angsana New" w:hAnsi="Angsana New"/>
          <w:sz w:val="32"/>
          <w:szCs w:val="32"/>
          <w:cs/>
        </w:rPr>
        <w:t>จังหวัดชลบุรี</w:t>
      </w:r>
    </w:p>
    <w:p w14:paraId="62C1A736" w14:textId="77777777" w:rsidR="00627FED" w:rsidRPr="00A66647" w:rsidRDefault="00E5495E" w:rsidP="00A6664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647">
        <w:rPr>
          <w:rFonts w:ascii="Angsana New" w:hAnsi="Angsana New"/>
          <w:b/>
          <w:bCs/>
          <w:sz w:val="32"/>
          <w:szCs w:val="32"/>
        </w:rPr>
        <w:t>1</w:t>
      </w:r>
      <w:r w:rsidR="00627FED" w:rsidRPr="00A66647">
        <w:rPr>
          <w:rFonts w:ascii="Angsana New" w:hAnsi="Angsana New"/>
          <w:b/>
          <w:bCs/>
          <w:sz w:val="32"/>
          <w:szCs w:val="32"/>
        </w:rPr>
        <w:t>.</w:t>
      </w:r>
      <w:r w:rsidR="0051439C" w:rsidRPr="00A66647">
        <w:rPr>
          <w:rFonts w:ascii="Angsana New" w:hAnsi="Angsana New"/>
          <w:b/>
          <w:bCs/>
          <w:sz w:val="32"/>
          <w:szCs w:val="32"/>
        </w:rPr>
        <w:t>2</w:t>
      </w:r>
      <w:r w:rsidR="00627FED" w:rsidRPr="00A66647">
        <w:rPr>
          <w:rFonts w:ascii="Angsana New" w:hAnsi="Angsana New"/>
          <w:b/>
          <w:bCs/>
          <w:sz w:val="32"/>
          <w:szCs w:val="32"/>
        </w:rPr>
        <w:tab/>
      </w:r>
      <w:r w:rsidR="00627FED" w:rsidRPr="00A6664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A38C01F" w14:textId="77777777" w:rsidR="00627FED" w:rsidRPr="00A66647" w:rsidRDefault="00627FED" w:rsidP="00A66647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A66647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E5495E" w:rsidRPr="00A66647">
        <w:rPr>
          <w:rFonts w:ascii="Angsana New" w:hAnsi="Angsana New"/>
          <w:spacing w:val="-6"/>
          <w:sz w:val="32"/>
          <w:szCs w:val="32"/>
        </w:rPr>
        <w:t>34</w:t>
      </w:r>
      <w:r w:rsidRPr="00A66647">
        <w:rPr>
          <w:rFonts w:ascii="Angsana New" w:hAnsi="Angsana New"/>
          <w:spacing w:val="-6"/>
          <w:sz w:val="32"/>
          <w:szCs w:val="32"/>
        </w:rPr>
        <w:t xml:space="preserve"> </w:t>
      </w:r>
      <w:r w:rsidRPr="00A66647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="003C770D" w:rsidRPr="00A66647">
        <w:rPr>
          <w:rFonts w:ascii="Angsana New" w:hAnsi="Angsana New"/>
          <w:spacing w:val="-6"/>
          <w:sz w:val="32"/>
          <w:szCs w:val="32"/>
          <w:cs/>
        </w:rPr>
        <w:t xml:space="preserve">การรายงานทางการเงินระหว่างกาล </w:t>
      </w:r>
      <w:r w:rsidRPr="00A66647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734184" w:rsidRPr="00A66647">
        <w:rPr>
          <w:rFonts w:ascii="Angsana New" w:hAnsi="Angsana New"/>
          <w:sz w:val="32"/>
          <w:szCs w:val="32"/>
          <w:cs/>
        </w:rPr>
        <w:t xml:space="preserve"> </w:t>
      </w:r>
      <w:r w:rsidRPr="00A66647">
        <w:rPr>
          <w:rFonts w:ascii="Angsana New" w:hAnsi="Angsana New"/>
          <w:sz w:val="32"/>
          <w:szCs w:val="32"/>
          <w:cs/>
        </w:rPr>
        <w:t>บริษัทฯได้แสดงรายการใน</w:t>
      </w:r>
      <w:r w:rsidR="00B616AF" w:rsidRPr="00A66647">
        <w:rPr>
          <w:rFonts w:ascii="Angsana New" w:hAnsi="Angsana New"/>
          <w:sz w:val="32"/>
          <w:szCs w:val="32"/>
        </w:rPr>
        <w:t xml:space="preserve">              </w:t>
      </w:r>
      <w:r w:rsidRPr="00A66647">
        <w:rPr>
          <w:rFonts w:ascii="Angsana New" w:hAnsi="Angsana New"/>
          <w:sz w:val="32"/>
          <w:szCs w:val="32"/>
          <w:cs/>
        </w:rPr>
        <w:t>งบฐานะการเงิน งบกำไรขาดทุนเบ็ดเสร็จ งบการเปลี่ยนแปลงส่วนของผู้ถือหุ้นและงบกระแสเงินสด</w:t>
      </w:r>
      <w:r w:rsidR="00B616AF" w:rsidRPr="00A66647">
        <w:rPr>
          <w:rFonts w:ascii="Angsana New" w:hAnsi="Angsana New"/>
          <w:sz w:val="32"/>
          <w:szCs w:val="32"/>
        </w:rPr>
        <w:t xml:space="preserve">                </w:t>
      </w:r>
      <w:r w:rsidRPr="00A66647">
        <w:rPr>
          <w:rFonts w:ascii="Angsana New" w:hAnsi="Angsana New"/>
          <w:sz w:val="32"/>
          <w:szCs w:val="32"/>
          <w:cs/>
        </w:rPr>
        <w:t>ในรูปแบบเช่นเดียวกับงบการเงินประจำปี</w:t>
      </w:r>
      <w:r w:rsidRPr="00A66647">
        <w:rPr>
          <w:rFonts w:ascii="Angsana New" w:hAnsi="Angsana New"/>
          <w:spacing w:val="-6"/>
          <w:sz w:val="32"/>
          <w:szCs w:val="32"/>
        </w:rPr>
        <w:tab/>
      </w:r>
    </w:p>
    <w:p w14:paraId="2E2F489E" w14:textId="77777777" w:rsidR="00627FED" w:rsidRPr="00A66647" w:rsidRDefault="00627FED" w:rsidP="00A6664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66647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       </w:t>
      </w:r>
      <w:r w:rsidRPr="00A66647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</w:t>
      </w:r>
      <w:r w:rsidRPr="00A66647">
        <w:rPr>
          <w:rFonts w:ascii="Angsana New" w:hAnsi="Angsana New"/>
          <w:sz w:val="32"/>
          <w:szCs w:val="32"/>
          <w:cs/>
        </w:rPr>
        <w:t>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701A9B1" w14:textId="77777777" w:rsidR="00DC48BD" w:rsidRPr="00A66647" w:rsidRDefault="00627FED" w:rsidP="00A6664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66647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งบการเงินระหว่างกาลฉบับภาษาอังกฤษแปลจากงบการเงินระหว่างกาลฉบับภาษาไทยนี้</w:t>
      </w:r>
    </w:p>
    <w:p w14:paraId="45D7D267" w14:textId="77777777" w:rsidR="005E4703" w:rsidRPr="00A66647" w:rsidRDefault="00320556" w:rsidP="00A6664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647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="009644BF" w:rsidRPr="00A66647">
        <w:rPr>
          <w:rFonts w:ascii="Angsana New" w:hAnsi="Angsana New"/>
          <w:b/>
          <w:bCs/>
          <w:sz w:val="32"/>
          <w:szCs w:val="32"/>
        </w:rPr>
        <w:t>3</w:t>
      </w:r>
      <w:r w:rsidR="00627FED" w:rsidRPr="00A66647">
        <w:rPr>
          <w:rFonts w:ascii="Angsana New" w:hAnsi="Angsana New"/>
          <w:b/>
          <w:bCs/>
          <w:sz w:val="32"/>
          <w:szCs w:val="32"/>
        </w:rPr>
        <w:tab/>
      </w:r>
      <w:r w:rsidR="005E4703" w:rsidRPr="00A6664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3AF90DD" w14:textId="77777777" w:rsidR="0093026F" w:rsidRPr="00A66647" w:rsidRDefault="005E4703" w:rsidP="00A6664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647">
        <w:rPr>
          <w:rFonts w:ascii="Angsana New" w:hAnsi="Angsana New"/>
          <w:sz w:val="32"/>
          <w:szCs w:val="32"/>
        </w:rPr>
        <w:tab/>
      </w:r>
      <w:r w:rsidRPr="00A66647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ที.เอ.ซี. คอนซูเมอร์ จำกัด (มหาชน) </w:t>
      </w:r>
      <w:r w:rsidRPr="00A66647">
        <w:rPr>
          <w:rFonts w:ascii="Angsana New" w:hAnsi="Angsana New"/>
          <w:spacing w:val="-6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</w:t>
      </w:r>
      <w:r w:rsidRPr="00A66647">
        <w:rPr>
          <w:rFonts w:ascii="Angsana New" w:hAnsi="Angsana New"/>
          <w:sz w:val="32"/>
          <w:szCs w:val="32"/>
          <w:cs/>
        </w:rPr>
        <w:t xml:space="preserve"> </w:t>
      </w:r>
      <w:r w:rsidR="0093026F" w:rsidRPr="00A66647">
        <w:rPr>
          <w:rFonts w:ascii="Angsana New" w:hAnsi="Angsana New"/>
          <w:sz w:val="32"/>
          <w:szCs w:val="32"/>
        </w:rPr>
        <w:t xml:space="preserve"> </w:t>
      </w:r>
      <w:r w:rsidR="008E28C8" w:rsidRPr="00A66647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8E28C8" w:rsidRPr="00A66647">
        <w:rPr>
          <w:rFonts w:ascii="Angsana New" w:hAnsi="Angsana New"/>
          <w:sz w:val="32"/>
          <w:szCs w:val="32"/>
        </w:rPr>
        <w:t xml:space="preserve">31 </w:t>
      </w:r>
      <w:r w:rsidR="008E28C8" w:rsidRPr="00A66647">
        <w:rPr>
          <w:rFonts w:ascii="Angsana New" w:hAnsi="Angsana New"/>
          <w:sz w:val="32"/>
          <w:szCs w:val="32"/>
          <w:cs/>
        </w:rPr>
        <w:t xml:space="preserve">ธันวาคม </w:t>
      </w:r>
      <w:r w:rsidR="008E28C8" w:rsidRPr="00A66647">
        <w:rPr>
          <w:rFonts w:ascii="Angsana New" w:hAnsi="Angsana New"/>
          <w:sz w:val="32"/>
          <w:szCs w:val="32"/>
        </w:rPr>
        <w:t xml:space="preserve">2566 </w:t>
      </w:r>
      <w:r w:rsidR="008E28C8" w:rsidRPr="00A66647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015520CA" w14:textId="77777777" w:rsidR="006503E6" w:rsidRPr="00A66647" w:rsidRDefault="008E28C8" w:rsidP="00A6664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647">
        <w:rPr>
          <w:rFonts w:ascii="Angsana New" w:hAnsi="Angsana New"/>
          <w:sz w:val="32"/>
          <w:szCs w:val="32"/>
          <w:cs/>
        </w:rPr>
        <w:br w:type="page"/>
      </w:r>
      <w:r w:rsidR="005E4703" w:rsidRPr="00A66647">
        <w:rPr>
          <w:rFonts w:ascii="Angsana New" w:hAnsi="Angsana New"/>
          <w:b/>
          <w:bCs/>
          <w:sz w:val="32"/>
          <w:szCs w:val="32"/>
        </w:rPr>
        <w:lastRenderedPageBreak/>
        <w:t>1.4</w:t>
      </w:r>
      <w:r w:rsidR="005E4703" w:rsidRPr="00A66647">
        <w:rPr>
          <w:rFonts w:ascii="Angsana New" w:hAnsi="Angsana New"/>
          <w:b/>
          <w:bCs/>
          <w:sz w:val="32"/>
          <w:szCs w:val="32"/>
        </w:rPr>
        <w:tab/>
      </w:r>
      <w:r w:rsidR="00627FED" w:rsidRPr="00A66647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39D7A932" w14:textId="77777777" w:rsidR="006503E6" w:rsidRPr="00A66647" w:rsidRDefault="006503E6" w:rsidP="00A66647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66647">
        <w:rPr>
          <w:rFonts w:ascii="Angsana New" w:hAnsi="Angsana New"/>
          <w:spacing w:val="-6"/>
          <w:sz w:val="32"/>
          <w:szCs w:val="32"/>
        </w:rPr>
        <w:tab/>
      </w:r>
      <w:r w:rsidR="00142707" w:rsidRPr="00A66647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5495E" w:rsidRPr="00A66647">
        <w:rPr>
          <w:rFonts w:ascii="Angsana New" w:hAnsi="Angsana New"/>
          <w:spacing w:val="-6"/>
          <w:sz w:val="32"/>
          <w:szCs w:val="32"/>
        </w:rPr>
        <w:t>31</w:t>
      </w:r>
      <w:r w:rsidR="003B328C" w:rsidRPr="00A66647">
        <w:rPr>
          <w:rFonts w:ascii="Angsana New" w:hAnsi="Angsana New"/>
          <w:spacing w:val="-6"/>
          <w:sz w:val="32"/>
          <w:szCs w:val="32"/>
        </w:rPr>
        <w:t xml:space="preserve"> </w:t>
      </w:r>
      <w:r w:rsidR="003B328C" w:rsidRPr="00A66647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4E2DFA" w:rsidRPr="00A66647">
        <w:rPr>
          <w:rFonts w:ascii="Angsana New" w:hAnsi="Angsana New"/>
          <w:spacing w:val="-6"/>
          <w:sz w:val="32"/>
          <w:szCs w:val="32"/>
        </w:rPr>
        <w:t>2566</w:t>
      </w:r>
      <w:r w:rsidR="007B72DC" w:rsidRPr="00A66647"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2182A567" w14:textId="77777777" w:rsidR="00C86AB0" w:rsidRPr="00A66647" w:rsidRDefault="006503E6" w:rsidP="00A66647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66647">
        <w:rPr>
          <w:rFonts w:ascii="Angsana New" w:hAnsi="Angsana New"/>
          <w:spacing w:val="-6"/>
          <w:sz w:val="32"/>
          <w:szCs w:val="32"/>
        </w:rPr>
        <w:tab/>
      </w:r>
      <w:r w:rsidR="009644BF" w:rsidRPr="00A66647">
        <w:rPr>
          <w:rFonts w:ascii="Angsana New" w:hAnsi="Angsana New"/>
          <w:spacing w:val="-6"/>
          <w:sz w:val="32"/>
          <w:szCs w:val="32"/>
          <w:cs/>
        </w:rPr>
        <w:t>มาตรฐานการรายงานทางการเงิน</w:t>
      </w:r>
      <w:r w:rsidR="007B7E0A" w:rsidRPr="00A66647">
        <w:rPr>
          <w:rFonts w:ascii="Angsana New" w:hAnsi="Angsana New" w:hint="cs"/>
          <w:spacing w:val="-6"/>
          <w:sz w:val="32"/>
          <w:szCs w:val="32"/>
          <w:cs/>
        </w:rPr>
        <w:t>ที่มีการปรับปรุงซึ่งมีผลบังคับ</w:t>
      </w:r>
      <w:r w:rsidR="009644BF" w:rsidRPr="00A66647">
        <w:rPr>
          <w:rFonts w:ascii="Angsana New" w:hAnsi="Angsana New"/>
          <w:spacing w:val="-6"/>
          <w:sz w:val="32"/>
          <w:szCs w:val="32"/>
          <w:cs/>
        </w:rPr>
        <w:t>ใช้สำหรับงบการเงินที่มีรอบระยะเวลาบัญชีที่เริ่มในหรือหลั</w:t>
      </w:r>
      <w:r w:rsidR="009644BF" w:rsidRPr="00A66647">
        <w:rPr>
          <w:rFonts w:ascii="Angsana New" w:hAnsi="Angsana New" w:hint="cs"/>
          <w:spacing w:val="-6"/>
          <w:sz w:val="32"/>
          <w:szCs w:val="32"/>
          <w:cs/>
        </w:rPr>
        <w:t>ง</w:t>
      </w:r>
      <w:r w:rsidR="009644BF" w:rsidRPr="00A66647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="009644BF" w:rsidRPr="00A66647">
        <w:rPr>
          <w:rFonts w:ascii="Angsana New" w:hAnsi="Angsana New"/>
          <w:spacing w:val="-6"/>
          <w:sz w:val="32"/>
          <w:szCs w:val="32"/>
        </w:rPr>
        <w:t xml:space="preserve">1 </w:t>
      </w:r>
      <w:r w:rsidR="009644BF" w:rsidRPr="00A66647">
        <w:rPr>
          <w:rFonts w:ascii="Angsana New" w:hAnsi="Angsana New"/>
          <w:spacing w:val="-6"/>
          <w:sz w:val="32"/>
          <w:szCs w:val="32"/>
          <w:cs/>
        </w:rPr>
        <w:t xml:space="preserve">มกราคม </w:t>
      </w:r>
      <w:r w:rsidR="004E2DFA" w:rsidRPr="00A66647">
        <w:rPr>
          <w:rFonts w:ascii="Angsana New" w:hAnsi="Angsana New"/>
          <w:spacing w:val="-6"/>
          <w:sz w:val="32"/>
          <w:szCs w:val="32"/>
        </w:rPr>
        <w:t>2567</w:t>
      </w:r>
      <w:r w:rsidR="009644BF" w:rsidRPr="00A6664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644BF" w:rsidRPr="00A66647">
        <w:rPr>
          <w:rFonts w:ascii="Angsana New" w:hAnsi="Angsana New"/>
          <w:spacing w:val="-6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F43F51" w:rsidRPr="00A66647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="009644BF" w:rsidRPr="00A66647">
        <w:rPr>
          <w:rFonts w:ascii="Angsana New" w:hAnsi="Angsana New"/>
          <w:spacing w:val="-6"/>
          <w:sz w:val="32"/>
          <w:szCs w:val="32"/>
          <w:cs/>
        </w:rPr>
        <w:t>บริษัท</w:t>
      </w:r>
    </w:p>
    <w:p w14:paraId="3F06C703" w14:textId="77777777" w:rsidR="004B480F" w:rsidRDefault="00320556" w:rsidP="004B480F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647">
        <w:rPr>
          <w:rFonts w:ascii="Angsana New" w:hAnsi="Angsana New" w:hint="cs"/>
          <w:b/>
          <w:bCs/>
          <w:spacing w:val="-6"/>
          <w:sz w:val="32"/>
          <w:szCs w:val="32"/>
          <w:cs/>
        </w:rPr>
        <w:t>2</w:t>
      </w:r>
      <w:r w:rsidR="000F1190" w:rsidRPr="00A66647">
        <w:rPr>
          <w:rFonts w:ascii="Angsana New" w:hAnsi="Angsana New"/>
          <w:b/>
          <w:bCs/>
          <w:sz w:val="32"/>
          <w:szCs w:val="32"/>
        </w:rPr>
        <w:t>.</w:t>
      </w:r>
      <w:r w:rsidR="004731D5" w:rsidRPr="00A66647">
        <w:rPr>
          <w:rFonts w:ascii="Angsana New" w:hAnsi="Angsana New"/>
          <w:b/>
          <w:bCs/>
          <w:sz w:val="32"/>
          <w:szCs w:val="32"/>
        </w:rPr>
        <w:tab/>
      </w:r>
      <w:r w:rsidR="000F1190" w:rsidRPr="00A66647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4D73051" w14:textId="11C4EAFC" w:rsidR="00FD6EAC" w:rsidRPr="00A66647" w:rsidRDefault="00B80445" w:rsidP="004B480F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647">
        <w:rPr>
          <w:rFonts w:ascii="Angsana New" w:hAnsi="Angsana New"/>
          <w:b/>
          <w:bCs/>
          <w:sz w:val="32"/>
          <w:szCs w:val="32"/>
        </w:rPr>
        <w:t>2.1</w:t>
      </w:r>
      <w:r w:rsidR="004B480F">
        <w:rPr>
          <w:rFonts w:ascii="Angsana New" w:hAnsi="Angsana New"/>
          <w:b/>
          <w:bCs/>
          <w:sz w:val="32"/>
          <w:szCs w:val="32"/>
        </w:rPr>
        <w:tab/>
      </w:r>
      <w:r w:rsidR="00682BE3" w:rsidRPr="00A66647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FD6EAC" w:rsidRPr="00A66647">
        <w:rPr>
          <w:rFonts w:ascii="Angsana New" w:hAnsi="Angsana New"/>
          <w:b/>
          <w:bCs/>
          <w:sz w:val="32"/>
          <w:szCs w:val="32"/>
          <w:cs/>
        </w:rPr>
        <w:t>ให้กู้ยืมระยะยาวแก่กิจการที่เกี่ยวข้องกัน</w:t>
      </w:r>
    </w:p>
    <w:p w14:paraId="4E654E05" w14:textId="77777777" w:rsidR="00FD6EAC" w:rsidRPr="00A66647" w:rsidRDefault="00FD6EAC" w:rsidP="00A66647">
      <w:pPr>
        <w:spacing w:before="120" w:after="120"/>
        <w:ind w:left="544" w:right="-45"/>
        <w:jc w:val="thaiDistribute"/>
        <w:rPr>
          <w:rFonts w:ascii="Angsana New" w:hAnsi="Angsana New"/>
          <w:sz w:val="32"/>
          <w:szCs w:val="32"/>
        </w:rPr>
      </w:pPr>
      <w:r w:rsidRPr="00A66647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ยอดคงค้างของเงินให้กู้ยืมระยะยาวแก่กิจการที่เกี่ยวข้องกัน ณ วันที่</w:t>
      </w:r>
      <w:r w:rsidRPr="00A66647">
        <w:rPr>
          <w:rFonts w:ascii="Angsana New" w:hAnsi="Angsana New"/>
          <w:sz w:val="32"/>
          <w:szCs w:val="32"/>
        </w:rPr>
        <w:t xml:space="preserve"> </w:t>
      </w:r>
      <w:r w:rsidR="004E2DFA" w:rsidRPr="00A66647">
        <w:rPr>
          <w:rFonts w:ascii="Angsana New" w:hAnsi="Angsana New"/>
          <w:sz w:val="32"/>
          <w:szCs w:val="32"/>
        </w:rPr>
        <w:t xml:space="preserve">31 </w:t>
      </w:r>
      <w:r w:rsidR="004E2DFA" w:rsidRPr="00A66647">
        <w:rPr>
          <w:rFonts w:ascii="Angsana New" w:hAnsi="Angsana New"/>
          <w:sz w:val="32"/>
          <w:szCs w:val="32"/>
          <w:cs/>
        </w:rPr>
        <w:t xml:space="preserve">มีนาคม </w:t>
      </w:r>
      <w:r w:rsidR="004E2DFA" w:rsidRPr="00A66647">
        <w:rPr>
          <w:rFonts w:ascii="Angsana New" w:hAnsi="Angsana New"/>
          <w:sz w:val="32"/>
          <w:szCs w:val="32"/>
        </w:rPr>
        <w:t>2567</w:t>
      </w:r>
      <w:r w:rsidRPr="00A66647">
        <w:rPr>
          <w:rFonts w:ascii="Angsana New" w:hAnsi="Angsana New"/>
          <w:sz w:val="32"/>
          <w:szCs w:val="32"/>
          <w:cs/>
        </w:rPr>
        <w:t xml:space="preserve"> และ</w:t>
      </w:r>
      <w:r w:rsidRPr="00A66647">
        <w:rPr>
          <w:rFonts w:ascii="Angsana New" w:hAnsi="Angsana New"/>
          <w:sz w:val="32"/>
          <w:szCs w:val="32"/>
        </w:rPr>
        <w:t xml:space="preserve"> 31 </w:t>
      </w:r>
      <w:r w:rsidRPr="00A66647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2DFA" w:rsidRPr="00A66647">
        <w:rPr>
          <w:rFonts w:ascii="Angsana New" w:hAnsi="Angsana New"/>
          <w:sz w:val="32"/>
          <w:szCs w:val="32"/>
        </w:rPr>
        <w:t>2566</w:t>
      </w:r>
      <w:r w:rsidRPr="00A66647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  <w:r w:rsidRPr="00A66647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5" w:type="dxa"/>
        <w:tblInd w:w="558" w:type="dxa"/>
        <w:tblLook w:val="04A0" w:firstRow="1" w:lastRow="0" w:firstColumn="1" w:lastColumn="0" w:noHBand="0" w:noVBand="1"/>
      </w:tblPr>
      <w:tblGrid>
        <w:gridCol w:w="3600"/>
        <w:gridCol w:w="1441"/>
        <w:gridCol w:w="1352"/>
        <w:gridCol w:w="1352"/>
        <w:gridCol w:w="1440"/>
      </w:tblGrid>
      <w:tr w:rsidR="00FD6EAC" w:rsidRPr="00A66647" w14:paraId="7E2C0EDB" w14:textId="77777777" w:rsidTr="00325349">
        <w:trPr>
          <w:trHeight w:val="20"/>
        </w:trPr>
        <w:tc>
          <w:tcPr>
            <w:tcW w:w="9185" w:type="dxa"/>
            <w:gridSpan w:val="5"/>
            <w:vAlign w:val="bottom"/>
            <w:hideMark/>
          </w:tcPr>
          <w:p w14:paraId="1F6EF14E" w14:textId="77777777" w:rsidR="00FD6EAC" w:rsidRPr="00A66647" w:rsidRDefault="00FD6EAC" w:rsidP="00A66647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(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6664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D6EAC" w:rsidRPr="00A66647" w14:paraId="0727F0EC" w14:textId="77777777" w:rsidTr="00682BE3">
        <w:trPr>
          <w:trHeight w:val="20"/>
        </w:trPr>
        <w:tc>
          <w:tcPr>
            <w:tcW w:w="3600" w:type="dxa"/>
            <w:vAlign w:val="bottom"/>
          </w:tcPr>
          <w:p w14:paraId="7B42D95F" w14:textId="77777777" w:rsidR="00FD6EAC" w:rsidRPr="00A66647" w:rsidRDefault="00FD6EAC" w:rsidP="00A6664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585" w:type="dxa"/>
            <w:gridSpan w:val="4"/>
            <w:vAlign w:val="bottom"/>
            <w:hideMark/>
          </w:tcPr>
          <w:p w14:paraId="4E9A0E6B" w14:textId="77777777" w:rsidR="00FD6EAC" w:rsidRPr="00A66647" w:rsidRDefault="00FD6EAC" w:rsidP="00A66647">
            <w:pPr>
              <w:pBdr>
                <w:bottom w:val="sing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66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6EAC" w:rsidRPr="00A66647" w14:paraId="302BAF3A" w14:textId="77777777" w:rsidTr="00682BE3">
        <w:trPr>
          <w:trHeight w:val="80"/>
        </w:trPr>
        <w:tc>
          <w:tcPr>
            <w:tcW w:w="3600" w:type="dxa"/>
            <w:vAlign w:val="bottom"/>
            <w:hideMark/>
          </w:tcPr>
          <w:p w14:paraId="22523D3E" w14:textId="77777777" w:rsidR="00FD6EAC" w:rsidRPr="00A66647" w:rsidRDefault="00FD6EAC" w:rsidP="00A66647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  <w:hideMark/>
          </w:tcPr>
          <w:p w14:paraId="48042D25" w14:textId="77777777" w:rsidR="00FD6EAC" w:rsidRPr="00A66647" w:rsidRDefault="00FD6EAC" w:rsidP="00A66647">
            <w:pP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A66647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A66647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</w:p>
        </w:tc>
        <w:tc>
          <w:tcPr>
            <w:tcW w:w="2704" w:type="dxa"/>
            <w:gridSpan w:val="2"/>
            <w:vAlign w:val="bottom"/>
            <w:hideMark/>
          </w:tcPr>
          <w:p w14:paraId="6344B211" w14:textId="77777777" w:rsidR="00FD6EAC" w:rsidRPr="00A66647" w:rsidRDefault="00FD6EAC" w:rsidP="00A666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 xml:space="preserve">ในระหว่างงวด            </w:t>
            </w:r>
          </w:p>
        </w:tc>
        <w:tc>
          <w:tcPr>
            <w:tcW w:w="1440" w:type="dxa"/>
            <w:vAlign w:val="bottom"/>
            <w:hideMark/>
          </w:tcPr>
          <w:p w14:paraId="5D7016E8" w14:textId="77777777" w:rsidR="00FD6EAC" w:rsidRPr="00A66647" w:rsidRDefault="00FD6EAC" w:rsidP="00A66647">
            <w:pP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A66647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A66647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</w:p>
        </w:tc>
      </w:tr>
      <w:tr w:rsidR="00FD6EAC" w:rsidRPr="00A66647" w14:paraId="38B4DEA9" w14:textId="77777777" w:rsidTr="00682BE3">
        <w:trPr>
          <w:trHeight w:val="80"/>
        </w:trPr>
        <w:tc>
          <w:tcPr>
            <w:tcW w:w="3600" w:type="dxa"/>
            <w:vAlign w:val="bottom"/>
          </w:tcPr>
          <w:p w14:paraId="16EE21F5" w14:textId="77777777" w:rsidR="00FD6EAC" w:rsidRPr="00A66647" w:rsidRDefault="00FD6EAC" w:rsidP="00A666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pacing w:val="-8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41" w:type="dxa"/>
            <w:vAlign w:val="bottom"/>
          </w:tcPr>
          <w:p w14:paraId="48997E55" w14:textId="77777777" w:rsidR="00FD6EAC" w:rsidRPr="00A66647" w:rsidRDefault="00682BE3" w:rsidP="00A66647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31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4E2DFA" w:rsidRPr="00A6664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2" w:type="dxa"/>
            <w:vAlign w:val="bottom"/>
          </w:tcPr>
          <w:p w14:paraId="439063E9" w14:textId="77777777" w:rsidR="00FD6EAC" w:rsidRPr="00A66647" w:rsidRDefault="00FD6EAC" w:rsidP="00A666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2" w:type="dxa"/>
            <w:vAlign w:val="bottom"/>
          </w:tcPr>
          <w:p w14:paraId="1555C41A" w14:textId="77777777" w:rsidR="00FD6EAC" w:rsidRPr="00A66647" w:rsidRDefault="00FD6EAC" w:rsidP="00A666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 xml:space="preserve">ลดลง             </w:t>
            </w:r>
          </w:p>
        </w:tc>
        <w:tc>
          <w:tcPr>
            <w:tcW w:w="1440" w:type="dxa"/>
            <w:vAlign w:val="bottom"/>
          </w:tcPr>
          <w:p w14:paraId="1650E6D9" w14:textId="77777777" w:rsidR="00FD6EAC" w:rsidRPr="00A66647" w:rsidRDefault="004E2DFA" w:rsidP="00A66647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6664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D6EAC" w:rsidRPr="00A66647" w14:paraId="52FD883C" w14:textId="77777777" w:rsidTr="00682BE3">
        <w:trPr>
          <w:trHeight w:val="20"/>
        </w:trPr>
        <w:tc>
          <w:tcPr>
            <w:tcW w:w="3600" w:type="dxa"/>
            <w:vAlign w:val="bottom"/>
            <w:hideMark/>
          </w:tcPr>
          <w:p w14:paraId="0DCECC58" w14:textId="77777777" w:rsidR="00FD6EAC" w:rsidRPr="00A66647" w:rsidRDefault="00FD6EAC" w:rsidP="00A66647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A66647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บริษัท</w:t>
            </w:r>
            <w:r w:rsidRPr="00A66647">
              <w:rPr>
                <w:rFonts w:ascii="Angsana New" w:hAnsi="Angsana New" w:hint="cs"/>
                <w:spacing w:val="-6"/>
                <w:sz w:val="28"/>
                <w:szCs w:val="28"/>
                <w:u w:val="single"/>
                <w:cs/>
              </w:rPr>
              <w:t>ย่อย</w:t>
            </w:r>
          </w:p>
        </w:tc>
        <w:tc>
          <w:tcPr>
            <w:tcW w:w="1441" w:type="dxa"/>
            <w:vAlign w:val="bottom"/>
          </w:tcPr>
          <w:p w14:paraId="5182025E" w14:textId="77777777" w:rsidR="00FD6EAC" w:rsidRPr="00A66647" w:rsidRDefault="00FD6EAC" w:rsidP="00A66647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2" w:type="dxa"/>
            <w:vAlign w:val="bottom"/>
          </w:tcPr>
          <w:p w14:paraId="03A1A50C" w14:textId="77777777" w:rsidR="00FD6EAC" w:rsidRPr="00A66647" w:rsidRDefault="00FD6EAC" w:rsidP="00A66647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6B45691D" w14:textId="77777777" w:rsidR="00FD6EAC" w:rsidRPr="00A66647" w:rsidRDefault="00FD6EAC" w:rsidP="00A66647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DE80BC" w14:textId="77777777" w:rsidR="00FD6EAC" w:rsidRPr="00A66647" w:rsidRDefault="00FD6EAC" w:rsidP="00A66647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5349" w:rsidRPr="00A66647" w14:paraId="4E0595FD" w14:textId="77777777" w:rsidTr="00682BE3">
        <w:trPr>
          <w:trHeight w:val="20"/>
        </w:trPr>
        <w:tc>
          <w:tcPr>
            <w:tcW w:w="3600" w:type="dxa"/>
            <w:vAlign w:val="bottom"/>
            <w:hideMark/>
          </w:tcPr>
          <w:p w14:paraId="63603AC4" w14:textId="77777777" w:rsidR="00325349" w:rsidRPr="00A66647" w:rsidRDefault="00325349" w:rsidP="00A66647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66647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เฮ</w:t>
            </w:r>
            <w:proofErr w:type="spellStart"/>
            <w:r w:rsidRPr="00A66647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ลธ์</w:t>
            </w:r>
            <w:proofErr w:type="spellEnd"/>
            <w:r w:rsidRPr="00A66647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อินสไป</w:t>
            </w:r>
            <w:proofErr w:type="spellStart"/>
            <w:r w:rsidRPr="00A66647">
              <w:rPr>
                <w:rFonts w:ascii="Angsana New" w:hAnsi="Angsana New"/>
                <w:spacing w:val="-6"/>
                <w:sz w:val="28"/>
                <w:szCs w:val="28"/>
                <w:cs/>
              </w:rPr>
              <w:t>ร์ด</w:t>
            </w:r>
            <w:proofErr w:type="spellEnd"/>
            <w:r w:rsidRPr="00A66647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แพลน</w:t>
            </w:r>
            <w:proofErr w:type="spellStart"/>
            <w:r w:rsidRPr="00A66647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เนต</w:t>
            </w:r>
            <w:proofErr w:type="spellEnd"/>
            <w:r w:rsidRPr="00A66647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1" w:type="dxa"/>
            <w:vAlign w:val="bottom"/>
          </w:tcPr>
          <w:p w14:paraId="7DBB4A4A" w14:textId="77777777" w:rsidR="00325349" w:rsidRPr="00A66647" w:rsidRDefault="00325349" w:rsidP="00A6664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6647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352" w:type="dxa"/>
            <w:vAlign w:val="bottom"/>
          </w:tcPr>
          <w:p w14:paraId="151DF7F7" w14:textId="52355C23" w:rsidR="00325349" w:rsidRPr="00A66647" w:rsidRDefault="00020040" w:rsidP="00A6664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6647">
              <w:rPr>
                <w:rFonts w:ascii="Angsana New" w:hAnsi="Angsana New"/>
                <w:color w:val="000000"/>
                <w:sz w:val="28"/>
                <w:szCs w:val="28"/>
              </w:rPr>
              <w:t>8,000</w:t>
            </w:r>
          </w:p>
        </w:tc>
        <w:tc>
          <w:tcPr>
            <w:tcW w:w="1352" w:type="dxa"/>
            <w:vAlign w:val="bottom"/>
          </w:tcPr>
          <w:p w14:paraId="39BE749B" w14:textId="228337C0" w:rsidR="00325349" w:rsidRPr="00A66647" w:rsidRDefault="00020040" w:rsidP="00A6664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664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A8C28C9" w14:textId="61259479" w:rsidR="00325349" w:rsidRPr="00A66647" w:rsidRDefault="00020040" w:rsidP="00A6664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6647">
              <w:rPr>
                <w:rFonts w:ascii="Angsana New" w:hAnsi="Angsana New"/>
                <w:color w:val="000000"/>
                <w:sz w:val="28"/>
                <w:szCs w:val="28"/>
              </w:rPr>
              <w:t>18,000</w:t>
            </w:r>
          </w:p>
        </w:tc>
      </w:tr>
      <w:tr w:rsidR="00325349" w:rsidRPr="00A66647" w14:paraId="1A37094A" w14:textId="77777777" w:rsidTr="00682BE3">
        <w:trPr>
          <w:trHeight w:val="20"/>
        </w:trPr>
        <w:tc>
          <w:tcPr>
            <w:tcW w:w="3600" w:type="dxa"/>
            <w:vAlign w:val="bottom"/>
          </w:tcPr>
          <w:p w14:paraId="4757E520" w14:textId="77777777" w:rsidR="00325349" w:rsidRPr="00A66647" w:rsidRDefault="00325349" w:rsidP="00A66647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A66647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  <w:vAlign w:val="bottom"/>
          </w:tcPr>
          <w:p w14:paraId="11FDCAC7" w14:textId="77777777" w:rsidR="00325349" w:rsidRPr="00A66647" w:rsidRDefault="00325349" w:rsidP="00A66647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6647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352" w:type="dxa"/>
            <w:vAlign w:val="bottom"/>
          </w:tcPr>
          <w:p w14:paraId="5058F914" w14:textId="617361FE" w:rsidR="00325349" w:rsidRPr="00A66647" w:rsidRDefault="00020040" w:rsidP="00A66647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6647">
              <w:rPr>
                <w:rFonts w:ascii="Angsana New" w:hAnsi="Angsana New"/>
                <w:color w:val="000000"/>
                <w:sz w:val="28"/>
                <w:szCs w:val="28"/>
              </w:rPr>
              <w:t>8,000</w:t>
            </w:r>
          </w:p>
        </w:tc>
        <w:tc>
          <w:tcPr>
            <w:tcW w:w="1352" w:type="dxa"/>
            <w:vAlign w:val="bottom"/>
          </w:tcPr>
          <w:p w14:paraId="0058445E" w14:textId="1EFE7880" w:rsidR="00325349" w:rsidRPr="00A66647" w:rsidRDefault="00020040" w:rsidP="00A66647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664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543844B" w14:textId="44552685" w:rsidR="00325349" w:rsidRPr="00A66647" w:rsidRDefault="00020040" w:rsidP="00A66647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6647">
              <w:rPr>
                <w:rFonts w:ascii="Angsana New" w:hAnsi="Angsana New"/>
                <w:color w:val="000000"/>
                <w:sz w:val="28"/>
                <w:szCs w:val="28"/>
              </w:rPr>
              <w:t>18,000</w:t>
            </w:r>
          </w:p>
        </w:tc>
      </w:tr>
    </w:tbl>
    <w:p w14:paraId="4C6C2E27" w14:textId="77777777" w:rsidR="00C723A1" w:rsidRPr="00A66647" w:rsidRDefault="00C723A1" w:rsidP="00A66647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A66647">
        <w:rPr>
          <w:rFonts w:ascii="Angsana New" w:hAnsi="Angsana New"/>
          <w:sz w:val="32"/>
          <w:szCs w:val="32"/>
          <w:cs/>
        </w:rPr>
        <w:t>เงินให้กู้ยืมระยะยาวแก่กิจการที่เกี่ยวข้องกันคิดดอกเบี้ยในอัตราร้อยละ</w:t>
      </w:r>
      <w:r w:rsidRPr="00A66647">
        <w:rPr>
          <w:rFonts w:ascii="Angsana New" w:hAnsi="Angsana New"/>
          <w:sz w:val="32"/>
          <w:szCs w:val="32"/>
        </w:rPr>
        <w:t xml:space="preserve"> 2.5 </w:t>
      </w:r>
      <w:r w:rsidRPr="00A66647">
        <w:rPr>
          <w:rFonts w:ascii="Angsana New" w:hAnsi="Angsana New"/>
          <w:sz w:val="32"/>
          <w:szCs w:val="32"/>
          <w:cs/>
        </w:rPr>
        <w:t>ต่อปี และมีกำหนดชำระคืน</w:t>
      </w:r>
      <w:r w:rsidR="009E0ED9" w:rsidRPr="00A66647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66647">
        <w:rPr>
          <w:rFonts w:ascii="Angsana New" w:hAnsi="Angsana New"/>
          <w:sz w:val="32"/>
          <w:szCs w:val="32"/>
          <w:cs/>
        </w:rPr>
        <w:t>เงินต้น</w:t>
      </w:r>
      <w:r w:rsidR="009E0ED9" w:rsidRPr="00A66647">
        <w:rPr>
          <w:rFonts w:ascii="Angsana New" w:hAnsi="Angsana New" w:hint="cs"/>
          <w:sz w:val="32"/>
          <w:szCs w:val="32"/>
          <w:cs/>
        </w:rPr>
        <w:t>พร้อมดอกเบี้ย</w:t>
      </w:r>
      <w:r w:rsidRPr="00A66647">
        <w:rPr>
          <w:rFonts w:ascii="Angsana New" w:hAnsi="Angsana New"/>
          <w:sz w:val="32"/>
          <w:szCs w:val="32"/>
          <w:cs/>
        </w:rPr>
        <w:t>ทั้งหมดภายในเดือนกันยายน</w:t>
      </w:r>
      <w:r w:rsidRPr="00A66647">
        <w:rPr>
          <w:rFonts w:ascii="Angsana New" w:hAnsi="Angsana New"/>
          <w:sz w:val="32"/>
          <w:szCs w:val="32"/>
        </w:rPr>
        <w:t> 2568</w:t>
      </w:r>
    </w:p>
    <w:p w14:paraId="6D3378F0" w14:textId="77777777" w:rsidR="000F1190" w:rsidRPr="00A66647" w:rsidRDefault="00B80445" w:rsidP="00A66647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A66647">
        <w:rPr>
          <w:rFonts w:ascii="Angsana New" w:hAnsi="Angsana New"/>
          <w:b/>
          <w:bCs/>
          <w:sz w:val="32"/>
          <w:szCs w:val="32"/>
        </w:rPr>
        <w:t>2.2</w:t>
      </w:r>
      <w:r w:rsidRPr="00A66647">
        <w:rPr>
          <w:rFonts w:ascii="Angsana New" w:hAnsi="Angsana New"/>
          <w:b/>
          <w:bCs/>
          <w:sz w:val="32"/>
          <w:szCs w:val="32"/>
        </w:rPr>
        <w:tab/>
      </w:r>
      <w:r w:rsidR="00F56A71" w:rsidRPr="00A66647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6AB3892B" w14:textId="77777777" w:rsidR="000F1190" w:rsidRPr="00A66647" w:rsidRDefault="000F1190" w:rsidP="00A6664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66647">
        <w:rPr>
          <w:rFonts w:ascii="Angsana New" w:hAnsi="Angsana New"/>
          <w:sz w:val="32"/>
          <w:szCs w:val="32"/>
          <w:cs/>
        </w:rPr>
        <w:t>ในระหว่างงวด</w:t>
      </w:r>
      <w:r w:rsidR="004E2DFA" w:rsidRPr="00A66647">
        <w:rPr>
          <w:rFonts w:ascii="Angsana New" w:hAnsi="Angsana New"/>
          <w:sz w:val="32"/>
          <w:szCs w:val="32"/>
          <w:cs/>
        </w:rPr>
        <w:t>สามเดือน</w:t>
      </w:r>
      <w:r w:rsidRPr="00A66647">
        <w:rPr>
          <w:rFonts w:ascii="Angsana New" w:hAnsi="Angsana New"/>
          <w:sz w:val="32"/>
          <w:szCs w:val="32"/>
          <w:cs/>
        </w:rPr>
        <w:t>สิ้นสุดวันที่</w:t>
      </w:r>
      <w:r w:rsidR="00A342F5" w:rsidRPr="00A66647">
        <w:rPr>
          <w:rFonts w:ascii="Angsana New" w:hAnsi="Angsana New"/>
          <w:sz w:val="32"/>
          <w:szCs w:val="32"/>
        </w:rPr>
        <w:t xml:space="preserve"> </w:t>
      </w:r>
      <w:r w:rsidR="004E2DFA" w:rsidRPr="00A66647">
        <w:rPr>
          <w:rFonts w:ascii="Angsana New" w:hAnsi="Angsana New"/>
          <w:sz w:val="32"/>
          <w:szCs w:val="32"/>
        </w:rPr>
        <w:t xml:space="preserve">31 </w:t>
      </w:r>
      <w:r w:rsidR="004E2DFA" w:rsidRPr="00A66647">
        <w:rPr>
          <w:rFonts w:ascii="Angsana New" w:hAnsi="Angsana New"/>
          <w:sz w:val="32"/>
          <w:szCs w:val="32"/>
          <w:cs/>
        </w:rPr>
        <w:t xml:space="preserve">มีนาคม </w:t>
      </w:r>
      <w:r w:rsidR="004E2DFA" w:rsidRPr="00A66647">
        <w:rPr>
          <w:rFonts w:ascii="Angsana New" w:hAnsi="Angsana New"/>
          <w:sz w:val="32"/>
          <w:szCs w:val="32"/>
        </w:rPr>
        <w:t>2567</w:t>
      </w:r>
      <w:r w:rsidR="003B328C" w:rsidRPr="00A66647">
        <w:rPr>
          <w:rFonts w:ascii="Angsana New" w:hAnsi="Angsana New"/>
          <w:sz w:val="32"/>
          <w:szCs w:val="32"/>
        </w:rPr>
        <w:t xml:space="preserve"> </w:t>
      </w:r>
      <w:r w:rsidR="006F5CAB" w:rsidRPr="00A66647">
        <w:rPr>
          <w:rFonts w:ascii="Angsana New" w:hAnsi="Angsana New"/>
          <w:sz w:val="32"/>
          <w:szCs w:val="32"/>
          <w:cs/>
        </w:rPr>
        <w:t xml:space="preserve">และ </w:t>
      </w:r>
      <w:r w:rsidR="004E2DFA" w:rsidRPr="00A66647">
        <w:rPr>
          <w:rFonts w:ascii="Angsana New" w:hAnsi="Angsana New"/>
          <w:sz w:val="32"/>
          <w:szCs w:val="32"/>
        </w:rPr>
        <w:t>2566</w:t>
      </w:r>
      <w:r w:rsidRPr="00A66647">
        <w:rPr>
          <w:rFonts w:ascii="Angsana New" w:hAnsi="Angsana New"/>
          <w:sz w:val="32"/>
          <w:szCs w:val="32"/>
          <w:cs/>
        </w:rPr>
        <w:t xml:space="preserve"> </w:t>
      </w:r>
      <w:r w:rsidR="002B3C9B" w:rsidRPr="00A6664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66647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332035" w:rsidRPr="00A66647">
        <w:rPr>
          <w:rFonts w:ascii="Angsana New" w:hAnsi="Angsana New"/>
          <w:sz w:val="32"/>
          <w:szCs w:val="32"/>
          <w:cs/>
        </w:rPr>
        <w:t>ที่ให้แก่</w:t>
      </w:r>
      <w:r w:rsidRPr="00A66647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1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8"/>
        <w:gridCol w:w="1329"/>
        <w:gridCol w:w="1329"/>
        <w:gridCol w:w="1329"/>
      </w:tblGrid>
      <w:tr w:rsidR="00FF553E" w:rsidRPr="00A66647" w14:paraId="016327BA" w14:textId="77777777" w:rsidTr="00630D1D">
        <w:trPr>
          <w:tblHeader/>
        </w:trPr>
        <w:tc>
          <w:tcPr>
            <w:tcW w:w="3870" w:type="dxa"/>
            <w:vAlign w:val="bottom"/>
          </w:tcPr>
          <w:p w14:paraId="04A22BBD" w14:textId="77777777" w:rsidR="00FF553E" w:rsidRPr="00A66647" w:rsidRDefault="00FF553E" w:rsidP="00A66647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5" w:type="dxa"/>
            <w:gridSpan w:val="4"/>
            <w:vAlign w:val="bottom"/>
          </w:tcPr>
          <w:p w14:paraId="5C74A177" w14:textId="77777777" w:rsidR="00FF553E" w:rsidRPr="00A66647" w:rsidRDefault="00FF553E" w:rsidP="00A66647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(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6664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6664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E28C8" w:rsidRPr="00A66647" w14:paraId="658D8834" w14:textId="77777777" w:rsidTr="008E28C8">
        <w:trPr>
          <w:tblHeader/>
        </w:trPr>
        <w:tc>
          <w:tcPr>
            <w:tcW w:w="3870" w:type="dxa"/>
            <w:vAlign w:val="bottom"/>
          </w:tcPr>
          <w:p w14:paraId="53F7C7B6" w14:textId="77777777" w:rsidR="008E28C8" w:rsidRPr="00A66647" w:rsidRDefault="008E28C8" w:rsidP="00A6664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vAlign w:val="bottom"/>
          </w:tcPr>
          <w:p w14:paraId="63B57359" w14:textId="77777777" w:rsidR="008E28C8" w:rsidRPr="00A66647" w:rsidRDefault="008E28C8" w:rsidP="00A666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</w:tcPr>
          <w:p w14:paraId="431707A8" w14:textId="77777777" w:rsidR="008E28C8" w:rsidRPr="00A66647" w:rsidRDefault="008E28C8" w:rsidP="00A666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553E" w:rsidRPr="00A66647" w14:paraId="713FE2CC" w14:textId="77777777" w:rsidTr="00630D1D">
        <w:trPr>
          <w:tblHeader/>
        </w:trPr>
        <w:tc>
          <w:tcPr>
            <w:tcW w:w="3870" w:type="dxa"/>
            <w:vAlign w:val="bottom"/>
          </w:tcPr>
          <w:p w14:paraId="01AF1A5F" w14:textId="77777777" w:rsidR="00FF553E" w:rsidRPr="00A66647" w:rsidRDefault="00FF553E" w:rsidP="00A6664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5" w:type="dxa"/>
            <w:gridSpan w:val="4"/>
            <w:vAlign w:val="bottom"/>
          </w:tcPr>
          <w:p w14:paraId="35935C12" w14:textId="77777777" w:rsidR="00FF553E" w:rsidRPr="00A66647" w:rsidRDefault="00FF553E" w:rsidP="00A666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E2DFA" w:rsidRPr="00A6664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4E2DFA" w:rsidRPr="00A6664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FF553E" w:rsidRPr="00A66647" w14:paraId="6D3100E1" w14:textId="77777777" w:rsidTr="008E28C8">
        <w:trPr>
          <w:tblHeader/>
        </w:trPr>
        <w:tc>
          <w:tcPr>
            <w:tcW w:w="3870" w:type="dxa"/>
            <w:vAlign w:val="bottom"/>
          </w:tcPr>
          <w:p w14:paraId="3AECAF29" w14:textId="77777777" w:rsidR="00FF553E" w:rsidRPr="00A66647" w:rsidRDefault="00FF553E" w:rsidP="00A6664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50885E6" w14:textId="77777777" w:rsidR="00FF553E" w:rsidRPr="00A66647" w:rsidRDefault="004E2DFA" w:rsidP="00A6664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6647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9" w:type="dxa"/>
            <w:vAlign w:val="bottom"/>
          </w:tcPr>
          <w:p w14:paraId="53057F67" w14:textId="77777777" w:rsidR="00FF553E" w:rsidRPr="00A66647" w:rsidRDefault="004E2DFA" w:rsidP="00A6664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6647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29" w:type="dxa"/>
            <w:vAlign w:val="bottom"/>
          </w:tcPr>
          <w:p w14:paraId="14F56AC3" w14:textId="77777777" w:rsidR="00FF553E" w:rsidRPr="00A66647" w:rsidRDefault="004E2DFA" w:rsidP="00A6664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6647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9" w:type="dxa"/>
            <w:vAlign w:val="bottom"/>
          </w:tcPr>
          <w:p w14:paraId="260D743D" w14:textId="77777777" w:rsidR="00FF553E" w:rsidRPr="00A66647" w:rsidRDefault="004E2DFA" w:rsidP="00A6664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6647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71053C" w:rsidRPr="00A66647" w14:paraId="696B95F9" w14:textId="77777777" w:rsidTr="008E28C8">
        <w:tc>
          <w:tcPr>
            <w:tcW w:w="3870" w:type="dxa"/>
            <w:vAlign w:val="bottom"/>
          </w:tcPr>
          <w:p w14:paraId="0BFBA4D6" w14:textId="77777777" w:rsidR="0071053C" w:rsidRPr="00A66647" w:rsidRDefault="0071053C" w:rsidP="00A6664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28" w:type="dxa"/>
            <w:vAlign w:val="bottom"/>
          </w:tcPr>
          <w:p w14:paraId="4FEF6B33" w14:textId="2E109C38" w:rsidR="0071053C" w:rsidRPr="00A66647" w:rsidRDefault="00DD152E" w:rsidP="00A6664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</w:t>
            </w:r>
            <w:r w:rsidR="006A5747" w:rsidRPr="00A66647">
              <w:rPr>
                <w:rFonts w:ascii="Angsana New" w:hAnsi="Angsana New"/>
                <w:sz w:val="28"/>
                <w:szCs w:val="28"/>
              </w:rPr>
              <w:t>3,508</w:t>
            </w:r>
          </w:p>
        </w:tc>
        <w:tc>
          <w:tcPr>
            <w:tcW w:w="1329" w:type="dxa"/>
            <w:vAlign w:val="bottom"/>
          </w:tcPr>
          <w:p w14:paraId="2EF06BFB" w14:textId="77777777" w:rsidR="0071053C" w:rsidRPr="00A66647" w:rsidRDefault="0071053C" w:rsidP="00A6664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11,352</w:t>
            </w:r>
          </w:p>
        </w:tc>
        <w:tc>
          <w:tcPr>
            <w:tcW w:w="1329" w:type="dxa"/>
            <w:vAlign w:val="bottom"/>
          </w:tcPr>
          <w:p w14:paraId="586B379A" w14:textId="6BA42436" w:rsidR="0071053C" w:rsidRPr="00A66647" w:rsidRDefault="006A5747" w:rsidP="00A6664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13,508</w:t>
            </w:r>
          </w:p>
        </w:tc>
        <w:tc>
          <w:tcPr>
            <w:tcW w:w="1329" w:type="dxa"/>
            <w:vAlign w:val="bottom"/>
          </w:tcPr>
          <w:p w14:paraId="2440EA5C" w14:textId="77777777" w:rsidR="0071053C" w:rsidRPr="00A66647" w:rsidRDefault="0071053C" w:rsidP="00A6664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11,352</w:t>
            </w:r>
          </w:p>
        </w:tc>
      </w:tr>
      <w:tr w:rsidR="0071053C" w:rsidRPr="00A66647" w14:paraId="18E27C48" w14:textId="77777777" w:rsidTr="008E28C8">
        <w:tc>
          <w:tcPr>
            <w:tcW w:w="3870" w:type="dxa"/>
            <w:vAlign w:val="bottom"/>
          </w:tcPr>
          <w:p w14:paraId="5F656764" w14:textId="77777777" w:rsidR="0071053C" w:rsidRPr="00A66647" w:rsidRDefault="0071053C" w:rsidP="00A66647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</w:t>
            </w: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328" w:type="dxa"/>
            <w:vAlign w:val="bottom"/>
          </w:tcPr>
          <w:p w14:paraId="503C63C9" w14:textId="0800B604" w:rsidR="0071053C" w:rsidRPr="00A66647" w:rsidRDefault="006A5747" w:rsidP="00A6664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1,006</w:t>
            </w:r>
          </w:p>
        </w:tc>
        <w:tc>
          <w:tcPr>
            <w:tcW w:w="1329" w:type="dxa"/>
            <w:vAlign w:val="bottom"/>
          </w:tcPr>
          <w:p w14:paraId="37CCE48C" w14:textId="77777777" w:rsidR="0071053C" w:rsidRPr="00A66647" w:rsidRDefault="0071053C" w:rsidP="00A6664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804</w:t>
            </w:r>
          </w:p>
        </w:tc>
        <w:tc>
          <w:tcPr>
            <w:tcW w:w="1329" w:type="dxa"/>
            <w:vAlign w:val="bottom"/>
          </w:tcPr>
          <w:p w14:paraId="4A68901F" w14:textId="207230ED" w:rsidR="0071053C" w:rsidRPr="00A66647" w:rsidRDefault="00DD152E" w:rsidP="00A6664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</w:t>
            </w:r>
            <w:r w:rsidR="006A5747" w:rsidRPr="00A66647">
              <w:rPr>
                <w:rFonts w:ascii="Angsana New" w:hAnsi="Angsana New"/>
                <w:sz w:val="28"/>
                <w:szCs w:val="28"/>
              </w:rPr>
              <w:t>,006</w:t>
            </w:r>
          </w:p>
        </w:tc>
        <w:tc>
          <w:tcPr>
            <w:tcW w:w="1329" w:type="dxa"/>
            <w:vAlign w:val="bottom"/>
          </w:tcPr>
          <w:p w14:paraId="286DD71F" w14:textId="77777777" w:rsidR="0071053C" w:rsidRPr="00A66647" w:rsidRDefault="0071053C" w:rsidP="00A6664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804</w:t>
            </w:r>
          </w:p>
        </w:tc>
      </w:tr>
      <w:tr w:rsidR="0071053C" w:rsidRPr="00A66647" w14:paraId="246B572F" w14:textId="77777777" w:rsidTr="008E28C8">
        <w:tc>
          <w:tcPr>
            <w:tcW w:w="3870" w:type="dxa"/>
            <w:vAlign w:val="bottom"/>
          </w:tcPr>
          <w:p w14:paraId="43C69C97" w14:textId="77777777" w:rsidR="0071053C" w:rsidRPr="00A66647" w:rsidRDefault="0071053C" w:rsidP="00A66647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8" w:type="dxa"/>
            <w:vAlign w:val="bottom"/>
          </w:tcPr>
          <w:p w14:paraId="35721CCE" w14:textId="58C588B8" w:rsidR="0071053C" w:rsidRPr="00A66647" w:rsidRDefault="00E710E5" w:rsidP="00A6664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14,514</w:t>
            </w:r>
          </w:p>
        </w:tc>
        <w:tc>
          <w:tcPr>
            <w:tcW w:w="1329" w:type="dxa"/>
            <w:vAlign w:val="bottom"/>
          </w:tcPr>
          <w:p w14:paraId="75C7DD67" w14:textId="77777777" w:rsidR="0071053C" w:rsidRPr="00A66647" w:rsidRDefault="0071053C" w:rsidP="00A6664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12,156</w:t>
            </w:r>
          </w:p>
        </w:tc>
        <w:tc>
          <w:tcPr>
            <w:tcW w:w="1329" w:type="dxa"/>
            <w:vAlign w:val="bottom"/>
          </w:tcPr>
          <w:p w14:paraId="0F85BF11" w14:textId="5C2C193C" w:rsidR="0071053C" w:rsidRPr="00A66647" w:rsidRDefault="00E710E5" w:rsidP="00A6664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14,514</w:t>
            </w:r>
          </w:p>
        </w:tc>
        <w:tc>
          <w:tcPr>
            <w:tcW w:w="1329" w:type="dxa"/>
            <w:vAlign w:val="bottom"/>
          </w:tcPr>
          <w:p w14:paraId="18FFB264" w14:textId="77777777" w:rsidR="0071053C" w:rsidRPr="00A66647" w:rsidRDefault="0071053C" w:rsidP="00A6664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12,156</w:t>
            </w:r>
          </w:p>
        </w:tc>
      </w:tr>
    </w:tbl>
    <w:p w14:paraId="44FC6A09" w14:textId="77777777" w:rsidR="00BB0C4C" w:rsidRPr="00A66647" w:rsidRDefault="00BB0C4C" w:rsidP="00890839">
      <w:pPr>
        <w:tabs>
          <w:tab w:val="left" w:pos="54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227CAB72" w14:textId="77777777" w:rsidR="004111F2" w:rsidRPr="00A66647" w:rsidRDefault="00BB0C4C" w:rsidP="005E1B78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66647">
        <w:rPr>
          <w:rFonts w:ascii="Angsana New" w:hAnsi="Angsana New"/>
          <w:b/>
          <w:bCs/>
          <w:sz w:val="32"/>
          <w:szCs w:val="32"/>
        </w:rPr>
        <w:br w:type="page"/>
      </w:r>
      <w:r w:rsidR="009644BF" w:rsidRPr="00A66647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4111F2" w:rsidRPr="00A66647">
        <w:rPr>
          <w:rFonts w:ascii="Angsana New" w:hAnsi="Angsana New"/>
          <w:b/>
          <w:bCs/>
          <w:sz w:val="32"/>
          <w:szCs w:val="32"/>
        </w:rPr>
        <w:t>.</w:t>
      </w:r>
      <w:r w:rsidR="004111F2" w:rsidRPr="00A66647">
        <w:rPr>
          <w:rFonts w:ascii="Angsana New" w:hAnsi="Angsana New"/>
          <w:b/>
          <w:bCs/>
          <w:sz w:val="32"/>
          <w:szCs w:val="32"/>
        </w:rPr>
        <w:tab/>
      </w:r>
      <w:r w:rsidR="004111F2" w:rsidRPr="00A66647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5E4703" w:rsidRPr="00A66647" w14:paraId="5CBA3AFD" w14:textId="77777777" w:rsidTr="00E40FAA">
        <w:trPr>
          <w:tblHeader/>
        </w:trPr>
        <w:tc>
          <w:tcPr>
            <w:tcW w:w="3870" w:type="dxa"/>
            <w:vAlign w:val="bottom"/>
          </w:tcPr>
          <w:p w14:paraId="23C9F587" w14:textId="77777777" w:rsidR="005E4703" w:rsidRPr="00A66647" w:rsidRDefault="005E4703" w:rsidP="005E1B78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15DD0FF7" w14:textId="77777777" w:rsidR="005E4703" w:rsidRPr="00A66647" w:rsidRDefault="005E4703" w:rsidP="005E1B78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(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6664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E28C8" w:rsidRPr="00A66647" w14:paraId="612B697E" w14:textId="77777777" w:rsidTr="00DC7F3F">
        <w:trPr>
          <w:tblHeader/>
        </w:trPr>
        <w:tc>
          <w:tcPr>
            <w:tcW w:w="3870" w:type="dxa"/>
            <w:vAlign w:val="bottom"/>
          </w:tcPr>
          <w:p w14:paraId="6F75E7F4" w14:textId="77777777" w:rsidR="008E28C8" w:rsidRPr="00A66647" w:rsidRDefault="008E28C8" w:rsidP="005E1B78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19507900" w14:textId="77777777" w:rsidR="008E28C8" w:rsidRPr="00A66647" w:rsidRDefault="008E28C8" w:rsidP="005E1B7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3F3EA421" w14:textId="77777777" w:rsidR="008E28C8" w:rsidRPr="00A66647" w:rsidRDefault="008E28C8" w:rsidP="005E1B7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4703" w:rsidRPr="00A66647" w14:paraId="1623AE96" w14:textId="77777777" w:rsidTr="005E4703">
        <w:trPr>
          <w:tblHeader/>
        </w:trPr>
        <w:tc>
          <w:tcPr>
            <w:tcW w:w="3870" w:type="dxa"/>
            <w:vAlign w:val="bottom"/>
          </w:tcPr>
          <w:p w14:paraId="597AE901" w14:textId="77777777" w:rsidR="005E4703" w:rsidRPr="00A66647" w:rsidRDefault="005E4703" w:rsidP="005E1B78">
            <w:pPr>
              <w:ind w:right="54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27" w:type="dxa"/>
            <w:vAlign w:val="bottom"/>
          </w:tcPr>
          <w:p w14:paraId="5B49AA39" w14:textId="77777777" w:rsidR="005E4703" w:rsidRPr="00A66647" w:rsidRDefault="004E2DFA" w:rsidP="005E1B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5E4703" w:rsidRPr="00A6664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41424E6" w14:textId="77777777" w:rsidR="005E4703" w:rsidRPr="00A66647" w:rsidRDefault="004E2DFA" w:rsidP="005E1B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03D85D61" w14:textId="77777777" w:rsidR="005E4703" w:rsidRPr="00A66647" w:rsidRDefault="005E4703" w:rsidP="005E1B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66647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A66647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A6664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A66647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</w:p>
          <w:p w14:paraId="1E831334" w14:textId="77777777" w:rsidR="005E4703" w:rsidRPr="00A66647" w:rsidRDefault="004E2DFA" w:rsidP="005E1B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66647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327" w:type="dxa"/>
            <w:vAlign w:val="bottom"/>
          </w:tcPr>
          <w:p w14:paraId="258477E0" w14:textId="77777777" w:rsidR="005E4703" w:rsidRPr="00A66647" w:rsidRDefault="004E2DFA" w:rsidP="005E1B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5E4703" w:rsidRPr="00A6664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65F798E0" w14:textId="77777777" w:rsidR="005E4703" w:rsidRPr="00A66647" w:rsidRDefault="004E2DFA" w:rsidP="005E1B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66B0B4AC" w14:textId="77777777" w:rsidR="005E4703" w:rsidRPr="00A66647" w:rsidRDefault="005E4703" w:rsidP="005E1B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66647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A66647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A6664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A66647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</w:p>
          <w:p w14:paraId="24100885" w14:textId="77777777" w:rsidR="005E4703" w:rsidRPr="00A66647" w:rsidRDefault="004E2DFA" w:rsidP="005E1B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66647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</w:tr>
      <w:tr w:rsidR="008E28C8" w:rsidRPr="00A66647" w14:paraId="1367959A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5E7D9D15" w14:textId="77777777" w:rsidR="008E28C8" w:rsidRPr="00A66647" w:rsidRDefault="008E28C8" w:rsidP="005E1B78">
            <w:pPr>
              <w:tabs>
                <w:tab w:val="left" w:pos="900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6664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400143C" w14:textId="77777777" w:rsidR="008E28C8" w:rsidRPr="00A66647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21500F6" w14:textId="77777777" w:rsidR="008E28C8" w:rsidRPr="00A66647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AD2BBED" w14:textId="77777777" w:rsidR="008E28C8" w:rsidRPr="00A66647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18055C7" w14:textId="77777777" w:rsidR="008E28C8" w:rsidRPr="00A66647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28C8" w:rsidRPr="00A66647" w14:paraId="726E4217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07E2F46A" w14:textId="77777777" w:rsidR="008E28C8" w:rsidRPr="00A66647" w:rsidRDefault="008E28C8" w:rsidP="005E1B78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8C73437" w14:textId="77777777" w:rsidR="008E28C8" w:rsidRPr="00A66647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D2AF42C" w14:textId="77777777" w:rsidR="008E28C8" w:rsidRPr="00A66647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3E64626" w14:textId="77777777" w:rsidR="008E28C8" w:rsidRPr="00A66647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41E1DE8" w14:textId="77777777" w:rsidR="008E28C8" w:rsidRPr="00A66647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28C8" w:rsidRPr="00A66647" w14:paraId="01EBD07E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0AEA7361" w14:textId="77777777" w:rsidR="008E28C8" w:rsidRPr="00A66647" w:rsidRDefault="008E28C8" w:rsidP="005E1B78">
            <w:pPr>
              <w:tabs>
                <w:tab w:val="left" w:pos="900"/>
              </w:tabs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F591000" w14:textId="6C1DB966" w:rsidR="008E28C8" w:rsidRPr="00A66647" w:rsidRDefault="004B480F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313,594</w:t>
            </w:r>
          </w:p>
        </w:tc>
        <w:tc>
          <w:tcPr>
            <w:tcW w:w="1328" w:type="dxa"/>
            <w:vAlign w:val="bottom"/>
          </w:tcPr>
          <w:p w14:paraId="76C7BFF1" w14:textId="77777777" w:rsidR="008E28C8" w:rsidRPr="00A66647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329,236</w:t>
            </w:r>
          </w:p>
        </w:tc>
        <w:tc>
          <w:tcPr>
            <w:tcW w:w="1327" w:type="dxa"/>
            <w:vAlign w:val="bottom"/>
          </w:tcPr>
          <w:p w14:paraId="681B68A0" w14:textId="0D8CAE7B" w:rsidR="008E28C8" w:rsidRPr="00A66647" w:rsidRDefault="004B480F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312,771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E89A780" w14:textId="77777777" w:rsidR="008E28C8" w:rsidRPr="00A66647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328,758</w:t>
            </w:r>
          </w:p>
        </w:tc>
      </w:tr>
      <w:tr w:rsidR="008E28C8" w:rsidRPr="00A66647" w14:paraId="58D045F2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4EAA0FF8" w14:textId="77777777" w:rsidR="008E28C8" w:rsidRPr="00A66647" w:rsidRDefault="008E28C8" w:rsidP="005E1B78">
            <w:pPr>
              <w:tabs>
                <w:tab w:val="left" w:pos="900"/>
              </w:tabs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D337EA6" w14:textId="77777777" w:rsidR="008E28C8" w:rsidRPr="00A66647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B8EAA2D" w14:textId="77777777" w:rsidR="008E28C8" w:rsidRPr="00A66647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5B23748F" w14:textId="77777777" w:rsidR="008E28C8" w:rsidRPr="00A66647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7A3B87A9" w14:textId="77777777" w:rsidR="008E28C8" w:rsidRPr="00A66647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E28C8" w:rsidRPr="00A66647" w14:paraId="19A72843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49182FF4" w14:textId="77777777" w:rsidR="008E28C8" w:rsidRPr="00A66647" w:rsidRDefault="008E28C8" w:rsidP="005E1B78">
            <w:pPr>
              <w:tabs>
                <w:tab w:val="left" w:pos="900"/>
              </w:tabs>
              <w:ind w:left="360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6664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FF471B7" w14:textId="22F78CDD" w:rsidR="008E28C8" w:rsidRPr="00A66647" w:rsidRDefault="0080168C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2,768</w:t>
            </w:r>
          </w:p>
        </w:tc>
        <w:tc>
          <w:tcPr>
            <w:tcW w:w="1328" w:type="dxa"/>
            <w:vAlign w:val="bottom"/>
          </w:tcPr>
          <w:p w14:paraId="1FBB5DA9" w14:textId="77777777" w:rsidR="008E28C8" w:rsidRPr="00A66647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4,922</w:t>
            </w:r>
          </w:p>
        </w:tc>
        <w:tc>
          <w:tcPr>
            <w:tcW w:w="1327" w:type="dxa"/>
            <w:vAlign w:val="bottom"/>
          </w:tcPr>
          <w:p w14:paraId="7204F09C" w14:textId="63C0C530" w:rsidR="008E28C8" w:rsidRPr="00A66647" w:rsidRDefault="00DB03D4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1,168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28F972B" w14:textId="77777777" w:rsidR="008E28C8" w:rsidRPr="00A66647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4,721</w:t>
            </w:r>
          </w:p>
        </w:tc>
      </w:tr>
      <w:tr w:rsidR="008E28C8" w:rsidRPr="00A66647" w14:paraId="09A88D5A" w14:textId="77777777" w:rsidTr="005E1B78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3CC04B70" w14:textId="77777777" w:rsidR="008E28C8" w:rsidRPr="00A66647" w:rsidRDefault="008E28C8" w:rsidP="005E1B78">
            <w:pPr>
              <w:tabs>
                <w:tab w:val="left" w:pos="900"/>
              </w:tabs>
              <w:ind w:left="360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81ACAE6" w14:textId="7EAF0EBB" w:rsidR="008E28C8" w:rsidRPr="00A66647" w:rsidRDefault="004B480F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6E6B0C5" w14:textId="77777777" w:rsidR="008E28C8" w:rsidRPr="00A66647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168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B185FE5" w14:textId="6442469E" w:rsidR="008E28C8" w:rsidRPr="00A66647" w:rsidRDefault="004B480F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1237E14" w14:textId="77777777" w:rsidR="008E28C8" w:rsidRPr="00A66647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163</w:t>
            </w:r>
          </w:p>
        </w:tc>
      </w:tr>
      <w:tr w:rsidR="008E28C8" w:rsidRPr="00A66647" w14:paraId="59619D46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22435F22" w14:textId="77777777" w:rsidR="008E28C8" w:rsidRPr="00A66647" w:rsidRDefault="008E28C8" w:rsidP="005E1B78">
            <w:pPr>
              <w:tabs>
                <w:tab w:val="left" w:pos="900"/>
              </w:tabs>
              <w:ind w:left="360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6 - 12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DA55FFD" w14:textId="3BB13F52" w:rsidR="008E28C8" w:rsidRPr="00A66647" w:rsidRDefault="004B480F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7B4A2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28" w:type="dxa"/>
            <w:vAlign w:val="bottom"/>
          </w:tcPr>
          <w:p w14:paraId="1C602F13" w14:textId="77777777" w:rsidR="008E28C8" w:rsidRPr="00A66647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327" w:type="dxa"/>
            <w:vAlign w:val="bottom"/>
          </w:tcPr>
          <w:p w14:paraId="30FAAE4A" w14:textId="48ADB6B0" w:rsidR="008E28C8" w:rsidRPr="00A66647" w:rsidRDefault="004B480F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FD242D" w14:textId="77777777" w:rsidR="008E28C8" w:rsidRPr="00A66647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103</w:t>
            </w:r>
          </w:p>
        </w:tc>
      </w:tr>
      <w:tr w:rsidR="008E28C8" w:rsidRPr="00A66647" w14:paraId="4A127A32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10DB78D9" w14:textId="77777777" w:rsidR="008E28C8" w:rsidRPr="00A66647" w:rsidRDefault="008E28C8" w:rsidP="005E1B78">
            <w:pPr>
              <w:tabs>
                <w:tab w:val="left" w:pos="900"/>
              </w:tabs>
              <w:ind w:left="360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6664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EB7DE52" w14:textId="6723974F" w:rsidR="008E28C8" w:rsidRPr="00A66647" w:rsidRDefault="004B480F" w:rsidP="005E1B7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1,69</w:t>
            </w:r>
            <w:r w:rsidR="007B4A2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8" w:type="dxa"/>
            <w:vAlign w:val="bottom"/>
          </w:tcPr>
          <w:p w14:paraId="7ED8C02F" w14:textId="77777777" w:rsidR="008E28C8" w:rsidRPr="00A66647" w:rsidRDefault="008E28C8" w:rsidP="005E1B7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1,611</w:t>
            </w:r>
          </w:p>
        </w:tc>
        <w:tc>
          <w:tcPr>
            <w:tcW w:w="1327" w:type="dxa"/>
            <w:vAlign w:val="bottom"/>
          </w:tcPr>
          <w:p w14:paraId="5C51C774" w14:textId="08E51074" w:rsidR="008E28C8" w:rsidRPr="00A66647" w:rsidRDefault="004B480F" w:rsidP="005E1B7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</w:t>
            </w:r>
            <w:r w:rsidR="007B4A2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85D9B0F" w14:textId="77777777" w:rsidR="008E28C8" w:rsidRPr="00A66647" w:rsidRDefault="008E28C8" w:rsidP="005E1B7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1,611</w:t>
            </w:r>
          </w:p>
        </w:tc>
      </w:tr>
      <w:tr w:rsidR="008E28C8" w:rsidRPr="00A66647" w14:paraId="6B2CBC63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41E6B1A5" w14:textId="77777777" w:rsidR="008E28C8" w:rsidRPr="00A66647" w:rsidRDefault="008E28C8" w:rsidP="005E1B78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A39ECD8" w14:textId="3B844851" w:rsidR="008E28C8" w:rsidRPr="00A66647" w:rsidRDefault="00314E63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318</w:t>
            </w:r>
            <w:r w:rsidRPr="00A66647">
              <w:rPr>
                <w:rFonts w:ascii="Angsana New" w:hAnsi="Angsana New"/>
                <w:sz w:val="28"/>
                <w:szCs w:val="28"/>
              </w:rPr>
              <w:t>,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="00656CB3" w:rsidRPr="00A6664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2B3FF582" w14:textId="77777777" w:rsidR="008E28C8" w:rsidRPr="00A66647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336,040</w:t>
            </w:r>
          </w:p>
        </w:tc>
        <w:tc>
          <w:tcPr>
            <w:tcW w:w="1327" w:type="dxa"/>
            <w:vAlign w:val="bottom"/>
          </w:tcPr>
          <w:p w14:paraId="4FBA4A4D" w14:textId="543D7C31" w:rsidR="008E28C8" w:rsidRPr="00A66647" w:rsidRDefault="0013207C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315,72</w:t>
            </w:r>
            <w:r w:rsidR="00C47437" w:rsidRPr="00A6664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8C15027" w14:textId="77777777" w:rsidR="008E28C8" w:rsidRPr="00A66647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335,356</w:t>
            </w:r>
          </w:p>
        </w:tc>
      </w:tr>
      <w:tr w:rsidR="008E28C8" w:rsidRPr="00A66647" w14:paraId="5EDC9E85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2E440219" w14:textId="77777777" w:rsidR="008E28C8" w:rsidRPr="00A66647" w:rsidRDefault="008E28C8" w:rsidP="005E1B78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6664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  <w:r w:rsidRPr="00A6664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21154B9" w14:textId="107A77E4" w:rsidR="008E28C8" w:rsidRPr="00A66647" w:rsidRDefault="008A6F76" w:rsidP="005E1B7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A66647">
              <w:rPr>
                <w:rFonts w:ascii="Angsana New" w:hAnsi="Angsana New"/>
                <w:sz w:val="28"/>
                <w:szCs w:val="28"/>
              </w:rPr>
              <w:t>,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506)</w:t>
            </w:r>
          </w:p>
        </w:tc>
        <w:tc>
          <w:tcPr>
            <w:tcW w:w="1328" w:type="dxa"/>
            <w:vAlign w:val="bottom"/>
          </w:tcPr>
          <w:p w14:paraId="6DEBF64D" w14:textId="77777777" w:rsidR="008E28C8" w:rsidRPr="00A66647" w:rsidRDefault="008E28C8" w:rsidP="005E1B7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(1,496)</w:t>
            </w:r>
          </w:p>
        </w:tc>
        <w:tc>
          <w:tcPr>
            <w:tcW w:w="1327" w:type="dxa"/>
            <w:vAlign w:val="bottom"/>
          </w:tcPr>
          <w:p w14:paraId="1054D18D" w14:textId="2076C09C" w:rsidR="008E28C8" w:rsidRPr="00A66647" w:rsidRDefault="0081281A" w:rsidP="005E1B7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(1,506)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0F7D615" w14:textId="77777777" w:rsidR="008E28C8" w:rsidRPr="00A66647" w:rsidRDefault="008E28C8" w:rsidP="005E1B7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(1,496)</w:t>
            </w:r>
          </w:p>
        </w:tc>
      </w:tr>
      <w:tr w:rsidR="008E28C8" w:rsidRPr="00A66647" w14:paraId="4831092C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50BA4BAD" w14:textId="77777777" w:rsidR="008E28C8" w:rsidRPr="00A66647" w:rsidRDefault="008E28C8" w:rsidP="005E1B78">
            <w:pPr>
              <w:tabs>
                <w:tab w:val="left" w:pos="900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A6664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5F61340" w14:textId="08E44C61" w:rsidR="008E28C8" w:rsidRPr="00A66647" w:rsidRDefault="00265385" w:rsidP="005E1B7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316</w:t>
            </w:r>
            <w:r w:rsidRPr="00A66647">
              <w:rPr>
                <w:rFonts w:ascii="Angsana New" w:hAnsi="Angsana New"/>
                <w:sz w:val="28"/>
                <w:szCs w:val="28"/>
              </w:rPr>
              <w:t>,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="00DC5CC5" w:rsidRPr="00A66647">
              <w:rPr>
                <w:rFonts w:ascii="Angsana New" w:hAnsi="Angsana New"/>
                <w:sz w:val="28"/>
                <w:szCs w:val="28"/>
              </w:rPr>
              <w:t>4</w:t>
            </w:r>
            <w:r w:rsidR="00656CB3" w:rsidRPr="00A6664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8" w:type="dxa"/>
            <w:vAlign w:val="bottom"/>
          </w:tcPr>
          <w:p w14:paraId="1C4D4B34" w14:textId="77777777" w:rsidR="008E28C8" w:rsidRPr="00A66647" w:rsidRDefault="008E28C8" w:rsidP="005E1B7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334,544</w:t>
            </w:r>
          </w:p>
        </w:tc>
        <w:tc>
          <w:tcPr>
            <w:tcW w:w="1327" w:type="dxa"/>
            <w:vAlign w:val="bottom"/>
          </w:tcPr>
          <w:p w14:paraId="5C4AD245" w14:textId="3B9E532B" w:rsidR="008E28C8" w:rsidRPr="00A66647" w:rsidRDefault="0081281A" w:rsidP="005E1B7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314,215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D718CBD" w14:textId="77777777" w:rsidR="008E28C8" w:rsidRPr="00A66647" w:rsidRDefault="008E28C8" w:rsidP="005E1B7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333,860</w:t>
            </w:r>
          </w:p>
        </w:tc>
      </w:tr>
      <w:tr w:rsidR="008E28C8" w:rsidRPr="00A66647" w14:paraId="64FC3B53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4E6EC46A" w14:textId="77777777" w:rsidR="008E28C8" w:rsidRPr="00A66647" w:rsidRDefault="008E28C8" w:rsidP="005E1B78">
            <w:pPr>
              <w:tabs>
                <w:tab w:val="left" w:pos="900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6664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A72087A" w14:textId="77777777" w:rsidR="008E28C8" w:rsidRPr="00A66647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3BBEE5C" w14:textId="77777777" w:rsidR="008E28C8" w:rsidRPr="00A66647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BB4288B" w14:textId="77777777" w:rsidR="008E28C8" w:rsidRPr="00A66647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798456A0" w14:textId="77777777" w:rsidR="008E28C8" w:rsidRPr="00A66647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28C8" w:rsidRPr="00A66647" w14:paraId="2D811189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3B7CBB17" w14:textId="77777777" w:rsidR="008E28C8" w:rsidRPr="00A66647" w:rsidRDefault="008E28C8" w:rsidP="008E28C8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- กิจการที่ไม่เกี่ยวข้องกัน 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B223653" w14:textId="15684A49" w:rsidR="008E28C8" w:rsidRPr="00A66647" w:rsidRDefault="00FF7451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A66647">
              <w:rPr>
                <w:rFonts w:ascii="Angsana New" w:hAnsi="Angsana New"/>
                <w:sz w:val="28"/>
                <w:szCs w:val="28"/>
              </w:rPr>
              <w:t>,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702</w:t>
            </w:r>
          </w:p>
        </w:tc>
        <w:tc>
          <w:tcPr>
            <w:tcW w:w="1328" w:type="dxa"/>
            <w:vAlign w:val="bottom"/>
          </w:tcPr>
          <w:p w14:paraId="2A8AE73E" w14:textId="77777777" w:rsidR="008E28C8" w:rsidRPr="00A66647" w:rsidRDefault="008E28C8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2,724</w:t>
            </w:r>
          </w:p>
        </w:tc>
        <w:tc>
          <w:tcPr>
            <w:tcW w:w="1327" w:type="dxa"/>
            <w:vAlign w:val="bottom"/>
          </w:tcPr>
          <w:p w14:paraId="2DD60E3D" w14:textId="0D6C4048" w:rsidR="008E28C8" w:rsidRPr="00A66647" w:rsidRDefault="0045290D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2,257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7ED1667" w14:textId="77777777" w:rsidR="008E28C8" w:rsidRPr="00A66647" w:rsidRDefault="008E28C8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2,719</w:t>
            </w:r>
          </w:p>
        </w:tc>
      </w:tr>
      <w:tr w:rsidR="008E28C8" w:rsidRPr="00A66647" w14:paraId="0B846F06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4B8A7D60" w14:textId="77777777" w:rsidR="008E28C8" w:rsidRPr="00A66647" w:rsidRDefault="008E28C8" w:rsidP="008E28C8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6664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  <w:r w:rsidRPr="00A6664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AF8A617" w14:textId="3037843C" w:rsidR="008E28C8" w:rsidRPr="00A66647" w:rsidRDefault="00EF7740" w:rsidP="008E28C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(222)</w:t>
            </w:r>
          </w:p>
        </w:tc>
        <w:tc>
          <w:tcPr>
            <w:tcW w:w="1328" w:type="dxa"/>
            <w:vAlign w:val="bottom"/>
          </w:tcPr>
          <w:p w14:paraId="50088E81" w14:textId="77777777" w:rsidR="008E28C8" w:rsidRPr="00A66647" w:rsidRDefault="008E28C8" w:rsidP="008E28C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(224)</w:t>
            </w:r>
          </w:p>
        </w:tc>
        <w:tc>
          <w:tcPr>
            <w:tcW w:w="1327" w:type="dxa"/>
            <w:vAlign w:val="bottom"/>
          </w:tcPr>
          <w:p w14:paraId="734FD602" w14:textId="7D477B80" w:rsidR="008E28C8" w:rsidRPr="00A66647" w:rsidRDefault="00D36C0A" w:rsidP="008E28C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(222)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8D20130" w14:textId="77777777" w:rsidR="008E28C8" w:rsidRPr="00A66647" w:rsidRDefault="008E28C8" w:rsidP="008E28C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(224)</w:t>
            </w:r>
          </w:p>
        </w:tc>
      </w:tr>
      <w:tr w:rsidR="008E28C8" w:rsidRPr="00A66647" w14:paraId="69FB8519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72A3F1D3" w14:textId="77777777" w:rsidR="008E28C8" w:rsidRPr="00A66647" w:rsidRDefault="008E28C8" w:rsidP="008E28C8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 - สุทธิ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68111C8" w14:textId="6622D228" w:rsidR="008E28C8" w:rsidRPr="00A66647" w:rsidRDefault="00EF7740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A66647">
              <w:rPr>
                <w:rFonts w:ascii="Angsana New" w:hAnsi="Angsana New"/>
                <w:sz w:val="28"/>
                <w:szCs w:val="28"/>
              </w:rPr>
              <w:t>,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480</w:t>
            </w:r>
          </w:p>
        </w:tc>
        <w:tc>
          <w:tcPr>
            <w:tcW w:w="1328" w:type="dxa"/>
            <w:vAlign w:val="bottom"/>
          </w:tcPr>
          <w:p w14:paraId="7093EF4F" w14:textId="77777777" w:rsidR="008E28C8" w:rsidRPr="00A66647" w:rsidRDefault="008E28C8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327" w:type="dxa"/>
            <w:vAlign w:val="bottom"/>
          </w:tcPr>
          <w:p w14:paraId="765098BD" w14:textId="2DBB25A7" w:rsidR="008E28C8" w:rsidRPr="00A66647" w:rsidRDefault="00D36C0A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2,035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D00925C" w14:textId="77777777" w:rsidR="008E28C8" w:rsidRPr="00A66647" w:rsidRDefault="008E28C8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2,495</w:t>
            </w:r>
          </w:p>
        </w:tc>
      </w:tr>
      <w:tr w:rsidR="008E28C8" w:rsidRPr="00A66647" w14:paraId="39D66134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712DFA54" w14:textId="77777777" w:rsidR="008E28C8" w:rsidRPr="00A66647" w:rsidRDefault="008E28C8" w:rsidP="008E28C8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BE95816" w14:textId="01A884D3" w:rsidR="008E28C8" w:rsidRPr="00A66647" w:rsidRDefault="00EF7740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1E5094E" w14:textId="77777777" w:rsidR="008E28C8" w:rsidRPr="00A66647" w:rsidRDefault="008E28C8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1AA2A97D" w14:textId="36052D2E" w:rsidR="008E28C8" w:rsidRPr="00A66647" w:rsidRDefault="00D36C0A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D4CE411" w14:textId="77777777" w:rsidR="008E28C8" w:rsidRPr="00A66647" w:rsidRDefault="008E28C8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8E28C8" w:rsidRPr="00A66647" w14:paraId="3FC56961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705BD9A3" w14:textId="77777777" w:rsidR="008E28C8" w:rsidRPr="00A66647" w:rsidRDefault="008E28C8" w:rsidP="008E28C8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A6664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EB92293" w14:textId="419BCD25" w:rsidR="008E28C8" w:rsidRPr="00A66647" w:rsidRDefault="00EF7740" w:rsidP="008E28C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510</w:t>
            </w:r>
          </w:p>
        </w:tc>
        <w:tc>
          <w:tcPr>
            <w:tcW w:w="1328" w:type="dxa"/>
            <w:vAlign w:val="bottom"/>
          </w:tcPr>
          <w:p w14:paraId="6F702BA7" w14:textId="77777777" w:rsidR="008E28C8" w:rsidRPr="00A66647" w:rsidRDefault="008E28C8" w:rsidP="008E28C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327" w:type="dxa"/>
            <w:vAlign w:val="bottom"/>
          </w:tcPr>
          <w:p w14:paraId="3D47A618" w14:textId="7DCAA2D4" w:rsidR="008E28C8" w:rsidRPr="00A66647" w:rsidRDefault="00D36C0A" w:rsidP="008E28C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510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0BBCD73" w14:textId="77777777" w:rsidR="008E28C8" w:rsidRPr="00A66647" w:rsidRDefault="008E28C8" w:rsidP="008E28C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73</w:t>
            </w:r>
          </w:p>
        </w:tc>
      </w:tr>
      <w:tr w:rsidR="008E28C8" w:rsidRPr="00A66647" w14:paraId="6CEEE03C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13687559" w14:textId="77777777" w:rsidR="008E28C8" w:rsidRPr="00A66647" w:rsidRDefault="008E28C8" w:rsidP="008E28C8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</w:t>
            </w:r>
            <w:r w:rsidRPr="00A66647">
              <w:rPr>
                <w:rFonts w:ascii="Angsana New" w:hAnsi="Angsana New"/>
                <w:sz w:val="28"/>
                <w:szCs w:val="28"/>
              </w:rPr>
              <w:t>-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96AA4BC" w14:textId="0CA19DAB" w:rsidR="008E28C8" w:rsidRPr="00A66647" w:rsidRDefault="00EF7740" w:rsidP="008E28C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2,990</w:t>
            </w:r>
          </w:p>
        </w:tc>
        <w:tc>
          <w:tcPr>
            <w:tcW w:w="1328" w:type="dxa"/>
            <w:vAlign w:val="bottom"/>
          </w:tcPr>
          <w:p w14:paraId="7B3E8C1F" w14:textId="77777777" w:rsidR="008E28C8" w:rsidRPr="00A66647" w:rsidRDefault="008E28C8" w:rsidP="008E28C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2,573</w:t>
            </w:r>
          </w:p>
        </w:tc>
        <w:tc>
          <w:tcPr>
            <w:tcW w:w="1327" w:type="dxa"/>
            <w:vAlign w:val="bottom"/>
          </w:tcPr>
          <w:p w14:paraId="29927A93" w14:textId="46C07EFD" w:rsidR="008E28C8" w:rsidRPr="00A66647" w:rsidRDefault="00E513C0" w:rsidP="008E28C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2,726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3750FDF" w14:textId="77777777" w:rsidR="008E28C8" w:rsidRPr="00A66647" w:rsidRDefault="008E28C8" w:rsidP="008E28C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2,643</w:t>
            </w:r>
          </w:p>
        </w:tc>
      </w:tr>
      <w:tr w:rsidR="008E28C8" w:rsidRPr="00A66647" w14:paraId="3CE40CF8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231D5250" w14:textId="77777777" w:rsidR="008E28C8" w:rsidRPr="00A66647" w:rsidRDefault="008E28C8" w:rsidP="008E28C8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6EB8BEC" w14:textId="2D790C29" w:rsidR="008E28C8" w:rsidRPr="00A66647" w:rsidRDefault="00BF1B4F" w:rsidP="008E28C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319,6</w:t>
            </w:r>
            <w:r w:rsidR="00C956B9" w:rsidRPr="00A66647">
              <w:rPr>
                <w:rFonts w:ascii="Angsana New" w:hAnsi="Angsana New"/>
                <w:sz w:val="28"/>
                <w:szCs w:val="28"/>
              </w:rPr>
              <w:t>3</w:t>
            </w:r>
            <w:r w:rsidRPr="00A6664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8" w:type="dxa"/>
            <w:vAlign w:val="bottom"/>
          </w:tcPr>
          <w:p w14:paraId="0563B3CE" w14:textId="77777777" w:rsidR="008E28C8" w:rsidRPr="00A66647" w:rsidRDefault="008E28C8" w:rsidP="008E28C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337,117</w:t>
            </w:r>
          </w:p>
        </w:tc>
        <w:tc>
          <w:tcPr>
            <w:tcW w:w="1327" w:type="dxa"/>
            <w:vAlign w:val="bottom"/>
          </w:tcPr>
          <w:p w14:paraId="5CF59BDC" w14:textId="0A0A3FF1" w:rsidR="008E28C8" w:rsidRPr="00A66647" w:rsidRDefault="005113B7" w:rsidP="008E28C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316,941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5691F56" w14:textId="77777777" w:rsidR="008E28C8" w:rsidRPr="00A66647" w:rsidRDefault="008E28C8" w:rsidP="008E28C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336,503</w:t>
            </w:r>
          </w:p>
        </w:tc>
      </w:tr>
    </w:tbl>
    <w:p w14:paraId="13D2610F" w14:textId="77777777" w:rsidR="00890839" w:rsidRPr="00A66647" w:rsidRDefault="00890839" w:rsidP="0089083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E2438F" w14:textId="77777777" w:rsidR="00A3483B" w:rsidRPr="00A66647" w:rsidRDefault="00890839" w:rsidP="0089083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647">
        <w:rPr>
          <w:rFonts w:ascii="Angsana New" w:hAnsi="Angsana New"/>
          <w:b/>
          <w:bCs/>
          <w:sz w:val="32"/>
          <w:szCs w:val="32"/>
        </w:rPr>
        <w:br w:type="page"/>
      </w:r>
      <w:r w:rsidR="009644BF" w:rsidRPr="00A6664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3483B" w:rsidRPr="00A66647">
        <w:rPr>
          <w:rFonts w:ascii="Angsana New" w:hAnsi="Angsana New"/>
          <w:b/>
          <w:bCs/>
          <w:sz w:val="32"/>
          <w:szCs w:val="32"/>
        </w:rPr>
        <w:t>.</w:t>
      </w:r>
      <w:r w:rsidR="00A3483B" w:rsidRPr="00A66647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สินทรัพย์ทางการเงินหมุนเวียนอื่น</w:t>
      </w:r>
    </w:p>
    <w:p w14:paraId="6B4686E2" w14:textId="77777777" w:rsidR="00B80445" w:rsidRPr="00A66647" w:rsidRDefault="00A3483B" w:rsidP="0089083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647">
        <w:rPr>
          <w:rFonts w:ascii="Angsana New" w:hAnsi="Angsana New"/>
          <w:sz w:val="32"/>
          <w:szCs w:val="32"/>
          <w:cs/>
        </w:rPr>
        <w:tab/>
      </w:r>
      <w:r w:rsidR="00B80445" w:rsidRPr="00A66647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สินทรัพย์ทางการเงินหมุนเวียนอื่นประกอบด้วยรายการดังต่อไปนี้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B80445" w:rsidRPr="00A66647" w14:paraId="570514BC" w14:textId="77777777" w:rsidTr="008C3610">
        <w:trPr>
          <w:tblHeader/>
        </w:trPr>
        <w:tc>
          <w:tcPr>
            <w:tcW w:w="3870" w:type="dxa"/>
            <w:vAlign w:val="bottom"/>
          </w:tcPr>
          <w:p w14:paraId="0BB18650" w14:textId="77777777" w:rsidR="00B80445" w:rsidRPr="00A66647" w:rsidRDefault="00B80445" w:rsidP="00890839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347A686E" w14:textId="77777777" w:rsidR="00B80445" w:rsidRPr="00A66647" w:rsidRDefault="00B80445" w:rsidP="00890839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(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6664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E28C8" w:rsidRPr="00A66647" w14:paraId="70995269" w14:textId="77777777" w:rsidTr="00DC7F3F">
        <w:trPr>
          <w:tblHeader/>
        </w:trPr>
        <w:tc>
          <w:tcPr>
            <w:tcW w:w="3870" w:type="dxa"/>
            <w:vAlign w:val="bottom"/>
          </w:tcPr>
          <w:p w14:paraId="78F942CA" w14:textId="77777777" w:rsidR="008E28C8" w:rsidRPr="00A66647" w:rsidRDefault="008E28C8" w:rsidP="00890839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0D843F10" w14:textId="77777777" w:rsidR="008E28C8" w:rsidRPr="00A66647" w:rsidRDefault="008E28C8" w:rsidP="008908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25741012" w14:textId="77777777" w:rsidR="008E28C8" w:rsidRPr="00A66647" w:rsidRDefault="008E28C8" w:rsidP="008908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0445" w:rsidRPr="00A66647" w14:paraId="0984C97A" w14:textId="77777777" w:rsidTr="008C3610">
        <w:trPr>
          <w:tblHeader/>
        </w:trPr>
        <w:tc>
          <w:tcPr>
            <w:tcW w:w="3870" w:type="dxa"/>
            <w:vAlign w:val="bottom"/>
          </w:tcPr>
          <w:p w14:paraId="44FB781C" w14:textId="77777777" w:rsidR="00B80445" w:rsidRPr="00A66647" w:rsidRDefault="00B80445" w:rsidP="00890839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E3BAEA6" w14:textId="77777777" w:rsidR="00B80445" w:rsidRPr="00A66647" w:rsidRDefault="004E2DFA" w:rsidP="008908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B80445" w:rsidRPr="00A6664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2A80666" w14:textId="77777777" w:rsidR="00B80445" w:rsidRPr="00A66647" w:rsidRDefault="004E2DFA" w:rsidP="008908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130A46B5" w14:textId="77777777" w:rsidR="00B80445" w:rsidRPr="00A66647" w:rsidRDefault="00B80445" w:rsidP="008908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66647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A66647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A6664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A66647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</w:p>
          <w:p w14:paraId="0C474474" w14:textId="77777777" w:rsidR="00B80445" w:rsidRPr="00A66647" w:rsidRDefault="004E2DFA" w:rsidP="008908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66647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327" w:type="dxa"/>
            <w:vAlign w:val="bottom"/>
          </w:tcPr>
          <w:p w14:paraId="2519E08C" w14:textId="77777777" w:rsidR="00B80445" w:rsidRPr="00A66647" w:rsidRDefault="004E2DFA" w:rsidP="008908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B80445" w:rsidRPr="00A6664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6CC81C7F" w14:textId="77777777" w:rsidR="00B80445" w:rsidRPr="00A66647" w:rsidRDefault="004E2DFA" w:rsidP="008908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53FA1278" w14:textId="77777777" w:rsidR="00B80445" w:rsidRPr="00A66647" w:rsidRDefault="00B80445" w:rsidP="008908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66647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A66647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A6664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A66647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</w:p>
          <w:p w14:paraId="3BA379CF" w14:textId="77777777" w:rsidR="00B80445" w:rsidRPr="00A66647" w:rsidRDefault="004E2DFA" w:rsidP="008908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66647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</w:tr>
      <w:tr w:rsidR="008E28C8" w:rsidRPr="00A66647" w14:paraId="0921F6A1" w14:textId="77777777" w:rsidTr="008C3610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66A26A11" w14:textId="77777777" w:rsidR="008E28C8" w:rsidRPr="00A66647" w:rsidRDefault="008E28C8" w:rsidP="008E28C8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FCC08AE" w14:textId="77777777" w:rsidR="008E28C8" w:rsidRPr="00A66647" w:rsidRDefault="008E28C8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175FABD" w14:textId="77777777" w:rsidR="008E28C8" w:rsidRPr="00A66647" w:rsidRDefault="008E28C8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621047F" w14:textId="77777777" w:rsidR="008E28C8" w:rsidRPr="00A66647" w:rsidRDefault="008E28C8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2BB63BD4" w14:textId="77777777" w:rsidR="008E28C8" w:rsidRPr="00A66647" w:rsidRDefault="008E28C8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28C8" w:rsidRPr="00A66647" w14:paraId="6A5AF307" w14:textId="77777777" w:rsidTr="008C3610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76FF4452" w14:textId="77777777" w:rsidR="008E28C8" w:rsidRPr="00A66647" w:rsidRDefault="008E28C8" w:rsidP="008E28C8">
            <w:pPr>
              <w:ind w:left="1224" w:hanging="1224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9ECE2B8" w14:textId="24F9ABEB" w:rsidR="008E28C8" w:rsidRPr="00A66647" w:rsidRDefault="00A66306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63,590</w:t>
            </w:r>
          </w:p>
        </w:tc>
        <w:tc>
          <w:tcPr>
            <w:tcW w:w="1328" w:type="dxa"/>
            <w:vAlign w:val="bottom"/>
          </w:tcPr>
          <w:p w14:paraId="4FC27A18" w14:textId="77777777" w:rsidR="008E28C8" w:rsidRPr="00A66647" w:rsidRDefault="008E28C8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63,590</w:t>
            </w:r>
          </w:p>
        </w:tc>
        <w:tc>
          <w:tcPr>
            <w:tcW w:w="1327" w:type="dxa"/>
            <w:vAlign w:val="bottom"/>
          </w:tcPr>
          <w:p w14:paraId="72D2CEF8" w14:textId="6F3A2711" w:rsidR="008E28C8" w:rsidRPr="00A66647" w:rsidRDefault="00A66306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63,590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C5B01A6" w14:textId="77777777" w:rsidR="008E28C8" w:rsidRPr="00A66647" w:rsidRDefault="008E28C8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63,590</w:t>
            </w:r>
          </w:p>
        </w:tc>
      </w:tr>
      <w:tr w:rsidR="008E28C8" w:rsidRPr="00A66647" w14:paraId="333A6431" w14:textId="77777777" w:rsidTr="008C3610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3E2A3673" w14:textId="77777777" w:rsidR="008E28C8" w:rsidRPr="00A66647" w:rsidRDefault="008E28C8" w:rsidP="008E28C8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A6664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477AA9F" w14:textId="77777777" w:rsidR="008E28C8" w:rsidRPr="00A66647" w:rsidRDefault="008E28C8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DD99597" w14:textId="77777777" w:rsidR="008E28C8" w:rsidRPr="00A66647" w:rsidRDefault="008E28C8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F4C9734" w14:textId="77777777" w:rsidR="008E28C8" w:rsidRPr="00A66647" w:rsidRDefault="008E28C8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8515519" w14:textId="77777777" w:rsidR="008E28C8" w:rsidRPr="00A66647" w:rsidRDefault="008E28C8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28C8" w:rsidRPr="00A66647" w14:paraId="29B30380" w14:textId="77777777" w:rsidTr="008C3610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622289E9" w14:textId="77777777" w:rsidR="008E28C8" w:rsidRPr="00A66647" w:rsidRDefault="008E28C8" w:rsidP="008E28C8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</w:t>
            </w: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2118EE0" w14:textId="4C922B09" w:rsidR="008E28C8" w:rsidRPr="00A66647" w:rsidRDefault="00D21415" w:rsidP="008E28C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344,936</w:t>
            </w:r>
          </w:p>
        </w:tc>
        <w:tc>
          <w:tcPr>
            <w:tcW w:w="1328" w:type="dxa"/>
            <w:vAlign w:val="bottom"/>
          </w:tcPr>
          <w:p w14:paraId="56A32268" w14:textId="77777777" w:rsidR="008E28C8" w:rsidRPr="00A66647" w:rsidRDefault="008E28C8" w:rsidP="008E28C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307,889</w:t>
            </w:r>
          </w:p>
        </w:tc>
        <w:tc>
          <w:tcPr>
            <w:tcW w:w="1327" w:type="dxa"/>
            <w:vAlign w:val="bottom"/>
          </w:tcPr>
          <w:p w14:paraId="4B6BD35C" w14:textId="298FA173" w:rsidR="008E28C8" w:rsidRPr="00A66647" w:rsidRDefault="00D21415" w:rsidP="008E28C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344,936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29859A0" w14:textId="77777777" w:rsidR="008E28C8" w:rsidRPr="00A66647" w:rsidRDefault="008E28C8" w:rsidP="008E28C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307,889</w:t>
            </w:r>
          </w:p>
        </w:tc>
      </w:tr>
      <w:tr w:rsidR="008E28C8" w:rsidRPr="00A66647" w14:paraId="7A48B16B" w14:textId="77777777" w:rsidTr="008C3610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539A1E11" w14:textId="77777777" w:rsidR="008E28C8" w:rsidRPr="00A66647" w:rsidRDefault="008E28C8" w:rsidP="008E28C8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A80577A" w14:textId="5C6DF9D9" w:rsidR="008E28C8" w:rsidRPr="00A66647" w:rsidRDefault="00F40464" w:rsidP="008E28C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408,526</w:t>
            </w:r>
          </w:p>
        </w:tc>
        <w:tc>
          <w:tcPr>
            <w:tcW w:w="1328" w:type="dxa"/>
            <w:vAlign w:val="bottom"/>
          </w:tcPr>
          <w:p w14:paraId="08A8D358" w14:textId="77777777" w:rsidR="008E28C8" w:rsidRPr="00A66647" w:rsidRDefault="008E28C8" w:rsidP="008E28C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371,479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FC07949" w14:textId="0D5A52E6" w:rsidR="008E28C8" w:rsidRPr="00A66647" w:rsidRDefault="00F40464" w:rsidP="008E28C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408,526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5F9C6B4" w14:textId="77777777" w:rsidR="008E28C8" w:rsidRPr="00A66647" w:rsidRDefault="008E28C8" w:rsidP="008E28C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371,479</w:t>
            </w:r>
          </w:p>
        </w:tc>
      </w:tr>
    </w:tbl>
    <w:p w14:paraId="51CB4164" w14:textId="77777777" w:rsidR="00A3483B" w:rsidRPr="00A66647" w:rsidRDefault="005F73B8" w:rsidP="0089083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66647">
        <w:rPr>
          <w:rFonts w:ascii="Angsana New" w:hAnsi="Angsana New"/>
          <w:sz w:val="32"/>
          <w:szCs w:val="32"/>
        </w:rPr>
        <w:tab/>
      </w:r>
      <w:r w:rsidR="00A3483B" w:rsidRPr="00A66647">
        <w:rPr>
          <w:rFonts w:ascii="Angsana New" w:hAnsi="Angsana New"/>
          <w:spacing w:val="-4"/>
          <w:sz w:val="32"/>
          <w:szCs w:val="32"/>
          <w:cs/>
        </w:rPr>
        <w:t>บริษัทฯได้จัดตั้งกองทุนส่วนบุคคลเพื่อการลงทุน ซึ่งบริหารงานโดยบริษัทหลักทรัพย์จัดการกองทุนแห่งหนึ่ง</w:t>
      </w:r>
      <w:r w:rsidR="00A3483B" w:rsidRPr="00A66647">
        <w:rPr>
          <w:rFonts w:ascii="Angsana New" w:hAnsi="Angsana New"/>
          <w:sz w:val="32"/>
          <w:szCs w:val="32"/>
          <w:cs/>
        </w:rPr>
        <w:t xml:space="preserve"> โดยมีการลงทุนในหุ้นกู้แปลงสภาพและกองทุนท</w:t>
      </w:r>
      <w:proofErr w:type="spellStart"/>
      <w:r w:rsidR="00A3483B" w:rsidRPr="00A66647">
        <w:rPr>
          <w:rFonts w:ascii="Angsana New" w:hAnsi="Angsana New"/>
          <w:sz w:val="32"/>
          <w:szCs w:val="32"/>
          <w:cs/>
        </w:rPr>
        <w:t>รั</w:t>
      </w:r>
      <w:proofErr w:type="spellEnd"/>
      <w:r w:rsidR="00A3483B" w:rsidRPr="00A66647">
        <w:rPr>
          <w:rFonts w:ascii="Angsana New" w:hAnsi="Angsana New"/>
          <w:sz w:val="32"/>
          <w:szCs w:val="32"/>
          <w:cs/>
        </w:rPr>
        <w:t xml:space="preserve">สต์ที่ออกโดยบริษัทหรือภาคเอกชนในต่างประเทศ             </w:t>
      </w:r>
    </w:p>
    <w:p w14:paraId="7D988C57" w14:textId="4D493424" w:rsidR="00B20BF8" w:rsidRPr="00A66647" w:rsidRDefault="00A3483B" w:rsidP="0089083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66647">
        <w:rPr>
          <w:rFonts w:ascii="Angsana New" w:hAnsi="Angsana New"/>
          <w:sz w:val="32"/>
          <w:szCs w:val="32"/>
        </w:rPr>
        <w:tab/>
      </w:r>
      <w:r w:rsidRPr="00A6664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E2DFA" w:rsidRPr="00A66647">
        <w:rPr>
          <w:rFonts w:ascii="Angsana New" w:hAnsi="Angsana New" w:hint="cs"/>
          <w:sz w:val="32"/>
          <w:szCs w:val="32"/>
        </w:rPr>
        <w:t xml:space="preserve">31 </w:t>
      </w:r>
      <w:r w:rsidR="004E2DFA" w:rsidRPr="00A6664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E2DFA" w:rsidRPr="00A66647">
        <w:rPr>
          <w:rFonts w:ascii="Angsana New" w:hAnsi="Angsana New" w:hint="cs"/>
          <w:sz w:val="32"/>
          <w:szCs w:val="32"/>
        </w:rPr>
        <w:t>2567</w:t>
      </w:r>
      <w:r w:rsidRPr="00A66647">
        <w:rPr>
          <w:rFonts w:ascii="Angsana New" w:hAnsi="Angsana New" w:hint="cs"/>
          <w:sz w:val="32"/>
          <w:szCs w:val="32"/>
          <w:cs/>
        </w:rPr>
        <w:t xml:space="preserve"> บริษัทฯได้ประเมินมูลค่ายุติธรรมของเงินลงทุนดังกล่าว โดยใช้มูลค่าอ้างอิงจาก</w:t>
      </w:r>
      <w:r w:rsidRPr="00A66647">
        <w:rPr>
          <w:rFonts w:ascii="Angsana New" w:hAnsi="Angsana New" w:hint="cs"/>
          <w:spacing w:val="-4"/>
          <w:sz w:val="32"/>
          <w:szCs w:val="32"/>
          <w:cs/>
        </w:rPr>
        <w:t>บริษัทหลักทรัพย์จัดการกองทุนดังกล่าวข้างต้น ซึ่งมูลค่ายุติธรรมของเงินลงทุน</w:t>
      </w:r>
      <w:r w:rsidR="00421BDA" w:rsidRPr="00A66647">
        <w:rPr>
          <w:rFonts w:ascii="Angsana New" w:hAnsi="Angsana New" w:hint="cs"/>
          <w:spacing w:val="-4"/>
          <w:sz w:val="32"/>
          <w:szCs w:val="32"/>
          <w:cs/>
        </w:rPr>
        <w:t>เพิ่มขึ้น</w:t>
      </w:r>
      <w:r w:rsidRPr="00A66647">
        <w:rPr>
          <w:rFonts w:ascii="Angsana New" w:hAnsi="Angsana New" w:hint="cs"/>
          <w:spacing w:val="-4"/>
          <w:sz w:val="32"/>
          <w:szCs w:val="32"/>
          <w:cs/>
        </w:rPr>
        <w:t>จำนว</w:t>
      </w:r>
      <w:r w:rsidR="00C43EAC" w:rsidRPr="00A66647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="000D0E8D" w:rsidRPr="00A66647">
        <w:rPr>
          <w:rFonts w:ascii="Angsana New" w:hAnsi="Angsana New"/>
          <w:spacing w:val="-4"/>
          <w:sz w:val="32"/>
          <w:szCs w:val="32"/>
        </w:rPr>
        <w:t xml:space="preserve"> </w:t>
      </w:r>
      <w:r w:rsidR="00431964" w:rsidRPr="00A66647">
        <w:rPr>
          <w:rFonts w:ascii="Angsana New" w:hAnsi="Angsana New"/>
          <w:spacing w:val="-4"/>
          <w:sz w:val="32"/>
          <w:szCs w:val="32"/>
        </w:rPr>
        <w:t>0.2</w:t>
      </w:r>
      <w:r w:rsidR="00A50EAC" w:rsidRPr="00A66647">
        <w:rPr>
          <w:rFonts w:ascii="Angsana New" w:hAnsi="Angsana New"/>
          <w:spacing w:val="-4"/>
          <w:sz w:val="32"/>
          <w:szCs w:val="32"/>
        </w:rPr>
        <w:t xml:space="preserve"> </w:t>
      </w:r>
      <w:r w:rsidRPr="00A66647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A66647">
        <w:rPr>
          <w:rFonts w:ascii="Angsana New" w:hAnsi="Angsana New" w:hint="cs"/>
          <w:sz w:val="32"/>
          <w:szCs w:val="32"/>
        </w:rPr>
        <w:t xml:space="preserve"> </w:t>
      </w:r>
      <w:r w:rsidRPr="00A66647">
        <w:rPr>
          <w:rFonts w:ascii="Angsana New" w:hAnsi="Angsana New" w:hint="cs"/>
          <w:sz w:val="32"/>
          <w:szCs w:val="32"/>
          <w:cs/>
        </w:rPr>
        <w:t>บริษัทฯบันทึกการเปลี่ยนแปลงมูลค่ายุติธรรมของเงินลงทุนดังกล่าวในส่วนของกำไรหรือขาดทุนใน</w:t>
      </w:r>
      <w:r w:rsidR="006C37B3" w:rsidRPr="00A6664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A66647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</w:p>
    <w:p w14:paraId="604CDED6" w14:textId="77777777" w:rsidR="007C4D02" w:rsidRPr="00A66647" w:rsidRDefault="009644BF" w:rsidP="0089083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647">
        <w:rPr>
          <w:rFonts w:ascii="Angsana New" w:hAnsi="Angsana New"/>
          <w:b/>
          <w:bCs/>
          <w:sz w:val="32"/>
          <w:szCs w:val="32"/>
        </w:rPr>
        <w:t>5</w:t>
      </w:r>
      <w:r w:rsidR="006B4207" w:rsidRPr="00A66647">
        <w:rPr>
          <w:rFonts w:ascii="Angsana New" w:hAnsi="Angsana New"/>
          <w:b/>
          <w:bCs/>
          <w:sz w:val="32"/>
          <w:szCs w:val="32"/>
        </w:rPr>
        <w:t>.</w:t>
      </w:r>
      <w:r w:rsidR="006B4207" w:rsidRPr="00A66647">
        <w:rPr>
          <w:rFonts w:ascii="Angsana New" w:hAnsi="Angsana New"/>
          <w:b/>
          <w:bCs/>
          <w:sz w:val="32"/>
          <w:szCs w:val="32"/>
        </w:rPr>
        <w:tab/>
      </w:r>
      <w:r w:rsidR="007C4D02" w:rsidRPr="00A6664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00DB40D" w14:textId="5732581E" w:rsidR="008E28C8" w:rsidRPr="00A66647" w:rsidRDefault="008E28C8" w:rsidP="0089083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647">
        <w:rPr>
          <w:rFonts w:ascii="Angsana New" w:hAnsi="Angsana New"/>
          <w:b/>
          <w:bCs/>
          <w:sz w:val="32"/>
          <w:szCs w:val="32"/>
        </w:rPr>
        <w:tab/>
      </w:r>
      <w:r w:rsidRPr="00A66647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</w:t>
      </w:r>
      <w:r w:rsidR="00CF2287" w:rsidRPr="00A66647">
        <w:rPr>
          <w:rFonts w:ascii="Angsana New" w:hAnsi="Angsana New" w:hint="cs"/>
          <w:b/>
          <w:bCs/>
          <w:sz w:val="32"/>
          <w:szCs w:val="32"/>
          <w:cs/>
        </w:rPr>
        <w:t>ั</w:t>
      </w:r>
      <w:r w:rsidRPr="00A66647">
        <w:rPr>
          <w:rFonts w:ascii="Angsana New" w:hAnsi="Angsana New" w:hint="cs"/>
          <w:b/>
          <w:bCs/>
          <w:sz w:val="32"/>
          <w:szCs w:val="32"/>
          <w:cs/>
        </w:rPr>
        <w:t>ทย่อย</w:t>
      </w:r>
    </w:p>
    <w:p w14:paraId="28C11750" w14:textId="77777777" w:rsidR="007C4D02" w:rsidRPr="00A66647" w:rsidRDefault="007C4D02" w:rsidP="0089083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647">
        <w:rPr>
          <w:rFonts w:ascii="Angsana New" w:hAnsi="Angsana New"/>
          <w:sz w:val="32"/>
          <w:szCs w:val="32"/>
        </w:rPr>
        <w:tab/>
      </w:r>
      <w:r w:rsidRPr="00A66647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12A82192" w14:textId="77777777" w:rsidR="00682BE3" w:rsidRPr="00A66647" w:rsidRDefault="00682BE3" w:rsidP="00682BE3">
      <w:pPr>
        <w:spacing w:before="120"/>
        <w:ind w:left="547" w:right="-504" w:hanging="547"/>
        <w:jc w:val="right"/>
        <w:rPr>
          <w:rFonts w:ascii="Angsana New" w:hAnsi="Angsana New"/>
          <w:sz w:val="32"/>
          <w:szCs w:val="32"/>
        </w:rPr>
      </w:pPr>
      <w:r w:rsidRPr="00A66647">
        <w:rPr>
          <w:rFonts w:ascii="Angsana New" w:hAnsi="Angsana New"/>
          <w:sz w:val="28"/>
          <w:szCs w:val="28"/>
        </w:rPr>
        <w:t>(</w:t>
      </w:r>
      <w:r w:rsidRPr="00A66647">
        <w:rPr>
          <w:rFonts w:ascii="Angsana New" w:hAnsi="Angsana New"/>
          <w:sz w:val="28"/>
          <w:szCs w:val="28"/>
          <w:cs/>
        </w:rPr>
        <w:t>หน่วย</w:t>
      </w:r>
      <w:r w:rsidRPr="00A66647">
        <w:rPr>
          <w:rFonts w:ascii="Angsana New" w:hAnsi="Angsana New"/>
          <w:sz w:val="28"/>
          <w:szCs w:val="28"/>
        </w:rPr>
        <w:t xml:space="preserve">: </w:t>
      </w:r>
      <w:r w:rsidRPr="00A66647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7C4D02" w:rsidRPr="00A66647" w14:paraId="48FDFAEA" w14:textId="77777777" w:rsidTr="00FF553E">
        <w:tc>
          <w:tcPr>
            <w:tcW w:w="3060" w:type="dxa"/>
            <w:vAlign w:val="bottom"/>
          </w:tcPr>
          <w:p w14:paraId="571CA66B" w14:textId="77777777" w:rsidR="007C4D02" w:rsidRPr="00A66647" w:rsidRDefault="007C4D02" w:rsidP="008908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160" w:type="dxa"/>
            <w:gridSpan w:val="2"/>
            <w:vAlign w:val="bottom"/>
          </w:tcPr>
          <w:p w14:paraId="0129428C" w14:textId="77777777" w:rsidR="007C4D02" w:rsidRPr="00A66647" w:rsidRDefault="007C4D02" w:rsidP="008908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vAlign w:val="bottom"/>
          </w:tcPr>
          <w:p w14:paraId="26EAA903" w14:textId="77777777" w:rsidR="007C4D02" w:rsidRPr="00A66647" w:rsidRDefault="007C4D02" w:rsidP="008908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vAlign w:val="bottom"/>
          </w:tcPr>
          <w:p w14:paraId="13629BC1" w14:textId="77777777" w:rsidR="007C4D02" w:rsidRPr="00A66647" w:rsidRDefault="007C4D02" w:rsidP="008908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7C4D02" w:rsidRPr="00A66647" w14:paraId="3E691ABA" w14:textId="77777777" w:rsidTr="00FF553E">
        <w:trPr>
          <w:trHeight w:val="260"/>
        </w:trPr>
        <w:tc>
          <w:tcPr>
            <w:tcW w:w="3060" w:type="dxa"/>
            <w:vAlign w:val="bottom"/>
          </w:tcPr>
          <w:p w14:paraId="528FC341" w14:textId="77777777" w:rsidR="007C4D02" w:rsidRPr="00A66647" w:rsidRDefault="007C4D02" w:rsidP="00890839">
            <w:pPr>
              <w:ind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42677B" w14:textId="77777777" w:rsidR="007C4D02" w:rsidRPr="00A66647" w:rsidRDefault="004E2DFA" w:rsidP="00890839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A6664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3E88D5D7" w14:textId="77777777" w:rsidR="007C4D02" w:rsidRPr="00A66647" w:rsidRDefault="007C4D02" w:rsidP="00890839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4E2DFA" w:rsidRPr="00A6664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22807233" w14:textId="77777777" w:rsidR="007C4D02" w:rsidRPr="00A66647" w:rsidRDefault="004E2DFA" w:rsidP="00890839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A6664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34A9C0E1" w14:textId="77777777" w:rsidR="007C4D02" w:rsidRPr="00A66647" w:rsidRDefault="007C4D02" w:rsidP="00890839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4E2DFA" w:rsidRPr="00A6664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6F5953F9" w14:textId="77777777" w:rsidR="007C4D02" w:rsidRPr="00A66647" w:rsidRDefault="004E2DFA" w:rsidP="00890839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A6664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50F7684C" w14:textId="77777777" w:rsidR="007C4D02" w:rsidRPr="00A66647" w:rsidRDefault="007C4D02" w:rsidP="00890839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4E2DFA" w:rsidRPr="00A6664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235AF" w:rsidRPr="00A66647" w14:paraId="23BD0834" w14:textId="77777777" w:rsidTr="00125D39">
        <w:tc>
          <w:tcPr>
            <w:tcW w:w="3060" w:type="dxa"/>
            <w:vAlign w:val="bottom"/>
          </w:tcPr>
          <w:p w14:paraId="613339B8" w14:textId="77777777" w:rsidR="005235AF" w:rsidRPr="00A66647" w:rsidRDefault="005235AF" w:rsidP="005235AF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3A341E" w14:textId="77777777" w:rsidR="005235AF" w:rsidRPr="00A66647" w:rsidRDefault="005235AF" w:rsidP="005235A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(</w:t>
            </w: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</w:tcPr>
          <w:p w14:paraId="24EE286F" w14:textId="77777777" w:rsidR="005235AF" w:rsidRPr="00A66647" w:rsidRDefault="005235AF" w:rsidP="005235A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(</w:t>
            </w: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</w:tcPr>
          <w:p w14:paraId="5F91F361" w14:textId="77777777" w:rsidR="005235AF" w:rsidRPr="00A66647" w:rsidRDefault="005235AF" w:rsidP="005235A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(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080" w:type="dxa"/>
          </w:tcPr>
          <w:p w14:paraId="7D32ADE5" w14:textId="77777777" w:rsidR="005235AF" w:rsidRPr="00A66647" w:rsidRDefault="005235AF" w:rsidP="005235A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(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080" w:type="dxa"/>
          </w:tcPr>
          <w:p w14:paraId="1C462C58" w14:textId="77777777" w:rsidR="005235AF" w:rsidRPr="00A66647" w:rsidRDefault="005235AF" w:rsidP="005235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1FF313" w14:textId="77777777" w:rsidR="005235AF" w:rsidRPr="00A66647" w:rsidRDefault="005235AF" w:rsidP="00325349">
            <w:pP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5349" w:rsidRPr="00A66647" w14:paraId="0DB363E7" w14:textId="77777777" w:rsidTr="00FF553E">
        <w:trPr>
          <w:trHeight w:val="53"/>
        </w:trPr>
        <w:tc>
          <w:tcPr>
            <w:tcW w:w="3060" w:type="dxa"/>
          </w:tcPr>
          <w:p w14:paraId="25F086BD" w14:textId="77777777" w:rsidR="00325349" w:rsidRPr="00A66647" w:rsidRDefault="00325349" w:rsidP="00325349">
            <w:pPr>
              <w:ind w:left="162" w:right="-115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A6664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เฮ</w:t>
            </w:r>
            <w:proofErr w:type="spellStart"/>
            <w:r w:rsidRPr="00A6664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ลธ์</w:t>
            </w:r>
            <w:proofErr w:type="spellEnd"/>
            <w:r w:rsidRPr="00A6664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อินสไป</w:t>
            </w:r>
            <w:proofErr w:type="spellStart"/>
            <w:r w:rsidRPr="00A6664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ร์ด</w:t>
            </w:r>
            <w:proofErr w:type="spellEnd"/>
            <w:r w:rsidRPr="00A6664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แพลน</w:t>
            </w:r>
            <w:proofErr w:type="spellStart"/>
            <w:r w:rsidRPr="00A6664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เนต</w:t>
            </w:r>
            <w:proofErr w:type="spellEnd"/>
            <w:r w:rsidRPr="00A6664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176DBDF4" w14:textId="7224F97B" w:rsidR="00325349" w:rsidRPr="00A66647" w:rsidRDefault="00A703F1" w:rsidP="0032534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55.5</w:t>
            </w:r>
          </w:p>
        </w:tc>
        <w:tc>
          <w:tcPr>
            <w:tcW w:w="1080" w:type="dxa"/>
            <w:vAlign w:val="bottom"/>
          </w:tcPr>
          <w:p w14:paraId="681D0371" w14:textId="77777777" w:rsidR="00325349" w:rsidRPr="00A66647" w:rsidRDefault="00325349" w:rsidP="0032534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55.5</w:t>
            </w:r>
          </w:p>
        </w:tc>
        <w:tc>
          <w:tcPr>
            <w:tcW w:w="1080" w:type="dxa"/>
            <w:vAlign w:val="bottom"/>
          </w:tcPr>
          <w:p w14:paraId="3C1A0308" w14:textId="4FEA42BC" w:rsidR="00325349" w:rsidRPr="00A66647" w:rsidRDefault="00A703F1" w:rsidP="0032534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080" w:type="dxa"/>
            <w:vAlign w:val="bottom"/>
          </w:tcPr>
          <w:p w14:paraId="4CF322D8" w14:textId="77777777" w:rsidR="00325349" w:rsidRPr="00A66647" w:rsidRDefault="00325349" w:rsidP="0032534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080" w:type="dxa"/>
            <w:vAlign w:val="bottom"/>
          </w:tcPr>
          <w:p w14:paraId="268CA99D" w14:textId="397EC1C2" w:rsidR="00325349" w:rsidRPr="00A66647" w:rsidRDefault="00FA4B13" w:rsidP="00325349">
            <w:pPr>
              <w:pBdr>
                <w:bottom w:val="sing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080" w:type="dxa"/>
            <w:vAlign w:val="bottom"/>
          </w:tcPr>
          <w:p w14:paraId="7D53AA26" w14:textId="77777777" w:rsidR="00325349" w:rsidRPr="00A66647" w:rsidRDefault="00325349" w:rsidP="00325349">
            <w:pPr>
              <w:pBdr>
                <w:bottom w:val="sing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325349" w:rsidRPr="00A66647" w14:paraId="12756B27" w14:textId="77777777" w:rsidTr="00CF20FA">
        <w:trPr>
          <w:trHeight w:val="324"/>
        </w:trPr>
        <w:tc>
          <w:tcPr>
            <w:tcW w:w="3060" w:type="dxa"/>
          </w:tcPr>
          <w:p w14:paraId="360C3E34" w14:textId="77777777" w:rsidR="00325349" w:rsidRPr="00A66647" w:rsidRDefault="00325349" w:rsidP="00325349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0EBB2DF4" w14:textId="77777777" w:rsidR="00325349" w:rsidRPr="00A66647" w:rsidRDefault="00325349" w:rsidP="0032534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DDEB40B" w14:textId="77777777" w:rsidR="00325349" w:rsidRPr="00A66647" w:rsidRDefault="00325349" w:rsidP="0032534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3ADF200" w14:textId="77777777" w:rsidR="00325349" w:rsidRPr="00A66647" w:rsidRDefault="00325349" w:rsidP="0032534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329A1F8" w14:textId="77777777" w:rsidR="00325349" w:rsidRPr="00A66647" w:rsidRDefault="00325349" w:rsidP="0032534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F379B3B" w14:textId="6FDED80A" w:rsidR="00325349" w:rsidRPr="00A66647" w:rsidRDefault="00FA4B13" w:rsidP="00325349">
            <w:pPr>
              <w:pBdr>
                <w:bottom w:val="doub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080" w:type="dxa"/>
          </w:tcPr>
          <w:p w14:paraId="234B151B" w14:textId="77777777" w:rsidR="00325349" w:rsidRPr="00A66647" w:rsidRDefault="00325349" w:rsidP="00325349">
            <w:pPr>
              <w:pBdr>
                <w:bottom w:val="doub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</w:tbl>
    <w:p w14:paraId="13B66AF6" w14:textId="38681493" w:rsidR="008E28C8" w:rsidRPr="00A66647" w:rsidRDefault="008E28C8" w:rsidP="00241E64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5832159D" w14:textId="77777777" w:rsidR="006B4207" w:rsidRPr="00A66647" w:rsidRDefault="00402F86" w:rsidP="00402F8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647">
        <w:rPr>
          <w:rFonts w:ascii="Angsana New" w:hAnsi="Angsana New"/>
          <w:b/>
          <w:bCs/>
          <w:sz w:val="32"/>
          <w:szCs w:val="32"/>
        </w:rPr>
        <w:br w:type="page"/>
      </w:r>
      <w:r w:rsidR="007C4D02" w:rsidRPr="00A66647">
        <w:rPr>
          <w:rFonts w:ascii="Angsana New" w:hAnsi="Angsana New"/>
          <w:b/>
          <w:bCs/>
          <w:sz w:val="32"/>
          <w:szCs w:val="32"/>
        </w:rPr>
        <w:lastRenderedPageBreak/>
        <w:t>6.</w:t>
      </w:r>
      <w:r w:rsidR="007C4D02" w:rsidRPr="00A66647">
        <w:rPr>
          <w:rFonts w:ascii="Angsana New" w:hAnsi="Angsana New"/>
          <w:b/>
          <w:bCs/>
          <w:sz w:val="32"/>
          <w:szCs w:val="32"/>
        </w:rPr>
        <w:tab/>
      </w:r>
      <w:r w:rsidR="00C23D19" w:rsidRPr="00A6664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1474155C" w14:textId="77777777" w:rsidR="00DF2DB3" w:rsidRPr="00A66647" w:rsidRDefault="007C4D02" w:rsidP="00402F8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647">
        <w:rPr>
          <w:rFonts w:ascii="Angsana New" w:hAnsi="Angsana New"/>
          <w:b/>
          <w:bCs/>
          <w:sz w:val="32"/>
          <w:szCs w:val="32"/>
        </w:rPr>
        <w:t>6</w:t>
      </w:r>
      <w:r w:rsidR="00DF2DB3" w:rsidRPr="00A66647">
        <w:rPr>
          <w:rFonts w:ascii="Angsana New" w:hAnsi="Angsana New" w:hint="cs"/>
          <w:b/>
          <w:bCs/>
          <w:sz w:val="32"/>
          <w:szCs w:val="32"/>
        </w:rPr>
        <w:t>.1</w:t>
      </w:r>
      <w:r w:rsidR="00DF2DB3" w:rsidRPr="00A66647">
        <w:rPr>
          <w:rFonts w:ascii="Angsana New" w:hAnsi="Angsana New" w:hint="cs"/>
          <w:b/>
          <w:bCs/>
          <w:sz w:val="32"/>
          <w:szCs w:val="32"/>
        </w:rPr>
        <w:tab/>
      </w:r>
      <w:r w:rsidR="00DF2DB3" w:rsidRPr="00A66647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</w:t>
      </w:r>
      <w:r w:rsidR="009B4EAD" w:rsidRPr="00A66647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DF2DB3" w:rsidRPr="00A66647"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B610F7" w:rsidRPr="00A66647" w14:paraId="4309B9B2" w14:textId="77777777" w:rsidTr="00402F86">
        <w:tc>
          <w:tcPr>
            <w:tcW w:w="3870" w:type="dxa"/>
            <w:vAlign w:val="bottom"/>
          </w:tcPr>
          <w:p w14:paraId="44641E6C" w14:textId="77777777" w:rsidR="00B610F7" w:rsidRPr="00A66647" w:rsidRDefault="00B610F7" w:rsidP="00402F8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4FEFF152" w14:textId="77777777" w:rsidR="00B610F7" w:rsidRPr="00A66647" w:rsidRDefault="00B610F7" w:rsidP="00402F86">
            <w:pPr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F54433" w:rsidRPr="00A66647" w14:paraId="67205F47" w14:textId="77777777" w:rsidTr="00402F86">
        <w:tc>
          <w:tcPr>
            <w:tcW w:w="3870" w:type="dxa"/>
            <w:vAlign w:val="bottom"/>
          </w:tcPr>
          <w:p w14:paraId="6725B282" w14:textId="77777777" w:rsidR="00F54433" w:rsidRPr="00A66647" w:rsidRDefault="00F54433" w:rsidP="00402F8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2C3E250E" w14:textId="77777777" w:rsidR="00F54433" w:rsidRPr="00A66647" w:rsidRDefault="00F54433" w:rsidP="00402F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</w:tr>
      <w:tr w:rsidR="00402F86" w:rsidRPr="00A66647" w14:paraId="6B26154E" w14:textId="77777777" w:rsidTr="00402F86">
        <w:tc>
          <w:tcPr>
            <w:tcW w:w="3870" w:type="dxa"/>
            <w:vAlign w:val="bottom"/>
          </w:tcPr>
          <w:p w14:paraId="5FF414C9" w14:textId="77777777" w:rsidR="00402F86" w:rsidRPr="00A66647" w:rsidRDefault="00402F86" w:rsidP="00402F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655" w:type="dxa"/>
            <w:gridSpan w:val="2"/>
            <w:vAlign w:val="bottom"/>
          </w:tcPr>
          <w:p w14:paraId="31CE55BC" w14:textId="77777777" w:rsidR="00402F86" w:rsidRPr="00A66647" w:rsidRDefault="00402F86" w:rsidP="00402F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53BBEAA8" w14:textId="2B538D87" w:rsidR="00402F86" w:rsidRPr="00A66647" w:rsidRDefault="00402F86" w:rsidP="00402F86">
            <w:pPr>
              <w:pBdr>
                <w:bottom w:val="single" w:sz="4" w:space="1" w:color="auto"/>
              </w:pBdr>
              <w:ind w:right="-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  <w:r w:rsidRPr="00A66647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</w:p>
        </w:tc>
      </w:tr>
      <w:tr w:rsidR="00B610F7" w:rsidRPr="00A66647" w14:paraId="290EAFAA" w14:textId="77777777" w:rsidTr="00402F86">
        <w:tc>
          <w:tcPr>
            <w:tcW w:w="3870" w:type="dxa"/>
            <w:vAlign w:val="bottom"/>
          </w:tcPr>
          <w:p w14:paraId="2F0C4F38" w14:textId="77777777" w:rsidR="00B610F7" w:rsidRPr="00A66647" w:rsidRDefault="00B610F7" w:rsidP="00402F8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A66647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27" w:type="dxa"/>
            <w:vAlign w:val="bottom"/>
          </w:tcPr>
          <w:p w14:paraId="0647D0D1" w14:textId="77777777" w:rsidR="00B610F7" w:rsidRPr="00A66647" w:rsidRDefault="004E2DFA" w:rsidP="00402F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A6664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0C22A19E" w14:textId="77777777" w:rsidR="00B610F7" w:rsidRPr="00A66647" w:rsidRDefault="00B610F7" w:rsidP="00402F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E2DFA" w:rsidRPr="00A6664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27" w:type="dxa"/>
            <w:vAlign w:val="bottom"/>
          </w:tcPr>
          <w:p w14:paraId="279EED03" w14:textId="77777777" w:rsidR="00B610F7" w:rsidRPr="00A66647" w:rsidRDefault="004E2DFA" w:rsidP="00402F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664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A6664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16F751ED" w14:textId="77777777" w:rsidR="00B610F7" w:rsidRPr="00A66647" w:rsidRDefault="00B610F7" w:rsidP="00402F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664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E2DFA" w:rsidRPr="00A6664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325349" w:rsidRPr="00A66647" w14:paraId="6056A176" w14:textId="77777777" w:rsidTr="00402F86">
        <w:tc>
          <w:tcPr>
            <w:tcW w:w="3870" w:type="dxa"/>
            <w:vAlign w:val="bottom"/>
          </w:tcPr>
          <w:p w14:paraId="3375D9EF" w14:textId="77777777" w:rsidR="00325349" w:rsidRPr="00A66647" w:rsidRDefault="00325349" w:rsidP="00402F86">
            <w:pPr>
              <w:tabs>
                <w:tab w:val="right" w:pos="8100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บริษัท ไทย คานา</w:t>
            </w:r>
            <w:proofErr w:type="spellStart"/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เทค</w:t>
            </w:r>
            <w:proofErr w:type="spellEnd"/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 xml:space="preserve"> อินโนเวช</w:t>
            </w:r>
            <w:proofErr w:type="spellStart"/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ั่น</w:t>
            </w:r>
            <w:proofErr w:type="spellEnd"/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27" w:type="dxa"/>
            <w:vAlign w:val="bottom"/>
          </w:tcPr>
          <w:p w14:paraId="4B36831C" w14:textId="581A1F62" w:rsidR="00325349" w:rsidRPr="00A66647" w:rsidRDefault="0046517A" w:rsidP="00402F86">
            <w:pP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17,439</w:t>
            </w:r>
          </w:p>
        </w:tc>
        <w:tc>
          <w:tcPr>
            <w:tcW w:w="1328" w:type="dxa"/>
            <w:vAlign w:val="bottom"/>
          </w:tcPr>
          <w:p w14:paraId="0550A87C" w14:textId="77777777" w:rsidR="00325349" w:rsidRPr="00A66647" w:rsidRDefault="00325349" w:rsidP="00402F86">
            <w:pP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17,439</w:t>
            </w:r>
          </w:p>
        </w:tc>
        <w:tc>
          <w:tcPr>
            <w:tcW w:w="1327" w:type="dxa"/>
            <w:vAlign w:val="bottom"/>
          </w:tcPr>
          <w:p w14:paraId="025C5253" w14:textId="5E172CF5" w:rsidR="00325349" w:rsidRPr="00A66647" w:rsidRDefault="00E65725" w:rsidP="00402F86">
            <w:pP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328" w:type="dxa"/>
            <w:vAlign w:val="bottom"/>
          </w:tcPr>
          <w:p w14:paraId="2ACEF340" w14:textId="77777777" w:rsidR="00325349" w:rsidRPr="00A66647" w:rsidRDefault="00325349" w:rsidP="00402F86">
            <w:pP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325349" w:rsidRPr="00A66647" w14:paraId="2890E088" w14:textId="77777777" w:rsidTr="00402F86">
        <w:tc>
          <w:tcPr>
            <w:tcW w:w="3870" w:type="dxa"/>
            <w:vAlign w:val="bottom"/>
          </w:tcPr>
          <w:p w14:paraId="767D1A15" w14:textId="77777777" w:rsidR="00325349" w:rsidRPr="00A66647" w:rsidRDefault="00325349" w:rsidP="00402F86">
            <w:pPr>
              <w:tabs>
                <w:tab w:val="right" w:pos="8100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หัก: ค่าเผื่อการด้อยค่าของเงินลงทุน</w:t>
            </w:r>
          </w:p>
        </w:tc>
        <w:tc>
          <w:tcPr>
            <w:tcW w:w="1327" w:type="dxa"/>
            <w:vAlign w:val="bottom"/>
          </w:tcPr>
          <w:p w14:paraId="385E9F40" w14:textId="0E586E9E" w:rsidR="00325349" w:rsidRPr="00A66647" w:rsidRDefault="00F75C12" w:rsidP="00402F86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66647">
              <w:rPr>
                <w:rFonts w:ascii="Angsana New" w:hAnsi="Angsana New"/>
                <w:sz w:val="28"/>
                <w:szCs w:val="28"/>
              </w:rPr>
              <w:t>17,439</w:t>
            </w: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28" w:type="dxa"/>
            <w:vAlign w:val="bottom"/>
          </w:tcPr>
          <w:p w14:paraId="21102B66" w14:textId="77777777" w:rsidR="00325349" w:rsidRPr="00A66647" w:rsidRDefault="00325349" w:rsidP="00402F86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(17,439)</w:t>
            </w:r>
          </w:p>
        </w:tc>
        <w:tc>
          <w:tcPr>
            <w:tcW w:w="1327" w:type="dxa"/>
            <w:vAlign w:val="bottom"/>
          </w:tcPr>
          <w:p w14:paraId="045DB708" w14:textId="5B31F8B4" w:rsidR="00325349" w:rsidRPr="00A66647" w:rsidRDefault="00E65725" w:rsidP="00402F86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(30,000)</w:t>
            </w:r>
          </w:p>
        </w:tc>
        <w:tc>
          <w:tcPr>
            <w:tcW w:w="1328" w:type="dxa"/>
            <w:vAlign w:val="bottom"/>
          </w:tcPr>
          <w:p w14:paraId="1A43729E" w14:textId="77777777" w:rsidR="00325349" w:rsidRPr="00A66647" w:rsidRDefault="00325349" w:rsidP="00402F86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(30,000)</w:t>
            </w:r>
          </w:p>
        </w:tc>
      </w:tr>
      <w:tr w:rsidR="00325349" w:rsidRPr="00A66647" w14:paraId="1F99C4C3" w14:textId="77777777" w:rsidTr="00402F86">
        <w:tc>
          <w:tcPr>
            <w:tcW w:w="3870" w:type="dxa"/>
            <w:vAlign w:val="bottom"/>
          </w:tcPr>
          <w:p w14:paraId="59027FAC" w14:textId="77777777" w:rsidR="00325349" w:rsidRPr="00A66647" w:rsidRDefault="00325349" w:rsidP="00402F86">
            <w:pPr>
              <w:tabs>
                <w:tab w:val="right" w:pos="8100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4FE8C126" w14:textId="5B449636" w:rsidR="00325349" w:rsidRPr="00A66647" w:rsidRDefault="00F75C12" w:rsidP="00402F86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F46BC93" w14:textId="77777777" w:rsidR="00325349" w:rsidRPr="00A66647" w:rsidRDefault="00325349" w:rsidP="00402F86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47BD3136" w14:textId="271EFA38" w:rsidR="00325349" w:rsidRPr="00A66647" w:rsidRDefault="00E65725" w:rsidP="00402F86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015CE57" w14:textId="77777777" w:rsidR="00325349" w:rsidRPr="00A66647" w:rsidRDefault="00325349" w:rsidP="00402F86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91E288E" w14:textId="48D7E89C" w:rsidR="00402F86" w:rsidRPr="00A66647" w:rsidRDefault="000A5543" w:rsidP="00402F8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647">
        <w:rPr>
          <w:rFonts w:ascii="Angsana New" w:hAnsi="Angsana New"/>
          <w:sz w:val="32"/>
          <w:szCs w:val="32"/>
          <w:cs/>
        </w:rPr>
        <w:tab/>
      </w:r>
      <w:r w:rsidR="00402F86" w:rsidRPr="007120D9">
        <w:rPr>
          <w:rFonts w:ascii="Angsana New" w:hAnsi="Angsana New"/>
          <w:spacing w:val="-6"/>
          <w:sz w:val="32"/>
          <w:szCs w:val="32"/>
          <w:cs/>
        </w:rPr>
        <w:t xml:space="preserve">ในระหว่างปี </w:t>
      </w:r>
      <w:r w:rsidR="00402F86" w:rsidRPr="007120D9">
        <w:rPr>
          <w:rFonts w:ascii="Angsana New" w:hAnsi="Angsana New"/>
          <w:spacing w:val="-6"/>
          <w:sz w:val="32"/>
          <w:szCs w:val="32"/>
        </w:rPr>
        <w:t>2566</w:t>
      </w:r>
      <w:r w:rsidR="00402F86" w:rsidRPr="007120D9">
        <w:rPr>
          <w:rFonts w:ascii="Angsana New" w:hAnsi="Angsana New"/>
          <w:spacing w:val="-6"/>
          <w:sz w:val="32"/>
          <w:szCs w:val="32"/>
          <w:cs/>
        </w:rPr>
        <w:t xml:space="preserve"> บริษัทฯได้บันทึกค่าเผื่อการด้อยค่าของเงินลงทุนจำนวน </w:t>
      </w:r>
      <w:r w:rsidR="00402F86" w:rsidRPr="007120D9">
        <w:rPr>
          <w:rFonts w:ascii="Angsana New" w:hAnsi="Angsana New"/>
          <w:spacing w:val="-6"/>
          <w:sz w:val="32"/>
          <w:szCs w:val="32"/>
        </w:rPr>
        <w:t>17</w:t>
      </w:r>
      <w:r w:rsidR="00402F86" w:rsidRPr="007120D9">
        <w:rPr>
          <w:rFonts w:ascii="Angsana New" w:hAnsi="Angsana New"/>
          <w:spacing w:val="-6"/>
          <w:sz w:val="32"/>
          <w:szCs w:val="32"/>
          <w:cs/>
        </w:rPr>
        <w:t xml:space="preserve"> ล้านบาท ในงบกำไรขาดทุน</w:t>
      </w:r>
      <w:r w:rsidR="004447D8" w:rsidRPr="007120D9">
        <w:rPr>
          <w:rFonts w:ascii="Angsana New" w:hAnsi="Angsana New" w:hint="cs"/>
          <w:spacing w:val="-6"/>
          <w:sz w:val="32"/>
          <w:szCs w:val="32"/>
          <w:cs/>
        </w:rPr>
        <w:t>รวม</w:t>
      </w:r>
      <w:r w:rsidR="00402F86" w:rsidRPr="00A66647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402F86" w:rsidRPr="00A66647">
        <w:rPr>
          <w:rFonts w:ascii="Angsana New" w:hAnsi="Angsana New"/>
          <w:sz w:val="32"/>
          <w:szCs w:val="32"/>
        </w:rPr>
        <w:t>31</w:t>
      </w:r>
      <w:r w:rsidR="00402F86" w:rsidRPr="00A6664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02F86" w:rsidRPr="00A66647">
        <w:rPr>
          <w:rFonts w:ascii="Angsana New" w:hAnsi="Angsana New"/>
          <w:sz w:val="32"/>
          <w:szCs w:val="32"/>
        </w:rPr>
        <w:t>2566</w:t>
      </w:r>
    </w:p>
    <w:p w14:paraId="4506C6DF" w14:textId="30D83038" w:rsidR="000A5543" w:rsidRPr="00A66647" w:rsidRDefault="00402F86" w:rsidP="00402F8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647">
        <w:rPr>
          <w:rFonts w:ascii="Angsana New" w:hAnsi="Angsana New"/>
          <w:sz w:val="32"/>
          <w:szCs w:val="32"/>
        </w:rPr>
        <w:tab/>
      </w:r>
      <w:r w:rsidRPr="00A66647">
        <w:rPr>
          <w:rFonts w:ascii="Angsana New" w:hAnsi="Angsana New" w:hint="cs"/>
          <w:sz w:val="32"/>
          <w:szCs w:val="32"/>
          <w:cs/>
        </w:rPr>
        <w:t>นอกจากนี้</w:t>
      </w:r>
      <w:r w:rsidR="000A5543" w:rsidRPr="00A66647">
        <w:rPr>
          <w:rFonts w:ascii="Angsana New" w:hAnsi="Angsana New"/>
          <w:sz w:val="32"/>
          <w:szCs w:val="32"/>
          <w:cs/>
        </w:rPr>
        <w:t>บริษัทฯได้ทำสัญญาซื้อขายหุ้นสามัญของบริษัท ไทย คานา</w:t>
      </w:r>
      <w:proofErr w:type="spellStart"/>
      <w:r w:rsidR="000A5543" w:rsidRPr="00A66647">
        <w:rPr>
          <w:rFonts w:ascii="Angsana New" w:hAnsi="Angsana New"/>
          <w:sz w:val="32"/>
          <w:szCs w:val="32"/>
          <w:cs/>
        </w:rPr>
        <w:t>เทค</w:t>
      </w:r>
      <w:proofErr w:type="spellEnd"/>
      <w:r w:rsidR="000A5543" w:rsidRPr="00A66647">
        <w:rPr>
          <w:rFonts w:ascii="Angsana New" w:hAnsi="Angsana New"/>
          <w:sz w:val="32"/>
          <w:szCs w:val="32"/>
          <w:cs/>
        </w:rPr>
        <w:t xml:space="preserve"> อินโนเวช</w:t>
      </w:r>
      <w:proofErr w:type="spellStart"/>
      <w:r w:rsidR="000A5543" w:rsidRPr="00A66647">
        <w:rPr>
          <w:rFonts w:ascii="Angsana New" w:hAnsi="Angsana New"/>
          <w:sz w:val="32"/>
          <w:szCs w:val="32"/>
          <w:cs/>
        </w:rPr>
        <w:t>ั่น</w:t>
      </w:r>
      <w:proofErr w:type="spellEnd"/>
      <w:r w:rsidR="000A5543" w:rsidRPr="00A66647">
        <w:rPr>
          <w:rFonts w:ascii="Angsana New" w:hAnsi="Angsana New"/>
          <w:sz w:val="32"/>
          <w:szCs w:val="32"/>
          <w:cs/>
        </w:rPr>
        <w:t xml:space="preserve"> จำกัด</w:t>
      </w:r>
      <w:r w:rsidR="004B480F">
        <w:rPr>
          <w:rFonts w:ascii="Angsana New" w:hAnsi="Angsana New"/>
          <w:sz w:val="32"/>
          <w:szCs w:val="32"/>
        </w:rPr>
        <w:t xml:space="preserve"> </w:t>
      </w:r>
      <w:r w:rsidR="000A5543" w:rsidRPr="00A66647">
        <w:rPr>
          <w:rFonts w:ascii="Angsana New" w:hAnsi="Angsana New"/>
          <w:sz w:val="32"/>
          <w:szCs w:val="32"/>
          <w:cs/>
        </w:rPr>
        <w:t>ที่บริษัทฯ</w:t>
      </w:r>
      <w:r w:rsidR="004B480F">
        <w:rPr>
          <w:rFonts w:ascii="Angsana New" w:hAnsi="Angsana New"/>
          <w:sz w:val="32"/>
          <w:szCs w:val="32"/>
        </w:rPr>
        <w:t xml:space="preserve">            </w:t>
      </w:r>
      <w:r w:rsidR="000A5543" w:rsidRPr="00A66647">
        <w:rPr>
          <w:rFonts w:ascii="Angsana New" w:hAnsi="Angsana New"/>
          <w:sz w:val="32"/>
          <w:szCs w:val="32"/>
          <w:cs/>
        </w:rPr>
        <w:t xml:space="preserve">ถือไว้ทั้งหมดให้แก่ผู้ซื้อรายหนึ่ง </w:t>
      </w:r>
      <w:r w:rsidR="009607BA" w:rsidRPr="00A66647">
        <w:rPr>
          <w:rFonts w:ascii="Angsana New" w:hAnsi="Angsana New"/>
          <w:sz w:val="32"/>
          <w:szCs w:val="32"/>
          <w:cs/>
        </w:rPr>
        <w:t>ซึ่งปัจจุบันยังอยู่ระหว่างการรอรับชำระเงินค่าหุ้นและโอนหุ้นให้แก่ผู้ซื้อรายดังกล่าว</w:t>
      </w:r>
    </w:p>
    <w:p w14:paraId="30083972" w14:textId="77777777" w:rsidR="00B20BF8" w:rsidRPr="00A66647" w:rsidRDefault="00B610F7" w:rsidP="00402F8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647">
        <w:rPr>
          <w:rFonts w:ascii="Angsana New" w:hAnsi="Angsana New"/>
          <w:b/>
          <w:bCs/>
          <w:sz w:val="32"/>
          <w:szCs w:val="32"/>
        </w:rPr>
        <w:t>6</w:t>
      </w:r>
      <w:r w:rsidR="00B20BF8" w:rsidRPr="00A66647">
        <w:rPr>
          <w:rFonts w:ascii="Angsana New" w:hAnsi="Angsana New" w:hint="cs"/>
          <w:b/>
          <w:bCs/>
          <w:sz w:val="32"/>
          <w:szCs w:val="32"/>
        </w:rPr>
        <w:t>.2</w:t>
      </w:r>
      <w:r w:rsidR="00B20BF8" w:rsidRPr="00A66647">
        <w:rPr>
          <w:rFonts w:ascii="Angsana New" w:hAnsi="Angsana New" w:hint="cs"/>
          <w:b/>
          <w:bCs/>
          <w:sz w:val="32"/>
          <w:szCs w:val="32"/>
        </w:rPr>
        <w:tab/>
      </w:r>
      <w:r w:rsidR="00B20BF8" w:rsidRPr="00A66647">
        <w:rPr>
          <w:rFonts w:ascii="Angsana New" w:hAnsi="Angsana New" w:hint="cs"/>
          <w:b/>
          <w:bCs/>
          <w:sz w:val="32"/>
          <w:szCs w:val="32"/>
          <w:cs/>
        </w:rPr>
        <w:t>ส่วนแบ่งขาดทุนจากเงินลงทุนในบริษัทร่วม</w:t>
      </w:r>
    </w:p>
    <w:p w14:paraId="46909B7D" w14:textId="77777777" w:rsidR="00B20BF8" w:rsidRPr="00A66647" w:rsidRDefault="00B20BF8" w:rsidP="00402F8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66647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4E2DFA" w:rsidRPr="00A66647">
        <w:rPr>
          <w:rFonts w:ascii="Angsana New" w:hAnsi="Angsana New" w:hint="cs"/>
          <w:sz w:val="32"/>
          <w:szCs w:val="32"/>
          <w:cs/>
        </w:rPr>
        <w:t>สามเดือน</w:t>
      </w:r>
      <w:r w:rsidRPr="00A66647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E2DFA" w:rsidRPr="00A66647">
        <w:rPr>
          <w:rFonts w:ascii="Angsana New" w:hAnsi="Angsana New" w:hint="cs"/>
          <w:sz w:val="32"/>
          <w:szCs w:val="32"/>
        </w:rPr>
        <w:t xml:space="preserve">31 </w:t>
      </w:r>
      <w:r w:rsidR="004E2DFA" w:rsidRPr="00A6664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E2DFA" w:rsidRPr="00A66647">
        <w:rPr>
          <w:rFonts w:ascii="Angsana New" w:hAnsi="Angsana New" w:hint="cs"/>
          <w:sz w:val="32"/>
          <w:szCs w:val="32"/>
        </w:rPr>
        <w:t>2567</w:t>
      </w:r>
      <w:r w:rsidR="00C52857" w:rsidRPr="00A66647">
        <w:rPr>
          <w:rFonts w:ascii="Angsana New" w:hAnsi="Angsana New"/>
          <w:sz w:val="32"/>
          <w:szCs w:val="32"/>
        </w:rPr>
        <w:t xml:space="preserve"> </w:t>
      </w:r>
      <w:r w:rsidR="00C52857" w:rsidRPr="00A66647">
        <w:rPr>
          <w:rFonts w:ascii="Angsana New" w:hAnsi="Angsana New" w:hint="cs"/>
          <w:sz w:val="32"/>
          <w:szCs w:val="32"/>
          <w:cs/>
        </w:rPr>
        <w:t xml:space="preserve">และ </w:t>
      </w:r>
      <w:r w:rsidR="004E2DFA" w:rsidRPr="00A66647">
        <w:rPr>
          <w:rFonts w:ascii="Angsana New" w:hAnsi="Angsana New"/>
          <w:sz w:val="32"/>
          <w:szCs w:val="32"/>
        </w:rPr>
        <w:t>2566</w:t>
      </w:r>
      <w:r w:rsidR="00D434B5" w:rsidRPr="00A66647">
        <w:rPr>
          <w:rFonts w:ascii="Angsana New" w:hAnsi="Angsana New" w:hint="cs"/>
          <w:sz w:val="32"/>
          <w:szCs w:val="32"/>
          <w:cs/>
        </w:rPr>
        <w:t xml:space="preserve"> </w:t>
      </w:r>
      <w:r w:rsidRPr="00A66647">
        <w:rPr>
          <w:rFonts w:ascii="Angsana New" w:hAnsi="Angsana New" w:hint="cs"/>
          <w:sz w:val="32"/>
          <w:szCs w:val="32"/>
          <w:cs/>
        </w:rPr>
        <w:t>บริษัทฯรับรู้ส่วนแบ่งขาดทุนจากการลงทุนในบริษัทร่วมในงบการเงินดังนี้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ED04A6" w:rsidRPr="00A66647" w14:paraId="279E20AB" w14:textId="77777777" w:rsidTr="00E27709">
        <w:tc>
          <w:tcPr>
            <w:tcW w:w="3870" w:type="dxa"/>
            <w:vAlign w:val="bottom"/>
          </w:tcPr>
          <w:p w14:paraId="34A9D26B" w14:textId="77777777" w:rsidR="00ED04A6" w:rsidRPr="00A66647" w:rsidRDefault="00ED04A6" w:rsidP="00402F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71FA1BB3" w14:textId="77777777" w:rsidR="00ED04A6" w:rsidRPr="00A66647" w:rsidRDefault="00ED04A6" w:rsidP="00402F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23059126" w14:textId="77777777" w:rsidR="00ED04A6" w:rsidRPr="00A66647" w:rsidRDefault="00ED04A6" w:rsidP="00402F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(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66647">
              <w:rPr>
                <w:rFonts w:ascii="Angsana New" w:hAnsi="Angsana New"/>
                <w:sz w:val="28"/>
                <w:szCs w:val="28"/>
              </w:rPr>
              <w:t>: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02F86" w:rsidRPr="00A66647" w14:paraId="37609A33" w14:textId="77777777" w:rsidTr="00DC7F3F">
        <w:tc>
          <w:tcPr>
            <w:tcW w:w="3870" w:type="dxa"/>
            <w:vAlign w:val="bottom"/>
          </w:tcPr>
          <w:p w14:paraId="78580CFF" w14:textId="77777777" w:rsidR="00402F86" w:rsidRPr="00A66647" w:rsidRDefault="00402F86" w:rsidP="00402F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64F77A69" w14:textId="77777777" w:rsidR="00402F86" w:rsidRPr="00A66647" w:rsidRDefault="00402F86" w:rsidP="00402F86">
            <w:pPr>
              <w:tabs>
                <w:tab w:val="left" w:pos="82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051FFE04" w14:textId="77777777" w:rsidR="00402F86" w:rsidRPr="00A66647" w:rsidRDefault="00402F86" w:rsidP="00402F86">
            <w:pPr>
              <w:pBdr>
                <w:bottom w:val="single" w:sz="4" w:space="1" w:color="auto"/>
              </w:pBdr>
              <w:tabs>
                <w:tab w:val="left" w:pos="82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F553E" w:rsidRPr="00A66647" w14:paraId="58FB9FCB" w14:textId="77777777" w:rsidTr="00E27709">
        <w:tc>
          <w:tcPr>
            <w:tcW w:w="3870" w:type="dxa"/>
            <w:vAlign w:val="bottom"/>
            <w:hideMark/>
          </w:tcPr>
          <w:p w14:paraId="10085997" w14:textId="77777777" w:rsidR="00FF553E" w:rsidRPr="00A66647" w:rsidRDefault="00FF553E" w:rsidP="00402F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655" w:type="dxa"/>
            <w:gridSpan w:val="2"/>
            <w:vAlign w:val="bottom"/>
          </w:tcPr>
          <w:p w14:paraId="2B61BF23" w14:textId="77777777" w:rsidR="00FF553E" w:rsidRPr="00A66647" w:rsidRDefault="00FF553E" w:rsidP="00402F86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5FEE6DEA" w14:textId="77777777" w:rsidR="00FF553E" w:rsidRPr="00A66647" w:rsidRDefault="00FF553E" w:rsidP="00402F86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4E2DFA" w:rsidRPr="00A66647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 w:rsidRPr="00A66647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4E2DFA" w:rsidRPr="00A6664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4E2DFA" w:rsidRPr="00A66647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FF553E" w:rsidRPr="00A66647" w14:paraId="787C320C" w14:textId="77777777" w:rsidTr="00E12AA6">
        <w:tc>
          <w:tcPr>
            <w:tcW w:w="3870" w:type="dxa"/>
            <w:vAlign w:val="bottom"/>
          </w:tcPr>
          <w:p w14:paraId="482E1D44" w14:textId="77777777" w:rsidR="00FF553E" w:rsidRPr="00A66647" w:rsidRDefault="00FF553E" w:rsidP="00402F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2C259079" w14:textId="77777777" w:rsidR="00FF553E" w:rsidRPr="00A66647" w:rsidRDefault="00FF553E" w:rsidP="00402F86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28" w:type="dxa"/>
            <w:vAlign w:val="bottom"/>
          </w:tcPr>
          <w:p w14:paraId="38243279" w14:textId="77777777" w:rsidR="00FF553E" w:rsidRPr="00A66647" w:rsidRDefault="00FF553E" w:rsidP="00402F86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shd w:val="clear" w:color="auto" w:fill="auto"/>
            <w:vAlign w:val="bottom"/>
            <w:hideMark/>
          </w:tcPr>
          <w:p w14:paraId="5FB10E7E" w14:textId="77777777" w:rsidR="00FF553E" w:rsidRPr="00A66647" w:rsidRDefault="004E2DFA" w:rsidP="00402F86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6647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2685DD01" w14:textId="77777777" w:rsidR="00FF553E" w:rsidRPr="00A66647" w:rsidRDefault="004E2DFA" w:rsidP="00402F86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6647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71053C" w:rsidRPr="00A66647" w14:paraId="5A0955F7" w14:textId="77777777" w:rsidTr="00E12AA6">
        <w:tc>
          <w:tcPr>
            <w:tcW w:w="3870" w:type="dxa"/>
            <w:vAlign w:val="bottom"/>
            <w:hideMark/>
          </w:tcPr>
          <w:p w14:paraId="4F98E986" w14:textId="77777777" w:rsidR="0071053C" w:rsidRPr="00A66647" w:rsidRDefault="0071053C" w:rsidP="00402F86">
            <w:pPr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บริษัท ไทย คานา</w:t>
            </w:r>
            <w:proofErr w:type="spellStart"/>
            <w:r w:rsidRPr="00A66647">
              <w:rPr>
                <w:rFonts w:ascii="Angsana New" w:hAnsi="Angsana New"/>
                <w:sz w:val="28"/>
                <w:szCs w:val="28"/>
                <w:cs/>
              </w:rPr>
              <w:t>เทค</w:t>
            </w:r>
            <w:proofErr w:type="spellEnd"/>
            <w:r w:rsidRPr="00A66647">
              <w:rPr>
                <w:rFonts w:ascii="Angsana New" w:hAnsi="Angsana New"/>
                <w:sz w:val="28"/>
                <w:szCs w:val="28"/>
                <w:cs/>
              </w:rPr>
              <w:t xml:space="preserve"> อินโนเวช</w:t>
            </w:r>
            <w:proofErr w:type="spellStart"/>
            <w:r w:rsidRPr="00A66647">
              <w:rPr>
                <w:rFonts w:ascii="Angsana New" w:hAnsi="Angsana New"/>
                <w:sz w:val="28"/>
                <w:szCs w:val="28"/>
                <w:cs/>
              </w:rPr>
              <w:t>ั่น</w:t>
            </w:r>
            <w:proofErr w:type="spellEnd"/>
            <w:r w:rsidRPr="00A66647">
              <w:rPr>
                <w:rFonts w:ascii="Angsana New" w:hAnsi="Angsana New"/>
                <w:sz w:val="28"/>
                <w:szCs w:val="28"/>
                <w:cs/>
              </w:rPr>
              <w:t xml:space="preserve"> จำกัด  </w:t>
            </w:r>
            <w:r w:rsidRPr="00A66647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</w:p>
        </w:tc>
        <w:tc>
          <w:tcPr>
            <w:tcW w:w="1327" w:type="dxa"/>
            <w:vAlign w:val="bottom"/>
          </w:tcPr>
          <w:p w14:paraId="38439A90" w14:textId="77777777" w:rsidR="0071053C" w:rsidRPr="00A66647" w:rsidRDefault="0071053C" w:rsidP="00402F86">
            <w:pPr>
              <w:tabs>
                <w:tab w:val="decimal" w:pos="946"/>
              </w:tabs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48D5AD6" w14:textId="77777777" w:rsidR="0071053C" w:rsidRPr="00A66647" w:rsidRDefault="0071053C" w:rsidP="00402F86">
            <w:pPr>
              <w:tabs>
                <w:tab w:val="decimal" w:pos="946"/>
              </w:tabs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0DE27306" w14:textId="428D3EAE" w:rsidR="0071053C" w:rsidRPr="00A66647" w:rsidRDefault="00C80B4F" w:rsidP="00402F86">
            <w:pPr>
              <w:pBdr>
                <w:bottom w:val="single" w:sz="4" w:space="1" w:color="auto"/>
              </w:pBdr>
              <w:tabs>
                <w:tab w:val="decimal" w:pos="946"/>
              </w:tabs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3637842" w14:textId="77777777" w:rsidR="0071053C" w:rsidRPr="00A66647" w:rsidRDefault="0071053C" w:rsidP="00402F86">
            <w:pPr>
              <w:pBdr>
                <w:bottom w:val="single" w:sz="4" w:space="1" w:color="auto"/>
              </w:pBdr>
              <w:tabs>
                <w:tab w:val="decimal" w:pos="946"/>
              </w:tabs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2,444</w:t>
            </w:r>
          </w:p>
        </w:tc>
      </w:tr>
      <w:tr w:rsidR="0071053C" w:rsidRPr="00A66647" w14:paraId="243799D6" w14:textId="77777777" w:rsidTr="00E12AA6">
        <w:tc>
          <w:tcPr>
            <w:tcW w:w="3870" w:type="dxa"/>
            <w:vAlign w:val="bottom"/>
            <w:hideMark/>
          </w:tcPr>
          <w:p w14:paraId="3333C457" w14:textId="77777777" w:rsidR="0071053C" w:rsidRPr="00A66647" w:rsidRDefault="0071053C" w:rsidP="00402F86">
            <w:pPr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64000EC0" w14:textId="77777777" w:rsidR="0071053C" w:rsidRPr="00A66647" w:rsidRDefault="0071053C" w:rsidP="00402F86">
            <w:pPr>
              <w:tabs>
                <w:tab w:val="decimal" w:pos="946"/>
              </w:tabs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142D116" w14:textId="77777777" w:rsidR="0071053C" w:rsidRPr="00A66647" w:rsidRDefault="0071053C" w:rsidP="00402F86">
            <w:pPr>
              <w:tabs>
                <w:tab w:val="decimal" w:pos="946"/>
              </w:tabs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2B5C2411" w14:textId="7032D75B" w:rsidR="0071053C" w:rsidRPr="00A66647" w:rsidRDefault="00E12AA6" w:rsidP="00402F86">
            <w:pPr>
              <w:pBdr>
                <w:bottom w:val="double" w:sz="4" w:space="1" w:color="auto"/>
              </w:pBdr>
              <w:tabs>
                <w:tab w:val="decimal" w:pos="946"/>
              </w:tabs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8E06962" w14:textId="77777777" w:rsidR="0071053C" w:rsidRPr="00A66647" w:rsidRDefault="0071053C" w:rsidP="00402F86">
            <w:pPr>
              <w:pBdr>
                <w:bottom w:val="double" w:sz="4" w:space="1" w:color="auto"/>
              </w:pBdr>
              <w:tabs>
                <w:tab w:val="decimal" w:pos="946"/>
              </w:tabs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2,444</w:t>
            </w:r>
          </w:p>
        </w:tc>
      </w:tr>
    </w:tbl>
    <w:p w14:paraId="04157A4B" w14:textId="77777777" w:rsidR="00402F86" w:rsidRPr="00A66647" w:rsidRDefault="00402F86" w:rsidP="00F07A9B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70130AA" w14:textId="77777777" w:rsidR="001C206B" w:rsidRPr="00A66647" w:rsidRDefault="00402F86" w:rsidP="00F07A9B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647">
        <w:rPr>
          <w:rFonts w:ascii="Angsana New" w:hAnsi="Angsana New"/>
          <w:b/>
          <w:bCs/>
          <w:sz w:val="32"/>
          <w:szCs w:val="32"/>
        </w:rPr>
        <w:br w:type="page"/>
      </w:r>
      <w:r w:rsidR="00B610F7" w:rsidRPr="00A66647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9024FB" w:rsidRPr="00A66647">
        <w:rPr>
          <w:rFonts w:ascii="Angsana New" w:hAnsi="Angsana New"/>
          <w:b/>
          <w:bCs/>
          <w:sz w:val="32"/>
          <w:szCs w:val="32"/>
        </w:rPr>
        <w:t>.</w:t>
      </w:r>
      <w:r w:rsidR="009024FB" w:rsidRPr="00A66647">
        <w:rPr>
          <w:rFonts w:ascii="Angsana New" w:hAnsi="Angsana New"/>
          <w:b/>
          <w:bCs/>
          <w:sz w:val="32"/>
          <w:szCs w:val="32"/>
        </w:rPr>
        <w:tab/>
      </w:r>
      <w:r w:rsidR="001C206B" w:rsidRPr="00A6664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13B4C40D" w14:textId="77777777" w:rsidR="00F11C2A" w:rsidRPr="00A66647" w:rsidRDefault="00BE50EF" w:rsidP="00F07A9B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66647">
        <w:rPr>
          <w:rFonts w:ascii="Angsana New" w:hAnsi="Angsana New"/>
          <w:spacing w:val="-6"/>
          <w:sz w:val="32"/>
          <w:szCs w:val="32"/>
        </w:rPr>
        <w:tab/>
      </w:r>
      <w:r w:rsidR="00F11C2A" w:rsidRPr="00A66647">
        <w:rPr>
          <w:rFonts w:ascii="Angsana New" w:hAnsi="Angsana New"/>
          <w:spacing w:val="-6"/>
          <w:sz w:val="32"/>
          <w:szCs w:val="32"/>
          <w:cs/>
        </w:rPr>
        <w:t>รายการ</w:t>
      </w:r>
      <w:r w:rsidR="00F11C2A" w:rsidRPr="00A66647">
        <w:rPr>
          <w:rFonts w:ascii="Angsana New" w:hAnsi="Angsana New"/>
          <w:sz w:val="32"/>
          <w:szCs w:val="32"/>
          <w:cs/>
        </w:rPr>
        <w:t>เปลี่ยนแปลง</w:t>
      </w:r>
      <w:r w:rsidR="00F11C2A" w:rsidRPr="00A66647">
        <w:rPr>
          <w:rFonts w:ascii="Angsana New" w:hAnsi="Angsana New"/>
          <w:spacing w:val="-6"/>
          <w:sz w:val="32"/>
          <w:szCs w:val="32"/>
          <w:cs/>
        </w:rPr>
        <w:t>ของบัญชี</w:t>
      </w:r>
      <w:r w:rsidR="00734184" w:rsidRPr="00A66647">
        <w:rPr>
          <w:rFonts w:ascii="Angsana New" w:hAnsi="Angsana New"/>
          <w:spacing w:val="-6"/>
          <w:sz w:val="32"/>
          <w:szCs w:val="32"/>
          <w:cs/>
        </w:rPr>
        <w:t>ที่ดิน อาคารและอุปกรณ์</w:t>
      </w:r>
      <w:r w:rsidR="00F11C2A" w:rsidRPr="00A66647">
        <w:rPr>
          <w:rFonts w:ascii="Angsana New" w:hAnsi="Angsana New"/>
          <w:spacing w:val="-6"/>
          <w:sz w:val="32"/>
          <w:szCs w:val="32"/>
          <w:cs/>
        </w:rPr>
        <w:t>สำหรับงวด</w:t>
      </w:r>
      <w:r w:rsidR="004E2DFA" w:rsidRPr="00A66647">
        <w:rPr>
          <w:rFonts w:ascii="Angsana New" w:hAnsi="Angsana New"/>
          <w:spacing w:val="-6"/>
          <w:sz w:val="32"/>
          <w:szCs w:val="32"/>
          <w:cs/>
        </w:rPr>
        <w:t>สามเดือน</w:t>
      </w:r>
      <w:r w:rsidR="00F11C2A" w:rsidRPr="00A66647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4E2DFA" w:rsidRPr="00A66647">
        <w:rPr>
          <w:rFonts w:ascii="Angsana New" w:hAnsi="Angsana New"/>
          <w:spacing w:val="-6"/>
          <w:sz w:val="32"/>
          <w:szCs w:val="32"/>
        </w:rPr>
        <w:t xml:space="preserve">31 </w:t>
      </w:r>
      <w:r w:rsidR="004E2DFA" w:rsidRPr="00A66647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="004E2DFA" w:rsidRPr="00A66647">
        <w:rPr>
          <w:rFonts w:ascii="Angsana New" w:hAnsi="Angsana New"/>
          <w:spacing w:val="-6"/>
          <w:sz w:val="32"/>
          <w:szCs w:val="32"/>
        </w:rPr>
        <w:t>2567</w:t>
      </w:r>
      <w:r w:rsidR="00F11C2A" w:rsidRPr="00A6664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F6D52" w:rsidRPr="00A66647">
        <w:rPr>
          <w:rFonts w:ascii="Angsana New" w:hAnsi="Angsana New"/>
          <w:spacing w:val="-6"/>
          <w:sz w:val="32"/>
          <w:szCs w:val="32"/>
        </w:rPr>
        <w:t xml:space="preserve">  </w:t>
      </w:r>
      <w:r w:rsidR="00F11C2A" w:rsidRPr="00A66647">
        <w:rPr>
          <w:rFonts w:ascii="Angsana New" w:hAnsi="Angsana New"/>
          <w:spacing w:val="-6"/>
          <w:sz w:val="32"/>
          <w:szCs w:val="32"/>
          <w:cs/>
        </w:rPr>
        <w:t>สรุปได้ดังนี้</w:t>
      </w:r>
    </w:p>
    <w:tbl>
      <w:tblPr>
        <w:tblW w:w="922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570"/>
        <w:gridCol w:w="1327"/>
        <w:gridCol w:w="1328"/>
      </w:tblGrid>
      <w:tr w:rsidR="00B610F7" w:rsidRPr="00A66647" w14:paraId="686976CE" w14:textId="77777777" w:rsidTr="00B610F7">
        <w:trPr>
          <w:tblHeader/>
        </w:trPr>
        <w:tc>
          <w:tcPr>
            <w:tcW w:w="6570" w:type="dxa"/>
            <w:vAlign w:val="bottom"/>
          </w:tcPr>
          <w:p w14:paraId="18D1D57B" w14:textId="77777777" w:rsidR="00B610F7" w:rsidRPr="00A66647" w:rsidRDefault="00B610F7" w:rsidP="00F07A9B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4F79059" w14:textId="77777777" w:rsidR="00B610F7" w:rsidRPr="00A66647" w:rsidRDefault="00B610F7" w:rsidP="00F07A9B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6664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B610F7" w:rsidRPr="00A66647" w14:paraId="4FFE7D7F" w14:textId="77777777" w:rsidTr="00B610F7">
        <w:trPr>
          <w:tblHeader/>
        </w:trPr>
        <w:tc>
          <w:tcPr>
            <w:tcW w:w="6570" w:type="dxa"/>
            <w:vAlign w:val="bottom"/>
          </w:tcPr>
          <w:p w14:paraId="30FF99D3" w14:textId="77777777" w:rsidR="00B610F7" w:rsidRPr="00A66647" w:rsidRDefault="00B610F7" w:rsidP="00F07A9B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58BCF716" w14:textId="77777777" w:rsidR="00B610F7" w:rsidRPr="00A66647" w:rsidRDefault="00B610F7" w:rsidP="00F07A9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8" w:type="dxa"/>
            <w:vAlign w:val="bottom"/>
          </w:tcPr>
          <w:p w14:paraId="645FF31D" w14:textId="77777777" w:rsidR="00B610F7" w:rsidRPr="00A66647" w:rsidRDefault="00B610F7" w:rsidP="00F07A9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1BDA" w:rsidRPr="00A66647" w14:paraId="1A794B5F" w14:textId="77777777" w:rsidTr="00B610F7">
        <w:trPr>
          <w:trHeight w:val="74"/>
        </w:trPr>
        <w:tc>
          <w:tcPr>
            <w:tcW w:w="6570" w:type="dxa"/>
            <w:vAlign w:val="bottom"/>
          </w:tcPr>
          <w:p w14:paraId="7121426E" w14:textId="77777777" w:rsidR="00421BDA" w:rsidRPr="00A66647" w:rsidRDefault="00421BDA" w:rsidP="00F07A9B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6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A6664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A666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4E2DFA" w:rsidRPr="00A6664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27" w:type="dxa"/>
            <w:vAlign w:val="bottom"/>
          </w:tcPr>
          <w:p w14:paraId="23FE793D" w14:textId="77777777" w:rsidR="00421BDA" w:rsidRPr="00A66647" w:rsidRDefault="00316D3F" w:rsidP="00F07A9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116,635</w:t>
            </w:r>
          </w:p>
        </w:tc>
        <w:tc>
          <w:tcPr>
            <w:tcW w:w="1328" w:type="dxa"/>
            <w:vAlign w:val="bottom"/>
          </w:tcPr>
          <w:p w14:paraId="747DD5A0" w14:textId="77777777" w:rsidR="00421BDA" w:rsidRPr="00A66647" w:rsidRDefault="00316D3F" w:rsidP="00F07A9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112,487</w:t>
            </w:r>
          </w:p>
        </w:tc>
      </w:tr>
      <w:tr w:rsidR="00890839" w:rsidRPr="00A66647" w14:paraId="086C1917" w14:textId="77777777" w:rsidTr="00B610F7">
        <w:trPr>
          <w:trHeight w:val="74"/>
        </w:trPr>
        <w:tc>
          <w:tcPr>
            <w:tcW w:w="6570" w:type="dxa"/>
            <w:vAlign w:val="bottom"/>
          </w:tcPr>
          <w:p w14:paraId="3A4D32E2" w14:textId="77777777" w:rsidR="00890839" w:rsidRPr="00A66647" w:rsidRDefault="00890839" w:rsidP="00F07A9B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ซื้อเพิ่มระหว่างงวด </w:t>
            </w:r>
            <w:r w:rsidRPr="00A66647">
              <w:rPr>
                <w:rFonts w:ascii="Angsana New" w:hAnsi="Angsana New"/>
                <w:sz w:val="28"/>
                <w:szCs w:val="28"/>
              </w:rPr>
              <w:t>-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327" w:type="dxa"/>
            <w:vAlign w:val="bottom"/>
          </w:tcPr>
          <w:p w14:paraId="3EA5EADC" w14:textId="3B933E5C" w:rsidR="00890839" w:rsidRPr="00A66647" w:rsidRDefault="004447D8" w:rsidP="00F07A9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21,130</w:t>
            </w:r>
          </w:p>
        </w:tc>
        <w:tc>
          <w:tcPr>
            <w:tcW w:w="1328" w:type="dxa"/>
            <w:vAlign w:val="bottom"/>
          </w:tcPr>
          <w:p w14:paraId="7E2FBCD4" w14:textId="44B23E59" w:rsidR="00890839" w:rsidRPr="00A66647" w:rsidRDefault="004447D8" w:rsidP="00F07A9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21,109</w:t>
            </w:r>
          </w:p>
        </w:tc>
      </w:tr>
      <w:tr w:rsidR="00890839" w:rsidRPr="00A66647" w14:paraId="1893F44C" w14:textId="77777777" w:rsidTr="00B610F7">
        <w:trPr>
          <w:trHeight w:val="74"/>
        </w:trPr>
        <w:tc>
          <w:tcPr>
            <w:tcW w:w="6570" w:type="dxa"/>
            <w:vAlign w:val="bottom"/>
          </w:tcPr>
          <w:p w14:paraId="49AADAF0" w14:textId="77777777" w:rsidR="00890839" w:rsidRPr="00A66647" w:rsidRDefault="00890839" w:rsidP="00F07A9B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27" w:type="dxa"/>
            <w:vAlign w:val="bottom"/>
          </w:tcPr>
          <w:p w14:paraId="3A9E0473" w14:textId="1906F0F2" w:rsidR="00890839" w:rsidRPr="00A66647" w:rsidRDefault="0079657A" w:rsidP="00F07A9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(3,993)</w:t>
            </w:r>
          </w:p>
        </w:tc>
        <w:tc>
          <w:tcPr>
            <w:tcW w:w="1328" w:type="dxa"/>
            <w:vAlign w:val="bottom"/>
          </w:tcPr>
          <w:p w14:paraId="5B1D92C2" w14:textId="6DD2B506" w:rsidR="00890839" w:rsidRPr="00A66647" w:rsidRDefault="00A35ABD" w:rsidP="00F07A9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(3,81</w:t>
            </w:r>
            <w:r w:rsidR="00D532C6" w:rsidRPr="00A66647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A6664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90839" w:rsidRPr="00A66647" w14:paraId="10EA069C" w14:textId="77777777" w:rsidTr="00B610F7">
        <w:trPr>
          <w:trHeight w:val="74"/>
        </w:trPr>
        <w:tc>
          <w:tcPr>
            <w:tcW w:w="6570" w:type="dxa"/>
            <w:vAlign w:val="bottom"/>
          </w:tcPr>
          <w:p w14:paraId="7F0FB696" w14:textId="77777777" w:rsidR="00890839" w:rsidRPr="00A66647" w:rsidRDefault="00890839" w:rsidP="00F07A9B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6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4E2DFA" w:rsidRPr="00A6664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4E2DFA" w:rsidRPr="00A666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4E2DFA" w:rsidRPr="00A6664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27" w:type="dxa"/>
            <w:vAlign w:val="bottom"/>
          </w:tcPr>
          <w:p w14:paraId="18DC946D" w14:textId="7B4E7BAB" w:rsidR="00890839" w:rsidRPr="00A66647" w:rsidRDefault="004447D8" w:rsidP="00F07A9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133,772</w:t>
            </w:r>
          </w:p>
        </w:tc>
        <w:tc>
          <w:tcPr>
            <w:tcW w:w="1328" w:type="dxa"/>
            <w:vAlign w:val="bottom"/>
          </w:tcPr>
          <w:p w14:paraId="6136DDDB" w14:textId="3476D2C0" w:rsidR="00890839" w:rsidRPr="00A66647" w:rsidRDefault="004447D8" w:rsidP="00F07A9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129,780</w:t>
            </w:r>
          </w:p>
        </w:tc>
      </w:tr>
    </w:tbl>
    <w:p w14:paraId="7D0C3F4C" w14:textId="2EFCF3D0" w:rsidR="00890839" w:rsidRPr="00A66647" w:rsidRDefault="00332035" w:rsidP="00F07A9B">
      <w:pPr>
        <w:tabs>
          <w:tab w:val="left" w:pos="4140"/>
          <w:tab w:val="left" w:pos="6390"/>
        </w:tabs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66647">
        <w:rPr>
          <w:rFonts w:ascii="Angsana New" w:hAnsi="Angsana New"/>
          <w:sz w:val="32"/>
          <w:szCs w:val="32"/>
        </w:rPr>
        <w:tab/>
      </w:r>
      <w:r w:rsidR="00890839" w:rsidRPr="00A66647">
        <w:rPr>
          <w:rFonts w:ascii="Angsana New" w:hAnsi="Angsana New"/>
          <w:sz w:val="32"/>
          <w:szCs w:val="32"/>
          <w:cs/>
        </w:rPr>
        <w:t xml:space="preserve">บริษัทฯได้นำที่ดินพร้อมสิ่งปลูกสร้างซึ่งมีมูลค่าสุทธิตามบัญชี ณ วันที่ </w:t>
      </w:r>
      <w:r w:rsidR="004E2DFA" w:rsidRPr="00A66647">
        <w:rPr>
          <w:rFonts w:ascii="Angsana New" w:hAnsi="Angsana New"/>
          <w:sz w:val="32"/>
          <w:szCs w:val="32"/>
        </w:rPr>
        <w:t xml:space="preserve">31 </w:t>
      </w:r>
      <w:r w:rsidR="004E2DFA" w:rsidRPr="00A66647">
        <w:rPr>
          <w:rFonts w:ascii="Angsana New" w:hAnsi="Angsana New"/>
          <w:sz w:val="32"/>
          <w:szCs w:val="32"/>
          <w:cs/>
        </w:rPr>
        <w:t xml:space="preserve">มีนาคม </w:t>
      </w:r>
      <w:r w:rsidR="004E2DFA" w:rsidRPr="00A66647">
        <w:rPr>
          <w:rFonts w:ascii="Angsana New" w:hAnsi="Angsana New"/>
          <w:sz w:val="32"/>
          <w:szCs w:val="32"/>
        </w:rPr>
        <w:t>2567</w:t>
      </w:r>
      <w:r w:rsidR="00890839" w:rsidRPr="00A66647">
        <w:rPr>
          <w:rFonts w:ascii="Angsana New" w:hAnsi="Angsana New"/>
          <w:sz w:val="32"/>
          <w:szCs w:val="32"/>
          <w:cs/>
        </w:rPr>
        <w:t xml:space="preserve"> จำนวนประมาณ</w:t>
      </w:r>
      <w:r w:rsidR="00BB0C4C" w:rsidRPr="00A66647">
        <w:rPr>
          <w:rFonts w:ascii="Angsana New" w:hAnsi="Angsana New" w:hint="cs"/>
          <w:sz w:val="32"/>
          <w:szCs w:val="32"/>
          <w:cs/>
        </w:rPr>
        <w:t xml:space="preserve"> </w:t>
      </w:r>
      <w:r w:rsidR="007048D1" w:rsidRPr="00A66647">
        <w:rPr>
          <w:rFonts w:ascii="Angsana New" w:hAnsi="Angsana New"/>
          <w:sz w:val="32"/>
          <w:szCs w:val="32"/>
        </w:rPr>
        <w:t>14.</w:t>
      </w:r>
      <w:r w:rsidR="00084916" w:rsidRPr="00A66647">
        <w:rPr>
          <w:rFonts w:ascii="Angsana New" w:hAnsi="Angsana New"/>
          <w:sz w:val="32"/>
          <w:szCs w:val="32"/>
        </w:rPr>
        <w:t>8</w:t>
      </w:r>
      <w:r w:rsidR="00890839" w:rsidRPr="00A66647">
        <w:rPr>
          <w:rFonts w:ascii="Angsana New" w:hAnsi="Angsana New"/>
          <w:sz w:val="32"/>
          <w:szCs w:val="32"/>
        </w:rPr>
        <w:t xml:space="preserve"> </w:t>
      </w:r>
      <w:r w:rsidR="00890839" w:rsidRPr="00A66647">
        <w:rPr>
          <w:rFonts w:ascii="Angsana New" w:hAnsi="Angsana New"/>
          <w:sz w:val="32"/>
          <w:szCs w:val="32"/>
          <w:cs/>
        </w:rPr>
        <w:t>ล้านบาท (</w:t>
      </w:r>
      <w:r w:rsidR="00890839" w:rsidRPr="00A66647">
        <w:rPr>
          <w:rFonts w:ascii="Angsana New" w:hAnsi="Angsana New"/>
          <w:sz w:val="32"/>
          <w:szCs w:val="32"/>
        </w:rPr>
        <w:t xml:space="preserve">31 </w:t>
      </w:r>
      <w:r w:rsidR="00890839" w:rsidRPr="00A66647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2DFA" w:rsidRPr="00A66647">
        <w:rPr>
          <w:rFonts w:ascii="Angsana New" w:hAnsi="Angsana New"/>
          <w:sz w:val="32"/>
          <w:szCs w:val="32"/>
        </w:rPr>
        <w:t>2566</w:t>
      </w:r>
      <w:r w:rsidR="00890839" w:rsidRPr="00A66647">
        <w:rPr>
          <w:rFonts w:ascii="Angsana New" w:hAnsi="Angsana New"/>
          <w:sz w:val="32"/>
          <w:szCs w:val="32"/>
        </w:rPr>
        <w:t xml:space="preserve">: </w:t>
      </w:r>
      <w:r w:rsidR="00402F86" w:rsidRPr="00A66647">
        <w:rPr>
          <w:rFonts w:ascii="Angsana New" w:hAnsi="Angsana New"/>
          <w:sz w:val="32"/>
          <w:szCs w:val="32"/>
        </w:rPr>
        <w:t>14.9</w:t>
      </w:r>
      <w:r w:rsidR="00BB0C4C" w:rsidRPr="00A66647">
        <w:rPr>
          <w:rFonts w:ascii="Angsana New" w:hAnsi="Angsana New"/>
          <w:sz w:val="32"/>
          <w:szCs w:val="32"/>
        </w:rPr>
        <w:t xml:space="preserve"> </w:t>
      </w:r>
      <w:r w:rsidR="00890839" w:rsidRPr="00A66647">
        <w:rPr>
          <w:rFonts w:ascii="Angsana New" w:hAnsi="Angsana New"/>
          <w:sz w:val="32"/>
          <w:szCs w:val="32"/>
          <w:cs/>
        </w:rPr>
        <w:t xml:space="preserve">ล้านบาท) ไปค้ำประกันเงินเบิกเกินบัญชีธนาคารและวงเงินสินเชื่อที่ได้รับจากธนาคารพาณิชย์ตามที่กล่าวไว้ในหมายเหตุ </w:t>
      </w:r>
      <w:r w:rsidR="00890839" w:rsidRPr="00A66647">
        <w:rPr>
          <w:rFonts w:ascii="Angsana New" w:hAnsi="Angsana New"/>
          <w:sz w:val="32"/>
          <w:szCs w:val="32"/>
        </w:rPr>
        <w:t>8</w:t>
      </w:r>
    </w:p>
    <w:p w14:paraId="59E54264" w14:textId="77777777" w:rsidR="00890839" w:rsidRPr="00A66647" w:rsidRDefault="00890839" w:rsidP="00402F8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66647">
        <w:rPr>
          <w:rFonts w:ascii="Angsana New" w:hAnsi="Angsana New"/>
          <w:b/>
          <w:bCs/>
          <w:sz w:val="32"/>
          <w:szCs w:val="32"/>
        </w:rPr>
        <w:t>8.</w:t>
      </w:r>
      <w:r w:rsidRPr="00A66647">
        <w:rPr>
          <w:rFonts w:ascii="Angsana New" w:hAnsi="Angsana New"/>
          <w:b/>
          <w:bCs/>
          <w:sz w:val="32"/>
          <w:szCs w:val="32"/>
        </w:rPr>
        <w:tab/>
      </w:r>
      <w:r w:rsidRPr="00A66647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Pr="00A66647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4B30D2DD" w14:textId="77777777" w:rsidR="00890839" w:rsidRPr="00A66647" w:rsidRDefault="00890839" w:rsidP="00402F8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647">
        <w:rPr>
          <w:rFonts w:ascii="Angsana New" w:hAnsi="Angsana New"/>
          <w:sz w:val="32"/>
          <w:szCs w:val="32"/>
        </w:rPr>
        <w:tab/>
      </w:r>
      <w:r w:rsidRPr="00A66647">
        <w:rPr>
          <w:rFonts w:ascii="Angsana New" w:hAnsi="Angsana New"/>
          <w:sz w:val="32"/>
          <w:szCs w:val="32"/>
          <w:cs/>
        </w:rPr>
        <w:t>วงเงินเงินเบิกเกินบัญชีธนาคารของ</w:t>
      </w:r>
      <w:r w:rsidRPr="00A66647">
        <w:rPr>
          <w:rFonts w:ascii="Angsana New" w:hAnsi="Angsana New" w:hint="cs"/>
          <w:sz w:val="32"/>
          <w:szCs w:val="32"/>
          <w:cs/>
        </w:rPr>
        <w:t>บริษัทฯ</w:t>
      </w:r>
      <w:r w:rsidRPr="00A66647">
        <w:rPr>
          <w:rFonts w:ascii="Angsana New" w:hAnsi="Angsana New"/>
          <w:sz w:val="32"/>
          <w:szCs w:val="32"/>
          <w:cs/>
        </w:rPr>
        <w:t>ค้ำประกันโดยการจดจำนองที่ดินและสิ่งปลูกสร้างของ</w:t>
      </w:r>
      <w:r w:rsidRPr="00A66647">
        <w:rPr>
          <w:rFonts w:ascii="Angsana New" w:hAnsi="Angsana New" w:hint="cs"/>
          <w:sz w:val="32"/>
          <w:szCs w:val="32"/>
          <w:cs/>
        </w:rPr>
        <w:t>บริษัทฯ</w:t>
      </w:r>
    </w:p>
    <w:p w14:paraId="2B164EA4" w14:textId="2BA46618" w:rsidR="00890839" w:rsidRPr="00A66647" w:rsidRDefault="00890839" w:rsidP="00402F8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647">
        <w:rPr>
          <w:rFonts w:ascii="Angsana New" w:hAnsi="Angsana New"/>
          <w:sz w:val="32"/>
          <w:szCs w:val="32"/>
        </w:rPr>
        <w:tab/>
      </w:r>
      <w:r w:rsidRPr="00A66647">
        <w:rPr>
          <w:rFonts w:ascii="Angsana New" w:hAnsi="Angsana New" w:hint="cs"/>
          <w:sz w:val="32"/>
          <w:szCs w:val="32"/>
          <w:cs/>
        </w:rPr>
        <w:t xml:space="preserve">ณ </w:t>
      </w:r>
      <w:r w:rsidRPr="00A66647">
        <w:rPr>
          <w:rFonts w:ascii="Angsana New" w:hAnsi="Angsana New"/>
          <w:sz w:val="32"/>
          <w:szCs w:val="32"/>
          <w:cs/>
        </w:rPr>
        <w:t xml:space="preserve">วันที่ </w:t>
      </w:r>
      <w:r w:rsidR="004E2DFA" w:rsidRPr="00A66647">
        <w:rPr>
          <w:rFonts w:ascii="Angsana New" w:hAnsi="Angsana New"/>
          <w:sz w:val="32"/>
          <w:szCs w:val="32"/>
        </w:rPr>
        <w:t xml:space="preserve">31 </w:t>
      </w:r>
      <w:r w:rsidR="004E2DFA" w:rsidRPr="00A66647">
        <w:rPr>
          <w:rFonts w:ascii="Angsana New" w:hAnsi="Angsana New"/>
          <w:sz w:val="32"/>
          <w:szCs w:val="32"/>
          <w:cs/>
        </w:rPr>
        <w:t xml:space="preserve">มีนาคม </w:t>
      </w:r>
      <w:r w:rsidR="004E2DFA" w:rsidRPr="00A66647">
        <w:rPr>
          <w:rFonts w:ascii="Angsana New" w:hAnsi="Angsana New"/>
          <w:sz w:val="32"/>
          <w:szCs w:val="32"/>
        </w:rPr>
        <w:t>2567</w:t>
      </w:r>
      <w:r w:rsidRPr="00A66647">
        <w:rPr>
          <w:rFonts w:ascii="Angsana New" w:hAnsi="Angsana New"/>
          <w:sz w:val="32"/>
          <w:szCs w:val="32"/>
          <w:cs/>
        </w:rPr>
        <w:t xml:space="preserve"> </w:t>
      </w:r>
      <w:r w:rsidRPr="00A66647">
        <w:rPr>
          <w:rFonts w:ascii="Angsana New" w:hAnsi="Angsana New" w:hint="cs"/>
          <w:sz w:val="32"/>
          <w:szCs w:val="32"/>
          <w:cs/>
        </w:rPr>
        <w:t>บริษัทฯ</w:t>
      </w:r>
      <w:r w:rsidRPr="00A66647">
        <w:rPr>
          <w:rFonts w:ascii="Angsana New" w:hAnsi="Angsana New"/>
          <w:sz w:val="32"/>
          <w:szCs w:val="32"/>
          <w:cs/>
        </w:rPr>
        <w:t>มีวงเงินเบิกเกินบัญชีธนาคารที่ยังมิได้เบิกใช้เป็นจำนว</w:t>
      </w:r>
      <w:r w:rsidRPr="00A66647">
        <w:rPr>
          <w:rFonts w:ascii="Angsana New" w:hAnsi="Angsana New" w:hint="cs"/>
          <w:sz w:val="32"/>
          <w:szCs w:val="32"/>
          <w:cs/>
        </w:rPr>
        <w:t>น</w:t>
      </w:r>
      <w:r w:rsidRPr="00A66647">
        <w:rPr>
          <w:rFonts w:ascii="Angsana New" w:hAnsi="Angsana New"/>
          <w:sz w:val="32"/>
          <w:szCs w:val="32"/>
        </w:rPr>
        <w:t xml:space="preserve"> </w:t>
      </w:r>
      <w:r w:rsidR="00E14E50" w:rsidRPr="00A66647">
        <w:rPr>
          <w:rFonts w:ascii="Angsana New" w:hAnsi="Angsana New"/>
          <w:sz w:val="32"/>
          <w:szCs w:val="32"/>
          <w:cs/>
        </w:rPr>
        <w:t>89.8</w:t>
      </w:r>
      <w:r w:rsidR="00BB0C4C" w:rsidRPr="00A66647">
        <w:rPr>
          <w:rFonts w:ascii="Angsana New" w:hAnsi="Angsana New"/>
          <w:sz w:val="32"/>
          <w:szCs w:val="32"/>
        </w:rPr>
        <w:t xml:space="preserve"> </w:t>
      </w:r>
      <w:r w:rsidRPr="00A66647">
        <w:rPr>
          <w:rFonts w:ascii="Angsana New" w:hAnsi="Angsana New"/>
          <w:sz w:val="32"/>
          <w:szCs w:val="32"/>
          <w:cs/>
        </w:rPr>
        <w:t>ล้านบาท</w:t>
      </w:r>
      <w:r w:rsidRPr="00A66647">
        <w:rPr>
          <w:rFonts w:ascii="Angsana New" w:hAnsi="Angsana New"/>
          <w:sz w:val="32"/>
          <w:szCs w:val="32"/>
        </w:rPr>
        <w:t xml:space="preserve"> </w:t>
      </w:r>
      <w:r w:rsidRPr="00A66647">
        <w:rPr>
          <w:rFonts w:ascii="Angsana New" w:hAnsi="Angsana New"/>
          <w:sz w:val="32"/>
          <w:szCs w:val="32"/>
          <w:cs/>
        </w:rPr>
        <w:t>(</w:t>
      </w:r>
      <w:r w:rsidRPr="00A66647">
        <w:rPr>
          <w:rFonts w:ascii="Angsana New" w:hAnsi="Angsana New"/>
          <w:sz w:val="32"/>
          <w:szCs w:val="32"/>
        </w:rPr>
        <w:t xml:space="preserve">31 </w:t>
      </w:r>
      <w:r w:rsidRPr="00A66647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2DFA" w:rsidRPr="00A66647">
        <w:rPr>
          <w:rFonts w:ascii="Angsana New" w:hAnsi="Angsana New"/>
          <w:sz w:val="32"/>
          <w:szCs w:val="32"/>
        </w:rPr>
        <w:t>2566</w:t>
      </w:r>
      <w:r w:rsidRPr="00A66647">
        <w:rPr>
          <w:rFonts w:ascii="Angsana New" w:hAnsi="Angsana New"/>
          <w:sz w:val="32"/>
          <w:szCs w:val="32"/>
        </w:rPr>
        <w:t xml:space="preserve">: </w:t>
      </w:r>
      <w:r w:rsidR="00316D3F" w:rsidRPr="00A66647">
        <w:rPr>
          <w:rFonts w:ascii="Angsana New" w:hAnsi="Angsana New"/>
          <w:sz w:val="32"/>
          <w:szCs w:val="32"/>
        </w:rPr>
        <w:t>89.8</w:t>
      </w:r>
      <w:r w:rsidR="00BB0C4C" w:rsidRPr="00A66647">
        <w:rPr>
          <w:rFonts w:ascii="Angsana New" w:hAnsi="Angsana New"/>
          <w:sz w:val="32"/>
          <w:szCs w:val="32"/>
        </w:rPr>
        <w:t xml:space="preserve"> </w:t>
      </w:r>
      <w:r w:rsidRPr="00A66647">
        <w:rPr>
          <w:rFonts w:ascii="Angsana New" w:hAnsi="Angsana New"/>
          <w:sz w:val="32"/>
          <w:szCs w:val="32"/>
          <w:cs/>
        </w:rPr>
        <w:t>ล้านบาท)</w:t>
      </w:r>
    </w:p>
    <w:p w14:paraId="11D3A1B4" w14:textId="77777777" w:rsidR="0089082D" w:rsidRPr="00A66647" w:rsidRDefault="00B452DE" w:rsidP="00402F8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647">
        <w:rPr>
          <w:rFonts w:ascii="Angsana New" w:hAnsi="Angsana New"/>
          <w:b/>
          <w:bCs/>
          <w:sz w:val="32"/>
          <w:szCs w:val="32"/>
        </w:rPr>
        <w:t>9.</w:t>
      </w:r>
      <w:r w:rsidR="00201CB7" w:rsidRPr="00A66647">
        <w:rPr>
          <w:rFonts w:ascii="Angsana New" w:hAnsi="Angsana New"/>
          <w:b/>
          <w:bCs/>
          <w:sz w:val="32"/>
          <w:szCs w:val="32"/>
        </w:rPr>
        <w:tab/>
      </w:r>
      <w:r w:rsidR="0089082D" w:rsidRPr="00A6664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B610F7" w:rsidRPr="00A66647" w14:paraId="6907A985" w14:textId="77777777" w:rsidTr="00B610F7">
        <w:trPr>
          <w:tblHeader/>
        </w:trPr>
        <w:tc>
          <w:tcPr>
            <w:tcW w:w="3870" w:type="dxa"/>
            <w:vAlign w:val="bottom"/>
          </w:tcPr>
          <w:p w14:paraId="7EEF2BBC" w14:textId="77777777" w:rsidR="00B610F7" w:rsidRPr="00A66647" w:rsidRDefault="00B610F7" w:rsidP="00F07A9B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386DD817" w14:textId="77777777" w:rsidR="00B610F7" w:rsidRPr="00A66647" w:rsidRDefault="00B610F7" w:rsidP="00F07A9B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6664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02F86" w:rsidRPr="00A66647" w14:paraId="17301A29" w14:textId="77777777" w:rsidTr="00DC7F3F">
        <w:trPr>
          <w:tblHeader/>
        </w:trPr>
        <w:tc>
          <w:tcPr>
            <w:tcW w:w="3870" w:type="dxa"/>
            <w:vAlign w:val="bottom"/>
          </w:tcPr>
          <w:p w14:paraId="65FF31E0" w14:textId="77777777" w:rsidR="00402F86" w:rsidRPr="00A66647" w:rsidRDefault="00402F86" w:rsidP="00F07A9B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0A29410F" w14:textId="77777777" w:rsidR="00402F86" w:rsidRPr="00A66647" w:rsidRDefault="00402F86" w:rsidP="00F07A9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6BB19864" w14:textId="77777777" w:rsidR="00402F86" w:rsidRPr="00A66647" w:rsidRDefault="00402F86" w:rsidP="00F07A9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10F7" w:rsidRPr="00A66647" w14:paraId="513A403E" w14:textId="77777777" w:rsidTr="00FF553E">
        <w:trPr>
          <w:tblHeader/>
        </w:trPr>
        <w:tc>
          <w:tcPr>
            <w:tcW w:w="3870" w:type="dxa"/>
            <w:vAlign w:val="bottom"/>
          </w:tcPr>
          <w:p w14:paraId="2B6844AD" w14:textId="77777777" w:rsidR="00B610F7" w:rsidRPr="00A66647" w:rsidRDefault="00B610F7" w:rsidP="00F07A9B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14:paraId="5A1F7A03" w14:textId="77777777" w:rsidR="00B610F7" w:rsidRPr="00A66647" w:rsidRDefault="004E2DFA" w:rsidP="00F07A9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B610F7" w:rsidRPr="00A666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0498A4C7" w14:textId="77777777" w:rsidR="00B610F7" w:rsidRPr="00A66647" w:rsidRDefault="004E2DFA" w:rsidP="00F07A9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6EF6180B" w14:textId="77777777" w:rsidR="00B610F7" w:rsidRPr="00A66647" w:rsidRDefault="00B610F7" w:rsidP="00F07A9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66647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A6664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72054F36" w14:textId="77777777" w:rsidR="00B610F7" w:rsidRPr="00A66647" w:rsidRDefault="004E2DFA" w:rsidP="00F07A9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66647">
              <w:rPr>
                <w:rFonts w:ascii="Angsana New" w:hAnsi="Angsana New" w:hint="cs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327" w:type="dxa"/>
            <w:vAlign w:val="bottom"/>
            <w:hideMark/>
          </w:tcPr>
          <w:p w14:paraId="50BCB623" w14:textId="77777777" w:rsidR="00B610F7" w:rsidRPr="00A66647" w:rsidRDefault="004E2DFA" w:rsidP="00F07A9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B610F7" w:rsidRPr="00A666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72A44FBA" w14:textId="77777777" w:rsidR="00B610F7" w:rsidRPr="00A66647" w:rsidRDefault="004E2DFA" w:rsidP="00F07A9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6664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24938BCE" w14:textId="77777777" w:rsidR="00B610F7" w:rsidRPr="00A66647" w:rsidRDefault="00B610F7" w:rsidP="00F07A9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66647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A6664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4B6733C7" w14:textId="77777777" w:rsidR="00B610F7" w:rsidRPr="00A66647" w:rsidRDefault="004E2DFA" w:rsidP="00F07A9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66647">
              <w:rPr>
                <w:rFonts w:ascii="Angsana New" w:hAnsi="Angsana New" w:hint="cs"/>
                <w:spacing w:val="-2"/>
                <w:sz w:val="28"/>
                <w:szCs w:val="28"/>
              </w:rPr>
              <w:t>2566</w:t>
            </w:r>
          </w:p>
        </w:tc>
      </w:tr>
      <w:tr w:rsidR="00402F86" w:rsidRPr="00A66647" w14:paraId="60704F11" w14:textId="77777777" w:rsidTr="00FF553E">
        <w:trPr>
          <w:trHeight w:val="74"/>
        </w:trPr>
        <w:tc>
          <w:tcPr>
            <w:tcW w:w="3870" w:type="dxa"/>
            <w:vAlign w:val="bottom"/>
          </w:tcPr>
          <w:p w14:paraId="4C3512BD" w14:textId="77777777" w:rsidR="00402F86" w:rsidRPr="00A66647" w:rsidRDefault="00402F86" w:rsidP="00402F86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Pr="00A66647">
              <w:rPr>
                <w:rFonts w:ascii="Angsana New" w:hAnsi="Angsana New"/>
                <w:sz w:val="28"/>
                <w:szCs w:val="28"/>
              </w:rPr>
              <w:t>-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2B1CB36E" w14:textId="0DCD17F6" w:rsidR="00402F86" w:rsidRPr="00A66647" w:rsidRDefault="00672765" w:rsidP="00402F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192,126</w:t>
            </w:r>
          </w:p>
        </w:tc>
        <w:tc>
          <w:tcPr>
            <w:tcW w:w="1328" w:type="dxa"/>
            <w:vAlign w:val="bottom"/>
          </w:tcPr>
          <w:p w14:paraId="071C437A" w14:textId="77777777" w:rsidR="00402F86" w:rsidRPr="00A66647" w:rsidRDefault="00402F86" w:rsidP="00402F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182,598</w:t>
            </w:r>
          </w:p>
        </w:tc>
        <w:tc>
          <w:tcPr>
            <w:tcW w:w="1327" w:type="dxa"/>
            <w:vAlign w:val="bottom"/>
          </w:tcPr>
          <w:p w14:paraId="625561DB" w14:textId="56B569B0" w:rsidR="00402F86" w:rsidRPr="00A66647" w:rsidRDefault="008B7B84" w:rsidP="00402F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190,831</w:t>
            </w:r>
          </w:p>
        </w:tc>
        <w:tc>
          <w:tcPr>
            <w:tcW w:w="1328" w:type="dxa"/>
            <w:vAlign w:val="bottom"/>
          </w:tcPr>
          <w:p w14:paraId="0097F3CA" w14:textId="77777777" w:rsidR="00402F86" w:rsidRPr="00A66647" w:rsidRDefault="00402F86" w:rsidP="00402F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180,962</w:t>
            </w:r>
          </w:p>
        </w:tc>
      </w:tr>
      <w:tr w:rsidR="00402F86" w:rsidRPr="00A66647" w14:paraId="578FFB69" w14:textId="77777777" w:rsidTr="00FF553E">
        <w:trPr>
          <w:trHeight w:val="74"/>
        </w:trPr>
        <w:tc>
          <w:tcPr>
            <w:tcW w:w="3870" w:type="dxa"/>
            <w:vAlign w:val="bottom"/>
          </w:tcPr>
          <w:p w14:paraId="4F963257" w14:textId="77777777" w:rsidR="00402F86" w:rsidRPr="00A66647" w:rsidRDefault="00402F86" w:rsidP="00402F86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A66647">
              <w:rPr>
                <w:rFonts w:ascii="Angsana New" w:hAnsi="Angsana New"/>
                <w:sz w:val="28"/>
                <w:szCs w:val="28"/>
              </w:rPr>
              <w:t>-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50161FE0" w14:textId="4DC7E6F8" w:rsidR="00402F86" w:rsidRPr="00A66647" w:rsidRDefault="00E63A50" w:rsidP="00402F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BD1C045" w14:textId="77777777" w:rsidR="00402F86" w:rsidRPr="00A66647" w:rsidRDefault="00402F86" w:rsidP="00402F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38CA067C" w14:textId="74AF6123" w:rsidR="00402F86" w:rsidRPr="00A66647" w:rsidRDefault="00672765" w:rsidP="00402F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967A0C8" w14:textId="77777777" w:rsidR="00402F86" w:rsidRPr="00A66647" w:rsidRDefault="00402F86" w:rsidP="00402F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72</w:t>
            </w:r>
          </w:p>
        </w:tc>
      </w:tr>
      <w:tr w:rsidR="00402F86" w:rsidRPr="00A66647" w14:paraId="14893908" w14:textId="77777777" w:rsidTr="00FF553E">
        <w:trPr>
          <w:trHeight w:val="74"/>
        </w:trPr>
        <w:tc>
          <w:tcPr>
            <w:tcW w:w="3870" w:type="dxa"/>
            <w:vAlign w:val="bottom"/>
          </w:tcPr>
          <w:p w14:paraId="49ACD46B" w14:textId="77777777" w:rsidR="00402F86" w:rsidRPr="00A66647" w:rsidRDefault="00402F86" w:rsidP="00402F86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A66647">
              <w:rPr>
                <w:rFonts w:ascii="Angsana New" w:hAnsi="Angsana New"/>
                <w:sz w:val="28"/>
                <w:szCs w:val="28"/>
              </w:rPr>
              <w:t>-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065DEE95" w14:textId="351B038F" w:rsidR="00402F86" w:rsidRPr="00A66647" w:rsidRDefault="00E63A50" w:rsidP="00402F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49,747</w:t>
            </w:r>
          </w:p>
        </w:tc>
        <w:tc>
          <w:tcPr>
            <w:tcW w:w="1328" w:type="dxa"/>
            <w:vAlign w:val="bottom"/>
          </w:tcPr>
          <w:p w14:paraId="5C967835" w14:textId="77777777" w:rsidR="00402F86" w:rsidRPr="00A66647" w:rsidRDefault="00402F86" w:rsidP="00402F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61,844</w:t>
            </w:r>
          </w:p>
        </w:tc>
        <w:tc>
          <w:tcPr>
            <w:tcW w:w="1327" w:type="dxa"/>
            <w:vAlign w:val="bottom"/>
          </w:tcPr>
          <w:p w14:paraId="138E7E4C" w14:textId="6863F4D2" w:rsidR="00402F86" w:rsidRPr="00A66647" w:rsidRDefault="00672765" w:rsidP="00402F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48,140</w:t>
            </w:r>
          </w:p>
        </w:tc>
        <w:tc>
          <w:tcPr>
            <w:tcW w:w="1328" w:type="dxa"/>
            <w:vAlign w:val="bottom"/>
          </w:tcPr>
          <w:p w14:paraId="5C8FD272" w14:textId="77777777" w:rsidR="00402F86" w:rsidRPr="00A66647" w:rsidRDefault="00402F86" w:rsidP="00402F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61,167</w:t>
            </w:r>
          </w:p>
        </w:tc>
      </w:tr>
      <w:tr w:rsidR="00402F86" w:rsidRPr="00A66647" w14:paraId="3A24396D" w14:textId="77777777" w:rsidTr="00FF553E">
        <w:trPr>
          <w:trHeight w:val="74"/>
        </w:trPr>
        <w:tc>
          <w:tcPr>
            <w:tcW w:w="3870" w:type="dxa"/>
            <w:vAlign w:val="bottom"/>
          </w:tcPr>
          <w:p w14:paraId="6F5DA4AC" w14:textId="77777777" w:rsidR="00402F86" w:rsidRPr="00A66647" w:rsidRDefault="00402F86" w:rsidP="00402F86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27" w:type="dxa"/>
            <w:vAlign w:val="bottom"/>
          </w:tcPr>
          <w:p w14:paraId="7683403C" w14:textId="5C8965A0" w:rsidR="00402F86" w:rsidRPr="00A66647" w:rsidRDefault="00E63A50" w:rsidP="00402F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38,50</w:t>
            </w:r>
            <w:r w:rsidR="004B480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2444316A" w14:textId="77777777" w:rsidR="00402F86" w:rsidRPr="00A66647" w:rsidRDefault="00402F86" w:rsidP="00402F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66,298</w:t>
            </w:r>
          </w:p>
        </w:tc>
        <w:tc>
          <w:tcPr>
            <w:tcW w:w="1327" w:type="dxa"/>
            <w:vAlign w:val="bottom"/>
          </w:tcPr>
          <w:p w14:paraId="67286D79" w14:textId="251191C0" w:rsidR="00402F86" w:rsidRPr="00A66647" w:rsidRDefault="00672765" w:rsidP="00402F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37,636</w:t>
            </w:r>
          </w:p>
        </w:tc>
        <w:tc>
          <w:tcPr>
            <w:tcW w:w="1328" w:type="dxa"/>
            <w:vAlign w:val="bottom"/>
          </w:tcPr>
          <w:p w14:paraId="14FC9D1E" w14:textId="77777777" w:rsidR="00402F86" w:rsidRPr="00A66647" w:rsidRDefault="00402F86" w:rsidP="00402F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65,327</w:t>
            </w:r>
          </w:p>
        </w:tc>
      </w:tr>
      <w:tr w:rsidR="00402F86" w:rsidRPr="00A66647" w14:paraId="225F509B" w14:textId="77777777" w:rsidTr="00FF553E">
        <w:trPr>
          <w:trHeight w:val="74"/>
        </w:trPr>
        <w:tc>
          <w:tcPr>
            <w:tcW w:w="3870" w:type="dxa"/>
            <w:vAlign w:val="bottom"/>
          </w:tcPr>
          <w:p w14:paraId="1ABBE6E9" w14:textId="77777777" w:rsidR="00402F86" w:rsidRPr="00A66647" w:rsidRDefault="00402F86" w:rsidP="00402F86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  <w:vAlign w:val="bottom"/>
          </w:tcPr>
          <w:p w14:paraId="35964A18" w14:textId="65329CEA" w:rsidR="00402F86" w:rsidRPr="00A66647" w:rsidRDefault="00E63A50" w:rsidP="00402F8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280,37</w:t>
            </w:r>
            <w:r w:rsidR="004B480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8" w:type="dxa"/>
            <w:vAlign w:val="bottom"/>
          </w:tcPr>
          <w:p w14:paraId="61A53F34" w14:textId="77777777" w:rsidR="00402F86" w:rsidRPr="00A66647" w:rsidRDefault="00402F86" w:rsidP="00402F8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310,740</w:t>
            </w:r>
          </w:p>
        </w:tc>
        <w:tc>
          <w:tcPr>
            <w:tcW w:w="1327" w:type="dxa"/>
            <w:vAlign w:val="bottom"/>
          </w:tcPr>
          <w:p w14:paraId="1B76887B" w14:textId="286A0EA2" w:rsidR="00402F86" w:rsidRPr="00A66647" w:rsidRDefault="00672765" w:rsidP="00402F8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276,607</w:t>
            </w:r>
          </w:p>
        </w:tc>
        <w:tc>
          <w:tcPr>
            <w:tcW w:w="1328" w:type="dxa"/>
            <w:vAlign w:val="bottom"/>
          </w:tcPr>
          <w:p w14:paraId="2D5EA150" w14:textId="77777777" w:rsidR="00402F86" w:rsidRPr="00A66647" w:rsidRDefault="00402F86" w:rsidP="00402F8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307,528</w:t>
            </w:r>
          </w:p>
        </w:tc>
      </w:tr>
    </w:tbl>
    <w:p w14:paraId="3DA41C48" w14:textId="77777777" w:rsidR="00316D3F" w:rsidRPr="00A66647" w:rsidRDefault="00316D3F" w:rsidP="00F07A9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BDDC50E" w14:textId="77777777" w:rsidR="00AE2B07" w:rsidRPr="00A66647" w:rsidRDefault="00316D3F" w:rsidP="00316D3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66647">
        <w:rPr>
          <w:rFonts w:ascii="Angsana New" w:hAnsi="Angsana New"/>
          <w:b/>
          <w:bCs/>
          <w:sz w:val="32"/>
          <w:szCs w:val="32"/>
        </w:rPr>
        <w:br w:type="page"/>
      </w:r>
      <w:r w:rsidR="00D968BE" w:rsidRPr="00A6664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02F86" w:rsidRPr="00A66647">
        <w:rPr>
          <w:rFonts w:ascii="Angsana New" w:hAnsi="Angsana New"/>
          <w:b/>
          <w:bCs/>
          <w:sz w:val="32"/>
          <w:szCs w:val="32"/>
        </w:rPr>
        <w:t>0</w:t>
      </w:r>
      <w:r w:rsidR="00F64175" w:rsidRPr="00A66647">
        <w:rPr>
          <w:rFonts w:ascii="Angsana New" w:hAnsi="Angsana New"/>
          <w:b/>
          <w:bCs/>
          <w:sz w:val="32"/>
          <w:szCs w:val="32"/>
        </w:rPr>
        <w:t>.</w:t>
      </w:r>
      <w:r w:rsidR="00F64175" w:rsidRPr="00A66647">
        <w:rPr>
          <w:rFonts w:ascii="Angsana New" w:hAnsi="Angsana New"/>
          <w:b/>
          <w:bCs/>
          <w:sz w:val="32"/>
          <w:szCs w:val="32"/>
        </w:rPr>
        <w:tab/>
      </w:r>
      <w:r w:rsidR="00AE2B07" w:rsidRPr="00A6664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48505E" w:rsidRPr="00A6664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5DD8E30" w14:textId="77777777" w:rsidR="00AE2B07" w:rsidRPr="00A66647" w:rsidRDefault="00AE2B07" w:rsidP="00316D3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647">
        <w:rPr>
          <w:rFonts w:ascii="Angsana New" w:hAnsi="Angsana New"/>
          <w:sz w:val="32"/>
          <w:szCs w:val="32"/>
        </w:rPr>
        <w:tab/>
      </w:r>
      <w:r w:rsidRPr="00A66647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74541B" w:rsidRPr="00A66647">
        <w:rPr>
          <w:rFonts w:ascii="Angsana New" w:hAnsi="Angsana New"/>
          <w:sz w:val="32"/>
          <w:szCs w:val="32"/>
        </w:rPr>
        <w:t xml:space="preserve">          </w:t>
      </w:r>
      <w:r w:rsidRPr="00A66647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7FA4BB0C" w14:textId="77777777" w:rsidR="00AE2B07" w:rsidRPr="00A66647" w:rsidRDefault="00BE50EF" w:rsidP="00316D3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647">
        <w:rPr>
          <w:rFonts w:ascii="Angsana New" w:hAnsi="Angsana New"/>
          <w:sz w:val="32"/>
          <w:szCs w:val="32"/>
        </w:rPr>
        <w:tab/>
      </w:r>
      <w:r w:rsidR="00B37676" w:rsidRPr="00A66647">
        <w:rPr>
          <w:rFonts w:ascii="Angsana New" w:hAnsi="Angsana New"/>
          <w:sz w:val="32"/>
          <w:szCs w:val="32"/>
          <w:cs/>
        </w:rPr>
        <w:t>ค่าใช้จ่าย</w:t>
      </w:r>
      <w:r w:rsidR="00AE2B07" w:rsidRPr="00A66647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4E2DFA" w:rsidRPr="00A66647">
        <w:rPr>
          <w:rFonts w:ascii="Angsana New" w:hAnsi="Angsana New"/>
          <w:sz w:val="32"/>
          <w:szCs w:val="32"/>
          <w:cs/>
        </w:rPr>
        <w:t>สามเดือน</w:t>
      </w:r>
      <w:r w:rsidR="00AE2B07" w:rsidRPr="00A66647">
        <w:rPr>
          <w:rFonts w:ascii="Angsana New" w:hAnsi="Angsana New"/>
          <w:sz w:val="32"/>
          <w:szCs w:val="32"/>
          <w:cs/>
        </w:rPr>
        <w:t>สิ้นสุดวันที่</w:t>
      </w:r>
      <w:r w:rsidR="00AE2B07" w:rsidRPr="00A66647">
        <w:rPr>
          <w:rFonts w:ascii="Angsana New" w:hAnsi="Angsana New"/>
          <w:sz w:val="32"/>
          <w:szCs w:val="32"/>
        </w:rPr>
        <w:t xml:space="preserve"> </w:t>
      </w:r>
      <w:r w:rsidR="004E2DFA" w:rsidRPr="00A66647">
        <w:rPr>
          <w:rFonts w:ascii="Angsana New" w:hAnsi="Angsana New"/>
          <w:sz w:val="32"/>
          <w:szCs w:val="32"/>
        </w:rPr>
        <w:t xml:space="preserve">31 </w:t>
      </w:r>
      <w:r w:rsidR="004E2DFA" w:rsidRPr="00A66647">
        <w:rPr>
          <w:rFonts w:ascii="Angsana New" w:hAnsi="Angsana New"/>
          <w:sz w:val="32"/>
          <w:szCs w:val="32"/>
          <w:cs/>
        </w:rPr>
        <w:t xml:space="preserve">มีนาคม </w:t>
      </w:r>
      <w:r w:rsidR="004E2DFA" w:rsidRPr="00A66647">
        <w:rPr>
          <w:rFonts w:ascii="Angsana New" w:hAnsi="Angsana New"/>
          <w:sz w:val="32"/>
          <w:szCs w:val="32"/>
        </w:rPr>
        <w:t>2567</w:t>
      </w:r>
      <w:r w:rsidR="003B328C" w:rsidRPr="00A66647">
        <w:rPr>
          <w:rFonts w:ascii="Angsana New" w:hAnsi="Angsana New"/>
          <w:sz w:val="32"/>
          <w:szCs w:val="32"/>
          <w:cs/>
        </w:rPr>
        <w:t xml:space="preserve"> </w:t>
      </w:r>
      <w:r w:rsidR="006F5CAB" w:rsidRPr="00A66647">
        <w:rPr>
          <w:rFonts w:ascii="Angsana New" w:hAnsi="Angsana New"/>
          <w:sz w:val="32"/>
          <w:szCs w:val="32"/>
          <w:cs/>
        </w:rPr>
        <w:t xml:space="preserve">และ </w:t>
      </w:r>
      <w:r w:rsidR="004E2DFA" w:rsidRPr="00A66647">
        <w:rPr>
          <w:rFonts w:ascii="Angsana New" w:hAnsi="Angsana New"/>
          <w:sz w:val="32"/>
          <w:szCs w:val="32"/>
        </w:rPr>
        <w:t>2566</w:t>
      </w:r>
      <w:r w:rsidR="00867DA5" w:rsidRPr="00A66647">
        <w:rPr>
          <w:rFonts w:ascii="Angsana New" w:hAnsi="Angsana New"/>
          <w:sz w:val="32"/>
          <w:szCs w:val="32"/>
        </w:rPr>
        <w:t xml:space="preserve"> </w:t>
      </w:r>
      <w:r w:rsidR="00AE2B07" w:rsidRPr="00A6664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7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328"/>
        <w:gridCol w:w="1328"/>
        <w:gridCol w:w="1328"/>
      </w:tblGrid>
      <w:tr w:rsidR="00FF553E" w:rsidRPr="00A66647" w14:paraId="227A5F8F" w14:textId="77777777" w:rsidTr="00630D1D">
        <w:trPr>
          <w:tblHeader/>
        </w:trPr>
        <w:tc>
          <w:tcPr>
            <w:tcW w:w="3960" w:type="dxa"/>
            <w:vAlign w:val="bottom"/>
          </w:tcPr>
          <w:p w14:paraId="6DA8C5F9" w14:textId="77777777" w:rsidR="00FF553E" w:rsidRPr="00A66647" w:rsidRDefault="00FF553E" w:rsidP="00F07A9B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vAlign w:val="bottom"/>
            <w:hideMark/>
          </w:tcPr>
          <w:p w14:paraId="7EBFE328" w14:textId="77777777" w:rsidR="00FF553E" w:rsidRPr="00A66647" w:rsidRDefault="00FF553E" w:rsidP="00F07A9B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6664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A6664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02F86" w:rsidRPr="00A66647" w14:paraId="1A805C2A" w14:textId="77777777" w:rsidTr="00DC7F3F">
        <w:trPr>
          <w:tblHeader/>
        </w:trPr>
        <w:tc>
          <w:tcPr>
            <w:tcW w:w="3960" w:type="dxa"/>
            <w:vAlign w:val="bottom"/>
          </w:tcPr>
          <w:p w14:paraId="4BB0A553" w14:textId="77777777" w:rsidR="00402F86" w:rsidRPr="00A66647" w:rsidRDefault="00402F86" w:rsidP="00F07A9B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52C339B7" w14:textId="77777777" w:rsidR="00402F86" w:rsidRPr="00A66647" w:rsidRDefault="00402F86" w:rsidP="00F07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  <w:vAlign w:val="bottom"/>
            <w:hideMark/>
          </w:tcPr>
          <w:p w14:paraId="268A1625" w14:textId="77777777" w:rsidR="00402F86" w:rsidRPr="00A66647" w:rsidRDefault="00402F86" w:rsidP="00F07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553E" w:rsidRPr="00A66647" w14:paraId="2345A8BF" w14:textId="77777777" w:rsidTr="00630D1D">
        <w:trPr>
          <w:tblHeader/>
        </w:trPr>
        <w:tc>
          <w:tcPr>
            <w:tcW w:w="3960" w:type="dxa"/>
            <w:vAlign w:val="bottom"/>
          </w:tcPr>
          <w:p w14:paraId="495C7F1D" w14:textId="77777777" w:rsidR="00FF553E" w:rsidRPr="00A66647" w:rsidRDefault="00FF553E" w:rsidP="00F07A9B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vAlign w:val="bottom"/>
            <w:hideMark/>
          </w:tcPr>
          <w:p w14:paraId="7C855CCA" w14:textId="77777777" w:rsidR="00FF553E" w:rsidRPr="00A66647" w:rsidRDefault="00FF553E" w:rsidP="00F07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E2DFA" w:rsidRPr="00A6664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4E2DFA" w:rsidRPr="00A6664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FF553E" w:rsidRPr="00A66647" w14:paraId="15AEF0A7" w14:textId="77777777" w:rsidTr="00630D1D">
        <w:trPr>
          <w:tblHeader/>
        </w:trPr>
        <w:tc>
          <w:tcPr>
            <w:tcW w:w="3960" w:type="dxa"/>
            <w:vAlign w:val="bottom"/>
          </w:tcPr>
          <w:p w14:paraId="42676880" w14:textId="77777777" w:rsidR="00FF553E" w:rsidRPr="00A66647" w:rsidRDefault="00FF553E" w:rsidP="00F07A9B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  <w:hideMark/>
          </w:tcPr>
          <w:p w14:paraId="1420CA6C" w14:textId="77777777" w:rsidR="00FF553E" w:rsidRPr="00A66647" w:rsidRDefault="004E2DFA" w:rsidP="00F07A9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6647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4902557E" w14:textId="77777777" w:rsidR="00FF553E" w:rsidRPr="00A66647" w:rsidRDefault="004E2DFA" w:rsidP="00F07A9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6647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28" w:type="dxa"/>
            <w:vAlign w:val="bottom"/>
            <w:hideMark/>
          </w:tcPr>
          <w:p w14:paraId="7996AED1" w14:textId="77777777" w:rsidR="00FF553E" w:rsidRPr="00A66647" w:rsidRDefault="004E2DFA" w:rsidP="00F07A9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6647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24BD8548" w14:textId="77777777" w:rsidR="00FF553E" w:rsidRPr="00A66647" w:rsidRDefault="004E2DFA" w:rsidP="00F07A9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6647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2E2727" w:rsidRPr="00A66647" w14:paraId="0E0BEC65" w14:textId="77777777" w:rsidTr="00630D1D">
        <w:tc>
          <w:tcPr>
            <w:tcW w:w="3960" w:type="dxa"/>
            <w:vAlign w:val="bottom"/>
          </w:tcPr>
          <w:p w14:paraId="7352F3CF" w14:textId="77777777" w:rsidR="002E2727" w:rsidRPr="00A66647" w:rsidRDefault="002E2727" w:rsidP="00F07A9B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6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A6664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50602E6E" w14:textId="77777777" w:rsidR="002E2727" w:rsidRPr="00A66647" w:rsidRDefault="002E2727" w:rsidP="00F07A9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4E210E6" w14:textId="77777777" w:rsidR="002E2727" w:rsidRPr="00A66647" w:rsidRDefault="002E2727" w:rsidP="00F07A9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FAF005A" w14:textId="77777777" w:rsidR="002E2727" w:rsidRPr="00A66647" w:rsidRDefault="002E2727" w:rsidP="00F07A9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7AD4A66" w14:textId="77777777" w:rsidR="002E2727" w:rsidRPr="00A66647" w:rsidRDefault="002E2727" w:rsidP="00F07A9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053C" w:rsidRPr="00A66647" w14:paraId="26C2FCC5" w14:textId="77777777" w:rsidTr="00F77E4E">
        <w:tc>
          <w:tcPr>
            <w:tcW w:w="3960" w:type="dxa"/>
            <w:vAlign w:val="bottom"/>
          </w:tcPr>
          <w:p w14:paraId="7A78A126" w14:textId="77777777" w:rsidR="0071053C" w:rsidRPr="00A66647" w:rsidRDefault="0071053C" w:rsidP="0071053C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bookmarkStart w:id="0" w:name="_Hlk165380672"/>
            <w:r w:rsidRPr="00A66647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27" w:type="dxa"/>
            <w:vAlign w:val="bottom"/>
          </w:tcPr>
          <w:p w14:paraId="00CB336F" w14:textId="08DBD04D" w:rsidR="0071053C" w:rsidRPr="00A66647" w:rsidRDefault="00E513C0" w:rsidP="007105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18,227</w:t>
            </w:r>
          </w:p>
        </w:tc>
        <w:tc>
          <w:tcPr>
            <w:tcW w:w="1328" w:type="dxa"/>
            <w:vAlign w:val="bottom"/>
          </w:tcPr>
          <w:p w14:paraId="0E80C9EC" w14:textId="77777777" w:rsidR="0071053C" w:rsidRPr="00A66647" w:rsidRDefault="0071053C" w:rsidP="007105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10,204</w:t>
            </w:r>
          </w:p>
        </w:tc>
        <w:tc>
          <w:tcPr>
            <w:tcW w:w="1328" w:type="dxa"/>
          </w:tcPr>
          <w:p w14:paraId="7DCF16BB" w14:textId="4D386ED3" w:rsidR="0071053C" w:rsidRPr="00A66647" w:rsidRDefault="00F67221" w:rsidP="007105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18,227</w:t>
            </w:r>
          </w:p>
        </w:tc>
        <w:tc>
          <w:tcPr>
            <w:tcW w:w="1328" w:type="dxa"/>
            <w:vAlign w:val="bottom"/>
          </w:tcPr>
          <w:p w14:paraId="0CA811E4" w14:textId="77777777" w:rsidR="0071053C" w:rsidRPr="00A66647" w:rsidRDefault="0071053C" w:rsidP="007105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10,204</w:t>
            </w:r>
          </w:p>
        </w:tc>
      </w:tr>
      <w:tr w:rsidR="0071053C" w:rsidRPr="00A66647" w14:paraId="2FDDC4C5" w14:textId="77777777" w:rsidTr="00F77E4E">
        <w:tc>
          <w:tcPr>
            <w:tcW w:w="3960" w:type="dxa"/>
            <w:vAlign w:val="bottom"/>
          </w:tcPr>
          <w:p w14:paraId="2167DA19" w14:textId="77777777" w:rsidR="0071053C" w:rsidRPr="00A66647" w:rsidRDefault="0071053C" w:rsidP="0071053C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6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6664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A666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2826C454" w14:textId="77777777" w:rsidR="0071053C" w:rsidRPr="00A66647" w:rsidRDefault="0071053C" w:rsidP="007105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2469CC9" w14:textId="77777777" w:rsidR="0071053C" w:rsidRPr="00A66647" w:rsidRDefault="0071053C" w:rsidP="007105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9F9B5CC" w14:textId="77777777" w:rsidR="0071053C" w:rsidRPr="00A66647" w:rsidRDefault="0071053C" w:rsidP="007105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BC00072" w14:textId="77777777" w:rsidR="0071053C" w:rsidRPr="00A66647" w:rsidRDefault="0071053C" w:rsidP="007105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053C" w:rsidRPr="00A66647" w14:paraId="28B39E18" w14:textId="77777777" w:rsidTr="00630D1D">
        <w:tc>
          <w:tcPr>
            <w:tcW w:w="3960" w:type="dxa"/>
            <w:vAlign w:val="bottom"/>
          </w:tcPr>
          <w:p w14:paraId="69D28B9C" w14:textId="77777777" w:rsidR="0071053C" w:rsidRPr="00A66647" w:rsidRDefault="0071053C" w:rsidP="0071053C">
            <w:pPr>
              <w:ind w:left="247" w:right="-110" w:hanging="247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และการกลับรายการ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  <w:r w:rsidRPr="00A6664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4D42DBE7" w14:textId="64666BD5" w:rsidR="0071053C" w:rsidRPr="00A66647" w:rsidRDefault="00E513C0" w:rsidP="007105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</w:t>
            </w:r>
            <w:r w:rsidR="004B480F">
              <w:rPr>
                <w:rFonts w:ascii="Angsana New" w:hAnsi="Angsana New"/>
                <w:sz w:val="28"/>
                <w:szCs w:val="28"/>
              </w:rPr>
              <w:t>925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18FB0CE7" w14:textId="77777777" w:rsidR="0071053C" w:rsidRPr="00A66647" w:rsidRDefault="0071053C" w:rsidP="007105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1,845</w:t>
            </w:r>
          </w:p>
        </w:tc>
        <w:tc>
          <w:tcPr>
            <w:tcW w:w="1328" w:type="dxa"/>
            <w:vAlign w:val="bottom"/>
          </w:tcPr>
          <w:p w14:paraId="722AC78A" w14:textId="26544049" w:rsidR="0071053C" w:rsidRPr="00A66647" w:rsidRDefault="00BF20FD" w:rsidP="007105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(1,615)</w:t>
            </w:r>
          </w:p>
        </w:tc>
        <w:tc>
          <w:tcPr>
            <w:tcW w:w="1328" w:type="dxa"/>
            <w:vAlign w:val="bottom"/>
          </w:tcPr>
          <w:p w14:paraId="6E36003A" w14:textId="77777777" w:rsidR="0071053C" w:rsidRPr="00A66647" w:rsidRDefault="0071053C" w:rsidP="007105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1,845</w:t>
            </w:r>
          </w:p>
        </w:tc>
      </w:tr>
      <w:bookmarkEnd w:id="0"/>
      <w:tr w:rsidR="0071053C" w:rsidRPr="00A66647" w14:paraId="3A6C5373" w14:textId="77777777" w:rsidTr="00630D1D">
        <w:tc>
          <w:tcPr>
            <w:tcW w:w="3960" w:type="dxa"/>
            <w:vAlign w:val="bottom"/>
          </w:tcPr>
          <w:p w14:paraId="0DC4BD4A" w14:textId="77777777" w:rsidR="0071053C" w:rsidRPr="00A66647" w:rsidRDefault="0071053C" w:rsidP="0071053C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6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27" w:type="dxa"/>
            <w:vAlign w:val="bottom"/>
          </w:tcPr>
          <w:p w14:paraId="4F9E66B2" w14:textId="2B5F0915" w:rsidR="0071053C" w:rsidRPr="00A66647" w:rsidRDefault="00E513C0" w:rsidP="0071053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</w:t>
            </w:r>
            <w:r w:rsidR="004B480F">
              <w:rPr>
                <w:rFonts w:ascii="Angsana New" w:hAnsi="Angsana New"/>
                <w:sz w:val="28"/>
                <w:szCs w:val="28"/>
              </w:rPr>
              <w:t>302</w:t>
            </w:r>
          </w:p>
        </w:tc>
        <w:tc>
          <w:tcPr>
            <w:tcW w:w="1328" w:type="dxa"/>
            <w:vAlign w:val="bottom"/>
          </w:tcPr>
          <w:p w14:paraId="0AD697F4" w14:textId="77777777" w:rsidR="0071053C" w:rsidRPr="00A66647" w:rsidRDefault="0071053C" w:rsidP="0071053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12,049</w:t>
            </w:r>
          </w:p>
        </w:tc>
        <w:tc>
          <w:tcPr>
            <w:tcW w:w="1328" w:type="dxa"/>
            <w:vAlign w:val="bottom"/>
          </w:tcPr>
          <w:p w14:paraId="65902496" w14:textId="114F31B9" w:rsidR="0071053C" w:rsidRPr="00A66647" w:rsidRDefault="00E513C0" w:rsidP="0071053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16,612</w:t>
            </w:r>
          </w:p>
        </w:tc>
        <w:tc>
          <w:tcPr>
            <w:tcW w:w="1328" w:type="dxa"/>
            <w:vAlign w:val="bottom"/>
          </w:tcPr>
          <w:p w14:paraId="65D86A21" w14:textId="77777777" w:rsidR="0071053C" w:rsidRPr="00A66647" w:rsidRDefault="0071053C" w:rsidP="0071053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12,049</w:t>
            </w:r>
          </w:p>
        </w:tc>
      </w:tr>
    </w:tbl>
    <w:p w14:paraId="68CA25FC" w14:textId="77777777" w:rsidR="00095DA8" w:rsidRPr="00A66647" w:rsidRDefault="00095DA8" w:rsidP="00BB0C4C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647">
        <w:rPr>
          <w:rFonts w:ascii="Angsana New" w:hAnsi="Angsana New" w:hint="cs"/>
          <w:b/>
          <w:bCs/>
          <w:sz w:val="32"/>
          <w:szCs w:val="32"/>
        </w:rPr>
        <w:t>1</w:t>
      </w:r>
      <w:r w:rsidR="00402F86" w:rsidRPr="00A66647">
        <w:rPr>
          <w:rFonts w:ascii="Angsana New" w:hAnsi="Angsana New"/>
          <w:b/>
          <w:bCs/>
          <w:sz w:val="32"/>
          <w:szCs w:val="32"/>
        </w:rPr>
        <w:t>1</w:t>
      </w:r>
      <w:r w:rsidRPr="00A66647">
        <w:rPr>
          <w:rFonts w:ascii="Angsana New" w:hAnsi="Angsana New" w:hint="cs"/>
          <w:b/>
          <w:bCs/>
          <w:sz w:val="32"/>
          <w:szCs w:val="32"/>
        </w:rPr>
        <w:t>.</w:t>
      </w:r>
      <w:r w:rsidRPr="00A66647">
        <w:rPr>
          <w:rFonts w:ascii="Angsana New" w:hAnsi="Angsana New" w:hint="cs"/>
          <w:b/>
          <w:bCs/>
          <w:sz w:val="32"/>
          <w:szCs w:val="32"/>
        </w:rPr>
        <w:tab/>
      </w:r>
      <w:r w:rsidRPr="00A66647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2E203221" w14:textId="77777777" w:rsidR="00095DA8" w:rsidRPr="00A66647" w:rsidRDefault="00095DA8" w:rsidP="00F07A9B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A6664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66647">
        <w:rPr>
          <w:rFonts w:ascii="Angsana New" w:hAnsi="Angsana New"/>
          <w:sz w:val="32"/>
          <w:szCs w:val="32"/>
        </w:rPr>
        <w:t xml:space="preserve">10 </w:t>
      </w:r>
      <w:r w:rsidRPr="00A66647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A66647">
        <w:rPr>
          <w:rFonts w:ascii="Angsana New" w:hAnsi="Angsana New"/>
          <w:sz w:val="32"/>
          <w:szCs w:val="32"/>
        </w:rPr>
        <w:t xml:space="preserve">2566 </w:t>
      </w:r>
      <w:r w:rsidRPr="00A66647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 ได้มีมติอนุมัติโครงการซื้อหุ้นคืนเพื่อบริหารการเงิน ภายในวงเงินสูงสุดไม่เกิน </w:t>
      </w:r>
      <w:r w:rsidRPr="00A66647">
        <w:rPr>
          <w:rFonts w:ascii="Angsana New" w:hAnsi="Angsana New"/>
          <w:sz w:val="32"/>
          <w:szCs w:val="32"/>
        </w:rPr>
        <w:t>50</w:t>
      </w:r>
      <w:r w:rsidRPr="00A66647">
        <w:rPr>
          <w:rFonts w:ascii="Angsana New" w:hAnsi="Angsana New" w:hint="cs"/>
          <w:sz w:val="32"/>
          <w:szCs w:val="32"/>
        </w:rPr>
        <w:t xml:space="preserve"> </w:t>
      </w:r>
      <w:r w:rsidRPr="00A66647">
        <w:rPr>
          <w:rFonts w:ascii="Angsana New" w:hAnsi="Angsana New" w:hint="cs"/>
          <w:sz w:val="32"/>
          <w:szCs w:val="32"/>
          <w:cs/>
        </w:rPr>
        <w:t xml:space="preserve">ล้านบาท เป็นจำนวนหุ้นประมาณ </w:t>
      </w:r>
      <w:r w:rsidRPr="00A66647">
        <w:rPr>
          <w:rFonts w:ascii="Angsana New" w:hAnsi="Angsana New"/>
          <w:sz w:val="32"/>
          <w:szCs w:val="32"/>
        </w:rPr>
        <w:t>11</w:t>
      </w:r>
      <w:r w:rsidRPr="00A66647">
        <w:rPr>
          <w:rFonts w:ascii="Angsana New" w:hAnsi="Angsana New" w:hint="cs"/>
          <w:sz w:val="32"/>
          <w:szCs w:val="32"/>
        </w:rPr>
        <w:t xml:space="preserve"> </w:t>
      </w:r>
      <w:r w:rsidRPr="00A66647">
        <w:rPr>
          <w:rFonts w:ascii="Angsana New" w:hAnsi="Angsana New" w:hint="cs"/>
          <w:sz w:val="32"/>
          <w:szCs w:val="32"/>
          <w:cs/>
        </w:rPr>
        <w:t xml:space="preserve">ล้านหุ้น ซึ่งคิดเป็นร้อยละ </w:t>
      </w:r>
      <w:r w:rsidRPr="00A66647">
        <w:rPr>
          <w:rFonts w:ascii="Angsana New" w:hAnsi="Angsana New"/>
          <w:sz w:val="32"/>
          <w:szCs w:val="32"/>
        </w:rPr>
        <w:t>1.8</w:t>
      </w:r>
      <w:r w:rsidRPr="00A66647">
        <w:rPr>
          <w:rFonts w:ascii="Angsana New" w:hAnsi="Angsana New" w:hint="cs"/>
          <w:sz w:val="32"/>
          <w:szCs w:val="32"/>
        </w:rPr>
        <w:t xml:space="preserve"> </w:t>
      </w:r>
      <w:r w:rsidRPr="00A66647">
        <w:rPr>
          <w:rFonts w:ascii="Angsana New" w:hAnsi="Angsana New" w:hint="cs"/>
          <w:sz w:val="32"/>
          <w:szCs w:val="32"/>
          <w:cs/>
        </w:rPr>
        <w:t xml:space="preserve">ของหุ้นที่จำหน่ายแล้วทั้งหมด มูลค่าที่ตราไว้หุ้นละ </w:t>
      </w:r>
      <w:r w:rsidRPr="00A66647">
        <w:rPr>
          <w:rFonts w:ascii="Angsana New" w:hAnsi="Angsana New" w:hint="cs"/>
          <w:sz w:val="32"/>
          <w:szCs w:val="32"/>
        </w:rPr>
        <w:t>0.</w:t>
      </w:r>
      <w:r w:rsidRPr="00A66647">
        <w:rPr>
          <w:rFonts w:ascii="Angsana New" w:hAnsi="Angsana New" w:hint="cs"/>
          <w:sz w:val="32"/>
          <w:szCs w:val="32"/>
          <w:cs/>
        </w:rPr>
        <w:t>25</w:t>
      </w:r>
      <w:r w:rsidRPr="00A66647">
        <w:rPr>
          <w:rFonts w:ascii="Angsana New" w:hAnsi="Angsana New" w:hint="cs"/>
          <w:sz w:val="32"/>
          <w:szCs w:val="32"/>
        </w:rPr>
        <w:t xml:space="preserve"> </w:t>
      </w:r>
      <w:r w:rsidRPr="00A66647">
        <w:rPr>
          <w:rFonts w:ascii="Angsana New" w:hAnsi="Angsana New" w:hint="cs"/>
          <w:sz w:val="32"/>
          <w:szCs w:val="32"/>
          <w:cs/>
        </w:rPr>
        <w:t xml:space="preserve">บาท ซึ่งเป็นการซื้อคืนในตลาดหลักทรัพย์แห่งประเทศไทยในราคาไม่เกินกว่าร้อยละ </w:t>
      </w:r>
      <w:r w:rsidRPr="00A66647">
        <w:rPr>
          <w:rFonts w:ascii="Angsana New" w:hAnsi="Angsana New" w:hint="cs"/>
          <w:sz w:val="32"/>
          <w:szCs w:val="32"/>
        </w:rPr>
        <w:t xml:space="preserve">115 </w:t>
      </w:r>
      <w:r w:rsidRPr="00A66647">
        <w:rPr>
          <w:rFonts w:ascii="Angsana New" w:hAnsi="Angsana New" w:hint="cs"/>
          <w:sz w:val="32"/>
          <w:szCs w:val="32"/>
          <w:cs/>
        </w:rPr>
        <w:t xml:space="preserve">ของราคาปิดเฉลี่ย </w:t>
      </w:r>
      <w:r w:rsidRPr="00A66647">
        <w:rPr>
          <w:rFonts w:ascii="Angsana New" w:hAnsi="Angsana New" w:hint="cs"/>
          <w:sz w:val="32"/>
          <w:szCs w:val="32"/>
        </w:rPr>
        <w:t xml:space="preserve">5 </w:t>
      </w:r>
      <w:r w:rsidRPr="00A66647">
        <w:rPr>
          <w:rFonts w:ascii="Angsana New" w:hAnsi="Angsana New" w:hint="cs"/>
          <w:sz w:val="32"/>
          <w:szCs w:val="32"/>
          <w:cs/>
        </w:rPr>
        <w:t>วันทำการซื้อขายก่อนการซื้อหุ้นทุนซื้อคืน</w:t>
      </w:r>
      <w:r w:rsidRPr="00A66647">
        <w:rPr>
          <w:rFonts w:ascii="Angsana New" w:hAnsi="Angsana New" w:hint="cs"/>
          <w:sz w:val="32"/>
          <w:szCs w:val="32"/>
        </w:rPr>
        <w:t xml:space="preserve"> </w:t>
      </w:r>
      <w:r w:rsidRPr="00A66647">
        <w:rPr>
          <w:rFonts w:ascii="Angsana New" w:hAnsi="Angsana New" w:hint="cs"/>
          <w:sz w:val="32"/>
          <w:szCs w:val="32"/>
          <w:cs/>
        </w:rPr>
        <w:t xml:space="preserve">โดยกำหนดระยะเวลาที่จะซื้อหุ้นคืนตั้งแต่วันที่ </w:t>
      </w:r>
      <w:r w:rsidRPr="00A66647">
        <w:rPr>
          <w:rFonts w:ascii="Angsana New" w:hAnsi="Angsana New"/>
          <w:sz w:val="32"/>
          <w:szCs w:val="32"/>
        </w:rPr>
        <w:t xml:space="preserve">17 </w:t>
      </w:r>
      <w:r w:rsidRPr="00A66647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A66647">
        <w:rPr>
          <w:rFonts w:ascii="Angsana New" w:hAnsi="Angsana New"/>
          <w:sz w:val="32"/>
          <w:szCs w:val="32"/>
        </w:rPr>
        <w:t>2566</w:t>
      </w:r>
      <w:r w:rsidRPr="00A66647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A66647">
        <w:rPr>
          <w:rFonts w:ascii="Angsana New" w:hAnsi="Angsana New"/>
          <w:sz w:val="32"/>
          <w:szCs w:val="32"/>
        </w:rPr>
        <w:t>1</w:t>
      </w:r>
      <w:r w:rsidRPr="00A66647">
        <w:rPr>
          <w:rFonts w:ascii="Angsana New" w:hAnsi="Angsana New" w:hint="cs"/>
          <w:sz w:val="32"/>
          <w:szCs w:val="32"/>
          <w:cs/>
        </w:rPr>
        <w:t>6</w:t>
      </w:r>
      <w:r w:rsidRPr="00A66647">
        <w:rPr>
          <w:rFonts w:ascii="Angsana New" w:hAnsi="Angsana New"/>
          <w:sz w:val="32"/>
          <w:szCs w:val="32"/>
        </w:rPr>
        <w:t xml:space="preserve"> </w:t>
      </w:r>
      <w:r w:rsidRPr="00A66647">
        <w:rPr>
          <w:rFonts w:ascii="Angsana New" w:hAnsi="Angsana New" w:hint="cs"/>
          <w:sz w:val="32"/>
          <w:szCs w:val="32"/>
          <w:cs/>
        </w:rPr>
        <w:t>กุมภาพันธ์</w:t>
      </w:r>
      <w:r w:rsidRPr="00A66647">
        <w:rPr>
          <w:rFonts w:ascii="Angsana New" w:hAnsi="Angsana New"/>
          <w:sz w:val="32"/>
          <w:szCs w:val="32"/>
          <w:cs/>
        </w:rPr>
        <w:t xml:space="preserve"> </w:t>
      </w:r>
      <w:r w:rsidRPr="00A66647">
        <w:rPr>
          <w:rFonts w:ascii="Angsana New" w:hAnsi="Angsana New"/>
          <w:sz w:val="32"/>
          <w:szCs w:val="32"/>
        </w:rPr>
        <w:t>2567</w:t>
      </w:r>
      <w:r w:rsidRPr="00A6664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42FDFF3" w14:textId="7B26CF72" w:rsidR="00095DA8" w:rsidRPr="00A66647" w:rsidRDefault="00890839" w:rsidP="00F07A9B">
      <w:pPr>
        <w:spacing w:before="120" w:after="120"/>
        <w:ind w:left="547"/>
        <w:jc w:val="thaiDistribute"/>
        <w:rPr>
          <w:rFonts w:ascii="Angsana New" w:hAnsi="Angsana New"/>
        </w:rPr>
      </w:pPr>
      <w:r w:rsidRPr="00A66647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7B4A26">
        <w:rPr>
          <w:rFonts w:ascii="Angsana New" w:hAnsi="Angsana New"/>
          <w:spacing w:val="-6"/>
          <w:sz w:val="32"/>
          <w:szCs w:val="32"/>
        </w:rPr>
        <w:t xml:space="preserve">16 </w:t>
      </w:r>
      <w:r w:rsidR="007B4A26">
        <w:rPr>
          <w:rFonts w:ascii="Angsana New" w:hAnsi="Angsana New" w:hint="cs"/>
          <w:spacing w:val="-6"/>
          <w:sz w:val="32"/>
          <w:szCs w:val="32"/>
          <w:cs/>
        </w:rPr>
        <w:t>กุมภาพันธ์</w:t>
      </w:r>
      <w:r w:rsidR="004E2DFA" w:rsidRPr="00A6664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E2DFA" w:rsidRPr="00A66647">
        <w:rPr>
          <w:rFonts w:ascii="Angsana New" w:hAnsi="Angsana New" w:hint="cs"/>
          <w:spacing w:val="-6"/>
          <w:sz w:val="32"/>
          <w:szCs w:val="32"/>
        </w:rPr>
        <w:t>2567</w:t>
      </w:r>
      <w:r w:rsidRPr="00A6664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B4A26">
        <w:rPr>
          <w:rFonts w:ascii="Angsana New" w:hAnsi="Angsana New" w:hint="cs"/>
          <w:spacing w:val="-6"/>
          <w:sz w:val="32"/>
          <w:szCs w:val="32"/>
          <w:cs/>
        </w:rPr>
        <w:t xml:space="preserve">ซึ่งครบกำหนดระยะเวลาการซื้อหุ้นคืนตามมติคณะกรรมการบริษัทฯ บริษัทฯมีหุ้นทุนซื้อคืนในบัญชีจำนวน </w:t>
      </w:r>
      <w:r w:rsidR="007B4A26">
        <w:rPr>
          <w:rFonts w:ascii="Angsana New" w:hAnsi="Angsana New"/>
          <w:spacing w:val="-6"/>
          <w:sz w:val="32"/>
          <w:szCs w:val="32"/>
        </w:rPr>
        <w:t>8</w:t>
      </w:r>
      <w:r w:rsidR="007B4A26">
        <w:rPr>
          <w:rFonts w:ascii="Angsana New" w:hAnsi="Angsana New" w:hint="cs"/>
          <w:spacing w:val="-6"/>
          <w:sz w:val="32"/>
          <w:szCs w:val="32"/>
          <w:cs/>
        </w:rPr>
        <w:t xml:space="preserve"> ล้านหุ้น</w:t>
      </w:r>
      <w:r w:rsidRPr="00A66647">
        <w:rPr>
          <w:rFonts w:ascii="Angsana New" w:hAnsi="Angsana New" w:hint="cs"/>
          <w:spacing w:val="-6"/>
          <w:sz w:val="32"/>
          <w:szCs w:val="32"/>
          <w:cs/>
        </w:rPr>
        <w:t xml:space="preserve"> มีต้นทุนเฉลี่ยหุ้นละ </w:t>
      </w:r>
      <w:r w:rsidR="00E56488" w:rsidRPr="00A66647">
        <w:rPr>
          <w:rFonts w:ascii="Angsana New" w:hAnsi="Angsana New"/>
          <w:spacing w:val="-6"/>
          <w:sz w:val="32"/>
          <w:szCs w:val="32"/>
        </w:rPr>
        <w:t>4.48</w:t>
      </w:r>
      <w:r w:rsidR="00402F86" w:rsidRPr="00A6664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A66647">
        <w:rPr>
          <w:rFonts w:ascii="Angsana New" w:hAnsi="Angsana New" w:hint="cs"/>
          <w:spacing w:val="-6"/>
          <w:sz w:val="32"/>
          <w:szCs w:val="32"/>
          <w:cs/>
        </w:rPr>
        <w:t>บาท</w:t>
      </w:r>
      <w:r w:rsidRPr="00A66647">
        <w:rPr>
          <w:rFonts w:ascii="Angsana New" w:hAnsi="Angsana New" w:hint="cs"/>
          <w:spacing w:val="-4"/>
          <w:sz w:val="32"/>
          <w:szCs w:val="32"/>
          <w:cs/>
        </w:rPr>
        <w:t xml:space="preserve"> เป็นต้นทุนรวม </w:t>
      </w:r>
      <w:r w:rsidR="00B42506" w:rsidRPr="00A66647">
        <w:rPr>
          <w:rFonts w:ascii="Angsana New" w:hAnsi="Angsana New"/>
          <w:sz w:val="32"/>
          <w:szCs w:val="32"/>
        </w:rPr>
        <w:t>35.8</w:t>
      </w:r>
      <w:r w:rsidR="00402F86" w:rsidRPr="00A66647">
        <w:rPr>
          <w:rFonts w:ascii="Angsana New" w:hAnsi="Angsana New" w:hint="cs"/>
          <w:sz w:val="32"/>
          <w:szCs w:val="32"/>
          <w:cs/>
        </w:rPr>
        <w:t xml:space="preserve"> </w:t>
      </w:r>
      <w:r w:rsidRPr="00A66647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หุ้นทุนซื้อคืนจำนวน </w:t>
      </w:r>
      <w:r w:rsidR="002356D1" w:rsidRPr="00A66647">
        <w:rPr>
          <w:rFonts w:ascii="Angsana New" w:hAnsi="Angsana New"/>
          <w:sz w:val="32"/>
          <w:szCs w:val="32"/>
        </w:rPr>
        <w:t xml:space="preserve">8 </w:t>
      </w:r>
      <w:r w:rsidRPr="00A66647">
        <w:rPr>
          <w:rFonts w:ascii="Angsana New" w:hAnsi="Angsana New" w:hint="cs"/>
          <w:spacing w:val="-4"/>
          <w:sz w:val="32"/>
          <w:szCs w:val="32"/>
          <w:cs/>
        </w:rPr>
        <w:t xml:space="preserve">ล้านหุ้นนี้มีมูลค่าที่ตราไว้หุ้นละ </w:t>
      </w:r>
      <w:r w:rsidRPr="00A66647">
        <w:rPr>
          <w:rFonts w:ascii="Angsana New" w:hAnsi="Angsana New" w:hint="cs"/>
          <w:spacing w:val="-4"/>
          <w:sz w:val="32"/>
          <w:szCs w:val="32"/>
        </w:rPr>
        <w:t>0.</w:t>
      </w:r>
      <w:r w:rsidRPr="00A66647">
        <w:rPr>
          <w:rFonts w:ascii="Angsana New" w:hAnsi="Angsana New"/>
          <w:spacing w:val="-4"/>
          <w:sz w:val="32"/>
          <w:szCs w:val="32"/>
        </w:rPr>
        <w:t>25</w:t>
      </w:r>
      <w:r w:rsidRPr="00A66647">
        <w:rPr>
          <w:rFonts w:ascii="Angsana New" w:hAnsi="Angsana New" w:hint="cs"/>
          <w:spacing w:val="-4"/>
          <w:sz w:val="32"/>
          <w:szCs w:val="32"/>
          <w:cs/>
        </w:rPr>
        <w:t xml:space="preserve"> บาท</w:t>
      </w:r>
      <w:r w:rsidRPr="00A66647">
        <w:rPr>
          <w:rFonts w:ascii="Angsana New" w:hAnsi="Angsana New" w:hint="cs"/>
          <w:sz w:val="32"/>
          <w:szCs w:val="32"/>
          <w:cs/>
        </w:rPr>
        <w:t xml:space="preserve"> ทั้งนี้บริษัทฯได้</w:t>
      </w:r>
      <w:r w:rsidR="00682BE3" w:rsidRPr="00A66647">
        <w:rPr>
          <w:rFonts w:ascii="Angsana New" w:hAnsi="Angsana New" w:hint="cs"/>
          <w:sz w:val="32"/>
          <w:szCs w:val="32"/>
          <w:cs/>
        </w:rPr>
        <w:t>จัดสรร</w:t>
      </w:r>
      <w:r w:rsidRPr="00A66647">
        <w:rPr>
          <w:rFonts w:ascii="Angsana New" w:hAnsi="Angsana New" w:hint="cs"/>
          <w:sz w:val="32"/>
          <w:szCs w:val="32"/>
          <w:cs/>
        </w:rPr>
        <w:t>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</w:t>
      </w:r>
      <w:r w:rsidR="004447D8">
        <w:rPr>
          <w:rFonts w:ascii="Angsana New" w:hAnsi="Angsana New"/>
          <w:sz w:val="32"/>
          <w:szCs w:val="32"/>
        </w:rPr>
        <w:t xml:space="preserve">           </w:t>
      </w:r>
      <w:r w:rsidRPr="00A66647">
        <w:rPr>
          <w:rFonts w:ascii="Angsana New" w:hAnsi="Angsana New" w:hint="cs"/>
          <w:sz w:val="32"/>
          <w:szCs w:val="32"/>
          <w:cs/>
        </w:rPr>
        <w:t>โดยวิธีตัดหุ้นซื้อคืนที่จำหน่ายไม่หมดแล้วแต่กรณี โดย ณ วันที่</w:t>
      </w:r>
      <w:r w:rsidR="00A66647">
        <w:rPr>
          <w:rFonts w:ascii="Angsana New" w:hAnsi="Angsana New"/>
          <w:sz w:val="32"/>
          <w:szCs w:val="32"/>
        </w:rPr>
        <w:t xml:space="preserve"> </w:t>
      </w:r>
      <w:r w:rsidR="004E2DFA" w:rsidRPr="00A66647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4E2DFA" w:rsidRPr="00A66647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4E2DFA" w:rsidRPr="00A66647">
        <w:rPr>
          <w:rFonts w:ascii="Angsana New" w:hAnsi="Angsana New" w:hint="cs"/>
          <w:spacing w:val="-2"/>
          <w:sz w:val="32"/>
          <w:szCs w:val="32"/>
        </w:rPr>
        <w:t>2567</w:t>
      </w:r>
      <w:r w:rsidRPr="00A66647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บริษัทฯ</w:t>
      </w:r>
      <w:r w:rsidR="00682BE3" w:rsidRPr="00A66647">
        <w:rPr>
          <w:rFonts w:ascii="Angsana New" w:hAnsi="Angsana New" w:hint="cs"/>
          <w:spacing w:val="-2"/>
          <w:sz w:val="32"/>
          <w:szCs w:val="32"/>
          <w:cs/>
        </w:rPr>
        <w:t>มี</w:t>
      </w:r>
      <w:r w:rsidRPr="00A66647">
        <w:rPr>
          <w:rFonts w:ascii="Angsana New" w:hAnsi="Angsana New" w:hint="cs"/>
          <w:spacing w:val="-2"/>
          <w:sz w:val="32"/>
          <w:szCs w:val="32"/>
          <w:cs/>
        </w:rPr>
        <w:t>เงิน</w:t>
      </w:r>
      <w:r w:rsidR="00682BE3" w:rsidRPr="00A66647">
        <w:rPr>
          <w:rFonts w:ascii="Angsana New" w:hAnsi="Angsana New" w:hint="cs"/>
          <w:spacing w:val="-2"/>
          <w:sz w:val="32"/>
          <w:szCs w:val="32"/>
          <w:cs/>
        </w:rPr>
        <w:t>ทุน</w:t>
      </w:r>
      <w:r w:rsidRPr="00A66647">
        <w:rPr>
          <w:rFonts w:ascii="Angsana New" w:hAnsi="Angsana New" w:hint="cs"/>
          <w:spacing w:val="-2"/>
          <w:sz w:val="32"/>
          <w:szCs w:val="32"/>
          <w:cs/>
        </w:rPr>
        <w:t xml:space="preserve">สำรองสำหรับหุ้นซื้อคืนเป็นจำนวน </w:t>
      </w:r>
      <w:r w:rsidR="008B4859" w:rsidRPr="00A66647">
        <w:rPr>
          <w:rFonts w:ascii="Angsana New" w:hAnsi="Angsana New"/>
          <w:spacing w:val="-2"/>
          <w:sz w:val="32"/>
          <w:szCs w:val="32"/>
        </w:rPr>
        <w:t>35.8</w:t>
      </w:r>
      <w:r w:rsidRPr="00A66647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รายการสำรองดังกล่าว</w:t>
      </w:r>
      <w:r w:rsidRPr="00A66647">
        <w:rPr>
          <w:rFonts w:ascii="Angsana New" w:hAnsi="Angsana New" w:hint="cs"/>
          <w:sz w:val="32"/>
          <w:szCs w:val="32"/>
          <w:cs/>
        </w:rPr>
        <w:t>ได้รวมอยู่ในงบฐานะการเงิน</w:t>
      </w:r>
      <w:r w:rsidR="004447D8">
        <w:rPr>
          <w:rFonts w:ascii="Angsana New" w:hAnsi="Angsana New"/>
          <w:sz w:val="32"/>
          <w:szCs w:val="32"/>
        </w:rPr>
        <w:t xml:space="preserve">                     </w:t>
      </w:r>
      <w:r w:rsidRPr="00A66647">
        <w:rPr>
          <w:rFonts w:ascii="Angsana New" w:hAnsi="Angsana New" w:hint="cs"/>
          <w:sz w:val="32"/>
          <w:szCs w:val="32"/>
          <w:cs/>
        </w:rPr>
        <w:t xml:space="preserve">ภายใต้หัวข้อ “กำไรสะสม </w:t>
      </w:r>
      <w:r w:rsidRPr="00A66647">
        <w:rPr>
          <w:rFonts w:ascii="Angsana New" w:hAnsi="Angsana New" w:hint="cs"/>
          <w:sz w:val="32"/>
          <w:szCs w:val="32"/>
        </w:rPr>
        <w:t>-</w:t>
      </w:r>
      <w:r w:rsidRPr="00A66647">
        <w:rPr>
          <w:rFonts w:ascii="Angsana New" w:hAnsi="Angsana New" w:hint="cs"/>
          <w:sz w:val="32"/>
          <w:szCs w:val="32"/>
          <w:cs/>
        </w:rPr>
        <w:t xml:space="preserve"> </w:t>
      </w:r>
      <w:r w:rsidR="00682BE3" w:rsidRPr="00A66647">
        <w:rPr>
          <w:rFonts w:ascii="Angsana New" w:hAnsi="Angsana New" w:hint="cs"/>
          <w:sz w:val="32"/>
          <w:szCs w:val="32"/>
          <w:cs/>
        </w:rPr>
        <w:t>ทุน</w:t>
      </w:r>
      <w:r w:rsidRPr="00A66647">
        <w:rPr>
          <w:rFonts w:ascii="Angsana New" w:hAnsi="Angsana New" w:hint="cs"/>
          <w:sz w:val="32"/>
          <w:szCs w:val="32"/>
          <w:cs/>
        </w:rPr>
        <w:t>สำรองสำหรับหุ้นทุนซื้อคืน”</w:t>
      </w:r>
    </w:p>
    <w:p w14:paraId="5BAF3D73" w14:textId="77777777" w:rsidR="008D7B9C" w:rsidRPr="00A66647" w:rsidRDefault="008D7B9C" w:rsidP="00392AB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8D7B9C" w:rsidRPr="00A66647" w:rsidSect="00B24BCE">
          <w:headerReference w:type="default" r:id="rId12"/>
          <w:footerReference w:type="default" r:id="rId13"/>
          <w:pgSz w:w="11909" w:h="16834" w:code="9"/>
          <w:pgMar w:top="1296" w:right="1080" w:bottom="1080" w:left="1339" w:header="576" w:footer="576" w:gutter="0"/>
          <w:cols w:space="720"/>
          <w:docGrid w:linePitch="326"/>
        </w:sectPr>
      </w:pPr>
    </w:p>
    <w:p w14:paraId="6CD54C40" w14:textId="77777777" w:rsidR="008C121C" w:rsidRPr="00A66647" w:rsidRDefault="00E5495E" w:rsidP="00126FC1">
      <w:pPr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64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02F86" w:rsidRPr="00A66647">
        <w:rPr>
          <w:rFonts w:ascii="Angsana New" w:hAnsi="Angsana New"/>
          <w:b/>
          <w:bCs/>
          <w:sz w:val="32"/>
          <w:szCs w:val="32"/>
        </w:rPr>
        <w:t>2</w:t>
      </w:r>
      <w:r w:rsidR="00C16AC3" w:rsidRPr="00A66647">
        <w:rPr>
          <w:rFonts w:ascii="Angsana New" w:hAnsi="Angsana New"/>
          <w:b/>
          <w:bCs/>
          <w:sz w:val="32"/>
          <w:szCs w:val="32"/>
        </w:rPr>
        <w:t>.</w:t>
      </w:r>
      <w:r w:rsidR="00C16AC3" w:rsidRPr="00A66647">
        <w:rPr>
          <w:rFonts w:ascii="Angsana New" w:hAnsi="Angsana New"/>
          <w:b/>
          <w:bCs/>
          <w:sz w:val="32"/>
          <w:szCs w:val="32"/>
        </w:rPr>
        <w:tab/>
      </w:r>
      <w:r w:rsidR="008C121C" w:rsidRPr="00A66647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AB70E3" w:rsidRPr="00A66647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C71290" w:rsidRPr="00A66647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14:paraId="4DDB2D88" w14:textId="77777777" w:rsidR="00955408" w:rsidRPr="00A66647" w:rsidRDefault="00F43F51" w:rsidP="00126FC1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66647">
        <w:rPr>
          <w:rFonts w:ascii="Angsana New" w:hAnsi="Angsana New" w:hint="cs"/>
          <w:sz w:val="32"/>
          <w:szCs w:val="32"/>
          <w:cs/>
        </w:rPr>
        <w:t>กลุ่ม</w:t>
      </w:r>
      <w:r w:rsidR="00955408" w:rsidRPr="00A66647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Pr="00A66647">
        <w:rPr>
          <w:rFonts w:ascii="Angsana New" w:hAnsi="Angsana New" w:hint="cs"/>
          <w:sz w:val="32"/>
          <w:szCs w:val="32"/>
          <w:cs/>
        </w:rPr>
        <w:t xml:space="preserve"> </w:t>
      </w:r>
      <w:r w:rsidR="00955408" w:rsidRPr="00A66647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Pr="00A66647">
        <w:rPr>
          <w:rFonts w:ascii="Angsana New" w:hAnsi="Angsana New" w:hint="cs"/>
          <w:sz w:val="32"/>
          <w:szCs w:val="32"/>
          <w:cs/>
        </w:rPr>
        <w:t>กลุ่ม</w:t>
      </w:r>
      <w:r w:rsidRPr="00A66647">
        <w:rPr>
          <w:rFonts w:ascii="Angsana New" w:hAnsi="Angsana New"/>
          <w:sz w:val="32"/>
          <w:szCs w:val="32"/>
          <w:cs/>
        </w:rPr>
        <w:t>บริษัท</w:t>
      </w:r>
      <w:r w:rsidR="00955408" w:rsidRPr="00A66647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6C6EA507" w14:textId="77777777" w:rsidR="00126FC1" w:rsidRPr="00A66647" w:rsidRDefault="00126FC1" w:rsidP="00126FC1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66647">
        <w:rPr>
          <w:rFonts w:ascii="Angsana New" w:hAnsi="Angsana New"/>
          <w:sz w:val="32"/>
          <w:szCs w:val="32"/>
          <w:cs/>
        </w:rPr>
        <w:t>กลุ่มบริษัทมีส่วนงานอีกหนึ่งส่วนงาน ได้แก่ จำหน่ายสิทธิในการใช้ตัวการ์ตูน ซึ่งผลการดำเนินงานมีจำนวนไม่เป็นสาระสำคัญ จึงได้รวมผลการดำเนินงานของส่วนงานดังกล่าวไว้กับส่วนงานผลิตและจัดจำหน่ายเครื่องดื่ม</w:t>
      </w:r>
    </w:p>
    <w:p w14:paraId="6BBDE996" w14:textId="77777777" w:rsidR="00955408" w:rsidRPr="00A66647" w:rsidRDefault="00955408" w:rsidP="00126FC1">
      <w:pPr>
        <w:overflowPunct/>
        <w:autoSpaceDE/>
        <w:autoSpaceDN/>
        <w:adjustRightInd/>
        <w:spacing w:before="80" w:after="80" w:line="40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66647">
        <w:rPr>
          <w:rFonts w:ascii="Angsana New" w:hAnsi="Angsana New"/>
          <w:sz w:val="32"/>
          <w:szCs w:val="32"/>
          <w:cs/>
        </w:rPr>
        <w:t>ข้อมูลรายได้</w:t>
      </w:r>
      <w:r w:rsidR="00F43F51" w:rsidRPr="00A66647">
        <w:rPr>
          <w:rFonts w:ascii="Angsana New" w:hAnsi="Angsana New" w:hint="cs"/>
          <w:sz w:val="32"/>
          <w:szCs w:val="32"/>
          <w:cs/>
        </w:rPr>
        <w:t>และกำไรของส่วนงานของกลุ่มบริษัท</w:t>
      </w:r>
      <w:r w:rsidRPr="00A66647">
        <w:rPr>
          <w:rFonts w:ascii="Angsana New" w:hAnsi="Angsana New"/>
          <w:sz w:val="32"/>
          <w:szCs w:val="32"/>
          <w:cs/>
        </w:rPr>
        <w:t>สำหรับงวด</w:t>
      </w:r>
      <w:r w:rsidR="004E2DFA" w:rsidRPr="00A66647">
        <w:rPr>
          <w:rFonts w:ascii="Angsana New" w:hAnsi="Angsana New"/>
          <w:sz w:val="32"/>
          <w:szCs w:val="32"/>
          <w:cs/>
        </w:rPr>
        <w:t>สามเดือน</w:t>
      </w:r>
      <w:r w:rsidRPr="00A6664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E2DFA" w:rsidRPr="00A66647">
        <w:rPr>
          <w:rFonts w:ascii="Angsana New" w:hAnsi="Angsana New"/>
          <w:sz w:val="32"/>
          <w:szCs w:val="32"/>
        </w:rPr>
        <w:t xml:space="preserve">31 </w:t>
      </w:r>
      <w:r w:rsidR="004E2DFA" w:rsidRPr="00A66647">
        <w:rPr>
          <w:rFonts w:ascii="Angsana New" w:hAnsi="Angsana New"/>
          <w:sz w:val="32"/>
          <w:szCs w:val="32"/>
          <w:cs/>
        </w:rPr>
        <w:t xml:space="preserve">มีนาคม </w:t>
      </w:r>
      <w:r w:rsidR="004E2DFA" w:rsidRPr="00A66647">
        <w:rPr>
          <w:rFonts w:ascii="Angsana New" w:hAnsi="Angsana New"/>
          <w:sz w:val="32"/>
          <w:szCs w:val="32"/>
        </w:rPr>
        <w:t>2567</w:t>
      </w:r>
      <w:r w:rsidRPr="00A66647">
        <w:rPr>
          <w:rFonts w:ascii="Angsana New" w:hAnsi="Angsana New"/>
          <w:sz w:val="32"/>
          <w:szCs w:val="32"/>
        </w:rPr>
        <w:t xml:space="preserve"> </w:t>
      </w:r>
      <w:r w:rsidRPr="00A66647">
        <w:rPr>
          <w:rFonts w:ascii="Angsana New" w:hAnsi="Angsana New"/>
          <w:sz w:val="32"/>
          <w:szCs w:val="32"/>
          <w:cs/>
        </w:rPr>
        <w:t xml:space="preserve">และ </w:t>
      </w:r>
      <w:r w:rsidR="004E2DFA" w:rsidRPr="00A66647">
        <w:rPr>
          <w:rFonts w:ascii="Angsana New" w:hAnsi="Angsana New"/>
          <w:sz w:val="32"/>
          <w:szCs w:val="32"/>
        </w:rPr>
        <w:t>2566</w:t>
      </w:r>
      <w:r w:rsidRPr="00A66647">
        <w:rPr>
          <w:rFonts w:ascii="Angsana New" w:hAnsi="Angsana New"/>
          <w:sz w:val="32"/>
          <w:szCs w:val="32"/>
        </w:rPr>
        <w:t xml:space="preserve"> </w:t>
      </w:r>
      <w:r w:rsidRPr="00A66647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14130" w:type="dxa"/>
        <w:tblInd w:w="468" w:type="dxa"/>
        <w:tblLook w:val="04A0" w:firstRow="1" w:lastRow="0" w:firstColumn="1" w:lastColumn="0" w:noHBand="0" w:noVBand="1"/>
      </w:tblPr>
      <w:tblGrid>
        <w:gridCol w:w="3780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</w:tblGrid>
      <w:tr w:rsidR="00FF553E" w:rsidRPr="00A66647" w14:paraId="5CECD583" w14:textId="77777777" w:rsidTr="00630D1D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6FB71CFF" w14:textId="77777777" w:rsidR="00FF553E" w:rsidRPr="00A66647" w:rsidRDefault="00FF553E" w:rsidP="00BB0C4C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bookmarkStart w:id="1" w:name="_Hlk133826577"/>
            <w:r w:rsidRPr="00A66647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0350" w:type="dxa"/>
            <w:gridSpan w:val="10"/>
            <w:shd w:val="clear" w:color="auto" w:fill="auto"/>
            <w:vAlign w:val="bottom"/>
          </w:tcPr>
          <w:p w14:paraId="5EE04611" w14:textId="77777777" w:rsidR="00FF553E" w:rsidRPr="00A66647" w:rsidRDefault="00FF553E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(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6664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6664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55408" w:rsidRPr="00A66647" w14:paraId="5DB2C3BB" w14:textId="77777777" w:rsidTr="00FF553E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04C7EC8B" w14:textId="77777777" w:rsidR="00955408" w:rsidRPr="00A66647" w:rsidRDefault="00955408" w:rsidP="00BB0C4C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0"/>
            <w:shd w:val="clear" w:color="auto" w:fill="auto"/>
            <w:vAlign w:val="bottom"/>
            <w:hideMark/>
          </w:tcPr>
          <w:p w14:paraId="04CA3DD5" w14:textId="77777777" w:rsidR="00955408" w:rsidRPr="00A66647" w:rsidRDefault="00955408" w:rsidP="00BB0C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4E2DFA" w:rsidRPr="00A66647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A6664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E2DFA" w:rsidRPr="00A6664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4E2DFA" w:rsidRPr="00A66647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F43F51" w:rsidRPr="00A66647" w14:paraId="1569009A" w14:textId="77777777" w:rsidTr="00FF553E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2E0BD558" w14:textId="77777777" w:rsidR="00955408" w:rsidRPr="00A66647" w:rsidRDefault="00955408" w:rsidP="00BB0C4C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170466D7" w14:textId="77777777" w:rsidR="00955408" w:rsidRPr="00A66647" w:rsidRDefault="00B27770" w:rsidP="00BB0C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ผลิตและจัดจำหน่ายเครื่องดื่ม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1EE9FFBA" w14:textId="77777777" w:rsidR="00955408" w:rsidRPr="00A66647" w:rsidRDefault="00B27770" w:rsidP="00BB0C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จัดจำหน่ายผลิตภัณฑ์อาหารเสริมและ</w:t>
            </w:r>
            <w:r w:rsidR="008D7B9C" w:rsidRPr="00A66647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ผลิตภัณฑ์เพื่อความงาม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12045033" w14:textId="77777777" w:rsidR="00955408" w:rsidRPr="00A66647" w:rsidRDefault="00955408" w:rsidP="00BB0C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4A856EE5" w14:textId="77777777" w:rsidR="00955408" w:rsidRPr="00A66647" w:rsidRDefault="00F43F51" w:rsidP="00BB0C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="00955408" w:rsidRPr="00A66647">
              <w:rPr>
                <w:rFonts w:ascii="Angsana New" w:hAnsi="Angsana New"/>
                <w:sz w:val="28"/>
                <w:szCs w:val="28"/>
                <w:cs/>
              </w:rPr>
              <w:t>ตัดรายกา</w:t>
            </w: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รบัญชี</w:t>
            </w:r>
            <w:r w:rsidR="004E1900" w:rsidRPr="00A66647">
              <w:rPr>
                <w:rFonts w:ascii="Angsana New" w:hAnsi="Angsana New" w:hint="cs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7BFC3422" w14:textId="77777777" w:rsidR="00955408" w:rsidRPr="00A66647" w:rsidRDefault="00955408" w:rsidP="00BB0C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43F51" w:rsidRPr="00A66647" w14:paraId="6E459D0B" w14:textId="77777777" w:rsidTr="00FF553E">
        <w:trPr>
          <w:trHeight w:val="80"/>
        </w:trPr>
        <w:tc>
          <w:tcPr>
            <w:tcW w:w="3780" w:type="dxa"/>
            <w:shd w:val="clear" w:color="auto" w:fill="auto"/>
            <w:vAlign w:val="bottom"/>
          </w:tcPr>
          <w:p w14:paraId="7848DE59" w14:textId="77777777" w:rsidR="00F43F51" w:rsidRPr="00A66647" w:rsidRDefault="00F43F51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35" w:type="dxa"/>
            <w:vAlign w:val="bottom"/>
          </w:tcPr>
          <w:p w14:paraId="1E86E456" w14:textId="77777777" w:rsidR="00F43F51" w:rsidRPr="00A66647" w:rsidRDefault="004E2DF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6647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7F26F37" w14:textId="77777777" w:rsidR="00F43F51" w:rsidRPr="00A66647" w:rsidRDefault="004E2DF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6647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AA15EC1" w14:textId="77777777" w:rsidR="00F43F51" w:rsidRPr="00A66647" w:rsidRDefault="004E2DF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6647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4BBD00C8" w14:textId="77777777" w:rsidR="00F43F51" w:rsidRPr="00A66647" w:rsidRDefault="004E2DF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6647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CD3DD5D" w14:textId="77777777" w:rsidR="00F43F51" w:rsidRPr="00A66647" w:rsidRDefault="004E2DF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6647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56DFF10E" w14:textId="77777777" w:rsidR="00F43F51" w:rsidRPr="00A66647" w:rsidRDefault="004E2DF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6647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82F8FBC" w14:textId="77777777" w:rsidR="00F43F51" w:rsidRPr="00A66647" w:rsidRDefault="004E2DF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6647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03A9FD7C" w14:textId="77777777" w:rsidR="00F43F51" w:rsidRPr="00A66647" w:rsidRDefault="004E2DF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6647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B6E3DE3" w14:textId="77777777" w:rsidR="00F43F51" w:rsidRPr="00A66647" w:rsidRDefault="004E2DF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6647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3F48FE03" w14:textId="77777777" w:rsidR="00F43F51" w:rsidRPr="00A66647" w:rsidRDefault="004E2DF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6647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8D7B9C" w:rsidRPr="00A66647" w14:paraId="69D4E197" w14:textId="77777777" w:rsidTr="00FF553E">
        <w:trPr>
          <w:trHeight w:val="80"/>
        </w:trPr>
        <w:tc>
          <w:tcPr>
            <w:tcW w:w="3780" w:type="dxa"/>
            <w:shd w:val="clear" w:color="auto" w:fill="auto"/>
            <w:vAlign w:val="bottom"/>
            <w:hideMark/>
          </w:tcPr>
          <w:p w14:paraId="7FA694AC" w14:textId="77777777" w:rsidR="00F43F51" w:rsidRPr="00A66647" w:rsidRDefault="00F43F51" w:rsidP="00BB0C4C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35" w:type="dxa"/>
            <w:vAlign w:val="bottom"/>
          </w:tcPr>
          <w:p w14:paraId="34A2770E" w14:textId="77777777" w:rsidR="00F43F51" w:rsidRPr="00A66647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7BE3591" w14:textId="77777777" w:rsidR="00F43F51" w:rsidRPr="00A66647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719E194" w14:textId="77777777" w:rsidR="00F43F51" w:rsidRPr="00A66647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6EFC5CD" w14:textId="77777777" w:rsidR="00F43F51" w:rsidRPr="00A66647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7843DE9" w14:textId="77777777" w:rsidR="00F43F51" w:rsidRPr="00A66647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747F7F9" w14:textId="77777777" w:rsidR="00F43F51" w:rsidRPr="00A66647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F00ED9C" w14:textId="77777777" w:rsidR="00F43F51" w:rsidRPr="00A66647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1A877ED" w14:textId="77777777" w:rsidR="00F43F51" w:rsidRPr="00A66647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70D9B7D" w14:textId="77777777" w:rsidR="00F43F51" w:rsidRPr="00A66647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012BC77" w14:textId="77777777" w:rsidR="00F43F51" w:rsidRPr="00A66647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053C" w:rsidRPr="00A66647" w14:paraId="6F14B398" w14:textId="77777777" w:rsidTr="00F77E4E">
        <w:tc>
          <w:tcPr>
            <w:tcW w:w="3780" w:type="dxa"/>
            <w:shd w:val="clear" w:color="auto" w:fill="auto"/>
            <w:vAlign w:val="bottom"/>
            <w:hideMark/>
          </w:tcPr>
          <w:p w14:paraId="26DF5F2F" w14:textId="77777777" w:rsidR="0071053C" w:rsidRPr="00A66647" w:rsidRDefault="0071053C" w:rsidP="0071053C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035" w:type="dxa"/>
            <w:vAlign w:val="bottom"/>
          </w:tcPr>
          <w:p w14:paraId="625362D1" w14:textId="35294FCA" w:rsidR="0071053C" w:rsidRPr="00A66647" w:rsidRDefault="00C74874" w:rsidP="0071053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452,647</w:t>
            </w:r>
          </w:p>
        </w:tc>
        <w:tc>
          <w:tcPr>
            <w:tcW w:w="1035" w:type="dxa"/>
            <w:shd w:val="clear" w:color="auto" w:fill="auto"/>
          </w:tcPr>
          <w:p w14:paraId="3402D67A" w14:textId="77777777" w:rsidR="0071053C" w:rsidRPr="00A66647" w:rsidRDefault="0071053C" w:rsidP="0071053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377,605</w:t>
            </w:r>
          </w:p>
        </w:tc>
        <w:tc>
          <w:tcPr>
            <w:tcW w:w="1035" w:type="dxa"/>
            <w:shd w:val="clear" w:color="auto" w:fill="auto"/>
          </w:tcPr>
          <w:p w14:paraId="6BEAC508" w14:textId="1E2CD287" w:rsidR="0071053C" w:rsidRPr="00A66647" w:rsidRDefault="006728D4" w:rsidP="0071053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5,299</w:t>
            </w:r>
          </w:p>
        </w:tc>
        <w:tc>
          <w:tcPr>
            <w:tcW w:w="1035" w:type="dxa"/>
          </w:tcPr>
          <w:p w14:paraId="2895C562" w14:textId="77777777" w:rsidR="0071053C" w:rsidRPr="00A66647" w:rsidRDefault="0071053C" w:rsidP="0071053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2,294</w:t>
            </w:r>
          </w:p>
        </w:tc>
        <w:tc>
          <w:tcPr>
            <w:tcW w:w="1035" w:type="dxa"/>
            <w:shd w:val="clear" w:color="auto" w:fill="auto"/>
          </w:tcPr>
          <w:p w14:paraId="14C215A6" w14:textId="07DDB821" w:rsidR="0071053C" w:rsidRPr="00A66647" w:rsidRDefault="00027397" w:rsidP="0071053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457,946</w:t>
            </w:r>
          </w:p>
        </w:tc>
        <w:tc>
          <w:tcPr>
            <w:tcW w:w="1035" w:type="dxa"/>
          </w:tcPr>
          <w:p w14:paraId="74C53AFF" w14:textId="77777777" w:rsidR="0071053C" w:rsidRPr="00A66647" w:rsidRDefault="0071053C" w:rsidP="0071053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379,899</w:t>
            </w:r>
          </w:p>
        </w:tc>
        <w:tc>
          <w:tcPr>
            <w:tcW w:w="1035" w:type="dxa"/>
            <w:shd w:val="clear" w:color="auto" w:fill="auto"/>
          </w:tcPr>
          <w:p w14:paraId="4D754398" w14:textId="7D99F579" w:rsidR="0071053C" w:rsidRPr="00A66647" w:rsidRDefault="00661D28" w:rsidP="0071053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26AEFAE8" w14:textId="77777777" w:rsidR="0071053C" w:rsidRPr="00A66647" w:rsidRDefault="0071053C" w:rsidP="0071053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21DC6435" w14:textId="291ECD73" w:rsidR="0071053C" w:rsidRPr="00A66647" w:rsidRDefault="00855FED" w:rsidP="0071053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457,946</w:t>
            </w:r>
          </w:p>
        </w:tc>
        <w:tc>
          <w:tcPr>
            <w:tcW w:w="1035" w:type="dxa"/>
          </w:tcPr>
          <w:p w14:paraId="1EFD1B80" w14:textId="77777777" w:rsidR="0071053C" w:rsidRPr="00A66647" w:rsidRDefault="0071053C" w:rsidP="0071053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379,899</w:t>
            </w:r>
          </w:p>
        </w:tc>
      </w:tr>
      <w:tr w:rsidR="0071053C" w:rsidRPr="00A66647" w14:paraId="720997A5" w14:textId="77777777" w:rsidTr="00F77E4E">
        <w:tc>
          <w:tcPr>
            <w:tcW w:w="3780" w:type="dxa"/>
            <w:shd w:val="clear" w:color="auto" w:fill="auto"/>
            <w:vAlign w:val="bottom"/>
            <w:hideMark/>
          </w:tcPr>
          <w:p w14:paraId="083AD3F8" w14:textId="77777777" w:rsidR="0071053C" w:rsidRPr="00A66647" w:rsidRDefault="0071053C" w:rsidP="0071053C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Pr="00A6664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ทั้งสิ้น</w:t>
            </w:r>
          </w:p>
        </w:tc>
        <w:tc>
          <w:tcPr>
            <w:tcW w:w="1035" w:type="dxa"/>
            <w:vAlign w:val="bottom"/>
          </w:tcPr>
          <w:p w14:paraId="53E28D69" w14:textId="24D4AD80" w:rsidR="0071053C" w:rsidRPr="00A66647" w:rsidRDefault="006728D4" w:rsidP="0071053C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452,647</w:t>
            </w:r>
          </w:p>
        </w:tc>
        <w:tc>
          <w:tcPr>
            <w:tcW w:w="1035" w:type="dxa"/>
            <w:shd w:val="clear" w:color="auto" w:fill="auto"/>
          </w:tcPr>
          <w:p w14:paraId="3557D774" w14:textId="77777777" w:rsidR="0071053C" w:rsidRPr="00A66647" w:rsidRDefault="0071053C" w:rsidP="0071053C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377,605</w:t>
            </w:r>
          </w:p>
        </w:tc>
        <w:tc>
          <w:tcPr>
            <w:tcW w:w="1035" w:type="dxa"/>
            <w:shd w:val="clear" w:color="auto" w:fill="auto"/>
          </w:tcPr>
          <w:p w14:paraId="05F13C9C" w14:textId="311A4BDA" w:rsidR="0071053C" w:rsidRPr="00A66647" w:rsidRDefault="006728D4" w:rsidP="0071053C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5,299</w:t>
            </w:r>
          </w:p>
        </w:tc>
        <w:tc>
          <w:tcPr>
            <w:tcW w:w="1035" w:type="dxa"/>
          </w:tcPr>
          <w:p w14:paraId="12AEDA62" w14:textId="77777777" w:rsidR="0071053C" w:rsidRPr="00A66647" w:rsidRDefault="0071053C" w:rsidP="0071053C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2,294</w:t>
            </w:r>
          </w:p>
        </w:tc>
        <w:tc>
          <w:tcPr>
            <w:tcW w:w="1035" w:type="dxa"/>
            <w:shd w:val="clear" w:color="auto" w:fill="auto"/>
          </w:tcPr>
          <w:p w14:paraId="58FC8D6F" w14:textId="6612DA29" w:rsidR="0071053C" w:rsidRPr="00A66647" w:rsidRDefault="00027397" w:rsidP="0071053C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457,946</w:t>
            </w:r>
          </w:p>
        </w:tc>
        <w:tc>
          <w:tcPr>
            <w:tcW w:w="1035" w:type="dxa"/>
          </w:tcPr>
          <w:p w14:paraId="6BCABF20" w14:textId="77777777" w:rsidR="0071053C" w:rsidRPr="00A66647" w:rsidRDefault="0071053C" w:rsidP="0071053C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379,899</w:t>
            </w:r>
          </w:p>
        </w:tc>
        <w:tc>
          <w:tcPr>
            <w:tcW w:w="1035" w:type="dxa"/>
            <w:shd w:val="clear" w:color="auto" w:fill="auto"/>
          </w:tcPr>
          <w:p w14:paraId="5C132CBA" w14:textId="166B141A" w:rsidR="0071053C" w:rsidRPr="00A66647" w:rsidRDefault="00661D28" w:rsidP="0071053C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66A7D062" w14:textId="77777777" w:rsidR="0071053C" w:rsidRPr="00A66647" w:rsidRDefault="0071053C" w:rsidP="0071053C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4EF22042" w14:textId="29A5E2A9" w:rsidR="0071053C" w:rsidRPr="00A66647" w:rsidRDefault="00855FED" w:rsidP="0071053C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457,946</w:t>
            </w:r>
          </w:p>
        </w:tc>
        <w:tc>
          <w:tcPr>
            <w:tcW w:w="1035" w:type="dxa"/>
          </w:tcPr>
          <w:p w14:paraId="39CC69F4" w14:textId="77777777" w:rsidR="0071053C" w:rsidRPr="00A66647" w:rsidRDefault="0071053C" w:rsidP="0071053C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379,899</w:t>
            </w:r>
          </w:p>
        </w:tc>
      </w:tr>
      <w:tr w:rsidR="0071053C" w:rsidRPr="00A66647" w14:paraId="091F7EA8" w14:textId="77777777" w:rsidTr="00F77E4E">
        <w:tc>
          <w:tcPr>
            <w:tcW w:w="3780" w:type="dxa"/>
            <w:shd w:val="clear" w:color="auto" w:fill="auto"/>
            <w:vAlign w:val="bottom"/>
            <w:hideMark/>
          </w:tcPr>
          <w:p w14:paraId="750B8542" w14:textId="77777777" w:rsidR="0071053C" w:rsidRPr="00A66647" w:rsidRDefault="0071053C" w:rsidP="0071053C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6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035" w:type="dxa"/>
            <w:vAlign w:val="bottom"/>
          </w:tcPr>
          <w:p w14:paraId="5604199B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7657270C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0881EC1A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</w:tcPr>
          <w:p w14:paraId="7B4B54EB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1405B369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9C07652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278803F4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80C6B27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7F7783E4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70BC208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053C" w:rsidRPr="00A66647" w14:paraId="5917275F" w14:textId="77777777" w:rsidTr="00F77E4E">
        <w:tc>
          <w:tcPr>
            <w:tcW w:w="3780" w:type="dxa"/>
            <w:shd w:val="clear" w:color="auto" w:fill="auto"/>
            <w:vAlign w:val="bottom"/>
            <w:hideMark/>
          </w:tcPr>
          <w:p w14:paraId="184AAD07" w14:textId="77777777" w:rsidR="0071053C" w:rsidRPr="00A66647" w:rsidRDefault="0071053C" w:rsidP="0071053C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6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A6664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</w:t>
            </w:r>
            <w:r w:rsidRPr="00A666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ดำเนินงาน</w:t>
            </w:r>
            <w:r w:rsidRPr="00A6664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ตามส่วนงาน</w:t>
            </w:r>
          </w:p>
        </w:tc>
        <w:tc>
          <w:tcPr>
            <w:tcW w:w="1035" w:type="dxa"/>
            <w:vAlign w:val="bottom"/>
          </w:tcPr>
          <w:p w14:paraId="03DCAFA7" w14:textId="32367BB6" w:rsidR="0071053C" w:rsidRPr="00A66647" w:rsidRDefault="00F52CBF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153,061</w:t>
            </w:r>
          </w:p>
        </w:tc>
        <w:tc>
          <w:tcPr>
            <w:tcW w:w="1035" w:type="dxa"/>
            <w:shd w:val="clear" w:color="auto" w:fill="auto"/>
          </w:tcPr>
          <w:p w14:paraId="444B3F6F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118,841</w:t>
            </w:r>
          </w:p>
        </w:tc>
        <w:tc>
          <w:tcPr>
            <w:tcW w:w="1035" w:type="dxa"/>
            <w:shd w:val="clear" w:color="auto" w:fill="auto"/>
          </w:tcPr>
          <w:p w14:paraId="15CD4DC8" w14:textId="505D4709" w:rsidR="0071053C" w:rsidRPr="00A66647" w:rsidRDefault="00B14D1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2,061</w:t>
            </w:r>
          </w:p>
        </w:tc>
        <w:tc>
          <w:tcPr>
            <w:tcW w:w="1035" w:type="dxa"/>
          </w:tcPr>
          <w:p w14:paraId="002DBDF0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1,255</w:t>
            </w:r>
          </w:p>
        </w:tc>
        <w:tc>
          <w:tcPr>
            <w:tcW w:w="1035" w:type="dxa"/>
            <w:shd w:val="clear" w:color="auto" w:fill="auto"/>
          </w:tcPr>
          <w:p w14:paraId="75DC5037" w14:textId="5E8B1820" w:rsidR="0071053C" w:rsidRPr="00A66647" w:rsidRDefault="00F633CA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155,122</w:t>
            </w:r>
          </w:p>
        </w:tc>
        <w:tc>
          <w:tcPr>
            <w:tcW w:w="1035" w:type="dxa"/>
          </w:tcPr>
          <w:p w14:paraId="1FFE3862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120,096</w:t>
            </w:r>
          </w:p>
        </w:tc>
        <w:tc>
          <w:tcPr>
            <w:tcW w:w="1035" w:type="dxa"/>
            <w:shd w:val="clear" w:color="auto" w:fill="auto"/>
          </w:tcPr>
          <w:p w14:paraId="76C5C6C3" w14:textId="20F742B5" w:rsidR="0071053C" w:rsidRPr="00A66647" w:rsidRDefault="00B80C11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1C672BC4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3D06BAAC" w14:textId="242C8E08" w:rsidR="0071053C" w:rsidRPr="00A66647" w:rsidRDefault="00555928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155,122</w:t>
            </w:r>
          </w:p>
        </w:tc>
        <w:tc>
          <w:tcPr>
            <w:tcW w:w="1035" w:type="dxa"/>
          </w:tcPr>
          <w:p w14:paraId="4634225D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120,096</w:t>
            </w:r>
          </w:p>
        </w:tc>
      </w:tr>
      <w:tr w:rsidR="0071053C" w:rsidRPr="00A66647" w14:paraId="7DDD1750" w14:textId="77777777" w:rsidTr="005E1B78">
        <w:tc>
          <w:tcPr>
            <w:tcW w:w="3780" w:type="dxa"/>
            <w:shd w:val="clear" w:color="auto" w:fill="auto"/>
            <w:vAlign w:val="bottom"/>
          </w:tcPr>
          <w:p w14:paraId="684E3C54" w14:textId="77777777" w:rsidR="0071053C" w:rsidRPr="00A66647" w:rsidRDefault="0071053C" w:rsidP="0071053C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035" w:type="dxa"/>
            <w:vAlign w:val="bottom"/>
          </w:tcPr>
          <w:p w14:paraId="1C6D5409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293D97DD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3AF7D4C6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0AA8173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38350A98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5E43FAF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006C0DF2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C5FA992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0CF929C6" w14:textId="4499CA80" w:rsidR="0071053C" w:rsidRPr="00A66647" w:rsidRDefault="00E513C0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1035" w:type="dxa"/>
          </w:tcPr>
          <w:p w14:paraId="4DC446CD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053C" w:rsidRPr="00A66647" w14:paraId="239F2B37" w14:textId="77777777" w:rsidTr="005E1B78">
        <w:tc>
          <w:tcPr>
            <w:tcW w:w="3780" w:type="dxa"/>
            <w:shd w:val="clear" w:color="auto" w:fill="auto"/>
            <w:vAlign w:val="bottom"/>
            <w:hideMark/>
          </w:tcPr>
          <w:p w14:paraId="25D44709" w14:textId="77777777" w:rsidR="0071053C" w:rsidRPr="00A66647" w:rsidRDefault="0071053C" w:rsidP="0071053C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35" w:type="dxa"/>
            <w:vAlign w:val="bottom"/>
          </w:tcPr>
          <w:p w14:paraId="5BB5D832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6A33CB48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600A702E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B7E8B8D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10BC56D9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45C8645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0C97CAD4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64CDE9D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3E04FE55" w14:textId="761731EA" w:rsidR="0071053C" w:rsidRPr="00A66647" w:rsidRDefault="00E513C0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2,578</w:t>
            </w:r>
          </w:p>
        </w:tc>
        <w:tc>
          <w:tcPr>
            <w:tcW w:w="1035" w:type="dxa"/>
          </w:tcPr>
          <w:p w14:paraId="609DDFCA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1,714</w:t>
            </w:r>
          </w:p>
        </w:tc>
      </w:tr>
      <w:tr w:rsidR="0071053C" w:rsidRPr="00A66647" w14:paraId="48F0CD20" w14:textId="77777777" w:rsidTr="005E1B78">
        <w:tc>
          <w:tcPr>
            <w:tcW w:w="3780" w:type="dxa"/>
            <w:shd w:val="clear" w:color="auto" w:fill="auto"/>
            <w:vAlign w:val="bottom"/>
          </w:tcPr>
          <w:p w14:paraId="2C49A6DC" w14:textId="77777777" w:rsidR="0071053C" w:rsidRPr="00A66647" w:rsidRDefault="0071053C" w:rsidP="0071053C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35" w:type="dxa"/>
            <w:vAlign w:val="bottom"/>
          </w:tcPr>
          <w:p w14:paraId="20932382" w14:textId="1AE616DA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47C6070C" w14:textId="63188F4B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13092284" w14:textId="51BB03E0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07DDC8C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5782C259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E66A1DA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525C1A03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25EBB8F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774E27F3" w14:textId="1DEF9A97" w:rsidR="0071053C" w:rsidRPr="00A66647" w:rsidRDefault="00E513C0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(43,976)</w:t>
            </w:r>
          </w:p>
        </w:tc>
        <w:tc>
          <w:tcPr>
            <w:tcW w:w="1035" w:type="dxa"/>
          </w:tcPr>
          <w:p w14:paraId="0C5F8EAA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(28,659)</w:t>
            </w:r>
          </w:p>
        </w:tc>
      </w:tr>
      <w:tr w:rsidR="0071053C" w:rsidRPr="00A66647" w14:paraId="46673311" w14:textId="77777777" w:rsidTr="005E1B78">
        <w:tc>
          <w:tcPr>
            <w:tcW w:w="3780" w:type="dxa"/>
            <w:shd w:val="clear" w:color="auto" w:fill="auto"/>
            <w:vAlign w:val="bottom"/>
          </w:tcPr>
          <w:p w14:paraId="58FA1566" w14:textId="77777777" w:rsidR="0071053C" w:rsidRPr="00A66647" w:rsidRDefault="0071053C" w:rsidP="0071053C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35" w:type="dxa"/>
            <w:vAlign w:val="bottom"/>
          </w:tcPr>
          <w:p w14:paraId="0D13BC8E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49354689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1BDFE364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7234333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1ED5ED7F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004DF41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25F58A58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7C9219E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5A1B8775" w14:textId="4656D1C9" w:rsidR="0071053C" w:rsidRPr="00A66647" w:rsidRDefault="00E513C0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(38,608)</w:t>
            </w:r>
          </w:p>
        </w:tc>
        <w:tc>
          <w:tcPr>
            <w:tcW w:w="1035" w:type="dxa"/>
          </w:tcPr>
          <w:p w14:paraId="6D288445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(36,261)</w:t>
            </w:r>
          </w:p>
        </w:tc>
      </w:tr>
      <w:tr w:rsidR="0071053C" w:rsidRPr="00A66647" w14:paraId="5909B0B8" w14:textId="77777777" w:rsidTr="005E1B78">
        <w:tc>
          <w:tcPr>
            <w:tcW w:w="3780" w:type="dxa"/>
            <w:shd w:val="clear" w:color="auto" w:fill="auto"/>
            <w:vAlign w:val="bottom"/>
            <w:hideMark/>
          </w:tcPr>
          <w:p w14:paraId="001EF184" w14:textId="77777777" w:rsidR="0071053C" w:rsidRPr="00A66647" w:rsidRDefault="0071053C" w:rsidP="0071053C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35" w:type="dxa"/>
            <w:vAlign w:val="bottom"/>
          </w:tcPr>
          <w:p w14:paraId="3E23FC5E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05956A76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5021D73B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D4ACC46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798B6B19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4989DD5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1DEBE90B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E581DCA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157BC393" w14:textId="0BBAE44A" w:rsidR="0071053C" w:rsidRPr="00A66647" w:rsidRDefault="00E513C0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480A952D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(2,444)</w:t>
            </w:r>
          </w:p>
        </w:tc>
      </w:tr>
      <w:tr w:rsidR="0071053C" w:rsidRPr="00A66647" w14:paraId="1BE75629" w14:textId="77777777" w:rsidTr="005E1B78">
        <w:tc>
          <w:tcPr>
            <w:tcW w:w="3780" w:type="dxa"/>
            <w:shd w:val="clear" w:color="auto" w:fill="auto"/>
            <w:vAlign w:val="bottom"/>
            <w:hideMark/>
          </w:tcPr>
          <w:p w14:paraId="63CD66B9" w14:textId="77777777" w:rsidR="0071053C" w:rsidRPr="00A66647" w:rsidRDefault="0071053C" w:rsidP="0071053C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35" w:type="dxa"/>
            <w:vAlign w:val="bottom"/>
          </w:tcPr>
          <w:p w14:paraId="59EAA5EA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19EBF2A1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0BC7BE31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8D81E05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66044C7A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DF6DA08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12174C76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2DCFF65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133E85D5" w14:textId="137904A4" w:rsidR="0071053C" w:rsidRPr="00A66647" w:rsidRDefault="00E513C0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576</w:t>
            </w:r>
          </w:p>
        </w:tc>
        <w:tc>
          <w:tcPr>
            <w:tcW w:w="1035" w:type="dxa"/>
          </w:tcPr>
          <w:p w14:paraId="60A1026F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218</w:t>
            </w:r>
          </w:p>
        </w:tc>
      </w:tr>
      <w:tr w:rsidR="0071053C" w:rsidRPr="00A66647" w14:paraId="27FBD6F6" w14:textId="77777777" w:rsidTr="005E1B78">
        <w:tc>
          <w:tcPr>
            <w:tcW w:w="3780" w:type="dxa"/>
            <w:shd w:val="clear" w:color="auto" w:fill="auto"/>
            <w:vAlign w:val="bottom"/>
          </w:tcPr>
          <w:p w14:paraId="14E123B6" w14:textId="77777777" w:rsidR="0071053C" w:rsidRPr="00A66647" w:rsidRDefault="0071053C" w:rsidP="0071053C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ต้นทุน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35" w:type="dxa"/>
            <w:vAlign w:val="bottom"/>
          </w:tcPr>
          <w:p w14:paraId="1C23B52B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20E9E101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4769A78C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B4D8AF0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28D7F44D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FC40303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1DB49083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318C656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587D956D" w14:textId="0E641A08" w:rsidR="0071053C" w:rsidRPr="00A66647" w:rsidRDefault="00E513C0" w:rsidP="0071053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(233)</w:t>
            </w:r>
          </w:p>
        </w:tc>
        <w:tc>
          <w:tcPr>
            <w:tcW w:w="1035" w:type="dxa"/>
          </w:tcPr>
          <w:p w14:paraId="64DA5BAD" w14:textId="77777777" w:rsidR="0071053C" w:rsidRPr="00A66647" w:rsidRDefault="0071053C" w:rsidP="0071053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(298)</w:t>
            </w:r>
          </w:p>
        </w:tc>
      </w:tr>
      <w:tr w:rsidR="0071053C" w:rsidRPr="00A66647" w14:paraId="3BDB0EB5" w14:textId="77777777" w:rsidTr="005E1B78">
        <w:tc>
          <w:tcPr>
            <w:tcW w:w="3780" w:type="dxa"/>
            <w:shd w:val="clear" w:color="auto" w:fill="auto"/>
            <w:vAlign w:val="bottom"/>
            <w:hideMark/>
          </w:tcPr>
          <w:p w14:paraId="0372706A" w14:textId="77777777" w:rsidR="0071053C" w:rsidRPr="00A66647" w:rsidRDefault="0071053C" w:rsidP="0071053C">
            <w:pPr>
              <w:spacing w:line="300" w:lineRule="exact"/>
              <w:ind w:right="-172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035" w:type="dxa"/>
            <w:vAlign w:val="bottom"/>
          </w:tcPr>
          <w:p w14:paraId="584F4C34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52B3B7B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695E0A9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ED87A5B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1DAA910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C948089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813EAAD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F1EBFB2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9ACE922" w14:textId="1A969C28" w:rsidR="0071053C" w:rsidRPr="00A66647" w:rsidRDefault="00E513C0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75,677</w:t>
            </w:r>
          </w:p>
        </w:tc>
        <w:tc>
          <w:tcPr>
            <w:tcW w:w="1035" w:type="dxa"/>
          </w:tcPr>
          <w:p w14:paraId="19786C2F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54,366</w:t>
            </w:r>
          </w:p>
        </w:tc>
      </w:tr>
      <w:tr w:rsidR="0071053C" w:rsidRPr="00A66647" w14:paraId="1AA1AF37" w14:textId="77777777" w:rsidTr="005E1B78">
        <w:trPr>
          <w:trHeight w:val="76"/>
        </w:trPr>
        <w:tc>
          <w:tcPr>
            <w:tcW w:w="3780" w:type="dxa"/>
            <w:shd w:val="clear" w:color="auto" w:fill="auto"/>
            <w:vAlign w:val="bottom"/>
            <w:hideMark/>
          </w:tcPr>
          <w:p w14:paraId="5DD0021B" w14:textId="77777777" w:rsidR="0071053C" w:rsidRPr="00A66647" w:rsidRDefault="0071053C" w:rsidP="0071053C">
            <w:pPr>
              <w:spacing w:line="300" w:lineRule="exact"/>
              <w:ind w:left="142" w:right="-217" w:hanging="142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vAlign w:val="bottom"/>
          </w:tcPr>
          <w:p w14:paraId="0FEDA32C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A998EE6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00BE512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35FC35F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BD6F990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130F24A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DCBC6B8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D933F69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4F46C53" w14:textId="000E605A" w:rsidR="0071053C" w:rsidRPr="00A66647" w:rsidRDefault="00E513C0" w:rsidP="0071053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(15,302)</w:t>
            </w:r>
          </w:p>
        </w:tc>
        <w:tc>
          <w:tcPr>
            <w:tcW w:w="1035" w:type="dxa"/>
          </w:tcPr>
          <w:p w14:paraId="2FEC6313" w14:textId="77777777" w:rsidR="0071053C" w:rsidRPr="00A66647" w:rsidRDefault="0071053C" w:rsidP="0071053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(12,049)</w:t>
            </w:r>
          </w:p>
        </w:tc>
      </w:tr>
      <w:tr w:rsidR="0071053C" w:rsidRPr="00A66647" w14:paraId="3F5E7CB0" w14:textId="77777777" w:rsidTr="005E1B78">
        <w:tc>
          <w:tcPr>
            <w:tcW w:w="3780" w:type="dxa"/>
            <w:shd w:val="clear" w:color="auto" w:fill="auto"/>
            <w:vAlign w:val="bottom"/>
            <w:hideMark/>
          </w:tcPr>
          <w:p w14:paraId="47CB8641" w14:textId="77777777" w:rsidR="0071053C" w:rsidRPr="00A66647" w:rsidRDefault="0071053C" w:rsidP="0071053C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6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35" w:type="dxa"/>
            <w:vAlign w:val="bottom"/>
          </w:tcPr>
          <w:p w14:paraId="65EA4B12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84EDB1C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438BEC1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FFAB612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027C713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10D0B88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C801BE7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9BB28F0" w14:textId="77777777" w:rsidR="0071053C" w:rsidRPr="00A66647" w:rsidRDefault="0071053C" w:rsidP="0071053C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C1E45A0" w14:textId="69436D5D" w:rsidR="0071053C" w:rsidRPr="00A66647" w:rsidRDefault="00E513C0" w:rsidP="0071053C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60,375</w:t>
            </w:r>
          </w:p>
        </w:tc>
        <w:tc>
          <w:tcPr>
            <w:tcW w:w="1035" w:type="dxa"/>
          </w:tcPr>
          <w:p w14:paraId="0061B4B7" w14:textId="77777777" w:rsidR="0071053C" w:rsidRPr="00A66647" w:rsidRDefault="0071053C" w:rsidP="0071053C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42,317</w:t>
            </w:r>
          </w:p>
        </w:tc>
      </w:tr>
      <w:bookmarkEnd w:id="1"/>
    </w:tbl>
    <w:p w14:paraId="26E24C39" w14:textId="77777777" w:rsidR="008D7B9C" w:rsidRPr="00A66647" w:rsidRDefault="008D7B9C" w:rsidP="00BB0C4C">
      <w:pPr>
        <w:spacing w:before="120"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  <w:sectPr w:rsidR="008D7B9C" w:rsidRPr="00A66647" w:rsidSect="00B24BCE">
          <w:pgSz w:w="16834" w:h="11909" w:orient="landscape" w:code="9"/>
          <w:pgMar w:top="1339" w:right="1296" w:bottom="1080" w:left="1080" w:header="576" w:footer="576" w:gutter="0"/>
          <w:cols w:space="720"/>
          <w:docGrid w:linePitch="326"/>
        </w:sectPr>
      </w:pPr>
    </w:p>
    <w:p w14:paraId="5292F83A" w14:textId="77777777" w:rsidR="006028BB" w:rsidRPr="00A66647" w:rsidRDefault="000D1F36" w:rsidP="007120D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6664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26FC1" w:rsidRPr="00A66647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A66647">
        <w:rPr>
          <w:rFonts w:ascii="Angsana New" w:hAnsi="Angsana New"/>
          <w:b/>
          <w:bCs/>
          <w:sz w:val="32"/>
          <w:szCs w:val="32"/>
        </w:rPr>
        <w:t>.</w:t>
      </w:r>
      <w:r w:rsidRPr="00A66647">
        <w:rPr>
          <w:rFonts w:ascii="Angsana New" w:hAnsi="Angsana New"/>
          <w:b/>
          <w:bCs/>
          <w:sz w:val="32"/>
          <w:szCs w:val="32"/>
        </w:rPr>
        <w:tab/>
      </w:r>
      <w:r w:rsidR="006028BB" w:rsidRPr="00A66647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586135" w:rsidRPr="00A66647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6B49BAE2" w14:textId="77777777" w:rsidR="00BA0C3E" w:rsidRPr="00A66647" w:rsidRDefault="0074645E" w:rsidP="007120D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647">
        <w:rPr>
          <w:rFonts w:ascii="Angsana New" w:hAnsi="Angsana New"/>
          <w:b/>
          <w:bCs/>
          <w:sz w:val="32"/>
          <w:szCs w:val="32"/>
        </w:rPr>
        <w:t>1</w:t>
      </w:r>
      <w:r w:rsidR="00126FC1" w:rsidRPr="00A66647">
        <w:rPr>
          <w:rFonts w:ascii="Angsana New" w:hAnsi="Angsana New"/>
          <w:b/>
          <w:bCs/>
          <w:sz w:val="32"/>
          <w:szCs w:val="32"/>
        </w:rPr>
        <w:t>3</w:t>
      </w:r>
      <w:r w:rsidR="00BA0C3E" w:rsidRPr="00A66647">
        <w:rPr>
          <w:rFonts w:ascii="Angsana New" w:hAnsi="Angsana New"/>
          <w:b/>
          <w:bCs/>
          <w:sz w:val="32"/>
          <w:szCs w:val="32"/>
        </w:rPr>
        <w:t>.</w:t>
      </w:r>
      <w:r w:rsidR="00E5495E" w:rsidRPr="00A66647">
        <w:rPr>
          <w:rFonts w:ascii="Angsana New" w:hAnsi="Angsana New"/>
          <w:b/>
          <w:bCs/>
          <w:sz w:val="32"/>
          <w:szCs w:val="32"/>
        </w:rPr>
        <w:t>1</w:t>
      </w:r>
      <w:r w:rsidR="00BA0C3E" w:rsidRPr="00A66647">
        <w:rPr>
          <w:rFonts w:ascii="Angsana New" w:hAnsi="Angsana New"/>
          <w:b/>
          <w:bCs/>
          <w:sz w:val="32"/>
          <w:szCs w:val="32"/>
        </w:rPr>
        <w:tab/>
      </w:r>
      <w:r w:rsidR="00BA0C3E" w:rsidRPr="00A6664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682BE3" w:rsidRPr="00A66647">
        <w:rPr>
          <w:rFonts w:ascii="Angsana New" w:hAnsi="Angsana New" w:hint="cs"/>
          <w:b/>
          <w:bCs/>
          <w:sz w:val="32"/>
          <w:szCs w:val="32"/>
          <w:cs/>
        </w:rPr>
        <w:t>เช่า</w:t>
      </w:r>
    </w:p>
    <w:p w14:paraId="06936CF0" w14:textId="52985C0C" w:rsidR="00DC4B35" w:rsidRPr="00A66647" w:rsidRDefault="00BE50EF" w:rsidP="007120D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647">
        <w:rPr>
          <w:rFonts w:ascii="Angsana New" w:hAnsi="Angsana New"/>
          <w:sz w:val="32"/>
          <w:szCs w:val="32"/>
        </w:rPr>
        <w:tab/>
      </w:r>
      <w:r w:rsidR="00F43F51" w:rsidRPr="00A6664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C4B35" w:rsidRPr="00A66647">
        <w:rPr>
          <w:rFonts w:ascii="Angsana New" w:hAnsi="Angsana New"/>
          <w:sz w:val="32"/>
          <w:szCs w:val="32"/>
          <w:cs/>
        </w:rPr>
        <w:t>ได้เข้าทำ</w:t>
      </w:r>
      <w:r w:rsidR="00702BC0" w:rsidRPr="00A66647">
        <w:rPr>
          <w:rFonts w:ascii="Angsana New" w:hAnsi="Angsana New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  <w:r w:rsidR="00DC4B35" w:rsidRPr="00A66647">
        <w:rPr>
          <w:rFonts w:ascii="Angsana New" w:hAnsi="Angsana New"/>
          <w:sz w:val="32"/>
          <w:szCs w:val="32"/>
          <w:cs/>
        </w:rPr>
        <w:t>ที่เกี่ยวข้องกับ</w:t>
      </w:r>
      <w:r w:rsidR="004375DE" w:rsidRPr="00A66647">
        <w:rPr>
          <w:rFonts w:ascii="Angsana New" w:hAnsi="Angsana New"/>
          <w:sz w:val="32"/>
          <w:szCs w:val="32"/>
        </w:rPr>
        <w:t xml:space="preserve">                        </w:t>
      </w:r>
      <w:r w:rsidR="00DC4B35" w:rsidRPr="00A66647">
        <w:rPr>
          <w:rFonts w:ascii="Angsana New" w:hAnsi="Angsana New"/>
          <w:sz w:val="32"/>
          <w:szCs w:val="32"/>
          <w:cs/>
        </w:rPr>
        <w:t>การ</w:t>
      </w:r>
      <w:r w:rsidR="00C2697B" w:rsidRPr="00A66647">
        <w:rPr>
          <w:rFonts w:ascii="Angsana New" w:hAnsi="Angsana New" w:hint="cs"/>
          <w:sz w:val="32"/>
          <w:szCs w:val="32"/>
          <w:cs/>
        </w:rPr>
        <w:t>เช่า</w:t>
      </w:r>
      <w:r w:rsidR="00C2697B" w:rsidRPr="00A66647">
        <w:rPr>
          <w:rFonts w:ascii="Angsana New" w:hAnsi="Angsana New"/>
          <w:sz w:val="32"/>
          <w:szCs w:val="32"/>
          <w:cs/>
        </w:rPr>
        <w:t>อุปกรณ์</w:t>
      </w:r>
      <w:r w:rsidR="00702BC0" w:rsidRPr="00A66647">
        <w:rPr>
          <w:rFonts w:ascii="Angsana New" w:hAnsi="Angsana New"/>
          <w:sz w:val="32"/>
          <w:szCs w:val="32"/>
        </w:rPr>
        <w:t xml:space="preserve"> </w:t>
      </w:r>
      <w:r w:rsidR="0006700A" w:rsidRPr="00A66647">
        <w:rPr>
          <w:rFonts w:ascii="Angsana New" w:hAnsi="Angsana New"/>
          <w:sz w:val="32"/>
          <w:szCs w:val="32"/>
          <w:cs/>
        </w:rPr>
        <w:t>และสัญญาบริการ</w:t>
      </w:r>
      <w:r w:rsidR="00465054" w:rsidRPr="00A66647">
        <w:rPr>
          <w:rFonts w:ascii="Angsana New" w:hAnsi="Angsana New"/>
          <w:sz w:val="32"/>
          <w:szCs w:val="32"/>
          <w:cs/>
        </w:rPr>
        <w:t>ที่เกี่ยวข้อง</w:t>
      </w:r>
      <w:r w:rsidR="0006700A" w:rsidRPr="00A66647">
        <w:rPr>
          <w:rFonts w:ascii="Angsana New" w:hAnsi="Angsana New"/>
          <w:sz w:val="32"/>
          <w:szCs w:val="32"/>
          <w:cs/>
        </w:rPr>
        <w:t xml:space="preserve">ต่างๆ </w:t>
      </w:r>
      <w:r w:rsidR="00DC4B35" w:rsidRPr="00A66647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3B3D4A" w:rsidRPr="00A66647">
        <w:rPr>
          <w:rFonts w:ascii="Angsana New" w:hAnsi="Angsana New"/>
          <w:sz w:val="32"/>
          <w:szCs w:val="32"/>
        </w:rPr>
        <w:t xml:space="preserve">1 </w:t>
      </w:r>
      <w:r w:rsidR="007C365E" w:rsidRPr="00A66647">
        <w:rPr>
          <w:rFonts w:ascii="Angsana New" w:hAnsi="Angsana New"/>
          <w:sz w:val="32"/>
          <w:szCs w:val="32"/>
        </w:rPr>
        <w:t xml:space="preserve">- </w:t>
      </w:r>
      <w:r w:rsidR="004B480F">
        <w:rPr>
          <w:rFonts w:ascii="Angsana New" w:hAnsi="Angsana New"/>
          <w:sz w:val="32"/>
          <w:szCs w:val="32"/>
        </w:rPr>
        <w:t>4</w:t>
      </w:r>
      <w:r w:rsidR="007C365E" w:rsidRPr="00A66647">
        <w:rPr>
          <w:rFonts w:ascii="Angsana New" w:hAnsi="Angsana New"/>
          <w:sz w:val="32"/>
          <w:szCs w:val="32"/>
        </w:rPr>
        <w:t xml:space="preserve"> </w:t>
      </w:r>
      <w:r w:rsidR="00DC4B35" w:rsidRPr="00A66647">
        <w:rPr>
          <w:rFonts w:ascii="Angsana New" w:hAnsi="Angsana New"/>
          <w:sz w:val="32"/>
          <w:szCs w:val="32"/>
          <w:cs/>
        </w:rPr>
        <w:t xml:space="preserve">ปี </w:t>
      </w:r>
    </w:p>
    <w:p w14:paraId="60C6D7FA" w14:textId="77777777" w:rsidR="00DC4B35" w:rsidRPr="00A66647" w:rsidRDefault="00BE50EF" w:rsidP="007120D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6647">
        <w:rPr>
          <w:rFonts w:ascii="Angsana New" w:hAnsi="Angsana New"/>
          <w:sz w:val="32"/>
          <w:szCs w:val="32"/>
        </w:rPr>
        <w:tab/>
      </w:r>
      <w:r w:rsidR="00F43F51" w:rsidRPr="00A6664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C4B35" w:rsidRPr="00A66647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7D24C2" w:rsidRPr="00A66647">
        <w:rPr>
          <w:rFonts w:ascii="Angsana New" w:hAnsi="Angsana New"/>
          <w:sz w:val="32"/>
          <w:szCs w:val="32"/>
          <w:cs/>
        </w:rPr>
        <w:t>ต่างๆ</w:t>
      </w:r>
      <w:r w:rsidR="00DC4B35" w:rsidRPr="00A66647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3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99"/>
        <w:gridCol w:w="1384"/>
        <w:gridCol w:w="1384"/>
        <w:gridCol w:w="1384"/>
        <w:gridCol w:w="1385"/>
      </w:tblGrid>
      <w:tr w:rsidR="00D968BE" w:rsidRPr="00A66647" w14:paraId="2DF5252E" w14:textId="77777777" w:rsidTr="00FF553E">
        <w:trPr>
          <w:tblHeader/>
        </w:trPr>
        <w:tc>
          <w:tcPr>
            <w:tcW w:w="3599" w:type="dxa"/>
            <w:vAlign w:val="bottom"/>
          </w:tcPr>
          <w:p w14:paraId="475872C7" w14:textId="77777777" w:rsidR="00D968BE" w:rsidRPr="00A66647" w:rsidRDefault="00D968BE" w:rsidP="007120D9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7" w:type="dxa"/>
            <w:gridSpan w:val="4"/>
            <w:vAlign w:val="bottom"/>
            <w:hideMark/>
          </w:tcPr>
          <w:p w14:paraId="273817C8" w14:textId="77777777" w:rsidR="00D968BE" w:rsidRPr="00A66647" w:rsidRDefault="00D968BE" w:rsidP="007120D9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6664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7A30E5" w:rsidRPr="00A66647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126FC1" w:rsidRPr="00A66647" w14:paraId="426F2A6C" w14:textId="77777777" w:rsidTr="00DC7F3F">
        <w:trPr>
          <w:tblHeader/>
        </w:trPr>
        <w:tc>
          <w:tcPr>
            <w:tcW w:w="3599" w:type="dxa"/>
            <w:vAlign w:val="bottom"/>
          </w:tcPr>
          <w:p w14:paraId="30A0212A" w14:textId="77777777" w:rsidR="00126FC1" w:rsidRPr="00A66647" w:rsidRDefault="00126FC1" w:rsidP="007120D9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8" w:type="dxa"/>
            <w:gridSpan w:val="2"/>
            <w:vAlign w:val="bottom"/>
            <w:hideMark/>
          </w:tcPr>
          <w:p w14:paraId="0A251EBB" w14:textId="77777777" w:rsidR="00126FC1" w:rsidRPr="00A66647" w:rsidRDefault="00126FC1" w:rsidP="007120D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9" w:type="dxa"/>
            <w:gridSpan w:val="2"/>
            <w:vAlign w:val="bottom"/>
            <w:hideMark/>
          </w:tcPr>
          <w:p w14:paraId="4D189093" w14:textId="77777777" w:rsidR="00126FC1" w:rsidRPr="00A66647" w:rsidRDefault="00126FC1" w:rsidP="007120D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68BE" w:rsidRPr="00A66647" w14:paraId="7C5B1EC9" w14:textId="77777777" w:rsidTr="00FF553E">
        <w:trPr>
          <w:tblHeader/>
        </w:trPr>
        <w:tc>
          <w:tcPr>
            <w:tcW w:w="3599" w:type="dxa"/>
            <w:vAlign w:val="bottom"/>
          </w:tcPr>
          <w:p w14:paraId="3DBB54F7" w14:textId="77777777" w:rsidR="00D968BE" w:rsidRPr="00A66647" w:rsidRDefault="00D968BE" w:rsidP="007120D9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  <w:hideMark/>
          </w:tcPr>
          <w:p w14:paraId="56B75881" w14:textId="77777777" w:rsidR="00D968BE" w:rsidRPr="00A66647" w:rsidRDefault="004E2DFA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D968BE" w:rsidRPr="00A666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52CB1F5C" w14:textId="77777777" w:rsidR="00D968BE" w:rsidRPr="00A66647" w:rsidRDefault="004E2DFA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84" w:type="dxa"/>
            <w:vAlign w:val="bottom"/>
            <w:hideMark/>
          </w:tcPr>
          <w:p w14:paraId="557EE5BC" w14:textId="77777777" w:rsidR="00D968BE" w:rsidRPr="00A66647" w:rsidRDefault="00D968BE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66647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A6664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00404AEC" w14:textId="77777777" w:rsidR="00D968BE" w:rsidRPr="00A66647" w:rsidRDefault="004E2DFA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66647">
              <w:rPr>
                <w:rFonts w:ascii="Angsana New" w:hAnsi="Angsana New" w:hint="cs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384" w:type="dxa"/>
            <w:vAlign w:val="bottom"/>
            <w:hideMark/>
          </w:tcPr>
          <w:p w14:paraId="3D86E93F" w14:textId="77777777" w:rsidR="00D968BE" w:rsidRPr="00A66647" w:rsidRDefault="004E2DFA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D968BE" w:rsidRPr="00A666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7BAEE17D" w14:textId="77777777" w:rsidR="00D968BE" w:rsidRPr="00A66647" w:rsidRDefault="004E2DFA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6664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85" w:type="dxa"/>
            <w:vAlign w:val="bottom"/>
            <w:hideMark/>
          </w:tcPr>
          <w:p w14:paraId="7F0D6B32" w14:textId="77777777" w:rsidR="00D968BE" w:rsidRPr="00A66647" w:rsidRDefault="00D968BE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66647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A6664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40D667DB" w14:textId="77777777" w:rsidR="00D968BE" w:rsidRPr="00A66647" w:rsidRDefault="004E2DFA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66647">
              <w:rPr>
                <w:rFonts w:ascii="Angsana New" w:hAnsi="Angsana New" w:hint="cs"/>
                <w:spacing w:val="-2"/>
                <w:sz w:val="28"/>
                <w:szCs w:val="28"/>
              </w:rPr>
              <w:t>2566</w:t>
            </w:r>
          </w:p>
        </w:tc>
      </w:tr>
      <w:tr w:rsidR="00D968BE" w:rsidRPr="00A66647" w14:paraId="243ED83F" w14:textId="77777777" w:rsidTr="00FF553E">
        <w:trPr>
          <w:trHeight w:val="74"/>
        </w:trPr>
        <w:tc>
          <w:tcPr>
            <w:tcW w:w="3599" w:type="dxa"/>
            <w:vAlign w:val="bottom"/>
          </w:tcPr>
          <w:p w14:paraId="4EB90A3E" w14:textId="77777777" w:rsidR="00D968BE" w:rsidRPr="00A66647" w:rsidRDefault="00D968BE" w:rsidP="007120D9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384" w:type="dxa"/>
            <w:vAlign w:val="bottom"/>
          </w:tcPr>
          <w:p w14:paraId="2BCAC4DE" w14:textId="77777777" w:rsidR="00D968BE" w:rsidRPr="00A66647" w:rsidRDefault="00D968BE" w:rsidP="007120D9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CEF320C" w14:textId="77777777" w:rsidR="00D968BE" w:rsidRPr="00A66647" w:rsidRDefault="00D968BE" w:rsidP="007120D9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F5FAF15" w14:textId="77777777" w:rsidR="00D968BE" w:rsidRPr="00A66647" w:rsidRDefault="00D968BE" w:rsidP="007120D9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34CC7F5D" w14:textId="77777777" w:rsidR="00D968BE" w:rsidRPr="00A66647" w:rsidRDefault="00D968BE" w:rsidP="007120D9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6D3F" w:rsidRPr="00A66647" w14:paraId="7F4DF9DB" w14:textId="77777777" w:rsidTr="00FF553E">
        <w:trPr>
          <w:trHeight w:val="74"/>
        </w:trPr>
        <w:tc>
          <w:tcPr>
            <w:tcW w:w="3599" w:type="dxa"/>
            <w:vAlign w:val="bottom"/>
          </w:tcPr>
          <w:p w14:paraId="19FAAAFA" w14:textId="77777777" w:rsidR="00316D3F" w:rsidRPr="00A66647" w:rsidRDefault="00316D3F" w:rsidP="007120D9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ab/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A66647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4" w:type="dxa"/>
            <w:vAlign w:val="bottom"/>
          </w:tcPr>
          <w:p w14:paraId="407DF43D" w14:textId="68C10793" w:rsidR="00316D3F" w:rsidRPr="00A66647" w:rsidRDefault="006E5DE9" w:rsidP="007120D9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4.8</w:t>
            </w:r>
          </w:p>
        </w:tc>
        <w:tc>
          <w:tcPr>
            <w:tcW w:w="1384" w:type="dxa"/>
            <w:vAlign w:val="bottom"/>
          </w:tcPr>
          <w:p w14:paraId="3B0FA393" w14:textId="77777777" w:rsidR="00316D3F" w:rsidRPr="00A66647" w:rsidRDefault="00316D3F" w:rsidP="007120D9">
            <w:pPr>
              <w:ind w:right="3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5.5</w:t>
            </w:r>
          </w:p>
        </w:tc>
        <w:tc>
          <w:tcPr>
            <w:tcW w:w="1384" w:type="dxa"/>
            <w:vAlign w:val="bottom"/>
          </w:tcPr>
          <w:p w14:paraId="620308F4" w14:textId="58845D50" w:rsidR="00316D3F" w:rsidRPr="00A66647" w:rsidRDefault="00B93BF4" w:rsidP="007120D9">
            <w:pPr>
              <w:ind w:right="3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3.1</w:t>
            </w:r>
          </w:p>
        </w:tc>
        <w:tc>
          <w:tcPr>
            <w:tcW w:w="1385" w:type="dxa"/>
            <w:vAlign w:val="bottom"/>
          </w:tcPr>
          <w:p w14:paraId="297B6E94" w14:textId="77777777" w:rsidR="00316D3F" w:rsidRPr="00A66647" w:rsidRDefault="00316D3F" w:rsidP="007120D9">
            <w:pPr>
              <w:ind w:right="3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1.7</w:t>
            </w:r>
          </w:p>
        </w:tc>
      </w:tr>
      <w:tr w:rsidR="00316D3F" w:rsidRPr="00A66647" w14:paraId="374484DD" w14:textId="77777777" w:rsidTr="00FF553E">
        <w:trPr>
          <w:trHeight w:val="74"/>
        </w:trPr>
        <w:tc>
          <w:tcPr>
            <w:tcW w:w="3599" w:type="dxa"/>
            <w:vAlign w:val="bottom"/>
          </w:tcPr>
          <w:p w14:paraId="6D773B72" w14:textId="143E0FB9" w:rsidR="00316D3F" w:rsidRPr="00A66647" w:rsidRDefault="00316D3F" w:rsidP="007120D9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ab/>
            </w: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A6664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 xml:space="preserve">ปี แต่ไม่เกิน </w:t>
            </w:r>
            <w:r w:rsidR="004B480F">
              <w:rPr>
                <w:rFonts w:ascii="Angsana New" w:hAnsi="Angsana New"/>
                <w:sz w:val="28"/>
                <w:szCs w:val="28"/>
              </w:rPr>
              <w:t>4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4" w:type="dxa"/>
            <w:vAlign w:val="bottom"/>
          </w:tcPr>
          <w:p w14:paraId="12306C0B" w14:textId="72B8B5E0" w:rsidR="00316D3F" w:rsidRPr="00A66647" w:rsidRDefault="00D12A1D" w:rsidP="007120D9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1384" w:type="dxa"/>
            <w:vAlign w:val="bottom"/>
          </w:tcPr>
          <w:p w14:paraId="66AD9D90" w14:textId="77777777" w:rsidR="00316D3F" w:rsidRPr="00A66647" w:rsidRDefault="00316D3F" w:rsidP="007120D9">
            <w:pPr>
              <w:ind w:right="3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384" w:type="dxa"/>
            <w:vAlign w:val="bottom"/>
          </w:tcPr>
          <w:p w14:paraId="2D8286AA" w14:textId="3C99155F" w:rsidR="00316D3F" w:rsidRPr="00A66647" w:rsidRDefault="003C277A" w:rsidP="007120D9">
            <w:pPr>
              <w:ind w:right="3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385" w:type="dxa"/>
            <w:vAlign w:val="bottom"/>
          </w:tcPr>
          <w:p w14:paraId="0374EA13" w14:textId="77777777" w:rsidR="00316D3F" w:rsidRPr="00A66647" w:rsidRDefault="00316D3F" w:rsidP="007120D9">
            <w:pPr>
              <w:ind w:right="3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AA9E155" w14:textId="77777777" w:rsidR="006028BB" w:rsidRPr="00A66647" w:rsidRDefault="00126FC1" w:rsidP="007120D9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66647">
        <w:rPr>
          <w:rFonts w:ascii="Angsana New" w:hAnsi="Angsana New"/>
          <w:b/>
          <w:bCs/>
          <w:sz w:val="32"/>
          <w:szCs w:val="32"/>
        </w:rPr>
        <w:t>13</w:t>
      </w:r>
      <w:r w:rsidR="006028BB" w:rsidRPr="00A66647">
        <w:rPr>
          <w:rFonts w:ascii="Angsana New" w:hAnsi="Angsana New"/>
          <w:b/>
          <w:bCs/>
          <w:sz w:val="32"/>
          <w:szCs w:val="32"/>
        </w:rPr>
        <w:t>.</w:t>
      </w:r>
      <w:r w:rsidR="00E5495E" w:rsidRPr="00A66647">
        <w:rPr>
          <w:rFonts w:ascii="Angsana New" w:hAnsi="Angsana New"/>
          <w:b/>
          <w:bCs/>
          <w:sz w:val="32"/>
          <w:szCs w:val="32"/>
        </w:rPr>
        <w:t>2</w:t>
      </w:r>
      <w:r w:rsidR="006028BB" w:rsidRPr="00A66647">
        <w:rPr>
          <w:rFonts w:ascii="Angsana New" w:hAnsi="Angsana New"/>
          <w:b/>
          <w:bCs/>
          <w:sz w:val="32"/>
          <w:szCs w:val="32"/>
        </w:rPr>
        <w:tab/>
      </w:r>
      <w:r w:rsidR="006028BB" w:rsidRPr="00A6664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ภาระผูกพันเกี่ยวกับใบอนุญาตการให้ใช้ช่วงสิทธิเครื่องหมายการค้า</w:t>
      </w:r>
    </w:p>
    <w:p w14:paraId="42366BEC" w14:textId="77777777" w:rsidR="00A179D5" w:rsidRPr="00A66647" w:rsidRDefault="00B1773F" w:rsidP="007120D9">
      <w:pPr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</w:rPr>
      </w:pPr>
      <w:r w:rsidRPr="00A66647">
        <w:rPr>
          <w:rFonts w:ascii="Angsana New" w:hAnsi="Angsana New"/>
          <w:sz w:val="32"/>
          <w:szCs w:val="32"/>
        </w:rPr>
        <w:tab/>
      </w:r>
      <w:r w:rsidR="00A179D5" w:rsidRPr="00A6664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179D5" w:rsidRPr="00A66647">
        <w:rPr>
          <w:rFonts w:ascii="Angsana New" w:hAnsi="Angsana New"/>
          <w:sz w:val="32"/>
          <w:szCs w:val="32"/>
        </w:rPr>
        <w:t>19</w:t>
      </w:r>
      <w:r w:rsidR="00A179D5" w:rsidRPr="00A66647">
        <w:rPr>
          <w:rFonts w:ascii="Angsana New" w:hAnsi="Angsana New"/>
          <w:sz w:val="32"/>
          <w:szCs w:val="32"/>
          <w:cs/>
        </w:rPr>
        <w:t xml:space="preserve"> ตุลาคม </w:t>
      </w:r>
      <w:r w:rsidR="00A179D5" w:rsidRPr="00A66647">
        <w:rPr>
          <w:rFonts w:ascii="Angsana New" w:hAnsi="Angsana New"/>
          <w:sz w:val="32"/>
          <w:szCs w:val="32"/>
        </w:rPr>
        <w:t>256</w:t>
      </w:r>
      <w:r w:rsidR="00F3343D" w:rsidRPr="00A66647">
        <w:rPr>
          <w:rFonts w:ascii="Angsana New" w:hAnsi="Angsana New"/>
          <w:sz w:val="32"/>
          <w:szCs w:val="32"/>
        </w:rPr>
        <w:t>5</w:t>
      </w:r>
      <w:r w:rsidR="00A179D5" w:rsidRPr="00A66647">
        <w:rPr>
          <w:rFonts w:ascii="Angsana New" w:hAnsi="Angsana New"/>
          <w:sz w:val="32"/>
          <w:szCs w:val="32"/>
          <w:cs/>
        </w:rPr>
        <w:t xml:space="preserve"> บริษัทฯได้ทำข้อตกลงเกี่ยวกับใบอนุญาตการให้ใช้ช่วงสิทธิเครื่องหมายการค้ากับบริษัทแห่งหนึ่งในต่างประเทศ ภายใต้ข้อตกลงดังกล่าว บริษัทฯได้รับสิทธิในการจำหน่ายสิทธิในการใช้ตัวการ์ตูน โดยบริษัทฯตกลงจ่ายค่าธรรมเนียมในอัตราร้อยละของยอดเงินที่ได้รับจากรายได้ค่าสิทธิตามที่ระบุไว้ในสัญญา สัญญาดังกล่าวมีอายุ </w:t>
      </w:r>
      <w:r w:rsidR="00A179D5" w:rsidRPr="00A66647">
        <w:rPr>
          <w:rFonts w:ascii="Angsana New" w:hAnsi="Angsana New"/>
          <w:sz w:val="32"/>
          <w:szCs w:val="32"/>
        </w:rPr>
        <w:t>5</w:t>
      </w:r>
      <w:r w:rsidR="00A179D5" w:rsidRPr="00A66647"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 w:rsidR="00A179D5" w:rsidRPr="00A66647">
        <w:rPr>
          <w:rFonts w:ascii="Angsana New" w:hAnsi="Angsana New"/>
          <w:sz w:val="32"/>
          <w:szCs w:val="32"/>
        </w:rPr>
        <w:t>1</w:t>
      </w:r>
      <w:r w:rsidR="00A179D5" w:rsidRPr="00A66647">
        <w:rPr>
          <w:rFonts w:ascii="Angsana New" w:hAnsi="Angsana New"/>
          <w:sz w:val="32"/>
          <w:szCs w:val="32"/>
          <w:cs/>
        </w:rPr>
        <w:t xml:space="preserve"> มกราคม </w:t>
      </w:r>
      <w:r w:rsidR="00A179D5" w:rsidRPr="00A66647">
        <w:rPr>
          <w:rFonts w:ascii="Angsana New" w:hAnsi="Angsana New"/>
          <w:sz w:val="32"/>
          <w:szCs w:val="32"/>
        </w:rPr>
        <w:t>256</w:t>
      </w:r>
      <w:r w:rsidR="00D968BE" w:rsidRPr="00A66647">
        <w:rPr>
          <w:rFonts w:ascii="Angsana New" w:hAnsi="Angsana New"/>
          <w:sz w:val="32"/>
          <w:szCs w:val="32"/>
        </w:rPr>
        <w:t>6</w:t>
      </w:r>
      <w:r w:rsidR="00A179D5" w:rsidRPr="00A66647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A179D5" w:rsidRPr="00A66647">
        <w:rPr>
          <w:rFonts w:ascii="Angsana New" w:hAnsi="Angsana New"/>
          <w:sz w:val="32"/>
          <w:szCs w:val="32"/>
        </w:rPr>
        <w:t>31</w:t>
      </w:r>
      <w:r w:rsidR="00A179D5" w:rsidRPr="00A6664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179D5" w:rsidRPr="00A66647">
        <w:rPr>
          <w:rFonts w:ascii="Angsana New" w:hAnsi="Angsana New"/>
          <w:sz w:val="32"/>
          <w:szCs w:val="32"/>
        </w:rPr>
        <w:t>25</w:t>
      </w:r>
      <w:r w:rsidR="00D968BE" w:rsidRPr="00A66647">
        <w:rPr>
          <w:rFonts w:ascii="Angsana New" w:hAnsi="Angsana New"/>
          <w:sz w:val="32"/>
          <w:szCs w:val="32"/>
        </w:rPr>
        <w:t>70</w:t>
      </w:r>
    </w:p>
    <w:p w14:paraId="3CD701BE" w14:textId="77777777" w:rsidR="00A179D5" w:rsidRDefault="00A179D5" w:rsidP="007120D9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66647">
        <w:rPr>
          <w:rFonts w:ascii="Angsana New" w:hAnsi="Angsana New"/>
          <w:sz w:val="32"/>
          <w:szCs w:val="32"/>
        </w:rPr>
        <w:tab/>
      </w:r>
      <w:r w:rsidRPr="00A66647">
        <w:rPr>
          <w:rFonts w:ascii="Angsana New" w:hAnsi="Angsana New"/>
          <w:sz w:val="32"/>
          <w:szCs w:val="32"/>
          <w:cs/>
        </w:rPr>
        <w:t>บริษัทฯได้ทำข้อตกลงเกี่ยวกับใบอนุญาตการให้ใช้ช่วงสิทธิเครื่องหมายการค้ากับผู้ถือลิขสิทธิ์ตัวการ์ตูน</w:t>
      </w:r>
      <w:r w:rsidR="00C67D91" w:rsidRPr="00A66647">
        <w:rPr>
          <w:rFonts w:ascii="Angsana New" w:hAnsi="Angsana New"/>
          <w:sz w:val="32"/>
          <w:szCs w:val="32"/>
        </w:rPr>
        <w:t xml:space="preserve">  </w:t>
      </w:r>
      <w:r w:rsidRPr="00A66647">
        <w:rPr>
          <w:rFonts w:ascii="Angsana New" w:hAnsi="Angsana New"/>
          <w:sz w:val="32"/>
          <w:szCs w:val="32"/>
          <w:cs/>
        </w:rPr>
        <w:t xml:space="preserve">ในประเทศไทย ภายใต้ข้อตกลงดังกล่าว บริษัทฯได้รับสิทธิในการจำหน่ายสิทธิในการใช้ตัวการ์ตูน </w:t>
      </w:r>
      <w:r w:rsidR="00C67D91" w:rsidRPr="00A66647">
        <w:rPr>
          <w:rFonts w:ascii="Angsana New" w:hAnsi="Angsana New"/>
          <w:sz w:val="32"/>
          <w:szCs w:val="32"/>
        </w:rPr>
        <w:t xml:space="preserve">                </w:t>
      </w:r>
      <w:r w:rsidRPr="00A66647">
        <w:rPr>
          <w:rFonts w:ascii="Angsana New" w:hAnsi="Angsana New"/>
          <w:sz w:val="32"/>
          <w:szCs w:val="32"/>
          <w:cs/>
        </w:rPr>
        <w:t>โดยบริษัทฯตกลงจ่ายค่าธรรมเนียมในอัตราร้อยละของยอดเงินที่ได้รับจากรายได้ค่าสิทธิตามที่ระบุไว้</w:t>
      </w:r>
      <w:r w:rsidR="00C67D91" w:rsidRPr="00A66647">
        <w:rPr>
          <w:rFonts w:ascii="Angsana New" w:hAnsi="Angsana New"/>
          <w:sz w:val="32"/>
          <w:szCs w:val="32"/>
        </w:rPr>
        <w:t xml:space="preserve">               </w:t>
      </w:r>
      <w:r w:rsidRPr="00A66647">
        <w:rPr>
          <w:rFonts w:ascii="Angsana New" w:hAnsi="Angsana New"/>
          <w:sz w:val="32"/>
          <w:szCs w:val="32"/>
          <w:cs/>
        </w:rPr>
        <w:t>ในสัญญา</w:t>
      </w:r>
      <w:r w:rsidR="00C67D91" w:rsidRPr="00A66647">
        <w:rPr>
          <w:rFonts w:ascii="Angsana New" w:hAnsi="Angsana New"/>
          <w:sz w:val="32"/>
          <w:szCs w:val="32"/>
        </w:rPr>
        <w:t xml:space="preserve"> </w:t>
      </w:r>
      <w:r w:rsidR="00421BDA" w:rsidRPr="00A66647">
        <w:rPr>
          <w:rFonts w:ascii="Angsana New" w:hAnsi="Angsana New" w:hint="cs"/>
          <w:sz w:val="32"/>
          <w:szCs w:val="32"/>
          <w:cs/>
        </w:rPr>
        <w:t xml:space="preserve">สัญญาดังกล่าวมีอายุ </w:t>
      </w:r>
      <w:r w:rsidR="00421BDA" w:rsidRPr="00A66647">
        <w:rPr>
          <w:rFonts w:ascii="Angsana New" w:hAnsi="Angsana New"/>
          <w:sz w:val="32"/>
          <w:szCs w:val="32"/>
        </w:rPr>
        <w:t xml:space="preserve">2 </w:t>
      </w:r>
      <w:r w:rsidR="00421BDA" w:rsidRPr="00A66647">
        <w:rPr>
          <w:rFonts w:ascii="Angsana New" w:hAnsi="Angsana New" w:hint="cs"/>
          <w:sz w:val="32"/>
          <w:szCs w:val="32"/>
          <w:cs/>
        </w:rPr>
        <w:t xml:space="preserve">ปี เริ่มตั้งแต่วันที่ </w:t>
      </w:r>
      <w:r w:rsidR="00421BDA" w:rsidRPr="00A66647">
        <w:rPr>
          <w:rFonts w:ascii="Angsana New" w:hAnsi="Angsana New"/>
          <w:sz w:val="32"/>
          <w:szCs w:val="32"/>
        </w:rPr>
        <w:t xml:space="preserve">1 </w:t>
      </w:r>
      <w:r w:rsidR="00421BDA" w:rsidRPr="00A66647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421BDA" w:rsidRPr="00A66647">
        <w:rPr>
          <w:rFonts w:ascii="Angsana New" w:hAnsi="Angsana New"/>
          <w:sz w:val="32"/>
          <w:szCs w:val="32"/>
        </w:rPr>
        <w:t xml:space="preserve">2566 </w:t>
      </w:r>
      <w:r w:rsidR="00421BDA" w:rsidRPr="00A66647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421BDA" w:rsidRPr="00A66647">
        <w:rPr>
          <w:rFonts w:ascii="Angsana New" w:hAnsi="Angsana New"/>
          <w:sz w:val="32"/>
          <w:szCs w:val="32"/>
        </w:rPr>
        <w:t xml:space="preserve">31 </w:t>
      </w:r>
      <w:r w:rsidR="00421BDA" w:rsidRPr="00A6664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21BDA" w:rsidRPr="00A66647">
        <w:rPr>
          <w:rFonts w:ascii="Angsana New" w:hAnsi="Angsana New"/>
          <w:sz w:val="32"/>
          <w:szCs w:val="32"/>
        </w:rPr>
        <w:t>2568</w:t>
      </w:r>
    </w:p>
    <w:p w14:paraId="235D4BB0" w14:textId="77777777" w:rsidR="007120D9" w:rsidRPr="007120D9" w:rsidRDefault="007120D9" w:rsidP="007120D9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120D9">
        <w:rPr>
          <w:rFonts w:ascii="Angsana New" w:hAnsi="Angsana New"/>
          <w:b/>
          <w:bCs/>
          <w:sz w:val="32"/>
          <w:szCs w:val="32"/>
        </w:rPr>
        <w:t>13.3</w:t>
      </w:r>
      <w:r w:rsidRPr="007120D9">
        <w:rPr>
          <w:rFonts w:ascii="Angsana New" w:hAnsi="Angsana New"/>
          <w:b/>
          <w:bCs/>
          <w:sz w:val="32"/>
          <w:szCs w:val="32"/>
        </w:rPr>
        <w:tab/>
      </w:r>
      <w:r w:rsidRPr="007120D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2D5BB3C" w14:textId="3EB85902" w:rsidR="007120D9" w:rsidRPr="00A66647" w:rsidRDefault="007120D9" w:rsidP="007120D9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120D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120D9">
        <w:rPr>
          <w:rFonts w:ascii="Angsana New" w:hAnsi="Angsana New"/>
          <w:sz w:val="32"/>
          <w:szCs w:val="32"/>
        </w:rPr>
        <w:t xml:space="preserve">31 </w:t>
      </w:r>
      <w:r w:rsidRPr="007120D9">
        <w:rPr>
          <w:rFonts w:ascii="Angsana New" w:hAnsi="Angsana New"/>
          <w:sz w:val="32"/>
          <w:szCs w:val="32"/>
          <w:cs/>
        </w:rPr>
        <w:t xml:space="preserve">มีนาคม </w:t>
      </w:r>
      <w:r w:rsidRPr="007120D9">
        <w:rPr>
          <w:rFonts w:ascii="Angsana New" w:hAnsi="Angsana New"/>
          <w:sz w:val="32"/>
          <w:szCs w:val="32"/>
        </w:rPr>
        <w:t xml:space="preserve">2567 </w:t>
      </w:r>
      <w:r w:rsidRPr="007120D9">
        <w:rPr>
          <w:rFonts w:ascii="Angsana New" w:hAnsi="Angsana New"/>
          <w:sz w:val="32"/>
          <w:szCs w:val="32"/>
          <w:cs/>
        </w:rPr>
        <w:t>กลุ่มบริษัทมีภาระผูกพันตามสัญญาว่าจ้างกับผู้รับเหมาเพื่อปรับปรุงอาคาร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7120D9">
        <w:rPr>
          <w:rFonts w:ascii="Angsana New" w:hAnsi="Angsana New"/>
          <w:sz w:val="32"/>
          <w:szCs w:val="32"/>
          <w:cs/>
        </w:rPr>
        <w:t xml:space="preserve">และอุปกรณ์ ซึ่งมูลค่าเงินทุนในอนาคตตามสัญญาดังกล่าวมีจำนวนเงินประมาณ </w:t>
      </w:r>
      <w:r w:rsidRPr="007120D9">
        <w:rPr>
          <w:rFonts w:ascii="Angsana New" w:hAnsi="Angsana New"/>
          <w:sz w:val="32"/>
          <w:szCs w:val="32"/>
        </w:rPr>
        <w:t xml:space="preserve">23.4 </w:t>
      </w:r>
      <w:r w:rsidRPr="007120D9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                     </w:t>
      </w:r>
      <w:r w:rsidRPr="007120D9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Pr="007120D9">
        <w:rPr>
          <w:rFonts w:ascii="Angsana New" w:hAnsi="Angsana New"/>
          <w:sz w:val="32"/>
          <w:szCs w:val="32"/>
        </w:rPr>
        <w:t xml:space="preserve">23.4 </w:t>
      </w:r>
      <w:r w:rsidRPr="007120D9">
        <w:rPr>
          <w:rFonts w:ascii="Angsana New" w:hAnsi="Angsana New"/>
          <w:sz w:val="32"/>
          <w:szCs w:val="32"/>
          <w:cs/>
        </w:rPr>
        <w:t>ล้านบาท) (</w:t>
      </w:r>
      <w:r w:rsidRPr="007120D9">
        <w:rPr>
          <w:rFonts w:ascii="Angsana New" w:hAnsi="Angsana New"/>
          <w:sz w:val="32"/>
          <w:szCs w:val="32"/>
        </w:rPr>
        <w:t xml:space="preserve">31 </w:t>
      </w:r>
      <w:r w:rsidRPr="007120D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120D9">
        <w:rPr>
          <w:rFonts w:ascii="Angsana New" w:hAnsi="Angsana New"/>
          <w:sz w:val="32"/>
          <w:szCs w:val="32"/>
        </w:rPr>
        <w:t xml:space="preserve">2566: 28.5 </w:t>
      </w:r>
      <w:r w:rsidRPr="007120D9">
        <w:rPr>
          <w:rFonts w:ascii="Angsana New" w:hAnsi="Angsana New"/>
          <w:sz w:val="32"/>
          <w:szCs w:val="32"/>
          <w:cs/>
        </w:rPr>
        <w:t xml:space="preserve">ล้านบาท (เฉพาะบริษัทฯ: </w:t>
      </w:r>
      <w:r w:rsidRPr="007120D9">
        <w:rPr>
          <w:rFonts w:ascii="Angsana New" w:hAnsi="Angsana New"/>
          <w:sz w:val="32"/>
          <w:szCs w:val="32"/>
        </w:rPr>
        <w:t>28.5</w:t>
      </w:r>
      <w:r w:rsidRPr="007120D9">
        <w:rPr>
          <w:rFonts w:ascii="Angsana New" w:hAnsi="Angsana New"/>
          <w:sz w:val="32"/>
          <w:szCs w:val="32"/>
          <w:cs/>
        </w:rPr>
        <w:t>ล้านบาท))</w:t>
      </w:r>
    </w:p>
    <w:p w14:paraId="44229339" w14:textId="77777777" w:rsidR="007120D9" w:rsidRDefault="007120D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F6ABB07" w14:textId="0F76302B" w:rsidR="00E35567" w:rsidRPr="00A66647" w:rsidRDefault="0074645E" w:rsidP="007120D9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6664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26FC1" w:rsidRPr="00A66647">
        <w:rPr>
          <w:rFonts w:ascii="Angsana New" w:hAnsi="Angsana New"/>
          <w:b/>
          <w:bCs/>
          <w:sz w:val="32"/>
          <w:szCs w:val="32"/>
        </w:rPr>
        <w:t>4</w:t>
      </w:r>
      <w:r w:rsidR="00E35567" w:rsidRPr="00A66647">
        <w:rPr>
          <w:rFonts w:ascii="Angsana New" w:hAnsi="Angsana New"/>
          <w:b/>
          <w:bCs/>
          <w:sz w:val="32"/>
          <w:szCs w:val="32"/>
        </w:rPr>
        <w:t>.</w:t>
      </w:r>
      <w:r w:rsidR="00E35567" w:rsidRPr="00A66647">
        <w:rPr>
          <w:rFonts w:ascii="Angsana New" w:hAnsi="Angsana New"/>
          <w:b/>
          <w:bCs/>
          <w:sz w:val="32"/>
          <w:szCs w:val="32"/>
        </w:rPr>
        <w:tab/>
      </w:r>
      <w:r w:rsidR="00542E3C" w:rsidRPr="00A66647">
        <w:rPr>
          <w:rFonts w:ascii="Angsana New" w:hAnsi="Angsana New"/>
          <w:b/>
          <w:bCs/>
          <w:sz w:val="32"/>
          <w:szCs w:val="32"/>
          <w:cs/>
        </w:rPr>
        <w:t>ลำดับชั้นของ</w:t>
      </w:r>
      <w:r w:rsidR="00E35567" w:rsidRPr="00A66647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5C95CFB0" w14:textId="77777777" w:rsidR="00E35567" w:rsidRPr="00A66647" w:rsidRDefault="00B1773F" w:rsidP="007120D9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66647">
        <w:rPr>
          <w:rFonts w:ascii="Angsana New" w:hAnsi="Angsana New"/>
          <w:sz w:val="32"/>
          <w:szCs w:val="32"/>
        </w:rPr>
        <w:tab/>
      </w:r>
      <w:r w:rsidR="00E35567" w:rsidRPr="00A66647">
        <w:rPr>
          <w:rFonts w:ascii="Angsana New" w:hAnsi="Angsana New"/>
          <w:sz w:val="32"/>
          <w:szCs w:val="32"/>
          <w:cs/>
        </w:rPr>
        <w:t>ณ วันที่</w:t>
      </w:r>
      <w:r w:rsidR="00E35567" w:rsidRPr="00A66647">
        <w:rPr>
          <w:rFonts w:ascii="Angsana New" w:hAnsi="Angsana New"/>
          <w:sz w:val="32"/>
          <w:szCs w:val="32"/>
        </w:rPr>
        <w:t xml:space="preserve"> </w:t>
      </w:r>
      <w:r w:rsidR="004E2DFA" w:rsidRPr="00A66647">
        <w:rPr>
          <w:rFonts w:ascii="Angsana New" w:hAnsi="Angsana New"/>
          <w:sz w:val="32"/>
          <w:szCs w:val="32"/>
        </w:rPr>
        <w:t xml:space="preserve">31 </w:t>
      </w:r>
      <w:r w:rsidR="004E2DFA" w:rsidRPr="00A66647">
        <w:rPr>
          <w:rFonts w:ascii="Angsana New" w:hAnsi="Angsana New"/>
          <w:sz w:val="32"/>
          <w:szCs w:val="32"/>
          <w:cs/>
        </w:rPr>
        <w:t xml:space="preserve">มีนาคม </w:t>
      </w:r>
      <w:r w:rsidR="004E2DFA" w:rsidRPr="00A66647">
        <w:rPr>
          <w:rFonts w:ascii="Angsana New" w:hAnsi="Angsana New"/>
          <w:sz w:val="32"/>
          <w:szCs w:val="32"/>
        </w:rPr>
        <w:t>2567</w:t>
      </w:r>
      <w:r w:rsidR="00320556" w:rsidRPr="00A66647">
        <w:rPr>
          <w:rFonts w:ascii="Angsana New" w:hAnsi="Angsana New"/>
          <w:sz w:val="32"/>
          <w:szCs w:val="32"/>
        </w:rPr>
        <w:t xml:space="preserve"> </w:t>
      </w:r>
      <w:r w:rsidR="00320556" w:rsidRPr="00A66647">
        <w:rPr>
          <w:rFonts w:ascii="Angsana New" w:hAnsi="Angsana New" w:hint="cs"/>
          <w:sz w:val="32"/>
          <w:szCs w:val="32"/>
          <w:cs/>
        </w:rPr>
        <w:t xml:space="preserve">และ </w:t>
      </w:r>
      <w:r w:rsidR="00320556" w:rsidRPr="00A66647">
        <w:rPr>
          <w:rFonts w:ascii="Angsana New" w:hAnsi="Angsana New"/>
          <w:sz w:val="32"/>
          <w:szCs w:val="32"/>
        </w:rPr>
        <w:t>31</w:t>
      </w:r>
      <w:r w:rsidR="00320556" w:rsidRPr="00A6664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E2DFA" w:rsidRPr="00A66647">
        <w:rPr>
          <w:rFonts w:ascii="Angsana New" w:hAnsi="Angsana New"/>
          <w:sz w:val="32"/>
          <w:szCs w:val="32"/>
        </w:rPr>
        <w:t>2566</w:t>
      </w:r>
      <w:r w:rsidR="00E35567" w:rsidRPr="00A66647">
        <w:rPr>
          <w:rFonts w:ascii="Angsana New" w:hAnsi="Angsana New"/>
          <w:sz w:val="32"/>
          <w:szCs w:val="32"/>
          <w:cs/>
        </w:rPr>
        <w:t xml:space="preserve"> บริษัทฯมีสินทรัพย์</w:t>
      </w:r>
      <w:r w:rsidR="00566404" w:rsidRPr="00A66647">
        <w:rPr>
          <w:rFonts w:ascii="Angsana New" w:hAnsi="Angsana New" w:hint="cs"/>
          <w:sz w:val="32"/>
          <w:szCs w:val="32"/>
          <w:cs/>
        </w:rPr>
        <w:t>ทางการเงิน</w:t>
      </w:r>
      <w:r w:rsidR="00E35567" w:rsidRPr="00A66647">
        <w:rPr>
          <w:rFonts w:ascii="Angsana New" w:hAnsi="Angsana New"/>
          <w:sz w:val="32"/>
          <w:szCs w:val="32"/>
          <w:cs/>
        </w:rPr>
        <w:t>ที่วัดมูลค่าด้วย</w:t>
      </w:r>
      <w:r w:rsidR="00B06726" w:rsidRPr="00A66647">
        <w:rPr>
          <w:rFonts w:ascii="Angsana New" w:hAnsi="Angsana New"/>
          <w:sz w:val="32"/>
          <w:szCs w:val="32"/>
        </w:rPr>
        <w:t xml:space="preserve">                     </w:t>
      </w:r>
      <w:r w:rsidR="00E35567" w:rsidRPr="00A66647">
        <w:rPr>
          <w:rFonts w:ascii="Angsana New" w:hAnsi="Angsana New"/>
          <w:sz w:val="32"/>
          <w:szCs w:val="32"/>
          <w:cs/>
        </w:rPr>
        <w:t>มูลค่ายุติธรรม 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78"/>
        <w:gridCol w:w="1327"/>
        <w:gridCol w:w="1328"/>
        <w:gridCol w:w="1327"/>
        <w:gridCol w:w="1328"/>
      </w:tblGrid>
      <w:tr w:rsidR="00662734" w:rsidRPr="00A66647" w14:paraId="30ED272E" w14:textId="77777777" w:rsidTr="007B4A26">
        <w:trPr>
          <w:tblHeader/>
        </w:trPr>
        <w:tc>
          <w:tcPr>
            <w:tcW w:w="3978" w:type="dxa"/>
            <w:vAlign w:val="bottom"/>
          </w:tcPr>
          <w:p w14:paraId="7A4D6C19" w14:textId="77777777" w:rsidR="00662734" w:rsidRPr="00A66647" w:rsidRDefault="00662734" w:rsidP="007120D9">
            <w:pPr>
              <w:ind w:left="247" w:right="-110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07390122" w14:textId="77777777" w:rsidR="00662734" w:rsidRPr="00A66647" w:rsidRDefault="00662734" w:rsidP="007120D9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6664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66647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126FC1" w:rsidRPr="00A66647" w14:paraId="500D6DCF" w14:textId="77777777" w:rsidTr="007B4A26">
        <w:trPr>
          <w:tblHeader/>
        </w:trPr>
        <w:tc>
          <w:tcPr>
            <w:tcW w:w="3978" w:type="dxa"/>
            <w:vAlign w:val="bottom"/>
          </w:tcPr>
          <w:p w14:paraId="1504E189" w14:textId="77777777" w:rsidR="00126FC1" w:rsidRPr="00A66647" w:rsidRDefault="00126FC1" w:rsidP="007120D9">
            <w:pPr>
              <w:ind w:left="247" w:right="-110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774D05BB" w14:textId="77777777" w:rsidR="00126FC1" w:rsidRPr="00A66647" w:rsidRDefault="00126FC1" w:rsidP="007120D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60E1C347" w14:textId="77777777" w:rsidR="00126FC1" w:rsidRPr="00A66647" w:rsidRDefault="00126FC1" w:rsidP="007120D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2734" w:rsidRPr="00A66647" w14:paraId="184AE68D" w14:textId="77777777" w:rsidTr="007B4A26">
        <w:trPr>
          <w:tblHeader/>
        </w:trPr>
        <w:tc>
          <w:tcPr>
            <w:tcW w:w="3978" w:type="dxa"/>
            <w:vAlign w:val="bottom"/>
          </w:tcPr>
          <w:p w14:paraId="2E3A7112" w14:textId="77777777" w:rsidR="00662734" w:rsidRPr="00A66647" w:rsidRDefault="00662734" w:rsidP="007120D9">
            <w:pPr>
              <w:ind w:left="247" w:right="-110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14:paraId="13109556" w14:textId="77777777" w:rsidR="00662734" w:rsidRPr="00A66647" w:rsidRDefault="004E2DFA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662734" w:rsidRPr="00A666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7E3DB6E4" w14:textId="77777777" w:rsidR="00662734" w:rsidRPr="00A66647" w:rsidRDefault="004E2DFA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209E40F1" w14:textId="77777777" w:rsidR="00662734" w:rsidRPr="00A66647" w:rsidRDefault="00662734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66647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A6664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722E179E" w14:textId="77777777" w:rsidR="00662734" w:rsidRPr="00A66647" w:rsidRDefault="004E2DFA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66647">
              <w:rPr>
                <w:rFonts w:ascii="Angsana New" w:hAnsi="Angsana New" w:hint="cs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327" w:type="dxa"/>
            <w:vAlign w:val="bottom"/>
            <w:hideMark/>
          </w:tcPr>
          <w:p w14:paraId="6D4CFFD5" w14:textId="77777777" w:rsidR="00662734" w:rsidRPr="00A66647" w:rsidRDefault="004E2DFA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662734" w:rsidRPr="00A666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3DFF7CE6" w14:textId="77777777" w:rsidR="00662734" w:rsidRPr="00A66647" w:rsidRDefault="004E2DFA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6664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0D675A66" w14:textId="77777777" w:rsidR="00662734" w:rsidRPr="00A66647" w:rsidRDefault="00662734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66647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A6664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5103C289" w14:textId="77777777" w:rsidR="00662734" w:rsidRPr="00A66647" w:rsidRDefault="004E2DFA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66647">
              <w:rPr>
                <w:rFonts w:ascii="Angsana New" w:hAnsi="Angsana New" w:hint="cs"/>
                <w:spacing w:val="-2"/>
                <w:sz w:val="28"/>
                <w:szCs w:val="28"/>
              </w:rPr>
              <w:t>2566</w:t>
            </w:r>
          </w:p>
        </w:tc>
      </w:tr>
      <w:tr w:rsidR="00662734" w:rsidRPr="00A66647" w14:paraId="7E4F233F" w14:textId="77777777" w:rsidTr="007B4A26">
        <w:trPr>
          <w:tblHeader/>
        </w:trPr>
        <w:tc>
          <w:tcPr>
            <w:tcW w:w="3978" w:type="dxa"/>
            <w:vAlign w:val="bottom"/>
          </w:tcPr>
          <w:p w14:paraId="0C7B6E77" w14:textId="77777777" w:rsidR="00662734" w:rsidRPr="00A66647" w:rsidRDefault="00662734" w:rsidP="007120D9">
            <w:pPr>
              <w:ind w:left="247" w:right="-110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76498A64" w14:textId="77777777" w:rsidR="00662734" w:rsidRPr="00A66647" w:rsidRDefault="00662734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66647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ระดับ </w:t>
            </w:r>
            <w:r w:rsidRPr="00A66647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</w:tr>
      <w:tr w:rsidR="00662734" w:rsidRPr="00A66647" w14:paraId="4518FE5F" w14:textId="77777777" w:rsidTr="007B4A26">
        <w:trPr>
          <w:trHeight w:val="74"/>
        </w:trPr>
        <w:tc>
          <w:tcPr>
            <w:tcW w:w="3978" w:type="dxa"/>
            <w:vAlign w:val="bottom"/>
          </w:tcPr>
          <w:p w14:paraId="3D083115" w14:textId="77777777" w:rsidR="00662734" w:rsidRPr="00A66647" w:rsidRDefault="00662734" w:rsidP="007120D9">
            <w:pPr>
              <w:ind w:left="247" w:right="-110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6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Pr="00A6664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A666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327" w:type="dxa"/>
            <w:vAlign w:val="bottom"/>
          </w:tcPr>
          <w:p w14:paraId="7E4FBC94" w14:textId="77777777" w:rsidR="00662734" w:rsidRPr="00A66647" w:rsidRDefault="00662734" w:rsidP="007120D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540284AF" w14:textId="77777777" w:rsidR="00662734" w:rsidRPr="00A66647" w:rsidRDefault="00662734" w:rsidP="007120D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FA8FE6B" w14:textId="77777777" w:rsidR="00662734" w:rsidRPr="00A66647" w:rsidRDefault="00662734" w:rsidP="007120D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1354EB4" w14:textId="77777777" w:rsidR="00662734" w:rsidRPr="00A66647" w:rsidRDefault="00662734" w:rsidP="007120D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6D3F" w:rsidRPr="00A66647" w14:paraId="4D5DF6DC" w14:textId="77777777" w:rsidTr="007B4A26">
        <w:trPr>
          <w:trHeight w:val="74"/>
        </w:trPr>
        <w:tc>
          <w:tcPr>
            <w:tcW w:w="3978" w:type="dxa"/>
            <w:vAlign w:val="bottom"/>
          </w:tcPr>
          <w:p w14:paraId="6AE35814" w14:textId="77777777" w:rsidR="00316D3F" w:rsidRPr="00A66647" w:rsidRDefault="00316D3F" w:rsidP="007120D9">
            <w:pPr>
              <w:ind w:left="247" w:right="-110" w:hanging="247"/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</w:t>
            </w:r>
            <w:r w:rsidRPr="00A6664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2EB6E1BD" w14:textId="6E20005C" w:rsidR="00316D3F" w:rsidRPr="00A66647" w:rsidRDefault="00A16335" w:rsidP="007120D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1328" w:type="dxa"/>
            <w:vAlign w:val="bottom"/>
          </w:tcPr>
          <w:p w14:paraId="38FEEDD9" w14:textId="77777777" w:rsidR="00316D3F" w:rsidRPr="00A66647" w:rsidRDefault="00316D3F" w:rsidP="007120D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308</w:t>
            </w:r>
          </w:p>
        </w:tc>
        <w:tc>
          <w:tcPr>
            <w:tcW w:w="1327" w:type="dxa"/>
            <w:vAlign w:val="bottom"/>
          </w:tcPr>
          <w:p w14:paraId="26F75DAC" w14:textId="42E3B396" w:rsidR="00316D3F" w:rsidRPr="00A66647" w:rsidRDefault="00A16335" w:rsidP="007120D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1328" w:type="dxa"/>
            <w:vAlign w:val="bottom"/>
          </w:tcPr>
          <w:p w14:paraId="7AD16007" w14:textId="77777777" w:rsidR="00316D3F" w:rsidRPr="00A66647" w:rsidRDefault="00316D3F" w:rsidP="007120D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66647">
              <w:rPr>
                <w:rFonts w:ascii="Angsana New" w:hAnsi="Angsana New"/>
                <w:sz w:val="28"/>
                <w:szCs w:val="28"/>
              </w:rPr>
              <w:t>308</w:t>
            </w:r>
          </w:p>
        </w:tc>
      </w:tr>
    </w:tbl>
    <w:p w14:paraId="28D43BC0" w14:textId="77777777" w:rsidR="00DD0F94" w:rsidRPr="00A66647" w:rsidRDefault="00A179D5" w:rsidP="007120D9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66647">
        <w:rPr>
          <w:rFonts w:ascii="Angsana New" w:hAnsi="Angsana New"/>
          <w:sz w:val="32"/>
          <w:szCs w:val="32"/>
        </w:rPr>
        <w:tab/>
      </w:r>
      <w:r w:rsidR="00E35567" w:rsidRPr="00A66647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710508D1" w14:textId="77777777" w:rsidR="00126FC1" w:rsidRPr="00A66647" w:rsidRDefault="00126FC1" w:rsidP="00A66647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647">
        <w:rPr>
          <w:rFonts w:ascii="Angsana New" w:hAnsi="Angsana New"/>
          <w:b/>
          <w:bCs/>
          <w:sz w:val="32"/>
          <w:szCs w:val="32"/>
        </w:rPr>
        <w:t>15.</w:t>
      </w:r>
      <w:r w:rsidRPr="00A66647">
        <w:rPr>
          <w:rFonts w:ascii="Angsana New" w:hAnsi="Angsana New"/>
          <w:b/>
          <w:bCs/>
          <w:sz w:val="32"/>
          <w:szCs w:val="32"/>
        </w:rPr>
        <w:tab/>
      </w:r>
      <w:r w:rsidRPr="00A66647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930327C" w14:textId="1A4B1EC1" w:rsidR="00126FC1" w:rsidRPr="00A66647" w:rsidRDefault="00126FC1" w:rsidP="00A6664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66647">
        <w:rPr>
          <w:rFonts w:ascii="Angsana New" w:hAnsi="Angsana New"/>
          <w:sz w:val="32"/>
          <w:szCs w:val="32"/>
        </w:rPr>
        <w:tab/>
      </w:r>
      <w:r w:rsidRPr="00A6664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66647">
        <w:rPr>
          <w:rFonts w:ascii="Angsana New" w:hAnsi="Angsana New"/>
          <w:sz w:val="32"/>
          <w:szCs w:val="32"/>
        </w:rPr>
        <w:t>2</w:t>
      </w:r>
      <w:r w:rsidR="00B616AF" w:rsidRPr="00A66647">
        <w:rPr>
          <w:rFonts w:ascii="Angsana New" w:hAnsi="Angsana New"/>
          <w:sz w:val="32"/>
          <w:szCs w:val="32"/>
        </w:rPr>
        <w:t>6</w:t>
      </w:r>
      <w:r w:rsidRPr="00A66647">
        <w:rPr>
          <w:rFonts w:ascii="Angsana New" w:hAnsi="Angsana New"/>
          <w:sz w:val="32"/>
          <w:szCs w:val="32"/>
          <w:cs/>
        </w:rPr>
        <w:t xml:space="preserve"> เมษายน </w:t>
      </w:r>
      <w:r w:rsidRPr="00A66647">
        <w:rPr>
          <w:rFonts w:ascii="Angsana New" w:hAnsi="Angsana New"/>
          <w:sz w:val="32"/>
          <w:szCs w:val="32"/>
        </w:rPr>
        <w:t>256</w:t>
      </w:r>
      <w:r w:rsidR="00B616AF" w:rsidRPr="00A66647">
        <w:rPr>
          <w:rFonts w:ascii="Angsana New" w:hAnsi="Angsana New"/>
          <w:sz w:val="32"/>
          <w:szCs w:val="32"/>
        </w:rPr>
        <w:t>7</w:t>
      </w:r>
      <w:r w:rsidRPr="00A66647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ที่ประชุมสามัญผู้ถือหุ้นประจำปีของบริษัทฯได้มีมติอนุมัติการจ่ายเงินปันผล  จากผลการดำเนินงานสำหรับปี </w:t>
      </w:r>
      <w:r w:rsidRPr="00A66647">
        <w:rPr>
          <w:rFonts w:ascii="Angsana New" w:hAnsi="Angsana New"/>
          <w:sz w:val="32"/>
          <w:szCs w:val="32"/>
        </w:rPr>
        <w:t>256</w:t>
      </w:r>
      <w:r w:rsidR="00B616AF" w:rsidRPr="00A66647">
        <w:rPr>
          <w:rFonts w:ascii="Angsana New" w:hAnsi="Angsana New"/>
          <w:sz w:val="32"/>
          <w:szCs w:val="32"/>
        </w:rPr>
        <w:t>6</w:t>
      </w:r>
      <w:r w:rsidRPr="00A66647">
        <w:rPr>
          <w:rFonts w:ascii="Angsana New" w:hAnsi="Angsana New"/>
          <w:sz w:val="32"/>
          <w:szCs w:val="32"/>
          <w:cs/>
        </w:rPr>
        <w:t xml:space="preserve"> ให้แก่ผู้ถือหุ้น ในอัตราหุ้นละ </w:t>
      </w:r>
      <w:r w:rsidR="00B01AE1" w:rsidRPr="00A66647">
        <w:rPr>
          <w:rFonts w:ascii="Angsana New" w:hAnsi="Angsana New"/>
          <w:sz w:val="32"/>
          <w:szCs w:val="32"/>
        </w:rPr>
        <w:t>0.</w:t>
      </w:r>
      <w:r w:rsidR="0061320C" w:rsidRPr="00A66647">
        <w:rPr>
          <w:rFonts w:ascii="Angsana New" w:hAnsi="Angsana New"/>
          <w:sz w:val="32"/>
          <w:szCs w:val="32"/>
        </w:rPr>
        <w:t>19</w:t>
      </w:r>
      <w:r w:rsidR="00B01AE1" w:rsidRPr="00A66647">
        <w:rPr>
          <w:rFonts w:ascii="Angsana New" w:hAnsi="Angsana New"/>
          <w:sz w:val="32"/>
          <w:szCs w:val="32"/>
        </w:rPr>
        <w:t xml:space="preserve"> </w:t>
      </w:r>
      <w:r w:rsidRPr="00A66647">
        <w:rPr>
          <w:rFonts w:ascii="Angsana New" w:hAnsi="Angsana New"/>
          <w:sz w:val="32"/>
          <w:szCs w:val="32"/>
          <w:cs/>
        </w:rPr>
        <w:t>บาท รวมเป็นจำนวนเงินทั้งสิ้น</w:t>
      </w:r>
      <w:r w:rsidR="0061320C" w:rsidRPr="00A66647">
        <w:rPr>
          <w:rFonts w:ascii="Angsana New" w:hAnsi="Angsana New"/>
          <w:sz w:val="32"/>
          <w:szCs w:val="32"/>
        </w:rPr>
        <w:t xml:space="preserve"> 114.11</w:t>
      </w:r>
      <w:r w:rsidR="00B616AF" w:rsidRPr="00A66647">
        <w:rPr>
          <w:rFonts w:ascii="Angsana New" w:hAnsi="Angsana New"/>
          <w:sz w:val="32"/>
          <w:szCs w:val="32"/>
          <w:cs/>
        </w:rPr>
        <w:t xml:space="preserve"> </w:t>
      </w:r>
      <w:r w:rsidRPr="00A66647">
        <w:rPr>
          <w:rFonts w:ascii="Angsana New" w:hAnsi="Angsana New"/>
          <w:sz w:val="32"/>
          <w:szCs w:val="32"/>
          <w:cs/>
        </w:rPr>
        <w:t xml:space="preserve">ล้านบาท โดยบริษัทฯจ่ายเงินปันผลให้แก่ผู้ถือหุ้นในวันที่ </w:t>
      </w:r>
      <w:r w:rsidR="00042E57" w:rsidRPr="00A66647">
        <w:rPr>
          <w:rFonts w:ascii="Angsana New" w:hAnsi="Angsana New"/>
          <w:sz w:val="32"/>
          <w:szCs w:val="32"/>
        </w:rPr>
        <w:t>20</w:t>
      </w:r>
      <w:r w:rsidRPr="00A66647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A66647">
        <w:rPr>
          <w:rFonts w:ascii="Angsana New" w:hAnsi="Angsana New"/>
          <w:sz w:val="32"/>
          <w:szCs w:val="32"/>
        </w:rPr>
        <w:t>256</w:t>
      </w:r>
      <w:r w:rsidR="00B616AF" w:rsidRPr="00A66647">
        <w:rPr>
          <w:rFonts w:ascii="Angsana New" w:hAnsi="Angsana New"/>
          <w:sz w:val="32"/>
          <w:szCs w:val="32"/>
        </w:rPr>
        <w:t>7</w:t>
      </w:r>
      <w:r w:rsidRPr="00A66647">
        <w:rPr>
          <w:rFonts w:ascii="Angsana New" w:hAnsi="Angsana New"/>
          <w:sz w:val="32"/>
          <w:szCs w:val="32"/>
          <w:cs/>
        </w:rPr>
        <w:t xml:space="preserve"> เงินปันผลดังกล่าว</w:t>
      </w:r>
      <w:r w:rsidR="00766842" w:rsidRPr="00A6664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66647">
        <w:rPr>
          <w:rFonts w:ascii="Angsana New" w:hAnsi="Angsana New"/>
          <w:sz w:val="32"/>
          <w:szCs w:val="32"/>
          <w:cs/>
        </w:rPr>
        <w:t xml:space="preserve">จะบันทึกในไตรมาสที่สองของปี </w:t>
      </w:r>
      <w:r w:rsidRPr="00A66647">
        <w:rPr>
          <w:rFonts w:ascii="Angsana New" w:hAnsi="Angsana New"/>
          <w:sz w:val="32"/>
          <w:szCs w:val="32"/>
        </w:rPr>
        <w:t>256</w:t>
      </w:r>
      <w:r w:rsidR="00B616AF" w:rsidRPr="00A66647">
        <w:rPr>
          <w:rFonts w:ascii="Angsana New" w:hAnsi="Angsana New"/>
          <w:sz w:val="32"/>
          <w:szCs w:val="32"/>
        </w:rPr>
        <w:t>7</w:t>
      </w:r>
    </w:p>
    <w:p w14:paraId="790DA2EC" w14:textId="77777777" w:rsidR="0026170E" w:rsidRPr="00A66647" w:rsidRDefault="006A04D8" w:rsidP="00A6664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66647">
        <w:rPr>
          <w:rFonts w:ascii="Angsana New" w:hAnsi="Angsana New"/>
          <w:b/>
          <w:bCs/>
          <w:sz w:val="32"/>
          <w:szCs w:val="32"/>
        </w:rPr>
        <w:t>1</w:t>
      </w:r>
      <w:r w:rsidR="00126FC1" w:rsidRPr="00A66647">
        <w:rPr>
          <w:rFonts w:ascii="Angsana New" w:hAnsi="Angsana New"/>
          <w:b/>
          <w:bCs/>
          <w:sz w:val="32"/>
          <w:szCs w:val="32"/>
        </w:rPr>
        <w:t>6</w:t>
      </w:r>
      <w:r w:rsidRPr="00A66647">
        <w:rPr>
          <w:rFonts w:ascii="Angsana New" w:hAnsi="Angsana New"/>
          <w:b/>
          <w:bCs/>
          <w:sz w:val="32"/>
          <w:szCs w:val="32"/>
        </w:rPr>
        <w:t>.</w:t>
      </w:r>
      <w:r w:rsidRPr="00A66647">
        <w:rPr>
          <w:rFonts w:ascii="Angsana New" w:hAnsi="Angsana New"/>
          <w:b/>
          <w:bCs/>
          <w:sz w:val="32"/>
          <w:szCs w:val="32"/>
        </w:rPr>
        <w:tab/>
      </w:r>
      <w:r w:rsidR="000A2FA6" w:rsidRPr="00A66647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C71290" w:rsidRPr="00A6664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1B303CCF" w14:textId="77777777" w:rsidR="007D483B" w:rsidRPr="00A66647" w:rsidRDefault="0026170E" w:rsidP="00A66647">
      <w:pPr>
        <w:tabs>
          <w:tab w:val="left" w:pos="540"/>
        </w:tabs>
        <w:jc w:val="thaiDistribute"/>
        <w:rPr>
          <w:rFonts w:ascii="Angsana New" w:hAnsi="Angsana New"/>
          <w:sz w:val="32"/>
          <w:szCs w:val="32"/>
        </w:rPr>
      </w:pPr>
      <w:r w:rsidRPr="00A66647">
        <w:rPr>
          <w:rFonts w:ascii="Angsana New" w:hAnsi="Angsana New"/>
          <w:sz w:val="32"/>
          <w:szCs w:val="32"/>
        </w:rPr>
        <w:tab/>
      </w:r>
      <w:r w:rsidR="000A2FA6" w:rsidRPr="00A66647">
        <w:rPr>
          <w:rFonts w:ascii="Angsana New" w:hAnsi="Angsana New"/>
          <w:sz w:val="32"/>
          <w:szCs w:val="32"/>
          <w:cs/>
        </w:rPr>
        <w:t>งบการเงิน</w:t>
      </w:r>
      <w:r w:rsidR="00C71290" w:rsidRPr="00A66647">
        <w:rPr>
          <w:rFonts w:ascii="Angsana New" w:hAnsi="Angsana New"/>
          <w:sz w:val="32"/>
          <w:szCs w:val="32"/>
          <w:cs/>
        </w:rPr>
        <w:t>ระหว่างกาล</w:t>
      </w:r>
      <w:r w:rsidR="000A2FA6" w:rsidRPr="00A66647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0C4695" w:rsidRPr="00A66647">
        <w:rPr>
          <w:rFonts w:ascii="Angsana New" w:hAnsi="Angsana New"/>
          <w:sz w:val="32"/>
          <w:szCs w:val="32"/>
          <w:cs/>
        </w:rPr>
        <w:t>คณะ</w:t>
      </w:r>
      <w:r w:rsidR="000A2FA6" w:rsidRPr="00A66647">
        <w:rPr>
          <w:rFonts w:ascii="Angsana New" w:hAnsi="Angsana New"/>
          <w:sz w:val="32"/>
          <w:szCs w:val="32"/>
          <w:cs/>
        </w:rPr>
        <w:t>กรรมการ</w:t>
      </w:r>
      <w:r w:rsidR="009A191C" w:rsidRPr="00A66647">
        <w:rPr>
          <w:rFonts w:ascii="Angsana New" w:hAnsi="Angsana New"/>
          <w:sz w:val="32"/>
          <w:szCs w:val="32"/>
          <w:cs/>
        </w:rPr>
        <w:t>ของ</w:t>
      </w:r>
      <w:r w:rsidR="000A2FA6" w:rsidRPr="00A66647">
        <w:rPr>
          <w:rFonts w:ascii="Angsana New" w:hAnsi="Angsana New"/>
          <w:sz w:val="32"/>
          <w:szCs w:val="32"/>
          <w:cs/>
        </w:rPr>
        <w:t>บริษัทฯ เมื่อวันที่</w:t>
      </w:r>
      <w:r w:rsidR="0066282F" w:rsidRPr="00A66647">
        <w:rPr>
          <w:rFonts w:ascii="Angsana New" w:hAnsi="Angsana New"/>
          <w:sz w:val="32"/>
          <w:szCs w:val="32"/>
        </w:rPr>
        <w:t xml:space="preserve"> </w:t>
      </w:r>
      <w:r w:rsidR="006068B1" w:rsidRPr="00A66647">
        <w:rPr>
          <w:rFonts w:ascii="Angsana New" w:hAnsi="Angsana New" w:hint="cs"/>
          <w:sz w:val="32"/>
          <w:szCs w:val="32"/>
        </w:rPr>
        <w:t xml:space="preserve">9 </w:t>
      </w:r>
      <w:r w:rsidR="006068B1" w:rsidRPr="00A6664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6068B1" w:rsidRPr="00A66647">
        <w:rPr>
          <w:rFonts w:ascii="Angsana New" w:hAnsi="Angsana New" w:hint="cs"/>
          <w:sz w:val="32"/>
          <w:szCs w:val="32"/>
        </w:rPr>
        <w:t>2567</w:t>
      </w:r>
    </w:p>
    <w:sectPr w:rsidR="007D483B" w:rsidRPr="00A66647" w:rsidSect="00B24BCE">
      <w:pgSz w:w="11909" w:h="16834" w:code="9"/>
      <w:pgMar w:top="1296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CAEF9" w14:textId="77777777" w:rsidR="009244C9" w:rsidRDefault="009244C9">
      <w:r>
        <w:separator/>
      </w:r>
    </w:p>
  </w:endnote>
  <w:endnote w:type="continuationSeparator" w:id="0">
    <w:p w14:paraId="68402E1C" w14:textId="77777777" w:rsidR="009244C9" w:rsidRDefault="009244C9">
      <w:r>
        <w:continuationSeparator/>
      </w:r>
    </w:p>
  </w:endnote>
  <w:endnote w:type="continuationNotice" w:id="1">
    <w:p w14:paraId="09E75628" w14:textId="77777777" w:rsidR="009244C9" w:rsidRDefault="009244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CAC42" w14:textId="7882C027" w:rsidR="00EB644B" w:rsidRPr="00EB644B" w:rsidRDefault="00EB644B" w:rsidP="00022F7B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EB644B">
      <w:rPr>
        <w:rFonts w:ascii="Angsana New" w:hAnsi="Angsana New"/>
        <w:sz w:val="32"/>
        <w:szCs w:val="32"/>
      </w:rPr>
      <w:fldChar w:fldCharType="begin"/>
    </w:r>
    <w:r w:rsidRPr="00EB644B">
      <w:rPr>
        <w:rFonts w:ascii="Angsana New" w:hAnsi="Angsana New"/>
        <w:sz w:val="32"/>
        <w:szCs w:val="32"/>
      </w:rPr>
      <w:instrText xml:space="preserve"> PAGE   \* MERGEFORMAT </w:instrText>
    </w:r>
    <w:r w:rsidRPr="00EB644B">
      <w:rPr>
        <w:rFonts w:ascii="Angsana New" w:hAnsi="Angsana New"/>
        <w:sz w:val="32"/>
        <w:szCs w:val="32"/>
      </w:rPr>
      <w:fldChar w:fldCharType="separate"/>
    </w:r>
    <w:r w:rsidRPr="00EB644B">
      <w:rPr>
        <w:rFonts w:ascii="Angsana New" w:hAnsi="Angsana New"/>
        <w:noProof/>
        <w:sz w:val="32"/>
        <w:szCs w:val="32"/>
      </w:rPr>
      <w:t>2</w:t>
    </w:r>
    <w:r w:rsidRPr="00EB644B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6C41D" w14:textId="77777777" w:rsidR="009244C9" w:rsidRDefault="009244C9">
      <w:r>
        <w:separator/>
      </w:r>
    </w:p>
  </w:footnote>
  <w:footnote w:type="continuationSeparator" w:id="0">
    <w:p w14:paraId="4BFE0478" w14:textId="77777777" w:rsidR="009244C9" w:rsidRDefault="009244C9">
      <w:r>
        <w:continuationSeparator/>
      </w:r>
    </w:p>
  </w:footnote>
  <w:footnote w:type="continuationNotice" w:id="1">
    <w:p w14:paraId="3AC69CCE" w14:textId="77777777" w:rsidR="009244C9" w:rsidRDefault="009244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8C705" w14:textId="1C90C282" w:rsidR="00FE4CFB" w:rsidRDefault="00963925" w:rsidP="00022F7B">
    <w:pPr>
      <w:pStyle w:val="Header"/>
      <w:tabs>
        <w:tab w:val="clear" w:pos="4153"/>
        <w:tab w:val="clear" w:pos="8306"/>
      </w:tabs>
      <w:jc w:val="right"/>
    </w:pPr>
    <w:r w:rsidRPr="007C365E">
      <w:rPr>
        <w:rFonts w:ascii="Angsana New" w:hAnsi="Angsana New"/>
        <w:sz w:val="32"/>
        <w:szCs w:val="32"/>
      </w:rPr>
      <w:t xml:space="preserve"> </w:t>
    </w:r>
    <w:r w:rsidR="00FE4CFB" w:rsidRPr="007C365E">
      <w:rPr>
        <w:rFonts w:ascii="Angsana New" w:hAnsi="Angsana New"/>
        <w:sz w:val="32"/>
        <w:szCs w:val="32"/>
      </w:rPr>
      <w:t>(</w:t>
    </w:r>
    <w:r w:rsidR="00FE4CFB" w:rsidRPr="0044585F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07D775ED"/>
    <w:multiLevelType w:val="hybridMultilevel"/>
    <w:tmpl w:val="ACEC8B94"/>
    <w:lvl w:ilvl="0" w:tplc="988CB8D8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C7515AC"/>
    <w:multiLevelType w:val="hybridMultilevel"/>
    <w:tmpl w:val="D17C393C"/>
    <w:lvl w:ilvl="0" w:tplc="07C68D94">
      <w:start w:val="1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087614"/>
    <w:multiLevelType w:val="hybridMultilevel"/>
    <w:tmpl w:val="4B24F97C"/>
    <w:lvl w:ilvl="0" w:tplc="95766948">
      <w:start w:val="1"/>
      <w:numFmt w:val="bullet"/>
      <w:lvlText w:val="-"/>
      <w:lvlJc w:val="left"/>
      <w:pPr>
        <w:ind w:left="106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4576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5296" w:hanging="360"/>
      </w:pPr>
    </w:lvl>
    <w:lvl w:ilvl="2" w:tplc="0809001B" w:tentative="1">
      <w:start w:val="1"/>
      <w:numFmt w:val="lowerRoman"/>
      <w:lvlText w:val="%3."/>
      <w:lvlJc w:val="right"/>
      <w:pPr>
        <w:ind w:left="6016" w:hanging="180"/>
      </w:pPr>
    </w:lvl>
    <w:lvl w:ilvl="3" w:tplc="0809000F" w:tentative="1">
      <w:start w:val="1"/>
      <w:numFmt w:val="decimal"/>
      <w:lvlText w:val="%4."/>
      <w:lvlJc w:val="left"/>
      <w:pPr>
        <w:ind w:left="6736" w:hanging="360"/>
      </w:pPr>
    </w:lvl>
    <w:lvl w:ilvl="4" w:tplc="08090019" w:tentative="1">
      <w:start w:val="1"/>
      <w:numFmt w:val="lowerLetter"/>
      <w:lvlText w:val="%5."/>
      <w:lvlJc w:val="left"/>
      <w:pPr>
        <w:ind w:left="7456" w:hanging="360"/>
      </w:pPr>
    </w:lvl>
    <w:lvl w:ilvl="5" w:tplc="0809001B" w:tentative="1">
      <w:start w:val="1"/>
      <w:numFmt w:val="lowerRoman"/>
      <w:lvlText w:val="%6."/>
      <w:lvlJc w:val="right"/>
      <w:pPr>
        <w:ind w:left="8176" w:hanging="180"/>
      </w:pPr>
    </w:lvl>
    <w:lvl w:ilvl="6" w:tplc="0809000F" w:tentative="1">
      <w:start w:val="1"/>
      <w:numFmt w:val="decimal"/>
      <w:lvlText w:val="%7."/>
      <w:lvlJc w:val="left"/>
      <w:pPr>
        <w:ind w:left="8896" w:hanging="360"/>
      </w:pPr>
    </w:lvl>
    <w:lvl w:ilvl="7" w:tplc="08090019" w:tentative="1">
      <w:start w:val="1"/>
      <w:numFmt w:val="lowerLetter"/>
      <w:lvlText w:val="%8."/>
      <w:lvlJc w:val="left"/>
      <w:pPr>
        <w:ind w:left="9616" w:hanging="360"/>
      </w:pPr>
    </w:lvl>
    <w:lvl w:ilvl="8" w:tplc="0809001B" w:tentative="1">
      <w:start w:val="1"/>
      <w:numFmt w:val="lowerRoman"/>
      <w:lvlText w:val="%9."/>
      <w:lvlJc w:val="right"/>
      <w:pPr>
        <w:ind w:left="10336" w:hanging="180"/>
      </w:pPr>
    </w:lvl>
  </w:abstractNum>
  <w:abstractNum w:abstractNumId="1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70542263">
    <w:abstractNumId w:val="5"/>
  </w:num>
  <w:num w:numId="2" w16cid:durableId="596331823">
    <w:abstractNumId w:val="9"/>
  </w:num>
  <w:num w:numId="3" w16cid:durableId="1290474527">
    <w:abstractNumId w:val="3"/>
  </w:num>
  <w:num w:numId="4" w16cid:durableId="68282092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1074089960">
    <w:abstractNumId w:val="6"/>
  </w:num>
  <w:num w:numId="6" w16cid:durableId="1311055201">
    <w:abstractNumId w:val="13"/>
  </w:num>
  <w:num w:numId="7" w16cid:durableId="1286159408">
    <w:abstractNumId w:val="12"/>
  </w:num>
  <w:num w:numId="8" w16cid:durableId="913776422">
    <w:abstractNumId w:val="4"/>
  </w:num>
  <w:num w:numId="9" w16cid:durableId="1032346997">
    <w:abstractNumId w:val="4"/>
  </w:num>
  <w:num w:numId="10" w16cid:durableId="577982528">
    <w:abstractNumId w:val="8"/>
  </w:num>
  <w:num w:numId="11" w16cid:durableId="1605729397">
    <w:abstractNumId w:val="10"/>
  </w:num>
  <w:num w:numId="12" w16cid:durableId="1683506517">
    <w:abstractNumId w:val="2"/>
  </w:num>
  <w:num w:numId="13" w16cid:durableId="522867689">
    <w:abstractNumId w:val="1"/>
  </w:num>
  <w:num w:numId="14" w16cid:durableId="1459106642">
    <w:abstractNumId w:val="7"/>
  </w:num>
  <w:num w:numId="15" w16cid:durableId="472700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4A0B64"/>
    <w:rsid w:val="000003FA"/>
    <w:rsid w:val="0000133A"/>
    <w:rsid w:val="00001595"/>
    <w:rsid w:val="0000172E"/>
    <w:rsid w:val="000022E0"/>
    <w:rsid w:val="0000240C"/>
    <w:rsid w:val="00003364"/>
    <w:rsid w:val="00003E92"/>
    <w:rsid w:val="00004091"/>
    <w:rsid w:val="000040AF"/>
    <w:rsid w:val="0000584C"/>
    <w:rsid w:val="0000587B"/>
    <w:rsid w:val="00006016"/>
    <w:rsid w:val="0000665B"/>
    <w:rsid w:val="00006B7E"/>
    <w:rsid w:val="00007453"/>
    <w:rsid w:val="00011C20"/>
    <w:rsid w:val="00011D83"/>
    <w:rsid w:val="00012A65"/>
    <w:rsid w:val="000134B9"/>
    <w:rsid w:val="00015FCB"/>
    <w:rsid w:val="00016B6F"/>
    <w:rsid w:val="00016C79"/>
    <w:rsid w:val="0001771B"/>
    <w:rsid w:val="00017EB5"/>
    <w:rsid w:val="00020040"/>
    <w:rsid w:val="000206A0"/>
    <w:rsid w:val="00021344"/>
    <w:rsid w:val="00022CE1"/>
    <w:rsid w:val="00022DE0"/>
    <w:rsid w:val="00022F7B"/>
    <w:rsid w:val="00022FC8"/>
    <w:rsid w:val="00024556"/>
    <w:rsid w:val="00024835"/>
    <w:rsid w:val="00024931"/>
    <w:rsid w:val="00025C4D"/>
    <w:rsid w:val="000267E8"/>
    <w:rsid w:val="00026CF9"/>
    <w:rsid w:val="000270DD"/>
    <w:rsid w:val="00027397"/>
    <w:rsid w:val="00030912"/>
    <w:rsid w:val="00030FDB"/>
    <w:rsid w:val="000314A9"/>
    <w:rsid w:val="000316DE"/>
    <w:rsid w:val="00031A93"/>
    <w:rsid w:val="00031DD3"/>
    <w:rsid w:val="00032130"/>
    <w:rsid w:val="00032A87"/>
    <w:rsid w:val="00032C65"/>
    <w:rsid w:val="000333B7"/>
    <w:rsid w:val="0003345C"/>
    <w:rsid w:val="00033BC5"/>
    <w:rsid w:val="000344D8"/>
    <w:rsid w:val="0003471B"/>
    <w:rsid w:val="000347DD"/>
    <w:rsid w:val="00035409"/>
    <w:rsid w:val="000354B1"/>
    <w:rsid w:val="00036241"/>
    <w:rsid w:val="000368DE"/>
    <w:rsid w:val="00037196"/>
    <w:rsid w:val="000376EF"/>
    <w:rsid w:val="000403EF"/>
    <w:rsid w:val="000404D2"/>
    <w:rsid w:val="0004148C"/>
    <w:rsid w:val="000416A0"/>
    <w:rsid w:val="0004183B"/>
    <w:rsid w:val="00041F5D"/>
    <w:rsid w:val="00042169"/>
    <w:rsid w:val="0004295B"/>
    <w:rsid w:val="00042E57"/>
    <w:rsid w:val="00042ECC"/>
    <w:rsid w:val="00044479"/>
    <w:rsid w:val="00044644"/>
    <w:rsid w:val="000446A9"/>
    <w:rsid w:val="00044AEF"/>
    <w:rsid w:val="00044BFD"/>
    <w:rsid w:val="00045046"/>
    <w:rsid w:val="000456CF"/>
    <w:rsid w:val="00045FF2"/>
    <w:rsid w:val="000479B9"/>
    <w:rsid w:val="000504C6"/>
    <w:rsid w:val="0005105A"/>
    <w:rsid w:val="00051E83"/>
    <w:rsid w:val="00051EA0"/>
    <w:rsid w:val="000525B5"/>
    <w:rsid w:val="00052616"/>
    <w:rsid w:val="00052D22"/>
    <w:rsid w:val="000537EE"/>
    <w:rsid w:val="00053DDF"/>
    <w:rsid w:val="00053F08"/>
    <w:rsid w:val="000540AC"/>
    <w:rsid w:val="0005471E"/>
    <w:rsid w:val="000563BA"/>
    <w:rsid w:val="000570FE"/>
    <w:rsid w:val="00057BAB"/>
    <w:rsid w:val="000613E3"/>
    <w:rsid w:val="000614CC"/>
    <w:rsid w:val="00061957"/>
    <w:rsid w:val="000624CD"/>
    <w:rsid w:val="00062CAB"/>
    <w:rsid w:val="000630F6"/>
    <w:rsid w:val="00063322"/>
    <w:rsid w:val="00064FDB"/>
    <w:rsid w:val="000650A4"/>
    <w:rsid w:val="00066AF5"/>
    <w:rsid w:val="00066DEB"/>
    <w:rsid w:val="0006700A"/>
    <w:rsid w:val="0006710D"/>
    <w:rsid w:val="000671C4"/>
    <w:rsid w:val="00067567"/>
    <w:rsid w:val="00067B85"/>
    <w:rsid w:val="00067E87"/>
    <w:rsid w:val="000715A0"/>
    <w:rsid w:val="00071C26"/>
    <w:rsid w:val="00072618"/>
    <w:rsid w:val="00072AF3"/>
    <w:rsid w:val="00072CAD"/>
    <w:rsid w:val="00072F24"/>
    <w:rsid w:val="00073B62"/>
    <w:rsid w:val="0007431D"/>
    <w:rsid w:val="00074F97"/>
    <w:rsid w:val="00075B64"/>
    <w:rsid w:val="00075C6F"/>
    <w:rsid w:val="00076AE8"/>
    <w:rsid w:val="00076BB3"/>
    <w:rsid w:val="0007715C"/>
    <w:rsid w:val="00080722"/>
    <w:rsid w:val="00081418"/>
    <w:rsid w:val="000847AC"/>
    <w:rsid w:val="00084916"/>
    <w:rsid w:val="00085FC3"/>
    <w:rsid w:val="000866D1"/>
    <w:rsid w:val="00087500"/>
    <w:rsid w:val="00087E21"/>
    <w:rsid w:val="000900A7"/>
    <w:rsid w:val="0009025B"/>
    <w:rsid w:val="000905B8"/>
    <w:rsid w:val="0009102B"/>
    <w:rsid w:val="00092354"/>
    <w:rsid w:val="0009344C"/>
    <w:rsid w:val="00094170"/>
    <w:rsid w:val="00094307"/>
    <w:rsid w:val="00094479"/>
    <w:rsid w:val="00094593"/>
    <w:rsid w:val="0009486A"/>
    <w:rsid w:val="00095021"/>
    <w:rsid w:val="00095DA8"/>
    <w:rsid w:val="000A102C"/>
    <w:rsid w:val="000A1ACC"/>
    <w:rsid w:val="000A1AED"/>
    <w:rsid w:val="000A20CF"/>
    <w:rsid w:val="000A2354"/>
    <w:rsid w:val="000A2932"/>
    <w:rsid w:val="000A2FA6"/>
    <w:rsid w:val="000A3839"/>
    <w:rsid w:val="000A4A40"/>
    <w:rsid w:val="000A504A"/>
    <w:rsid w:val="000A5543"/>
    <w:rsid w:val="000A60CA"/>
    <w:rsid w:val="000B039A"/>
    <w:rsid w:val="000B0C8D"/>
    <w:rsid w:val="000B1030"/>
    <w:rsid w:val="000B12B7"/>
    <w:rsid w:val="000B15BC"/>
    <w:rsid w:val="000B29DB"/>
    <w:rsid w:val="000B44FD"/>
    <w:rsid w:val="000B4CA0"/>
    <w:rsid w:val="000B5612"/>
    <w:rsid w:val="000B64ED"/>
    <w:rsid w:val="000B65F7"/>
    <w:rsid w:val="000B74E2"/>
    <w:rsid w:val="000C056E"/>
    <w:rsid w:val="000C0721"/>
    <w:rsid w:val="000C1C7A"/>
    <w:rsid w:val="000C1CA2"/>
    <w:rsid w:val="000C28C4"/>
    <w:rsid w:val="000C3977"/>
    <w:rsid w:val="000C4695"/>
    <w:rsid w:val="000C4BFA"/>
    <w:rsid w:val="000C518C"/>
    <w:rsid w:val="000C6276"/>
    <w:rsid w:val="000C6491"/>
    <w:rsid w:val="000C680E"/>
    <w:rsid w:val="000C75D5"/>
    <w:rsid w:val="000C7C45"/>
    <w:rsid w:val="000D0E8D"/>
    <w:rsid w:val="000D1CA2"/>
    <w:rsid w:val="000D1F36"/>
    <w:rsid w:val="000D29F6"/>
    <w:rsid w:val="000D3786"/>
    <w:rsid w:val="000D3D79"/>
    <w:rsid w:val="000D4368"/>
    <w:rsid w:val="000D45DD"/>
    <w:rsid w:val="000D4B1A"/>
    <w:rsid w:val="000D4B78"/>
    <w:rsid w:val="000D4CCF"/>
    <w:rsid w:val="000D5332"/>
    <w:rsid w:val="000D5B95"/>
    <w:rsid w:val="000D714D"/>
    <w:rsid w:val="000D7166"/>
    <w:rsid w:val="000D7983"/>
    <w:rsid w:val="000D7AC6"/>
    <w:rsid w:val="000D7CFB"/>
    <w:rsid w:val="000E01F8"/>
    <w:rsid w:val="000E0729"/>
    <w:rsid w:val="000E0741"/>
    <w:rsid w:val="000E1236"/>
    <w:rsid w:val="000E2058"/>
    <w:rsid w:val="000E29D5"/>
    <w:rsid w:val="000E2E5B"/>
    <w:rsid w:val="000E3429"/>
    <w:rsid w:val="000E37CF"/>
    <w:rsid w:val="000E616F"/>
    <w:rsid w:val="000E6E9D"/>
    <w:rsid w:val="000E741D"/>
    <w:rsid w:val="000E7964"/>
    <w:rsid w:val="000E7DA2"/>
    <w:rsid w:val="000E7DD1"/>
    <w:rsid w:val="000F1047"/>
    <w:rsid w:val="000F1190"/>
    <w:rsid w:val="000F143B"/>
    <w:rsid w:val="000F15AE"/>
    <w:rsid w:val="000F2366"/>
    <w:rsid w:val="000F267C"/>
    <w:rsid w:val="000F304A"/>
    <w:rsid w:val="000F3927"/>
    <w:rsid w:val="000F47A8"/>
    <w:rsid w:val="000F5C9D"/>
    <w:rsid w:val="000F67E8"/>
    <w:rsid w:val="000F6980"/>
    <w:rsid w:val="000F6D52"/>
    <w:rsid w:val="000F6DBD"/>
    <w:rsid w:val="000F6FAD"/>
    <w:rsid w:val="000F796F"/>
    <w:rsid w:val="0010003A"/>
    <w:rsid w:val="001012F6"/>
    <w:rsid w:val="001013C5"/>
    <w:rsid w:val="001016A0"/>
    <w:rsid w:val="00102952"/>
    <w:rsid w:val="00103059"/>
    <w:rsid w:val="00103998"/>
    <w:rsid w:val="00103A48"/>
    <w:rsid w:val="001045B9"/>
    <w:rsid w:val="00104822"/>
    <w:rsid w:val="00104C08"/>
    <w:rsid w:val="00104EC3"/>
    <w:rsid w:val="00105211"/>
    <w:rsid w:val="00106DE7"/>
    <w:rsid w:val="00107192"/>
    <w:rsid w:val="00107433"/>
    <w:rsid w:val="00107941"/>
    <w:rsid w:val="00110C9B"/>
    <w:rsid w:val="00111A92"/>
    <w:rsid w:val="00111AD1"/>
    <w:rsid w:val="00111B3B"/>
    <w:rsid w:val="00113B33"/>
    <w:rsid w:val="00113C52"/>
    <w:rsid w:val="00114211"/>
    <w:rsid w:val="001151DD"/>
    <w:rsid w:val="001154C7"/>
    <w:rsid w:val="00115FB2"/>
    <w:rsid w:val="00116213"/>
    <w:rsid w:val="00116FD9"/>
    <w:rsid w:val="001178F2"/>
    <w:rsid w:val="0012066F"/>
    <w:rsid w:val="00121536"/>
    <w:rsid w:val="00121BA9"/>
    <w:rsid w:val="001220E0"/>
    <w:rsid w:val="00122179"/>
    <w:rsid w:val="00122961"/>
    <w:rsid w:val="00122A9B"/>
    <w:rsid w:val="00122B4C"/>
    <w:rsid w:val="00122B5E"/>
    <w:rsid w:val="00122CF0"/>
    <w:rsid w:val="001239B6"/>
    <w:rsid w:val="00123A0E"/>
    <w:rsid w:val="00123E21"/>
    <w:rsid w:val="001253C4"/>
    <w:rsid w:val="00125D39"/>
    <w:rsid w:val="00126C56"/>
    <w:rsid w:val="00126FC1"/>
    <w:rsid w:val="00127106"/>
    <w:rsid w:val="0013057F"/>
    <w:rsid w:val="0013082A"/>
    <w:rsid w:val="00130AA4"/>
    <w:rsid w:val="00131070"/>
    <w:rsid w:val="0013207C"/>
    <w:rsid w:val="00133570"/>
    <w:rsid w:val="001338D5"/>
    <w:rsid w:val="0013424A"/>
    <w:rsid w:val="001348BB"/>
    <w:rsid w:val="001353CF"/>
    <w:rsid w:val="001369D1"/>
    <w:rsid w:val="00136FAC"/>
    <w:rsid w:val="001370F4"/>
    <w:rsid w:val="001374BE"/>
    <w:rsid w:val="001402E3"/>
    <w:rsid w:val="0014067C"/>
    <w:rsid w:val="0014170E"/>
    <w:rsid w:val="0014228C"/>
    <w:rsid w:val="00142707"/>
    <w:rsid w:val="00143166"/>
    <w:rsid w:val="00143889"/>
    <w:rsid w:val="0014492F"/>
    <w:rsid w:val="0014496B"/>
    <w:rsid w:val="00144A43"/>
    <w:rsid w:val="0014555D"/>
    <w:rsid w:val="00145705"/>
    <w:rsid w:val="00145BDC"/>
    <w:rsid w:val="00146D79"/>
    <w:rsid w:val="00147000"/>
    <w:rsid w:val="001501B0"/>
    <w:rsid w:val="00150DD9"/>
    <w:rsid w:val="00151992"/>
    <w:rsid w:val="00152085"/>
    <w:rsid w:val="00152696"/>
    <w:rsid w:val="00152AC7"/>
    <w:rsid w:val="00152F42"/>
    <w:rsid w:val="00153A33"/>
    <w:rsid w:val="00154A36"/>
    <w:rsid w:val="00155083"/>
    <w:rsid w:val="00155263"/>
    <w:rsid w:val="001555B8"/>
    <w:rsid w:val="00155BBD"/>
    <w:rsid w:val="00155E25"/>
    <w:rsid w:val="00156E60"/>
    <w:rsid w:val="00156F12"/>
    <w:rsid w:val="001605AF"/>
    <w:rsid w:val="001605FA"/>
    <w:rsid w:val="00160834"/>
    <w:rsid w:val="00161278"/>
    <w:rsid w:val="001618F0"/>
    <w:rsid w:val="00161FC4"/>
    <w:rsid w:val="001636F4"/>
    <w:rsid w:val="00163804"/>
    <w:rsid w:val="001640A6"/>
    <w:rsid w:val="001641D0"/>
    <w:rsid w:val="0016436D"/>
    <w:rsid w:val="00164D46"/>
    <w:rsid w:val="00165930"/>
    <w:rsid w:val="00165F89"/>
    <w:rsid w:val="00165FE0"/>
    <w:rsid w:val="00167339"/>
    <w:rsid w:val="0016786C"/>
    <w:rsid w:val="00167CB5"/>
    <w:rsid w:val="00170251"/>
    <w:rsid w:val="00170B0E"/>
    <w:rsid w:val="00171296"/>
    <w:rsid w:val="0017172D"/>
    <w:rsid w:val="001724D3"/>
    <w:rsid w:val="00173366"/>
    <w:rsid w:val="00176071"/>
    <w:rsid w:val="00176ECB"/>
    <w:rsid w:val="00180642"/>
    <w:rsid w:val="001808CE"/>
    <w:rsid w:val="00180CB1"/>
    <w:rsid w:val="00180FC0"/>
    <w:rsid w:val="00181551"/>
    <w:rsid w:val="00181E8B"/>
    <w:rsid w:val="001820FF"/>
    <w:rsid w:val="001824BD"/>
    <w:rsid w:val="00183236"/>
    <w:rsid w:val="00183865"/>
    <w:rsid w:val="00184CF8"/>
    <w:rsid w:val="00184E1F"/>
    <w:rsid w:val="00184E5B"/>
    <w:rsid w:val="001854D5"/>
    <w:rsid w:val="001855E5"/>
    <w:rsid w:val="001856F5"/>
    <w:rsid w:val="001859F2"/>
    <w:rsid w:val="00186646"/>
    <w:rsid w:val="0018704E"/>
    <w:rsid w:val="0018778B"/>
    <w:rsid w:val="00190D3C"/>
    <w:rsid w:val="001911DE"/>
    <w:rsid w:val="00191ABA"/>
    <w:rsid w:val="001940FB"/>
    <w:rsid w:val="001941B2"/>
    <w:rsid w:val="00194BA7"/>
    <w:rsid w:val="0019528E"/>
    <w:rsid w:val="001952C9"/>
    <w:rsid w:val="0019580B"/>
    <w:rsid w:val="00196F52"/>
    <w:rsid w:val="001972F4"/>
    <w:rsid w:val="001972FE"/>
    <w:rsid w:val="00197D66"/>
    <w:rsid w:val="001A0115"/>
    <w:rsid w:val="001A02B0"/>
    <w:rsid w:val="001A04E7"/>
    <w:rsid w:val="001A0D1B"/>
    <w:rsid w:val="001A0D38"/>
    <w:rsid w:val="001A12C6"/>
    <w:rsid w:val="001A1952"/>
    <w:rsid w:val="001A219E"/>
    <w:rsid w:val="001A284B"/>
    <w:rsid w:val="001A3111"/>
    <w:rsid w:val="001A405F"/>
    <w:rsid w:val="001A47BF"/>
    <w:rsid w:val="001A54FD"/>
    <w:rsid w:val="001A6C1C"/>
    <w:rsid w:val="001B0BFF"/>
    <w:rsid w:val="001B0C52"/>
    <w:rsid w:val="001B0F1C"/>
    <w:rsid w:val="001B12F4"/>
    <w:rsid w:val="001B1909"/>
    <w:rsid w:val="001B25D3"/>
    <w:rsid w:val="001B2E29"/>
    <w:rsid w:val="001B2FB7"/>
    <w:rsid w:val="001B32FD"/>
    <w:rsid w:val="001B367E"/>
    <w:rsid w:val="001B43F4"/>
    <w:rsid w:val="001B45DB"/>
    <w:rsid w:val="001B59EA"/>
    <w:rsid w:val="001B6113"/>
    <w:rsid w:val="001B6861"/>
    <w:rsid w:val="001B7695"/>
    <w:rsid w:val="001C1D38"/>
    <w:rsid w:val="001C1E00"/>
    <w:rsid w:val="001C206B"/>
    <w:rsid w:val="001C2443"/>
    <w:rsid w:val="001C2972"/>
    <w:rsid w:val="001C339A"/>
    <w:rsid w:val="001C58B0"/>
    <w:rsid w:val="001C5D9B"/>
    <w:rsid w:val="001C65B0"/>
    <w:rsid w:val="001C7982"/>
    <w:rsid w:val="001C7F39"/>
    <w:rsid w:val="001D0313"/>
    <w:rsid w:val="001D1FC0"/>
    <w:rsid w:val="001D234B"/>
    <w:rsid w:val="001D2B98"/>
    <w:rsid w:val="001D3573"/>
    <w:rsid w:val="001D382A"/>
    <w:rsid w:val="001D490F"/>
    <w:rsid w:val="001D4AC6"/>
    <w:rsid w:val="001D5013"/>
    <w:rsid w:val="001D6A95"/>
    <w:rsid w:val="001D77BA"/>
    <w:rsid w:val="001D7D8B"/>
    <w:rsid w:val="001E00C8"/>
    <w:rsid w:val="001E03F0"/>
    <w:rsid w:val="001E0433"/>
    <w:rsid w:val="001E092A"/>
    <w:rsid w:val="001E1C90"/>
    <w:rsid w:val="001E2737"/>
    <w:rsid w:val="001E3669"/>
    <w:rsid w:val="001E3DB2"/>
    <w:rsid w:val="001E46FE"/>
    <w:rsid w:val="001E532F"/>
    <w:rsid w:val="001E539D"/>
    <w:rsid w:val="001E5538"/>
    <w:rsid w:val="001E5F85"/>
    <w:rsid w:val="001E72E2"/>
    <w:rsid w:val="001E76EE"/>
    <w:rsid w:val="001E7D08"/>
    <w:rsid w:val="001F07FC"/>
    <w:rsid w:val="001F0B40"/>
    <w:rsid w:val="001F19C2"/>
    <w:rsid w:val="001F353A"/>
    <w:rsid w:val="001F4536"/>
    <w:rsid w:val="001F4A65"/>
    <w:rsid w:val="001F69A7"/>
    <w:rsid w:val="001F6D31"/>
    <w:rsid w:val="001F721A"/>
    <w:rsid w:val="002017A1"/>
    <w:rsid w:val="002017D9"/>
    <w:rsid w:val="00201CB7"/>
    <w:rsid w:val="002022CF"/>
    <w:rsid w:val="002022E8"/>
    <w:rsid w:val="002022F3"/>
    <w:rsid w:val="002024CE"/>
    <w:rsid w:val="00202AFA"/>
    <w:rsid w:val="00203736"/>
    <w:rsid w:val="00203970"/>
    <w:rsid w:val="00203BC0"/>
    <w:rsid w:val="00204914"/>
    <w:rsid w:val="00204DCB"/>
    <w:rsid w:val="00204EDB"/>
    <w:rsid w:val="00206A5B"/>
    <w:rsid w:val="00206E58"/>
    <w:rsid w:val="00210B06"/>
    <w:rsid w:val="00210DB5"/>
    <w:rsid w:val="00211010"/>
    <w:rsid w:val="002112DC"/>
    <w:rsid w:val="00211486"/>
    <w:rsid w:val="0021209C"/>
    <w:rsid w:val="00212E44"/>
    <w:rsid w:val="002132E6"/>
    <w:rsid w:val="0021568D"/>
    <w:rsid w:val="00217C37"/>
    <w:rsid w:val="00217C57"/>
    <w:rsid w:val="00220368"/>
    <w:rsid w:val="00220DCC"/>
    <w:rsid w:val="00220E84"/>
    <w:rsid w:val="002227A6"/>
    <w:rsid w:val="00222AE5"/>
    <w:rsid w:val="00222FFA"/>
    <w:rsid w:val="002232E0"/>
    <w:rsid w:val="00223AF7"/>
    <w:rsid w:val="00223CB2"/>
    <w:rsid w:val="00223FC4"/>
    <w:rsid w:val="00224BF5"/>
    <w:rsid w:val="00224DED"/>
    <w:rsid w:val="002250EE"/>
    <w:rsid w:val="00225E5B"/>
    <w:rsid w:val="002271C1"/>
    <w:rsid w:val="00227AF7"/>
    <w:rsid w:val="00227C93"/>
    <w:rsid w:val="00227DD7"/>
    <w:rsid w:val="00230BCC"/>
    <w:rsid w:val="00230E65"/>
    <w:rsid w:val="00230EF0"/>
    <w:rsid w:val="00230F52"/>
    <w:rsid w:val="002318AF"/>
    <w:rsid w:val="00232739"/>
    <w:rsid w:val="00234563"/>
    <w:rsid w:val="00235228"/>
    <w:rsid w:val="0023528C"/>
    <w:rsid w:val="00235575"/>
    <w:rsid w:val="002356D1"/>
    <w:rsid w:val="00235FA1"/>
    <w:rsid w:val="002362A9"/>
    <w:rsid w:val="00236665"/>
    <w:rsid w:val="00237BA5"/>
    <w:rsid w:val="00241E64"/>
    <w:rsid w:val="002428F4"/>
    <w:rsid w:val="00242A96"/>
    <w:rsid w:val="00242C69"/>
    <w:rsid w:val="00243820"/>
    <w:rsid w:val="00243B60"/>
    <w:rsid w:val="00244D28"/>
    <w:rsid w:val="002475AE"/>
    <w:rsid w:val="00247FDC"/>
    <w:rsid w:val="002505B3"/>
    <w:rsid w:val="00251123"/>
    <w:rsid w:val="00252642"/>
    <w:rsid w:val="00253298"/>
    <w:rsid w:val="00253376"/>
    <w:rsid w:val="00253764"/>
    <w:rsid w:val="00253849"/>
    <w:rsid w:val="00253890"/>
    <w:rsid w:val="002540AD"/>
    <w:rsid w:val="00257205"/>
    <w:rsid w:val="00257333"/>
    <w:rsid w:val="002574FF"/>
    <w:rsid w:val="00257E91"/>
    <w:rsid w:val="00260377"/>
    <w:rsid w:val="00260A4A"/>
    <w:rsid w:val="00260A87"/>
    <w:rsid w:val="00260FC2"/>
    <w:rsid w:val="0026103C"/>
    <w:rsid w:val="002611AF"/>
    <w:rsid w:val="0026170E"/>
    <w:rsid w:val="00262095"/>
    <w:rsid w:val="00263B4C"/>
    <w:rsid w:val="002640C8"/>
    <w:rsid w:val="00264F7C"/>
    <w:rsid w:val="00265385"/>
    <w:rsid w:val="00265C1D"/>
    <w:rsid w:val="00266C77"/>
    <w:rsid w:val="002670B1"/>
    <w:rsid w:val="0026750E"/>
    <w:rsid w:val="0027032A"/>
    <w:rsid w:val="0027075A"/>
    <w:rsid w:val="00270BE3"/>
    <w:rsid w:val="00270D2E"/>
    <w:rsid w:val="002712CA"/>
    <w:rsid w:val="00271B29"/>
    <w:rsid w:val="00272096"/>
    <w:rsid w:val="00273126"/>
    <w:rsid w:val="0027383A"/>
    <w:rsid w:val="002744D3"/>
    <w:rsid w:val="002747DF"/>
    <w:rsid w:val="00276D9B"/>
    <w:rsid w:val="00276F89"/>
    <w:rsid w:val="00276FF4"/>
    <w:rsid w:val="00277CB0"/>
    <w:rsid w:val="00280161"/>
    <w:rsid w:val="0028017B"/>
    <w:rsid w:val="002804B7"/>
    <w:rsid w:val="00280EC0"/>
    <w:rsid w:val="0028134B"/>
    <w:rsid w:val="00281A4A"/>
    <w:rsid w:val="00281D5B"/>
    <w:rsid w:val="00281ECA"/>
    <w:rsid w:val="00281EF2"/>
    <w:rsid w:val="00281F0C"/>
    <w:rsid w:val="00282098"/>
    <w:rsid w:val="002820B7"/>
    <w:rsid w:val="00283770"/>
    <w:rsid w:val="00284E08"/>
    <w:rsid w:val="00285AAD"/>
    <w:rsid w:val="0028684C"/>
    <w:rsid w:val="00287E4D"/>
    <w:rsid w:val="00290869"/>
    <w:rsid w:val="00290A88"/>
    <w:rsid w:val="0029103F"/>
    <w:rsid w:val="002921CA"/>
    <w:rsid w:val="0029241A"/>
    <w:rsid w:val="0029335F"/>
    <w:rsid w:val="002936ED"/>
    <w:rsid w:val="0029441F"/>
    <w:rsid w:val="00295BDA"/>
    <w:rsid w:val="00296348"/>
    <w:rsid w:val="002964BE"/>
    <w:rsid w:val="00296FAF"/>
    <w:rsid w:val="0029789B"/>
    <w:rsid w:val="002A165F"/>
    <w:rsid w:val="002A2F2B"/>
    <w:rsid w:val="002A34FE"/>
    <w:rsid w:val="002A504C"/>
    <w:rsid w:val="002A50CA"/>
    <w:rsid w:val="002A5211"/>
    <w:rsid w:val="002A5620"/>
    <w:rsid w:val="002A5D29"/>
    <w:rsid w:val="002A5D42"/>
    <w:rsid w:val="002A5D7E"/>
    <w:rsid w:val="002A6153"/>
    <w:rsid w:val="002A643B"/>
    <w:rsid w:val="002A66D4"/>
    <w:rsid w:val="002A6702"/>
    <w:rsid w:val="002A6B0A"/>
    <w:rsid w:val="002A6C7E"/>
    <w:rsid w:val="002A6F30"/>
    <w:rsid w:val="002A74C0"/>
    <w:rsid w:val="002A771C"/>
    <w:rsid w:val="002A7BCE"/>
    <w:rsid w:val="002A7D51"/>
    <w:rsid w:val="002B03F6"/>
    <w:rsid w:val="002B0B54"/>
    <w:rsid w:val="002B13A8"/>
    <w:rsid w:val="002B1EC2"/>
    <w:rsid w:val="002B2153"/>
    <w:rsid w:val="002B272D"/>
    <w:rsid w:val="002B28A7"/>
    <w:rsid w:val="002B2B3C"/>
    <w:rsid w:val="002B2F39"/>
    <w:rsid w:val="002B318A"/>
    <w:rsid w:val="002B3C9B"/>
    <w:rsid w:val="002B3DFA"/>
    <w:rsid w:val="002B3EE1"/>
    <w:rsid w:val="002B47A9"/>
    <w:rsid w:val="002B5EF4"/>
    <w:rsid w:val="002B60EE"/>
    <w:rsid w:val="002B63DE"/>
    <w:rsid w:val="002B659B"/>
    <w:rsid w:val="002B6877"/>
    <w:rsid w:val="002B7672"/>
    <w:rsid w:val="002C1BC5"/>
    <w:rsid w:val="002C1DDB"/>
    <w:rsid w:val="002C2FB5"/>
    <w:rsid w:val="002C342B"/>
    <w:rsid w:val="002C3E75"/>
    <w:rsid w:val="002C46FC"/>
    <w:rsid w:val="002C61B3"/>
    <w:rsid w:val="002C7697"/>
    <w:rsid w:val="002C77DB"/>
    <w:rsid w:val="002D03EF"/>
    <w:rsid w:val="002D172C"/>
    <w:rsid w:val="002D1A36"/>
    <w:rsid w:val="002D1A6C"/>
    <w:rsid w:val="002D2C8D"/>
    <w:rsid w:val="002D3174"/>
    <w:rsid w:val="002D3545"/>
    <w:rsid w:val="002D3D30"/>
    <w:rsid w:val="002D3E91"/>
    <w:rsid w:val="002D42AE"/>
    <w:rsid w:val="002D4475"/>
    <w:rsid w:val="002D4CDE"/>
    <w:rsid w:val="002D5EDA"/>
    <w:rsid w:val="002D6102"/>
    <w:rsid w:val="002D693D"/>
    <w:rsid w:val="002D7603"/>
    <w:rsid w:val="002E0489"/>
    <w:rsid w:val="002E0B72"/>
    <w:rsid w:val="002E11D9"/>
    <w:rsid w:val="002E1B7D"/>
    <w:rsid w:val="002E2727"/>
    <w:rsid w:val="002E2C7B"/>
    <w:rsid w:val="002E3E88"/>
    <w:rsid w:val="002E404B"/>
    <w:rsid w:val="002E4A6E"/>
    <w:rsid w:val="002E5577"/>
    <w:rsid w:val="002E5F5B"/>
    <w:rsid w:val="002E6EFF"/>
    <w:rsid w:val="002E7ABD"/>
    <w:rsid w:val="002F0049"/>
    <w:rsid w:val="002F026A"/>
    <w:rsid w:val="002F1ED9"/>
    <w:rsid w:val="002F1F99"/>
    <w:rsid w:val="002F2E6E"/>
    <w:rsid w:val="002F3BCB"/>
    <w:rsid w:val="002F43A7"/>
    <w:rsid w:val="002F49E8"/>
    <w:rsid w:val="002F4E5E"/>
    <w:rsid w:val="002F5C92"/>
    <w:rsid w:val="002F5F74"/>
    <w:rsid w:val="002F6F75"/>
    <w:rsid w:val="002F7887"/>
    <w:rsid w:val="00300605"/>
    <w:rsid w:val="003010B0"/>
    <w:rsid w:val="00301225"/>
    <w:rsid w:val="0030247F"/>
    <w:rsid w:val="00302886"/>
    <w:rsid w:val="00302D0A"/>
    <w:rsid w:val="00302D2B"/>
    <w:rsid w:val="00303499"/>
    <w:rsid w:val="003035E6"/>
    <w:rsid w:val="00303CDB"/>
    <w:rsid w:val="00304704"/>
    <w:rsid w:val="00304F7D"/>
    <w:rsid w:val="003055C9"/>
    <w:rsid w:val="00305A2D"/>
    <w:rsid w:val="003060D3"/>
    <w:rsid w:val="00306DA7"/>
    <w:rsid w:val="00307374"/>
    <w:rsid w:val="00307608"/>
    <w:rsid w:val="003077FB"/>
    <w:rsid w:val="003117A9"/>
    <w:rsid w:val="00311A65"/>
    <w:rsid w:val="00312B90"/>
    <w:rsid w:val="00313DEA"/>
    <w:rsid w:val="003145CF"/>
    <w:rsid w:val="00314E63"/>
    <w:rsid w:val="00314FBB"/>
    <w:rsid w:val="003158AC"/>
    <w:rsid w:val="00315BBD"/>
    <w:rsid w:val="00315DEE"/>
    <w:rsid w:val="00316D3F"/>
    <w:rsid w:val="00320556"/>
    <w:rsid w:val="00320D89"/>
    <w:rsid w:val="0032116A"/>
    <w:rsid w:val="00321324"/>
    <w:rsid w:val="00321C3D"/>
    <w:rsid w:val="00322127"/>
    <w:rsid w:val="00322ED6"/>
    <w:rsid w:val="0032462B"/>
    <w:rsid w:val="00324F68"/>
    <w:rsid w:val="003252AB"/>
    <w:rsid w:val="00325349"/>
    <w:rsid w:val="0032560A"/>
    <w:rsid w:val="003264D4"/>
    <w:rsid w:val="00327385"/>
    <w:rsid w:val="00331314"/>
    <w:rsid w:val="0033188E"/>
    <w:rsid w:val="00331C93"/>
    <w:rsid w:val="00332035"/>
    <w:rsid w:val="00332C57"/>
    <w:rsid w:val="00332CEE"/>
    <w:rsid w:val="0033349D"/>
    <w:rsid w:val="003364E0"/>
    <w:rsid w:val="00337747"/>
    <w:rsid w:val="00340158"/>
    <w:rsid w:val="003409ED"/>
    <w:rsid w:val="003418F9"/>
    <w:rsid w:val="00341C94"/>
    <w:rsid w:val="00341F62"/>
    <w:rsid w:val="00342F6E"/>
    <w:rsid w:val="003434F6"/>
    <w:rsid w:val="003436DC"/>
    <w:rsid w:val="00343DFF"/>
    <w:rsid w:val="003447A7"/>
    <w:rsid w:val="00345480"/>
    <w:rsid w:val="003455EF"/>
    <w:rsid w:val="0034603A"/>
    <w:rsid w:val="00346215"/>
    <w:rsid w:val="0034624F"/>
    <w:rsid w:val="003466BC"/>
    <w:rsid w:val="00347623"/>
    <w:rsid w:val="003478AC"/>
    <w:rsid w:val="00347B7D"/>
    <w:rsid w:val="00347FA4"/>
    <w:rsid w:val="00350A16"/>
    <w:rsid w:val="00351D12"/>
    <w:rsid w:val="0035220B"/>
    <w:rsid w:val="00352857"/>
    <w:rsid w:val="00352CFC"/>
    <w:rsid w:val="00353E3A"/>
    <w:rsid w:val="00355F17"/>
    <w:rsid w:val="00360A8F"/>
    <w:rsid w:val="00360C5D"/>
    <w:rsid w:val="00361E57"/>
    <w:rsid w:val="003624CC"/>
    <w:rsid w:val="00362F4F"/>
    <w:rsid w:val="003631C7"/>
    <w:rsid w:val="00363373"/>
    <w:rsid w:val="00363AEA"/>
    <w:rsid w:val="00364541"/>
    <w:rsid w:val="00364822"/>
    <w:rsid w:val="00364B07"/>
    <w:rsid w:val="003656E6"/>
    <w:rsid w:val="00365E88"/>
    <w:rsid w:val="00365F14"/>
    <w:rsid w:val="0037066C"/>
    <w:rsid w:val="00370991"/>
    <w:rsid w:val="00371412"/>
    <w:rsid w:val="00371A01"/>
    <w:rsid w:val="00371A3D"/>
    <w:rsid w:val="00371C3C"/>
    <w:rsid w:val="00372616"/>
    <w:rsid w:val="003727EA"/>
    <w:rsid w:val="003757BB"/>
    <w:rsid w:val="003758F9"/>
    <w:rsid w:val="003759A4"/>
    <w:rsid w:val="0037610A"/>
    <w:rsid w:val="0037670B"/>
    <w:rsid w:val="003767F0"/>
    <w:rsid w:val="003768C6"/>
    <w:rsid w:val="00376A54"/>
    <w:rsid w:val="00377BE4"/>
    <w:rsid w:val="00380820"/>
    <w:rsid w:val="003809AF"/>
    <w:rsid w:val="00380A25"/>
    <w:rsid w:val="00380B05"/>
    <w:rsid w:val="00380FDE"/>
    <w:rsid w:val="003811D8"/>
    <w:rsid w:val="0038172E"/>
    <w:rsid w:val="00381B67"/>
    <w:rsid w:val="00381E3F"/>
    <w:rsid w:val="00382745"/>
    <w:rsid w:val="00382CED"/>
    <w:rsid w:val="00382F14"/>
    <w:rsid w:val="003832D5"/>
    <w:rsid w:val="003847C5"/>
    <w:rsid w:val="00384F40"/>
    <w:rsid w:val="00385879"/>
    <w:rsid w:val="00386E6D"/>
    <w:rsid w:val="0038717F"/>
    <w:rsid w:val="00387929"/>
    <w:rsid w:val="00387B65"/>
    <w:rsid w:val="003919F0"/>
    <w:rsid w:val="00392A5A"/>
    <w:rsid w:val="00392ABF"/>
    <w:rsid w:val="0039385F"/>
    <w:rsid w:val="00394133"/>
    <w:rsid w:val="0039463F"/>
    <w:rsid w:val="00394E7D"/>
    <w:rsid w:val="0039555B"/>
    <w:rsid w:val="00396EF2"/>
    <w:rsid w:val="00397014"/>
    <w:rsid w:val="00397176"/>
    <w:rsid w:val="003A0454"/>
    <w:rsid w:val="003A04A5"/>
    <w:rsid w:val="003A1127"/>
    <w:rsid w:val="003A192A"/>
    <w:rsid w:val="003A271A"/>
    <w:rsid w:val="003A314A"/>
    <w:rsid w:val="003A4BDE"/>
    <w:rsid w:val="003A4FB7"/>
    <w:rsid w:val="003A566B"/>
    <w:rsid w:val="003A5993"/>
    <w:rsid w:val="003A6A24"/>
    <w:rsid w:val="003A71DD"/>
    <w:rsid w:val="003A790B"/>
    <w:rsid w:val="003B0B60"/>
    <w:rsid w:val="003B0EFF"/>
    <w:rsid w:val="003B12B4"/>
    <w:rsid w:val="003B277F"/>
    <w:rsid w:val="003B2CC4"/>
    <w:rsid w:val="003B328C"/>
    <w:rsid w:val="003B3D4A"/>
    <w:rsid w:val="003B3F2B"/>
    <w:rsid w:val="003B4678"/>
    <w:rsid w:val="003B492C"/>
    <w:rsid w:val="003B4F8D"/>
    <w:rsid w:val="003B5DBB"/>
    <w:rsid w:val="003B71C5"/>
    <w:rsid w:val="003B763B"/>
    <w:rsid w:val="003B7AA8"/>
    <w:rsid w:val="003C16CC"/>
    <w:rsid w:val="003C277A"/>
    <w:rsid w:val="003C3A87"/>
    <w:rsid w:val="003C4681"/>
    <w:rsid w:val="003C4A5F"/>
    <w:rsid w:val="003C4BEE"/>
    <w:rsid w:val="003C5BAF"/>
    <w:rsid w:val="003C770D"/>
    <w:rsid w:val="003D17C8"/>
    <w:rsid w:val="003D1973"/>
    <w:rsid w:val="003D1A0A"/>
    <w:rsid w:val="003D22F4"/>
    <w:rsid w:val="003D2846"/>
    <w:rsid w:val="003D662A"/>
    <w:rsid w:val="003D7B42"/>
    <w:rsid w:val="003E0B51"/>
    <w:rsid w:val="003E0EB4"/>
    <w:rsid w:val="003E1720"/>
    <w:rsid w:val="003E2523"/>
    <w:rsid w:val="003E2C91"/>
    <w:rsid w:val="003E38BA"/>
    <w:rsid w:val="003E3A47"/>
    <w:rsid w:val="003E51B9"/>
    <w:rsid w:val="003E54A9"/>
    <w:rsid w:val="003E5989"/>
    <w:rsid w:val="003E5D2A"/>
    <w:rsid w:val="003E5E1A"/>
    <w:rsid w:val="003E6031"/>
    <w:rsid w:val="003E650F"/>
    <w:rsid w:val="003E6962"/>
    <w:rsid w:val="003E7130"/>
    <w:rsid w:val="003E753F"/>
    <w:rsid w:val="003E764E"/>
    <w:rsid w:val="003F00C7"/>
    <w:rsid w:val="003F0A7D"/>
    <w:rsid w:val="003F0E7B"/>
    <w:rsid w:val="003F0FA6"/>
    <w:rsid w:val="003F187C"/>
    <w:rsid w:val="003F1FEB"/>
    <w:rsid w:val="003F2714"/>
    <w:rsid w:val="003F2ACD"/>
    <w:rsid w:val="003F387B"/>
    <w:rsid w:val="003F3BBA"/>
    <w:rsid w:val="003F41BF"/>
    <w:rsid w:val="003F42B5"/>
    <w:rsid w:val="003F4F67"/>
    <w:rsid w:val="003F6F1E"/>
    <w:rsid w:val="003F79DD"/>
    <w:rsid w:val="00400249"/>
    <w:rsid w:val="0040095F"/>
    <w:rsid w:val="00400CE0"/>
    <w:rsid w:val="00401079"/>
    <w:rsid w:val="0040114A"/>
    <w:rsid w:val="0040193A"/>
    <w:rsid w:val="00401E4C"/>
    <w:rsid w:val="00402F86"/>
    <w:rsid w:val="00403AA7"/>
    <w:rsid w:val="0040468F"/>
    <w:rsid w:val="00405348"/>
    <w:rsid w:val="00405744"/>
    <w:rsid w:val="0040619A"/>
    <w:rsid w:val="004066AF"/>
    <w:rsid w:val="0040716A"/>
    <w:rsid w:val="004078FC"/>
    <w:rsid w:val="00407BFC"/>
    <w:rsid w:val="004102FD"/>
    <w:rsid w:val="0041103A"/>
    <w:rsid w:val="0041115C"/>
    <w:rsid w:val="004111F2"/>
    <w:rsid w:val="00411F52"/>
    <w:rsid w:val="00412389"/>
    <w:rsid w:val="0041285F"/>
    <w:rsid w:val="00412A2B"/>
    <w:rsid w:val="004132F6"/>
    <w:rsid w:val="00414262"/>
    <w:rsid w:val="00414AFD"/>
    <w:rsid w:val="0041517D"/>
    <w:rsid w:val="00417435"/>
    <w:rsid w:val="00420253"/>
    <w:rsid w:val="004209AF"/>
    <w:rsid w:val="004209D3"/>
    <w:rsid w:val="00420D29"/>
    <w:rsid w:val="00421BDA"/>
    <w:rsid w:val="0042276E"/>
    <w:rsid w:val="00423A8F"/>
    <w:rsid w:val="0042438E"/>
    <w:rsid w:val="004245AD"/>
    <w:rsid w:val="00425885"/>
    <w:rsid w:val="004265BE"/>
    <w:rsid w:val="00426EA6"/>
    <w:rsid w:val="0043012E"/>
    <w:rsid w:val="00430226"/>
    <w:rsid w:val="00430B65"/>
    <w:rsid w:val="00430D2E"/>
    <w:rsid w:val="00431524"/>
    <w:rsid w:val="00431964"/>
    <w:rsid w:val="00433307"/>
    <w:rsid w:val="00433A61"/>
    <w:rsid w:val="00433C17"/>
    <w:rsid w:val="00433CA5"/>
    <w:rsid w:val="004341DB"/>
    <w:rsid w:val="00435E07"/>
    <w:rsid w:val="00436499"/>
    <w:rsid w:val="00436990"/>
    <w:rsid w:val="00436FFE"/>
    <w:rsid w:val="004375DE"/>
    <w:rsid w:val="0044139A"/>
    <w:rsid w:val="0044177A"/>
    <w:rsid w:val="004432E0"/>
    <w:rsid w:val="0044358A"/>
    <w:rsid w:val="00443B47"/>
    <w:rsid w:val="004442E1"/>
    <w:rsid w:val="00444775"/>
    <w:rsid w:val="004447D8"/>
    <w:rsid w:val="0044482F"/>
    <w:rsid w:val="00444927"/>
    <w:rsid w:val="00444EF1"/>
    <w:rsid w:val="0044585F"/>
    <w:rsid w:val="004458D1"/>
    <w:rsid w:val="00446813"/>
    <w:rsid w:val="00446EAC"/>
    <w:rsid w:val="00447504"/>
    <w:rsid w:val="004516FE"/>
    <w:rsid w:val="00452734"/>
    <w:rsid w:val="0045290D"/>
    <w:rsid w:val="00452C3C"/>
    <w:rsid w:val="00453508"/>
    <w:rsid w:val="004539F5"/>
    <w:rsid w:val="00453A32"/>
    <w:rsid w:val="00453D6E"/>
    <w:rsid w:val="00457862"/>
    <w:rsid w:val="00457D66"/>
    <w:rsid w:val="004608AA"/>
    <w:rsid w:val="00460BF8"/>
    <w:rsid w:val="00462599"/>
    <w:rsid w:val="004637BA"/>
    <w:rsid w:val="00463F7A"/>
    <w:rsid w:val="00465054"/>
    <w:rsid w:val="0046517A"/>
    <w:rsid w:val="004652E8"/>
    <w:rsid w:val="004654D5"/>
    <w:rsid w:val="00465D49"/>
    <w:rsid w:val="00465EE1"/>
    <w:rsid w:val="00466131"/>
    <w:rsid w:val="004668F5"/>
    <w:rsid w:val="004670DF"/>
    <w:rsid w:val="00470710"/>
    <w:rsid w:val="00471DDC"/>
    <w:rsid w:val="00472665"/>
    <w:rsid w:val="004731D5"/>
    <w:rsid w:val="004732EE"/>
    <w:rsid w:val="00473333"/>
    <w:rsid w:val="004745E2"/>
    <w:rsid w:val="0047551E"/>
    <w:rsid w:val="00476003"/>
    <w:rsid w:val="004763D0"/>
    <w:rsid w:val="00477C43"/>
    <w:rsid w:val="004803A6"/>
    <w:rsid w:val="00480474"/>
    <w:rsid w:val="004804FC"/>
    <w:rsid w:val="0048092B"/>
    <w:rsid w:val="00481E66"/>
    <w:rsid w:val="004828FF"/>
    <w:rsid w:val="00484199"/>
    <w:rsid w:val="00484775"/>
    <w:rsid w:val="00484C09"/>
    <w:rsid w:val="00484F97"/>
    <w:rsid w:val="0048505E"/>
    <w:rsid w:val="0048513B"/>
    <w:rsid w:val="004858CC"/>
    <w:rsid w:val="00485AFE"/>
    <w:rsid w:val="00485D6F"/>
    <w:rsid w:val="00486CA7"/>
    <w:rsid w:val="00487238"/>
    <w:rsid w:val="0048762D"/>
    <w:rsid w:val="0049011F"/>
    <w:rsid w:val="00490A6E"/>
    <w:rsid w:val="00490DBC"/>
    <w:rsid w:val="00491BE4"/>
    <w:rsid w:val="0049227E"/>
    <w:rsid w:val="004927C7"/>
    <w:rsid w:val="00493866"/>
    <w:rsid w:val="00493B31"/>
    <w:rsid w:val="00495A78"/>
    <w:rsid w:val="00496C1C"/>
    <w:rsid w:val="00496EFB"/>
    <w:rsid w:val="004A0860"/>
    <w:rsid w:val="004A0B08"/>
    <w:rsid w:val="004A0B64"/>
    <w:rsid w:val="004A133F"/>
    <w:rsid w:val="004A149C"/>
    <w:rsid w:val="004A18B0"/>
    <w:rsid w:val="004A2063"/>
    <w:rsid w:val="004A35F6"/>
    <w:rsid w:val="004A3734"/>
    <w:rsid w:val="004A3C99"/>
    <w:rsid w:val="004A3CFF"/>
    <w:rsid w:val="004A4571"/>
    <w:rsid w:val="004A4712"/>
    <w:rsid w:val="004A489E"/>
    <w:rsid w:val="004A60D1"/>
    <w:rsid w:val="004A6CA4"/>
    <w:rsid w:val="004A6CBF"/>
    <w:rsid w:val="004A6F67"/>
    <w:rsid w:val="004A74C9"/>
    <w:rsid w:val="004B0094"/>
    <w:rsid w:val="004B05E7"/>
    <w:rsid w:val="004B1683"/>
    <w:rsid w:val="004B1D98"/>
    <w:rsid w:val="004B3771"/>
    <w:rsid w:val="004B3E78"/>
    <w:rsid w:val="004B4698"/>
    <w:rsid w:val="004B480F"/>
    <w:rsid w:val="004B507C"/>
    <w:rsid w:val="004B5BB7"/>
    <w:rsid w:val="004B6E3E"/>
    <w:rsid w:val="004B6E63"/>
    <w:rsid w:val="004B7190"/>
    <w:rsid w:val="004B729D"/>
    <w:rsid w:val="004B7EA6"/>
    <w:rsid w:val="004C0E44"/>
    <w:rsid w:val="004C10F1"/>
    <w:rsid w:val="004C1280"/>
    <w:rsid w:val="004C180C"/>
    <w:rsid w:val="004C1F5E"/>
    <w:rsid w:val="004C21AF"/>
    <w:rsid w:val="004C226C"/>
    <w:rsid w:val="004C2A52"/>
    <w:rsid w:val="004C3344"/>
    <w:rsid w:val="004C47A6"/>
    <w:rsid w:val="004C4BBA"/>
    <w:rsid w:val="004C5582"/>
    <w:rsid w:val="004C6757"/>
    <w:rsid w:val="004C6FF6"/>
    <w:rsid w:val="004C77C3"/>
    <w:rsid w:val="004D00D2"/>
    <w:rsid w:val="004D02A5"/>
    <w:rsid w:val="004D03BE"/>
    <w:rsid w:val="004D136C"/>
    <w:rsid w:val="004D249A"/>
    <w:rsid w:val="004D2E7F"/>
    <w:rsid w:val="004D3544"/>
    <w:rsid w:val="004D3D69"/>
    <w:rsid w:val="004D3DE7"/>
    <w:rsid w:val="004D49F6"/>
    <w:rsid w:val="004D4AFC"/>
    <w:rsid w:val="004D54E6"/>
    <w:rsid w:val="004D55A0"/>
    <w:rsid w:val="004D6ACF"/>
    <w:rsid w:val="004D7818"/>
    <w:rsid w:val="004D784B"/>
    <w:rsid w:val="004D7A9F"/>
    <w:rsid w:val="004D7D31"/>
    <w:rsid w:val="004E15B0"/>
    <w:rsid w:val="004E1900"/>
    <w:rsid w:val="004E1B8A"/>
    <w:rsid w:val="004E1F53"/>
    <w:rsid w:val="004E20AD"/>
    <w:rsid w:val="004E2AFA"/>
    <w:rsid w:val="004E2DFA"/>
    <w:rsid w:val="004E309F"/>
    <w:rsid w:val="004E4E9A"/>
    <w:rsid w:val="004E5117"/>
    <w:rsid w:val="004E530B"/>
    <w:rsid w:val="004E5815"/>
    <w:rsid w:val="004E6BB5"/>
    <w:rsid w:val="004E771E"/>
    <w:rsid w:val="004E7940"/>
    <w:rsid w:val="004F0045"/>
    <w:rsid w:val="004F00A1"/>
    <w:rsid w:val="004F1283"/>
    <w:rsid w:val="004F1EDA"/>
    <w:rsid w:val="004F2DDA"/>
    <w:rsid w:val="004F3C6B"/>
    <w:rsid w:val="004F4D45"/>
    <w:rsid w:val="004F4E1D"/>
    <w:rsid w:val="004F4ECB"/>
    <w:rsid w:val="004F4FAE"/>
    <w:rsid w:val="004F5956"/>
    <w:rsid w:val="004F597F"/>
    <w:rsid w:val="004F5FE9"/>
    <w:rsid w:val="004F6078"/>
    <w:rsid w:val="004F6C09"/>
    <w:rsid w:val="004F6CD6"/>
    <w:rsid w:val="00500FC5"/>
    <w:rsid w:val="0050150E"/>
    <w:rsid w:val="00501DFA"/>
    <w:rsid w:val="0050240A"/>
    <w:rsid w:val="00503735"/>
    <w:rsid w:val="0050474A"/>
    <w:rsid w:val="00504ABD"/>
    <w:rsid w:val="00504D2B"/>
    <w:rsid w:val="00504FA4"/>
    <w:rsid w:val="00505109"/>
    <w:rsid w:val="005051FF"/>
    <w:rsid w:val="005053E4"/>
    <w:rsid w:val="00505ACD"/>
    <w:rsid w:val="00505B8C"/>
    <w:rsid w:val="005061F9"/>
    <w:rsid w:val="0050668A"/>
    <w:rsid w:val="00506798"/>
    <w:rsid w:val="00510144"/>
    <w:rsid w:val="005107D6"/>
    <w:rsid w:val="00510970"/>
    <w:rsid w:val="005113B7"/>
    <w:rsid w:val="00511718"/>
    <w:rsid w:val="00511AB3"/>
    <w:rsid w:val="00512619"/>
    <w:rsid w:val="0051356F"/>
    <w:rsid w:val="005138FB"/>
    <w:rsid w:val="00513B28"/>
    <w:rsid w:val="00514001"/>
    <w:rsid w:val="0051439C"/>
    <w:rsid w:val="0051446B"/>
    <w:rsid w:val="005147A4"/>
    <w:rsid w:val="005151F3"/>
    <w:rsid w:val="00515200"/>
    <w:rsid w:val="0051523D"/>
    <w:rsid w:val="005155BC"/>
    <w:rsid w:val="00515EC9"/>
    <w:rsid w:val="00516134"/>
    <w:rsid w:val="0051671E"/>
    <w:rsid w:val="005168AB"/>
    <w:rsid w:val="0051730D"/>
    <w:rsid w:val="00517C6C"/>
    <w:rsid w:val="005200D7"/>
    <w:rsid w:val="00520819"/>
    <w:rsid w:val="00521038"/>
    <w:rsid w:val="005223C7"/>
    <w:rsid w:val="00522A93"/>
    <w:rsid w:val="00522BF2"/>
    <w:rsid w:val="005235AF"/>
    <w:rsid w:val="0052486D"/>
    <w:rsid w:val="00524C45"/>
    <w:rsid w:val="00525560"/>
    <w:rsid w:val="00525688"/>
    <w:rsid w:val="00525C21"/>
    <w:rsid w:val="00526C8A"/>
    <w:rsid w:val="0053005C"/>
    <w:rsid w:val="0053094A"/>
    <w:rsid w:val="0053164D"/>
    <w:rsid w:val="00531D4B"/>
    <w:rsid w:val="00531DE1"/>
    <w:rsid w:val="0053219D"/>
    <w:rsid w:val="00532346"/>
    <w:rsid w:val="0053269D"/>
    <w:rsid w:val="00533066"/>
    <w:rsid w:val="005334D4"/>
    <w:rsid w:val="0053353C"/>
    <w:rsid w:val="00533585"/>
    <w:rsid w:val="0053500A"/>
    <w:rsid w:val="00535C65"/>
    <w:rsid w:val="00536618"/>
    <w:rsid w:val="00540793"/>
    <w:rsid w:val="00541743"/>
    <w:rsid w:val="005424EF"/>
    <w:rsid w:val="00542772"/>
    <w:rsid w:val="00542D3E"/>
    <w:rsid w:val="00542E3C"/>
    <w:rsid w:val="00543382"/>
    <w:rsid w:val="00544662"/>
    <w:rsid w:val="00544A62"/>
    <w:rsid w:val="00546357"/>
    <w:rsid w:val="00547203"/>
    <w:rsid w:val="0054729B"/>
    <w:rsid w:val="00550380"/>
    <w:rsid w:val="0055041C"/>
    <w:rsid w:val="00550945"/>
    <w:rsid w:val="005521E0"/>
    <w:rsid w:val="00552377"/>
    <w:rsid w:val="00552BAF"/>
    <w:rsid w:val="005535C2"/>
    <w:rsid w:val="00554D20"/>
    <w:rsid w:val="00554D6C"/>
    <w:rsid w:val="0055513C"/>
    <w:rsid w:val="00555928"/>
    <w:rsid w:val="005567C5"/>
    <w:rsid w:val="005569FC"/>
    <w:rsid w:val="00556F63"/>
    <w:rsid w:val="005574DA"/>
    <w:rsid w:val="005602AB"/>
    <w:rsid w:val="00560611"/>
    <w:rsid w:val="00560909"/>
    <w:rsid w:val="00561204"/>
    <w:rsid w:val="00561F82"/>
    <w:rsid w:val="00563CEC"/>
    <w:rsid w:val="0056489C"/>
    <w:rsid w:val="00564FA1"/>
    <w:rsid w:val="0056500B"/>
    <w:rsid w:val="005656E8"/>
    <w:rsid w:val="00565F56"/>
    <w:rsid w:val="00566404"/>
    <w:rsid w:val="0056676D"/>
    <w:rsid w:val="00567700"/>
    <w:rsid w:val="00567A6B"/>
    <w:rsid w:val="00571168"/>
    <w:rsid w:val="0057180C"/>
    <w:rsid w:val="00572085"/>
    <w:rsid w:val="0057257C"/>
    <w:rsid w:val="005734BA"/>
    <w:rsid w:val="0057381A"/>
    <w:rsid w:val="00574649"/>
    <w:rsid w:val="00574A1B"/>
    <w:rsid w:val="005751F3"/>
    <w:rsid w:val="005777C5"/>
    <w:rsid w:val="00577B83"/>
    <w:rsid w:val="00577EAA"/>
    <w:rsid w:val="00580788"/>
    <w:rsid w:val="00580798"/>
    <w:rsid w:val="00580ABA"/>
    <w:rsid w:val="00580AC5"/>
    <w:rsid w:val="00580F4C"/>
    <w:rsid w:val="00581243"/>
    <w:rsid w:val="00581861"/>
    <w:rsid w:val="00581C98"/>
    <w:rsid w:val="0058262C"/>
    <w:rsid w:val="00582D22"/>
    <w:rsid w:val="005832D7"/>
    <w:rsid w:val="005838AA"/>
    <w:rsid w:val="00583AD4"/>
    <w:rsid w:val="00583EEE"/>
    <w:rsid w:val="00583FBA"/>
    <w:rsid w:val="00584558"/>
    <w:rsid w:val="005846F3"/>
    <w:rsid w:val="005850E8"/>
    <w:rsid w:val="0058536C"/>
    <w:rsid w:val="00585728"/>
    <w:rsid w:val="00585E13"/>
    <w:rsid w:val="00586135"/>
    <w:rsid w:val="0059038B"/>
    <w:rsid w:val="0059087E"/>
    <w:rsid w:val="00591451"/>
    <w:rsid w:val="0059233B"/>
    <w:rsid w:val="0059237E"/>
    <w:rsid w:val="005924D8"/>
    <w:rsid w:val="00594D6B"/>
    <w:rsid w:val="005958BF"/>
    <w:rsid w:val="00596048"/>
    <w:rsid w:val="005A09A9"/>
    <w:rsid w:val="005A1730"/>
    <w:rsid w:val="005A2124"/>
    <w:rsid w:val="005A29A7"/>
    <w:rsid w:val="005A3A51"/>
    <w:rsid w:val="005A4310"/>
    <w:rsid w:val="005A56C2"/>
    <w:rsid w:val="005A5C3D"/>
    <w:rsid w:val="005A6D41"/>
    <w:rsid w:val="005A6FAC"/>
    <w:rsid w:val="005A7330"/>
    <w:rsid w:val="005B08D5"/>
    <w:rsid w:val="005B0CB4"/>
    <w:rsid w:val="005B16E1"/>
    <w:rsid w:val="005B1B49"/>
    <w:rsid w:val="005B3441"/>
    <w:rsid w:val="005B3E60"/>
    <w:rsid w:val="005B484D"/>
    <w:rsid w:val="005B4872"/>
    <w:rsid w:val="005B4B6C"/>
    <w:rsid w:val="005B5537"/>
    <w:rsid w:val="005B63A3"/>
    <w:rsid w:val="005B659B"/>
    <w:rsid w:val="005B6C20"/>
    <w:rsid w:val="005C0059"/>
    <w:rsid w:val="005C35C4"/>
    <w:rsid w:val="005C40DE"/>
    <w:rsid w:val="005C4700"/>
    <w:rsid w:val="005C4BD8"/>
    <w:rsid w:val="005C53C0"/>
    <w:rsid w:val="005C7EE7"/>
    <w:rsid w:val="005D05F2"/>
    <w:rsid w:val="005D08CC"/>
    <w:rsid w:val="005D1738"/>
    <w:rsid w:val="005D19CB"/>
    <w:rsid w:val="005D2122"/>
    <w:rsid w:val="005D2BF4"/>
    <w:rsid w:val="005D370E"/>
    <w:rsid w:val="005D3A35"/>
    <w:rsid w:val="005D46FB"/>
    <w:rsid w:val="005D7487"/>
    <w:rsid w:val="005E1928"/>
    <w:rsid w:val="005E1B78"/>
    <w:rsid w:val="005E258D"/>
    <w:rsid w:val="005E26F5"/>
    <w:rsid w:val="005E2833"/>
    <w:rsid w:val="005E3200"/>
    <w:rsid w:val="005E3A12"/>
    <w:rsid w:val="005E3C8C"/>
    <w:rsid w:val="005E4661"/>
    <w:rsid w:val="005E4703"/>
    <w:rsid w:val="005E482E"/>
    <w:rsid w:val="005E4A7B"/>
    <w:rsid w:val="005E4DE0"/>
    <w:rsid w:val="005E59D9"/>
    <w:rsid w:val="005E5A74"/>
    <w:rsid w:val="005E5EBF"/>
    <w:rsid w:val="005E60E4"/>
    <w:rsid w:val="005E6156"/>
    <w:rsid w:val="005E6DAB"/>
    <w:rsid w:val="005E7CA6"/>
    <w:rsid w:val="005F02A0"/>
    <w:rsid w:val="005F1704"/>
    <w:rsid w:val="005F324F"/>
    <w:rsid w:val="005F449B"/>
    <w:rsid w:val="005F4769"/>
    <w:rsid w:val="005F49E8"/>
    <w:rsid w:val="005F49EA"/>
    <w:rsid w:val="005F500F"/>
    <w:rsid w:val="005F50F9"/>
    <w:rsid w:val="005F60A7"/>
    <w:rsid w:val="005F649B"/>
    <w:rsid w:val="005F6AC3"/>
    <w:rsid w:val="005F711D"/>
    <w:rsid w:val="005F73B8"/>
    <w:rsid w:val="005F7A0D"/>
    <w:rsid w:val="0060013A"/>
    <w:rsid w:val="00600ABC"/>
    <w:rsid w:val="00600DBA"/>
    <w:rsid w:val="006014E5"/>
    <w:rsid w:val="00601ECF"/>
    <w:rsid w:val="006028BB"/>
    <w:rsid w:val="00603309"/>
    <w:rsid w:val="00603880"/>
    <w:rsid w:val="00603A10"/>
    <w:rsid w:val="00604E19"/>
    <w:rsid w:val="006050FD"/>
    <w:rsid w:val="0060537E"/>
    <w:rsid w:val="00605914"/>
    <w:rsid w:val="006067A6"/>
    <w:rsid w:val="006068B1"/>
    <w:rsid w:val="00611288"/>
    <w:rsid w:val="0061129E"/>
    <w:rsid w:val="00611699"/>
    <w:rsid w:val="00611B92"/>
    <w:rsid w:val="00611C04"/>
    <w:rsid w:val="00612401"/>
    <w:rsid w:val="0061320C"/>
    <w:rsid w:val="00613927"/>
    <w:rsid w:val="00614596"/>
    <w:rsid w:val="00614A6C"/>
    <w:rsid w:val="0061530D"/>
    <w:rsid w:val="006153D1"/>
    <w:rsid w:val="00615D93"/>
    <w:rsid w:val="00616A8C"/>
    <w:rsid w:val="00616CAF"/>
    <w:rsid w:val="006178FF"/>
    <w:rsid w:val="00617EAA"/>
    <w:rsid w:val="00620003"/>
    <w:rsid w:val="006207E8"/>
    <w:rsid w:val="00620A3E"/>
    <w:rsid w:val="00621006"/>
    <w:rsid w:val="00621B8C"/>
    <w:rsid w:val="00621C24"/>
    <w:rsid w:val="00621DB6"/>
    <w:rsid w:val="006224E7"/>
    <w:rsid w:val="00623734"/>
    <w:rsid w:val="0062376C"/>
    <w:rsid w:val="00623C33"/>
    <w:rsid w:val="0062490C"/>
    <w:rsid w:val="00625E19"/>
    <w:rsid w:val="00626AE9"/>
    <w:rsid w:val="00627001"/>
    <w:rsid w:val="00627065"/>
    <w:rsid w:val="00627458"/>
    <w:rsid w:val="00627FED"/>
    <w:rsid w:val="0063080C"/>
    <w:rsid w:val="00630908"/>
    <w:rsid w:val="00630D1D"/>
    <w:rsid w:val="00630F17"/>
    <w:rsid w:val="006312F4"/>
    <w:rsid w:val="00631D99"/>
    <w:rsid w:val="00632326"/>
    <w:rsid w:val="006326CD"/>
    <w:rsid w:val="0063270B"/>
    <w:rsid w:val="00632A8C"/>
    <w:rsid w:val="00633135"/>
    <w:rsid w:val="00633341"/>
    <w:rsid w:val="00634A91"/>
    <w:rsid w:val="006353CD"/>
    <w:rsid w:val="00635D8D"/>
    <w:rsid w:val="00636843"/>
    <w:rsid w:val="00636917"/>
    <w:rsid w:val="006376DA"/>
    <w:rsid w:val="00637DD2"/>
    <w:rsid w:val="006403C7"/>
    <w:rsid w:val="0064125D"/>
    <w:rsid w:val="00641433"/>
    <w:rsid w:val="0064211C"/>
    <w:rsid w:val="0064494A"/>
    <w:rsid w:val="006453E4"/>
    <w:rsid w:val="006456BF"/>
    <w:rsid w:val="006458D1"/>
    <w:rsid w:val="00645BD8"/>
    <w:rsid w:val="00646218"/>
    <w:rsid w:val="00646511"/>
    <w:rsid w:val="00646C3C"/>
    <w:rsid w:val="0064797D"/>
    <w:rsid w:val="00650222"/>
    <w:rsid w:val="006503E6"/>
    <w:rsid w:val="00650685"/>
    <w:rsid w:val="00651115"/>
    <w:rsid w:val="006512D9"/>
    <w:rsid w:val="00652494"/>
    <w:rsid w:val="006525B8"/>
    <w:rsid w:val="00652C73"/>
    <w:rsid w:val="00653979"/>
    <w:rsid w:val="00653A34"/>
    <w:rsid w:val="00654093"/>
    <w:rsid w:val="00654328"/>
    <w:rsid w:val="006550CC"/>
    <w:rsid w:val="00655311"/>
    <w:rsid w:val="0065570B"/>
    <w:rsid w:val="0065579F"/>
    <w:rsid w:val="00655C3E"/>
    <w:rsid w:val="00655D61"/>
    <w:rsid w:val="00656C05"/>
    <w:rsid w:val="00656CB3"/>
    <w:rsid w:val="00657139"/>
    <w:rsid w:val="006571EC"/>
    <w:rsid w:val="006572E9"/>
    <w:rsid w:val="00657ED0"/>
    <w:rsid w:val="00660261"/>
    <w:rsid w:val="006615A7"/>
    <w:rsid w:val="0066163D"/>
    <w:rsid w:val="00661D28"/>
    <w:rsid w:val="00662734"/>
    <w:rsid w:val="0066282F"/>
    <w:rsid w:val="00662860"/>
    <w:rsid w:val="0066297F"/>
    <w:rsid w:val="0066307F"/>
    <w:rsid w:val="00663123"/>
    <w:rsid w:val="00663157"/>
    <w:rsid w:val="0066388C"/>
    <w:rsid w:val="00663B8B"/>
    <w:rsid w:val="00663E3D"/>
    <w:rsid w:val="00665196"/>
    <w:rsid w:val="0066601E"/>
    <w:rsid w:val="00666A67"/>
    <w:rsid w:val="00666EA0"/>
    <w:rsid w:val="00667484"/>
    <w:rsid w:val="0067033C"/>
    <w:rsid w:val="00670D62"/>
    <w:rsid w:val="006718BC"/>
    <w:rsid w:val="00671DAE"/>
    <w:rsid w:val="00672765"/>
    <w:rsid w:val="006728D4"/>
    <w:rsid w:val="00672E12"/>
    <w:rsid w:val="00672FAC"/>
    <w:rsid w:val="00673765"/>
    <w:rsid w:val="00673C3C"/>
    <w:rsid w:val="00673CA4"/>
    <w:rsid w:val="006758EF"/>
    <w:rsid w:val="0068007A"/>
    <w:rsid w:val="00680753"/>
    <w:rsid w:val="0068192F"/>
    <w:rsid w:val="00681F00"/>
    <w:rsid w:val="00681F0E"/>
    <w:rsid w:val="00682794"/>
    <w:rsid w:val="006827B1"/>
    <w:rsid w:val="00682AB7"/>
    <w:rsid w:val="00682BE3"/>
    <w:rsid w:val="00683373"/>
    <w:rsid w:val="00683AF6"/>
    <w:rsid w:val="00684CEF"/>
    <w:rsid w:val="006850E4"/>
    <w:rsid w:val="0068529B"/>
    <w:rsid w:val="006856DE"/>
    <w:rsid w:val="0068701F"/>
    <w:rsid w:val="00687AE9"/>
    <w:rsid w:val="0069037F"/>
    <w:rsid w:val="00690D87"/>
    <w:rsid w:val="006916FE"/>
    <w:rsid w:val="00691E3F"/>
    <w:rsid w:val="00692D0B"/>
    <w:rsid w:val="00692E4D"/>
    <w:rsid w:val="0069345E"/>
    <w:rsid w:val="0069376C"/>
    <w:rsid w:val="00693951"/>
    <w:rsid w:val="006949D7"/>
    <w:rsid w:val="00694DA5"/>
    <w:rsid w:val="00696AC1"/>
    <w:rsid w:val="00697711"/>
    <w:rsid w:val="006A0311"/>
    <w:rsid w:val="006A0348"/>
    <w:rsid w:val="006A04D8"/>
    <w:rsid w:val="006A3695"/>
    <w:rsid w:val="006A3B6A"/>
    <w:rsid w:val="006A3F4C"/>
    <w:rsid w:val="006A476F"/>
    <w:rsid w:val="006A4D09"/>
    <w:rsid w:val="006A5747"/>
    <w:rsid w:val="006A707C"/>
    <w:rsid w:val="006B09D9"/>
    <w:rsid w:val="006B10B0"/>
    <w:rsid w:val="006B1545"/>
    <w:rsid w:val="006B2EB6"/>
    <w:rsid w:val="006B3C1A"/>
    <w:rsid w:val="006B3E7F"/>
    <w:rsid w:val="006B4091"/>
    <w:rsid w:val="006B4207"/>
    <w:rsid w:val="006B450E"/>
    <w:rsid w:val="006B4757"/>
    <w:rsid w:val="006B49A9"/>
    <w:rsid w:val="006B4DD5"/>
    <w:rsid w:val="006B5188"/>
    <w:rsid w:val="006B64FA"/>
    <w:rsid w:val="006B68B0"/>
    <w:rsid w:val="006B7C27"/>
    <w:rsid w:val="006C17FD"/>
    <w:rsid w:val="006C2679"/>
    <w:rsid w:val="006C2957"/>
    <w:rsid w:val="006C2ABE"/>
    <w:rsid w:val="006C37B3"/>
    <w:rsid w:val="006C3CC1"/>
    <w:rsid w:val="006C4166"/>
    <w:rsid w:val="006C422A"/>
    <w:rsid w:val="006C4580"/>
    <w:rsid w:val="006C45ED"/>
    <w:rsid w:val="006C4F6A"/>
    <w:rsid w:val="006C50BF"/>
    <w:rsid w:val="006C5A08"/>
    <w:rsid w:val="006C6078"/>
    <w:rsid w:val="006C68B5"/>
    <w:rsid w:val="006C6DA3"/>
    <w:rsid w:val="006C6E5E"/>
    <w:rsid w:val="006C7EE2"/>
    <w:rsid w:val="006C7F31"/>
    <w:rsid w:val="006C7F62"/>
    <w:rsid w:val="006D07E3"/>
    <w:rsid w:val="006D0E58"/>
    <w:rsid w:val="006D18C3"/>
    <w:rsid w:val="006D19B5"/>
    <w:rsid w:val="006D2430"/>
    <w:rsid w:val="006D26FE"/>
    <w:rsid w:val="006D2A9C"/>
    <w:rsid w:val="006D2E76"/>
    <w:rsid w:val="006D30DC"/>
    <w:rsid w:val="006D3D8F"/>
    <w:rsid w:val="006D4953"/>
    <w:rsid w:val="006D4B4B"/>
    <w:rsid w:val="006D5C8F"/>
    <w:rsid w:val="006D5DE2"/>
    <w:rsid w:val="006E031B"/>
    <w:rsid w:val="006E04FD"/>
    <w:rsid w:val="006E0AE5"/>
    <w:rsid w:val="006E17D5"/>
    <w:rsid w:val="006E25EB"/>
    <w:rsid w:val="006E2735"/>
    <w:rsid w:val="006E2A11"/>
    <w:rsid w:val="006E3675"/>
    <w:rsid w:val="006E3E9B"/>
    <w:rsid w:val="006E41B2"/>
    <w:rsid w:val="006E47C9"/>
    <w:rsid w:val="006E4FA0"/>
    <w:rsid w:val="006E4FAB"/>
    <w:rsid w:val="006E5173"/>
    <w:rsid w:val="006E5DE9"/>
    <w:rsid w:val="006E64F0"/>
    <w:rsid w:val="006E6B64"/>
    <w:rsid w:val="006E77F0"/>
    <w:rsid w:val="006E789E"/>
    <w:rsid w:val="006F03D2"/>
    <w:rsid w:val="006F11A6"/>
    <w:rsid w:val="006F17FD"/>
    <w:rsid w:val="006F1A76"/>
    <w:rsid w:val="006F1B23"/>
    <w:rsid w:val="006F20DD"/>
    <w:rsid w:val="006F3086"/>
    <w:rsid w:val="006F3E1F"/>
    <w:rsid w:val="006F44F5"/>
    <w:rsid w:val="006F4E0B"/>
    <w:rsid w:val="006F55A4"/>
    <w:rsid w:val="006F5CAB"/>
    <w:rsid w:val="006F5F2F"/>
    <w:rsid w:val="0070039D"/>
    <w:rsid w:val="00700738"/>
    <w:rsid w:val="00701009"/>
    <w:rsid w:val="0070165E"/>
    <w:rsid w:val="00702BC0"/>
    <w:rsid w:val="00703915"/>
    <w:rsid w:val="007042E0"/>
    <w:rsid w:val="007048D1"/>
    <w:rsid w:val="00704BAA"/>
    <w:rsid w:val="00704C08"/>
    <w:rsid w:val="0070514D"/>
    <w:rsid w:val="007059F5"/>
    <w:rsid w:val="00705A60"/>
    <w:rsid w:val="00705B81"/>
    <w:rsid w:val="00707685"/>
    <w:rsid w:val="00707978"/>
    <w:rsid w:val="007079D5"/>
    <w:rsid w:val="007100E8"/>
    <w:rsid w:val="0071053C"/>
    <w:rsid w:val="00710B61"/>
    <w:rsid w:val="007110DE"/>
    <w:rsid w:val="007118C8"/>
    <w:rsid w:val="00711AA3"/>
    <w:rsid w:val="007120D9"/>
    <w:rsid w:val="00713065"/>
    <w:rsid w:val="00713083"/>
    <w:rsid w:val="007141F6"/>
    <w:rsid w:val="00715D4C"/>
    <w:rsid w:val="007169D8"/>
    <w:rsid w:val="00716F9C"/>
    <w:rsid w:val="00717297"/>
    <w:rsid w:val="0071762B"/>
    <w:rsid w:val="00717B23"/>
    <w:rsid w:val="00720474"/>
    <w:rsid w:val="00724044"/>
    <w:rsid w:val="0072421B"/>
    <w:rsid w:val="00725AF2"/>
    <w:rsid w:val="00726072"/>
    <w:rsid w:val="00727646"/>
    <w:rsid w:val="00727C1B"/>
    <w:rsid w:val="00727C2C"/>
    <w:rsid w:val="0073221B"/>
    <w:rsid w:val="00732CD9"/>
    <w:rsid w:val="00732D45"/>
    <w:rsid w:val="00733431"/>
    <w:rsid w:val="00733640"/>
    <w:rsid w:val="00734184"/>
    <w:rsid w:val="007344BE"/>
    <w:rsid w:val="007347C7"/>
    <w:rsid w:val="0073493E"/>
    <w:rsid w:val="00735CD4"/>
    <w:rsid w:val="00737118"/>
    <w:rsid w:val="007376CE"/>
    <w:rsid w:val="00737B93"/>
    <w:rsid w:val="00737DD2"/>
    <w:rsid w:val="00740095"/>
    <w:rsid w:val="0074174D"/>
    <w:rsid w:val="00741B3C"/>
    <w:rsid w:val="00742350"/>
    <w:rsid w:val="00742366"/>
    <w:rsid w:val="007424C9"/>
    <w:rsid w:val="00742D6D"/>
    <w:rsid w:val="00742D7D"/>
    <w:rsid w:val="007441B8"/>
    <w:rsid w:val="007450F3"/>
    <w:rsid w:val="0074541B"/>
    <w:rsid w:val="00745A1F"/>
    <w:rsid w:val="00745ECE"/>
    <w:rsid w:val="00745F5B"/>
    <w:rsid w:val="0074645E"/>
    <w:rsid w:val="0074653D"/>
    <w:rsid w:val="007466B6"/>
    <w:rsid w:val="007469E8"/>
    <w:rsid w:val="00746CBE"/>
    <w:rsid w:val="00746D30"/>
    <w:rsid w:val="0074700D"/>
    <w:rsid w:val="00747F0E"/>
    <w:rsid w:val="00750360"/>
    <w:rsid w:val="00750834"/>
    <w:rsid w:val="0075083B"/>
    <w:rsid w:val="007510D2"/>
    <w:rsid w:val="0075116D"/>
    <w:rsid w:val="00751573"/>
    <w:rsid w:val="007516D7"/>
    <w:rsid w:val="00751940"/>
    <w:rsid w:val="00752B02"/>
    <w:rsid w:val="00752E07"/>
    <w:rsid w:val="00753E5A"/>
    <w:rsid w:val="00754991"/>
    <w:rsid w:val="00754DD2"/>
    <w:rsid w:val="00754E54"/>
    <w:rsid w:val="0075519E"/>
    <w:rsid w:val="00755856"/>
    <w:rsid w:val="00755FE5"/>
    <w:rsid w:val="00756165"/>
    <w:rsid w:val="00756A98"/>
    <w:rsid w:val="0075711A"/>
    <w:rsid w:val="007572B4"/>
    <w:rsid w:val="00757B28"/>
    <w:rsid w:val="00757C8B"/>
    <w:rsid w:val="00760845"/>
    <w:rsid w:val="00761457"/>
    <w:rsid w:val="00762311"/>
    <w:rsid w:val="00762483"/>
    <w:rsid w:val="007628E4"/>
    <w:rsid w:val="007631AC"/>
    <w:rsid w:val="007633DC"/>
    <w:rsid w:val="007635B3"/>
    <w:rsid w:val="0076498E"/>
    <w:rsid w:val="00764F7D"/>
    <w:rsid w:val="00766094"/>
    <w:rsid w:val="00766842"/>
    <w:rsid w:val="00767519"/>
    <w:rsid w:val="007677F8"/>
    <w:rsid w:val="00770AF1"/>
    <w:rsid w:val="00770DE8"/>
    <w:rsid w:val="0077110B"/>
    <w:rsid w:val="007712DD"/>
    <w:rsid w:val="00772C9B"/>
    <w:rsid w:val="007731F3"/>
    <w:rsid w:val="00773C13"/>
    <w:rsid w:val="0077577B"/>
    <w:rsid w:val="007762F3"/>
    <w:rsid w:val="00780021"/>
    <w:rsid w:val="007801AB"/>
    <w:rsid w:val="00780A2E"/>
    <w:rsid w:val="00780CB4"/>
    <w:rsid w:val="00781C56"/>
    <w:rsid w:val="00781E45"/>
    <w:rsid w:val="00782296"/>
    <w:rsid w:val="00782584"/>
    <w:rsid w:val="00783CB7"/>
    <w:rsid w:val="00785918"/>
    <w:rsid w:val="00785D95"/>
    <w:rsid w:val="0078747C"/>
    <w:rsid w:val="007875D6"/>
    <w:rsid w:val="00787F7E"/>
    <w:rsid w:val="00790534"/>
    <w:rsid w:val="00790D7F"/>
    <w:rsid w:val="00791662"/>
    <w:rsid w:val="00791B46"/>
    <w:rsid w:val="00792C18"/>
    <w:rsid w:val="00794D1B"/>
    <w:rsid w:val="007953A8"/>
    <w:rsid w:val="0079657A"/>
    <w:rsid w:val="0079714D"/>
    <w:rsid w:val="007971B0"/>
    <w:rsid w:val="007972F1"/>
    <w:rsid w:val="00797345"/>
    <w:rsid w:val="00797AEB"/>
    <w:rsid w:val="007A069E"/>
    <w:rsid w:val="007A1172"/>
    <w:rsid w:val="007A1271"/>
    <w:rsid w:val="007A1D39"/>
    <w:rsid w:val="007A1E00"/>
    <w:rsid w:val="007A23D0"/>
    <w:rsid w:val="007A30D1"/>
    <w:rsid w:val="007A30E5"/>
    <w:rsid w:val="007A3D88"/>
    <w:rsid w:val="007A3DAB"/>
    <w:rsid w:val="007A62D8"/>
    <w:rsid w:val="007A6C2E"/>
    <w:rsid w:val="007A75AB"/>
    <w:rsid w:val="007B0476"/>
    <w:rsid w:val="007B071A"/>
    <w:rsid w:val="007B106A"/>
    <w:rsid w:val="007B1414"/>
    <w:rsid w:val="007B152F"/>
    <w:rsid w:val="007B16E1"/>
    <w:rsid w:val="007B29C7"/>
    <w:rsid w:val="007B2C4F"/>
    <w:rsid w:val="007B2FE5"/>
    <w:rsid w:val="007B3A9E"/>
    <w:rsid w:val="007B4A26"/>
    <w:rsid w:val="007B504B"/>
    <w:rsid w:val="007B72DC"/>
    <w:rsid w:val="007B7B1F"/>
    <w:rsid w:val="007B7E0A"/>
    <w:rsid w:val="007C10CE"/>
    <w:rsid w:val="007C15F4"/>
    <w:rsid w:val="007C184C"/>
    <w:rsid w:val="007C1D1A"/>
    <w:rsid w:val="007C1F23"/>
    <w:rsid w:val="007C365E"/>
    <w:rsid w:val="007C3984"/>
    <w:rsid w:val="007C3DB3"/>
    <w:rsid w:val="007C4D02"/>
    <w:rsid w:val="007C58A9"/>
    <w:rsid w:val="007C59CB"/>
    <w:rsid w:val="007C5F49"/>
    <w:rsid w:val="007C61A8"/>
    <w:rsid w:val="007C7831"/>
    <w:rsid w:val="007C789D"/>
    <w:rsid w:val="007D0063"/>
    <w:rsid w:val="007D18C4"/>
    <w:rsid w:val="007D1DBF"/>
    <w:rsid w:val="007D24C2"/>
    <w:rsid w:val="007D2541"/>
    <w:rsid w:val="007D2731"/>
    <w:rsid w:val="007D362F"/>
    <w:rsid w:val="007D382F"/>
    <w:rsid w:val="007D4513"/>
    <w:rsid w:val="007D483B"/>
    <w:rsid w:val="007D4AC1"/>
    <w:rsid w:val="007D4BB7"/>
    <w:rsid w:val="007D4E3D"/>
    <w:rsid w:val="007D5710"/>
    <w:rsid w:val="007D5862"/>
    <w:rsid w:val="007D6BEC"/>
    <w:rsid w:val="007E02A5"/>
    <w:rsid w:val="007E05F5"/>
    <w:rsid w:val="007E0691"/>
    <w:rsid w:val="007E1580"/>
    <w:rsid w:val="007E17E4"/>
    <w:rsid w:val="007E1E3E"/>
    <w:rsid w:val="007E26AF"/>
    <w:rsid w:val="007E2760"/>
    <w:rsid w:val="007E2E42"/>
    <w:rsid w:val="007E366C"/>
    <w:rsid w:val="007E47AA"/>
    <w:rsid w:val="007E5327"/>
    <w:rsid w:val="007E593B"/>
    <w:rsid w:val="007E69EC"/>
    <w:rsid w:val="007E6FFF"/>
    <w:rsid w:val="007F10C0"/>
    <w:rsid w:val="007F1486"/>
    <w:rsid w:val="007F14CA"/>
    <w:rsid w:val="007F1C71"/>
    <w:rsid w:val="007F40EA"/>
    <w:rsid w:val="007F4746"/>
    <w:rsid w:val="007F53D2"/>
    <w:rsid w:val="007F5F0D"/>
    <w:rsid w:val="007F7854"/>
    <w:rsid w:val="007F7C74"/>
    <w:rsid w:val="007F7DB3"/>
    <w:rsid w:val="00800892"/>
    <w:rsid w:val="0080168C"/>
    <w:rsid w:val="008020A5"/>
    <w:rsid w:val="008027E7"/>
    <w:rsid w:val="008029B6"/>
    <w:rsid w:val="0080335E"/>
    <w:rsid w:val="008034C6"/>
    <w:rsid w:val="00803AF7"/>
    <w:rsid w:val="00803E6B"/>
    <w:rsid w:val="00803E9E"/>
    <w:rsid w:val="008044FC"/>
    <w:rsid w:val="0080478C"/>
    <w:rsid w:val="00804A48"/>
    <w:rsid w:val="00804CAD"/>
    <w:rsid w:val="00804FC0"/>
    <w:rsid w:val="008054F0"/>
    <w:rsid w:val="008076C6"/>
    <w:rsid w:val="008076F3"/>
    <w:rsid w:val="00807CC4"/>
    <w:rsid w:val="00811335"/>
    <w:rsid w:val="0081154F"/>
    <w:rsid w:val="0081281A"/>
    <w:rsid w:val="00812B5B"/>
    <w:rsid w:val="008133E0"/>
    <w:rsid w:val="0081400C"/>
    <w:rsid w:val="0081587A"/>
    <w:rsid w:val="00815F4C"/>
    <w:rsid w:val="008167BA"/>
    <w:rsid w:val="00816A50"/>
    <w:rsid w:val="00816C1E"/>
    <w:rsid w:val="00817114"/>
    <w:rsid w:val="008176D1"/>
    <w:rsid w:val="00817AB0"/>
    <w:rsid w:val="00817CED"/>
    <w:rsid w:val="008203E3"/>
    <w:rsid w:val="00820903"/>
    <w:rsid w:val="00821C99"/>
    <w:rsid w:val="0082375E"/>
    <w:rsid w:val="00824338"/>
    <w:rsid w:val="008246CD"/>
    <w:rsid w:val="00825C50"/>
    <w:rsid w:val="00826E9F"/>
    <w:rsid w:val="008271A6"/>
    <w:rsid w:val="0082753B"/>
    <w:rsid w:val="008308ED"/>
    <w:rsid w:val="00830E14"/>
    <w:rsid w:val="00832DB0"/>
    <w:rsid w:val="00833056"/>
    <w:rsid w:val="00833676"/>
    <w:rsid w:val="008337BF"/>
    <w:rsid w:val="00833934"/>
    <w:rsid w:val="0083435C"/>
    <w:rsid w:val="0083538D"/>
    <w:rsid w:val="0083549D"/>
    <w:rsid w:val="008354D2"/>
    <w:rsid w:val="00835D3C"/>
    <w:rsid w:val="00836A67"/>
    <w:rsid w:val="00836B00"/>
    <w:rsid w:val="00836D31"/>
    <w:rsid w:val="008372A0"/>
    <w:rsid w:val="0083750C"/>
    <w:rsid w:val="0083762A"/>
    <w:rsid w:val="008378E9"/>
    <w:rsid w:val="00841048"/>
    <w:rsid w:val="008411B7"/>
    <w:rsid w:val="0084238A"/>
    <w:rsid w:val="00842770"/>
    <w:rsid w:val="00842F0F"/>
    <w:rsid w:val="00843F9E"/>
    <w:rsid w:val="0084426B"/>
    <w:rsid w:val="00846DA0"/>
    <w:rsid w:val="0084786E"/>
    <w:rsid w:val="00847A12"/>
    <w:rsid w:val="00847A5E"/>
    <w:rsid w:val="008505BE"/>
    <w:rsid w:val="00850810"/>
    <w:rsid w:val="0085119A"/>
    <w:rsid w:val="00852079"/>
    <w:rsid w:val="008521ED"/>
    <w:rsid w:val="00853BEC"/>
    <w:rsid w:val="008547A9"/>
    <w:rsid w:val="00854AB5"/>
    <w:rsid w:val="00854FAE"/>
    <w:rsid w:val="008550B8"/>
    <w:rsid w:val="00855255"/>
    <w:rsid w:val="00855FED"/>
    <w:rsid w:val="00856683"/>
    <w:rsid w:val="0085699A"/>
    <w:rsid w:val="00856B09"/>
    <w:rsid w:val="00857C1F"/>
    <w:rsid w:val="00857C2D"/>
    <w:rsid w:val="0086067F"/>
    <w:rsid w:val="008610FA"/>
    <w:rsid w:val="00861B9D"/>
    <w:rsid w:val="00861BDB"/>
    <w:rsid w:val="00861F0F"/>
    <w:rsid w:val="00862572"/>
    <w:rsid w:val="00864514"/>
    <w:rsid w:val="0086475D"/>
    <w:rsid w:val="00864778"/>
    <w:rsid w:val="00865888"/>
    <w:rsid w:val="008669EB"/>
    <w:rsid w:val="00866D27"/>
    <w:rsid w:val="00867AA5"/>
    <w:rsid w:val="00867DA5"/>
    <w:rsid w:val="008704B6"/>
    <w:rsid w:val="00870623"/>
    <w:rsid w:val="00870C6F"/>
    <w:rsid w:val="00871EBF"/>
    <w:rsid w:val="00871F49"/>
    <w:rsid w:val="00872385"/>
    <w:rsid w:val="00872590"/>
    <w:rsid w:val="0087283B"/>
    <w:rsid w:val="00872BFC"/>
    <w:rsid w:val="00873438"/>
    <w:rsid w:val="008763C3"/>
    <w:rsid w:val="00876BC9"/>
    <w:rsid w:val="00877A64"/>
    <w:rsid w:val="00880072"/>
    <w:rsid w:val="0088049F"/>
    <w:rsid w:val="00880E1C"/>
    <w:rsid w:val="00881BDE"/>
    <w:rsid w:val="008820AD"/>
    <w:rsid w:val="0088216F"/>
    <w:rsid w:val="008841E5"/>
    <w:rsid w:val="008850C8"/>
    <w:rsid w:val="0088537B"/>
    <w:rsid w:val="00886DA6"/>
    <w:rsid w:val="0088705E"/>
    <w:rsid w:val="00887EC5"/>
    <w:rsid w:val="00887F34"/>
    <w:rsid w:val="00887F50"/>
    <w:rsid w:val="0089082D"/>
    <w:rsid w:val="00890839"/>
    <w:rsid w:val="00892FE4"/>
    <w:rsid w:val="008939C4"/>
    <w:rsid w:val="008947E4"/>
    <w:rsid w:val="008950ED"/>
    <w:rsid w:val="008952E9"/>
    <w:rsid w:val="008953AD"/>
    <w:rsid w:val="00896368"/>
    <w:rsid w:val="008967CD"/>
    <w:rsid w:val="00896C6C"/>
    <w:rsid w:val="00897532"/>
    <w:rsid w:val="00897B36"/>
    <w:rsid w:val="00897C78"/>
    <w:rsid w:val="008A0126"/>
    <w:rsid w:val="008A1F13"/>
    <w:rsid w:val="008A2072"/>
    <w:rsid w:val="008A2993"/>
    <w:rsid w:val="008A35EA"/>
    <w:rsid w:val="008A370E"/>
    <w:rsid w:val="008A39A3"/>
    <w:rsid w:val="008A5088"/>
    <w:rsid w:val="008A5BAA"/>
    <w:rsid w:val="008A64CD"/>
    <w:rsid w:val="008A6CC6"/>
    <w:rsid w:val="008A6F52"/>
    <w:rsid w:val="008A6F76"/>
    <w:rsid w:val="008B104B"/>
    <w:rsid w:val="008B1119"/>
    <w:rsid w:val="008B2748"/>
    <w:rsid w:val="008B2B5F"/>
    <w:rsid w:val="008B2D14"/>
    <w:rsid w:val="008B3204"/>
    <w:rsid w:val="008B3A10"/>
    <w:rsid w:val="008B4680"/>
    <w:rsid w:val="008B46BA"/>
    <w:rsid w:val="008B4859"/>
    <w:rsid w:val="008B5091"/>
    <w:rsid w:val="008B6203"/>
    <w:rsid w:val="008B6265"/>
    <w:rsid w:val="008B6420"/>
    <w:rsid w:val="008B6A10"/>
    <w:rsid w:val="008B7B84"/>
    <w:rsid w:val="008C121C"/>
    <w:rsid w:val="008C1422"/>
    <w:rsid w:val="008C1769"/>
    <w:rsid w:val="008C2073"/>
    <w:rsid w:val="008C2A76"/>
    <w:rsid w:val="008C3610"/>
    <w:rsid w:val="008C439C"/>
    <w:rsid w:val="008C46F1"/>
    <w:rsid w:val="008C4D9F"/>
    <w:rsid w:val="008C55F5"/>
    <w:rsid w:val="008C5C0B"/>
    <w:rsid w:val="008C67E7"/>
    <w:rsid w:val="008C6BD9"/>
    <w:rsid w:val="008C6EA8"/>
    <w:rsid w:val="008D0F0C"/>
    <w:rsid w:val="008D2F3B"/>
    <w:rsid w:val="008D3E3B"/>
    <w:rsid w:val="008D4237"/>
    <w:rsid w:val="008D4B73"/>
    <w:rsid w:val="008D4F8E"/>
    <w:rsid w:val="008D58DF"/>
    <w:rsid w:val="008D6328"/>
    <w:rsid w:val="008D648F"/>
    <w:rsid w:val="008D7006"/>
    <w:rsid w:val="008D76E2"/>
    <w:rsid w:val="008D77AF"/>
    <w:rsid w:val="008D7B9C"/>
    <w:rsid w:val="008E001E"/>
    <w:rsid w:val="008E009C"/>
    <w:rsid w:val="008E0412"/>
    <w:rsid w:val="008E07B0"/>
    <w:rsid w:val="008E07FE"/>
    <w:rsid w:val="008E1404"/>
    <w:rsid w:val="008E1DA3"/>
    <w:rsid w:val="008E1E11"/>
    <w:rsid w:val="008E2170"/>
    <w:rsid w:val="008E28C8"/>
    <w:rsid w:val="008E2AF3"/>
    <w:rsid w:val="008E3396"/>
    <w:rsid w:val="008E38C6"/>
    <w:rsid w:val="008E3BAE"/>
    <w:rsid w:val="008E4633"/>
    <w:rsid w:val="008E520A"/>
    <w:rsid w:val="008E5B33"/>
    <w:rsid w:val="008E603A"/>
    <w:rsid w:val="008E7D2E"/>
    <w:rsid w:val="008F0B00"/>
    <w:rsid w:val="008F14E2"/>
    <w:rsid w:val="008F172B"/>
    <w:rsid w:val="008F2480"/>
    <w:rsid w:val="008F273C"/>
    <w:rsid w:val="008F2A33"/>
    <w:rsid w:val="008F4799"/>
    <w:rsid w:val="008F54B9"/>
    <w:rsid w:val="008F7AA1"/>
    <w:rsid w:val="009000C2"/>
    <w:rsid w:val="0090027F"/>
    <w:rsid w:val="009008E5"/>
    <w:rsid w:val="009011D8"/>
    <w:rsid w:val="009019AD"/>
    <w:rsid w:val="00901DBA"/>
    <w:rsid w:val="009024FB"/>
    <w:rsid w:val="00902711"/>
    <w:rsid w:val="00902C1C"/>
    <w:rsid w:val="00902E6B"/>
    <w:rsid w:val="009032CB"/>
    <w:rsid w:val="00903786"/>
    <w:rsid w:val="00904A19"/>
    <w:rsid w:val="00906915"/>
    <w:rsid w:val="009073F1"/>
    <w:rsid w:val="0091165D"/>
    <w:rsid w:val="009131BB"/>
    <w:rsid w:val="009131CD"/>
    <w:rsid w:val="00914131"/>
    <w:rsid w:val="00914753"/>
    <w:rsid w:val="00914F47"/>
    <w:rsid w:val="00915748"/>
    <w:rsid w:val="009161CE"/>
    <w:rsid w:val="00916339"/>
    <w:rsid w:val="0091647E"/>
    <w:rsid w:val="009172E3"/>
    <w:rsid w:val="009178D4"/>
    <w:rsid w:val="0092016C"/>
    <w:rsid w:val="009207FA"/>
    <w:rsid w:val="00920B52"/>
    <w:rsid w:val="009217B3"/>
    <w:rsid w:val="0092181B"/>
    <w:rsid w:val="00921A11"/>
    <w:rsid w:val="009220FA"/>
    <w:rsid w:val="00922CFD"/>
    <w:rsid w:val="009239BF"/>
    <w:rsid w:val="009244C9"/>
    <w:rsid w:val="00924F99"/>
    <w:rsid w:val="009270BC"/>
    <w:rsid w:val="009272DA"/>
    <w:rsid w:val="009273F1"/>
    <w:rsid w:val="009277D4"/>
    <w:rsid w:val="00927AEB"/>
    <w:rsid w:val="0093026F"/>
    <w:rsid w:val="0093066B"/>
    <w:rsid w:val="009318A7"/>
    <w:rsid w:val="009323F7"/>
    <w:rsid w:val="00934165"/>
    <w:rsid w:val="00934CF0"/>
    <w:rsid w:val="00934E29"/>
    <w:rsid w:val="00935134"/>
    <w:rsid w:val="00935870"/>
    <w:rsid w:val="00935E02"/>
    <w:rsid w:val="00935FA7"/>
    <w:rsid w:val="00936779"/>
    <w:rsid w:val="00936A4C"/>
    <w:rsid w:val="009374A8"/>
    <w:rsid w:val="009405BA"/>
    <w:rsid w:val="00940A75"/>
    <w:rsid w:val="00940BC8"/>
    <w:rsid w:val="00940CC5"/>
    <w:rsid w:val="00940FD8"/>
    <w:rsid w:val="009422E8"/>
    <w:rsid w:val="00942DC0"/>
    <w:rsid w:val="0094390C"/>
    <w:rsid w:val="00945571"/>
    <w:rsid w:val="00945DEB"/>
    <w:rsid w:val="00946753"/>
    <w:rsid w:val="00946A11"/>
    <w:rsid w:val="009471B9"/>
    <w:rsid w:val="009477FF"/>
    <w:rsid w:val="00947C1D"/>
    <w:rsid w:val="00947C7F"/>
    <w:rsid w:val="00947E6F"/>
    <w:rsid w:val="00950864"/>
    <w:rsid w:val="00950897"/>
    <w:rsid w:val="009510EB"/>
    <w:rsid w:val="00951850"/>
    <w:rsid w:val="0095193E"/>
    <w:rsid w:val="00951E6E"/>
    <w:rsid w:val="00952CF9"/>
    <w:rsid w:val="009537EA"/>
    <w:rsid w:val="0095388B"/>
    <w:rsid w:val="00953C9C"/>
    <w:rsid w:val="00954226"/>
    <w:rsid w:val="00955408"/>
    <w:rsid w:val="0095578E"/>
    <w:rsid w:val="0095612C"/>
    <w:rsid w:val="00956A5F"/>
    <w:rsid w:val="00957557"/>
    <w:rsid w:val="00960217"/>
    <w:rsid w:val="009607BA"/>
    <w:rsid w:val="009619D2"/>
    <w:rsid w:val="00961D94"/>
    <w:rsid w:val="009620E1"/>
    <w:rsid w:val="00962151"/>
    <w:rsid w:val="00962503"/>
    <w:rsid w:val="0096263C"/>
    <w:rsid w:val="00963925"/>
    <w:rsid w:val="00963A88"/>
    <w:rsid w:val="009644BF"/>
    <w:rsid w:val="00964EDB"/>
    <w:rsid w:val="0096537F"/>
    <w:rsid w:val="009654A1"/>
    <w:rsid w:val="00967A6A"/>
    <w:rsid w:val="00967A9E"/>
    <w:rsid w:val="009705E6"/>
    <w:rsid w:val="0097148E"/>
    <w:rsid w:val="00972620"/>
    <w:rsid w:val="009731CE"/>
    <w:rsid w:val="00973924"/>
    <w:rsid w:val="00974CD7"/>
    <w:rsid w:val="00975DD7"/>
    <w:rsid w:val="009764DA"/>
    <w:rsid w:val="0097655F"/>
    <w:rsid w:val="009769FB"/>
    <w:rsid w:val="00976DE1"/>
    <w:rsid w:val="00976FD1"/>
    <w:rsid w:val="0097736B"/>
    <w:rsid w:val="0098082D"/>
    <w:rsid w:val="009809B3"/>
    <w:rsid w:val="00980A9C"/>
    <w:rsid w:val="00980C52"/>
    <w:rsid w:val="0098110C"/>
    <w:rsid w:val="00982630"/>
    <w:rsid w:val="00983E47"/>
    <w:rsid w:val="00983E4F"/>
    <w:rsid w:val="00983FB2"/>
    <w:rsid w:val="00984E4C"/>
    <w:rsid w:val="00985833"/>
    <w:rsid w:val="00985E73"/>
    <w:rsid w:val="00985F61"/>
    <w:rsid w:val="00986BCE"/>
    <w:rsid w:val="00986DA2"/>
    <w:rsid w:val="009871F0"/>
    <w:rsid w:val="00990803"/>
    <w:rsid w:val="00991584"/>
    <w:rsid w:val="00991C0C"/>
    <w:rsid w:val="009921DE"/>
    <w:rsid w:val="00993200"/>
    <w:rsid w:val="00994940"/>
    <w:rsid w:val="00994AEC"/>
    <w:rsid w:val="00995ADA"/>
    <w:rsid w:val="00997358"/>
    <w:rsid w:val="009979BE"/>
    <w:rsid w:val="009A0213"/>
    <w:rsid w:val="009A068A"/>
    <w:rsid w:val="009A094E"/>
    <w:rsid w:val="009A191C"/>
    <w:rsid w:val="009A1937"/>
    <w:rsid w:val="009A28F4"/>
    <w:rsid w:val="009A36AE"/>
    <w:rsid w:val="009A4993"/>
    <w:rsid w:val="009A4DF8"/>
    <w:rsid w:val="009A50D2"/>
    <w:rsid w:val="009B0D47"/>
    <w:rsid w:val="009B2D77"/>
    <w:rsid w:val="009B3857"/>
    <w:rsid w:val="009B3963"/>
    <w:rsid w:val="009B3AC0"/>
    <w:rsid w:val="009B4566"/>
    <w:rsid w:val="009B4651"/>
    <w:rsid w:val="009B46CF"/>
    <w:rsid w:val="009B4D09"/>
    <w:rsid w:val="009B4EAD"/>
    <w:rsid w:val="009C078F"/>
    <w:rsid w:val="009C0BBE"/>
    <w:rsid w:val="009C10E7"/>
    <w:rsid w:val="009C1E24"/>
    <w:rsid w:val="009C1EC0"/>
    <w:rsid w:val="009C2A00"/>
    <w:rsid w:val="009C3B19"/>
    <w:rsid w:val="009C3CBA"/>
    <w:rsid w:val="009D07E3"/>
    <w:rsid w:val="009D0FAD"/>
    <w:rsid w:val="009D16B9"/>
    <w:rsid w:val="009D1FF7"/>
    <w:rsid w:val="009D4561"/>
    <w:rsid w:val="009D4A35"/>
    <w:rsid w:val="009D51A5"/>
    <w:rsid w:val="009D573F"/>
    <w:rsid w:val="009D58E0"/>
    <w:rsid w:val="009D5DB2"/>
    <w:rsid w:val="009D6414"/>
    <w:rsid w:val="009D669F"/>
    <w:rsid w:val="009D6EED"/>
    <w:rsid w:val="009D7BEB"/>
    <w:rsid w:val="009D7FF5"/>
    <w:rsid w:val="009E0249"/>
    <w:rsid w:val="009E0344"/>
    <w:rsid w:val="009E062F"/>
    <w:rsid w:val="009E0ED9"/>
    <w:rsid w:val="009E1049"/>
    <w:rsid w:val="009E165C"/>
    <w:rsid w:val="009E2F65"/>
    <w:rsid w:val="009E3C87"/>
    <w:rsid w:val="009E3D42"/>
    <w:rsid w:val="009E3E1B"/>
    <w:rsid w:val="009E3F75"/>
    <w:rsid w:val="009E48D6"/>
    <w:rsid w:val="009E4CEC"/>
    <w:rsid w:val="009E4DCB"/>
    <w:rsid w:val="009E4F35"/>
    <w:rsid w:val="009E5229"/>
    <w:rsid w:val="009E5326"/>
    <w:rsid w:val="009E58D5"/>
    <w:rsid w:val="009E5D77"/>
    <w:rsid w:val="009E62AF"/>
    <w:rsid w:val="009E6FA3"/>
    <w:rsid w:val="009E7F37"/>
    <w:rsid w:val="009F016C"/>
    <w:rsid w:val="009F0188"/>
    <w:rsid w:val="009F06A9"/>
    <w:rsid w:val="009F1037"/>
    <w:rsid w:val="009F17B4"/>
    <w:rsid w:val="009F1D01"/>
    <w:rsid w:val="009F2839"/>
    <w:rsid w:val="009F2EB8"/>
    <w:rsid w:val="009F3A2A"/>
    <w:rsid w:val="009F5506"/>
    <w:rsid w:val="009F58A9"/>
    <w:rsid w:val="009F5E0D"/>
    <w:rsid w:val="009F61C7"/>
    <w:rsid w:val="009F6A00"/>
    <w:rsid w:val="009F7AD2"/>
    <w:rsid w:val="00A000B3"/>
    <w:rsid w:val="00A0072B"/>
    <w:rsid w:val="00A00934"/>
    <w:rsid w:val="00A01302"/>
    <w:rsid w:val="00A01312"/>
    <w:rsid w:val="00A0217A"/>
    <w:rsid w:val="00A05629"/>
    <w:rsid w:val="00A05A7B"/>
    <w:rsid w:val="00A05D2E"/>
    <w:rsid w:val="00A06C6E"/>
    <w:rsid w:val="00A06F7D"/>
    <w:rsid w:val="00A06FE1"/>
    <w:rsid w:val="00A0799C"/>
    <w:rsid w:val="00A07C7A"/>
    <w:rsid w:val="00A10085"/>
    <w:rsid w:val="00A10411"/>
    <w:rsid w:val="00A107C4"/>
    <w:rsid w:val="00A11E90"/>
    <w:rsid w:val="00A12864"/>
    <w:rsid w:val="00A12907"/>
    <w:rsid w:val="00A13476"/>
    <w:rsid w:val="00A13967"/>
    <w:rsid w:val="00A141D9"/>
    <w:rsid w:val="00A14FE9"/>
    <w:rsid w:val="00A15543"/>
    <w:rsid w:val="00A15841"/>
    <w:rsid w:val="00A15CA6"/>
    <w:rsid w:val="00A16106"/>
    <w:rsid w:val="00A16335"/>
    <w:rsid w:val="00A179D5"/>
    <w:rsid w:val="00A20A44"/>
    <w:rsid w:val="00A213BE"/>
    <w:rsid w:val="00A219FF"/>
    <w:rsid w:val="00A21ADB"/>
    <w:rsid w:val="00A227F0"/>
    <w:rsid w:val="00A23174"/>
    <w:rsid w:val="00A23B8F"/>
    <w:rsid w:val="00A246A5"/>
    <w:rsid w:val="00A2499E"/>
    <w:rsid w:val="00A2527E"/>
    <w:rsid w:val="00A25BEF"/>
    <w:rsid w:val="00A25CEF"/>
    <w:rsid w:val="00A30E61"/>
    <w:rsid w:val="00A30FE4"/>
    <w:rsid w:val="00A319A6"/>
    <w:rsid w:val="00A31E38"/>
    <w:rsid w:val="00A323DE"/>
    <w:rsid w:val="00A332BF"/>
    <w:rsid w:val="00A33F77"/>
    <w:rsid w:val="00A342F5"/>
    <w:rsid w:val="00A344E7"/>
    <w:rsid w:val="00A34596"/>
    <w:rsid w:val="00A346C9"/>
    <w:rsid w:val="00A3483B"/>
    <w:rsid w:val="00A352FE"/>
    <w:rsid w:val="00A35ABD"/>
    <w:rsid w:val="00A35C59"/>
    <w:rsid w:val="00A3644E"/>
    <w:rsid w:val="00A40172"/>
    <w:rsid w:val="00A40587"/>
    <w:rsid w:val="00A40909"/>
    <w:rsid w:val="00A40E8D"/>
    <w:rsid w:val="00A411DD"/>
    <w:rsid w:val="00A4128C"/>
    <w:rsid w:val="00A4140F"/>
    <w:rsid w:val="00A41FA9"/>
    <w:rsid w:val="00A42232"/>
    <w:rsid w:val="00A4260A"/>
    <w:rsid w:val="00A4282E"/>
    <w:rsid w:val="00A42F73"/>
    <w:rsid w:val="00A43641"/>
    <w:rsid w:val="00A4450F"/>
    <w:rsid w:val="00A446FB"/>
    <w:rsid w:val="00A448A9"/>
    <w:rsid w:val="00A45DFF"/>
    <w:rsid w:val="00A47814"/>
    <w:rsid w:val="00A47C09"/>
    <w:rsid w:val="00A47C0F"/>
    <w:rsid w:val="00A47FA8"/>
    <w:rsid w:val="00A47FB0"/>
    <w:rsid w:val="00A501DF"/>
    <w:rsid w:val="00A50542"/>
    <w:rsid w:val="00A50E48"/>
    <w:rsid w:val="00A50EAC"/>
    <w:rsid w:val="00A536B8"/>
    <w:rsid w:val="00A5416B"/>
    <w:rsid w:val="00A54F1F"/>
    <w:rsid w:val="00A55E37"/>
    <w:rsid w:val="00A55E6A"/>
    <w:rsid w:val="00A56127"/>
    <w:rsid w:val="00A56697"/>
    <w:rsid w:val="00A56C27"/>
    <w:rsid w:val="00A56F17"/>
    <w:rsid w:val="00A57136"/>
    <w:rsid w:val="00A574CF"/>
    <w:rsid w:val="00A574D9"/>
    <w:rsid w:val="00A5798F"/>
    <w:rsid w:val="00A604CF"/>
    <w:rsid w:val="00A6099D"/>
    <w:rsid w:val="00A617E4"/>
    <w:rsid w:val="00A62755"/>
    <w:rsid w:val="00A62B14"/>
    <w:rsid w:val="00A6318E"/>
    <w:rsid w:val="00A639C2"/>
    <w:rsid w:val="00A64A94"/>
    <w:rsid w:val="00A65329"/>
    <w:rsid w:val="00A6551B"/>
    <w:rsid w:val="00A65AF9"/>
    <w:rsid w:val="00A66306"/>
    <w:rsid w:val="00A66647"/>
    <w:rsid w:val="00A67785"/>
    <w:rsid w:val="00A678D3"/>
    <w:rsid w:val="00A70339"/>
    <w:rsid w:val="00A703F1"/>
    <w:rsid w:val="00A704EB"/>
    <w:rsid w:val="00A7061D"/>
    <w:rsid w:val="00A70B5A"/>
    <w:rsid w:val="00A73540"/>
    <w:rsid w:val="00A74138"/>
    <w:rsid w:val="00A7500E"/>
    <w:rsid w:val="00A755C8"/>
    <w:rsid w:val="00A75708"/>
    <w:rsid w:val="00A76284"/>
    <w:rsid w:val="00A76BDE"/>
    <w:rsid w:val="00A810A3"/>
    <w:rsid w:val="00A819DF"/>
    <w:rsid w:val="00A81A2E"/>
    <w:rsid w:val="00A82EC9"/>
    <w:rsid w:val="00A83122"/>
    <w:rsid w:val="00A83299"/>
    <w:rsid w:val="00A83812"/>
    <w:rsid w:val="00A83BFA"/>
    <w:rsid w:val="00A84EDE"/>
    <w:rsid w:val="00A85EB2"/>
    <w:rsid w:val="00A866E6"/>
    <w:rsid w:val="00A86E00"/>
    <w:rsid w:val="00A878E5"/>
    <w:rsid w:val="00A9114A"/>
    <w:rsid w:val="00A91941"/>
    <w:rsid w:val="00A92A1B"/>
    <w:rsid w:val="00A93A97"/>
    <w:rsid w:val="00A9415C"/>
    <w:rsid w:val="00A94BC2"/>
    <w:rsid w:val="00A94D6B"/>
    <w:rsid w:val="00A95C14"/>
    <w:rsid w:val="00A967C2"/>
    <w:rsid w:val="00A97BE4"/>
    <w:rsid w:val="00AA05F0"/>
    <w:rsid w:val="00AA066A"/>
    <w:rsid w:val="00AA1C73"/>
    <w:rsid w:val="00AA22FC"/>
    <w:rsid w:val="00AA2C16"/>
    <w:rsid w:val="00AA2D5D"/>
    <w:rsid w:val="00AA31B3"/>
    <w:rsid w:val="00AA328C"/>
    <w:rsid w:val="00AA36C7"/>
    <w:rsid w:val="00AA3D03"/>
    <w:rsid w:val="00AA60A0"/>
    <w:rsid w:val="00AA655B"/>
    <w:rsid w:val="00AA72DB"/>
    <w:rsid w:val="00AB13F8"/>
    <w:rsid w:val="00AB1981"/>
    <w:rsid w:val="00AB1A1D"/>
    <w:rsid w:val="00AB1A96"/>
    <w:rsid w:val="00AB2368"/>
    <w:rsid w:val="00AB2BD2"/>
    <w:rsid w:val="00AB34F8"/>
    <w:rsid w:val="00AB3D90"/>
    <w:rsid w:val="00AB4112"/>
    <w:rsid w:val="00AB502C"/>
    <w:rsid w:val="00AB5ACF"/>
    <w:rsid w:val="00AB6842"/>
    <w:rsid w:val="00AB6B02"/>
    <w:rsid w:val="00AB6CBB"/>
    <w:rsid w:val="00AB70E3"/>
    <w:rsid w:val="00AB74F9"/>
    <w:rsid w:val="00AC0610"/>
    <w:rsid w:val="00AC098D"/>
    <w:rsid w:val="00AC11AC"/>
    <w:rsid w:val="00AC22CB"/>
    <w:rsid w:val="00AC27C4"/>
    <w:rsid w:val="00AC2F65"/>
    <w:rsid w:val="00AC3099"/>
    <w:rsid w:val="00AC3221"/>
    <w:rsid w:val="00AC34E9"/>
    <w:rsid w:val="00AC3743"/>
    <w:rsid w:val="00AC37B0"/>
    <w:rsid w:val="00AC4CC3"/>
    <w:rsid w:val="00AC59AD"/>
    <w:rsid w:val="00AC5CB6"/>
    <w:rsid w:val="00AC69FA"/>
    <w:rsid w:val="00AD0870"/>
    <w:rsid w:val="00AD12E6"/>
    <w:rsid w:val="00AD1589"/>
    <w:rsid w:val="00AD1E72"/>
    <w:rsid w:val="00AD2224"/>
    <w:rsid w:val="00AD2489"/>
    <w:rsid w:val="00AD29D4"/>
    <w:rsid w:val="00AD3BC6"/>
    <w:rsid w:val="00AD3BDE"/>
    <w:rsid w:val="00AD70EF"/>
    <w:rsid w:val="00AE002D"/>
    <w:rsid w:val="00AE15FF"/>
    <w:rsid w:val="00AE1BF2"/>
    <w:rsid w:val="00AE2118"/>
    <w:rsid w:val="00AE2131"/>
    <w:rsid w:val="00AE21A8"/>
    <w:rsid w:val="00AE2B07"/>
    <w:rsid w:val="00AE2CBB"/>
    <w:rsid w:val="00AE3624"/>
    <w:rsid w:val="00AE3B1C"/>
    <w:rsid w:val="00AE6090"/>
    <w:rsid w:val="00AE6240"/>
    <w:rsid w:val="00AE66FC"/>
    <w:rsid w:val="00AE7243"/>
    <w:rsid w:val="00AE77C9"/>
    <w:rsid w:val="00AE7C92"/>
    <w:rsid w:val="00AF0C34"/>
    <w:rsid w:val="00AF1126"/>
    <w:rsid w:val="00AF1DD6"/>
    <w:rsid w:val="00AF221E"/>
    <w:rsid w:val="00AF2EF4"/>
    <w:rsid w:val="00AF3DFD"/>
    <w:rsid w:val="00AF4F8B"/>
    <w:rsid w:val="00AF509F"/>
    <w:rsid w:val="00AF51E2"/>
    <w:rsid w:val="00AF5AE3"/>
    <w:rsid w:val="00AF5AFD"/>
    <w:rsid w:val="00AF5DEB"/>
    <w:rsid w:val="00AF5FF9"/>
    <w:rsid w:val="00AF719B"/>
    <w:rsid w:val="00B0005E"/>
    <w:rsid w:val="00B00C6D"/>
    <w:rsid w:val="00B00DCC"/>
    <w:rsid w:val="00B01AE1"/>
    <w:rsid w:val="00B0211D"/>
    <w:rsid w:val="00B022EA"/>
    <w:rsid w:val="00B0324D"/>
    <w:rsid w:val="00B0392E"/>
    <w:rsid w:val="00B052D2"/>
    <w:rsid w:val="00B05405"/>
    <w:rsid w:val="00B05A1D"/>
    <w:rsid w:val="00B06059"/>
    <w:rsid w:val="00B06726"/>
    <w:rsid w:val="00B06D21"/>
    <w:rsid w:val="00B070A6"/>
    <w:rsid w:val="00B0751B"/>
    <w:rsid w:val="00B07833"/>
    <w:rsid w:val="00B10A67"/>
    <w:rsid w:val="00B1115B"/>
    <w:rsid w:val="00B11620"/>
    <w:rsid w:val="00B11FD6"/>
    <w:rsid w:val="00B13121"/>
    <w:rsid w:val="00B142A4"/>
    <w:rsid w:val="00B14D1C"/>
    <w:rsid w:val="00B157AC"/>
    <w:rsid w:val="00B16E00"/>
    <w:rsid w:val="00B1773F"/>
    <w:rsid w:val="00B177E6"/>
    <w:rsid w:val="00B20381"/>
    <w:rsid w:val="00B20BF8"/>
    <w:rsid w:val="00B2139D"/>
    <w:rsid w:val="00B215B7"/>
    <w:rsid w:val="00B217C6"/>
    <w:rsid w:val="00B2193A"/>
    <w:rsid w:val="00B22121"/>
    <w:rsid w:val="00B24BCE"/>
    <w:rsid w:val="00B250C4"/>
    <w:rsid w:val="00B25F3D"/>
    <w:rsid w:val="00B26244"/>
    <w:rsid w:val="00B26765"/>
    <w:rsid w:val="00B26A95"/>
    <w:rsid w:val="00B26D34"/>
    <w:rsid w:val="00B27770"/>
    <w:rsid w:val="00B27963"/>
    <w:rsid w:val="00B27993"/>
    <w:rsid w:val="00B27C16"/>
    <w:rsid w:val="00B30394"/>
    <w:rsid w:val="00B30461"/>
    <w:rsid w:val="00B30B09"/>
    <w:rsid w:val="00B30D56"/>
    <w:rsid w:val="00B32271"/>
    <w:rsid w:val="00B32872"/>
    <w:rsid w:val="00B32954"/>
    <w:rsid w:val="00B32B30"/>
    <w:rsid w:val="00B33BF9"/>
    <w:rsid w:val="00B34448"/>
    <w:rsid w:val="00B370FE"/>
    <w:rsid w:val="00B373B1"/>
    <w:rsid w:val="00B37676"/>
    <w:rsid w:val="00B377EB"/>
    <w:rsid w:val="00B37988"/>
    <w:rsid w:val="00B37989"/>
    <w:rsid w:val="00B42506"/>
    <w:rsid w:val="00B439D2"/>
    <w:rsid w:val="00B43D1E"/>
    <w:rsid w:val="00B452DE"/>
    <w:rsid w:val="00B45FDE"/>
    <w:rsid w:val="00B4612A"/>
    <w:rsid w:val="00B4655C"/>
    <w:rsid w:val="00B46AB6"/>
    <w:rsid w:val="00B47410"/>
    <w:rsid w:val="00B4764F"/>
    <w:rsid w:val="00B47E5A"/>
    <w:rsid w:val="00B5013B"/>
    <w:rsid w:val="00B505BB"/>
    <w:rsid w:val="00B5098A"/>
    <w:rsid w:val="00B50AAC"/>
    <w:rsid w:val="00B51403"/>
    <w:rsid w:val="00B5171C"/>
    <w:rsid w:val="00B51E76"/>
    <w:rsid w:val="00B53392"/>
    <w:rsid w:val="00B53E67"/>
    <w:rsid w:val="00B54165"/>
    <w:rsid w:val="00B54AA6"/>
    <w:rsid w:val="00B54E20"/>
    <w:rsid w:val="00B54E26"/>
    <w:rsid w:val="00B55C16"/>
    <w:rsid w:val="00B567E2"/>
    <w:rsid w:val="00B60536"/>
    <w:rsid w:val="00B610F7"/>
    <w:rsid w:val="00B613A7"/>
    <w:rsid w:val="00B616AF"/>
    <w:rsid w:val="00B61B1B"/>
    <w:rsid w:val="00B62AEE"/>
    <w:rsid w:val="00B6333C"/>
    <w:rsid w:val="00B64254"/>
    <w:rsid w:val="00B655FC"/>
    <w:rsid w:val="00B65792"/>
    <w:rsid w:val="00B65D22"/>
    <w:rsid w:val="00B67224"/>
    <w:rsid w:val="00B703BB"/>
    <w:rsid w:val="00B713E1"/>
    <w:rsid w:val="00B715B9"/>
    <w:rsid w:val="00B716B6"/>
    <w:rsid w:val="00B7317A"/>
    <w:rsid w:val="00B73909"/>
    <w:rsid w:val="00B754A9"/>
    <w:rsid w:val="00B758A8"/>
    <w:rsid w:val="00B7650C"/>
    <w:rsid w:val="00B76D68"/>
    <w:rsid w:val="00B77386"/>
    <w:rsid w:val="00B77B92"/>
    <w:rsid w:val="00B80445"/>
    <w:rsid w:val="00B80C11"/>
    <w:rsid w:val="00B812F5"/>
    <w:rsid w:val="00B827A3"/>
    <w:rsid w:val="00B82C79"/>
    <w:rsid w:val="00B83B79"/>
    <w:rsid w:val="00B83C5C"/>
    <w:rsid w:val="00B8456F"/>
    <w:rsid w:val="00B84E11"/>
    <w:rsid w:val="00B84F99"/>
    <w:rsid w:val="00B8526A"/>
    <w:rsid w:val="00B85BFB"/>
    <w:rsid w:val="00B876EA"/>
    <w:rsid w:val="00B87E49"/>
    <w:rsid w:val="00B90382"/>
    <w:rsid w:val="00B90B0F"/>
    <w:rsid w:val="00B90E45"/>
    <w:rsid w:val="00B9184E"/>
    <w:rsid w:val="00B92510"/>
    <w:rsid w:val="00B92D75"/>
    <w:rsid w:val="00B92E8E"/>
    <w:rsid w:val="00B93BF4"/>
    <w:rsid w:val="00B93C0E"/>
    <w:rsid w:val="00B95225"/>
    <w:rsid w:val="00B954F1"/>
    <w:rsid w:val="00B964CD"/>
    <w:rsid w:val="00B976D5"/>
    <w:rsid w:val="00BA0C3E"/>
    <w:rsid w:val="00BA13A5"/>
    <w:rsid w:val="00BA2934"/>
    <w:rsid w:val="00BA3E9C"/>
    <w:rsid w:val="00BA460D"/>
    <w:rsid w:val="00BA47DF"/>
    <w:rsid w:val="00BA4B13"/>
    <w:rsid w:val="00BA4F3B"/>
    <w:rsid w:val="00BA5569"/>
    <w:rsid w:val="00BA6060"/>
    <w:rsid w:val="00BA6259"/>
    <w:rsid w:val="00BA705E"/>
    <w:rsid w:val="00BA78D6"/>
    <w:rsid w:val="00BB003F"/>
    <w:rsid w:val="00BB02EF"/>
    <w:rsid w:val="00BB064E"/>
    <w:rsid w:val="00BB07BA"/>
    <w:rsid w:val="00BB0877"/>
    <w:rsid w:val="00BB0C4C"/>
    <w:rsid w:val="00BB129D"/>
    <w:rsid w:val="00BB1C1F"/>
    <w:rsid w:val="00BB1F18"/>
    <w:rsid w:val="00BB243B"/>
    <w:rsid w:val="00BB303A"/>
    <w:rsid w:val="00BB3A1C"/>
    <w:rsid w:val="00BB4976"/>
    <w:rsid w:val="00BB4ABD"/>
    <w:rsid w:val="00BB5F12"/>
    <w:rsid w:val="00BB750B"/>
    <w:rsid w:val="00BB770E"/>
    <w:rsid w:val="00BB7AE4"/>
    <w:rsid w:val="00BC056F"/>
    <w:rsid w:val="00BC0FF7"/>
    <w:rsid w:val="00BC1009"/>
    <w:rsid w:val="00BC141D"/>
    <w:rsid w:val="00BC1871"/>
    <w:rsid w:val="00BC18DF"/>
    <w:rsid w:val="00BC21A1"/>
    <w:rsid w:val="00BC26FD"/>
    <w:rsid w:val="00BC2A7F"/>
    <w:rsid w:val="00BC2DD5"/>
    <w:rsid w:val="00BC380F"/>
    <w:rsid w:val="00BC3CA8"/>
    <w:rsid w:val="00BC46C7"/>
    <w:rsid w:val="00BC4E2E"/>
    <w:rsid w:val="00BC55E1"/>
    <w:rsid w:val="00BC5CD4"/>
    <w:rsid w:val="00BC64EC"/>
    <w:rsid w:val="00BC6AF4"/>
    <w:rsid w:val="00BC719A"/>
    <w:rsid w:val="00BC76A6"/>
    <w:rsid w:val="00BC7807"/>
    <w:rsid w:val="00BC7A5E"/>
    <w:rsid w:val="00BD021C"/>
    <w:rsid w:val="00BD135C"/>
    <w:rsid w:val="00BD1B70"/>
    <w:rsid w:val="00BD2999"/>
    <w:rsid w:val="00BD3491"/>
    <w:rsid w:val="00BD4A11"/>
    <w:rsid w:val="00BD5C6E"/>
    <w:rsid w:val="00BD6F73"/>
    <w:rsid w:val="00BD7C6E"/>
    <w:rsid w:val="00BD7E9B"/>
    <w:rsid w:val="00BD7F45"/>
    <w:rsid w:val="00BE0097"/>
    <w:rsid w:val="00BE05B3"/>
    <w:rsid w:val="00BE063B"/>
    <w:rsid w:val="00BE322F"/>
    <w:rsid w:val="00BE3746"/>
    <w:rsid w:val="00BE3D96"/>
    <w:rsid w:val="00BE424F"/>
    <w:rsid w:val="00BE46E8"/>
    <w:rsid w:val="00BE4959"/>
    <w:rsid w:val="00BE4986"/>
    <w:rsid w:val="00BE4C46"/>
    <w:rsid w:val="00BE50EF"/>
    <w:rsid w:val="00BE54FD"/>
    <w:rsid w:val="00BE5E19"/>
    <w:rsid w:val="00BE62FB"/>
    <w:rsid w:val="00BE639C"/>
    <w:rsid w:val="00BE6CB0"/>
    <w:rsid w:val="00BE74BE"/>
    <w:rsid w:val="00BF04F4"/>
    <w:rsid w:val="00BF1B4F"/>
    <w:rsid w:val="00BF20FD"/>
    <w:rsid w:val="00BF2F28"/>
    <w:rsid w:val="00BF3CA0"/>
    <w:rsid w:val="00BF4526"/>
    <w:rsid w:val="00BF4D34"/>
    <w:rsid w:val="00BF4D80"/>
    <w:rsid w:val="00BF4F18"/>
    <w:rsid w:val="00BF4F40"/>
    <w:rsid w:val="00BF54FC"/>
    <w:rsid w:val="00BF6305"/>
    <w:rsid w:val="00BF7577"/>
    <w:rsid w:val="00C00815"/>
    <w:rsid w:val="00C01592"/>
    <w:rsid w:val="00C03050"/>
    <w:rsid w:val="00C0318C"/>
    <w:rsid w:val="00C03BEF"/>
    <w:rsid w:val="00C05560"/>
    <w:rsid w:val="00C05D10"/>
    <w:rsid w:val="00C10B8A"/>
    <w:rsid w:val="00C11211"/>
    <w:rsid w:val="00C1262D"/>
    <w:rsid w:val="00C16820"/>
    <w:rsid w:val="00C16AC3"/>
    <w:rsid w:val="00C16CC5"/>
    <w:rsid w:val="00C16D8A"/>
    <w:rsid w:val="00C177A6"/>
    <w:rsid w:val="00C2095A"/>
    <w:rsid w:val="00C21457"/>
    <w:rsid w:val="00C21E36"/>
    <w:rsid w:val="00C22138"/>
    <w:rsid w:val="00C22181"/>
    <w:rsid w:val="00C223D6"/>
    <w:rsid w:val="00C2302D"/>
    <w:rsid w:val="00C238EF"/>
    <w:rsid w:val="00C23D19"/>
    <w:rsid w:val="00C2564B"/>
    <w:rsid w:val="00C257C4"/>
    <w:rsid w:val="00C2697B"/>
    <w:rsid w:val="00C2723A"/>
    <w:rsid w:val="00C27325"/>
    <w:rsid w:val="00C305CE"/>
    <w:rsid w:val="00C30C7B"/>
    <w:rsid w:val="00C315E4"/>
    <w:rsid w:val="00C31BDB"/>
    <w:rsid w:val="00C3275D"/>
    <w:rsid w:val="00C32BE3"/>
    <w:rsid w:val="00C337C4"/>
    <w:rsid w:val="00C33DC1"/>
    <w:rsid w:val="00C359CE"/>
    <w:rsid w:val="00C35B87"/>
    <w:rsid w:val="00C36F7E"/>
    <w:rsid w:val="00C37B8C"/>
    <w:rsid w:val="00C401E0"/>
    <w:rsid w:val="00C407F9"/>
    <w:rsid w:val="00C40BA8"/>
    <w:rsid w:val="00C425EE"/>
    <w:rsid w:val="00C42CB3"/>
    <w:rsid w:val="00C43EAC"/>
    <w:rsid w:val="00C44313"/>
    <w:rsid w:val="00C446C4"/>
    <w:rsid w:val="00C45106"/>
    <w:rsid w:val="00C4579B"/>
    <w:rsid w:val="00C4589E"/>
    <w:rsid w:val="00C45D6C"/>
    <w:rsid w:val="00C46652"/>
    <w:rsid w:val="00C47082"/>
    <w:rsid w:val="00C47437"/>
    <w:rsid w:val="00C475F0"/>
    <w:rsid w:val="00C47FDA"/>
    <w:rsid w:val="00C50F11"/>
    <w:rsid w:val="00C51FEF"/>
    <w:rsid w:val="00C5202D"/>
    <w:rsid w:val="00C5204B"/>
    <w:rsid w:val="00C523F9"/>
    <w:rsid w:val="00C52857"/>
    <w:rsid w:val="00C52A3D"/>
    <w:rsid w:val="00C545F1"/>
    <w:rsid w:val="00C54DDA"/>
    <w:rsid w:val="00C55417"/>
    <w:rsid w:val="00C562B6"/>
    <w:rsid w:val="00C56BE4"/>
    <w:rsid w:val="00C56E9A"/>
    <w:rsid w:val="00C56EE3"/>
    <w:rsid w:val="00C57923"/>
    <w:rsid w:val="00C57C2F"/>
    <w:rsid w:val="00C6134A"/>
    <w:rsid w:val="00C61CE5"/>
    <w:rsid w:val="00C62BA3"/>
    <w:rsid w:val="00C635D4"/>
    <w:rsid w:val="00C644EB"/>
    <w:rsid w:val="00C6591E"/>
    <w:rsid w:val="00C67575"/>
    <w:rsid w:val="00C67D91"/>
    <w:rsid w:val="00C71290"/>
    <w:rsid w:val="00C71A89"/>
    <w:rsid w:val="00C723A1"/>
    <w:rsid w:val="00C72830"/>
    <w:rsid w:val="00C72B1C"/>
    <w:rsid w:val="00C72C40"/>
    <w:rsid w:val="00C74874"/>
    <w:rsid w:val="00C74FCA"/>
    <w:rsid w:val="00C80690"/>
    <w:rsid w:val="00C80B4F"/>
    <w:rsid w:val="00C80F35"/>
    <w:rsid w:val="00C814CB"/>
    <w:rsid w:val="00C81C63"/>
    <w:rsid w:val="00C82B6A"/>
    <w:rsid w:val="00C838A5"/>
    <w:rsid w:val="00C8395C"/>
    <w:rsid w:val="00C83A06"/>
    <w:rsid w:val="00C83DA3"/>
    <w:rsid w:val="00C84969"/>
    <w:rsid w:val="00C84CEB"/>
    <w:rsid w:val="00C850CE"/>
    <w:rsid w:val="00C85196"/>
    <w:rsid w:val="00C856B3"/>
    <w:rsid w:val="00C85924"/>
    <w:rsid w:val="00C86569"/>
    <w:rsid w:val="00C86711"/>
    <w:rsid w:val="00C86A9C"/>
    <w:rsid w:val="00C86AB0"/>
    <w:rsid w:val="00C86C4E"/>
    <w:rsid w:val="00C87D2C"/>
    <w:rsid w:val="00C87E08"/>
    <w:rsid w:val="00C90087"/>
    <w:rsid w:val="00C91392"/>
    <w:rsid w:val="00C930BD"/>
    <w:rsid w:val="00C9369B"/>
    <w:rsid w:val="00C944FD"/>
    <w:rsid w:val="00C947DE"/>
    <w:rsid w:val="00C95328"/>
    <w:rsid w:val="00C956B9"/>
    <w:rsid w:val="00C965EA"/>
    <w:rsid w:val="00C96B24"/>
    <w:rsid w:val="00C971D5"/>
    <w:rsid w:val="00C97C29"/>
    <w:rsid w:val="00CA009C"/>
    <w:rsid w:val="00CA1561"/>
    <w:rsid w:val="00CA1FE5"/>
    <w:rsid w:val="00CA344F"/>
    <w:rsid w:val="00CA36F7"/>
    <w:rsid w:val="00CA4ADE"/>
    <w:rsid w:val="00CA4E85"/>
    <w:rsid w:val="00CA6221"/>
    <w:rsid w:val="00CA66FA"/>
    <w:rsid w:val="00CA6797"/>
    <w:rsid w:val="00CA69FD"/>
    <w:rsid w:val="00CA741E"/>
    <w:rsid w:val="00CA7F4C"/>
    <w:rsid w:val="00CA7FC9"/>
    <w:rsid w:val="00CB1315"/>
    <w:rsid w:val="00CB1D50"/>
    <w:rsid w:val="00CB4203"/>
    <w:rsid w:val="00CB48E0"/>
    <w:rsid w:val="00CB51D2"/>
    <w:rsid w:val="00CB5270"/>
    <w:rsid w:val="00CB58EF"/>
    <w:rsid w:val="00CB5929"/>
    <w:rsid w:val="00CB5F07"/>
    <w:rsid w:val="00CB63E3"/>
    <w:rsid w:val="00CB648D"/>
    <w:rsid w:val="00CB6746"/>
    <w:rsid w:val="00CB6918"/>
    <w:rsid w:val="00CB792C"/>
    <w:rsid w:val="00CB7FC4"/>
    <w:rsid w:val="00CC007F"/>
    <w:rsid w:val="00CC0104"/>
    <w:rsid w:val="00CC018C"/>
    <w:rsid w:val="00CC10DF"/>
    <w:rsid w:val="00CC2090"/>
    <w:rsid w:val="00CC213A"/>
    <w:rsid w:val="00CC236B"/>
    <w:rsid w:val="00CC317A"/>
    <w:rsid w:val="00CC32C7"/>
    <w:rsid w:val="00CC4DF5"/>
    <w:rsid w:val="00CC69FC"/>
    <w:rsid w:val="00CC72E4"/>
    <w:rsid w:val="00CD0578"/>
    <w:rsid w:val="00CD1236"/>
    <w:rsid w:val="00CD1F16"/>
    <w:rsid w:val="00CD2652"/>
    <w:rsid w:val="00CD2725"/>
    <w:rsid w:val="00CD2CE2"/>
    <w:rsid w:val="00CD4324"/>
    <w:rsid w:val="00CD4B6E"/>
    <w:rsid w:val="00CD5160"/>
    <w:rsid w:val="00CD600A"/>
    <w:rsid w:val="00CD6262"/>
    <w:rsid w:val="00CD6A58"/>
    <w:rsid w:val="00CD6B7E"/>
    <w:rsid w:val="00CE0B68"/>
    <w:rsid w:val="00CE1C48"/>
    <w:rsid w:val="00CE2219"/>
    <w:rsid w:val="00CE271C"/>
    <w:rsid w:val="00CE4406"/>
    <w:rsid w:val="00CE4695"/>
    <w:rsid w:val="00CE5ABE"/>
    <w:rsid w:val="00CE5C08"/>
    <w:rsid w:val="00CE73B8"/>
    <w:rsid w:val="00CE7CF4"/>
    <w:rsid w:val="00CF0398"/>
    <w:rsid w:val="00CF1395"/>
    <w:rsid w:val="00CF1E60"/>
    <w:rsid w:val="00CF20FA"/>
    <w:rsid w:val="00CF2287"/>
    <w:rsid w:val="00CF28FB"/>
    <w:rsid w:val="00CF293E"/>
    <w:rsid w:val="00CF3A55"/>
    <w:rsid w:val="00CF43C1"/>
    <w:rsid w:val="00CF4523"/>
    <w:rsid w:val="00CF492B"/>
    <w:rsid w:val="00CF4F5B"/>
    <w:rsid w:val="00CF5109"/>
    <w:rsid w:val="00CF5DE6"/>
    <w:rsid w:val="00CF6F4C"/>
    <w:rsid w:val="00CF75F1"/>
    <w:rsid w:val="00CF79CA"/>
    <w:rsid w:val="00CF7A21"/>
    <w:rsid w:val="00CF7CE6"/>
    <w:rsid w:val="00CF7D05"/>
    <w:rsid w:val="00CF7FD2"/>
    <w:rsid w:val="00D008B1"/>
    <w:rsid w:val="00D00D2F"/>
    <w:rsid w:val="00D01683"/>
    <w:rsid w:val="00D017F2"/>
    <w:rsid w:val="00D0282F"/>
    <w:rsid w:val="00D02C99"/>
    <w:rsid w:val="00D035F0"/>
    <w:rsid w:val="00D03651"/>
    <w:rsid w:val="00D036E8"/>
    <w:rsid w:val="00D044A4"/>
    <w:rsid w:val="00D04C8B"/>
    <w:rsid w:val="00D04C90"/>
    <w:rsid w:val="00D05014"/>
    <w:rsid w:val="00D055DB"/>
    <w:rsid w:val="00D05F2F"/>
    <w:rsid w:val="00D06502"/>
    <w:rsid w:val="00D068BC"/>
    <w:rsid w:val="00D06CC9"/>
    <w:rsid w:val="00D06EA1"/>
    <w:rsid w:val="00D0764B"/>
    <w:rsid w:val="00D079C7"/>
    <w:rsid w:val="00D11778"/>
    <w:rsid w:val="00D117E5"/>
    <w:rsid w:val="00D11CF1"/>
    <w:rsid w:val="00D12A1D"/>
    <w:rsid w:val="00D14182"/>
    <w:rsid w:val="00D14D33"/>
    <w:rsid w:val="00D14FC5"/>
    <w:rsid w:val="00D15A8C"/>
    <w:rsid w:val="00D172AF"/>
    <w:rsid w:val="00D17FD5"/>
    <w:rsid w:val="00D20E06"/>
    <w:rsid w:val="00D21414"/>
    <w:rsid w:val="00D21415"/>
    <w:rsid w:val="00D216D7"/>
    <w:rsid w:val="00D2260A"/>
    <w:rsid w:val="00D23731"/>
    <w:rsid w:val="00D23740"/>
    <w:rsid w:val="00D23AEC"/>
    <w:rsid w:val="00D23AF4"/>
    <w:rsid w:val="00D23B08"/>
    <w:rsid w:val="00D23C03"/>
    <w:rsid w:val="00D25B96"/>
    <w:rsid w:val="00D261A8"/>
    <w:rsid w:val="00D26E71"/>
    <w:rsid w:val="00D276BE"/>
    <w:rsid w:val="00D27B85"/>
    <w:rsid w:val="00D27DD8"/>
    <w:rsid w:val="00D3001B"/>
    <w:rsid w:val="00D31B6B"/>
    <w:rsid w:val="00D32672"/>
    <w:rsid w:val="00D33DB6"/>
    <w:rsid w:val="00D34373"/>
    <w:rsid w:val="00D34429"/>
    <w:rsid w:val="00D3442D"/>
    <w:rsid w:val="00D347FA"/>
    <w:rsid w:val="00D34B04"/>
    <w:rsid w:val="00D352D3"/>
    <w:rsid w:val="00D35DD5"/>
    <w:rsid w:val="00D36C0A"/>
    <w:rsid w:val="00D37742"/>
    <w:rsid w:val="00D3788B"/>
    <w:rsid w:val="00D41166"/>
    <w:rsid w:val="00D416CD"/>
    <w:rsid w:val="00D418AA"/>
    <w:rsid w:val="00D421F4"/>
    <w:rsid w:val="00D434B5"/>
    <w:rsid w:val="00D43739"/>
    <w:rsid w:val="00D43A57"/>
    <w:rsid w:val="00D44E8A"/>
    <w:rsid w:val="00D45594"/>
    <w:rsid w:val="00D4706F"/>
    <w:rsid w:val="00D47DEC"/>
    <w:rsid w:val="00D5014C"/>
    <w:rsid w:val="00D50AD4"/>
    <w:rsid w:val="00D50CA8"/>
    <w:rsid w:val="00D50E05"/>
    <w:rsid w:val="00D51746"/>
    <w:rsid w:val="00D51789"/>
    <w:rsid w:val="00D52115"/>
    <w:rsid w:val="00D5269E"/>
    <w:rsid w:val="00D532C6"/>
    <w:rsid w:val="00D53301"/>
    <w:rsid w:val="00D5367B"/>
    <w:rsid w:val="00D53B1A"/>
    <w:rsid w:val="00D5454C"/>
    <w:rsid w:val="00D545BD"/>
    <w:rsid w:val="00D54EEB"/>
    <w:rsid w:val="00D54F85"/>
    <w:rsid w:val="00D55EA5"/>
    <w:rsid w:val="00D5622D"/>
    <w:rsid w:val="00D56C7F"/>
    <w:rsid w:val="00D6074C"/>
    <w:rsid w:val="00D61E6F"/>
    <w:rsid w:val="00D621D2"/>
    <w:rsid w:val="00D62C5B"/>
    <w:rsid w:val="00D63020"/>
    <w:rsid w:val="00D63336"/>
    <w:rsid w:val="00D649B6"/>
    <w:rsid w:val="00D65D1F"/>
    <w:rsid w:val="00D65F8F"/>
    <w:rsid w:val="00D669B8"/>
    <w:rsid w:val="00D66C1E"/>
    <w:rsid w:val="00D6742F"/>
    <w:rsid w:val="00D6772C"/>
    <w:rsid w:val="00D70CA0"/>
    <w:rsid w:val="00D70CC6"/>
    <w:rsid w:val="00D7102C"/>
    <w:rsid w:val="00D71DBD"/>
    <w:rsid w:val="00D74BB2"/>
    <w:rsid w:val="00D74EA9"/>
    <w:rsid w:val="00D75353"/>
    <w:rsid w:val="00D75745"/>
    <w:rsid w:val="00D75C41"/>
    <w:rsid w:val="00D7616E"/>
    <w:rsid w:val="00D76250"/>
    <w:rsid w:val="00D76721"/>
    <w:rsid w:val="00D76AD3"/>
    <w:rsid w:val="00D80021"/>
    <w:rsid w:val="00D82246"/>
    <w:rsid w:val="00D83BDA"/>
    <w:rsid w:val="00D854DF"/>
    <w:rsid w:val="00D858F2"/>
    <w:rsid w:val="00D85CA6"/>
    <w:rsid w:val="00D863D7"/>
    <w:rsid w:val="00D866B8"/>
    <w:rsid w:val="00D86F6A"/>
    <w:rsid w:val="00D877E2"/>
    <w:rsid w:val="00D87899"/>
    <w:rsid w:val="00D90829"/>
    <w:rsid w:val="00D90970"/>
    <w:rsid w:val="00D9111F"/>
    <w:rsid w:val="00D9183C"/>
    <w:rsid w:val="00D9192C"/>
    <w:rsid w:val="00D92BE9"/>
    <w:rsid w:val="00D9347D"/>
    <w:rsid w:val="00D93991"/>
    <w:rsid w:val="00D94132"/>
    <w:rsid w:val="00D948C9"/>
    <w:rsid w:val="00D94D41"/>
    <w:rsid w:val="00D95667"/>
    <w:rsid w:val="00D95FA7"/>
    <w:rsid w:val="00D968BE"/>
    <w:rsid w:val="00D96C08"/>
    <w:rsid w:val="00D96EA4"/>
    <w:rsid w:val="00D9724A"/>
    <w:rsid w:val="00D97412"/>
    <w:rsid w:val="00D9789C"/>
    <w:rsid w:val="00D97F2A"/>
    <w:rsid w:val="00DA0290"/>
    <w:rsid w:val="00DA06A9"/>
    <w:rsid w:val="00DA0D19"/>
    <w:rsid w:val="00DA0E26"/>
    <w:rsid w:val="00DA0EFD"/>
    <w:rsid w:val="00DA125F"/>
    <w:rsid w:val="00DA1994"/>
    <w:rsid w:val="00DA1B73"/>
    <w:rsid w:val="00DA2804"/>
    <w:rsid w:val="00DA2C9A"/>
    <w:rsid w:val="00DA2E6E"/>
    <w:rsid w:val="00DA2F70"/>
    <w:rsid w:val="00DA33E8"/>
    <w:rsid w:val="00DA3AC4"/>
    <w:rsid w:val="00DA4178"/>
    <w:rsid w:val="00DA4F98"/>
    <w:rsid w:val="00DA504C"/>
    <w:rsid w:val="00DA50E3"/>
    <w:rsid w:val="00DA517E"/>
    <w:rsid w:val="00DA58AB"/>
    <w:rsid w:val="00DA5FA9"/>
    <w:rsid w:val="00DA6078"/>
    <w:rsid w:val="00DA6686"/>
    <w:rsid w:val="00DA6724"/>
    <w:rsid w:val="00DA7282"/>
    <w:rsid w:val="00DA7498"/>
    <w:rsid w:val="00DA7B75"/>
    <w:rsid w:val="00DB0157"/>
    <w:rsid w:val="00DB03D4"/>
    <w:rsid w:val="00DB0A84"/>
    <w:rsid w:val="00DB2647"/>
    <w:rsid w:val="00DB2779"/>
    <w:rsid w:val="00DB3169"/>
    <w:rsid w:val="00DB3D93"/>
    <w:rsid w:val="00DB46DB"/>
    <w:rsid w:val="00DB4A71"/>
    <w:rsid w:val="00DB558C"/>
    <w:rsid w:val="00DB56E7"/>
    <w:rsid w:val="00DB6883"/>
    <w:rsid w:val="00DB745F"/>
    <w:rsid w:val="00DB7DCE"/>
    <w:rsid w:val="00DC036E"/>
    <w:rsid w:val="00DC063B"/>
    <w:rsid w:val="00DC0983"/>
    <w:rsid w:val="00DC0E84"/>
    <w:rsid w:val="00DC0F28"/>
    <w:rsid w:val="00DC1342"/>
    <w:rsid w:val="00DC1518"/>
    <w:rsid w:val="00DC1901"/>
    <w:rsid w:val="00DC23AF"/>
    <w:rsid w:val="00DC2DA5"/>
    <w:rsid w:val="00DC3FBB"/>
    <w:rsid w:val="00DC48BD"/>
    <w:rsid w:val="00DC48F6"/>
    <w:rsid w:val="00DC4B35"/>
    <w:rsid w:val="00DC5CC5"/>
    <w:rsid w:val="00DC5EE2"/>
    <w:rsid w:val="00DC7AD1"/>
    <w:rsid w:val="00DC7C14"/>
    <w:rsid w:val="00DC7E92"/>
    <w:rsid w:val="00DC7F3F"/>
    <w:rsid w:val="00DD0B4A"/>
    <w:rsid w:val="00DD0EE1"/>
    <w:rsid w:val="00DD0F94"/>
    <w:rsid w:val="00DD152E"/>
    <w:rsid w:val="00DD2570"/>
    <w:rsid w:val="00DD28C2"/>
    <w:rsid w:val="00DD39B6"/>
    <w:rsid w:val="00DD5759"/>
    <w:rsid w:val="00DD578C"/>
    <w:rsid w:val="00DD585A"/>
    <w:rsid w:val="00DD5C50"/>
    <w:rsid w:val="00DD6056"/>
    <w:rsid w:val="00DD60A6"/>
    <w:rsid w:val="00DD6252"/>
    <w:rsid w:val="00DD7EC1"/>
    <w:rsid w:val="00DE01C9"/>
    <w:rsid w:val="00DE07B0"/>
    <w:rsid w:val="00DE0D8F"/>
    <w:rsid w:val="00DE0DF3"/>
    <w:rsid w:val="00DE18CF"/>
    <w:rsid w:val="00DE1F05"/>
    <w:rsid w:val="00DE3D27"/>
    <w:rsid w:val="00DE4BDD"/>
    <w:rsid w:val="00DE4FAD"/>
    <w:rsid w:val="00DE62B2"/>
    <w:rsid w:val="00DE6626"/>
    <w:rsid w:val="00DE6B42"/>
    <w:rsid w:val="00DF059B"/>
    <w:rsid w:val="00DF20D6"/>
    <w:rsid w:val="00DF221C"/>
    <w:rsid w:val="00DF24C8"/>
    <w:rsid w:val="00DF2DB3"/>
    <w:rsid w:val="00DF329F"/>
    <w:rsid w:val="00DF35FB"/>
    <w:rsid w:val="00DF3781"/>
    <w:rsid w:val="00DF3924"/>
    <w:rsid w:val="00DF3AEC"/>
    <w:rsid w:val="00DF3E6F"/>
    <w:rsid w:val="00DF6ED4"/>
    <w:rsid w:val="00E01882"/>
    <w:rsid w:val="00E018E8"/>
    <w:rsid w:val="00E01CB0"/>
    <w:rsid w:val="00E01D2C"/>
    <w:rsid w:val="00E01DC7"/>
    <w:rsid w:val="00E020F1"/>
    <w:rsid w:val="00E0293A"/>
    <w:rsid w:val="00E03AE7"/>
    <w:rsid w:val="00E0581A"/>
    <w:rsid w:val="00E0657E"/>
    <w:rsid w:val="00E069F2"/>
    <w:rsid w:val="00E073DE"/>
    <w:rsid w:val="00E10850"/>
    <w:rsid w:val="00E10B1F"/>
    <w:rsid w:val="00E1126D"/>
    <w:rsid w:val="00E11920"/>
    <w:rsid w:val="00E11B51"/>
    <w:rsid w:val="00E11FD6"/>
    <w:rsid w:val="00E12AA6"/>
    <w:rsid w:val="00E13554"/>
    <w:rsid w:val="00E139B3"/>
    <w:rsid w:val="00E13B19"/>
    <w:rsid w:val="00E13D7F"/>
    <w:rsid w:val="00E147D0"/>
    <w:rsid w:val="00E147F0"/>
    <w:rsid w:val="00E148F7"/>
    <w:rsid w:val="00E14D28"/>
    <w:rsid w:val="00E14E50"/>
    <w:rsid w:val="00E15644"/>
    <w:rsid w:val="00E15A14"/>
    <w:rsid w:val="00E15AD4"/>
    <w:rsid w:val="00E16045"/>
    <w:rsid w:val="00E1784D"/>
    <w:rsid w:val="00E17C4E"/>
    <w:rsid w:val="00E20249"/>
    <w:rsid w:val="00E21109"/>
    <w:rsid w:val="00E213CC"/>
    <w:rsid w:val="00E221CD"/>
    <w:rsid w:val="00E221EB"/>
    <w:rsid w:val="00E22690"/>
    <w:rsid w:val="00E23698"/>
    <w:rsid w:val="00E248F1"/>
    <w:rsid w:val="00E25848"/>
    <w:rsid w:val="00E25A85"/>
    <w:rsid w:val="00E262E1"/>
    <w:rsid w:val="00E2690B"/>
    <w:rsid w:val="00E2699C"/>
    <w:rsid w:val="00E26BDD"/>
    <w:rsid w:val="00E26FAE"/>
    <w:rsid w:val="00E27077"/>
    <w:rsid w:val="00E27333"/>
    <w:rsid w:val="00E27709"/>
    <w:rsid w:val="00E30D9E"/>
    <w:rsid w:val="00E30DE5"/>
    <w:rsid w:val="00E31778"/>
    <w:rsid w:val="00E31B04"/>
    <w:rsid w:val="00E31C91"/>
    <w:rsid w:val="00E32E55"/>
    <w:rsid w:val="00E3303E"/>
    <w:rsid w:val="00E33206"/>
    <w:rsid w:val="00E33F81"/>
    <w:rsid w:val="00E340FA"/>
    <w:rsid w:val="00E35440"/>
    <w:rsid w:val="00E3551D"/>
    <w:rsid w:val="00E35567"/>
    <w:rsid w:val="00E35C9B"/>
    <w:rsid w:val="00E363A1"/>
    <w:rsid w:val="00E40A86"/>
    <w:rsid w:val="00E40FAA"/>
    <w:rsid w:val="00E43BD5"/>
    <w:rsid w:val="00E43F1E"/>
    <w:rsid w:val="00E457C9"/>
    <w:rsid w:val="00E46057"/>
    <w:rsid w:val="00E465A8"/>
    <w:rsid w:val="00E46641"/>
    <w:rsid w:val="00E4772C"/>
    <w:rsid w:val="00E47AA4"/>
    <w:rsid w:val="00E503C9"/>
    <w:rsid w:val="00E50DA0"/>
    <w:rsid w:val="00E513C0"/>
    <w:rsid w:val="00E51ABD"/>
    <w:rsid w:val="00E52DF7"/>
    <w:rsid w:val="00E53455"/>
    <w:rsid w:val="00E536A3"/>
    <w:rsid w:val="00E53D91"/>
    <w:rsid w:val="00E5495E"/>
    <w:rsid w:val="00E54C04"/>
    <w:rsid w:val="00E54D50"/>
    <w:rsid w:val="00E54FD0"/>
    <w:rsid w:val="00E55754"/>
    <w:rsid w:val="00E55EA2"/>
    <w:rsid w:val="00E56488"/>
    <w:rsid w:val="00E5648D"/>
    <w:rsid w:val="00E568CA"/>
    <w:rsid w:val="00E56A83"/>
    <w:rsid w:val="00E5740B"/>
    <w:rsid w:val="00E5765A"/>
    <w:rsid w:val="00E60F57"/>
    <w:rsid w:val="00E62251"/>
    <w:rsid w:val="00E626D3"/>
    <w:rsid w:val="00E62E35"/>
    <w:rsid w:val="00E62EC5"/>
    <w:rsid w:val="00E6365C"/>
    <w:rsid w:val="00E63A50"/>
    <w:rsid w:val="00E65018"/>
    <w:rsid w:val="00E65725"/>
    <w:rsid w:val="00E66005"/>
    <w:rsid w:val="00E66A07"/>
    <w:rsid w:val="00E670AA"/>
    <w:rsid w:val="00E677CA"/>
    <w:rsid w:val="00E67906"/>
    <w:rsid w:val="00E67C2D"/>
    <w:rsid w:val="00E67E5B"/>
    <w:rsid w:val="00E70150"/>
    <w:rsid w:val="00E7048F"/>
    <w:rsid w:val="00E710E5"/>
    <w:rsid w:val="00E7157B"/>
    <w:rsid w:val="00E7190B"/>
    <w:rsid w:val="00E71C82"/>
    <w:rsid w:val="00E720ED"/>
    <w:rsid w:val="00E72450"/>
    <w:rsid w:val="00E728F4"/>
    <w:rsid w:val="00E7318A"/>
    <w:rsid w:val="00E738EF"/>
    <w:rsid w:val="00E73A50"/>
    <w:rsid w:val="00E74904"/>
    <w:rsid w:val="00E74D3A"/>
    <w:rsid w:val="00E74EEC"/>
    <w:rsid w:val="00E753FC"/>
    <w:rsid w:val="00E76DB8"/>
    <w:rsid w:val="00E76F29"/>
    <w:rsid w:val="00E77693"/>
    <w:rsid w:val="00E80296"/>
    <w:rsid w:val="00E80E47"/>
    <w:rsid w:val="00E81194"/>
    <w:rsid w:val="00E825B9"/>
    <w:rsid w:val="00E82C68"/>
    <w:rsid w:val="00E83023"/>
    <w:rsid w:val="00E83318"/>
    <w:rsid w:val="00E83B77"/>
    <w:rsid w:val="00E8411A"/>
    <w:rsid w:val="00E84A6C"/>
    <w:rsid w:val="00E84B3E"/>
    <w:rsid w:val="00E84DB5"/>
    <w:rsid w:val="00E84F4D"/>
    <w:rsid w:val="00E853A2"/>
    <w:rsid w:val="00E85953"/>
    <w:rsid w:val="00E85E68"/>
    <w:rsid w:val="00E86781"/>
    <w:rsid w:val="00E86B4F"/>
    <w:rsid w:val="00E86C26"/>
    <w:rsid w:val="00E87457"/>
    <w:rsid w:val="00E877FB"/>
    <w:rsid w:val="00E90333"/>
    <w:rsid w:val="00E90B2E"/>
    <w:rsid w:val="00E912BA"/>
    <w:rsid w:val="00E923BD"/>
    <w:rsid w:val="00E9321C"/>
    <w:rsid w:val="00E933E2"/>
    <w:rsid w:val="00E945B4"/>
    <w:rsid w:val="00E94D49"/>
    <w:rsid w:val="00E94DC0"/>
    <w:rsid w:val="00E9547F"/>
    <w:rsid w:val="00E95777"/>
    <w:rsid w:val="00E97DC8"/>
    <w:rsid w:val="00EA034B"/>
    <w:rsid w:val="00EA0D7C"/>
    <w:rsid w:val="00EA1B39"/>
    <w:rsid w:val="00EA1CA3"/>
    <w:rsid w:val="00EA218C"/>
    <w:rsid w:val="00EA28AC"/>
    <w:rsid w:val="00EA2C11"/>
    <w:rsid w:val="00EA2CA6"/>
    <w:rsid w:val="00EA30A8"/>
    <w:rsid w:val="00EA31DF"/>
    <w:rsid w:val="00EA3876"/>
    <w:rsid w:val="00EA3AF4"/>
    <w:rsid w:val="00EA436C"/>
    <w:rsid w:val="00EA49B7"/>
    <w:rsid w:val="00EA5316"/>
    <w:rsid w:val="00EB0BC0"/>
    <w:rsid w:val="00EB0C10"/>
    <w:rsid w:val="00EB1285"/>
    <w:rsid w:val="00EB1B48"/>
    <w:rsid w:val="00EB2255"/>
    <w:rsid w:val="00EB3A73"/>
    <w:rsid w:val="00EB3D11"/>
    <w:rsid w:val="00EB4A12"/>
    <w:rsid w:val="00EB5BDB"/>
    <w:rsid w:val="00EB5E28"/>
    <w:rsid w:val="00EB60FA"/>
    <w:rsid w:val="00EB625D"/>
    <w:rsid w:val="00EB644B"/>
    <w:rsid w:val="00EC05A9"/>
    <w:rsid w:val="00EC0A6C"/>
    <w:rsid w:val="00EC0B0A"/>
    <w:rsid w:val="00EC12ED"/>
    <w:rsid w:val="00EC179F"/>
    <w:rsid w:val="00EC1B72"/>
    <w:rsid w:val="00EC1B86"/>
    <w:rsid w:val="00EC2197"/>
    <w:rsid w:val="00EC22B8"/>
    <w:rsid w:val="00EC26EB"/>
    <w:rsid w:val="00EC2809"/>
    <w:rsid w:val="00EC2840"/>
    <w:rsid w:val="00EC2841"/>
    <w:rsid w:val="00EC392F"/>
    <w:rsid w:val="00EC424A"/>
    <w:rsid w:val="00EC7116"/>
    <w:rsid w:val="00EC72B3"/>
    <w:rsid w:val="00EC75D9"/>
    <w:rsid w:val="00EC77A0"/>
    <w:rsid w:val="00EC7B57"/>
    <w:rsid w:val="00EC7B96"/>
    <w:rsid w:val="00ED04A6"/>
    <w:rsid w:val="00ED0EDF"/>
    <w:rsid w:val="00ED11AC"/>
    <w:rsid w:val="00ED2FFE"/>
    <w:rsid w:val="00ED37A6"/>
    <w:rsid w:val="00ED4588"/>
    <w:rsid w:val="00ED4C68"/>
    <w:rsid w:val="00ED4D63"/>
    <w:rsid w:val="00ED53F3"/>
    <w:rsid w:val="00ED6339"/>
    <w:rsid w:val="00ED6B3D"/>
    <w:rsid w:val="00ED787B"/>
    <w:rsid w:val="00EE092E"/>
    <w:rsid w:val="00EE13A0"/>
    <w:rsid w:val="00EE1A70"/>
    <w:rsid w:val="00EE1C35"/>
    <w:rsid w:val="00EE1F8E"/>
    <w:rsid w:val="00EE206D"/>
    <w:rsid w:val="00EE230F"/>
    <w:rsid w:val="00EE23BE"/>
    <w:rsid w:val="00EE26FA"/>
    <w:rsid w:val="00EE2813"/>
    <w:rsid w:val="00EE2B5D"/>
    <w:rsid w:val="00EE309F"/>
    <w:rsid w:val="00EE30C6"/>
    <w:rsid w:val="00EE32B2"/>
    <w:rsid w:val="00EE39C0"/>
    <w:rsid w:val="00EE3D15"/>
    <w:rsid w:val="00EE3F37"/>
    <w:rsid w:val="00EE4759"/>
    <w:rsid w:val="00EE49D1"/>
    <w:rsid w:val="00EE4D07"/>
    <w:rsid w:val="00EE5181"/>
    <w:rsid w:val="00EE5545"/>
    <w:rsid w:val="00EE5561"/>
    <w:rsid w:val="00EE59C8"/>
    <w:rsid w:val="00EE71C0"/>
    <w:rsid w:val="00EF00FC"/>
    <w:rsid w:val="00EF020C"/>
    <w:rsid w:val="00EF1557"/>
    <w:rsid w:val="00EF1829"/>
    <w:rsid w:val="00EF1A57"/>
    <w:rsid w:val="00EF228A"/>
    <w:rsid w:val="00EF29ED"/>
    <w:rsid w:val="00EF2B89"/>
    <w:rsid w:val="00EF3C82"/>
    <w:rsid w:val="00EF3EF4"/>
    <w:rsid w:val="00EF43F7"/>
    <w:rsid w:val="00EF4A6A"/>
    <w:rsid w:val="00EF4ECF"/>
    <w:rsid w:val="00EF514A"/>
    <w:rsid w:val="00EF551A"/>
    <w:rsid w:val="00EF5E47"/>
    <w:rsid w:val="00EF68B0"/>
    <w:rsid w:val="00EF6B54"/>
    <w:rsid w:val="00EF7740"/>
    <w:rsid w:val="00EF7FA8"/>
    <w:rsid w:val="00F01202"/>
    <w:rsid w:val="00F01821"/>
    <w:rsid w:val="00F01A1B"/>
    <w:rsid w:val="00F02103"/>
    <w:rsid w:val="00F02E11"/>
    <w:rsid w:val="00F04847"/>
    <w:rsid w:val="00F04AC6"/>
    <w:rsid w:val="00F04E9B"/>
    <w:rsid w:val="00F05B37"/>
    <w:rsid w:val="00F07A9B"/>
    <w:rsid w:val="00F108D1"/>
    <w:rsid w:val="00F1142E"/>
    <w:rsid w:val="00F116EC"/>
    <w:rsid w:val="00F11C2A"/>
    <w:rsid w:val="00F12EF2"/>
    <w:rsid w:val="00F13085"/>
    <w:rsid w:val="00F13315"/>
    <w:rsid w:val="00F138C4"/>
    <w:rsid w:val="00F13A6A"/>
    <w:rsid w:val="00F13DD6"/>
    <w:rsid w:val="00F140DD"/>
    <w:rsid w:val="00F142AB"/>
    <w:rsid w:val="00F15CE3"/>
    <w:rsid w:val="00F15F13"/>
    <w:rsid w:val="00F1736E"/>
    <w:rsid w:val="00F20868"/>
    <w:rsid w:val="00F21468"/>
    <w:rsid w:val="00F22D31"/>
    <w:rsid w:val="00F23D26"/>
    <w:rsid w:val="00F24668"/>
    <w:rsid w:val="00F250FC"/>
    <w:rsid w:val="00F2603C"/>
    <w:rsid w:val="00F27D05"/>
    <w:rsid w:val="00F30DE2"/>
    <w:rsid w:val="00F315C2"/>
    <w:rsid w:val="00F31DD1"/>
    <w:rsid w:val="00F31E8C"/>
    <w:rsid w:val="00F323A3"/>
    <w:rsid w:val="00F3343D"/>
    <w:rsid w:val="00F33BF8"/>
    <w:rsid w:val="00F355FD"/>
    <w:rsid w:val="00F35D96"/>
    <w:rsid w:val="00F35FBB"/>
    <w:rsid w:val="00F36021"/>
    <w:rsid w:val="00F36315"/>
    <w:rsid w:val="00F36BC3"/>
    <w:rsid w:val="00F36FCC"/>
    <w:rsid w:val="00F3793A"/>
    <w:rsid w:val="00F401AF"/>
    <w:rsid w:val="00F40464"/>
    <w:rsid w:val="00F40B52"/>
    <w:rsid w:val="00F40BB4"/>
    <w:rsid w:val="00F41724"/>
    <w:rsid w:val="00F43F51"/>
    <w:rsid w:val="00F44DB1"/>
    <w:rsid w:val="00F45CB8"/>
    <w:rsid w:val="00F45EAC"/>
    <w:rsid w:val="00F45F20"/>
    <w:rsid w:val="00F50B35"/>
    <w:rsid w:val="00F52103"/>
    <w:rsid w:val="00F526EA"/>
    <w:rsid w:val="00F527A6"/>
    <w:rsid w:val="00F52CBF"/>
    <w:rsid w:val="00F53347"/>
    <w:rsid w:val="00F53C0D"/>
    <w:rsid w:val="00F53D8D"/>
    <w:rsid w:val="00F53ECB"/>
    <w:rsid w:val="00F540F4"/>
    <w:rsid w:val="00F5439E"/>
    <w:rsid w:val="00F54433"/>
    <w:rsid w:val="00F55BA1"/>
    <w:rsid w:val="00F55BAA"/>
    <w:rsid w:val="00F568AF"/>
    <w:rsid w:val="00F56A71"/>
    <w:rsid w:val="00F5749A"/>
    <w:rsid w:val="00F607AC"/>
    <w:rsid w:val="00F60FF1"/>
    <w:rsid w:val="00F61625"/>
    <w:rsid w:val="00F616C4"/>
    <w:rsid w:val="00F61769"/>
    <w:rsid w:val="00F62367"/>
    <w:rsid w:val="00F623D8"/>
    <w:rsid w:val="00F6299A"/>
    <w:rsid w:val="00F631D7"/>
    <w:rsid w:val="00F632BD"/>
    <w:rsid w:val="00F633CA"/>
    <w:rsid w:val="00F63916"/>
    <w:rsid w:val="00F64175"/>
    <w:rsid w:val="00F65C14"/>
    <w:rsid w:val="00F6634E"/>
    <w:rsid w:val="00F664D8"/>
    <w:rsid w:val="00F665DC"/>
    <w:rsid w:val="00F67221"/>
    <w:rsid w:val="00F67DCC"/>
    <w:rsid w:val="00F67F73"/>
    <w:rsid w:val="00F717EF"/>
    <w:rsid w:val="00F71A0E"/>
    <w:rsid w:val="00F73509"/>
    <w:rsid w:val="00F7564E"/>
    <w:rsid w:val="00F7584C"/>
    <w:rsid w:val="00F75C12"/>
    <w:rsid w:val="00F767E6"/>
    <w:rsid w:val="00F76B8E"/>
    <w:rsid w:val="00F77466"/>
    <w:rsid w:val="00F77E4E"/>
    <w:rsid w:val="00F8074F"/>
    <w:rsid w:val="00F807EF"/>
    <w:rsid w:val="00F80AB1"/>
    <w:rsid w:val="00F8212C"/>
    <w:rsid w:val="00F83367"/>
    <w:rsid w:val="00F838C2"/>
    <w:rsid w:val="00F83E9C"/>
    <w:rsid w:val="00F83F94"/>
    <w:rsid w:val="00F84D1B"/>
    <w:rsid w:val="00F86179"/>
    <w:rsid w:val="00F8636A"/>
    <w:rsid w:val="00F86C92"/>
    <w:rsid w:val="00F8733D"/>
    <w:rsid w:val="00F913D8"/>
    <w:rsid w:val="00F91925"/>
    <w:rsid w:val="00F91992"/>
    <w:rsid w:val="00F919AE"/>
    <w:rsid w:val="00F92161"/>
    <w:rsid w:val="00F92390"/>
    <w:rsid w:val="00F92B9B"/>
    <w:rsid w:val="00F94DF9"/>
    <w:rsid w:val="00F96C0D"/>
    <w:rsid w:val="00F96E50"/>
    <w:rsid w:val="00F9736A"/>
    <w:rsid w:val="00F9737E"/>
    <w:rsid w:val="00FA0661"/>
    <w:rsid w:val="00FA0DA1"/>
    <w:rsid w:val="00FA1865"/>
    <w:rsid w:val="00FA3A7F"/>
    <w:rsid w:val="00FA3A8A"/>
    <w:rsid w:val="00FA4369"/>
    <w:rsid w:val="00FA46ED"/>
    <w:rsid w:val="00FA4817"/>
    <w:rsid w:val="00FA4B13"/>
    <w:rsid w:val="00FA5518"/>
    <w:rsid w:val="00FA5A86"/>
    <w:rsid w:val="00FA7666"/>
    <w:rsid w:val="00FA7C6E"/>
    <w:rsid w:val="00FA7C95"/>
    <w:rsid w:val="00FB0A8E"/>
    <w:rsid w:val="00FB0D85"/>
    <w:rsid w:val="00FB0F0E"/>
    <w:rsid w:val="00FB1356"/>
    <w:rsid w:val="00FB1D49"/>
    <w:rsid w:val="00FB24B6"/>
    <w:rsid w:val="00FB2860"/>
    <w:rsid w:val="00FB2D0E"/>
    <w:rsid w:val="00FB3636"/>
    <w:rsid w:val="00FB3A3C"/>
    <w:rsid w:val="00FB4132"/>
    <w:rsid w:val="00FB4676"/>
    <w:rsid w:val="00FB78FD"/>
    <w:rsid w:val="00FB7EF8"/>
    <w:rsid w:val="00FC0595"/>
    <w:rsid w:val="00FC1D99"/>
    <w:rsid w:val="00FC205E"/>
    <w:rsid w:val="00FC279D"/>
    <w:rsid w:val="00FC320C"/>
    <w:rsid w:val="00FC3377"/>
    <w:rsid w:val="00FC34B9"/>
    <w:rsid w:val="00FC3922"/>
    <w:rsid w:val="00FC39D9"/>
    <w:rsid w:val="00FC4304"/>
    <w:rsid w:val="00FC47A2"/>
    <w:rsid w:val="00FC4A5A"/>
    <w:rsid w:val="00FC51E2"/>
    <w:rsid w:val="00FC57B5"/>
    <w:rsid w:val="00FC5808"/>
    <w:rsid w:val="00FC666E"/>
    <w:rsid w:val="00FC7F63"/>
    <w:rsid w:val="00FD0C74"/>
    <w:rsid w:val="00FD1250"/>
    <w:rsid w:val="00FD17C2"/>
    <w:rsid w:val="00FD2165"/>
    <w:rsid w:val="00FD218D"/>
    <w:rsid w:val="00FD29B5"/>
    <w:rsid w:val="00FD2C59"/>
    <w:rsid w:val="00FD2F1E"/>
    <w:rsid w:val="00FD3BFA"/>
    <w:rsid w:val="00FD3E21"/>
    <w:rsid w:val="00FD431B"/>
    <w:rsid w:val="00FD4336"/>
    <w:rsid w:val="00FD5180"/>
    <w:rsid w:val="00FD593A"/>
    <w:rsid w:val="00FD5AE4"/>
    <w:rsid w:val="00FD5E7E"/>
    <w:rsid w:val="00FD6050"/>
    <w:rsid w:val="00FD6EAC"/>
    <w:rsid w:val="00FD6F80"/>
    <w:rsid w:val="00FD75E9"/>
    <w:rsid w:val="00FD7E97"/>
    <w:rsid w:val="00FE024C"/>
    <w:rsid w:val="00FE0815"/>
    <w:rsid w:val="00FE1873"/>
    <w:rsid w:val="00FE1A34"/>
    <w:rsid w:val="00FE21FA"/>
    <w:rsid w:val="00FE285D"/>
    <w:rsid w:val="00FE349F"/>
    <w:rsid w:val="00FE3515"/>
    <w:rsid w:val="00FE38AE"/>
    <w:rsid w:val="00FE3D72"/>
    <w:rsid w:val="00FE4BD2"/>
    <w:rsid w:val="00FE4CFB"/>
    <w:rsid w:val="00FE4E3C"/>
    <w:rsid w:val="00FE57EB"/>
    <w:rsid w:val="00FE5F83"/>
    <w:rsid w:val="00FE738F"/>
    <w:rsid w:val="00FE7488"/>
    <w:rsid w:val="00FF0956"/>
    <w:rsid w:val="00FF0DFC"/>
    <w:rsid w:val="00FF155F"/>
    <w:rsid w:val="00FF2104"/>
    <w:rsid w:val="00FF24A8"/>
    <w:rsid w:val="00FF39D4"/>
    <w:rsid w:val="00FF4674"/>
    <w:rsid w:val="00FF4879"/>
    <w:rsid w:val="00FF534E"/>
    <w:rsid w:val="00FF553E"/>
    <w:rsid w:val="00FF5EC3"/>
    <w:rsid w:val="00FF5F9D"/>
    <w:rsid w:val="00FF7451"/>
    <w:rsid w:val="00FF7A69"/>
    <w:rsid w:val="00FF7C6A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0075F"/>
  <w15:docId w15:val="{12496590-B049-4776-9A9E-54829A29F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4D02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3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odyTextIndent3Char">
    <w:name w:val="Body Text Indent 3 Char"/>
    <w:link w:val="BodyTextIndent3"/>
    <w:rsid w:val="00E35567"/>
    <w:rPr>
      <w:rFonts w:ascii="Angsana New" w:hAnsi="Angsana New"/>
      <w:sz w:val="32"/>
      <w:szCs w:val="32"/>
    </w:rPr>
  </w:style>
  <w:style w:type="character" w:styleId="CommentReference">
    <w:name w:val="annotation reference"/>
    <w:semiHidden/>
    <w:unhideWhenUsed/>
    <w:rsid w:val="00460BF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60BF8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460BF8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0BF8"/>
    <w:rPr>
      <w:b/>
      <w:bCs/>
    </w:rPr>
  </w:style>
  <w:style w:type="character" w:customStyle="1" w:styleId="CommentSubjectChar">
    <w:name w:val="Comment Subject Char"/>
    <w:link w:val="CommentSubject"/>
    <w:semiHidden/>
    <w:rsid w:val="00460BF8"/>
    <w:rPr>
      <w:rFonts w:ascii="Times New Roma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FE349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80FD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E273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E273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723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880CA699B7344285BB85FC7F12E699" ma:contentTypeVersion="10" ma:contentTypeDescription="Create a new document." ma:contentTypeScope="" ma:versionID="9ab5f7b5bce247e6897aca414a94cd38">
  <xsd:schema xmlns:xsd="http://www.w3.org/2001/XMLSchema" xmlns:xs="http://www.w3.org/2001/XMLSchema" xmlns:p="http://schemas.microsoft.com/office/2006/metadata/properties" xmlns:ns2="c9049197-f6a8-4f15-81ce-c47f93ed38ab" xmlns:ns3="41e41d66-855c-4c92-8b02-7fd200d1c821" targetNamespace="http://schemas.microsoft.com/office/2006/metadata/properties" ma:root="true" ma:fieldsID="12f0cc8cd8cb900ff5c7dbd50f160d40" ns2:_="" ns3:_="">
    <xsd:import namespace="c9049197-f6a8-4f15-81ce-c47f93ed38ab"/>
    <xsd:import namespace="41e41d66-855c-4c92-8b02-7fd200d1c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49197-f6a8-4f15-81ce-c47f93ed38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e41d66-855c-4c92-8b02-7fd200d1c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29601F-FFAA-4674-9BDB-A8F500220A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4F16F3-36FA-41C6-BE01-04C52BA6F5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504705-524E-4EE6-9423-9D3BDC943B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80DA33-2B43-4A84-BB03-2B91126D4496}"/>
</file>

<file path=customXml/itemProps5.xml><?xml version="1.0" encoding="utf-8"?>
<ds:datastoreItem xmlns:ds="http://schemas.openxmlformats.org/officeDocument/2006/customXml" ds:itemID="{841D6B30-BD3E-4134-A048-4FC8D83EAB04}">
  <ds:schemaRefs>
    <ds:schemaRef ds:uri="http://schemas.microsoft.com/office/2006/metadata/properties"/>
    <ds:schemaRef ds:uri="http://schemas.microsoft.com/office/infopath/2007/PartnerControls"/>
    <ds:schemaRef ds:uri="d5ee5f65-07f5-46b3-b83a-38fa8ee9e5f3"/>
    <ds:schemaRef ds:uri="50c908b1-f277-4340-90a9-4611d0b0f078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85115</vt:lpwstr>
  </property>
  <property fmtid="{D5CDD505-2E9C-101B-9397-08002B2CF9AE}" pid="4" name="OptimizationTime">
    <vt:lpwstr>20240509_1333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2807</Words>
  <Characters>11644</Characters>
  <Application>Microsoft Office Word</Application>
  <DocSecurity>0</DocSecurity>
  <Lines>97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Atid Tragoondet</dc:creator>
  <cp:keywords/>
  <cp:lastModifiedBy>Wanwimon Unanuya</cp:lastModifiedBy>
  <cp:revision>2</cp:revision>
  <cp:lastPrinted>2024-05-01T09:26:00Z</cp:lastPrinted>
  <dcterms:created xsi:type="dcterms:W3CDTF">2024-05-08T08:05:00Z</dcterms:created>
  <dcterms:modified xsi:type="dcterms:W3CDTF">2024-05-08T08:05:00Z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ContentTypeId">
    <vt:lpwstr>0x010100FE758BD4D802DF469C227D4D581634FD</vt:lpwstr>
  </property>
  <property fmtid="{D5CDD505-2E9C-101B-9397-08002B2CF9AE}" pid="5" name="MediaServiceImageTags">
    <vt:lpwstr/>
  </property>
</Properties>
</file>