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50E14" w14:textId="77777777" w:rsidR="00A80314" w:rsidRPr="00374EFE" w:rsidRDefault="00A80314" w:rsidP="00A80314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80314" w:rsidRPr="002B60D7" w14:paraId="61B117FF" w14:textId="77777777" w:rsidTr="00A8031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2C9C5AC" w14:textId="41A45522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F27A89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E53BF0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เอแอลที เทเลคอม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5DD325AF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8599DBE" w14:textId="5D273B59" w:rsidR="00A80314" w:rsidRPr="002B60D7" w:rsidRDefault="003029BD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>/</w:t>
      </w:r>
      <w:r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หมู่ </w:t>
      </w:r>
      <w:r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80314" w:rsidRPr="002B60D7">
        <w:rPr>
          <w:rFonts w:ascii="Browallia New" w:eastAsia="Arial Unicode MS" w:hAnsi="Browallia New" w:cs="Browallia New"/>
          <w:sz w:val="26"/>
          <w:szCs w:val="26"/>
          <w:cs/>
        </w:rPr>
        <w:t>ถนนบางกรวย-ไทรน้อย ตำบลบางสีทอง อำเภอบางกรวย จังหวัดนนทบุรี</w:t>
      </w:r>
      <w:r w:rsidR="00A80314"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1053C7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0ED9524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รวมทั้งโครงข่ายสำหรับโทรคมนาคม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ผลิต การประกอบ การติดตั้งและการจำหน่ายมิเตอร์ไฟฟ้า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และการจำหน่าย ติดตั้งและให้เช่าเซลล์สุริยะ</w:t>
      </w:r>
    </w:p>
    <w:p w14:paraId="657F864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84F49E7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4D3034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E2FE843" w14:textId="00307003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AF6B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AF6B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F6B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EEE0957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3DEDBD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E90E84" w14:textId="3513188C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67A45A36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725AFAC" w14:textId="188003B0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29BD" w:rsidRPr="003029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เรื่อง การรายงาน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6BD11C18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502FB0EA" w14:textId="4E149344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0A2E5EF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45BF55E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6E0CE13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FF2CB7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4E67DA" w14:textId="3F4B0DE4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5373110"/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0"/>
    </w:tbl>
    <w:p w14:paraId="50749A0D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446CE73" w14:textId="25EB363F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AF6BB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รอบระยะเวลาบัญชี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ปีบัญชีสิ้นสุดวันที่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B6AD091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F7FD0CC" w14:textId="587C6A6C" w:rsidR="00950AD6" w:rsidRPr="00C23CA4" w:rsidRDefault="007D59A4" w:rsidP="00C23C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029BD" w:rsidRPr="003029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พ.ศ.</w:t>
      </w:r>
      <w:r w:rsidR="00046EC7" w:rsidRPr="00AB7AE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029BD" w:rsidRPr="003029B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2567</w:t>
      </w:r>
      <w:r w:rsidRPr="00C23C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1383017" w14:textId="7666380C" w:rsidR="00C23CA4" w:rsidRPr="00C23CA4" w:rsidRDefault="00C23CA4" w:rsidP="00C23CA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A811008" w14:textId="1B9EF814" w:rsidR="00C23CA4" w:rsidRPr="00C23CA4" w:rsidRDefault="00C23CA4" w:rsidP="00C23C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ไม่มีผลกระทบที่มีนัยสำคัญต่อกลุ่มกิจการ และกลุ่มกิจการไม่ได้นำ</w:t>
      </w:r>
      <w:r w:rsidRPr="00AB7AE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</w:t>
      </w:r>
      <w:r w:rsidRPr="00AB7AE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าตรฐานการรายงานทางการเงินฉบับปรับปรุงดังกล่าวมาถือปฏิบัติ</w:t>
      </w:r>
      <w:r w:rsidRPr="00C23C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ก่อนวันบังคับใช้</w:t>
      </w:r>
    </w:p>
    <w:p w14:paraId="3DD796C8" w14:textId="77777777" w:rsidR="00C23CA4" w:rsidRPr="00C23CA4" w:rsidRDefault="00C23CA4" w:rsidP="00C23CA4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15B887B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BF42C7D" w14:textId="40447CE8" w:rsidR="00A80314" w:rsidRPr="002B60D7" w:rsidRDefault="00A80314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55373185"/>
            <w:r w:rsidR="003029BD"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77339361"/>
            <w:r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  <w:bookmarkEnd w:id="2"/>
          </w:p>
        </w:tc>
      </w:tr>
      <w:bookmarkEnd w:id="1"/>
    </w:tbl>
    <w:p w14:paraId="5F8FC50D" w14:textId="77777777" w:rsidR="00A80314" w:rsidRPr="00C23CA4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4C5349FF" w14:textId="185DAEA8" w:rsidR="009C5A99" w:rsidRPr="004C3249" w:rsidRDefault="00A80314" w:rsidP="004C324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</w:t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จากประมาณการ</w:t>
      </w:r>
    </w:p>
    <w:p w14:paraId="78395659" w14:textId="77777777" w:rsidR="00A80314" w:rsidRPr="007916C7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3DC296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A9FAB" w14:textId="5AA82E48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602D3CCB" w14:textId="77777777" w:rsidR="00A80314" w:rsidRPr="007916C7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428212A2" w14:textId="34D6967B" w:rsidR="00A80314" w:rsidRPr="002B60D7" w:rsidRDefault="00A80314" w:rsidP="007916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การเงินรวมมีส่วนงานที่รายงานสามส่วนงาน ซึ่งประกอบด้วย </w:t>
      </w:r>
      <w:r w:rsidR="007916C7" w:rsidRPr="007916C7">
        <w:rPr>
          <w:rFonts w:ascii="Browallia New" w:eastAsia="Arial Unicode MS" w:hAnsi="Browallia New" w:cs="Browallia New"/>
          <w:sz w:val="26"/>
          <w:szCs w:val="26"/>
          <w:cs/>
        </w:rPr>
        <w:t>ธุรกิจขายอุปกรณ์โครงข่าย มิเตอร์ไฟฟ้า และเซลล์สุริยะ</w:t>
      </w:r>
      <w:r w:rsidR="007916C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16C7" w:rsidRPr="007916C7">
        <w:rPr>
          <w:rFonts w:ascii="Browallia New" w:eastAsia="Arial Unicode MS" w:hAnsi="Browallia New" w:cs="Browallia New"/>
          <w:sz w:val="26"/>
          <w:szCs w:val="26"/>
          <w:cs/>
        </w:rPr>
        <w:t>ธุรกิจให้บริการติดตั้งอุปกรณ์โครงข่าย บริการเช่าพื้นที่ และบริการติดตั้งและให้เช่าเซลล์สุริยะ และธุรกิจให้บริการโครงข่ายเคเบิล</w:t>
      </w:r>
      <w:r w:rsidR="007916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916C7" w:rsidRPr="007916C7">
        <w:rPr>
          <w:rFonts w:ascii="Browallia New" w:eastAsia="Arial Unicode MS" w:hAnsi="Browallia New" w:cs="Browallia New"/>
          <w:sz w:val="26"/>
          <w:szCs w:val="26"/>
          <w:cs/>
        </w:rPr>
        <w:t>ใยแก้วนำแสง</w:t>
      </w:r>
    </w:p>
    <w:p w14:paraId="1311B75B" w14:textId="77777777" w:rsidR="00A80314" w:rsidRPr="007916C7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B3E41E" w14:textId="2DE416DB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Pr="002B60D7">
        <w:rPr>
          <w:rFonts w:ascii="Browallia New" w:eastAsia="Arial Unicode MS" w:hAnsi="Browallia New" w:cs="Browallia New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การปฏิบัติงานของส่วนงาน</w:t>
      </w:r>
    </w:p>
    <w:p w14:paraId="224D91F2" w14:textId="14E4C835" w:rsidR="007916C7" w:rsidRPr="007916C7" w:rsidRDefault="007916C7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7E1642F" w14:textId="6CAA82DC" w:rsidR="007916C7" w:rsidRPr="002B60D7" w:rsidRDefault="007916C7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916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กลุ่มกิจการดำเนินงานในส่วนงานภูมิศาสตร์หลักคือ ประเทศไทย และมีรายได้หลักจากการดำเนินงานจากภายในประเทศไทยเท่านั้น</w:t>
      </w:r>
    </w:p>
    <w:p w14:paraId="7543265E" w14:textId="77777777" w:rsidR="00A80314" w:rsidRPr="007916C7" w:rsidRDefault="00A80314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C23CB54" w14:textId="23105D35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45D4796B" w14:textId="77777777" w:rsidR="000F64C8" w:rsidRPr="007916C7" w:rsidRDefault="000F64C8" w:rsidP="00A80314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A93250" w14:paraId="45F7804C" w14:textId="77777777" w:rsidTr="000F64C8">
        <w:tc>
          <w:tcPr>
            <w:tcW w:w="3514" w:type="dxa"/>
          </w:tcPr>
          <w:p w14:paraId="3572B885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DA960" w14:textId="77777777" w:rsidR="000F64C8" w:rsidRPr="00A93250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A93250" w14:paraId="493BA1BE" w14:textId="77777777" w:rsidTr="000F64C8">
        <w:tc>
          <w:tcPr>
            <w:tcW w:w="3514" w:type="dxa"/>
          </w:tcPr>
          <w:p w14:paraId="4301B4D5" w14:textId="77777777" w:rsidR="000F64C8" w:rsidRPr="00A93250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832553" w14:textId="2DE8E951" w:rsidR="000F64C8" w:rsidRPr="00A93250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0E234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F64C8" w:rsidRPr="00A93250" w14:paraId="27E84328" w14:textId="77777777" w:rsidTr="000F64C8">
        <w:tc>
          <w:tcPr>
            <w:tcW w:w="3514" w:type="dxa"/>
          </w:tcPr>
          <w:p w14:paraId="0FB8BF88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9EB53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52BE3B" w14:textId="0BE4B4D4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การขาย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D7EF9" w14:textId="77777777" w:rsid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6758A6B6" w14:textId="57C4DB4A" w:rsidR="000F64C8" w:rsidRPr="007916C7" w:rsidRDefault="007916C7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788D54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รายได้จาก</w:t>
            </w:r>
          </w:p>
          <w:p w14:paraId="1EE72370" w14:textId="77777777" w:rsidR="007916C7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การให้บริการ</w:t>
            </w:r>
          </w:p>
          <w:p w14:paraId="5C2930EB" w14:textId="77777777" w:rsidR="000F64C8" w:rsidRPr="007916C7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โครงข่ายเคเบิล</w:t>
            </w:r>
          </w:p>
          <w:p w14:paraId="4F0086AF" w14:textId="6E3C0597" w:rsidR="007916C7" w:rsidRPr="00A93250" w:rsidRDefault="007916C7" w:rsidP="007916C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916C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ใยแก้วนำแสง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BB6FF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4C8" w:rsidRPr="00A93250" w14:paraId="4703DCCA" w14:textId="77777777" w:rsidTr="000F64C8">
        <w:tc>
          <w:tcPr>
            <w:tcW w:w="3514" w:type="dxa"/>
          </w:tcPr>
          <w:p w14:paraId="14652C4D" w14:textId="77777777" w:rsidR="000F64C8" w:rsidRPr="00A93250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1467D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9EBF3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D8824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B620" w14:textId="77777777" w:rsidR="000F64C8" w:rsidRPr="00A93250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4C8" w:rsidRPr="009E5EA9" w14:paraId="54A0C5FB" w14:textId="77777777" w:rsidTr="000F64C8">
        <w:tc>
          <w:tcPr>
            <w:tcW w:w="3514" w:type="dxa"/>
          </w:tcPr>
          <w:p w14:paraId="7A3A1243" w14:textId="77777777" w:rsidR="000F64C8" w:rsidRPr="009E5EA9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DB8F39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2535A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4146EC6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EA7BEC" w14:textId="77777777" w:rsidR="000F64C8" w:rsidRPr="009E5EA9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6721E" w:rsidRPr="00A93250" w14:paraId="74FD7969" w14:textId="77777777" w:rsidTr="000F64C8">
        <w:tc>
          <w:tcPr>
            <w:tcW w:w="3514" w:type="dxa"/>
            <w:vAlign w:val="center"/>
          </w:tcPr>
          <w:p w14:paraId="36D7FF55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6B2EDB" w14:textId="33A5CAF6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F14C46" w14:textId="126F6CA7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7BC33" w14:textId="0698F80F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BAECA" w14:textId="4D4CB14D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</w:tr>
      <w:tr w:rsidR="0056721E" w:rsidRPr="009E5EA9" w14:paraId="5F330CC8" w14:textId="77777777" w:rsidTr="000F64C8">
        <w:tc>
          <w:tcPr>
            <w:tcW w:w="3514" w:type="dxa"/>
            <w:vAlign w:val="center"/>
          </w:tcPr>
          <w:p w14:paraId="3B279EEA" w14:textId="77777777" w:rsidR="0056721E" w:rsidRPr="009E5EA9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0854E4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AD9F8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CD925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7442CA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337A150B" w14:textId="77777777" w:rsidTr="000F64C8">
        <w:tc>
          <w:tcPr>
            <w:tcW w:w="3514" w:type="dxa"/>
            <w:vAlign w:val="center"/>
          </w:tcPr>
          <w:p w14:paraId="447E46D9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0C5C7" w14:textId="37BDF546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0400D" w14:textId="19182FD1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62DFB" w14:textId="2C66E1C7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9EC862" w14:textId="6DC3E12D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56721E" w:rsidRPr="00A93250" w14:paraId="058891F8" w14:textId="77777777" w:rsidTr="000F64C8">
        <w:tc>
          <w:tcPr>
            <w:tcW w:w="3514" w:type="dxa"/>
            <w:vAlign w:val="center"/>
          </w:tcPr>
          <w:p w14:paraId="6D861EBC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</w:tcPr>
          <w:p w14:paraId="4D560709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</w:tcPr>
          <w:p w14:paraId="7858BE1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</w:tcPr>
          <w:p w14:paraId="7F8209D7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07D02" w14:textId="311750A0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</w:p>
        </w:tc>
      </w:tr>
      <w:tr w:rsidR="0056721E" w:rsidRPr="00A93250" w14:paraId="2FBBE25A" w14:textId="77777777" w:rsidTr="000F64C8">
        <w:tc>
          <w:tcPr>
            <w:tcW w:w="3514" w:type="dxa"/>
            <w:vAlign w:val="center"/>
          </w:tcPr>
          <w:p w14:paraId="63547B35" w14:textId="77777777" w:rsidR="0056721E" w:rsidRPr="004F0C6F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3B078F39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C0E57EC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D4FC6E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8DB740" w14:textId="286FA3AB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721E" w:rsidRPr="00A93250" w14:paraId="0069326B" w14:textId="77777777" w:rsidTr="000F64C8">
        <w:tc>
          <w:tcPr>
            <w:tcW w:w="3514" w:type="dxa"/>
            <w:vAlign w:val="center"/>
          </w:tcPr>
          <w:p w14:paraId="55E750D7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2615202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37F15B1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D6FF082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A7077" w14:textId="60250BED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255E07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</w:tr>
      <w:tr w:rsidR="0056721E" w:rsidRPr="00A93250" w14:paraId="7ECAA30B" w14:textId="77777777" w:rsidTr="000F64C8">
        <w:tc>
          <w:tcPr>
            <w:tcW w:w="3514" w:type="dxa"/>
            <w:vAlign w:val="center"/>
          </w:tcPr>
          <w:p w14:paraId="5EBFD44A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003FF52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30AD7C7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A8DA9A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1E5D2" w14:textId="5C87F756" w:rsidR="0056721E" w:rsidRPr="00B45298" w:rsidRDefault="0076080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721E" w:rsidRPr="00A93250" w14:paraId="23D8828B" w14:textId="77777777" w:rsidTr="000F64C8">
        <w:tc>
          <w:tcPr>
            <w:tcW w:w="3514" w:type="dxa"/>
            <w:vAlign w:val="center"/>
          </w:tcPr>
          <w:p w14:paraId="3EDDE3A5" w14:textId="7D1BF515" w:rsidR="0056721E" w:rsidRPr="00A93250" w:rsidRDefault="00B4529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6721E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6172F426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20D536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2444C0E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AA1444" w14:textId="1A53A41C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760804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760804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</w:tr>
      <w:tr w:rsidR="0056721E" w:rsidRPr="00A93250" w14:paraId="5EE83BCF" w14:textId="77777777" w:rsidTr="000F64C8">
        <w:tc>
          <w:tcPr>
            <w:tcW w:w="3514" w:type="dxa"/>
            <w:vAlign w:val="center"/>
          </w:tcPr>
          <w:p w14:paraId="4414E27E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041C700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67C32ED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05BA858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A1D7FF" w14:textId="6C00A6F0" w:rsidR="0056721E" w:rsidRPr="00B45298" w:rsidRDefault="00760804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566</w:t>
            </w:r>
            <w:r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6721E" w:rsidRPr="00A93250" w14:paraId="0E6FBC7D" w14:textId="77777777" w:rsidTr="000F64C8">
        <w:tc>
          <w:tcPr>
            <w:tcW w:w="3514" w:type="dxa"/>
            <w:vAlign w:val="center"/>
          </w:tcPr>
          <w:p w14:paraId="0E4B5CCD" w14:textId="5EB8F883" w:rsidR="0056721E" w:rsidRPr="00A93250" w:rsidRDefault="00B4529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6721E"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C33EDD3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6F37B12F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469549E4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0865E" w14:textId="3AA79FBC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60804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760804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</w:tr>
      <w:tr w:rsidR="0056721E" w:rsidRPr="009E5EA9" w14:paraId="238584D2" w14:textId="77777777" w:rsidTr="000F64C8">
        <w:tc>
          <w:tcPr>
            <w:tcW w:w="3514" w:type="dxa"/>
            <w:vAlign w:val="center"/>
          </w:tcPr>
          <w:p w14:paraId="6F9EAFF2" w14:textId="77777777" w:rsidR="0056721E" w:rsidRPr="009E5EA9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96" w:type="dxa"/>
            <w:shd w:val="clear" w:color="auto" w:fill="FAFAFA"/>
            <w:vAlign w:val="center"/>
          </w:tcPr>
          <w:p w14:paraId="35D0BB0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23A37C12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51DB7C6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1632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595C08BA" w14:textId="77777777" w:rsidTr="000F64C8">
        <w:tc>
          <w:tcPr>
            <w:tcW w:w="3514" w:type="dxa"/>
          </w:tcPr>
          <w:p w14:paraId="544521DD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FAFAFA"/>
            <w:vAlign w:val="center"/>
          </w:tcPr>
          <w:p w14:paraId="7B30F040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FAFAFA"/>
            <w:vAlign w:val="center"/>
          </w:tcPr>
          <w:p w14:paraId="1F7DC6B5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FAFAFA"/>
            <w:vAlign w:val="center"/>
          </w:tcPr>
          <w:p w14:paraId="373CC02E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FAFAFA"/>
            <w:vAlign w:val="center"/>
          </w:tcPr>
          <w:p w14:paraId="30A587EB" w14:textId="77777777" w:rsidR="0056721E" w:rsidRPr="00B45298" w:rsidRDefault="0056721E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721E" w:rsidRPr="00A93250" w14:paraId="6BBB613A" w14:textId="77777777" w:rsidTr="000F64C8">
        <w:tc>
          <w:tcPr>
            <w:tcW w:w="3514" w:type="dxa"/>
          </w:tcPr>
          <w:p w14:paraId="3AC7B6EA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A932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C105B4" w14:textId="5DFBF997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0483EF" w14:textId="42D9ECDD" w:rsidR="0056721E" w:rsidRPr="00B45298" w:rsidRDefault="000E6809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4654D9" w14:textId="3D60A12B" w:rsidR="0056721E" w:rsidRPr="00B45298" w:rsidRDefault="000E6809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C766" w14:textId="21D344D6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886</w:t>
            </w:r>
          </w:p>
        </w:tc>
      </w:tr>
      <w:tr w:rsidR="0056721E" w:rsidRPr="00A93250" w14:paraId="5451DC60" w14:textId="77777777" w:rsidTr="000F64C8">
        <w:tc>
          <w:tcPr>
            <w:tcW w:w="3514" w:type="dxa"/>
          </w:tcPr>
          <w:p w14:paraId="0E8DF1B9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7EFF39" w14:textId="7E002E52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1236AE" w14:textId="68B01134" w:rsidR="0056721E" w:rsidRPr="00B45298" w:rsidRDefault="003029BD" w:rsidP="0056721E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86630" w14:textId="7EB3D732" w:rsidR="0056721E" w:rsidRPr="00B45298" w:rsidRDefault="003029BD" w:rsidP="0056721E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050306" w14:textId="23441E86" w:rsidR="0056721E" w:rsidRPr="00B45298" w:rsidRDefault="003029BD" w:rsidP="0056721E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</w:p>
        </w:tc>
      </w:tr>
      <w:tr w:rsidR="0056721E" w:rsidRPr="00A93250" w14:paraId="1C9CE43C" w14:textId="77777777" w:rsidTr="000F64C8">
        <w:tc>
          <w:tcPr>
            <w:tcW w:w="3514" w:type="dxa"/>
          </w:tcPr>
          <w:p w14:paraId="63803347" w14:textId="77777777" w:rsidR="0056721E" w:rsidRPr="00A93250" w:rsidRDefault="0056721E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3C13EB" w14:textId="30DF9F9C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D4F224" w14:textId="5E242107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5A2BC3" w14:textId="6E0ADCB8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0E6809" w:rsidRPr="00B4529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4DCC21" w14:textId="0D48E46B" w:rsidR="0056721E" w:rsidRPr="00B45298" w:rsidRDefault="003029BD" w:rsidP="0056721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="0056721E" w:rsidRPr="00B4529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</w:tr>
    </w:tbl>
    <w:p w14:paraId="49EC87E5" w14:textId="369C4153" w:rsidR="00B45298" w:rsidRDefault="00B45298" w:rsidP="000F64C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382E7AB" w14:textId="77777777" w:rsidR="00B45298" w:rsidRDefault="00B45298">
      <w:pPr>
        <w:spacing w:after="160" w:line="259" w:lineRule="auto"/>
        <w:rPr>
          <w:rFonts w:ascii="Browallia New" w:eastAsia="Arial Unicode MS" w:hAnsi="Browallia New" w:cs="Browallia New"/>
          <w:sz w:val="18"/>
          <w:szCs w:val="18"/>
        </w:rPr>
      </w:pPr>
      <w:r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14:paraId="09E523D4" w14:textId="77777777" w:rsidR="000F64C8" w:rsidRPr="007916C7" w:rsidRDefault="000F64C8" w:rsidP="000F64C8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1C79A30" w14:textId="1338158D" w:rsidR="00A80314" w:rsidRPr="002B60D7" w:rsidRDefault="000F64C8" w:rsidP="00A80314">
      <w:pPr>
        <w:jc w:val="thaiDistribute"/>
        <w:outlineLvl w:val="0"/>
        <w:rPr>
          <w:rFonts w:ascii="Browallia New" w:eastAsia="Arial Unicode MS" w:hAnsi="Browallia New" w:cs="Browallia New"/>
          <w:sz w:val="12"/>
          <w:szCs w:val="12"/>
          <w:lang w:val="en-GB"/>
        </w:rPr>
      </w:pP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กลุ่มกิจการมีกลุ่มลูกค้ารายใหญ่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คือ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กลุ่มผู้ให้บริการโทรคมนาคม ซึ่งรายได้จากกลุ่มลูกค้าดังกล่าวคิดเป็นร้อยละ</w:t>
      </w:r>
      <w:r w:rsidRPr="00B365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56721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ำไรขาดทุนเบ็ดเสร็จ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รวมสำหรับ</w:t>
      </w:r>
      <w:r w:rsidR="00F90BC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365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365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916C7" w:rsidRPr="007916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ลูกค้ารายใหญ่ดังกล่าวอยู่ในส่วนงานขาย ส่วนงานการให้บริการ และส่วนงานการให้บริการโครงข่ายเคเบิลใยแก้วนำแสง</w:t>
      </w:r>
    </w:p>
    <w:p w14:paraId="08C71D67" w14:textId="662E40CA" w:rsidR="00A80314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514"/>
        <w:gridCol w:w="1496"/>
        <w:gridCol w:w="1514"/>
        <w:gridCol w:w="1546"/>
        <w:gridCol w:w="1371"/>
      </w:tblGrid>
      <w:tr w:rsidR="000F64C8" w:rsidRPr="000F64C8" w14:paraId="73AB3DC7" w14:textId="77777777" w:rsidTr="000F64C8">
        <w:tc>
          <w:tcPr>
            <w:tcW w:w="3514" w:type="dxa"/>
          </w:tcPr>
          <w:p w14:paraId="043C8D98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0A589" w14:textId="77777777" w:rsidR="000F64C8" w:rsidRPr="000F64C8" w:rsidRDefault="000F64C8" w:rsidP="009D0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64C8" w:rsidRPr="000F64C8" w14:paraId="42C4A047" w14:textId="77777777" w:rsidTr="000F64C8">
        <w:tc>
          <w:tcPr>
            <w:tcW w:w="3514" w:type="dxa"/>
          </w:tcPr>
          <w:p w14:paraId="0B6DE04D" w14:textId="77777777" w:rsidR="000F64C8" w:rsidRPr="000F64C8" w:rsidRDefault="000F64C8" w:rsidP="00AB7AE2">
            <w:pPr>
              <w:spacing w:before="16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9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297C2" w14:textId="4EB25125" w:rsidR="000F64C8" w:rsidRPr="000F64C8" w:rsidRDefault="000F64C8" w:rsidP="009D0B5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567A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64C8" w:rsidRPr="000F64C8" w14:paraId="6C3278FB" w14:textId="77777777" w:rsidTr="000F64C8">
        <w:tc>
          <w:tcPr>
            <w:tcW w:w="3514" w:type="dxa"/>
          </w:tcPr>
          <w:p w14:paraId="0C45A37B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D576F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  <w:p w14:paraId="3D302E8B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อุปกรณ์โครงข่ายมิเตอร์ไฟฟ้า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และเซลล</w:t>
            </w:r>
            <w:r w:rsidRPr="000F64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์สุ</w:t>
            </w: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ริยะ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764F94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การให้บริการติดตั้งอุปกรณ์โครงข่าย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D7CCBC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ธุรกิจให้เช่าอุปกรณ์โครงข่าย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63EC3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64C8" w:rsidRPr="000F64C8" w14:paraId="7A8EA745" w14:textId="77777777" w:rsidTr="000F64C8">
        <w:tc>
          <w:tcPr>
            <w:tcW w:w="3514" w:type="dxa"/>
          </w:tcPr>
          <w:p w14:paraId="67583396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FEBD1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6811A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38390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AD8DF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64C8" w:rsidRPr="000F64C8" w14:paraId="08601BCB" w14:textId="77777777" w:rsidTr="000F64C8">
        <w:tc>
          <w:tcPr>
            <w:tcW w:w="3514" w:type="dxa"/>
          </w:tcPr>
          <w:p w14:paraId="4DB3EE1D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2A5AE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5AC133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B2BC2E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EA3E2C" w14:textId="77777777" w:rsidR="000F64C8" w:rsidRPr="000F64C8" w:rsidRDefault="000F64C8" w:rsidP="009D0B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F64C8" w:rsidRPr="000F64C8" w14:paraId="6A7B38E5" w14:textId="77777777" w:rsidTr="000F64C8">
        <w:tc>
          <w:tcPr>
            <w:tcW w:w="3514" w:type="dxa"/>
            <w:vAlign w:val="center"/>
          </w:tcPr>
          <w:p w14:paraId="6A16ED52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B53EF" w14:textId="07BAEAA0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EFB5F1" w14:textId="325CBD44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3A848" w14:textId="104C5140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BA1CE" w14:textId="51E13147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0F64C8" w:rsidRPr="000F64C8" w14:paraId="18D51CC9" w14:textId="77777777" w:rsidTr="000F64C8">
        <w:tc>
          <w:tcPr>
            <w:tcW w:w="3514" w:type="dxa"/>
            <w:vAlign w:val="center"/>
          </w:tcPr>
          <w:p w14:paraId="144299F6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93401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ECE8B3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A7E8CF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AEF23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64C8" w:rsidRPr="000F64C8" w14:paraId="1C110DC7" w14:textId="77777777" w:rsidTr="000F64C8">
        <w:tc>
          <w:tcPr>
            <w:tcW w:w="3514" w:type="dxa"/>
            <w:vAlign w:val="center"/>
          </w:tcPr>
          <w:p w14:paraId="42BE1A5E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6FB4" w14:textId="532FD52A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426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800EB" w14:textId="7D13E942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7F783" w14:textId="512FA897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F22A6" w14:textId="7F027B86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</w:p>
        </w:tc>
      </w:tr>
      <w:tr w:rsidR="000F64C8" w:rsidRPr="000F64C8" w14:paraId="5F370278" w14:textId="77777777" w:rsidTr="000F64C8">
        <w:tc>
          <w:tcPr>
            <w:tcW w:w="3514" w:type="dxa"/>
            <w:vAlign w:val="center"/>
          </w:tcPr>
          <w:p w14:paraId="554A4C1B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shd w:val="clear" w:color="auto" w:fill="auto"/>
          </w:tcPr>
          <w:p w14:paraId="1E568638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</w:tcPr>
          <w:p w14:paraId="7867E716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</w:tcPr>
          <w:p w14:paraId="4519218A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8905C" w14:textId="147C0A7E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0F64C8" w:rsidRPr="000F64C8" w14:paraId="0DE71EF6" w14:textId="77777777" w:rsidTr="000F64C8">
        <w:tc>
          <w:tcPr>
            <w:tcW w:w="3514" w:type="dxa"/>
            <w:vAlign w:val="center"/>
          </w:tcPr>
          <w:p w14:paraId="5C66A8E8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96ABB06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E95C0DA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21445B6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31AC7" w14:textId="04232F9A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212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64C8" w:rsidRPr="000F64C8" w14:paraId="596EDB44" w14:textId="77777777" w:rsidTr="000F64C8">
        <w:tc>
          <w:tcPr>
            <w:tcW w:w="3514" w:type="dxa"/>
            <w:vAlign w:val="center"/>
          </w:tcPr>
          <w:p w14:paraId="769B6E99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F64C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จากเงินลงทุนตามวิธีส่วนได้เสีย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43EEDC5E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D88D47F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454CD784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4B274" w14:textId="46D1E8A2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</w:p>
        </w:tc>
      </w:tr>
      <w:tr w:rsidR="000F64C8" w:rsidRPr="000F64C8" w14:paraId="415317AC" w14:textId="77777777" w:rsidTr="000F64C8">
        <w:tc>
          <w:tcPr>
            <w:tcW w:w="3514" w:type="dxa"/>
            <w:vAlign w:val="center"/>
          </w:tcPr>
          <w:p w14:paraId="0CDE925A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51A14795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3440482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36DBFD9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5D2C1" w14:textId="27584A82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(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64C8" w:rsidRPr="000F64C8" w14:paraId="374C70BF" w14:textId="77777777" w:rsidTr="000F64C8">
        <w:tc>
          <w:tcPr>
            <w:tcW w:w="3514" w:type="dxa"/>
            <w:vAlign w:val="center"/>
          </w:tcPr>
          <w:p w14:paraId="2BBFE7FE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7C33D230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B137040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3C627FB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8B534" w14:textId="66B9CB16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64C8" w:rsidRPr="000F64C8" w14:paraId="30023E4A" w14:textId="77777777" w:rsidTr="000F64C8">
        <w:tc>
          <w:tcPr>
            <w:tcW w:w="3514" w:type="dxa"/>
            <w:vAlign w:val="center"/>
          </w:tcPr>
          <w:p w14:paraId="0A8E1599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07DF49A1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1C185E10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DDD449B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9DE25F" w14:textId="068690B8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F64C8" w:rsidRPr="000F64C8" w14:paraId="672B5DA2" w14:textId="77777777" w:rsidTr="000F64C8">
        <w:tc>
          <w:tcPr>
            <w:tcW w:w="3514" w:type="dxa"/>
            <w:vAlign w:val="center"/>
          </w:tcPr>
          <w:p w14:paraId="611C6650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198DE534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739EC312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CAE78CF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6D00" w14:textId="5D5A4AD5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968</w:t>
            </w: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0F64C8" w:rsidRPr="000F64C8" w14:paraId="7A22839A" w14:textId="77777777" w:rsidTr="000F64C8">
        <w:tc>
          <w:tcPr>
            <w:tcW w:w="3514" w:type="dxa"/>
            <w:vAlign w:val="center"/>
          </w:tcPr>
          <w:p w14:paraId="05B3F861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center"/>
          </w:tcPr>
          <w:p w14:paraId="644C639F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6196C86A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0937BCC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13386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64C8" w:rsidRPr="000F64C8" w14:paraId="6FD131CA" w14:textId="77777777" w:rsidTr="000F64C8">
        <w:tc>
          <w:tcPr>
            <w:tcW w:w="3514" w:type="dxa"/>
          </w:tcPr>
          <w:p w14:paraId="191FA8AD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96" w:type="dxa"/>
            <w:shd w:val="clear" w:color="auto" w:fill="auto"/>
            <w:vAlign w:val="center"/>
          </w:tcPr>
          <w:p w14:paraId="6E96C6E4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29591510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5989C095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shd w:val="clear" w:color="auto" w:fill="auto"/>
            <w:vAlign w:val="center"/>
          </w:tcPr>
          <w:p w14:paraId="14ADEFB2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F64C8" w:rsidRPr="000F64C8" w14:paraId="2B0CC3FC" w14:textId="77777777" w:rsidTr="000F64C8">
        <w:tc>
          <w:tcPr>
            <w:tcW w:w="3514" w:type="dxa"/>
          </w:tcPr>
          <w:p w14:paraId="47700014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F64C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FD61C" w14:textId="6DE910C3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5B7A8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36672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E0904" w14:textId="7AC90E47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</w:tr>
      <w:tr w:rsidR="000F64C8" w:rsidRPr="000F64C8" w14:paraId="396A0FAA" w14:textId="77777777" w:rsidTr="000F64C8">
        <w:tc>
          <w:tcPr>
            <w:tcW w:w="3514" w:type="dxa"/>
          </w:tcPr>
          <w:p w14:paraId="23C752BF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E25B5" w14:textId="77777777" w:rsidR="000F64C8" w:rsidRPr="000F64C8" w:rsidRDefault="000F64C8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B94CB3" w14:textId="06F8251E" w:rsidR="000F64C8" w:rsidRPr="000F64C8" w:rsidRDefault="003029BD" w:rsidP="009D0B56">
            <w:pPr>
              <w:ind w:right="-7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02E7E" w14:textId="3E2A5D97" w:rsidR="000F64C8" w:rsidRPr="000F64C8" w:rsidRDefault="003029BD" w:rsidP="009D0B56">
            <w:pPr>
              <w:ind w:right="-8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46BD7" w14:textId="6A6D9F67" w:rsidR="000F64C8" w:rsidRPr="000F64C8" w:rsidRDefault="003029BD" w:rsidP="009D0B56">
            <w:pPr>
              <w:ind w:right="-5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</w:tr>
      <w:tr w:rsidR="000F64C8" w:rsidRPr="000F64C8" w14:paraId="484C321D" w14:textId="77777777" w:rsidTr="000F64C8">
        <w:tc>
          <w:tcPr>
            <w:tcW w:w="3514" w:type="dxa"/>
          </w:tcPr>
          <w:p w14:paraId="34E7D0A3" w14:textId="77777777" w:rsidR="000F64C8" w:rsidRPr="000F64C8" w:rsidRDefault="000F64C8" w:rsidP="00AB7AE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4C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BDBED" w14:textId="68E0B5C7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70DD5A" w14:textId="2B16DF46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89FC3" w14:textId="1DA443EA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BC0F" w14:textId="7FA02C8C" w:rsidR="000F64C8" w:rsidRPr="000F64C8" w:rsidRDefault="003029BD" w:rsidP="009D0B5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075</w:t>
            </w:r>
            <w:r w:rsidR="000F64C8" w:rsidRPr="000F64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</w:tbl>
    <w:p w14:paraId="17787C12" w14:textId="77777777" w:rsidR="000F64C8" w:rsidRPr="002B60D7" w:rsidRDefault="000F64C8">
      <w:pPr>
        <w:rPr>
          <w:rFonts w:ascii="Browallia New" w:hAnsi="Browallia New" w:cs="Browallia New"/>
          <w:sz w:val="26"/>
          <w:szCs w:val="26"/>
        </w:rPr>
      </w:pPr>
    </w:p>
    <w:p w14:paraId="0A76BE19" w14:textId="0706FAEA" w:rsidR="001C46EF" w:rsidRPr="000F64C8" w:rsidRDefault="001C46EF" w:rsidP="000F64C8">
      <w:pPr>
        <w:rPr>
          <w:rFonts w:ascii="Browallia New" w:hAnsi="Browallia New" w:cs="Browallia New"/>
          <w:sz w:val="26"/>
          <w:szCs w:val="26"/>
        </w:rPr>
      </w:pPr>
      <w:r w:rsidRPr="000F64C8">
        <w:rPr>
          <w:rFonts w:ascii="Browallia New" w:hAnsi="Browallia New" w:cs="Browallia New"/>
          <w:sz w:val="26"/>
          <w:szCs w:val="26"/>
        </w:rPr>
        <w:br w:type="page"/>
      </w:r>
    </w:p>
    <w:p w14:paraId="31D49BE1" w14:textId="77777777" w:rsidR="001C46EF" w:rsidRPr="002B60D7" w:rsidRDefault="001C46EF" w:rsidP="001C4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4248D3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3FD369B" w14:textId="46645BCD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</w:t>
            </w:r>
            <w:bookmarkStart w:id="3" w:name="TradeAR"/>
            <w:bookmarkEnd w:id="3"/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ค้าและลูกหนี้อื่น</w:t>
            </w:r>
          </w:p>
        </w:tc>
      </w:tr>
    </w:tbl>
    <w:p w14:paraId="294A0D3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EA8E9E" w14:textId="3766097C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ลูกหนี้การค้าซึ่งแสดงรวมในรายการลูกหนี้การค้าและลูกหนี้อื่นในงบฐานะการเงิน สามารถวิเคราะห์ตามอายุหนี้ที่ค้างชำระได้ดังนี้</w:t>
      </w:r>
    </w:p>
    <w:p w14:paraId="796DF260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72A8F" w:rsidRPr="002B60D7" w14:paraId="1C495538" w14:textId="77777777" w:rsidTr="00A80314">
        <w:tc>
          <w:tcPr>
            <w:tcW w:w="3989" w:type="dxa"/>
            <w:vAlign w:val="bottom"/>
          </w:tcPr>
          <w:p w14:paraId="09F848CF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DF176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F5018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41C51BF0" w14:textId="77777777" w:rsidTr="00A80314">
        <w:tc>
          <w:tcPr>
            <w:tcW w:w="3989" w:type="dxa"/>
            <w:vAlign w:val="bottom"/>
          </w:tcPr>
          <w:p w14:paraId="4456F466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C997" w14:textId="485DE300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448C36" w14:textId="57AC6AA5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3ABBD" w14:textId="44AE6F86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A04D60" w14:textId="5EB5441A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2BEAC223" w14:textId="77777777" w:rsidTr="00A80314">
        <w:tc>
          <w:tcPr>
            <w:tcW w:w="3989" w:type="dxa"/>
            <w:vAlign w:val="bottom"/>
          </w:tcPr>
          <w:p w14:paraId="41CDABA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A3E8A2C" w14:textId="49472563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1C477A6D" w14:textId="3A2C60FF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D30632A" w14:textId="39F6F54B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4592B9B" w14:textId="390C6E51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2A4185D9" w14:textId="77777777" w:rsidTr="00A80314">
        <w:tc>
          <w:tcPr>
            <w:tcW w:w="3989" w:type="dxa"/>
            <w:vAlign w:val="bottom"/>
          </w:tcPr>
          <w:p w14:paraId="6826709C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FD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913E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6D1C8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BFC7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03FC71F1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2EB8B225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9706E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F01D5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A160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B71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5AFF31B1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6ABCDD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133609600"/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0804A027" w14:textId="58537FD3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0B2FD" w14:textId="0BAB9CB8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F5DF0" w14:textId="537A41AB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3ABB7" w14:textId="5A03F4CB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56721E" w:rsidRPr="002B60D7" w14:paraId="49D762D5" w14:textId="77777777" w:rsidTr="00450E8A">
        <w:trPr>
          <w:trHeight w:val="80"/>
        </w:trPr>
        <w:tc>
          <w:tcPr>
            <w:tcW w:w="3989" w:type="dxa"/>
            <w:vAlign w:val="bottom"/>
            <w:hideMark/>
          </w:tcPr>
          <w:p w14:paraId="0B224592" w14:textId="09D48F49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CD3A597" w14:textId="6882571F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6A7F" w14:textId="7C159646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F65F67" w14:textId="35DDB36C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6E761" w14:textId="476CEE9F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bookmarkEnd w:id="4"/>
      <w:tr w:rsidR="0056721E" w:rsidRPr="002B60D7" w14:paraId="7F21D2FB" w14:textId="77777777" w:rsidTr="000348DB">
        <w:trPr>
          <w:trHeight w:val="80"/>
        </w:trPr>
        <w:tc>
          <w:tcPr>
            <w:tcW w:w="3989" w:type="dxa"/>
            <w:vAlign w:val="bottom"/>
            <w:hideMark/>
          </w:tcPr>
          <w:p w14:paraId="66F7631D" w14:textId="636C35E4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A2324B" w14:textId="13C3B22A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02A28" w14:textId="3A2180D3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0E223C" w14:textId="51C0D5FE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4529A" w14:textId="48AF130D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56721E" w:rsidRPr="002B60D7" w14:paraId="2FEB9A50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4FA7DCBF" w14:textId="563D0E58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5CC6513" w14:textId="3C197305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E7400" w14:textId="1F44E423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C505A3" w14:textId="213208FE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75E553" w14:textId="0FD9C5B7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56721E" w:rsidRPr="002B60D7" w14:paraId="3BFE6E86" w14:textId="77777777" w:rsidTr="00705674">
        <w:trPr>
          <w:trHeight w:val="80"/>
        </w:trPr>
        <w:tc>
          <w:tcPr>
            <w:tcW w:w="3989" w:type="dxa"/>
            <w:vAlign w:val="bottom"/>
            <w:hideMark/>
          </w:tcPr>
          <w:p w14:paraId="7C8BBDF5" w14:textId="4D98AA5D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18036A79" w14:textId="617B9FB4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87135" w14:textId="57FCAF53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BBE283" w14:textId="1F7E07AE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ED7069" w14:textId="6D7D62AC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56721E" w:rsidRPr="002B60D7" w14:paraId="0253309B" w14:textId="77777777" w:rsidTr="00705674">
        <w:trPr>
          <w:trHeight w:val="80"/>
        </w:trPr>
        <w:tc>
          <w:tcPr>
            <w:tcW w:w="3989" w:type="dxa"/>
            <w:vAlign w:val="bottom"/>
          </w:tcPr>
          <w:p w14:paraId="2AE2D755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6BAAC0" w14:textId="23A13CF7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1406D0" w:rsidRPr="001406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1406D0" w:rsidRPr="001406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25D8B" w14:textId="5DA9F17F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4B7683" w14:textId="20E3FCC9" w:rsidR="0056721E" w:rsidRPr="001406D0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406D0" w:rsidRPr="001406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1406D0" w:rsidRPr="001406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E5157" w14:textId="5178CA89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1C7C6D" w:rsidRPr="001C7C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721E" w:rsidRPr="002B60D7" w14:paraId="599DAFFB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4C7C4E0D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CB14DA" w14:textId="28529488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BCEA8" w14:textId="58EA4823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63C63F" w14:textId="42C4E601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90FBD" w14:textId="441C1AEF" w:rsidR="0056721E" w:rsidRPr="00B45298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52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B452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21E" w:rsidRPr="002B60D7" w14:paraId="2124BDBA" w14:textId="77777777" w:rsidTr="00A80314">
        <w:trPr>
          <w:trHeight w:val="80"/>
        </w:trPr>
        <w:tc>
          <w:tcPr>
            <w:tcW w:w="3989" w:type="dxa"/>
            <w:vAlign w:val="bottom"/>
            <w:hideMark/>
          </w:tcPr>
          <w:p w14:paraId="117526B9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5B4852" w14:textId="6E6443D1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245B6" w14:textId="3E3F3763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691B61" w14:textId="23BC5AA8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406D0" w:rsidRPr="001406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C1DEC" w14:textId="5ECFC4D9" w:rsidR="0056721E" w:rsidRPr="00B45298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56721E" w:rsidRPr="00B452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74E6FACB" w14:textId="77777777" w:rsidR="00A80314" w:rsidRPr="002B60D7" w:rsidRDefault="00A80314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22CEEC4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C158F73" w14:textId="1A116EFD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ลูกหนี้สัญญาเช่าทางการเงิน</w:t>
            </w:r>
          </w:p>
        </w:tc>
      </w:tr>
    </w:tbl>
    <w:p w14:paraId="20D0B3B1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 w:eastAsia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72A8F" w:rsidRPr="002B60D7" w14:paraId="6AF4D80E" w14:textId="77777777" w:rsidTr="00A80314">
        <w:tc>
          <w:tcPr>
            <w:tcW w:w="6570" w:type="dxa"/>
            <w:vAlign w:val="bottom"/>
          </w:tcPr>
          <w:p w14:paraId="018A42A7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BC0B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98DAB64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BE121E4" w14:textId="77777777" w:rsidTr="00A80314">
        <w:tc>
          <w:tcPr>
            <w:tcW w:w="6570" w:type="dxa"/>
            <w:vAlign w:val="bottom"/>
          </w:tcPr>
          <w:p w14:paraId="4E11868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631827" w14:textId="269560A3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2569A" w14:textId="31EA85AB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7304B3DE" w14:textId="77777777" w:rsidTr="00A80314">
        <w:tc>
          <w:tcPr>
            <w:tcW w:w="6570" w:type="dxa"/>
            <w:vAlign w:val="bottom"/>
          </w:tcPr>
          <w:p w14:paraId="36DE20C3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29BB947" w14:textId="67A3AF48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B1F8381" w14:textId="142CE945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C8780F9" w14:textId="77777777" w:rsidTr="00A80314">
        <w:tc>
          <w:tcPr>
            <w:tcW w:w="6570" w:type="dxa"/>
            <w:vAlign w:val="bottom"/>
          </w:tcPr>
          <w:p w14:paraId="167551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1B19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7042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2AF2764B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56B8F66" w14:textId="77777777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6905B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0CDFC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21E" w:rsidRPr="002B60D7" w14:paraId="64571A3F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32B0E547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5899F4" w14:textId="49CEE69C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6721E" w:rsidRPr="00862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56721E" w:rsidRPr="00862A8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6F238" w14:textId="78480690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512D6B4E" w14:textId="77777777" w:rsidTr="00AA4B1A">
        <w:trPr>
          <w:trHeight w:val="80"/>
        </w:trPr>
        <w:tc>
          <w:tcPr>
            <w:tcW w:w="6570" w:type="dxa"/>
            <w:vAlign w:val="bottom"/>
            <w:hideMark/>
          </w:tcPr>
          <w:p w14:paraId="7C96BCCC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5DD1D" w14:textId="7F6AB94F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076E1" w14:textId="0396EE2B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56721E" w:rsidRPr="002B60D7" w14:paraId="5100FE7E" w14:textId="77777777" w:rsidTr="00AA4B1A">
        <w:trPr>
          <w:trHeight w:val="80"/>
        </w:trPr>
        <w:tc>
          <w:tcPr>
            <w:tcW w:w="6570" w:type="dxa"/>
            <w:vAlign w:val="bottom"/>
          </w:tcPr>
          <w:p w14:paraId="567A79C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FD84F" w14:textId="2BA9817C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A2DF0" w14:textId="46A68A29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2E300B5B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highlight w:val="yellow"/>
          <w:cs/>
          <w:lang w:val="en-GB" w:eastAsia="en-GB"/>
        </w:rPr>
      </w:pPr>
    </w:p>
    <w:p w14:paraId="043064E6" w14:textId="18D0FB60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กลุ่มกิจการและบริษัทได้ทำสัญญาให้เช่าเซลล์สุริยะแก่บุคคลภายนอก ซึ่งจัดประเภทเป็นสัญญาเช่าทางการเงิน สัญญาดังกล่าวมีอัตราดอกเบี้ยที่แท้จริงร้อยละ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</w:t>
      </w:r>
    </w:p>
    <w:p w14:paraId="4F9B7FEE" w14:textId="4A867CF4" w:rsidR="001C46EF" w:rsidRPr="002B60D7" w:rsidRDefault="001C46E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4748C5C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7A607" w14:textId="052B219C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รายการเคลื่อนไหวของลูกหนี้สัญญาเช่าทางการเงินสำหรับ</w:t>
      </w:r>
      <w:r w:rsidR="00D567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9B186F" w:rsidRPr="009B1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53FD" w:rsidRPr="00E15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53FD" w:rsidRPr="00E15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E153F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75EE50D" w14:textId="77777777" w:rsidR="00862A8C" w:rsidRPr="002B60D7" w:rsidRDefault="00862A8C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570"/>
        <w:gridCol w:w="2880"/>
      </w:tblGrid>
      <w:tr w:rsidR="00072A8F" w:rsidRPr="002B60D7" w14:paraId="6D59F1E1" w14:textId="77777777" w:rsidTr="00A80314">
        <w:tc>
          <w:tcPr>
            <w:tcW w:w="6570" w:type="dxa"/>
            <w:vAlign w:val="bottom"/>
          </w:tcPr>
          <w:p w14:paraId="1AA0B93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2ED54A9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5D5924B" w14:textId="77777777" w:rsidR="00A80314" w:rsidRPr="002B60D7" w:rsidRDefault="00A80314" w:rsidP="00D76C6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21DB14A" w14:textId="77777777" w:rsidTr="00A80314">
        <w:tc>
          <w:tcPr>
            <w:tcW w:w="6570" w:type="dxa"/>
            <w:vAlign w:val="bottom"/>
          </w:tcPr>
          <w:p w14:paraId="2EA12C2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72E07" w14:textId="77777777" w:rsidR="00A80314" w:rsidRPr="002B60D7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446C15DE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18272958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shd w:val="clear" w:color="auto" w:fill="FAFAFA"/>
            <w:vAlign w:val="bottom"/>
          </w:tcPr>
          <w:p w14:paraId="3169D70F" w14:textId="77777777" w:rsidR="00A80314" w:rsidRPr="00C72D9F" w:rsidRDefault="00A80314" w:rsidP="00D76C6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72A8F" w:rsidRPr="002B60D7" w14:paraId="0B1ADEBA" w14:textId="77777777" w:rsidTr="00A80314">
        <w:trPr>
          <w:trHeight w:val="80"/>
        </w:trPr>
        <w:tc>
          <w:tcPr>
            <w:tcW w:w="6570" w:type="dxa"/>
            <w:vAlign w:val="bottom"/>
            <w:hideMark/>
          </w:tcPr>
          <w:p w14:paraId="018FC111" w14:textId="5DCE1155" w:rsidR="00A80314" w:rsidRPr="002B60D7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EE4D5F" w14:textId="25959BE7" w:rsidR="00A80314" w:rsidRPr="00862A8C" w:rsidRDefault="003029BD" w:rsidP="00D76C6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C077AD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C077AD" w:rsidRPr="00862A8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56721E" w:rsidRPr="002B60D7" w14:paraId="6EF0EC8B" w14:textId="77777777" w:rsidTr="00A80314">
        <w:trPr>
          <w:trHeight w:val="80"/>
        </w:trPr>
        <w:tc>
          <w:tcPr>
            <w:tcW w:w="6570" w:type="dxa"/>
            <w:vAlign w:val="bottom"/>
          </w:tcPr>
          <w:p w14:paraId="58B09AA3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2956BB" w14:textId="3963CA97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482C" w:rsidRPr="008A48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A482C" w:rsidRPr="008A482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56721E" w:rsidRPr="002B60D7" w14:paraId="3B808B1F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2BAF7B92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4593F" w14:textId="1C68E0D9" w:rsidR="0056721E" w:rsidRPr="00862A8C" w:rsidRDefault="008A482C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482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A4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8A48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8A482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21E" w:rsidRPr="002B60D7" w14:paraId="4FCD8279" w14:textId="77777777" w:rsidTr="00867494">
        <w:trPr>
          <w:trHeight w:val="80"/>
        </w:trPr>
        <w:tc>
          <w:tcPr>
            <w:tcW w:w="6570" w:type="dxa"/>
            <w:vAlign w:val="bottom"/>
          </w:tcPr>
          <w:p w14:paraId="4D65F7CE" w14:textId="30A7505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087FB" w14:textId="1EAD958F" w:rsidR="0056721E" w:rsidRPr="00862A8C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62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6721E" w:rsidRPr="00862A8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1A133114" w14:textId="77777777" w:rsidR="00A80314" w:rsidRPr="00C72D9F" w:rsidRDefault="00A80314" w:rsidP="00A8031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8156EE" w14:textId="1E04FBC4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จำนวนเงินขั้นต่ำที่ลูกหนี้ต้องจ่ายตามสัญญาเช่าซึ่งบันทึกเป็นลูกหนี้สัญญาเช่าทางการเงิน มีดังต่อไปนี้</w:t>
      </w:r>
    </w:p>
    <w:p w14:paraId="71F0EBF5" w14:textId="77777777" w:rsidR="00A80314" w:rsidRPr="00C72D9F" w:rsidRDefault="00A80314" w:rsidP="00A8031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031665D2" w14:textId="77777777" w:rsidTr="00A80314">
        <w:tc>
          <w:tcPr>
            <w:tcW w:w="6624" w:type="dxa"/>
            <w:vAlign w:val="bottom"/>
          </w:tcPr>
          <w:p w14:paraId="42990DD0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3CF7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012BA9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5D8D56A" w14:textId="77777777" w:rsidTr="00A80314">
        <w:tc>
          <w:tcPr>
            <w:tcW w:w="6624" w:type="dxa"/>
            <w:vAlign w:val="bottom"/>
          </w:tcPr>
          <w:p w14:paraId="0D4CD9D9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4E0D6B" w14:textId="5F7CC8A0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59A2F" w14:textId="4209676F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4283165B" w14:textId="77777777" w:rsidTr="00A80314">
        <w:tc>
          <w:tcPr>
            <w:tcW w:w="6624" w:type="dxa"/>
            <w:vAlign w:val="bottom"/>
          </w:tcPr>
          <w:p w14:paraId="4A80234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0D5C6CA" w14:textId="1E77B60E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437FA1E" w14:textId="23FFE109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16D769A2" w14:textId="77777777" w:rsidTr="00A80314">
        <w:tc>
          <w:tcPr>
            <w:tcW w:w="6624" w:type="dxa"/>
            <w:vAlign w:val="bottom"/>
          </w:tcPr>
          <w:p w14:paraId="39FD8982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91220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282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4A98F447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0FC3B6C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7809AB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BB46D4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721E" w:rsidRPr="002B60D7" w14:paraId="2E3FF976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8E029A6" w14:textId="746933CD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AAA7AF" w14:textId="4C415049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D15E" w14:textId="0E5CAB8E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56721E" w:rsidRPr="002B60D7" w14:paraId="448D84AB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6751F683" w14:textId="56E4E974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6AE6D7" w14:textId="45EA3DA9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6AB7B" w14:textId="781F5E47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56721E" w:rsidRPr="002B60D7" w14:paraId="5293FFB6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04277F0C" w14:textId="50725753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1AA8D" w14:textId="37313F7C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8D018" w14:textId="0FBD107E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6721E" w:rsidRPr="002B60D7" w14:paraId="1DB1F66D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12C5BE8A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2B6A4E" w14:textId="515EC056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9A18B0" w14:textId="600918DB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56721E" w:rsidRPr="002B60D7" w14:paraId="5635EC0A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4F4768F2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รายได้ทางการเงินในอนาคตของสัญญาเช่าทางการเงิน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1F258" w14:textId="4F7ACBB1" w:rsidR="0056721E" w:rsidRPr="008A2AF5" w:rsidRDefault="006D1DDC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D1DD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6D1DD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AD90F" w14:textId="5B171893" w:rsidR="0056721E" w:rsidRPr="008A2AF5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6721E" w:rsidRPr="002B60D7" w14:paraId="453E5111" w14:textId="77777777" w:rsidTr="00A80314">
        <w:trPr>
          <w:trHeight w:val="80"/>
        </w:trPr>
        <w:tc>
          <w:tcPr>
            <w:tcW w:w="6624" w:type="dxa"/>
            <w:vAlign w:val="bottom"/>
          </w:tcPr>
          <w:p w14:paraId="6DAD2DE5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มูลค่าปัจจุบันของลูกหนี้สัญญาเช่าทางการเงิน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6AA78" w14:textId="493BA2DB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6D1DDC" w:rsidRPr="006D1DD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6963D" w14:textId="2467E3EA" w:rsidR="0056721E" w:rsidRPr="008A2AF5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8A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8B93067" w14:textId="77777777" w:rsidR="00A80314" w:rsidRPr="00C72D9F" w:rsidRDefault="00A80314" w:rsidP="00A80314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D4E587" w14:textId="77777777" w:rsidR="00A80314" w:rsidRPr="002B60D7" w:rsidRDefault="00A80314" w:rsidP="00A80314">
      <w:pPr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มูลค่าปัจจุบันของลูกหนี้สัญญาเช่าทางการเงินมีรายละเอียดดังนี้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072A8F" w:rsidRPr="002B60D7" w14:paraId="48FE88FB" w14:textId="77777777" w:rsidTr="00A80314">
        <w:tc>
          <w:tcPr>
            <w:tcW w:w="6624" w:type="dxa"/>
            <w:vAlign w:val="bottom"/>
          </w:tcPr>
          <w:p w14:paraId="76399341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31BE7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52E226FD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354B1E47" w14:textId="77777777" w:rsidTr="00A80314">
        <w:tc>
          <w:tcPr>
            <w:tcW w:w="6624" w:type="dxa"/>
            <w:vAlign w:val="bottom"/>
          </w:tcPr>
          <w:p w14:paraId="67D9F38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1576B" w14:textId="05150C4A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636CA0" w14:textId="74DE5772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6A6967D3" w14:textId="77777777" w:rsidTr="00A80314">
        <w:tc>
          <w:tcPr>
            <w:tcW w:w="6624" w:type="dxa"/>
            <w:vAlign w:val="bottom"/>
          </w:tcPr>
          <w:p w14:paraId="1DD54FB4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B5F71ED" w14:textId="153818A7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37A25A27" w14:textId="4F386393" w:rsidR="00A80314" w:rsidRPr="002B60D7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6AE6AA26" w14:textId="77777777" w:rsidTr="00A80314">
        <w:tc>
          <w:tcPr>
            <w:tcW w:w="6624" w:type="dxa"/>
            <w:vAlign w:val="bottom"/>
          </w:tcPr>
          <w:p w14:paraId="68C10BCD" w14:textId="77777777" w:rsidR="00A80314" w:rsidRPr="002B60D7" w:rsidRDefault="00A80314" w:rsidP="000861F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EEA4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37B9F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18C72BAC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E1A573C" w14:textId="77777777" w:rsidR="00A80314" w:rsidRPr="00C72D9F" w:rsidRDefault="00A80314" w:rsidP="000861F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3917422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E21264D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721E" w:rsidRPr="002B60D7" w14:paraId="0279AD42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2BE314D7" w14:textId="5B6922A9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A34E27" w14:textId="1FE1BB9A" w:rsidR="0056721E" w:rsidRPr="002B60D7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A0409" w14:textId="3829F0AD" w:rsidR="0056721E" w:rsidRPr="00C077AD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56721E" w:rsidRPr="002B60D7" w14:paraId="4C59751D" w14:textId="77777777" w:rsidTr="00A80314">
        <w:trPr>
          <w:trHeight w:val="80"/>
        </w:trPr>
        <w:tc>
          <w:tcPr>
            <w:tcW w:w="6624" w:type="dxa"/>
            <w:vAlign w:val="bottom"/>
            <w:hideMark/>
          </w:tcPr>
          <w:p w14:paraId="10F8643E" w14:textId="08308E8B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A58E6" w14:textId="4BAB00EE" w:rsidR="0056721E" w:rsidRPr="002B60D7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126C8" w14:textId="35A64FCF" w:rsidR="0056721E" w:rsidRPr="00C077AD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56721E" w:rsidRPr="002B60D7" w14:paraId="3EAC54BC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1EEEA4B1" w14:textId="5CCE44D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0D4E5" w14:textId="12514828" w:rsidR="0056721E" w:rsidRPr="002B60D7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430AE" w14:textId="736E5D99" w:rsidR="0056721E" w:rsidRPr="00C077AD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56721E" w:rsidRPr="002B60D7" w14:paraId="24E4DF19" w14:textId="77777777" w:rsidTr="00867494">
        <w:trPr>
          <w:trHeight w:val="80"/>
        </w:trPr>
        <w:tc>
          <w:tcPr>
            <w:tcW w:w="6624" w:type="dxa"/>
            <w:vAlign w:val="bottom"/>
          </w:tcPr>
          <w:p w14:paraId="743B7BBF" w14:textId="77777777" w:rsidR="0056721E" w:rsidRPr="002B60D7" w:rsidRDefault="0056721E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74B38" w14:textId="53BEAA94" w:rsidR="0056721E" w:rsidRPr="002B60D7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6D1DDC" w:rsidRPr="006D1D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6E80" w14:textId="050026C5" w:rsidR="0056721E" w:rsidRPr="00C077AD" w:rsidRDefault="003029BD" w:rsidP="0056721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  <w:r w:rsidR="0056721E" w:rsidRPr="00C077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33A0B344" w14:textId="77777777" w:rsidR="00C72D9F" w:rsidRDefault="00C72D9F" w:rsidP="00C72D9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358684" w14:textId="77777777" w:rsidR="001C46EF" w:rsidRPr="002B60D7" w:rsidRDefault="001C46EF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06515" w:rsidRPr="002B60D7" w14:paraId="139F9550" w14:textId="77777777" w:rsidTr="008657E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A5684F" w14:textId="1E2A03A6" w:rsidR="00306515" w:rsidRPr="002B60D7" w:rsidRDefault="003029BD" w:rsidP="008657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2221" w:rsidRPr="00BE22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</w:t>
            </w:r>
            <w:r w:rsidR="00BE222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306515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และการร่วมค้า</w:t>
            </w:r>
          </w:p>
        </w:tc>
      </w:tr>
    </w:tbl>
    <w:p w14:paraId="6C2FE637" w14:textId="77777777" w:rsidR="00306515" w:rsidRPr="00AB7AE2" w:rsidRDefault="00306515" w:rsidP="00306515">
      <w:pPr>
        <w:rPr>
          <w:rFonts w:ascii="Browallia New" w:hAnsi="Browallia New" w:cs="Browallia New"/>
          <w:sz w:val="26"/>
          <w:szCs w:val="26"/>
        </w:rPr>
      </w:pPr>
    </w:p>
    <w:p w14:paraId="54ABA6CB" w14:textId="1994C207" w:rsidR="00BE2221" w:rsidRPr="00AB7AE2" w:rsidRDefault="00EC3334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7AE450B8" w14:textId="1AAD73F5" w:rsidR="00BE2221" w:rsidRPr="00AB7AE2" w:rsidRDefault="00BE2221" w:rsidP="0030651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B464198" w14:textId="57EF65AD" w:rsidR="00BE2221" w:rsidRPr="00AB7AE2" w:rsidRDefault="00BE2221" w:rsidP="00BE2221">
      <w:pPr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ไม่มีการเปลี่ยนแปลงของเงินลงทุนในบริษัทย่อยสำหรับรอบระยะเวลาสามเดือนสิ้นสุดวันที่ </w:t>
      </w:r>
      <w:r w:rsidR="003029BD" w:rsidRPr="003029B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B7AE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029BD" w:rsidRPr="003029BD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16123F0" w14:textId="77777777" w:rsidR="00BE2221" w:rsidRPr="00AB7AE2" w:rsidRDefault="00BE2221" w:rsidP="00306515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49FC91D" w14:textId="0BB6B40B" w:rsidR="00306515" w:rsidRPr="00AB7AE2" w:rsidRDefault="00BE2221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ข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06515"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1F89F3BF" w14:textId="77777777" w:rsidR="00AB7AE2" w:rsidRPr="00AB7AE2" w:rsidRDefault="00AB7AE2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DA5B01" w14:textId="5F9DF049" w:rsidR="00306515" w:rsidRPr="00AB7AE2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D567A2" w:rsidRPr="00AB7AE2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9B186F" w:rsidRPr="00AB7AE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153FD" w:rsidRPr="00AB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153FD"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E153FD"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สามารถวิเคราะห์ได้</w:t>
      </w:r>
      <w:r w:rsidRPr="00AB7AE2">
        <w:rPr>
          <w:rFonts w:ascii="Browallia New" w:hAnsi="Browallia New" w:cs="Browallia New"/>
          <w:sz w:val="26"/>
          <w:szCs w:val="26"/>
          <w:cs/>
        </w:rPr>
        <w:t>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306515" w:rsidRPr="00AB7AE2" w14:paraId="547753D9" w14:textId="77777777" w:rsidTr="00E06F56">
        <w:tc>
          <w:tcPr>
            <w:tcW w:w="4939" w:type="dxa"/>
            <w:vAlign w:val="bottom"/>
          </w:tcPr>
          <w:p w14:paraId="2E2717D9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CAB43E" w14:textId="2AC35D3F" w:rsidR="00306515" w:rsidRPr="00AB7AE2" w:rsidRDefault="008E2680" w:rsidP="008657ED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306515"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16687" w14:textId="5EC9CD6A" w:rsidR="00306515" w:rsidRPr="00AB7AE2" w:rsidRDefault="008E2680" w:rsidP="008657ED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</w:t>
            </w:r>
            <w:r w:rsidR="00306515"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306515" w:rsidRPr="00AB7AE2" w14:paraId="2C8007E5" w14:textId="77777777" w:rsidTr="00E06F56">
        <w:tc>
          <w:tcPr>
            <w:tcW w:w="4939" w:type="dxa"/>
            <w:vAlign w:val="bottom"/>
          </w:tcPr>
          <w:p w14:paraId="00D88560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8169AD" w14:textId="06E3F095" w:rsidR="00306515" w:rsidRPr="00AB7AE2" w:rsidRDefault="00306515" w:rsidP="00E153F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38BFD55C" w14:textId="77777777" w:rsidR="00306515" w:rsidRPr="00AB7AE2" w:rsidRDefault="00306515" w:rsidP="00E153F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902A7" w14:textId="77777777" w:rsidR="00306515" w:rsidRPr="00AB7AE2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019782C2" w14:textId="77777777" w:rsidR="00306515" w:rsidRPr="00AB7AE2" w:rsidRDefault="00306515" w:rsidP="008657ED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06515" w:rsidRPr="00AB7AE2" w14:paraId="2B228C2B" w14:textId="77777777" w:rsidTr="00E06F56">
        <w:tc>
          <w:tcPr>
            <w:tcW w:w="4939" w:type="dxa"/>
            <w:vAlign w:val="bottom"/>
          </w:tcPr>
          <w:p w14:paraId="46BBB79B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F8B5E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4D0B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515" w:rsidRPr="00AB7AE2" w14:paraId="7D3C6CCF" w14:textId="77777777" w:rsidTr="00E06F56">
        <w:tc>
          <w:tcPr>
            <w:tcW w:w="4939" w:type="dxa"/>
          </w:tcPr>
          <w:p w14:paraId="67681A1F" w14:textId="77777777" w:rsidR="00306515" w:rsidRPr="00AB7AE2" w:rsidRDefault="00306515" w:rsidP="008657E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F0290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205FB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515" w:rsidRPr="00AB7AE2" w14:paraId="5EA1A211" w14:textId="77777777" w:rsidTr="00E06F56">
        <w:tc>
          <w:tcPr>
            <w:tcW w:w="4939" w:type="dxa"/>
            <w:vAlign w:val="bottom"/>
            <w:hideMark/>
          </w:tcPr>
          <w:p w14:paraId="12274081" w14:textId="4C8FDA9F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06E25FB8" w14:textId="7E09F2FA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57EDAEE" w14:textId="36B73F74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306515" w:rsidRPr="00AB7AE2" w14:paraId="1D32D8CE" w14:textId="77777777" w:rsidTr="00E06F56">
        <w:tc>
          <w:tcPr>
            <w:tcW w:w="4939" w:type="dxa"/>
            <w:vAlign w:val="bottom"/>
            <w:hideMark/>
          </w:tcPr>
          <w:p w14:paraId="79D35C8F" w14:textId="77777777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3C92D9DA" w14:textId="3C26EF5F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8BC5C6E" w14:textId="47AEF0F2" w:rsidR="00306515" w:rsidRPr="00AB7AE2" w:rsidRDefault="0056721E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515" w:rsidRPr="00AB7AE2" w14:paraId="2DC04858" w14:textId="77777777" w:rsidTr="00E06F56">
        <w:tc>
          <w:tcPr>
            <w:tcW w:w="4939" w:type="dxa"/>
            <w:vAlign w:val="bottom"/>
            <w:hideMark/>
          </w:tcPr>
          <w:p w14:paraId="42B41F71" w14:textId="61115CB8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F90BCC"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270C44" w14:textId="51B893B7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5ADA" w14:textId="26AD31BB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2A9D2B9A" w14:textId="77777777" w:rsidR="00082F17" w:rsidRPr="00AB7AE2" w:rsidRDefault="00082F17" w:rsidP="00C72D9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1DE3B9" w14:textId="4682FFD3" w:rsidR="00306515" w:rsidRPr="00AB7AE2" w:rsidRDefault="00306515" w:rsidP="00082F17">
      <w:pPr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  <w:bookmarkStart w:id="5" w:name="_Hlk64116211"/>
    </w:p>
    <w:p w14:paraId="160F577F" w14:textId="77777777" w:rsidR="002B60D7" w:rsidRPr="00AB7AE2" w:rsidRDefault="002B60D7" w:rsidP="00C72D9F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B61BCE" w14:textId="7800390E" w:rsidR="00306515" w:rsidRPr="00AB7AE2" w:rsidRDefault="00306515" w:rsidP="0030651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</w:t>
      </w:r>
      <w:r w:rsidR="00BE2221" w:rsidRPr="00AB7AE2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AB7AE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5"/>
    <w:p w14:paraId="1C558162" w14:textId="77777777" w:rsidR="00306515" w:rsidRPr="00AB7AE2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515463" w14:textId="50EA8045" w:rsidR="00306515" w:rsidRPr="00AB7AE2" w:rsidRDefault="00306515" w:rsidP="0030651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260983" w:rsidRPr="00AB7AE2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ในการร่วมค้าสำหรับ</w:t>
      </w:r>
      <w:r w:rsidR="00D567A2" w:rsidRPr="00AB7AE2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9B186F" w:rsidRPr="00AB7AE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สาม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E153FD"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E153FD" w:rsidRPr="00AB7A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153FD" w:rsidRPr="00AB7A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AB7AE2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</w:t>
      </w:r>
      <w:r w:rsidRPr="00AB7AE2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4939"/>
        <w:gridCol w:w="2268"/>
        <w:gridCol w:w="2268"/>
      </w:tblGrid>
      <w:tr w:rsidR="008E2680" w:rsidRPr="00AB7AE2" w14:paraId="647BCB2B" w14:textId="77777777" w:rsidTr="00E06F56">
        <w:tc>
          <w:tcPr>
            <w:tcW w:w="4939" w:type="dxa"/>
            <w:vAlign w:val="bottom"/>
          </w:tcPr>
          <w:p w14:paraId="1064B8F3" w14:textId="77777777" w:rsidR="008E2680" w:rsidRPr="00AB7AE2" w:rsidRDefault="008E2680" w:rsidP="008E2680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1802F2" w14:textId="50BF6D47" w:rsidR="008E2680" w:rsidRPr="00AB7AE2" w:rsidRDefault="008E2680" w:rsidP="008E2680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35A806" w14:textId="7C46136B" w:rsidR="008E2680" w:rsidRPr="00AB7AE2" w:rsidRDefault="008E2680" w:rsidP="008E2680">
            <w:pPr>
              <w:keepNext/>
              <w:keepLines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306515" w:rsidRPr="00AB7AE2" w14:paraId="7FA903FA" w14:textId="77777777" w:rsidTr="00E06F56">
        <w:tc>
          <w:tcPr>
            <w:tcW w:w="4939" w:type="dxa"/>
            <w:vAlign w:val="bottom"/>
          </w:tcPr>
          <w:p w14:paraId="7C2E0B0E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6B2182" w14:textId="77777777" w:rsidR="00306515" w:rsidRPr="00AB7AE2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61F130CC" w14:textId="77777777" w:rsidR="00306515" w:rsidRPr="00AB7AE2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E9E144" w14:textId="77777777" w:rsidR="00306515" w:rsidRPr="00AB7AE2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เงินลงทุนตามวิธี</w:t>
            </w:r>
          </w:p>
          <w:p w14:paraId="3373E1C5" w14:textId="77777777" w:rsidR="00306515" w:rsidRPr="00AB7AE2" w:rsidRDefault="00306515" w:rsidP="008657E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B7A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ราคาทุน - สุทธิ</w:t>
            </w:r>
          </w:p>
        </w:tc>
      </w:tr>
      <w:tr w:rsidR="00306515" w:rsidRPr="00AB7AE2" w14:paraId="7400154F" w14:textId="77777777" w:rsidTr="00E06F56">
        <w:tc>
          <w:tcPr>
            <w:tcW w:w="4939" w:type="dxa"/>
            <w:vAlign w:val="bottom"/>
          </w:tcPr>
          <w:p w14:paraId="120A7D9E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1CA2D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5E789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7AE2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06515" w:rsidRPr="00AB7AE2" w14:paraId="5938BFE3" w14:textId="77777777" w:rsidTr="00E06F56">
        <w:trPr>
          <w:trHeight w:val="153"/>
        </w:trPr>
        <w:tc>
          <w:tcPr>
            <w:tcW w:w="4939" w:type="dxa"/>
            <w:vAlign w:val="bottom"/>
          </w:tcPr>
          <w:p w14:paraId="423E6DC9" w14:textId="77777777" w:rsidR="00306515" w:rsidRPr="00AB7AE2" w:rsidRDefault="00306515" w:rsidP="008657E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69C0C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D6501" w14:textId="77777777" w:rsidR="00306515" w:rsidRPr="00AB7AE2" w:rsidRDefault="00306515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515" w:rsidRPr="00AB7AE2" w14:paraId="7A90AA57" w14:textId="77777777" w:rsidTr="00E06F56">
        <w:trPr>
          <w:trHeight w:val="80"/>
        </w:trPr>
        <w:tc>
          <w:tcPr>
            <w:tcW w:w="4939" w:type="dxa"/>
            <w:vAlign w:val="bottom"/>
            <w:hideMark/>
          </w:tcPr>
          <w:p w14:paraId="71265036" w14:textId="2506BC44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E02545" w14:textId="0D35241D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302B96E" w14:textId="6E3FC5AA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06515" w:rsidRPr="00AB7AE2" w14:paraId="18319057" w14:textId="77777777" w:rsidTr="00E06F56">
        <w:trPr>
          <w:trHeight w:val="80"/>
        </w:trPr>
        <w:tc>
          <w:tcPr>
            <w:tcW w:w="4939" w:type="dxa"/>
            <w:vAlign w:val="bottom"/>
            <w:hideMark/>
          </w:tcPr>
          <w:p w14:paraId="72E9589A" w14:textId="77777777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268" w:type="dxa"/>
            <w:shd w:val="clear" w:color="auto" w:fill="FAFAFA"/>
          </w:tcPr>
          <w:p w14:paraId="7CF8FEA8" w14:textId="6B31CB37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74E76D4" w14:textId="6B7BA314" w:rsidR="00306515" w:rsidRPr="00AB7AE2" w:rsidRDefault="0056721E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6515" w:rsidRPr="00AB7AE2" w14:paraId="197E66A3" w14:textId="77777777" w:rsidTr="00E06F56">
        <w:trPr>
          <w:trHeight w:val="80"/>
        </w:trPr>
        <w:tc>
          <w:tcPr>
            <w:tcW w:w="4939" w:type="dxa"/>
            <w:vAlign w:val="bottom"/>
            <w:hideMark/>
          </w:tcPr>
          <w:p w14:paraId="407B0DAE" w14:textId="286619F8" w:rsidR="00306515" w:rsidRPr="00AB7AE2" w:rsidRDefault="00306515" w:rsidP="008657E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B7AE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F90BCC" w:rsidRPr="00AB7AE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8AF44" w14:textId="08411E76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8A27C" w14:textId="7A2AAEED" w:rsidR="00306515" w:rsidRPr="00AB7AE2" w:rsidRDefault="003029BD" w:rsidP="008657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56721E" w:rsidRPr="00AB7AE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</w:tbl>
    <w:p w14:paraId="21342ACC" w14:textId="77777777" w:rsidR="00306515" w:rsidRPr="00AB7AE2" w:rsidRDefault="00306515" w:rsidP="00E642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5A94B2" w14:textId="77777777" w:rsidR="00306515" w:rsidRPr="00AB7AE2" w:rsidRDefault="00306515" w:rsidP="00E64266">
      <w:pPr>
        <w:spacing w:line="259" w:lineRule="auto"/>
        <w:ind w:left="540"/>
        <w:rPr>
          <w:rFonts w:ascii="Browallia New" w:hAnsi="Browallia New" w:cs="Browallia New"/>
          <w:sz w:val="26"/>
          <w:szCs w:val="26"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กลุ่มกิจการไม่มีหนี้สินที่อาจจะเกิดขึ้นที่เกี่ยวข้องกับส่วนได้เสียในการร่วมค้า</w:t>
      </w:r>
    </w:p>
    <w:p w14:paraId="615D3D6E" w14:textId="5893402F" w:rsidR="00C72D9F" w:rsidRDefault="00C72D9F">
      <w:pPr>
        <w:spacing w:after="160" w:line="259" w:lineRule="auto"/>
        <w:rPr>
          <w:rFonts w:ascii="Browallia New" w:hAnsi="Browallia New" w:cs="Browallia New"/>
          <w:sz w:val="22"/>
          <w:szCs w:val="22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24122F08" w14:textId="77777777" w:rsidR="00A80314" w:rsidRPr="00C72D9F" w:rsidRDefault="00A80314" w:rsidP="00C72D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E5E25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0A9760" w14:textId="6A7FCC69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1CDA20F9" w14:textId="77777777" w:rsidR="00A80314" w:rsidRPr="00AB7AE2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B3A3C" w14:textId="1C4D7BA5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B7AE2">
        <w:rPr>
          <w:rFonts w:ascii="Browallia New" w:hAnsi="Browallia New" w:cs="Browallia New"/>
          <w:sz w:val="26"/>
          <w:szCs w:val="26"/>
          <w:cs/>
        </w:rPr>
        <w:t>การเปลี่ยนแปล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>งของอสังหาริมทรัพย์สำหรับ</w:t>
      </w:r>
      <w:r w:rsidR="00D567A2" w:rsidRPr="00AB7AE2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9B186F" w:rsidRPr="00AB7AE2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8F7CD3" w:rsidRPr="00AB7AE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64266" w:rsidRPr="00AB7A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4266" w:rsidRPr="00AB7AE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F7CD3" w:rsidRPr="00AB7A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CD3" w:rsidRPr="00AB7AE2">
        <w:rPr>
          <w:rFonts w:ascii="Browallia New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00A8D136" w14:textId="77777777" w:rsidR="00963429" w:rsidRPr="00AB7AE2" w:rsidRDefault="00963429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674"/>
        <w:gridCol w:w="1787"/>
      </w:tblGrid>
      <w:tr w:rsidR="00A80314" w:rsidRPr="002B60D7" w14:paraId="0BFA0CE0" w14:textId="77777777" w:rsidTr="00A80314">
        <w:tc>
          <w:tcPr>
            <w:tcW w:w="7674" w:type="dxa"/>
            <w:vAlign w:val="bottom"/>
          </w:tcPr>
          <w:p w14:paraId="772FA01C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401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88D9E2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80314" w:rsidRPr="002B60D7" w14:paraId="28A21A48" w14:textId="77777777" w:rsidTr="00A80314">
        <w:tc>
          <w:tcPr>
            <w:tcW w:w="7674" w:type="dxa"/>
            <w:vAlign w:val="bottom"/>
          </w:tcPr>
          <w:p w14:paraId="12CCAFC4" w14:textId="77777777" w:rsidR="00A80314" w:rsidRPr="002B60D7" w:rsidRDefault="00A80314" w:rsidP="00D76C6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FA32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0314" w:rsidRPr="00C72D9F" w14:paraId="0096F95C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6DD70835" w14:textId="77777777" w:rsidR="00A80314" w:rsidRPr="00C72D9F" w:rsidRDefault="00A80314" w:rsidP="00D76C66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2C11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0314" w:rsidRPr="002B60D7" w14:paraId="1F53950E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AE8FC17" w14:textId="268F2FF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171BC4A4" w14:textId="62BC3324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077AD" w:rsidRPr="00C07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C077AD" w:rsidRPr="00C077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A80314" w:rsidRPr="002B60D7" w14:paraId="7A5BE248" w14:textId="77777777" w:rsidTr="00A80314">
        <w:trPr>
          <w:trHeight w:val="80"/>
        </w:trPr>
        <w:tc>
          <w:tcPr>
            <w:tcW w:w="7674" w:type="dxa"/>
            <w:vAlign w:val="bottom"/>
          </w:tcPr>
          <w:p w14:paraId="7EC2542A" w14:textId="77777777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87" w:type="dxa"/>
            <w:shd w:val="clear" w:color="auto" w:fill="FAFAFA"/>
            <w:vAlign w:val="bottom"/>
          </w:tcPr>
          <w:p w14:paraId="0023D981" w14:textId="6D158711" w:rsidR="00A80314" w:rsidRPr="002B60D7" w:rsidRDefault="0056721E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80314" w:rsidRPr="002B60D7" w14:paraId="5D6E1ADA" w14:textId="77777777" w:rsidTr="00A80314">
        <w:trPr>
          <w:trHeight w:val="80"/>
        </w:trPr>
        <w:tc>
          <w:tcPr>
            <w:tcW w:w="7674" w:type="dxa"/>
            <w:vAlign w:val="bottom"/>
            <w:hideMark/>
          </w:tcPr>
          <w:p w14:paraId="3204DBBF" w14:textId="432B42AB" w:rsidR="00A80314" w:rsidRPr="002B60D7" w:rsidRDefault="00A80314" w:rsidP="00D76C66">
            <w:pPr>
              <w:ind w:left="-10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6EEC59" w14:textId="7DA60966" w:rsidR="00A80314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</w:tbl>
    <w:p w14:paraId="6618666F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255D3A91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B4E90C" w14:textId="1F0DAA97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86054062"/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สินทรัพย์สิทธิการใช้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  <w:bookmarkEnd w:id="6"/>
    </w:tbl>
    <w:p w14:paraId="049C91EA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66B32" w14:textId="1CA6B44F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สินทรัพย์สิทธิการใช้ และสินทรัพย์ไม่มีตัวตนสำหรับ</w:t>
      </w:r>
      <w:r w:rsidR="00D567A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9B186F" w:rsidRPr="009B186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</w:t>
      </w:r>
      <w:r w:rsidR="004C577D"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2B60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30FD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69AFE9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160"/>
        <w:gridCol w:w="1217"/>
        <w:gridCol w:w="1217"/>
        <w:gridCol w:w="1222"/>
        <w:gridCol w:w="1217"/>
        <w:gridCol w:w="1217"/>
        <w:gridCol w:w="1218"/>
        <w:gridCol w:w="9"/>
      </w:tblGrid>
      <w:tr w:rsidR="00072A8F" w:rsidRPr="002B60D7" w14:paraId="4FFA8A8D" w14:textId="77777777" w:rsidTr="00C72D9F">
        <w:tc>
          <w:tcPr>
            <w:tcW w:w="2160" w:type="dxa"/>
            <w:vAlign w:val="bottom"/>
          </w:tcPr>
          <w:p w14:paraId="3325746B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656" w:type="dxa"/>
            <w:gridSpan w:val="3"/>
            <w:tcBorders>
              <w:top w:val="single" w:sz="4" w:space="0" w:color="000000"/>
            </w:tcBorders>
            <w:vAlign w:val="bottom"/>
          </w:tcPr>
          <w:p w14:paraId="3EF00211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top w:val="single" w:sz="4" w:space="0" w:color="000000"/>
            </w:tcBorders>
            <w:vAlign w:val="bottom"/>
          </w:tcPr>
          <w:p w14:paraId="188C0DCF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1B153F1C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9A22095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C8DA6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F9F4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3F067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703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 อาคาร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EE56D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2612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72A8F" w:rsidRPr="002B60D7" w14:paraId="3FF27908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1922C77D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17" w:type="dxa"/>
            <w:vAlign w:val="bottom"/>
            <w:hideMark/>
          </w:tcPr>
          <w:p w14:paraId="664BC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04DD3BE9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22" w:type="dxa"/>
            <w:vAlign w:val="bottom"/>
            <w:hideMark/>
          </w:tcPr>
          <w:p w14:paraId="364FFBA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  <w:tc>
          <w:tcPr>
            <w:tcW w:w="1217" w:type="dxa"/>
            <w:vAlign w:val="bottom"/>
            <w:hideMark/>
          </w:tcPr>
          <w:p w14:paraId="35766E1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17" w:type="dxa"/>
            <w:vAlign w:val="bottom"/>
          </w:tcPr>
          <w:p w14:paraId="1B695CB1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1218" w:type="dxa"/>
            <w:vAlign w:val="bottom"/>
            <w:hideMark/>
          </w:tcPr>
          <w:p w14:paraId="3415B5F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ไม่มีตัวตน</w:t>
            </w:r>
          </w:p>
        </w:tc>
      </w:tr>
      <w:tr w:rsidR="00072A8F" w:rsidRPr="002B60D7" w14:paraId="7C5FF587" w14:textId="77777777" w:rsidTr="00C72D9F">
        <w:trPr>
          <w:gridAfter w:val="1"/>
          <w:wAfter w:w="9" w:type="dxa"/>
        </w:trPr>
        <w:tc>
          <w:tcPr>
            <w:tcW w:w="2160" w:type="dxa"/>
            <w:vAlign w:val="bottom"/>
          </w:tcPr>
          <w:p w14:paraId="5419F981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59C4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96ED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F060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70A0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9171E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18D2E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072A8F" w:rsidRPr="00C72D9F" w14:paraId="0A0655E4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085B47CA" w14:textId="77777777" w:rsidR="00A80314" w:rsidRPr="00C72D9F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DBAB8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0F05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249F2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BB62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8164B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BF51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077AD" w:rsidRPr="002B60D7" w14:paraId="46AD4E5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6A1715E6" w14:textId="77777777" w:rsidR="00930FD8" w:rsidRDefault="00C077AD" w:rsidP="00C077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</w:t>
            </w:r>
            <w:r w:rsidR="00F90BCC"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019B9E9" w14:textId="49234B93" w:rsidR="00C077AD" w:rsidRPr="002B60D7" w:rsidRDefault="00C077AD" w:rsidP="00C077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930FD8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2B60D7">
              <w:rPr>
                <w:rFonts w:ascii="Browallia New" w:eastAsia="Arial Unicode MS" w:hAnsi="Browallia New" w:cs="Browallia New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65FDEE51" w14:textId="2F889F55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9AC8EFD" w14:textId="0EBDF256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930FD8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  <w:r w:rsidR="00930FD8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BF65986" w14:textId="0BE1ED40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4D54CCF" w14:textId="171130E8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45F086F4" w14:textId="432C9EF8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760804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760804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37760BBE" w14:textId="77BF60DA" w:rsidR="00C077AD" w:rsidRPr="00930FD8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C077AD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56721E" w:rsidRPr="002B60D7" w14:paraId="6146EE1B" w14:textId="77777777" w:rsidTr="0078311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1A3430A" w14:textId="77777777" w:rsidR="0056721E" w:rsidRPr="002B60D7" w:rsidRDefault="0056721E" w:rsidP="0056721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217" w:type="dxa"/>
            <w:shd w:val="clear" w:color="auto" w:fill="FAFAFA"/>
          </w:tcPr>
          <w:p w14:paraId="6F4F8B88" w14:textId="07C1629D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6721E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56721E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17" w:type="dxa"/>
            <w:shd w:val="clear" w:color="auto" w:fill="FAFAFA"/>
          </w:tcPr>
          <w:p w14:paraId="59A8C363" w14:textId="53BEE41F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3A1D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53A1D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A5C9065" w14:textId="552FB1C7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56721E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17" w:type="dxa"/>
            <w:shd w:val="clear" w:color="auto" w:fill="FAFAFA"/>
          </w:tcPr>
          <w:p w14:paraId="0C1C4DF5" w14:textId="088A99C7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6721E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56721E"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17" w:type="dxa"/>
            <w:shd w:val="clear" w:color="auto" w:fill="FAFAFA"/>
          </w:tcPr>
          <w:p w14:paraId="34E76C9F" w14:textId="54EF631A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2D3EE794" w14:textId="7EB9C0B2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55E07" w:rsidRPr="002B60D7" w14:paraId="134D3B4A" w14:textId="77777777" w:rsidTr="00783114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1FD9D1B" w14:textId="622315A1" w:rsidR="00255E07" w:rsidRPr="002B60D7" w:rsidRDefault="00255E07" w:rsidP="0056721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การยกเลิกสัญญา</w:t>
            </w:r>
            <w:r w:rsidR="000A3D92">
              <w:rPr>
                <w:rFonts w:ascii="Browallia New" w:eastAsia="Arial Unicode MS" w:hAnsi="Browallia New" w:cs="Browallia New" w:hint="cs"/>
                <w:cs/>
                <w:lang w:val="en-GB"/>
              </w:rPr>
              <w:t>เช่า</w:t>
            </w:r>
          </w:p>
        </w:tc>
        <w:tc>
          <w:tcPr>
            <w:tcW w:w="1217" w:type="dxa"/>
            <w:shd w:val="clear" w:color="auto" w:fill="FAFAFA"/>
          </w:tcPr>
          <w:p w14:paraId="1980CA16" w14:textId="0BCB7C91" w:rsidR="00255E07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7CD56716" w14:textId="54FF182B" w:rsidR="00255E07" w:rsidRPr="00930FD8" w:rsidRDefault="00453A1D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21E0A091" w14:textId="45B6F732" w:rsidR="00255E07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417CB1F8" w14:textId="17361075" w:rsidR="00255E07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67C44205" w14:textId="1022236F" w:rsidR="00255E07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6F25AC3B" w14:textId="08B62561" w:rsidR="00255E07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21E" w:rsidRPr="002B60D7" w14:paraId="27DF86F1" w14:textId="77777777" w:rsidTr="00A6372A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79297DBD" w14:textId="77777777" w:rsidR="0056721E" w:rsidRPr="002B60D7" w:rsidRDefault="0056721E" w:rsidP="0056721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ตัดจำหน่ายสินทรัพย์ </w:t>
            </w:r>
            <w:r w:rsidRPr="002B60D7">
              <w:rPr>
                <w:rFonts w:ascii="Browallia New" w:eastAsia="Arial Unicode MS" w:hAnsi="Browallia New" w:cs="Browallia New"/>
              </w:rPr>
              <w:t xml:space="preserve">- </w:t>
            </w:r>
            <w:r w:rsidRPr="002B60D7">
              <w:rPr>
                <w:rFonts w:ascii="Browallia New" w:eastAsia="Arial Unicode MS" w:hAnsi="Browallia New" w:cs="Browallia New"/>
                <w:cs/>
              </w:rPr>
              <w:t>สุทธิ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47C9A622" w14:textId="413CE6C0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1DF7448A" w14:textId="0514D8BD" w:rsidR="0056721E" w:rsidRPr="00930FD8" w:rsidRDefault="00255E07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center"/>
          </w:tcPr>
          <w:p w14:paraId="320D21F9" w14:textId="42FF98C7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  <w:vAlign w:val="center"/>
          </w:tcPr>
          <w:p w14:paraId="3CDD1E01" w14:textId="6294DDB0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09D4F052" w14:textId="04098926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8" w:type="dxa"/>
            <w:shd w:val="clear" w:color="auto" w:fill="FAFAFA"/>
            <w:vAlign w:val="center"/>
          </w:tcPr>
          <w:p w14:paraId="4914391A" w14:textId="7CDF32F8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721E" w:rsidRPr="002B60D7" w14:paraId="0A0D44CB" w14:textId="77777777" w:rsidTr="006A12F2">
        <w:trPr>
          <w:gridAfter w:val="1"/>
          <w:wAfter w:w="9" w:type="dxa"/>
          <w:trHeight w:val="80"/>
        </w:trPr>
        <w:tc>
          <w:tcPr>
            <w:tcW w:w="2160" w:type="dxa"/>
            <w:vAlign w:val="bottom"/>
          </w:tcPr>
          <w:p w14:paraId="2AF536A5" w14:textId="77777777" w:rsidR="0056721E" w:rsidRPr="002B60D7" w:rsidRDefault="0056721E" w:rsidP="0056721E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ค่าเสื่อมราคา</w:t>
            </w:r>
            <w:r w:rsidRPr="002B60D7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3E2413" w14:textId="76222041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AA600" w14:textId="456AB9E8" w:rsidR="0056721E" w:rsidRPr="00930FD8" w:rsidRDefault="00760804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F1136" w14:textId="2588E56F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041BD5" w14:textId="34E14DEE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CA4B4" w14:textId="1FA53C81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375D8F" w14:textId="5DC50E5B" w:rsidR="0056721E" w:rsidRPr="00930FD8" w:rsidRDefault="0056721E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F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930F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721E" w:rsidRPr="002B60D7" w14:paraId="724DEFA7" w14:textId="77777777" w:rsidTr="00C72D9F">
        <w:trPr>
          <w:gridAfter w:val="1"/>
          <w:wAfter w:w="9" w:type="dxa"/>
          <w:trHeight w:val="80"/>
        </w:trPr>
        <w:tc>
          <w:tcPr>
            <w:tcW w:w="2160" w:type="dxa"/>
            <w:vAlign w:val="bottom"/>
            <w:hideMark/>
          </w:tcPr>
          <w:p w14:paraId="07178EA5" w14:textId="77777777" w:rsidR="00930FD8" w:rsidRDefault="0056721E" w:rsidP="005672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สิ้น</w:t>
            </w:r>
            <w:r w:rsidRPr="00F90BCC">
              <w:rPr>
                <w:rFonts w:ascii="Browallia New" w:eastAsia="Arial Unicode MS" w:hAnsi="Browallia New" w:cs="Browallia New"/>
                <w:cs/>
                <w:lang w:val="en-GB"/>
              </w:rPr>
              <w:t>รอบระยะเวลา</w:t>
            </w:r>
          </w:p>
          <w:p w14:paraId="3A14CD61" w14:textId="6F3A7A64" w:rsidR="0056721E" w:rsidRPr="002B60D7" w:rsidRDefault="00930FD8" w:rsidP="0056721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w w:val="90"/>
                <w:cs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="0056721E"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56721E" w:rsidRPr="002B60D7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="0056721E" w:rsidRPr="002B60D7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สุทธิ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17CD77" w14:textId="2BD71701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3627" w14:textId="7A31C59F" w:rsidR="0056721E" w:rsidRPr="00930FD8" w:rsidRDefault="003029BD" w:rsidP="005672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60804" w:rsidRPr="00930F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760804" w:rsidRPr="00930F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5473E7" w14:textId="4F31C7C3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F109A" w14:textId="15D9F28D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CB9D0" w14:textId="20B99B43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60804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760804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514EEF" w14:textId="3B2C099E" w:rsidR="0056721E" w:rsidRPr="00930FD8" w:rsidRDefault="003029BD" w:rsidP="0056721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56721E" w:rsidRPr="00930F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14:paraId="63E1991C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OLE_LINK1"/>
    </w:p>
    <w:p w14:paraId="33F6AF3F" w14:textId="2746D838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14:paraId="19ADD0C4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2EB09E" w14:textId="1C05AFEE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64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64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กลุ่มกิจการและบริษัทได้นำที่ดินพร้อมสิ่งปลูกสร้างราคาตาม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บัญชีจำนวน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="00ED237C" w:rsidRPr="00ED237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B0005F" w:rsidRPr="00ED237C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Pr="00ED237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ที่แสดง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B7A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ในงบฐานะการเงินรวมและงบฐานะทางการเงินเฉพาะกิจการเป็นหลักประกันวงเงินสินเชื่อ เงินเบิกเกินบัญชีธนาคาร และเงินกู้ยืมระยะสั้น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(หมายเหตุ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E320D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ในงบฐานะทางการเงินรวมและ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ฐานะทางการเงิน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เฉพาะกิจการ)</w:t>
      </w:r>
    </w:p>
    <w:p w14:paraId="663A66D3" w14:textId="06FF1EEA" w:rsidR="00C72D9F" w:rsidRDefault="00C72D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51B115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150A9EB7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987AD27" w14:textId="7BD59791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โครงข่ายเคเบิลใยแก้วนำแสง</w:t>
            </w:r>
          </w:p>
        </w:tc>
      </w:tr>
    </w:tbl>
    <w:p w14:paraId="53779B63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90F4B1" w14:textId="4094F76D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การเปลี่ยนแปลงของโครงข่ายเคเบิลใยแก้วนำแสงสำหรับ</w:t>
      </w:r>
      <w:r w:rsidR="002B6B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="009B186F" w:rsidRPr="009B18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4C577D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0A07E7F8" w14:textId="77777777" w:rsidR="00A80314" w:rsidRPr="002B60D7" w:rsidRDefault="00A80314" w:rsidP="00A80314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4"/>
        <w:gridCol w:w="1750"/>
        <w:gridCol w:w="1647"/>
      </w:tblGrid>
      <w:tr w:rsidR="00072A8F" w:rsidRPr="002B60D7" w14:paraId="16613F46" w14:textId="77777777" w:rsidTr="00A80314">
        <w:tc>
          <w:tcPr>
            <w:tcW w:w="6064" w:type="dxa"/>
            <w:vAlign w:val="bottom"/>
          </w:tcPr>
          <w:p w14:paraId="6C5ADB60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bottom"/>
            <w:hideMark/>
          </w:tcPr>
          <w:p w14:paraId="749EDA3F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  <w:hideMark/>
          </w:tcPr>
          <w:p w14:paraId="0D27A424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4D0B94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72A8F" w:rsidRPr="002B60D7" w14:paraId="3BB06A90" w14:textId="77777777" w:rsidTr="00A80314">
        <w:tc>
          <w:tcPr>
            <w:tcW w:w="6064" w:type="dxa"/>
            <w:vAlign w:val="bottom"/>
          </w:tcPr>
          <w:p w14:paraId="2BC52FC8" w14:textId="77777777" w:rsidR="00A80314" w:rsidRPr="002B60D7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CCD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D555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710C6E92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79F4DC5E" w14:textId="77777777" w:rsidR="00A80314" w:rsidRPr="002B60D7" w:rsidRDefault="00A80314" w:rsidP="00D76C6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B6FBFB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DB38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2B60D7" w14:paraId="5A8C859C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04FAC9E8" w14:textId="70E3D133" w:rsidR="00C077AD" w:rsidRPr="002B60D7" w:rsidRDefault="00C077AD" w:rsidP="00C077AD">
            <w:pPr>
              <w:ind w:lef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90BCC" w:rsidRPr="00F90BCC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</w:t>
            </w:r>
          </w:p>
        </w:tc>
        <w:tc>
          <w:tcPr>
            <w:tcW w:w="1750" w:type="dxa"/>
            <w:shd w:val="clear" w:color="auto" w:fill="FAFAFA"/>
            <w:vAlign w:val="bottom"/>
          </w:tcPr>
          <w:p w14:paraId="24208E4B" w14:textId="54240E80" w:rsidR="00C077A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0FFF91E4" w14:textId="5B54B5F4" w:rsidR="00C077A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C077AD" w:rsidRPr="002B60D7" w14:paraId="021E7B57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5BEE8AD6" w14:textId="77777777" w:rsidR="00C077AD" w:rsidRPr="002B60D7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750" w:type="dxa"/>
            <w:shd w:val="clear" w:color="auto" w:fill="FAFAFA"/>
          </w:tcPr>
          <w:p w14:paraId="6951136C" w14:textId="09AD672D" w:rsidR="00C077A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2F62E2" w:rsidRPr="002F62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2F62E2" w:rsidRPr="002F62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647" w:type="dxa"/>
            <w:shd w:val="clear" w:color="auto" w:fill="FAFAFA"/>
          </w:tcPr>
          <w:p w14:paraId="666314B6" w14:textId="1BF4BF3B" w:rsidR="00C077AD" w:rsidRPr="002B60D7" w:rsidRDefault="003029BD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56721E" w:rsidRPr="005672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14D91" w:rsidRPr="002B60D7" w14:paraId="49594BEF" w14:textId="77777777" w:rsidTr="00A80314">
        <w:trPr>
          <w:trHeight w:val="80"/>
        </w:trPr>
        <w:tc>
          <w:tcPr>
            <w:tcW w:w="6064" w:type="dxa"/>
            <w:vAlign w:val="bottom"/>
          </w:tcPr>
          <w:p w14:paraId="4996C205" w14:textId="73225E15" w:rsidR="00C14D91" w:rsidRPr="002B60D7" w:rsidRDefault="00B34732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347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- สุทธิ</w:t>
            </w:r>
          </w:p>
        </w:tc>
        <w:tc>
          <w:tcPr>
            <w:tcW w:w="1750" w:type="dxa"/>
            <w:shd w:val="clear" w:color="auto" w:fill="FAFAFA"/>
          </w:tcPr>
          <w:p w14:paraId="379E10CF" w14:textId="7EA3CCC7" w:rsidR="00C14D91" w:rsidRPr="0056721E" w:rsidRDefault="00C14D91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FAFAFA"/>
          </w:tcPr>
          <w:p w14:paraId="45F7AA9E" w14:textId="66676091" w:rsidR="00C14D91" w:rsidRPr="0056721E" w:rsidRDefault="00C14D91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077AD" w:rsidRPr="002B60D7" w14:paraId="1DF470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666E5753" w14:textId="77777777" w:rsidR="00C077AD" w:rsidRPr="002B60D7" w:rsidRDefault="00C077AD" w:rsidP="00C077AD">
            <w:pPr>
              <w:tabs>
                <w:tab w:val="left" w:pos="2160"/>
              </w:tabs>
              <w:ind w:left="-105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8F721" w14:textId="522661DE" w:rsidR="00C077AD" w:rsidRPr="002B60D7" w:rsidRDefault="00ED237C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3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ED23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D6DA8" w14:textId="7D10730F" w:rsidR="00C077AD" w:rsidRPr="002B60D7" w:rsidRDefault="00C14D91" w:rsidP="00E06F56">
            <w:pPr>
              <w:tabs>
                <w:tab w:val="left" w:pos="12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C14D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077AD" w:rsidRPr="002B60D7" w14:paraId="14F6A325" w14:textId="77777777" w:rsidTr="00A80314">
        <w:trPr>
          <w:trHeight w:val="80"/>
        </w:trPr>
        <w:tc>
          <w:tcPr>
            <w:tcW w:w="6064" w:type="dxa"/>
            <w:vAlign w:val="bottom"/>
            <w:hideMark/>
          </w:tcPr>
          <w:p w14:paraId="457EF211" w14:textId="7914B82F" w:rsidR="00C077AD" w:rsidRPr="002B60D7" w:rsidRDefault="00C077AD" w:rsidP="00C077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90B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F90BCC" w:rsidRPr="00F90B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9509E" w14:textId="2019C0F4" w:rsidR="00C077A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4D91"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14D91"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C14D91"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67A18" w14:textId="02B5F781" w:rsidR="00C077A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C14D91"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C14D91" w:rsidRPr="00C14D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bookmarkEnd w:id="7"/>
    </w:tbl>
    <w:p w14:paraId="2C85218A" w14:textId="77777777" w:rsidR="00306515" w:rsidRPr="002B60D7" w:rsidRDefault="00306515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7F780FF5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DB6F8EA" w14:textId="6E4E3253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C0919DF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44326132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คือเงินให้กู้ยืมระยะยาวแก่กิจการที่เกี่ยวข้องกัน</w:t>
      </w:r>
      <w:r w:rsidRPr="002B60D7">
        <w:rPr>
          <w:rFonts w:ascii="Browallia New" w:hAnsi="Browallia New" w:cs="Browallia New"/>
          <w:color w:val="222222"/>
          <w:sz w:val="26"/>
          <w:szCs w:val="26"/>
        </w:rPr>
        <w:br/>
      </w: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2B60D7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2B60D7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5BC78531" w14:textId="77777777" w:rsidR="00A80314" w:rsidRPr="002B60D7" w:rsidRDefault="00A80314" w:rsidP="00A80314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</w:p>
    <w:p w14:paraId="104D9453" w14:textId="77777777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B4000BC" w14:textId="77777777" w:rsidR="00A80314" w:rsidRPr="002B60D7" w:rsidRDefault="00A80314" w:rsidP="00A80314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3168D1D6" w14:textId="422C0301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29BD" w:rsidRPr="003029B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 หลักทรัพย์แห่งประเทศไทย</w:t>
      </w:r>
    </w:p>
    <w:p w14:paraId="1D46D8A9" w14:textId="5D7E2FDB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029BD" w:rsidRPr="003029B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1F27DAC" w14:textId="17B92DB2" w:rsidR="00A80314" w:rsidRPr="002B60D7" w:rsidRDefault="00A80314" w:rsidP="00A80314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3029BD" w:rsidRPr="003029B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2B60D7">
        <w:rPr>
          <w:rFonts w:ascii="Browallia New" w:hAnsi="Browallia New" w:cs="Browallia New"/>
          <w:spacing w:val="-2"/>
          <w:sz w:val="26"/>
          <w:szCs w:val="26"/>
        </w:rPr>
        <w:t>:</w:t>
      </w:r>
      <w:r w:rsidRPr="002B60D7">
        <w:rPr>
          <w:rFonts w:ascii="Browallia New" w:hAnsi="Browallia New" w:cs="Browallia New"/>
          <w:spacing w:val="-2"/>
          <w:sz w:val="26"/>
          <w:szCs w:val="26"/>
        </w:rPr>
        <w:tab/>
      </w:r>
      <w:r w:rsidRPr="002B60D7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ECC04C2" w14:textId="77777777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43DF2EB7" w14:textId="6F9C28BE" w:rsidR="00A80314" w:rsidRPr="002B60D7" w:rsidRDefault="00A80314" w:rsidP="00A80314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2B60D7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</w:t>
      </w:r>
      <w:r w:rsidR="00F90BCC" w:rsidRPr="00F90BCC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</w:p>
    <w:p w14:paraId="169B284C" w14:textId="0B895A9D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6601DE" w14:textId="77626A67" w:rsidR="00C72D9F" w:rsidRDefault="00C72D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598D992" w14:textId="77777777" w:rsidR="00C72D9F" w:rsidRPr="00AB7AE2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5434FEF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AC25DA" w14:textId="39857407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</w:tr>
    </w:tbl>
    <w:p w14:paraId="1025998E" w14:textId="77777777" w:rsidR="00A80314" w:rsidRPr="00E06F56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2"/>
          <w:szCs w:val="12"/>
          <w:cs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72A8F" w:rsidRPr="002B60D7" w14:paraId="61B97134" w14:textId="77777777" w:rsidTr="00A80314">
        <w:tc>
          <w:tcPr>
            <w:tcW w:w="3690" w:type="dxa"/>
            <w:vAlign w:val="bottom"/>
          </w:tcPr>
          <w:p w14:paraId="0D8097EF" w14:textId="77777777" w:rsidR="00A80314" w:rsidRPr="002B60D7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5159E8" w14:textId="77777777" w:rsidR="00A80314" w:rsidRPr="002B60D7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F2E7F4" w14:textId="77777777" w:rsidR="00A80314" w:rsidRPr="002B60D7" w:rsidRDefault="00A80314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79D1DE2F" w14:textId="77777777" w:rsidTr="00A80314">
        <w:tc>
          <w:tcPr>
            <w:tcW w:w="3690" w:type="dxa"/>
            <w:vAlign w:val="bottom"/>
          </w:tcPr>
          <w:p w14:paraId="2238B182" w14:textId="77777777" w:rsidR="00A80314" w:rsidRPr="002B60D7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3FE84FE" w14:textId="3AEEEC54" w:rsidR="00A80314" w:rsidRPr="002B60D7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40EA08" w14:textId="74F71151" w:rsidR="00A80314" w:rsidRPr="002B60D7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35EDBCC" w14:textId="1B5DFE19" w:rsidR="00A80314" w:rsidRPr="002B60D7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2DEFF" w14:textId="48900720" w:rsidR="00A80314" w:rsidRPr="002B60D7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A59D6D8" w14:textId="77777777" w:rsidTr="00A80314">
        <w:tc>
          <w:tcPr>
            <w:tcW w:w="3690" w:type="dxa"/>
            <w:vAlign w:val="bottom"/>
          </w:tcPr>
          <w:p w14:paraId="0345B374" w14:textId="77777777" w:rsidR="00A80314" w:rsidRPr="002B60D7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4021EB7" w14:textId="2EF044A4" w:rsidR="00A80314" w:rsidRPr="002B60D7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12775" w14:textId="1D825213" w:rsidR="00A80314" w:rsidRPr="002B60D7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A3356DF" w14:textId="7CC00E6E" w:rsidR="00A80314" w:rsidRPr="002B60D7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9878AA" w14:textId="608CD67E" w:rsidR="00A80314" w:rsidRPr="002B60D7" w:rsidRDefault="005A6088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63106F67" w14:textId="77777777" w:rsidTr="00A80314">
        <w:tc>
          <w:tcPr>
            <w:tcW w:w="3690" w:type="dxa"/>
            <w:vAlign w:val="bottom"/>
          </w:tcPr>
          <w:p w14:paraId="3393E214" w14:textId="77777777" w:rsidR="00A80314" w:rsidRPr="002B60D7" w:rsidRDefault="00A80314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4E94A" w14:textId="77777777" w:rsidR="00A80314" w:rsidRPr="002B60D7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6956D" w14:textId="77777777" w:rsidR="00A80314" w:rsidRPr="002B60D7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C66" w14:textId="77777777" w:rsidR="00A80314" w:rsidRPr="002B60D7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70891" w14:textId="77777777" w:rsidR="00A80314" w:rsidRPr="002B60D7" w:rsidRDefault="00A80314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C72D9F" w14:paraId="7AFF161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88E9C43" w14:textId="77777777" w:rsidR="00A80314" w:rsidRPr="00C72D9F" w:rsidRDefault="00A80314" w:rsidP="00D76C6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D61A6" w14:textId="77777777" w:rsidR="00A80314" w:rsidRPr="00C72D9F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F6B2" w14:textId="77777777" w:rsidR="00A80314" w:rsidRPr="00C72D9F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FD8E4" w14:textId="77777777" w:rsidR="00A80314" w:rsidRPr="00C72D9F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06E94" w14:textId="77777777" w:rsidR="00A80314" w:rsidRPr="00C72D9F" w:rsidRDefault="00A80314" w:rsidP="00D76C66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E6809" w:rsidRPr="002B60D7" w14:paraId="51552551" w14:textId="77777777" w:rsidTr="00B23439">
        <w:trPr>
          <w:trHeight w:val="80"/>
        </w:trPr>
        <w:tc>
          <w:tcPr>
            <w:tcW w:w="3690" w:type="dxa"/>
            <w:vAlign w:val="bottom"/>
          </w:tcPr>
          <w:p w14:paraId="388B6E7A" w14:textId="54FE8C50" w:rsidR="000E6809" w:rsidRPr="002B60D7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เงินเบิกเกินบัญชี</w:t>
            </w:r>
            <w:r w:rsidR="00E42195" w:rsidRPr="00E421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1A092C" w14:textId="045506CE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E6809" w:rsidRPr="00E320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0E6809" w:rsidRPr="00E320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EC86E" w14:textId="171C167F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E6809" w:rsidRPr="00E320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0E6809" w:rsidRPr="00E320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C0FEE" w14:textId="34CB4C99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13EC" w14:textId="05EDE893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0E6809" w:rsidRPr="002B60D7" w14:paraId="79D01B46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4396878C" w14:textId="1A8B8F1E" w:rsidR="000E6809" w:rsidRPr="002B60D7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DAEF96" w14:textId="61FF0517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0C48" w14:textId="46C2117C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B2083D" w14:textId="4F10ECD2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2E88C" w14:textId="2ACAF2CD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0E6809" w:rsidRPr="002B60D7" w14:paraId="097277FD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59505EC5" w14:textId="77777777" w:rsidR="000E6809" w:rsidRPr="002B60D7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0A326" w14:textId="77852683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51C" w14:textId="77AE00C1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54A33" w14:textId="1C95983B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C5701" w14:textId="724A0315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E6809" w:rsidRPr="002B60D7" w14:paraId="5009A7BA" w14:textId="77777777" w:rsidTr="00A80314">
        <w:trPr>
          <w:trHeight w:val="80"/>
        </w:trPr>
        <w:tc>
          <w:tcPr>
            <w:tcW w:w="3690" w:type="dxa"/>
            <w:vAlign w:val="bottom"/>
          </w:tcPr>
          <w:p w14:paraId="0771E859" w14:textId="77777777" w:rsidR="000E6809" w:rsidRPr="002B60D7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B6417" w14:textId="696D8AD7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6BA450" w14:textId="4C1A355A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8B88BA" w14:textId="0DD9C405" w:rsidR="000E6809" w:rsidRPr="00E320D9" w:rsidRDefault="000E6809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08FE1F" w14:textId="030B3ED9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0E6809" w:rsidRPr="002B60D7" w14:paraId="13A82B3E" w14:textId="77777777" w:rsidTr="00A80314">
        <w:trPr>
          <w:trHeight w:val="80"/>
        </w:trPr>
        <w:tc>
          <w:tcPr>
            <w:tcW w:w="3690" w:type="dxa"/>
            <w:vAlign w:val="bottom"/>
            <w:hideMark/>
          </w:tcPr>
          <w:p w14:paraId="1D747AD1" w14:textId="77777777" w:rsidR="000E6809" w:rsidRPr="002B60D7" w:rsidRDefault="000E6809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85B27" w14:textId="0DDF90F8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95A0" w14:textId="23B78B24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1E647" w14:textId="19AFB03F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C12C0" w14:textId="672FF882" w:rsidR="000E6809" w:rsidRPr="00E320D9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0E6809" w:rsidRPr="00E320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</w:tbl>
    <w:p w14:paraId="358F94AF" w14:textId="77777777" w:rsidR="00A80314" w:rsidRPr="00C0793B" w:rsidRDefault="00A80314" w:rsidP="00C72D9F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6"/>
          <w:sz w:val="18"/>
          <w:szCs w:val="18"/>
        </w:rPr>
      </w:pPr>
    </w:p>
    <w:p w14:paraId="6047C906" w14:textId="45CF594B" w:rsidR="00A80314" w:rsidRPr="00C72D9F" w:rsidRDefault="00A80314" w:rsidP="00C72D9F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และเจ้าหนี้ทรัสต์รีซีทค้ำประกันโดยการจดจำนองที่ดินพร้อมสิ่งปลูกสร้าง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937FFBC" w14:textId="77777777" w:rsidR="000050E3" w:rsidRPr="00C0793B" w:rsidRDefault="000050E3" w:rsidP="00C72D9F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050E3" w:rsidRPr="00C72D9F" w14:paraId="04EC5755" w14:textId="77777777" w:rsidTr="00E06F56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5AA803" w14:textId="1FDF24A6" w:rsidR="000050E3" w:rsidRPr="00C72D9F" w:rsidRDefault="003029BD" w:rsidP="00B266A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050E3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50E3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</w:t>
            </w:r>
            <w:r w:rsidR="00E27A6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</w:tr>
    </w:tbl>
    <w:p w14:paraId="79DEFBFE" w14:textId="77777777" w:rsidR="000050E3" w:rsidRPr="00E06F56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14:paraId="7A762E3D" w14:textId="35FBD2B7" w:rsidR="000050E3" w:rsidRPr="00C72D9F" w:rsidRDefault="000050E3" w:rsidP="000050E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เงินกู้ยืมระยะยาวจาก</w:t>
      </w:r>
      <w:r w:rsidR="00E27A6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สามารถจัดประเภทได้ดังนี้</w:t>
      </w: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BA52DB" w:rsidRPr="00C72D9F" w14:paraId="306B5C0B" w14:textId="77777777" w:rsidTr="00E06F56">
        <w:tc>
          <w:tcPr>
            <w:tcW w:w="6579" w:type="dxa"/>
            <w:vAlign w:val="bottom"/>
          </w:tcPr>
          <w:p w14:paraId="744F32C1" w14:textId="77777777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7DDAA" w14:textId="77777777" w:rsidR="00BA52DB" w:rsidRPr="00B34732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4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47B97286" w14:textId="378F99AD" w:rsidR="00BA52DB" w:rsidRPr="00C72D9F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47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C72D9F" w14:paraId="1E6C4E42" w14:textId="77777777" w:rsidTr="00E06F56">
        <w:trPr>
          <w:trHeight w:val="162"/>
        </w:trPr>
        <w:tc>
          <w:tcPr>
            <w:tcW w:w="6579" w:type="dxa"/>
            <w:vAlign w:val="bottom"/>
          </w:tcPr>
          <w:p w14:paraId="21B6D1E9" w14:textId="77777777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CA0B2" w14:textId="783BB8B3" w:rsidR="00BA52DB" w:rsidRPr="00C72D9F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52DB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2DB" w:rsidRPr="00C72D9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3FEDBCAF" w14:textId="25C35D64" w:rsidR="00BA52DB" w:rsidRPr="00C72D9F" w:rsidRDefault="003029BD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A52DB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52DB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A52DB" w:rsidRPr="00C72D9F" w14:paraId="2270963B" w14:textId="77777777" w:rsidTr="00E06F56">
        <w:tc>
          <w:tcPr>
            <w:tcW w:w="6579" w:type="dxa"/>
            <w:vAlign w:val="bottom"/>
          </w:tcPr>
          <w:p w14:paraId="3C02F4CC" w14:textId="77777777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9132BD" w14:textId="33A4A200" w:rsidR="00BA52DB" w:rsidRPr="00C72D9F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E544891" w14:textId="0340D28E" w:rsidR="00BA52DB" w:rsidRPr="00C72D9F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A52DB" w:rsidRPr="00C72D9F" w14:paraId="14292236" w14:textId="77777777" w:rsidTr="00E06F56">
        <w:tc>
          <w:tcPr>
            <w:tcW w:w="6579" w:type="dxa"/>
            <w:vAlign w:val="bottom"/>
          </w:tcPr>
          <w:p w14:paraId="544007B6" w14:textId="77777777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A96CE9" w14:textId="77777777" w:rsidR="00BA52DB" w:rsidRPr="00C72D9F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3DE05" w14:textId="77777777" w:rsidR="00BA52DB" w:rsidRPr="00C72D9F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A52DB" w:rsidRPr="00C72D9F" w14:paraId="26FFC2F4" w14:textId="77777777" w:rsidTr="00E06F56">
        <w:tc>
          <w:tcPr>
            <w:tcW w:w="6579" w:type="dxa"/>
            <w:vAlign w:val="bottom"/>
          </w:tcPr>
          <w:p w14:paraId="09123488" w14:textId="77777777" w:rsidR="00BA52DB" w:rsidRPr="00C72D9F" w:rsidRDefault="00BA52DB" w:rsidP="00B266AD">
            <w:pPr>
              <w:ind w:left="-7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33ED8" w14:textId="77777777" w:rsidR="00BA52DB" w:rsidRPr="00C72D9F" w:rsidRDefault="00BA52DB" w:rsidP="00B266AD">
            <w:pPr>
              <w:ind w:left="-7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7E8D4F" w14:textId="77777777" w:rsidR="00BA52DB" w:rsidRPr="00C72D9F" w:rsidRDefault="00BA52DB" w:rsidP="00B266AD">
            <w:pPr>
              <w:ind w:left="-7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BA52DB" w:rsidRPr="00C72D9F" w14:paraId="08CAD112" w14:textId="77777777" w:rsidTr="00E06F56">
        <w:tc>
          <w:tcPr>
            <w:tcW w:w="6579" w:type="dxa"/>
            <w:vAlign w:val="bottom"/>
          </w:tcPr>
          <w:p w14:paraId="3CE6C768" w14:textId="1A32B056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E73B67" w14:textId="49737608" w:rsidR="00BA52DB" w:rsidRPr="00C0793B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7DEC8D2" w14:textId="4FCE2979" w:rsidR="00BA52DB" w:rsidRPr="00C0793B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52DB" w:rsidRPr="00C72D9F" w14:paraId="3999F0D4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7C35C87" w14:textId="3B2FA3D8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0C46E" w14:textId="146210F4" w:rsidR="00BA52DB" w:rsidRPr="00C0793B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C88D3" w14:textId="1261235A" w:rsidR="00BA52DB" w:rsidRPr="00C0793B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C72D9F" w14:paraId="73C83920" w14:textId="77777777" w:rsidTr="00E06F56">
        <w:trPr>
          <w:trHeight w:val="80"/>
        </w:trPr>
        <w:tc>
          <w:tcPr>
            <w:tcW w:w="6579" w:type="dxa"/>
            <w:vAlign w:val="bottom"/>
          </w:tcPr>
          <w:p w14:paraId="61B8B753" w14:textId="77777777" w:rsidR="00BA52DB" w:rsidRPr="00C72D9F" w:rsidRDefault="00BA52DB" w:rsidP="003029BD">
            <w:pPr>
              <w:spacing w:line="340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AFE35" w14:textId="22DAB4B4" w:rsidR="00BA52DB" w:rsidRPr="00C0793B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BA52DB"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0722A0" w14:textId="79CAB99A" w:rsidR="00BA52DB" w:rsidRPr="00C0793B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3447B22" w14:textId="77777777" w:rsidR="000050E3" w:rsidRPr="00E06F56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534A097" w14:textId="0594848E" w:rsidR="000050E3" w:rsidRPr="00C72D9F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รายการเคลื่อนไหวของเงินกู้ยืมระยะยาวจาก</w:t>
      </w:r>
      <w:r w:rsidR="00E27A6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สถาบันการเงิน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2B6B5C" w:rsidRPr="00C72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รอบระยะเวลา</w:t>
      </w:r>
      <w:r w:rsidRPr="00C72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2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5F01A781" w14:textId="77777777" w:rsidR="000050E3" w:rsidRPr="00E06F56" w:rsidRDefault="000050E3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6" w:type="dxa"/>
        <w:tblLook w:val="04A0" w:firstRow="1" w:lastRow="0" w:firstColumn="1" w:lastColumn="0" w:noHBand="0" w:noVBand="1"/>
      </w:tblPr>
      <w:tblGrid>
        <w:gridCol w:w="6489"/>
        <w:gridCol w:w="2977"/>
      </w:tblGrid>
      <w:tr w:rsidR="00BA52DB" w:rsidRPr="00C72D9F" w14:paraId="32BD94F2" w14:textId="77777777" w:rsidTr="00E06F56">
        <w:tc>
          <w:tcPr>
            <w:tcW w:w="6489" w:type="dxa"/>
            <w:vAlign w:val="bottom"/>
          </w:tcPr>
          <w:p w14:paraId="5D83FA38" w14:textId="77777777" w:rsidR="00BA52DB" w:rsidRPr="00C72D9F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3"/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  <w:hideMark/>
          </w:tcPr>
          <w:p w14:paraId="73EBF980" w14:textId="77777777" w:rsidR="00BA52DB" w:rsidRPr="00BA52DB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A52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2291141E" w14:textId="3ECF9D1C" w:rsidR="00BA52DB" w:rsidRPr="00C72D9F" w:rsidRDefault="00BA52DB" w:rsidP="003029BD">
            <w:pPr>
              <w:spacing w:line="3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52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52DB" w:rsidRPr="00A93250" w14:paraId="53F9D19F" w14:textId="77777777" w:rsidTr="00E06F56">
        <w:tc>
          <w:tcPr>
            <w:tcW w:w="6489" w:type="dxa"/>
            <w:vAlign w:val="bottom"/>
          </w:tcPr>
          <w:p w14:paraId="2E07DDC9" w14:textId="77777777" w:rsidR="00BA52DB" w:rsidRPr="00A93250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B5E35" w14:textId="77777777" w:rsidR="00BA52DB" w:rsidRPr="00A93250" w:rsidRDefault="00BA52DB" w:rsidP="003029BD">
            <w:pPr>
              <w:spacing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52DB" w:rsidRPr="00ED643A" w14:paraId="4E817450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1EBADB5" w14:textId="77777777" w:rsidR="00BA52DB" w:rsidRPr="00ED643A" w:rsidRDefault="00BA52DB" w:rsidP="00B266AD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977" w:type="dxa"/>
            <w:shd w:val="clear" w:color="auto" w:fill="FAFAFA"/>
            <w:vAlign w:val="bottom"/>
          </w:tcPr>
          <w:p w14:paraId="2BFE1BE9" w14:textId="77777777" w:rsidR="00BA52DB" w:rsidRPr="00ED643A" w:rsidRDefault="00BA52DB" w:rsidP="00B266AD">
            <w:pPr>
              <w:ind w:left="-7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A52DB" w:rsidRPr="00A93250" w14:paraId="6296A16E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57580384" w14:textId="780D3D31" w:rsidR="00BA52DB" w:rsidRPr="00A93250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F90B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1D1FA8AC" w14:textId="0DDCC38D" w:rsidR="00BA52DB" w:rsidRPr="00A93250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52DB" w:rsidRPr="00A93250" w14:paraId="36E7C7AF" w14:textId="77777777" w:rsidTr="00E06F56">
        <w:trPr>
          <w:trHeight w:val="80"/>
        </w:trPr>
        <w:tc>
          <w:tcPr>
            <w:tcW w:w="6489" w:type="dxa"/>
            <w:vAlign w:val="bottom"/>
          </w:tcPr>
          <w:p w14:paraId="01FAFE49" w14:textId="6CB2271D" w:rsidR="00BA52DB" w:rsidRPr="00A93250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5161FB05" w14:textId="6A2158C7" w:rsidR="00BA52DB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BA52DB"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A52DB"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A52DB" w:rsidRPr="00A93250" w14:paraId="551FB983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47BBD5B9" w14:textId="5FAD5D19" w:rsidR="00BA52DB" w:rsidRPr="00A93250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</w:t>
            </w:r>
            <w:r w:rsidRPr="00F90B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B8A91" w14:textId="3B3EDF0D" w:rsidR="00BA52DB" w:rsidRPr="00A93250" w:rsidRDefault="00BA52DB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072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A072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A52DB" w:rsidRPr="00A93250" w14:paraId="5D491339" w14:textId="77777777" w:rsidTr="00E06F56">
        <w:trPr>
          <w:trHeight w:val="80"/>
        </w:trPr>
        <w:tc>
          <w:tcPr>
            <w:tcW w:w="6489" w:type="dxa"/>
            <w:vAlign w:val="bottom"/>
            <w:hideMark/>
          </w:tcPr>
          <w:p w14:paraId="3D1CB274" w14:textId="3D5B7791" w:rsidR="00BA52DB" w:rsidRPr="00A93250" w:rsidRDefault="00BA52DB" w:rsidP="003029BD">
            <w:pPr>
              <w:spacing w:line="34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32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Pr="00F90B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B7449" w14:textId="7D47BFFB" w:rsidR="00BA52DB" w:rsidRPr="00A93250" w:rsidRDefault="003029BD" w:rsidP="003029BD">
            <w:pPr>
              <w:pStyle w:val="ListContinue"/>
              <w:spacing w:after="0" w:line="340" w:lineRule="exac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BA52DB"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BA52DB" w:rsidRPr="00A072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8"/>
    </w:tbl>
    <w:p w14:paraId="22CD1B28" w14:textId="77777777" w:rsidR="00C0793B" w:rsidRPr="00C0793B" w:rsidRDefault="00C0793B" w:rsidP="000050E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</w:rPr>
      </w:pPr>
    </w:p>
    <w:p w14:paraId="3CF7E803" w14:textId="358B75E6" w:rsidR="00306515" w:rsidRPr="002B60D7" w:rsidRDefault="000050E3" w:rsidP="00C0793B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เงินกู้ยืมระยะยาวจาก</w:t>
      </w:r>
      <w:r w:rsidR="00E27A6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สถาบันการเงิน</w:t>
      </w:r>
      <w:r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3029BD" w:rsidRPr="003029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113</w:t>
      </w:r>
      <w:r w:rsidRPr="00A072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38</w:t>
      </w:r>
      <w:r w:rsidRPr="00A07255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A0725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เป็นเงินกู้ยืมในสกุลเงินบาท 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มีอัตราดอกเบี้ยร้อยละ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MLR-</w:t>
      </w:r>
      <w:r w:rsidR="003029BD" w:rsidRPr="003029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029BD" w:rsidRPr="003029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ต่อปี</w:t>
      </w:r>
      <w:r w:rsidR="00AD0CF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AD0CF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(พ.ศ.</w:t>
      </w:r>
      <w:r w:rsidR="00AD0CF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029BD" w:rsidRPr="003029B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: </w:t>
      </w:r>
      <w:r w:rsidR="00AD0CF5" w:rsidRPr="00C72D9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ไม่มี</w:t>
      </w:r>
      <w:r w:rsidR="00AD0CF5" w:rsidRPr="00C72D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)</w:t>
      </w:r>
      <w:r w:rsidR="00AD0CF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0CF5" w:rsidRPr="00AD0CF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ค้ำประกันโดย</w:t>
      </w:r>
      <w:r w:rsidR="00AD0CF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การมอบ</w:t>
      </w:r>
      <w:r w:rsidR="00AD0CF5" w:rsidRPr="00AD0CF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สิทธิในบัญชีเงินฝาก</w:t>
      </w:r>
      <w:r w:rsidR="00AD0CF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และ</w:t>
      </w:r>
      <w:r w:rsidR="00AD0CF5" w:rsidRPr="00AD0CF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สิทธิเรียกร้องที่บริษัทมีอยู่กับลูกหนี้</w:t>
      </w:r>
      <w:r w:rsidR="008D4F3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ให้</w:t>
      </w:r>
      <w:r w:rsidR="00AD0CF5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แก่สถาบันการเงิน </w:t>
      </w:r>
      <w:r w:rsidR="00306515" w:rsidRPr="002B60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8D1B67" w14:textId="77777777" w:rsidR="00A80314" w:rsidRPr="002B60D7" w:rsidRDefault="00A80314" w:rsidP="00A80314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630119BD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8C8619" w14:textId="0F9164D6" w:rsidR="00A80314" w:rsidRPr="002B60D7" w:rsidRDefault="003029BD" w:rsidP="00D76C6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3C454B64" w14:textId="77777777" w:rsidR="00A80314" w:rsidRPr="003029BD" w:rsidRDefault="00A80314" w:rsidP="003029BD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072A8F" w:rsidRPr="002B60D7" w14:paraId="0D2854E9" w14:textId="77777777" w:rsidTr="002F62E2">
        <w:tc>
          <w:tcPr>
            <w:tcW w:w="3699" w:type="dxa"/>
            <w:vAlign w:val="bottom"/>
          </w:tcPr>
          <w:p w14:paraId="496A0C1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13F2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DDDD" w14:textId="77777777" w:rsidR="00A80314" w:rsidRPr="002B60D7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2B60D7" w14:paraId="6CB18D25" w14:textId="77777777" w:rsidTr="00A80314">
        <w:tc>
          <w:tcPr>
            <w:tcW w:w="3699" w:type="dxa"/>
            <w:vAlign w:val="bottom"/>
          </w:tcPr>
          <w:p w14:paraId="5F4E1827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018222" w14:textId="00285C2D" w:rsidR="00A80314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A36C2" w14:textId="63625C0A" w:rsidR="00A80314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33E" w14:textId="5E40BBA2" w:rsidR="00A80314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8BEEF" w14:textId="49E6EF3D" w:rsidR="00A80314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2B60D7" w14:paraId="07E9EFEA" w14:textId="77777777" w:rsidTr="00A80314">
        <w:tc>
          <w:tcPr>
            <w:tcW w:w="3699" w:type="dxa"/>
            <w:vAlign w:val="bottom"/>
          </w:tcPr>
          <w:p w14:paraId="7280B8B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3BB42D" w14:textId="70FBD877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07BFEE2" w14:textId="4F0D211E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FEE0A73" w14:textId="531B248E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1A13E2A1" w14:textId="54C6E127" w:rsidR="00A80314" w:rsidRPr="002B60D7" w:rsidRDefault="005A6088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2B60D7" w14:paraId="78727961" w14:textId="77777777" w:rsidTr="00A80314">
        <w:tc>
          <w:tcPr>
            <w:tcW w:w="3699" w:type="dxa"/>
            <w:vAlign w:val="bottom"/>
          </w:tcPr>
          <w:p w14:paraId="34A5AB0A" w14:textId="77777777" w:rsidR="00A80314" w:rsidRPr="002B60D7" w:rsidRDefault="00A80314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F7FF7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CFEB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3D5F2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F3723D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2B60D7" w14:paraId="6320FDD3" w14:textId="77777777" w:rsidTr="00A80314">
        <w:tc>
          <w:tcPr>
            <w:tcW w:w="3699" w:type="dxa"/>
            <w:vAlign w:val="bottom"/>
          </w:tcPr>
          <w:p w14:paraId="206BF162" w14:textId="77777777" w:rsidR="00A80314" w:rsidRPr="002B60D7" w:rsidRDefault="00A80314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7EDD4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90BC4D0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8A67D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BF25FB" w14:textId="77777777" w:rsidR="00A80314" w:rsidRPr="002B60D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3E02" w:rsidRPr="002B60D7" w14:paraId="630F83AA" w14:textId="77777777" w:rsidTr="00C0793B">
        <w:tc>
          <w:tcPr>
            <w:tcW w:w="3699" w:type="dxa"/>
            <w:vAlign w:val="bottom"/>
          </w:tcPr>
          <w:p w14:paraId="03B67A5F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814583" w14:textId="10527B33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</w:tcPr>
          <w:p w14:paraId="1C547282" w14:textId="1E8C05BE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99661" w14:textId="72CD2F1E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</w:tcPr>
          <w:p w14:paraId="60CAE712" w14:textId="4D4631F3" w:rsidR="00EC3E02" w:rsidRPr="002B60D7" w:rsidRDefault="003029BD" w:rsidP="00C0793B">
            <w:pPr>
              <w:tabs>
                <w:tab w:val="left" w:pos="1169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A07255" w:rsidRPr="00A072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EC3E02" w:rsidRPr="002B60D7" w14:paraId="14049A0D" w14:textId="77777777" w:rsidTr="00A80314">
        <w:tc>
          <w:tcPr>
            <w:tcW w:w="3699" w:type="dxa"/>
            <w:vAlign w:val="bottom"/>
          </w:tcPr>
          <w:p w14:paraId="653B00B3" w14:textId="77777777" w:rsidR="00EC3E02" w:rsidRPr="002B60D7" w:rsidRDefault="00EC3E02" w:rsidP="00C72D9F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6BB1B" w14:textId="0DC68913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94B9BF" w14:textId="577B530A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6C468" w14:textId="389DFF87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99277" w14:textId="35E265EC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EC3E02" w:rsidRPr="002B60D7" w14:paraId="6975DAEE" w14:textId="77777777" w:rsidTr="000A30C8">
        <w:tc>
          <w:tcPr>
            <w:tcW w:w="3699" w:type="dxa"/>
            <w:vAlign w:val="bottom"/>
          </w:tcPr>
          <w:p w14:paraId="0F96AEC1" w14:textId="77777777" w:rsidR="00EC3E02" w:rsidRPr="002B60D7" w:rsidRDefault="00EC3E02" w:rsidP="00C72D9F">
            <w:pPr>
              <w:spacing w:line="320" w:lineRule="exact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AE746" w14:textId="7048D669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760804" w:rsidRPr="00760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473501" w14:textId="5552B5A1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959A2" w14:textId="0EFC1989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04F7B" w14:textId="6F0A2A26" w:rsidR="00EC3E02" w:rsidRPr="002B60D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6D6AA6" w:rsidRPr="006D6A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695CC49C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D328972" w14:textId="5AACE500" w:rsidR="00A80314" w:rsidRPr="002B60D7" w:rsidRDefault="00A80314" w:rsidP="00A80314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60D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6B5C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9B186F" w:rsidRPr="009B186F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4C577D" w:rsidRPr="002B60D7">
        <w:rPr>
          <w:rFonts w:ascii="Browallia New" w:hAnsi="Browallia New" w:cs="Browallia New"/>
          <w:sz w:val="26"/>
          <w:szCs w:val="26"/>
          <w:cs/>
        </w:rPr>
        <w:t>เดือน</w:t>
      </w:r>
      <w:r w:rsidRPr="002B60D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1537" w:rsidRPr="00E153F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691537" w:rsidRPr="002B60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26CFC9D6" w14:textId="77777777" w:rsidR="00A80314" w:rsidRPr="003029BD" w:rsidRDefault="00A80314" w:rsidP="00C72D9F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307BC345" w14:textId="77777777" w:rsidTr="002F62E2">
        <w:trPr>
          <w:trHeight w:val="20"/>
        </w:trPr>
        <w:tc>
          <w:tcPr>
            <w:tcW w:w="5371" w:type="dxa"/>
            <w:vAlign w:val="bottom"/>
          </w:tcPr>
          <w:p w14:paraId="0C7ECE0B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bookmarkStart w:id="9" w:name="_Hlk38126655"/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316B" w14:textId="77777777" w:rsidR="00A80314" w:rsidRPr="002F62E2" w:rsidRDefault="00A80314" w:rsidP="002F62E2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2A8F" w:rsidRPr="00691537" w14:paraId="3F121F1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16FEE90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3ED6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1AD9F14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BC8F98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08DD7F1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0F95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74A0E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AED327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540A8A0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91DD17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DB82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28D12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691537" w14:paraId="348E849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71AF5F69" w14:textId="47747F3B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6B5C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EC2F3C" w14:textId="41EF1A36" w:rsidR="00A80314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DD06CF" w14:textId="23936C06" w:rsidR="00A80314" w:rsidRPr="00691537" w:rsidRDefault="006D6AA6" w:rsidP="00C72D9F">
            <w:pPr>
              <w:tabs>
                <w:tab w:val="center" w:pos="778"/>
                <w:tab w:val="right" w:pos="1557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5B1057" w14:textId="4E1196A6" w:rsidR="00A80314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847</w:t>
            </w:r>
          </w:p>
        </w:tc>
      </w:tr>
      <w:tr w:rsidR="00072A8F" w:rsidRPr="00691537" w14:paraId="79127504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A825EEA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68015B7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CDFE1A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99DF2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374EFE" w:rsidRPr="00691537" w14:paraId="34D98D80" w14:textId="77777777" w:rsidTr="00FC3FBD">
        <w:trPr>
          <w:trHeight w:val="20"/>
        </w:trPr>
        <w:tc>
          <w:tcPr>
            <w:tcW w:w="5371" w:type="dxa"/>
            <w:vAlign w:val="bottom"/>
          </w:tcPr>
          <w:p w14:paraId="54200DD7" w14:textId="77777777" w:rsidR="00374EFE" w:rsidRPr="00691537" w:rsidRDefault="00374EFE" w:rsidP="00374EFE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FE6D1" w14:textId="45A19613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06C77B" w14:textId="59592C4E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F6E5C" w14:textId="27166CFD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173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374EFE" w:rsidRPr="00691537" w14:paraId="5F2F0F2F" w14:textId="77777777" w:rsidTr="00FC3FBD">
        <w:trPr>
          <w:trHeight w:val="20"/>
        </w:trPr>
        <w:tc>
          <w:tcPr>
            <w:tcW w:w="5371" w:type="dxa"/>
            <w:vAlign w:val="bottom"/>
          </w:tcPr>
          <w:p w14:paraId="19162552" w14:textId="77777777" w:rsidR="00374EFE" w:rsidRPr="00691537" w:rsidRDefault="00374EFE" w:rsidP="00374EFE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268A6" w14:textId="2C4B50FD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956213" w14:textId="31C5B5DE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04E77" w14:textId="1B3E9BD8" w:rsidR="00374EFE" w:rsidRPr="00691537" w:rsidRDefault="00374EFE" w:rsidP="00374E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  <w:r w:rsidRPr="00374EF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35C6270A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B6663C1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120DA94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122B054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AD34336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691537" w14:paraId="1580650D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0DD47BDC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2BA05681" w14:textId="6A17CF33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235374" w14:textId="6A4A3D73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4552A6" w14:textId="0585A59D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887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EC3E02" w:rsidRPr="00691537" w14:paraId="618B9939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79B166C8" w14:textId="68EA596B" w:rsidR="00EC3E02" w:rsidRPr="00691537" w:rsidRDefault="000861F0" w:rsidP="00C72D9F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C3E02"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368" w:type="dxa"/>
            <w:shd w:val="clear" w:color="auto" w:fill="FAFAFA"/>
          </w:tcPr>
          <w:p w14:paraId="25C10D4E" w14:textId="3F64860E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282C8B" w14:textId="280BD60C" w:rsidR="00EC3E02" w:rsidRPr="00691537" w:rsidRDefault="00453A1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41CE13" w14:textId="5180F3AF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</w:p>
        </w:tc>
      </w:tr>
      <w:tr w:rsidR="00EC3E02" w:rsidRPr="00691537" w14:paraId="6A3A155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9A9AA76" w14:textId="7F9849FF" w:rsidR="00EC3E02" w:rsidRPr="00691537" w:rsidRDefault="000861F0" w:rsidP="00C72D9F">
            <w:pPr>
              <w:spacing w:line="320" w:lineRule="exact"/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315B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การยกเลิกสัญญาเช่า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FD4A08" w14:textId="1CF58653" w:rsidR="00EC3E02" w:rsidRPr="00691537" w:rsidRDefault="00093D6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E0017" w14:textId="0B93A854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093D64"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6593B" w14:textId="27C77C95" w:rsidR="00EC3E02" w:rsidRPr="00691537" w:rsidRDefault="00093D6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334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119E4B90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43821652" w14:textId="59A5856B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B6B5C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F0FDE" w14:textId="0936E60E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  <w:r w:rsidR="00760804" w:rsidRPr="007608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="00760804" w:rsidRPr="0076080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30ADD0" w14:textId="0153E53C" w:rsidR="00EC3E02" w:rsidRPr="00691537" w:rsidRDefault="00453A1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  <w:r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88C945" w14:textId="2D6B6E47" w:rsidR="00EC3E02" w:rsidRPr="00691537" w:rsidRDefault="003029BD" w:rsidP="00C72D9F">
            <w:pPr>
              <w:tabs>
                <w:tab w:val="left" w:pos="112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311</w:t>
            </w:r>
            <w:r w:rsidR="00453A1D" w:rsidRPr="00453A1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493</w:t>
            </w:r>
          </w:p>
        </w:tc>
      </w:tr>
      <w:bookmarkEnd w:id="9"/>
    </w:tbl>
    <w:p w14:paraId="045F2C63" w14:textId="77777777" w:rsidR="00A80314" w:rsidRPr="003029BD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5371"/>
        <w:gridCol w:w="1368"/>
        <w:gridCol w:w="1368"/>
        <w:gridCol w:w="1368"/>
      </w:tblGrid>
      <w:tr w:rsidR="00072A8F" w:rsidRPr="00691537" w14:paraId="16C1D636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66EB26F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C013BB" w14:textId="77777777" w:rsidR="00A80314" w:rsidRPr="00691537" w:rsidRDefault="00A80314" w:rsidP="00C72D9F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691537" w14:paraId="70831193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54390F6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C1D01D0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FDB573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E8E5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F98391C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D3D14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21025B2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072A8F" w:rsidRPr="00691537" w14:paraId="1245383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6F46349A" w14:textId="77777777" w:rsidR="00A80314" w:rsidRPr="00691537" w:rsidRDefault="00A80314" w:rsidP="00C72D9F">
            <w:pPr>
              <w:spacing w:line="320" w:lineRule="exact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5CF00D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722985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AFA476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72A8F" w:rsidRPr="00540359" w14:paraId="4B0C5F3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048A0DF8" w14:textId="77777777" w:rsidR="00A80314" w:rsidRPr="00540359" w:rsidRDefault="00A80314" w:rsidP="00C72D9F">
            <w:pPr>
              <w:spacing w:line="100" w:lineRule="exact"/>
              <w:ind w:left="-7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4685DC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A2D8E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0251E4" w14:textId="77777777" w:rsidR="00A80314" w:rsidRPr="00540359" w:rsidRDefault="00A80314" w:rsidP="00C72D9F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072A8F" w:rsidRPr="00691537" w14:paraId="16507955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4AE5E9C" w14:textId="712BAC4E" w:rsidR="00A80314" w:rsidRPr="00691537" w:rsidRDefault="002B6B5C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0704A09" w14:textId="3304B631" w:rsidR="00A80314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812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shd w:val="clear" w:color="auto" w:fill="FAFAFA"/>
          </w:tcPr>
          <w:p w14:paraId="0ED4FA10" w14:textId="6E03EB39" w:rsidR="00A80314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838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903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89F388" w14:textId="3ACD1289" w:rsidR="00A80314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673</w:t>
            </w:r>
          </w:p>
        </w:tc>
      </w:tr>
      <w:tr w:rsidR="00072A8F" w:rsidRPr="00691537" w14:paraId="03D69369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84B6BF3" w14:textId="77777777" w:rsidR="00A80314" w:rsidRPr="00691537" w:rsidRDefault="00A80314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0791A59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0F4B6B3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711E04B" w14:textId="77777777" w:rsidR="00A80314" w:rsidRPr="00691537" w:rsidRDefault="00A8031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691537" w14:paraId="5EEFFE86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9E1E7DA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885B0" w14:textId="7917CB5E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27D9590" w14:textId="60FBB771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FB357" w14:textId="12B4502B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082DC379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3804466D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EA515" w14:textId="3FA155E5" w:rsidR="00EC3E02" w:rsidRPr="00691537" w:rsidRDefault="00093D6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DFD62B" w14:textId="33B95892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80AA9" w14:textId="5A2C8B1B" w:rsidR="00EC3E02" w:rsidRPr="00691537" w:rsidRDefault="00093D64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Pr="00093D64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C3E02" w:rsidRPr="00691537" w14:paraId="4405D73E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5EB0B6C5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609E26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9FF7F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0F78DC0" w14:textId="77777777" w:rsidR="00EC3E02" w:rsidRPr="00691537" w:rsidRDefault="00EC3E02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EC3E02" w:rsidRPr="00691537" w14:paraId="1845A87C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2F1F2CDB" w14:textId="77777777" w:rsidR="00EC3E02" w:rsidRPr="00691537" w:rsidRDefault="00EC3E02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5A08A466" w14:textId="74C11DB2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897CAE7" w14:textId="481596BB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FBE56" w14:textId="57BE9CE5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</w:p>
        </w:tc>
      </w:tr>
      <w:tr w:rsidR="00EC3E02" w:rsidRPr="00691537" w14:paraId="18AF1388" w14:textId="77777777" w:rsidTr="00691537">
        <w:trPr>
          <w:trHeight w:val="20"/>
        </w:trPr>
        <w:tc>
          <w:tcPr>
            <w:tcW w:w="5371" w:type="dxa"/>
            <w:vAlign w:val="bottom"/>
          </w:tcPr>
          <w:p w14:paraId="435D5C36" w14:textId="34D05A69" w:rsidR="00EC3E02" w:rsidRPr="00691537" w:rsidRDefault="002B6B5C" w:rsidP="00C72D9F">
            <w:pPr>
              <w:spacing w:line="320" w:lineRule="exact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6915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7622D" w14:textId="778C4503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E3B08" w14:textId="7FEDE27A" w:rsidR="00EC3E02" w:rsidRPr="00691537" w:rsidRDefault="006D6AA6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609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204</w:t>
            </w:r>
            <w:r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B5DED" w14:textId="6DDB8924" w:rsidR="00EC3E02" w:rsidRPr="00691537" w:rsidRDefault="003029BD" w:rsidP="00C72D9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791</w:t>
            </w:r>
            <w:r w:rsidR="006D6AA6" w:rsidRPr="006D6AA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966</w:t>
            </w:r>
          </w:p>
        </w:tc>
      </w:tr>
    </w:tbl>
    <w:p w14:paraId="17A424AF" w14:textId="77777777" w:rsidR="00C72D9F" w:rsidRDefault="00C72D9F" w:rsidP="00C72D9F">
      <w:pPr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67A5BCFF" w14:textId="77777777" w:rsidR="00A80314" w:rsidRPr="00C72D9F" w:rsidRDefault="00A80314" w:rsidP="00A80314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C72D9F" w14:paraId="299F59C6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EC2DA1" w14:textId="7E475762" w:rsidR="00A80314" w:rsidRPr="00C72D9F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6143C410" w14:textId="77777777" w:rsidR="00A80314" w:rsidRPr="00C72D9F" w:rsidRDefault="00A80314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C46EF" w:rsidRPr="00C72D9F" w14:paraId="30860377" w14:textId="77777777" w:rsidTr="00C72D9F">
        <w:tc>
          <w:tcPr>
            <w:tcW w:w="3989" w:type="dxa"/>
            <w:vAlign w:val="bottom"/>
            <w:hideMark/>
          </w:tcPr>
          <w:p w14:paraId="7FC5906C" w14:textId="77777777" w:rsidR="00A80314" w:rsidRPr="00C72D9F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426DAD" w14:textId="77777777" w:rsidR="00A80314" w:rsidRPr="00C72D9F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767C28" w14:textId="77777777" w:rsidR="00A80314" w:rsidRPr="00C72D9F" w:rsidRDefault="00A80314" w:rsidP="00D76C66">
            <w:pPr>
              <w:keepNext/>
              <w:ind w:right="-72"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3169" w:rsidRPr="00C72D9F" w14:paraId="127205B3" w14:textId="77777777" w:rsidTr="00C72D9F">
        <w:tc>
          <w:tcPr>
            <w:tcW w:w="3989" w:type="dxa"/>
            <w:vAlign w:val="bottom"/>
            <w:hideMark/>
          </w:tcPr>
          <w:p w14:paraId="203FCC84" w14:textId="090482CA" w:rsidR="004D3169" w:rsidRPr="00C72D9F" w:rsidRDefault="004D3169" w:rsidP="00C72D9F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2B6B5C"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เดือน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สิ้นสุด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วันที่</w:t>
            </w:r>
            <w:r w:rsidR="00C72D9F"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C72D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4A95A717" w14:textId="2D5DB2C8" w:rsidR="004D3169" w:rsidRPr="00C72D9F" w:rsidRDefault="004D3169" w:rsidP="004D316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A37ED9A" w14:textId="47B5EEE4" w:rsidR="004D3169" w:rsidRPr="00C72D9F" w:rsidRDefault="004D3169" w:rsidP="004D316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EA31B63" w14:textId="6AD84835" w:rsidR="004D3169" w:rsidRPr="00C72D9F" w:rsidRDefault="004D3169" w:rsidP="004D316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25E9B20" w14:textId="1632A771" w:rsidR="004D3169" w:rsidRPr="00C72D9F" w:rsidRDefault="004D3169" w:rsidP="004D316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C46EF" w:rsidRPr="00C72D9F" w14:paraId="7A0C3B63" w14:textId="77777777" w:rsidTr="00C72D9F">
        <w:tc>
          <w:tcPr>
            <w:tcW w:w="3989" w:type="dxa"/>
            <w:vAlign w:val="bottom"/>
          </w:tcPr>
          <w:p w14:paraId="3B516D28" w14:textId="77777777" w:rsidR="00A80314" w:rsidRPr="00C72D9F" w:rsidRDefault="00A80314" w:rsidP="00D76C6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57C2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2090890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F9A43B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C24C7A8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6EF" w:rsidRPr="00C72D9F" w14:paraId="03E48B36" w14:textId="77777777" w:rsidTr="00C72D9F">
        <w:trPr>
          <w:trHeight w:val="64"/>
        </w:trPr>
        <w:tc>
          <w:tcPr>
            <w:tcW w:w="3989" w:type="dxa"/>
            <w:vAlign w:val="bottom"/>
          </w:tcPr>
          <w:p w14:paraId="424F507B" w14:textId="77777777" w:rsidR="00A80314" w:rsidRPr="00C72D9F" w:rsidRDefault="00A80314" w:rsidP="00D76C66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F60E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C5CFDD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44FFD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3D7CAB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4D3169" w:rsidRPr="00C72D9F" w14:paraId="63594B26" w14:textId="77777777" w:rsidTr="00C72D9F">
        <w:trPr>
          <w:trHeight w:val="80"/>
        </w:trPr>
        <w:tc>
          <w:tcPr>
            <w:tcW w:w="3989" w:type="dxa"/>
            <w:vAlign w:val="bottom"/>
          </w:tcPr>
          <w:p w14:paraId="1D00FDA6" w14:textId="77777777" w:rsidR="001B506F" w:rsidRDefault="004D3169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5D613101" w14:textId="4681F920" w:rsidR="004D3169" w:rsidRPr="00C72D9F" w:rsidRDefault="001B506F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3029BD"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A1DB23" w14:textId="339F0A94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894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0060BD83" w14:textId="486CA55B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321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52FE5E" w14:textId="474EBB46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120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vAlign w:val="bottom"/>
          </w:tcPr>
          <w:p w14:paraId="7CF52354" w14:textId="71348102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922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4D3169" w:rsidRPr="00C72D9F" w14:paraId="49DBFABA" w14:textId="77777777" w:rsidTr="00C72D9F">
        <w:trPr>
          <w:trHeight w:val="80"/>
        </w:trPr>
        <w:tc>
          <w:tcPr>
            <w:tcW w:w="3989" w:type="dxa"/>
            <w:vAlign w:val="bottom"/>
            <w:hideMark/>
          </w:tcPr>
          <w:p w14:paraId="1930E38C" w14:textId="77777777" w:rsidR="004D3169" w:rsidRDefault="004D3169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73A4E9F6" w14:textId="0B27D912" w:rsidR="001B506F" w:rsidRPr="00C72D9F" w:rsidRDefault="001B506F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3029BD"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0778F" w14:textId="4CD4DF4C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7B2B85" w:rsidRPr="007B2B8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vAlign w:val="bottom"/>
          </w:tcPr>
          <w:p w14:paraId="44E75FB9" w14:textId="1EEFB9B5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301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500D93" w14:textId="30BD7950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520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vAlign w:val="bottom"/>
          </w:tcPr>
          <w:p w14:paraId="4925CAA5" w14:textId="6A63FA91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608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4D3169" w:rsidRPr="00C72D9F" w14:paraId="42D1C6B3" w14:textId="77777777" w:rsidTr="00C72D9F">
        <w:trPr>
          <w:trHeight w:val="80"/>
        </w:trPr>
        <w:tc>
          <w:tcPr>
            <w:tcW w:w="3989" w:type="dxa"/>
            <w:vAlign w:val="bottom"/>
            <w:hideMark/>
          </w:tcPr>
          <w:p w14:paraId="172E82CC" w14:textId="77777777" w:rsidR="004D3169" w:rsidRPr="00C72D9F" w:rsidRDefault="004D3169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E5C7BB0" w14:textId="52633BE2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788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vAlign w:val="bottom"/>
          </w:tcPr>
          <w:p w14:paraId="6D01F5E3" w14:textId="04D0B042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646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7F42F57B" w14:textId="49370A13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779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vAlign w:val="bottom"/>
          </w:tcPr>
          <w:p w14:paraId="46D05ECD" w14:textId="598B6710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622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4D3169" w:rsidRPr="00C72D9F" w14:paraId="692F25B6" w14:textId="77777777" w:rsidTr="00C72D9F">
        <w:trPr>
          <w:trHeight w:val="80"/>
        </w:trPr>
        <w:tc>
          <w:tcPr>
            <w:tcW w:w="3989" w:type="dxa"/>
            <w:vAlign w:val="bottom"/>
            <w:hideMark/>
          </w:tcPr>
          <w:p w14:paraId="04C08DE8" w14:textId="77777777" w:rsidR="004D3169" w:rsidRPr="00C72D9F" w:rsidRDefault="004D3169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6A10BEB1" w14:textId="64A5DC5F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817</w:t>
            </w:r>
            <w:r w:rsidR="007B2B85" w:rsidRPr="007B2B8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707C19" w14:textId="6D5D5C61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640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39557EDC" w14:textId="1AE5D9D0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0851B" w14:textId="17C650A5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182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4D3169" w:rsidRPr="00C72D9F" w14:paraId="2E4F6F55" w14:textId="77777777" w:rsidTr="00C72D9F">
        <w:trPr>
          <w:trHeight w:val="80"/>
        </w:trPr>
        <w:tc>
          <w:tcPr>
            <w:tcW w:w="3989" w:type="dxa"/>
            <w:vAlign w:val="bottom"/>
            <w:hideMark/>
          </w:tcPr>
          <w:p w14:paraId="50C6AD34" w14:textId="77777777" w:rsidR="004D3169" w:rsidRPr="00C72D9F" w:rsidRDefault="004D3169" w:rsidP="004D3169">
            <w:pPr>
              <w:ind w:left="-101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F87EB" w14:textId="51309E50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756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E2F05" w14:textId="18E420DA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909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E94FA" w14:textId="07EE75C6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853</w:t>
            </w:r>
            <w:r w:rsidR="006D6AA6" w:rsidRPr="006D6AA6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62392" w14:textId="0F5B26C0" w:rsidR="004D3169" w:rsidRPr="00C72D9F" w:rsidRDefault="003029BD" w:rsidP="004D316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335</w:t>
            </w:r>
            <w:r w:rsidR="004D3169" w:rsidRPr="00C72D9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39B2D489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0359" w:rsidRPr="00C72D9F" w14:paraId="6B26B3E1" w14:textId="77777777" w:rsidTr="00702F8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C90695C" w14:textId="553FEB8F" w:rsidR="00540359" w:rsidRPr="00C72D9F" w:rsidRDefault="003029BD" w:rsidP="00702F8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0359" w:rsidRPr="00C72D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6CFA730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4DBE5F" w14:textId="0AD4E5E1" w:rsidR="00540359" w:rsidRPr="00C72D9F" w:rsidRDefault="00540359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</w:t>
      </w:r>
      <w:r w:rsidR="002B6B5C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มีดังนี้</w:t>
      </w:r>
    </w:p>
    <w:p w14:paraId="6C8D057F" w14:textId="77777777" w:rsidR="00540359" w:rsidRPr="00C72D9F" w:rsidRDefault="00540359" w:rsidP="00540359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40359" w:rsidRPr="00C72D9F" w14:paraId="36D95C65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7918C1CF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D018F6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A6B75" w14:textId="77777777" w:rsidR="00540359" w:rsidRPr="00C72D9F" w:rsidRDefault="00540359" w:rsidP="00702F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C72D9F" w14:paraId="2F1CE19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4BBA4FF4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59A257F" w14:textId="0321F630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59D5B84" w14:textId="742629C2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0CCC3C0" w14:textId="757054DD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0A7E6CB4" w14:textId="6AD023D1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029BD" w:rsidRPr="003029BD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540359" w:rsidRPr="00C72D9F" w14:paraId="41C7333F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02078ADE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6729C8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AD44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E3A27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9B0F9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C72D9F" w14:paraId="311C4D1A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1205DC38" w14:textId="77777777" w:rsidR="00540359" w:rsidRPr="00C72D9F" w:rsidRDefault="00540359" w:rsidP="00702F80">
            <w:pPr>
              <w:ind w:left="-10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DE0C24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284729B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D809F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AC2535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40359" w:rsidRPr="00C72D9F" w14:paraId="644C8964" w14:textId="77777777" w:rsidTr="00702F80">
        <w:trPr>
          <w:trHeight w:val="20"/>
        </w:trPr>
        <w:tc>
          <w:tcPr>
            <w:tcW w:w="3989" w:type="dxa"/>
            <w:hideMark/>
          </w:tcPr>
          <w:p w14:paraId="25C6B909" w14:textId="0A3D0C56" w:rsidR="00540359" w:rsidRPr="00C72D9F" w:rsidRDefault="00540359" w:rsidP="00702F8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F90BC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B558E6" w14:textId="57DD60A9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F204618" w14:textId="33D054BD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40359"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540359"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DFF0E" w14:textId="436CECBD" w:rsidR="00540359" w:rsidRPr="00C72D9F" w:rsidRDefault="006D6AA6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339E8B23" w14:textId="77777777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40359" w:rsidRPr="00C72D9F" w14:paraId="38E557FF" w14:textId="77777777" w:rsidTr="00702F80">
        <w:trPr>
          <w:trHeight w:val="20"/>
        </w:trPr>
        <w:tc>
          <w:tcPr>
            <w:tcW w:w="3989" w:type="dxa"/>
            <w:vAlign w:val="bottom"/>
            <w:hideMark/>
          </w:tcPr>
          <w:p w14:paraId="673FACB3" w14:textId="77777777" w:rsidR="00540359" w:rsidRPr="00C72D9F" w:rsidRDefault="00540359" w:rsidP="00702F8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D13409" w14:textId="3E4FAEE1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4C5EB0D" w14:textId="5E5B5B12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72AE2" w14:textId="2FE4F6B3" w:rsidR="00540359" w:rsidRPr="00C72D9F" w:rsidRDefault="003029BD" w:rsidP="00E06F56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6AA6" w:rsidRPr="006D6A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6D6AA6" w:rsidRPr="006D6A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4952627" w14:textId="075DDC89" w:rsidR="00540359" w:rsidRPr="00C72D9F" w:rsidRDefault="00540359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40359" w:rsidRPr="00C72D9F" w14:paraId="6A8F099C" w14:textId="77777777" w:rsidTr="00702F80">
        <w:trPr>
          <w:trHeight w:val="20"/>
        </w:trPr>
        <w:tc>
          <w:tcPr>
            <w:tcW w:w="3989" w:type="dxa"/>
            <w:vAlign w:val="bottom"/>
          </w:tcPr>
          <w:p w14:paraId="516DA375" w14:textId="77777777" w:rsidR="00540359" w:rsidRPr="00C72D9F" w:rsidRDefault="00540359" w:rsidP="00702F80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4A6D4" w14:textId="1D6FE8E8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760804" w:rsidRPr="007608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FF5C" w14:textId="761AD020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540359"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F15F70" w14:textId="694E27CE" w:rsidR="00540359" w:rsidRPr="00C72D9F" w:rsidRDefault="003029BD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6AA6" w:rsidRPr="006D6A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6D6AA6" w:rsidRPr="006D6AA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71EA3" w14:textId="72B6A78D" w:rsidR="00540359" w:rsidRPr="00C72D9F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E15613" w14:textId="77777777" w:rsidR="004D3169" w:rsidRPr="00C72D9F" w:rsidRDefault="004D3169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8BB47F" w14:textId="49BEF8A5" w:rsidR="00A80314" w:rsidRPr="00C72D9F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ที่คาดว่าจะเกิดขึ้น คือ ค่าใช้จ่ายภาษีเงินได้อัตราร้อยละ </w:t>
      </w:r>
      <w:r w:rsidR="003029BD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</w:t>
      </w:r>
      <w:r w:rsidR="005A040B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และ</w:t>
      </w:r>
      <w:r w:rsidR="008F7CD3"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รายได้ภาษี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3029BD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72</w:t>
      </w:r>
      <w:r w:rsidR="006D6AA6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</w:t>
      </w:r>
      <w:r w:rsidR="001C46EF"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 (พ.ศ. </w:t>
      </w:r>
      <w:r w:rsidR="003029BD" w:rsidRPr="003029B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</w:t>
      </w:r>
      <w:r w:rsidR="001C46EF" w:rsidRPr="003029B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ค่าใช้จ่ายภาษีเงินได้</w:t>
      </w:r>
      <w:r w:rsidR="001C46EF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และรายได้ภาษีเงินได้ร้อยละ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1D02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สำหรับข้อมูลทางการเงินรวมและข้อมูลทางการเงินเฉพาะกิจการ 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ตามลำดับ ทั้งนี้การเพิ่มขึ้น</w:t>
      </w:r>
      <w:r w:rsidR="000F13B8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องอัตราภาษีใน</w:t>
      </w:r>
      <w:r w:rsidR="008F7CD3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ข้อมูลทางการเงินรวม</w:t>
      </w:r>
      <w:r w:rsidR="005E4E75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และข้อมูลทางการเงินเฉพาะกิจการ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ระหว่าง</w:t>
      </w:r>
      <w:r w:rsidR="00F90BCC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เนื่องจากกลุ่มกิจการไม่ได้รับรู้รายได้ภาษีเงินได้รอการตัดบัญชีจากผลขาดทุนทางภาษีใน</w:t>
      </w:r>
      <w:r w:rsidR="00F90BCC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รอบระยะเวลา</w:t>
      </w:r>
    </w:p>
    <w:p w14:paraId="47C6D41D" w14:textId="31C42CA2" w:rsidR="00C72D9F" w:rsidRPr="00C72D9F" w:rsidRDefault="00C72D9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F1235C" w14:textId="77777777" w:rsidR="00C72D9F" w:rsidRPr="00540359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540359" w14:paraId="1DED21BA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2DEF1BF" w14:textId="1E600C5C" w:rsidR="00A80314" w:rsidRPr="00540359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5403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33A148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CE0A526" w14:textId="76D732E5" w:rsidR="00082F17" w:rsidRPr="00540359" w:rsidRDefault="00A80314" w:rsidP="005E51C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บริษัทถูกควบคุมโดย บริษัท เอแอลที โฮลดิ้ง จำกัด ซึ่งตั้งอยู่ในประเทศไทย ผู้ถือหุ้นรายใหญ่ของบริษัทได้แก่ บริษัท เอแอลที โฮลดิ้ง จำกัด</w:t>
      </w:r>
      <w:r w:rsidRPr="0054035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นางปรีญาภรณ์ ตั้งเผ่าศักดิ์ นางสาวปรียาพรรณ ภูวกุล และ นายปยุต ภูวกุลวงศ์ ซึ่งถือหุ้นในบริษัทคิดเป็นจำนวนร้อยละ 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49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48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ร้อยละ 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80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และร้อยละ 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ตามลำดับ จำนวนหุ้นที่เหลือ ร้อยละ 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3029BD" w:rsidRPr="003029BD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33</w:t>
      </w:r>
      <w:r w:rsidRPr="0054035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ถือโดยบุคคลทั่วไป</w:t>
      </w:r>
    </w:p>
    <w:p w14:paraId="3D280ED4" w14:textId="77777777" w:rsidR="00A80314" w:rsidRPr="00540359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2C7A79" w14:textId="47EC215B" w:rsidR="00A80314" w:rsidRPr="00540359" w:rsidRDefault="00A80314" w:rsidP="002D36C4">
      <w:pPr>
        <w:spacing w:line="259" w:lineRule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4035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03D8E321" w14:textId="77777777" w:rsidR="007F73D4" w:rsidRPr="00540359" w:rsidRDefault="007F73D4" w:rsidP="005403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93C99" w14:textId="77777777" w:rsidR="00A80314" w:rsidRPr="00540359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5403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5C67CF1" w14:textId="77777777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B40EB4" w14:textId="77777777" w:rsidR="00A80314" w:rsidRPr="00540359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40359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</w:t>
      </w:r>
      <w:r w:rsidRPr="005403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403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48A4F19F" w14:textId="0BCBA3C3" w:rsidR="00A80314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9"/>
        <w:gridCol w:w="1366"/>
        <w:gridCol w:w="1328"/>
        <w:gridCol w:w="1404"/>
        <w:gridCol w:w="1368"/>
      </w:tblGrid>
      <w:tr w:rsidR="00540359" w:rsidRPr="00540359" w14:paraId="6FE5DBF8" w14:textId="77777777" w:rsidTr="0046297F">
        <w:tc>
          <w:tcPr>
            <w:tcW w:w="3429" w:type="dxa"/>
          </w:tcPr>
          <w:p w14:paraId="6B6A3704" w14:textId="0E02328B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="002B6B5C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รอบระยะเวลา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</w:t>
            </w:r>
            <w:r w:rsidR="0046297F"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CD80A6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CD453C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6CE82D6D" w14:textId="77777777" w:rsidTr="005F033B">
        <w:tc>
          <w:tcPr>
            <w:tcW w:w="3429" w:type="dxa"/>
          </w:tcPr>
          <w:p w14:paraId="6034BCBE" w14:textId="23A30BDE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6" w:type="dxa"/>
            <w:hideMark/>
          </w:tcPr>
          <w:p w14:paraId="6239A468" w14:textId="51D03B2F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8" w:type="dxa"/>
            <w:hideMark/>
          </w:tcPr>
          <w:p w14:paraId="58650C63" w14:textId="226655B0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4" w:type="dxa"/>
            <w:hideMark/>
          </w:tcPr>
          <w:p w14:paraId="37990D4E" w14:textId="63BC1941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hideMark/>
          </w:tcPr>
          <w:p w14:paraId="05A02CED" w14:textId="1B0DA37D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7B20F4EF" w14:textId="77777777" w:rsidTr="005F033B">
        <w:trPr>
          <w:trHeight w:val="219"/>
        </w:trPr>
        <w:tc>
          <w:tcPr>
            <w:tcW w:w="3429" w:type="dxa"/>
          </w:tcPr>
          <w:p w14:paraId="2223AAAE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57A742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B864D8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19273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5C39C4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2BE0F445" w14:textId="77777777" w:rsidTr="005F033B">
        <w:trPr>
          <w:trHeight w:val="80"/>
        </w:trPr>
        <w:tc>
          <w:tcPr>
            <w:tcW w:w="3429" w:type="dxa"/>
          </w:tcPr>
          <w:p w14:paraId="3A6161C5" w14:textId="77777777" w:rsidR="00540359" w:rsidRPr="00540359" w:rsidRDefault="00540359" w:rsidP="00702F80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44F0A09A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5E4E0C36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73374C68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7B14FD" w14:textId="77777777" w:rsidR="00540359" w:rsidRPr="00540359" w:rsidRDefault="00540359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30BCA63C" w14:textId="77777777" w:rsidTr="005F033B">
        <w:trPr>
          <w:trHeight w:val="80"/>
        </w:trPr>
        <w:tc>
          <w:tcPr>
            <w:tcW w:w="3429" w:type="dxa"/>
          </w:tcPr>
          <w:p w14:paraId="44568D81" w14:textId="0CC3D7B1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6" w:type="dxa"/>
            <w:shd w:val="clear" w:color="auto" w:fill="FAFAFA"/>
          </w:tcPr>
          <w:p w14:paraId="477F6B4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7E442FDA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18ECB7F5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59EBEC" w14:textId="77777777" w:rsidR="00C02E07" w:rsidRPr="00540359" w:rsidRDefault="00C02E07" w:rsidP="00702F80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6F6D87CE" w14:textId="77777777" w:rsidTr="005F033B">
        <w:trPr>
          <w:trHeight w:val="80"/>
        </w:trPr>
        <w:tc>
          <w:tcPr>
            <w:tcW w:w="3429" w:type="dxa"/>
          </w:tcPr>
          <w:p w14:paraId="6414A065" w14:textId="6442E73A" w:rsidR="00C02E07" w:rsidRPr="00540359" w:rsidRDefault="00C02E07" w:rsidP="00C02E07">
            <w:pPr>
              <w:tabs>
                <w:tab w:val="left" w:pos="1262"/>
              </w:tabs>
              <w:ind w:left="-101" w:right="-72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shd w:val="clear" w:color="auto" w:fill="FAFAFA"/>
          </w:tcPr>
          <w:p w14:paraId="065A3483" w14:textId="4AEFADC1" w:rsidR="00C02E07" w:rsidRPr="00540359" w:rsidRDefault="003029BD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E42195" w:rsidRPr="00E4219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506</w:t>
            </w:r>
            <w:r w:rsidR="00E42195" w:rsidRPr="00E4219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8" w:type="dxa"/>
          </w:tcPr>
          <w:p w14:paraId="4D9D35B1" w14:textId="41515D38" w:rsidR="00C02E07" w:rsidRPr="00540359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2321B8AB" w14:textId="5EC1AE4F" w:rsidR="00C02E07" w:rsidRPr="00540359" w:rsidRDefault="003029BD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E42195" w:rsidRPr="00E4219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506</w:t>
            </w:r>
            <w:r w:rsidR="00E42195" w:rsidRPr="00E42195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5FB64B24" w14:textId="5513221A" w:rsidR="00C02E07" w:rsidRPr="00540359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C02E07" w:rsidRPr="00540359" w14:paraId="42626834" w14:textId="77777777" w:rsidTr="005F033B">
        <w:trPr>
          <w:trHeight w:val="80"/>
        </w:trPr>
        <w:tc>
          <w:tcPr>
            <w:tcW w:w="3429" w:type="dxa"/>
          </w:tcPr>
          <w:p w14:paraId="15EBDFCB" w14:textId="77777777" w:rsidR="00C02E07" w:rsidRPr="00540359" w:rsidRDefault="00C02E07" w:rsidP="00C02E07">
            <w:pPr>
              <w:tabs>
                <w:tab w:val="left" w:pos="1262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14F5340F" w14:textId="77777777" w:rsidR="00C02E07" w:rsidRP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28" w:type="dxa"/>
          </w:tcPr>
          <w:p w14:paraId="1DDAD79A" w14:textId="77777777" w:rsid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</w:tcPr>
          <w:p w14:paraId="6F8DF29A" w14:textId="77777777" w:rsidR="00C02E07" w:rsidRP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3A0FEF9" w14:textId="77777777" w:rsidR="00C02E07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</w:tr>
      <w:tr w:rsidR="00C02E07" w:rsidRPr="00540359" w14:paraId="42585BEE" w14:textId="77777777" w:rsidTr="005F033B">
        <w:trPr>
          <w:trHeight w:val="80"/>
        </w:trPr>
        <w:tc>
          <w:tcPr>
            <w:tcW w:w="3429" w:type="dxa"/>
          </w:tcPr>
          <w:p w14:paraId="7007C40B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66" w:type="dxa"/>
            <w:shd w:val="clear" w:color="auto" w:fill="FAFAFA"/>
          </w:tcPr>
          <w:p w14:paraId="74F8D70C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95EEDB6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AFAFA"/>
          </w:tcPr>
          <w:p w14:paraId="19D20675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4E77D8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E07" w:rsidRPr="00540359" w14:paraId="5EEA2AA4" w14:textId="77777777" w:rsidTr="005F033B">
        <w:trPr>
          <w:trHeight w:val="80"/>
        </w:trPr>
        <w:tc>
          <w:tcPr>
            <w:tcW w:w="3429" w:type="dxa"/>
          </w:tcPr>
          <w:p w14:paraId="52CB97B8" w14:textId="77777777" w:rsidR="00C02E07" w:rsidRPr="00540359" w:rsidRDefault="00C02E07" w:rsidP="00C02E07">
            <w:pPr>
              <w:ind w:left="-101" w:firstLine="162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67885B03" w14:textId="328134CB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51874E1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4648C011" w14:textId="55E8C977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</w:tcPr>
          <w:p w14:paraId="6FFD2E67" w14:textId="71FB8F5E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C02E07" w:rsidRPr="00540359" w14:paraId="3617B4F0" w14:textId="77777777" w:rsidTr="005F033B">
        <w:trPr>
          <w:trHeight w:val="80"/>
        </w:trPr>
        <w:tc>
          <w:tcPr>
            <w:tcW w:w="3429" w:type="dxa"/>
          </w:tcPr>
          <w:p w14:paraId="5872ADEB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6" w:type="dxa"/>
            <w:shd w:val="clear" w:color="auto" w:fill="FAFAFA"/>
          </w:tcPr>
          <w:p w14:paraId="4286F021" w14:textId="18945EF0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4DB70112" w14:textId="5D0FE445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04" w:type="dxa"/>
            <w:shd w:val="clear" w:color="auto" w:fill="FAFAFA"/>
          </w:tcPr>
          <w:p w14:paraId="00B0FCA4" w14:textId="0F0AD8FC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0D8BEAD" w14:textId="516C71B2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C02E07" w:rsidRPr="00540359" w14:paraId="541DE80E" w14:textId="77777777" w:rsidTr="005F033B">
        <w:trPr>
          <w:trHeight w:val="80"/>
        </w:trPr>
        <w:tc>
          <w:tcPr>
            <w:tcW w:w="3429" w:type="dxa"/>
          </w:tcPr>
          <w:p w14:paraId="4685221B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7C7A4FE7" w14:textId="7DD6A793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B5858E9" w14:textId="0779F021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0757D690" w14:textId="039FABA8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CF05CA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02E07" w:rsidRPr="00540359" w14:paraId="07B4FCFB" w14:textId="77777777" w:rsidTr="005F033B">
        <w:trPr>
          <w:trHeight w:val="80"/>
        </w:trPr>
        <w:tc>
          <w:tcPr>
            <w:tcW w:w="3429" w:type="dxa"/>
          </w:tcPr>
          <w:p w14:paraId="1A5C3A7A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3C288B" w14:textId="665A28EA" w:rsidR="00C02E07" w:rsidRPr="00540359" w:rsidRDefault="003029BD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21EC4E9D" w14:textId="18FF9017" w:rsidR="00C02E07" w:rsidRPr="00540359" w:rsidRDefault="003029BD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0A904" w14:textId="15F2E1DC" w:rsidR="00C02E07" w:rsidRPr="00540359" w:rsidRDefault="003029BD" w:rsidP="0001217B">
            <w:pPr>
              <w:tabs>
                <w:tab w:val="left" w:pos="1215"/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B0B8F9" w14:textId="5DB6B416" w:rsidR="00C02E07" w:rsidRPr="00540359" w:rsidRDefault="003029BD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C02E07" w:rsidRPr="00540359" w14:paraId="44C3ACBD" w14:textId="77777777" w:rsidTr="005F033B">
        <w:trPr>
          <w:trHeight w:val="80"/>
        </w:trPr>
        <w:tc>
          <w:tcPr>
            <w:tcW w:w="3429" w:type="dxa"/>
          </w:tcPr>
          <w:p w14:paraId="4559E3F7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</w:tcPr>
          <w:p w14:paraId="248B5476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033E6DF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</w:tcPr>
          <w:p w14:paraId="322CAEBD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384533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C02E07" w:rsidRPr="00540359" w14:paraId="6B6AE7E0" w14:textId="77777777" w:rsidTr="005F033B">
        <w:trPr>
          <w:trHeight w:val="80"/>
        </w:trPr>
        <w:tc>
          <w:tcPr>
            <w:tcW w:w="3429" w:type="dxa"/>
          </w:tcPr>
          <w:p w14:paraId="21C6A834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366" w:type="dxa"/>
            <w:shd w:val="clear" w:color="auto" w:fill="FAFAFA"/>
          </w:tcPr>
          <w:p w14:paraId="5D2F88B0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39BB1D1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04" w:type="dxa"/>
            <w:shd w:val="clear" w:color="auto" w:fill="FAFAFA"/>
          </w:tcPr>
          <w:p w14:paraId="0701454B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CC01B9" w14:textId="77777777" w:rsidR="00C02E07" w:rsidRPr="00540359" w:rsidRDefault="00C02E07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C02E07" w:rsidRPr="00540359" w14:paraId="765C3C3C" w14:textId="77777777" w:rsidTr="005F033B">
        <w:trPr>
          <w:trHeight w:val="80"/>
        </w:trPr>
        <w:tc>
          <w:tcPr>
            <w:tcW w:w="3429" w:type="dxa"/>
          </w:tcPr>
          <w:p w14:paraId="7F4E7C20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6" w:type="dxa"/>
            <w:shd w:val="clear" w:color="auto" w:fill="FAFAFA"/>
          </w:tcPr>
          <w:p w14:paraId="00FCCC4B" w14:textId="4186BB64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7D3605AD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FAFAFA"/>
          </w:tcPr>
          <w:p w14:paraId="1C84B30A" w14:textId="68CFD14E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9D548F2" w14:textId="4083C268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2E07" w:rsidRPr="00540359" w14:paraId="10A9FFA1" w14:textId="77777777" w:rsidTr="005F033B">
        <w:trPr>
          <w:trHeight w:val="80"/>
        </w:trPr>
        <w:tc>
          <w:tcPr>
            <w:tcW w:w="3429" w:type="dxa"/>
          </w:tcPr>
          <w:p w14:paraId="4B7FBF36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6" w:type="dxa"/>
            <w:shd w:val="clear" w:color="auto" w:fill="FAFAFA"/>
          </w:tcPr>
          <w:p w14:paraId="7ED7465E" w14:textId="28056A81" w:rsidR="00C02E07" w:rsidRPr="00540359" w:rsidRDefault="00A968FC" w:rsidP="0046297F">
            <w:pPr>
              <w:tabs>
                <w:tab w:val="left" w:pos="11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3B3767E" w14:textId="1CC2154E" w:rsidR="00C02E07" w:rsidRPr="00540359" w:rsidRDefault="003029BD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04" w:type="dxa"/>
            <w:shd w:val="clear" w:color="auto" w:fill="FAFAFA"/>
          </w:tcPr>
          <w:p w14:paraId="36D57A71" w14:textId="079D7F59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6C72382" w14:textId="77777777" w:rsidR="00C02E07" w:rsidRPr="00540359" w:rsidRDefault="00C02E07" w:rsidP="00C02E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02E07" w:rsidRPr="00540359" w14:paraId="779C6C43" w14:textId="77777777" w:rsidTr="005F033B">
        <w:trPr>
          <w:trHeight w:val="80"/>
        </w:trPr>
        <w:tc>
          <w:tcPr>
            <w:tcW w:w="3429" w:type="dxa"/>
          </w:tcPr>
          <w:p w14:paraId="64C08F50" w14:textId="77777777" w:rsidR="00C02E07" w:rsidRPr="00540359" w:rsidRDefault="00C02E07" w:rsidP="00C02E0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6E95F" w14:textId="6B02D41D" w:rsidR="00C02E07" w:rsidRPr="00540359" w:rsidRDefault="003029BD" w:rsidP="00C02E0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02E07" w:rsidRPr="00C02E0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1D73BE46" w14:textId="1F54BAEB" w:rsidR="00C02E07" w:rsidRPr="00540359" w:rsidRDefault="003029BD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75852" w14:textId="58244483" w:rsidR="00C02E07" w:rsidRPr="00540359" w:rsidRDefault="00C02E07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E43A46" w14:textId="1DD3213C" w:rsidR="00C02E07" w:rsidRPr="00540359" w:rsidRDefault="003029BD" w:rsidP="00C02E0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02E07" w:rsidRPr="005403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E562F88" w14:textId="77777777" w:rsidR="00540359" w:rsidRPr="00540359" w:rsidRDefault="00540359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BCB35" w14:textId="77777777" w:rsidR="002B60D7" w:rsidRPr="00540359" w:rsidRDefault="002B60D7">
      <w:pPr>
        <w:spacing w:after="160" w:line="259" w:lineRule="auto"/>
        <w:rPr>
          <w:sz w:val="26"/>
          <w:szCs w:val="26"/>
        </w:rPr>
      </w:pPr>
      <w:r w:rsidRPr="00540359">
        <w:rPr>
          <w:sz w:val="26"/>
          <w:szCs w:val="26"/>
        </w:rPr>
        <w:br w:type="page"/>
      </w:r>
    </w:p>
    <w:p w14:paraId="5AD695D4" w14:textId="09D8F66F" w:rsidR="002B60D7" w:rsidRDefault="002B60D7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540359" w:rsidRPr="00540359" w14:paraId="34EC39E7" w14:textId="77777777" w:rsidTr="00C72D9F">
        <w:tc>
          <w:tcPr>
            <w:tcW w:w="3456" w:type="dxa"/>
            <w:vAlign w:val="bottom"/>
          </w:tcPr>
          <w:p w14:paraId="29A86B1E" w14:textId="341760A8" w:rsidR="00540359" w:rsidRPr="00540359" w:rsidRDefault="00540359" w:rsidP="00702F80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="002B6B5C">
              <w:rPr>
                <w:rFonts w:ascii="Browallia New" w:eastAsia="Arial Unicode MS" w:hAnsi="Browallia New" w:cs="Browallia New" w:hint="cs"/>
                <w:bCs/>
                <w:sz w:val="26"/>
                <w:szCs w:val="26"/>
                <w:cs/>
              </w:rPr>
              <w:t>รอบระยะเวลา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2283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1A1A" w14:textId="77777777" w:rsidR="00540359" w:rsidRPr="00540359" w:rsidRDefault="00540359" w:rsidP="00702F80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0359" w:rsidRPr="00540359" w14:paraId="3E77C3F9" w14:textId="77777777" w:rsidTr="00C72D9F">
        <w:tc>
          <w:tcPr>
            <w:tcW w:w="3456" w:type="dxa"/>
            <w:vAlign w:val="bottom"/>
          </w:tcPr>
          <w:p w14:paraId="65762051" w14:textId="730086A1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7FC2B59D" w14:textId="75475BFC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BBE4157" w14:textId="6B5FB33F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7CDDA9CD" w14:textId="2E9697EE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EC81FC5" w14:textId="608CEFF4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40359" w:rsidRPr="00540359" w14:paraId="1DCEA99A" w14:textId="77777777" w:rsidTr="00C72D9F">
        <w:trPr>
          <w:trHeight w:val="219"/>
        </w:trPr>
        <w:tc>
          <w:tcPr>
            <w:tcW w:w="3456" w:type="dxa"/>
            <w:vAlign w:val="bottom"/>
          </w:tcPr>
          <w:p w14:paraId="13A60785" w14:textId="77777777" w:rsidR="00540359" w:rsidRPr="00540359" w:rsidRDefault="00540359" w:rsidP="00702F80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7B278C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90279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0A2EB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6C560" w14:textId="77777777" w:rsidR="00540359" w:rsidRPr="00540359" w:rsidRDefault="00540359" w:rsidP="00702F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40359" w:rsidRPr="00540359" w14:paraId="085BA975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2D0AD89D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4C938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2481613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3C19B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3A6FD9A" w14:textId="77777777" w:rsidR="00540359" w:rsidRPr="00540359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0359" w:rsidRPr="00540359" w14:paraId="505370B4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3F80B3F0" w14:textId="027B54B9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54035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29BD"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540359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83CE23" w14:textId="77777777" w:rsidR="00540359" w:rsidRPr="0046297F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87E74A" w14:textId="77777777" w:rsidR="00540359" w:rsidRPr="0046297F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C0BBCD" w14:textId="77777777" w:rsidR="00540359" w:rsidRPr="0046297F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F190F8" w14:textId="77777777" w:rsidR="00540359" w:rsidRPr="0046297F" w:rsidRDefault="00540359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0359" w:rsidRPr="00540359" w14:paraId="2ED9E8CE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2C1797E9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2B9C6A" w14:textId="0265483C" w:rsidR="00540359" w:rsidRPr="0046297F" w:rsidRDefault="00C02E07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41C4F05" w14:textId="27E20B19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105BB8" w14:textId="5F7B9EBE" w:rsidR="00540359" w:rsidRPr="0046297F" w:rsidRDefault="00331770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79B60B5" w14:textId="3CC0B381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540359" w:rsidRPr="00540359" w14:paraId="05512773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78C4F3A2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39506" w14:textId="0290D5D4" w:rsidR="00540359" w:rsidRPr="0046297F" w:rsidRDefault="00C02E07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838D4BC" w14:textId="3520307D" w:rsidR="00540359" w:rsidRPr="0046297F" w:rsidRDefault="00540359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45E3B4" w14:textId="2A3E8331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vAlign w:val="bottom"/>
          </w:tcPr>
          <w:p w14:paraId="1F3D14BC" w14:textId="158CF240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540359" w:rsidRPr="00540359" w14:paraId="0AA72E27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15630E44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2715FB" w14:textId="0A2B68D4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C02E07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3A82F867" w14:textId="48B43F33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80666D" w14:textId="3466EE46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vAlign w:val="bottom"/>
          </w:tcPr>
          <w:p w14:paraId="51E649B9" w14:textId="26C7739F" w:rsidR="00540359" w:rsidRPr="0046297F" w:rsidRDefault="003029BD" w:rsidP="005403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540359" w:rsidRPr="00540359" w14:paraId="5CD38EF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4AA24FE1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F500A" w14:textId="531165C3" w:rsidR="00540359" w:rsidRPr="0046297F" w:rsidRDefault="00C02E07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0E7FA7" w14:textId="4E47A7C2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3F259" w14:textId="745ADCFA" w:rsidR="00540359" w:rsidRPr="0046297F" w:rsidRDefault="00331770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B52184" w14:textId="2B07EC26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540359" w:rsidRPr="00540359" w14:paraId="009855A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3B211EB5" w14:textId="77777777" w:rsidR="00540359" w:rsidRPr="00540359" w:rsidRDefault="00540359" w:rsidP="0054035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A3D256" w14:textId="1C3C762D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C02E07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8D2C8" w14:textId="59FC9EB5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B1C92" w14:textId="67CB5EAC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3F12F" w14:textId="22445EAB" w:rsidR="00540359" w:rsidRPr="0046297F" w:rsidRDefault="003029BD" w:rsidP="00540359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540359" w:rsidRPr="004629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F92910" w:rsidRPr="008B5901" w14:paraId="6AE920CE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120B67B5" w14:textId="0C9C7933" w:rsidR="00F92910" w:rsidRPr="00F92910" w:rsidRDefault="00F92910" w:rsidP="00702F8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963D4B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0BA40B9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51CC88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203049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2910" w:rsidRPr="008B5901" w14:paraId="382C8224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31DEB3FD" w14:textId="75127F85" w:rsidR="00F92910" w:rsidRPr="008B5901" w:rsidRDefault="00F92910" w:rsidP="00702F8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รายได้ค่าเช่าและค่าบริการ</w:t>
            </w: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029BD" w:rsidRPr="003029B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8B590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BB731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9FBB2E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DC882A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2606C6E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2910" w:rsidRPr="008B5901" w14:paraId="7E33F4F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1E89722D" w14:textId="77777777" w:rsidR="00F92910" w:rsidRPr="008B5901" w:rsidRDefault="00F92910" w:rsidP="00702F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EDECAF" w14:textId="45164C54" w:rsidR="00F92910" w:rsidRPr="0046297F" w:rsidRDefault="0033177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9DC23A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30FDF1" w14:textId="27BB1F26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263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vAlign w:val="bottom"/>
          </w:tcPr>
          <w:p w14:paraId="248ADC58" w14:textId="2E279538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</w:tr>
      <w:tr w:rsidR="00F92910" w:rsidRPr="008B5901" w14:paraId="7872A2E9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2A4A394C" w14:textId="77777777" w:rsidR="00F92910" w:rsidRPr="008B5901" w:rsidRDefault="00F92910" w:rsidP="00702F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4D2AD" w14:textId="7ABA5B63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="007B2B85" w:rsidRPr="007B2B8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32E49" w14:textId="3E8F7DC6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36EAD" w14:textId="6C8B7355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9B99D" w14:textId="4629B93A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</w:tr>
      <w:tr w:rsidR="00F92910" w:rsidRPr="008B5901" w14:paraId="0E4725DF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60E0AD8B" w14:textId="77777777" w:rsidR="00F92910" w:rsidRPr="008B5901" w:rsidRDefault="00F92910" w:rsidP="00702F8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E92BA" w14:textId="3BE5391A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</w:t>
            </w:r>
            <w:r w:rsidR="007B2B85" w:rsidRPr="007B2B8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FAC41" w14:textId="2D4E1908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02CC7" w14:textId="66A74FFF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2AF2C" w14:textId="37257437" w:rsidR="00F92910" w:rsidRPr="0046297F" w:rsidRDefault="003029BD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608</w:t>
            </w:r>
            <w:r w:rsidR="00F9291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420</w:t>
            </w:r>
          </w:p>
        </w:tc>
      </w:tr>
      <w:tr w:rsidR="00F92910" w:rsidRPr="008B5901" w14:paraId="710BF4F7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5A848B4A" w14:textId="77777777" w:rsidR="00F92910" w:rsidRPr="008B5901" w:rsidRDefault="00F92910" w:rsidP="00702F8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08753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45525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325B1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39A216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2910" w:rsidRPr="008B5901" w14:paraId="6EB16538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72C192CD" w14:textId="77777777" w:rsidR="00F92910" w:rsidRPr="008B5901" w:rsidRDefault="00F92910" w:rsidP="00702F8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29B20B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A0154E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5E2BD9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C50DDB" w14:textId="77777777" w:rsidR="00F92910" w:rsidRPr="0046297F" w:rsidRDefault="00F92910" w:rsidP="00702F8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8B5901" w14:paraId="77FBD32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4B3E94FA" w14:textId="5E714032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5403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403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625D2" w14:textId="6B259D31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2A45AB74" w14:textId="39CDB9D4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CF4387" w14:textId="5C65A85F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vAlign w:val="bottom"/>
          </w:tcPr>
          <w:p w14:paraId="235E6956" w14:textId="578DCE80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8B5901" w14:paraId="5E3BCF46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26850D4E" w14:textId="77777777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C3BD5" w14:textId="7637F783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27033B2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BFAEB" w14:textId="054B81F1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vAlign w:val="bottom"/>
          </w:tcPr>
          <w:p w14:paraId="6055FF9B" w14:textId="5FBF9AF0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</w:tr>
      <w:tr w:rsidR="00331770" w:rsidRPr="008B5901" w14:paraId="250648F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378B94D6" w14:textId="77777777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D99882" w14:textId="77B1F296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6BC60A2" w14:textId="52E33BCE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D40389" w14:textId="00B45B68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989E86" w14:textId="55C66D32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302</w:t>
            </w:r>
          </w:p>
        </w:tc>
      </w:tr>
      <w:tr w:rsidR="00331770" w:rsidRPr="008B5901" w14:paraId="4C0CD164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7D2A97E7" w14:textId="77777777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26723" w14:textId="389E0294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0B8B0B" w14:textId="76DAA6E8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22354" w14:textId="27EC11E7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720A95" w14:textId="45C0111F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815</w:t>
            </w:r>
          </w:p>
        </w:tc>
      </w:tr>
      <w:tr w:rsidR="00331770" w:rsidRPr="008B5901" w14:paraId="506F1A66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22C9CC4F" w14:textId="77777777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AFCA84" w14:textId="6DFB8DDA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FF4D" w14:textId="28228204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411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6DC2E" w14:textId="6B6444FA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994D2" w14:textId="4977C96B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="00331770" w:rsidRPr="0046297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</w:p>
        </w:tc>
      </w:tr>
      <w:tr w:rsidR="00331770" w:rsidRPr="008B5901" w14:paraId="7B6ACA45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51549A4A" w14:textId="77777777" w:rsidR="00331770" w:rsidRPr="008B5901" w:rsidRDefault="00331770" w:rsidP="00331770">
            <w:pPr>
              <w:tabs>
                <w:tab w:val="left" w:pos="1262"/>
              </w:tabs>
              <w:ind w:left="-101" w:right="-72"/>
              <w:jc w:val="thaiDistribut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FDD8E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34DCE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C9AAC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A69338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331770" w:rsidRPr="008B5901" w14:paraId="396B4379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4ADEADE1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C17178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72AF58B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A8D05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A0C325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770" w:rsidRPr="008B5901" w14:paraId="41767A1B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63085B69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7BEE8" w14:textId="10C3EA94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853BC7A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7240E8" w14:textId="7AFF2E72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vAlign w:val="bottom"/>
          </w:tcPr>
          <w:p w14:paraId="2D30BAAE" w14:textId="72FC4BB1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331770" w:rsidRPr="008B5901" w14:paraId="7D53C685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79372FED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B59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69A4C" w14:textId="5398F2AE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237C"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237C"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CA318C" w14:textId="7806E656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B9CD4" w14:textId="42E5FB48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42195" w:rsidRPr="00E42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E42195" w:rsidRPr="00E42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1C4A1A" w14:textId="4AB93DAD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331770" w:rsidRPr="008B5901" w14:paraId="4CDFFC82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11F3DEEB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BBA7ED" w14:textId="4E9F1379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D237C"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D237C" w:rsidRPr="00ED23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5FEAB" w14:textId="342546F1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7E295" w14:textId="429D3F22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42195" w:rsidRPr="00E42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E42195" w:rsidRPr="00E421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C164B" w14:textId="019DFD8B" w:rsidR="00331770" w:rsidRPr="0046297F" w:rsidRDefault="003029BD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331770" w:rsidRPr="008B5901" w14:paraId="0A6800D9" w14:textId="77777777" w:rsidTr="00C72D9F">
        <w:trPr>
          <w:trHeight w:val="80"/>
        </w:trPr>
        <w:tc>
          <w:tcPr>
            <w:tcW w:w="3456" w:type="dxa"/>
            <w:vAlign w:val="bottom"/>
          </w:tcPr>
          <w:p w14:paraId="47E6E915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8AD04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21286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D6EA1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39F490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8B5901" w14:paraId="31461A60" w14:textId="77777777" w:rsidTr="005F033B">
        <w:trPr>
          <w:trHeight w:val="80"/>
        </w:trPr>
        <w:tc>
          <w:tcPr>
            <w:tcW w:w="3456" w:type="dxa"/>
            <w:vAlign w:val="bottom"/>
          </w:tcPr>
          <w:p w14:paraId="52F531B7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10BC1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ACAF86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D67B4E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4507B9" w14:textId="77777777" w:rsidR="00331770" w:rsidRPr="0046297F" w:rsidRDefault="00331770" w:rsidP="00331770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8B5901" w14:paraId="1158EFDA" w14:textId="77777777" w:rsidTr="005F033B">
        <w:trPr>
          <w:trHeight w:val="80"/>
        </w:trPr>
        <w:tc>
          <w:tcPr>
            <w:tcW w:w="3456" w:type="dxa"/>
            <w:vAlign w:val="bottom"/>
          </w:tcPr>
          <w:p w14:paraId="696EAA5E" w14:textId="77777777" w:rsidR="00331770" w:rsidRPr="008B5901" w:rsidRDefault="00331770" w:rsidP="00331770">
            <w:pPr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8B5901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8B5901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ABBA7" w14:textId="3DE9DDFE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4DD7E6" w14:textId="77777777" w:rsidR="00331770" w:rsidRPr="0046297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60716A" w14:textId="72732E7A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vAlign w:val="bottom"/>
          </w:tcPr>
          <w:p w14:paraId="15EBC7B4" w14:textId="7F8025DD" w:rsidR="00331770" w:rsidRPr="0046297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  <w:r w:rsidR="00331770" w:rsidRPr="004629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</w:tbl>
    <w:p w14:paraId="333BCA4B" w14:textId="243109D3" w:rsidR="00F92910" w:rsidRDefault="00F92910" w:rsidP="005403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53D268" w14:textId="77777777" w:rsidR="00F92910" w:rsidRDefault="00F92910" w:rsidP="005403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1B406F" w14:textId="17CC793D" w:rsidR="00540359" w:rsidRPr="002E39C3" w:rsidRDefault="00540359" w:rsidP="005403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39E6002" w14:textId="77777777" w:rsidR="000F13B8" w:rsidRPr="003E0F96" w:rsidRDefault="000F13B8" w:rsidP="00082F17">
      <w:pPr>
        <w:rPr>
          <w:rFonts w:ascii="Browallia New" w:hAnsi="Browallia New" w:cs="Browallia New"/>
          <w:sz w:val="26"/>
          <w:szCs w:val="26"/>
        </w:rPr>
      </w:pPr>
    </w:p>
    <w:p w14:paraId="79072F20" w14:textId="6DD8238F" w:rsidR="00A80314" w:rsidRPr="003E0F96" w:rsidRDefault="00A80314" w:rsidP="00A80314">
      <w:pPr>
        <w:pStyle w:val="ListParagraph"/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E0F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3A7D191" w14:textId="77777777" w:rsidR="00A80314" w:rsidRPr="003E0F96" w:rsidRDefault="00A80314" w:rsidP="00A80314">
      <w:pPr>
        <w:pStyle w:val="ListParagraph"/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F73BA" w14:textId="77777777" w:rsidR="00A80314" w:rsidRPr="003E0F96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0F96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CDCF5BA" w14:textId="77777777" w:rsidR="000F13B8" w:rsidRPr="003E0F96" w:rsidRDefault="000F13B8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3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072A8F" w:rsidRPr="00C72D9F" w14:paraId="3E7455D4" w14:textId="77777777" w:rsidTr="00C72D9F">
        <w:trPr>
          <w:cantSplit/>
        </w:trPr>
        <w:tc>
          <w:tcPr>
            <w:tcW w:w="3456" w:type="dxa"/>
            <w:vAlign w:val="bottom"/>
          </w:tcPr>
          <w:p w14:paraId="5C0F95C8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FD9C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B2F59" w14:textId="77777777" w:rsidR="00A80314" w:rsidRPr="00C72D9F" w:rsidRDefault="00A80314" w:rsidP="003E0F9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5712A7E4" w14:textId="77777777" w:rsidTr="00C72D9F">
        <w:trPr>
          <w:cantSplit/>
        </w:trPr>
        <w:tc>
          <w:tcPr>
            <w:tcW w:w="3456" w:type="dxa"/>
            <w:vAlign w:val="bottom"/>
          </w:tcPr>
          <w:p w14:paraId="100D8075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05C531" w14:textId="46C0C9B1" w:rsidR="00A80314" w:rsidRPr="00C72D9F" w:rsidRDefault="003029BD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6AEDF4" w14:textId="29A7E4A6" w:rsidR="00A80314" w:rsidRPr="00C72D9F" w:rsidRDefault="003029BD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2375492" w14:textId="522A99E9" w:rsidR="00A80314" w:rsidRPr="00C72D9F" w:rsidRDefault="003029BD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B46850" w14:textId="3134ED7E" w:rsidR="00A80314" w:rsidRPr="00C72D9F" w:rsidRDefault="003029BD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5FF40B83" w14:textId="77777777" w:rsidTr="00C72D9F">
        <w:trPr>
          <w:cantSplit/>
        </w:trPr>
        <w:tc>
          <w:tcPr>
            <w:tcW w:w="3456" w:type="dxa"/>
            <w:vAlign w:val="bottom"/>
          </w:tcPr>
          <w:p w14:paraId="01BFC613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51E7E20" w14:textId="7EDCDE68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DD96672" w14:textId="3BEE6449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83C0592" w14:textId="7D34649F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1AE8A14" w14:textId="790ADA4D" w:rsidR="00A80314" w:rsidRPr="00C72D9F" w:rsidRDefault="005A6088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0DE65802" w14:textId="77777777" w:rsidTr="00C72D9F">
        <w:trPr>
          <w:cantSplit/>
        </w:trPr>
        <w:tc>
          <w:tcPr>
            <w:tcW w:w="3456" w:type="dxa"/>
            <w:vAlign w:val="bottom"/>
          </w:tcPr>
          <w:p w14:paraId="306A9029" w14:textId="77777777" w:rsidR="00A80314" w:rsidRPr="00C72D9F" w:rsidRDefault="00A80314" w:rsidP="003E0F9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293A2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7D78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46A8E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89483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C72D9F" w14:paraId="6994CCA6" w14:textId="77777777" w:rsidTr="00C72D9F">
        <w:trPr>
          <w:cantSplit/>
        </w:trPr>
        <w:tc>
          <w:tcPr>
            <w:tcW w:w="3456" w:type="dxa"/>
            <w:vAlign w:val="bottom"/>
          </w:tcPr>
          <w:p w14:paraId="58CB06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A3C60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2B4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74A89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32F2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C72D9F" w14:paraId="57BA7532" w14:textId="77777777" w:rsidTr="00C72D9F">
        <w:trPr>
          <w:cantSplit/>
        </w:trPr>
        <w:tc>
          <w:tcPr>
            <w:tcW w:w="3456" w:type="dxa"/>
            <w:vAlign w:val="bottom"/>
          </w:tcPr>
          <w:p w14:paraId="0C7BE236" w14:textId="77777777" w:rsidR="00A80314" w:rsidRPr="00C72D9F" w:rsidRDefault="00A80314" w:rsidP="003E0F9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A1E64C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C9952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62C2F8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DE7851" w14:textId="77777777" w:rsidR="00A80314" w:rsidRPr="00C72D9F" w:rsidRDefault="00A80314" w:rsidP="003E0F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BF599C7" w14:textId="77777777" w:rsidTr="003708CF">
        <w:trPr>
          <w:cantSplit/>
        </w:trPr>
        <w:tc>
          <w:tcPr>
            <w:tcW w:w="3456" w:type="dxa"/>
            <w:vAlign w:val="bottom"/>
          </w:tcPr>
          <w:p w14:paraId="272EDAB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89EA0F" w14:textId="1C4D20D6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52F26" w14:textId="34B8D51A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E7548" w14:textId="1DA901D6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F63900" w14:textId="7259AE28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331770" w:rsidRPr="00C72D9F" w14:paraId="32F21593" w14:textId="77777777" w:rsidTr="0021339F">
        <w:trPr>
          <w:cantSplit/>
        </w:trPr>
        <w:tc>
          <w:tcPr>
            <w:tcW w:w="3456" w:type="dxa"/>
            <w:vAlign w:val="bottom"/>
          </w:tcPr>
          <w:p w14:paraId="28194CE6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A7D2B7" w14:textId="7D81022C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BBB67" w14:textId="1F13FDF2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614140" w14:textId="2D3DC02A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0FE20" w14:textId="21D64340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  <w:tr w:rsidR="00331770" w:rsidRPr="00C72D9F" w14:paraId="598AD0A7" w14:textId="77777777" w:rsidTr="00735639">
        <w:trPr>
          <w:cantSplit/>
        </w:trPr>
        <w:tc>
          <w:tcPr>
            <w:tcW w:w="3456" w:type="dxa"/>
            <w:vAlign w:val="bottom"/>
          </w:tcPr>
          <w:p w14:paraId="0C327D4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FD9EBC" w14:textId="1315DCE0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F48C6" w14:textId="79647FD9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57896D" w14:textId="7D0C0984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0EF6" w14:textId="1AF77263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331770" w:rsidRPr="00C72D9F" w14:paraId="275FA987" w14:textId="77777777" w:rsidTr="00C72D9F">
        <w:trPr>
          <w:cantSplit/>
        </w:trPr>
        <w:tc>
          <w:tcPr>
            <w:tcW w:w="3456" w:type="dxa"/>
            <w:vAlign w:val="bottom"/>
          </w:tcPr>
          <w:p w14:paraId="3D7375FA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1D376" w14:textId="1BF1F526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A0EF7" w14:textId="5702F4AD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CDCF0" w14:textId="2034CB75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4E0C5" w14:textId="08D572E2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331770" w:rsidRPr="00C72D9F" w14:paraId="3D0E0C4D" w14:textId="77777777" w:rsidTr="00C72D9F">
        <w:trPr>
          <w:cantSplit/>
        </w:trPr>
        <w:tc>
          <w:tcPr>
            <w:tcW w:w="3456" w:type="dxa"/>
            <w:vAlign w:val="bottom"/>
          </w:tcPr>
          <w:p w14:paraId="1BF7703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8D574" w14:textId="7E77F3ED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1BD6C" w14:textId="39A3249F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0CC2DC" w14:textId="475BB75C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C379C" w14:textId="40010C60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31770" w:rsidRPr="00C72D9F" w14:paraId="702ADD16" w14:textId="77777777" w:rsidTr="00C72D9F">
        <w:trPr>
          <w:cantSplit/>
        </w:trPr>
        <w:tc>
          <w:tcPr>
            <w:tcW w:w="3456" w:type="dxa"/>
            <w:vAlign w:val="bottom"/>
          </w:tcPr>
          <w:p w14:paraId="5EFABB64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3C7DD" w14:textId="7A3F8CCF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74FA3" w14:textId="7722A239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6FEB3" w14:textId="5D74FA06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5F4BD" w14:textId="1CF9BF9A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31770" w:rsidRPr="00C72D9F" w14:paraId="6B58E128" w14:textId="77777777" w:rsidTr="00C72D9F">
        <w:trPr>
          <w:cantSplit/>
        </w:trPr>
        <w:tc>
          <w:tcPr>
            <w:tcW w:w="3456" w:type="dxa"/>
            <w:vAlign w:val="bottom"/>
          </w:tcPr>
          <w:p w14:paraId="37707A72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163F2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1AFE7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46311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440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770" w:rsidRPr="00C72D9F" w14:paraId="4ED1CC9B" w14:textId="77777777" w:rsidTr="00C72D9F">
        <w:trPr>
          <w:cantSplit/>
        </w:trPr>
        <w:tc>
          <w:tcPr>
            <w:tcW w:w="3456" w:type="dxa"/>
            <w:vAlign w:val="bottom"/>
          </w:tcPr>
          <w:p w14:paraId="4BC2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89C4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6F1A0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45F254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6E697D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770" w:rsidRPr="00C72D9F" w14:paraId="53BE1E56" w14:textId="77777777" w:rsidTr="00C72D9F">
        <w:trPr>
          <w:cantSplit/>
        </w:trPr>
        <w:tc>
          <w:tcPr>
            <w:tcW w:w="3456" w:type="dxa"/>
            <w:vAlign w:val="bottom"/>
          </w:tcPr>
          <w:p w14:paraId="61A33B3C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246056" w14:textId="1981FADF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0A087" w14:textId="412F6ADD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B3A5B" w14:textId="2A81F0F0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A6A54" w14:textId="10C689AF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331770" w:rsidRPr="00C72D9F" w14:paraId="64F1C39C" w14:textId="77777777" w:rsidTr="00C72D9F">
        <w:trPr>
          <w:cantSplit/>
        </w:trPr>
        <w:tc>
          <w:tcPr>
            <w:tcW w:w="3456" w:type="dxa"/>
            <w:vAlign w:val="bottom"/>
          </w:tcPr>
          <w:p w14:paraId="3F9EB2F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492E2" w14:textId="5604FC4E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C3CA2F" w14:textId="0218E443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303E00" w14:textId="34D7B4DD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74012" w14:textId="79F06957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331770" w:rsidRPr="00C72D9F" w14:paraId="10BF6D38" w14:textId="77777777" w:rsidTr="00C72D9F">
        <w:trPr>
          <w:cantSplit/>
        </w:trPr>
        <w:tc>
          <w:tcPr>
            <w:tcW w:w="3456" w:type="dxa"/>
            <w:vAlign w:val="bottom"/>
          </w:tcPr>
          <w:p w14:paraId="2B2DD85D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D21F16" w14:textId="1D89D3D4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D237C" w:rsidRPr="00ED23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ED237C" w:rsidRPr="00ED23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FF446A" w14:textId="3B2D0565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F083E8" w14:textId="06007726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011640" w14:textId="74232A49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331770" w:rsidRPr="00C72D9F" w14:paraId="5EB3CDA1" w14:textId="77777777" w:rsidTr="00C72D9F">
        <w:trPr>
          <w:cantSplit/>
        </w:trPr>
        <w:tc>
          <w:tcPr>
            <w:tcW w:w="3456" w:type="dxa"/>
            <w:vAlign w:val="bottom"/>
          </w:tcPr>
          <w:p w14:paraId="1ACDBA4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9AA" w14:textId="019B2BBD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589FC" w14:textId="77991410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3940" w14:textId="1105DE76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028A3" w14:textId="4BC0CEAF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331770" w:rsidRPr="00C72D9F" w14:paraId="1ECBD5FA" w14:textId="77777777" w:rsidTr="00C72D9F">
        <w:trPr>
          <w:cantSplit/>
        </w:trPr>
        <w:tc>
          <w:tcPr>
            <w:tcW w:w="3456" w:type="dxa"/>
            <w:vAlign w:val="bottom"/>
          </w:tcPr>
          <w:p w14:paraId="32E48037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798F3" w14:textId="4A9DED69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D237C" w:rsidRPr="00ED23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ED237C" w:rsidRPr="00ED23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4306" w14:textId="34E41D20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EFF1F" w14:textId="3A70E96A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E0CBE" w14:textId="3DF350A7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331770" w:rsidRPr="00C72D9F" w14:paraId="1DB99A04" w14:textId="77777777" w:rsidTr="00C72D9F">
        <w:trPr>
          <w:cantSplit/>
        </w:trPr>
        <w:tc>
          <w:tcPr>
            <w:tcW w:w="3456" w:type="dxa"/>
            <w:vAlign w:val="bottom"/>
          </w:tcPr>
          <w:p w14:paraId="20DE6B4B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6E6BA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E362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1368F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70076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4598574C" w14:textId="77777777" w:rsidTr="00C72D9F">
        <w:trPr>
          <w:cantSplit/>
        </w:trPr>
        <w:tc>
          <w:tcPr>
            <w:tcW w:w="3456" w:type="dxa"/>
            <w:vAlign w:val="bottom"/>
          </w:tcPr>
          <w:p w14:paraId="23C6E138" w14:textId="6E17200E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BAD472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74EE9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29E4D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AFE2B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7671869A" w14:textId="77777777" w:rsidTr="00C72D9F">
        <w:trPr>
          <w:cantSplit/>
        </w:trPr>
        <w:tc>
          <w:tcPr>
            <w:tcW w:w="3456" w:type="dxa"/>
            <w:vAlign w:val="bottom"/>
          </w:tcPr>
          <w:p w14:paraId="61F85A82" w14:textId="7C45A932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525F0" w14:textId="785F5798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D3391" w14:textId="4DC84E38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0112C" w14:textId="1E64ACA0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FBA7A" w14:textId="70C6811A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331770" w:rsidRPr="00C72D9F" w14:paraId="2F5D3996" w14:textId="77777777" w:rsidTr="00C72D9F">
        <w:trPr>
          <w:cantSplit/>
        </w:trPr>
        <w:tc>
          <w:tcPr>
            <w:tcW w:w="3456" w:type="dxa"/>
            <w:vAlign w:val="bottom"/>
          </w:tcPr>
          <w:p w14:paraId="5DA714A6" w14:textId="2677012A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013CC" w14:textId="5D2B9C7D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45DBC" w14:textId="4E3D3A2F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F366" w14:textId="67F3ADEC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284CA" w14:textId="5C28E712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331770" w:rsidRPr="00C72D9F" w14:paraId="3B1EC0D4" w14:textId="77777777" w:rsidTr="00C72D9F">
        <w:trPr>
          <w:cantSplit/>
        </w:trPr>
        <w:tc>
          <w:tcPr>
            <w:tcW w:w="3456" w:type="dxa"/>
            <w:vAlign w:val="bottom"/>
          </w:tcPr>
          <w:p w14:paraId="3DECE808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4C0E" w14:textId="3E9A0985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88410" w14:textId="6983004A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F1E86" w14:textId="552D6311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2C3D0" w14:textId="4787ECD8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331770" w:rsidRPr="00C72D9F" w14:paraId="30D0ADCE" w14:textId="77777777" w:rsidTr="00C72D9F">
        <w:trPr>
          <w:cantSplit/>
        </w:trPr>
        <w:tc>
          <w:tcPr>
            <w:tcW w:w="3456" w:type="dxa"/>
            <w:vAlign w:val="bottom"/>
          </w:tcPr>
          <w:p w14:paraId="0BD983D3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2FE7C" w14:textId="77777777" w:rsidR="00331770" w:rsidRPr="00C72D9F" w:rsidRDefault="00331770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9A3CE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DDD7A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DB08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626EDAB8" w14:textId="77777777" w:rsidTr="00C72D9F">
        <w:trPr>
          <w:cantSplit/>
        </w:trPr>
        <w:tc>
          <w:tcPr>
            <w:tcW w:w="3456" w:type="dxa"/>
            <w:vAlign w:val="bottom"/>
          </w:tcPr>
          <w:p w14:paraId="1B531AA9" w14:textId="51C9AAB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327EF0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3CAA35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5A981B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A3061" w14:textId="77777777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C72D9F" w14:paraId="32C2E277" w14:textId="77777777" w:rsidTr="00C72D9F">
        <w:trPr>
          <w:cantSplit/>
        </w:trPr>
        <w:tc>
          <w:tcPr>
            <w:tcW w:w="3456" w:type="dxa"/>
            <w:vAlign w:val="bottom"/>
          </w:tcPr>
          <w:p w14:paraId="46699034" w14:textId="7976AB9F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CDF388" w14:textId="4AD54953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047DAD" w14:textId="62DEA017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562473" w14:textId="3C8ED9A8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33177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C11802" w14:textId="0805F741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31770" w:rsidRPr="00C72D9F" w14:paraId="1F88E64F" w14:textId="77777777" w:rsidTr="00C72D9F">
        <w:trPr>
          <w:cantSplit/>
        </w:trPr>
        <w:tc>
          <w:tcPr>
            <w:tcW w:w="3456" w:type="dxa"/>
            <w:vAlign w:val="bottom"/>
          </w:tcPr>
          <w:p w14:paraId="1A73FB7A" w14:textId="61F82356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339A1" w14:textId="1D8E91AD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6CC2D" w14:textId="56BA5C8D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3A966" w14:textId="05D35725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679BB" w14:textId="4AB68416" w:rsidR="00331770" w:rsidRPr="00C72D9F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C72D9F" w14:paraId="40C70068" w14:textId="77777777" w:rsidTr="00C72D9F">
        <w:trPr>
          <w:cantSplit/>
        </w:trPr>
        <w:tc>
          <w:tcPr>
            <w:tcW w:w="3456" w:type="dxa"/>
            <w:vAlign w:val="bottom"/>
          </w:tcPr>
          <w:p w14:paraId="60F2BA35" w14:textId="77777777" w:rsidR="00331770" w:rsidRPr="00C72D9F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E6D20" w14:textId="2A5410DA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57B8" w14:textId="785409DE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AE151" w14:textId="1646AFD7" w:rsidR="00331770" w:rsidRPr="00C72D9F" w:rsidRDefault="003029BD" w:rsidP="003317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="00331770" w:rsidRPr="003317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2D875" w14:textId="63C98322" w:rsidR="00331770" w:rsidRPr="00C72D9F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331770" w:rsidRPr="00C72D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</w:tbl>
    <w:p w14:paraId="01B76C8F" w14:textId="77777777" w:rsidR="00082F17" w:rsidRPr="00F92910" w:rsidRDefault="00082F17" w:rsidP="00082F17">
      <w:pPr>
        <w:rPr>
          <w:rFonts w:ascii="Browallia New" w:hAnsi="Browallia New" w:cs="Browallia New"/>
          <w:sz w:val="28"/>
          <w:szCs w:val="28"/>
        </w:rPr>
      </w:pPr>
      <w:r w:rsidRPr="00F92910">
        <w:rPr>
          <w:rFonts w:ascii="Browallia New" w:hAnsi="Browallia New" w:cs="Browallia New"/>
          <w:sz w:val="28"/>
          <w:szCs w:val="28"/>
        </w:rPr>
        <w:br w:type="page"/>
      </w:r>
    </w:p>
    <w:p w14:paraId="102775BE" w14:textId="77777777" w:rsidR="00DB5E70" w:rsidRPr="002B60D7" w:rsidRDefault="00DB5E70">
      <w:pPr>
        <w:rPr>
          <w:rFonts w:ascii="Browallia New" w:hAnsi="Browallia New" w:cs="Browallia New"/>
          <w:sz w:val="26"/>
          <w:szCs w:val="26"/>
        </w:rPr>
      </w:pPr>
    </w:p>
    <w:tbl>
      <w:tblPr>
        <w:tblW w:w="891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47"/>
        <w:gridCol w:w="1440"/>
        <w:gridCol w:w="1440"/>
        <w:gridCol w:w="1440"/>
        <w:gridCol w:w="1446"/>
      </w:tblGrid>
      <w:tr w:rsidR="000F13B8" w:rsidRPr="003E0F96" w14:paraId="127C54E9" w14:textId="77777777" w:rsidTr="00DB5E70">
        <w:tc>
          <w:tcPr>
            <w:tcW w:w="3147" w:type="dxa"/>
            <w:vAlign w:val="bottom"/>
          </w:tcPr>
          <w:p w14:paraId="54BE7D4D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9CF10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E9555C" w14:textId="77777777" w:rsidR="000F13B8" w:rsidRPr="003E0F96" w:rsidRDefault="000F13B8" w:rsidP="00901D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3B8" w:rsidRPr="003E0F96" w14:paraId="20212C49" w14:textId="77777777" w:rsidTr="00DB5E70">
        <w:tc>
          <w:tcPr>
            <w:tcW w:w="3147" w:type="dxa"/>
            <w:vAlign w:val="bottom"/>
          </w:tcPr>
          <w:p w14:paraId="46D221BF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6657D16" w14:textId="0430B95B" w:rsidR="000F13B8" w:rsidRPr="003E0F96" w:rsidRDefault="003029BD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7C64F1" w14:textId="271BCF22" w:rsidR="000F13B8" w:rsidRPr="003E0F96" w:rsidRDefault="003029BD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397B59" w14:textId="43E38BE0" w:rsidR="000F13B8" w:rsidRPr="003E0F96" w:rsidRDefault="003029BD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093DBA4F" w14:textId="5F3D9019" w:rsidR="000F13B8" w:rsidRPr="003E0F96" w:rsidRDefault="003029BD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3B8"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F13B8" w:rsidRPr="003E0F96" w14:paraId="13C77998" w14:textId="77777777" w:rsidTr="00DB5E70">
        <w:tc>
          <w:tcPr>
            <w:tcW w:w="3147" w:type="dxa"/>
            <w:vAlign w:val="bottom"/>
          </w:tcPr>
          <w:p w14:paraId="33ACC037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556D3B4" w14:textId="61F009A1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F044C12" w14:textId="37FE7F51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12E74AC6" w14:textId="476FCECF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6" w:type="dxa"/>
            <w:vAlign w:val="bottom"/>
            <w:hideMark/>
          </w:tcPr>
          <w:p w14:paraId="4E2C47B3" w14:textId="6452C7BD" w:rsidR="000F13B8" w:rsidRPr="003E0F96" w:rsidRDefault="005A608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3B8" w:rsidRPr="003E0F96" w14:paraId="68E5607A" w14:textId="77777777" w:rsidTr="00DB5E70">
        <w:tc>
          <w:tcPr>
            <w:tcW w:w="3147" w:type="dxa"/>
            <w:vAlign w:val="bottom"/>
          </w:tcPr>
          <w:p w14:paraId="66906E58" w14:textId="77777777" w:rsidR="000F13B8" w:rsidRPr="003E0F96" w:rsidRDefault="000F13B8" w:rsidP="00901D1D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613A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8D379A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9AD66D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0F861" w14:textId="77777777" w:rsidR="000F13B8" w:rsidRPr="003E0F96" w:rsidRDefault="000F13B8" w:rsidP="00901D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0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2A8F" w:rsidRPr="003E0F96" w14:paraId="6151BF5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DCA287" w14:textId="77777777" w:rsidR="00A80314" w:rsidRPr="003E0F96" w:rsidRDefault="00A80314" w:rsidP="00D76C66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3CC32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41A7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C72F1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26823" w14:textId="77777777" w:rsidR="00A80314" w:rsidRPr="00F92910" w:rsidRDefault="00A80314" w:rsidP="00F929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B54" w:rsidRPr="003E0F96" w14:paraId="33707BE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5334BF7" w14:textId="77777777" w:rsidR="00AE4B54" w:rsidRPr="003E0F96" w:rsidRDefault="00AE4B54" w:rsidP="00AE4B54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F6129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A348FE9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81C20C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5FE2F7B" w14:textId="77777777" w:rsidR="00AE4B54" w:rsidRPr="00F92910" w:rsidRDefault="00AE4B54" w:rsidP="00AE4B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EEA252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29E8C8D" w14:textId="7CB9E2AF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82C5AD" w14:textId="619EBEC8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E6707E" w14:textId="2209F93E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7641CE" w14:textId="39D94FDE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31770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C73FE0" w14:textId="0061AD47" w:rsidR="00331770" w:rsidRPr="005F033B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3E0F96" w14:paraId="1BABBA6C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65D0C3CA" w14:textId="3A84F14E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F41492" w14:textId="7B001A18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2195" w:rsidRPr="00E42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42195" w:rsidRPr="00E4219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C5E600" w14:textId="107EB149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157A59" w14:textId="31392D23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2195" w:rsidRPr="00E421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E42195" w:rsidRPr="00E421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C0374FC" w14:textId="01210CCD" w:rsidR="00331770" w:rsidRPr="005F033B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FC00BD" w:rsidRPr="005F03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5F033B" w:rsidRPr="003E0F96" w14:paraId="342E0348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7BC857DC" w14:textId="77777777" w:rsidR="005F033B" w:rsidRPr="00C72D9F" w:rsidRDefault="005F033B" w:rsidP="005F033B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F9E96" w14:textId="701413D3" w:rsidR="005F033B" w:rsidRPr="005F033B" w:rsidRDefault="005F033B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3D082" w14:textId="2B1D0AA1" w:rsidR="005F033B" w:rsidRPr="005F033B" w:rsidRDefault="003029BD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F2FA45" w14:textId="1795A069" w:rsidR="005F033B" w:rsidRPr="005F033B" w:rsidRDefault="005F033B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03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5F03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80A3F" w14:textId="337A23B5" w:rsidR="005F033B" w:rsidRPr="005F033B" w:rsidRDefault="003029BD" w:rsidP="005F03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5F033B" w:rsidRPr="005F03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331770" w:rsidRPr="003E0F96" w14:paraId="3DAD52E5" w14:textId="77777777" w:rsidTr="005F033B">
        <w:trPr>
          <w:trHeight w:val="80"/>
        </w:trPr>
        <w:tc>
          <w:tcPr>
            <w:tcW w:w="3147" w:type="dxa"/>
            <w:vAlign w:val="bottom"/>
          </w:tcPr>
          <w:p w14:paraId="2A304713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235F19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4089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A5FC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C8FD6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6540455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D52012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3B0A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E9BDA7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18059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09BDC02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10D0B1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036EEE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78967E" w14:textId="0A84A1CE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B3259E8" w14:textId="3EAF1531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AFF5F8" w14:textId="2F8C0200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A7BF906" w14:textId="270D7771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770" w:rsidRPr="003E0F96" w14:paraId="6B65EF3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C6E1AEA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3C0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0ABB2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BA7C2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8395B0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276C1227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097CCE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BA5C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033E5E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71573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  <w:vAlign w:val="bottom"/>
          </w:tcPr>
          <w:p w14:paraId="24CEAA6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7E91201A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80128BF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52BA2" w14:textId="78C2C6FD" w:rsidR="00331770" w:rsidRPr="00F92910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E7D69F" w14:textId="1DCFC0F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15366" w14:textId="133E6BD6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6" w:type="dxa"/>
            <w:tcBorders>
              <w:left w:val="nil"/>
              <w:bottom w:val="nil"/>
              <w:right w:val="nil"/>
            </w:tcBorders>
          </w:tcPr>
          <w:p w14:paraId="10894E65" w14:textId="24083BFE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31770" w:rsidRPr="003E0F96" w14:paraId="50CE46F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2089741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9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86150" w14:textId="0A38A8CD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FA1FAB" w14:textId="2111C3C9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DA249" w14:textId="7FDD6200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1167A915" w14:textId="1224506E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331770" w:rsidRPr="003E0F96" w14:paraId="26049B1C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4849439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70E2C" w14:textId="724CBD6B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27820F" w14:textId="2C7377F5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52547" w14:textId="492D0515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641EF7" w14:textId="38510064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331770" w:rsidRPr="003E0F96" w14:paraId="14456E19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9BF4F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5B878C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6BEFF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4E16BA4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B19B1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6FDE2A3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69D83E8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A386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B3323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9B586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09B4620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0B99505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39076697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76F37" w14:textId="7DE7EA0F" w:rsidR="00331770" w:rsidRPr="00F92910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72924F" w14:textId="03BC632C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3A7F4" w14:textId="3E8CDDD7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4657C" w:rsidRPr="00E46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62F31E0" w14:textId="745C9DC7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FC00BD" w:rsidRPr="003E0F96" w14:paraId="10BD47D4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5EA5A08" w14:textId="3BE34AF0" w:rsidR="00FC00BD" w:rsidRPr="003E0F96" w:rsidRDefault="00FC00BD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8CCA5D" w14:textId="7B3E7A9C" w:rsidR="00FC00BD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3C0304" w14:textId="26F2BDE4" w:rsidR="00FC00BD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4C70E4" w14:textId="7711D320" w:rsidR="00FC00BD" w:rsidRPr="00F92910" w:rsidRDefault="003E4AB4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A93BCC2" w14:textId="1DC86556" w:rsidR="00FC00BD" w:rsidRPr="00C72D9F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1770" w:rsidRPr="003E0F96" w14:paraId="6BAA5D63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5FA0E618" w14:textId="048682FD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F96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80DBF" w14:textId="18CF7557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428DC" w14:textId="46488CAF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05CE8" w14:textId="5DA14C50" w:rsidR="00331770" w:rsidRPr="003E0F96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657C" w:rsidRPr="00E46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391A15" w14:textId="734630B8" w:rsidR="00331770" w:rsidRPr="003E0F96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331770" w:rsidRPr="003E0F96" w14:paraId="6C892A42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3ABFE16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5BB9" w14:textId="2268F243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E97DB" w14:textId="7724EAAB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04899E" w14:textId="15FB4359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0632A" w14:textId="13703773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331770" w:rsidRPr="003E0F96" w14:paraId="07D3178D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C01EC9E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DF60D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2B9E6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BF28365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7A78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15FACB40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6527044F" w14:textId="6F456536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</w:pPr>
            <w:bookmarkStart w:id="10" w:name="OLE_LINK2"/>
            <w:r w:rsidRPr="003E0F96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ค่าใช้จ่ายค้างจ่าย</w:t>
            </w:r>
            <w:bookmarkEnd w:id="10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D3EE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3664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37B8BE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1B709AB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6BF6EA81" w14:textId="77777777" w:rsidTr="00DB5E70">
        <w:trPr>
          <w:trHeight w:val="198"/>
        </w:trPr>
        <w:tc>
          <w:tcPr>
            <w:tcW w:w="3147" w:type="dxa"/>
            <w:vAlign w:val="bottom"/>
          </w:tcPr>
          <w:p w14:paraId="51541FE7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3E0F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8CFF7" w14:textId="159DB362" w:rsidR="00331770" w:rsidRPr="00F92910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2EF18D" w14:textId="08140A7B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F57841" w14:textId="30A0752B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04131AC7" w14:textId="2E470229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1770" w:rsidRPr="003E0F96" w14:paraId="062E96B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7A8F4920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550FA" w14:textId="0A7CF8EB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06682" w14:textId="635B69CA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D93AFA" w14:textId="747FC8AB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6" w:type="dxa"/>
            <w:tcBorders>
              <w:left w:val="nil"/>
              <w:bottom w:val="single" w:sz="4" w:space="0" w:color="auto"/>
              <w:right w:val="nil"/>
            </w:tcBorders>
          </w:tcPr>
          <w:p w14:paraId="7EB87A09" w14:textId="5610049F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31770" w:rsidRPr="003E0F96" w14:paraId="16E9B218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4458D69A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2DAFE8" w14:textId="21681AE9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22894" w14:textId="7E39F796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B92AD" w14:textId="090B0393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6D9AD" w14:textId="127E7C9D" w:rsidR="00331770" w:rsidRPr="00F92910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331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31770" w:rsidRPr="003E0F96" w14:paraId="1ACEAA9E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1E61F9F1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E675F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9072AA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8BC4B7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67BF8" w14:textId="77777777" w:rsidR="00331770" w:rsidRPr="00F92910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47906071" w14:textId="77777777" w:rsidTr="00DB5E70">
        <w:trPr>
          <w:trHeight w:val="80"/>
        </w:trPr>
        <w:tc>
          <w:tcPr>
            <w:tcW w:w="3147" w:type="dxa"/>
            <w:vAlign w:val="bottom"/>
          </w:tcPr>
          <w:p w14:paraId="05743ADB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3E0F96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0293A9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E7ABC4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B52ADD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633A1DA6" w14:textId="77777777" w:rsidR="00331770" w:rsidRPr="003E0F96" w:rsidRDefault="00331770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1770" w:rsidRPr="003E0F96" w14:paraId="3A622341" w14:textId="77777777" w:rsidTr="00E07CD6">
        <w:trPr>
          <w:trHeight w:val="80"/>
        </w:trPr>
        <w:tc>
          <w:tcPr>
            <w:tcW w:w="3147" w:type="dxa"/>
            <w:vAlign w:val="bottom"/>
          </w:tcPr>
          <w:p w14:paraId="08D0A18D" w14:textId="77777777" w:rsidR="00331770" w:rsidRPr="003E0F96" w:rsidRDefault="00331770" w:rsidP="00331770">
            <w:pPr>
              <w:pStyle w:val="Header"/>
              <w:tabs>
                <w:tab w:val="left" w:pos="1985"/>
              </w:tabs>
              <w:ind w:left="-10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3E0F96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D2512C" w14:textId="1BE0B388" w:rsidR="00331770" w:rsidRPr="003E0F96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80F29C" w14:textId="1763E97B" w:rsidR="00331770" w:rsidRPr="003E0F96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E7F42F" w14:textId="16541E18" w:rsidR="00331770" w:rsidRPr="003E0F96" w:rsidRDefault="00FC00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left w:val="nil"/>
              <w:right w:val="nil"/>
            </w:tcBorders>
          </w:tcPr>
          <w:p w14:paraId="2B8F7AAE" w14:textId="0D4F7146" w:rsidR="00331770" w:rsidRPr="003E0F96" w:rsidRDefault="003029BD" w:rsidP="003317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331770" w:rsidRPr="00E82D1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</w:tbl>
    <w:p w14:paraId="08200C88" w14:textId="77777777" w:rsidR="003E0F96" w:rsidRDefault="003E0F96" w:rsidP="00C72D9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5E895041" w14:textId="77777777" w:rsidR="003E0F96" w:rsidRPr="00C72D9F" w:rsidRDefault="003E0F96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7963A2" w14:textId="508D79DF" w:rsidR="00A80314" w:rsidRPr="00C72D9F" w:rsidRDefault="00A80314" w:rsidP="00A80314">
      <w:pPr>
        <w:pStyle w:val="ListParagraph"/>
        <w:tabs>
          <w:tab w:val="left" w:pos="540"/>
        </w:tabs>
        <w:spacing w:after="0" w:line="240" w:lineRule="auto"/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72D9F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C72D9F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6EFE56A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0E9C0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วันสิ้นรอบระยะเวลารายงานที่เกี่ยวข้องกับเงินให้กู้ยืมระยะสั้นแก่กิจการที่เกี่ยวข้องกัน มีดังนี้</w:t>
      </w:r>
    </w:p>
    <w:p w14:paraId="71544735" w14:textId="77777777" w:rsidR="00A80314" w:rsidRPr="00C72D9F" w:rsidRDefault="00A80314" w:rsidP="00A8031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1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43"/>
        <w:gridCol w:w="1368"/>
        <w:gridCol w:w="1368"/>
        <w:gridCol w:w="1368"/>
        <w:gridCol w:w="1368"/>
      </w:tblGrid>
      <w:tr w:rsidR="00072A8F" w:rsidRPr="00C72D9F" w14:paraId="6A5CEAC7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493CC20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B5CAE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6184" w14:textId="77777777" w:rsidR="00A80314" w:rsidRPr="00C72D9F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3CBF15B1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7CECE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5B567A4" w14:textId="516B6D6F" w:rsidR="00A80314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B55B7E7" w14:textId="6364D08D" w:rsidR="00A80314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27CCAAC" w14:textId="2C015839" w:rsidR="00A80314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64C8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77F356" w14:textId="50EAC25C" w:rsidR="00A80314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0314"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2A8F" w:rsidRPr="00C72D9F" w14:paraId="24C0E299" w14:textId="77777777" w:rsidTr="00C077AD">
        <w:trPr>
          <w:trHeight w:val="356"/>
        </w:trPr>
        <w:tc>
          <w:tcPr>
            <w:tcW w:w="3643" w:type="dxa"/>
            <w:vAlign w:val="bottom"/>
          </w:tcPr>
          <w:p w14:paraId="09AFECEA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D2076AB" w14:textId="7C3A9309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17557AA" w14:textId="0F0283FA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2DB0CA8F" w14:textId="05211E5E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2579375" w14:textId="5510451C" w:rsidR="00A80314" w:rsidRPr="00C72D9F" w:rsidRDefault="005A6088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72A8F" w:rsidRPr="00C72D9F" w14:paraId="274725E5" w14:textId="77777777" w:rsidTr="00C077AD">
        <w:trPr>
          <w:trHeight w:val="368"/>
        </w:trPr>
        <w:tc>
          <w:tcPr>
            <w:tcW w:w="3643" w:type="dxa"/>
            <w:vAlign w:val="bottom"/>
          </w:tcPr>
          <w:p w14:paraId="16C1BB10" w14:textId="77777777" w:rsidR="00A80314" w:rsidRPr="00C72D9F" w:rsidRDefault="00A80314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20020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3B7EA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69AE6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10EF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2A8F" w:rsidRPr="00C72D9F" w14:paraId="1EC599A1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F857CDC" w14:textId="77777777" w:rsidR="00A80314" w:rsidRPr="00C72D9F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3E660" w14:textId="77777777" w:rsidR="00A80314" w:rsidRPr="00C72D9F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79E4C9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4AF33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61A36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2A8F" w:rsidRPr="00C72D9F" w14:paraId="5436D345" w14:textId="77777777" w:rsidTr="00C077AD">
        <w:trPr>
          <w:trHeight w:val="87"/>
        </w:trPr>
        <w:tc>
          <w:tcPr>
            <w:tcW w:w="3643" w:type="dxa"/>
            <w:vAlign w:val="bottom"/>
          </w:tcPr>
          <w:p w14:paraId="1DA383B7" w14:textId="77777777" w:rsidR="00A80314" w:rsidRPr="00C72D9F" w:rsidRDefault="00A80314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0CF3C" w14:textId="77777777" w:rsidR="00A80314" w:rsidRPr="00C72D9F" w:rsidRDefault="00A80314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1AFCC7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18D0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A4B816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00BD" w:rsidRPr="00C72D9F" w14:paraId="71C059C2" w14:textId="77777777" w:rsidTr="00C077AD">
        <w:trPr>
          <w:trHeight w:val="87"/>
        </w:trPr>
        <w:tc>
          <w:tcPr>
            <w:tcW w:w="3643" w:type="dxa"/>
            <w:vAlign w:val="bottom"/>
          </w:tcPr>
          <w:p w14:paraId="58863E48" w14:textId="70FAAB98" w:rsidR="00FC00BD" w:rsidRPr="00C72D9F" w:rsidRDefault="00FC00BD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102EA4" w14:textId="6D774A4C" w:rsidR="00FC00BD" w:rsidRPr="00C72D9F" w:rsidRDefault="003029BD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4DA254A" w14:textId="29D06E0A" w:rsidR="00FC00BD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56E4F" w14:textId="4D805861" w:rsidR="00FC00BD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9F5B227" w14:textId="54B5F12D" w:rsidR="00FC00BD" w:rsidRPr="00C72D9F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90D8A51" w14:textId="77777777" w:rsidTr="00C077AD">
        <w:trPr>
          <w:trHeight w:val="126"/>
        </w:trPr>
        <w:tc>
          <w:tcPr>
            <w:tcW w:w="3643" w:type="dxa"/>
            <w:vAlign w:val="bottom"/>
          </w:tcPr>
          <w:p w14:paraId="5653EF82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D182837" w14:textId="35134474" w:rsidR="00C077AD" w:rsidRPr="00C72D9F" w:rsidRDefault="00FC00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2CBA597" w14:textId="04436609" w:rsidR="00C077AD" w:rsidRPr="00C72D9F" w:rsidRDefault="00C077A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9C6300" w14:textId="006F3E42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F8EEC57" w14:textId="5419FAEA" w:rsidR="00C077AD" w:rsidRPr="00C72D9F" w:rsidRDefault="00FC00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77AD" w:rsidRPr="00C72D9F" w14:paraId="75A38E6D" w14:textId="77777777" w:rsidTr="00C077AD">
        <w:trPr>
          <w:trHeight w:val="84"/>
        </w:trPr>
        <w:tc>
          <w:tcPr>
            <w:tcW w:w="3643" w:type="dxa"/>
            <w:vAlign w:val="bottom"/>
          </w:tcPr>
          <w:p w14:paraId="67FDF371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711823" w14:textId="05E667CF" w:rsidR="00C077AD" w:rsidRPr="00C72D9F" w:rsidRDefault="003029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B7A146" w14:textId="4F23A0F3" w:rsidR="00C077AD" w:rsidRPr="00C72D9F" w:rsidRDefault="00FC00BD" w:rsidP="00FC00BD">
            <w:pPr>
              <w:tabs>
                <w:tab w:val="left" w:pos="119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9BD"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B2DADE" w14:textId="7F3C215E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83215C" w14:textId="1C89602D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54887A07" w14:textId="77777777" w:rsidTr="0049119F">
        <w:trPr>
          <w:trHeight w:val="84"/>
        </w:trPr>
        <w:tc>
          <w:tcPr>
            <w:tcW w:w="3643" w:type="dxa"/>
            <w:vAlign w:val="bottom"/>
          </w:tcPr>
          <w:p w14:paraId="1E9BDACB" w14:textId="77777777" w:rsidR="00C077AD" w:rsidRPr="00C72D9F" w:rsidRDefault="00C077AD" w:rsidP="00C077AD">
            <w:pPr>
              <w:ind w:left="6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33677627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56680" w14:textId="786E3C67" w:rsidR="00C077AD" w:rsidRPr="00C72D9F" w:rsidRDefault="003029BD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DA24A7" w14:textId="5F2E52B7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CE093" w14:textId="40E30092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FC00BD" w:rsidRPr="00FC00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00534D" w14:textId="3D6CB4BE" w:rsidR="00C077AD" w:rsidRPr="00C72D9F" w:rsidRDefault="003029BD" w:rsidP="00C077A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B2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C077AD" w:rsidRPr="00C72D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1"/>
    </w:tbl>
    <w:p w14:paraId="12BE3C35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872AE" w14:textId="49526501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9B186F"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สาม</w:t>
      </w:r>
      <w:r w:rsidR="004C577D"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92910"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2910"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มีดังนี้</w:t>
      </w:r>
    </w:p>
    <w:p w14:paraId="6FF4443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5803"/>
        <w:gridCol w:w="1567"/>
        <w:gridCol w:w="1543"/>
      </w:tblGrid>
      <w:tr w:rsidR="00072A8F" w:rsidRPr="00C72D9F" w14:paraId="6488DB95" w14:textId="77777777" w:rsidTr="00A80314">
        <w:trPr>
          <w:trHeight w:val="517"/>
        </w:trPr>
        <w:tc>
          <w:tcPr>
            <w:tcW w:w="5803" w:type="dxa"/>
            <w:vAlign w:val="bottom"/>
          </w:tcPr>
          <w:p w14:paraId="08EADFDC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359AAC9A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43" w:type="dxa"/>
            <w:tcBorders>
              <w:top w:val="single" w:sz="4" w:space="0" w:color="auto"/>
            </w:tcBorders>
          </w:tcPr>
          <w:p w14:paraId="09DC53D5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2A8F" w:rsidRPr="00C72D9F" w14:paraId="6EAFCC5E" w14:textId="77777777" w:rsidTr="00A80314">
        <w:trPr>
          <w:trHeight w:val="337"/>
        </w:trPr>
        <w:tc>
          <w:tcPr>
            <w:tcW w:w="5803" w:type="dxa"/>
            <w:vAlign w:val="bottom"/>
          </w:tcPr>
          <w:p w14:paraId="715CCEB9" w14:textId="77777777" w:rsidR="00A80314" w:rsidRPr="00C72D9F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73891E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3" w:type="dxa"/>
            <w:tcBorders>
              <w:left w:val="nil"/>
              <w:bottom w:val="single" w:sz="4" w:space="0" w:color="auto"/>
              <w:right w:val="nil"/>
            </w:tcBorders>
          </w:tcPr>
          <w:p w14:paraId="3B600BC1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2A8F" w:rsidRPr="00C72D9F" w14:paraId="2D0BF953" w14:textId="77777777" w:rsidTr="00A80314">
        <w:trPr>
          <w:trHeight w:val="79"/>
        </w:trPr>
        <w:tc>
          <w:tcPr>
            <w:tcW w:w="5803" w:type="dxa"/>
            <w:vAlign w:val="bottom"/>
            <w:hideMark/>
          </w:tcPr>
          <w:p w14:paraId="69402982" w14:textId="77777777" w:rsidR="00A80314" w:rsidRPr="00C72D9F" w:rsidRDefault="00A80314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FAFAFA"/>
          </w:tcPr>
          <w:p w14:paraId="5D8547B3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3" w:type="dxa"/>
            <w:shd w:val="clear" w:color="auto" w:fill="FAFAFA"/>
          </w:tcPr>
          <w:p w14:paraId="5D1C984F" w14:textId="77777777" w:rsidR="00A80314" w:rsidRPr="00C72D9F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77AD" w:rsidRPr="00C72D9F" w14:paraId="44992004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3F68AAD6" w14:textId="16005523" w:rsidR="00C077AD" w:rsidRPr="00C72D9F" w:rsidRDefault="002B6B5C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2D6EAABC" w14:textId="46625E7C" w:rsidR="00C077AD" w:rsidRPr="00C72D9F" w:rsidRDefault="003029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0998C3B8" w14:textId="22E34D69" w:rsidR="00C077AD" w:rsidRPr="00C72D9F" w:rsidRDefault="003029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2DFF85EE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416E1FCE" w14:textId="3899C522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ให้กู้ยืมเพิ่มระหว่าง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shd w:val="clear" w:color="auto" w:fill="FAFAFA"/>
          </w:tcPr>
          <w:p w14:paraId="38C70052" w14:textId="49AD4714" w:rsidR="00C077AD" w:rsidRPr="00C72D9F" w:rsidRDefault="003029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C00BD" w:rsidRPr="00FC00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shd w:val="clear" w:color="auto" w:fill="FAFAFA"/>
          </w:tcPr>
          <w:p w14:paraId="45642580" w14:textId="0C718F9A" w:rsidR="00C077AD" w:rsidRPr="00C72D9F" w:rsidRDefault="003029BD" w:rsidP="00C077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077AD" w:rsidRPr="00C72D9F" w14:paraId="1F4D4A2D" w14:textId="77777777" w:rsidTr="00A80314">
        <w:trPr>
          <w:trHeight w:val="79"/>
        </w:trPr>
        <w:tc>
          <w:tcPr>
            <w:tcW w:w="5803" w:type="dxa"/>
            <w:vAlign w:val="bottom"/>
          </w:tcPr>
          <w:p w14:paraId="233916D5" w14:textId="240CCF70" w:rsidR="00C077AD" w:rsidRPr="00C72D9F" w:rsidRDefault="00C077AD" w:rsidP="00C077AD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2B6B5C" w:rsidRPr="00C72D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DABB0" w14:textId="41401CE2" w:rsidR="00C077AD" w:rsidRPr="00C72D9F" w:rsidRDefault="003029BD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075A0" w14:textId="7DDE1AB0" w:rsidR="00C077AD" w:rsidRPr="00C72D9F" w:rsidRDefault="003029BD" w:rsidP="00C077A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D4D49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E081605" w14:textId="57418CF1" w:rsidR="00B80897" w:rsidRPr="00C72D9F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766896" w14:textId="1EE49FFF" w:rsidR="00B80897" w:rsidRPr="00C72D9F" w:rsidRDefault="00B80897" w:rsidP="00B808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กู้ยืมที่ไม่มีหลักทรัพย์ค้ำประกันในสกุลเงินบาท มีอัตราดอกเบี้ยร้อยละ </w:t>
      </w:r>
      <w:r w:rsidRPr="00C72D9F">
        <w:rPr>
          <w:rFonts w:ascii="Browallia New" w:eastAsia="Arial Unicode MS" w:hAnsi="Browallia New" w:cs="Browallia New"/>
          <w:sz w:val="26"/>
          <w:szCs w:val="26"/>
        </w:rPr>
        <w:br/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9D4D49">
        <w:rPr>
          <w:rFonts w:ascii="Browallia New" w:eastAsia="Arial Unicode MS" w:hAnsi="Browallia New" w:cs="Browallia New"/>
          <w:sz w:val="26"/>
          <w:szCs w:val="26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2B40D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72D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72D9F">
        <w:rPr>
          <w:rFonts w:ascii="Browallia New" w:eastAsia="Arial Unicode MS" w:hAnsi="Browallia New" w:cs="Browallia New"/>
          <w:sz w:val="26"/>
          <w:szCs w:val="26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C72D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ถึง ร้อยละ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C72D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C72D9F">
        <w:rPr>
          <w:rFonts w:ascii="Browallia New" w:eastAsia="Arial Unicode MS" w:hAnsi="Browallia New" w:cs="Browallia New"/>
          <w:sz w:val="26"/>
          <w:szCs w:val="26"/>
        </w:rPr>
        <w:t>)</w:t>
      </w:r>
      <w:r w:rsidRPr="00C72D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</w:p>
    <w:p w14:paraId="08C8DA96" w14:textId="77777777" w:rsidR="00B80897" w:rsidRPr="00C72D9F" w:rsidRDefault="00B80897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8BF4E" w14:textId="77777777" w:rsidR="00A80314" w:rsidRPr="00C72D9F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FB287C" w14:textId="77777777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109B1BC" w14:textId="4CD8D23D" w:rsidR="00A80314" w:rsidRPr="002B60D7" w:rsidRDefault="00A80314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2B60D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0BF439AA" w14:textId="77777777" w:rsidR="00A80314" w:rsidRPr="002B60D7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54E35C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วันสิ้นรอบระยะเวลารายงานที่เกี่ยวข้องกับเงินกู้ยืมระยะสั้นจากกิจการที่เกี่ยวข้องกัน มีดังนี้</w:t>
      </w:r>
    </w:p>
    <w:p w14:paraId="5AA30787" w14:textId="77777777" w:rsidR="00A80314" w:rsidRPr="002B60D7" w:rsidRDefault="00A80314" w:rsidP="00A80314">
      <w:pPr>
        <w:ind w:left="540" w:right="-10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81"/>
        <w:gridCol w:w="1361"/>
        <w:gridCol w:w="1361"/>
      </w:tblGrid>
      <w:tr w:rsidR="00FF716A" w:rsidRPr="002B60D7" w14:paraId="77DB6225" w14:textId="77777777" w:rsidTr="00E06F56">
        <w:trPr>
          <w:trHeight w:val="353"/>
        </w:trPr>
        <w:tc>
          <w:tcPr>
            <w:tcW w:w="6381" w:type="dxa"/>
            <w:vAlign w:val="bottom"/>
          </w:tcPr>
          <w:p w14:paraId="3B64AE58" w14:textId="77777777" w:rsidR="00FF716A" w:rsidRPr="002B60D7" w:rsidRDefault="00FF716A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C438" w14:textId="77777777" w:rsidR="00FF716A" w:rsidRPr="002B60D7" w:rsidRDefault="00FF716A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716A" w:rsidRPr="002B60D7" w14:paraId="1019BDC9" w14:textId="77777777" w:rsidTr="00E06F56">
        <w:trPr>
          <w:trHeight w:val="353"/>
        </w:trPr>
        <w:tc>
          <w:tcPr>
            <w:tcW w:w="6381" w:type="dxa"/>
            <w:vAlign w:val="bottom"/>
          </w:tcPr>
          <w:p w14:paraId="3651226C" w14:textId="77777777" w:rsidR="00FF716A" w:rsidRPr="002B60D7" w:rsidRDefault="00FF716A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0059671C" w14:textId="7A942B44" w:rsidR="00FF716A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7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71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vAlign w:val="bottom"/>
          </w:tcPr>
          <w:p w14:paraId="00D5408B" w14:textId="1C6EB668" w:rsidR="00FF716A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716A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716A"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F716A" w:rsidRPr="002B60D7" w14:paraId="364EE1BB" w14:textId="77777777" w:rsidTr="00E06F56">
        <w:trPr>
          <w:trHeight w:val="353"/>
        </w:trPr>
        <w:tc>
          <w:tcPr>
            <w:tcW w:w="6381" w:type="dxa"/>
            <w:vAlign w:val="bottom"/>
          </w:tcPr>
          <w:p w14:paraId="46928D17" w14:textId="77777777" w:rsidR="00FF716A" w:rsidRPr="002B60D7" w:rsidRDefault="00FF716A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  <w:hideMark/>
          </w:tcPr>
          <w:p w14:paraId="4BF5454A" w14:textId="3769809F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1" w:type="dxa"/>
            <w:vAlign w:val="bottom"/>
            <w:hideMark/>
          </w:tcPr>
          <w:p w14:paraId="1B7017D4" w14:textId="13F3FB84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F716A" w:rsidRPr="002B60D7" w14:paraId="2738ACE6" w14:textId="77777777" w:rsidTr="00E06F56">
        <w:trPr>
          <w:trHeight w:val="366"/>
        </w:trPr>
        <w:tc>
          <w:tcPr>
            <w:tcW w:w="6381" w:type="dxa"/>
            <w:vAlign w:val="bottom"/>
          </w:tcPr>
          <w:p w14:paraId="0B3681E0" w14:textId="77777777" w:rsidR="00FF716A" w:rsidRPr="002B60D7" w:rsidRDefault="00FF716A" w:rsidP="00D76C66">
            <w:pPr>
              <w:ind w:left="65" w:right="-6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682AD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FF0E2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716A" w:rsidRPr="00C72D9F" w14:paraId="28425050" w14:textId="77777777" w:rsidTr="00E06F56">
        <w:trPr>
          <w:trHeight w:val="83"/>
        </w:trPr>
        <w:tc>
          <w:tcPr>
            <w:tcW w:w="6381" w:type="dxa"/>
            <w:vAlign w:val="bottom"/>
          </w:tcPr>
          <w:p w14:paraId="444DC022" w14:textId="77777777" w:rsidR="00FF716A" w:rsidRPr="00C72D9F" w:rsidRDefault="00FF716A" w:rsidP="00D76C66">
            <w:pPr>
              <w:ind w:left="65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DEA0D6" w14:textId="77777777" w:rsidR="00FF716A" w:rsidRPr="00C72D9F" w:rsidRDefault="00FF716A" w:rsidP="00D76C6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64CD04E9" w14:textId="77777777" w:rsidR="00FF716A" w:rsidRPr="00C72D9F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F716A" w:rsidRPr="002B60D7" w14:paraId="7461FD78" w14:textId="77777777" w:rsidTr="00E06F56">
        <w:trPr>
          <w:trHeight w:val="83"/>
        </w:trPr>
        <w:tc>
          <w:tcPr>
            <w:tcW w:w="6381" w:type="dxa"/>
            <w:vAlign w:val="bottom"/>
          </w:tcPr>
          <w:p w14:paraId="130FD599" w14:textId="7DA217F2" w:rsidR="00FF716A" w:rsidRPr="002B60D7" w:rsidRDefault="00FF716A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จาก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69D746" w14:textId="77777777" w:rsidR="00FF716A" w:rsidRPr="002B60D7" w:rsidRDefault="00FF716A" w:rsidP="00D76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13746C0D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716A" w:rsidRPr="002B60D7" w14:paraId="4609B6EE" w14:textId="77777777" w:rsidTr="00E06F56">
        <w:trPr>
          <w:trHeight w:val="83"/>
        </w:trPr>
        <w:tc>
          <w:tcPr>
            <w:tcW w:w="6381" w:type="dxa"/>
            <w:vAlign w:val="bottom"/>
          </w:tcPr>
          <w:p w14:paraId="30FF95A7" w14:textId="77777777" w:rsidR="00FF716A" w:rsidRPr="002B60D7" w:rsidRDefault="00FF716A" w:rsidP="00D76C66">
            <w:pPr>
              <w:ind w:left="6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B60D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3458E2" w14:textId="127C9D41" w:rsidR="00FF716A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F716A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FF716A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4427EDD" w14:textId="3987A47C" w:rsidR="00FF716A" w:rsidRPr="002B60D7" w:rsidRDefault="003029BD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FF716A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FF716A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B28A4EF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4C2C9B" w14:textId="4D8E8939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2B6B5C" w:rsidRPr="00C72D9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รอบระยะเวลา</w:t>
      </w:r>
      <w:r w:rsidR="009B186F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</w:t>
      </w:r>
      <w:r w:rsidR="004C577D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B80897" w:rsidRPr="00C72D9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80897"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C72D9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2D9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B60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</w:p>
    <w:p w14:paraId="72581098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362"/>
        <w:gridCol w:w="1560"/>
      </w:tblGrid>
      <w:tr w:rsidR="00FF716A" w:rsidRPr="002B60D7" w14:paraId="383DD3F0" w14:textId="77777777" w:rsidTr="00E06F56">
        <w:trPr>
          <w:trHeight w:val="517"/>
        </w:trPr>
        <w:tc>
          <w:tcPr>
            <w:tcW w:w="7362" w:type="dxa"/>
            <w:vAlign w:val="bottom"/>
          </w:tcPr>
          <w:p w14:paraId="378192B4" w14:textId="77777777" w:rsidR="00FF716A" w:rsidRPr="002B60D7" w:rsidRDefault="00FF716A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99F1D90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716A" w:rsidRPr="002B60D7" w14:paraId="718F415C" w14:textId="77777777" w:rsidTr="00E06F56">
        <w:trPr>
          <w:trHeight w:val="337"/>
        </w:trPr>
        <w:tc>
          <w:tcPr>
            <w:tcW w:w="7362" w:type="dxa"/>
            <w:vAlign w:val="bottom"/>
          </w:tcPr>
          <w:p w14:paraId="36F86D20" w14:textId="77777777" w:rsidR="00FF716A" w:rsidRPr="002B60D7" w:rsidRDefault="00FF716A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</w:tcPr>
          <w:p w14:paraId="72BA5657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716A" w:rsidRPr="002B60D7" w14:paraId="7D1C980D" w14:textId="77777777" w:rsidTr="00E06F56">
        <w:trPr>
          <w:trHeight w:val="79"/>
        </w:trPr>
        <w:tc>
          <w:tcPr>
            <w:tcW w:w="7362" w:type="dxa"/>
            <w:vAlign w:val="bottom"/>
            <w:hideMark/>
          </w:tcPr>
          <w:p w14:paraId="1FCB6D12" w14:textId="77777777" w:rsidR="00FF716A" w:rsidRPr="002B60D7" w:rsidRDefault="00FF716A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3456B2F8" w14:textId="77777777" w:rsidR="00FF716A" w:rsidRPr="002B60D7" w:rsidRDefault="00FF716A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F716A" w:rsidRPr="002B60D7" w14:paraId="3930A3DB" w14:textId="77777777" w:rsidTr="00E06F56">
        <w:trPr>
          <w:trHeight w:val="79"/>
        </w:trPr>
        <w:tc>
          <w:tcPr>
            <w:tcW w:w="7362" w:type="dxa"/>
            <w:vAlign w:val="bottom"/>
          </w:tcPr>
          <w:p w14:paraId="4D022142" w14:textId="4535C7D4" w:rsidR="00FF716A" w:rsidRPr="002B60D7" w:rsidRDefault="00FF716A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560" w:type="dxa"/>
            <w:shd w:val="clear" w:color="auto" w:fill="FAFAFA"/>
          </w:tcPr>
          <w:p w14:paraId="7C969DCC" w14:textId="0816B242" w:rsidR="00FF716A" w:rsidRPr="002B60D7" w:rsidRDefault="003029BD" w:rsidP="00E06F56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716A" w:rsidRPr="002B60D7" w14:paraId="686C8347" w14:textId="77777777" w:rsidTr="00E06F56">
        <w:trPr>
          <w:trHeight w:val="79"/>
        </w:trPr>
        <w:tc>
          <w:tcPr>
            <w:tcW w:w="7362" w:type="dxa"/>
            <w:vAlign w:val="bottom"/>
          </w:tcPr>
          <w:p w14:paraId="1A0ACF12" w14:textId="799E9D3E" w:rsidR="00FF716A" w:rsidRPr="002B60D7" w:rsidRDefault="00FF716A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0" w:type="dxa"/>
            <w:shd w:val="clear" w:color="auto" w:fill="FAFAFA"/>
          </w:tcPr>
          <w:p w14:paraId="16A8E52C" w14:textId="0470D13E" w:rsidR="00FF716A" w:rsidRPr="002B60D7" w:rsidRDefault="003029BD" w:rsidP="00E06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716A" w:rsidRPr="002B60D7" w14:paraId="3BE5F39D" w14:textId="77777777" w:rsidTr="00E06F56">
        <w:trPr>
          <w:trHeight w:val="79"/>
        </w:trPr>
        <w:tc>
          <w:tcPr>
            <w:tcW w:w="7362" w:type="dxa"/>
            <w:vAlign w:val="bottom"/>
          </w:tcPr>
          <w:p w14:paraId="25F520C6" w14:textId="4596C3F0" w:rsidR="00FF716A" w:rsidRPr="002B60D7" w:rsidRDefault="00FF716A" w:rsidP="00D76C66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ชำระคืนระหว่าง</w:t>
            </w:r>
            <w:r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60" w:type="dxa"/>
            <w:shd w:val="clear" w:color="auto" w:fill="FAFAFA"/>
          </w:tcPr>
          <w:p w14:paraId="6AEA5C5B" w14:textId="5A103171" w:rsidR="00FF716A" w:rsidRPr="002B60D7" w:rsidRDefault="00FF716A" w:rsidP="00E06F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029BD"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4D4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F716A" w:rsidRPr="002B60D7" w14:paraId="61F2AA75" w14:textId="77777777" w:rsidTr="00E06F56">
        <w:trPr>
          <w:trHeight w:val="79"/>
        </w:trPr>
        <w:tc>
          <w:tcPr>
            <w:tcW w:w="7362" w:type="dxa"/>
            <w:vAlign w:val="bottom"/>
          </w:tcPr>
          <w:p w14:paraId="7FBF9EE1" w14:textId="4F00D334" w:rsidR="00FF716A" w:rsidRPr="002B60D7" w:rsidRDefault="00FF716A" w:rsidP="008C005B">
            <w:pPr>
              <w:ind w:left="-101" w:right="-1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B6B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มูลค่าตามบัญชีปลายรอบระยะเวลา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5E1906" w14:textId="711BEF3A" w:rsidR="00FF716A" w:rsidRPr="002B60D7" w:rsidRDefault="003029BD" w:rsidP="00E06F56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F716A" w:rsidRPr="009D4D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9B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5823BF2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428CE7" w14:textId="74A2BEFA" w:rsidR="00A80314" w:rsidRPr="002B60D7" w:rsidRDefault="00A80314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6F5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ที่ไม่มีหลักทรัพย์คํ้าประกันในสกุลเงินบาท มีอัตราดอกเบี้ยร้อยละ</w:t>
      </w:r>
      <w:r w:rsidRPr="00E06F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029BD" w:rsidRPr="003029B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5706D2" w:rsidRPr="00E06F56">
        <w:rPr>
          <w:rFonts w:ascii="Browallia New" w:hAnsi="Browallia New" w:cs="Browallia New"/>
          <w:spacing w:val="-6"/>
          <w:sz w:val="26"/>
          <w:szCs w:val="26"/>
        </w:rPr>
        <w:t>.</w:t>
      </w:r>
      <w:r w:rsidR="003029BD" w:rsidRPr="003029BD">
        <w:rPr>
          <w:rFonts w:ascii="Browallia New" w:hAnsi="Browallia New" w:cs="Browallia New"/>
          <w:spacing w:val="-6"/>
          <w:sz w:val="26"/>
          <w:szCs w:val="26"/>
          <w:lang w:val="en-GB"/>
        </w:rPr>
        <w:t>75</w:t>
      </w:r>
      <w:r w:rsidR="0052176A" w:rsidRPr="00E06F5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06F56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2B60D7">
        <w:rPr>
          <w:rFonts w:ascii="Browallia New" w:hAnsi="Browallia New" w:cs="Browallia New"/>
          <w:sz w:val="26"/>
          <w:szCs w:val="26"/>
        </w:rPr>
        <w:t xml:space="preserve"> 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3029BD" w:rsidRPr="003029B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092104" w:rsidRPr="002B60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: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421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092104" w:rsidRPr="002B60D7">
        <w:rPr>
          <w:rFonts w:ascii="Browallia New" w:eastAsia="Arial Unicode MS" w:hAnsi="Browallia New" w:cs="Browallia New"/>
          <w:sz w:val="26"/>
          <w:szCs w:val="26"/>
        </w:rPr>
        <w:t>)</w:t>
      </w:r>
      <w:r w:rsidR="00092104"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B60D7">
        <w:rPr>
          <w:rFonts w:ascii="Browallia New" w:hAnsi="Browallia New" w:cs="Browallia New"/>
          <w:sz w:val="26"/>
          <w:szCs w:val="26"/>
          <w:cs/>
        </w:rPr>
        <w:t>และครบกําหนดชําระคืนเมื่อทวงถาม</w:t>
      </w:r>
    </w:p>
    <w:p w14:paraId="5FA27974" w14:textId="4F7FD1AA" w:rsidR="007B2B85" w:rsidRDefault="007B2B85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59B4757" w14:textId="77777777" w:rsidR="00B80897" w:rsidRPr="002B60D7" w:rsidRDefault="00B80897" w:rsidP="00A8031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8B6131" w14:textId="4F945C2F" w:rsidR="00A80314" w:rsidRPr="002B60D7" w:rsidRDefault="007B2B85" w:rsidP="00A8031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80314" w:rsidRPr="002B60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B1C63DA" w14:textId="77777777" w:rsidR="00A80314" w:rsidRPr="002B60D7" w:rsidRDefault="00A80314" w:rsidP="00A803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44B1B" w:rsidRPr="002B60D7" w14:paraId="2F157974" w14:textId="77777777" w:rsidTr="00F44B1B">
        <w:tc>
          <w:tcPr>
            <w:tcW w:w="3456" w:type="dxa"/>
            <w:vAlign w:val="bottom"/>
          </w:tcPr>
          <w:p w14:paraId="1B2F6DE0" w14:textId="77777777" w:rsidR="00A80314" w:rsidRPr="002B60D7" w:rsidRDefault="00A80314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EF63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6A679C" w14:textId="77777777" w:rsidR="00A80314" w:rsidRPr="002B60D7" w:rsidRDefault="00A80314" w:rsidP="00D76C6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779D" w:rsidRPr="002B60D7" w14:paraId="08D04739" w14:textId="77777777" w:rsidTr="00F44B1B">
        <w:tc>
          <w:tcPr>
            <w:tcW w:w="3456" w:type="dxa"/>
            <w:vAlign w:val="bottom"/>
          </w:tcPr>
          <w:p w14:paraId="65E1304E" w14:textId="2DDCB019" w:rsidR="00C3779D" w:rsidRPr="002B60D7" w:rsidRDefault="00C3779D" w:rsidP="00C3779D">
            <w:pPr>
              <w:spacing w:before="10"/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90BC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9B1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</w:p>
        </w:tc>
        <w:tc>
          <w:tcPr>
            <w:tcW w:w="1368" w:type="dxa"/>
            <w:vAlign w:val="bottom"/>
            <w:hideMark/>
          </w:tcPr>
          <w:p w14:paraId="0B070006" w14:textId="770B960F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69897EF" w14:textId="04140BC0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70976AD" w14:textId="23B817CB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511AB64B" w14:textId="5C680F99" w:rsidR="00C3779D" w:rsidRPr="002B60D7" w:rsidRDefault="00C3779D" w:rsidP="00C3779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44B1B" w:rsidRPr="002B60D7" w14:paraId="2955BCC6" w14:textId="77777777" w:rsidTr="00F44B1B">
        <w:tc>
          <w:tcPr>
            <w:tcW w:w="3456" w:type="dxa"/>
            <w:vAlign w:val="bottom"/>
          </w:tcPr>
          <w:p w14:paraId="3948FF5E" w14:textId="194BD885" w:rsidR="00A80314" w:rsidRPr="002B60D7" w:rsidRDefault="00B80897" w:rsidP="00D76C66">
            <w:pPr>
              <w:ind w:left="-101" w:right="-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93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029BD" w:rsidRPr="003029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F53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92B0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FD461A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7716F5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881BC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4B1B" w:rsidRPr="002B60D7" w14:paraId="39743774" w14:textId="77777777" w:rsidTr="00F44B1B">
        <w:trPr>
          <w:trHeight w:val="80"/>
        </w:trPr>
        <w:tc>
          <w:tcPr>
            <w:tcW w:w="3456" w:type="dxa"/>
            <w:vAlign w:val="bottom"/>
            <w:hideMark/>
          </w:tcPr>
          <w:p w14:paraId="5937C99A" w14:textId="77777777" w:rsidR="00A80314" w:rsidRPr="002B60D7" w:rsidRDefault="00A80314" w:rsidP="00D76C6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DF256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F869B77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71658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CF12063" w14:textId="77777777" w:rsidR="00A80314" w:rsidRPr="002B60D7" w:rsidRDefault="00A80314" w:rsidP="00D76C6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779D" w:rsidRPr="002B60D7" w14:paraId="25B4412B" w14:textId="77777777" w:rsidTr="00F44B1B">
        <w:trPr>
          <w:trHeight w:val="83"/>
        </w:trPr>
        <w:tc>
          <w:tcPr>
            <w:tcW w:w="3456" w:type="dxa"/>
            <w:vAlign w:val="bottom"/>
          </w:tcPr>
          <w:p w14:paraId="3A802D8A" w14:textId="77777777" w:rsidR="00C3779D" w:rsidRPr="002B60D7" w:rsidRDefault="00C3779D" w:rsidP="00C3779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625FDD26" w14:textId="02F37556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</w:tcPr>
          <w:p w14:paraId="12B3E8BA" w14:textId="05A9B220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shd w:val="clear" w:color="auto" w:fill="FAFAFA"/>
          </w:tcPr>
          <w:p w14:paraId="1AF3ECF5" w14:textId="1103C699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bottom"/>
          </w:tcPr>
          <w:p w14:paraId="1AD62E20" w14:textId="6930160C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C3779D" w:rsidRPr="002B60D7" w14:paraId="6A697A69" w14:textId="77777777" w:rsidTr="00F44B1B">
        <w:trPr>
          <w:trHeight w:val="80"/>
        </w:trPr>
        <w:tc>
          <w:tcPr>
            <w:tcW w:w="3456" w:type="dxa"/>
            <w:vAlign w:val="bottom"/>
          </w:tcPr>
          <w:p w14:paraId="0F34C34D" w14:textId="77777777" w:rsidR="00C3779D" w:rsidRPr="002B60D7" w:rsidRDefault="00C3779D" w:rsidP="00C3779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6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3508AF" w14:textId="1FF288B5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9B05C0" w14:textId="4368EEA7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389169" w14:textId="0F8BDBC5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2F29F5" w14:textId="7EAB4CFB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C3779D" w:rsidRPr="002B60D7" w14:paraId="73A1742A" w14:textId="77777777" w:rsidTr="00F44B1B">
        <w:trPr>
          <w:trHeight w:val="80"/>
        </w:trPr>
        <w:tc>
          <w:tcPr>
            <w:tcW w:w="3456" w:type="dxa"/>
            <w:vAlign w:val="bottom"/>
          </w:tcPr>
          <w:p w14:paraId="6B8A0940" w14:textId="77777777" w:rsidR="00C3779D" w:rsidRPr="002B60D7" w:rsidRDefault="00C3779D" w:rsidP="00C3779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1C6CD" w14:textId="1DF76D45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46556" w14:textId="0EE8C8B3" w:rsidR="00C3779D" w:rsidRPr="002B60D7" w:rsidRDefault="003029BD" w:rsidP="00E06F56">
            <w:pPr>
              <w:tabs>
                <w:tab w:val="left" w:pos="1039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7D4A" w14:textId="2692C618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9D4D49" w:rsidRPr="009D4D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3730C" w14:textId="63440278" w:rsidR="00C3779D" w:rsidRPr="002B60D7" w:rsidRDefault="003029BD" w:rsidP="00E06F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C3779D" w:rsidRPr="00EB7B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9B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2A898FD7" w14:textId="77777777" w:rsidR="00A80314" w:rsidRDefault="00A80314" w:rsidP="00A80314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0314" w:rsidRPr="002B60D7" w14:paraId="4D693853" w14:textId="77777777" w:rsidTr="00A8031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D368D3" w14:textId="1AC323DE" w:rsidR="00A80314" w:rsidRPr="002B60D7" w:rsidRDefault="003029BD" w:rsidP="00D76C66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029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0314" w:rsidRPr="002B60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58A2A18A" w14:textId="77777777" w:rsidR="00A80314" w:rsidRPr="002B60D7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1C1FB8" w14:textId="5141B986" w:rsidR="00A80314" w:rsidRDefault="00A80314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64C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64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A608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กลุ่มกิจการมีภาระผูกพันจากการค้ำประกันโดยธนาคารสำหรับการให้บริการงานก่อสร้างจำนวน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318</w:t>
      </w:r>
      <w:r w:rsidR="009D4D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AC389E" w:rsidRPr="002B60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5A608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B60D7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D4D4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9BD" w:rsidRPr="003029B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60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023B4B8B" w14:textId="37CDD625" w:rsidR="00C72D9F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D25F1" w14:textId="1DC57534" w:rsidR="00C72D9F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2E2009" w14:textId="77777777" w:rsidR="00C72D9F" w:rsidRPr="002B60D7" w:rsidRDefault="00C72D9F" w:rsidP="00A8031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C72D9F" w:rsidRPr="002B60D7" w:rsidSect="00C12C4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76945" w14:textId="77777777" w:rsidR="003A0012" w:rsidRDefault="003A0012" w:rsidP="00A80314">
      <w:r>
        <w:separator/>
      </w:r>
    </w:p>
  </w:endnote>
  <w:endnote w:type="continuationSeparator" w:id="0">
    <w:p w14:paraId="1702E2C8" w14:textId="77777777" w:rsidR="003A0012" w:rsidRDefault="003A0012" w:rsidP="00A80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C912" w14:textId="77777777" w:rsidR="00665EB7" w:rsidRDefault="00665EB7" w:rsidP="000C0B30">
    <w:pPr>
      <w:pStyle w:val="Footer"/>
      <w:jc w:val="right"/>
      <w:rPr>
        <w:rFonts w:ascii="Browallia New" w:eastAsia="Arial Unicode MS" w:hAnsi="Browallia New" w:cs="Browallia New"/>
        <w:sz w:val="26"/>
        <w:szCs w:val="26"/>
      </w:rPr>
    </w:pPr>
  </w:p>
  <w:tbl>
    <w:tblPr>
      <w:tblW w:w="8774" w:type="dxa"/>
      <w:tblInd w:w="648" w:type="dxa"/>
      <w:tblLook w:val="04A0" w:firstRow="1" w:lastRow="0" w:firstColumn="1" w:lastColumn="0" w:noHBand="0" w:noVBand="1"/>
    </w:tblPr>
    <w:tblGrid>
      <w:gridCol w:w="971"/>
      <w:gridCol w:w="3416"/>
      <w:gridCol w:w="971"/>
      <w:gridCol w:w="3416"/>
    </w:tblGrid>
    <w:tr w:rsidR="007052C1" w:rsidRPr="00A96643" w14:paraId="6ED33543" w14:textId="77777777" w:rsidTr="000C0B30">
      <w:tc>
        <w:tcPr>
          <w:tcW w:w="971" w:type="dxa"/>
          <w:hideMark/>
        </w:tcPr>
        <w:p w14:paraId="1D1476DB" w14:textId="77777777" w:rsidR="00665EB7" w:rsidRPr="00A96643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352075B1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  <w:tc>
        <w:tcPr>
          <w:tcW w:w="971" w:type="dxa"/>
          <w:hideMark/>
        </w:tcPr>
        <w:p w14:paraId="394FE1BD" w14:textId="77777777" w:rsidR="00665EB7" w:rsidRPr="00DB5E70" w:rsidRDefault="00A80314" w:rsidP="000C0B30">
          <w:pPr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กรรมการ</w:t>
          </w:r>
        </w:p>
      </w:tc>
      <w:tc>
        <w:tcPr>
          <w:tcW w:w="3416" w:type="dxa"/>
          <w:hideMark/>
        </w:tcPr>
        <w:p w14:paraId="4893F2B7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lang w:val="en-GB"/>
            </w:rPr>
            <w:t>________________________________</w:t>
          </w:r>
        </w:p>
      </w:tc>
    </w:tr>
    <w:tr w:rsidR="007052C1" w:rsidRPr="00A96643" w14:paraId="627528BF" w14:textId="77777777" w:rsidTr="000C0B30">
      <w:tc>
        <w:tcPr>
          <w:tcW w:w="971" w:type="dxa"/>
        </w:tcPr>
        <w:p w14:paraId="37AF42ED" w14:textId="77777777" w:rsidR="00665EB7" w:rsidRPr="00A96643" w:rsidRDefault="00665EB7" w:rsidP="000C0B30">
          <w:pPr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hideMark/>
        </w:tcPr>
        <w:p w14:paraId="59A7540A" w14:textId="0CCB8F09" w:rsidR="00665EB7" w:rsidRPr="00A96643" w:rsidRDefault="0070567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705674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นางสาวปรีญาภรณ์ ตั้งเผ่าศักดิ์</w:t>
          </w:r>
        </w:p>
      </w:tc>
      <w:tc>
        <w:tcPr>
          <w:tcW w:w="971" w:type="dxa"/>
        </w:tcPr>
        <w:p w14:paraId="034FEA97" w14:textId="77777777" w:rsidR="00665EB7" w:rsidRPr="00A96643" w:rsidRDefault="00665EB7" w:rsidP="000C0B30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</w:p>
      </w:tc>
      <w:tc>
        <w:tcPr>
          <w:tcW w:w="3416" w:type="dxa"/>
          <w:shd w:val="clear" w:color="auto" w:fill="auto"/>
          <w:hideMark/>
        </w:tcPr>
        <w:p w14:paraId="2BE74600" w14:textId="77777777" w:rsidR="00665EB7" w:rsidRPr="00A96643" w:rsidRDefault="00A80314" w:rsidP="00D7068C">
          <w:pPr>
            <w:jc w:val="center"/>
            <w:rPr>
              <w:rFonts w:ascii="Browallia New" w:eastAsia="Arial Unicode MS" w:hAnsi="Browallia New" w:cs="Browallia New"/>
              <w:sz w:val="26"/>
              <w:szCs w:val="26"/>
            </w:rPr>
          </w:pPr>
          <w:r w:rsidRPr="00A96643">
            <w:rPr>
              <w:rFonts w:ascii="Browallia New" w:eastAsia="Arial Unicode MS" w:hAnsi="Browallia New" w:cs="Browallia New"/>
              <w:sz w:val="26"/>
              <w:szCs w:val="26"/>
              <w:cs/>
              <w:lang w:eastAsia="en-GB"/>
            </w:rPr>
            <w:t>นางสาวปรียาพรรณ  ภูวกุล</w:t>
          </w:r>
        </w:p>
      </w:tc>
    </w:tr>
  </w:tbl>
  <w:p w14:paraId="43A90173" w14:textId="77777777" w:rsidR="00665EB7" w:rsidRPr="00A96643" w:rsidRDefault="00665EB7" w:rsidP="000C0B30">
    <w:pPr>
      <w:pStyle w:val="Footer"/>
      <w:pBdr>
        <w:bottom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</w:p>
  <w:p w14:paraId="45A97F5B" w14:textId="5CCA95DB" w:rsidR="00665EB7" w:rsidRPr="00A96643" w:rsidRDefault="00A80314" w:rsidP="000C0B30">
    <w:pPr>
      <w:pStyle w:val="Footer"/>
      <w:tabs>
        <w:tab w:val="clear" w:pos="8306"/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A96643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3029BD" w:rsidRPr="003029BD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A96643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B39E" w14:textId="77777777" w:rsidR="003A0012" w:rsidRDefault="003A0012" w:rsidP="00A80314">
      <w:r>
        <w:separator/>
      </w:r>
    </w:p>
  </w:footnote>
  <w:footnote w:type="continuationSeparator" w:id="0">
    <w:p w14:paraId="309A2261" w14:textId="77777777" w:rsidR="003A0012" w:rsidRDefault="003A0012" w:rsidP="00A80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C7F6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เอแอลที เทเลคอม จำกัด (มหาชน)</w:t>
    </w:r>
  </w:p>
  <w:p w14:paraId="7878F46B" w14:textId="77777777" w:rsidR="00665EB7" w:rsidRPr="001C46EF" w:rsidRDefault="00A80314" w:rsidP="000C0B30">
    <w:pP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14:paraId="534594B9" w14:textId="73F453B9" w:rsidR="00665EB7" w:rsidRPr="001C46EF" w:rsidRDefault="00A80314" w:rsidP="000C0B30">
    <w:pPr>
      <w:pBdr>
        <w:bottom w:val="single" w:sz="8" w:space="1" w:color="auto"/>
      </w:pBdr>
      <w:tabs>
        <w:tab w:val="left" w:pos="72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F90BCC" w:rsidRPr="00F90BCC"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 w:rsidRPr="001C46E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ระหว่างกาล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029BD" w:rsidRPr="003029B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0A4299" w:rsidRPr="00A142D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0A4299" w:rsidRPr="00A142D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มีนาคม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1C46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3029BD" w:rsidRPr="003029B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3029BD" w:rsidRPr="003029B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83AAAAC2"/>
    <w:lvl w:ilvl="0" w:tplc="56742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74F0BA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1585AD6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 w:tplc="211EBE84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 w:tplc="5A921F3A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 w:tplc="34145E3A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 w:tplc="2A127A6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 w:tplc="0302D6EA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 w:tplc="819EFA62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 w:tplc="1AEE777E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BFE23A1"/>
    <w:multiLevelType w:val="hybridMultilevel"/>
    <w:tmpl w:val="36BE8798"/>
    <w:lvl w:ilvl="0" w:tplc="5A1446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14066"/>
    <w:multiLevelType w:val="hybridMultilevel"/>
    <w:tmpl w:val="8BEC3D8E"/>
    <w:lvl w:ilvl="0" w:tplc="D2D49B9C">
      <w:start w:val="1"/>
      <w:numFmt w:val="decimal"/>
      <w:lvlText w:val="%1."/>
      <w:lvlJc w:val="left"/>
      <w:pPr>
        <w:ind w:left="720" w:hanging="360"/>
      </w:pPr>
    </w:lvl>
    <w:lvl w:ilvl="1" w:tplc="1910FAEE">
      <w:start w:val="1"/>
      <w:numFmt w:val="decimal"/>
      <w:lvlText w:val="%2."/>
      <w:lvlJc w:val="left"/>
      <w:pPr>
        <w:ind w:left="1440" w:hanging="1080"/>
      </w:pPr>
    </w:lvl>
    <w:lvl w:ilvl="2" w:tplc="1F00B9D4">
      <w:start w:val="1"/>
      <w:numFmt w:val="decimal"/>
      <w:lvlText w:val="%3."/>
      <w:lvlJc w:val="left"/>
      <w:pPr>
        <w:ind w:left="2160" w:hanging="1980"/>
      </w:pPr>
    </w:lvl>
    <w:lvl w:ilvl="3" w:tplc="B3D0CAC8">
      <w:start w:val="1"/>
      <w:numFmt w:val="decimal"/>
      <w:lvlText w:val="%4."/>
      <w:lvlJc w:val="left"/>
      <w:pPr>
        <w:ind w:left="2880" w:hanging="2520"/>
      </w:pPr>
    </w:lvl>
    <w:lvl w:ilvl="4" w:tplc="FE442968">
      <w:start w:val="1"/>
      <w:numFmt w:val="decimal"/>
      <w:lvlText w:val="%5."/>
      <w:lvlJc w:val="left"/>
      <w:pPr>
        <w:ind w:left="3600" w:hanging="3240"/>
      </w:pPr>
    </w:lvl>
    <w:lvl w:ilvl="5" w:tplc="D03877D6">
      <w:start w:val="1"/>
      <w:numFmt w:val="decimal"/>
      <w:lvlText w:val="%6."/>
      <w:lvlJc w:val="left"/>
      <w:pPr>
        <w:ind w:left="4320" w:hanging="4140"/>
      </w:pPr>
    </w:lvl>
    <w:lvl w:ilvl="6" w:tplc="EE98EE64">
      <w:start w:val="1"/>
      <w:numFmt w:val="decimal"/>
      <w:lvlText w:val="%7."/>
      <w:lvlJc w:val="left"/>
      <w:pPr>
        <w:ind w:left="5040" w:hanging="4680"/>
      </w:pPr>
    </w:lvl>
    <w:lvl w:ilvl="7" w:tplc="01F219C0">
      <w:start w:val="1"/>
      <w:numFmt w:val="decimal"/>
      <w:lvlText w:val="%8."/>
      <w:lvlJc w:val="left"/>
      <w:pPr>
        <w:ind w:left="5760" w:hanging="5400"/>
      </w:pPr>
    </w:lvl>
    <w:lvl w:ilvl="8" w:tplc="434C1912">
      <w:start w:val="1"/>
      <w:numFmt w:val="decimal"/>
      <w:lvlText w:val="%9."/>
      <w:lvlJc w:val="left"/>
      <w:pPr>
        <w:ind w:left="6480" w:hanging="630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E6264"/>
    <w:multiLevelType w:val="hybridMultilevel"/>
    <w:tmpl w:val="23B2B732"/>
    <w:lvl w:ilvl="0" w:tplc="02A48628"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8" w15:restartNumberingAfterBreak="0">
    <w:nsid w:val="26B76639"/>
    <w:multiLevelType w:val="hybridMultilevel"/>
    <w:tmpl w:val="FC7A6DE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5742DC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BE4"/>
    <w:multiLevelType w:val="hybridMultilevel"/>
    <w:tmpl w:val="CF8470EE"/>
    <w:lvl w:ilvl="0" w:tplc="E97A71B6">
      <w:numFmt w:val="bullet"/>
      <w:lvlText w:val="﷐"/>
      <w:lvlJc w:val="left"/>
      <w:pPr>
        <w:ind w:left="720" w:hanging="360"/>
      </w:pPr>
      <w:rPr>
        <w:rFonts w:ascii="New York" w:eastAsia="Times New Roman" w:hAnsi="New York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D5DDA"/>
    <w:multiLevelType w:val="hybridMultilevel"/>
    <w:tmpl w:val="091A743A"/>
    <w:lvl w:ilvl="0" w:tplc="3B906F02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F4E10"/>
    <w:multiLevelType w:val="hybridMultilevel"/>
    <w:tmpl w:val="651E95F4"/>
    <w:lvl w:ilvl="0" w:tplc="580AD81C">
      <w:start w:val="1"/>
      <w:numFmt w:val="thaiLetters"/>
      <w:lvlText w:val="%1)"/>
      <w:lvlJc w:val="left"/>
      <w:pPr>
        <w:ind w:left="2628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446D4D25"/>
    <w:multiLevelType w:val="hybridMultilevel"/>
    <w:tmpl w:val="66F8C0B4"/>
    <w:lvl w:ilvl="0" w:tplc="BECC49D0">
      <w:start w:val="1"/>
      <w:numFmt w:val="thaiLetters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6D52A6"/>
    <w:multiLevelType w:val="hybridMultilevel"/>
    <w:tmpl w:val="10B67512"/>
    <w:lvl w:ilvl="0" w:tplc="CD6C5DBA">
      <w:start w:val="2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207AA"/>
    <w:multiLevelType w:val="hybridMultilevel"/>
    <w:tmpl w:val="E9E0DDA2"/>
    <w:lvl w:ilvl="0" w:tplc="45AA07C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907EFF"/>
    <w:multiLevelType w:val="hybridMultilevel"/>
    <w:tmpl w:val="4864AD90"/>
    <w:lvl w:ilvl="0" w:tplc="FF40C36A"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D951C64"/>
    <w:multiLevelType w:val="hybridMultilevel"/>
    <w:tmpl w:val="B338DB22"/>
    <w:lvl w:ilvl="0" w:tplc="06E6FB1A">
      <w:numFmt w:val="bullet"/>
      <w:lvlText w:val="-"/>
      <w:lvlJc w:val="left"/>
      <w:pPr>
        <w:ind w:left="4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9" w15:restartNumberingAfterBreak="0">
    <w:nsid w:val="59765186"/>
    <w:multiLevelType w:val="hybridMultilevel"/>
    <w:tmpl w:val="A1E2D3E6"/>
    <w:lvl w:ilvl="0" w:tplc="5C663DC2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E0E48"/>
    <w:multiLevelType w:val="hybridMultilevel"/>
    <w:tmpl w:val="8EE68254"/>
    <w:lvl w:ilvl="0" w:tplc="F4B2E7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CB64DE"/>
    <w:multiLevelType w:val="hybridMultilevel"/>
    <w:tmpl w:val="AE2096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CC47437"/>
    <w:multiLevelType w:val="hybridMultilevel"/>
    <w:tmpl w:val="495E06CE"/>
    <w:lvl w:ilvl="0" w:tplc="81A8A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77824348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E503C"/>
    <w:multiLevelType w:val="hybridMultilevel"/>
    <w:tmpl w:val="941ECFE8"/>
    <w:lvl w:ilvl="0" w:tplc="7D6055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B45173"/>
    <w:multiLevelType w:val="hybridMultilevel"/>
    <w:tmpl w:val="456CA3E8"/>
    <w:lvl w:ilvl="0" w:tplc="D1507B3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5E20FD4"/>
    <w:lvl w:ilvl="0" w:tplc="9CFAC6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hybridMultilevel"/>
    <w:tmpl w:val="CD4C98AE"/>
    <w:name w:val="PwCListBullets1"/>
    <w:styleLink w:val="PwCListBullets1"/>
    <w:lvl w:ilvl="0" w:tplc="8962F6C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138632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44247C6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D3561C98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6B1C73C8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2618B25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1856FCF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F1669550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98662A90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8" w15:restartNumberingAfterBreak="0">
    <w:nsid w:val="73500E43"/>
    <w:multiLevelType w:val="hybridMultilevel"/>
    <w:tmpl w:val="C09CD440"/>
    <w:lvl w:ilvl="0" w:tplc="3BF0EBA6">
      <w:start w:val="19"/>
      <w:numFmt w:val="bullet"/>
      <w:lvlText w:val="-"/>
      <w:lvlJc w:val="left"/>
      <w:pPr>
        <w:ind w:left="456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948414">
    <w:abstractNumId w:val="0"/>
  </w:num>
  <w:num w:numId="2" w16cid:durableId="2142653179">
    <w:abstractNumId w:val="27"/>
  </w:num>
  <w:num w:numId="3" w16cid:durableId="1035693411">
    <w:abstractNumId w:val="2"/>
  </w:num>
  <w:num w:numId="4" w16cid:durableId="908462540">
    <w:abstractNumId w:val="14"/>
  </w:num>
  <w:num w:numId="5" w16cid:durableId="363678630">
    <w:abstractNumId w:val="15"/>
  </w:num>
  <w:num w:numId="6" w16cid:durableId="1896038287">
    <w:abstractNumId w:val="4"/>
  </w:num>
  <w:num w:numId="7" w16cid:durableId="129640596">
    <w:abstractNumId w:val="6"/>
  </w:num>
  <w:num w:numId="8" w16cid:durableId="1629582118">
    <w:abstractNumId w:val="21"/>
  </w:num>
  <w:num w:numId="9" w16cid:durableId="1141922068">
    <w:abstractNumId w:val="12"/>
  </w:num>
  <w:num w:numId="10" w16cid:durableId="669677617">
    <w:abstractNumId w:val="29"/>
  </w:num>
  <w:num w:numId="11" w16cid:durableId="1019309820">
    <w:abstractNumId w:val="1"/>
  </w:num>
  <w:num w:numId="12" w16cid:durableId="331102031">
    <w:abstractNumId w:val="26"/>
  </w:num>
  <w:num w:numId="13" w16cid:durableId="45764382">
    <w:abstractNumId w:val="19"/>
  </w:num>
  <w:num w:numId="14" w16cid:durableId="1996299835">
    <w:abstractNumId w:val="7"/>
  </w:num>
  <w:num w:numId="15" w16cid:durableId="1966811617">
    <w:abstractNumId w:val="18"/>
  </w:num>
  <w:num w:numId="16" w16cid:durableId="1621958179">
    <w:abstractNumId w:val="3"/>
  </w:num>
  <w:num w:numId="17" w16cid:durableId="1828865071">
    <w:abstractNumId w:val="28"/>
  </w:num>
  <w:num w:numId="18" w16cid:durableId="2060517834">
    <w:abstractNumId w:val="10"/>
  </w:num>
  <w:num w:numId="19" w16cid:durableId="1192914235">
    <w:abstractNumId w:val="16"/>
  </w:num>
  <w:num w:numId="20" w16cid:durableId="1001356227">
    <w:abstractNumId w:val="17"/>
  </w:num>
  <w:num w:numId="21" w16cid:durableId="953252602">
    <w:abstractNumId w:val="24"/>
  </w:num>
  <w:num w:numId="22" w16cid:durableId="778765338">
    <w:abstractNumId w:val="11"/>
  </w:num>
  <w:num w:numId="23" w16cid:durableId="94129783">
    <w:abstractNumId w:val="13"/>
  </w:num>
  <w:num w:numId="24" w16cid:durableId="1870216867">
    <w:abstractNumId w:val="5"/>
  </w:num>
  <w:num w:numId="25" w16cid:durableId="734400354">
    <w:abstractNumId w:val="9"/>
  </w:num>
  <w:num w:numId="26" w16cid:durableId="1730299538">
    <w:abstractNumId w:val="25"/>
  </w:num>
  <w:num w:numId="27" w16cid:durableId="90206091">
    <w:abstractNumId w:val="20"/>
  </w:num>
  <w:num w:numId="28" w16cid:durableId="1901593999">
    <w:abstractNumId w:val="23"/>
  </w:num>
  <w:num w:numId="29" w16cid:durableId="914510829">
    <w:abstractNumId w:val="22"/>
  </w:num>
  <w:num w:numId="30" w16cid:durableId="14144728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14"/>
    <w:rsid w:val="00001792"/>
    <w:rsid w:val="000050E3"/>
    <w:rsid w:val="0001217B"/>
    <w:rsid w:val="00024593"/>
    <w:rsid w:val="0003246C"/>
    <w:rsid w:val="00037625"/>
    <w:rsid w:val="00046EC7"/>
    <w:rsid w:val="00066034"/>
    <w:rsid w:val="00072A8F"/>
    <w:rsid w:val="00082F17"/>
    <w:rsid w:val="000861F0"/>
    <w:rsid w:val="00092104"/>
    <w:rsid w:val="00093D64"/>
    <w:rsid w:val="00097181"/>
    <w:rsid w:val="000973B9"/>
    <w:rsid w:val="000A3D92"/>
    <w:rsid w:val="000A4299"/>
    <w:rsid w:val="000C7129"/>
    <w:rsid w:val="000E234E"/>
    <w:rsid w:val="000E6809"/>
    <w:rsid w:val="000E77F5"/>
    <w:rsid w:val="000F13B8"/>
    <w:rsid w:val="000F5A6E"/>
    <w:rsid w:val="000F64C8"/>
    <w:rsid w:val="000F7E15"/>
    <w:rsid w:val="00121E30"/>
    <w:rsid w:val="001406D0"/>
    <w:rsid w:val="00143EB1"/>
    <w:rsid w:val="001637E4"/>
    <w:rsid w:val="001665C1"/>
    <w:rsid w:val="00181AA7"/>
    <w:rsid w:val="001B506F"/>
    <w:rsid w:val="001C46EF"/>
    <w:rsid w:val="001C7183"/>
    <w:rsid w:val="001C7C6D"/>
    <w:rsid w:val="001E0EAC"/>
    <w:rsid w:val="001E758B"/>
    <w:rsid w:val="00201B0B"/>
    <w:rsid w:val="00210AC4"/>
    <w:rsid w:val="00212DDF"/>
    <w:rsid w:val="0021498C"/>
    <w:rsid w:val="002168A1"/>
    <w:rsid w:val="00221185"/>
    <w:rsid w:val="00242E62"/>
    <w:rsid w:val="00243830"/>
    <w:rsid w:val="00252762"/>
    <w:rsid w:val="00253B39"/>
    <w:rsid w:val="00255E07"/>
    <w:rsid w:val="00260983"/>
    <w:rsid w:val="0026443D"/>
    <w:rsid w:val="0028796C"/>
    <w:rsid w:val="002962B0"/>
    <w:rsid w:val="002B40DD"/>
    <w:rsid w:val="002B5766"/>
    <w:rsid w:val="002B60D7"/>
    <w:rsid w:val="002B6B5C"/>
    <w:rsid w:val="002D2F69"/>
    <w:rsid w:val="002D36C4"/>
    <w:rsid w:val="002D7A59"/>
    <w:rsid w:val="002F502C"/>
    <w:rsid w:val="002F62E2"/>
    <w:rsid w:val="0030136A"/>
    <w:rsid w:val="003029BD"/>
    <w:rsid w:val="00306515"/>
    <w:rsid w:val="003075FF"/>
    <w:rsid w:val="0032496F"/>
    <w:rsid w:val="00331770"/>
    <w:rsid w:val="00333BA2"/>
    <w:rsid w:val="00355C51"/>
    <w:rsid w:val="00361781"/>
    <w:rsid w:val="00374EFE"/>
    <w:rsid w:val="003807B5"/>
    <w:rsid w:val="0038114D"/>
    <w:rsid w:val="00383243"/>
    <w:rsid w:val="00383E73"/>
    <w:rsid w:val="00391326"/>
    <w:rsid w:val="00392319"/>
    <w:rsid w:val="003A0012"/>
    <w:rsid w:val="003D7630"/>
    <w:rsid w:val="003E0F96"/>
    <w:rsid w:val="003E4AB4"/>
    <w:rsid w:val="00412F61"/>
    <w:rsid w:val="00414C6D"/>
    <w:rsid w:val="00426B18"/>
    <w:rsid w:val="0044748E"/>
    <w:rsid w:val="00453A1D"/>
    <w:rsid w:val="00460ACD"/>
    <w:rsid w:val="0046297F"/>
    <w:rsid w:val="004B7A76"/>
    <w:rsid w:val="004C3046"/>
    <w:rsid w:val="004C3249"/>
    <w:rsid w:val="004C577D"/>
    <w:rsid w:val="004C6FF1"/>
    <w:rsid w:val="004D3169"/>
    <w:rsid w:val="0052176A"/>
    <w:rsid w:val="005230F1"/>
    <w:rsid w:val="005315B3"/>
    <w:rsid w:val="00537CD4"/>
    <w:rsid w:val="00540359"/>
    <w:rsid w:val="00551EAA"/>
    <w:rsid w:val="0056721E"/>
    <w:rsid w:val="005706D2"/>
    <w:rsid w:val="005739EA"/>
    <w:rsid w:val="00583F80"/>
    <w:rsid w:val="005A040B"/>
    <w:rsid w:val="005A6088"/>
    <w:rsid w:val="005B4A59"/>
    <w:rsid w:val="005C2828"/>
    <w:rsid w:val="005D1A85"/>
    <w:rsid w:val="005D590D"/>
    <w:rsid w:val="005E4E75"/>
    <w:rsid w:val="005E51CF"/>
    <w:rsid w:val="005E6B0D"/>
    <w:rsid w:val="005F033B"/>
    <w:rsid w:val="00603891"/>
    <w:rsid w:val="0064242C"/>
    <w:rsid w:val="0065790F"/>
    <w:rsid w:val="00665EB7"/>
    <w:rsid w:val="0068296F"/>
    <w:rsid w:val="00691537"/>
    <w:rsid w:val="006B237F"/>
    <w:rsid w:val="006B3726"/>
    <w:rsid w:val="006C3039"/>
    <w:rsid w:val="006D1DDC"/>
    <w:rsid w:val="006D497B"/>
    <w:rsid w:val="006D6AA6"/>
    <w:rsid w:val="006F086A"/>
    <w:rsid w:val="00705674"/>
    <w:rsid w:val="0071083F"/>
    <w:rsid w:val="0072560D"/>
    <w:rsid w:val="00730693"/>
    <w:rsid w:val="007345FF"/>
    <w:rsid w:val="00747BE3"/>
    <w:rsid w:val="007512D4"/>
    <w:rsid w:val="007533FE"/>
    <w:rsid w:val="00760804"/>
    <w:rsid w:val="00784A45"/>
    <w:rsid w:val="007916C7"/>
    <w:rsid w:val="007B2B85"/>
    <w:rsid w:val="007B539C"/>
    <w:rsid w:val="007C1CEA"/>
    <w:rsid w:val="007D59A4"/>
    <w:rsid w:val="007E0CBF"/>
    <w:rsid w:val="007F694E"/>
    <w:rsid w:val="007F73D4"/>
    <w:rsid w:val="00816A18"/>
    <w:rsid w:val="00842AC7"/>
    <w:rsid w:val="00862A8C"/>
    <w:rsid w:val="00867494"/>
    <w:rsid w:val="00882345"/>
    <w:rsid w:val="008A2AF5"/>
    <w:rsid w:val="008A482C"/>
    <w:rsid w:val="008C005B"/>
    <w:rsid w:val="008D1C8A"/>
    <w:rsid w:val="008D4F37"/>
    <w:rsid w:val="008E2680"/>
    <w:rsid w:val="008F7CD3"/>
    <w:rsid w:val="009142B4"/>
    <w:rsid w:val="00930FD8"/>
    <w:rsid w:val="00936B26"/>
    <w:rsid w:val="00940347"/>
    <w:rsid w:val="00950AD6"/>
    <w:rsid w:val="00963429"/>
    <w:rsid w:val="009868C1"/>
    <w:rsid w:val="009A4C48"/>
    <w:rsid w:val="009B186F"/>
    <w:rsid w:val="009C3561"/>
    <w:rsid w:val="009C5A99"/>
    <w:rsid w:val="009D4C06"/>
    <w:rsid w:val="009D4D49"/>
    <w:rsid w:val="009E0924"/>
    <w:rsid w:val="00A07255"/>
    <w:rsid w:val="00A300D8"/>
    <w:rsid w:val="00A33A7F"/>
    <w:rsid w:val="00A43632"/>
    <w:rsid w:val="00A80314"/>
    <w:rsid w:val="00A810F0"/>
    <w:rsid w:val="00A968FC"/>
    <w:rsid w:val="00AA4B1A"/>
    <w:rsid w:val="00AB2818"/>
    <w:rsid w:val="00AB7AE2"/>
    <w:rsid w:val="00AC389E"/>
    <w:rsid w:val="00AD0CF5"/>
    <w:rsid w:val="00AD299D"/>
    <w:rsid w:val="00AD39CE"/>
    <w:rsid w:val="00AE262B"/>
    <w:rsid w:val="00AE4A34"/>
    <w:rsid w:val="00AE4B54"/>
    <w:rsid w:val="00AF6BB5"/>
    <w:rsid w:val="00B0005F"/>
    <w:rsid w:val="00B30BC2"/>
    <w:rsid w:val="00B31C17"/>
    <w:rsid w:val="00B34732"/>
    <w:rsid w:val="00B418E6"/>
    <w:rsid w:val="00B45298"/>
    <w:rsid w:val="00B50E4B"/>
    <w:rsid w:val="00B80897"/>
    <w:rsid w:val="00B96683"/>
    <w:rsid w:val="00BA52DB"/>
    <w:rsid w:val="00BD29D7"/>
    <w:rsid w:val="00BE2221"/>
    <w:rsid w:val="00BF50EC"/>
    <w:rsid w:val="00BF7357"/>
    <w:rsid w:val="00C02E07"/>
    <w:rsid w:val="00C077AD"/>
    <w:rsid w:val="00C0793B"/>
    <w:rsid w:val="00C1063E"/>
    <w:rsid w:val="00C12C49"/>
    <w:rsid w:val="00C14D91"/>
    <w:rsid w:val="00C22705"/>
    <w:rsid w:val="00C23CA4"/>
    <w:rsid w:val="00C27D43"/>
    <w:rsid w:val="00C3779D"/>
    <w:rsid w:val="00C62EF6"/>
    <w:rsid w:val="00C71A65"/>
    <w:rsid w:val="00C72D9F"/>
    <w:rsid w:val="00CD17A1"/>
    <w:rsid w:val="00CE69BB"/>
    <w:rsid w:val="00CF4BDB"/>
    <w:rsid w:val="00CF5D95"/>
    <w:rsid w:val="00D069CF"/>
    <w:rsid w:val="00D567A2"/>
    <w:rsid w:val="00DA00EF"/>
    <w:rsid w:val="00DA67DE"/>
    <w:rsid w:val="00DB580D"/>
    <w:rsid w:val="00DB5E70"/>
    <w:rsid w:val="00DD7B84"/>
    <w:rsid w:val="00DE20AE"/>
    <w:rsid w:val="00DE67E2"/>
    <w:rsid w:val="00E0346C"/>
    <w:rsid w:val="00E06F56"/>
    <w:rsid w:val="00E153FD"/>
    <w:rsid w:val="00E22111"/>
    <w:rsid w:val="00E27A67"/>
    <w:rsid w:val="00E320D9"/>
    <w:rsid w:val="00E42195"/>
    <w:rsid w:val="00E4657C"/>
    <w:rsid w:val="00E64266"/>
    <w:rsid w:val="00E722E5"/>
    <w:rsid w:val="00E72DC8"/>
    <w:rsid w:val="00E80DC6"/>
    <w:rsid w:val="00E81D02"/>
    <w:rsid w:val="00E90E67"/>
    <w:rsid w:val="00EC27C6"/>
    <w:rsid w:val="00EC3334"/>
    <w:rsid w:val="00EC3E02"/>
    <w:rsid w:val="00ED237C"/>
    <w:rsid w:val="00F068C5"/>
    <w:rsid w:val="00F256E9"/>
    <w:rsid w:val="00F44B1B"/>
    <w:rsid w:val="00F44B74"/>
    <w:rsid w:val="00F72259"/>
    <w:rsid w:val="00F746E4"/>
    <w:rsid w:val="00F869AF"/>
    <w:rsid w:val="00F90BCC"/>
    <w:rsid w:val="00F92910"/>
    <w:rsid w:val="00FC00BD"/>
    <w:rsid w:val="00FD5A1E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CF54"/>
  <w15:chartTrackingRefBased/>
  <w15:docId w15:val="{D14175B7-7483-4DF8-81CB-1714662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70"/>
    <w:pPr>
      <w:spacing w:after="0" w:line="240" w:lineRule="auto"/>
    </w:pPr>
    <w:rPr>
      <w:rFonts w:ascii="New York" w:eastAsia="Times New Roman" w:hAnsi="New York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A80314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80314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80314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80314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0314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80314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A80314"/>
    <w:rPr>
      <w:rFonts w:ascii="Tms Rmn" w:eastAsia="Times New Roman" w:hAnsi="Tms Rmn" w:cs="Angsana New"/>
      <w:sz w:val="28"/>
    </w:rPr>
  </w:style>
  <w:style w:type="character" w:customStyle="1" w:styleId="Heading2Char">
    <w:name w:val="Heading 2 Char"/>
    <w:aliases w:val="Reset numbering Char"/>
    <w:basedOn w:val="DefaultParagraphFont"/>
    <w:link w:val="Heading2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A80314"/>
    <w:rPr>
      <w:rFonts w:ascii="Tms Rmn" w:eastAsia="Times New Roman" w:hAnsi="Tms Rmn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80314"/>
    <w:rPr>
      <w:rFonts w:ascii="Tms Rmn" w:eastAsia="Times New Roman" w:hAnsi="Tms Rmn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80314"/>
    <w:rPr>
      <w:rFonts w:ascii="Tms Rmn" w:eastAsia="Times New Roman" w:hAnsi="Tms Rmn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A80314"/>
    <w:rPr>
      <w:rFonts w:ascii="Tms Rmn" w:eastAsia="Times New Roman" w:hAnsi="Tms Rmn" w:cs="Angsana New"/>
      <w:sz w:val="30"/>
      <w:szCs w:val="30"/>
    </w:rPr>
  </w:style>
  <w:style w:type="paragraph" w:styleId="ListBullet">
    <w:name w:val="List Bullet"/>
    <w:basedOn w:val="Normal"/>
    <w:rsid w:val="00A80314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A803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314"/>
    <w:rPr>
      <w:rFonts w:ascii="New York" w:eastAsia="Times New Roman" w:hAnsi="New York" w:cs="Angsana New"/>
      <w:sz w:val="24"/>
      <w:szCs w:val="24"/>
    </w:rPr>
  </w:style>
  <w:style w:type="character" w:styleId="PageNumber">
    <w:name w:val="page number"/>
    <w:rsid w:val="00A80314"/>
    <w:rPr>
      <w:rFonts w:cs="Times New Roman"/>
    </w:rPr>
  </w:style>
  <w:style w:type="paragraph" w:styleId="Header">
    <w:name w:val="header"/>
    <w:basedOn w:val="Normal"/>
    <w:link w:val="HeaderChar"/>
    <w:rsid w:val="00A8031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80314"/>
    <w:rPr>
      <w:rFonts w:ascii="New York" w:eastAsia="Times New Roman" w:hAnsi="New York" w:cs="Angsana New"/>
      <w:sz w:val="24"/>
      <w:szCs w:val="24"/>
    </w:rPr>
  </w:style>
  <w:style w:type="paragraph" w:styleId="BodyText2">
    <w:name w:val="Body Text 2"/>
    <w:basedOn w:val="Normal"/>
    <w:link w:val="BodyText2Char"/>
    <w:rsid w:val="00A80314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A80314"/>
    <w:rPr>
      <w:rFonts w:ascii="Tms Rm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A80314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basedOn w:val="DefaultParagraphFont"/>
    <w:link w:val="BodyText"/>
    <w:rsid w:val="00A80314"/>
    <w:rPr>
      <w:rFonts w:ascii="Tms Rmn" w:eastAsia="Times New Roman" w:hAnsi="Tms Rmn" w:cs="Angsana New"/>
      <w:sz w:val="14"/>
      <w:szCs w:val="14"/>
    </w:rPr>
  </w:style>
  <w:style w:type="paragraph" w:styleId="DocumentMap">
    <w:name w:val="Document Map"/>
    <w:basedOn w:val="Normal"/>
    <w:link w:val="DocumentMapChar"/>
    <w:semiHidden/>
    <w:rsid w:val="00A80314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A80314"/>
    <w:rPr>
      <w:rFonts w:ascii="Tms Rmn" w:eastAsia="Times New Roman" w:hAnsi="Tms Rmn" w:cs="Angsana New"/>
      <w:sz w:val="28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A80314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80314"/>
    <w:rPr>
      <w:rFonts w:ascii="Tms Rmn" w:eastAsia="Times New Roman" w:hAnsi="Tms Rmn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A80314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80314"/>
    <w:rPr>
      <w:rFonts w:ascii="Tms Rmn" w:eastAsia="Times New Roman" w:hAnsi="Tms Rmn" w:cs="Angsana New"/>
      <w:sz w:val="30"/>
      <w:szCs w:val="30"/>
    </w:rPr>
  </w:style>
  <w:style w:type="paragraph" w:styleId="BodyText3">
    <w:name w:val="Body Text 3"/>
    <w:basedOn w:val="Normal"/>
    <w:link w:val="BodyText3Char"/>
    <w:rsid w:val="00A80314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A80314"/>
    <w:rPr>
      <w:rFonts w:ascii="Tms Rmn" w:eastAsia="Times New Roman" w:hAnsi="Tms Rmn" w:cs="Angsana New"/>
      <w:sz w:val="30"/>
      <w:szCs w:val="30"/>
    </w:rPr>
  </w:style>
  <w:style w:type="paragraph" w:styleId="BlockText">
    <w:name w:val="Block Text"/>
    <w:basedOn w:val="Normal"/>
    <w:rsid w:val="00A80314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A80314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A80314"/>
    <w:rPr>
      <w:rFonts w:ascii="Tms Rmn" w:eastAsia="Times New Roman" w:hAnsi="Tms Rmn" w:cs="Angsana New"/>
      <w:sz w:val="28"/>
    </w:rPr>
  </w:style>
  <w:style w:type="paragraph" w:styleId="Caption">
    <w:name w:val="caption"/>
    <w:basedOn w:val="Normal"/>
    <w:next w:val="Normal"/>
    <w:qFormat/>
    <w:rsid w:val="00A80314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A80314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A80314"/>
    <w:rPr>
      <w:rFonts w:ascii="Tms Rmn" w:eastAsia="Times New Roman" w:hAnsi="Tms Rmn" w:cs="Angsana New"/>
      <w:b/>
      <w:bCs/>
      <w:sz w:val="28"/>
    </w:rPr>
  </w:style>
  <w:style w:type="paragraph" w:styleId="MacroText">
    <w:name w:val="macro"/>
    <w:link w:val="MacroTextChar"/>
    <w:semiHidden/>
    <w:rsid w:val="00A803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A80314"/>
    <w:rPr>
      <w:rFonts w:ascii="Arial" w:eastAsia="Times New Roman" w:hAnsi="Arial" w:cs="Angsana New"/>
      <w:sz w:val="20"/>
      <w:szCs w:val="20"/>
    </w:rPr>
  </w:style>
  <w:style w:type="paragraph" w:customStyle="1" w:styleId="Style1">
    <w:name w:val="Style1"/>
    <w:basedOn w:val="Normal"/>
    <w:next w:val="Normal"/>
    <w:rsid w:val="00A80314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A80314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80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31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80314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A80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0314"/>
    <w:rPr>
      <w:rFonts w:ascii="Tahoma" w:eastAsia="Times New Roman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A80314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basedOn w:val="DefaultParagraphFont"/>
    <w:link w:val="PlainText"/>
    <w:rsid w:val="00A80314"/>
    <w:rPr>
      <w:rFonts w:ascii="Courier New" w:eastAsia="SimSun" w:hAnsi="Courier New" w:cs="Angsana New"/>
      <w:sz w:val="20"/>
      <w:szCs w:val="20"/>
      <w:lang w:eastAsia="zh-CN"/>
    </w:rPr>
  </w:style>
  <w:style w:type="paragraph" w:customStyle="1" w:styleId="a">
    <w:name w:val="เนื้อเรื่อง"/>
    <w:basedOn w:val="Normal"/>
    <w:rsid w:val="00A80314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A80314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A8031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A80314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character" w:styleId="CommentReference">
    <w:name w:val="annotation reference"/>
    <w:uiPriority w:val="99"/>
    <w:semiHidden/>
    <w:rsid w:val="00A80314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A80314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314"/>
    <w:rPr>
      <w:rFonts w:ascii="New York" w:eastAsia="Times New Roman" w:hAnsi="New York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80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314"/>
    <w:rPr>
      <w:rFonts w:ascii="New York" w:eastAsia="Times New Roman" w:hAnsi="New York" w:cs="Angsana New"/>
      <w:b/>
      <w:bCs/>
      <w:sz w:val="20"/>
      <w:szCs w:val="23"/>
    </w:rPr>
  </w:style>
  <w:style w:type="character" w:styleId="Hyperlink">
    <w:name w:val="Hyperlink"/>
    <w:uiPriority w:val="99"/>
    <w:qFormat/>
    <w:rsid w:val="00A80314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A80314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A80314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A80314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A80314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A80314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A80314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A80314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A80314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A80314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A80314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A80314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A80314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A80314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A8031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customStyle="1" w:styleId="Ref-Multi">
    <w:name w:val="Ref - Multi"/>
    <w:basedOn w:val="Normal"/>
    <w:rsid w:val="00A80314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A80314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A80314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A80314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A80314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A80314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basedOn w:val="DefaultParagraphFont"/>
    <w:link w:val="BodyTextIndent"/>
    <w:rsid w:val="00A80314"/>
    <w:rPr>
      <w:rFonts w:ascii="CG Omega" w:eastAsia="Times New Roman" w:hAnsi="CG Omega" w:cs="Arial"/>
      <w:color w:val="000000"/>
      <w:szCs w:val="20"/>
      <w:lang w:val="en-GB" w:bidi="ar-SA"/>
    </w:rPr>
  </w:style>
  <w:style w:type="paragraph" w:customStyle="1" w:styleId="Contspgno2">
    <w:name w:val="Conts+pg no 2"/>
    <w:basedOn w:val="Normal"/>
    <w:rsid w:val="00A80314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A80314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A80314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A80314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A80314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A80314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A80314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A80314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A80314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A80314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A80314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A80314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A80314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A80314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A8031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A80314"/>
    <w:rPr>
      <w:rFonts w:ascii="New York" w:eastAsia="Times New Roman" w:hAnsi="New York" w:cs="Times New Roman"/>
      <w:color w:val="000000"/>
      <w:sz w:val="24"/>
      <w:szCs w:val="20"/>
      <w:lang w:bidi="ar-SA"/>
    </w:rPr>
  </w:style>
  <w:style w:type="paragraph" w:styleId="TOCHeading">
    <w:name w:val="TOC Heading"/>
    <w:basedOn w:val="Heading1"/>
    <w:next w:val="BodyText"/>
    <w:qFormat/>
    <w:rsid w:val="00A80314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A80314"/>
    <w:pPr>
      <w:spacing w:after="100"/>
    </w:pPr>
  </w:style>
  <w:style w:type="paragraph" w:styleId="TOC2">
    <w:name w:val="toc 2"/>
    <w:basedOn w:val="Normal"/>
    <w:next w:val="Normal"/>
    <w:autoRedefine/>
    <w:semiHidden/>
    <w:rsid w:val="00A80314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A80314"/>
    <w:pPr>
      <w:spacing w:after="100"/>
      <w:ind w:left="400"/>
    </w:pPr>
  </w:style>
  <w:style w:type="paragraph" w:styleId="ListNumber">
    <w:name w:val="List Number"/>
    <w:basedOn w:val="Normal"/>
    <w:rsid w:val="00A80314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A80314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A80314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A80314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A80314"/>
    <w:pPr>
      <w:numPr>
        <w:ilvl w:val="1"/>
        <w:numId w:val="1"/>
      </w:numPr>
      <w:tabs>
        <w:tab w:val="clear" w:pos="643"/>
        <w:tab w:val="num" w:pos="1134"/>
      </w:tabs>
      <w:ind w:left="1134" w:hanging="567"/>
    </w:pPr>
  </w:style>
  <w:style w:type="paragraph" w:styleId="ListNumber3">
    <w:name w:val="List Number 3"/>
    <w:basedOn w:val="Normal"/>
    <w:rsid w:val="00A80314"/>
    <w:pPr>
      <w:numPr>
        <w:ilvl w:val="2"/>
        <w:numId w:val="1"/>
      </w:numPr>
      <w:tabs>
        <w:tab w:val="clear" w:pos="643"/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A80314"/>
    <w:pPr>
      <w:numPr>
        <w:ilvl w:val="3"/>
        <w:numId w:val="1"/>
      </w:numPr>
      <w:tabs>
        <w:tab w:val="clear" w:pos="643"/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A80314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A80314"/>
    <w:pPr>
      <w:ind w:left="567" w:hanging="567"/>
    </w:pPr>
  </w:style>
  <w:style w:type="paragraph" w:styleId="List2">
    <w:name w:val="List 2"/>
    <w:basedOn w:val="Normal"/>
    <w:semiHidden/>
    <w:rsid w:val="00A80314"/>
    <w:pPr>
      <w:ind w:left="1134" w:hanging="567"/>
    </w:pPr>
  </w:style>
  <w:style w:type="paragraph" w:styleId="ListContinue">
    <w:name w:val="List Continue"/>
    <w:basedOn w:val="Normal"/>
    <w:rsid w:val="00A80314"/>
    <w:pPr>
      <w:spacing w:after="120"/>
      <w:ind w:left="567"/>
    </w:pPr>
  </w:style>
  <w:style w:type="paragraph" w:styleId="ListContinue2">
    <w:name w:val="List Continue 2"/>
    <w:basedOn w:val="Normal"/>
    <w:rsid w:val="00A80314"/>
    <w:pPr>
      <w:spacing w:after="120"/>
      <w:ind w:left="1134"/>
    </w:pPr>
  </w:style>
  <w:style w:type="paragraph" w:styleId="ListContinue3">
    <w:name w:val="List Continue 3"/>
    <w:basedOn w:val="Normal"/>
    <w:rsid w:val="00A80314"/>
    <w:pPr>
      <w:spacing w:after="120"/>
      <w:ind w:left="1701"/>
    </w:pPr>
  </w:style>
  <w:style w:type="paragraph" w:styleId="ListContinue4">
    <w:name w:val="List Continue 4"/>
    <w:basedOn w:val="Normal"/>
    <w:semiHidden/>
    <w:rsid w:val="00A80314"/>
    <w:pPr>
      <w:spacing w:after="120"/>
      <w:ind w:left="2268"/>
    </w:pPr>
  </w:style>
  <w:style w:type="paragraph" w:styleId="ListContinue5">
    <w:name w:val="List Continue 5"/>
    <w:basedOn w:val="Normal"/>
    <w:semiHidden/>
    <w:rsid w:val="00A80314"/>
    <w:pPr>
      <w:spacing w:after="120"/>
      <w:ind w:left="2835"/>
    </w:pPr>
  </w:style>
  <w:style w:type="paragraph" w:styleId="List3">
    <w:name w:val="List 3"/>
    <w:basedOn w:val="Normal"/>
    <w:semiHidden/>
    <w:rsid w:val="00A80314"/>
    <w:pPr>
      <w:ind w:left="1701" w:hanging="567"/>
    </w:pPr>
  </w:style>
  <w:style w:type="paragraph" w:styleId="List4">
    <w:name w:val="List 4"/>
    <w:basedOn w:val="Normal"/>
    <w:semiHidden/>
    <w:rsid w:val="00A80314"/>
    <w:pPr>
      <w:ind w:left="2268" w:hanging="567"/>
    </w:pPr>
  </w:style>
  <w:style w:type="paragraph" w:styleId="List5">
    <w:name w:val="List 5"/>
    <w:basedOn w:val="Normal"/>
    <w:semiHidden/>
    <w:rsid w:val="00A80314"/>
    <w:pPr>
      <w:ind w:left="2835" w:hanging="567"/>
    </w:pPr>
  </w:style>
  <w:style w:type="table" w:customStyle="1" w:styleId="PwCTableText">
    <w:name w:val="PwC Table Text"/>
    <w:uiPriority w:val="99"/>
    <w:qFormat/>
    <w:rsid w:val="00A80314"/>
    <w:pPr>
      <w:spacing w:before="60" w:after="6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A80314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A80314"/>
    <w:rPr>
      <w:rFonts w:cs="Times New Roman"/>
    </w:rPr>
  </w:style>
  <w:style w:type="character" w:customStyle="1" w:styleId="hps">
    <w:name w:val="hps"/>
    <w:rsid w:val="00A80314"/>
    <w:rPr>
      <w:rFonts w:cs="Times New Roman"/>
    </w:rPr>
  </w:style>
  <w:style w:type="paragraph" w:customStyle="1" w:styleId="Style3">
    <w:name w:val="Style3"/>
    <w:basedOn w:val="Normal"/>
    <w:rsid w:val="00A8031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A8031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A80314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A80314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locked/>
    <w:rsid w:val="00A80314"/>
    <w:rPr>
      <w:rFonts w:ascii="Calibri" w:eastAsia="Times New Roman" w:hAnsi="Calibri" w:cs="Cordia New"/>
      <w:szCs w:val="22"/>
      <w:lang w:bidi="ar-SA"/>
    </w:rPr>
  </w:style>
  <w:style w:type="numbering" w:customStyle="1" w:styleId="PwCListNumbers1">
    <w:name w:val="PwC List Numbers 1"/>
    <w:rsid w:val="00A80314"/>
    <w:pPr>
      <w:numPr>
        <w:numId w:val="3"/>
      </w:numPr>
    </w:pPr>
  </w:style>
  <w:style w:type="numbering" w:customStyle="1" w:styleId="PwCListBullets1">
    <w:name w:val="PwC List Bullets 1"/>
    <w:rsid w:val="00A80314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8031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A80314"/>
    <w:pPr>
      <w:spacing w:after="0" w:line="240" w:lineRule="auto"/>
    </w:pPr>
    <w:rPr>
      <w:rFonts w:ascii="New York" w:eastAsia="Times New Roman" w:hAnsi="New York" w:cs="Angsana New"/>
      <w:sz w:val="24"/>
      <w:szCs w:val="30"/>
    </w:rPr>
  </w:style>
  <w:style w:type="character" w:customStyle="1" w:styleId="st">
    <w:name w:val="st"/>
    <w:rsid w:val="00A80314"/>
  </w:style>
  <w:style w:type="character" w:customStyle="1" w:styleId="left">
    <w:name w:val="left"/>
    <w:rsid w:val="00A80314"/>
  </w:style>
  <w:style w:type="table" w:customStyle="1" w:styleId="TableGrid1">
    <w:name w:val="Table Grid1"/>
    <w:basedOn w:val="TableNormal"/>
    <w:next w:val="TableGrid"/>
    <w:uiPriority w:val="59"/>
    <w:rsid w:val="00A80314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314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FollowedHyperlink">
    <w:name w:val="FollowedHyperlink"/>
    <w:uiPriority w:val="99"/>
    <w:unhideWhenUsed/>
    <w:rsid w:val="00A80314"/>
    <w:rPr>
      <w:color w:val="954F72"/>
      <w:u w:val="single"/>
    </w:rPr>
  </w:style>
  <w:style w:type="character" w:customStyle="1" w:styleId="Heading1Char1">
    <w:name w:val="Heading 1 Char1"/>
    <w:aliases w:val="Section Heading Char1"/>
    <w:rsid w:val="00A80314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aliases w:val="Reset numbering Char1"/>
    <w:semiHidden/>
    <w:rsid w:val="00A80314"/>
    <w:rPr>
      <w:rFonts w:ascii="Calibri Light" w:eastAsia="Times New Roman" w:hAnsi="Calibri Light" w:cs="Angsana New"/>
      <w:color w:val="2E74B5"/>
      <w:sz w:val="26"/>
      <w:szCs w:val="33"/>
    </w:rPr>
  </w:style>
  <w:style w:type="paragraph" w:customStyle="1" w:styleId="msonormal0">
    <w:name w:val="msonormal"/>
    <w:basedOn w:val="Normal"/>
    <w:rsid w:val="00A8031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ilfuvd">
    <w:name w:val="ilfuvd"/>
    <w:rsid w:val="00A80314"/>
  </w:style>
  <w:style w:type="table" w:customStyle="1" w:styleId="PwCTableText1">
    <w:name w:val="PwC Table Text1"/>
    <w:basedOn w:val="TableNormal"/>
    <w:uiPriority w:val="99"/>
    <w:qFormat/>
    <w:rsid w:val="00A80314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zh-CN" w:bidi="ar-SA"/>
    </w:rPr>
    <w:tblPr>
      <w:tblStyleRowBandSize w:val="1"/>
      <w:tblInd w:w="0" w:type="nil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FootnoteText">
    <w:name w:val="footnote text"/>
    <w:basedOn w:val="Normal"/>
    <w:link w:val="FootnoteTextChar"/>
    <w:rsid w:val="00A8031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A80314"/>
    <w:rPr>
      <w:rFonts w:ascii="New York" w:eastAsia="Times New Roman" w:hAnsi="New York" w:cs="Angsana New"/>
      <w:sz w:val="20"/>
      <w:szCs w:val="25"/>
    </w:rPr>
  </w:style>
  <w:style w:type="character" w:styleId="FootnoteReference">
    <w:name w:val="footnote reference"/>
    <w:rsid w:val="00A80314"/>
    <w:rPr>
      <w:vertAlign w:val="superscript"/>
    </w:rPr>
  </w:style>
  <w:style w:type="table" w:customStyle="1" w:styleId="PWCBasic">
    <w:name w:val="PWC Basic"/>
    <w:basedOn w:val="TableNormal"/>
    <w:uiPriority w:val="99"/>
    <w:rsid w:val="00A80314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zh-CN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A80314"/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80314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unhideWhenUsed/>
    <w:rsid w:val="00A8031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A80314"/>
    <w:pPr>
      <w:spacing w:after="160" w:line="259" w:lineRule="auto"/>
    </w:pPr>
    <w:rPr>
      <w:rFonts w:ascii="Times New Roman" w:eastAsia="Arial" w:hAnsi="Times New Roman" w:cs="Times New Roman"/>
      <w:lang w:bidi="ar-SA"/>
    </w:rPr>
  </w:style>
  <w:style w:type="character" w:styleId="Strong">
    <w:name w:val="Strong"/>
    <w:uiPriority w:val="22"/>
    <w:qFormat/>
    <w:rsid w:val="00A80314"/>
    <w:rPr>
      <w:b/>
      <w:bCs/>
    </w:rPr>
  </w:style>
  <w:style w:type="character" w:styleId="Emphasis">
    <w:name w:val="Emphasis"/>
    <w:uiPriority w:val="20"/>
    <w:qFormat/>
    <w:rsid w:val="00A80314"/>
    <w:rPr>
      <w:i/>
      <w:iCs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8031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szCs w:val="20"/>
      <w:lang w:val="en-GB" w:bidi="ar-SA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A80314"/>
    <w:pPr>
      <w:pBdr>
        <w:bottom w:val="single" w:sz="6" w:space="1" w:color="auto"/>
      </w:pBdr>
      <w:jc w:val="right"/>
    </w:pPr>
    <w:rPr>
      <w:rFonts w:ascii="Angsana New" w:eastAsia="Cordia New" w:hAnsi="Angsana New"/>
    </w:rPr>
  </w:style>
  <w:style w:type="character" w:customStyle="1" w:styleId="HeaderChar3">
    <w:name w:val="Header Char3"/>
    <w:rsid w:val="00A80314"/>
    <w:rPr>
      <w:rFonts w:ascii="Wingdings" w:eastAsia="Brush Script MT" w:hAnsi="Wingdings" w:cs="Angsana New"/>
      <w:lang w:val="en-GB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9314-633E-4FD0-B8B5-8567CBCE5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18</Pages>
  <Words>3454</Words>
  <Characters>19689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Budsakorn Saengwattanapan (TH)</cp:lastModifiedBy>
  <cp:revision>119</cp:revision>
  <cp:lastPrinted>2024-05-10T03:41:00Z</cp:lastPrinted>
  <dcterms:created xsi:type="dcterms:W3CDTF">2023-08-08T03:10:00Z</dcterms:created>
  <dcterms:modified xsi:type="dcterms:W3CDTF">2024-05-10T03:41:00Z</dcterms:modified>
</cp:coreProperties>
</file>