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3D7E" w14:textId="3F94027F" w:rsidR="00693E1B" w:rsidRPr="0087746B" w:rsidRDefault="00693E1B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735A9334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9504F" w14:textId="515144E0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87746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4C95B73" w14:textId="3154C9E3" w:rsidR="00693E1B" w:rsidRPr="0087746B" w:rsidRDefault="00E1005E" w:rsidP="0065748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34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87746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87746B" w:rsidRDefault="00E1005E" w:rsidP="00657485">
      <w:pPr>
        <w:jc w:val="thaiDistribute"/>
        <w:rPr>
          <w:rFonts w:ascii="Browallia New" w:eastAsia="Browallia New" w:hAnsi="Browallia New" w:cs="Browallia New"/>
          <w:sz w:val="16"/>
          <w:szCs w:val="16"/>
          <w:cs/>
          <w:lang w:bidi="th-TH"/>
        </w:rPr>
      </w:pPr>
    </w:p>
    <w:p w14:paraId="5B4F54E1" w14:textId="6E3A7EB4" w:rsidR="00693E1B" w:rsidRPr="0087746B" w:rsidRDefault="007450F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</w:t>
      </w:r>
      <w:r w:rsidR="0099447D" w:rsidRPr="0099447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</w:p>
    <w:p w14:paraId="0D782876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5B4FFD9" w14:textId="6347491B" w:rsidR="00693E1B" w:rsidRPr="0087746B" w:rsidRDefault="007450F7" w:rsidP="0065748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7450F7" w:rsidRPr="0087746B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95E426" w14:textId="32FFD8A9" w:rsidR="007450F7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65400F" w:rsidRPr="0087746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87746B" w:rsidRDefault="007450F7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916C0CE" w14:textId="06360688" w:rsidR="00352649" w:rsidRPr="0087746B" w:rsidRDefault="002447FB" w:rsidP="0065748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</w:t>
      </w:r>
      <w:r w:rsidR="00F6207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ระยะเวลา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ปีบัญชีสิ้นสุดวันที่ </w:t>
      </w:r>
      <w:r w:rsidR="00CC44A2" w:rsidRPr="00CC44A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99447D" w:rsidRPr="0099447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2566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352649"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D36C7D" w:rsidRPr="008774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52649" w:rsidRPr="008774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CC44A2" w:rsidRPr="00CC44A2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87746B" w:rsidRDefault="00352649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2649" w:rsidRPr="0087746B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89551D" w14:textId="7CC6E0FC" w:rsidR="00352649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87746B" w:rsidRDefault="00352649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0BF4B9D" w14:textId="1B0B23D2" w:rsidR="00A9704A" w:rsidRPr="00892347" w:rsidRDefault="00CC44A2" w:rsidP="00F93B7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0" w:name="_Toc48681779"/>
      <w:bookmarkStart w:id="1" w:name="_Toc131509214"/>
      <w:r w:rsidRPr="00CC44A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A0075E" w:rsidRPr="0089234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CC44A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0075E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D60DDF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F0A76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br/>
      </w:r>
      <w:r w:rsidRPr="00CC44A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9957BB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มกราคม พ.ศ. </w:t>
      </w:r>
      <w:r w:rsidRPr="00CC44A2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>2567</w:t>
      </w:r>
      <w:r w:rsidR="009957BB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</w:t>
      </w:r>
      <w:r w:rsidR="00D60DDF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ที่เกี่ยวข้อง</w:t>
      </w:r>
      <w:r w:rsidR="00265490" w:rsidRPr="0089234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bidi="th-TH"/>
        </w:rPr>
        <w:t>แต่</w:t>
      </w:r>
      <w:r w:rsidR="00DE6CB3" w:rsidRPr="0089234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bidi="th-TH"/>
        </w:rPr>
        <w:t>ไม่</w:t>
      </w:r>
      <w:r w:rsidR="00D60DDF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มีผลกระทบที่มีนัยสำคัญต่อกลุ่มกิจการ</w:t>
      </w:r>
    </w:p>
    <w:bookmarkEnd w:id="0"/>
    <w:bookmarkEnd w:id="1"/>
    <w:p w14:paraId="41192DA4" w14:textId="77777777" w:rsidR="008075CF" w:rsidRPr="00892347" w:rsidRDefault="008075CF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705E132" w14:textId="48E8FF65" w:rsidR="00B17886" w:rsidRPr="00892347" w:rsidRDefault="00197DE7" w:rsidP="00B17886">
      <w:pPr>
        <w:pStyle w:val="ListParagraph"/>
        <w:numPr>
          <w:ilvl w:val="0"/>
          <w:numId w:val="34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CC44A2" w:rsidRPr="00CC44A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1</w:t>
      </w: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เรื่อง การนำเสนองบการเงิน</w:t>
      </w:r>
      <w:r w:rsidR="006F38B6" w:rsidRPr="00892347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="00D04EE0" w:rsidRPr="00291472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ได้แก้ไขข้อกำหนดของก</w:t>
      </w:r>
      <w:r w:rsidR="00D04EE0" w:rsidRPr="00291472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ารเปิดเผยจาก “การเปิดเผยนโยบายการบัญชีที่มีนัยสำคัญ” เป็น</w:t>
      </w:r>
      <w:r w:rsidR="00D04EE0" w:rsidRPr="00291472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 xml:space="preserve"> </w:t>
      </w:r>
      <w:r w:rsidR="00D04EE0" w:rsidRPr="00291472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EF0A76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 xml:space="preserve"> </w:t>
      </w:r>
      <w:r w:rsidR="00D04EE0" w:rsidRPr="00291472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กลุ่มกิจการ</w:t>
      </w:r>
      <w:r w:rsidR="00EF0A76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br/>
      </w:r>
      <w:r w:rsidR="00D04EE0" w:rsidRPr="00EF0A76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</w:t>
      </w:r>
      <w:r w:rsidR="00D04EE0" w:rsidRPr="00291472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ข้อมูลนโยบายการบัญชีที่มีสาระสำคัญ</w:t>
      </w:r>
      <w:r w:rsidR="00A0075E" w:rsidRPr="00291472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1313A1DA" w14:textId="77777777" w:rsidR="0066094C" w:rsidRPr="00892347" w:rsidRDefault="0066094C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93A80FC" w14:textId="42833245" w:rsidR="006F0321" w:rsidRPr="00892347" w:rsidRDefault="002E377B" w:rsidP="006F0321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CC44A2" w:rsidRPr="00CC44A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8</w:t>
      </w: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เรื่อง นโยบายการบัญชี การเปลี่ยนแปลงประมาณการทางบัญชีและ</w:t>
      </w:r>
      <w:r w:rsidRPr="00EF0A7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="00A0075E" w:rsidRPr="00EF0A7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32580D" w:rsidRPr="00EF0A76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32580D" w:rsidRPr="00892347">
        <w:rPr>
          <w:rFonts w:ascii="Browallia New" w:eastAsia="Arial" w:hAnsi="Browallia New" w:cs="Browallia New"/>
          <w:sz w:val="26"/>
          <w:szCs w:val="26"/>
          <w:cs/>
          <w:lang w:bidi="th-TH"/>
        </w:rPr>
        <w:t>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14017CF" w14:textId="77777777" w:rsidR="00F618CF" w:rsidRPr="00892347" w:rsidRDefault="00F618CF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8C7B31E" w14:textId="7BA7C584" w:rsidR="00F618CF" w:rsidRPr="00892347" w:rsidRDefault="00CC44A2" w:rsidP="0065748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</w:pPr>
      <w:r w:rsidRPr="00CC44A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F618CF" w:rsidRPr="0089234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CC44A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F618CF" w:rsidRPr="0089234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F618CF" w:rsidRPr="0089234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F618CF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11600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br/>
      </w:r>
      <w:r w:rsidRPr="00CC44A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618CF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มกราคม พ.ศ. </w:t>
      </w:r>
      <w:r w:rsidRPr="00CC44A2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>2567</w:t>
      </w:r>
      <w:r w:rsidR="00F618CF" w:rsidRPr="0089234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ที่เกี่ยวข้อง</w:t>
      </w:r>
      <w:r w:rsidR="00DE6CB3" w:rsidRPr="0089234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bidi="th-TH"/>
        </w:rPr>
        <w:t>และมีผลกระทบที่มีนัยสำคัญ</w:t>
      </w:r>
      <w:r w:rsidR="000C6975" w:rsidRPr="0089234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bidi="th-TH"/>
        </w:rPr>
        <w:t>ต่อกลุ่มกิจการ</w:t>
      </w:r>
    </w:p>
    <w:p w14:paraId="4C212D1E" w14:textId="77777777" w:rsidR="00657485" w:rsidRPr="00892347" w:rsidRDefault="00657485" w:rsidP="00305DF5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C7C697F" w14:textId="1358A9D2" w:rsidR="00D5658C" w:rsidRDefault="004B5D7A" w:rsidP="00305DF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C44A2" w:rsidRPr="00CC44A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9234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</w:t>
      </w:r>
      <w:r w:rsidRPr="0089234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317858D4" w14:textId="77777777" w:rsidR="00DA1AD4" w:rsidRPr="00DA1AD4" w:rsidRDefault="00DA1AD4" w:rsidP="00305DF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</w:rPr>
      </w:pPr>
    </w:p>
    <w:p w14:paraId="4E420645" w14:textId="375283D1" w:rsidR="004B5D7A" w:rsidRPr="000D3932" w:rsidRDefault="004B5D7A" w:rsidP="00D5658C">
      <w:pPr>
        <w:pStyle w:val="ListParagraph"/>
        <w:numPr>
          <w:ilvl w:val="0"/>
          <w:numId w:val="49"/>
        </w:num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89234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</w:t>
      </w:r>
      <w:r w:rsidR="00615D8F" w:rsidRPr="0089234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="000D3932" w:rsidRPr="00892347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ผลกระทบ</w:t>
      </w:r>
      <w:r w:rsidR="00735977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จาก</w:t>
      </w:r>
      <w:r w:rsidR="000D3932" w:rsidRPr="00892347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การนำมาตรฐานที่ปรับปรุงมาใช้อธิบายในหมายเหตุ</w:t>
      </w:r>
      <w:r w:rsidR="000D3932" w:rsidRPr="0089234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</w:t>
      </w:r>
      <w:r w:rsidR="00CC44A2" w:rsidRPr="00CC44A2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4</w:t>
      </w:r>
    </w:p>
    <w:p w14:paraId="1156379F" w14:textId="4749B26B" w:rsidR="00EF0A76" w:rsidRDefault="00EF0A76">
      <w:pPr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br w:type="page"/>
      </w:r>
    </w:p>
    <w:p w14:paraId="714E7C13" w14:textId="77777777" w:rsidR="006117F3" w:rsidRDefault="006117F3" w:rsidP="00454D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E77FB96" w14:textId="377958AB" w:rsidR="00D5658C" w:rsidRPr="000D3932" w:rsidRDefault="00F529D3" w:rsidP="00D5658C">
      <w:pPr>
        <w:pStyle w:val="ListParagraph"/>
        <w:numPr>
          <w:ilvl w:val="0"/>
          <w:numId w:val="49"/>
        </w:num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ได้</w:t>
      </w:r>
      <w:r w:rsidRPr="00F529D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F529D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F529D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ที่เผยแพร่โดยองค์การเพื่อความร่วมมือทางเศรษฐกิจและการพัฒนา (</w:t>
      </w:r>
      <w:r w:rsidRPr="00F529D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F529D3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ซึ่งเป็นองค์กรระหว่างประเทศนั้นมาถือปฏิบัติ</w:t>
      </w:r>
    </w:p>
    <w:p w14:paraId="2B0986A2" w14:textId="77777777" w:rsidR="00454DC6" w:rsidRDefault="00454DC6" w:rsidP="00454DC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1EA0DEC" w14:textId="666BD8EA" w:rsidR="00454DC6" w:rsidRPr="00454DC6" w:rsidRDefault="00454DC6" w:rsidP="00454DC6">
      <w:pPr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 xml:space="preserve">ในเดือนธันวาคม พ.ศ. </w:t>
      </w:r>
      <w:r w:rsidR="00CC44A2" w:rsidRPr="00CC44A2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2564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OECD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>ได้ออกกฎการคำนวณภาษีเงินได้เสาหลักที่สอง (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Pillar Two model rule)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 xml:space="preserve">ซึ่งใช้กฎ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Global anti-Base Erosion Proposal (</w:t>
      </w:r>
      <w:proofErr w:type="spellStart"/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GloBE</w:t>
      </w:r>
      <w:proofErr w:type="spellEnd"/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)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 xml:space="preserve">เพื่อปฏิรูปภาษีนิติบุคคลระหว่างประเทศ </w:t>
      </w:r>
      <w:r w:rsidRPr="00454DC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 w:bidi="th-TH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454DC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>GloBE</w:t>
      </w:r>
      <w:proofErr w:type="spellEnd"/>
      <w:r w:rsidRPr="00454DC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 xml:space="preserve"> </w:t>
      </w:r>
      <w:r w:rsidRPr="00454DC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 w:bidi="th-TH"/>
        </w:rPr>
        <w:t>ของแต่ละ</w:t>
      </w:r>
      <w:r w:rsidRPr="00454DC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 w:bidi="th-TH"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454DC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 xml:space="preserve">Top-up tax) </w:t>
      </w:r>
      <w:r w:rsidRPr="00454DC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 w:bidi="th-TH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841A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 w:bidi="th-TH"/>
        </w:rPr>
        <w:t xml:space="preserve"> </w:t>
      </w:r>
      <w:r w:rsidR="00CC44A2" w:rsidRPr="00CC4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>15</w:t>
      </w:r>
    </w:p>
    <w:p w14:paraId="3B2517B0" w14:textId="77777777" w:rsidR="00454DC6" w:rsidRPr="00454DC6" w:rsidRDefault="00454DC6" w:rsidP="00454DC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190A85A5" w14:textId="084CF111" w:rsidR="00454DC6" w:rsidRPr="00454DC6" w:rsidRDefault="00454DC6" w:rsidP="00454DC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 xml:space="preserve">ในเดือนธันวาคม พ.ศ. </w:t>
      </w:r>
      <w:r w:rsidR="00CC44A2" w:rsidRPr="00CC4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>2566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 xml:space="preserve"> 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CC44A2" w:rsidRPr="00CC4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>12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 xml:space="preserve"> 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>เรื่อง ภาษีเงินได้ ได้ให้ข้อยกเว้นเป็นการชั่วคราว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EF0A7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br/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ภาษีเงินได้เสาหลักที่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>สอง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(Pillar Two)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Pillar Two model rule)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 มาถือปฏิบัติ รวมถึงกฎหมายภาษีอากรที่ให้มีการจัดเก็บ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 xml:space="preserve">ภาษีอากรเพิ่มเติมขั้นต่ำภายในประเทศ 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 xml:space="preserve">(domestic minimum top-up taxes) 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>ตามเกณฑ์ดังกล่าว นอกจากนี้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 xml:space="preserve"> </w:t>
      </w:r>
      <w:r w:rsidRPr="00EF0A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>การปรับปรุง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ยังกำหนดให้เปิดเผยดังนี้</w:t>
      </w:r>
    </w:p>
    <w:p w14:paraId="43B5C217" w14:textId="77777777" w:rsidR="00454DC6" w:rsidRPr="00454DC6" w:rsidRDefault="00454DC6" w:rsidP="00454DC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2EE3BA35" w14:textId="77777777" w:rsidR="00454DC6" w:rsidRPr="00454DC6" w:rsidRDefault="00454DC6" w:rsidP="00454DC6">
      <w:pPr>
        <w:numPr>
          <w:ilvl w:val="0"/>
          <w:numId w:val="50"/>
        </w:numPr>
        <w:autoSpaceDE w:val="0"/>
        <w:autoSpaceDN w:val="0"/>
        <w:adjustRightInd w:val="0"/>
        <w:ind w:left="1587" w:hanging="59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16B5286" w14:textId="77777777" w:rsidR="00454DC6" w:rsidRPr="00454DC6" w:rsidRDefault="00454DC6" w:rsidP="00454DC6">
      <w:pPr>
        <w:numPr>
          <w:ilvl w:val="0"/>
          <w:numId w:val="50"/>
        </w:numPr>
        <w:autoSpaceDE w:val="0"/>
        <w:autoSpaceDN w:val="0"/>
        <w:adjustRightInd w:val="0"/>
        <w:ind w:left="1587" w:hanging="59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เปิดเผยค่าใช้จ่ายภาษีเงินได้ของ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>รอบระยะเวลา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ปัจจุบันที่เกี่ยวข้องกับภาษีเงินได้เสาหลักที่สอง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>(ถ้ามี)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 w:bidi="th-TH"/>
        </w:rPr>
        <w:t xml:space="preserve">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>และ</w:t>
      </w:r>
    </w:p>
    <w:p w14:paraId="3D49E5A0" w14:textId="6AFAD07F" w:rsidR="00454DC6" w:rsidRPr="00454DC6" w:rsidRDefault="00454DC6" w:rsidP="00454DC6">
      <w:pPr>
        <w:numPr>
          <w:ilvl w:val="0"/>
          <w:numId w:val="50"/>
        </w:numPr>
        <w:autoSpaceDE w:val="0"/>
        <w:autoSpaceDN w:val="0"/>
        <w:adjustRightInd w:val="0"/>
        <w:ind w:left="1587" w:hanging="59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ในรอบระยะเวลาที่นิติบัญญัติเสาหลักที่สอง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 xml:space="preserve">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(Pillar Two legislation)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 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>ที่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EF0A76">
        <w:rPr>
          <w:rFonts w:ascii="Browallia New" w:eastAsia="Times New Roman" w:hAnsi="Browallia New" w:cs="Browallia New"/>
          <w:color w:val="212529"/>
          <w:sz w:val="26"/>
          <w:szCs w:val="26"/>
          <w:lang w:eastAsia="en-US" w:bidi="th-TH"/>
        </w:rPr>
        <w:br/>
      </w:r>
      <w:r w:rsidRPr="00EF0A76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eastAsia="en-US" w:bidi="th-TH"/>
        </w:rPr>
        <w:t>นิติบัญญัติดังกล่าว</w:t>
      </w:r>
      <w:r w:rsidRPr="00EF0A76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eastAsia="en-US"/>
        </w:rPr>
        <w:t xml:space="preserve"> </w:t>
      </w:r>
      <w:r w:rsidRPr="00EF0A76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eastAsia="en-US"/>
        </w:rPr>
        <w:t>ถ้า</w:t>
      </w:r>
      <w:r w:rsidRPr="00EF0A76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eastAsia="en-US" w:bidi="th-TH"/>
        </w:rPr>
        <w:t>ยังไม่ทราบข้อมูลหรือยังประมาณไม่ได้อย่างสมเหตุสมผล กิจการต้องเปิดเผยข้อความเกี่ยวกับ</w:t>
      </w:r>
      <w:r w:rsidRPr="00454DC6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th-TH"/>
        </w:rPr>
        <w:t>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8A60E1B" w14:textId="15066A37" w:rsidR="004D3A67" w:rsidRDefault="00615D8F" w:rsidP="008C5397">
      <w:pPr>
        <w:rPr>
          <w:rFonts w:ascii="Browallia New" w:eastAsia="Times New Roman" w:hAnsi="Browallia New" w:cs="Browallia New"/>
          <w:color w:val="212529"/>
          <w:sz w:val="26"/>
          <w:szCs w:val="26"/>
          <w:highlight w:val="yellow"/>
          <w:lang w:bidi="th-TH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highlight w:val="yellow"/>
          <w:cs/>
          <w:lang w:bidi="th-TH"/>
        </w:rPr>
        <w:br w:type="page"/>
      </w:r>
    </w:p>
    <w:p w14:paraId="322587D6" w14:textId="77777777" w:rsidR="004D3A67" w:rsidRPr="0087746B" w:rsidRDefault="004D3A67" w:rsidP="008C539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4D3A67" w:rsidRPr="0087746B" w14:paraId="531E2D98" w14:textId="77777777" w:rsidTr="00513F0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7E1CC" w14:textId="5F670A0E" w:rsidR="004D3A67" w:rsidRPr="0087746B" w:rsidRDefault="00CC44A2" w:rsidP="00100DE4">
            <w:pPr>
              <w:ind w:left="432" w:right="-15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D3A6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A67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bidi="th-TH"/>
              </w:rPr>
              <w:t>ผลกระทบจากการนำมาตรฐานการรายงานทางการเงินฉบับปรับปรุงมาใช้</w:t>
            </w:r>
          </w:p>
        </w:tc>
      </w:tr>
    </w:tbl>
    <w:p w14:paraId="47C7FBEE" w14:textId="77777777" w:rsidR="004D3A67" w:rsidRPr="0087746B" w:rsidRDefault="004D3A67" w:rsidP="004D3A67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18BFE3" w14:textId="3F9E1293" w:rsidR="004D3A67" w:rsidRPr="00564AD8" w:rsidRDefault="004D3A67" w:rsidP="0093604B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564A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CC44A2" w:rsidRPr="00CC44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12</w:t>
      </w:r>
      <w:r w:rsidR="00B50A4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564A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เรื่อง</w:t>
      </w:r>
      <w:r w:rsidRPr="00564AD8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564A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ภาษีเงินได้</w:t>
      </w:r>
      <w:r w:rsidR="00DE65A8" w:rsidRPr="00564A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ฉบับ</w:t>
      </w:r>
      <w:r w:rsidR="00DE65A8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ปรับปรุง</w:t>
      </w:r>
      <w:r w:rsidR="00F93B7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มาถือป</w:t>
      </w:r>
      <w:r w:rsidR="00B50A4F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ฏิ</w:t>
      </w:r>
      <w:r w:rsidR="00C51542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บัติ</w:t>
      </w:r>
      <w:r w:rsidR="00DE65A8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C51542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โดยใช้วิธีรับรู้ผลกระทบสะสมไปยังกำไรสะสมต้น</w:t>
      </w:r>
      <w:r w:rsidR="00C23D0D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564AD8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วันที่</w:t>
      </w:r>
      <w:r w:rsidR="00564AD8" w:rsidRPr="00EF0A76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</w:t>
      </w:r>
      <w:r w:rsidR="00564AD8" w:rsidRPr="00EF0A76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564AD8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มกราคม พ</w:t>
      </w:r>
      <w:r w:rsidR="00564AD8" w:rsidRPr="00EF0A76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564AD8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ศ</w:t>
      </w:r>
      <w:r w:rsidR="00564AD8" w:rsidRPr="00EF0A76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.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="00C51542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DE65A8" w:rsidRPr="00EF0A7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ดังนั้น รายการปรับปรุงที่</w:t>
      </w:r>
      <w:r w:rsidR="00DE65A8" w:rsidRPr="00564A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เกิดจากการถือปฏิบัติมาตรฐานการบัญชีฉบับปรับปรุงจะรับรู้ในง</w:t>
      </w:r>
      <w:r w:rsidR="00942565" w:rsidRPr="00564A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บ</w:t>
      </w:r>
      <w:r w:rsidR="00DE65A8" w:rsidRPr="00564A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 xml:space="preserve">ฐานะการเงิน ณ วันที่ </w:t>
      </w:r>
      <w:r w:rsidR="00CC44A2" w:rsidRPr="00CC44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</w:t>
      </w:r>
      <w:r w:rsidR="00DE65A8" w:rsidRPr="00564AD8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E65A8" w:rsidRPr="00564A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มกราคม พ.ศ.</w:t>
      </w:r>
      <w:r w:rsidR="00DE65A8" w:rsidRPr="00564AD8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2566</w:t>
      </w:r>
    </w:p>
    <w:p w14:paraId="6EE18193" w14:textId="77777777" w:rsidR="00DE65A8" w:rsidRPr="0087746B" w:rsidRDefault="00DE65A8" w:rsidP="00DE65A8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76864CEA" w14:textId="32084429" w:rsidR="004D3A67" w:rsidRPr="003A606B" w:rsidRDefault="00DE65A8" w:rsidP="00A613C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3A60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ผลกระทบของการนำมาตรฐานการ</w:t>
      </w:r>
      <w:r w:rsidR="00C537A4" w:rsidRPr="003A606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บัญชีฉบับที่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12</w:t>
      </w:r>
      <w:r w:rsidR="00C537A4" w:rsidRPr="003A606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1607E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ฉบับปรับปรุ</w:t>
      </w:r>
      <w:r w:rsidR="004C7855" w:rsidRPr="003A606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ง</w:t>
      </w:r>
      <w:r w:rsidR="001607E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634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ซึ่ง</w:t>
      </w:r>
      <w:r w:rsidR="001607E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เกี่ยวกับ</w:t>
      </w:r>
      <w:r w:rsidR="004C7855" w:rsidRPr="003A606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การรับรู้สินทรัพย์</w:t>
      </w:r>
      <w:r w:rsidR="004C7855" w:rsidRPr="003A606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 w:bidi="th-TH"/>
        </w:rPr>
        <w:t>และหนี้สินภาษีเงินได้รอตัดบัญชีจากรายการสินทรัพย์สิทธิการใช้และหนี้สินตามสัญญาเช่า</w:t>
      </w:r>
      <w:r w:rsidRPr="003A60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มาใช้</w:t>
      </w:r>
      <w:r w:rsidR="00E92E13" w:rsidRPr="003A606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3A606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ที่</w:t>
      </w:r>
      <w:r w:rsidRPr="003A60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มีต่องบฐานะการเงินรวมและงบฐา</w:t>
      </w:r>
      <w:r w:rsidRPr="003A606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นะ</w:t>
      </w:r>
      <w:r w:rsidRPr="003A60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การเงินเฉพาะกิจการ เป็นดังนี้</w:t>
      </w:r>
    </w:p>
    <w:p w14:paraId="50683BD5" w14:textId="77777777" w:rsidR="00510AB2" w:rsidRDefault="00510AB2" w:rsidP="00DE65A8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515"/>
        <w:gridCol w:w="1315"/>
        <w:gridCol w:w="1315"/>
        <w:gridCol w:w="1313"/>
      </w:tblGrid>
      <w:tr w:rsidR="00CC44A2" w:rsidRPr="0073417A" w14:paraId="022CA8B1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7F434279" w14:textId="77777777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4" w:type="pct"/>
            <w:gridSpan w:val="3"/>
            <w:shd w:val="clear" w:color="auto" w:fill="auto"/>
            <w:vAlign w:val="bottom"/>
          </w:tcPr>
          <w:p w14:paraId="66811C6E" w14:textId="77777777" w:rsidR="00CC44A2" w:rsidRPr="00510AB2" w:rsidRDefault="00CC44A2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รวม</w:t>
            </w:r>
          </w:p>
        </w:tc>
      </w:tr>
      <w:tr w:rsidR="00CC44A2" w:rsidRPr="0073417A" w14:paraId="46104E31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06504407" w14:textId="77777777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6066E39" w14:textId="77777777" w:rsidR="00CC44A2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2C0BF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68C66BCB" w14:textId="314E76CD" w:rsidR="00CC44A2" w:rsidRPr="00D56936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2C0BF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6E219CD5" w14:textId="0AFAD649" w:rsidR="00CC44A2" w:rsidRPr="00F308AC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A8A7EDC" w14:textId="372F4AF9" w:rsidR="00CC44A2" w:rsidRPr="00F308AC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695" w:type="pct"/>
            <w:vAlign w:val="bottom"/>
          </w:tcPr>
          <w:p w14:paraId="58F7F1D0" w14:textId="4093EFFB" w:rsidR="00CC44A2" w:rsidRPr="00F308AC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2270EC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ผลกระทบ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จาก</w:t>
            </w:r>
            <w:r w:rsidRPr="00F308A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F308AC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br/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8B30E2" w14:textId="5A1B3A45" w:rsidR="00CC44A2" w:rsidRPr="00D56936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ใหม่</w:t>
            </w:r>
          </w:p>
          <w:p w14:paraId="3B04A07D" w14:textId="6C981491" w:rsidR="00CC44A2" w:rsidRPr="00F308AC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3B8DB2C7" w14:textId="62DA8B12" w:rsidR="00CC44A2" w:rsidRPr="00F308AC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</w:tc>
      </w:tr>
      <w:tr w:rsidR="00CC44A2" w:rsidRPr="0073417A" w14:paraId="2DC5D166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7A9475BB" w14:textId="704B46AB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03644D9" w14:textId="77777777" w:rsidR="00CC44A2" w:rsidRPr="00F308AC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CFC0137" w14:textId="77777777" w:rsidR="00CC44A2" w:rsidRPr="00F308AC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C7604A" w14:textId="77777777" w:rsidR="00CC44A2" w:rsidRPr="00F308AC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A2" w:rsidRPr="0073417A" w14:paraId="0D927BB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8FEF9B8" w14:textId="77777777" w:rsidR="00CC44A2" w:rsidRPr="0073417A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844A90B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D15B70E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51C666E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72DB125F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47A077E4" w14:textId="77777777" w:rsidR="00CC44A2" w:rsidRPr="0073417A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2104749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58BA2D8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8F324E5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268D02B6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595CB4A8" w14:textId="77777777" w:rsidR="00CC44A2" w:rsidRPr="0073417A" w:rsidRDefault="00CC44A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3A6BDA7" w14:textId="3C6E627A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469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EC66817" w14:textId="426FB2F3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565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940B95" w14:textId="1C1DBD9A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034</w:t>
            </w:r>
          </w:p>
        </w:tc>
      </w:tr>
      <w:tr w:rsidR="00CC44A2" w:rsidRPr="0073417A" w14:paraId="77469559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0AADC0B5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E582A15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753510E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2594F5E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7ED6E6D7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9DC6D1E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42A0DA4" w14:textId="7BE423B7" w:rsidR="00CC44A2" w:rsidRPr="0073417A" w:rsidRDefault="00CC44A2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469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C5A0D17" w14:textId="6DC4F42D" w:rsidR="00CC44A2" w:rsidRPr="0073417A" w:rsidRDefault="00CC44A2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B51442" w14:textId="763B06BF" w:rsidR="00CC44A2" w:rsidRPr="0073417A" w:rsidRDefault="00CC44A2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034</w:t>
            </w:r>
          </w:p>
        </w:tc>
      </w:tr>
      <w:tr w:rsidR="00CC44A2" w:rsidRPr="0073417A" w14:paraId="35F75CBC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562AF28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1C3836D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495D844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396A9A8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1C6F31C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DAD75CE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2DE4612" w14:textId="77777777" w:rsidR="00CC44A2" w:rsidRPr="0073417A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4330817" w14:textId="77777777" w:rsidR="00CC44A2" w:rsidRPr="0073417A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4CA3565" w14:textId="77777777" w:rsidR="00CC44A2" w:rsidRPr="0073417A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309CB247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70D51061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spacing w:val="-2"/>
                <w:sz w:val="26"/>
                <w:szCs w:val="26"/>
                <w:cs/>
                <w:lang w:bidi="th-TH"/>
              </w:rPr>
              <w:t>หนี้สิน</w:t>
            </w:r>
            <w:r w:rsidRPr="00DE65A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th-TH"/>
              </w:rPr>
              <w:t>ภาษีเงินได้รอตัดบัญชี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DB67F6C" w14:textId="49A104A6" w:rsidR="00CC44A2" w:rsidRPr="008B2C7B" w:rsidRDefault="00CC44A2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D432DCC" w14:textId="260E46B7" w:rsidR="00CC44A2" w:rsidRPr="008B2C7B" w:rsidRDefault="00CC44A2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414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40C399" w14:textId="481DF724" w:rsidR="00CC44A2" w:rsidRPr="008B2C7B" w:rsidRDefault="00CC44A2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380</w:t>
            </w:r>
          </w:p>
        </w:tc>
      </w:tr>
      <w:tr w:rsidR="00CC44A2" w:rsidRPr="0073417A" w14:paraId="726D29B9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067024A4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203B972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3EE09A7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DF53131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6D9A1C41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0E68109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รวมรายการหนี้สินที่ปรับปรุง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F622D0D" w14:textId="3D5E4C21" w:rsidR="00CC44A2" w:rsidRPr="008B2C7B" w:rsidRDefault="00CC44A2" w:rsidP="00F308AC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466F60F" w14:textId="0C1B7D02" w:rsidR="00CC44A2" w:rsidRPr="008B2C7B" w:rsidRDefault="00CC44A2" w:rsidP="00F308AC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414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CFA68FA" w14:textId="2E08FC7E" w:rsidR="00CC44A2" w:rsidRPr="008B2C7B" w:rsidRDefault="00CC44A2" w:rsidP="00F308AC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380</w:t>
            </w:r>
          </w:p>
        </w:tc>
      </w:tr>
      <w:tr w:rsidR="00CC44A2" w:rsidRPr="0073417A" w14:paraId="30DB76E7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4C3AD6DC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B138860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763A529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4C41160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70EE066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E6D4C63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F5967F0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3F52EFE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01880B8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E363C28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0C35C74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DBA31C4" w14:textId="16FEF546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787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B13FA0D" w14:textId="09B2FF65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6CBA5C" w14:textId="1AEBDB5E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Pr="007350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019</w:t>
            </w:r>
          </w:p>
        </w:tc>
      </w:tr>
      <w:tr w:rsidR="00CC44A2" w:rsidRPr="0073417A" w14:paraId="65A8BA2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51AE911D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07E7091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DB12557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FF2836E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396E4FDA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4FA1D92" w14:textId="77777777" w:rsidR="00CC44A2" w:rsidRPr="0045579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45579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รวมส่วนของผู้เป็นเจ้าของของบริษัทใหญ่</w:t>
            </w:r>
            <w:r w:rsidRPr="00455797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>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EED3A88" w14:textId="16E1604F" w:rsidR="00CC44A2" w:rsidRPr="0079461F" w:rsidRDefault="00CC44A2" w:rsidP="0073503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787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DEB679F" w14:textId="1B98CE99" w:rsidR="00CC44A2" w:rsidRPr="0079461F" w:rsidRDefault="00CC44A2" w:rsidP="0073503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Pr="00C7190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F30E09" w14:textId="78BB8F9A" w:rsidR="00CC44A2" w:rsidRPr="0079461F" w:rsidRDefault="00CC44A2" w:rsidP="0073503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Pr="00C7190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793</w:t>
            </w:r>
            <w:r w:rsidRPr="00C7190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019</w:t>
            </w:r>
          </w:p>
        </w:tc>
      </w:tr>
      <w:tr w:rsidR="00CC44A2" w:rsidRPr="0073417A" w14:paraId="73D679E1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57FA3D34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9461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95ABB65" w14:textId="441F0F74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440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8D3F9C5" w14:textId="0F962BA4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669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21B982" w14:textId="419CB7A7" w:rsidR="00CC44A2" w:rsidRPr="00D56936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12</w:t>
            </w: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440</w:t>
            </w: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778</w:t>
            </w:r>
          </w:p>
        </w:tc>
      </w:tr>
      <w:tr w:rsidR="00CC44A2" w:rsidRPr="0073417A" w14:paraId="2315B510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060E9BC9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4E049E1" w14:textId="70404346" w:rsidR="00CC44A2" w:rsidRPr="0073417A" w:rsidRDefault="00CC44A2" w:rsidP="00513F09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Pr="007350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227</w:t>
            </w:r>
            <w:r w:rsidRPr="007350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818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B7EF9CE" w14:textId="03698E57" w:rsidR="00CC44A2" w:rsidRPr="0073417A" w:rsidRDefault="00CC44A2" w:rsidP="00513F09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Pr="00C7190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979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422F19" w14:textId="50FAB7A6" w:rsidR="00CC44A2" w:rsidRPr="0073417A" w:rsidRDefault="00CC44A2" w:rsidP="00513F09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17</w:t>
            </w:r>
            <w:r w:rsidRPr="00C7190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233</w:t>
            </w:r>
            <w:r w:rsidRPr="00C7190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797</w:t>
            </w:r>
          </w:p>
        </w:tc>
      </w:tr>
    </w:tbl>
    <w:p w14:paraId="35D4699E" w14:textId="1A44AC18" w:rsidR="00F46F17" w:rsidRDefault="00F46F17"/>
    <w:p w14:paraId="578ACE43" w14:textId="77777777" w:rsidR="00F46F17" w:rsidRDefault="00F46F17">
      <w:r>
        <w:br w:type="page"/>
      </w:r>
    </w:p>
    <w:p w14:paraId="144E489F" w14:textId="77777777" w:rsidR="00B77B1B" w:rsidRPr="00F46F17" w:rsidRDefault="00B77B1B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472"/>
        <w:gridCol w:w="1330"/>
        <w:gridCol w:w="1330"/>
        <w:gridCol w:w="1326"/>
      </w:tblGrid>
      <w:tr w:rsidR="00CC44A2" w:rsidRPr="0073417A" w14:paraId="6FFDD902" w14:textId="77777777" w:rsidTr="00CC44A2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482A85E9" w14:textId="77777777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07" w:type="pct"/>
            <w:gridSpan w:val="3"/>
            <w:shd w:val="clear" w:color="auto" w:fill="auto"/>
            <w:vAlign w:val="bottom"/>
          </w:tcPr>
          <w:p w14:paraId="59BAD803" w14:textId="509D5B4E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C44A2" w:rsidRPr="0073417A" w14:paraId="4BFCF64C" w14:textId="77777777" w:rsidTr="00CC44A2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787B0D78" w14:textId="77777777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B88EAED" w14:textId="77777777" w:rsidR="00CC44A2" w:rsidRDefault="00CC44A2" w:rsidP="00202B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bookmarkStart w:id="2" w:name="OLE_LINK3"/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307F261B" w14:textId="637BB2D8" w:rsidR="00CC44A2" w:rsidRPr="00D56936" w:rsidRDefault="00CC44A2" w:rsidP="00202B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</w:t>
            </w:r>
            <w:bookmarkEnd w:id="2"/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เดิม</w:t>
            </w:r>
          </w:p>
          <w:p w14:paraId="340FBA68" w14:textId="11583DC1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5A6F018B" w14:textId="5072039F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6</w:t>
            </w:r>
          </w:p>
        </w:tc>
        <w:tc>
          <w:tcPr>
            <w:tcW w:w="703" w:type="pct"/>
            <w:vAlign w:val="bottom"/>
          </w:tcPr>
          <w:p w14:paraId="518B796B" w14:textId="77777777" w:rsidR="00CC44A2" w:rsidRDefault="00CC44A2" w:rsidP="00531D7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  <w:p w14:paraId="07AAB36B" w14:textId="77777777" w:rsidR="00CC44A2" w:rsidRDefault="00CC44A2" w:rsidP="00531D7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  <w:p w14:paraId="06620FA7" w14:textId="01C89938" w:rsidR="00CC44A2" w:rsidRPr="00531D76" w:rsidRDefault="00CC44A2" w:rsidP="00531D7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1D76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2D89CBD3" w14:textId="7AFF238D" w:rsidR="00CC44A2" w:rsidRPr="0093604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531D76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56769E3" w14:textId="19009093" w:rsidR="00CC44A2" w:rsidRPr="00D56936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ใหม่</w:t>
            </w:r>
          </w:p>
          <w:p w14:paraId="73CA802B" w14:textId="6C5E23D6" w:rsidR="00CC44A2" w:rsidRPr="0073417A" w:rsidRDefault="00CC44A2" w:rsidP="0053140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35AC324" w14:textId="0FF91EB4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6</w:t>
            </w:r>
          </w:p>
        </w:tc>
      </w:tr>
      <w:tr w:rsidR="00CC44A2" w:rsidRPr="0073417A" w14:paraId="7FADD34F" w14:textId="77777777" w:rsidTr="00CC44A2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4281A09E" w14:textId="710C8EB0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30230BA0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B81BAD7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AE9A00C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A2" w:rsidRPr="0073417A" w14:paraId="1B2405A1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4A906D91" w14:textId="77777777" w:rsidR="00CC44A2" w:rsidRPr="0073417A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8A0A5F4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60B46CC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59A7F30C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1EFA5495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4FF8A50A" w14:textId="77777777" w:rsidR="00CC44A2" w:rsidRPr="0073417A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767D7B4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5CABCA1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DB334B8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72F5215D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048B9486" w14:textId="6F118302" w:rsidR="00CC44A2" w:rsidRPr="0073417A" w:rsidRDefault="00CC44A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FD6D18F" w14:textId="378FD5C6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306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F3255C2" w14:textId="4896DB45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271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910C226" w14:textId="6D9E9968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315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324</w:t>
            </w:r>
          </w:p>
        </w:tc>
      </w:tr>
      <w:tr w:rsidR="00CC44A2" w:rsidRPr="0073417A" w14:paraId="490D5E82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410DECC3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8AA2AD9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33A93EF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194A0E25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F9656F8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20EF7C7E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5A09625" w14:textId="02819CA6" w:rsidR="00CC44A2" w:rsidRPr="0073417A" w:rsidRDefault="00CC44A2" w:rsidP="008B2C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306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CACDECA" w14:textId="24B511C9" w:rsidR="00CC44A2" w:rsidRPr="0073417A" w:rsidRDefault="00CC44A2" w:rsidP="008B2C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271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EEB9A96" w14:textId="078FD11C" w:rsidR="00CC44A2" w:rsidRPr="0073417A" w:rsidRDefault="00CC44A2" w:rsidP="008B2C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315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324</w:t>
            </w:r>
          </w:p>
        </w:tc>
      </w:tr>
      <w:tr w:rsidR="00CC44A2" w:rsidRPr="0073417A" w14:paraId="4CCC98D6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15931FD8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B4B9046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CEAB102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529582ED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4E4F5CD7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741DA26D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383BA9A3" w14:textId="77777777" w:rsidR="00CC44A2" w:rsidRPr="0073417A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3E79832" w14:textId="77777777" w:rsidR="00CC44A2" w:rsidRPr="0073417A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6C6A907" w14:textId="77777777" w:rsidR="00CC44A2" w:rsidRPr="0073417A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69DE8CF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55A98224" w14:textId="36ACF55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spacing w:val="-2"/>
                <w:sz w:val="26"/>
                <w:szCs w:val="26"/>
                <w:cs/>
                <w:lang w:bidi="th-TH"/>
              </w:rPr>
              <w:t>หนี้สิน</w:t>
            </w:r>
            <w:r w:rsidRPr="00DE65A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th-TH"/>
              </w:rPr>
              <w:t>ภาษีเงินได้รอตัดบัญชี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AD943C3" w14:textId="1A0DF0C1" w:rsidR="00CC44A2" w:rsidRPr="008B2C7B" w:rsidRDefault="00CC44A2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144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605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C094CAE" w14:textId="751D6F9D" w:rsidR="00CC44A2" w:rsidRPr="008B2C7B" w:rsidRDefault="00CC44A2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556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BCF9BEF" w14:textId="07181434" w:rsidR="00CC44A2" w:rsidRPr="008B2C7B" w:rsidRDefault="00CC44A2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142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049</w:t>
            </w:r>
          </w:p>
        </w:tc>
      </w:tr>
      <w:tr w:rsidR="00CC44A2" w:rsidRPr="0073417A" w14:paraId="2C2FA719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72F8FD86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B5B6E4C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DA33E77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AA02170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326A1C08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3B2A22A7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รวมรายการหนี้สินที่ปรับปรุง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51D75B8" w14:textId="5FD0D1CF" w:rsidR="00CC44A2" w:rsidRPr="008B2C7B" w:rsidRDefault="00CC44A2" w:rsidP="00ED29F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144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605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639D52E" w14:textId="51340EFC" w:rsidR="00CC44A2" w:rsidRPr="008B2C7B" w:rsidRDefault="00CC44A2" w:rsidP="00ED29F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556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3B42E8A" w14:textId="4267D0C0" w:rsidR="00CC44A2" w:rsidRPr="008B2C7B" w:rsidRDefault="00CC44A2" w:rsidP="00ED29F4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142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049</w:t>
            </w:r>
          </w:p>
        </w:tc>
      </w:tr>
      <w:tr w:rsidR="00CC44A2" w:rsidRPr="0073417A" w14:paraId="3D325F98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2BC225B7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CDC0D9C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102FBD4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A83CBE8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42F2C60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508A1BAA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24C9BE7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005912F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009F8E9F" w14:textId="77777777" w:rsidR="00CC44A2" w:rsidRPr="008B2C7B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ECB0DFE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20C624B6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B27CCE4" w14:textId="385A6DAE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479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349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0EC36B2" w14:textId="5807B910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002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0FB2BC6" w14:textId="11B74AF8" w:rsidR="00CC44A2" w:rsidRPr="008B2C7B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489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351</w:t>
            </w:r>
          </w:p>
        </w:tc>
      </w:tr>
      <w:tr w:rsidR="00CC44A2" w:rsidRPr="0073417A" w14:paraId="19416067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1EE4928E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49E9DCE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418D65C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7E437E6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5B0F0096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5E3614BC" w14:textId="037152BA" w:rsidR="00CC44A2" w:rsidRPr="0045579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45579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รวมส่วนของผู้เป็นเจ้าของของบริษัทใหญ่</w:t>
            </w:r>
            <w:r w:rsidRPr="00455797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>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25EBAA5" w14:textId="7A0E7B51" w:rsidR="00CC44A2" w:rsidRPr="0079461F" w:rsidRDefault="00CC44A2" w:rsidP="008B2C7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479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349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72B392F" w14:textId="10384818" w:rsidR="00CC44A2" w:rsidRPr="0079461F" w:rsidRDefault="00CC44A2" w:rsidP="008B2C7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002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03DB9D6" w14:textId="76C93D23" w:rsidR="00CC44A2" w:rsidRPr="0079461F" w:rsidRDefault="00CC44A2" w:rsidP="008B2C7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489</w:t>
            </w:r>
            <w:r w:rsidRPr="008B2C7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351</w:t>
            </w:r>
          </w:p>
        </w:tc>
      </w:tr>
      <w:tr w:rsidR="00CC44A2" w:rsidRPr="0073417A" w14:paraId="682FFAF7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31344BB1" w14:textId="317EA602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9461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17B8BDC" w14:textId="07E85B1D" w:rsidR="00CC44A2" w:rsidRPr="0073417A" w:rsidRDefault="00CC44A2" w:rsidP="007946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Pr="007946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574</w:t>
            </w:r>
            <w:r w:rsidRPr="007946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BB12B71" w14:textId="462C8A01" w:rsidR="00CC44A2" w:rsidRPr="0073417A" w:rsidRDefault="00CC44A2" w:rsidP="007946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7946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825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6DC9AEB" w14:textId="7B7F3D30" w:rsidR="00CC44A2" w:rsidRPr="0073417A" w:rsidRDefault="00CC44A2" w:rsidP="007946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14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576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498</w:t>
            </w:r>
          </w:p>
        </w:tc>
      </w:tr>
      <w:tr w:rsidR="00CC44A2" w:rsidRPr="0073417A" w14:paraId="3C68B717" w14:textId="77777777" w:rsidTr="00CC44A2">
        <w:trPr>
          <w:trHeight w:val="20"/>
        </w:trPr>
        <w:tc>
          <w:tcPr>
            <w:tcW w:w="2893" w:type="pct"/>
            <w:vAlign w:val="bottom"/>
          </w:tcPr>
          <w:p w14:paraId="7C1C0DD4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BF947B5" w14:textId="5CD20433" w:rsidR="00CC44A2" w:rsidRPr="0073417A" w:rsidRDefault="00CC44A2" w:rsidP="00ED29F4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054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022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540EFAE" w14:textId="0BFB96C4" w:rsidR="00CC44A2" w:rsidRPr="0073417A" w:rsidRDefault="00CC44A2" w:rsidP="00ED29F4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827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737A2AE" w14:textId="57445ED8" w:rsidR="00CC44A2" w:rsidRPr="0073417A" w:rsidRDefault="00CC44A2" w:rsidP="00ED29F4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065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849</w:t>
            </w:r>
          </w:p>
        </w:tc>
      </w:tr>
    </w:tbl>
    <w:p w14:paraId="0ED55EBD" w14:textId="61BB7412" w:rsidR="00DE65A8" w:rsidRDefault="00DE65A8">
      <w:pP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 w:type="page"/>
      </w:r>
    </w:p>
    <w:p w14:paraId="7C963835" w14:textId="77777777" w:rsidR="00DE65A8" w:rsidRDefault="00DE65A8" w:rsidP="00DE65A8">
      <w:p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479"/>
        <w:gridCol w:w="1288"/>
        <w:gridCol w:w="1405"/>
        <w:gridCol w:w="1286"/>
      </w:tblGrid>
      <w:tr w:rsidR="00CC44A2" w:rsidRPr="0073417A" w14:paraId="094DE8E5" w14:textId="77777777" w:rsidTr="00CC44A2">
        <w:trPr>
          <w:trHeight w:val="20"/>
          <w:tblHeader/>
        </w:trPr>
        <w:tc>
          <w:tcPr>
            <w:tcW w:w="2895" w:type="pct"/>
            <w:shd w:val="clear" w:color="auto" w:fill="auto"/>
            <w:vAlign w:val="bottom"/>
          </w:tcPr>
          <w:p w14:paraId="73C4F753" w14:textId="77777777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03" w:type="pct"/>
            <w:gridSpan w:val="3"/>
            <w:shd w:val="clear" w:color="auto" w:fill="auto"/>
            <w:vAlign w:val="bottom"/>
          </w:tcPr>
          <w:p w14:paraId="52650A6D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C44A2" w:rsidRPr="0073417A" w14:paraId="2591ECF3" w14:textId="77777777" w:rsidTr="00CC44A2">
        <w:trPr>
          <w:trHeight w:val="20"/>
          <w:tblHeader/>
        </w:trPr>
        <w:tc>
          <w:tcPr>
            <w:tcW w:w="2895" w:type="pct"/>
            <w:shd w:val="clear" w:color="auto" w:fill="auto"/>
            <w:vAlign w:val="bottom"/>
          </w:tcPr>
          <w:p w14:paraId="0CEC3EE2" w14:textId="77777777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AF4D808" w14:textId="77777777" w:rsidR="00CC44A2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2C0BF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66ACD454" w14:textId="7EDF4F7A" w:rsidR="00CC44A2" w:rsidRPr="00D56936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2C0BF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37EFE241" w14:textId="62CBB8F0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8C7ADA2" w14:textId="5EC58360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743" w:type="pct"/>
            <w:vAlign w:val="bottom"/>
          </w:tcPr>
          <w:p w14:paraId="0EC2D8CA" w14:textId="77777777" w:rsidR="00CC44A2" w:rsidRPr="001329ED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329E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5A266C87" w14:textId="640369AA" w:rsidR="00CC44A2" w:rsidRPr="008E7C79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1329E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61C4FAC" w14:textId="068AA2AD" w:rsidR="00CC44A2" w:rsidRPr="002C0BFE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2C0BF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ใหม่</w:t>
            </w:r>
          </w:p>
          <w:p w14:paraId="46B715F1" w14:textId="7C30BC7D" w:rsidR="00CC44A2" w:rsidRPr="0073417A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A3CB253" w14:textId="7B910DAB" w:rsidR="00CC44A2" w:rsidRPr="0073417A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</w:tc>
      </w:tr>
      <w:tr w:rsidR="00CC44A2" w:rsidRPr="0073417A" w14:paraId="66A9AD87" w14:textId="77777777" w:rsidTr="00CC44A2">
        <w:trPr>
          <w:trHeight w:val="20"/>
          <w:tblHeader/>
        </w:trPr>
        <w:tc>
          <w:tcPr>
            <w:tcW w:w="2895" w:type="pct"/>
            <w:shd w:val="clear" w:color="auto" w:fill="auto"/>
            <w:vAlign w:val="bottom"/>
          </w:tcPr>
          <w:p w14:paraId="6A3BF51A" w14:textId="475F5B0E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F9FC80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65589E61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3C0CDF3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A2" w:rsidRPr="0073417A" w14:paraId="43C8C00C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16731479" w14:textId="77777777" w:rsidR="00CC44A2" w:rsidRPr="0073417A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F63304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5C0FC970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4AFB53D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5BC03168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077C72DD" w14:textId="77777777" w:rsidR="00CC44A2" w:rsidRPr="0073417A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97D5971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78DD04DC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21070B2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3CAF708B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77344D54" w14:textId="77777777" w:rsidR="00CC44A2" w:rsidRPr="0073417A" w:rsidRDefault="00CC44A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390C668" w14:textId="0ABC1534" w:rsidR="00CC44A2" w:rsidRPr="0073417A" w:rsidRDefault="00CC44A2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743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4185FCB" w14:textId="519366BD" w:rsidR="00CC44A2" w:rsidRPr="0073417A" w:rsidRDefault="00CC44A2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379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61FCAAE" w14:textId="01D0BD51" w:rsidR="00CC44A2" w:rsidRPr="0073417A" w:rsidRDefault="00CC44A2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364</w:t>
            </w:r>
          </w:p>
        </w:tc>
      </w:tr>
      <w:tr w:rsidR="00CC44A2" w:rsidRPr="0073417A" w14:paraId="70F55B71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317D5DBD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DDFCD45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6DD2C1A8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95C31F5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1BEA5C23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0FC1FD48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BCC8A12" w14:textId="038897F6" w:rsidR="00CC44A2" w:rsidRPr="0073417A" w:rsidRDefault="00CC44A2" w:rsidP="00EE1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743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0D9BC05" w14:textId="126626FB" w:rsidR="00CC44A2" w:rsidRPr="0073417A" w:rsidRDefault="00CC44A2" w:rsidP="00EE1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379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C0EB960" w14:textId="2C304C12" w:rsidR="00CC44A2" w:rsidRPr="0073417A" w:rsidRDefault="00CC44A2" w:rsidP="00EE1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364</w:t>
            </w:r>
          </w:p>
        </w:tc>
      </w:tr>
      <w:tr w:rsidR="00CC44A2" w:rsidRPr="0073417A" w14:paraId="17F5A365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08DD7BDE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AA87B0D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7C856AD9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56111D3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5778D3B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458A2811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9C52163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0A9E8E3D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FC36145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77994771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5671B8F8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678FFC8" w14:textId="2B3003D3" w:rsidR="00CC44A2" w:rsidRPr="0073417A" w:rsidRDefault="00CC44A2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8631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291</w:t>
            </w:r>
            <w:r w:rsidRPr="008631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342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6AF9598B" w14:textId="2BDE2800" w:rsidR="00CC44A2" w:rsidRPr="0073417A" w:rsidRDefault="00CC44A2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379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AED2B0B" w14:textId="7C95D22E" w:rsidR="00CC44A2" w:rsidRPr="00D56936" w:rsidRDefault="00CC44A2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</w:t>
            </w: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289</w:t>
            </w: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963</w:t>
            </w:r>
          </w:p>
        </w:tc>
      </w:tr>
      <w:tr w:rsidR="00CC44A2" w:rsidRPr="0073417A" w14:paraId="34F8D923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4E56C365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87F1D71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2F994980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6A577FD" w14:textId="77777777" w:rsidR="00CC44A2" w:rsidRPr="0073417A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262F1B76" w14:textId="77777777" w:rsidTr="00CC44A2">
        <w:trPr>
          <w:trHeight w:val="20"/>
        </w:trPr>
        <w:tc>
          <w:tcPr>
            <w:tcW w:w="2895" w:type="pct"/>
            <w:vAlign w:val="bottom"/>
          </w:tcPr>
          <w:p w14:paraId="49AEDE58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6AAEF8F" w14:textId="7D8F3F8D" w:rsidR="00CC44A2" w:rsidRPr="0073417A" w:rsidRDefault="00CC44A2" w:rsidP="00EE15C2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8631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291</w:t>
            </w:r>
            <w:r w:rsidRPr="008631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342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6B53636" w14:textId="5BEC6361" w:rsidR="00CC44A2" w:rsidRPr="0073417A" w:rsidRDefault="00CC44A2" w:rsidP="00EE15C2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379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0ED99B9" w14:textId="7FE356C3" w:rsidR="00CC44A2" w:rsidRPr="00292F7B" w:rsidRDefault="00CC44A2" w:rsidP="00EE15C2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</w:t>
            </w: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289</w:t>
            </w:r>
            <w:r w:rsidRPr="00D569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963</w:t>
            </w:r>
          </w:p>
        </w:tc>
      </w:tr>
    </w:tbl>
    <w:p w14:paraId="1BCBC804" w14:textId="77777777" w:rsidR="00E97DC5" w:rsidRDefault="00E97DC5" w:rsidP="00DE65A8">
      <w:p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509"/>
        <w:gridCol w:w="1317"/>
        <w:gridCol w:w="1317"/>
        <w:gridCol w:w="1315"/>
      </w:tblGrid>
      <w:tr w:rsidR="00CC44A2" w:rsidRPr="0073417A" w14:paraId="210F137F" w14:textId="77777777" w:rsidTr="00CC44A2">
        <w:trPr>
          <w:trHeight w:val="20"/>
          <w:tblHeader/>
        </w:trPr>
        <w:tc>
          <w:tcPr>
            <w:tcW w:w="2913" w:type="pct"/>
            <w:shd w:val="clear" w:color="auto" w:fill="auto"/>
            <w:vAlign w:val="bottom"/>
          </w:tcPr>
          <w:p w14:paraId="674C9133" w14:textId="77777777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7" w:type="pct"/>
            <w:gridSpan w:val="3"/>
            <w:shd w:val="clear" w:color="auto" w:fill="auto"/>
            <w:vAlign w:val="bottom"/>
          </w:tcPr>
          <w:p w14:paraId="4F4B9139" w14:textId="1F2DCD45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C44A2" w:rsidRPr="0073417A" w14:paraId="16A0F09E" w14:textId="77777777" w:rsidTr="00CC44A2">
        <w:trPr>
          <w:trHeight w:val="20"/>
          <w:tblHeader/>
        </w:trPr>
        <w:tc>
          <w:tcPr>
            <w:tcW w:w="2913" w:type="pct"/>
            <w:shd w:val="clear" w:color="auto" w:fill="auto"/>
            <w:vAlign w:val="bottom"/>
          </w:tcPr>
          <w:p w14:paraId="5A6BB62B" w14:textId="77777777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AF8AF1C" w14:textId="77777777" w:rsidR="00CC44A2" w:rsidRDefault="00CC44A2" w:rsidP="007F10B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2C0BF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0AE4A21E" w14:textId="7935D7C9" w:rsidR="00CC44A2" w:rsidRPr="00D56936" w:rsidRDefault="00CC44A2" w:rsidP="007F10B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2C0BF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1D52189C" w14:textId="4ED491BA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186D5BC" w14:textId="06B1F636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6</w:t>
            </w:r>
          </w:p>
        </w:tc>
        <w:tc>
          <w:tcPr>
            <w:tcW w:w="696" w:type="pct"/>
            <w:vAlign w:val="bottom"/>
          </w:tcPr>
          <w:p w14:paraId="13BAE947" w14:textId="77777777" w:rsidR="00CC44A2" w:rsidRPr="001329ED" w:rsidRDefault="00CC44A2" w:rsidP="0062418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329E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2EF1D6DE" w14:textId="04940364" w:rsidR="00CC44A2" w:rsidRPr="008E7C79" w:rsidRDefault="00CC44A2" w:rsidP="0062418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1329E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2413623" w14:textId="43A0E3B5" w:rsidR="00CC44A2" w:rsidRPr="002C0BFE" w:rsidRDefault="00CC44A2" w:rsidP="008A0B3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2C0BF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ใหม่</w:t>
            </w:r>
          </w:p>
          <w:p w14:paraId="0ECCC20B" w14:textId="08FCE88D" w:rsidR="00CC44A2" w:rsidRPr="0073417A" w:rsidRDefault="00CC44A2" w:rsidP="0062418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603CC6BB" w14:textId="1377E381" w:rsidR="00CC44A2" w:rsidRPr="0073417A" w:rsidRDefault="00CC44A2" w:rsidP="0062418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</w:t>
            </w:r>
            <w:r w:rsidRPr="00CC44A2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6</w:t>
            </w:r>
          </w:p>
        </w:tc>
      </w:tr>
      <w:tr w:rsidR="00CC44A2" w:rsidRPr="0073417A" w14:paraId="49470868" w14:textId="77777777" w:rsidTr="00CC44A2">
        <w:trPr>
          <w:trHeight w:val="20"/>
          <w:tblHeader/>
        </w:trPr>
        <w:tc>
          <w:tcPr>
            <w:tcW w:w="2913" w:type="pct"/>
            <w:shd w:val="clear" w:color="auto" w:fill="auto"/>
            <w:vAlign w:val="bottom"/>
          </w:tcPr>
          <w:p w14:paraId="373B9A77" w14:textId="04098F56" w:rsidR="00CC44A2" w:rsidRPr="0073417A" w:rsidRDefault="00CC44A2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7E39EC1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24E29EF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BAB64CF" w14:textId="77777777" w:rsidR="00CC44A2" w:rsidRPr="0073417A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A2" w:rsidRPr="0073417A" w14:paraId="1F6B2F7D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451A58E2" w14:textId="77777777" w:rsidR="00CC44A2" w:rsidRPr="0073417A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49B7E2AB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E7F8B6B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E1464C8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2FCBCDD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6E09985D" w14:textId="77777777" w:rsidR="00CC44A2" w:rsidRPr="0073417A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2113674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7962D99A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042EFF7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15E697FA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34E60D81" w14:textId="77777777" w:rsidR="00CC44A2" w:rsidRPr="0073417A" w:rsidRDefault="00CC44A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C4836B5" w14:textId="0AB6F121" w:rsidR="00CC44A2" w:rsidRPr="0073417A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967A4C9" w14:textId="607913E6" w:rsidR="00CC44A2" w:rsidRPr="0073417A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253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68295D21" w14:textId="27703767" w:rsidR="00CC44A2" w:rsidRPr="0073417A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935</w:t>
            </w:r>
          </w:p>
        </w:tc>
      </w:tr>
      <w:tr w:rsidR="00CC44A2" w:rsidRPr="0073417A" w14:paraId="1BCF5770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4A611541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D34EC43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42587146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5FE6757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210EB41E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7C5A2D90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23E6C3B" w14:textId="582773FB" w:rsidR="00CC44A2" w:rsidRPr="0073417A" w:rsidRDefault="00CC44A2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</w:t>
            </w:r>
            <w:r w:rsidRPr="00F308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FCB0BEC" w14:textId="2AB66F11" w:rsidR="00CC44A2" w:rsidRPr="0073417A" w:rsidRDefault="00CC44A2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253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B951334" w14:textId="7A604967" w:rsidR="00CC44A2" w:rsidRPr="0073417A" w:rsidRDefault="00CC44A2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935</w:t>
            </w:r>
          </w:p>
        </w:tc>
      </w:tr>
      <w:tr w:rsidR="00CC44A2" w:rsidRPr="0073417A" w14:paraId="096AB694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4C20B10C" w14:textId="77777777" w:rsidR="00CC44A2" w:rsidRPr="0073417A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15FABF54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4F8AB3A9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71B3270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0ED073AE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37D26610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758FBC97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642D382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CB8F65E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6B23E9DC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6DF293AE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73417A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831D377" w14:textId="0D974C60" w:rsidR="00CC44A2" w:rsidRPr="0073417A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735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A8A5001" w14:textId="19A8D38D" w:rsidR="00CC44A2" w:rsidRPr="0073417A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72BECAF" w14:textId="3260FFD4" w:rsidR="00CC44A2" w:rsidRPr="0073417A" w:rsidRDefault="00CC44A2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482</w:t>
            </w:r>
          </w:p>
        </w:tc>
      </w:tr>
      <w:tr w:rsidR="00CC44A2" w:rsidRPr="0073417A" w14:paraId="3328377E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5BCF9987" w14:textId="77777777" w:rsidR="00CC44A2" w:rsidRPr="0073417A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6086901E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553AD63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62F6451" w14:textId="77777777" w:rsidR="00CC44A2" w:rsidRPr="0073417A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73417A" w14:paraId="713C02C0" w14:textId="77777777" w:rsidTr="00CC44A2">
        <w:trPr>
          <w:trHeight w:val="20"/>
        </w:trPr>
        <w:tc>
          <w:tcPr>
            <w:tcW w:w="2913" w:type="pct"/>
            <w:vAlign w:val="bottom"/>
          </w:tcPr>
          <w:p w14:paraId="28E59BDD" w14:textId="77777777" w:rsidR="00CC44A2" w:rsidRPr="0073417A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417A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1F42C2E" w14:textId="12C0A69D" w:rsidR="00CC44A2" w:rsidRPr="0073417A" w:rsidRDefault="00CC44A2" w:rsidP="0093604B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735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F4F9C47" w14:textId="27DABB39" w:rsidR="00CC44A2" w:rsidRPr="0073417A" w:rsidRDefault="00CC44A2" w:rsidP="0093604B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C2B3925" w14:textId="08EEDB6F" w:rsidR="00CC44A2" w:rsidRPr="0073417A" w:rsidRDefault="00CC44A2" w:rsidP="0093604B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Pr="0093604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482</w:t>
            </w:r>
          </w:p>
        </w:tc>
      </w:tr>
    </w:tbl>
    <w:p w14:paraId="539023AB" w14:textId="77777777" w:rsidR="00EE15C2" w:rsidRDefault="00EE15C2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50E7C1C1" w14:textId="77777777" w:rsidR="00EE15C2" w:rsidRDefault="00EE15C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ADF5C87" w14:textId="353E3265" w:rsidR="00CF7253" w:rsidRPr="0061655D" w:rsidRDefault="00F50EBC" w:rsidP="0061655D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  <w:r w:rsidRPr="003A60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ผลกระทบของการนำมาตรฐานการ</w:t>
      </w:r>
      <w:r w:rsidRPr="003A606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บัญชีฉบับที่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12</w:t>
      </w:r>
      <w:r w:rsidRPr="003A606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527F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ฉบับปรับปรุง ซึ่งเกี่ยวกับ</w:t>
      </w:r>
      <w:r w:rsidRPr="003A606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เรื่อง</w:t>
      </w:r>
      <w:r w:rsidRPr="00DD63E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การรับรู้สินทรัพย์</w:t>
      </w:r>
      <w:r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และหนี้สินภาษีเงินได้รอตัดบัญชีจากรายกา</w:t>
      </w:r>
      <w:r w:rsid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ร</w:t>
      </w:r>
      <w:r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สินทรัพย์สิทธิการใช้และหนี้สินตามสัญญาเช่า</w:t>
      </w:r>
      <w:r w:rsidRPr="003A60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มาใช้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="00EE15C2" w:rsidRPr="00DD63E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มีต่อ</w:t>
      </w:r>
      <w:r w:rsidR="00EE15C2"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กำ</w:t>
      </w:r>
      <w:r w:rsidR="00B50A4F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ไร</w:t>
      </w:r>
      <w:r w:rsidR="008049F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หรือ</w:t>
      </w:r>
      <w:r w:rsidR="00EE15C2"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ขาดทุน</w:t>
      </w:r>
      <w:r w:rsidR="00B50A4F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เบ็ดเสร็จ</w:t>
      </w:r>
      <w:r w:rsidR="00EE15C2"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รวมและกำไร</w:t>
      </w:r>
      <w:r w:rsidR="008049F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หรือ</w:t>
      </w:r>
      <w:r w:rsidR="00EE15C2"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ขาดทุนเฉพาะกิจการสำหรั</w:t>
      </w:r>
      <w:r w:rsidR="002A6990"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บ</w:t>
      </w:r>
      <w:r w:rsidR="0061655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br/>
      </w:r>
      <w:r w:rsidR="00EE15C2"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รอบระยะเวลาสามเดือนสิ้นสุดวันที่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31</w:t>
      </w:r>
      <w:r w:rsidR="00EE15C2" w:rsidRPr="00DD63E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มีนาคม พ.ศ.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="00EE15C2" w:rsidRPr="00DD63E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เป็นดังนี้</w:t>
      </w:r>
    </w:p>
    <w:p w14:paraId="651BA4A1" w14:textId="77777777" w:rsidR="00EE15C2" w:rsidRDefault="00EE15C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7" w:type="pct"/>
        <w:tblLook w:val="0600" w:firstRow="0" w:lastRow="0" w:firstColumn="0" w:lastColumn="0" w:noHBand="1" w:noVBand="1"/>
      </w:tblPr>
      <w:tblGrid>
        <w:gridCol w:w="4525"/>
        <w:gridCol w:w="947"/>
        <w:gridCol w:w="1332"/>
        <w:gridCol w:w="1332"/>
        <w:gridCol w:w="1335"/>
      </w:tblGrid>
      <w:tr w:rsidR="00EE15C2" w:rsidRPr="0073417A" w14:paraId="388E81C0" w14:textId="77777777" w:rsidTr="00F93B7C">
        <w:tc>
          <w:tcPr>
            <w:tcW w:w="2389" w:type="pct"/>
            <w:vAlign w:val="bottom"/>
          </w:tcPr>
          <w:p w14:paraId="6737223E" w14:textId="77777777" w:rsidR="00EE15C2" w:rsidRPr="0073417A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</w:tcPr>
          <w:p w14:paraId="49299930" w14:textId="77777777" w:rsidR="00EE15C2" w:rsidRPr="0073417A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1" w:type="pct"/>
            <w:gridSpan w:val="3"/>
            <w:shd w:val="clear" w:color="auto" w:fill="auto"/>
            <w:vAlign w:val="bottom"/>
          </w:tcPr>
          <w:p w14:paraId="5BE69928" w14:textId="10ECA22F" w:rsidR="00EE15C2" w:rsidRDefault="00B50A4F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E15C2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EE15C2" w:rsidRPr="0073417A" w14:paraId="68D12560" w14:textId="77777777" w:rsidTr="00F23109">
        <w:tc>
          <w:tcPr>
            <w:tcW w:w="2889" w:type="pct"/>
            <w:gridSpan w:val="2"/>
            <w:vAlign w:val="bottom"/>
          </w:tcPr>
          <w:p w14:paraId="18873249" w14:textId="37F631DB" w:rsidR="00EE15C2" w:rsidRPr="0073417A" w:rsidRDefault="00B50A4F" w:rsidP="00F46F17">
            <w:pPr>
              <w:ind w:left="-101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  <w:r w:rsidR="00EE15C2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61F60B8" w14:textId="77777777" w:rsidR="00084986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94256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15A0DE2F" w14:textId="0A7DDFFF" w:rsidR="00EE15C2" w:rsidRPr="00942565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94256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รายงานไว้</w:t>
            </w:r>
            <w:r w:rsidR="009E08F6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เดิ</w:t>
            </w:r>
            <w:r w:rsidR="00A442D3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ม</w:t>
            </w:r>
          </w:p>
        </w:tc>
        <w:tc>
          <w:tcPr>
            <w:tcW w:w="703" w:type="pct"/>
            <w:shd w:val="clear" w:color="auto" w:fill="auto"/>
          </w:tcPr>
          <w:p w14:paraId="57786560" w14:textId="77777777" w:rsidR="00EE15C2" w:rsidRPr="00942565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0D5E579" w14:textId="0018952E" w:rsidR="00EE15C2" w:rsidRPr="00942565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94256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  <w:r w:rsidR="00A031DE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ใหม่</w:t>
            </w:r>
          </w:p>
        </w:tc>
      </w:tr>
      <w:tr w:rsidR="00EE15C2" w:rsidRPr="0073417A" w14:paraId="199BEFE2" w14:textId="77777777" w:rsidTr="00F93B7C">
        <w:tc>
          <w:tcPr>
            <w:tcW w:w="2389" w:type="pct"/>
            <w:vAlign w:val="bottom"/>
          </w:tcPr>
          <w:p w14:paraId="3A93CC96" w14:textId="2E03F00E" w:rsidR="00EE15C2" w:rsidRDefault="0003780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="00B50A4F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CC44A2" w:rsidRPr="00CC44A2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31</w:t>
            </w:r>
            <w:r w:rsidR="00B50A4F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 xml:space="preserve"> มีนาคม พ</w:t>
            </w:r>
            <w:r w:rsidR="00B50A4F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>.</w:t>
            </w:r>
            <w:r w:rsidR="00B50A4F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>ศ</w:t>
            </w:r>
            <w:r w:rsidR="00B50A4F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. </w:t>
            </w:r>
            <w:r w:rsidR="00CC44A2" w:rsidRPr="00CC44A2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500" w:type="pct"/>
            <w:shd w:val="clear" w:color="auto" w:fill="auto"/>
          </w:tcPr>
          <w:p w14:paraId="531C61DF" w14:textId="77777777" w:rsidR="00EE15C2" w:rsidRPr="0073417A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2E37784" w14:textId="77777777" w:rsidR="00EE15C2" w:rsidRPr="00942565" w:rsidRDefault="00EE15C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3" w:type="pct"/>
            <w:shd w:val="clear" w:color="auto" w:fill="auto"/>
          </w:tcPr>
          <w:p w14:paraId="6B6CABB6" w14:textId="77777777" w:rsidR="00EE15C2" w:rsidRPr="00942565" w:rsidRDefault="00EE15C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3045E21" w14:textId="77777777" w:rsidR="00EE15C2" w:rsidRPr="00942565" w:rsidRDefault="00EE15C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E15C2" w:rsidRPr="0073417A" w14:paraId="501F35B7" w14:textId="77777777" w:rsidTr="00F93B7C">
        <w:tc>
          <w:tcPr>
            <w:tcW w:w="2389" w:type="pct"/>
            <w:vAlign w:val="bottom"/>
          </w:tcPr>
          <w:p w14:paraId="0E4E670E" w14:textId="77777777" w:rsidR="00EE15C2" w:rsidRPr="0073417A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70D42F2B" w14:textId="77777777" w:rsidR="00EE15C2" w:rsidRPr="0073417A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7226F79" w14:textId="77777777" w:rsidR="00EE15C2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1F1B2956" w14:textId="77777777" w:rsidR="00EE15C2" w:rsidRPr="00EB13CC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00D7A71" w14:textId="77777777" w:rsidR="00EE15C2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F308AC" w:rsidRPr="008B2C7B" w14:paraId="42DB4C9B" w14:textId="77777777" w:rsidTr="00F93B7C">
        <w:tc>
          <w:tcPr>
            <w:tcW w:w="2389" w:type="pct"/>
            <w:vAlign w:val="bottom"/>
          </w:tcPr>
          <w:p w14:paraId="585C8046" w14:textId="77777777" w:rsidR="00F308AC" w:rsidRPr="0073417A" w:rsidRDefault="00F308AC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00" w:type="pct"/>
            <w:shd w:val="clear" w:color="auto" w:fill="auto"/>
          </w:tcPr>
          <w:p w14:paraId="6FB1F29D" w14:textId="228DC1DC" w:rsidR="00F308AC" w:rsidRPr="0073503D" w:rsidRDefault="00F308AC" w:rsidP="00F308A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8B57489" w14:textId="3EC6874F" w:rsidR="00F308AC" w:rsidRPr="0073503D" w:rsidRDefault="0073503D" w:rsidP="00D56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350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62</w:t>
            </w:r>
            <w:r w:rsidRPr="007350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115</w:t>
            </w:r>
            <w:r w:rsidRPr="007350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4447D38" w14:textId="681A4F9D" w:rsidR="00F308AC" w:rsidRPr="0073503D" w:rsidRDefault="00CC44A2" w:rsidP="00D56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513F09"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28491D4" w14:textId="6A7D732A" w:rsidR="00F308AC" w:rsidRPr="0073503D" w:rsidRDefault="00513F09" w:rsidP="00D56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60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73503D" w:rsidRPr="008B2C7B" w14:paraId="6E221984" w14:textId="77777777" w:rsidTr="00F93B7C">
        <w:tc>
          <w:tcPr>
            <w:tcW w:w="2389" w:type="pct"/>
            <w:vAlign w:val="bottom"/>
          </w:tcPr>
          <w:p w14:paraId="56AC917B" w14:textId="39320A4F" w:rsidR="0073503D" w:rsidRDefault="0073503D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35560303" w14:textId="77777777" w:rsidR="0073503D" w:rsidRDefault="0073503D" w:rsidP="00F308A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FBE5013" w14:textId="77777777" w:rsidR="0073503D" w:rsidRPr="00F308AC" w:rsidRDefault="0073503D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312B568" w14:textId="77777777" w:rsidR="0073503D" w:rsidRPr="00F308AC" w:rsidRDefault="0073503D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FC61BB6" w14:textId="77777777" w:rsidR="0073503D" w:rsidRPr="00F308AC" w:rsidRDefault="0073503D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F308AC" w:rsidRPr="008B2C7B" w14:paraId="1FC23262" w14:textId="77777777" w:rsidTr="00F93B7C">
        <w:tc>
          <w:tcPr>
            <w:tcW w:w="2389" w:type="pct"/>
            <w:vAlign w:val="bottom"/>
          </w:tcPr>
          <w:p w14:paraId="7216A0EF" w14:textId="1326B79F" w:rsidR="00F308AC" w:rsidRPr="007E3462" w:rsidRDefault="0073503D" w:rsidP="00F46F1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</w:pPr>
            <w:r w:rsidRPr="007E3462">
              <w:rPr>
                <w:rFonts w:ascii="Browallia New" w:eastAsia="Arial Unicode MS" w:hAnsi="Browallia New" w:cs="Browallia New" w:hint="cs"/>
                <w:b/>
                <w:bCs/>
                <w:spacing w:val="-14"/>
                <w:sz w:val="26"/>
                <w:szCs w:val="26"/>
                <w:cs/>
                <w:lang w:bidi="th-TH"/>
              </w:rPr>
              <w:t>การแบ่งป</w:t>
            </w:r>
            <w:r w:rsidR="007E3462" w:rsidRPr="007E3462">
              <w:rPr>
                <w:rFonts w:ascii="Browallia New" w:eastAsia="Arial Unicode MS" w:hAnsi="Browallia New" w:cs="Browallia New" w:hint="cs"/>
                <w:b/>
                <w:bCs/>
                <w:spacing w:val="-14"/>
                <w:sz w:val="26"/>
                <w:szCs w:val="26"/>
                <w:cs/>
                <w:lang w:bidi="th-TH"/>
              </w:rPr>
              <w:t>ัน</w:t>
            </w:r>
            <w:r w:rsidRPr="007E3462">
              <w:rPr>
                <w:rFonts w:ascii="Browallia New" w:eastAsia="Arial Unicode MS" w:hAnsi="Browallia New" w:cs="Browallia New" w:hint="cs"/>
                <w:b/>
                <w:bCs/>
                <w:spacing w:val="-14"/>
                <w:sz w:val="26"/>
                <w:szCs w:val="26"/>
                <w:cs/>
                <w:lang w:bidi="th-TH"/>
              </w:rPr>
              <w:t>กำไร</w:t>
            </w:r>
          </w:p>
        </w:tc>
        <w:tc>
          <w:tcPr>
            <w:tcW w:w="500" w:type="pct"/>
            <w:shd w:val="clear" w:color="auto" w:fill="auto"/>
          </w:tcPr>
          <w:p w14:paraId="6928EDBA" w14:textId="77777777" w:rsidR="00F308AC" w:rsidRDefault="00F308AC" w:rsidP="00F308A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234F0FA" w14:textId="680939CE" w:rsidR="00F308AC" w:rsidRPr="008B2C7B" w:rsidRDefault="00F308AC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40DA30E" w14:textId="561E6B5A" w:rsidR="00F308AC" w:rsidRPr="008B2C7B" w:rsidRDefault="00F308AC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3A3509B5" w14:textId="5CC39455" w:rsidR="00F308AC" w:rsidRPr="008B2C7B" w:rsidRDefault="00F308AC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B02FF" w:rsidRPr="008B2C7B" w14:paraId="66A96B86" w14:textId="77777777" w:rsidTr="00F93B7C">
        <w:tc>
          <w:tcPr>
            <w:tcW w:w="2389" w:type="pct"/>
          </w:tcPr>
          <w:p w14:paraId="33C2914B" w14:textId="31939F34" w:rsidR="005B02FF" w:rsidRDefault="005B02FF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7E346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500" w:type="pct"/>
            <w:shd w:val="clear" w:color="auto" w:fill="auto"/>
          </w:tcPr>
          <w:p w14:paraId="4A4CC74F" w14:textId="77777777" w:rsidR="005B02FF" w:rsidRDefault="005B02FF" w:rsidP="005B02F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7E86EC19" w14:textId="75EAC53A" w:rsidR="005B02FF" w:rsidRPr="007E3462" w:rsidRDefault="00CC44A2" w:rsidP="005B02F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398</w:t>
            </w:r>
            <w:r w:rsidR="005B02FF"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926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91C8973" w14:textId="0CB33195" w:rsidR="005B02FF" w:rsidRPr="00F308AC" w:rsidRDefault="00CC44A2" w:rsidP="005B02F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513F0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203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76D1B8BF" w14:textId="0EA821BC" w:rsidR="005B02FF" w:rsidRPr="009F6030" w:rsidRDefault="00CC44A2" w:rsidP="005B02F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400</w:t>
            </w:r>
            <w:r w:rsidR="005B02FF" w:rsidRPr="009F603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129</w:t>
            </w:r>
          </w:p>
        </w:tc>
      </w:tr>
      <w:tr w:rsidR="00513F09" w:rsidRPr="008B2C7B" w14:paraId="3D607EBE" w14:textId="77777777" w:rsidTr="00F93B7C">
        <w:tc>
          <w:tcPr>
            <w:tcW w:w="2389" w:type="pct"/>
          </w:tcPr>
          <w:p w14:paraId="01BD12F1" w14:textId="074F4EEF" w:rsidR="00513F09" w:rsidRDefault="00513F09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7E346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00" w:type="pct"/>
            <w:shd w:val="clear" w:color="auto" w:fill="auto"/>
          </w:tcPr>
          <w:p w14:paraId="4D8C557C" w14:textId="77777777" w:rsidR="00513F09" w:rsidRDefault="00513F09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1BB84249" w14:textId="4AB61286" w:rsidR="00513F09" w:rsidRPr="007E3462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409</w:t>
            </w:r>
            <w:r w:rsidR="00513F09"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128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6D3B9A6" w14:textId="768E7D2A" w:rsidR="00513F09" w:rsidRPr="00F308AC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200</w:t>
            </w:r>
          </w:p>
        </w:tc>
        <w:tc>
          <w:tcPr>
            <w:tcW w:w="705" w:type="pct"/>
            <w:shd w:val="clear" w:color="auto" w:fill="auto"/>
          </w:tcPr>
          <w:p w14:paraId="0385C197" w14:textId="5DF69D7A" w:rsidR="00513F09" w:rsidRPr="009F6030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409</w:t>
            </w:r>
            <w:r w:rsidR="00513F09"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328</w:t>
            </w:r>
          </w:p>
        </w:tc>
      </w:tr>
      <w:tr w:rsidR="00513F09" w:rsidRPr="008B2C7B" w14:paraId="622C1255" w14:textId="77777777" w:rsidTr="00F93B7C">
        <w:tc>
          <w:tcPr>
            <w:tcW w:w="2389" w:type="pct"/>
            <w:vAlign w:val="bottom"/>
          </w:tcPr>
          <w:p w14:paraId="32FE8545" w14:textId="77777777" w:rsidR="00513F09" w:rsidRDefault="00513F09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694B7D7C" w14:textId="77777777" w:rsidR="00513F09" w:rsidRDefault="00513F09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019DA96" w14:textId="1B379DEA" w:rsidR="00513F09" w:rsidRPr="007E3462" w:rsidRDefault="00CC44A2" w:rsidP="00513F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808</w:t>
            </w:r>
            <w:r w:rsidR="00513F09"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054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AE36C7B" w14:textId="3261D356" w:rsidR="00513F09" w:rsidRPr="00F308AC" w:rsidRDefault="00CC44A2" w:rsidP="00513F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513F09" w:rsidRPr="00513F0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</w:p>
        </w:tc>
        <w:tc>
          <w:tcPr>
            <w:tcW w:w="705" w:type="pct"/>
            <w:shd w:val="clear" w:color="auto" w:fill="auto"/>
          </w:tcPr>
          <w:p w14:paraId="11C5892C" w14:textId="0FC7B7C5" w:rsidR="00513F09" w:rsidRPr="009F6030" w:rsidRDefault="00CC44A2" w:rsidP="00513F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809</w:t>
            </w:r>
            <w:r w:rsidR="00513F09"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457</w:t>
            </w:r>
          </w:p>
        </w:tc>
      </w:tr>
      <w:tr w:rsidR="007E3462" w:rsidRPr="008B2C7B" w14:paraId="0B042F89" w14:textId="77777777" w:rsidTr="00F93B7C">
        <w:tc>
          <w:tcPr>
            <w:tcW w:w="2389" w:type="pct"/>
            <w:vAlign w:val="bottom"/>
          </w:tcPr>
          <w:p w14:paraId="2596EDD6" w14:textId="77777777" w:rsidR="007E3462" w:rsidRDefault="007E346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2A2EF838" w14:textId="77777777" w:rsidR="007E3462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6F54F23" w14:textId="77777777" w:rsidR="007E3462" w:rsidRPr="007E3462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BE9E6E6" w14:textId="77777777" w:rsidR="007E3462" w:rsidRPr="00F308AC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074C090F" w14:textId="77777777" w:rsidR="007E3462" w:rsidRPr="009F6030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E3462" w:rsidRPr="008B2C7B" w14:paraId="345B4E2F" w14:textId="77777777" w:rsidTr="00F93B7C">
        <w:tc>
          <w:tcPr>
            <w:tcW w:w="2389" w:type="pct"/>
            <w:vAlign w:val="bottom"/>
          </w:tcPr>
          <w:p w14:paraId="29D547A2" w14:textId="5C6D3EA3" w:rsidR="007E3462" w:rsidRDefault="007E346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7E3462">
              <w:rPr>
                <w:rFonts w:ascii="Browallia New" w:eastAsia="Arial Unicode MS" w:hAnsi="Browallia New" w:cs="Browallia New" w:hint="cs"/>
                <w:b/>
                <w:bCs/>
                <w:spacing w:val="-14"/>
                <w:sz w:val="26"/>
                <w:szCs w:val="26"/>
                <w:cs/>
                <w:lang w:bidi="th-TH"/>
              </w:rPr>
              <w:t>การแบ่งปัน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14"/>
                <w:sz w:val="26"/>
                <w:szCs w:val="26"/>
                <w:cs/>
                <w:lang w:bidi="th-TH"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14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lang w:bidi="th-TH"/>
              </w:rPr>
              <w:t xml:space="preserve">)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14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500" w:type="pct"/>
            <w:shd w:val="clear" w:color="auto" w:fill="auto"/>
          </w:tcPr>
          <w:p w14:paraId="7629E28C" w14:textId="77777777" w:rsidR="007E3462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FE506C0" w14:textId="77777777" w:rsidR="007E3462" w:rsidRPr="00F308AC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040D12F" w14:textId="77777777" w:rsidR="007E3462" w:rsidRPr="00F308AC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1A5E551" w14:textId="77777777" w:rsidR="007E3462" w:rsidRPr="009F6030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13F09" w:rsidRPr="008B2C7B" w14:paraId="682D8EAF" w14:textId="77777777" w:rsidTr="00F93B7C">
        <w:tc>
          <w:tcPr>
            <w:tcW w:w="2389" w:type="pct"/>
          </w:tcPr>
          <w:p w14:paraId="2DD34149" w14:textId="163F6CA9" w:rsidR="00513F09" w:rsidRDefault="00513F09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7E346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500" w:type="pct"/>
            <w:shd w:val="clear" w:color="auto" w:fill="auto"/>
          </w:tcPr>
          <w:p w14:paraId="1C7C49B0" w14:textId="77777777" w:rsidR="00513F09" w:rsidRDefault="00513F09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6723B94E" w14:textId="1DCBDF4F" w:rsidR="00513F09" w:rsidRPr="007E3462" w:rsidRDefault="00513F09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45</w:t>
            </w:r>
            <w:r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405</w:t>
            </w:r>
            <w:r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shd w:val="clear" w:color="auto" w:fill="auto"/>
          </w:tcPr>
          <w:p w14:paraId="6088D367" w14:textId="1EC505B2" w:rsidR="00513F09" w:rsidRPr="00F308AC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513F09"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203</w:t>
            </w:r>
          </w:p>
        </w:tc>
        <w:tc>
          <w:tcPr>
            <w:tcW w:w="705" w:type="pct"/>
            <w:shd w:val="clear" w:color="auto" w:fill="auto"/>
          </w:tcPr>
          <w:p w14:paraId="7C231019" w14:textId="5E7E6069" w:rsidR="00513F09" w:rsidRPr="009F6030" w:rsidRDefault="00513F09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</w:t>
            </w:r>
            <w:r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202</w:t>
            </w:r>
            <w:r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513F09" w:rsidRPr="008B2C7B" w14:paraId="695E980B" w14:textId="77777777" w:rsidTr="00F93B7C">
        <w:tc>
          <w:tcPr>
            <w:tcW w:w="2389" w:type="pct"/>
          </w:tcPr>
          <w:p w14:paraId="36C7B64D" w14:textId="1A383D54" w:rsidR="00513F09" w:rsidRDefault="00513F09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7E346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00" w:type="pct"/>
            <w:shd w:val="clear" w:color="auto" w:fill="auto"/>
          </w:tcPr>
          <w:p w14:paraId="26A982F0" w14:textId="77777777" w:rsidR="00513F09" w:rsidRDefault="00513F09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5010F84B" w14:textId="70763DD7" w:rsidR="00513F09" w:rsidRPr="007E3462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315</w:t>
            </w:r>
            <w:r w:rsidR="00513F09"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246</w:t>
            </w:r>
          </w:p>
        </w:tc>
        <w:tc>
          <w:tcPr>
            <w:tcW w:w="703" w:type="pct"/>
            <w:shd w:val="clear" w:color="auto" w:fill="auto"/>
          </w:tcPr>
          <w:p w14:paraId="36123D8C" w14:textId="1CBF7ABD" w:rsidR="00513F09" w:rsidRPr="00F308AC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200</w:t>
            </w:r>
          </w:p>
        </w:tc>
        <w:tc>
          <w:tcPr>
            <w:tcW w:w="705" w:type="pct"/>
            <w:shd w:val="clear" w:color="auto" w:fill="auto"/>
          </w:tcPr>
          <w:p w14:paraId="74CFF7B4" w14:textId="49C0BBF3" w:rsidR="00513F09" w:rsidRPr="009F6030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315</w:t>
            </w:r>
            <w:r w:rsidR="00513F09"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446</w:t>
            </w:r>
          </w:p>
        </w:tc>
      </w:tr>
      <w:tr w:rsidR="00513F09" w:rsidRPr="008B2C7B" w14:paraId="1D941D8F" w14:textId="77777777" w:rsidTr="00F93B7C">
        <w:tc>
          <w:tcPr>
            <w:tcW w:w="2389" w:type="pct"/>
          </w:tcPr>
          <w:p w14:paraId="4693481B" w14:textId="77777777" w:rsidR="00513F09" w:rsidRPr="007E3462" w:rsidRDefault="00513F09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B421DC2" w14:textId="77777777" w:rsidR="00513F09" w:rsidRDefault="00513F09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27C6F2C" w14:textId="1BB3C7F5" w:rsidR="00513F09" w:rsidRPr="007E3462" w:rsidRDefault="00CC44A2" w:rsidP="00513F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269</w:t>
            </w:r>
            <w:r w:rsidR="00513F09"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841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AC1C0B5" w14:textId="68C6DEF0" w:rsidR="00513F09" w:rsidRPr="00F308AC" w:rsidRDefault="00CC44A2" w:rsidP="00513F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513F09"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</w:p>
        </w:tc>
        <w:tc>
          <w:tcPr>
            <w:tcW w:w="705" w:type="pct"/>
            <w:shd w:val="clear" w:color="auto" w:fill="auto"/>
          </w:tcPr>
          <w:p w14:paraId="460A8B70" w14:textId="7BD7D8E1" w:rsidR="00513F09" w:rsidRPr="009F6030" w:rsidRDefault="00CC44A2" w:rsidP="00513F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271</w:t>
            </w:r>
            <w:r w:rsidR="00513F09" w:rsidRPr="00B469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244</w:t>
            </w:r>
          </w:p>
        </w:tc>
      </w:tr>
      <w:tr w:rsidR="007E3462" w:rsidRPr="008B2C7B" w14:paraId="7D930194" w14:textId="77777777" w:rsidTr="00F93B7C">
        <w:tc>
          <w:tcPr>
            <w:tcW w:w="2389" w:type="pct"/>
          </w:tcPr>
          <w:p w14:paraId="674E60FF" w14:textId="77777777" w:rsidR="007E3462" w:rsidRPr="007E3462" w:rsidRDefault="007E346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44EBF32C" w14:textId="77777777" w:rsidR="007E3462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ADCC557" w14:textId="77777777" w:rsidR="007E3462" w:rsidRPr="007E3462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28B52B9" w14:textId="77777777" w:rsidR="007E3462" w:rsidRPr="00F308AC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5F18548" w14:textId="77777777" w:rsidR="007E3462" w:rsidRPr="00F308AC" w:rsidRDefault="007E3462" w:rsidP="007E346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F92B80" w:rsidRPr="0073417A" w14:paraId="13B5254E" w14:textId="77777777" w:rsidTr="00F93B7C">
        <w:trPr>
          <w:trHeight w:val="347"/>
        </w:trPr>
        <w:tc>
          <w:tcPr>
            <w:tcW w:w="2389" w:type="pct"/>
            <w:vAlign w:val="bottom"/>
          </w:tcPr>
          <w:p w14:paraId="6AA32919" w14:textId="60C56CCF" w:rsidR="00F92B80" w:rsidRPr="007011EF" w:rsidRDefault="00F92B80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701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500" w:type="pct"/>
            <w:shd w:val="clear" w:color="auto" w:fill="auto"/>
          </w:tcPr>
          <w:p w14:paraId="106C89B0" w14:textId="77777777" w:rsidR="00F92B80" w:rsidRPr="0073417A" w:rsidRDefault="00F92B8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EEAE41A" w14:textId="448DFF8A" w:rsidR="00F92B80" w:rsidRPr="00942565" w:rsidRDefault="00F92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3" w:type="pct"/>
            <w:shd w:val="clear" w:color="auto" w:fill="auto"/>
          </w:tcPr>
          <w:p w14:paraId="043D9802" w14:textId="2AFECA66" w:rsidR="00F92B80" w:rsidRPr="00942565" w:rsidRDefault="00F92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9FD410B" w14:textId="0A4767B6" w:rsidR="00F92B80" w:rsidRPr="00942565" w:rsidRDefault="00F92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A110C" w:rsidRPr="008B2C7B" w14:paraId="6E64F5FB" w14:textId="77777777" w:rsidTr="00F93B7C">
        <w:tc>
          <w:tcPr>
            <w:tcW w:w="2389" w:type="pct"/>
          </w:tcPr>
          <w:p w14:paraId="563EB091" w14:textId="7F3A0B66" w:rsidR="00FA110C" w:rsidRPr="007011EF" w:rsidRDefault="00FA110C" w:rsidP="00F46F1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3" w:name="OLE_LINK2"/>
          </w:p>
        </w:tc>
        <w:tc>
          <w:tcPr>
            <w:tcW w:w="500" w:type="pct"/>
            <w:shd w:val="clear" w:color="auto" w:fill="auto"/>
          </w:tcPr>
          <w:p w14:paraId="3E089EAA" w14:textId="77777777" w:rsidR="00FA110C" w:rsidRDefault="00FA110C" w:rsidP="00FA110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BBBC07D" w14:textId="42F6557A" w:rsidR="00FA110C" w:rsidRPr="00F308AC" w:rsidRDefault="00FA110C" w:rsidP="00FA110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CD4685C" w14:textId="5A53266F" w:rsidR="00FA110C" w:rsidRPr="00F308AC" w:rsidRDefault="00FA110C" w:rsidP="00FA110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1BB44919" w14:textId="0E97382F" w:rsidR="00FA110C" w:rsidRPr="00F308AC" w:rsidRDefault="00FA110C" w:rsidP="00FA110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bookmarkEnd w:id="3"/>
      <w:tr w:rsidR="00F93B7C" w:rsidRPr="008B2C7B" w14:paraId="16E809D4" w14:textId="77777777" w:rsidTr="00F93B7C">
        <w:tc>
          <w:tcPr>
            <w:tcW w:w="2389" w:type="pct"/>
          </w:tcPr>
          <w:p w14:paraId="4AAAD245" w14:textId="5978278F" w:rsidR="00F93B7C" w:rsidRPr="007011EF" w:rsidRDefault="00F93B7C" w:rsidP="00F93B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11E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500" w:type="pct"/>
            <w:shd w:val="clear" w:color="auto" w:fill="auto"/>
          </w:tcPr>
          <w:p w14:paraId="165171EB" w14:textId="77777777" w:rsidR="00F93B7C" w:rsidRDefault="00F93B7C" w:rsidP="00F93B7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D8BF779" w14:textId="6A02B7E3" w:rsidR="00F93B7C" w:rsidRPr="00F93B7C" w:rsidRDefault="00CC44A2" w:rsidP="00F93B7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F93B7C" w:rsidRPr="007E346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DA1B227" w14:textId="394C749C" w:rsidR="00F93B7C" w:rsidRPr="00F93B7C" w:rsidRDefault="00CC44A2" w:rsidP="00F93B7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</w:t>
            </w:r>
            <w:r w:rsidR="00F93B7C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.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01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F3C49CD" w14:textId="0A04A8DB" w:rsidR="00F93B7C" w:rsidRPr="00F93B7C" w:rsidRDefault="00CC44A2" w:rsidP="00F93B7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F93B7C" w:rsidRPr="0059029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</w:p>
        </w:tc>
      </w:tr>
    </w:tbl>
    <w:p w14:paraId="1D5BEC15" w14:textId="77777777" w:rsidR="00F46F17" w:rsidRDefault="00F46F17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D7C896" w14:textId="14B00B44" w:rsidR="00EE15C2" w:rsidRDefault="007E346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7E346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7E346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</w:t>
      </w:r>
      <w:r w:rsidR="008B62B4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7E346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ของหุ้นกู้ด้อยสิทธิที่มีลักษณะคล้ายทุน</w:t>
      </w:r>
    </w:p>
    <w:p w14:paraId="3861D6FE" w14:textId="77777777" w:rsidR="007E3462" w:rsidRDefault="007E346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5" w:type="pct"/>
        <w:tblLook w:val="0600" w:firstRow="0" w:lastRow="0" w:firstColumn="0" w:lastColumn="0" w:noHBand="1" w:noVBand="1"/>
      </w:tblPr>
      <w:tblGrid>
        <w:gridCol w:w="4523"/>
        <w:gridCol w:w="947"/>
        <w:gridCol w:w="1333"/>
        <w:gridCol w:w="1333"/>
        <w:gridCol w:w="1331"/>
      </w:tblGrid>
      <w:tr w:rsidR="00EE15C2" w:rsidRPr="0073417A" w14:paraId="27DAC737" w14:textId="77777777" w:rsidTr="00F23109">
        <w:tc>
          <w:tcPr>
            <w:tcW w:w="2389" w:type="pct"/>
            <w:vAlign w:val="bottom"/>
          </w:tcPr>
          <w:p w14:paraId="6F818679" w14:textId="77777777" w:rsidR="00EE15C2" w:rsidRPr="0073417A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</w:tcPr>
          <w:p w14:paraId="5710C452" w14:textId="77777777" w:rsidR="00EE15C2" w:rsidRPr="0073417A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1" w:type="pct"/>
            <w:gridSpan w:val="3"/>
            <w:shd w:val="clear" w:color="auto" w:fill="auto"/>
            <w:vAlign w:val="bottom"/>
          </w:tcPr>
          <w:p w14:paraId="39485B13" w14:textId="7AE368BC" w:rsidR="00EE15C2" w:rsidRDefault="00B50A4F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E15C2" w:rsidRPr="00E97DC5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EE15C2" w:rsidRPr="0073417A" w14:paraId="09FBE874" w14:textId="77777777" w:rsidTr="009E08F6">
        <w:tc>
          <w:tcPr>
            <w:tcW w:w="2889" w:type="pct"/>
            <w:gridSpan w:val="2"/>
            <w:vAlign w:val="bottom"/>
          </w:tcPr>
          <w:p w14:paraId="5526E353" w14:textId="1BBFE9D3" w:rsidR="00EE15C2" w:rsidRPr="0073417A" w:rsidRDefault="00B50A4F" w:rsidP="00F46F17">
            <w:pPr>
              <w:ind w:left="-101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  <w:r w:rsidR="00EE15C2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689041F" w14:textId="77777777" w:rsidR="004575CB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94256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4FEBBDFE" w14:textId="7B5DD007" w:rsidR="00EE15C2" w:rsidRPr="00942565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94256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รายงานไว้</w:t>
            </w:r>
            <w:r w:rsidR="009E08F6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เดิม</w:t>
            </w:r>
          </w:p>
        </w:tc>
        <w:tc>
          <w:tcPr>
            <w:tcW w:w="704" w:type="pct"/>
            <w:shd w:val="clear" w:color="auto" w:fill="auto"/>
          </w:tcPr>
          <w:p w14:paraId="21E4A71F" w14:textId="77777777" w:rsidR="00EE15C2" w:rsidRPr="00942565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BEC0EAD" w14:textId="14A34EE7" w:rsidR="00EE15C2" w:rsidRPr="00942565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94256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  <w:r w:rsidR="0023759B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ใหม่</w:t>
            </w:r>
          </w:p>
        </w:tc>
      </w:tr>
      <w:tr w:rsidR="00EE15C2" w:rsidRPr="0073417A" w14:paraId="2BE46DAF" w14:textId="77777777" w:rsidTr="00F23109">
        <w:tc>
          <w:tcPr>
            <w:tcW w:w="2389" w:type="pct"/>
            <w:vAlign w:val="bottom"/>
          </w:tcPr>
          <w:p w14:paraId="2011694F" w14:textId="2B36CB7E" w:rsidR="00EE15C2" w:rsidRDefault="0003780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="00B50A4F" w:rsidRPr="00012237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>สิ้นสุดวันที่</w:t>
            </w:r>
            <w:r w:rsidR="00B50A4F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CC44A2" w:rsidRPr="00CC44A2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31</w:t>
            </w:r>
            <w:r w:rsidR="00B50A4F" w:rsidRPr="00012237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CC44A2" w:rsidRPr="00CC44A2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500" w:type="pct"/>
            <w:shd w:val="clear" w:color="auto" w:fill="auto"/>
          </w:tcPr>
          <w:p w14:paraId="5701B3E5" w14:textId="77777777" w:rsidR="00EE15C2" w:rsidRPr="0073417A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775F3ADE" w14:textId="77777777" w:rsidR="00EE15C2" w:rsidRPr="00942565" w:rsidRDefault="00EE15C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4" w:type="pct"/>
            <w:shd w:val="clear" w:color="auto" w:fill="auto"/>
          </w:tcPr>
          <w:p w14:paraId="1B625F52" w14:textId="77777777" w:rsidR="00EE15C2" w:rsidRPr="00942565" w:rsidRDefault="00EE15C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7EF8C41" w14:textId="77777777" w:rsidR="00EE15C2" w:rsidRPr="00942565" w:rsidRDefault="00EE15C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E15C2" w:rsidRPr="0073417A" w14:paraId="78F6C2AD" w14:textId="77777777" w:rsidTr="00F23109">
        <w:tc>
          <w:tcPr>
            <w:tcW w:w="2389" w:type="pct"/>
            <w:vAlign w:val="bottom"/>
          </w:tcPr>
          <w:p w14:paraId="7550A4C5" w14:textId="77777777" w:rsidR="00EE15C2" w:rsidRPr="0073417A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31CDFD5F" w14:textId="77777777" w:rsidR="00EE15C2" w:rsidRPr="0073417A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67DFD41" w14:textId="77777777" w:rsidR="00EE15C2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6A6974FC" w14:textId="77777777" w:rsidR="00EE15C2" w:rsidRPr="00EB13CC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AB9E799" w14:textId="77777777" w:rsidR="00EE15C2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E15C2" w:rsidRPr="008B2C7B" w14:paraId="0A35EDAF" w14:textId="77777777" w:rsidTr="00F23109">
        <w:tc>
          <w:tcPr>
            <w:tcW w:w="2389" w:type="pct"/>
            <w:vAlign w:val="bottom"/>
          </w:tcPr>
          <w:p w14:paraId="2D976ED8" w14:textId="77777777" w:rsidR="00EE15C2" w:rsidRPr="0073417A" w:rsidRDefault="00EE15C2" w:rsidP="003C1B37">
            <w:pPr>
              <w:ind w:left="-101" w:hanging="1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00" w:type="pct"/>
            <w:shd w:val="clear" w:color="auto" w:fill="auto"/>
          </w:tcPr>
          <w:p w14:paraId="25842205" w14:textId="3352E399" w:rsidR="00EE15C2" w:rsidRPr="0073417A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5919F394" w14:textId="3E2BCC8B" w:rsidR="00EE15C2" w:rsidRPr="008B2C7B" w:rsidRDefault="00EE15C2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811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4" w:type="pct"/>
            <w:shd w:val="clear" w:color="auto" w:fill="auto"/>
          </w:tcPr>
          <w:p w14:paraId="53A265D5" w14:textId="2769B7B7" w:rsidR="00EE15C2" w:rsidRPr="008B2C7B" w:rsidRDefault="00CC44A2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257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82979E4" w14:textId="1F13D5E9" w:rsidR="00EE15C2" w:rsidRPr="008B2C7B" w:rsidRDefault="00EE15C2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554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590299" w:rsidRPr="008B2C7B" w14:paraId="341101AF" w14:textId="77777777" w:rsidTr="00F23109">
        <w:tc>
          <w:tcPr>
            <w:tcW w:w="2389" w:type="pct"/>
            <w:vAlign w:val="bottom"/>
          </w:tcPr>
          <w:p w14:paraId="32A73FAC" w14:textId="77777777" w:rsidR="00590299" w:rsidRDefault="00590299" w:rsidP="00F46F17">
            <w:pPr>
              <w:ind w:left="-101" w:hanging="18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554265F3" w14:textId="77777777" w:rsidR="00590299" w:rsidRDefault="00590299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6F4E0B84" w14:textId="77777777" w:rsidR="00590299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01CCAE7" w14:textId="77777777" w:rsidR="00590299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BA0D4D1" w14:textId="77777777" w:rsidR="00590299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84986" w:rsidRPr="0073417A" w14:paraId="5A4F9A3F" w14:textId="77777777" w:rsidTr="00F23109">
        <w:tc>
          <w:tcPr>
            <w:tcW w:w="2389" w:type="pct"/>
            <w:vAlign w:val="bottom"/>
          </w:tcPr>
          <w:p w14:paraId="5C53ACE2" w14:textId="5063BA97" w:rsidR="00C07481" w:rsidRPr="005A2703" w:rsidRDefault="00C07481" w:rsidP="000C2399">
            <w:pPr>
              <w:ind w:left="74" w:hanging="187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5A2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5A2703" w:rsidRPr="005A27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5A2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(ขาดทุน)</w:t>
            </w:r>
            <w:r w:rsidR="005A2703" w:rsidRPr="005A27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5A2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</w:t>
            </w:r>
          </w:p>
        </w:tc>
        <w:tc>
          <w:tcPr>
            <w:tcW w:w="500" w:type="pct"/>
            <w:shd w:val="clear" w:color="auto" w:fill="auto"/>
          </w:tcPr>
          <w:p w14:paraId="111C4939" w14:textId="77777777" w:rsidR="00C07481" w:rsidRPr="0073417A" w:rsidRDefault="00C07481" w:rsidP="00C0748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531D17F" w14:textId="3B1FFD3B" w:rsidR="00C07481" w:rsidRPr="00942565" w:rsidRDefault="00C07481" w:rsidP="00C07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4" w:type="pct"/>
            <w:shd w:val="clear" w:color="auto" w:fill="auto"/>
          </w:tcPr>
          <w:p w14:paraId="633EBB0B" w14:textId="658AAFA4" w:rsidR="00C07481" w:rsidRPr="00942565" w:rsidRDefault="00C07481" w:rsidP="00C07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89A80E4" w14:textId="3A065FCE" w:rsidR="00C07481" w:rsidRPr="00942565" w:rsidRDefault="00C07481" w:rsidP="00C07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07481" w:rsidRPr="008B2C7B" w14:paraId="4482C10E" w14:textId="77777777" w:rsidTr="00F23109">
        <w:tc>
          <w:tcPr>
            <w:tcW w:w="2389" w:type="pct"/>
            <w:vAlign w:val="bottom"/>
          </w:tcPr>
          <w:p w14:paraId="7890BD48" w14:textId="3EEBB573" w:rsidR="00C07481" w:rsidRPr="005A2703" w:rsidRDefault="00C07481" w:rsidP="005A2703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27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0C2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A27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="000C23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A27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ต่อหุ้นขั้นพื้นฐาน*</w:t>
            </w:r>
          </w:p>
        </w:tc>
        <w:tc>
          <w:tcPr>
            <w:tcW w:w="500" w:type="pct"/>
            <w:shd w:val="clear" w:color="auto" w:fill="auto"/>
          </w:tcPr>
          <w:p w14:paraId="63BA790D" w14:textId="77777777" w:rsidR="00C07481" w:rsidRDefault="00C07481" w:rsidP="00C0748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3C2D858" w14:textId="75EA446C" w:rsidR="00C07481" w:rsidRDefault="00C07481" w:rsidP="00C0748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4" w:type="pct"/>
            <w:shd w:val="clear" w:color="auto" w:fill="auto"/>
          </w:tcPr>
          <w:p w14:paraId="64F25BAB" w14:textId="0BE1D54A" w:rsidR="00C07481" w:rsidRDefault="00CC44A2" w:rsidP="00C0748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B3488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0B395B3" w14:textId="0ACA3FFF" w:rsidR="00C07481" w:rsidRDefault="00C07481" w:rsidP="00C0748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CC44A2" w:rsidRPr="00CC44A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4C1CF431" w14:textId="77777777" w:rsidR="00F46F17" w:rsidRDefault="00F46F17" w:rsidP="0059029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94BC0FF" w14:textId="6E4A0DA2" w:rsidR="00590299" w:rsidRDefault="00590299" w:rsidP="0059029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7E346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7E346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</w:t>
      </w:r>
      <w:r w:rsidR="00C23D0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7E346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ของหุ้นกู้ด้อยสิทธิที่มีลักษณะคล้ายทุน</w:t>
      </w:r>
    </w:p>
    <w:p w14:paraId="1445AB95" w14:textId="0ABCD1B5" w:rsidR="00DE65A8" w:rsidRPr="0093604B" w:rsidRDefault="00DE65A8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9360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49F89BE9" w14:textId="77777777" w:rsidR="00025559" w:rsidRPr="0087746B" w:rsidRDefault="00025559" w:rsidP="0065748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06D0C" w:rsidRPr="0087746B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9A9AC6" w14:textId="0365B146" w:rsidR="00806D0C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="00806D0C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87746B" w:rsidRDefault="00806D0C" w:rsidP="0065748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87746B" w:rsidRDefault="007450F7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87746B" w:rsidRDefault="00806D0C" w:rsidP="00657485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</w:p>
    <w:p w14:paraId="15C86D19" w14:textId="450E245C" w:rsidR="006F4BB6" w:rsidRPr="0087746B" w:rsidRDefault="00806D0C" w:rsidP="00657485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87746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52DA24F3" w:rsidR="00806D0C" w:rsidRPr="0087746B" w:rsidRDefault="007450F7" w:rsidP="00657485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87746B" w:rsidRDefault="00806D0C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" w:name="_heading=h.gjdgxs" w:colFirst="0" w:colLast="0"/>
      <w:bookmarkEnd w:id="4"/>
    </w:p>
    <w:p w14:paraId="48A92D6A" w14:textId="6D73C450" w:rsidR="00806D0C" w:rsidRPr="0087746B" w:rsidRDefault="007450F7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00E56034" w14:textId="77777777" w:rsidR="00693E1B" w:rsidRPr="0087746B" w:rsidRDefault="00693E1B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5"/>
        <w:gridCol w:w="1238"/>
        <w:gridCol w:w="1224"/>
        <w:gridCol w:w="1440"/>
        <w:gridCol w:w="1224"/>
      </w:tblGrid>
      <w:tr w:rsidR="00BF50C7" w:rsidRPr="0087746B" w14:paraId="72A05F53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07138BF2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13EC7DBC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87746B" w14:paraId="4A0F7D2B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0D75DEAE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DEC5F7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  <w:vAlign w:val="bottom"/>
          </w:tcPr>
          <w:p w14:paraId="7018845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9B0674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  <w:vAlign w:val="bottom"/>
          </w:tcPr>
          <w:p w14:paraId="1153772C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87746B" w14:paraId="49D7F69E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F41BE93" w14:textId="7C6E6044" w:rsidR="001974A2" w:rsidRPr="0087746B" w:rsidRDefault="008C5397" w:rsidP="00657485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Pr="008C539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238" w:type="dxa"/>
            <w:vAlign w:val="bottom"/>
          </w:tcPr>
          <w:p w14:paraId="2838F315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  <w:vAlign w:val="bottom"/>
          </w:tcPr>
          <w:p w14:paraId="2BD232C3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14:paraId="39F23D47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1D25AFDA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87746B" w14:paraId="33473C71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7D1CDC9E" w14:textId="74EA95A1" w:rsidR="001974A2" w:rsidRPr="0087746B" w:rsidRDefault="008C5397" w:rsidP="00657485">
            <w:pPr>
              <w:ind w:left="-101" w:right="-88"/>
              <w:jc w:val="lef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15348F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574895B4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16A4016B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CD73658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574CAAF4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87746B" w14:paraId="785B9B0B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EE680CF" w14:textId="77777777" w:rsidR="001974A2" w:rsidRPr="0087746B" w:rsidRDefault="001974A2" w:rsidP="00657485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BE86328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30ED32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84DC9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9D01D1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B0893" w:rsidRPr="0087746B" w14:paraId="6A0BC803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6D57F951" w14:textId="77777777" w:rsidR="000B0893" w:rsidRPr="0087746B" w:rsidRDefault="000B0893" w:rsidP="000B0893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304903C" w14:textId="517C47A7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506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308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11E38B8" w14:textId="206BE24C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345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F72CC67" w14:textId="4CED5735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686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715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1851ED" w14:textId="37DED681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667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BF50C7" w:rsidRPr="0087746B" w14:paraId="0A6393AA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61050FE7" w14:textId="77777777" w:rsidR="001974A2" w:rsidRPr="0087746B" w:rsidRDefault="001974A2" w:rsidP="00657485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A3FF194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237A62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61ABD3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DAE3D8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0B0893" w:rsidRPr="0087746B" w14:paraId="3B67C7DB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29248B18" w14:textId="291E5A8B" w:rsidR="000B0893" w:rsidRPr="0087746B" w:rsidRDefault="000B0893" w:rsidP="000B0893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9F8E33E" w14:textId="1D5B3348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396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904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32C552" w14:textId="0F2F4596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102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2C8C81D" w14:textId="49839CD8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117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431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B1B48A" w14:textId="60186E85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616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519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0B0893" w:rsidRPr="0087746B" w14:paraId="0C8B6CE6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176AFF77" w14:textId="77777777" w:rsidR="000B0893" w:rsidRPr="0087746B" w:rsidRDefault="000B0893" w:rsidP="000B0893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ED74913" w14:textId="627191CE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379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1B5DBB" w14:textId="53CF88FB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560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146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8E7A447" w14:textId="4B7ED946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424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692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960D5C" w14:textId="0B3070D8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185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833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0B0893" w:rsidRPr="0087746B" w14:paraId="23D0AAAD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6E2DB5C5" w14:textId="3A200E7C" w:rsidR="000B0893" w:rsidRPr="0087746B" w:rsidRDefault="000B0893" w:rsidP="000B089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AA3329C" w14:textId="31D97F72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1D9882E" w14:textId="403A42DB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651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981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14A09B3" w14:textId="6FA71612" w:rsidR="000B0893" w:rsidRPr="006E2B42" w:rsidRDefault="000B0893" w:rsidP="000B0893">
            <w:pPr>
              <w:tabs>
                <w:tab w:val="center" w:pos="641"/>
                <w:tab w:val="right" w:pos="128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651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981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06312AF" w14:textId="5B245779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</w:tr>
      <w:tr w:rsidR="000B0893" w:rsidRPr="0087746B" w14:paraId="779F1FB9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5BDD6B60" w14:textId="77777777" w:rsidR="000B0893" w:rsidRPr="0087746B" w:rsidRDefault="000B0893" w:rsidP="000B0893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86D2813" w14:textId="297B5DAF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964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069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A757D0" w14:textId="1D2BB69D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626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840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24E0AA85" w14:textId="48EE567F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692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FA6FC8" w14:textId="1A493D89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166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217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B0893" w:rsidRPr="0087746B" w14:paraId="5932ED1F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2E90F4C5" w14:textId="0731F331" w:rsidR="000B0893" w:rsidRPr="0087746B" w:rsidRDefault="000B0893" w:rsidP="000B0893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6E2B4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A0AE716" w14:textId="72CDDD42" w:rsidR="000B0893" w:rsidRPr="006E2B42" w:rsidRDefault="000B0893" w:rsidP="000B08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4FEF56" w14:textId="0758666B" w:rsidR="000B0893" w:rsidRPr="006E2B42" w:rsidRDefault="000B0893" w:rsidP="000B08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577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189DA6DD" w14:textId="6B6576D6" w:rsidR="000B0893" w:rsidRPr="006E2B42" w:rsidRDefault="000B0893" w:rsidP="000B08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171FFC" w14:textId="3C6069A0" w:rsidR="000B0893" w:rsidRPr="006E2B42" w:rsidRDefault="000B0893" w:rsidP="000B08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577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B0893" w:rsidRPr="0087746B" w14:paraId="372A5B5D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11BFB1BB" w14:textId="14C73408" w:rsidR="000B0893" w:rsidRPr="0087746B" w:rsidRDefault="000B0893" w:rsidP="000B0893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21202E4" w14:textId="5332E19C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483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805A1E6" w14:textId="146D8441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666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B20A974" w14:textId="3D911B7A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534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550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11C11E" w14:textId="0A887307" w:rsidR="000B0893" w:rsidRPr="006E2B42" w:rsidRDefault="00CC44A2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615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558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0B0893" w:rsidRPr="0087746B" w14:paraId="1C97319D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6EFFD2DA" w14:textId="77777777" w:rsidR="000B0893" w:rsidRPr="0087746B" w:rsidRDefault="000B0893" w:rsidP="000B0893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748EDC1" w14:textId="4A504892" w:rsidR="000B0893" w:rsidRPr="006E2B42" w:rsidRDefault="000B0893" w:rsidP="000B08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871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D5E8FD" w14:textId="5F901008" w:rsidR="000B0893" w:rsidRPr="006E2B42" w:rsidRDefault="00CC44A2" w:rsidP="000B08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740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705836FB" w14:textId="04A3B740" w:rsidR="000B0893" w:rsidRPr="006E2B42" w:rsidRDefault="000B0893" w:rsidP="000B08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422BCE" w14:textId="2F428D8D" w:rsidR="000B0893" w:rsidRPr="006E2B42" w:rsidRDefault="000B0893" w:rsidP="000B089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131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B0893" w:rsidRPr="0087746B" w14:paraId="7AB669CA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6F571B38" w14:textId="4FDFD4AF" w:rsidR="000B0893" w:rsidRPr="0087746B" w:rsidRDefault="000B0893" w:rsidP="000B089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BBC1340" w14:textId="1E9A9AE6" w:rsidR="000B0893" w:rsidRPr="006E2B42" w:rsidRDefault="00CC44A2" w:rsidP="000B08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420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343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3B6B44" w14:textId="772805EC" w:rsidR="000B0893" w:rsidRPr="006E2B42" w:rsidRDefault="00CC44A2" w:rsidP="000B08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684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634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778F1AFE" w14:textId="53D24151" w:rsidR="000B0893" w:rsidRPr="006E2B42" w:rsidRDefault="000B0893" w:rsidP="000B08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534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550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0B75E3" w14:textId="79A53CF3" w:rsidR="000B0893" w:rsidRPr="006E2B42" w:rsidRDefault="00CC44A2" w:rsidP="000B08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570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427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0B0893" w:rsidRPr="0087746B" w14:paraId="5D327B39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30572E7" w14:textId="77777777" w:rsidR="000B0893" w:rsidRPr="0087746B" w:rsidRDefault="000B0893" w:rsidP="000B089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15DFF5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3DA441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D31AD2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9B8AF87" w14:textId="45596035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0B0893" w:rsidRPr="0087746B" w14:paraId="35940177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74AE27D9" w14:textId="25D2F7C0" w:rsidR="000B0893" w:rsidRPr="0087746B" w:rsidRDefault="000B0893" w:rsidP="000B089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F130A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83BB07C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EE5A3F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708C428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59FEE2" w14:textId="7B842D3E" w:rsidR="000B0893" w:rsidRPr="006E2B42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356</w:t>
            </w:r>
            <w:r w:rsidR="000B0893" w:rsidRPr="00CF7C9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156</w:t>
            </w:r>
            <w:r w:rsidR="000B0893" w:rsidRPr="00CF7C9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0B0893" w:rsidRPr="0087746B" w14:paraId="2E0C4887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1D98874" w14:textId="0054DF6B" w:rsidR="000B0893" w:rsidRPr="0087746B" w:rsidRDefault="000B0893" w:rsidP="000B089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ผลกระทบของรายการอื่น*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154ACE5" w14:textId="77777777" w:rsidR="000B0893" w:rsidRPr="000B0893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79B677" w14:textId="77777777" w:rsidR="000B0893" w:rsidRPr="000B0893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059D4F0" w14:textId="77777777" w:rsidR="000B0893" w:rsidRPr="000B0893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4ACFA3" w14:textId="42EA07C3" w:rsidR="000B0893" w:rsidRPr="000B0893" w:rsidRDefault="000B0893" w:rsidP="000B08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7C9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</w:t>
            </w:r>
            <w:r w:rsidRPr="00CF7C9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015</w:t>
            </w:r>
            <w:r w:rsidRPr="00CF7C9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B0893" w:rsidRPr="0087746B" w14:paraId="389EEC1E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0A08F226" w14:textId="04C2B6F1" w:rsidR="000B0893" w:rsidRPr="0087746B" w:rsidRDefault="000B0893" w:rsidP="000B089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43E4CF6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1B32D7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F7A21CB" w14:textId="77777777" w:rsidR="000B0893" w:rsidRPr="006E2B42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6F51B9" w14:textId="274B7695" w:rsidR="000B0893" w:rsidRPr="006E2B42" w:rsidRDefault="00CC44A2" w:rsidP="000B08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915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568</w:t>
            </w:r>
            <w:r w:rsidR="000B0893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0B0893" w:rsidRPr="0087746B" w14:paraId="513DD04A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B3C0420" w14:textId="77777777" w:rsidR="000B0893" w:rsidRPr="0087746B" w:rsidRDefault="000B0893" w:rsidP="000B0893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8772BF8" w14:textId="77777777" w:rsidR="000B0893" w:rsidRPr="0087746B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DEBC1D" w14:textId="77777777" w:rsidR="000B0893" w:rsidRPr="0087746B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3511F" w14:textId="77777777" w:rsidR="000B0893" w:rsidRPr="0087746B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ABC8A9" w14:textId="77777777" w:rsidR="000B0893" w:rsidRPr="0087746B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 w:bidi="th-TH"/>
              </w:rPr>
            </w:pPr>
          </w:p>
        </w:tc>
      </w:tr>
      <w:tr w:rsidR="006E2B42" w:rsidRPr="0087746B" w14:paraId="7C292E59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CE18BF1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3C277D1" w14:textId="49F84C6C" w:rsidR="006E2B42" w:rsidRPr="006E2B42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399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7B498B" w14:textId="59B17637" w:rsidR="006E2B42" w:rsidRPr="006E2B42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942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2C13151" w14:textId="2EED3266" w:rsidR="006E2B42" w:rsidRPr="006E2B42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363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8D9F68" w14:textId="0E5FC334" w:rsidR="006E2B42" w:rsidRPr="006E2B42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397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210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0B0893" w:rsidRPr="0087746B" w14:paraId="30989D3F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52E40DCF" w14:textId="77777777" w:rsidR="000B0893" w:rsidRPr="0087746B" w:rsidRDefault="000B0893" w:rsidP="000B089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1F2933F" w14:textId="77777777" w:rsidR="000B0893" w:rsidRPr="0087746B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079195" w14:textId="77777777" w:rsidR="000B0893" w:rsidRPr="0087746B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8D5BA" w14:textId="77777777" w:rsidR="000B0893" w:rsidRPr="0087746B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DBF6D2" w14:textId="77777777" w:rsidR="000B0893" w:rsidRPr="0087746B" w:rsidRDefault="000B0893" w:rsidP="000B08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E2B42" w:rsidRPr="0087746B" w14:paraId="1E8EE48C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9D5543F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80DF756" w14:textId="7886E4DD" w:rsidR="006E2B42" w:rsidRPr="006E2B42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666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D68127" w14:textId="502316E9" w:rsidR="006E2B42" w:rsidRPr="006E2B42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927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945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2255FA7" w14:textId="3D7F7C99" w:rsidR="006E2B42" w:rsidRPr="006E2B42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455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536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D36322" w14:textId="4E05D01C" w:rsidR="006E2B42" w:rsidRPr="006E2B42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138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833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E2B42" w:rsidRPr="0087746B" w14:paraId="2BFA64A9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AE2967D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1B42C21" w14:textId="77777777" w:rsidR="006E2B42" w:rsidRPr="006E2B42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0DA50F" w14:textId="77777777" w:rsidR="006E2B42" w:rsidRPr="006E2B42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E821DB2" w14:textId="77777777" w:rsidR="006E2B42" w:rsidRPr="006E2B42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0BA090E" w14:textId="33D97FC4" w:rsidR="006E2B42" w:rsidRPr="006E2B42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7B40E8" w:rsidRPr="007B40E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093</w:t>
            </w:r>
            <w:r w:rsidR="007B40E8" w:rsidRPr="007B40E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617</w:t>
            </w:r>
          </w:p>
        </w:tc>
      </w:tr>
      <w:tr w:rsidR="006E2B42" w:rsidRPr="0087746B" w14:paraId="36382A9A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FF46390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D9C5FAF" w14:textId="77777777" w:rsidR="006E2B42" w:rsidRPr="0087746B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0F8449" w14:textId="77777777" w:rsidR="006E2B42" w:rsidRPr="0087746B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552917A" w14:textId="77777777" w:rsidR="006E2B42" w:rsidRPr="0087746B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BA3CE8F" w14:textId="773B46A2" w:rsidR="006E2B42" w:rsidRPr="006E2B42" w:rsidRDefault="00CC44A2" w:rsidP="006E2B42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733</w:t>
            </w:r>
            <w:r w:rsidR="002B6E2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095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E2B42" w:rsidRPr="0087746B" w14:paraId="38562B34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23C729F1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AA0CDC8" w14:textId="77777777" w:rsidR="006E2B42" w:rsidRPr="0087746B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033337" w14:textId="77777777" w:rsidR="006E2B42" w:rsidRPr="0087746B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3D0C2B5" w14:textId="77777777" w:rsidR="006E2B42" w:rsidRPr="0087746B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ACA922A" w14:textId="17988BA6" w:rsidR="006E2B42" w:rsidRPr="006E2B42" w:rsidRDefault="00CC44A2" w:rsidP="006E2B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180</w:t>
            </w:r>
            <w:r w:rsidR="005555B9" w:rsidRPr="005555B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965</w:t>
            </w:r>
            <w:r w:rsidR="005555B9" w:rsidRPr="005555B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545</w:t>
            </w:r>
          </w:p>
        </w:tc>
      </w:tr>
    </w:tbl>
    <w:p w14:paraId="2AF5F20D" w14:textId="77777777" w:rsidR="00531271" w:rsidRPr="0087746B" w:rsidRDefault="00531271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6163F7" w14:textId="53D6C06C" w:rsidR="000B0893" w:rsidRDefault="00531271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t>*</w:t>
      </w:r>
      <w:r w:rsidRPr="0087746B">
        <w:rPr>
          <w:rFonts w:ascii="Browallia New" w:eastAsia="Browallia New" w:hAnsi="Browallia New" w:cs="Browallia New"/>
          <w:sz w:val="26"/>
          <w:szCs w:val="26"/>
        </w:rPr>
        <w:tab/>
      </w:r>
      <w:r w:rsidR="000B089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คือผลกระทบของรายการที่ไม่ได้เกิดขึ้นจากการดำเนินงานอย่างสม่ำเสมอ</w:t>
      </w:r>
    </w:p>
    <w:p w14:paraId="7B0FF2A3" w14:textId="68D00E0F" w:rsidR="002414FD" w:rsidRPr="0087746B" w:rsidRDefault="000B0893" w:rsidP="000B0893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** 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ab/>
      </w:r>
      <w:r w:rsidR="00531271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="00531271" w:rsidRPr="0087746B">
        <w:rPr>
          <w:rFonts w:ascii="Browallia New" w:eastAsia="Browallia New" w:hAnsi="Browallia New" w:cs="Browallia New"/>
          <w:sz w:val="26"/>
          <w:szCs w:val="26"/>
        </w:rPr>
        <w:t>/</w:t>
      </w:r>
      <w:r w:rsidR="00531271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</w:p>
    <w:p w14:paraId="4DBC35EF" w14:textId="77777777" w:rsidR="000545FD" w:rsidRPr="0087746B" w:rsidRDefault="000545FD" w:rsidP="00657485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3CE25FD3" w14:textId="77777777" w:rsidR="000545FD" w:rsidRPr="0087746B" w:rsidRDefault="000545FD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02356E" w14:textId="07D9B602" w:rsidR="001974A2" w:rsidRPr="0087746B" w:rsidRDefault="001974A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</w:t>
      </w:r>
      <w:bookmarkStart w:id="5" w:name="_Hlk165624578"/>
      <w:r w:rsidR="006E2B4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bookmarkEnd w:id="5"/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D252AE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99447D" w:rsidRPr="0099447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D252AE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87746B" w:rsidRDefault="001974A2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87746B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87746B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87746B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87746B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87746B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87746B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3BDE1B8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E2B42" w:rsidRPr="0087746B" w14:paraId="03FD33C6" w14:textId="77777777" w:rsidTr="006E2B42">
        <w:trPr>
          <w:trHeight w:val="20"/>
        </w:trPr>
        <w:tc>
          <w:tcPr>
            <w:tcW w:w="2649" w:type="pct"/>
          </w:tcPr>
          <w:p w14:paraId="07573DDD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8ECECD3" w14:textId="0B580B5C" w:rsidR="006E2B42" w:rsidRPr="0087746B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547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4463490" w14:textId="7C1C0115" w:rsidR="006E2B42" w:rsidRPr="0087746B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772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45B7751" w14:textId="69740CE2" w:rsidR="006E2B42" w:rsidRPr="0087746B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162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319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E2B42" w:rsidRPr="0087746B" w14:paraId="0E5B4D93" w14:textId="77777777" w:rsidTr="006E2B42">
        <w:trPr>
          <w:trHeight w:val="20"/>
        </w:trPr>
        <w:tc>
          <w:tcPr>
            <w:tcW w:w="2649" w:type="pct"/>
          </w:tcPr>
          <w:p w14:paraId="23B7E223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06B1CD3" w14:textId="2E445DD0" w:rsidR="006E2B42" w:rsidRPr="0087746B" w:rsidRDefault="00CC44A2" w:rsidP="006E2B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466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83DA8C4" w14:textId="53BD147A" w:rsidR="006E2B42" w:rsidRPr="0087746B" w:rsidRDefault="00CC44A2" w:rsidP="006E2B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882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0802013" w14:textId="5BC5F51A" w:rsidR="006E2B42" w:rsidRPr="0087746B" w:rsidRDefault="00CC44A2" w:rsidP="006E2B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348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E2B42" w:rsidRPr="0087746B" w14:paraId="303F0E5C" w14:textId="77777777" w:rsidTr="006E2B42">
        <w:trPr>
          <w:trHeight w:val="20"/>
        </w:trPr>
        <w:tc>
          <w:tcPr>
            <w:tcW w:w="2649" w:type="pct"/>
          </w:tcPr>
          <w:p w14:paraId="5FBBBD9E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0663F99" w14:textId="2EC71E47" w:rsidR="006E2B42" w:rsidRPr="0087746B" w:rsidRDefault="00CC44A2" w:rsidP="006E2B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136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013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DA2AB52" w14:textId="6F143CD0" w:rsidR="006E2B42" w:rsidRPr="0087746B" w:rsidRDefault="00CC44A2" w:rsidP="006E2B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493415A" w14:textId="33E2EFE2" w:rsidR="006E2B42" w:rsidRPr="0087746B" w:rsidRDefault="006E2B42" w:rsidP="006E2B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      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164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667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537F979E" w14:textId="77777777" w:rsidR="00693E1B" w:rsidRPr="0087746B" w:rsidRDefault="00693E1B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87746B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87746B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87746B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87746B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87746B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87746B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E2B42" w:rsidRPr="0087746B" w14:paraId="5C87F337" w14:textId="77777777" w:rsidTr="006E2B42">
        <w:trPr>
          <w:trHeight w:val="80"/>
        </w:trPr>
        <w:tc>
          <w:tcPr>
            <w:tcW w:w="4962" w:type="dxa"/>
          </w:tcPr>
          <w:p w14:paraId="2B6E3672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E2B865C" w14:textId="58976759" w:rsidR="006E2B42" w:rsidRPr="0087746B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6CE542F" w14:textId="7FFC8B97" w:rsidR="006E2B42" w:rsidRPr="0087746B" w:rsidRDefault="006E2B4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8063F8" w14:textId="0947EEA1" w:rsidR="006E2B42" w:rsidRPr="0087746B" w:rsidRDefault="00CC44A2" w:rsidP="006E2B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E2B42" w:rsidRPr="0087746B" w14:paraId="7FD3DCE6" w14:textId="77777777" w:rsidTr="006E2B42">
        <w:trPr>
          <w:trHeight w:val="20"/>
        </w:trPr>
        <w:tc>
          <w:tcPr>
            <w:tcW w:w="4962" w:type="dxa"/>
          </w:tcPr>
          <w:p w14:paraId="668A61D1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5D76AC9" w14:textId="78FA0E39" w:rsidR="006E2B42" w:rsidRPr="0087746B" w:rsidRDefault="006E2B42" w:rsidP="006E2B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289563" w14:textId="0FC75813" w:rsidR="006E2B42" w:rsidRPr="0087746B" w:rsidRDefault="00CC44A2" w:rsidP="006E2B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140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3F7ADCF" w14:textId="3D782F36" w:rsidR="006E2B42" w:rsidRPr="0087746B" w:rsidRDefault="006E2B42" w:rsidP="006E2B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140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004</w:t>
            </w:r>
            <w:r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E2B42" w:rsidRPr="0087746B" w14:paraId="6D0FB590" w14:textId="77777777" w:rsidTr="006E2B42">
        <w:trPr>
          <w:trHeight w:val="20"/>
        </w:trPr>
        <w:tc>
          <w:tcPr>
            <w:tcW w:w="4962" w:type="dxa"/>
          </w:tcPr>
          <w:p w14:paraId="7DCE69BF" w14:textId="77777777" w:rsidR="006E2B42" w:rsidRPr="0087746B" w:rsidRDefault="006E2B42" w:rsidP="006E2B4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2BBD0E0" w14:textId="6584755B" w:rsidR="006E2B42" w:rsidRPr="0087746B" w:rsidRDefault="00CC44A2" w:rsidP="006E2B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841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A491165" w14:textId="2D36CD42" w:rsidR="006E2B42" w:rsidRPr="0087746B" w:rsidRDefault="00CC44A2" w:rsidP="006E2B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140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004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2D1872" w14:textId="312EDD55" w:rsidR="006E2B42" w:rsidRPr="0087746B" w:rsidRDefault="00CC44A2" w:rsidP="006E2B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169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845</w:t>
            </w:r>
            <w:r w:rsidR="006E2B42" w:rsidRPr="006E2B4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0949AD68" w14:textId="4163DA41" w:rsidR="00846837" w:rsidRPr="0087746B" w:rsidRDefault="00846837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2EB8B8AB" w14:textId="77777777" w:rsidR="00846837" w:rsidRPr="0087746B" w:rsidRDefault="00846837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181C669" w14:textId="77777777" w:rsidR="00F53115" w:rsidRPr="0087746B" w:rsidRDefault="00F53115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743801" w:rsidRPr="0087746B" w14:paraId="0CADCA36" w14:textId="77777777" w:rsidTr="00611215">
        <w:trPr>
          <w:trHeight w:val="20"/>
        </w:trPr>
        <w:tc>
          <w:tcPr>
            <w:tcW w:w="4349" w:type="dxa"/>
          </w:tcPr>
          <w:p w14:paraId="7FD9F95E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68407AA4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87746B" w14:paraId="3CC21B8E" w14:textId="77777777" w:rsidTr="00611215">
        <w:trPr>
          <w:trHeight w:val="20"/>
        </w:trPr>
        <w:tc>
          <w:tcPr>
            <w:tcW w:w="4349" w:type="dxa"/>
          </w:tcPr>
          <w:p w14:paraId="02332AED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026725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73BADE3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8ADE30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357AA2BE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87746B" w14:paraId="40ED368E" w14:textId="77777777" w:rsidTr="00611215">
        <w:trPr>
          <w:trHeight w:val="20"/>
        </w:trPr>
        <w:tc>
          <w:tcPr>
            <w:tcW w:w="4349" w:type="dxa"/>
          </w:tcPr>
          <w:p w14:paraId="7DA7E9D4" w14:textId="0DA2B297" w:rsidR="00743801" w:rsidRPr="0087746B" w:rsidRDefault="008C5397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</w:p>
        </w:tc>
        <w:tc>
          <w:tcPr>
            <w:tcW w:w="1224" w:type="dxa"/>
          </w:tcPr>
          <w:p w14:paraId="2DC262A7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154F653B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21EB43A1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598E3DFF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743801" w:rsidRPr="0087746B" w14:paraId="042FE908" w14:textId="77777777" w:rsidTr="00611215">
        <w:trPr>
          <w:trHeight w:val="20"/>
        </w:trPr>
        <w:tc>
          <w:tcPr>
            <w:tcW w:w="4349" w:type="dxa"/>
          </w:tcPr>
          <w:p w14:paraId="6752B409" w14:textId="41EA4F59" w:rsidR="00743801" w:rsidRPr="0087746B" w:rsidRDefault="008C5397" w:rsidP="00657485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743801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</w:tcPr>
          <w:p w14:paraId="6AD19DED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06A47314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6DDF81FB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328A7178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87746B" w14:paraId="634762AD" w14:textId="77777777" w:rsidTr="00611215">
        <w:trPr>
          <w:trHeight w:val="20"/>
        </w:trPr>
        <w:tc>
          <w:tcPr>
            <w:tcW w:w="4349" w:type="dxa"/>
          </w:tcPr>
          <w:p w14:paraId="3D0B829E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D9EAF67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BBBF19C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30DCCB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1931988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92561B" w:rsidRPr="0087746B" w14:paraId="7B60809B" w14:textId="77777777" w:rsidTr="00611215">
        <w:trPr>
          <w:trHeight w:val="20"/>
        </w:trPr>
        <w:tc>
          <w:tcPr>
            <w:tcW w:w="4349" w:type="dxa"/>
          </w:tcPr>
          <w:p w14:paraId="44A172BF" w14:textId="77777777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00BBD272" w14:textId="03D72703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760</w:t>
            </w:r>
          </w:p>
        </w:tc>
        <w:tc>
          <w:tcPr>
            <w:tcW w:w="1224" w:type="dxa"/>
            <w:shd w:val="clear" w:color="auto" w:fill="auto"/>
          </w:tcPr>
          <w:p w14:paraId="408516B6" w14:textId="59FA0406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440" w:type="dxa"/>
          </w:tcPr>
          <w:p w14:paraId="4CC51FE8" w14:textId="3051AF8A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960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222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165D9C7" w14:textId="708B9F4D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</w:tr>
      <w:tr w:rsidR="0092561B" w:rsidRPr="0087746B" w14:paraId="5571AEA2" w14:textId="77777777" w:rsidTr="00611215">
        <w:trPr>
          <w:trHeight w:val="20"/>
        </w:trPr>
        <w:tc>
          <w:tcPr>
            <w:tcW w:w="4349" w:type="dxa"/>
          </w:tcPr>
          <w:p w14:paraId="4032A7EE" w14:textId="77777777" w:rsidR="0092561B" w:rsidRPr="000E64C8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2612568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E4FFB8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32EFEA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2AB514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561B" w:rsidRPr="0087746B" w14:paraId="215DAF35" w14:textId="77777777" w:rsidTr="00611215">
        <w:trPr>
          <w:trHeight w:val="20"/>
        </w:trPr>
        <w:tc>
          <w:tcPr>
            <w:tcW w:w="4349" w:type="dxa"/>
          </w:tcPr>
          <w:p w14:paraId="05456C0D" w14:textId="29F9FA95" w:rsidR="0092561B" w:rsidRPr="000E64C8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0E64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0E64C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Pr="000E64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  <w:r w:rsidRPr="000E64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534ED11D" w14:textId="40049106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24" w:type="dxa"/>
            <w:shd w:val="clear" w:color="auto" w:fill="auto"/>
          </w:tcPr>
          <w:p w14:paraId="11B92DB0" w14:textId="4D8ACF54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81A7ED9" w14:textId="0A400F48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623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B81105D" w14:textId="04A8E959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177</w:t>
            </w:r>
          </w:p>
        </w:tc>
      </w:tr>
      <w:tr w:rsidR="0092561B" w:rsidRPr="0087746B" w14:paraId="78EDE227" w14:textId="77777777" w:rsidTr="00611215">
        <w:trPr>
          <w:trHeight w:val="20"/>
        </w:trPr>
        <w:tc>
          <w:tcPr>
            <w:tcW w:w="4349" w:type="dxa"/>
          </w:tcPr>
          <w:p w14:paraId="22173BA1" w14:textId="77777777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0574BE1" w14:textId="38E583BE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994</w:t>
            </w:r>
          </w:p>
        </w:tc>
        <w:tc>
          <w:tcPr>
            <w:tcW w:w="1224" w:type="dxa"/>
            <w:shd w:val="clear" w:color="auto" w:fill="auto"/>
          </w:tcPr>
          <w:p w14:paraId="6006E003" w14:textId="76E5ADD7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</w:tcPr>
          <w:p w14:paraId="02CCB4E0" w14:textId="0B6C232C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243AA6E" w14:textId="70802274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</w:tr>
      <w:tr w:rsidR="0092561B" w:rsidRPr="0087746B" w14:paraId="5D62E3A0" w14:textId="77777777" w:rsidTr="00611215">
        <w:trPr>
          <w:trHeight w:val="20"/>
        </w:trPr>
        <w:tc>
          <w:tcPr>
            <w:tcW w:w="4349" w:type="dxa"/>
          </w:tcPr>
          <w:p w14:paraId="5909D8BD" w14:textId="77777777" w:rsidR="0092561B" w:rsidRPr="0087746B" w:rsidRDefault="0092561B" w:rsidP="0092561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9CCB67B" w14:textId="179629E5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817522" w14:textId="010E83F4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618</w:t>
            </w:r>
          </w:p>
        </w:tc>
        <w:tc>
          <w:tcPr>
            <w:tcW w:w="1440" w:type="dxa"/>
          </w:tcPr>
          <w:p w14:paraId="1A777B23" w14:textId="118FFD94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4BBA2D6" w14:textId="231AA8AD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2561B" w:rsidRPr="0087746B" w14:paraId="38EB61CF" w14:textId="77777777" w:rsidTr="00611215">
        <w:trPr>
          <w:trHeight w:val="20"/>
        </w:trPr>
        <w:tc>
          <w:tcPr>
            <w:tcW w:w="4349" w:type="dxa"/>
          </w:tcPr>
          <w:p w14:paraId="35C362F1" w14:textId="77777777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23B78E05" w14:textId="42A3B64E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3D020D2" w14:textId="3A180DFF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87EB4F" w14:textId="71963E2B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24" w:type="dxa"/>
            <w:shd w:val="clear" w:color="auto" w:fill="auto"/>
          </w:tcPr>
          <w:p w14:paraId="635B196D" w14:textId="33D0DCAD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2561B" w:rsidRPr="00D93BE4" w14:paraId="2860D39A" w14:textId="77777777" w:rsidTr="00611215">
        <w:trPr>
          <w:trHeight w:val="20"/>
        </w:trPr>
        <w:tc>
          <w:tcPr>
            <w:tcW w:w="4349" w:type="dxa"/>
          </w:tcPr>
          <w:p w14:paraId="39141BAA" w14:textId="057A886D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FF1B5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53761DF3" w14:textId="083DA5CB" w:rsidR="0092561B" w:rsidRPr="000E64C8" w:rsidRDefault="0092561B" w:rsidP="0092561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67E145" w14:textId="666E4055" w:rsidR="0092561B" w:rsidRPr="000E64C8" w:rsidRDefault="00CC44A2" w:rsidP="0092561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</w:tcPr>
          <w:p w14:paraId="2D3A06C8" w14:textId="4C72B04A" w:rsidR="0092561B" w:rsidRPr="000E64C8" w:rsidRDefault="0092561B" w:rsidP="0092561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230418" w14:textId="38FA03FF" w:rsidR="0092561B" w:rsidRPr="000E64C8" w:rsidRDefault="00CC44A2" w:rsidP="0092561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</w:tr>
      <w:tr w:rsidR="0092561B" w:rsidRPr="0087746B" w14:paraId="7166D521" w14:textId="77777777" w:rsidTr="00611215">
        <w:trPr>
          <w:trHeight w:val="20"/>
        </w:trPr>
        <w:tc>
          <w:tcPr>
            <w:tcW w:w="4349" w:type="dxa"/>
          </w:tcPr>
          <w:p w14:paraId="25A28E58" w14:textId="77777777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83B7FD0" w14:textId="12758B9B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24" w:type="dxa"/>
            <w:shd w:val="clear" w:color="auto" w:fill="auto"/>
          </w:tcPr>
          <w:p w14:paraId="4DA33118" w14:textId="4B31BFF2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89F3A17" w14:textId="0A58C9B0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844C0F" w14:textId="677DB4B7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</w:tr>
      <w:tr w:rsidR="0092561B" w:rsidRPr="0087746B" w14:paraId="12398945" w14:textId="77777777" w:rsidTr="00611215">
        <w:trPr>
          <w:trHeight w:val="20"/>
        </w:trPr>
        <w:tc>
          <w:tcPr>
            <w:tcW w:w="4349" w:type="dxa"/>
          </w:tcPr>
          <w:p w14:paraId="110B5298" w14:textId="32446864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="002066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066D5" w:rsidRPr="002066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2066D5" w:rsidRPr="002066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(หมายเหตุ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2066D5" w:rsidRPr="002066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A6C5194" w14:textId="6085E9E8" w:rsidR="0092561B" w:rsidRPr="000E64C8" w:rsidRDefault="002122DC" w:rsidP="0092561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22D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Pr="002122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Pr="002122D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8829C18" w14:textId="449038D0" w:rsidR="0092561B" w:rsidRPr="000E64C8" w:rsidRDefault="00CC44A2" w:rsidP="0092561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974334" w:rsidRPr="009743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</w:tcPr>
          <w:p w14:paraId="35AB0BFA" w14:textId="1CAC0E3D" w:rsidR="0092561B" w:rsidRPr="000E64C8" w:rsidRDefault="0092561B" w:rsidP="0092561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DF745B1" w14:textId="1A7A3DF0" w:rsidR="0092561B" w:rsidRPr="000E64C8" w:rsidRDefault="00BB6E3D" w:rsidP="0092561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B6E3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BB6E3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Pr="00BB6E3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2561B" w:rsidRPr="0087746B" w14:paraId="2F904967" w14:textId="77777777" w:rsidTr="00611215">
        <w:trPr>
          <w:trHeight w:val="20"/>
        </w:trPr>
        <w:tc>
          <w:tcPr>
            <w:tcW w:w="4349" w:type="dxa"/>
          </w:tcPr>
          <w:p w14:paraId="4453DA2F" w14:textId="5F001CB0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กำไร(ขาดทุน)สุทธิ</w:t>
            </w:r>
            <w:r w:rsidR="00470BE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70BED" w:rsidRPr="00470BE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470BED" w:rsidRPr="00470B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(หมายเหตุ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470BED" w:rsidRPr="00470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E606CD" w14:textId="4F27D84A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D0D79" w:rsidRPr="002D0D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2D0D79" w:rsidRPr="002D0D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24" w:type="dxa"/>
            <w:shd w:val="clear" w:color="auto" w:fill="auto"/>
          </w:tcPr>
          <w:p w14:paraId="169FDC7D" w14:textId="37752750" w:rsidR="0092561B" w:rsidRPr="000E64C8" w:rsidRDefault="000B5A17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A1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Pr="000B5A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  <w:r w:rsidRPr="000B5A1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DDA5E1C" w14:textId="44864F2D" w:rsidR="0092561B" w:rsidRPr="000E64C8" w:rsidRDefault="0092561B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D592294" w14:textId="4152790F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866CAB" w:rsidRPr="00866C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</w:p>
        </w:tc>
      </w:tr>
      <w:tr w:rsidR="0092561B" w:rsidRPr="0087746B" w14:paraId="7CD97861" w14:textId="77777777" w:rsidTr="00611215">
        <w:trPr>
          <w:trHeight w:val="20"/>
        </w:trPr>
        <w:tc>
          <w:tcPr>
            <w:tcW w:w="4349" w:type="dxa"/>
          </w:tcPr>
          <w:p w14:paraId="4D5CD2C1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0E03E3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DB80A23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99F22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70A9A97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561B" w:rsidRPr="0087746B" w14:paraId="2A54CE2F" w14:textId="77777777" w:rsidTr="00611215">
        <w:trPr>
          <w:trHeight w:val="20"/>
        </w:trPr>
        <w:tc>
          <w:tcPr>
            <w:tcW w:w="4349" w:type="dxa"/>
          </w:tcPr>
          <w:p w14:paraId="30A6FA0D" w14:textId="4F66921C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ผลกระทบจากกำไรจากอัตราแลกเปลี่ยนที่ยังไม่เกิดขึ้น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10D39499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FF87D30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E7587B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3A2972" w14:textId="326C1EA1" w:rsidR="0092561B" w:rsidRPr="000E64C8" w:rsidRDefault="0092561B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342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2561B" w:rsidRPr="0087746B" w14:paraId="267F7E52" w14:textId="77777777" w:rsidTr="00611215">
        <w:trPr>
          <w:trHeight w:val="20"/>
        </w:trPr>
        <w:tc>
          <w:tcPr>
            <w:tcW w:w="4349" w:type="dxa"/>
          </w:tcPr>
          <w:p w14:paraId="59AAEBD3" w14:textId="40E1095C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0D25D925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0080B9B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B1DE66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ADC585" w14:textId="3C832CA8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FF0ED2" w:rsidRPr="00FF0E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</w:p>
        </w:tc>
      </w:tr>
      <w:tr w:rsidR="0092561B" w:rsidRPr="0087746B" w14:paraId="5915CCAB" w14:textId="77777777" w:rsidTr="00611215">
        <w:trPr>
          <w:trHeight w:val="20"/>
        </w:trPr>
        <w:tc>
          <w:tcPr>
            <w:tcW w:w="4349" w:type="dxa"/>
          </w:tcPr>
          <w:p w14:paraId="041DE523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9EC1EEC" w14:textId="205285DD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6B07D8" w14:textId="5E7DEF4F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18C795" w14:textId="2C29E689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AD5801" w14:textId="3F68A25F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561B" w:rsidRPr="0087746B" w14:paraId="33D4D57A" w14:textId="77777777" w:rsidTr="00611215">
        <w:trPr>
          <w:trHeight w:val="20"/>
        </w:trPr>
        <w:tc>
          <w:tcPr>
            <w:tcW w:w="4349" w:type="dxa"/>
          </w:tcPr>
          <w:p w14:paraId="34599FB4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6D507F39" w14:textId="324AA33D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278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108</w:t>
            </w:r>
          </w:p>
        </w:tc>
        <w:tc>
          <w:tcPr>
            <w:tcW w:w="1224" w:type="dxa"/>
            <w:shd w:val="clear" w:color="auto" w:fill="auto"/>
          </w:tcPr>
          <w:p w14:paraId="442DAECF" w14:textId="1B271BE5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991</w:t>
            </w:r>
          </w:p>
        </w:tc>
        <w:tc>
          <w:tcPr>
            <w:tcW w:w="1440" w:type="dxa"/>
          </w:tcPr>
          <w:p w14:paraId="279813D7" w14:textId="26488C08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03DF461" w14:textId="35497465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</w:p>
        </w:tc>
      </w:tr>
      <w:tr w:rsidR="0092561B" w:rsidRPr="0087746B" w14:paraId="271C12F3" w14:textId="77777777" w:rsidTr="00611215">
        <w:trPr>
          <w:trHeight w:val="20"/>
        </w:trPr>
        <w:tc>
          <w:tcPr>
            <w:tcW w:w="4349" w:type="dxa"/>
          </w:tcPr>
          <w:p w14:paraId="070E718E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0270BF5" w14:textId="2A584CCD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50298C3" w14:textId="37895395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AB33C0" w14:textId="523788D6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ED2E74" w14:textId="18E632CC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561B" w:rsidRPr="0087746B" w14:paraId="4839C11B" w14:textId="77777777" w:rsidTr="00611215">
        <w:trPr>
          <w:trHeight w:val="20"/>
        </w:trPr>
        <w:tc>
          <w:tcPr>
            <w:tcW w:w="4349" w:type="dxa"/>
          </w:tcPr>
          <w:p w14:paraId="7B0FC306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26B9B9B6" w14:textId="3554FD7F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24" w:type="dxa"/>
            <w:shd w:val="clear" w:color="auto" w:fill="auto"/>
          </w:tcPr>
          <w:p w14:paraId="3E1650C3" w14:textId="13F85BC1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40" w:type="dxa"/>
          </w:tcPr>
          <w:p w14:paraId="792513EA" w14:textId="138F399A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E79F85D" w14:textId="132FFB27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</w:tr>
      <w:tr w:rsidR="0092561B" w:rsidRPr="0087746B" w14:paraId="4FBE4DD6" w14:textId="77777777" w:rsidTr="00611215">
        <w:trPr>
          <w:trHeight w:val="20"/>
        </w:trPr>
        <w:tc>
          <w:tcPr>
            <w:tcW w:w="4349" w:type="dxa"/>
          </w:tcPr>
          <w:p w14:paraId="6AB200EC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9DA4EF3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713ABB9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AFC42E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A05E8BB" w14:textId="48A90EE0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</w:p>
        </w:tc>
      </w:tr>
      <w:tr w:rsidR="0092561B" w:rsidRPr="0087746B" w14:paraId="6D275BF3" w14:textId="77777777" w:rsidTr="00F4261C">
        <w:trPr>
          <w:trHeight w:val="20"/>
        </w:trPr>
        <w:tc>
          <w:tcPr>
            <w:tcW w:w="4349" w:type="dxa"/>
          </w:tcPr>
          <w:p w14:paraId="52BCE6FA" w14:textId="22FC8FA6" w:rsidR="0092561B" w:rsidRPr="00F4261C" w:rsidRDefault="0092561B" w:rsidP="00F1025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  <w:r w:rsidR="00F1025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10255" w:rsidRPr="00F1025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F10255" w:rsidRPr="00F102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</w:t>
            </w:r>
          </w:p>
        </w:tc>
        <w:tc>
          <w:tcPr>
            <w:tcW w:w="1224" w:type="dxa"/>
            <w:shd w:val="clear" w:color="auto" w:fill="auto"/>
          </w:tcPr>
          <w:p w14:paraId="33F5F5AA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DE435C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CB20FF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BDCB26" w14:textId="71FDEEF1" w:rsidR="0092561B" w:rsidRPr="000E64C8" w:rsidRDefault="00CC44A2" w:rsidP="004E139F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4E139F" w:rsidRPr="004E139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="004E139F" w:rsidRPr="004E139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</w:p>
        </w:tc>
      </w:tr>
      <w:tr w:rsidR="0092561B" w:rsidRPr="0087746B" w14:paraId="1B629D69" w14:textId="77777777" w:rsidTr="00F4261C">
        <w:trPr>
          <w:trHeight w:val="20"/>
        </w:trPr>
        <w:tc>
          <w:tcPr>
            <w:tcW w:w="4349" w:type="dxa"/>
          </w:tcPr>
          <w:p w14:paraId="19FF6FBE" w14:textId="38C60949" w:rsidR="0092561B" w:rsidRPr="00F4261C" w:rsidRDefault="0092561B" w:rsidP="00FD3B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  <w:r w:rsidR="00FD3BF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D3BF2" w:rsidRPr="00FD3BF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FD3BF2" w:rsidRPr="00FD3B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</w:t>
            </w:r>
          </w:p>
        </w:tc>
        <w:tc>
          <w:tcPr>
            <w:tcW w:w="1224" w:type="dxa"/>
            <w:shd w:val="clear" w:color="auto" w:fill="auto"/>
          </w:tcPr>
          <w:p w14:paraId="776E863D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20D788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F96289" w14:textId="77777777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E45EB59" w14:textId="2E93DA2B" w:rsidR="0092561B" w:rsidRPr="000E64C8" w:rsidRDefault="00CC44A2" w:rsidP="00E84F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="00E84F2C" w:rsidRPr="00E84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E84F2C" w:rsidRPr="00E84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313D8416" w14:textId="77777777" w:rsidR="00743801" w:rsidRPr="0087746B" w:rsidRDefault="00743801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32624ABD" w14:textId="3ED8B414" w:rsidR="00743801" w:rsidRPr="0087746B" w:rsidRDefault="00743801" w:rsidP="0065748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t>*</w:t>
      </w:r>
      <w:r w:rsidRPr="0087746B">
        <w:rPr>
          <w:rFonts w:ascii="Browallia New" w:hAnsi="Browallia New" w:cs="Browallia New"/>
          <w:sz w:val="26"/>
          <w:szCs w:val="26"/>
        </w:rPr>
        <w:tab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="00394FB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(ขาดทุน)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จากอัตราแลกเปลี่ยนที่ยังไม่เกิดขึ้น </w:t>
      </w:r>
    </w:p>
    <w:p w14:paraId="7E269C40" w14:textId="77777777" w:rsidR="00F4507A" w:rsidRPr="0087746B" w:rsidRDefault="00F4507A" w:rsidP="0065748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B72ECB" w14:textId="46CE0AE1" w:rsidR="00F53115" w:rsidRPr="0087746B" w:rsidRDefault="00F53115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8C539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รอบระยะเวลา</w:t>
      </w:r>
      <w:r w:rsidR="0099447D" w:rsidRPr="0099447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สามเดือน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="0099447D" w:rsidRPr="0099447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99447D" w:rsidRPr="0099447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มีนาคม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5A8746FE" w14:textId="12BB6800" w:rsidR="00AB4BF1" w:rsidRPr="0087746B" w:rsidRDefault="00AB4BF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743801" w:rsidRPr="0087746B" w14:paraId="7516CDC3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AE6C570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423136F9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87746B" w14:paraId="16AE577B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06E0B3D8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5601EA3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038443C3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04283CBA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87746B" w14:paraId="00665D91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95ECE18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5154258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1B9ED25C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36F8C33A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87746B" w14:paraId="5D546209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722040D1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5A637428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346C0FDA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30A8F88F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87746B" w14:paraId="1C18D235" w14:textId="77777777" w:rsidTr="00611215">
        <w:trPr>
          <w:trHeight w:val="20"/>
        </w:trPr>
        <w:tc>
          <w:tcPr>
            <w:tcW w:w="2649" w:type="pct"/>
          </w:tcPr>
          <w:p w14:paraId="0941D62E" w14:textId="77777777" w:rsidR="00743801" w:rsidRPr="0087746B" w:rsidRDefault="0074380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DC24D32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621850A0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59DA05AE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561B" w:rsidRPr="0087746B" w14:paraId="75AC94CD" w14:textId="77777777" w:rsidTr="00611215">
        <w:trPr>
          <w:trHeight w:val="20"/>
        </w:trPr>
        <w:tc>
          <w:tcPr>
            <w:tcW w:w="2649" w:type="pct"/>
          </w:tcPr>
          <w:p w14:paraId="7F45079A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1641A2AC" w14:textId="4DD8CDBA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739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886</w:t>
            </w:r>
          </w:p>
        </w:tc>
        <w:tc>
          <w:tcPr>
            <w:tcW w:w="784" w:type="pct"/>
            <w:shd w:val="clear" w:color="auto" w:fill="auto"/>
          </w:tcPr>
          <w:p w14:paraId="6F0A608C" w14:textId="2F6C0350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783" w:type="pct"/>
            <w:shd w:val="clear" w:color="auto" w:fill="auto"/>
          </w:tcPr>
          <w:p w14:paraId="7C26C04F" w14:textId="26995030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</w:tr>
      <w:tr w:rsidR="0092561B" w:rsidRPr="0087746B" w14:paraId="51FB8CF1" w14:textId="77777777" w:rsidTr="00611215">
        <w:trPr>
          <w:trHeight w:val="20"/>
        </w:trPr>
        <w:tc>
          <w:tcPr>
            <w:tcW w:w="2649" w:type="pct"/>
          </w:tcPr>
          <w:p w14:paraId="78D57148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2F67DE41" w14:textId="176EBB9E" w:rsidR="0092561B" w:rsidRPr="000E64C8" w:rsidRDefault="00CC44A2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84" w:type="pct"/>
            <w:shd w:val="clear" w:color="auto" w:fill="auto"/>
          </w:tcPr>
          <w:p w14:paraId="3EC62A45" w14:textId="09E427B2" w:rsidR="0092561B" w:rsidRPr="000E64C8" w:rsidRDefault="00CC44A2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783" w:type="pct"/>
            <w:shd w:val="clear" w:color="auto" w:fill="auto"/>
          </w:tcPr>
          <w:p w14:paraId="53507DEB" w14:textId="2E1AA69D" w:rsidR="0092561B" w:rsidRPr="000E64C8" w:rsidRDefault="00CC44A2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  <w:tr w:rsidR="0092561B" w:rsidRPr="0087746B" w14:paraId="6B7D179B" w14:textId="77777777" w:rsidTr="00611215">
        <w:trPr>
          <w:trHeight w:val="20"/>
        </w:trPr>
        <w:tc>
          <w:tcPr>
            <w:tcW w:w="2649" w:type="pct"/>
          </w:tcPr>
          <w:p w14:paraId="3A5ADAF5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A8EC7F0" w14:textId="39AA323B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2992158" w14:textId="1EEC917C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27A12109" w14:textId="2F9BEE54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7FD50C1F" w14:textId="77777777" w:rsidR="008075CF" w:rsidRPr="0087746B" w:rsidRDefault="008075CF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  <w:r w:rsidRPr="0087746B"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38FF7E22" w14:textId="77777777" w:rsidR="00743801" w:rsidRPr="0087746B" w:rsidRDefault="00743801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743801" w:rsidRPr="0087746B" w14:paraId="683729C9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3C96BCB0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DD179B6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3801" w:rsidRPr="0087746B" w14:paraId="64F4A70D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74AE8CD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FD1BFB5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2CB48EA6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25D12E94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87746B" w14:paraId="294AA6AA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18B97BE9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1ED3597C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D1CBA99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422F3D2C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87746B" w14:paraId="5EA789A3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FE88DE4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983E45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69999C1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DAC8642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87746B" w14:paraId="60331DA0" w14:textId="77777777" w:rsidTr="00611215">
        <w:trPr>
          <w:trHeight w:val="20"/>
        </w:trPr>
        <w:tc>
          <w:tcPr>
            <w:tcW w:w="4962" w:type="dxa"/>
          </w:tcPr>
          <w:p w14:paraId="5C580F33" w14:textId="77777777" w:rsidR="00743801" w:rsidRPr="0087746B" w:rsidRDefault="0074380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4C0154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3DBB946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5F9065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561B" w:rsidRPr="0087746B" w14:paraId="1B6E137B" w14:textId="77777777" w:rsidTr="00611215">
        <w:trPr>
          <w:trHeight w:val="20"/>
        </w:trPr>
        <w:tc>
          <w:tcPr>
            <w:tcW w:w="4962" w:type="dxa"/>
          </w:tcPr>
          <w:p w14:paraId="2404600A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6E51C19" w14:textId="08A30E7F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E73DB53" w14:textId="5F7AD4AE" w:rsidR="0092561B" w:rsidRPr="000E64C8" w:rsidRDefault="0092561B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DB1DCBD" w14:textId="492AAA4A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</w:tr>
      <w:tr w:rsidR="0092561B" w:rsidRPr="0087746B" w14:paraId="508320C6" w14:textId="77777777" w:rsidTr="00611215">
        <w:trPr>
          <w:trHeight w:val="20"/>
        </w:trPr>
        <w:tc>
          <w:tcPr>
            <w:tcW w:w="4962" w:type="dxa"/>
          </w:tcPr>
          <w:p w14:paraId="68EE20D6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26E92B4" w14:textId="516D4307" w:rsidR="0092561B" w:rsidRPr="000E64C8" w:rsidRDefault="0092561B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6FEB884" w14:textId="3FBB9AB0" w:rsidR="0092561B" w:rsidRPr="000E64C8" w:rsidRDefault="00CC44A2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F97179" w14:textId="771C7232" w:rsidR="0092561B" w:rsidRPr="000E64C8" w:rsidRDefault="00CC44A2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</w:tr>
      <w:tr w:rsidR="0092561B" w:rsidRPr="0087746B" w14:paraId="679C8BEC" w14:textId="77777777" w:rsidTr="00611215">
        <w:trPr>
          <w:trHeight w:val="20"/>
        </w:trPr>
        <w:tc>
          <w:tcPr>
            <w:tcW w:w="4962" w:type="dxa"/>
          </w:tcPr>
          <w:p w14:paraId="518D2265" w14:textId="77777777" w:rsidR="0092561B" w:rsidRPr="0087746B" w:rsidRDefault="0092561B" w:rsidP="0092561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6D6E0F" w14:textId="49BE2665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7240878" w14:textId="6CC5CCCE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C65C752" w14:textId="4A6156A5" w:rsidR="0092561B" w:rsidRPr="000E64C8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</w:tr>
    </w:tbl>
    <w:p w14:paraId="61918E84" w14:textId="77777777" w:rsidR="00743801" w:rsidRPr="0087746B" w:rsidRDefault="0074380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0D3E73F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F540" w14:textId="0A7E37A3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87746B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  <w:bookmarkStart w:id="6" w:name="bookmark=id.30j0zll" w:colFirst="0" w:colLast="0"/>
      <w:bookmarkEnd w:id="6"/>
    </w:p>
    <w:p w14:paraId="2D207333" w14:textId="77777777" w:rsidR="002F6052" w:rsidRPr="0087746B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87746B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BF50C7" w:rsidRPr="0087746B" w14:paraId="5298A05A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87746B" w:rsidRDefault="002771E1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300F5" w14:textId="49884D4B" w:rsidR="002771E1" w:rsidRPr="0087746B" w:rsidRDefault="002771E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87746B" w14:paraId="2D9A7D93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87746B" w:rsidRDefault="002771E1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1D93" w14:textId="44A4E17E" w:rsidR="002771E1" w:rsidRPr="0087746B" w:rsidRDefault="002771E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BF50C7" w:rsidRPr="00B11600" w14:paraId="64F97D41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B11600" w:rsidRDefault="002771E1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624D" w14:textId="1C8698A7" w:rsidR="002771E1" w:rsidRPr="00B11600" w:rsidRDefault="00CC4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742E265F" w14:textId="7B9B9426" w:rsidR="002771E1" w:rsidRPr="00B11600" w:rsidRDefault="0099447D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  <w:r w:rsidR="002771E1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B11600" w:rsidRDefault="002771E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203B" w14:textId="3D70854E" w:rsidR="002771E1" w:rsidRPr="00B11600" w:rsidRDefault="00CC4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31D52E9F" w:rsidR="002771E1" w:rsidRPr="00B11600" w:rsidRDefault="0099447D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  <w:r w:rsidR="002771E1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B11600" w:rsidRDefault="002771E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11600" w14:paraId="37EFFCB9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B11600" w:rsidRDefault="00693E1B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B11600" w:rsidRDefault="00693E1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B11600" w:rsidRDefault="00693E1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11600" w14:paraId="3C7B097D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25F1" w14:textId="5BB860D7" w:rsidR="002771E1" w:rsidRPr="00B11600" w:rsidRDefault="002771E1" w:rsidP="00657485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B11600" w:rsidRDefault="002771E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B11600" w:rsidRDefault="002771E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B11600" w14:paraId="526FAD46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4FE005F" w14:textId="4B67F2D8" w:rsidR="008F01AB" w:rsidRPr="00B11600" w:rsidRDefault="008F01AB" w:rsidP="00657485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8F01AB" w:rsidRPr="00B11600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36753" w14:textId="1C2D5D5F" w:rsidR="008F01AB" w:rsidRPr="00B11600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E3E52" w:rsidRPr="0087746B" w14:paraId="4DE7E2E2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378F07" w14:textId="7E46E964" w:rsidR="007E3E52" w:rsidRPr="0087746B" w:rsidRDefault="007E3E52" w:rsidP="007E3E52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BB31" w14:textId="3A8569FF" w:rsidR="007E3E52" w:rsidRPr="0087746B" w:rsidRDefault="00CC44A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21436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7EA63" w14:textId="570BB51D" w:rsidR="007E3E52" w:rsidRPr="0087746B" w:rsidRDefault="00CC44A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7E3E52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</w:tr>
      <w:tr w:rsidR="007E3E52" w:rsidRPr="0087746B" w14:paraId="23629D0F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573345" w14:textId="780982AB" w:rsidR="007E3E52" w:rsidRPr="0087746B" w:rsidRDefault="007E3E52" w:rsidP="007E3E52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6D462C18" w:rsidR="007E3E52" w:rsidRPr="0087746B" w:rsidRDefault="00CC44A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214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67EFAC" w14:textId="098C4E07" w:rsidR="007E3E52" w:rsidRPr="0087746B" w:rsidRDefault="00CC44A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7E3E52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</w:tr>
      <w:tr w:rsidR="00D9049C" w:rsidRPr="0087746B" w14:paraId="2B97B848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AAC4A" w14:textId="51486F6F" w:rsidR="00D9049C" w:rsidRPr="0087746B" w:rsidRDefault="00D9049C" w:rsidP="00D904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442F" w14:textId="67D0950B" w:rsidR="00D9049C" w:rsidRPr="0087746B" w:rsidRDefault="00CC44A2" w:rsidP="000521D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D9049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646</w:t>
            </w:r>
            <w:r w:rsidR="00D9049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ACD9" w14:textId="4E4BA046" w:rsidR="00D9049C" w:rsidRPr="0087746B" w:rsidRDefault="00CC44A2" w:rsidP="0005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049C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  <w:r w:rsidR="00D9049C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</w:p>
        </w:tc>
      </w:tr>
      <w:tr w:rsidR="007E3E52" w:rsidRPr="0087746B" w14:paraId="673E5116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3FBB" w14:textId="6E43C7D5" w:rsidR="007E3E52" w:rsidRPr="0087746B" w:rsidRDefault="007E3E52" w:rsidP="007E3E52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7030C6F4" w:rsidR="007E3E52" w:rsidRPr="0087746B" w:rsidRDefault="00CC44A2" w:rsidP="007E3E5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214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663</w:t>
            </w:r>
            <w:r w:rsidR="00176A7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7E62" w14:textId="41540397" w:rsidR="007E3E52" w:rsidRPr="0087746B" w:rsidRDefault="00CC44A2" w:rsidP="007E3E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7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7E3E52" w:rsidRPr="00DB41F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561</w:t>
            </w:r>
            <w:r w:rsidR="007E3E52" w:rsidRPr="00DB41F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962</w:t>
            </w:r>
          </w:p>
        </w:tc>
      </w:tr>
      <w:tr w:rsidR="007E3E52" w:rsidRPr="0087746B" w14:paraId="0C7F9C77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09BC" w14:textId="434C8480" w:rsidR="007E3E52" w:rsidRPr="0087746B" w:rsidRDefault="007E3E52" w:rsidP="007E3E5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625E" w14:textId="77777777" w:rsidR="007E3E52" w:rsidRPr="0087746B" w:rsidRDefault="007E3E5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674B" w14:textId="77777777" w:rsidR="007E3E52" w:rsidRPr="0087746B" w:rsidRDefault="007E3E52" w:rsidP="007E3E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E3E52" w:rsidRPr="0087746B" w14:paraId="67EC9813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1C37" w14:textId="7A92FE38" w:rsidR="007E3E52" w:rsidRPr="0087746B" w:rsidRDefault="007E3E52" w:rsidP="007E3E5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1450" w14:textId="77777777" w:rsidR="007E3E52" w:rsidRPr="0087746B" w:rsidRDefault="007E3E5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32F3" w14:textId="77777777" w:rsidR="007E3E52" w:rsidRPr="0087746B" w:rsidRDefault="007E3E52" w:rsidP="007E3E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E3E52" w:rsidRPr="0087746B" w14:paraId="5EC9EE0D" w14:textId="77777777" w:rsidTr="003416A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D567" w14:textId="03BE4676" w:rsidR="007E3E52" w:rsidRPr="0087746B" w:rsidRDefault="007E3E52" w:rsidP="007E3E5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1CCE1" w14:textId="77777777" w:rsidR="007E3E52" w:rsidRPr="0087746B" w:rsidRDefault="007E3E5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7BF9" w14:textId="77777777" w:rsidR="007E3E52" w:rsidRPr="0087746B" w:rsidRDefault="007E3E52" w:rsidP="007E3E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E3E52" w:rsidRPr="00CE5BD8" w14:paraId="76453337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5573" w14:textId="44870105" w:rsidR="007E3E52" w:rsidRPr="0087746B" w:rsidRDefault="007E3E52" w:rsidP="007E3E5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B75" w14:textId="49EF645A" w:rsidR="007E3E52" w:rsidRPr="0087746B" w:rsidRDefault="00CC44A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92</w:t>
            </w:r>
            <w:r w:rsidR="00214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9056" w14:textId="79104F88" w:rsidR="007E3E52" w:rsidRPr="0087746B" w:rsidRDefault="00CC44A2" w:rsidP="007E3E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 w:rsidR="00152D1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624</w:t>
            </w:r>
          </w:p>
        </w:tc>
      </w:tr>
      <w:tr w:rsidR="007E3E52" w:rsidRPr="0087746B" w14:paraId="03B3B849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39C9" w14:textId="20B17182" w:rsidR="007E3E52" w:rsidRPr="0087746B" w:rsidRDefault="007E3E52" w:rsidP="007E3E5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AE16" w14:textId="77962078" w:rsidR="007E3E52" w:rsidRPr="0087746B" w:rsidRDefault="00CC44A2" w:rsidP="007E3E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136</w:t>
            </w:r>
            <w:r w:rsidR="00214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4235" w14:textId="3EA40123" w:rsidR="007E3E52" w:rsidRPr="0087746B" w:rsidRDefault="00CC44A2" w:rsidP="007E3E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</w:t>
            </w:r>
            <w:r w:rsidR="00152D1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230</w:t>
            </w:r>
          </w:p>
        </w:tc>
      </w:tr>
      <w:tr w:rsidR="009640B8" w:rsidRPr="0087746B" w14:paraId="5D43FE85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DACE5" w14:textId="1DF33861" w:rsidR="009640B8" w:rsidRPr="0087746B" w:rsidRDefault="009640B8" w:rsidP="009640B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ED809" w14:textId="43BD5025" w:rsidR="009640B8" w:rsidRPr="0087746B" w:rsidRDefault="00CC44A2" w:rsidP="009640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583</w:t>
            </w:r>
            <w:r w:rsidR="009640B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29B12" w14:textId="4F5E3DFE" w:rsidR="009640B8" w:rsidRPr="0087746B" w:rsidRDefault="00CC44A2" w:rsidP="009640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551</w:t>
            </w:r>
            <w:r w:rsidR="009640B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580</w:t>
            </w:r>
          </w:p>
        </w:tc>
      </w:tr>
      <w:tr w:rsidR="007E3E52" w:rsidRPr="0087746B" w14:paraId="3EB34B9B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CAF3" w14:textId="7F6852EB" w:rsidR="007E3E52" w:rsidRPr="0087746B" w:rsidRDefault="007E3E52" w:rsidP="007E3E5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C97A7" w14:textId="7210F42E" w:rsidR="007E3E52" w:rsidRPr="0087746B" w:rsidRDefault="00CC44A2" w:rsidP="007E3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  <w:r w:rsidR="00176A7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D787" w14:textId="2DAFAD44" w:rsidR="007E3E52" w:rsidRPr="0087746B" w:rsidRDefault="00CC44A2" w:rsidP="007E3E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617</w:t>
            </w:r>
            <w:r w:rsidR="00152D1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,</w:t>
            </w:r>
            <w:r w:rsidRPr="00CC44A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434</w:t>
            </w:r>
          </w:p>
        </w:tc>
      </w:tr>
    </w:tbl>
    <w:p w14:paraId="73D8A9AA" w14:textId="2B26823B" w:rsidR="0066094C" w:rsidRDefault="0066094C" w:rsidP="00657485">
      <w:pPr>
        <w:rPr>
          <w:rFonts w:ascii="Browallia New" w:hAnsi="Browallia New" w:cs="Browallia New"/>
          <w:sz w:val="26"/>
          <w:szCs w:val="26"/>
        </w:rPr>
      </w:pPr>
      <w:r w:rsidRPr="0087746B">
        <w:rPr>
          <w:rFonts w:ascii="Browallia New" w:hAnsi="Browallia New" w:cs="Browallia New"/>
          <w:sz w:val="26"/>
          <w:szCs w:val="26"/>
        </w:rPr>
        <w:br w:type="page"/>
      </w:r>
    </w:p>
    <w:p w14:paraId="396CA3D6" w14:textId="77777777" w:rsidR="00CC44A2" w:rsidRPr="00CC44A2" w:rsidRDefault="00CC44A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907C94" w:rsidRPr="0087746B" w14:paraId="581ED019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A3A4" w14:textId="77777777" w:rsidR="00907C94" w:rsidRPr="0087746B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B619" w14:textId="709A91D5" w:rsidR="00907C94" w:rsidRPr="0087746B" w:rsidRDefault="00907C94" w:rsidP="00513F0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7C94" w:rsidRPr="0087746B" w14:paraId="24A2DC3B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22207" w14:textId="77777777" w:rsidR="00907C94" w:rsidRPr="0087746B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0434F" w14:textId="4A0B3035" w:rsidR="00907C94" w:rsidRPr="0087746B" w:rsidRDefault="00907C94" w:rsidP="00513F0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907C94" w:rsidRPr="00B11600" w14:paraId="5A2A1B11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7958F" w14:textId="77777777" w:rsidR="00907C94" w:rsidRPr="00B11600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456C" w14:textId="2E030412" w:rsidR="00907C94" w:rsidRPr="00B11600" w:rsidRDefault="00CC44A2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07C94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7C94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27B11C19" w14:textId="01FD64AC" w:rsidR="00907C94" w:rsidRPr="00B11600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08FB915" w14:textId="77777777" w:rsidR="00907C94" w:rsidRPr="00B11600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C37D7" w14:textId="12127AFC" w:rsidR="00907C94" w:rsidRPr="00B11600" w:rsidRDefault="00CC44A2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07C94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3B70B72" w14:textId="03C5D105" w:rsidR="00907C94" w:rsidRPr="00B11600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03EF42D" w14:textId="77777777" w:rsidR="00907C94" w:rsidRPr="00B11600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7C94" w:rsidRPr="00B11600" w14:paraId="6752E8CA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D4846" w14:textId="77777777" w:rsidR="00907C94" w:rsidRPr="00B11600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A6AE3" w14:textId="77777777" w:rsidR="00907C94" w:rsidRPr="00B11600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6EEA" w14:textId="77777777" w:rsidR="00907C94" w:rsidRPr="00B11600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6237" w:rsidRPr="0087746B" w14:paraId="2AF2829F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8D23" w14:textId="542FDC08" w:rsidR="00C26237" w:rsidRPr="0087746B" w:rsidRDefault="00294AF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D578D" w14:textId="77777777" w:rsidR="00C26237" w:rsidRPr="0087746B" w:rsidRDefault="00C262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7BE9" w14:textId="77777777" w:rsidR="00C26237" w:rsidRPr="0087746B" w:rsidRDefault="00C26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26237" w:rsidRPr="0087746B" w14:paraId="4871BBAC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9D3AC" w14:textId="77777777" w:rsidR="00C26237" w:rsidRPr="0087746B" w:rsidRDefault="00C2623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A3305" w14:textId="77777777" w:rsidR="00C26237" w:rsidRPr="0087746B" w:rsidRDefault="00C262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0FE0" w14:textId="77777777" w:rsidR="00C26237" w:rsidRPr="0087746B" w:rsidRDefault="00C26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26237" w:rsidRPr="0087746B" w14:paraId="306F057F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9145" w14:textId="77777777" w:rsidR="00C26237" w:rsidRPr="0087746B" w:rsidRDefault="00C262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6F177" w14:textId="2760E862" w:rsidR="00C26237" w:rsidRPr="0087746B" w:rsidRDefault="007944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1D34" w14:textId="6E2B198E" w:rsidR="00C26237" w:rsidRPr="0087746B" w:rsidRDefault="00CC44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7944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343</w:t>
            </w:r>
          </w:p>
        </w:tc>
      </w:tr>
      <w:tr w:rsidR="00C26237" w:rsidRPr="0087746B" w14:paraId="3B339A78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960E" w14:textId="14C819C7" w:rsidR="00C26237" w:rsidRPr="0087746B" w:rsidRDefault="00C262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294AF8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6FE9" w14:textId="1CCAEAE6" w:rsidR="00C26237" w:rsidRPr="0087746B" w:rsidRDefault="007944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93784" w14:textId="02EAE05C" w:rsidR="00C26237" w:rsidRPr="0087746B" w:rsidRDefault="00CC44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7944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343</w:t>
            </w:r>
          </w:p>
        </w:tc>
      </w:tr>
      <w:tr w:rsidR="00907C94" w:rsidRPr="0087746B" w14:paraId="2780852A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DFDE" w14:textId="77777777" w:rsidR="00907C94" w:rsidRPr="0087746B" w:rsidRDefault="00907C94" w:rsidP="00513F0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B0B76" w14:textId="77777777" w:rsidR="00907C94" w:rsidRPr="0087746B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701C" w14:textId="77777777" w:rsidR="00907C94" w:rsidRPr="0087746B" w:rsidRDefault="00907C94" w:rsidP="00513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07C94" w:rsidRPr="0087746B" w14:paraId="407C2C7A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16F6F" w14:textId="77777777" w:rsidR="00907C94" w:rsidRPr="0087746B" w:rsidRDefault="00907C94" w:rsidP="00513F0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B144" w14:textId="77777777" w:rsidR="00907C94" w:rsidRPr="0087746B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96387" w14:textId="77777777" w:rsidR="00907C94" w:rsidRPr="0087746B" w:rsidRDefault="00907C94" w:rsidP="00513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07C94" w:rsidRPr="0087746B" w14:paraId="57621DC3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7393" w14:textId="77777777" w:rsidR="00907C94" w:rsidRPr="0087746B" w:rsidRDefault="00907C94" w:rsidP="00513F0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7404" w14:textId="77777777" w:rsidR="00907C94" w:rsidRPr="0087746B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E56" w14:textId="77777777" w:rsidR="00907C94" w:rsidRPr="0087746B" w:rsidRDefault="00907C94" w:rsidP="00513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07C94" w:rsidRPr="0087746B" w14:paraId="70797AB2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863A" w14:textId="1E20A3B1" w:rsidR="00907C94" w:rsidRPr="0087746B" w:rsidRDefault="00907C94" w:rsidP="00513F0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5C7F" w14:textId="43540F07" w:rsidR="00907C94" w:rsidRPr="0087746B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91</w:t>
            </w:r>
            <w:r w:rsidR="00907C9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770A" w14:textId="77777777" w:rsidR="00907C94" w:rsidRPr="0087746B" w:rsidRDefault="00907C94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07C94" w:rsidRPr="0087746B" w14:paraId="76618133" w14:textId="77777777" w:rsidTr="00513F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4E41D" w14:textId="77777777" w:rsidR="00907C94" w:rsidRPr="0087746B" w:rsidRDefault="00907C94" w:rsidP="00513F0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2AA3" w14:textId="1A876B7C" w:rsidR="00907C94" w:rsidRPr="0087746B" w:rsidRDefault="00CC44A2" w:rsidP="00513F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</w:t>
            </w:r>
            <w:r w:rsidR="00907C9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0A408" w14:textId="2745E32F" w:rsidR="00907C94" w:rsidRPr="0087746B" w:rsidRDefault="00907C94" w:rsidP="00513F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-</w:t>
            </w:r>
          </w:p>
        </w:tc>
      </w:tr>
    </w:tbl>
    <w:p w14:paraId="025404D6" w14:textId="73EC60B4" w:rsidR="000C341C" w:rsidRPr="0087746B" w:rsidRDefault="000C341C" w:rsidP="0065748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66FD8" w:rsidRPr="0087746B" w14:paraId="4F2CC72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B9E3601" w14:textId="77777777" w:rsidR="00D66FD8" w:rsidRPr="0087746B" w:rsidRDefault="00D66FD8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F8A8CBE" w14:textId="77777777" w:rsidR="00D66FD8" w:rsidRPr="0087746B" w:rsidRDefault="00D66FD8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14640B3" w14:textId="77777777" w:rsidR="00D66FD8" w:rsidRPr="0087746B" w:rsidRDefault="00D66FD8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A4C" w:rsidRPr="0087746B" w14:paraId="626021A2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7520F5F3" w14:textId="77777777" w:rsidR="00500A4C" w:rsidRPr="0087746B" w:rsidRDefault="00500A4C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C886F61" w14:textId="054D6C8D" w:rsidR="00500A4C" w:rsidRPr="0087746B" w:rsidRDefault="00500A4C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92598B4" w14:textId="64C559CC" w:rsidR="00500A4C" w:rsidRPr="0087746B" w:rsidRDefault="00500A4C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66FD8" w:rsidRPr="0087746B" w14:paraId="093AFC3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3E1F360" w14:textId="77777777" w:rsidR="00D66FD8" w:rsidRPr="0087746B" w:rsidRDefault="00D66FD8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25E2E" w14:textId="28359146" w:rsidR="00D66FD8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2323B5F2" w14:textId="33F15243" w:rsidR="00D66FD8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C07D756" w14:textId="78D84586" w:rsidR="00D66FD8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43DCD097" w14:textId="689C2D65" w:rsidR="00D66FD8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019C3" w:rsidRPr="00B11600" w14:paraId="15633FB6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36EB594C" w14:textId="77777777" w:rsidR="001019C3" w:rsidRPr="00B11600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CD87BB" w14:textId="3692779D" w:rsidR="001019C3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50DD09F1" w14:textId="3786F494" w:rsidR="001019C3" w:rsidRPr="00B11600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AD349E0" w14:textId="216E16D0" w:rsidR="001019C3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26C602B9" w14:textId="2737A3EA" w:rsidR="001019C3" w:rsidRPr="00B11600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019C3" w:rsidRPr="00B11600" w14:paraId="507A86B4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1B8FEE0E" w14:textId="77777777" w:rsidR="001019C3" w:rsidRPr="00B11600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AC46C1" w14:textId="77777777" w:rsidR="001019C3" w:rsidRPr="00B11600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1B2358BF" w14:textId="77777777" w:rsidR="001019C3" w:rsidRPr="00B11600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61049F7" w14:textId="77777777" w:rsidR="001019C3" w:rsidRPr="00B11600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9F25383" w14:textId="77777777" w:rsidR="001019C3" w:rsidRPr="00B11600" w:rsidRDefault="001019C3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019C3" w:rsidRPr="00B11600" w14:paraId="52F16BC9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78E977D" w14:textId="77777777" w:rsidR="001019C3" w:rsidRPr="00B11600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563FB3" w14:textId="77777777" w:rsidR="001019C3" w:rsidRPr="00B11600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66CB9" w14:textId="7777777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5E5F9" w14:textId="7777777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46989" w14:textId="7777777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B11600" w14:paraId="22CF3630" w14:textId="77777777" w:rsidTr="00AA72DB">
        <w:trPr>
          <w:trHeight w:val="20"/>
        </w:trPr>
        <w:tc>
          <w:tcPr>
            <w:tcW w:w="3978" w:type="dxa"/>
          </w:tcPr>
          <w:p w14:paraId="12C0CEA5" w14:textId="6165431C" w:rsidR="001019C3" w:rsidRPr="00B11600" w:rsidRDefault="001019C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auto"/>
          </w:tcPr>
          <w:p w14:paraId="09C45481" w14:textId="62A15158" w:rsidR="001019C3" w:rsidRPr="00B11600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EA940E" w14:textId="45302251" w:rsidR="001019C3" w:rsidRPr="00B11600" w:rsidRDefault="001019C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3EC9F6" w14:textId="2979EAC4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D692EB" w14:textId="5215CD83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B11600" w14:paraId="26B6F0BD" w14:textId="77777777" w:rsidTr="00AA72DB">
        <w:trPr>
          <w:trHeight w:val="20"/>
        </w:trPr>
        <w:tc>
          <w:tcPr>
            <w:tcW w:w="3978" w:type="dxa"/>
          </w:tcPr>
          <w:p w14:paraId="630B42F6" w14:textId="1291A405" w:rsidR="001019C3" w:rsidRPr="00B11600" w:rsidRDefault="001019C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368" w:type="dxa"/>
            <w:shd w:val="clear" w:color="auto" w:fill="auto"/>
          </w:tcPr>
          <w:p w14:paraId="4214B5A1" w14:textId="6F06730F" w:rsidR="001019C3" w:rsidRPr="00B11600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8A84C" w14:textId="7367DF33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D380A" w14:textId="4BF097E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4B959A" w14:textId="61BA879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6262" w:rsidRPr="0087746B" w14:paraId="3EA2CBF0" w14:textId="77777777" w:rsidTr="00AA72DB">
        <w:trPr>
          <w:trHeight w:val="20"/>
        </w:trPr>
        <w:tc>
          <w:tcPr>
            <w:tcW w:w="3978" w:type="dxa"/>
          </w:tcPr>
          <w:p w14:paraId="533E5A8D" w14:textId="1746D4EF" w:rsidR="00086262" w:rsidRPr="0087746B" w:rsidRDefault="00086262" w:rsidP="00086262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  </w:t>
            </w:r>
            <w:r w:rsidRPr="00877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1A24AF89" w14:textId="759F89F6" w:rsidR="00086262" w:rsidRPr="0087746B" w:rsidRDefault="00CC44A2" w:rsidP="00086262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14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EEC38" w14:textId="27B79555" w:rsidR="00086262" w:rsidRPr="0087746B" w:rsidRDefault="00CC44A2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100</w:t>
            </w:r>
            <w:r w:rsidR="0008626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8E4D5" w14:textId="019BEE74" w:rsidR="00086262" w:rsidRPr="0087746B" w:rsidRDefault="00CC44A2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143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F739A" w14:textId="5F48AA19" w:rsidR="00086262" w:rsidRPr="0087746B" w:rsidRDefault="00CC44A2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862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  <w:tr w:rsidR="00086262" w:rsidRPr="0087746B" w14:paraId="2512EF9B" w14:textId="77777777" w:rsidTr="00AA72DB">
        <w:trPr>
          <w:trHeight w:val="20"/>
        </w:trPr>
        <w:tc>
          <w:tcPr>
            <w:tcW w:w="3978" w:type="dxa"/>
          </w:tcPr>
          <w:p w14:paraId="06768CBC" w14:textId="7B65F8CB" w:rsidR="00086262" w:rsidRPr="0087746B" w:rsidRDefault="00086262" w:rsidP="0008626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shd w:val="clear" w:color="auto" w:fill="auto"/>
          </w:tcPr>
          <w:p w14:paraId="0D01B3E9" w14:textId="3B2AFB96" w:rsidR="00086262" w:rsidRPr="0087746B" w:rsidRDefault="00CC44A2" w:rsidP="00086262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14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F9A2F" w14:textId="1C837C6E" w:rsidR="00086262" w:rsidRPr="0087746B" w:rsidRDefault="00CC44A2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862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ABAD2" w14:textId="33EF0F0B" w:rsidR="00086262" w:rsidRPr="0087746B" w:rsidRDefault="00CC44A2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143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DB12E" w14:textId="0A89F602" w:rsidR="00086262" w:rsidRPr="0087746B" w:rsidRDefault="00CC44A2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862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</w:tbl>
    <w:p w14:paraId="5BD9F48B" w14:textId="77777777" w:rsidR="000C341C" w:rsidRPr="0087746B" w:rsidRDefault="000C341C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bookmarkStart w:id="7" w:name="_heading=h.1fob9te" w:colFirst="0" w:colLast="0"/>
      <w:bookmarkEnd w:id="7"/>
    </w:p>
    <w:p w14:paraId="7D038014" w14:textId="292E971B" w:rsidR="000E7CD1" w:rsidRPr="0087746B" w:rsidRDefault="005245A6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</w:t>
      </w:r>
      <w:r w:rsidR="00C23D0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9E54D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รายงาน</w:t>
      </w:r>
    </w:p>
    <w:p w14:paraId="09BD8D5E" w14:textId="77777777" w:rsidR="00693E1B" w:rsidRPr="0087746B" w:rsidRDefault="00693E1B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87746B" w:rsidRDefault="005245A6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87746B" w:rsidRDefault="000E1093" w:rsidP="006574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(Interest Rate Swaps) </w:t>
      </w:r>
      <w:r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- 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01428AEA" w:rsidR="007A5B8B" w:rsidRPr="0087746B" w:rsidRDefault="008719D5" w:rsidP="006574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  <w:r w:rsidR="00970B5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และสิทธิในการซื้อขาย</w:t>
      </w:r>
      <w:r w:rsidR="00F47A3C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เงินตรา</w:t>
      </w:r>
      <w:r w:rsidR="00970B5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ต่างประเทศ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157B75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มูลค่าปัจจุบันของกระแสเงินสดในอนาคตโดยอ้างอิงจากอัตราแลกเปลี่ยนล่วงหน้า ณ วันสิ้นรอบ</w:t>
      </w:r>
      <w:r w:rsidR="00E5569E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ระยะเวลา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บัญชี</w:t>
      </w:r>
    </w:p>
    <w:p w14:paraId="0BD859EC" w14:textId="35821E96" w:rsidR="001547EE" w:rsidRPr="0087746B" w:rsidRDefault="00691078" w:rsidP="006574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ซึ่งเป็นเงินลงทุนในตราสารทุน</w:t>
      </w:r>
      <w:r w:rsidR="0009715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ที่ไม่อยู่ใน</w:t>
      </w:r>
      <w:r w:rsidR="0092365C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="0009715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ความต้องการของตลาด</w:t>
      </w:r>
      <w:r w:rsidR="00310D19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076FED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>-</w:t>
      </w:r>
      <w:r w:rsidR="00310D19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มูลค่าปัจจุบันของ</w:t>
      </w:r>
      <w:r w:rsidR="00B8680D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ประมาณการกระแสเงินสดในอนาคต</w:t>
      </w:r>
      <w:r w:rsidR="00F03B6B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E97B4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โดยอ้างอิงจากต้นทุนทางการเงินถัวเฉลี่ย</w:t>
      </w:r>
      <w:r w:rsidR="00334005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ของเงินทุน (</w:t>
      </w:r>
      <w:r w:rsidR="001022D0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W</w:t>
      </w:r>
      <w:r w:rsidR="0031706E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eighted</w:t>
      </w:r>
      <w:r w:rsidR="00C84AE0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average cost of capital)</w:t>
      </w:r>
      <w:r w:rsidR="0063108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3108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ของบริษัท</w:t>
      </w:r>
      <w:r w:rsidR="006C2523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จดทะเบียนในตลาดหลักทรัพย์</w:t>
      </w:r>
      <w:r w:rsidR="001C4F3C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ซึ่งกลุ่มกิจการพิจารณา</w:t>
      </w:r>
      <w:r w:rsidR="00D7169D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แล้วเห็นว่า</w:t>
      </w:r>
      <w:r w:rsidR="00205359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มีสถานะทางการเงิน</w:t>
      </w:r>
      <w:r w:rsidR="004112E2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ที่เทียบเคียง</w:t>
      </w:r>
      <w:r w:rsidR="00F153D8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ได้</w:t>
      </w:r>
      <w:r w:rsidR="000C32B3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กับคู่สัญญาที่เป็นผู้ออกตราสาร</w:t>
      </w:r>
      <w:r w:rsidR="00D17568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นั้น</w:t>
      </w:r>
    </w:p>
    <w:p w14:paraId="5AD894E1" w14:textId="35791FAE" w:rsidR="00F46F17" w:rsidRDefault="00F46F17">
      <w:pPr>
        <w:rPr>
          <w:rFonts w:ascii="Browallia New" w:eastAsia="Browallia New" w:hAnsi="Browallia New" w:cs="Browallia New"/>
          <w:sz w:val="26"/>
          <w:szCs w:val="26"/>
        </w:rPr>
      </w:pPr>
      <w:bookmarkStart w:id="8" w:name="_heading=h.3znysh7" w:colFirst="0" w:colLast="0"/>
      <w:bookmarkEnd w:id="8"/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530F94B" w14:textId="77777777" w:rsidR="00A1623B" w:rsidRDefault="00A1623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01F46CD" w14:textId="16D785B4" w:rsidR="00693E1B" w:rsidRPr="0087746B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87746B" w:rsidRDefault="00B5224E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27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4"/>
        <w:gridCol w:w="1297"/>
        <w:gridCol w:w="1297"/>
        <w:gridCol w:w="1297"/>
        <w:gridCol w:w="1287"/>
        <w:gridCol w:w="7"/>
        <w:gridCol w:w="8"/>
      </w:tblGrid>
      <w:tr w:rsidR="00BF50C7" w:rsidRPr="0087746B" w14:paraId="37074EE6" w14:textId="77777777" w:rsidTr="008F6F45">
        <w:trPr>
          <w:gridAfter w:val="2"/>
          <w:wAfter w:w="15" w:type="dxa"/>
          <w:trHeight w:val="20"/>
        </w:trPr>
        <w:tc>
          <w:tcPr>
            <w:tcW w:w="4234" w:type="dxa"/>
            <w:vAlign w:val="bottom"/>
          </w:tcPr>
          <w:p w14:paraId="635B3C39" w14:textId="77777777" w:rsidR="005245A6" w:rsidRPr="0087746B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78" w:type="dxa"/>
            <w:gridSpan w:val="4"/>
            <w:shd w:val="clear" w:color="auto" w:fill="auto"/>
          </w:tcPr>
          <w:p w14:paraId="42B864FE" w14:textId="3807A42C" w:rsidR="005245A6" w:rsidRPr="0087746B" w:rsidRDefault="005245A6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87746B" w14:paraId="19C3F8A5" w14:textId="77777777" w:rsidTr="008F6F45">
        <w:trPr>
          <w:gridAfter w:val="1"/>
          <w:wAfter w:w="8" w:type="dxa"/>
          <w:trHeight w:val="20"/>
        </w:trPr>
        <w:tc>
          <w:tcPr>
            <w:tcW w:w="4234" w:type="dxa"/>
            <w:vAlign w:val="bottom"/>
          </w:tcPr>
          <w:p w14:paraId="0C5E1577" w14:textId="77777777" w:rsidR="005245A6" w:rsidRPr="0087746B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shd w:val="clear" w:color="auto" w:fill="auto"/>
          </w:tcPr>
          <w:p w14:paraId="106A2477" w14:textId="47459DA6" w:rsidR="005245A6" w:rsidRPr="0087746B" w:rsidRDefault="00CC4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5245A6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591" w:type="dxa"/>
            <w:gridSpan w:val="3"/>
            <w:shd w:val="clear" w:color="auto" w:fill="auto"/>
          </w:tcPr>
          <w:p w14:paraId="53059F7A" w14:textId="1CA66AFD" w:rsidR="005245A6" w:rsidRPr="0087746B" w:rsidRDefault="00CC4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87746B" w14:paraId="1585E169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0E2685F2" w14:textId="77777777" w:rsidR="005245A6" w:rsidRPr="0087746B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</w:tcPr>
          <w:p w14:paraId="4DD97D5C" w14:textId="77777777" w:rsidR="00353851" w:rsidRPr="0087746B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87746B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7" w:type="dxa"/>
          </w:tcPr>
          <w:p w14:paraId="5A8F68B2" w14:textId="77777777" w:rsidR="00353851" w:rsidRPr="0087746B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87746B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7" w:type="dxa"/>
          </w:tcPr>
          <w:p w14:paraId="67DD66C0" w14:textId="77777777" w:rsidR="00353851" w:rsidRPr="0087746B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87746B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02" w:type="dxa"/>
            <w:gridSpan w:val="3"/>
          </w:tcPr>
          <w:p w14:paraId="44B9CC1A" w14:textId="77777777" w:rsidR="00353851" w:rsidRPr="0087746B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87746B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87746B" w14:paraId="5F42F353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071E7D54" w14:textId="77777777" w:rsidR="005245A6" w:rsidRPr="0087746B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</w:tcPr>
          <w:p w14:paraId="37BAB2D8" w14:textId="6B22F810" w:rsidR="005245A6" w:rsidRPr="0087746B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</w:tcPr>
          <w:p w14:paraId="106BCC35" w14:textId="7A7FE9A0" w:rsidR="005245A6" w:rsidRPr="0087746B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</w:tcPr>
          <w:p w14:paraId="1285C886" w14:textId="18329FA1" w:rsidR="005245A6" w:rsidRPr="0087746B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2" w:type="dxa"/>
            <w:gridSpan w:val="3"/>
          </w:tcPr>
          <w:p w14:paraId="316A8A28" w14:textId="6922AABE" w:rsidR="005245A6" w:rsidRPr="0087746B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11600" w14:paraId="5ED7F285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2024AD00" w14:textId="4F29B4A9" w:rsidR="0039051B" w:rsidRPr="001879C4" w:rsidRDefault="0039051B" w:rsidP="001879C4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</w:tcPr>
          <w:p w14:paraId="3A0DA43B" w14:textId="77777777" w:rsidR="0039051B" w:rsidRPr="00B11600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</w:tcPr>
          <w:p w14:paraId="38624400" w14:textId="77777777" w:rsidR="0039051B" w:rsidRPr="00B11600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</w:tcPr>
          <w:p w14:paraId="2CD7824D" w14:textId="77777777" w:rsidR="0039051B" w:rsidRPr="00B11600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02" w:type="dxa"/>
            <w:gridSpan w:val="3"/>
          </w:tcPr>
          <w:p w14:paraId="62AE96B1" w14:textId="77777777" w:rsidR="0039051B" w:rsidRPr="00B11600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01AB" w:rsidRPr="00B11600" w14:paraId="6E4CA407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1976B6C3" w14:textId="4C7965C4" w:rsidR="008F01AB" w:rsidRPr="00B11600" w:rsidRDefault="008F01AB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7" w:type="dxa"/>
          </w:tcPr>
          <w:p w14:paraId="7A4E1793" w14:textId="40FB2943" w:rsidR="008F01AB" w:rsidRPr="00B11600" w:rsidRDefault="00CC44A2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478</w:t>
            </w:r>
            <w:r w:rsidR="0093728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389</w:t>
            </w:r>
          </w:p>
        </w:tc>
        <w:tc>
          <w:tcPr>
            <w:tcW w:w="1297" w:type="dxa"/>
          </w:tcPr>
          <w:p w14:paraId="20EB6036" w14:textId="5388F7BE" w:rsidR="008F01AB" w:rsidRPr="0093728D" w:rsidRDefault="00CC44A2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512</w:t>
            </w:r>
            <w:r w:rsidR="0093728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758</w:t>
            </w:r>
          </w:p>
        </w:tc>
        <w:tc>
          <w:tcPr>
            <w:tcW w:w="1297" w:type="dxa"/>
          </w:tcPr>
          <w:p w14:paraId="00D6AA33" w14:textId="5FE8D013" w:rsidR="008F01AB" w:rsidRPr="00B11600" w:rsidRDefault="00CC44A2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  <w:r w:rsidR="00D92479" w:rsidRPr="00D9247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318</w:t>
            </w:r>
          </w:p>
        </w:tc>
        <w:tc>
          <w:tcPr>
            <w:tcW w:w="1302" w:type="dxa"/>
            <w:gridSpan w:val="3"/>
          </w:tcPr>
          <w:p w14:paraId="464C0AF1" w14:textId="3D9CC47E" w:rsidR="008F01AB" w:rsidRPr="00B11600" w:rsidRDefault="00CC44A2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408</w:t>
            </w:r>
            <w:r w:rsidR="006505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135</w:t>
            </w:r>
          </w:p>
        </w:tc>
      </w:tr>
      <w:tr w:rsidR="00F1335B" w:rsidRPr="00B11600" w14:paraId="789557B1" w14:textId="77777777" w:rsidTr="008F6F45">
        <w:trPr>
          <w:trHeight w:val="20"/>
        </w:trPr>
        <w:tc>
          <w:tcPr>
            <w:tcW w:w="4234" w:type="dxa"/>
          </w:tcPr>
          <w:p w14:paraId="66884264" w14:textId="77777777" w:rsidR="00F1335B" w:rsidRPr="00B11600" w:rsidRDefault="00F1335B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467F243" w14:textId="77777777" w:rsidR="00F1335B" w:rsidRPr="00B11600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2C5B872" w14:textId="77777777" w:rsidR="00F1335B" w:rsidRPr="00B11600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641F1E4" w14:textId="77777777" w:rsidR="00F1335B" w:rsidRPr="00B11600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4AE970B3" w14:textId="77777777" w:rsidR="00F1335B" w:rsidRPr="00B11600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87746B" w14:paraId="25F5FBCD" w14:textId="77777777" w:rsidTr="008F6F45">
        <w:trPr>
          <w:trHeight w:val="20"/>
        </w:trPr>
        <w:tc>
          <w:tcPr>
            <w:tcW w:w="4234" w:type="dxa"/>
          </w:tcPr>
          <w:p w14:paraId="1DC036DD" w14:textId="26AAA821" w:rsidR="00B5224E" w:rsidRPr="0087746B" w:rsidRDefault="00B5224E" w:rsidP="00C55D29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2058D6E" w14:textId="77777777" w:rsidR="00B5224E" w:rsidRPr="0087746B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5A0FAA4C" w14:textId="77777777" w:rsidR="00B5224E" w:rsidRPr="0087746B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60510D5" w14:textId="77777777" w:rsidR="00B5224E" w:rsidRPr="0087746B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2B639272" w14:textId="77777777" w:rsidR="00B5224E" w:rsidRPr="0087746B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87746B" w14:paraId="3ED7A4BE" w14:textId="77777777" w:rsidTr="008F6F45">
        <w:trPr>
          <w:trHeight w:val="20"/>
        </w:trPr>
        <w:tc>
          <w:tcPr>
            <w:tcW w:w="4234" w:type="dxa"/>
          </w:tcPr>
          <w:p w14:paraId="71B7691C" w14:textId="616E4D7B" w:rsidR="008F01AB" w:rsidRPr="0087746B" w:rsidRDefault="008F01AB" w:rsidP="00657485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4483CA0" w14:textId="24ACB8CD" w:rsidR="008F01AB" w:rsidRPr="0087746B" w:rsidRDefault="00CC44A2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63</w:t>
            </w:r>
            <w:r w:rsidR="0026488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926</w:t>
            </w:r>
            <w:r w:rsidR="0026488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002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24A9DDF" w14:textId="03E8D779" w:rsidR="008F01AB" w:rsidRPr="0087746B" w:rsidRDefault="00CC44A2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63</w:t>
            </w:r>
            <w:r w:rsidR="0026488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874</w:t>
            </w:r>
            <w:r w:rsidR="0026488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297" w:type="dxa"/>
            <w:shd w:val="clear" w:color="auto" w:fill="auto"/>
          </w:tcPr>
          <w:p w14:paraId="03971C07" w14:textId="45466AA7" w:rsidR="008F01AB" w:rsidRPr="0087746B" w:rsidRDefault="00CC44A2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531643" w:rsidRPr="0053164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  <w:r w:rsidR="00531643" w:rsidRPr="0053164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302" w:type="dxa"/>
            <w:gridSpan w:val="3"/>
          </w:tcPr>
          <w:p w14:paraId="571AEBDF" w14:textId="1A6D352A" w:rsidR="008F01AB" w:rsidRPr="0087746B" w:rsidRDefault="00CC44A2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531643" w:rsidRPr="0053164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995</w:t>
            </w:r>
            <w:r w:rsidR="00531643" w:rsidRPr="0053164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</w:p>
        </w:tc>
      </w:tr>
      <w:tr w:rsidR="008F01AB" w:rsidRPr="0087746B" w14:paraId="59DF4CEB" w14:textId="77777777" w:rsidTr="008F6F45">
        <w:trPr>
          <w:trHeight w:val="20"/>
        </w:trPr>
        <w:tc>
          <w:tcPr>
            <w:tcW w:w="4234" w:type="dxa"/>
          </w:tcPr>
          <w:p w14:paraId="7ED68EC5" w14:textId="18797FDF" w:rsidR="008F01AB" w:rsidRPr="0087746B" w:rsidRDefault="008F01AB" w:rsidP="00657485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8301FAB" w14:textId="67FA5EAA" w:rsidR="008F01AB" w:rsidRPr="0087746B" w:rsidRDefault="00CC44A2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767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93B9F97" w14:textId="31D310BB" w:rsidR="008F01AB" w:rsidRPr="0087746B" w:rsidRDefault="00CC44A2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779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105</w:t>
            </w:r>
          </w:p>
        </w:tc>
        <w:tc>
          <w:tcPr>
            <w:tcW w:w="1297" w:type="dxa"/>
            <w:shd w:val="clear" w:color="auto" w:fill="auto"/>
          </w:tcPr>
          <w:p w14:paraId="3F662DBC" w14:textId="6B2F35E7" w:rsidR="008F01AB" w:rsidRPr="0087746B" w:rsidRDefault="00CC44A2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</w:t>
            </w:r>
            <w:r w:rsidR="00FF0426" w:rsidRPr="00FF042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049</w:t>
            </w:r>
            <w:r w:rsidR="00FF0426" w:rsidRPr="00FF042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415</w:t>
            </w:r>
          </w:p>
        </w:tc>
        <w:tc>
          <w:tcPr>
            <w:tcW w:w="1302" w:type="dxa"/>
            <w:gridSpan w:val="3"/>
          </w:tcPr>
          <w:p w14:paraId="4DF562E2" w14:textId="514C0F03" w:rsidR="008F01AB" w:rsidRPr="0087746B" w:rsidRDefault="00CC44A2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</w:t>
            </w:r>
            <w:r w:rsidR="00183F14" w:rsidRPr="00183F1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164</w:t>
            </w:r>
            <w:r w:rsidR="00183F14" w:rsidRPr="00183F1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767</w:t>
            </w:r>
          </w:p>
        </w:tc>
      </w:tr>
    </w:tbl>
    <w:p w14:paraId="107F1F0A" w14:textId="77777777" w:rsidR="00B5224E" w:rsidRPr="0087746B" w:rsidRDefault="00B5224E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87746B" w14:paraId="71562AE2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EADDDC3" w14:textId="77777777" w:rsidR="00952FE8" w:rsidRPr="0087746B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6F21736E" w14:textId="47820169" w:rsidR="00952FE8" w:rsidRPr="0087746B" w:rsidRDefault="00952FE8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40DF" w:rsidRPr="0087746B" w14:paraId="55093086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1B81DE9" w14:textId="77777777" w:rsidR="00DB40DF" w:rsidRPr="0087746B" w:rsidRDefault="00DB40DF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F602638" w14:textId="14BBE346" w:rsidR="00DB40DF" w:rsidRPr="0087746B" w:rsidRDefault="00CC4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DB40DF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6A7237D" w14:textId="3B7EF41C" w:rsidR="00DB40DF" w:rsidRPr="0087746B" w:rsidRDefault="00CC4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87746B" w14:paraId="6E9DAC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5C9774C5" w14:textId="77777777" w:rsidR="00952FE8" w:rsidRPr="0087746B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679F94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87746B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5E22086B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87746B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6" w:type="dxa"/>
          </w:tcPr>
          <w:p w14:paraId="40F1C159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87746B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4D35977A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87746B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87746B" w14:paraId="2AC7395C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1FB9136" w14:textId="77777777" w:rsidR="00952FE8" w:rsidRPr="0087746B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FEA2F4" w14:textId="77777777" w:rsidR="00952FE8" w:rsidRPr="0087746B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35BE386B" w14:textId="77777777" w:rsidR="00952FE8" w:rsidRPr="0087746B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D87292D" w14:textId="77777777" w:rsidR="00952FE8" w:rsidRPr="0087746B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2543880E" w14:textId="77777777" w:rsidR="00952FE8" w:rsidRPr="0087746B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87746B" w14:paraId="716B284B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7159AF1" w14:textId="4CA2A613" w:rsidR="00952FE8" w:rsidRPr="0087746B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</w:tcPr>
          <w:p w14:paraId="32E5CF64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3551FFE1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25D21855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07FC3432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01AB" w:rsidRPr="0087746B" w14:paraId="6CE402F5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6F5C60C" w14:textId="382FFEC4" w:rsidR="008F01AB" w:rsidRPr="0087746B" w:rsidRDefault="008F01AB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0DBB9D7E" w14:textId="16858228" w:rsidR="008F01AB" w:rsidRPr="0087746B" w:rsidRDefault="00CC44A2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93728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709</w:t>
            </w:r>
            <w:r w:rsidR="0093728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186</w:t>
            </w:r>
          </w:p>
        </w:tc>
        <w:tc>
          <w:tcPr>
            <w:tcW w:w="1296" w:type="dxa"/>
          </w:tcPr>
          <w:p w14:paraId="7195AA29" w14:textId="108D6CD8" w:rsidR="008F01AB" w:rsidRPr="0087746B" w:rsidRDefault="00CC44A2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93728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373</w:t>
            </w:r>
            <w:r w:rsidR="0093728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296" w:type="dxa"/>
          </w:tcPr>
          <w:p w14:paraId="15ADDA5D" w14:textId="77586024" w:rsidR="008F01AB" w:rsidRPr="0087746B" w:rsidRDefault="00CC44A2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2D5CCF" w:rsidRPr="002D5C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669</w:t>
            </w:r>
            <w:r w:rsidR="002D5CCF" w:rsidRPr="002D5C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296" w:type="dxa"/>
          </w:tcPr>
          <w:p w14:paraId="499ED1D0" w14:textId="55192698" w:rsidR="008F01AB" w:rsidRPr="0087746B" w:rsidRDefault="00CC44A2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6A33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157</w:t>
            </w:r>
            <w:r w:rsidR="006A33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765</w:t>
            </w:r>
          </w:p>
        </w:tc>
      </w:tr>
      <w:tr w:rsidR="008F01AB" w:rsidRPr="00B974A6" w14:paraId="4ABC3B53" w14:textId="77777777" w:rsidTr="0066094C">
        <w:trPr>
          <w:trHeight w:val="20"/>
        </w:trPr>
        <w:tc>
          <w:tcPr>
            <w:tcW w:w="4248" w:type="dxa"/>
          </w:tcPr>
          <w:p w14:paraId="4F3F6682" w14:textId="77777777" w:rsidR="008F01AB" w:rsidRPr="00B974A6" w:rsidRDefault="008F01AB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4C5EB8" w14:textId="77777777" w:rsidR="008F01AB" w:rsidRPr="00B974A6" w:rsidRDefault="008F01AB" w:rsidP="00B974A6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A9C59" w14:textId="77777777" w:rsidR="008F01AB" w:rsidRPr="00B974A6" w:rsidRDefault="008F01AB" w:rsidP="00B974A6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7ACE48F" w14:textId="77777777" w:rsidR="008F01AB" w:rsidRPr="00B974A6" w:rsidRDefault="008F01AB" w:rsidP="00B974A6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3EC9472C" w14:textId="77777777" w:rsidR="008F01AB" w:rsidRPr="00B974A6" w:rsidRDefault="008F01AB" w:rsidP="00B974A6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</w:tr>
      <w:tr w:rsidR="008F01AB" w:rsidRPr="0087746B" w14:paraId="5C639204" w14:textId="77777777" w:rsidTr="0066094C">
        <w:trPr>
          <w:trHeight w:val="20"/>
        </w:trPr>
        <w:tc>
          <w:tcPr>
            <w:tcW w:w="4248" w:type="dxa"/>
          </w:tcPr>
          <w:p w14:paraId="2F6654A8" w14:textId="228BDFAD" w:rsidR="008F01AB" w:rsidRPr="0087746B" w:rsidRDefault="008F01AB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A8C4D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75133C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6F8D30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1A3F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01AB" w:rsidRPr="0087746B" w14:paraId="6F4DEBD0" w14:textId="77777777" w:rsidTr="0066094C">
        <w:trPr>
          <w:trHeight w:val="20"/>
        </w:trPr>
        <w:tc>
          <w:tcPr>
            <w:tcW w:w="4248" w:type="dxa"/>
          </w:tcPr>
          <w:p w14:paraId="72E59DF3" w14:textId="77777777" w:rsidR="008F01AB" w:rsidRPr="0087746B" w:rsidRDefault="008F01AB" w:rsidP="00657485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96384" w14:textId="3585B084" w:rsidR="008F01AB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372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9372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BC30E" w14:textId="401300CD" w:rsidR="008F01AB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372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  <w:r w:rsidR="009372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4B96AC8D" w14:textId="570F47B3" w:rsidR="008F01AB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57A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057A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E668D76" w14:textId="4780F8DD" w:rsidR="008F01AB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31643" w:rsidRPr="0053164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  <w:r w:rsidR="00531643" w:rsidRPr="0053164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</w:tr>
      <w:tr w:rsidR="008F01AB" w:rsidRPr="0087746B" w14:paraId="196BF401" w14:textId="77777777" w:rsidTr="0066094C">
        <w:trPr>
          <w:trHeight w:val="20"/>
        </w:trPr>
        <w:tc>
          <w:tcPr>
            <w:tcW w:w="4248" w:type="dxa"/>
          </w:tcPr>
          <w:p w14:paraId="1B5C85D2" w14:textId="77777777" w:rsidR="008F01AB" w:rsidRPr="0087746B" w:rsidRDefault="008F01AB" w:rsidP="00657485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69B7C" w14:textId="50FA4F95" w:rsidR="008F01AB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1207C7DB" w14:textId="2FF9E629" w:rsidR="008F01AB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35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169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493</w:t>
            </w:r>
          </w:p>
        </w:tc>
        <w:tc>
          <w:tcPr>
            <w:tcW w:w="1296" w:type="dxa"/>
            <w:shd w:val="clear" w:color="auto" w:fill="auto"/>
          </w:tcPr>
          <w:p w14:paraId="4F8ACDF0" w14:textId="078D310D" w:rsidR="008F01AB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34</w:t>
            </w:r>
            <w:r w:rsidR="00183F1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660</w:t>
            </w:r>
            <w:r w:rsidR="00183F1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903</w:t>
            </w:r>
          </w:p>
        </w:tc>
        <w:tc>
          <w:tcPr>
            <w:tcW w:w="1296" w:type="dxa"/>
          </w:tcPr>
          <w:p w14:paraId="1B0B3E91" w14:textId="28568934" w:rsidR="008F01AB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</w:t>
            </w:r>
            <w:r w:rsidR="00183F14" w:rsidRPr="00183F1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763</w:t>
            </w:r>
            <w:r w:rsidR="00183F14" w:rsidRPr="00183F1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352</w:t>
            </w:r>
          </w:p>
        </w:tc>
      </w:tr>
    </w:tbl>
    <w:p w14:paraId="60230AEE" w14:textId="6F825318" w:rsidR="00C26EEC" w:rsidRDefault="00C26EEC" w:rsidP="00657485">
      <w:pPr>
        <w:rPr>
          <w:rFonts w:ascii="Browallia New" w:eastAsia="Browallia New" w:hAnsi="Browallia New" w:cs="Browallia New"/>
          <w:sz w:val="18"/>
          <w:szCs w:val="18"/>
        </w:rPr>
      </w:pPr>
    </w:p>
    <w:p w14:paraId="75BABBDF" w14:textId="77777777" w:rsidR="00C26EEC" w:rsidRDefault="00C26EEC">
      <w:pPr>
        <w:rPr>
          <w:rFonts w:ascii="Browallia New" w:eastAsia="Browallia New" w:hAnsi="Browallia New" w:cs="Browallia New"/>
          <w:sz w:val="18"/>
          <w:szCs w:val="18"/>
        </w:rPr>
      </w:pPr>
      <w:r>
        <w:rPr>
          <w:rFonts w:ascii="Browallia New" w:eastAsia="Browallia New" w:hAnsi="Browallia New" w:cs="Browallia New"/>
          <w:sz w:val="18"/>
          <w:szCs w:val="18"/>
        </w:rPr>
        <w:br w:type="page"/>
      </w:r>
    </w:p>
    <w:p w14:paraId="451FC982" w14:textId="77777777" w:rsidR="005E4EC1" w:rsidRPr="00F46F17" w:rsidRDefault="005E4EC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F46F17" w14:paraId="002AEA0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E7A829" w14:textId="433A549B" w:rsidR="00693E1B" w:rsidRPr="00F46F17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F46F1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F46F1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F93B7C" w:rsidRDefault="00693E1B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87746B" w14:paraId="43F59193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281365C" w14:textId="77777777" w:rsidR="005245A6" w:rsidRPr="0087746B" w:rsidRDefault="005245A6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20F4DFD" w14:textId="6A8F3A93" w:rsidR="005245A6" w:rsidRPr="0087746B" w:rsidRDefault="005245A6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02FC718" w14:textId="13C70407" w:rsidR="005245A6" w:rsidRPr="0087746B" w:rsidRDefault="005245A6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16751149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EDE948A" w14:textId="77777777" w:rsidR="00D252AE" w:rsidRPr="0087746B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F535B7" w14:textId="3C86AF29" w:rsidR="00D252AE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091AA78B" w14:textId="4773B974" w:rsidR="00D252AE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E9A2EED" w14:textId="027DDD91" w:rsidR="00D252AE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5C07131C" w14:textId="5665AA88" w:rsidR="00D252AE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87746B" w14:paraId="43FF71F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2424D784" w14:textId="77777777" w:rsidR="00D252AE" w:rsidRPr="0087746B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6CAD0F" w14:textId="5418BC74" w:rsidR="00D252AE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4837E494" w14:textId="53E75274" w:rsidR="00D252AE" w:rsidRPr="0087746B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2348CA39" w14:textId="025800A4" w:rsidR="00D252AE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3A82B8FC" w14:textId="6AF2B4F6" w:rsidR="00D252AE" w:rsidRPr="0087746B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87746B" w14:paraId="21DA67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9C2EE96" w14:textId="77777777" w:rsidR="00D252AE" w:rsidRPr="0087746B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7C7A3" w14:textId="1119FC04" w:rsidR="00D252AE" w:rsidRPr="0087746B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0AC27536" w14:textId="2CE5E4EB" w:rsidR="00D252AE" w:rsidRPr="0087746B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117468C" w14:textId="0A8BDF72" w:rsidR="00D252AE" w:rsidRPr="0087746B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4FA4FF6" w14:textId="3307C440" w:rsidR="00D252AE" w:rsidRPr="0087746B" w:rsidRDefault="00D252AE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E64C8" w:rsidRPr="0087746B" w14:paraId="1EBB238B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A137" w14:textId="7E60DEB1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4DD48E3A" w14:textId="77777777" w:rsidR="000E64C8" w:rsidRPr="0087746B" w:rsidRDefault="000E64C8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611957" w14:textId="399AFE9B" w:rsidR="000E64C8" w:rsidRPr="0087746B" w:rsidRDefault="000E64C8" w:rsidP="000E64C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160961" w14:textId="2745BE1C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72A1EF" w14:textId="3493DB02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5E30BF5A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5D8C" w14:textId="36991F82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5BC4735D" w14:textId="53A37943" w:rsidR="000E64C8" w:rsidRPr="0087746B" w:rsidRDefault="00CC44A2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FB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vAlign w:val="bottom"/>
          </w:tcPr>
          <w:p w14:paraId="1A8A96C5" w14:textId="197CF7C6" w:rsidR="000E64C8" w:rsidRPr="0087746B" w:rsidRDefault="00CC44A2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1C6D131" w14:textId="7CA35798" w:rsidR="000E64C8" w:rsidRPr="0087746B" w:rsidRDefault="00CC44A2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2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53542588" w14:textId="208E58AD" w:rsidR="000E64C8" w:rsidRPr="0087746B" w:rsidRDefault="00CC44A2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64C8" w:rsidRPr="0087746B" w14:paraId="34ED71C9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D95" w14:textId="02549D10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65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F5AC775" w14:textId="1AC23828" w:rsidR="000E64C8" w:rsidRPr="0087746B" w:rsidRDefault="00CC44A2" w:rsidP="00EF0A76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B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vAlign w:val="bottom"/>
          </w:tcPr>
          <w:p w14:paraId="68A2B489" w14:textId="0AD1C045" w:rsidR="000E64C8" w:rsidRPr="0087746B" w:rsidRDefault="00CC44A2" w:rsidP="00EF0A76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6" w:type="dxa"/>
            <w:vAlign w:val="bottom"/>
          </w:tcPr>
          <w:p w14:paraId="44F4CE3A" w14:textId="50813F6A" w:rsidR="000E64C8" w:rsidRPr="0087746B" w:rsidRDefault="00CC44A2" w:rsidP="00EF0A76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bottom"/>
          </w:tcPr>
          <w:p w14:paraId="7E985478" w14:textId="5395081F" w:rsidR="000E64C8" w:rsidRPr="0087746B" w:rsidRDefault="00CC44A2" w:rsidP="00EF0A76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0E64C8" w:rsidRPr="0087746B" w14:paraId="5BADE648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FEF8" w14:textId="04495D81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vAlign w:val="bottom"/>
          </w:tcPr>
          <w:p w14:paraId="036C267F" w14:textId="25D92A82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B26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  <w:r w:rsidR="00FB26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vAlign w:val="bottom"/>
          </w:tcPr>
          <w:p w14:paraId="670D84AA" w14:textId="6821AF79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vAlign w:val="bottom"/>
          </w:tcPr>
          <w:p w14:paraId="0CA7663F" w14:textId="42F49B85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  <w:r w:rsidR="00F626B3" w:rsidRPr="00F626B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vAlign w:val="bottom"/>
          </w:tcPr>
          <w:p w14:paraId="0D0A355D" w14:textId="250EF3A3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0E64C8" w:rsidRPr="0087746B" w14:paraId="4D8A70D9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4C85" w14:textId="65B4F1EF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714C6786" w14:textId="77777777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1B2C7E63" w14:textId="551139EE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14F95570" w14:textId="6A262974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3C4F6961" w14:textId="235AB6DE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0E64C8" w:rsidRPr="0087746B" w14:paraId="642DE251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2107" w14:textId="79F94DC8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5FB7EE78" w14:textId="71B8BEAC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B26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775</w:t>
            </w:r>
            <w:r w:rsidR="00FB26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</w:p>
        </w:tc>
        <w:tc>
          <w:tcPr>
            <w:tcW w:w="1296" w:type="dxa"/>
            <w:vAlign w:val="bottom"/>
          </w:tcPr>
          <w:p w14:paraId="2E446522" w14:textId="1034164C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vAlign w:val="bottom"/>
          </w:tcPr>
          <w:p w14:paraId="10E8A6A4" w14:textId="4710A263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237F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</w:p>
        </w:tc>
        <w:tc>
          <w:tcPr>
            <w:tcW w:w="1296" w:type="dxa"/>
            <w:vAlign w:val="bottom"/>
          </w:tcPr>
          <w:p w14:paraId="484D9A86" w14:textId="0161DB13" w:rsidR="000E64C8" w:rsidRPr="0087746B" w:rsidRDefault="00CC44A2" w:rsidP="00EF0A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0E64C8" w:rsidRPr="0087746B" w14:paraId="1AE9ACD9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8B13" w14:textId="21B5577B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309419FE" w14:textId="142EA8BD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CB5E0B1" w14:textId="7C2E3831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9C1B7" w14:textId="5856274A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095408" w14:textId="75339E8B" w:rsidR="000E64C8" w:rsidRPr="0087746B" w:rsidRDefault="000E64C8" w:rsidP="00EF0A76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65C508F0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1CE2" w14:textId="55F9605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F70F3AD" w14:textId="204DB509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  <w:r w:rsidR="00FB26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</w:p>
        </w:tc>
        <w:tc>
          <w:tcPr>
            <w:tcW w:w="1296" w:type="dxa"/>
            <w:vAlign w:val="bottom"/>
          </w:tcPr>
          <w:p w14:paraId="3B410B11" w14:textId="7079ECE5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49524F23" w14:textId="4C901FF8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B237F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</w:p>
        </w:tc>
        <w:tc>
          <w:tcPr>
            <w:tcW w:w="1296" w:type="dxa"/>
            <w:vAlign w:val="bottom"/>
          </w:tcPr>
          <w:p w14:paraId="75B2C1E3" w14:textId="655F4DAE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0E64C8" w:rsidRPr="0087746B" w14:paraId="28EBD1E2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4D98B" w14:textId="1159E826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65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64A9B17" w14:textId="465B1588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FB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vAlign w:val="bottom"/>
          </w:tcPr>
          <w:p w14:paraId="472C82EB" w14:textId="5DDB4F41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vAlign w:val="bottom"/>
          </w:tcPr>
          <w:p w14:paraId="11A748BE" w14:textId="0BE3AF14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B2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vAlign w:val="bottom"/>
          </w:tcPr>
          <w:p w14:paraId="599E4C8E" w14:textId="2A232CBE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0E64C8" w:rsidRPr="0087746B" w14:paraId="421BA276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F8CF6" w14:textId="5366539F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296" w:type="dxa"/>
            <w:vAlign w:val="bottom"/>
          </w:tcPr>
          <w:p w14:paraId="102FAC9C" w14:textId="45A78005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B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vAlign w:val="bottom"/>
          </w:tcPr>
          <w:p w14:paraId="0FFD9E3D" w14:textId="78741420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vAlign w:val="bottom"/>
          </w:tcPr>
          <w:p w14:paraId="0FAC3B2B" w14:textId="4DD013B4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2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vAlign w:val="bottom"/>
          </w:tcPr>
          <w:p w14:paraId="5D668C27" w14:textId="6141F600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0E64C8" w:rsidRPr="0087746B" w14:paraId="24386FD2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6771" w14:textId="276D821B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6FE9310A" w14:textId="43F7FB7C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0B486A" w14:textId="23D52BA4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E5E70C" w14:textId="205624F9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DD7759" w14:textId="28F37ED9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64C8" w:rsidRPr="0087746B" w14:paraId="6C78D990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38DD" w14:textId="39BE28B5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0E705F43" w14:textId="74CB92DB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FB26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</w:p>
        </w:tc>
        <w:tc>
          <w:tcPr>
            <w:tcW w:w="1296" w:type="dxa"/>
            <w:vAlign w:val="bottom"/>
          </w:tcPr>
          <w:p w14:paraId="08035340" w14:textId="33E8FC86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vAlign w:val="bottom"/>
          </w:tcPr>
          <w:p w14:paraId="029D83CA" w14:textId="63561589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1845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296" w:type="dxa"/>
            <w:vAlign w:val="bottom"/>
          </w:tcPr>
          <w:p w14:paraId="6FD57F12" w14:textId="7CDB31F4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0E64C8" w:rsidRPr="0087746B" w14:paraId="25C45C43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1BE2" w14:textId="22D5DFEE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65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73C8958" w14:textId="6C60BF67" w:rsidR="000E64C8" w:rsidRPr="0087746B" w:rsidRDefault="00FB2656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6D9916" w14:textId="4E07FBDA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vAlign w:val="bottom"/>
          </w:tcPr>
          <w:p w14:paraId="5F96A999" w14:textId="503BF330" w:rsidR="000E64C8" w:rsidRPr="0087746B" w:rsidRDefault="0018452B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F52CCC" w14:textId="2D63BDDB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0E64C8" w:rsidRPr="0087746B" w14:paraId="2B9B2AE5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CE30" w14:textId="42C2CF15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96" w:type="dxa"/>
            <w:vAlign w:val="bottom"/>
          </w:tcPr>
          <w:p w14:paraId="4211C88D" w14:textId="5AE07C0E" w:rsidR="000E64C8" w:rsidRPr="0087746B" w:rsidRDefault="00FB2656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479D25" w14:textId="11B42E12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96458B4" w14:textId="3E485078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5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1845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vAlign w:val="bottom"/>
          </w:tcPr>
          <w:p w14:paraId="59ABB713" w14:textId="032A4079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</w:tr>
      <w:tr w:rsidR="000E64C8" w:rsidRPr="0087746B" w14:paraId="58A7AFAA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B8A0" w14:textId="1F44E0EA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296" w:type="dxa"/>
            <w:vAlign w:val="bottom"/>
          </w:tcPr>
          <w:p w14:paraId="4B93B601" w14:textId="50708D07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B26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131</w:t>
            </w:r>
          </w:p>
        </w:tc>
        <w:tc>
          <w:tcPr>
            <w:tcW w:w="1296" w:type="dxa"/>
            <w:vAlign w:val="bottom"/>
          </w:tcPr>
          <w:p w14:paraId="7CBA2312" w14:textId="77AE45BC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6" w:type="dxa"/>
            <w:vAlign w:val="bottom"/>
          </w:tcPr>
          <w:p w14:paraId="0BE05A29" w14:textId="726208AB" w:rsidR="000E64C8" w:rsidRPr="0087746B" w:rsidRDefault="00CC44A2" w:rsidP="00EF0A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</w:p>
        </w:tc>
        <w:tc>
          <w:tcPr>
            <w:tcW w:w="1296" w:type="dxa"/>
            <w:vAlign w:val="bottom"/>
          </w:tcPr>
          <w:p w14:paraId="38EF8AAC" w14:textId="6BEFC734" w:rsidR="000E64C8" w:rsidRPr="0087746B" w:rsidRDefault="00CC44A2" w:rsidP="00EF0A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0E64C8" w:rsidRPr="0087746B" w14:paraId="040E4BA3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FC07" w14:textId="07884AE4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เงินชดเชยจากประกันภัยค้างรับ</w:t>
            </w:r>
          </w:p>
        </w:tc>
        <w:tc>
          <w:tcPr>
            <w:tcW w:w="1296" w:type="dxa"/>
            <w:vAlign w:val="bottom"/>
          </w:tcPr>
          <w:p w14:paraId="24736845" w14:textId="30E07321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FB26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482</w:t>
            </w:r>
          </w:p>
        </w:tc>
        <w:tc>
          <w:tcPr>
            <w:tcW w:w="1296" w:type="dxa"/>
            <w:vAlign w:val="bottom"/>
          </w:tcPr>
          <w:p w14:paraId="7A73DCBB" w14:textId="21F03B22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vAlign w:val="bottom"/>
          </w:tcPr>
          <w:p w14:paraId="49E7DE94" w14:textId="79A833F6" w:rsidR="000E64C8" w:rsidRPr="0087746B" w:rsidRDefault="0018452B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52BC4A" w14:textId="05795378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4C8" w:rsidRPr="0087746B" w14:paraId="30AF74E8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F57F" w14:textId="4934509C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5502E958" w14:textId="1CCA72BC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6BBEB77F" w14:textId="6FAB618E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E927DDF" w14:textId="25F97FDF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39BDF" w14:textId="33F054FF" w:rsidR="000E64C8" w:rsidRPr="0087746B" w:rsidRDefault="000E64C8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47C17616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ED65" w14:textId="1F2B2ABB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6231142E" w14:textId="58B0C1B2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303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296" w:type="dxa"/>
            <w:vAlign w:val="bottom"/>
          </w:tcPr>
          <w:p w14:paraId="0FE01669" w14:textId="6A4C6F84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vAlign w:val="bottom"/>
          </w:tcPr>
          <w:p w14:paraId="22C86AA0" w14:textId="77AA17E4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1845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296" w:type="dxa"/>
            <w:vAlign w:val="bottom"/>
          </w:tcPr>
          <w:p w14:paraId="7DAF439A" w14:textId="69EF66F9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0E64C8" w:rsidRPr="0087746B" w14:paraId="47CBA50C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5D25" w14:textId="07C5E312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65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B9A1F5F" w14:textId="65B5D1AD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93604B" w:rsidRPr="009360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17</w:t>
            </w:r>
          </w:p>
        </w:tc>
        <w:tc>
          <w:tcPr>
            <w:tcW w:w="1296" w:type="dxa"/>
            <w:vAlign w:val="bottom"/>
          </w:tcPr>
          <w:p w14:paraId="52B24B90" w14:textId="49BF889D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vAlign w:val="bottom"/>
          </w:tcPr>
          <w:p w14:paraId="1D09BB2A" w14:textId="26E48EBA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215</w:t>
            </w:r>
            <w:r w:rsidR="00F626B3" w:rsidRPr="00F626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195E0AA9" w14:textId="2A48079B" w:rsidR="000E64C8" w:rsidRPr="0087746B" w:rsidRDefault="00CC44A2" w:rsidP="00EF0A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0E64C8" w:rsidRPr="0087746B" w14:paraId="00EAD80A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AB47" w14:textId="17F637AC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vAlign w:val="bottom"/>
          </w:tcPr>
          <w:p w14:paraId="71C2AE8A" w14:textId="3990C462" w:rsidR="000E64C8" w:rsidRPr="0087746B" w:rsidRDefault="00CC44A2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D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vAlign w:val="bottom"/>
          </w:tcPr>
          <w:p w14:paraId="54AEC59D" w14:textId="4766679B" w:rsidR="000E64C8" w:rsidRPr="0087746B" w:rsidRDefault="00CC44A2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FDFFE03" w14:textId="571DA8E4" w:rsidR="000E64C8" w:rsidRPr="0087746B" w:rsidRDefault="00CC44A2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845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vAlign w:val="bottom"/>
          </w:tcPr>
          <w:p w14:paraId="5F209B18" w14:textId="186ECCF2" w:rsidR="000E64C8" w:rsidRPr="0087746B" w:rsidRDefault="00CC44A2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64C8" w:rsidRPr="0087746B" w14:paraId="383C3CA6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B5D3" w14:textId="5D58ECD3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4E42305A" w14:textId="558C776B" w:rsidR="000E64C8" w:rsidRPr="0087746B" w:rsidRDefault="00FB2656" w:rsidP="000E64C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C45C3B0" w14:textId="68E8E32C" w:rsidR="000E64C8" w:rsidRPr="0087746B" w:rsidRDefault="000E64C8" w:rsidP="000E64C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B710C5A" w14:textId="01AFBE98" w:rsidR="000E64C8" w:rsidRPr="0087746B" w:rsidRDefault="0018452B" w:rsidP="000E64C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AF3DB98" w14:textId="0D2CF814" w:rsidR="000E64C8" w:rsidRPr="0087746B" w:rsidRDefault="000E64C8" w:rsidP="000E64C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4C8" w:rsidRPr="0087746B" w14:paraId="33BE9DA0" w14:textId="77777777" w:rsidTr="00513F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6B64" w14:textId="410F8F82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0F7D948" w14:textId="73265299" w:rsidR="000E64C8" w:rsidRPr="0087746B" w:rsidRDefault="00CC44A2" w:rsidP="000E64C8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FB26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  <w:r w:rsidR="00FB265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</w:p>
        </w:tc>
        <w:tc>
          <w:tcPr>
            <w:tcW w:w="1296" w:type="dxa"/>
            <w:vAlign w:val="bottom"/>
          </w:tcPr>
          <w:p w14:paraId="6F578608" w14:textId="7E476AEF" w:rsidR="000E64C8" w:rsidRPr="0087746B" w:rsidRDefault="00CC44A2" w:rsidP="000E64C8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vAlign w:val="bottom"/>
          </w:tcPr>
          <w:p w14:paraId="0BBDC9E2" w14:textId="31225CDB" w:rsidR="000E64C8" w:rsidRPr="0087746B" w:rsidRDefault="00CC44A2" w:rsidP="000E64C8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</w:t>
            </w:r>
            <w:r w:rsidR="001845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421</w:t>
            </w:r>
            <w:r w:rsidR="001845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244</w:t>
            </w:r>
          </w:p>
        </w:tc>
        <w:tc>
          <w:tcPr>
            <w:tcW w:w="1296" w:type="dxa"/>
            <w:vAlign w:val="bottom"/>
          </w:tcPr>
          <w:p w14:paraId="0AF6A903" w14:textId="16704797" w:rsidR="000E64C8" w:rsidRPr="0087746B" w:rsidRDefault="00CC44A2" w:rsidP="000E64C8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6C46A116" w14:textId="2917C241" w:rsidR="000E64C8" w:rsidRPr="00F93B7C" w:rsidRDefault="000E64C8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p w14:paraId="16118D07" w14:textId="4C8BEBB9" w:rsidR="002A6FB8" w:rsidRPr="0087746B" w:rsidRDefault="00D95ED3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8A065B2" w14:textId="77777777" w:rsidR="00D879D6" w:rsidRPr="00F93B7C" w:rsidRDefault="00D879D6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87746B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87746B" w:rsidRDefault="001D0020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87746B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87746B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87746B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1CA924AB" w:rsidR="00D252AE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55D73EAC" w14:textId="68C29337" w:rsidR="00D252AE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2A7A4E35" w:rsidR="00D252AE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46C37783" w14:textId="5F158A9F" w:rsidR="00D252AE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11600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B11600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55F8ECE0" w:rsidR="00D252AE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0EC38655" w14:textId="56EB8A83" w:rsidR="00D252AE" w:rsidRPr="00B11600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7E053342" w14:textId="3AC04C4C" w:rsidR="00D252AE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288C56A6" w14:textId="6CC397C1" w:rsidR="00D252AE" w:rsidRPr="00B11600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B11600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B11600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B11600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B11600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B11600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B11600" w:rsidRDefault="00D252AE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F93B7C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F93B7C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F93B7C" w:rsidRDefault="00D252AE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F93B7C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F93B7C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F93B7C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626B3" w:rsidRPr="00B11600" w14:paraId="0158FE05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1897" w14:textId="1570BF2F" w:rsidR="00F626B3" w:rsidRPr="00B11600" w:rsidRDefault="00F626B3" w:rsidP="00F626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9" w:name="OLE_LINK28"/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4324AF" w14:textId="7BFCAE1D" w:rsidR="00F626B3" w:rsidRPr="0022076D" w:rsidRDefault="00CC44A2" w:rsidP="00F626B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22076D" w:rsidRPr="0022076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053</w:t>
            </w:r>
            <w:r w:rsidR="0022076D" w:rsidRPr="0022076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484</w:t>
            </w:r>
          </w:p>
        </w:tc>
        <w:tc>
          <w:tcPr>
            <w:tcW w:w="1368" w:type="dxa"/>
          </w:tcPr>
          <w:p w14:paraId="2FE32085" w14:textId="3907F583" w:rsidR="00F626B3" w:rsidRPr="00B11600" w:rsidRDefault="00CC44A2" w:rsidP="00F626B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7636B14" w14:textId="32052586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</w:tcPr>
          <w:p w14:paraId="7C0FB328" w14:textId="392A06B2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</w:tr>
      <w:tr w:rsidR="00F626B3" w:rsidRPr="00B11600" w14:paraId="4DC447FE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D788" w14:textId="04E27440" w:rsidR="00F626B3" w:rsidRPr="00B11600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ไม่เกิน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86A2F6F" w14:textId="7BA82137" w:rsidR="00F626B3" w:rsidRPr="0022076D" w:rsidRDefault="00CC44A2" w:rsidP="00F626B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22076D" w:rsidRP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</w:tcPr>
          <w:p w14:paraId="0CAA838E" w14:textId="0619A897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</w:tcPr>
          <w:p w14:paraId="048583FB" w14:textId="24D2950A" w:rsidR="00F626B3" w:rsidRPr="00B11600" w:rsidRDefault="0022076D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124D9CD" w14:textId="46DF0E35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26B3" w:rsidRPr="00B11600" w14:paraId="4BBAD653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583E" w14:textId="0C4EFD9E" w:rsidR="00F626B3" w:rsidRPr="00B11600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D4541D4" w14:textId="06C642FE" w:rsidR="00F626B3" w:rsidRPr="0022076D" w:rsidRDefault="00CC44A2" w:rsidP="00F626B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="0022076D" w:rsidRP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</w:tcPr>
          <w:p w14:paraId="54FB2CDE" w14:textId="4E09D270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2F52C19" w14:textId="15CA5C61" w:rsidR="00F626B3" w:rsidRPr="00B11600" w:rsidRDefault="0022076D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A980B1" w14:textId="41DBC3BF" w:rsidR="00F626B3" w:rsidRPr="00B11600" w:rsidRDefault="00F626B3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626B3" w:rsidRPr="00B11600" w14:paraId="4E02E626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54F8" w14:textId="4928C72F" w:rsidR="00F626B3" w:rsidRPr="00B11600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73D61DE" w14:textId="120F21EC" w:rsidR="00F626B3" w:rsidRPr="0022076D" w:rsidRDefault="00CC44A2" w:rsidP="00F626B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2076D" w:rsidRP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68" w:type="dxa"/>
          </w:tcPr>
          <w:p w14:paraId="08E06F33" w14:textId="73DF0132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5169A39" w14:textId="79D5111E" w:rsidR="00F626B3" w:rsidRPr="00B11600" w:rsidRDefault="0022076D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F273400" w14:textId="14B91A90" w:rsidR="00F626B3" w:rsidRPr="00B11600" w:rsidRDefault="00F626B3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626B3" w:rsidRPr="00B11600" w14:paraId="593023FF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F87D5C2" w14:textId="6BA3113A" w:rsidR="00F626B3" w:rsidRPr="00B11600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มากกว่า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92033C4" w14:textId="722FF0CD" w:rsidR="00F626B3" w:rsidRPr="0022076D" w:rsidRDefault="00CC44A2" w:rsidP="00F62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="0022076D" w:rsidRP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</w:tcPr>
          <w:p w14:paraId="236EBA33" w14:textId="516AD290" w:rsidR="00F626B3" w:rsidRPr="00B11600" w:rsidRDefault="00CC44A2" w:rsidP="00F626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9EA01C1" w14:textId="1D2C3BFB" w:rsidR="00F626B3" w:rsidRPr="00B11600" w:rsidRDefault="0022076D" w:rsidP="00F626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52310A" w14:textId="601DB2A6" w:rsidR="00F626B3" w:rsidRPr="00B11600" w:rsidRDefault="00F626B3" w:rsidP="00F626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626B3" w:rsidRPr="00B11600" w14:paraId="61B68811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8157" w14:textId="237542C2" w:rsidR="00F626B3" w:rsidRPr="00B11600" w:rsidRDefault="00F626B3" w:rsidP="00F626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6C87DF" w14:textId="56F90F35" w:rsidR="00F626B3" w:rsidRPr="00B11600" w:rsidRDefault="00CC44A2" w:rsidP="00F626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vAlign w:val="bottom"/>
          </w:tcPr>
          <w:p w14:paraId="54A568BA" w14:textId="67FF9200" w:rsidR="00F626B3" w:rsidRPr="00B11600" w:rsidRDefault="00CC44A2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vAlign w:val="bottom"/>
          </w:tcPr>
          <w:p w14:paraId="68AF8501" w14:textId="64797834" w:rsidR="00F626B3" w:rsidRPr="00B11600" w:rsidRDefault="00CC44A2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vAlign w:val="bottom"/>
          </w:tcPr>
          <w:p w14:paraId="308E649C" w14:textId="2024C7FD" w:rsidR="00F626B3" w:rsidRPr="00B11600" w:rsidRDefault="00CC44A2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626B3" w:rsidRPr="00DB41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</w:tr>
      <w:bookmarkEnd w:id="9"/>
    </w:tbl>
    <w:p w14:paraId="5CB66AC0" w14:textId="77777777" w:rsidR="00F93B7C" w:rsidRDefault="00F93B7C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3EEEF22" w14:textId="77777777" w:rsidR="001D0020" w:rsidRPr="00B11600" w:rsidRDefault="001D0020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1B6C92CC" w14:textId="77777777" w:rsidR="00693E1B" w:rsidRPr="00B11600" w:rsidRDefault="0032352A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B11600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B11600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B11600" w:rsidRDefault="001D0020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B11600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B11600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11600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B11600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4868B4A0" w:rsidR="00FD0C43" w:rsidRPr="00B11600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0A5CC84B" w14:textId="60E13D34" w:rsidR="00FD0C43" w:rsidRPr="00B11600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637A2738" w:rsidR="00FD0C43" w:rsidRPr="00B11600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598053F3" w14:textId="7F399922" w:rsidR="00FD0C43" w:rsidRPr="00B11600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11600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B11600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7749A0EB" w:rsidR="00FD0C43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16E0B4A0" w14:textId="3662AAB8" w:rsidR="00FD0C43" w:rsidRPr="00B11600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57E2E13" w14:textId="062D0642" w:rsidR="00FD0C43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14BA617A" w14:textId="2A54142B" w:rsidR="00FD0C43" w:rsidRPr="00B11600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E563D9" w:rsidRPr="00B11600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B11600" w:rsidRDefault="00E563D9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E563D9" w:rsidRPr="00B11600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E563D9" w:rsidRPr="00B11600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E563D9" w:rsidRPr="00B11600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E563D9" w:rsidRPr="00B11600" w:rsidRDefault="00E563D9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B11600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9E409E" w:rsidRDefault="00E563D9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E563D9" w:rsidRPr="00B11600" w:rsidRDefault="00E563D9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E563D9" w:rsidRPr="00B11600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E563D9" w:rsidRPr="00B11600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E563D9" w:rsidRPr="00B11600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626B3" w:rsidRPr="00B11600" w14:paraId="47F67A3A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0C5F" w14:textId="0DC8EEBA" w:rsidR="00F626B3" w:rsidRPr="00B11600" w:rsidRDefault="00F626B3" w:rsidP="00F626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0" w:name="OLE_LINK29"/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D06B75" w14:textId="0E32EDB7" w:rsidR="00F626B3" w:rsidRPr="00B11600" w:rsidRDefault="00CC44A2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vAlign w:val="bottom"/>
          </w:tcPr>
          <w:p w14:paraId="5BB74444" w14:textId="4A1D342C" w:rsidR="00F626B3" w:rsidRPr="00B11600" w:rsidRDefault="00CC44A2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626B3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</w:p>
        </w:tc>
        <w:tc>
          <w:tcPr>
            <w:tcW w:w="1368" w:type="dxa"/>
          </w:tcPr>
          <w:p w14:paraId="20C2B999" w14:textId="154CA50A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973CA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558</w:t>
            </w:r>
          </w:p>
        </w:tc>
        <w:tc>
          <w:tcPr>
            <w:tcW w:w="1368" w:type="dxa"/>
            <w:vAlign w:val="bottom"/>
          </w:tcPr>
          <w:p w14:paraId="6956F4B4" w14:textId="00E08ED5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184</w:t>
            </w:r>
            <w:r w:rsidR="00F626B3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906</w:t>
            </w:r>
          </w:p>
        </w:tc>
      </w:tr>
      <w:tr w:rsidR="00F626B3" w:rsidRPr="00B11600" w14:paraId="24A9A330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DEEE" w14:textId="32EE6143" w:rsidR="00F626B3" w:rsidRPr="00B11600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ไม่เกิน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36444D4" w14:textId="2328A6CE" w:rsidR="00F626B3" w:rsidRPr="00B11600" w:rsidRDefault="00CC44A2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vAlign w:val="bottom"/>
          </w:tcPr>
          <w:p w14:paraId="58B12FDD" w14:textId="425CA039" w:rsidR="00F626B3" w:rsidRPr="00B11600" w:rsidRDefault="00CC44A2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208609A1" w14:textId="69AF479F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73CA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368" w:type="dxa"/>
            <w:vAlign w:val="bottom"/>
          </w:tcPr>
          <w:p w14:paraId="512C1EE2" w14:textId="06F7205C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F626B3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012</w:t>
            </w:r>
          </w:p>
        </w:tc>
      </w:tr>
      <w:tr w:rsidR="00F626B3" w:rsidRPr="00B11600" w14:paraId="529BAF8A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2F2C" w14:textId="0BD2AAFD" w:rsidR="00F626B3" w:rsidRPr="00B11600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0BAC7072" w14:textId="151FCE53" w:rsidR="00F626B3" w:rsidRPr="00B11600" w:rsidRDefault="0022076D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628780" w14:textId="05EDFC5F" w:rsidR="00F626B3" w:rsidRPr="00B11600" w:rsidRDefault="00CC44A2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626B3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098</w:t>
            </w:r>
          </w:p>
        </w:tc>
        <w:tc>
          <w:tcPr>
            <w:tcW w:w="1368" w:type="dxa"/>
          </w:tcPr>
          <w:p w14:paraId="6BF51B47" w14:textId="5A9B42AF" w:rsidR="00F626B3" w:rsidRPr="00B11600" w:rsidRDefault="00973CAE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2474A5" w14:textId="53E0791F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112</w:t>
            </w:r>
            <w:r w:rsidR="00F626B3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759</w:t>
            </w:r>
          </w:p>
        </w:tc>
      </w:tr>
      <w:tr w:rsidR="00F626B3" w:rsidRPr="00B11600" w14:paraId="3A57E9CA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138E" w14:textId="237184C3" w:rsidR="00F626B3" w:rsidRPr="00B11600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CBD00EF" w14:textId="19A05E07" w:rsidR="00F626B3" w:rsidRPr="00B11600" w:rsidRDefault="0022076D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D99C35" w14:textId="13D0BD60" w:rsidR="00F626B3" w:rsidRPr="00B11600" w:rsidRDefault="00F626B3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4A4663" w14:textId="7E39C144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973CA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87B3974" w14:textId="67A59AEA" w:rsidR="00F626B3" w:rsidRPr="00B11600" w:rsidRDefault="00CC44A2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282</w:t>
            </w:r>
            <w:r w:rsidR="00F626B3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493</w:t>
            </w:r>
          </w:p>
        </w:tc>
      </w:tr>
      <w:tr w:rsidR="00F626B3" w:rsidRPr="00B11600" w14:paraId="60D471ED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9B0AB45" w14:textId="02ABE9F1" w:rsidR="00F626B3" w:rsidRPr="00B11600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มากกว่า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69A75B71" w14:textId="52AA1E34" w:rsidR="00F626B3" w:rsidRPr="00B11600" w:rsidRDefault="0022076D" w:rsidP="00F626B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6BF509" w14:textId="27354AC6" w:rsidR="00F626B3" w:rsidRPr="00B11600" w:rsidRDefault="00F626B3" w:rsidP="00F626B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A44531" w14:textId="54E42793" w:rsidR="00F626B3" w:rsidRPr="00B11600" w:rsidRDefault="00CC44A2" w:rsidP="00F626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973CA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54FF4A5B" w14:textId="07DE86B0" w:rsidR="00F626B3" w:rsidRPr="00B11600" w:rsidRDefault="00CC44A2" w:rsidP="00F626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103</w:t>
            </w:r>
          </w:p>
        </w:tc>
      </w:tr>
      <w:tr w:rsidR="00F626B3" w:rsidRPr="00B11600" w14:paraId="61BFD3F0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8E61" w14:textId="77777777" w:rsidR="00F626B3" w:rsidRPr="00B11600" w:rsidRDefault="00F626B3" w:rsidP="00F626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19EDB0" w14:textId="236AD299" w:rsidR="00F626B3" w:rsidRPr="00B11600" w:rsidRDefault="00CC44A2" w:rsidP="00F626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2207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vAlign w:val="bottom"/>
          </w:tcPr>
          <w:p w14:paraId="69C05998" w14:textId="349535E2" w:rsidR="00F626B3" w:rsidRPr="00B11600" w:rsidRDefault="00CC44A2" w:rsidP="00F626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F626B3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213</w:t>
            </w:r>
          </w:p>
        </w:tc>
        <w:tc>
          <w:tcPr>
            <w:tcW w:w="1368" w:type="dxa"/>
            <w:vAlign w:val="bottom"/>
          </w:tcPr>
          <w:p w14:paraId="133A0233" w14:textId="7D5AE862" w:rsidR="00F626B3" w:rsidRPr="00B11600" w:rsidRDefault="00CC44A2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="00973CA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vAlign w:val="bottom"/>
          </w:tcPr>
          <w:p w14:paraId="33731A2C" w14:textId="3DAB4A9C" w:rsidR="00F626B3" w:rsidRPr="00B11600" w:rsidRDefault="00CC44A2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583</w:t>
            </w:r>
            <w:r w:rsidR="00F626B3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273</w:t>
            </w:r>
          </w:p>
        </w:tc>
      </w:tr>
      <w:bookmarkEnd w:id="10"/>
    </w:tbl>
    <w:p w14:paraId="7A7F688D" w14:textId="77777777" w:rsidR="007A5B8B" w:rsidRPr="00B11600" w:rsidRDefault="007A5B8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0F9ED1" w14:textId="08621C7E" w:rsidR="00693E1B" w:rsidRPr="00B11600" w:rsidRDefault="001D0020" w:rsidP="00657485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11600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B11600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C911AA" w14:textId="01CF5D77" w:rsidR="00036D01" w:rsidRPr="0087746B" w:rsidRDefault="00036D01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160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แต่ถูกแสดงอยู่ในส่วนของสินทรัพย์ไม่หมุนเวียนในข้อมูลทางการเงินรวม เนื่องจาก</w:t>
      </w:r>
      <w:r w:rsidR="00763FB2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รายการดังกล่าว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63C005D3" w14:textId="77777777" w:rsidR="007E4C8B" w:rsidRPr="0087746B" w:rsidRDefault="007E4C8B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76A7F" w14:textId="77777777" w:rsidR="00036D01" w:rsidRPr="0087746B" w:rsidRDefault="00036D01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87746B" w:rsidRDefault="005278C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4A64DAC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C7441" w14:textId="49EFA50F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2A5E6F4D" w:rsidR="00693E1B" w:rsidRPr="0087746B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1DE4A11D" w14:textId="3A5D46A0" w:rsidR="001D67AB" w:rsidRPr="0087746B" w:rsidRDefault="001D67AB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ย่อย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</w:t>
      </w:r>
      <w:r w:rsidR="00D83831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="0099447D" w:rsidRPr="009944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67058BC8" w14:textId="77777777" w:rsidR="001D67AB" w:rsidRPr="0087746B" w:rsidRDefault="001D67A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7830"/>
        <w:gridCol w:w="1646"/>
      </w:tblGrid>
      <w:tr w:rsidR="00CC44A2" w:rsidRPr="00B11600" w14:paraId="55187FCD" w14:textId="77777777" w:rsidTr="00CC44A2">
        <w:tc>
          <w:tcPr>
            <w:tcW w:w="7830" w:type="dxa"/>
            <w:vAlign w:val="bottom"/>
          </w:tcPr>
          <w:p w14:paraId="5AD064FA" w14:textId="77777777" w:rsidR="00CC44A2" w:rsidRPr="00B11600" w:rsidRDefault="00CC44A2" w:rsidP="0065748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37D3D829" w14:textId="77777777" w:rsidR="00CC44A2" w:rsidRPr="00B11600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C44A2" w:rsidRPr="00B11600" w14:paraId="6898ADD4" w14:textId="77777777" w:rsidTr="00CC44A2">
        <w:tc>
          <w:tcPr>
            <w:tcW w:w="7830" w:type="dxa"/>
            <w:vAlign w:val="bottom"/>
          </w:tcPr>
          <w:p w14:paraId="27EBAC52" w14:textId="77777777" w:rsidR="00CC44A2" w:rsidRPr="00B11600" w:rsidRDefault="00CC44A2" w:rsidP="0065748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87055CE" w14:textId="77777777" w:rsidR="00CC44A2" w:rsidRPr="00B11600" w:rsidRDefault="00CC4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CC44A2" w:rsidRPr="00B11600" w14:paraId="25E0AE33" w14:textId="77777777" w:rsidTr="00CC44A2">
        <w:tc>
          <w:tcPr>
            <w:tcW w:w="7830" w:type="dxa"/>
            <w:vAlign w:val="bottom"/>
          </w:tcPr>
          <w:p w14:paraId="445190BB" w14:textId="77777777" w:rsidR="00CC44A2" w:rsidRPr="00B11600" w:rsidRDefault="00CC44A2" w:rsidP="0065748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5FEAA86" w14:textId="77777777" w:rsidR="00CC44A2" w:rsidRPr="00B11600" w:rsidRDefault="00CC44A2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C44A2" w:rsidRPr="00B11600" w14:paraId="716FD9D7" w14:textId="77777777" w:rsidTr="00CC44A2">
        <w:tc>
          <w:tcPr>
            <w:tcW w:w="7830" w:type="dxa"/>
            <w:vAlign w:val="bottom"/>
          </w:tcPr>
          <w:p w14:paraId="37879400" w14:textId="039FD4EC" w:rsidR="00CC44A2" w:rsidRPr="00B11600" w:rsidRDefault="00CC44A2" w:rsidP="0065748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0D9DFE9" w14:textId="6F223C6F" w:rsidR="00CC44A2" w:rsidRPr="000E64C8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243</w:t>
            </w:r>
            <w:r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128</w:t>
            </w:r>
          </w:p>
        </w:tc>
      </w:tr>
      <w:tr w:rsidR="00CC44A2" w:rsidRPr="0087746B" w14:paraId="0E527074" w14:textId="77777777" w:rsidTr="00CC44A2">
        <w:tc>
          <w:tcPr>
            <w:tcW w:w="7830" w:type="dxa"/>
            <w:vAlign w:val="bottom"/>
          </w:tcPr>
          <w:p w14:paraId="171E9212" w14:textId="217C7CC6" w:rsidR="00CC44A2" w:rsidRPr="0087746B" w:rsidRDefault="00CC44A2" w:rsidP="0065748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6306936C" w14:textId="3E358B3B" w:rsidR="00CC44A2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</w:tr>
      <w:tr w:rsidR="00CC44A2" w:rsidRPr="0087746B" w14:paraId="71BDA80D" w14:textId="77777777" w:rsidTr="00CC44A2">
        <w:tc>
          <w:tcPr>
            <w:tcW w:w="7830" w:type="dxa"/>
            <w:vAlign w:val="bottom"/>
          </w:tcPr>
          <w:p w14:paraId="0BB0B9EE" w14:textId="1F46CA7E" w:rsidR="00CC44A2" w:rsidRPr="0087746B" w:rsidRDefault="00CC44A2" w:rsidP="0065748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97ED4FC" w14:textId="23B42A1B" w:rsidR="00CC44A2" w:rsidRPr="0087746B" w:rsidRDefault="00CC44A2" w:rsidP="0065748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765</w:t>
            </w:r>
          </w:p>
        </w:tc>
      </w:tr>
    </w:tbl>
    <w:p w14:paraId="0B151A1D" w14:textId="77777777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b/>
          <w:bCs/>
          <w:color w:val="FF0000"/>
          <w:sz w:val="26"/>
          <w:szCs w:val="26"/>
          <w:lang w:val="en-US" w:bidi="th-TH"/>
        </w:rPr>
      </w:pPr>
    </w:p>
    <w:p w14:paraId="3BC374AE" w14:textId="5180B2C2" w:rsidR="00426B8D" w:rsidRPr="0087746B" w:rsidRDefault="00D25005" w:rsidP="0065748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</w:t>
      </w:r>
      <w:r w:rsidR="00426B8D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ลงทุนของบริษัท</w:t>
      </w:r>
    </w:p>
    <w:p w14:paraId="51569C02" w14:textId="77777777" w:rsidR="00F068CD" w:rsidRPr="0087746B" w:rsidRDefault="00F068CD" w:rsidP="0065748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</w:pPr>
    </w:p>
    <w:p w14:paraId="768E695E" w14:textId="07357EFD" w:rsidR="00282534" w:rsidRPr="0087746B" w:rsidRDefault="0086493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proofErr w:type="spellStart"/>
      <w:proofErr w:type="gramStart"/>
      <w:r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B.Grimm</w:t>
      </w:r>
      <w:proofErr w:type="spellEnd"/>
      <w:proofErr w:type="gramEnd"/>
      <w:r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Power </w:t>
      </w:r>
      <w:r w:rsidR="00CC44A2" w:rsidRPr="00CC44A2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2</w:t>
      </w:r>
      <w:r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proofErr w:type="spellStart"/>
      <w:r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Sdn</w:t>
      </w:r>
      <w:proofErr w:type="spellEnd"/>
      <w:r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. Bhd.</w:t>
      </w:r>
      <w:r w:rsidR="00A30DBE">
        <w:rPr>
          <w:rFonts w:ascii="Browallia New" w:eastAsia="Browallia New" w:hAnsi="Browallia New" w:cs="Browallia New" w:hint="cs"/>
          <w:b/>
          <w:bCs/>
          <w:color w:val="000000" w:themeColor="text1"/>
          <w:sz w:val="26"/>
          <w:szCs w:val="26"/>
          <w:cs/>
          <w:lang w:val="en-US" w:bidi="th-TH"/>
        </w:rPr>
        <w:t xml:space="preserve"> </w:t>
      </w:r>
      <w:r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(“BGP</w:t>
      </w:r>
      <w:r w:rsidR="00CC44A2" w:rsidRPr="00CC44A2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2</w:t>
      </w:r>
      <w:r w:rsidR="00DF32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(Malaysia)</w:t>
      </w:r>
      <w:r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”)</w:t>
      </w:r>
    </w:p>
    <w:p w14:paraId="506D2E16" w14:textId="77777777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78DF469" w14:textId="01BE7C0B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ในระหว่างไตรมาสที่หนึ่งของปี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9447D" w:rsidRPr="0099447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BGP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="004D6496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="004D6496" w:rsidRPr="004D64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(</w:t>
      </w:r>
      <w:r w:rsidR="004D6496" w:rsidRPr="004D64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Malaysia)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ได้ถูกจัดตั้งขึ้นในประเทศมาเลเซีย </w:t>
      </w:r>
      <w:r w:rsidR="00B6481D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เพื่อประกอบ</w:t>
      </w:r>
      <w:r w:rsidR="00DF321A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ธุรกิจ</w:t>
      </w:r>
      <w:r w:rsidR="00DF321A" w:rsidRPr="00EF0A76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การลงทุนในธุรกิจไฟฟ้า</w:t>
      </w:r>
      <w:r w:rsidR="00DF321A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B6481D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โดยมีทุนชำระแล้ว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="00B6481D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6481D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ล้านริงกิตมาเลเซีย (เทียบเท่ากับ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7</w:t>
      </w:r>
      <w:r w:rsidR="00B6481D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64</w:t>
      </w:r>
      <w:r w:rsidR="00B6481D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6481D" w:rsidRPr="00EF0A7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ล้านบาท) บริษัทมีส่วนได้เสีย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BGP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="004D6496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="004D6496" w:rsidRPr="004D64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(</w:t>
      </w:r>
      <w:r w:rsidR="004D6496" w:rsidRPr="004D64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Malaysia)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BGP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4D6496" w:rsidRPr="004D649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(Malaysia)</w:t>
      </w:r>
      <w:r w:rsidR="004D6496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="00B6481D" w:rsidRPr="00B6481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มีสถานะเป็นบริษัทย่อยทางตรงของบริษัท</w:t>
      </w:r>
    </w:p>
    <w:p w14:paraId="478DE046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E730B9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1E1BDED3" w14:textId="77777777" w:rsidR="00221552" w:rsidRPr="0087746B" w:rsidRDefault="00221552" w:rsidP="00657485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501DBB70" w14:textId="755F1D1B" w:rsidR="00522C5B" w:rsidRDefault="00FF272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proofErr w:type="spellStart"/>
      <w:proofErr w:type="gramStart"/>
      <w:r w:rsidRPr="00FF272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B.Grimm</w:t>
      </w:r>
      <w:proofErr w:type="spellEnd"/>
      <w:proofErr w:type="gramEnd"/>
      <w:r w:rsidRPr="00FF272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Power Holding (Hong Kong) Limited</w:t>
      </w:r>
      <w:r w:rsidRPr="00FF2729" w:rsidDel="00C5110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bookmarkStart w:id="11" w:name="_Hlk164937496"/>
      <w:r w:rsidR="00A30DBE"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(“BGP</w:t>
      </w:r>
      <w:r w:rsidR="00A30DBE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H (HK)</w:t>
      </w:r>
      <w:r w:rsidR="00A30DBE" w:rsidRPr="0086493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”)</w:t>
      </w:r>
      <w:bookmarkEnd w:id="11"/>
    </w:p>
    <w:p w14:paraId="6210094B" w14:textId="77777777" w:rsidR="00522C5B" w:rsidRDefault="00522C5B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1C1C80BA" w14:textId="52BE087C" w:rsidR="00A628F7" w:rsidRPr="00CE5BD8" w:rsidRDefault="00A628F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DF321A" w:rsidRPr="00DF321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BGPH (HK)</w:t>
      </w:r>
      <w:r w:rsidR="00DF321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ได้ถูกจัดตั้งขึ้นในฮ่องกง เพื่อประกอบธุรกิจ</w:t>
      </w:r>
      <w:r w:rsidR="00A30DBE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การ</w:t>
      </w:r>
      <w:r w:rsidR="0090601F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ลงทุน</w:t>
      </w:r>
      <w:r w:rsidR="00CF0B9F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ใน</w:t>
      </w:r>
      <w:r w:rsidR="00255C08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ธุรกิจไฟฟ้า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โดยมีทุนจดทะเบียน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0</w:t>
      </w:r>
      <w:r w:rsidR="00DF48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05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ล้านดอล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ลาร์สหรัฐฯ</w:t>
      </w:r>
      <w:r w:rsidR="00FC5CF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FC5CF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(</w:t>
      </w:r>
      <w:r w:rsidR="00FC5CF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เทียบเท่ากับ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</w:t>
      </w:r>
      <w:r w:rsidR="0064462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79</w:t>
      </w:r>
      <w:r w:rsidR="00FC5CF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FC5CF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ล้านบาท</w:t>
      </w:r>
      <w:r w:rsidR="00FC5CF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) </w:t>
      </w:r>
      <w:proofErr w:type="spellStart"/>
      <w:r w:rsidR="00DF4800" w:rsidRPr="00DF48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B.Grimm</w:t>
      </w:r>
      <w:proofErr w:type="spellEnd"/>
      <w:r w:rsidR="00DF4800" w:rsidRPr="00DF48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Power Holding (Singapore) </w:t>
      </w:r>
      <w:proofErr w:type="spellStart"/>
      <w:r w:rsidR="00DF4800" w:rsidRPr="00DF48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Pte.</w:t>
      </w:r>
      <w:proofErr w:type="spellEnd"/>
      <w:r w:rsidR="00DF4800" w:rsidRPr="00DF48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Ltd.</w:t>
      </w:r>
      <w:r w:rsidR="00DF4800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ซึ่งเป็นบริษัทย่อย</w:t>
      </w:r>
      <w:r w:rsidR="00A30DBE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ทางอ้อม</w:t>
      </w:r>
      <w:r w:rsidR="00DF4800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ของบริษัท มีส่วนได้เสียร้อยละ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100</w:t>
      </w:r>
      <w:r w:rsidR="00DF4800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DF4800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ใน </w:t>
      </w:r>
      <w:r w:rsidR="00A30DBE" w:rsidRPr="00A30DB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BGPH (HK)</w:t>
      </w:r>
      <w:r w:rsidR="00A30DB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DF4800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การเข้าลงทุนดังกล่า</w:t>
      </w:r>
      <w:r w:rsidR="00A30DBE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ว</w:t>
      </w:r>
      <w:r w:rsidR="00DF4800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ส่งผลให้ </w:t>
      </w:r>
      <w:r w:rsidR="00A30DBE" w:rsidRPr="00A30DB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BGPH (HK)</w:t>
      </w:r>
      <w:r w:rsidR="00A30DBE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DF4800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6ABD062F" w14:textId="77777777" w:rsidR="0090601F" w:rsidRDefault="0090601F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E0261C9" w14:textId="53ACBAE3" w:rsidR="0090601F" w:rsidRPr="00255C08" w:rsidRDefault="0090601F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bookmarkStart w:id="12" w:name="_Hlk164937890"/>
      <w:proofErr w:type="spellStart"/>
      <w:proofErr w:type="gramStart"/>
      <w:r w:rsidRPr="0090601F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B.Grimm</w:t>
      </w:r>
      <w:proofErr w:type="spellEnd"/>
      <w:proofErr w:type="gramEnd"/>
      <w:r w:rsidRPr="0090601F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Power (Europe) AG.</w:t>
      </w:r>
    </w:p>
    <w:bookmarkEnd w:id="12"/>
    <w:p w14:paraId="63E400BB" w14:textId="77777777" w:rsidR="0090601F" w:rsidRDefault="0090601F" w:rsidP="0090601F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7AFCCEE7" w14:textId="5E31CFCB" w:rsidR="0090601F" w:rsidRPr="00CE5BD8" w:rsidRDefault="0090601F" w:rsidP="0090601F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bookmarkStart w:id="13" w:name="_Hlk164868621"/>
      <w:proofErr w:type="spellStart"/>
      <w:r w:rsidRPr="0090601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B.Grimm</w:t>
      </w:r>
      <w:proofErr w:type="spellEnd"/>
      <w:r w:rsidRPr="0090601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Power (Europe) AG.</w:t>
      </w:r>
      <w:bookmarkEnd w:id="13"/>
      <w:r w:rsidR="00FA642E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ได้ถูกจัดตั้งขึ้นใน</w:t>
      </w:r>
      <w:r w:rsidRPr="0090601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ประเทศสวิตเซอร์แลนด์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เพื่อประกอบธุรกิจ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การลงทุนใน</w:t>
      </w:r>
      <w:r w:rsidR="00255C08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ธุรกิจไฟฟ้า</w:t>
      </w:r>
      <w:r w:rsidR="00255C08"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โดยมีทุนจดทะเบียน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0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lang w:bidi="th-TH"/>
        </w:rPr>
        <w:t>2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5</w:t>
      </w:r>
      <w:r w:rsidRPr="00CE5BD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ฟรังก์สวิส 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(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เทียบเท่ากับ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</w:t>
      </w:r>
      <w:r w:rsidR="00CC44A2" w:rsidRPr="00CC44A2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lang w:bidi="th-TH"/>
        </w:rPr>
        <w:t>0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lang w:bidi="th-TH"/>
        </w:rPr>
        <w:t>1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9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ล้านบาท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) </w:t>
      </w:r>
      <w:r w:rsidRPr="0090601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 บี.กริม เพาเวอร์ เซอร์วิส จำกัด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ซึ่งเป็นบริษัทย่อยทางตรงของบริษัท มีส่วนได้เสียร้อยละ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100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ใน </w:t>
      </w:r>
      <w:proofErr w:type="spellStart"/>
      <w:r w:rsidRPr="0090601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B.Grimm</w:t>
      </w:r>
      <w:proofErr w:type="spellEnd"/>
      <w:r w:rsidRPr="0090601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Power (Europe) AG.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proofErr w:type="spellStart"/>
      <w:r w:rsidR="00255C08" w:rsidRPr="00255C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B.Grimm</w:t>
      </w:r>
      <w:proofErr w:type="spellEnd"/>
      <w:r w:rsidR="00255C08" w:rsidRPr="00255C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Power (Europe) AG.</w:t>
      </w:r>
      <w:r w:rsidR="00255C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2A2D40A1" w14:textId="77777777" w:rsidR="0090601F" w:rsidRPr="0090601F" w:rsidRDefault="0090601F" w:rsidP="0090601F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DFAC50D" w14:textId="5163E5F0" w:rsidR="0090601F" w:rsidRPr="0087746B" w:rsidRDefault="0090601F" w:rsidP="0090601F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18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บริษัทใช้เป็น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หลักทรัพย์ค้ำประกันสำหรับเงินกู้ยืมระยะยาว</w:t>
      </w:r>
      <w:r w:rsidR="0077324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จากสถาบันการเงิน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(หมายเหตุ </w:t>
      </w:r>
      <w:r w:rsidR="00CC44A2" w:rsidRPr="00CC44A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CC44A2" w:rsidRPr="00CC44A2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-TH"/>
        </w:rPr>
        <w:t>3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6076155A" w14:textId="3FA87E4F" w:rsidR="00305DF5" w:rsidRPr="0090601F" w:rsidRDefault="00305DF5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 w:rsidRPr="0090601F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ED97CA7" w14:textId="77777777" w:rsidR="009171C0" w:rsidRPr="0087746B" w:rsidRDefault="009171C0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17552ABF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58A8EB" w14:textId="16A54F04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87746B" w:rsidRDefault="00693E1B" w:rsidP="00657485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65C7386B" w14:textId="77777777" w:rsidR="003A27F8" w:rsidRPr="0087746B" w:rsidRDefault="003A27F8" w:rsidP="00657485">
      <w:pPr>
        <w:ind w:left="540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6CC5EC1" w14:textId="77777777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95BCB96" w14:textId="78BB5632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</w:t>
      </w:r>
      <w:r w:rsidR="004A160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99447D" w:rsidRPr="0099447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9DF92F" w14:textId="77777777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87746B" w14:paraId="3003AE50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446D42AF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A41FC6" w14:textId="77777777" w:rsidR="003A27F8" w:rsidRPr="0087746B" w:rsidRDefault="003A27F8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6963AD7E" w14:textId="77777777" w:rsidR="003A27F8" w:rsidRPr="0087746B" w:rsidRDefault="003A27F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3FAC5D71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1843105A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FD705A4" w14:textId="77777777" w:rsidR="003A27F8" w:rsidRPr="0087746B" w:rsidRDefault="003A27F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57004037" w14:textId="77777777" w:rsidR="003A27F8" w:rsidRPr="0087746B" w:rsidRDefault="003A27F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87746B" w14:paraId="77BC97E4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52897B43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F4A908E" w14:textId="77777777" w:rsidR="003A27F8" w:rsidRPr="0087746B" w:rsidRDefault="003A27F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A9881E8" w14:textId="77777777" w:rsidR="003A27F8" w:rsidRPr="0087746B" w:rsidRDefault="003A27F8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92561B" w:rsidRPr="0087746B" w14:paraId="5FEE2D7B" w14:textId="77777777" w:rsidTr="005C1087">
        <w:trPr>
          <w:trHeight w:val="20"/>
        </w:trPr>
        <w:tc>
          <w:tcPr>
            <w:tcW w:w="5933" w:type="dxa"/>
          </w:tcPr>
          <w:p w14:paraId="191BF446" w14:textId="319FD32B" w:rsidR="0092561B" w:rsidRPr="0087746B" w:rsidRDefault="0092561B" w:rsidP="0092561B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C23D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656" w:type="dxa"/>
            <w:shd w:val="clear" w:color="auto" w:fill="auto"/>
          </w:tcPr>
          <w:p w14:paraId="6076F160" w14:textId="1FB42A6C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876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6E8CF" w14:textId="1B4E8D77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  <w:r w:rsidR="0092561B" w:rsidRPr="000E64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</w:tr>
      <w:tr w:rsidR="0092561B" w:rsidRPr="0087746B" w14:paraId="561C91DA" w14:textId="77777777" w:rsidTr="005C1087">
        <w:trPr>
          <w:trHeight w:val="20"/>
        </w:trPr>
        <w:tc>
          <w:tcPr>
            <w:tcW w:w="5933" w:type="dxa"/>
          </w:tcPr>
          <w:p w14:paraId="6FB72A27" w14:textId="4C42732E" w:rsidR="0092561B" w:rsidRPr="0087746B" w:rsidRDefault="0092561B" w:rsidP="0092561B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</w:tcPr>
          <w:p w14:paraId="60D9180C" w14:textId="535FBC3E" w:rsidR="0092561B" w:rsidRPr="00C56E2E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974EEA" w:rsidRPr="00974EE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082</w:t>
            </w:r>
            <w:r w:rsidR="00974EEA" w:rsidRPr="00974EE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37C6432" w14:textId="00334E2D" w:rsidR="0092561B" w:rsidRPr="00C56E2E" w:rsidRDefault="00C67374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56E2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2561B" w:rsidRPr="0087746B" w14:paraId="2B73D433" w14:textId="77777777" w:rsidTr="005C1087">
        <w:trPr>
          <w:trHeight w:val="20"/>
        </w:trPr>
        <w:tc>
          <w:tcPr>
            <w:tcW w:w="5933" w:type="dxa"/>
          </w:tcPr>
          <w:p w14:paraId="76A7EB37" w14:textId="520152FB" w:rsidR="0092561B" w:rsidRPr="0087746B" w:rsidRDefault="0092561B" w:rsidP="0092561B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2F78582" w14:textId="0369943A" w:rsidR="0092561B" w:rsidRPr="0087746B" w:rsidRDefault="00362CB0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C98EB1" w14:textId="7F4E323F" w:rsidR="0092561B" w:rsidRPr="0087746B" w:rsidRDefault="00C67374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2561B" w:rsidRPr="0087746B" w14:paraId="687DB0C8" w14:textId="77777777" w:rsidTr="002C3124">
        <w:trPr>
          <w:trHeight w:val="20"/>
        </w:trPr>
        <w:tc>
          <w:tcPr>
            <w:tcW w:w="5933" w:type="dxa"/>
          </w:tcPr>
          <w:p w14:paraId="62DF354A" w14:textId="72E50232" w:rsidR="0092561B" w:rsidRPr="0087746B" w:rsidRDefault="0092561B" w:rsidP="0092561B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280C3146" w14:textId="20182436" w:rsidR="0092561B" w:rsidRPr="0087746B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362CB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CB18A7" w14:textId="553F7ADD" w:rsidR="0092561B" w:rsidRPr="0087746B" w:rsidRDefault="00C67374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2561B" w:rsidRPr="0087746B" w14:paraId="3874630D" w14:textId="77777777" w:rsidTr="005C1087">
        <w:trPr>
          <w:trHeight w:val="20"/>
        </w:trPr>
        <w:tc>
          <w:tcPr>
            <w:tcW w:w="5933" w:type="dxa"/>
          </w:tcPr>
          <w:p w14:paraId="4421DAE5" w14:textId="3B6C2937" w:rsidR="0092561B" w:rsidRPr="0087746B" w:rsidRDefault="0092561B" w:rsidP="0092561B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</w:tcPr>
          <w:p w14:paraId="61D761E6" w14:textId="6C2B2C27" w:rsidR="0092561B" w:rsidRPr="0087746B" w:rsidRDefault="00CC44A2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</w:t>
            </w:r>
            <w:r w:rsidR="00BC41E8" w:rsidRPr="00BC41E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D3A52D" w14:textId="0DE6DEBE" w:rsidR="0092561B" w:rsidRPr="0087746B" w:rsidRDefault="00C67374" w:rsidP="009256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92561B" w:rsidRPr="0087746B" w14:paraId="06244DDB" w14:textId="77777777" w:rsidTr="005C1087">
        <w:trPr>
          <w:trHeight w:val="20"/>
        </w:trPr>
        <w:tc>
          <w:tcPr>
            <w:tcW w:w="5933" w:type="dxa"/>
          </w:tcPr>
          <w:p w14:paraId="7719FFEA" w14:textId="2D9B0C2A" w:rsidR="0092561B" w:rsidRPr="0087746B" w:rsidRDefault="0092561B" w:rsidP="0092561B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C23D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656" w:type="dxa"/>
            <w:shd w:val="clear" w:color="auto" w:fill="auto"/>
          </w:tcPr>
          <w:p w14:paraId="3B7BA347" w14:textId="55E31CF5" w:rsidR="0092561B" w:rsidRPr="0087746B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1209B7" w:rsidRPr="001209B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958</w:t>
            </w:r>
            <w:r w:rsidR="001209B7" w:rsidRPr="001209B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33AA98" w14:textId="0DC849E3" w:rsidR="0092561B" w:rsidRPr="0087746B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67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  <w:r w:rsidR="00C67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</w:tr>
    </w:tbl>
    <w:p w14:paraId="621D491D" w14:textId="009927AB" w:rsidR="00FA1DCE" w:rsidRPr="0087746B" w:rsidRDefault="00FA1DCE" w:rsidP="00305DF5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AF23814" w14:textId="5CD40FDC" w:rsidR="00EE1E60" w:rsidRPr="00EE1E60" w:rsidRDefault="00EE1E60" w:rsidP="00EE1E60">
      <w:pPr>
        <w:ind w:firstLine="567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bookmarkStart w:id="14" w:name="_Hlk164873265"/>
      <w:r w:rsidRPr="00EE1E6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4BA53863" w14:textId="77777777" w:rsidR="00EE1E60" w:rsidRDefault="00EE1E60" w:rsidP="00E834F6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4AC1137C" w14:textId="1462BCD0" w:rsidR="00E834F6" w:rsidRPr="00CE5BD8" w:rsidRDefault="00E834F6" w:rsidP="00E834F6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proofErr w:type="spellStart"/>
      <w:r w:rsidRPr="00CE5BD8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Nakwol</w:t>
      </w:r>
      <w:proofErr w:type="spellEnd"/>
      <w:r w:rsidRPr="00CE5BD8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proofErr w:type="spellStart"/>
      <w:r w:rsidRPr="00CE5BD8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Blueheart</w:t>
      </w:r>
      <w:proofErr w:type="spellEnd"/>
      <w:r w:rsidRPr="00CE5BD8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Co., Ltd. (“</w:t>
      </w:r>
      <w:proofErr w:type="spellStart"/>
      <w:r w:rsidRPr="00CE5BD8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Nakwol</w:t>
      </w:r>
      <w:proofErr w:type="spellEnd"/>
      <w:r w:rsidRPr="00CE5BD8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Wind”) </w:t>
      </w:r>
    </w:p>
    <w:p w14:paraId="6C1554C2" w14:textId="77777777" w:rsidR="00E834F6" w:rsidRPr="00B859DC" w:rsidRDefault="00E834F6" w:rsidP="00E834F6">
      <w:pPr>
        <w:ind w:left="540"/>
        <w:rPr>
          <w:rFonts w:ascii="Browallia New" w:eastAsia="Browallia New" w:hAnsi="Browallia New" w:cs="Browallia New"/>
          <w:b/>
          <w:sz w:val="26"/>
          <w:szCs w:val="26"/>
          <w:lang w:val="en-US" w:bidi="th-TH"/>
        </w:rPr>
      </w:pPr>
    </w:p>
    <w:p w14:paraId="001F7E9D" w14:textId="26BB6285" w:rsidR="00DE358F" w:rsidRDefault="00DE358F" w:rsidP="00DE358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</w:t>
      </w:r>
      <w:r w:rsidRPr="001F7C90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ระหว่างไตรมาสที่หนึ่งของปี พ.ศ.</w:t>
      </w:r>
      <w:r w:rsidRPr="001F7C90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1F7C9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proofErr w:type="spellStart"/>
      <w:r w:rsidRPr="001F7C90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1F7C90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Korea Limited (“</w:t>
      </w:r>
      <w:proofErr w:type="spellStart"/>
      <w:r w:rsidRPr="001F7C90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1F7C90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Korea”) </w:t>
      </w:r>
      <w:r w:rsidRPr="001F7C9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ซึ่งเป็นบริษัทย่อยทางตรงในสาธารณรัฐเกาหลีได้เข้าลงทุนในสัดส่วนได้เสียร้อยละ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28</w:t>
      </w:r>
      <w:r w:rsidRPr="001F7C90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1F7C9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ใน</w:t>
      </w:r>
      <w:r w:rsidRPr="001F7C90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proofErr w:type="spellStart"/>
      <w:r w:rsidRPr="001F7C90">
        <w:rPr>
          <w:rFonts w:ascii="Browallia New" w:eastAsia="Browallia New" w:hAnsi="Browallia New" w:cs="Browallia New"/>
          <w:sz w:val="26"/>
          <w:szCs w:val="26"/>
          <w:lang w:val="en-US" w:bidi="th-TH"/>
        </w:rPr>
        <w:t>Nakwol</w:t>
      </w:r>
      <w:proofErr w:type="spellEnd"/>
      <w:r w:rsidRPr="001F7C90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Wind </w:t>
      </w:r>
      <w:r w:rsidRPr="001F7C9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ซึ่งประกอบธุรกิจโรงไฟฟ้าพลังงานลมนอกชายฝั่งใน</w:t>
      </w:r>
      <w:r w:rsidRPr="00F5210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สาธารณรัฐเกาหลี มูลค่าปัจจุบันของเงินลงทุนรวมทั้งสิ้น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22</w:t>
      </w:r>
      <w:r w:rsidRPr="00F52108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F52108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F5210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779</w:t>
      </w:r>
      <w:r w:rsidRPr="00F52108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66</w:t>
      </w:r>
      <w:r w:rsidRPr="00F5210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</w:t>
      </w:r>
      <w:r w:rsidRPr="00DE358F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บาท) </w:t>
      </w:r>
      <w:r w:rsidRPr="00D5693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โดย </w:t>
      </w:r>
      <w:proofErr w:type="spellStart"/>
      <w:r w:rsidRPr="00D56936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D5693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Korea </w:t>
      </w:r>
      <w:r w:rsidRPr="00D5693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โอนรายการเงินมัดจำจ่ายล่วงหน้าสำหรับการลงทุนตามเงื่อนไขสัญญาซื้อขายหุ้นที่บันทึกเป็นสินทรัพย์ไม่หมุนเวียนอื่นไปเป็นเงินลงทุนในบริษัทร่วม จำนวน</w:t>
      </w:r>
      <w:r w:rsidRPr="00D5693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47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ล้านดอลลาร์สหรัฐฯ (เทียบเท่ากับ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368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53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ล้านบาท) ณ 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มีนาคม พ.ศ.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proofErr w:type="spellStart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Korea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</w:t>
      </w:r>
      <w:r w:rsidRPr="00F5210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ยอดมูลค่าปัจจุบันของเจ้าหนี้ที่ถึงกำหนดชำระภายในหนึ่งปีและเกินกว่าหนึ่งปี เป็นจำนวน</w:t>
      </w:r>
      <w:r w:rsidRPr="00F52108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Pr="00F52108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53</w:t>
      </w:r>
      <w:r w:rsidRPr="00F5210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ล้านดอลลาร์สหรัฐฯ (เทียบเท่ากับ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414</w:t>
      </w:r>
      <w:r w:rsidRPr="00F52108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97</w:t>
      </w:r>
      <w:r w:rsidRPr="00F5210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ล้านบาท) ส่งผลให้ </w:t>
      </w:r>
      <w:proofErr w:type="spellStart"/>
      <w:r w:rsidRPr="00F52108">
        <w:rPr>
          <w:rFonts w:ascii="Browallia New" w:eastAsia="Browallia New" w:hAnsi="Browallia New" w:cs="Browallia New"/>
          <w:sz w:val="26"/>
          <w:szCs w:val="26"/>
          <w:lang w:val="en-US"/>
        </w:rPr>
        <w:t>Nakwol</w:t>
      </w:r>
      <w:proofErr w:type="spellEnd"/>
      <w:r w:rsidRPr="00F52108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Wind </w:t>
      </w:r>
      <w:r w:rsidR="00F93B7C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F52108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มีสถานะเป็นบริษัทร่วมของกลุ่มกิจการ</w:t>
      </w:r>
    </w:p>
    <w:p w14:paraId="74078D60" w14:textId="77777777" w:rsidR="00E834F6" w:rsidRDefault="00E834F6" w:rsidP="00E834F6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713E03B4" w14:textId="77777777" w:rsidR="00AF1B83" w:rsidRDefault="00AF1B83" w:rsidP="00AF1B8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วันที่ซื้อ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มีดังต่อไปนี้</w:t>
      </w:r>
    </w:p>
    <w:p w14:paraId="71AD7C3D" w14:textId="77777777" w:rsidR="00AF1B83" w:rsidRDefault="00AF1B83" w:rsidP="00E834F6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17"/>
        <w:gridCol w:w="2243"/>
      </w:tblGrid>
      <w:tr w:rsidR="00AF1B83" w:rsidRPr="00F93B7C" w14:paraId="124378D2" w14:textId="77777777" w:rsidTr="00F93B7C">
        <w:trPr>
          <w:trHeight w:val="20"/>
        </w:trPr>
        <w:tc>
          <w:tcPr>
            <w:tcW w:w="6822" w:type="dxa"/>
            <w:vAlign w:val="bottom"/>
          </w:tcPr>
          <w:p w14:paraId="7EE96B28" w14:textId="77777777" w:rsidR="00AF1B83" w:rsidRPr="00F93B7C" w:rsidRDefault="00AF1B83" w:rsidP="00EF0A76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5BC0E5F9" w14:textId="43EF639B" w:rsidR="00AF1B83" w:rsidRPr="00F93B7C" w:rsidRDefault="00BF2AA5">
            <w:pPr>
              <w:pStyle w:val="Style1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</w:t>
            </w:r>
            <w:r w:rsidR="003532A4"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ทาง</w:t>
            </w:r>
            <w:r w:rsidR="00AF1B83"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การเงินรวม</w:t>
            </w:r>
          </w:p>
        </w:tc>
      </w:tr>
      <w:tr w:rsidR="00AF1B83" w:rsidRPr="00F93B7C" w14:paraId="0618E322" w14:textId="77777777" w:rsidTr="00F93B7C">
        <w:trPr>
          <w:trHeight w:val="20"/>
        </w:trPr>
        <w:tc>
          <w:tcPr>
            <w:tcW w:w="6822" w:type="dxa"/>
            <w:vAlign w:val="bottom"/>
          </w:tcPr>
          <w:p w14:paraId="417ED154" w14:textId="77777777" w:rsidR="00AF1B83" w:rsidRPr="00F93B7C" w:rsidRDefault="00AF1B83" w:rsidP="00EF0A76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39315078" w14:textId="77777777" w:rsidR="00AF1B83" w:rsidRPr="00F93B7C" w:rsidRDefault="00AF1B8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</w:t>
            </w: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ณ</w:t>
            </w: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วันที่ซื้อเงินลงทุน</w:t>
            </w:r>
          </w:p>
          <w:p w14:paraId="33E8D3FA" w14:textId="77777777" w:rsidR="00AF1B83" w:rsidRPr="00F93B7C" w:rsidRDefault="00AF1B8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AF1B83" w:rsidRPr="00F93B7C" w14:paraId="7AC34257" w14:textId="77777777" w:rsidTr="00F93B7C">
        <w:trPr>
          <w:trHeight w:val="20"/>
        </w:trPr>
        <w:tc>
          <w:tcPr>
            <w:tcW w:w="6822" w:type="dxa"/>
            <w:vAlign w:val="bottom"/>
          </w:tcPr>
          <w:p w14:paraId="03CE4381" w14:textId="77777777" w:rsidR="00AF1B83" w:rsidRPr="00F93B7C" w:rsidRDefault="00AF1B83" w:rsidP="00EF0A76">
            <w:pPr>
              <w:ind w:left="60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45" w:type="dxa"/>
            <w:vAlign w:val="bottom"/>
          </w:tcPr>
          <w:p w14:paraId="1B006F87" w14:textId="77777777" w:rsidR="00AF1B83" w:rsidRPr="00F93B7C" w:rsidRDefault="00AF1B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AF1B83" w:rsidRPr="00F93B7C" w14:paraId="2816BD4D" w14:textId="77777777" w:rsidTr="00F93B7C">
        <w:trPr>
          <w:trHeight w:val="20"/>
        </w:trPr>
        <w:tc>
          <w:tcPr>
            <w:tcW w:w="6822" w:type="dxa"/>
            <w:vAlign w:val="bottom"/>
            <w:hideMark/>
          </w:tcPr>
          <w:p w14:paraId="2FD4FB91" w14:textId="0BDEF597" w:rsidR="00AF1B83" w:rsidRPr="00F93B7C" w:rsidRDefault="00FD227B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</w:t>
            </w:r>
            <w:r w:rsidR="00AF1B83"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ราคาที่จ่ายซื้อ</w:t>
            </w:r>
          </w:p>
        </w:tc>
        <w:tc>
          <w:tcPr>
            <w:tcW w:w="2245" w:type="dxa"/>
            <w:vAlign w:val="bottom"/>
            <w:hideMark/>
          </w:tcPr>
          <w:p w14:paraId="18C3BC2D" w14:textId="4AB91197" w:rsidR="00AF1B83" w:rsidRPr="00F93B7C" w:rsidRDefault="00CC44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779</w:t>
            </w:r>
            <w:r w:rsidR="00F17B04" w:rsidRPr="00F93B7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659</w:t>
            </w:r>
          </w:p>
        </w:tc>
      </w:tr>
      <w:tr w:rsidR="00AF1B83" w:rsidRPr="00F93B7C" w14:paraId="24BE974E" w14:textId="77777777" w:rsidTr="00F93B7C">
        <w:trPr>
          <w:trHeight w:val="20"/>
        </w:trPr>
        <w:tc>
          <w:tcPr>
            <w:tcW w:w="6822" w:type="dxa"/>
            <w:vAlign w:val="bottom"/>
            <w:hideMark/>
          </w:tcPr>
          <w:p w14:paraId="0B68FA3C" w14:textId="77777777" w:rsidR="00AF1B83" w:rsidRPr="00F93B7C" w:rsidRDefault="00AF1B83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5" w:type="dxa"/>
            <w:vAlign w:val="bottom"/>
          </w:tcPr>
          <w:p w14:paraId="5554794E" w14:textId="565BCE45" w:rsidR="00AF1B83" w:rsidRPr="00F93B7C" w:rsidRDefault="00CC44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408</w:t>
            </w:r>
            <w:r w:rsidR="00371CCB" w:rsidRPr="00F93B7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263</w:t>
            </w:r>
          </w:p>
        </w:tc>
      </w:tr>
      <w:tr w:rsidR="00AF1B83" w:rsidRPr="00F93B7C" w14:paraId="7554C0C4" w14:textId="77777777" w:rsidTr="00F93B7C">
        <w:trPr>
          <w:trHeight w:val="20"/>
        </w:trPr>
        <w:tc>
          <w:tcPr>
            <w:tcW w:w="6822" w:type="dxa"/>
            <w:vAlign w:val="bottom"/>
            <w:hideMark/>
          </w:tcPr>
          <w:p w14:paraId="3EBF4961" w14:textId="7FA9535C" w:rsidR="00AF1B83" w:rsidRPr="00F93B7C" w:rsidRDefault="00FD227B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มูลค่าปัจุบันของ</w:t>
            </w:r>
            <w:r w:rsidR="00AF1B83"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45" w:type="dxa"/>
            <w:vAlign w:val="bottom"/>
          </w:tcPr>
          <w:p w14:paraId="4B6ED100" w14:textId="34F14122" w:rsidR="00AF1B83" w:rsidRPr="00F93B7C" w:rsidRDefault="00CC44A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371</w:t>
            </w:r>
            <w:r w:rsidR="00F17B04" w:rsidRPr="00F93B7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396</w:t>
            </w:r>
          </w:p>
        </w:tc>
      </w:tr>
    </w:tbl>
    <w:p w14:paraId="54252677" w14:textId="77777777" w:rsidR="00AF1B83" w:rsidRDefault="00AF1B83" w:rsidP="00E834F6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3E5F8EB" w14:textId="77777777" w:rsidR="00E834F6" w:rsidRDefault="00E834F6">
      <w:pP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br w:type="page"/>
      </w:r>
    </w:p>
    <w:p w14:paraId="1FCDFF05" w14:textId="77777777" w:rsidR="00E834F6" w:rsidRDefault="00E834F6" w:rsidP="00E834F6">
      <w:pPr>
        <w:ind w:left="540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</w:pPr>
    </w:p>
    <w:p w14:paraId="252CDFD1" w14:textId="1443E1B9" w:rsidR="00F60727" w:rsidRPr="00607EDB" w:rsidRDefault="00F60727" w:rsidP="00F6072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F6072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Pr="00F6072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F60727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มีนาคม</w:t>
      </w:r>
      <w:r w:rsidRPr="00F6072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2567</w:t>
      </w:r>
      <w:r w:rsidRPr="00F6072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F6072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อยู่ระหว่างการประเมินมูลค่ายุติธรรมของสินทรัพย์สุทธิที่ได้มาและกําลังพิจารณาการปันส่วนต้นทุน ดังนั้น</w:t>
      </w:r>
      <w:r w:rsidR="0069341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F6072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ต้นทุน กลุ่มกิจการคาดว่าจะพิจารณามูลค่ายุติธรรมแล้วเสร็จภายใน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12</w:t>
      </w:r>
      <w:r w:rsidRPr="00F6072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F6072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เดือนนับจากวันที่กลุ่มกิจการซื้อเงินลงทุนในบริษัทร่วมดังกล่าว</w:t>
      </w:r>
    </w:p>
    <w:p w14:paraId="274D2AD5" w14:textId="77777777" w:rsidR="00AA024B" w:rsidRDefault="00AA024B" w:rsidP="00E834F6">
      <w:pPr>
        <w:ind w:left="540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</w:pPr>
    </w:p>
    <w:p w14:paraId="34AA8588" w14:textId="09265D17" w:rsidR="00E834F6" w:rsidRDefault="00E834F6" w:rsidP="00E834F6">
      <w:pPr>
        <w:ind w:left="540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</w:pPr>
      <w:proofErr w:type="spellStart"/>
      <w:r w:rsidRPr="00B859DC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>Myungwoon</w:t>
      </w:r>
      <w:proofErr w:type="spellEnd"/>
      <w:r w:rsidRPr="00B859DC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 xml:space="preserve"> Industry Development Co., Ltd. (“</w:t>
      </w:r>
      <w:proofErr w:type="spellStart"/>
      <w:r w:rsidRPr="00B859DC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>Myungwoon</w:t>
      </w:r>
      <w:proofErr w:type="spellEnd"/>
      <w:r w:rsidRPr="00B859DC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>”)</w:t>
      </w:r>
    </w:p>
    <w:p w14:paraId="0CD176AB" w14:textId="77777777" w:rsidR="00E834F6" w:rsidRDefault="00E834F6" w:rsidP="00E834F6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098DF451" w14:textId="0F81061F" w:rsidR="008D5864" w:rsidRDefault="008D5864" w:rsidP="008D586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Power Korea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ได้เข้าลงทุนในสัดส่วนได้เสียร้อยละ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31660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ใน</w:t>
      </w:r>
      <w:r w:rsidRPr="0031660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proofErr w:type="spellStart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Myungwoon</w:t>
      </w:r>
      <w:proofErr w:type="spellEnd"/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ซึ่งเป็นบริษัทที่จัดตั้งขึ้นภายใต้กฎหมายของสาธารณรัฐเกาหลี ประกอบธุรกิจโดยลงทุนใน </w:t>
      </w:r>
      <w:proofErr w:type="spellStart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Nakwol</w:t>
      </w:r>
      <w:proofErr w:type="spellEnd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Wind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ในสัดส่วนร้อยละ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71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8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มูลค่าปัจจุบันของเงินลงทุนรวมทั้งสิ้น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72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444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88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</w:t>
      </w:r>
      <w:r w:rsidRPr="00DD552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บาท) </w:t>
      </w:r>
      <w:r w:rsidRPr="00D5693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โดย </w:t>
      </w:r>
      <w:proofErr w:type="spellStart"/>
      <w:r w:rsidRPr="00D56936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D5693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Korea </w:t>
      </w:r>
      <w:r w:rsidRPr="00D5693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โอนรายการเงินมัดจำจ่ายล่วงหน้าสำหรับการลงทุนตามเงื่อนไขสัญญาซื้อขายหุ้นที่บันทึกเป็นสินทรัพย์ไม่หมุนเวียนอื่น</w:t>
      </w:r>
      <w:r w:rsidRPr="00F93B7C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ไปเป็นเงินลงทุนในบริษัทร่วม จำนวน</w:t>
      </w:r>
      <w:r w:rsidRPr="00F93B7C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</w:t>
      </w:r>
      <w:r w:rsidRPr="00F93B7C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33</w:t>
      </w:r>
      <w:r w:rsidRPr="00F93B7C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F93B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ล้านดอลลาร์สหรัฐฯ (เทียบเท่ากับ</w:t>
      </w:r>
      <w:r w:rsidRPr="00F93B7C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252</w:t>
      </w:r>
      <w:r w:rsidRPr="00F93B7C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72</w:t>
      </w:r>
      <w:r w:rsidRPr="00F93B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ล้านบาท) ณ วันที่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31</w:t>
      </w:r>
      <w:r w:rsidRPr="00F93B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มีนาคม พ.ศ.</w:t>
      </w:r>
      <w:r w:rsidRPr="00F93B7C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proofErr w:type="spellStart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Korea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มียอดมูลค่าปัจจุบันของเจ้าหนี้ที่ถึงกำหนดชำระภายในหนึ่งปีและเกินกว่าหนึ่งปี เป็นจำนวน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39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193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96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ล้านบาท)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ส่งผลให้ </w:t>
      </w:r>
      <w:proofErr w:type="spellStart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Myungwoon</w:t>
      </w:r>
      <w:proofErr w:type="spellEnd"/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มีสถานะเป็นบริษัทร่วมของกลุ่มกิจการ</w:t>
      </w:r>
    </w:p>
    <w:p w14:paraId="061A6CA7" w14:textId="77777777" w:rsidR="005C054D" w:rsidRDefault="005C054D" w:rsidP="00E834F6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1E9490E" w14:textId="77777777" w:rsidR="00AF1B83" w:rsidRDefault="00AF1B83" w:rsidP="00AF1B8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วันที่ซื้อ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มีดังต่อไปนี้</w:t>
      </w:r>
    </w:p>
    <w:p w14:paraId="5DA46079" w14:textId="77777777" w:rsidR="00AF1B83" w:rsidRDefault="00AF1B83" w:rsidP="00AF1B8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17"/>
        <w:gridCol w:w="2243"/>
      </w:tblGrid>
      <w:tr w:rsidR="00AF1B83" w:rsidRPr="00D37505" w14:paraId="141DABC4" w14:textId="77777777" w:rsidTr="00513F09">
        <w:tc>
          <w:tcPr>
            <w:tcW w:w="6822" w:type="dxa"/>
            <w:vAlign w:val="bottom"/>
          </w:tcPr>
          <w:p w14:paraId="0615D941" w14:textId="77777777" w:rsidR="00AF1B83" w:rsidRDefault="00AF1B83" w:rsidP="00EF0A76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center"/>
            <w:hideMark/>
          </w:tcPr>
          <w:p w14:paraId="0F3C372E" w14:textId="5E66336E" w:rsidR="00AF1B83" w:rsidRDefault="003532A4" w:rsidP="00513F09">
            <w:pPr>
              <w:pStyle w:val="Style1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MS Mincho" w:hAnsi="Browallia New" w:cs="Browallia New" w:hint="cs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AF1B8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การเงินรวม</w:t>
            </w:r>
          </w:p>
        </w:tc>
      </w:tr>
      <w:tr w:rsidR="00AF1B83" w14:paraId="6EC5B9EA" w14:textId="77777777" w:rsidTr="00513F09">
        <w:tc>
          <w:tcPr>
            <w:tcW w:w="6822" w:type="dxa"/>
            <w:vAlign w:val="bottom"/>
          </w:tcPr>
          <w:p w14:paraId="51533FB1" w14:textId="77777777" w:rsidR="00AF1B83" w:rsidRDefault="00AF1B83" w:rsidP="00EF0A76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01BF39B4" w14:textId="77777777" w:rsidR="00AF1B83" w:rsidRDefault="00AF1B83" w:rsidP="00513F09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</w:t>
            </w:r>
            <w:r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ณ</w:t>
            </w:r>
            <w:r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วันที่ซื้อเงินลงทุน</w:t>
            </w:r>
          </w:p>
          <w:p w14:paraId="20155E0C" w14:textId="77777777" w:rsidR="00AF1B83" w:rsidRDefault="00AF1B83" w:rsidP="00513F09">
            <w:pPr>
              <w:pStyle w:val="Style1"/>
              <w:spacing w:line="240" w:lineRule="auto"/>
              <w:ind w:right="-72"/>
              <w:jc w:val="right"/>
              <w:rPr>
                <w:rFonts w:eastAsia="MS Mincho" w:hint="eastAsia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AF1B83" w14:paraId="53527B6D" w14:textId="77777777" w:rsidTr="00513F09">
        <w:tc>
          <w:tcPr>
            <w:tcW w:w="6822" w:type="dxa"/>
            <w:vAlign w:val="center"/>
          </w:tcPr>
          <w:p w14:paraId="327A48C2" w14:textId="77777777" w:rsidR="00AF1B83" w:rsidRDefault="00AF1B83" w:rsidP="00EF0A76">
            <w:pPr>
              <w:ind w:left="60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45" w:type="dxa"/>
            <w:vAlign w:val="bottom"/>
          </w:tcPr>
          <w:p w14:paraId="184612F8" w14:textId="77777777" w:rsidR="00AF1B83" w:rsidRDefault="00AF1B83" w:rsidP="00513F0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AF1B83" w14:paraId="7708572F" w14:textId="77777777" w:rsidTr="00513F09">
        <w:trPr>
          <w:trHeight w:val="261"/>
        </w:trPr>
        <w:tc>
          <w:tcPr>
            <w:tcW w:w="6822" w:type="dxa"/>
            <w:vAlign w:val="center"/>
            <w:hideMark/>
          </w:tcPr>
          <w:p w14:paraId="1E55DB71" w14:textId="0D5CC4D1" w:rsidR="00AF1B83" w:rsidRDefault="00FD227B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</w:t>
            </w:r>
            <w:r w:rsidR="00AF1B8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ราคาที่จ่ายซื้อ</w:t>
            </w:r>
          </w:p>
        </w:tc>
        <w:tc>
          <w:tcPr>
            <w:tcW w:w="2245" w:type="dxa"/>
            <w:vAlign w:val="bottom"/>
            <w:hideMark/>
          </w:tcPr>
          <w:p w14:paraId="5ED04588" w14:textId="3B613BA4" w:rsidR="00AF1B83" w:rsidRPr="00AF1B83" w:rsidRDefault="00CC44A2" w:rsidP="00513F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444</w:t>
            </w:r>
            <w:r w:rsidR="00F17B04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880</w:t>
            </w:r>
          </w:p>
        </w:tc>
      </w:tr>
      <w:tr w:rsidR="00AF1B83" w14:paraId="525AAE6F" w14:textId="77777777" w:rsidTr="00513F09">
        <w:tc>
          <w:tcPr>
            <w:tcW w:w="6822" w:type="dxa"/>
            <w:vAlign w:val="center"/>
            <w:hideMark/>
          </w:tcPr>
          <w:p w14:paraId="16058BAE" w14:textId="77777777" w:rsidR="00AF1B83" w:rsidRDefault="00AF1B83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5" w:type="dxa"/>
            <w:vAlign w:val="bottom"/>
          </w:tcPr>
          <w:p w14:paraId="6DCC515F" w14:textId="75BD27B2" w:rsidR="00AF1B83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300</w:t>
            </w:r>
            <w:r w:rsidR="009D415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071</w:t>
            </w:r>
          </w:p>
        </w:tc>
      </w:tr>
      <w:tr w:rsidR="00AF1B83" w14:paraId="68B314E1" w14:textId="77777777" w:rsidTr="00513F09">
        <w:tc>
          <w:tcPr>
            <w:tcW w:w="6822" w:type="dxa"/>
            <w:vAlign w:val="center"/>
            <w:hideMark/>
          </w:tcPr>
          <w:p w14:paraId="7BE2BB27" w14:textId="3AF731C2" w:rsidR="00AF1B83" w:rsidRDefault="00FD227B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</w:t>
            </w:r>
            <w:r w:rsidR="00AF1B8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ราคาจ่ายซื้อเงินลงทุน</w:t>
            </w:r>
            <w:r w:rsidR="00AF1B83" w:rsidRPr="00A84CD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สูง</w:t>
            </w:r>
            <w:r w:rsidR="00AF1B8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กว่ามูลค่าตามบัญชีสุทธิที่ได้มา</w:t>
            </w:r>
          </w:p>
        </w:tc>
        <w:tc>
          <w:tcPr>
            <w:tcW w:w="2245" w:type="dxa"/>
            <w:vAlign w:val="bottom"/>
          </w:tcPr>
          <w:p w14:paraId="4432B769" w14:textId="6B759000" w:rsidR="00AF1B83" w:rsidRDefault="00CC44A2" w:rsidP="00513F0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144</w:t>
            </w:r>
            <w:r w:rsidR="00F17B04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809</w:t>
            </w:r>
          </w:p>
        </w:tc>
      </w:tr>
    </w:tbl>
    <w:p w14:paraId="3934DE7F" w14:textId="77777777" w:rsidR="00AF1B83" w:rsidRDefault="00AF1B83" w:rsidP="00AF1B8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74C4E750" w14:textId="0AD8E3B5" w:rsidR="000C60F4" w:rsidRPr="00607EDB" w:rsidRDefault="000C60F4" w:rsidP="000C60F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0C60F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Pr="000C60F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0C60F4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มีนาคม</w:t>
      </w:r>
      <w:r w:rsidRPr="000C60F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2567</w:t>
      </w:r>
      <w:r w:rsidRPr="000C60F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0C60F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อยู่ระหว่างการประเมินมูลค่ายุติธรรมของสินทรัพย์สุทธิที่ได้มาและกําลังพิจารณาการปันส่วนต้นทุน ดังนั้น</w:t>
      </w:r>
      <w:r w:rsidR="005C348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Pr="000C60F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ต้นทุน กลุ่มกิจการคาดว่าจะพิจารณามูลค่ายุติธรรมแล้วเสร็จ ภายใน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12</w:t>
      </w:r>
      <w:r w:rsidRPr="000C60F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0C60F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เดือนนับจากวันที่กลุ่มกิจการซื้อเงินลงทุนในบริษัทร่วมดังกล่าว</w:t>
      </w:r>
    </w:p>
    <w:p w14:paraId="25B97318" w14:textId="540DDE8A" w:rsidR="00543A60" w:rsidRDefault="00543A60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br w:type="page"/>
      </w:r>
    </w:p>
    <w:p w14:paraId="331F2AD3" w14:textId="77777777" w:rsidR="000C60F4" w:rsidRDefault="000C60F4" w:rsidP="00AF1B8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B47599B" w14:textId="77777777" w:rsidR="00AF1B83" w:rsidRPr="00475ED1" w:rsidRDefault="00AF1B83" w:rsidP="00AF1B8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proofErr w:type="spellStart"/>
      <w:r w:rsidRPr="00F94020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Hanbit</w:t>
      </w:r>
      <w:proofErr w:type="spellEnd"/>
      <w:r w:rsidRPr="00F94020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Wind Power Co., Ltd. (“</w:t>
      </w:r>
      <w:proofErr w:type="spellStart"/>
      <w:r w:rsidRPr="00F94020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Hanbit</w:t>
      </w:r>
      <w:proofErr w:type="spellEnd"/>
      <w:r w:rsidRPr="00F94020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Wind”)</w:t>
      </w:r>
      <w:r w:rsidRPr="00475ED1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</w:p>
    <w:p w14:paraId="3B4574FD" w14:textId="77777777" w:rsidR="00AF1B83" w:rsidRDefault="00AF1B83" w:rsidP="00AF1B8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7A6E182B" w14:textId="6DBB61D3" w:rsidR="00522722" w:rsidRDefault="00522722" w:rsidP="0052272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US" w:bidi="th-TH"/>
        </w:rPr>
      </w:pPr>
      <w:r w:rsidRPr="00171D8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CC44A2" w:rsidRPr="00CC44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171D8B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 w:bidi="th-TH"/>
        </w:rPr>
        <w:t xml:space="preserve"> </w:t>
      </w:r>
      <w:proofErr w:type="spellStart"/>
      <w:r w:rsidRPr="00171D8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B.Grimm</w:t>
      </w:r>
      <w:proofErr w:type="spellEnd"/>
      <w:r w:rsidRPr="00171D8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Power Korea </w:t>
      </w:r>
      <w:r w:rsidRPr="00171D8B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 w:bidi="th-TH"/>
        </w:rPr>
        <w:t>ได้เข้าลงทุนในสัดส่วนได้เสียร้อยละ</w:t>
      </w:r>
      <w:r w:rsidRPr="00171D8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49</w:t>
      </w:r>
      <w:r w:rsidRPr="00171D8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0</w:t>
      </w:r>
      <w:r w:rsidRPr="00171D8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ใน</w:t>
      </w:r>
      <w:r w:rsidRPr="00171D8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</w:t>
      </w:r>
      <w:proofErr w:type="spellStart"/>
      <w:r w:rsidRPr="00171D8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Hanbit</w:t>
      </w:r>
      <w:proofErr w:type="spellEnd"/>
      <w:r w:rsidRPr="00171D8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Wind</w:t>
      </w:r>
      <w:r w:rsidR="0069341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ซึ่งประกอบธุรกิจโรงไฟฟ้าพลังงานลมนอกชายฝั่งในสาธารณรัฐเกาหลี มูลค่าปัจจุบันของเงินลงทุนรวมทั้งสิ้น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21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857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94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Pr="004934D1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ล้านบาท) </w:t>
      </w:r>
      <w:r w:rsidRPr="00D5693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โดย </w:t>
      </w:r>
      <w:proofErr w:type="spellStart"/>
      <w:r w:rsidRPr="00D56936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D5693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Korea </w:t>
      </w:r>
      <w:r w:rsidRPr="00D5693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โอนรายการเงินมัดจำจ่ายล่วงหน้าสำหรับการลงทุนตามเงื่อนไขสัญญาซื้อขายหุ้นที่บันทึกเป็นสินทรัพย์ไม่หมุนเวียนอื่นไปเป็นเงินลงทุนในบริษัทร่วม จำนวน</w:t>
      </w:r>
      <w:r w:rsidRPr="004934D1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98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ล้านดอลลาร์สหรัฐฯ (เทียบเท่ากับ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457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56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ล้านบาท) ณ 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มีนาคม พ.ศ.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proofErr w:type="spellStart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Korea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มียอดมูลค่าปัจจุบันของเจ้าหนี้ที่ถึงกำหนดชำระภายในหนึ่งปีและเกินกว่าหนึ่งปี เป็นจำนวน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23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404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ล้านบาท)</w:t>
      </w:r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ส่งผลให้ </w:t>
      </w:r>
      <w:proofErr w:type="spellStart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>Hanbit</w:t>
      </w:r>
      <w:proofErr w:type="spellEnd"/>
      <w:r w:rsidRPr="00316609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Wind </w:t>
      </w:r>
      <w:r w:rsidRPr="0031660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มีสถานะเป็นบริษัทร่วมของกลุ่มกิจการ</w:t>
      </w:r>
    </w:p>
    <w:p w14:paraId="61CB0FF5" w14:textId="77777777" w:rsidR="005A5EED" w:rsidRDefault="005A5EED" w:rsidP="00AF1B8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2819A96E" w14:textId="77777777" w:rsidR="005A5EED" w:rsidRDefault="005A5EED" w:rsidP="005A5EE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วันที่ซื้อ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มีดังต่อไปนี้</w:t>
      </w:r>
    </w:p>
    <w:p w14:paraId="7B85A49E" w14:textId="77777777" w:rsidR="005A5EED" w:rsidRDefault="005A5EED" w:rsidP="005A5EED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17"/>
        <w:gridCol w:w="2243"/>
      </w:tblGrid>
      <w:tr w:rsidR="005A5EED" w:rsidRPr="00F93B7C" w14:paraId="7C7A0D53" w14:textId="77777777" w:rsidTr="00513F09">
        <w:tc>
          <w:tcPr>
            <w:tcW w:w="6822" w:type="dxa"/>
            <w:vAlign w:val="bottom"/>
          </w:tcPr>
          <w:p w14:paraId="5109426D" w14:textId="77777777" w:rsidR="005A5EED" w:rsidRPr="00F93B7C" w:rsidRDefault="005A5EED" w:rsidP="00EF0A76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center"/>
            <w:hideMark/>
          </w:tcPr>
          <w:p w14:paraId="6B462158" w14:textId="1819F655" w:rsidR="005A5EED" w:rsidRPr="00F93B7C" w:rsidRDefault="003532A4" w:rsidP="00513F09">
            <w:pPr>
              <w:pStyle w:val="Style1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5A5EED"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การเงินรวม</w:t>
            </w:r>
          </w:p>
        </w:tc>
      </w:tr>
      <w:tr w:rsidR="005A5EED" w:rsidRPr="00F93B7C" w14:paraId="379C41F7" w14:textId="77777777" w:rsidTr="00513F09">
        <w:tc>
          <w:tcPr>
            <w:tcW w:w="6822" w:type="dxa"/>
            <w:vAlign w:val="bottom"/>
          </w:tcPr>
          <w:p w14:paraId="715E19C4" w14:textId="77777777" w:rsidR="005A5EED" w:rsidRPr="00F93B7C" w:rsidRDefault="005A5EED" w:rsidP="00EF0A76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420F74B5" w14:textId="77777777" w:rsidR="005A5EED" w:rsidRPr="00F93B7C" w:rsidRDefault="005A5EED" w:rsidP="00513F09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</w:t>
            </w: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ณ</w:t>
            </w: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วันที่ซื้อเงินลงทุน</w:t>
            </w:r>
          </w:p>
          <w:p w14:paraId="65FD0B02" w14:textId="77777777" w:rsidR="005A5EED" w:rsidRPr="00F93B7C" w:rsidRDefault="005A5EED" w:rsidP="00513F09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F93B7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5A5EED" w:rsidRPr="00F93B7C" w14:paraId="0E10FC49" w14:textId="77777777" w:rsidTr="00513F09">
        <w:tc>
          <w:tcPr>
            <w:tcW w:w="6822" w:type="dxa"/>
            <w:vAlign w:val="center"/>
          </w:tcPr>
          <w:p w14:paraId="009B6C56" w14:textId="77777777" w:rsidR="005A5EED" w:rsidRPr="00F93B7C" w:rsidRDefault="005A5EED" w:rsidP="00EF0A76">
            <w:pPr>
              <w:ind w:left="60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45" w:type="dxa"/>
            <w:vAlign w:val="bottom"/>
          </w:tcPr>
          <w:p w14:paraId="6597DD48" w14:textId="77777777" w:rsidR="005A5EED" w:rsidRPr="00F93B7C" w:rsidRDefault="005A5EED" w:rsidP="00513F0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5A5EED" w:rsidRPr="00F93B7C" w14:paraId="28BB4738" w14:textId="77777777" w:rsidTr="00513F09">
        <w:trPr>
          <w:trHeight w:val="261"/>
        </w:trPr>
        <w:tc>
          <w:tcPr>
            <w:tcW w:w="6822" w:type="dxa"/>
            <w:vAlign w:val="center"/>
            <w:hideMark/>
          </w:tcPr>
          <w:p w14:paraId="3CAB3564" w14:textId="49C2FF71" w:rsidR="005A5EED" w:rsidRPr="00F93B7C" w:rsidRDefault="008B49F7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</w:t>
            </w:r>
            <w:r w:rsidR="005A5EED"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ราคาที่จ่ายซื้อ</w:t>
            </w:r>
          </w:p>
        </w:tc>
        <w:tc>
          <w:tcPr>
            <w:tcW w:w="2245" w:type="dxa"/>
            <w:vAlign w:val="bottom"/>
            <w:hideMark/>
          </w:tcPr>
          <w:p w14:paraId="0F2C1200" w14:textId="741AFA57" w:rsidR="005A5EED" w:rsidRPr="00F93B7C" w:rsidRDefault="00CC44A2" w:rsidP="00513F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857</w:t>
            </w:r>
            <w:r w:rsidR="004B0A30" w:rsidRPr="00F93B7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938</w:t>
            </w:r>
          </w:p>
        </w:tc>
      </w:tr>
      <w:tr w:rsidR="005A5EED" w:rsidRPr="00F93B7C" w14:paraId="7A2B7957" w14:textId="77777777" w:rsidTr="00513F09">
        <w:tc>
          <w:tcPr>
            <w:tcW w:w="6822" w:type="dxa"/>
            <w:vAlign w:val="center"/>
            <w:hideMark/>
          </w:tcPr>
          <w:p w14:paraId="33A7F22E" w14:textId="77777777" w:rsidR="005A5EED" w:rsidRPr="00F93B7C" w:rsidRDefault="005A5EED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5" w:type="dxa"/>
            <w:vAlign w:val="bottom"/>
          </w:tcPr>
          <w:p w14:paraId="4D02A973" w14:textId="20D74868" w:rsidR="005A5EED" w:rsidRPr="00F93B7C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122</w:t>
            </w:r>
            <w:r w:rsidR="00210652" w:rsidRPr="00F93B7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678</w:t>
            </w:r>
          </w:p>
        </w:tc>
      </w:tr>
      <w:tr w:rsidR="005A5EED" w:rsidRPr="00F93B7C" w14:paraId="70FD9D2F" w14:textId="77777777" w:rsidTr="00513F09">
        <w:tc>
          <w:tcPr>
            <w:tcW w:w="6822" w:type="dxa"/>
            <w:vAlign w:val="center"/>
            <w:hideMark/>
          </w:tcPr>
          <w:p w14:paraId="70DAF344" w14:textId="58CE63A6" w:rsidR="005A5EED" w:rsidRPr="00F93B7C" w:rsidRDefault="008B49F7" w:rsidP="00EF0A76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</w:t>
            </w:r>
            <w:r w:rsidR="005A5EED" w:rsidRPr="00F93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45" w:type="dxa"/>
            <w:vAlign w:val="bottom"/>
          </w:tcPr>
          <w:p w14:paraId="1AB370DD" w14:textId="1881E54E" w:rsidR="005A5EED" w:rsidRPr="00F93B7C" w:rsidRDefault="00CC44A2" w:rsidP="00513F0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735</w:t>
            </w:r>
            <w:r w:rsidR="004B0A30" w:rsidRPr="00F93B7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</w:tbl>
    <w:p w14:paraId="5EC4846F" w14:textId="77777777" w:rsidR="00AF1B83" w:rsidRDefault="00AF1B83" w:rsidP="00EF0A76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bookmarkEnd w:id="14"/>
    <w:p w14:paraId="2EB4DEC0" w14:textId="7F7D9CEA" w:rsidR="00700487" w:rsidRPr="00607EDB" w:rsidRDefault="00700487" w:rsidP="00EF0A7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7004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Pr="0070048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700487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มีนาคม</w:t>
      </w:r>
      <w:r w:rsidRPr="007004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2567</w:t>
      </w:r>
      <w:r w:rsidRPr="0070048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7004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อยู่ระหว่างการประเมินมูลค่ายุติธรรมของสินทรัพย์สุทธิที่ได้มาและกําลังพิจารณาการปันส่วนต้นทุน ดังนั้น</w:t>
      </w:r>
      <w:r w:rsidR="0069341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7004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ต้นทุน กลุ่มกิจการคาดว่าจะพิจารณามูลค่ายุติธรรมแล้วเสร็จภายใน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12</w:t>
      </w:r>
      <w:r w:rsidRPr="0070048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7004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เดือนนับจากวันที่กลุ่มกิจการซื้อเงินลงทุนในบริษัทร่วมดังกล่าว</w:t>
      </w:r>
    </w:p>
    <w:p w14:paraId="338645C1" w14:textId="77777777" w:rsidR="00CE714B" w:rsidRDefault="00CE714B" w:rsidP="00EF0A76">
      <w:pPr>
        <w:ind w:left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747B6D3B" w14:textId="5DC80667" w:rsidR="003A27F8" w:rsidRPr="0087746B" w:rsidRDefault="003A27F8" w:rsidP="00657485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ข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E1A6339" w14:textId="77777777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5D660A" w14:textId="5597EC7D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</w:t>
      </w:r>
      <w:r w:rsidR="00EE1E60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D252AE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="0099447D" w:rsidRPr="009944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FACDC95" w14:textId="77777777" w:rsidR="00EE1E60" w:rsidRDefault="00EE1E60" w:rsidP="00657485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EE1E60" w:rsidRPr="0087746B" w14:paraId="29A11F63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2CD96" w14:textId="77777777" w:rsidR="00EE1E60" w:rsidRPr="0087746B" w:rsidRDefault="00EE1E60" w:rsidP="00F46F17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FF5C6BC" w14:textId="77777777" w:rsidR="00EE1E60" w:rsidRPr="0087746B" w:rsidRDefault="00EE1E60" w:rsidP="00F46F17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42D612EE" w14:textId="77777777" w:rsidR="00EE1E60" w:rsidRPr="0087746B" w:rsidRDefault="00EE1E60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1E60" w:rsidRPr="000B0893" w14:paraId="78F1C6B0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D429" w14:textId="77777777" w:rsidR="00EE1E60" w:rsidRPr="000B0893" w:rsidRDefault="00EE1E60" w:rsidP="00F46F17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000EF67" w14:textId="77777777" w:rsidR="00EE1E60" w:rsidRPr="000B0893" w:rsidRDefault="00EE1E60" w:rsidP="00F46F1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B08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4EED1956" w14:textId="77777777" w:rsidR="00EE1E60" w:rsidRPr="000B0893" w:rsidRDefault="00EE1E60" w:rsidP="00F46F1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B08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EE1E60" w:rsidRPr="000B0893" w14:paraId="5B771868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054F5" w14:textId="77777777" w:rsidR="00EE1E60" w:rsidRPr="000B0893" w:rsidRDefault="00EE1E60" w:rsidP="00F46F17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00A82123" w14:textId="77777777" w:rsidR="00EE1E60" w:rsidRPr="000B0893" w:rsidRDefault="00EE1E60" w:rsidP="00F46F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D0BDF01" w14:textId="77777777" w:rsidR="00EE1E60" w:rsidRPr="000B0893" w:rsidRDefault="00EE1E60" w:rsidP="00F46F1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EE1E60" w:rsidRPr="000B0893" w14:paraId="5BB1F39A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2F03A6E" w14:textId="02A2B331" w:rsidR="00EE1E60" w:rsidRPr="000B0893" w:rsidRDefault="00EE1E60" w:rsidP="00F46F17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C23D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4FE4FF9" w14:textId="7AAEA71F" w:rsidR="00EE1E60" w:rsidRPr="000B0893" w:rsidRDefault="00CC44A2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E1E60" w:rsidRPr="000B08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EE1E60" w:rsidRPr="000B08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B4EDE46" w14:textId="16713E97" w:rsidR="00EE1E60" w:rsidRPr="000B0893" w:rsidRDefault="00CC44A2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EE1E60" w:rsidRPr="000B08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  <w:tr w:rsidR="00362CB0" w:rsidRPr="000B0893" w14:paraId="305A388C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2551147" w14:textId="594F2CDB" w:rsidR="00362CB0" w:rsidRPr="000B0893" w:rsidRDefault="00362CB0" w:rsidP="00F46F17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4849DF8" w14:textId="1FB3164E" w:rsidR="00362CB0" w:rsidRPr="000B0893" w:rsidRDefault="00CC44A2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41</w:t>
            </w:r>
            <w:r w:rsidR="00362CB0" w:rsidRPr="00B33BA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EAD1061" w14:textId="702BCED9" w:rsidR="00362CB0" w:rsidRPr="000B0893" w:rsidRDefault="00362CB0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08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2CB0" w:rsidRPr="000B0893" w14:paraId="059E5082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4DB426C" w14:textId="77777777" w:rsidR="00362CB0" w:rsidRPr="000B0893" w:rsidRDefault="00362CB0" w:rsidP="00F46F17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A8FFD27" w14:textId="1C193C8B" w:rsidR="00362CB0" w:rsidRPr="000B0893" w:rsidRDefault="00CC44A2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362CB0" w:rsidRPr="000B08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0EFABCC" w14:textId="3FDF96EF" w:rsidR="00362CB0" w:rsidRPr="000B0893" w:rsidRDefault="00362CB0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B08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2CB0" w:rsidRPr="000B0893" w14:paraId="06CEDDDB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58342D4" w14:textId="2B306A0B" w:rsidR="00362CB0" w:rsidRPr="000B0893" w:rsidRDefault="00362CB0" w:rsidP="00F46F17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1E388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7A77572" w14:textId="6A27515C" w:rsidR="00362CB0" w:rsidRPr="000B0893" w:rsidRDefault="00362CB0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B08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Pr="000B08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349</w:t>
            </w:r>
            <w:r w:rsidRPr="000B08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E517A55" w14:textId="232792BE" w:rsidR="00362CB0" w:rsidRPr="000B0893" w:rsidRDefault="00362CB0" w:rsidP="00F46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B08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2CB0" w:rsidRPr="000B0893" w14:paraId="2DE042EC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0F4A1EB" w14:textId="77777777" w:rsidR="00362CB0" w:rsidRPr="000B0893" w:rsidRDefault="00362CB0" w:rsidP="00F46F17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3F46BD1" w14:textId="18A4B114" w:rsidR="00362CB0" w:rsidRPr="000B0893" w:rsidRDefault="00CC44A2" w:rsidP="00F46F1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52</w:t>
            </w:r>
            <w:r w:rsidR="00362CB0" w:rsidRPr="000B0893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2D91AA7" w14:textId="5AF3E113" w:rsidR="00362CB0" w:rsidRPr="000B0893" w:rsidRDefault="00362CB0" w:rsidP="00F46F1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B08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2CB0" w:rsidRPr="000B0893" w14:paraId="343AFC15" w14:textId="77777777" w:rsidTr="00F46F17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F7431CD" w14:textId="25072094" w:rsidR="00362CB0" w:rsidRPr="000B0893" w:rsidRDefault="00362CB0" w:rsidP="00F46F17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C23D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0B08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7A745AF" w14:textId="3227D444" w:rsidR="00362CB0" w:rsidRPr="000B0893" w:rsidRDefault="00CC44A2" w:rsidP="00F46F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362CB0" w:rsidRPr="00B33BA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134</w:t>
            </w:r>
            <w:r w:rsidR="00362CB0" w:rsidRPr="00B33BA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7293DF6" w14:textId="5186AA86" w:rsidR="00362CB0" w:rsidRPr="000B0893" w:rsidRDefault="00CC44A2" w:rsidP="00F46F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362CB0" w:rsidRPr="000B08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</w:tbl>
    <w:p w14:paraId="6662223A" w14:textId="54B066C7" w:rsidR="00994EE3" w:rsidRDefault="00994EE3" w:rsidP="00F46F17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0E63C021" w14:textId="77777777" w:rsidR="00994EE3" w:rsidRDefault="00994EE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  <w:br w:type="page"/>
      </w:r>
    </w:p>
    <w:p w14:paraId="7F17F21E" w14:textId="77777777" w:rsidR="00F46F17" w:rsidRDefault="00F46F17" w:rsidP="00F46F17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09651751" w14:textId="4F3604C7" w:rsidR="00EE1E60" w:rsidRPr="00EE1E60" w:rsidRDefault="00EE1E60" w:rsidP="00F46F17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EE1E6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5C2571D3" w14:textId="77777777" w:rsidR="00EE1E60" w:rsidRDefault="00EE1E60" w:rsidP="00F46F17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6E41317" w14:textId="4E25EC5C" w:rsidR="000948F4" w:rsidRDefault="000948F4" w:rsidP="00F46F17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bookmarkStart w:id="15" w:name="_Hlk165063468"/>
      <w:r w:rsidRPr="00E45A9F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บริษัท</w:t>
      </w:r>
      <w:r w:rsidRPr="00E45A9F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 xml:space="preserve">บี.กริม ส.นภา โซลาร์ เพาเวอร์ จำกัด </w:t>
      </w:r>
    </w:p>
    <w:bookmarkEnd w:id="15"/>
    <w:p w14:paraId="70A33762" w14:textId="77777777" w:rsidR="000948F4" w:rsidRDefault="000948F4" w:rsidP="00F46F17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531D884" w14:textId="371D4674" w:rsidR="0033232F" w:rsidRPr="00114798" w:rsidRDefault="0033232F" w:rsidP="00F46F1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  <w:r w:rsidRPr="008B61A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8B61A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6439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บริษัท บี.กริม ส.นภา โซลาร์ เพาเวอร์ จำกัด 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เรียกชำระค่าหุ้นเพิ่มเติมและเพิ่มทุนจดทะเบียนจาก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40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บาทเป็น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ล้านบาท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บริษัท บี.กริม โซลาร์ เพาเวอร์ รูฟท็อป จำกัด 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(“BSPR”) </w:t>
      </w:r>
      <w:r w:rsidR="00D415BA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ซึ่งเป็นบริษัทย่อยทางอ้อม</w:t>
      </w:r>
      <w:r w:rsidR="00D415BA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ลงทุนเพิ่มเติมตามสัดส่วนการลงทุนเดิม เป็นจำนวนรวม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CC5DB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และ</w:t>
      </w:r>
      <w:r w:rsidR="00CC5DB5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ได้จ่ายชำระเงินเพื่อการลงทุนแล้วจำนวน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="00CC5DB5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 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ณ </w:t>
      </w:r>
      <w:r w:rsidR="00CC5DB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CC5DB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CC5DB5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มีนาคม </w:t>
      </w:r>
      <w:r w:rsidR="00CC5DB5" w:rsidRPr="008B61A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="00CC5DB5" w:rsidRPr="008B61A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t>BSPR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CC5DB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มียอดเจ้าหนี้คงเหลือเ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ป็นจำนวน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ล้านบาท</w:t>
      </w:r>
    </w:p>
    <w:p w14:paraId="2F734C77" w14:textId="77777777" w:rsidR="000948F4" w:rsidRPr="00362CB0" w:rsidRDefault="000948F4" w:rsidP="00F46F17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E8BAA0C" w14:textId="0D319975" w:rsidR="002173A6" w:rsidRDefault="002173A6" w:rsidP="00F46F17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bookmarkStart w:id="16" w:name="_Hlk165063462"/>
      <w:r w:rsidRPr="00E45A9F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บริษัท</w:t>
      </w:r>
      <w:r w:rsidRPr="00E45A9F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 w:rsidRPr="00E45A9F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อาร์อีเอส รีนิวเอเบิล เอนเนอร์ยี่ โซลูชั่น จำกัด</w:t>
      </w:r>
      <w:r w:rsidR="00E45A9F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 xml:space="preserve"> </w:t>
      </w:r>
      <w:r w:rsidR="008A4862" w:rsidRPr="008A4862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(“RESRES”)</w:t>
      </w:r>
    </w:p>
    <w:bookmarkEnd w:id="16"/>
    <w:p w14:paraId="38D50BB1" w14:textId="77777777" w:rsidR="00EE1E60" w:rsidRDefault="00EE1E60" w:rsidP="00F46F17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FE5F4A6" w14:textId="1A1E4DC7" w:rsidR="007736F2" w:rsidRDefault="007736F2" w:rsidP="00F46F1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B61A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="008A4862" w:rsidRPr="008A4862">
        <w:rPr>
          <w:rFonts w:ascii="Browallia New" w:eastAsia="Browallia New" w:hAnsi="Browallia New" w:cs="Browallia New"/>
          <w:sz w:val="26"/>
          <w:szCs w:val="26"/>
          <w:lang w:val="en-US" w:bidi="th-TH"/>
        </w:rPr>
        <w:t>RESRES</w:t>
      </w:r>
      <w:r w:rsidR="0069341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ได้ถูกจัดตั้งขึ้นในประเทศไทย </w:t>
      </w:r>
      <w:r w:rsidRPr="008B61A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เพื่อประกอบธุรกิจ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เกี่ยวกับบริการที่เกี่ยวข้องกับแผงโซลาร์เซลล์</w:t>
      </w:r>
      <w:r w:rsidRPr="008B61A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โดยมีทุนจดทะเบียน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ล้านบาท</w:t>
      </w:r>
      <w:r w:rsidRPr="008B61A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บริษัท บี.กริม เพาเวอร์ เซอร์วิส (แหลมฉบัง) จำกัด </w:t>
      </w:r>
      <w:r w:rsidR="00F93B7C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ซึ่งเป็นบริษัทย่อยทางอ้อม</w:t>
      </w:r>
      <w:r w:rsidR="00D415BA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ลงทุนจำนวน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ล้านบาท</w:t>
      </w:r>
      <w:r w:rsidR="001B6F05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สำหรับส่วนได้เสียร้อยละ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40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ใน</w:t>
      </w:r>
      <w:r w:rsidR="005F4B6C" w:rsidRPr="005F4B6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RESRES</w:t>
      </w:r>
      <w:r w:rsidRPr="005F4B6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ส่งผลให้</w:t>
      </w:r>
      <w:r w:rsidRPr="0076721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>RESRES</w:t>
      </w:r>
      <w:r w:rsidRPr="008320D1" w:rsidDel="008320D1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76721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การ</w:t>
      </w:r>
      <w:r w:rsidRPr="0076721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ร่วม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ค้า</w:t>
      </w:r>
      <w:r w:rsidRPr="0076721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ของกลุ่มกิจการ</w:t>
      </w:r>
    </w:p>
    <w:p w14:paraId="533133DA" w14:textId="77777777" w:rsidR="00EE1E60" w:rsidRPr="0087746B" w:rsidRDefault="00EE1E60" w:rsidP="00657485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7DA7EB2" w14:textId="6459FCA2" w:rsidR="0008424D" w:rsidRPr="0087746B" w:rsidRDefault="0008424D" w:rsidP="0065748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bidi="th-TH"/>
        </w:rPr>
        <w:sectPr w:rsidR="0008424D" w:rsidRPr="0087746B" w:rsidSect="00F93B7C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143B6ED3" w14:textId="77777777" w:rsidR="00693E1B" w:rsidRPr="0087746B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120"/>
      </w:tblGrid>
      <w:tr w:rsidR="00693E1B" w:rsidRPr="0087746B" w14:paraId="631A2CF4" w14:textId="77777777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7174761" w14:textId="5C5F46B2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4"/>
                <w:szCs w:val="24"/>
                <w:lang w:bidi="th-TH"/>
              </w:rPr>
              <w:t>10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87746B" w:rsidRDefault="00693E1B" w:rsidP="00657485">
      <w:pPr>
        <w:rPr>
          <w:rFonts w:ascii="Browallia New" w:eastAsia="Browallia New" w:hAnsi="Browallia New" w:cs="Browallia New"/>
          <w:smallCaps/>
        </w:rPr>
      </w:pPr>
    </w:p>
    <w:p w14:paraId="48334A38" w14:textId="213F8C3A" w:rsidR="00693E1B" w:rsidRPr="0087746B" w:rsidRDefault="009E6EC1" w:rsidP="00657485">
      <w:pPr>
        <w:rPr>
          <w:rFonts w:ascii="Browallia New" w:eastAsia="Browallia New" w:hAnsi="Browallia New" w:cs="Browallia New"/>
          <w:smallCaps/>
          <w:sz w:val="24"/>
          <w:szCs w:val="24"/>
        </w:rPr>
      </w:pP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</w:t>
      </w:r>
      <w:r w:rsidR="002571C2">
        <w:rPr>
          <w:rFonts w:ascii="Browallia New" w:eastAsia="Browallia New" w:hAnsi="Browallia New" w:cs="Browallia New" w:hint="cs"/>
          <w:smallCaps/>
          <w:sz w:val="24"/>
          <w:szCs w:val="24"/>
          <w:cs/>
          <w:lang w:bidi="th-TH"/>
        </w:rPr>
        <w:t>รอบระยะเวลา</w:t>
      </w:r>
      <w:r w:rsidR="0099447D" w:rsidRPr="0099447D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สามเดือน</w:t>
      </w:r>
      <w:r w:rsidR="00644C8C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สิ้นสุดวันที่</w:t>
      </w:r>
      <w:r w:rsidR="00E67BDE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31</w:t>
      </w:r>
      <w:r w:rsidR="0099447D" w:rsidRPr="0099447D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มีนาคม</w:t>
      </w:r>
      <w:r w:rsidR="00644C8C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2567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มีดังนี้</w:t>
      </w:r>
    </w:p>
    <w:p w14:paraId="72B30F19" w14:textId="77777777" w:rsidR="00693E1B" w:rsidRPr="0087746B" w:rsidRDefault="00693E1B" w:rsidP="00657485">
      <w:pPr>
        <w:rPr>
          <w:rFonts w:ascii="Browallia New" w:eastAsia="Browallia New" w:hAnsi="Browallia New" w:cs="Browallia New"/>
          <w:smallCaps/>
          <w:sz w:val="24"/>
          <w:szCs w:val="24"/>
        </w:rPr>
      </w:pPr>
    </w:p>
    <w:tbl>
      <w:tblPr>
        <w:tblW w:w="1511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87746B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87746B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87746B" w:rsidRDefault="009E6EC1" w:rsidP="00657485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87746B" w:rsidRDefault="009E6EC1" w:rsidP="00657485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87746B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87746B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13249234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 อาคาร</w:t>
            </w:r>
          </w:p>
          <w:p w14:paraId="04A8E85C" w14:textId="415FCC11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8A06042" w14:textId="7D098930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B999AF9" w14:textId="5D26918D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 อาคาร</w:t>
            </w:r>
          </w:p>
          <w:p w14:paraId="6EDAF182" w14:textId="19B09E18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4567B10D" w14:textId="67E6B50E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600252D" w14:textId="712A568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ไม่มีตัวตน</w:t>
            </w:r>
          </w:p>
        </w:tc>
      </w:tr>
      <w:tr w:rsidR="009E6EC1" w:rsidRPr="0087746B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87746B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490ACAD7" w14:textId="40D612E8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E6EC1" w:rsidRPr="0087746B" w14:paraId="31973A36" w14:textId="77777777" w:rsidTr="00644C8C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87746B" w:rsidRDefault="009E6EC1" w:rsidP="00657485">
            <w:pPr>
              <w:ind w:lef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2561B" w:rsidRPr="0087746B" w14:paraId="39581E8A" w14:textId="77777777" w:rsidTr="00513F09">
        <w:trPr>
          <w:trHeight w:val="20"/>
        </w:trPr>
        <w:tc>
          <w:tcPr>
            <w:tcW w:w="5716" w:type="dxa"/>
          </w:tcPr>
          <w:p w14:paraId="11A0F453" w14:textId="344869A2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มูลค่าตามบัญชีต้น</w:t>
            </w:r>
            <w:r w:rsidR="00C23D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รอบระยะเวลา</w:t>
            </w: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C9CB4C" w14:textId="51D5F320" w:rsidR="0092561B" w:rsidRPr="000E64C8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93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909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4B424964" w:rsidR="0092561B" w:rsidRPr="000E64C8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061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43D6BED" w14:textId="2873AAC4" w:rsidR="0092561B" w:rsidRPr="000E64C8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11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837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128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36243AE" w14:textId="13CCA75C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303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CB4938" w14:textId="6971EB0C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127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502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0C4CF79" w14:textId="1ECE8D1E" w:rsidR="0092561B" w:rsidRPr="000E64C8" w:rsidRDefault="00CC44A2" w:rsidP="0092561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701</w:t>
            </w:r>
            <w:r w:rsidR="0092561B" w:rsidRPr="000E64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329</w:t>
            </w:r>
          </w:p>
        </w:tc>
      </w:tr>
      <w:tr w:rsidR="0092561B" w:rsidRPr="0087746B" w14:paraId="38341EF1" w14:textId="77777777" w:rsidTr="00B6415A">
        <w:trPr>
          <w:trHeight w:val="243"/>
        </w:trPr>
        <w:tc>
          <w:tcPr>
            <w:tcW w:w="5716" w:type="dxa"/>
          </w:tcPr>
          <w:p w14:paraId="2C6CDAFE" w14:textId="7CD1F0DA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1E6FCD47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773</w:t>
            </w:r>
            <w:r w:rsidR="003A0DF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052</w:t>
            </w:r>
          </w:p>
        </w:tc>
        <w:tc>
          <w:tcPr>
            <w:tcW w:w="1566" w:type="dxa"/>
            <w:shd w:val="clear" w:color="auto" w:fill="auto"/>
          </w:tcPr>
          <w:p w14:paraId="6F1A1D30" w14:textId="140407E0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42</w:t>
            </w:r>
            <w:r w:rsidR="00D90A2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006</w:t>
            </w:r>
          </w:p>
        </w:tc>
        <w:tc>
          <w:tcPr>
            <w:tcW w:w="1567" w:type="dxa"/>
            <w:shd w:val="clear" w:color="auto" w:fill="auto"/>
          </w:tcPr>
          <w:p w14:paraId="57DEB28C" w14:textId="5F81EE3E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25</w:t>
            </w:r>
            <w:r w:rsidR="00BF478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394</w:t>
            </w:r>
          </w:p>
        </w:tc>
        <w:tc>
          <w:tcPr>
            <w:tcW w:w="1566" w:type="dxa"/>
            <w:shd w:val="clear" w:color="auto" w:fill="auto"/>
          </w:tcPr>
          <w:p w14:paraId="1574854C" w14:textId="37C6ADDB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44</w:t>
            </w:r>
            <w:r w:rsidR="00D2515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566" w:type="dxa"/>
            <w:shd w:val="clear" w:color="auto" w:fill="auto"/>
          </w:tcPr>
          <w:p w14:paraId="322A5F52" w14:textId="5F112DB0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10</w:t>
            </w:r>
            <w:r w:rsidR="009528D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566" w:type="dxa"/>
            <w:shd w:val="clear" w:color="auto" w:fill="auto"/>
          </w:tcPr>
          <w:p w14:paraId="1E9794CC" w14:textId="09A39A34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F121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746</w:t>
            </w:r>
          </w:p>
        </w:tc>
      </w:tr>
      <w:tr w:rsidR="0092561B" w:rsidRPr="0087746B" w14:paraId="6FAE2A96" w14:textId="77777777" w:rsidTr="00B6415A">
        <w:trPr>
          <w:trHeight w:val="20"/>
        </w:trPr>
        <w:tc>
          <w:tcPr>
            <w:tcW w:w="5716" w:type="dxa"/>
          </w:tcPr>
          <w:p w14:paraId="70DF9647" w14:textId="1D11E30B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35C50D90" w:rsidR="0092561B" w:rsidRPr="0087746B" w:rsidRDefault="003A0DF8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3F4396D8" w:rsidR="0092561B" w:rsidRPr="0087746B" w:rsidRDefault="00D90A29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455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734849B4" w14:textId="52D932B6" w:rsidR="0092561B" w:rsidRPr="0087746B" w:rsidRDefault="00BF4787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7766FE47" w:rsidR="0092561B" w:rsidRPr="0087746B" w:rsidRDefault="00D2515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414A39E0" w:rsidR="0092561B" w:rsidRPr="0087746B" w:rsidRDefault="009528D9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6AAC9108" w:rsidR="0092561B" w:rsidRPr="0087746B" w:rsidRDefault="00F121B5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19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299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92561B" w:rsidRPr="0087746B" w14:paraId="63842B0B" w14:textId="77777777" w:rsidTr="00B6415A">
        <w:trPr>
          <w:trHeight w:val="20"/>
        </w:trPr>
        <w:tc>
          <w:tcPr>
            <w:tcW w:w="5716" w:type="dxa"/>
          </w:tcPr>
          <w:p w14:paraId="07A4AED6" w14:textId="523FDC9C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14B8D5CF" w:rsidR="0092561B" w:rsidRPr="0087746B" w:rsidRDefault="003A0DF8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10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160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76D589B" w14:textId="04AF08FE" w:rsidR="0092561B" w:rsidRPr="0087746B" w:rsidRDefault="00D90A29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08ECD95A" w14:textId="203F6AEA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10</w:t>
            </w:r>
            <w:r w:rsidR="00F121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1566" w:type="dxa"/>
            <w:shd w:val="clear" w:color="auto" w:fill="auto"/>
          </w:tcPr>
          <w:p w14:paraId="015AF72A" w14:textId="4C6DE6CE" w:rsidR="0092561B" w:rsidRPr="0087746B" w:rsidRDefault="00D2515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9C8B2D8" w14:textId="52C8BC00" w:rsidR="0092561B" w:rsidRPr="0087746B" w:rsidRDefault="009528D9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6569777A" w:rsidR="0092561B" w:rsidRPr="0087746B" w:rsidRDefault="00F121B5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92561B" w:rsidRPr="0087746B" w14:paraId="5802203E" w14:textId="77777777" w:rsidTr="00B6415A">
        <w:trPr>
          <w:trHeight w:val="20"/>
        </w:trPr>
        <w:tc>
          <w:tcPr>
            <w:tcW w:w="5716" w:type="dxa"/>
          </w:tcPr>
          <w:p w14:paraId="1590FA6C" w14:textId="7843953B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</w:tcPr>
          <w:p w14:paraId="75E3BD8C" w14:textId="263A5C10" w:rsidR="0092561B" w:rsidRPr="0087746B" w:rsidRDefault="003A0DF8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CEBAC87" w14:textId="6164EEB5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 w:rsidR="00D90A2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009</w:t>
            </w:r>
          </w:p>
        </w:tc>
        <w:tc>
          <w:tcPr>
            <w:tcW w:w="1567" w:type="dxa"/>
            <w:shd w:val="clear" w:color="auto" w:fill="auto"/>
          </w:tcPr>
          <w:p w14:paraId="38469CDF" w14:textId="33081FC6" w:rsidR="0092561B" w:rsidRPr="0087746B" w:rsidRDefault="00F121B5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4C37E22A" w:rsidR="0092561B" w:rsidRPr="0087746B" w:rsidRDefault="00D2515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213058D6" w:rsidR="0092561B" w:rsidRPr="0087746B" w:rsidRDefault="009528D9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2B6C075" w14:textId="7C28B806" w:rsidR="0092561B" w:rsidRPr="0087746B" w:rsidRDefault="00F121B5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92561B" w:rsidRPr="0087746B" w14:paraId="55AC1D45" w14:textId="77777777" w:rsidTr="00B6415A">
        <w:trPr>
          <w:trHeight w:val="20"/>
        </w:trPr>
        <w:tc>
          <w:tcPr>
            <w:tcW w:w="5716" w:type="dxa"/>
          </w:tcPr>
          <w:p w14:paraId="25DE0CFA" w14:textId="62508F8F" w:rsidR="0092561B" w:rsidRPr="0087746B" w:rsidRDefault="0092561B" w:rsidP="0092561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กลับรายการด้อยค่า</w:t>
            </w:r>
          </w:p>
        </w:tc>
        <w:tc>
          <w:tcPr>
            <w:tcW w:w="1566" w:type="dxa"/>
            <w:shd w:val="clear" w:color="auto" w:fill="auto"/>
          </w:tcPr>
          <w:p w14:paraId="52A4A145" w14:textId="2A51C125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1566" w:type="dxa"/>
            <w:shd w:val="clear" w:color="auto" w:fill="auto"/>
          </w:tcPr>
          <w:p w14:paraId="10CBB4BA" w14:textId="50D15455" w:rsidR="0092561B" w:rsidRPr="0087746B" w:rsidRDefault="00D90A29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71E1032F" w14:textId="44FF8A70" w:rsidR="0092561B" w:rsidRPr="0087746B" w:rsidRDefault="00F121B5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60440414" w14:textId="1CBB57D8" w:rsidR="0092561B" w:rsidRPr="0087746B" w:rsidRDefault="00D2515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C5D6396" w14:textId="0B995395" w:rsidR="0092561B" w:rsidRPr="0087746B" w:rsidRDefault="009528D9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5C22FB0" w14:textId="4D891CA2" w:rsidR="0092561B" w:rsidRPr="0087746B" w:rsidRDefault="00F121B5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92561B" w:rsidRPr="0087746B" w14:paraId="5C9DBAEB" w14:textId="77777777" w:rsidTr="00B6415A">
        <w:trPr>
          <w:trHeight w:val="20"/>
        </w:trPr>
        <w:tc>
          <w:tcPr>
            <w:tcW w:w="5716" w:type="dxa"/>
          </w:tcPr>
          <w:p w14:paraId="0D3C3436" w14:textId="625096E2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3BFCA92C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671</w:t>
            </w:r>
            <w:r w:rsidR="003A0DF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566" w:type="dxa"/>
            <w:shd w:val="clear" w:color="auto" w:fill="auto"/>
          </w:tcPr>
          <w:p w14:paraId="2C40682F" w14:textId="3C95D6CA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6</w:t>
            </w:r>
            <w:r w:rsidR="00D90A29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340</w:t>
            </w:r>
          </w:p>
        </w:tc>
        <w:tc>
          <w:tcPr>
            <w:tcW w:w="1567" w:type="dxa"/>
            <w:shd w:val="clear" w:color="auto" w:fill="auto"/>
          </w:tcPr>
          <w:p w14:paraId="3DE994C9" w14:textId="75AAEADA" w:rsidR="0092561B" w:rsidRPr="0087746B" w:rsidRDefault="00CC44A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319</w:t>
            </w:r>
            <w:r w:rsidR="00F121B5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566" w:type="dxa"/>
            <w:shd w:val="clear" w:color="auto" w:fill="auto"/>
          </w:tcPr>
          <w:p w14:paraId="44FDC853" w14:textId="51E379EA" w:rsidR="0092561B" w:rsidRPr="0087746B" w:rsidRDefault="00D25152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075A405E" w:rsidR="0092561B" w:rsidRPr="0087746B" w:rsidRDefault="009528D9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614CD008" w:rsidR="0092561B" w:rsidRPr="0087746B" w:rsidRDefault="00F121B5" w:rsidP="0092561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92561B" w:rsidRPr="0087746B" w14:paraId="3C69DA18" w14:textId="77777777" w:rsidTr="00B6415A">
        <w:trPr>
          <w:trHeight w:val="20"/>
        </w:trPr>
        <w:tc>
          <w:tcPr>
            <w:tcW w:w="5716" w:type="dxa"/>
          </w:tcPr>
          <w:p w14:paraId="2A18B9D7" w14:textId="15EC5DF8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</w:tcPr>
          <w:p w14:paraId="119E393C" w14:textId="6ACC6B01" w:rsidR="0092561B" w:rsidRPr="0087746B" w:rsidRDefault="003A0DF8" w:rsidP="0092561B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204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923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E067B40" w14:textId="4B25AD3F" w:rsidR="0092561B" w:rsidRPr="0087746B" w:rsidRDefault="00D90A29" w:rsidP="0092561B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42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841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59B338E4" w14:textId="3FB1623B" w:rsidR="0092561B" w:rsidRPr="0087746B" w:rsidRDefault="00F121B5" w:rsidP="0092561B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150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343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01FED560" w:rsidR="0092561B" w:rsidRPr="0087746B" w:rsidRDefault="00D25152" w:rsidP="0092561B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9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896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3D1E4DC9" w:rsidR="0092561B" w:rsidRPr="0087746B" w:rsidRDefault="009528D9" w:rsidP="0092561B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4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251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224FB80A" w:rsidR="0092561B" w:rsidRPr="0087746B" w:rsidRDefault="00F121B5" w:rsidP="0092561B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13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024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92561B" w:rsidRPr="0087746B" w14:paraId="6F0E24E7" w14:textId="77777777">
        <w:trPr>
          <w:trHeight w:val="20"/>
        </w:trPr>
        <w:tc>
          <w:tcPr>
            <w:tcW w:w="5716" w:type="dxa"/>
          </w:tcPr>
          <w:p w14:paraId="43E09EF0" w14:textId="548C9FEB" w:rsidR="0092561B" w:rsidRPr="0087746B" w:rsidRDefault="0092561B" w:rsidP="0092561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มูลค่าตามบัญชีสิ้น</w:t>
            </w:r>
            <w:r w:rsidR="00C23D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รอบระยะเวลา</w:t>
            </w: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 สุทธิ</w:t>
            </w:r>
          </w:p>
        </w:tc>
        <w:tc>
          <w:tcPr>
            <w:tcW w:w="1566" w:type="dxa"/>
            <w:shd w:val="clear" w:color="auto" w:fill="auto"/>
          </w:tcPr>
          <w:p w14:paraId="1B3E3D53" w14:textId="1A8E1239" w:rsidR="0092561B" w:rsidRPr="0087746B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94</w:t>
            </w:r>
            <w:r w:rsidR="003A0DF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138</w:t>
            </w:r>
            <w:r w:rsidR="003A0DF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833</w:t>
            </w:r>
          </w:p>
        </w:tc>
        <w:tc>
          <w:tcPr>
            <w:tcW w:w="1566" w:type="dxa"/>
            <w:shd w:val="clear" w:color="auto" w:fill="auto"/>
          </w:tcPr>
          <w:p w14:paraId="3DC34E5A" w14:textId="43E4636D" w:rsidR="0092561B" w:rsidRPr="0087746B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D90A2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060</w:t>
            </w:r>
            <w:r w:rsidR="00D90A2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567" w:type="dxa"/>
            <w:shd w:val="clear" w:color="auto" w:fill="auto"/>
          </w:tcPr>
          <w:p w14:paraId="08A1AB30" w14:textId="45E66CF3" w:rsidR="0092561B" w:rsidRPr="0087746B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12</w:t>
            </w:r>
            <w:r w:rsidR="00F121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041</w:t>
            </w:r>
            <w:r w:rsidR="00F121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566" w:type="dxa"/>
            <w:shd w:val="clear" w:color="auto" w:fill="auto"/>
          </w:tcPr>
          <w:p w14:paraId="3D3117C5" w14:textId="60FD81D3" w:rsidR="0092561B" w:rsidRPr="0087746B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D2515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337</w:t>
            </w:r>
            <w:r w:rsidR="00D2515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629</w:t>
            </w:r>
          </w:p>
        </w:tc>
        <w:tc>
          <w:tcPr>
            <w:tcW w:w="1566" w:type="dxa"/>
            <w:shd w:val="clear" w:color="auto" w:fill="auto"/>
          </w:tcPr>
          <w:p w14:paraId="1F69B769" w14:textId="56386527" w:rsidR="0092561B" w:rsidRPr="0087746B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133</w:t>
            </w:r>
            <w:r w:rsidR="009528D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363</w:t>
            </w:r>
          </w:p>
        </w:tc>
        <w:tc>
          <w:tcPr>
            <w:tcW w:w="1566" w:type="dxa"/>
            <w:shd w:val="clear" w:color="auto" w:fill="auto"/>
          </w:tcPr>
          <w:p w14:paraId="35ADFEA1" w14:textId="35A6EAD7" w:rsidR="0092561B" w:rsidRPr="0087746B" w:rsidRDefault="00CC44A2" w:rsidP="009256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671</w:t>
            </w:r>
            <w:r w:rsidR="00F121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4"/>
                <w:szCs w:val="24"/>
              </w:rPr>
              <w:t>752</w:t>
            </w:r>
          </w:p>
        </w:tc>
      </w:tr>
    </w:tbl>
    <w:p w14:paraId="0CAA9786" w14:textId="77777777" w:rsidR="00693E1B" w:rsidRPr="0087746B" w:rsidRDefault="00693E1B" w:rsidP="00657485">
      <w:pPr>
        <w:rPr>
          <w:rFonts w:ascii="Browallia New" w:eastAsia="Browallia New" w:hAnsi="Browallia New" w:cs="Browallia New"/>
          <w:sz w:val="24"/>
          <w:szCs w:val="24"/>
          <w:cs/>
          <w:lang w:bidi="th-TH"/>
        </w:rPr>
      </w:pPr>
    </w:p>
    <w:p w14:paraId="0783AED9" w14:textId="26A2E34E" w:rsidR="00693E1B" w:rsidRPr="0087746B" w:rsidRDefault="003A7254" w:rsidP="00657485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bidi="th-TH"/>
        </w:rPr>
      </w:pP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ณ วันที่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31</w:t>
      </w:r>
      <w:r w:rsidR="0099447D" w:rsidRPr="0099447D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มีนาคม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2567</w:t>
      </w:r>
      <w:r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E6EC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ที่ดิน อาคารและอุปกรณ์ที่มีมูลค่าตามบัญชีจำนวน</w:t>
      </w:r>
      <w:r w:rsidR="00780750" w:rsidRPr="0087746B">
        <w:rPr>
          <w:rFonts w:ascii="Browallia New" w:eastAsia="Browallia New" w:hAnsi="Browallia New" w:cs="Browallia New"/>
          <w:sz w:val="24"/>
          <w:szCs w:val="24"/>
          <w:lang w:val="en-US"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67</w:t>
      </w:r>
      <w:r w:rsidR="00ED4FFB">
        <w:rPr>
          <w:rFonts w:ascii="Browallia New" w:eastAsia="Browallia New" w:hAnsi="Browallia New" w:cs="Browallia New"/>
          <w:sz w:val="24"/>
          <w:szCs w:val="24"/>
          <w:lang w:val="en-US" w:bidi="th-TH"/>
        </w:rPr>
        <w:t>,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366</w:t>
      </w:r>
      <w:r w:rsidR="00ED4FFB">
        <w:rPr>
          <w:rFonts w:ascii="Browallia New" w:eastAsia="Browallia New" w:hAnsi="Browallia New" w:cs="Browallia New"/>
          <w:sz w:val="24"/>
          <w:szCs w:val="24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97</w:t>
      </w:r>
      <w:r w:rsidR="000131D2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E6EC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ล้านบาท </w:t>
      </w:r>
      <w:r w:rsidR="00266A8F" w:rsidRPr="0087746B">
        <w:rPr>
          <w:rFonts w:ascii="Browallia New" w:eastAsia="Browallia New" w:hAnsi="Browallia New" w:cs="Browallia New"/>
          <w:sz w:val="24"/>
          <w:szCs w:val="24"/>
        </w:rPr>
        <w:t>(</w:t>
      </w:r>
      <w:r w:rsidR="00CC44A2" w:rsidRPr="00CC44A2">
        <w:rPr>
          <w:rFonts w:ascii="Browallia New" w:eastAsia="Browallia New" w:hAnsi="Browallia New" w:cs="Browallia New"/>
          <w:sz w:val="24"/>
          <w:szCs w:val="24"/>
        </w:rPr>
        <w:t>31</w:t>
      </w:r>
      <w:r w:rsidR="00266A8F" w:rsidRPr="0087746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66A8F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ธันวาคม </w:t>
      </w:r>
      <w:r w:rsidR="0099447D" w:rsidRPr="0099447D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2566</w:t>
      </w:r>
      <w:r w:rsidR="00435C3E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266A8F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: </w:t>
      </w:r>
      <w:bookmarkStart w:id="17" w:name="_Hlk133562210"/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67</w:t>
      </w:r>
      <w:r w:rsidR="00702300">
        <w:rPr>
          <w:rFonts w:ascii="Browallia New" w:eastAsia="Browallia New" w:hAnsi="Browallia New" w:cs="Browallia New"/>
          <w:sz w:val="24"/>
          <w:szCs w:val="24"/>
          <w:lang w:bidi="th-TH"/>
        </w:rPr>
        <w:t>,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115</w:t>
      </w:r>
      <w:r w:rsidR="00702300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26</w:t>
      </w:r>
      <w:r w:rsidR="00702300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bookmarkEnd w:id="17"/>
      <w:r w:rsidR="00266A8F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ล้านบาท) </w:t>
      </w:r>
      <w:r w:rsidR="003E4895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ถูก</w:t>
      </w:r>
      <w:r w:rsidR="009E6EC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CC44A2" w:rsidRPr="00CC44A2">
        <w:rPr>
          <w:rFonts w:ascii="Browallia New" w:eastAsia="Browallia New" w:hAnsi="Browallia New" w:cs="Browallia New"/>
          <w:sz w:val="24"/>
          <w:szCs w:val="24"/>
        </w:rPr>
        <w:t>1</w:t>
      </w:r>
      <w:r w:rsidR="00CC44A2" w:rsidRPr="00CC44A2">
        <w:rPr>
          <w:rFonts w:ascii="Browallia New" w:eastAsia="Browallia New" w:hAnsi="Browallia New" w:cs="Browallia New" w:hint="cs"/>
          <w:sz w:val="24"/>
          <w:szCs w:val="24"/>
          <w:lang w:bidi="th-TH"/>
        </w:rPr>
        <w:t>3</w:t>
      </w:r>
      <w:r w:rsidR="009E6EC1" w:rsidRPr="0087746B">
        <w:rPr>
          <w:rFonts w:ascii="Browallia New" w:eastAsia="Browallia New" w:hAnsi="Browallia New" w:cs="Browallia New"/>
          <w:sz w:val="24"/>
          <w:szCs w:val="24"/>
        </w:rPr>
        <w:t>)</w:t>
      </w:r>
      <w:r w:rsidR="00266A8F" w:rsidRPr="0087746B">
        <w:rPr>
          <w:rFonts w:ascii="Browallia New" w:eastAsia="Browallia New" w:hAnsi="Browallia New" w:cs="Browallia New"/>
          <w:sz w:val="24"/>
          <w:szCs w:val="24"/>
        </w:rPr>
        <w:t xml:space="preserve"> </w:t>
      </w:r>
    </w:p>
    <w:p w14:paraId="61D77307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BFFD76D" w14:textId="073223DC" w:rsidR="00EC66EB" w:rsidRPr="0087746B" w:rsidRDefault="0019785C" w:rsidP="00657485">
      <w:pPr>
        <w:jc w:val="thaiDistribute"/>
        <w:rPr>
          <w:rFonts w:ascii="Browallia New" w:eastAsia="Browallia New" w:hAnsi="Browallia New" w:cs="Browallia New"/>
          <w:sz w:val="24"/>
          <w:szCs w:val="24"/>
          <w:lang w:bidi="th-TH"/>
        </w:rPr>
      </w:pP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สำหรับ</w:t>
      </w:r>
      <w:r w:rsidR="008C5397">
        <w:rPr>
          <w:rFonts w:ascii="Browallia New" w:eastAsia="Browallia New" w:hAnsi="Browallia New" w:cs="Browallia New" w:hint="cs"/>
          <w:sz w:val="24"/>
          <w:szCs w:val="24"/>
          <w:cs/>
          <w:lang w:bidi="th-TH"/>
        </w:rPr>
        <w:t>รอบระยะเวลา</w:t>
      </w:r>
      <w:r w:rsidR="0099447D">
        <w:rPr>
          <w:rFonts w:ascii="Browallia New" w:eastAsia="Browallia New" w:hAnsi="Browallia New" w:cs="Browallia New" w:hint="cs"/>
          <w:sz w:val="24"/>
          <w:szCs w:val="24"/>
          <w:cs/>
          <w:lang w:bidi="th-TH"/>
        </w:rPr>
        <w:t>สาม</w:t>
      </w:r>
      <w:r w:rsidR="001019C3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เดือน</w:t>
      </w:r>
      <w:r w:rsidR="00644C8C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4"/>
          <w:szCs w:val="24"/>
        </w:rPr>
        <w:t>31</w:t>
      </w:r>
      <w:r w:rsidR="0099447D" w:rsidRPr="0099447D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มีนาคม</w:t>
      </w:r>
      <w:r w:rsidR="00E67BDE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4"/>
          <w:szCs w:val="24"/>
        </w:rPr>
        <w:t>2567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ต้นทุนทางการเงินจำนวน</w:t>
      </w:r>
      <w:bookmarkStart w:id="18" w:name="_Hlk109638085"/>
      <w:r w:rsidR="003F2C8C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bookmarkEnd w:id="18"/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31</w:t>
      </w:r>
      <w:r w:rsidR="00DA6764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95</w:t>
      </w:r>
      <w:r w:rsidR="003F2C8C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</w:t>
      </w:r>
      <w:r w:rsidR="008C5397">
        <w:rPr>
          <w:rFonts w:ascii="Browallia New" w:eastAsia="Browallia New" w:hAnsi="Browallia New" w:cs="Browallia New" w:hint="cs"/>
          <w:sz w:val="24"/>
          <w:szCs w:val="24"/>
          <w:cs/>
          <w:lang w:bidi="th-TH"/>
        </w:rPr>
        <w:t>ง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ในข้อมูลทางการเงินรวม </w:t>
      </w:r>
      <w:r w:rsidR="00667B49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เงินกู้ยืมดังกล่าวมีอัตราดอกเบี้ย</w:t>
      </w:r>
      <w:r w:rsidR="00171CFE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ระหว่าง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ร้อยละ</w:t>
      </w:r>
      <w:r w:rsidR="00DA6764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DA6764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01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ถึงร้อยละ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5</w:t>
      </w:r>
      <w:r w:rsidR="00DA6764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67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ต่อปี</w:t>
      </w:r>
      <w:r w:rsidR="00655071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65507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และ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ต้นทุนการกู้ยืมจำนวน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8</w:t>
      </w:r>
      <w:r w:rsidR="00DA6764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02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ล้านบาท ซึ่งคำนวณจากเงินกู้ยืมทั่วไปของบริษัทได้ถูกบันทึกเป็นต้นทุนโ</w:t>
      </w:r>
      <w:r w:rsidR="003D41B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ค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รงการระหว่างก่อสร้างใน</w:t>
      </w:r>
      <w:r w:rsidR="00EF300C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ข้อมูลทางการเงิน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เฉพาะกิจการ บริษัทใช้อัตราตั้งขึ้นเป็นทุนร้อยละ 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DA6764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4"/>
          <w:szCs w:val="24"/>
          <w:lang w:bidi="th-TH"/>
        </w:rPr>
        <w:t>01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ต่อปี</w:t>
      </w:r>
      <w:r w:rsidR="004C00BE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ในการคำนวณต้นทุนที่รวมเป็นราคาทุนของสินทรัพย์</w:t>
      </w:r>
    </w:p>
    <w:p w14:paraId="0A77F627" w14:textId="77777777" w:rsidR="00BB314C" w:rsidRPr="0087746B" w:rsidRDefault="00BB314C" w:rsidP="00657485">
      <w:pPr>
        <w:rPr>
          <w:rFonts w:ascii="Browallia New" w:eastAsia="Browallia New" w:hAnsi="Browallia New" w:cs="Browallia New"/>
          <w:smallCaps/>
          <w:sz w:val="24"/>
          <w:szCs w:val="24"/>
          <w:lang w:bidi="th-TH"/>
        </w:rPr>
      </w:pPr>
    </w:p>
    <w:p w14:paraId="786345C5" w14:textId="069D9383" w:rsidR="00BB314C" w:rsidRPr="0087746B" w:rsidRDefault="00BB314C" w:rsidP="00657485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CC44A2" w:rsidRPr="00CC44A2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0</w:t>
      </w:r>
      <w:r w:rsidR="00AE0726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90</w:t>
      </w:r>
      <w:r w:rsidR="00714E84" w:rsidRPr="0087746B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ล้านบาท และจำนวน</w:t>
      </w:r>
      <w:r w:rsidR="00AE0726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1</w:t>
      </w:r>
      <w:r w:rsidR="00AE0726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36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ล้านบาท ตามลำดับ ได้ถูกบันทึกเป็นต้นทุนของโครงการระหว่างก่อสร้าง</w:t>
      </w:r>
      <w:r w:rsidR="00C64B39"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br/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ในข้อมูลทางการเงินรวมและข้อมูลทางการเงินเฉพาะกิจการ</w:t>
      </w:r>
    </w:p>
    <w:p w14:paraId="298C2671" w14:textId="310336E1" w:rsidR="0019785C" w:rsidRPr="0087746B" w:rsidRDefault="005F2A31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19785C" w:rsidRPr="0087746B" w:rsidSect="00B764AB">
          <w:pgSz w:w="16838" w:h="11906" w:orient="landscape"/>
          <w:pgMar w:top="1440" w:right="864" w:bottom="720" w:left="864" w:header="706" w:footer="706" w:gutter="0"/>
          <w:cols w:space="720"/>
        </w:sect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   </w:t>
      </w:r>
    </w:p>
    <w:p w14:paraId="10184FEA" w14:textId="488287CA" w:rsidR="007A59CE" w:rsidRPr="0087746B" w:rsidRDefault="007A59CE" w:rsidP="00657485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9" w:name="_Hlk139290861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42D0" w:rsidRPr="0087746B" w14:paraId="15BED0AE" w14:textId="77777777" w:rsidTr="00371B8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95AA9A" w14:textId="4EE2EE40" w:rsidR="00F742D0" w:rsidRPr="0087746B" w:rsidRDefault="00CC44A2" w:rsidP="00657485">
            <w:pPr>
              <w:tabs>
                <w:tab w:val="left" w:pos="567"/>
                <w:tab w:val="left" w:pos="170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hanging="432"/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F742D0" w:rsidRPr="0087746B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742D0" w:rsidRPr="0087746B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51170C7D" w14:textId="77777777" w:rsidR="00F742D0" w:rsidRPr="0087746B" w:rsidRDefault="00F742D0" w:rsidP="006574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6"/>
        <w:gridCol w:w="1276"/>
        <w:gridCol w:w="1275"/>
        <w:gridCol w:w="1276"/>
      </w:tblGrid>
      <w:tr w:rsidR="007A59CE" w:rsidRPr="0087746B" w14:paraId="4A0379ED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74DD" w14:textId="77777777" w:rsidR="007A59CE" w:rsidRPr="0087746B" w:rsidRDefault="007A59CE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896063F" w14:textId="57DBAABD" w:rsidR="007A59CE" w:rsidRPr="0087746B" w:rsidRDefault="00D06BD3" w:rsidP="0065748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="007A59C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E7A6F0F" w14:textId="30EB4B6A" w:rsidR="007A59CE" w:rsidRPr="0087746B" w:rsidRDefault="003114F5" w:rsidP="0065748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</w:t>
            </w:r>
            <w:r w:rsidR="007A59C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266524" w:rsidRPr="0087746B" w14:paraId="322057D0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5BF5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CB853D" w14:textId="379CEFA2" w:rsidR="00266524" w:rsidRPr="0087746B" w:rsidRDefault="00CC44A2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76" w:type="dxa"/>
          </w:tcPr>
          <w:p w14:paraId="6CC3810D" w14:textId="50F7CB84" w:rsidR="00266524" w:rsidRPr="0087746B" w:rsidRDefault="00CC44A2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5" w:type="dxa"/>
          </w:tcPr>
          <w:p w14:paraId="233AAE5C" w14:textId="48B1E263" w:rsidR="00266524" w:rsidRPr="0087746B" w:rsidRDefault="00CC44A2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76" w:type="dxa"/>
          </w:tcPr>
          <w:p w14:paraId="1D3FC2C9" w14:textId="18CF31F2" w:rsidR="00266524" w:rsidRPr="0087746B" w:rsidRDefault="00CC44A2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266524" w:rsidRPr="0087746B" w14:paraId="27C85405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4D05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CBC7D14" w14:textId="51BD39E6" w:rsidR="00266524" w:rsidRPr="0087746B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center"/>
          </w:tcPr>
          <w:p w14:paraId="06172DF5" w14:textId="6D3AA11E" w:rsidR="00266524" w:rsidRPr="0087746B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vAlign w:val="center"/>
          </w:tcPr>
          <w:p w14:paraId="424AB146" w14:textId="6CCD5643" w:rsidR="00266524" w:rsidRPr="0087746B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center"/>
          </w:tcPr>
          <w:p w14:paraId="467F96C8" w14:textId="5335243B" w:rsidR="00266524" w:rsidRPr="0087746B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66524" w:rsidRPr="0087746B" w14:paraId="6E945BE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03BB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42" w:hanging="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E37F473" w14:textId="77777777" w:rsidR="00266524" w:rsidRPr="0087746B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3A9BF9D" w14:textId="77777777" w:rsidR="00266524" w:rsidRPr="0087746B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vAlign w:val="center"/>
          </w:tcPr>
          <w:p w14:paraId="2228A9BA" w14:textId="77777777" w:rsidR="00266524" w:rsidRPr="0087746B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D04072F" w14:textId="77777777" w:rsidR="00266524" w:rsidRPr="0087746B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524" w:rsidRPr="0087746B" w14:paraId="57CE843A" w14:textId="77777777" w:rsidTr="00F742D0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B836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26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D25BCDE" w14:textId="77777777" w:rsidR="00266524" w:rsidRPr="0087746B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CB74E7" w14:textId="77777777" w:rsidR="00266524" w:rsidRPr="0087746B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7509D1C" w14:textId="77777777" w:rsidR="00266524" w:rsidRPr="0087746B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A7F0D2" w14:textId="77777777" w:rsidR="00266524" w:rsidRPr="0087746B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662291CA" w14:textId="77777777" w:rsidTr="00513F09">
        <w:trPr>
          <w:trHeight w:val="7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7A0A" w14:textId="0B5CEFC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76" w:type="dxa"/>
          </w:tcPr>
          <w:p w14:paraId="085DAABA" w14:textId="741C4755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76" w:type="dxa"/>
          </w:tcPr>
          <w:p w14:paraId="0C6B53ED" w14:textId="57FD00CB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85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460</w:t>
            </w:r>
          </w:p>
        </w:tc>
        <w:tc>
          <w:tcPr>
            <w:tcW w:w="1275" w:type="dxa"/>
            <w:vAlign w:val="bottom"/>
          </w:tcPr>
          <w:p w14:paraId="0C7F60F9" w14:textId="4619C1C7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05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76" w:type="dxa"/>
            <w:vAlign w:val="bottom"/>
          </w:tcPr>
          <w:p w14:paraId="0DB7FAF0" w14:textId="5A5A3FD6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349</w:t>
            </w:r>
          </w:p>
        </w:tc>
      </w:tr>
      <w:tr w:rsidR="000E64C8" w:rsidRPr="0087746B" w14:paraId="7BA90067" w14:textId="77777777" w:rsidTr="00513F0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F2F5" w14:textId="621F1DEA" w:rsidR="000E64C8" w:rsidRPr="0087746B" w:rsidRDefault="000E64C8" w:rsidP="000E64C8">
            <w:pPr>
              <w:tabs>
                <w:tab w:val="left" w:pos="312"/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ค่าสัญญาบริการระยะยาวจ่ายล่วงหน้า</w:t>
            </w:r>
          </w:p>
        </w:tc>
        <w:tc>
          <w:tcPr>
            <w:tcW w:w="1276" w:type="dxa"/>
          </w:tcPr>
          <w:p w14:paraId="4B589584" w14:textId="0F2DEE7D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76" w:type="dxa"/>
          </w:tcPr>
          <w:p w14:paraId="206CD41A" w14:textId="485633C8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580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537</w:t>
            </w:r>
          </w:p>
        </w:tc>
        <w:tc>
          <w:tcPr>
            <w:tcW w:w="1275" w:type="dxa"/>
            <w:vAlign w:val="bottom"/>
          </w:tcPr>
          <w:p w14:paraId="0A11B98C" w14:textId="052867D9" w:rsidR="000E64C8" w:rsidRPr="0087746B" w:rsidRDefault="00C60589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07EA00" w14:textId="5CA5B56C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79618EB9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7AA12" w14:textId="4EC5AD48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เงินจ่ายล่วงหน้าค่าสิทธิการใช้พื้นที่</w:t>
            </w:r>
          </w:p>
        </w:tc>
        <w:tc>
          <w:tcPr>
            <w:tcW w:w="1276" w:type="dxa"/>
            <w:vAlign w:val="bottom"/>
          </w:tcPr>
          <w:p w14:paraId="0B743907" w14:textId="376FFEE8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76" w:type="dxa"/>
            <w:vAlign w:val="bottom"/>
          </w:tcPr>
          <w:p w14:paraId="04BC75C6" w14:textId="55022AEF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177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783</w:t>
            </w:r>
          </w:p>
        </w:tc>
        <w:tc>
          <w:tcPr>
            <w:tcW w:w="1275" w:type="dxa"/>
            <w:vAlign w:val="bottom"/>
          </w:tcPr>
          <w:p w14:paraId="4CFED132" w14:textId="0AAB47C9" w:rsidR="000E64C8" w:rsidRPr="0087746B" w:rsidRDefault="00C60589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AC41B4" w14:textId="65E732F7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29722A5B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59AB" w14:textId="54BB1A1E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76" w:type="dxa"/>
            <w:vAlign w:val="bottom"/>
          </w:tcPr>
          <w:p w14:paraId="0659BE7B" w14:textId="204140F5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76" w:type="dxa"/>
            <w:vAlign w:val="bottom"/>
          </w:tcPr>
          <w:p w14:paraId="3BED217E" w14:textId="61AB541A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086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521</w:t>
            </w:r>
          </w:p>
        </w:tc>
        <w:tc>
          <w:tcPr>
            <w:tcW w:w="1275" w:type="dxa"/>
            <w:vAlign w:val="bottom"/>
          </w:tcPr>
          <w:p w14:paraId="132AAA14" w14:textId="32382A4F" w:rsidR="000E64C8" w:rsidRPr="0087746B" w:rsidRDefault="00C60589" w:rsidP="000E64C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CB89CB" w14:textId="67A00E1E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42DF1241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B755" w14:textId="320191A2" w:rsidR="000E64C8" w:rsidRPr="0087746B" w:rsidRDefault="000E64C8" w:rsidP="007922D1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เงินมัดจำจ่ายล่วงหน้าสำหรับการลงทุนในบริษัทย่อย</w:t>
            </w:r>
          </w:p>
        </w:tc>
        <w:tc>
          <w:tcPr>
            <w:tcW w:w="1276" w:type="dxa"/>
            <w:vAlign w:val="bottom"/>
          </w:tcPr>
          <w:p w14:paraId="0AB8FC4B" w14:textId="41C827A5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76" w:type="dxa"/>
            <w:vAlign w:val="bottom"/>
          </w:tcPr>
          <w:p w14:paraId="75B37680" w14:textId="4806F70D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68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447</w:t>
            </w:r>
          </w:p>
        </w:tc>
        <w:tc>
          <w:tcPr>
            <w:tcW w:w="1275" w:type="dxa"/>
            <w:vAlign w:val="bottom"/>
          </w:tcPr>
          <w:p w14:paraId="00D6019E" w14:textId="26C849F3" w:rsidR="000E64C8" w:rsidRPr="0087746B" w:rsidRDefault="00C60589" w:rsidP="000E64C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D08BA47" w14:textId="7F2D7BCF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22FF962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3094F" w14:textId="1D678D66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เงินมัดจำจ่ายล่วงหน้าสำหรับการลงทุนในกิจการอื่น</w:t>
            </w:r>
          </w:p>
        </w:tc>
        <w:tc>
          <w:tcPr>
            <w:tcW w:w="1276" w:type="dxa"/>
            <w:vAlign w:val="bottom"/>
          </w:tcPr>
          <w:p w14:paraId="0928DA7E" w14:textId="1A7B498F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76" w:type="dxa"/>
            <w:vAlign w:val="bottom"/>
          </w:tcPr>
          <w:p w14:paraId="7F52CF7D" w14:textId="1C13C0C2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475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115</w:t>
            </w:r>
          </w:p>
        </w:tc>
        <w:tc>
          <w:tcPr>
            <w:tcW w:w="1275" w:type="dxa"/>
            <w:vAlign w:val="bottom"/>
          </w:tcPr>
          <w:p w14:paraId="26EEE5B3" w14:textId="24BEEB55" w:rsidR="000E64C8" w:rsidRPr="0087746B" w:rsidRDefault="00C60589" w:rsidP="000E64C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5EEBE19" w14:textId="34461426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28097B4C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448A" w14:textId="74C42936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276" w:type="dxa"/>
            <w:vAlign w:val="bottom"/>
          </w:tcPr>
          <w:p w14:paraId="50C22AF6" w14:textId="5064DAE3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76" w:type="dxa"/>
            <w:vAlign w:val="bottom"/>
          </w:tcPr>
          <w:p w14:paraId="43F70E7C" w14:textId="7F99C17E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057</w:t>
            </w:r>
          </w:p>
        </w:tc>
        <w:tc>
          <w:tcPr>
            <w:tcW w:w="1275" w:type="dxa"/>
            <w:vAlign w:val="bottom"/>
          </w:tcPr>
          <w:p w14:paraId="77F39332" w14:textId="2AA18D18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5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76" w:type="dxa"/>
            <w:vAlign w:val="bottom"/>
          </w:tcPr>
          <w:p w14:paraId="5662D16F" w14:textId="6EBB925D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057</w:t>
            </w:r>
          </w:p>
        </w:tc>
      </w:tr>
      <w:tr w:rsidR="002F02CA" w:rsidRPr="0087746B" w14:paraId="6AD2B7A2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0B3A" w14:textId="48DCCAF7" w:rsidR="002F02CA" w:rsidRPr="00DB41F1" w:rsidRDefault="002F02CA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276" w:type="dxa"/>
            <w:vAlign w:val="bottom"/>
          </w:tcPr>
          <w:p w14:paraId="0A6A6B31" w14:textId="0EA35B32" w:rsidR="002F02CA" w:rsidRPr="002F02CA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858</w:t>
            </w:r>
            <w:r w:rsidR="002F02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937</w:t>
            </w:r>
          </w:p>
        </w:tc>
        <w:tc>
          <w:tcPr>
            <w:tcW w:w="1276" w:type="dxa"/>
            <w:vAlign w:val="bottom"/>
          </w:tcPr>
          <w:p w14:paraId="2F9EF657" w14:textId="6B29AE23" w:rsidR="002F02CA" w:rsidRPr="00621FFC" w:rsidRDefault="002F02CA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05D42A6" w14:textId="461340E2" w:rsidR="002F02CA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F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76" w:type="dxa"/>
            <w:vAlign w:val="bottom"/>
          </w:tcPr>
          <w:p w14:paraId="14D28205" w14:textId="5D82E362" w:rsidR="002F02CA" w:rsidRPr="00621FFC" w:rsidRDefault="002F02CA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2EA012BA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E2A3" w14:textId="2C2AFB4E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ภาษีหัก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ที่จ่ายรอขอคืน</w:t>
            </w:r>
          </w:p>
        </w:tc>
        <w:tc>
          <w:tcPr>
            <w:tcW w:w="1276" w:type="dxa"/>
            <w:vAlign w:val="bottom"/>
          </w:tcPr>
          <w:p w14:paraId="3EC23A64" w14:textId="3A349110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76" w:type="dxa"/>
            <w:vAlign w:val="bottom"/>
          </w:tcPr>
          <w:p w14:paraId="3C46EA7E" w14:textId="1CB71FE4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88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088</w:t>
            </w:r>
          </w:p>
        </w:tc>
        <w:tc>
          <w:tcPr>
            <w:tcW w:w="1275" w:type="dxa"/>
            <w:vAlign w:val="bottom"/>
          </w:tcPr>
          <w:p w14:paraId="079EA74A" w14:textId="4E4A842E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605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76" w:type="dxa"/>
            <w:vAlign w:val="bottom"/>
          </w:tcPr>
          <w:p w14:paraId="6C84683E" w14:textId="3EABF1AF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577</w:t>
            </w:r>
          </w:p>
        </w:tc>
      </w:tr>
      <w:tr w:rsidR="000E64C8" w:rsidRPr="0087746B" w14:paraId="03B43F52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3B51" w14:textId="2FCB961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เงินจ่ายล่วงหน้าค่าก่อสร้าง</w:t>
            </w:r>
          </w:p>
        </w:tc>
        <w:tc>
          <w:tcPr>
            <w:tcW w:w="1276" w:type="dxa"/>
            <w:vAlign w:val="bottom"/>
          </w:tcPr>
          <w:p w14:paraId="3A1F72C9" w14:textId="3C1C9DF5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76" w:type="dxa"/>
            <w:vAlign w:val="bottom"/>
          </w:tcPr>
          <w:p w14:paraId="6383531F" w14:textId="21AB6256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434</w:t>
            </w:r>
          </w:p>
        </w:tc>
        <w:tc>
          <w:tcPr>
            <w:tcW w:w="1275" w:type="dxa"/>
            <w:vAlign w:val="bottom"/>
          </w:tcPr>
          <w:p w14:paraId="4018BEC1" w14:textId="57A151FC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C605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76" w:type="dxa"/>
            <w:vAlign w:val="bottom"/>
          </w:tcPr>
          <w:p w14:paraId="105ABA92" w14:textId="57059555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436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700</w:t>
            </w:r>
          </w:p>
        </w:tc>
      </w:tr>
      <w:tr w:rsidR="000E64C8" w:rsidRPr="0087746B" w14:paraId="3E1E7E43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DCD2" w14:textId="2725657B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ลูกหนี้การขายผ่อนชำระที่ถึงกำหนดเกินกว่า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243D2853" w14:textId="4E41F5E1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76" w:type="dxa"/>
            <w:vAlign w:val="bottom"/>
          </w:tcPr>
          <w:p w14:paraId="5940CF4B" w14:textId="74FB59EF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125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133</w:t>
            </w:r>
          </w:p>
        </w:tc>
        <w:tc>
          <w:tcPr>
            <w:tcW w:w="1275" w:type="dxa"/>
            <w:vAlign w:val="bottom"/>
          </w:tcPr>
          <w:p w14:paraId="265D539A" w14:textId="3E8A9DA0" w:rsidR="000E64C8" w:rsidRPr="0087746B" w:rsidRDefault="00C60589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5D0F3D" w14:textId="1D02D962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46F4EC9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DA72" w14:textId="4EAE47D2" w:rsidR="00EF0A76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ที่จะเรียกชำระเกินกว่า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2DEA7C8" w14:textId="6E43E479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2D77C86" w14:textId="3FEEE4D6" w:rsidR="000E64C8" w:rsidRPr="0087746B" w:rsidRDefault="00E9647D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FD0E47D" w14:textId="7F48ACA8" w:rsidR="000E64C8" w:rsidRPr="0087746B" w:rsidRDefault="000E64C8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BDA7802" w14:textId="5F4A8018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C605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76" w:type="dxa"/>
            <w:vAlign w:val="bottom"/>
          </w:tcPr>
          <w:p w14:paraId="173AD473" w14:textId="348A382A" w:rsidR="000E64C8" w:rsidRPr="0087746B" w:rsidRDefault="00CC44A2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93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381</w:t>
            </w:r>
          </w:p>
        </w:tc>
      </w:tr>
      <w:tr w:rsidR="000E64C8" w:rsidRPr="0087746B" w14:paraId="01F78BAB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01CC" w14:textId="3286463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FC2B7A4" w14:textId="596CFBC4" w:rsidR="000E64C8" w:rsidRPr="0087746B" w:rsidRDefault="00CC44A2" w:rsidP="002E75CD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F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7C0BE1D2" w14:textId="1909C1F1" w:rsidR="000E64C8" w:rsidRPr="0087746B" w:rsidRDefault="00CC44A2" w:rsidP="002E75CD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136</w:t>
            </w:r>
          </w:p>
        </w:tc>
        <w:tc>
          <w:tcPr>
            <w:tcW w:w="1275" w:type="dxa"/>
            <w:vAlign w:val="bottom"/>
          </w:tcPr>
          <w:p w14:paraId="6EE32DEC" w14:textId="301CCFC3" w:rsidR="000E64C8" w:rsidRPr="0087746B" w:rsidRDefault="00CC44A2" w:rsidP="002E75CD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605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1C65A1A9" w14:textId="334264C2" w:rsidR="000E64C8" w:rsidRPr="0087746B" w:rsidRDefault="00CC44A2" w:rsidP="002E75CD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175</w:t>
            </w:r>
          </w:p>
        </w:tc>
      </w:tr>
      <w:tr w:rsidR="000E64C8" w:rsidRPr="0087746B" w14:paraId="23F1575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C63D" w14:textId="70EFBC20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82BE99" w14:textId="0D8780AF" w:rsidR="000E64C8" w:rsidRPr="0087746B" w:rsidRDefault="00CC44A2" w:rsidP="002E75CD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E96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76" w:type="dxa"/>
            <w:vAlign w:val="bottom"/>
          </w:tcPr>
          <w:p w14:paraId="3AD6B30C" w14:textId="695B30D9" w:rsidR="000E64C8" w:rsidRPr="0087746B" w:rsidRDefault="00CC44A2" w:rsidP="002E75CD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711</w:t>
            </w:r>
          </w:p>
        </w:tc>
        <w:tc>
          <w:tcPr>
            <w:tcW w:w="1275" w:type="dxa"/>
            <w:vAlign w:val="bottom"/>
          </w:tcPr>
          <w:p w14:paraId="599FA76D" w14:textId="430D83D8" w:rsidR="000E64C8" w:rsidRPr="0087746B" w:rsidRDefault="00CC44A2" w:rsidP="002E75CD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C605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76" w:type="dxa"/>
            <w:vAlign w:val="bottom"/>
          </w:tcPr>
          <w:p w14:paraId="5CE6F928" w14:textId="14E2E886" w:rsidR="000E64C8" w:rsidRPr="0087746B" w:rsidRDefault="00CC44A2" w:rsidP="002E75CD">
            <w:pPr>
              <w:pBdr>
                <w:bottom w:val="double" w:sz="4" w:space="1" w:color="auto"/>
              </w:pBdr>
              <w:suppressAutoHyphens/>
              <w:spacing w:line="24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577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239</w:t>
            </w:r>
          </w:p>
        </w:tc>
      </w:tr>
      <w:bookmarkEnd w:id="19"/>
    </w:tbl>
    <w:p w14:paraId="11D31B54" w14:textId="62C999A1" w:rsidR="000545FD" w:rsidRPr="0087746B" w:rsidRDefault="000545FD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B179731" w14:textId="77777777" w:rsidR="000545FD" w:rsidRPr="0087746B" w:rsidRDefault="000545FD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87746B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0CCE5618" w14:textId="77777777" w:rsidR="00266524" w:rsidRPr="0087746B" w:rsidRDefault="00266524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7F8EFCD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A9076F" w14:textId="1A0150DF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6"/>
        <w:gridCol w:w="1364"/>
        <w:gridCol w:w="1365"/>
        <w:gridCol w:w="1365"/>
        <w:gridCol w:w="1390"/>
      </w:tblGrid>
      <w:tr w:rsidR="00BF50C7" w:rsidRPr="0087746B" w14:paraId="0CBC5CD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50455911" w14:textId="77777777" w:rsidR="009E6EC1" w:rsidRPr="0087746B" w:rsidRDefault="009E6EC1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29" w:type="dxa"/>
            <w:gridSpan w:val="2"/>
            <w:shd w:val="clear" w:color="auto" w:fill="auto"/>
          </w:tcPr>
          <w:p w14:paraId="0F76C0A3" w14:textId="77777777" w:rsidR="009E6EC1" w:rsidRPr="0087746B" w:rsidRDefault="009E6EC1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5" w:type="dxa"/>
            <w:gridSpan w:val="2"/>
            <w:shd w:val="clear" w:color="auto" w:fill="auto"/>
          </w:tcPr>
          <w:p w14:paraId="59C8F06D" w14:textId="77777777" w:rsidR="009E6EC1" w:rsidRPr="0087746B" w:rsidRDefault="009E6EC1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87746B" w14:paraId="791D14C6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14181E3" w14:textId="77777777" w:rsidR="00FD0C43" w:rsidRPr="0087746B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3920B1A4" w14:textId="459115DF" w:rsidR="00FD0C43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5" w:type="dxa"/>
          </w:tcPr>
          <w:p w14:paraId="364BA1B1" w14:textId="3DCF8144" w:rsidR="00FD0C43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5" w:type="dxa"/>
          </w:tcPr>
          <w:p w14:paraId="0E86D739" w14:textId="57BB0A71" w:rsidR="00FD0C43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90" w:type="dxa"/>
          </w:tcPr>
          <w:p w14:paraId="65FB69F7" w14:textId="513DA3DC" w:rsidR="00FD0C43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87746B" w14:paraId="1E38759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B2ED48" w14:textId="77777777" w:rsidR="00FD0C43" w:rsidRPr="0087746B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4A45DF03" w14:textId="7CA96D9F" w:rsidR="00FD0C43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5" w:type="dxa"/>
          </w:tcPr>
          <w:p w14:paraId="758959AB" w14:textId="32FFC9CE" w:rsidR="00FD0C43" w:rsidRPr="0087746B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5" w:type="dxa"/>
          </w:tcPr>
          <w:p w14:paraId="3141DE52" w14:textId="3514178E" w:rsidR="00FD0C43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90" w:type="dxa"/>
          </w:tcPr>
          <w:p w14:paraId="46FACA87" w14:textId="418D3D29" w:rsidR="00FD0C43" w:rsidRPr="0087746B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FD0C43" w:rsidRPr="0087746B" w14:paraId="2EF781B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704AFF8" w14:textId="77777777" w:rsidR="00FD0C43" w:rsidRPr="0087746B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09DFB62E" w14:textId="77777777" w:rsidR="00FD0C43" w:rsidRPr="0087746B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5" w:type="dxa"/>
          </w:tcPr>
          <w:p w14:paraId="665CCA91" w14:textId="77777777" w:rsidR="00FD0C43" w:rsidRPr="0087746B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5" w:type="dxa"/>
          </w:tcPr>
          <w:p w14:paraId="10D3FDF0" w14:textId="77777777" w:rsidR="00FD0C43" w:rsidRPr="0087746B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0" w:type="dxa"/>
          </w:tcPr>
          <w:p w14:paraId="2FC18AD3" w14:textId="77777777" w:rsidR="00FD0C43" w:rsidRPr="0087746B" w:rsidRDefault="00FD0C43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87746B" w14:paraId="77290B6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8373040" w14:textId="77777777" w:rsidR="00FD0C43" w:rsidRPr="0087746B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842F5FF" w14:textId="77777777" w:rsidR="00FD0C43" w:rsidRPr="0087746B" w:rsidRDefault="00FD0C43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E3FCF2" w14:textId="77777777" w:rsidR="00FD0C43" w:rsidRPr="0087746B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46BAA6D" w14:textId="77777777" w:rsidR="00FD0C43" w:rsidRPr="0087746B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17601A0" w14:textId="77777777" w:rsidR="00FD0C43" w:rsidRPr="0087746B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661332B9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E12537" w14:textId="578174AD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75DAD9C" w14:textId="0A5F8B84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DA129D" w14:textId="73AC9EC8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08DBD1" w14:textId="754576EF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AE59F0A" w14:textId="6BB757B5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3C51440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B607D3" w14:textId="0C313BE4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56F8DA" w14:textId="2C8AC624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465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0959CCF" w14:textId="7639E588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6AD9455" w14:textId="57303C6B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55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C204058" w14:textId="3C54125A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0E64C8" w:rsidRPr="0087746B" w14:paraId="086135D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308A191" w14:textId="1457628A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65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D2B194E" w14:textId="73CAF8A3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976B92D" w14:textId="3A7D9109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AAC625" w14:textId="5F2FCCF9" w:rsidR="000E64C8" w:rsidRPr="0087746B" w:rsidRDefault="00855AC9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4804844" w14:textId="1344A83C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4C8" w:rsidRPr="0087746B" w14:paraId="354180AF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404B92E7" w14:textId="1A932D6B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E4F7D6A" w14:textId="385F1455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8B08A6" w14:textId="3E35FE06" w:rsidR="000E64C8" w:rsidRPr="0087746B" w:rsidRDefault="000E64C8" w:rsidP="009F1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2D7AA8A" w14:textId="6A118C08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6B628A1" w14:textId="28C6B4C4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1DEE2277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7D8C824D" w14:textId="5316F389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26FAD66" w14:textId="0854F6AB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465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5BEB68" w14:textId="2CF4B3A1" w:rsidR="000E64C8" w:rsidRPr="0087746B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62EE51" w14:textId="5575EBBB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55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5D64BA" w14:textId="71881AEF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0E64C8" w:rsidRPr="0087746B" w14:paraId="58C3F128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82944AA" w14:textId="72EF2796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65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23C0413" w14:textId="3E615677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65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3753056" w14:textId="297093BF" w:rsidR="000E64C8" w:rsidRPr="0087746B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1CC0837" w14:textId="5DC25089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55A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640FEE" w14:textId="63481034" w:rsidR="000E64C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0E64C8" w:rsidRPr="0087746B" w14:paraId="7FC84CF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4855155" w14:textId="54152F05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98E1DB7" w14:textId="6EEE38F4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16EEA5" w14:textId="1CC93B22" w:rsidR="000E64C8" w:rsidRPr="0087746B" w:rsidRDefault="000E64C8" w:rsidP="009F1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CDD867" w14:textId="53130C3C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1F3C48F" w14:textId="36721EC4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00FF474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67E95F" w14:textId="2E5DAC7B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C70A133" w14:textId="2D50FF16" w:rsidR="000E64C8" w:rsidRPr="00465816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6581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058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7E50A81" w14:textId="5B3134AC" w:rsidR="000E64C8" w:rsidRPr="0087746B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D0BCC5" w14:textId="306002AA" w:rsidR="000E64C8" w:rsidRPr="0087746B" w:rsidRDefault="00855AC9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AE6BD76" w14:textId="382B49FA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E64C8" w:rsidRPr="0087746B" w14:paraId="76807EAE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1EFA24F" w14:textId="1F338C62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65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1329F85" w14:textId="78E42D62" w:rsidR="000E64C8" w:rsidRPr="0087746B" w:rsidRDefault="00465816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1E7D98" w14:textId="0A07B7A3" w:rsidR="000E64C8" w:rsidRPr="0087746B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E64C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2C5069D" w14:textId="6E530A26" w:rsidR="000E64C8" w:rsidRPr="0087746B" w:rsidRDefault="00855AC9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B9B7912" w14:textId="7987CD90" w:rsidR="000E64C8" w:rsidRPr="0087746B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D0978" w:rsidRPr="0087746B" w14:paraId="55FB1B6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534C830A" w14:textId="07DFC48D" w:rsidR="009D0978" w:rsidRPr="00DB41F1" w:rsidRDefault="009D097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เจ้าหนี้จากการลงทุนในบริษัท</w:t>
            </w:r>
            <w:r w:rsidR="004F2C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  <w:r w:rsidR="008E05A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E05AF" w:rsidRPr="008E05A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E05AF" w:rsidRPr="008E05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8E05AF" w:rsidRPr="008E05A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E05AF" w:rsidRPr="008E05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ก))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94BEB61" w14:textId="1B7C5F1F" w:rsidR="009D0978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CC0066" w:rsidRPr="00CC0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091AC6D" w14:textId="0095A8D6" w:rsidR="009D0978" w:rsidRPr="00621FFC" w:rsidRDefault="007C0382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F909050" w14:textId="087ABB8A" w:rsidR="009D0978" w:rsidRDefault="007C038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7FD282D" w14:textId="67794D89" w:rsidR="009D0978" w:rsidRPr="00DB41F1" w:rsidRDefault="007C038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0978" w:rsidRPr="0087746B" w14:paraId="43B6C555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CC92210" w14:textId="56AC50E6" w:rsidR="009D0978" w:rsidRPr="00DB41F1" w:rsidRDefault="009D0978" w:rsidP="009D097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เจ้าหนี้จากการลงทุนในบริษัทย่อย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2CC110" w14:textId="7296E7E5" w:rsidR="009D0978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EF76965" w14:textId="083FBB64" w:rsidR="009D0978" w:rsidRPr="00621FFC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492EE5B" w14:textId="4F390709" w:rsidR="009D0978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3CEE868" w14:textId="59CFC41A" w:rsidR="009D0978" w:rsidRPr="00DB41F1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D0978" w:rsidRPr="0087746B" w14:paraId="6F53429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53B9FE2" w14:textId="799B0424" w:rsidR="009D0978" w:rsidRPr="0087746B" w:rsidRDefault="009D0978" w:rsidP="009D097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เจ้าหนี้เงินมัดจำค่าซื้อที่ดิน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7172A0" w14:textId="64ADEE5B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A472F94" w14:textId="22FF3F02" w:rsidR="009D0978" w:rsidRPr="0087746B" w:rsidRDefault="00CC44A2" w:rsidP="009F1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7F9173B" w14:textId="02B93E35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9FD23CD" w14:textId="3AE34437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D0978" w:rsidRPr="0087746B" w14:paraId="4AC11051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2361C87" w14:textId="1F25D231" w:rsidR="009D0978" w:rsidRPr="0087746B" w:rsidRDefault="009D0978" w:rsidP="009D097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F13AD0" w14:textId="22C69F18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16A1A40" w14:textId="12AD70A2" w:rsidR="009D0978" w:rsidRPr="0087746B" w:rsidRDefault="009D0978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E7DD72D" w14:textId="02AF1B0D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CB4AF97" w14:textId="57055588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78" w:rsidRPr="0087746B" w14:paraId="3FEEA6B0" w14:textId="77777777" w:rsidTr="00513F09">
        <w:tblPrEx>
          <w:tblCellMar>
            <w:left w:w="115" w:type="dxa"/>
            <w:right w:w="115" w:type="dxa"/>
          </w:tblCellMar>
        </w:tblPrEx>
        <w:trPr>
          <w:trHeight w:val="20"/>
        </w:trPr>
        <w:tc>
          <w:tcPr>
            <w:tcW w:w="3966" w:type="dxa"/>
            <w:vAlign w:val="bottom"/>
          </w:tcPr>
          <w:p w14:paraId="23A2B324" w14:textId="7D74CBA8" w:rsidR="009D0978" w:rsidRPr="0087746B" w:rsidRDefault="009D0978" w:rsidP="009D0978">
            <w:pPr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364" w:type="dxa"/>
            <w:vAlign w:val="bottom"/>
          </w:tcPr>
          <w:p w14:paraId="1BFB95E0" w14:textId="6E824354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5" w:type="dxa"/>
            <w:vAlign w:val="bottom"/>
          </w:tcPr>
          <w:p w14:paraId="112D34C7" w14:textId="580CCDE1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5" w:type="dxa"/>
            <w:vAlign w:val="bottom"/>
          </w:tcPr>
          <w:p w14:paraId="03E16FB8" w14:textId="2A507638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90" w:type="dxa"/>
            <w:vAlign w:val="bottom"/>
          </w:tcPr>
          <w:p w14:paraId="3A51DD3A" w14:textId="37620E2A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9D0978" w:rsidRPr="0087746B" w14:paraId="0B1C54EB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44FAAC5" w14:textId="53D08AA6" w:rsidR="009D0978" w:rsidRPr="0087746B" w:rsidRDefault="009D0978" w:rsidP="009D097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F572EAB" w14:textId="1C658DC8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EA62D90" w14:textId="5F2D2521" w:rsidR="009D0978" w:rsidRPr="0087746B" w:rsidRDefault="00CC44A2" w:rsidP="009F1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82EC62E" w14:textId="60BD5CFD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5759686" w14:textId="47427746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9D0978" w:rsidRPr="0087746B" w14:paraId="42D9D8D9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14A6243C" w14:textId="36CE3B04" w:rsidR="009D0978" w:rsidRPr="0087746B" w:rsidRDefault="009D0978" w:rsidP="009D097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4C8D349" w14:textId="53AB1D17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75E67EA" w14:textId="40E0FAD4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BC57864" w14:textId="3BBEF1F9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1A85BE2" w14:textId="378D301A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9D0978" w:rsidRPr="0087746B" w14:paraId="2A94CB7C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B69165C" w14:textId="5FC50E0E" w:rsidR="009D0978" w:rsidRPr="0087746B" w:rsidRDefault="009D0978" w:rsidP="009D097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ต้นทุนทางตรงค้างจ่าย</w:t>
            </w:r>
          </w:p>
        </w:tc>
        <w:tc>
          <w:tcPr>
            <w:tcW w:w="1364" w:type="dxa"/>
            <w:shd w:val="clear" w:color="auto" w:fill="auto"/>
          </w:tcPr>
          <w:p w14:paraId="198BACA7" w14:textId="3E0148C4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5" w:type="dxa"/>
            <w:shd w:val="clear" w:color="auto" w:fill="auto"/>
          </w:tcPr>
          <w:p w14:paraId="1E6B455B" w14:textId="029AC165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5" w:type="dxa"/>
            <w:shd w:val="clear" w:color="auto" w:fill="auto"/>
          </w:tcPr>
          <w:p w14:paraId="145080DD" w14:textId="5F715BA0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90" w:type="dxa"/>
            <w:shd w:val="clear" w:color="auto" w:fill="auto"/>
          </w:tcPr>
          <w:p w14:paraId="6F6C58BA" w14:textId="097FC5EB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</w:p>
        </w:tc>
      </w:tr>
      <w:tr w:rsidR="009D0978" w:rsidRPr="0087746B" w14:paraId="6F1CBCA5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B33A919" w14:textId="34EA0EF3" w:rsidR="009D0978" w:rsidRPr="0087746B" w:rsidRDefault="009D0978" w:rsidP="009D097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7EAF2FB" w14:textId="602AD0FD" w:rsidR="009D0978" w:rsidRPr="0087746B" w:rsidRDefault="009D0978" w:rsidP="009F148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786B4A" w14:textId="51DE81EA" w:rsidR="009D0978" w:rsidRPr="0087746B" w:rsidRDefault="009D0978" w:rsidP="009F148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B8C322" w14:textId="1149A8D4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C22D39B" w14:textId="5B561AA9" w:rsidR="009D0978" w:rsidRPr="0087746B" w:rsidRDefault="009D097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D0978" w:rsidRPr="0087746B" w14:paraId="72045AC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4B88917" w14:textId="162442D5" w:rsidR="009D0978" w:rsidRPr="0087746B" w:rsidRDefault="009D0978" w:rsidP="009D0978">
            <w:pPr>
              <w:tabs>
                <w:tab w:val="left" w:pos="1196"/>
                <w:tab w:val="left" w:pos="9744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67032E9" w14:textId="1B9150E0" w:rsidR="009D0978" w:rsidRPr="0087746B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95E02B6" w14:textId="41826C14" w:rsidR="009D0978" w:rsidRPr="0087746B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69AF9CD" w14:textId="76923CFC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D097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26E06B7" w14:textId="7C34F9A5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9D0978" w:rsidRPr="0087746B" w14:paraId="6052519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2348E42E" w14:textId="57509A04" w:rsidR="009D0978" w:rsidRPr="0087746B" w:rsidRDefault="009D0978" w:rsidP="009D097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E66904D" w14:textId="6460DBE8" w:rsidR="009D0978" w:rsidRPr="0087746B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D097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FBAC0C5" w14:textId="0D64F6B3" w:rsidR="009D0978" w:rsidRPr="0087746B" w:rsidRDefault="00CC44A2" w:rsidP="009F148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824DDD" w14:textId="4755845A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D097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3F1DA59" w14:textId="3BC8DEDE" w:rsidR="009D0978" w:rsidRPr="0087746B" w:rsidRDefault="00CC44A2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9D0978" w:rsidRPr="0087746B" w14:paraId="0858339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D1A45B0" w14:textId="3ABF7308" w:rsidR="009D0978" w:rsidRPr="00DB41F1" w:rsidRDefault="009D0978" w:rsidP="009D097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DB41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- </w:t>
            </w:r>
            <w:r w:rsidRPr="00DB4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สัญญาบริการระยะยาว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3F0508C" w14:textId="3EDA32B0" w:rsidR="009D0978" w:rsidRPr="00621FFC" w:rsidRDefault="00CC44A2" w:rsidP="009F1481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54EDC01" w14:textId="7BD8C968" w:rsidR="009D0978" w:rsidRPr="00621FFC" w:rsidRDefault="00CC44A2" w:rsidP="009F1481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D5B07B3" w14:textId="7331CF5A" w:rsidR="009D0978" w:rsidRPr="00621FFC" w:rsidRDefault="009D0978" w:rsidP="009F1481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843491A" w14:textId="720EB7F5" w:rsidR="009D0978" w:rsidRPr="00621FFC" w:rsidRDefault="009D0978" w:rsidP="009F1481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0978" w:rsidRPr="0087746B" w14:paraId="59D75ED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8CA0E27" w14:textId="77777777" w:rsidR="009D0978" w:rsidRPr="00DB41F1" w:rsidRDefault="009D0978" w:rsidP="009D097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A8DD44C" w14:textId="6C48B8CD" w:rsidR="009D0978" w:rsidRPr="00DB41F1" w:rsidRDefault="00CC44A2" w:rsidP="009F1481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D4052" w:rsidRPr="000D4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D4052" w:rsidRPr="000D4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163131" w14:textId="70F1E273" w:rsidR="009D0978" w:rsidRPr="00621FFC" w:rsidRDefault="00CC44A2" w:rsidP="009F1481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469E683" w14:textId="386CFF6E" w:rsidR="009D0978" w:rsidRPr="00DB41F1" w:rsidRDefault="00CC44A2" w:rsidP="009F1481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9D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DBD14E4" w14:textId="0DB32222" w:rsidR="009D0978" w:rsidRPr="00DB41F1" w:rsidRDefault="00CC44A2" w:rsidP="009F1481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9D0978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</w:tbl>
    <w:p w14:paraId="211654E7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26C9B3BE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C3E8DF" w14:textId="11A30815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87746B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87746B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3453550" w14:textId="55E406AB" w:rsidR="009E6EC1" w:rsidRPr="0087746B" w:rsidRDefault="00293CA3" w:rsidP="00657485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20" w:name="_heading=h.tyjcwt" w:colFirst="0" w:colLast="0"/>
      <w:bookmarkStart w:id="21" w:name="_heading=h.mdqk4v7m5n9h" w:colFirst="0" w:colLast="0"/>
      <w:bookmarkEnd w:id="20"/>
      <w:bookmarkEnd w:id="21"/>
      <w:r w:rsidRPr="00EF0A76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เงินกู้ยืมระยะสั้นจากสถาบันการเงินอยู่ในรูปของตั๋วสัญญาใช้เงิน ซึ่งถึงกำหนดชำระภายในห</w:t>
      </w:r>
      <w:r w:rsidR="00DB32AE" w:rsidRPr="00EF0A76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กเดือน</w:t>
      </w:r>
      <w:r w:rsidRPr="00EF0A76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เงินกู้ยืมระยะสั้นมีอัตราดอกเบี้ยคงที่ </w:t>
      </w:r>
      <w:r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ในอัตราร้อยละ </w:t>
      </w:r>
      <w:r w:rsidR="00CC44A2" w:rsidRPr="00CC44A2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3</w:t>
      </w:r>
      <w:r w:rsidR="00DB32AE"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lang w:val="en-US" w:bidi="th-TH"/>
        </w:rPr>
        <w:t>.</w:t>
      </w:r>
      <w:r w:rsidR="00CC44A2" w:rsidRPr="00CC44A2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78</w:t>
      </w:r>
      <w:r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 ต่อปี</w:t>
      </w:r>
      <w:r w:rsidR="00DB32AE" w:rsidRPr="00EF0A76">
        <w:rPr>
          <w:rFonts w:ascii="Browallia New" w:eastAsia="Browallia New" w:hAnsi="Browallia New" w:cs="Browallia New" w:hint="cs"/>
          <w:smallCaps/>
          <w:spacing w:val="-2"/>
          <w:sz w:val="26"/>
          <w:szCs w:val="26"/>
          <w:cs/>
          <w:lang w:bidi="th-TH"/>
        </w:rPr>
        <w:t>และอัตราดอกเบี้ย</w:t>
      </w:r>
      <w:r w:rsidR="00DB32AE"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MLR </w:t>
      </w:r>
      <w:r w:rsidR="00DB32AE" w:rsidRPr="00EF0A76">
        <w:rPr>
          <w:rFonts w:ascii="Browallia New" w:eastAsia="Browallia New" w:hAnsi="Browallia New" w:cs="Browallia New" w:hint="cs"/>
          <w:smallCaps/>
          <w:spacing w:val="-2"/>
          <w:sz w:val="26"/>
          <w:szCs w:val="26"/>
          <w:cs/>
          <w:lang w:bidi="th-TH"/>
        </w:rPr>
        <w:t>ลบส่วนเพิ่มคงที่ต่อปี</w:t>
      </w:r>
      <w:r w:rsidR="00FC3777" w:rsidRPr="00EF0A76">
        <w:rPr>
          <w:rFonts w:ascii="Browallia New" w:eastAsia="Browallia New" w:hAnsi="Browallia New" w:cs="Browallia New" w:hint="cs"/>
          <w:smallCaps/>
          <w:spacing w:val="-2"/>
          <w:sz w:val="26"/>
          <w:szCs w:val="26"/>
          <w:cs/>
          <w:lang w:bidi="th-TH"/>
        </w:rPr>
        <w:t xml:space="preserve"> </w:t>
      </w:r>
      <w:r w:rsidR="00DB2DD7"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(</w:t>
      </w:r>
      <w:r w:rsidR="00CC44A2" w:rsidRPr="00CC44A2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31</w:t>
      </w:r>
      <w:r w:rsidR="00DB2DD7"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="00DB2DD7" w:rsidRPr="00EF0A76">
        <w:rPr>
          <w:rFonts w:ascii="Browallia New" w:eastAsia="Browallia New" w:hAnsi="Browallia New" w:cs="Browallia New" w:hint="cs"/>
          <w:smallCaps/>
          <w:spacing w:val="-2"/>
          <w:sz w:val="26"/>
          <w:szCs w:val="26"/>
          <w:cs/>
          <w:lang w:bidi="th-TH"/>
        </w:rPr>
        <w:t xml:space="preserve">ธันวาคม พ.ศ. </w:t>
      </w:r>
      <w:r w:rsidR="00CC44A2" w:rsidRPr="00CC44A2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2566</w:t>
      </w:r>
      <w:r w:rsidR="00DB2DD7"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:</w:t>
      </w:r>
      <w:r w:rsidR="00DB2DD7" w:rsidRPr="00EF0A76">
        <w:rPr>
          <w:rFonts w:ascii="Browallia New" w:eastAsia="Browallia New" w:hAnsi="Browallia New" w:cs="Browallia New" w:hint="cs"/>
          <w:smallCaps/>
          <w:spacing w:val="-2"/>
          <w:sz w:val="26"/>
          <w:szCs w:val="26"/>
          <w:cs/>
          <w:lang w:bidi="th-TH"/>
        </w:rPr>
        <w:t xml:space="preserve"> อัตราดอกเบี้ย</w:t>
      </w:r>
      <w:r w:rsidR="00912735"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MLR </w:t>
      </w:r>
      <w:r w:rsidR="00912735" w:rsidRPr="00EF0A76">
        <w:rPr>
          <w:rFonts w:ascii="Browallia New" w:eastAsia="Browallia New" w:hAnsi="Browallia New" w:cs="Browallia New" w:hint="cs"/>
          <w:smallCaps/>
          <w:spacing w:val="-2"/>
          <w:sz w:val="26"/>
          <w:szCs w:val="26"/>
          <w:cs/>
          <w:lang w:bidi="th-TH"/>
        </w:rPr>
        <w:t>ลบส่วนเพิ่มคงที่ต่อปี</w:t>
      </w:r>
      <w:r w:rsidR="00912735" w:rsidRPr="00EF0A76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)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2B816D35" w14:textId="77777777" w:rsidR="00293CA3" w:rsidRPr="0087746B" w:rsidRDefault="00293CA3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077E64BA" w14:textId="77777777" w:rsidR="00266524" w:rsidRPr="0087746B" w:rsidRDefault="00266524" w:rsidP="00657485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732087A8" w14:textId="77777777" w:rsidR="00875774" w:rsidRPr="0087746B" w:rsidRDefault="00875774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55FD57DC" w:rsidR="00693E1B" w:rsidRPr="0087746B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87746B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87746B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87746B" w:rsidRDefault="009E6EC1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87746B" w:rsidRDefault="009E6EC1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87746B" w:rsidRDefault="009E6EC1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87746B" w14:paraId="14238421" w14:textId="77777777" w:rsidTr="009E6EC1">
        <w:tc>
          <w:tcPr>
            <w:tcW w:w="3989" w:type="dxa"/>
            <w:vAlign w:val="bottom"/>
          </w:tcPr>
          <w:p w14:paraId="65D5E22A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0DDA4A0B" w:rsidR="00FD0C43" w:rsidRPr="0087746B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44AA23FA" w14:textId="4EBF8C12" w:rsidR="00FD0C43" w:rsidRPr="0087746B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70500E29" w:rsidR="00FD0C43" w:rsidRPr="0087746B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160D37D4" w14:textId="7FDFCC00" w:rsidR="00FD0C43" w:rsidRPr="0087746B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87746B" w14:paraId="159451D8" w14:textId="77777777" w:rsidTr="009E6EC1">
        <w:tc>
          <w:tcPr>
            <w:tcW w:w="3989" w:type="dxa"/>
            <w:vAlign w:val="bottom"/>
          </w:tcPr>
          <w:p w14:paraId="31909DBC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1A296F66" w:rsidR="00FD0C43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62207A13" w14:textId="1AB856F1" w:rsidR="00FD0C43" w:rsidRPr="0087746B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12F80E7C" w14:textId="0ECCFEF8" w:rsidR="00FD0C43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51506DE2" w14:textId="3902BC54" w:rsidR="00FD0C43" w:rsidRPr="0087746B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FD0C43" w:rsidRPr="0087746B" w14:paraId="2A8D11D7" w14:textId="77777777" w:rsidTr="009E6EC1">
        <w:tc>
          <w:tcPr>
            <w:tcW w:w="3989" w:type="dxa"/>
            <w:vAlign w:val="bottom"/>
          </w:tcPr>
          <w:p w14:paraId="76147DAB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FD0C43" w:rsidRPr="0087746B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FD0C43" w:rsidRPr="0087746B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FD0C43" w:rsidRPr="0087746B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FD0C43" w:rsidRPr="0087746B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87746B" w14:paraId="5F6C71D4" w14:textId="77777777">
        <w:tc>
          <w:tcPr>
            <w:tcW w:w="3989" w:type="dxa"/>
          </w:tcPr>
          <w:p w14:paraId="00F222A0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E64C8" w:rsidRPr="0087746B" w14:paraId="1007E7BA" w14:textId="77777777">
        <w:trPr>
          <w:trHeight w:val="68"/>
        </w:trPr>
        <w:tc>
          <w:tcPr>
            <w:tcW w:w="3989" w:type="dxa"/>
          </w:tcPr>
          <w:p w14:paraId="5E57C242" w14:textId="7B2A8F95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0E64C8" w:rsidRPr="0087746B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0E64C8" w:rsidRPr="0087746B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0E64C8" w:rsidRPr="0087746B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0E64C8" w:rsidRPr="0087746B" w:rsidRDefault="000E64C8" w:rsidP="000E64C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266041D1" w14:textId="77777777" w:rsidTr="00513F09">
        <w:trPr>
          <w:trHeight w:val="68"/>
        </w:trPr>
        <w:tc>
          <w:tcPr>
            <w:tcW w:w="3989" w:type="dxa"/>
          </w:tcPr>
          <w:p w14:paraId="1A517894" w14:textId="06BD75B2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428B8D79" w14:textId="5024C1D5" w:rsidR="000E64C8" w:rsidRPr="006D0B49" w:rsidRDefault="00CC44A2" w:rsidP="000E64C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6D0B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608</w:t>
            </w:r>
            <w:r w:rsidR="006D0B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368" w:type="dxa"/>
            <w:shd w:val="clear" w:color="auto" w:fill="auto"/>
          </w:tcPr>
          <w:p w14:paraId="7EBF2E46" w14:textId="55B88E61" w:rsidR="000E64C8" w:rsidRPr="0087746B" w:rsidRDefault="00CC44A2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6717A02F" w:rsidR="000E64C8" w:rsidRPr="0087746B" w:rsidRDefault="00CC44A2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4101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28785079" w:rsidR="000E64C8" w:rsidRPr="0087746B" w:rsidRDefault="00CC44A2" w:rsidP="000E64C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0E64C8" w:rsidRPr="0087746B" w14:paraId="7DF56BD8" w14:textId="77777777" w:rsidTr="00513F09">
        <w:trPr>
          <w:trHeight w:val="68"/>
        </w:trPr>
        <w:tc>
          <w:tcPr>
            <w:tcW w:w="3989" w:type="dxa"/>
            <w:vAlign w:val="bottom"/>
          </w:tcPr>
          <w:p w14:paraId="55C9B608" w14:textId="64DA932C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</w:tcPr>
          <w:p w14:paraId="36593935" w14:textId="33E234EA" w:rsidR="000E64C8" w:rsidRPr="0087746B" w:rsidRDefault="006D0B49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F47A1A" w14:textId="20A69423" w:rsidR="000E64C8" w:rsidRPr="0087746B" w:rsidRDefault="000E64C8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72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586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7ED5A9DD" w:rsidR="000E64C8" w:rsidRPr="0087746B" w:rsidRDefault="004101DA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3313684A" w:rsidR="000E64C8" w:rsidRPr="0087746B" w:rsidRDefault="000E64C8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4393B50B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0E64C8" w:rsidRPr="0087746B" w:rsidRDefault="000E64C8" w:rsidP="000E64C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0E64C8" w:rsidRPr="0087746B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0E64C8" w:rsidRPr="0087746B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0E64C8" w:rsidRPr="0087746B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87746B" w14:paraId="3A984A69" w14:textId="77777777" w:rsidTr="00513F09">
        <w:trPr>
          <w:trHeight w:val="225"/>
        </w:trPr>
        <w:tc>
          <w:tcPr>
            <w:tcW w:w="3989" w:type="dxa"/>
            <w:vAlign w:val="bottom"/>
          </w:tcPr>
          <w:p w14:paraId="041D0F19" w14:textId="3B279776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3C25E3B2" w:rsidR="000E64C8" w:rsidRPr="0087746B" w:rsidRDefault="00CC44A2" w:rsidP="000E64C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D0B4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6D0B4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07B9CBB0" w:rsidR="000E64C8" w:rsidRPr="0087746B" w:rsidRDefault="00CC44A2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416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609</w:t>
            </w:r>
          </w:p>
        </w:tc>
        <w:tc>
          <w:tcPr>
            <w:tcW w:w="1368" w:type="dxa"/>
            <w:vAlign w:val="bottom"/>
          </w:tcPr>
          <w:p w14:paraId="5228E1C1" w14:textId="1D0236EA" w:rsidR="000E64C8" w:rsidRPr="0087746B" w:rsidRDefault="00CC44A2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4101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5697ACA" w14:textId="48877A0D" w:rsidR="000E64C8" w:rsidRPr="0087746B" w:rsidRDefault="00CC44A2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0E64C8" w:rsidRPr="0087746B" w14:paraId="76A0E714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7F6B6C5E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E64C8" w:rsidRPr="0087746B" w14:paraId="3573C981" w14:textId="77777777" w:rsidTr="00513F09">
        <w:trPr>
          <w:trHeight w:val="63"/>
        </w:trPr>
        <w:tc>
          <w:tcPr>
            <w:tcW w:w="3989" w:type="dxa"/>
            <w:vAlign w:val="bottom"/>
          </w:tcPr>
          <w:p w14:paraId="15CDDF3B" w14:textId="5AFF2615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76EB5226" w:rsidR="000E64C8" w:rsidRPr="0087746B" w:rsidRDefault="00CC44A2" w:rsidP="000E64C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D0B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6D0B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7F912A78" w:rsidR="000E64C8" w:rsidRPr="0087746B" w:rsidRDefault="00CC44A2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59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333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2173646C" w:rsidR="000E64C8" w:rsidRPr="0087746B" w:rsidRDefault="00CC44A2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101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4101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505D41BE" w:rsidR="000E64C8" w:rsidRPr="0087746B" w:rsidRDefault="00CC44A2" w:rsidP="000E64C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850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0E64C8" w:rsidRPr="0087746B" w14:paraId="776F8E62" w14:textId="77777777" w:rsidTr="00513F09">
        <w:trPr>
          <w:trHeight w:val="63"/>
        </w:trPr>
        <w:tc>
          <w:tcPr>
            <w:tcW w:w="3989" w:type="dxa"/>
            <w:vAlign w:val="bottom"/>
          </w:tcPr>
          <w:p w14:paraId="360630B5" w14:textId="20648E2F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3AA4A1AE" w:rsidR="000E64C8" w:rsidRPr="0087746B" w:rsidRDefault="006D0B49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748BC5E0" w:rsidR="000E64C8" w:rsidRPr="0087746B" w:rsidRDefault="000E64C8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670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981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284890DE" w:rsidR="000E64C8" w:rsidRPr="0087746B" w:rsidRDefault="004101DA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40A39CFE" w:rsidR="000E64C8" w:rsidRPr="0087746B" w:rsidRDefault="000E64C8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87746B" w14:paraId="10258B0C" w14:textId="77777777" w:rsidTr="00513F09">
        <w:trPr>
          <w:trHeight w:val="63"/>
        </w:trPr>
        <w:tc>
          <w:tcPr>
            <w:tcW w:w="3989" w:type="dxa"/>
            <w:vAlign w:val="bottom"/>
          </w:tcPr>
          <w:p w14:paraId="0DB64EA6" w14:textId="32F6670A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3414248F" w:rsidR="000E64C8" w:rsidRPr="0087746B" w:rsidRDefault="00CC44A2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D0B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6D0B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1AB4876B" w:rsidR="000E64C8" w:rsidRPr="0087746B" w:rsidRDefault="00CC44A2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58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662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14:paraId="2582EA71" w14:textId="347EC91A" w:rsidR="000E64C8" w:rsidRPr="0087746B" w:rsidRDefault="00CC44A2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101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4101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36862A09" w:rsidR="000E64C8" w:rsidRPr="0087746B" w:rsidRDefault="00CC44A2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850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0E64C8" w:rsidRPr="0087746B" w14:paraId="3034A892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0B540E80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0E64C8" w:rsidRPr="0087746B" w:rsidRDefault="000E64C8" w:rsidP="000E64C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E64C8" w:rsidRPr="0087746B" w14:paraId="67971DCA" w14:textId="77777777" w:rsidTr="00513F09">
        <w:trPr>
          <w:trHeight w:val="243"/>
        </w:trPr>
        <w:tc>
          <w:tcPr>
            <w:tcW w:w="3989" w:type="dxa"/>
            <w:vAlign w:val="bottom"/>
          </w:tcPr>
          <w:p w14:paraId="6F33AB6C" w14:textId="481871E2" w:rsidR="000E64C8" w:rsidRPr="0087746B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28096E89" w:rsidR="000E64C8" w:rsidRPr="0087746B" w:rsidRDefault="00CC44A2" w:rsidP="000E64C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D0B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6D0B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6B32D9CA" w:rsidR="000E64C8" w:rsidRPr="0087746B" w:rsidRDefault="00CC44A2" w:rsidP="000E64C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63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078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74FE7DC4" w:rsidR="000E64C8" w:rsidRPr="0087746B" w:rsidRDefault="00CC44A2" w:rsidP="000E64C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101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101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406FC0AC" w:rsidR="000E64C8" w:rsidRPr="0087746B" w:rsidRDefault="00CC44A2" w:rsidP="000E64C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0E64C8"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3542EDA4" w:rsidR="00693E1B" w:rsidRPr="0087746B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2571C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331337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="0099447D" w:rsidRPr="009944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331337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="00331337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87746B" w14:paraId="54B516D1" w14:textId="77777777" w:rsidTr="425B988A">
        <w:tc>
          <w:tcPr>
            <w:tcW w:w="6300" w:type="dxa"/>
          </w:tcPr>
          <w:p w14:paraId="51706123" w14:textId="77777777" w:rsidR="009E6EC1" w:rsidRPr="0087746B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87746B" w:rsidRDefault="009E6EC1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7A420DA4" w14:textId="77777777" w:rsidTr="425B988A">
        <w:tc>
          <w:tcPr>
            <w:tcW w:w="6300" w:type="dxa"/>
          </w:tcPr>
          <w:p w14:paraId="42392A37" w14:textId="77777777" w:rsidR="009E6EC1" w:rsidRPr="0087746B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87746B" w:rsidRDefault="009E6EC1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87746B" w14:paraId="63288DEA" w14:textId="77777777" w:rsidTr="425B988A">
        <w:tc>
          <w:tcPr>
            <w:tcW w:w="6300" w:type="dxa"/>
          </w:tcPr>
          <w:p w14:paraId="53124FED" w14:textId="77777777" w:rsidR="00693E1B" w:rsidRPr="0087746B" w:rsidRDefault="00693E1B" w:rsidP="00657485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87746B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87746B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8922E4" w:rsidRPr="0087746B" w14:paraId="00653FC4" w14:textId="77777777" w:rsidTr="00513F09">
        <w:tc>
          <w:tcPr>
            <w:tcW w:w="6300" w:type="dxa"/>
          </w:tcPr>
          <w:p w14:paraId="25D92725" w14:textId="758ECE3F" w:rsidR="008922E4" w:rsidRPr="0087746B" w:rsidRDefault="008922E4" w:rsidP="008922E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C23D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188902E7" w:rsidR="008922E4" w:rsidRPr="00B74C6A" w:rsidRDefault="00CC44A2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922E4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8922E4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584" w:type="dxa"/>
            <w:shd w:val="clear" w:color="auto" w:fill="auto"/>
          </w:tcPr>
          <w:p w14:paraId="4CCA1A71" w14:textId="562FC750" w:rsidR="008922E4" w:rsidRPr="00B74C6A" w:rsidRDefault="00CC44A2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22E4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922E4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922E4" w:rsidRPr="0087746B" w14:paraId="4FC68028" w14:textId="77777777">
        <w:tc>
          <w:tcPr>
            <w:tcW w:w="6300" w:type="dxa"/>
          </w:tcPr>
          <w:p w14:paraId="5BB15E6E" w14:textId="0DD6D990" w:rsidR="008922E4" w:rsidRPr="0087746B" w:rsidRDefault="008922E4" w:rsidP="008922E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</w:tcPr>
          <w:p w14:paraId="3E8092E1" w14:textId="6CC47C3D" w:rsidR="008922E4" w:rsidRPr="00E61924" w:rsidRDefault="00E61924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583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2B53CFA5" w:rsidR="008922E4" w:rsidRPr="0087746B" w:rsidRDefault="00685D8E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922E4" w:rsidRPr="0087746B" w14:paraId="6D6DDED6" w14:textId="77777777">
        <w:tc>
          <w:tcPr>
            <w:tcW w:w="6300" w:type="dxa"/>
          </w:tcPr>
          <w:p w14:paraId="0D2F4D0F" w14:textId="5409DB4D" w:rsidR="008922E4" w:rsidRPr="0087746B" w:rsidRDefault="008922E4" w:rsidP="008922E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</w:tcPr>
          <w:p w14:paraId="6AABF9B6" w14:textId="600BC714" w:rsidR="008922E4" w:rsidRPr="0087746B" w:rsidRDefault="00CC44A2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828</w:t>
            </w:r>
            <w:r w:rsidR="00E6192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5B8DB8AC" w:rsidR="008922E4" w:rsidRPr="0087746B" w:rsidRDefault="00685D8E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922E4" w:rsidRPr="0087746B" w14:paraId="2B58BED0" w14:textId="77777777">
        <w:tc>
          <w:tcPr>
            <w:tcW w:w="6300" w:type="dxa"/>
          </w:tcPr>
          <w:p w14:paraId="2B0AA48A" w14:textId="50328F3C" w:rsidR="008922E4" w:rsidRPr="0087746B" w:rsidRDefault="008922E4" w:rsidP="008922E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</w:tcPr>
          <w:p w14:paraId="52571215" w14:textId="604C794B" w:rsidR="008922E4" w:rsidRPr="0087746B" w:rsidRDefault="00CC44A2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</w:t>
            </w:r>
            <w:r w:rsidR="00E6192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19602F8E" w:rsidR="008922E4" w:rsidRPr="0087746B" w:rsidRDefault="00685D8E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922E4" w:rsidRPr="0087746B" w14:paraId="7E054F5F" w14:textId="77777777" w:rsidTr="425B988A">
        <w:trPr>
          <w:trHeight w:val="63"/>
        </w:trPr>
        <w:tc>
          <w:tcPr>
            <w:tcW w:w="6300" w:type="dxa"/>
          </w:tcPr>
          <w:p w14:paraId="069CF4C7" w14:textId="2C82DE0B" w:rsidR="008922E4" w:rsidRPr="0087746B" w:rsidRDefault="008922E4" w:rsidP="008922E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69C92177" w:rsidR="008922E4" w:rsidRPr="0087746B" w:rsidRDefault="00CC44A2" w:rsidP="008922E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582</w:t>
            </w:r>
            <w:r w:rsidR="00E6192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75A0F648" w:rsidR="008922E4" w:rsidRPr="0087746B" w:rsidRDefault="00685D8E" w:rsidP="008922E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922E4" w:rsidRPr="0087746B" w14:paraId="6F9F50F7" w14:textId="77777777">
        <w:trPr>
          <w:trHeight w:val="153"/>
        </w:trPr>
        <w:tc>
          <w:tcPr>
            <w:tcW w:w="6300" w:type="dxa"/>
          </w:tcPr>
          <w:p w14:paraId="2CC2FD5A" w14:textId="3563C165" w:rsidR="008922E4" w:rsidRPr="0087746B" w:rsidRDefault="008922E4" w:rsidP="008922E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C23D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63C79E0B" w:rsidR="008922E4" w:rsidRPr="0087746B" w:rsidRDefault="00CC44A2" w:rsidP="008922E4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E619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="00E619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780688" w14:textId="73437B80" w:rsidR="008922E4" w:rsidRPr="0087746B" w:rsidRDefault="00CC44A2" w:rsidP="008922E4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85D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685D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D6007E" w14:textId="00FFD9B4" w:rsidR="425B988A" w:rsidRPr="0087746B" w:rsidRDefault="425B988A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33620791" w:rsidR="00D667E8" w:rsidRPr="0087746B" w:rsidRDefault="00D667E8" w:rsidP="00657485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CC44A2" w:rsidRPr="00CC44A2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8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CC44A2" w:rsidRPr="00CC44A2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10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และค้ำประกันโดยบริษัท</w:t>
      </w:r>
      <w:r w:rsidR="00540783"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นอกจากนี้</w:t>
      </w:r>
      <w:r w:rsidR="00540783"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</w:t>
      </w:r>
      <w:r w:rsidR="008075CF"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ดำรง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อัตราส่วนทางการเงินตามที่กำหนดไว้ในสัญญา</w:t>
      </w:r>
    </w:p>
    <w:p w14:paraId="60459151" w14:textId="77777777" w:rsidR="00D667E8" w:rsidRPr="0087746B" w:rsidRDefault="00D667E8" w:rsidP="00657485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22C06BBD" w:rsidR="00D667E8" w:rsidRPr="00F80315" w:rsidRDefault="00D667E8" w:rsidP="00657485">
      <w:pPr>
        <w:jc w:val="thaiDistribute"/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</w:pPr>
      <w:r w:rsidRPr="00F80315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 w:rsidRPr="00F80315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ที่</w:t>
      </w:r>
      <w:r w:rsidRPr="00F80315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2</w:t>
      </w:r>
      <w:r w:rsidRPr="00F8031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F80315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ของลำดับชั้นมูลค่ายุติธรรม</w:t>
      </w:r>
      <w:r w:rsidR="00797656" w:rsidRPr="00F8031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="00797656" w:rsidRPr="00F80315">
        <w:rPr>
          <w:rFonts w:ascii="Browallia New" w:eastAsia="Browallia New" w:hAnsi="Browallia New" w:cs="Browallia New" w:hint="cs"/>
          <w:smallCaps/>
          <w:spacing w:val="-2"/>
          <w:sz w:val="26"/>
          <w:szCs w:val="26"/>
          <w:cs/>
          <w:lang w:bidi="th-TH"/>
        </w:rPr>
        <w:t xml:space="preserve">(หมายเหตุ </w:t>
      </w:r>
      <w:r w:rsidR="00CC44A2" w:rsidRPr="00CC44A2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6</w:t>
      </w:r>
      <w:r w:rsidR="00C117F7" w:rsidRPr="00F80315">
        <w:rPr>
          <w:rFonts w:ascii="Browallia New" w:eastAsia="Browallia New" w:hAnsi="Browallia New" w:cs="Browallia New" w:hint="cs"/>
          <w:smallCaps/>
          <w:spacing w:val="-2"/>
          <w:sz w:val="26"/>
          <w:szCs w:val="26"/>
          <w:cs/>
          <w:lang w:bidi="th-TH"/>
        </w:rPr>
        <w:t>)</w:t>
      </w:r>
    </w:p>
    <w:p w14:paraId="3CDD1D90" w14:textId="16EAF5A9" w:rsidR="00266524" w:rsidRPr="00F80315" w:rsidRDefault="00266524" w:rsidP="00657485">
      <w:pPr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</w:pPr>
      <w:r w:rsidRPr="00F8031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br w:type="page"/>
      </w:r>
    </w:p>
    <w:p w14:paraId="4EDF0FD0" w14:textId="77777777" w:rsidR="00D667E8" w:rsidRPr="0087746B" w:rsidRDefault="00D667E8" w:rsidP="00657485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40A0FC1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389B0C" w14:textId="0FCFC7AC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87746B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87746B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87746B" w:rsidRDefault="004B0D9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2" w:name="_heading=h.1t3h5sf" w:colFirst="0" w:colLast="0"/>
            <w:bookmarkEnd w:id="22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11600" w14:paraId="560DD034" w14:textId="77777777" w:rsidTr="00C115CB">
        <w:tc>
          <w:tcPr>
            <w:tcW w:w="3989" w:type="dxa"/>
            <w:vAlign w:val="bottom"/>
          </w:tcPr>
          <w:p w14:paraId="774B3287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535495B0" w:rsidR="00FD0C43" w:rsidRPr="00B11600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5E4F911E" w14:textId="57F0B771" w:rsidR="00FD0C43" w:rsidRPr="00B11600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307A2915" w:rsidR="00FD0C43" w:rsidRPr="00B11600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00DA697F" w14:textId="258D7190" w:rsidR="00FD0C43" w:rsidRPr="00B11600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11600" w14:paraId="4431974D" w14:textId="77777777" w:rsidTr="00C115CB">
        <w:tc>
          <w:tcPr>
            <w:tcW w:w="3989" w:type="dxa"/>
            <w:vAlign w:val="bottom"/>
          </w:tcPr>
          <w:p w14:paraId="6AF93507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339BAF9B" w:rsidR="00FD0C43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08C3768D" w14:textId="77204D23" w:rsidR="00FD0C43" w:rsidRPr="00B11600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DA7C548" w14:textId="5924E802" w:rsidR="00FD0C43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38482EA1" w14:textId="19031652" w:rsidR="00FD0C43" w:rsidRPr="00B11600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FD0C43" w:rsidRPr="00B11600" w14:paraId="2A85ACBB" w14:textId="77777777" w:rsidTr="00C115CB">
        <w:tc>
          <w:tcPr>
            <w:tcW w:w="3989" w:type="dxa"/>
            <w:vAlign w:val="bottom"/>
          </w:tcPr>
          <w:p w14:paraId="3D864362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FD0C43" w:rsidRPr="00B11600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FD0C43" w:rsidRPr="00B11600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FD0C43" w:rsidRPr="00B11600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FD0C43" w:rsidRPr="00B11600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B11600" w14:paraId="5D600E94" w14:textId="77777777">
        <w:tc>
          <w:tcPr>
            <w:tcW w:w="3989" w:type="dxa"/>
          </w:tcPr>
          <w:p w14:paraId="65405DDE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4C6A" w:rsidRPr="00B11600" w14:paraId="572033A6" w14:textId="77777777" w:rsidTr="003416A3">
        <w:trPr>
          <w:trHeight w:val="68"/>
        </w:trPr>
        <w:tc>
          <w:tcPr>
            <w:tcW w:w="3989" w:type="dxa"/>
          </w:tcPr>
          <w:p w14:paraId="491C331C" w14:textId="769EFE09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3" w:name="OLE_LINK34"/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18FDD" w14:textId="76134FD7" w:rsidR="00B74C6A" w:rsidRPr="00B11600" w:rsidRDefault="00CC44A2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8F132" w14:textId="1627407C" w:rsidR="00B74C6A" w:rsidRPr="00B11600" w:rsidRDefault="00CC44A2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9D1D3" w14:textId="2BFA4429" w:rsidR="00B74C6A" w:rsidRPr="00B11600" w:rsidRDefault="00CC44A2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34A25" w14:textId="494BB56B" w:rsidR="00B74C6A" w:rsidRPr="00B11600" w:rsidRDefault="00CC44A2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74C6A" w:rsidRPr="00B11600" w14:paraId="590FECD0" w14:textId="77777777">
        <w:trPr>
          <w:trHeight w:val="68"/>
        </w:trPr>
        <w:tc>
          <w:tcPr>
            <w:tcW w:w="3989" w:type="dxa"/>
          </w:tcPr>
          <w:p w14:paraId="096A48B7" w14:textId="02DDC649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086EE0C4" w:rsidR="00B74C6A" w:rsidRPr="00B11600" w:rsidRDefault="001F0DD9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3B5BD97B" w:rsidR="00B74C6A" w:rsidRPr="00B11600" w:rsidRDefault="00B74C6A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54CAD703" w:rsidR="00B74C6A" w:rsidRPr="00B11600" w:rsidRDefault="001F0DD9" w:rsidP="00B74C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6BC56C3F" w:rsidR="00B74C6A" w:rsidRPr="00B11600" w:rsidRDefault="00B74C6A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4C6A" w:rsidRPr="00B11600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5224D3B3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325DF561" w:rsidR="00B74C6A" w:rsidRPr="00B11600" w:rsidRDefault="00CC44A2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34D1D930" w:rsidR="00B74C6A" w:rsidRPr="00B11600" w:rsidRDefault="00CC44A2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14:paraId="5B9F0E0A" w14:textId="6B676273" w:rsidR="00B74C6A" w:rsidRPr="00B11600" w:rsidRDefault="00CC44A2" w:rsidP="00B74C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vAlign w:val="bottom"/>
          </w:tcPr>
          <w:p w14:paraId="7FEA7BE8" w14:textId="330F4239" w:rsidR="00B74C6A" w:rsidRPr="00B11600" w:rsidRDefault="00CC44A2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B74C6A" w:rsidRPr="00B11600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B74C6A" w:rsidRPr="00B11600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B74C6A" w:rsidRPr="00B11600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4C6A" w:rsidRPr="00B11600" w14:paraId="5622DA25" w14:textId="77777777" w:rsidTr="00513F09">
        <w:trPr>
          <w:trHeight w:val="63"/>
        </w:trPr>
        <w:tc>
          <w:tcPr>
            <w:tcW w:w="3989" w:type="dxa"/>
          </w:tcPr>
          <w:p w14:paraId="62D6F9F6" w14:textId="3D82B957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031C0" w14:textId="33D09C6F" w:rsidR="00B74C6A" w:rsidRPr="00B11600" w:rsidRDefault="00CC44A2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1755A" w14:textId="69FCB261" w:rsidR="00B74C6A" w:rsidRPr="00B11600" w:rsidRDefault="00CC44A2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FFF66" w14:textId="33C50A84" w:rsidR="00B74C6A" w:rsidRPr="00B11600" w:rsidRDefault="00CC44A2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5AFB6" w14:textId="5F4AF3B7" w:rsidR="00B74C6A" w:rsidRPr="00B11600" w:rsidRDefault="00CC44A2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74C6A" w:rsidRPr="00B11600" w14:paraId="0017A8C5" w14:textId="77777777" w:rsidTr="00513F09">
        <w:trPr>
          <w:trHeight w:val="63"/>
        </w:trPr>
        <w:tc>
          <w:tcPr>
            <w:tcW w:w="3989" w:type="dxa"/>
          </w:tcPr>
          <w:p w14:paraId="12178F31" w14:textId="5402490E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D04CC" w14:textId="1A723F56" w:rsidR="00B74C6A" w:rsidRPr="00B11600" w:rsidRDefault="001F0DD9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0DD037" w14:textId="5DF6CD9E" w:rsidR="00B74C6A" w:rsidRPr="00B11600" w:rsidRDefault="00B74C6A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99A1B" w14:textId="5C0F8C94" w:rsidR="00B74C6A" w:rsidRPr="00B11600" w:rsidRDefault="001F0DD9" w:rsidP="00B74C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9ECA0" w14:textId="3800C35A" w:rsidR="00B74C6A" w:rsidRPr="00B11600" w:rsidRDefault="00B74C6A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4C6A" w:rsidRPr="00B11600" w14:paraId="6E813F65" w14:textId="77777777">
        <w:trPr>
          <w:trHeight w:val="63"/>
        </w:trPr>
        <w:tc>
          <w:tcPr>
            <w:tcW w:w="3989" w:type="dxa"/>
          </w:tcPr>
          <w:p w14:paraId="26B23D99" w14:textId="3690B337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1A9EABC0" w:rsidR="00B74C6A" w:rsidRPr="00B11600" w:rsidRDefault="00CC44A2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</w:tcPr>
          <w:p w14:paraId="3F5CC42D" w14:textId="53202ED9" w:rsidR="00B74C6A" w:rsidRPr="00B11600" w:rsidRDefault="00CC44A2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64DED7F3" w14:textId="0FE3CFBF" w:rsidR="00B74C6A" w:rsidRPr="00B11600" w:rsidRDefault="00CC44A2" w:rsidP="00B74C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</w:tcPr>
          <w:p w14:paraId="540F6ACE" w14:textId="5118DFE2" w:rsidR="00B74C6A" w:rsidRPr="00B11600" w:rsidRDefault="00CC44A2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B74C6A" w:rsidRPr="00B11600" w14:paraId="2207C472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6F69E85F" w14:textId="77777777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0466E4" w14:textId="77777777" w:rsidR="00B74C6A" w:rsidRPr="00B11600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EC25B3" w14:textId="77777777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6F1AF2" w14:textId="77777777" w:rsidR="00B74C6A" w:rsidRPr="00B11600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69845E" w14:textId="77777777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4C6A" w:rsidRPr="00B11600" w14:paraId="0D26DAEE" w14:textId="77777777">
        <w:trPr>
          <w:trHeight w:val="243"/>
        </w:trPr>
        <w:tc>
          <w:tcPr>
            <w:tcW w:w="3989" w:type="dxa"/>
          </w:tcPr>
          <w:p w14:paraId="1F080908" w14:textId="4CD2C1BE" w:rsidR="00B74C6A" w:rsidRPr="00B11600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รวมหุ้นกู้ </w:t>
            </w: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3F54A8BD" w:rsidR="00B74C6A" w:rsidRPr="00B11600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0379722E" w14:textId="3430166D" w:rsidR="00B74C6A" w:rsidRPr="00B11600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651E0CE6" w14:textId="2F95CF18" w:rsidR="00B74C6A" w:rsidRPr="00B11600" w:rsidRDefault="00CC44A2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1F0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</w:tcPr>
          <w:p w14:paraId="4CE1CA9E" w14:textId="2CA87F42" w:rsidR="00B74C6A" w:rsidRPr="00B11600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B74C6A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bookmarkEnd w:id="23"/>
    </w:tbl>
    <w:p w14:paraId="26A99389" w14:textId="77777777" w:rsidR="00693E1B" w:rsidRPr="00B11600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53A57EA6" w:rsidR="00693E1B" w:rsidRPr="00B11600" w:rsidRDefault="004B0D9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2571C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331337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="0099447D" w:rsidRPr="009944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331337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="00331337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B11600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B11600" w14:paraId="7BFBE0A7" w14:textId="77777777">
        <w:tc>
          <w:tcPr>
            <w:tcW w:w="6300" w:type="dxa"/>
          </w:tcPr>
          <w:p w14:paraId="110F9506" w14:textId="77777777" w:rsidR="004B0D92" w:rsidRPr="00B11600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B11600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B11600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B11600" w14:paraId="515EDC69" w14:textId="77777777" w:rsidTr="00C115CB">
        <w:tc>
          <w:tcPr>
            <w:tcW w:w="6300" w:type="dxa"/>
          </w:tcPr>
          <w:p w14:paraId="08E673B0" w14:textId="77777777" w:rsidR="004B0D92" w:rsidRPr="00B11600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B11600" w:rsidRDefault="004B0D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B11600" w:rsidRDefault="004B0D92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B11600" w14:paraId="6EB770DB" w14:textId="77777777">
        <w:tc>
          <w:tcPr>
            <w:tcW w:w="6300" w:type="dxa"/>
          </w:tcPr>
          <w:p w14:paraId="3F3A8043" w14:textId="77777777" w:rsidR="00693E1B" w:rsidRPr="00B11600" w:rsidRDefault="00693E1B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B11600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B11600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22E4" w:rsidRPr="00B11600" w14:paraId="337111D9" w14:textId="77777777" w:rsidTr="00513F09">
        <w:tc>
          <w:tcPr>
            <w:tcW w:w="6300" w:type="dxa"/>
          </w:tcPr>
          <w:p w14:paraId="0E7177F3" w14:textId="2A444D70" w:rsidR="008922E4" w:rsidRPr="00B11600" w:rsidRDefault="008922E4" w:rsidP="008922E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C23D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4E2452AB" w:rsidR="008922E4" w:rsidRPr="00B74C6A" w:rsidRDefault="00CC44A2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922E4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8922E4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584" w:type="dxa"/>
            <w:shd w:val="clear" w:color="auto" w:fill="auto"/>
          </w:tcPr>
          <w:p w14:paraId="2B35364E" w14:textId="06F688A1" w:rsidR="008922E4" w:rsidRPr="00B74C6A" w:rsidRDefault="00CC44A2" w:rsidP="008922E4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922E4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8922E4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4B0D92" w:rsidRPr="00B11600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B11600" w:rsidRDefault="004B0D92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21F32D85" w:rsidR="004B0D92" w:rsidRPr="00B11600" w:rsidRDefault="00CC44A2" w:rsidP="0065748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779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84" w:type="dxa"/>
            <w:shd w:val="clear" w:color="auto" w:fill="auto"/>
          </w:tcPr>
          <w:p w14:paraId="68DF1103" w14:textId="61A67B59" w:rsidR="004B0D92" w:rsidRPr="00B11600" w:rsidRDefault="00CC44A2" w:rsidP="0065748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779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</w:tr>
      <w:tr w:rsidR="004B0D92" w:rsidRPr="00B11600" w14:paraId="58F1B0B0" w14:textId="77777777">
        <w:trPr>
          <w:trHeight w:val="80"/>
        </w:trPr>
        <w:tc>
          <w:tcPr>
            <w:tcW w:w="6300" w:type="dxa"/>
          </w:tcPr>
          <w:p w14:paraId="1F0CA4FA" w14:textId="688D312E" w:rsidR="004B0D92" w:rsidRPr="00B11600" w:rsidRDefault="004B0D92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C23D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7746B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1A4B73D0" w:rsidR="004B0D92" w:rsidRPr="00B11600" w:rsidRDefault="00CC44A2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C779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053</w:t>
            </w:r>
            <w:r w:rsidR="00C779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4CB4B569" w:rsidR="004B0D92" w:rsidRPr="00B11600" w:rsidRDefault="00CC44A2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C779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C779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</w:p>
        </w:tc>
      </w:tr>
    </w:tbl>
    <w:p w14:paraId="4C744013" w14:textId="6EE06F02" w:rsidR="006E473C" w:rsidRPr="00B11600" w:rsidRDefault="006E473C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876FA08" w14:textId="5FF9A171" w:rsidR="002F4990" w:rsidRDefault="00D667E8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าด ณ วันที่</w:t>
      </w:r>
      <w:r w:rsidR="00157B75"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ในงบฐานะการเงินของกลุ่มกิจการ และอยู่ในข้อมูลระดับ </w:t>
      </w:r>
      <w:r w:rsidR="00CC44A2" w:rsidRPr="00CC44A2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4D5560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(หมายเหตุ </w:t>
      </w:r>
      <w:r w:rsidR="00CC44A2" w:rsidRPr="00CC44A2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6</w:t>
      </w:r>
      <w:r w:rsidR="004D5560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)</w:t>
      </w:r>
    </w:p>
    <w:p w14:paraId="5698F559" w14:textId="77777777" w:rsidR="00443589" w:rsidRPr="0087746B" w:rsidRDefault="00443589" w:rsidP="0076161D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DCC" w:rsidRPr="0087746B" w14:paraId="58D1D1DF" w14:textId="77777777" w:rsidTr="0086275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1117FC" w14:textId="6E8D531A" w:rsidR="00707DCC" w:rsidRPr="0087746B" w:rsidRDefault="00707DCC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C44A2" w:rsidRPr="00CC44A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</w:tbl>
    <w:p w14:paraId="47A9F9BB" w14:textId="77777777" w:rsidR="00707DCC" w:rsidRPr="00CF405C" w:rsidRDefault="00707DCC" w:rsidP="00657485">
      <w:pPr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2885271C" w14:textId="12A648F8" w:rsidR="00707DCC" w:rsidRPr="0087746B" w:rsidRDefault="00707DCC" w:rsidP="00657485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ณ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C44A2" w:rsidRPr="00CC44A2">
        <w:rPr>
          <w:rFonts w:ascii="Browallia New" w:hAnsi="Browallia New" w:cs="Browallia New"/>
          <w:spacing w:val="-2"/>
          <w:sz w:val="26"/>
          <w:szCs w:val="26"/>
        </w:rPr>
        <w:t>31</w:t>
      </w:r>
      <w:r w:rsidR="0099447D" w:rsidRPr="009944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9447D" w:rsidRPr="009944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9447D" w:rsidRPr="009944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hAnsi="Browallia New" w:cs="Browallia New"/>
          <w:spacing w:val="-2"/>
          <w:sz w:val="26"/>
          <w:szCs w:val="26"/>
          <w:lang w:bidi="th-TH"/>
        </w:rPr>
        <w:t>2567</w:t>
      </w:r>
      <w:r w:rsidRPr="008774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บริษัทมีดอกเบี้ยจ่ายสะสมของหุ้นกู้ด้อยสิทธิที่มีลักษณะคล้ายทุน</w:t>
      </w:r>
      <w:r w:rsidR="00770BB8"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ที่ออกทั้งหมด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ที่ยังไม่ได้ประกาศจ่าย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และไม่ได้รับรู้จำนวน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44A2" w:rsidRPr="00CC44A2">
        <w:rPr>
          <w:rFonts w:ascii="Browallia New" w:hAnsi="Browallia New" w:cs="Browallia New"/>
          <w:sz w:val="26"/>
          <w:szCs w:val="26"/>
        </w:rPr>
        <w:t>143</w:t>
      </w:r>
      <w:r w:rsidR="00B34AA7">
        <w:rPr>
          <w:rFonts w:ascii="Browallia New" w:hAnsi="Browallia New" w:cs="Browallia New"/>
          <w:sz w:val="26"/>
          <w:szCs w:val="26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</w:rPr>
        <w:t>73</w:t>
      </w:r>
      <w:r w:rsidRPr="0087746B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43403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434036" w:rsidRPr="003A0F0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(</w:t>
      </w:r>
      <w:r w:rsidR="00CC44A2" w:rsidRPr="00CC44A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31</w:t>
      </w:r>
      <w:r w:rsidR="00434036" w:rsidRPr="003A0F0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434036" w:rsidRPr="003A0F0D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 xml:space="preserve">ธันวาคม พ.ศ. </w:t>
      </w:r>
      <w:r w:rsidR="00CC44A2" w:rsidRPr="00CC44A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2566</w:t>
      </w:r>
      <w:r w:rsidR="00434036" w:rsidRPr="003A0F0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:</w:t>
      </w:r>
      <w:r w:rsidR="00F80ECA" w:rsidRPr="003A0F0D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161</w:t>
      </w:r>
      <w:r w:rsidR="00F80ECA" w:rsidRPr="003A0F0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04</w:t>
      </w:r>
      <w:r w:rsidR="00F80ECA" w:rsidRPr="003A0F0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F80ECA" w:rsidRPr="003A0F0D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ล้านบาท)</w:t>
      </w:r>
    </w:p>
    <w:p w14:paraId="7BBEB829" w14:textId="558E176A" w:rsidR="002F4990" w:rsidRDefault="002F4990">
      <w:pPr>
        <w:rPr>
          <w:rFonts w:ascii="Browallia New" w:eastAsia="Browallia New" w:hAnsi="Browallia New" w:cs="Browallia New"/>
          <w:sz w:val="22"/>
          <w:szCs w:val="22"/>
        </w:rPr>
      </w:pPr>
      <w:r>
        <w:rPr>
          <w:rFonts w:ascii="Browallia New" w:eastAsia="Browallia New" w:hAnsi="Browallia New" w:cs="Browallia New"/>
          <w:sz w:val="22"/>
          <w:szCs w:val="22"/>
        </w:rPr>
        <w:br w:type="page"/>
      </w:r>
    </w:p>
    <w:p w14:paraId="4725237C" w14:textId="77777777" w:rsidR="00707DCC" w:rsidRPr="00F46F17" w:rsidRDefault="00707DCC" w:rsidP="00657485">
      <w:pPr>
        <w:ind w:left="432" w:hanging="432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B7ABF" w:rsidRPr="00F46F17" w14:paraId="3FDDFE52" w14:textId="77777777" w:rsidTr="000843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50551C" w14:textId="5148895A" w:rsidR="00DB7ABF" w:rsidRPr="00F46F17" w:rsidRDefault="00DB7ABF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133562438"/>
            <w:r w:rsidRPr="00F46F17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F46F1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46F1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รายได้อื่น</w:t>
            </w:r>
          </w:p>
        </w:tc>
      </w:tr>
      <w:bookmarkEnd w:id="24"/>
    </w:tbl>
    <w:p w14:paraId="6F93FBD1" w14:textId="2FC12A78" w:rsidR="00DB7ABF" w:rsidRPr="00F46F17" w:rsidRDefault="00DB7ABF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6349A" w:rsidRPr="00F46F17" w14:paraId="47445AB0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3F40" w14:textId="77777777" w:rsidR="00DB7ABF" w:rsidRPr="00F46F17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5CF6147" w14:textId="77777777" w:rsidR="00DB7ABF" w:rsidRPr="00F46F17" w:rsidRDefault="00DB7ABF" w:rsidP="00657485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D3B145" w14:textId="77777777" w:rsidR="00DB7ABF" w:rsidRPr="00F46F17" w:rsidRDefault="00DB7ABF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349A" w:rsidRPr="00F46F17" w14:paraId="193F0B4F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FBBD" w14:textId="7456FD21" w:rsidR="00DB7ABF" w:rsidRPr="00F46F17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F46F1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99447D"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5E61476B" w14:textId="04375308" w:rsidR="00DB7ABF" w:rsidRPr="00F46F1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54FDB1D5" w14:textId="6B315636" w:rsidR="00DB7ABF" w:rsidRPr="00F46F17" w:rsidRDefault="0099447D" w:rsidP="0065748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239C09AE" w14:textId="14C3D19D" w:rsidR="00DB7ABF" w:rsidRPr="00F46F1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342C0EC3" w14:textId="6EADDBE3" w:rsidR="00DB7ABF" w:rsidRPr="00F46F17" w:rsidRDefault="0099447D" w:rsidP="0065748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96349A" w:rsidRPr="00F46F17" w14:paraId="46AB24B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9F95" w14:textId="77777777" w:rsidR="00DB7ABF" w:rsidRPr="00F46F17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3CE5A" w14:textId="77777777" w:rsidR="00DB7ABF" w:rsidRPr="00F46F1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EC02783" w14:textId="77777777" w:rsidR="00DB7ABF" w:rsidRPr="00F46F1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CB8BE1B" w14:textId="77777777" w:rsidR="00DB7ABF" w:rsidRPr="00F46F1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61F2C5" w14:textId="77777777" w:rsidR="00DB7ABF" w:rsidRPr="00F46F1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96349A" w:rsidRPr="00F46F17" w14:paraId="2D3B23DE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6BD3" w14:textId="77777777" w:rsidR="00DB7ABF" w:rsidRPr="00F46F17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4491C" w14:textId="77777777" w:rsidR="00DB7ABF" w:rsidRPr="00F46F17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856747" w14:textId="77777777" w:rsidR="00DB7ABF" w:rsidRPr="00F46F17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7D9CC" w14:textId="77777777" w:rsidR="00DB7ABF" w:rsidRPr="00F46F17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B45A2" w14:textId="77777777" w:rsidR="00DB7ABF" w:rsidRPr="00F46F17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349A" w:rsidRPr="00F46F17" w14:paraId="7BAE577C" w14:textId="77777777" w:rsidTr="00513F09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0DBCCDF" w14:textId="139B2A1B" w:rsidR="0096349A" w:rsidRPr="00F46F17" w:rsidRDefault="0096349A" w:rsidP="0096349A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F5CF5" w14:textId="70F209DF" w:rsidR="0096349A" w:rsidRPr="00F46F17" w:rsidRDefault="00CC44A2" w:rsidP="0096349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64F44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DE397" w14:textId="43892820" w:rsidR="0096349A" w:rsidRPr="00F46F17" w:rsidRDefault="00CC44A2" w:rsidP="0096349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6349A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107BA" w14:textId="2DF39A49" w:rsidR="0096349A" w:rsidRPr="00F46F17" w:rsidRDefault="00CC44A2" w:rsidP="0096349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BD40BC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22550" w14:textId="1DC3AB07" w:rsidR="0096349A" w:rsidRPr="00F46F17" w:rsidRDefault="00CC44A2" w:rsidP="0096349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96349A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96349A" w:rsidRPr="00F46F17" w14:paraId="5A65E3FD" w14:textId="77777777" w:rsidTr="00513F09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F0C785B" w14:textId="77777777" w:rsidR="0096349A" w:rsidRPr="00F46F17" w:rsidRDefault="0096349A" w:rsidP="0096349A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25" w:name="OLE_LINK1"/>
            <w:r w:rsidRPr="00F46F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20CE1" w14:textId="3E498D7F" w:rsidR="0096349A" w:rsidRPr="00F46F17" w:rsidRDefault="00BD40BC" w:rsidP="0096349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46F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4FB11" w14:textId="2F1CF681" w:rsidR="0096349A" w:rsidRPr="00F46F17" w:rsidRDefault="0096349A" w:rsidP="0096349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08129" w14:textId="1E037D55" w:rsidR="0096349A" w:rsidRPr="00F46F17" w:rsidRDefault="00BD40BC" w:rsidP="0096349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7CE65" w14:textId="722EFA6C" w:rsidR="0096349A" w:rsidRPr="00F46F17" w:rsidRDefault="00CC44A2" w:rsidP="0096349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6349A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F64F44" w:rsidRPr="00F46F17" w14:paraId="54379A43" w14:textId="77777777" w:rsidTr="00513F09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2D2DD3FE" w14:textId="0CC34801" w:rsidR="00F64F44" w:rsidRPr="00F46F17" w:rsidRDefault="00F64F44" w:rsidP="0096349A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F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2A82E0" w14:textId="361D7F68" w:rsidR="00F64F44" w:rsidRPr="00F46F17" w:rsidRDefault="00CC44A2" w:rsidP="0096349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BD40BC" w:rsidRPr="00F46F1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BAFC7" w14:textId="22FA35BC" w:rsidR="00F64F44" w:rsidRPr="00F46F17" w:rsidRDefault="00BD40BC" w:rsidP="0096349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34E6B" w14:textId="30DBFB13" w:rsidR="00F64F44" w:rsidRPr="00F46F17" w:rsidRDefault="00CC44A2" w:rsidP="0096349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A432A4" w14:textId="47C68D31" w:rsidR="00F64F44" w:rsidRPr="00F46F17" w:rsidRDefault="00BD40BC" w:rsidP="0096349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25"/>
      <w:tr w:rsidR="0096349A" w:rsidRPr="00F46F17" w14:paraId="13535759" w14:textId="77777777" w:rsidTr="00513F09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3B6C17F" w14:textId="4471AF03" w:rsidR="0096349A" w:rsidRPr="00F46F17" w:rsidRDefault="0096349A" w:rsidP="0096349A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9F384" w14:textId="24BE0C1A" w:rsidR="0096349A" w:rsidRPr="00F46F17" w:rsidRDefault="00CC44A2" w:rsidP="0096349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64F44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FC248" w14:textId="0DDA76CE" w:rsidR="0096349A" w:rsidRPr="00F46F17" w:rsidRDefault="00CC44A2" w:rsidP="0096349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6349A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D07E5" w14:textId="284E316F" w:rsidR="0096349A" w:rsidRPr="00F46F17" w:rsidRDefault="00CC44A2" w:rsidP="0096349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D40BC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49776" w14:textId="289EB7CF" w:rsidR="0096349A" w:rsidRPr="00F46F17" w:rsidRDefault="00CC44A2" w:rsidP="0096349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6349A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96349A" w:rsidRPr="00F46F17" w14:paraId="72EA6579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F4A9DC3" w14:textId="77777777" w:rsidR="0096349A" w:rsidRPr="00F46F17" w:rsidRDefault="0096349A" w:rsidP="0096349A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933706" w14:textId="15D43A33" w:rsidR="0096349A" w:rsidRPr="00F46F17" w:rsidRDefault="00CC44A2" w:rsidP="0096349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BD40BC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2E4AD" w14:textId="0EFA39C8" w:rsidR="0096349A" w:rsidRPr="00F46F17" w:rsidRDefault="00CC44A2" w:rsidP="0096349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6349A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BB8A8" w14:textId="5358B606" w:rsidR="0096349A" w:rsidRPr="00F46F17" w:rsidRDefault="00CC44A2" w:rsidP="0096349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BD40BC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7EFE2" w14:textId="0ECB8856" w:rsidR="0096349A" w:rsidRPr="00F46F17" w:rsidRDefault="00CC44A2" w:rsidP="0096349A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96349A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</w:tbl>
    <w:p w14:paraId="4886DAB6" w14:textId="60CD4FE2" w:rsidR="00DB7ABF" w:rsidRPr="00F46F17" w:rsidRDefault="00DB7ABF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F46F17" w14:paraId="4B5A4293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EA419" w14:textId="0F689162" w:rsidR="00693E1B" w:rsidRPr="00F46F17" w:rsidRDefault="00EB133F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6F17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F46F1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F46F1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0F692071" w14:textId="0523A626" w:rsidR="00693E1B" w:rsidRPr="00F46F17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85C69" w:rsidRPr="00F46F17" w14:paraId="27E941B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F9A3" w14:textId="77777777" w:rsidR="00185C69" w:rsidRPr="00F46F17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41DBEE7" w14:textId="77777777" w:rsidR="00185C69" w:rsidRPr="00F46F17" w:rsidRDefault="00185C69" w:rsidP="00657485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43171D7" w14:textId="77777777" w:rsidR="00185C69" w:rsidRPr="00F46F17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F46F17" w14:paraId="32C1823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BFA7" w14:textId="4677F62D" w:rsidR="00185C69" w:rsidRPr="00F46F17" w:rsidRDefault="008C5397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Pr="00F46F1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สามเดือนสิ้นสุดวันที่ </w:t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6F1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77E75004" w14:textId="0142F0C7" w:rsidR="00185C69" w:rsidRPr="00F46F1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7FF5AE4C" w14:textId="59ECBD0B" w:rsidR="00185C69" w:rsidRPr="00F46F17" w:rsidRDefault="0099447D" w:rsidP="0065748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0F2C9BC3" w14:textId="3F925557" w:rsidR="00185C69" w:rsidRPr="00F46F1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3D604EF3" w14:textId="16F146A2" w:rsidR="00185C69" w:rsidRPr="00F46F17" w:rsidRDefault="0099447D" w:rsidP="0065748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85C69" w:rsidRPr="00F46F17" w14:paraId="08AE03E8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4BD3" w14:textId="77777777" w:rsidR="00185C69" w:rsidRPr="00F46F17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2C14F" w14:textId="500D3EBC" w:rsidR="00185C69" w:rsidRPr="00F46F1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FEBD80" w14:textId="7A37B155" w:rsidR="00185C69" w:rsidRPr="00F46F1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B8D47B" w14:textId="34C63889" w:rsidR="00185C69" w:rsidRPr="00F46F1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BC4BA0" w14:textId="76854B4B" w:rsidR="00185C69" w:rsidRPr="00F46F1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F46F1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F46F17" w14:paraId="7F43B35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966" w14:textId="77777777" w:rsidR="00185C69" w:rsidRPr="00F46F17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81A7CA" w14:textId="77777777" w:rsidR="00185C69" w:rsidRPr="00F46F1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0E99AC" w14:textId="77777777" w:rsidR="00185C69" w:rsidRPr="00F46F1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A122F" w14:textId="77777777" w:rsidR="00185C69" w:rsidRPr="00F46F1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085F79" w14:textId="77777777" w:rsidR="00185C69" w:rsidRPr="00F46F1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71B9" w:rsidRPr="00F46F17" w14:paraId="643B5E5F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2ED4E39" w14:textId="77777777" w:rsidR="006871B9" w:rsidRPr="00F46F17" w:rsidRDefault="006871B9" w:rsidP="006871B9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E8319" w14:textId="7BCCF294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4B51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284B51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83E3C" w14:textId="1BEA481E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84B51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860B6" w14:textId="62979099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621F63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vAlign w:val="bottom"/>
          </w:tcPr>
          <w:p w14:paraId="1C82E296" w14:textId="67F92AC1" w:rsidR="006871B9" w:rsidRPr="00F46F17" w:rsidRDefault="00CC44A2" w:rsidP="006871B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6871B9" w:rsidRPr="00F46F17" w14:paraId="7F7C45FB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D5194C2" w14:textId="77777777" w:rsidR="006871B9" w:rsidRPr="00F46F17" w:rsidRDefault="006871B9" w:rsidP="006871B9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CF1" w14:textId="1397CBE0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B8AEA" w14:textId="3DF0F139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D2C78" w14:textId="1890429B" w:rsidR="006871B9" w:rsidRPr="00F46F17" w:rsidRDefault="00621F63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F1FBC00" w14:textId="66446AC7" w:rsidR="006871B9" w:rsidRPr="00F46F17" w:rsidRDefault="006871B9" w:rsidP="006871B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6871B9" w:rsidRPr="00F46F17" w14:paraId="42CB43E0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D95A34C" w14:textId="56F4CDD8" w:rsidR="006871B9" w:rsidRPr="00F46F17" w:rsidRDefault="004417A2" w:rsidP="00CE5BD8">
            <w:pPr>
              <w:ind w:left="-101" w:right="-102"/>
              <w:contextualSpacing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F46F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F46F1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ขาดทุนจากอัตราแลกเปลี่ยนที่เกิดจากกิจกรรม</w:t>
            </w:r>
            <w:r w:rsidRPr="00F46F1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F46F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จัดหา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670DA" w14:textId="1A6D6A77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10533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437A9" w14:textId="1B96880C" w:rsidR="006871B9" w:rsidRPr="00F46F17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F46F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076B" w14:textId="2345FDB5" w:rsidR="006871B9" w:rsidRPr="00F46F17" w:rsidRDefault="00621F63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F46F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E1501D" w14:textId="0813D621" w:rsidR="006871B9" w:rsidRPr="00F46F17" w:rsidRDefault="006871B9" w:rsidP="006871B9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F46F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71B9" w:rsidRPr="00F46F17" w14:paraId="69CD17AE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F7B99A" w14:textId="77777777" w:rsidR="006871B9" w:rsidRPr="00F46F17" w:rsidRDefault="006871B9" w:rsidP="006871B9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ตัดจำหน่ายค่าธรรมเนียมในการจัดหาเงินกู้ยืมและ</w:t>
            </w: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97F886" w14:textId="7254FF6E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10533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613A1" w14:textId="50F2E1A8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BF75B" w14:textId="5CFD2AB8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F63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vAlign w:val="bottom"/>
          </w:tcPr>
          <w:p w14:paraId="53DD3F2A" w14:textId="3BA02A7C" w:rsidR="006871B9" w:rsidRPr="00F46F17" w:rsidRDefault="00CC44A2" w:rsidP="006871B9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6871B9" w:rsidRPr="00F46F17" w14:paraId="3085E5D8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E1EE5FB" w14:textId="77777777" w:rsidR="006871B9" w:rsidRPr="00F46F17" w:rsidRDefault="006871B9" w:rsidP="006871B9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F46F1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ACBE" w14:textId="062F4073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</w:t>
            </w:r>
            <w:r w:rsidR="00B10533" w:rsidRPr="00F46F1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4D7B5" w14:textId="5DC12FEF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6871B9" w:rsidRPr="00F46F1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F6B2" w14:textId="6E8F267E" w:rsidR="006871B9" w:rsidRPr="00F46F17" w:rsidRDefault="00CC44A2" w:rsidP="006871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F63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vAlign w:val="bottom"/>
          </w:tcPr>
          <w:p w14:paraId="623BF07D" w14:textId="06DC8FF3" w:rsidR="006871B9" w:rsidRPr="00F46F17" w:rsidRDefault="00CC44A2" w:rsidP="006871B9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6871B9" w:rsidRPr="00F46F17" w14:paraId="25F31873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BCF61AB" w14:textId="77777777" w:rsidR="006871B9" w:rsidRPr="00F46F17" w:rsidRDefault="006871B9" w:rsidP="006871B9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29A8F" w14:textId="670A82EF" w:rsidR="006871B9" w:rsidRPr="00F46F17" w:rsidRDefault="00CC44A2" w:rsidP="006871B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0533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B10533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05E0D" w14:textId="5166353A" w:rsidR="006871B9" w:rsidRPr="00F46F17" w:rsidRDefault="00CC44A2" w:rsidP="006871B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50D8A" w14:textId="654AD0F4" w:rsidR="006871B9" w:rsidRPr="00F46F17" w:rsidRDefault="00CC44A2" w:rsidP="006871B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21F63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vAlign w:val="bottom"/>
          </w:tcPr>
          <w:p w14:paraId="5D552180" w14:textId="4885EB0A" w:rsidR="006871B9" w:rsidRPr="00F46F17" w:rsidRDefault="00CC44A2" w:rsidP="006871B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6871B9" w:rsidRPr="00F46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</w:tbl>
    <w:p w14:paraId="659E0B8C" w14:textId="77777777" w:rsidR="00D17A4D" w:rsidRPr="00F46F17" w:rsidRDefault="00D17A4D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F46F17" w14:paraId="19F99457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BBF02B" w14:textId="0717178A" w:rsidR="00693E1B" w:rsidRPr="00F46F17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2352A" w:rsidRPr="00F46F1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F46F1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F46F17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726A35A" w14:textId="37188CA6" w:rsidR="004E5343" w:rsidRPr="00F46F17" w:rsidRDefault="00185C69" w:rsidP="00F46F17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</w:t>
      </w:r>
      <w:r w:rsidR="00CA761E"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</w:t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ฝ่ายบริหาร โดยใช้อัตราภาษีเดียวกับที่ใช้กับกำไรรวมทั้งปีที่คาดว่าจะเกิดขึ้น ประมาณการอัตราภาษีเงินได้แท้จริงถัวเฉลี่ยสำหรับ</w:t>
      </w:r>
      <w:r w:rsidR="008C5397" w:rsidRPr="00F46F17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="0099447D"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99447D"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9447D"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7</w:t>
      </w:r>
      <w:r w:rsidR="005F2A31"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33</w:t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="00841589"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BB670A"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</w:t>
      </w:r>
      <w:r w:rsidR="00F46F17"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99447D"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="009F1481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: อัตราร้อยละ</w:t>
      </w:r>
      <w:r w:rsidR="00A221A5"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6</w:t>
      </w:r>
      <w:r w:rsidR="005D2A1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98</w:t>
      </w:r>
      <w:r w:rsidR="006871B9"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="006871B9"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454C6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78</w:t>
      </w:r>
      <w:r w:rsidR="006871B9" w:rsidRPr="00F46F1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</w:t>
      </w:r>
    </w:p>
    <w:p w14:paraId="0C192506" w14:textId="3E8AAAC7" w:rsidR="00185C69" w:rsidRPr="00F46F17" w:rsidRDefault="004E5343" w:rsidP="00CE5BD8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F46F17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59DE12BC" w14:textId="77777777" w:rsidR="0066094C" w:rsidRPr="0087746B" w:rsidRDefault="0066094C" w:rsidP="00CE5B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5B18" w:rsidRPr="0087746B" w14:paraId="0DF3BEF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C2FD4" w14:textId="64169CDE" w:rsidR="00A15B18" w:rsidRPr="0087746B" w:rsidRDefault="00A15B18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C44A2"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AF1F999" w14:textId="77777777" w:rsidR="00A15B18" w:rsidRPr="0087746B" w:rsidRDefault="00A15B18" w:rsidP="00657485">
      <w:pPr>
        <w:ind w:left="540" w:hanging="540"/>
        <w:rPr>
          <w:rFonts w:ascii="Browallia New" w:eastAsia="Browallia New" w:hAnsi="Browallia New" w:cs="Browallia New"/>
        </w:rPr>
      </w:pPr>
    </w:p>
    <w:p w14:paraId="100143B1" w14:textId="5D05EAD3" w:rsidR="00A15B18" w:rsidRPr="00D77138" w:rsidRDefault="00A15B18" w:rsidP="00F46F1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</w:t>
      </w:r>
      <w:r w:rsidR="005B766A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ถือหุ้นรายใหญ่ของบริษัท ได้แก่ บริษัท บี.กริม เพาเวอร์ (สิงคโปร์) พีทีอี. แอลทีดี. คุณฮาราลด์ ลิงค์ และบริษัท บี.กริม จอยน์ </w:t>
      </w:r>
      <w:r w:rsidR="00D77138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5B766A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เว็นเจอร์ โฮลดิ้ง จำกัด ซึ่งถือหุ้นในบริษัทคิดเป็นจำนวน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33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73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, 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</w:t>
      </w:r>
      <w:r w:rsidR="00CC44A2" w:rsidRPr="00CC44A2">
        <w:rPr>
          <w:rFonts w:ascii="Browallia New" w:eastAsia="Browallia New" w:hAnsi="Browallia New" w:cs="Browallia New" w:hint="cs"/>
          <w:spacing w:val="-4"/>
          <w:sz w:val="26"/>
          <w:szCs w:val="26"/>
          <w:lang w:bidi="th-TH"/>
        </w:rPr>
        <w:t>4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45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และร้อยละ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9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05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ตามลำดับ</w:t>
      </w:r>
      <w:r w:rsidR="000108EE" w:rsidRPr="00F46F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5B766A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(</w:t>
      </w:r>
      <w:r w:rsidR="0099447D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="005B766A" w:rsidRPr="00F46F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: ร้อยละ</w:t>
      </w:r>
      <w:r w:rsidR="005B766A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33</w:t>
      </w:r>
      <w:r w:rsidR="005B766A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73</w:t>
      </w:r>
      <w:r w:rsidR="005B766A" w:rsidRPr="00D77138">
        <w:rPr>
          <w:rFonts w:ascii="Browallia New" w:eastAsia="Browallia New" w:hAnsi="Browallia New" w:cs="Browallia New"/>
          <w:sz w:val="26"/>
          <w:szCs w:val="26"/>
        </w:rPr>
        <w:t xml:space="preserve">, </w:t>
      </w:r>
      <w:r w:rsidR="005B766A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="00CC44A2" w:rsidRPr="00CC44A2">
        <w:rPr>
          <w:rFonts w:ascii="Browallia New" w:eastAsia="Browallia New" w:hAnsi="Browallia New" w:cs="Browallia New" w:hint="cs"/>
          <w:sz w:val="26"/>
          <w:szCs w:val="26"/>
          <w:lang w:bidi="th-TH"/>
        </w:rPr>
        <w:t>4</w:t>
      </w:r>
      <w:r w:rsidR="006871B9" w:rsidRPr="00D77138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45</w:t>
      </w:r>
      <w:r w:rsidR="00DF7478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6871B9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="006871B9" w:rsidRPr="00D77138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05</w:t>
      </w:r>
      <w:r w:rsidR="00DF7478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5B766A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ตามลำดับ) </w:t>
      </w:r>
      <w:r w:rsidR="008223EF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ทั้งนี้ </w:t>
      </w:r>
      <w:r w:rsidR="005B766A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บริษัท บี.กริม เพาเวอร์ (สิงคโปร์) พีทีอี. แอลทีดี. และคุณฮาราลด์ ลิงค์ </w:t>
      </w:r>
      <w:r w:rsidR="00F46F1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5B766A" w:rsidRPr="00D7713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ถือหุ้นในชื่อตนเองและถือหุ้นผ่านคัสโตเดียน บริษัทถูกควบคุมโดยคุณฮาราลด์ ลิงค์</w:t>
      </w:r>
    </w:p>
    <w:p w14:paraId="06DCFD40" w14:textId="77777777" w:rsidR="00A15B18" w:rsidRPr="0087746B" w:rsidRDefault="00A15B18" w:rsidP="00657485">
      <w:pPr>
        <w:ind w:left="540" w:hanging="540"/>
        <w:rPr>
          <w:rFonts w:ascii="Browallia New" w:eastAsia="Browallia New" w:hAnsi="Browallia New" w:cs="Browallia New"/>
        </w:rPr>
      </w:pPr>
    </w:p>
    <w:p w14:paraId="36AA8776" w14:textId="1C978282" w:rsidR="005D55D0" w:rsidRPr="0087746B" w:rsidRDefault="00A15B18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7B900186" w14:textId="77777777" w:rsidR="00A15B18" w:rsidRPr="0087746B" w:rsidRDefault="00A15B18" w:rsidP="00657485">
      <w:pPr>
        <w:rPr>
          <w:rFonts w:ascii="Browallia New" w:eastAsia="Browallia New" w:hAnsi="Browallia New" w:cs="Browallia New"/>
          <w:b/>
          <w:bCs/>
          <w:color w:val="CF4A02"/>
        </w:rPr>
      </w:pPr>
    </w:p>
    <w:p w14:paraId="28A2F51D" w14:textId="161B704C" w:rsidR="00693E1B" w:rsidRPr="0087746B" w:rsidRDefault="00CC44A2" w:rsidP="00732F7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tbl>
      <w:tblPr>
        <w:tblW w:w="89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52"/>
      </w:tblGrid>
      <w:tr w:rsidR="00185C69" w:rsidRPr="0087746B" w14:paraId="35D7CCCD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CFFF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58A5743" w14:textId="77777777" w:rsidR="00185C69" w:rsidRPr="0087746B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14:paraId="27424EDA" w14:textId="77777777" w:rsidR="00185C69" w:rsidRPr="0087746B" w:rsidRDefault="00185C69" w:rsidP="00657485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87746B" w14:paraId="6E251EC6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9284" w14:textId="38DFB662" w:rsidR="00185C69" w:rsidRPr="00C17A95" w:rsidRDefault="00185C69" w:rsidP="00657485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7A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C17A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99447D" w:rsidRPr="00C17A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C17A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C5397" w:rsidRPr="00C17A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C5397" w:rsidRPr="00C17A9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8C539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9341D" w:rsidRPr="00C17A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="0069341D" w:rsidRPr="00C17A9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C17A9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C17A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397994B7" w14:textId="27A87E31" w:rsidR="00185C69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84B0441" w14:textId="0A778D48" w:rsidR="00185C69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0EEE7F0" w14:textId="7612F9CC" w:rsidR="00185C69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2" w:type="dxa"/>
            <w:vAlign w:val="bottom"/>
          </w:tcPr>
          <w:p w14:paraId="2844B01D" w14:textId="0ACE0EFE" w:rsidR="00185C69" w:rsidRPr="0087746B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87746B" w14:paraId="6E9F0AF1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94C2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C98FA6" w14:textId="22499031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6989D7C" w14:textId="1C12E94D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7DE7125" w14:textId="4865683B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4BA75CC7" w14:textId="7868BB4E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87746B" w14:paraId="4F58BC46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673B8C8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4CCF7" w14:textId="77777777" w:rsidR="00185C69" w:rsidRPr="0087746B" w:rsidRDefault="00185C69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B7E053" w14:textId="77777777" w:rsidR="00185C69" w:rsidRPr="0087746B" w:rsidRDefault="00185C69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5734C" w14:textId="77777777" w:rsidR="00185C69" w:rsidRPr="0087746B" w:rsidRDefault="00185C69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5C4F0DA" w14:textId="77777777" w:rsidR="00185C69" w:rsidRPr="0087746B" w:rsidRDefault="00185C69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87746B" w14:paraId="2076187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A3BAB70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CB1A3" w14:textId="77777777" w:rsidR="00185C69" w:rsidRPr="0087746B" w:rsidRDefault="00185C69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A7C523" w14:textId="77777777" w:rsidR="00185C69" w:rsidRPr="0087746B" w:rsidRDefault="00185C69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427A33" w14:textId="77777777" w:rsidR="00185C69" w:rsidRPr="0087746B" w:rsidRDefault="00185C6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F56CFFD" w14:textId="77777777" w:rsidR="00185C69" w:rsidRPr="0087746B" w:rsidRDefault="00185C6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87746B" w14:paraId="3F5A36C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D957B39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52C6D" w14:textId="77777777" w:rsidR="00185C69" w:rsidRPr="0087746B" w:rsidRDefault="00185C69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A608AB" w14:textId="77777777" w:rsidR="00185C69" w:rsidRPr="0087746B" w:rsidRDefault="00185C69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A7755D" w14:textId="77777777" w:rsidR="00185C69" w:rsidRPr="0087746B" w:rsidRDefault="00185C6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44E6A8B" w14:textId="77777777" w:rsidR="00185C69" w:rsidRPr="0087746B" w:rsidRDefault="00185C6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80A" w:rsidRPr="0087746B" w14:paraId="15A71B5F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771A42C" w14:textId="215A5EB7" w:rsidR="000C680A" w:rsidRPr="0087746B" w:rsidRDefault="000C680A" w:rsidP="000C680A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</w:t>
            </w:r>
            <w:r w:rsidR="000229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เกี่ยวข้อง</w:t>
            </w:r>
            <w:r w:rsidR="00F75F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3DB44" w14:textId="34E3D9B9" w:rsidR="000C680A" w:rsidRPr="00B74C6A" w:rsidRDefault="00CC44A2" w:rsidP="000C68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F8AC7" w14:textId="2D017DF8" w:rsidR="000C680A" w:rsidRPr="00B74C6A" w:rsidRDefault="00CC44A2" w:rsidP="000C68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BF4A5" w14:textId="70DC58B0" w:rsidR="000C680A" w:rsidRPr="00B74C6A" w:rsidRDefault="001B7690" w:rsidP="000C68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ED53D8D" w14:textId="4DD3BA02" w:rsidR="000C680A" w:rsidRPr="00B74C6A" w:rsidRDefault="000C680A" w:rsidP="000C68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4C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71B9" w:rsidRPr="0087746B" w14:paraId="4D5B7BE4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6D1DA7C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7B21E" w14:textId="77777777" w:rsidR="006871B9" w:rsidRPr="00B74C6A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391864" w14:textId="77777777" w:rsidR="006871B9" w:rsidRPr="00B74C6A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6998F6" w14:textId="77777777" w:rsidR="006871B9" w:rsidRPr="00B74C6A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6C1DC6AB" w14:textId="77777777" w:rsidR="006871B9" w:rsidRPr="00B74C6A" w:rsidRDefault="006871B9" w:rsidP="006871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71B9" w:rsidRPr="0087746B" w14:paraId="386E738F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9ACB7B7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0B1D0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2333B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440E3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B6A4F3B" w14:textId="77777777" w:rsidR="006871B9" w:rsidRPr="00B74C6A" w:rsidRDefault="006871B9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1B9" w:rsidRPr="0087746B" w14:paraId="52308081" w14:textId="77777777" w:rsidTr="00513F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05408CC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E23767" w14:textId="6A394B81" w:rsidR="006871B9" w:rsidRPr="00B74C6A" w:rsidRDefault="001B7690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74343A" w14:textId="1FF427B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4C6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453B6" w14:textId="3286D366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131</w:t>
            </w:r>
            <w:r w:rsidR="001B769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749</w:t>
            </w:r>
          </w:p>
        </w:tc>
        <w:tc>
          <w:tcPr>
            <w:tcW w:w="1252" w:type="dxa"/>
            <w:vAlign w:val="bottom"/>
          </w:tcPr>
          <w:p w14:paraId="550C4143" w14:textId="17764A36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235</w:t>
            </w:r>
            <w:r w:rsidR="006871B9" w:rsidRPr="00B74C6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833</w:t>
            </w:r>
          </w:p>
        </w:tc>
      </w:tr>
      <w:tr w:rsidR="006871B9" w:rsidRPr="0087746B" w14:paraId="3AD34A8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61CD949" w14:textId="702EB10F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BC87612" w14:textId="0B6BB3B9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B769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0466855B" w14:textId="070C5A9F" w:rsidR="006871B9" w:rsidRPr="00B74C6A" w:rsidRDefault="00CC44A2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296" w:type="dxa"/>
            <w:shd w:val="clear" w:color="auto" w:fill="auto"/>
          </w:tcPr>
          <w:p w14:paraId="6C16AE6D" w14:textId="1B4B7870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1252" w:type="dxa"/>
          </w:tcPr>
          <w:p w14:paraId="3D2E788B" w14:textId="2F7E56DC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</w:p>
        </w:tc>
      </w:tr>
      <w:tr w:rsidR="00FC0643" w:rsidRPr="0087746B" w14:paraId="0CB0445A" w14:textId="77777777" w:rsidTr="00F265E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9BEB48C" w14:textId="3F371D4F" w:rsidR="00FC0643" w:rsidRPr="0087746B" w:rsidRDefault="00FC0643" w:rsidP="00FC0643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42136FA" w14:textId="6D57252E" w:rsidR="00FC0643" w:rsidRPr="00B74C6A" w:rsidRDefault="00CC44A2" w:rsidP="00FC0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B769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946DFAC" w14:textId="2CC2E900" w:rsidR="00FC0643" w:rsidRPr="00B74C6A" w:rsidRDefault="00CC44A2" w:rsidP="00FC064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0643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FB4EF" w14:textId="39B9E8AA" w:rsidR="00FC0643" w:rsidRPr="00B74C6A" w:rsidRDefault="00CC44A2" w:rsidP="00FC0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B769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52" w:type="dxa"/>
            <w:vAlign w:val="bottom"/>
          </w:tcPr>
          <w:p w14:paraId="02CCFA70" w14:textId="5416E8F3" w:rsidR="00FC0643" w:rsidRPr="00B74C6A" w:rsidRDefault="00CC44A2" w:rsidP="00FC0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0643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871B9" w:rsidRPr="0087746B" w14:paraId="61920366" w14:textId="77777777" w:rsidTr="00513F0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816" w:type="dxa"/>
          </w:tcPr>
          <w:p w14:paraId="613AE3DF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44D52B" w14:textId="0160E911" w:rsidR="006871B9" w:rsidRPr="00B74C6A" w:rsidRDefault="00CC44A2" w:rsidP="006871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1B769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0AB2A426" w14:textId="0167BECF" w:rsidR="006871B9" w:rsidRPr="00B74C6A" w:rsidRDefault="00CC44A2" w:rsidP="006871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6871B9" w:rsidRPr="00B74C6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FEAE6" w14:textId="7FF72FBB" w:rsidR="006871B9" w:rsidRPr="00B74C6A" w:rsidRDefault="00CC44A2" w:rsidP="006871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B7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EF329A8" w14:textId="15AFFBF8" w:rsidR="006871B9" w:rsidRPr="00B74C6A" w:rsidRDefault="00CC44A2" w:rsidP="006871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6871B9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6871B9" w:rsidRPr="0087746B" w14:paraId="4BA92DC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9994A14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BBBEE" w14:textId="77777777" w:rsidR="006871B9" w:rsidRPr="00B74C6A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256B0E" w14:textId="77777777" w:rsidR="006871B9" w:rsidRPr="00B74C6A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88F0DE" w14:textId="77777777" w:rsidR="006871B9" w:rsidRPr="00B74C6A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0B8D6D5D" w14:textId="77777777" w:rsidR="006871B9" w:rsidRPr="00B74C6A" w:rsidRDefault="006871B9" w:rsidP="006871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71B9" w:rsidRPr="0087746B" w14:paraId="787A7D0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44EE0F9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97F95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4049C6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5B182E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4BB8218" w14:textId="77777777" w:rsidR="006871B9" w:rsidRPr="00B74C6A" w:rsidRDefault="006871B9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1B9" w:rsidRPr="0087746B" w14:paraId="41760411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E1C4D9E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A5D78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40B1D7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F358A7" w14:textId="77777777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89CC673" w14:textId="77777777" w:rsidR="006871B9" w:rsidRPr="00B74C6A" w:rsidRDefault="006871B9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1B9" w:rsidRPr="0087746B" w14:paraId="1EDC439B" w14:textId="77777777" w:rsidTr="00513F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786D54B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AB18546" w14:textId="1997E62F" w:rsidR="006871B9" w:rsidRPr="00B74C6A" w:rsidRDefault="003C6DFE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529EE7" w14:textId="360D5228" w:rsidR="006871B9" w:rsidRPr="00B74C6A" w:rsidRDefault="006871B9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4C6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6E0E7" w14:textId="43894E33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F67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52" w:type="dxa"/>
            <w:vAlign w:val="bottom"/>
          </w:tcPr>
          <w:p w14:paraId="680EE7B7" w14:textId="1ABCF7E5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281</w:t>
            </w:r>
            <w:r w:rsidR="006871B9" w:rsidRPr="00B74C6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763</w:t>
            </w:r>
          </w:p>
        </w:tc>
      </w:tr>
      <w:tr w:rsidR="006871B9" w:rsidRPr="0087746B" w14:paraId="7B35DFE2" w14:textId="77777777" w:rsidTr="00513F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01ADBFD" w14:textId="40320773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176470F" w14:textId="43154C0E" w:rsidR="006871B9" w:rsidRPr="003C6DFE" w:rsidRDefault="00CC44A2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58</w:t>
            </w:r>
            <w:r w:rsidR="003C6DF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505</w:t>
            </w:r>
          </w:p>
        </w:tc>
        <w:tc>
          <w:tcPr>
            <w:tcW w:w="1296" w:type="dxa"/>
            <w:shd w:val="clear" w:color="auto" w:fill="auto"/>
          </w:tcPr>
          <w:p w14:paraId="1190F59A" w14:textId="03149D28" w:rsidR="006871B9" w:rsidRPr="00B74C6A" w:rsidRDefault="00CC44A2" w:rsidP="006871B9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34</w:t>
            </w:r>
            <w:r w:rsidR="005F672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2ABEAF" w14:textId="261EA144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F67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52" w:type="dxa"/>
            <w:vAlign w:val="bottom"/>
          </w:tcPr>
          <w:p w14:paraId="5FE1F9B8" w14:textId="3E028BCC" w:rsidR="006871B9" w:rsidRPr="00B74C6A" w:rsidRDefault="00CC44A2" w:rsidP="00687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39</w:t>
            </w:r>
            <w:r w:rsidR="006871B9" w:rsidRPr="00B74C6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091</w:t>
            </w:r>
          </w:p>
        </w:tc>
      </w:tr>
      <w:tr w:rsidR="00672E04" w:rsidRPr="0087746B" w14:paraId="2347FD86" w14:textId="77777777" w:rsidTr="00F265E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8B2C3A2" w14:textId="6A9FA435" w:rsidR="00672E04" w:rsidRPr="0087746B" w:rsidRDefault="00672E04" w:rsidP="00672E0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D07EA5A" w14:textId="34834DD8" w:rsidR="00672E04" w:rsidRPr="00B74C6A" w:rsidRDefault="00CC44A2" w:rsidP="00672E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C6DF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63B669FE" w14:textId="2FBC91DE" w:rsidR="00672E04" w:rsidRPr="00B74C6A" w:rsidRDefault="00CC44A2" w:rsidP="00672E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5F672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D134E" w14:textId="7430E6EF" w:rsidR="00672E04" w:rsidRPr="00B74C6A" w:rsidRDefault="00CC44A2" w:rsidP="00672E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67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52" w:type="dxa"/>
            <w:vAlign w:val="bottom"/>
          </w:tcPr>
          <w:p w14:paraId="58AA95F7" w14:textId="31BD8220" w:rsidR="00672E04" w:rsidRPr="00B74C6A" w:rsidRDefault="00CC44A2" w:rsidP="00672E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6871B9" w:rsidRPr="0087746B" w14:paraId="65B077BF" w14:textId="77777777" w:rsidTr="00513F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8DE395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60C9C2" w14:textId="25F200AB" w:rsidR="006871B9" w:rsidRPr="00B74C6A" w:rsidRDefault="00CC44A2" w:rsidP="006871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61</w:t>
            </w:r>
            <w:r w:rsidR="003C6DF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993</w:t>
            </w:r>
          </w:p>
        </w:tc>
        <w:tc>
          <w:tcPr>
            <w:tcW w:w="1296" w:type="dxa"/>
            <w:shd w:val="clear" w:color="auto" w:fill="auto"/>
          </w:tcPr>
          <w:p w14:paraId="6828F06A" w14:textId="0605A6C5" w:rsidR="006871B9" w:rsidRPr="00B74C6A" w:rsidRDefault="00CC44A2" w:rsidP="006871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871B9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C03A7" w14:textId="7922E895" w:rsidR="006871B9" w:rsidRPr="00B74C6A" w:rsidRDefault="00CC44A2" w:rsidP="006871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5F67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D44DBC8" w14:textId="2F0E9AF1" w:rsidR="006871B9" w:rsidRPr="00B74C6A" w:rsidRDefault="00CC44A2" w:rsidP="006871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321</w:t>
            </w:r>
            <w:r w:rsidR="006871B9" w:rsidRPr="00B74C6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755</w:t>
            </w:r>
          </w:p>
        </w:tc>
      </w:tr>
      <w:tr w:rsidR="006871B9" w:rsidRPr="0087746B" w14:paraId="0F51AB86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DEED066" w14:textId="77777777" w:rsidR="006871B9" w:rsidRPr="0087746B" w:rsidRDefault="006871B9" w:rsidP="006871B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BDB61E" w14:textId="77777777" w:rsidR="006871B9" w:rsidRPr="00B74C6A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200674D" w14:textId="77777777" w:rsidR="006871B9" w:rsidRPr="00B74C6A" w:rsidRDefault="006871B9" w:rsidP="006871B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487DCFA" w14:textId="77777777" w:rsidR="006871B9" w:rsidRPr="00B74C6A" w:rsidRDefault="006871B9" w:rsidP="006871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</w:tcPr>
          <w:p w14:paraId="0B351ACC" w14:textId="77777777" w:rsidR="006871B9" w:rsidRPr="00B74C6A" w:rsidRDefault="006871B9" w:rsidP="006871B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6450" w:rsidRPr="00C7424B" w14:paraId="1AB4C6C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ABB96D8" w14:textId="6438697E" w:rsidR="00656450" w:rsidRPr="00C7424B" w:rsidRDefault="00656450" w:rsidP="00656450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highlight w:val="magenta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0996D3AF" w14:textId="77777777" w:rsidR="00656450" w:rsidRPr="00C7424B" w:rsidRDefault="00656450" w:rsidP="00656450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highlight w:val="magenta"/>
              </w:rPr>
            </w:pPr>
          </w:p>
        </w:tc>
        <w:tc>
          <w:tcPr>
            <w:tcW w:w="1296" w:type="dxa"/>
            <w:shd w:val="clear" w:color="auto" w:fill="auto"/>
          </w:tcPr>
          <w:p w14:paraId="7A4393BF" w14:textId="77777777" w:rsidR="00656450" w:rsidRPr="00C7424B" w:rsidRDefault="00656450" w:rsidP="00656450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highlight w:val="magenta"/>
              </w:rPr>
            </w:pPr>
          </w:p>
        </w:tc>
        <w:tc>
          <w:tcPr>
            <w:tcW w:w="1296" w:type="dxa"/>
            <w:shd w:val="clear" w:color="auto" w:fill="auto"/>
          </w:tcPr>
          <w:p w14:paraId="0D8808EA" w14:textId="77777777" w:rsidR="00656450" w:rsidRPr="00C7424B" w:rsidRDefault="00656450" w:rsidP="006564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highlight w:val="magenta"/>
              </w:rPr>
            </w:pPr>
          </w:p>
        </w:tc>
        <w:tc>
          <w:tcPr>
            <w:tcW w:w="1252" w:type="dxa"/>
            <w:shd w:val="clear" w:color="auto" w:fill="auto"/>
          </w:tcPr>
          <w:p w14:paraId="36CABCAB" w14:textId="77777777" w:rsidR="00656450" w:rsidRPr="00C7424B" w:rsidRDefault="00656450" w:rsidP="006564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highlight w:val="magenta"/>
              </w:rPr>
            </w:pPr>
          </w:p>
        </w:tc>
      </w:tr>
      <w:tr w:rsidR="00656450" w:rsidRPr="00C7424B" w14:paraId="03F8F6AC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A4DD901" w14:textId="6333E21C" w:rsidR="00656450" w:rsidRPr="00656450" w:rsidRDefault="00656450" w:rsidP="00656450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564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78AAADE" w14:textId="5876361F" w:rsidR="00656450" w:rsidRPr="00656450" w:rsidRDefault="00656450" w:rsidP="003A0F0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C9E6A2" w14:textId="4A0716F5" w:rsidR="00656450" w:rsidRPr="00656450" w:rsidRDefault="00656450" w:rsidP="003A0F0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1A27A" w14:textId="0D088ABA" w:rsidR="00656450" w:rsidRPr="00656450" w:rsidRDefault="00656450" w:rsidP="003A0F0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4E3030E" w14:textId="4C457236" w:rsidR="00656450" w:rsidRPr="00656450" w:rsidRDefault="00CC44A2" w:rsidP="003A0F0D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161</w:t>
            </w:r>
            <w:r w:rsidR="00656450" w:rsidRPr="0065645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618</w:t>
            </w:r>
          </w:p>
        </w:tc>
      </w:tr>
      <w:tr w:rsidR="00656450" w:rsidRPr="00C7424B" w14:paraId="3B2562F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0A4230D" w14:textId="77777777" w:rsidR="00656450" w:rsidRPr="00656450" w:rsidRDefault="00656450" w:rsidP="00656450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E19252" w14:textId="77777777" w:rsidR="00656450" w:rsidRPr="00656450" w:rsidRDefault="00656450" w:rsidP="00656450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B74381" w14:textId="77777777" w:rsidR="00656450" w:rsidRPr="00656450" w:rsidRDefault="00656450" w:rsidP="00656450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A5A566" w14:textId="77777777" w:rsidR="00656450" w:rsidRPr="00656450" w:rsidRDefault="00656450" w:rsidP="006564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1C7055C" w14:textId="77777777" w:rsidR="00656450" w:rsidRPr="00656450" w:rsidRDefault="00656450" w:rsidP="006564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B521C" w:rsidRPr="00C7424B" w14:paraId="496D023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2571DD5" w14:textId="3E698747" w:rsidR="005B521C" w:rsidRPr="00656450" w:rsidRDefault="005B521C" w:rsidP="005B521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  <w:r w:rsidRPr="0065645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031BF" w14:textId="77777777" w:rsidR="005B521C" w:rsidRPr="00656450" w:rsidRDefault="005B521C" w:rsidP="005B521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13D2A" w14:textId="77777777" w:rsidR="005B521C" w:rsidRPr="00656450" w:rsidRDefault="005B521C" w:rsidP="005B521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342064" w14:textId="77777777" w:rsidR="005B521C" w:rsidRPr="00656450" w:rsidRDefault="005B521C" w:rsidP="005B52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5CB75A4" w14:textId="77777777" w:rsidR="005B521C" w:rsidRPr="00656450" w:rsidRDefault="005B521C" w:rsidP="005B52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B521C" w:rsidRPr="00C7424B" w14:paraId="393B4E6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E4B1A56" w14:textId="2BC82D47" w:rsidR="005B521C" w:rsidRPr="00656450" w:rsidRDefault="005B521C" w:rsidP="005B521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564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23E464F" w14:textId="397DBD62" w:rsidR="005B521C" w:rsidRPr="00656450" w:rsidRDefault="005B521C" w:rsidP="005B521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65645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1C2249" w14:textId="27D7221C" w:rsidR="005B521C" w:rsidRPr="00656450" w:rsidRDefault="005B521C" w:rsidP="005B521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C1F56" w14:textId="6C81BC8D" w:rsidR="005B521C" w:rsidRPr="00656450" w:rsidRDefault="00CC44A2" w:rsidP="005B52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120C" w:rsidRPr="006564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D2B17C2" w14:textId="5CC1C0A7" w:rsidR="005B521C" w:rsidRPr="00656450" w:rsidRDefault="00CC44A2" w:rsidP="005B52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8B120C" w:rsidRPr="0065645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257</w:t>
            </w:r>
          </w:p>
        </w:tc>
      </w:tr>
      <w:tr w:rsidR="005B521C" w:rsidRPr="00C7424B" w14:paraId="1AD7CBFC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A65F6B3" w14:textId="4CF0339B" w:rsidR="005B521C" w:rsidRPr="00656450" w:rsidRDefault="005B521C" w:rsidP="005B521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04B5F48B" w14:textId="6C7D4222" w:rsidR="005B521C" w:rsidRPr="00656450" w:rsidRDefault="00CC4CBF" w:rsidP="005B521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731EDC" w14:textId="562EC64C" w:rsidR="005B521C" w:rsidRPr="00656450" w:rsidRDefault="00CC44A2" w:rsidP="005B521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3B7C4" w14:textId="7C81D85C" w:rsidR="005B521C" w:rsidRPr="00656450" w:rsidRDefault="008B120C" w:rsidP="005B52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2C5D8583" w14:textId="77BC79A3" w:rsidR="005B521C" w:rsidRPr="00656450" w:rsidRDefault="00CC44A2" w:rsidP="005B52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532</w:t>
            </w:r>
          </w:p>
        </w:tc>
      </w:tr>
      <w:tr w:rsidR="005B521C" w:rsidRPr="00C7424B" w14:paraId="5D340AC7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FB17B01" w14:textId="01A14338" w:rsidR="005B521C" w:rsidRPr="00656450" w:rsidRDefault="005B521C" w:rsidP="005B521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564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6C8A156" w14:textId="21E04297" w:rsidR="005B521C" w:rsidRPr="00656450" w:rsidRDefault="00CC44A2" w:rsidP="005B521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14:paraId="09E2677E" w14:textId="357B52FA" w:rsidR="005B521C" w:rsidRPr="00656450" w:rsidRDefault="00CC44A2" w:rsidP="005B521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CC4CBF" w:rsidRPr="0065645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A8FB01" w14:textId="207F1EA9" w:rsidR="005B521C" w:rsidRPr="00656450" w:rsidRDefault="00CC44A2" w:rsidP="005B52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6B231F9" w14:textId="4C56AF54" w:rsidR="005B521C" w:rsidRPr="00656450" w:rsidRDefault="008B120C" w:rsidP="005B52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521C" w:rsidRPr="00C7424B" w14:paraId="5675F4D7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11E83AB" w14:textId="118C945C" w:rsidR="005B521C" w:rsidRPr="00656450" w:rsidRDefault="00656450" w:rsidP="005B521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5B521C" w:rsidRPr="0065645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895053" w:rsidRPr="0065645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3AAE257E" w14:textId="30E4203F" w:rsidR="005B521C" w:rsidRPr="00656450" w:rsidRDefault="00CC44A2" w:rsidP="008B12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344</w:t>
            </w:r>
          </w:p>
        </w:tc>
        <w:tc>
          <w:tcPr>
            <w:tcW w:w="1296" w:type="dxa"/>
            <w:shd w:val="clear" w:color="auto" w:fill="auto"/>
          </w:tcPr>
          <w:p w14:paraId="45E11BAE" w14:textId="42DD0CED" w:rsidR="005B521C" w:rsidRPr="00656450" w:rsidRDefault="00CC44A2" w:rsidP="008B120C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FB1EF" w14:textId="6FB89637" w:rsidR="005B521C" w:rsidRPr="00656450" w:rsidRDefault="00CC44A2" w:rsidP="008B120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18A01DA" w14:textId="34911749" w:rsidR="005B521C" w:rsidRPr="00656450" w:rsidRDefault="008B120C" w:rsidP="008B120C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4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521C" w:rsidRPr="00C7424B" w14:paraId="0A6D15DE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02FBBD4" w14:textId="77777777" w:rsidR="005B521C" w:rsidRPr="00656450" w:rsidRDefault="005B521C" w:rsidP="005B521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245799F" w14:textId="74E2F83C" w:rsidR="005B521C" w:rsidRPr="00656450" w:rsidRDefault="00CC44A2" w:rsidP="00142A5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352</w:t>
            </w:r>
          </w:p>
        </w:tc>
        <w:tc>
          <w:tcPr>
            <w:tcW w:w="1296" w:type="dxa"/>
            <w:shd w:val="clear" w:color="auto" w:fill="auto"/>
          </w:tcPr>
          <w:p w14:paraId="1E57BF27" w14:textId="4F935701" w:rsidR="005B521C" w:rsidRPr="00656450" w:rsidRDefault="00CC44A2" w:rsidP="00142A5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120C" w:rsidRPr="006564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CEE59" w14:textId="5ECAF6AB" w:rsidR="005B521C" w:rsidRPr="00656450" w:rsidRDefault="00CC44A2" w:rsidP="00142A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120C" w:rsidRPr="006564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D608221" w14:textId="0156794A" w:rsidR="005B521C" w:rsidRPr="00656450" w:rsidRDefault="00CC44A2" w:rsidP="00142A5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8B120C" w:rsidRPr="0065645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789</w:t>
            </w:r>
          </w:p>
        </w:tc>
      </w:tr>
    </w:tbl>
    <w:p w14:paraId="60E11B93" w14:textId="77777777" w:rsidR="00D94AE3" w:rsidRPr="0087746B" w:rsidRDefault="00D94AE3" w:rsidP="00657485">
      <w:pPr>
        <w:rPr>
          <w:rFonts w:ascii="Browallia New" w:eastAsia="Browallia New" w:hAnsi="Browallia New" w:cs="Browallia New"/>
          <w:sz w:val="12"/>
          <w:szCs w:val="12"/>
        </w:rPr>
      </w:pPr>
      <w:r w:rsidRPr="0087746B">
        <w:rPr>
          <w:rFonts w:ascii="Browallia New" w:eastAsia="Browallia New" w:hAnsi="Browallia New" w:cs="Browallia New"/>
          <w:sz w:val="12"/>
          <w:szCs w:val="12"/>
        </w:rPr>
        <w:br w:type="page"/>
      </w:r>
    </w:p>
    <w:p w14:paraId="3470ED4B" w14:textId="77777777" w:rsidR="0010721F" w:rsidRPr="0087746B" w:rsidRDefault="0010721F" w:rsidP="00657485">
      <w:pPr>
        <w:ind w:left="1080" w:hanging="547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2815377" w14:textId="2306BFDA" w:rsidR="00185C69" w:rsidRPr="0087746B" w:rsidRDefault="00CC44A2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185C69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185C69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85C69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666BF96F" w14:textId="77777777" w:rsidR="00185C69" w:rsidRPr="00305DF5" w:rsidRDefault="00185C69" w:rsidP="00305DF5">
      <w:pPr>
        <w:ind w:left="1080" w:hanging="547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85C69" w:rsidRPr="0087746B" w14:paraId="5898B7C3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053E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0CF0745" w14:textId="77777777" w:rsidR="00185C69" w:rsidRPr="0087746B" w:rsidRDefault="00185C69" w:rsidP="006574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156C38C" w14:textId="77777777" w:rsidR="00185C69" w:rsidRPr="0087746B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2214" w:rsidRPr="0087746B" w14:paraId="24E1B600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8EE0" w14:textId="1BB8BD2A" w:rsidR="00442214" w:rsidRPr="0087746B" w:rsidRDefault="00442214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8C53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="008C53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C539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103D1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9341D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104C1BD1" w14:textId="48A9AA03" w:rsidR="00442214" w:rsidRPr="0087746B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2D3DEE4" w14:textId="674BFECA" w:rsidR="00442214" w:rsidRPr="0087746B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51AB2FC" w14:textId="0CB82123" w:rsidR="00442214" w:rsidRPr="0087746B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C514571" w14:textId="62B8C5AA" w:rsidR="00442214" w:rsidRPr="0087746B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B11600" w14:paraId="1CFC01F6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EF73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1D343" w14:textId="211CDD94" w:rsidR="00185C69" w:rsidRPr="00B11600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BF28BEF" w14:textId="4796226A" w:rsidR="00185C69" w:rsidRPr="00B11600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EF0B18" w14:textId="663F6D69" w:rsidR="00185C69" w:rsidRPr="00B11600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896531" w14:textId="246503C7" w:rsidR="00185C69" w:rsidRPr="00B11600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B11600" w14:paraId="0FA72AD4" w14:textId="77777777" w:rsidTr="005E5F42">
        <w:tc>
          <w:tcPr>
            <w:tcW w:w="4421" w:type="dxa"/>
            <w:vAlign w:val="bottom"/>
          </w:tcPr>
          <w:p w14:paraId="0AE40932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179EF" w14:textId="77777777" w:rsidR="00185C69" w:rsidRPr="00B74C6A" w:rsidRDefault="00185C69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EFBD90" w14:textId="77777777" w:rsidR="00185C69" w:rsidRPr="00B74C6A" w:rsidRDefault="00185C69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FAD3" w14:textId="77777777" w:rsidR="00185C69" w:rsidRPr="00B74C6A" w:rsidRDefault="00185C69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E75BA" w14:textId="77777777" w:rsidR="00185C69" w:rsidRPr="00B74C6A" w:rsidRDefault="00185C69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452A" w:rsidRPr="0087746B" w14:paraId="2B8021B2" w14:textId="77777777" w:rsidTr="005E5F42">
        <w:tc>
          <w:tcPr>
            <w:tcW w:w="4421" w:type="dxa"/>
            <w:vAlign w:val="bottom"/>
          </w:tcPr>
          <w:p w14:paraId="6B3B6E3B" w14:textId="218CACD0" w:rsidR="007D452A" w:rsidRPr="0087746B" w:rsidRDefault="007D452A" w:rsidP="0043590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</w:t>
            </w:r>
            <w:r w:rsidRPr="00DB41F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อะไหล่และวัสดุสำรองคลัง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00C4A5" w14:textId="77777777" w:rsidR="007D452A" w:rsidRPr="00B74C6A" w:rsidRDefault="007D452A" w:rsidP="0043590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84C77B" w14:textId="77777777" w:rsidR="007D452A" w:rsidRPr="00B74C6A" w:rsidRDefault="007D452A" w:rsidP="0043590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E595D8" w14:textId="77777777" w:rsidR="007D452A" w:rsidRPr="00B74C6A" w:rsidRDefault="007D452A" w:rsidP="0043590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B26957" w14:textId="77777777" w:rsidR="007D452A" w:rsidRPr="00B74C6A" w:rsidRDefault="007D452A" w:rsidP="0043590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452A" w:rsidRPr="0087746B" w14:paraId="3A540FD6" w14:textId="77777777" w:rsidTr="005E5F42">
        <w:tc>
          <w:tcPr>
            <w:tcW w:w="4421" w:type="dxa"/>
            <w:vAlign w:val="bottom"/>
          </w:tcPr>
          <w:p w14:paraId="6D998380" w14:textId="7E2DE85C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6BD89" w14:textId="15073828" w:rsidR="007D452A" w:rsidRPr="00B74C6A" w:rsidRDefault="00CC44A2" w:rsidP="0093604B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B20A4F" w14:textId="34C79F6E" w:rsidR="007D452A" w:rsidRPr="00B74C6A" w:rsidRDefault="00CC44A2" w:rsidP="0093604B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254DC" w14:textId="5D3B0EF2" w:rsidR="007D452A" w:rsidRPr="00B74C6A" w:rsidRDefault="007D452A" w:rsidP="0093604B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BE65CD" w14:textId="3DB95506" w:rsidR="007D452A" w:rsidRPr="00B74C6A" w:rsidRDefault="007D452A" w:rsidP="0093604B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D452A" w:rsidRPr="0087746B" w14:paraId="7CEC93B5" w14:textId="77777777" w:rsidTr="005E5F42">
        <w:tc>
          <w:tcPr>
            <w:tcW w:w="4421" w:type="dxa"/>
            <w:vAlign w:val="bottom"/>
          </w:tcPr>
          <w:p w14:paraId="3B02D50C" w14:textId="77777777" w:rsidR="007D452A" w:rsidRPr="0087746B" w:rsidRDefault="007D452A" w:rsidP="0043590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B3FDC1" w14:textId="77777777" w:rsidR="007D452A" w:rsidRPr="00B74C6A" w:rsidRDefault="007D452A" w:rsidP="0043590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1AD17E" w14:textId="77777777" w:rsidR="007D452A" w:rsidRPr="00B74C6A" w:rsidRDefault="007D452A" w:rsidP="0043590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3BCB2" w14:textId="77777777" w:rsidR="007D452A" w:rsidRPr="00B74C6A" w:rsidRDefault="007D452A" w:rsidP="0043590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CABE20" w14:textId="77777777" w:rsidR="007D452A" w:rsidRPr="00B74C6A" w:rsidRDefault="007D452A" w:rsidP="0043590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452A" w:rsidRPr="0087746B" w14:paraId="2DC3F9BD" w14:textId="77777777" w:rsidTr="005E5F42">
        <w:tc>
          <w:tcPr>
            <w:tcW w:w="4421" w:type="dxa"/>
            <w:vAlign w:val="bottom"/>
          </w:tcPr>
          <w:p w14:paraId="1AEB8EE7" w14:textId="554A70F1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</w:t>
            </w:r>
            <w:r w:rsidRPr="00DB41F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5F494" w14:textId="77777777" w:rsidR="007D452A" w:rsidRPr="00B74C6A" w:rsidRDefault="007D452A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14C89B" w14:textId="77777777" w:rsidR="007D452A" w:rsidRPr="00B74C6A" w:rsidRDefault="007D452A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6098EF" w14:textId="77777777" w:rsidR="007D452A" w:rsidRPr="00B74C6A" w:rsidRDefault="007D452A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D7CC42" w14:textId="77777777" w:rsidR="007D452A" w:rsidRPr="00B74C6A" w:rsidRDefault="007D452A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452A" w:rsidRPr="0087746B" w14:paraId="47697E17" w14:textId="77777777" w:rsidTr="005E5F42">
        <w:tc>
          <w:tcPr>
            <w:tcW w:w="4421" w:type="dxa"/>
            <w:vAlign w:val="bottom"/>
          </w:tcPr>
          <w:p w14:paraId="7EEEF146" w14:textId="23DBC3BF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B095C" w14:textId="41EB5B62" w:rsidR="007D452A" w:rsidRPr="00B74C6A" w:rsidRDefault="00CC44A2" w:rsidP="0093604B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92DCDF" w14:textId="55AE6740" w:rsidR="007D452A" w:rsidRPr="00B74C6A" w:rsidRDefault="00CC44A2" w:rsidP="0093604B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3037AB" w14:textId="263F7161" w:rsidR="007D452A" w:rsidRPr="00B74C6A" w:rsidRDefault="007D452A" w:rsidP="0093604B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D48119" w14:textId="6AED6C1B" w:rsidR="007D452A" w:rsidRPr="00B74C6A" w:rsidRDefault="007D452A" w:rsidP="0093604B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D452A" w:rsidRPr="0087746B" w14:paraId="5ABBF7E1" w14:textId="77777777" w:rsidTr="005E5F42">
        <w:tc>
          <w:tcPr>
            <w:tcW w:w="4421" w:type="dxa"/>
            <w:vAlign w:val="bottom"/>
          </w:tcPr>
          <w:p w14:paraId="1CB58816" w14:textId="77777777" w:rsidR="007D452A" w:rsidRPr="0087746B" w:rsidRDefault="007D452A" w:rsidP="0043590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327002" w14:textId="77777777" w:rsidR="007D452A" w:rsidRPr="00B74C6A" w:rsidRDefault="007D452A" w:rsidP="0043590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FFE985" w14:textId="77777777" w:rsidR="007D452A" w:rsidRPr="00B74C6A" w:rsidRDefault="007D452A" w:rsidP="0043590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AE89A0" w14:textId="77777777" w:rsidR="007D452A" w:rsidRPr="00B74C6A" w:rsidRDefault="007D452A" w:rsidP="0043590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E2B80E" w14:textId="77777777" w:rsidR="007D452A" w:rsidRPr="00B74C6A" w:rsidRDefault="007D452A" w:rsidP="0043590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452A" w:rsidRPr="0087746B" w14:paraId="1ADCAEBB" w14:textId="77777777" w:rsidTr="005E5F42">
        <w:tc>
          <w:tcPr>
            <w:tcW w:w="4421" w:type="dxa"/>
            <w:vAlign w:val="bottom"/>
          </w:tcPr>
          <w:p w14:paraId="57C0E03C" w14:textId="0E952A73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</w:t>
            </w:r>
            <w:r w:rsidRPr="00DB41F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สินค้าและบริการอื่น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75443" w14:textId="77777777" w:rsidR="007D452A" w:rsidRPr="00B74C6A" w:rsidRDefault="007D452A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8487D" w14:textId="77777777" w:rsidR="007D452A" w:rsidRPr="00B74C6A" w:rsidRDefault="007D452A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A19516" w14:textId="77777777" w:rsidR="007D452A" w:rsidRPr="00B74C6A" w:rsidRDefault="007D452A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E1573D" w14:textId="77777777" w:rsidR="007D452A" w:rsidRPr="00B74C6A" w:rsidRDefault="007D452A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452A" w:rsidRPr="0087746B" w14:paraId="3A9BA8C3" w14:textId="77777777" w:rsidTr="005E5F42">
        <w:tc>
          <w:tcPr>
            <w:tcW w:w="4421" w:type="dxa"/>
            <w:vAlign w:val="bottom"/>
          </w:tcPr>
          <w:p w14:paraId="1F28013F" w14:textId="0B8A32E8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48209" w14:textId="3EAEDF74" w:rsidR="007D452A" w:rsidRPr="00B74C6A" w:rsidRDefault="00F626B3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BD7D4A" w14:textId="55BF3BAF" w:rsidR="007D452A" w:rsidRPr="00B74C6A" w:rsidRDefault="00F626B3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7C80E8" w14:textId="01BF7986" w:rsidR="007D452A" w:rsidRPr="00B74C6A" w:rsidRDefault="00CC44A2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98</w:t>
            </w:r>
            <w:r w:rsidR="00F626B3" w:rsidRPr="00F626B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</w:tcPr>
          <w:p w14:paraId="446A3C64" w14:textId="2F484B05" w:rsidR="007D452A" w:rsidRPr="00B74C6A" w:rsidRDefault="00CC44A2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F626B3" w:rsidRPr="00F626B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815</w:t>
            </w:r>
          </w:p>
        </w:tc>
      </w:tr>
      <w:tr w:rsidR="007D452A" w:rsidRPr="0087746B" w14:paraId="029D8F34" w14:textId="77777777" w:rsidTr="005E5F42">
        <w:tc>
          <w:tcPr>
            <w:tcW w:w="4421" w:type="dxa"/>
            <w:vAlign w:val="bottom"/>
          </w:tcPr>
          <w:p w14:paraId="00A611EB" w14:textId="3C6F0A33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A0603" w14:textId="2BE262E5" w:rsidR="007D452A" w:rsidRPr="00B74C6A" w:rsidRDefault="00CC44A2" w:rsidP="0093604B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F1EA8" w:rsidRPr="00F42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959048" w14:textId="267B98DB" w:rsidR="007D452A" w:rsidRPr="00B74C6A" w:rsidRDefault="00CC44A2" w:rsidP="0093604B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CD14D0" w14:textId="0FC8AB38" w:rsidR="007D452A" w:rsidRPr="00B74C6A" w:rsidRDefault="00CC44A2" w:rsidP="0093604B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F626B3" w:rsidRPr="00F626B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451</w:t>
            </w:r>
          </w:p>
        </w:tc>
        <w:tc>
          <w:tcPr>
            <w:tcW w:w="1296" w:type="dxa"/>
            <w:vAlign w:val="bottom"/>
          </w:tcPr>
          <w:p w14:paraId="73A456A9" w14:textId="1D4F74A6" w:rsidR="007D452A" w:rsidRPr="00B74C6A" w:rsidRDefault="00CC44A2" w:rsidP="0093604B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F626B3" w:rsidRPr="00F626B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381</w:t>
            </w:r>
          </w:p>
        </w:tc>
      </w:tr>
      <w:tr w:rsidR="00F626B3" w:rsidRPr="0087746B" w14:paraId="619E4C9A" w14:textId="77777777" w:rsidTr="005E5F42">
        <w:tc>
          <w:tcPr>
            <w:tcW w:w="4421" w:type="dxa"/>
            <w:vAlign w:val="bottom"/>
          </w:tcPr>
          <w:p w14:paraId="718B7077" w14:textId="77777777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667661" w14:textId="2DC8D6D1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81612" w14:textId="3F8DD1B2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3782C" w14:textId="5F05ED89" w:rsidR="00F626B3" w:rsidRPr="00B74C6A" w:rsidRDefault="00CC44A2" w:rsidP="00F626B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100</w:t>
            </w:r>
            <w:r w:rsidR="00F626B3" w:rsidRPr="00F626B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680</w:t>
            </w:r>
          </w:p>
        </w:tc>
        <w:tc>
          <w:tcPr>
            <w:tcW w:w="1296" w:type="dxa"/>
            <w:vAlign w:val="bottom"/>
          </w:tcPr>
          <w:p w14:paraId="75B5FC55" w14:textId="588F9F99" w:rsidR="00F626B3" w:rsidRPr="00B74C6A" w:rsidRDefault="00CC44A2" w:rsidP="00F626B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F626B3" w:rsidRPr="00F626B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196</w:t>
            </w:r>
          </w:p>
        </w:tc>
      </w:tr>
      <w:tr w:rsidR="007D452A" w:rsidRPr="0087746B" w14:paraId="0F8C393D" w14:textId="77777777" w:rsidTr="005E5F42">
        <w:tc>
          <w:tcPr>
            <w:tcW w:w="4421" w:type="dxa"/>
            <w:vAlign w:val="bottom"/>
          </w:tcPr>
          <w:p w14:paraId="7C8C7F50" w14:textId="77777777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FD16E6" w14:textId="77777777" w:rsidR="007D452A" w:rsidRPr="00B74C6A" w:rsidRDefault="007D452A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6452B0" w14:textId="77777777" w:rsidR="007D452A" w:rsidRPr="00B74C6A" w:rsidRDefault="007D452A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C521AC" w14:textId="77777777" w:rsidR="007D452A" w:rsidRPr="00B74C6A" w:rsidRDefault="007D452A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A9A784" w14:textId="77777777" w:rsidR="007D452A" w:rsidRPr="00B74C6A" w:rsidRDefault="007D452A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452A" w:rsidRPr="0087746B" w14:paraId="67F04E95" w14:textId="77777777" w:rsidTr="005E5F42">
        <w:tc>
          <w:tcPr>
            <w:tcW w:w="4421" w:type="dxa"/>
            <w:vAlign w:val="bottom"/>
          </w:tcPr>
          <w:p w14:paraId="789D32A8" w14:textId="2945665D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  <w:r w:rsidRPr="00DB41F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D4C5F" w14:textId="77777777" w:rsidR="007D452A" w:rsidRPr="00B74C6A" w:rsidRDefault="007D452A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579D5F" w14:textId="77777777" w:rsidR="007D452A" w:rsidRPr="00B74C6A" w:rsidRDefault="007D452A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3D1C94" w14:textId="77777777" w:rsidR="007D452A" w:rsidRPr="00B74C6A" w:rsidRDefault="007D452A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7E3627" w14:textId="77777777" w:rsidR="007D452A" w:rsidRPr="00B74C6A" w:rsidRDefault="007D452A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452A" w:rsidRPr="0087746B" w14:paraId="19CC3582" w14:textId="77777777" w:rsidTr="005E5F42">
        <w:tc>
          <w:tcPr>
            <w:tcW w:w="4421" w:type="dxa"/>
            <w:vAlign w:val="bottom"/>
          </w:tcPr>
          <w:p w14:paraId="090390DC" w14:textId="6674C1B5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D8FC85" w14:textId="56082561" w:rsidR="007D452A" w:rsidRPr="00B74C6A" w:rsidRDefault="00F626B3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C67C9" w14:textId="118ED102" w:rsidR="007D452A" w:rsidRPr="00B74C6A" w:rsidRDefault="00F626B3" w:rsidP="007D452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67251" w14:textId="29091EBB" w:rsidR="007D452A" w:rsidRPr="00B74C6A" w:rsidRDefault="00CC44A2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F626B3" w:rsidRPr="00F626B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731</w:t>
            </w:r>
          </w:p>
        </w:tc>
        <w:tc>
          <w:tcPr>
            <w:tcW w:w="1296" w:type="dxa"/>
            <w:vAlign w:val="bottom"/>
          </w:tcPr>
          <w:p w14:paraId="155C87A3" w14:textId="2EF4FA3E" w:rsidR="007D452A" w:rsidRPr="00B74C6A" w:rsidRDefault="00F626B3" w:rsidP="007D452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D452A" w:rsidRPr="0087746B" w14:paraId="4ED670C4" w14:textId="77777777" w:rsidTr="005E5F42">
        <w:tc>
          <w:tcPr>
            <w:tcW w:w="4421" w:type="dxa"/>
            <w:vAlign w:val="bottom"/>
          </w:tcPr>
          <w:p w14:paraId="4A2D8608" w14:textId="3A2379E5" w:rsidR="007D452A" w:rsidRPr="0087746B" w:rsidRDefault="007D452A" w:rsidP="007D452A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BB786" w14:textId="3462F892" w:rsidR="007D452A" w:rsidRPr="00B74C6A" w:rsidRDefault="00CC44A2" w:rsidP="0093604B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3C689E" w14:textId="0730DF10" w:rsidR="007D452A" w:rsidRPr="00B74C6A" w:rsidRDefault="00F626B3" w:rsidP="0093604B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86668B" w14:textId="78EA27AD" w:rsidR="007D452A" w:rsidRPr="00B74C6A" w:rsidRDefault="00F626B3" w:rsidP="0093604B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18A09C" w14:textId="4A0100E6" w:rsidR="007D452A" w:rsidRPr="00B74C6A" w:rsidRDefault="00F626B3" w:rsidP="0093604B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F626B3" w:rsidRPr="0087746B" w14:paraId="2DCCA961" w14:textId="77777777" w:rsidTr="005E5F42">
        <w:tc>
          <w:tcPr>
            <w:tcW w:w="4421" w:type="dxa"/>
            <w:vAlign w:val="bottom"/>
          </w:tcPr>
          <w:p w14:paraId="78216A3F" w14:textId="77777777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F5E83A" w14:textId="5A62A5D4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DABDEE" w14:textId="62DB8FA0" w:rsidR="00F626B3" w:rsidRPr="00B74C6A" w:rsidRDefault="00F626B3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52A87" w14:textId="5B4A3E31" w:rsidR="00F626B3" w:rsidRPr="00B74C6A" w:rsidRDefault="00CC44A2" w:rsidP="00F626B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F626B3" w:rsidRPr="00F626B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731</w:t>
            </w:r>
          </w:p>
        </w:tc>
        <w:tc>
          <w:tcPr>
            <w:tcW w:w="1296" w:type="dxa"/>
            <w:vAlign w:val="bottom"/>
          </w:tcPr>
          <w:p w14:paraId="732D596D" w14:textId="595326F3" w:rsidR="00F626B3" w:rsidRPr="00B74C6A" w:rsidRDefault="00F626B3" w:rsidP="00F626B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F626B3" w:rsidRPr="0087746B" w14:paraId="658D0354" w14:textId="77777777" w:rsidTr="005E5F42">
        <w:tc>
          <w:tcPr>
            <w:tcW w:w="4421" w:type="dxa"/>
            <w:vAlign w:val="bottom"/>
          </w:tcPr>
          <w:p w14:paraId="1F8AAE9B" w14:textId="77777777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924E9" w14:textId="77777777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9C5C0" w14:textId="77777777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543F0D" w14:textId="77777777" w:rsidR="00F626B3" w:rsidRPr="00B74C6A" w:rsidRDefault="00F626B3" w:rsidP="00F626B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03A991" w14:textId="77777777" w:rsidR="00F626B3" w:rsidRPr="00B74C6A" w:rsidRDefault="00F626B3" w:rsidP="00F626B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626B3" w:rsidRPr="0087746B" w14:paraId="0FAFF157" w14:textId="77777777" w:rsidTr="005E5F42">
        <w:tc>
          <w:tcPr>
            <w:tcW w:w="4421" w:type="dxa"/>
            <w:vAlign w:val="bottom"/>
          </w:tcPr>
          <w:p w14:paraId="02DA6D33" w14:textId="04A57833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ดอกเบี้ยจ่าย </w:t>
            </w: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- </w:t>
            </w: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BE5EB" w14:textId="77777777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0182D" w14:textId="77777777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3C62D9" w14:textId="77777777" w:rsidR="00F626B3" w:rsidRPr="00B74C6A" w:rsidRDefault="00F626B3" w:rsidP="00F626B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A8D2E8" w14:textId="77777777" w:rsidR="00F626B3" w:rsidRPr="00B74C6A" w:rsidRDefault="00F626B3" w:rsidP="00F626B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626B3" w:rsidRPr="0087746B" w14:paraId="7A8F0E52" w14:textId="77777777" w:rsidTr="005E5F42">
        <w:tc>
          <w:tcPr>
            <w:tcW w:w="4421" w:type="dxa"/>
            <w:vAlign w:val="bottom"/>
          </w:tcPr>
          <w:p w14:paraId="47080012" w14:textId="32DFDB91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</w:t>
            </w:r>
            <w:r w:rsidR="00E352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F79812" w14:textId="39E0D5CA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1A2BC" w14:textId="714CA820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CE8FB" w14:textId="7AA1ADD3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296" w:type="dxa"/>
            <w:vAlign w:val="bottom"/>
          </w:tcPr>
          <w:p w14:paraId="7B22A133" w14:textId="426935D3" w:rsidR="00F626B3" w:rsidRPr="00B74C6A" w:rsidRDefault="00CC44A2" w:rsidP="00F626B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F626B3" w:rsidRPr="0087746B" w14:paraId="568B86A7" w14:textId="77777777" w:rsidTr="005E5F42">
        <w:tc>
          <w:tcPr>
            <w:tcW w:w="4421" w:type="dxa"/>
            <w:vAlign w:val="bottom"/>
          </w:tcPr>
          <w:p w14:paraId="5D255619" w14:textId="77777777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64F616" w14:textId="77777777" w:rsidR="00F626B3" w:rsidRPr="00B74C6A" w:rsidRDefault="00F626B3" w:rsidP="00F626B3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41B79B" w14:textId="77777777" w:rsidR="00F626B3" w:rsidRPr="00B74C6A" w:rsidRDefault="00F626B3" w:rsidP="00F626B3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D9AD7" w14:textId="77777777" w:rsidR="00F626B3" w:rsidRPr="00B74C6A" w:rsidRDefault="00F626B3" w:rsidP="00F626B3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9E24E" w14:textId="77777777" w:rsidR="00F626B3" w:rsidRPr="00B74C6A" w:rsidRDefault="00F626B3" w:rsidP="00F626B3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B3" w:rsidRPr="0087746B" w14:paraId="06A5A554" w14:textId="77777777" w:rsidTr="005E5F42">
        <w:tc>
          <w:tcPr>
            <w:tcW w:w="4421" w:type="dxa"/>
            <w:vAlign w:val="bottom"/>
          </w:tcPr>
          <w:p w14:paraId="5346EEC9" w14:textId="396E6675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ค่าเช่า</w:t>
            </w:r>
            <w:r w:rsidR="00E352A8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และ</w:t>
            </w:r>
            <w:r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ค่าบริการพื้นที่เช่า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369FD" w14:textId="77777777" w:rsidR="00F626B3" w:rsidRPr="00B74C6A" w:rsidRDefault="00F626B3" w:rsidP="00F626B3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45E800" w14:textId="593EA25A" w:rsidR="00F626B3" w:rsidRPr="00B74C6A" w:rsidRDefault="00F626B3" w:rsidP="00F626B3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220B8" w14:textId="309EDADA" w:rsidR="00F626B3" w:rsidRPr="00B74C6A" w:rsidRDefault="00F626B3" w:rsidP="00F626B3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DE8B7" w14:textId="1BE162FA" w:rsidR="00F626B3" w:rsidRPr="00B74C6A" w:rsidRDefault="00F626B3" w:rsidP="00F626B3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B3" w:rsidRPr="0087746B" w14:paraId="4E4EC3A7" w14:textId="77777777" w:rsidTr="0016174D">
        <w:tc>
          <w:tcPr>
            <w:tcW w:w="4421" w:type="dxa"/>
            <w:vAlign w:val="bottom"/>
          </w:tcPr>
          <w:p w14:paraId="41B996F9" w14:textId="0F9C1B8E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</w:t>
            </w:r>
            <w:r w:rsidR="008A14D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1B44A" w14:textId="4F8160C3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E2896" w14:textId="3811AAE5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F626B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7FB0E" w14:textId="70430366" w:rsidR="00F626B3" w:rsidRPr="00B74C6A" w:rsidRDefault="00CC44A2" w:rsidP="00F626B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7059B" w14:textId="526047BD" w:rsidR="00F626B3" w:rsidRPr="00B74C6A" w:rsidRDefault="00CC44A2" w:rsidP="00F626B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626B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057</w:t>
            </w:r>
          </w:p>
        </w:tc>
      </w:tr>
      <w:tr w:rsidR="00F626B3" w:rsidRPr="0087746B" w14:paraId="24176623" w14:textId="77777777" w:rsidTr="0016174D">
        <w:tc>
          <w:tcPr>
            <w:tcW w:w="4421" w:type="dxa"/>
            <w:vAlign w:val="bottom"/>
          </w:tcPr>
          <w:p w14:paraId="739C38AD" w14:textId="410EDD7F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37438D" w14:textId="3DDCC9FE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7580F" w14:textId="14B9FAF2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9F723" w14:textId="00493D1C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3AE2B1" w14:textId="2805C452" w:rsidR="00F626B3" w:rsidRPr="00B74C6A" w:rsidRDefault="00F626B3" w:rsidP="00F626B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B3" w:rsidRPr="0087746B" w14:paraId="22DFD3CD" w14:textId="77777777" w:rsidTr="005E5F42">
        <w:tc>
          <w:tcPr>
            <w:tcW w:w="4421" w:type="dxa"/>
            <w:vAlign w:val="bottom"/>
          </w:tcPr>
          <w:p w14:paraId="4865661C" w14:textId="2185F00E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B08B3" w14:textId="5C375536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9B4A3" w14:textId="77777777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3A38F" w14:textId="77777777" w:rsidR="00F626B3" w:rsidRPr="00B74C6A" w:rsidRDefault="00F626B3" w:rsidP="00F626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5696B0" w14:textId="77777777" w:rsidR="00F626B3" w:rsidRPr="00B74C6A" w:rsidRDefault="00F626B3" w:rsidP="00F626B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B3" w:rsidRPr="0087746B" w14:paraId="5738C3EA" w14:textId="77777777" w:rsidTr="005E5F42">
        <w:tc>
          <w:tcPr>
            <w:tcW w:w="4421" w:type="dxa"/>
            <w:vAlign w:val="bottom"/>
          </w:tcPr>
          <w:p w14:paraId="3EB4CE49" w14:textId="6A2B9A7C" w:rsidR="00F626B3" w:rsidRPr="0087746B" w:rsidRDefault="00F626B3" w:rsidP="00F626B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</w:t>
            </w:r>
            <w:r w:rsidR="00311D9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AA096" w14:textId="46AA04BD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F5AB4" w14:textId="61CDBF42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26B3" w:rsidRPr="00B74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79EC9" w14:textId="12DFF6BC" w:rsidR="00F626B3" w:rsidRPr="00B74C6A" w:rsidRDefault="00CC44A2" w:rsidP="00F626B3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vAlign w:val="bottom"/>
          </w:tcPr>
          <w:p w14:paraId="47F32E01" w14:textId="3F6B3CE7" w:rsidR="00F626B3" w:rsidRPr="00B74C6A" w:rsidRDefault="00CC44A2" w:rsidP="00F626B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pacing w:val="-2"/>
                <w:sz w:val="26"/>
                <w:szCs w:val="26"/>
              </w:rPr>
              <w:t>892</w:t>
            </w:r>
          </w:p>
        </w:tc>
      </w:tr>
    </w:tbl>
    <w:p w14:paraId="50A472E5" w14:textId="4E4CAA20" w:rsidR="00F626B3" w:rsidRDefault="00F626B3" w:rsidP="0076161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6E277C5E" w14:textId="77777777" w:rsidR="00F626B3" w:rsidRDefault="00F626B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99B8511" w14:textId="77777777" w:rsidR="00185C69" w:rsidRPr="0087746B" w:rsidRDefault="00185C69" w:rsidP="0076161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8F6709B" w14:textId="412B9FAD" w:rsidR="00693E1B" w:rsidRDefault="00CC44A2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448DECB1" w14:textId="77777777" w:rsidR="00EF0A76" w:rsidRPr="0087746B" w:rsidRDefault="00EF0A76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540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3"/>
        <w:gridCol w:w="1296"/>
        <w:gridCol w:w="1296"/>
        <w:gridCol w:w="1299"/>
        <w:gridCol w:w="1296"/>
      </w:tblGrid>
      <w:tr w:rsidR="00BF50C7" w:rsidRPr="0087746B" w14:paraId="6EBD43CC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87746B" w:rsidRDefault="004B0D9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shd w:val="clear" w:color="auto" w:fill="auto"/>
          </w:tcPr>
          <w:p w14:paraId="456FD7F9" w14:textId="6C0C0EE7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87746B" w14:paraId="48078898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21A4E16D" w:rsidR="00185C69" w:rsidRPr="0087746B" w:rsidRDefault="00CC44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49B671D8" w14:textId="4AD3926C" w:rsidR="00185C69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9" w:type="dxa"/>
          </w:tcPr>
          <w:p w14:paraId="773A5604" w14:textId="26915DCA" w:rsidR="00185C69" w:rsidRPr="0087746B" w:rsidRDefault="00CC44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402BC89" w14:textId="5A9261FE" w:rsidR="00185C69" w:rsidRPr="0087746B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36A2" w:rsidRPr="00B11600" w14:paraId="71A2F02D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E036A2" w:rsidRPr="00B11600" w:rsidRDefault="00E036A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8BB25F" w14:textId="42359608" w:rsidR="00E036A2" w:rsidRPr="00B11600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846BB7B" w14:textId="6AFEADE1" w:rsidR="00E036A2" w:rsidRPr="00B11600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9" w:type="dxa"/>
            <w:vAlign w:val="bottom"/>
          </w:tcPr>
          <w:p w14:paraId="5C9336C6" w14:textId="781C52BE" w:rsidR="00E036A2" w:rsidRPr="00B11600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6A922A6" w14:textId="3683F8F1" w:rsidR="00E036A2" w:rsidRPr="00B11600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B11600" w14:paraId="5B3D483D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9" w:type="dxa"/>
          </w:tcPr>
          <w:p w14:paraId="01ABA6B9" w14:textId="52FBFEA6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11600" w14:paraId="69BC5093" w14:textId="77777777" w:rsidTr="00B74C6A">
        <w:tc>
          <w:tcPr>
            <w:tcW w:w="4353" w:type="dxa"/>
            <w:vAlign w:val="bottom"/>
          </w:tcPr>
          <w:p w14:paraId="59094192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185C69" w:rsidRPr="00B11600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185C69" w:rsidRPr="00B11600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8BE4438" w14:textId="77777777" w:rsidR="00185C69" w:rsidRPr="00B11600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185C69" w:rsidRPr="00B11600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B11600" w14:paraId="63C0361B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86BF715" w14:textId="0E2153F0" w:rsidR="00F265E2" w:rsidRPr="00B11600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60F2DF1B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660006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1BD1A0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45D318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B11600" w14:paraId="369F8C07" w14:textId="77777777" w:rsidTr="0076161D">
        <w:trPr>
          <w:trHeight w:val="327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078F5D97" w14:textId="62E4F686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20614CB" w14:textId="0EC2DC44" w:rsidR="006F6EB5" w:rsidRPr="00B11600" w:rsidRDefault="00F626B3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E58664B" w14:textId="04D25643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00592E15" w14:textId="245A01E2" w:rsidR="00F265E2" w:rsidRPr="00B11600" w:rsidRDefault="00CC44A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296" w:type="dxa"/>
            <w:vAlign w:val="bottom"/>
          </w:tcPr>
          <w:p w14:paraId="78497F24" w14:textId="23B5F603" w:rsidR="00F265E2" w:rsidRPr="00B11600" w:rsidRDefault="00CC44A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65E2" w:rsidRPr="00B11600" w14:paraId="2D36EA16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3EDC40C8" w14:textId="34705C8F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22AE005D" w14:textId="521FA5C3" w:rsidR="00F265E2" w:rsidRPr="00B11600" w:rsidRDefault="00CC44A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0850C31C" w14:textId="7FB703CC" w:rsidR="00F265E2" w:rsidRPr="00B11600" w:rsidRDefault="00CC44A2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9" w:type="dxa"/>
            <w:vAlign w:val="bottom"/>
          </w:tcPr>
          <w:p w14:paraId="1D59BC0D" w14:textId="68928A21" w:rsidR="00F265E2" w:rsidRPr="00B11600" w:rsidRDefault="00CC44A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8FFF04" w14:textId="5B485CEF" w:rsidR="00F265E2" w:rsidRPr="00B11600" w:rsidRDefault="00CC44A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65E2" w:rsidRPr="00B11600" w14:paraId="64021E38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EBF1939" w14:textId="7B46CDC9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4376144" w14:textId="01E667A8" w:rsidR="00F265E2" w:rsidRPr="00B11600" w:rsidRDefault="00CC44A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vAlign w:val="bottom"/>
          </w:tcPr>
          <w:p w14:paraId="0B9B6B70" w14:textId="3E7E6F67" w:rsidR="00F265E2" w:rsidRPr="00B11600" w:rsidRDefault="00CC44A2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9" w:type="dxa"/>
            <w:vAlign w:val="bottom"/>
          </w:tcPr>
          <w:p w14:paraId="6475535E" w14:textId="0F8AAA4A" w:rsidR="00F265E2" w:rsidRPr="00B11600" w:rsidRDefault="00CC44A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40C3962" w14:textId="62398CD2" w:rsidR="00F265E2" w:rsidRPr="00B11600" w:rsidRDefault="00CC44A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65E2" w:rsidRPr="00B11600" w14:paraId="5165B291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6B528B7" w14:textId="66DA0D18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EE7E0C0" w14:textId="34A3E632" w:rsidR="00F265E2" w:rsidRPr="00B11600" w:rsidRDefault="00F626B3" w:rsidP="00F265E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6" w:type="dxa"/>
            <w:vAlign w:val="bottom"/>
          </w:tcPr>
          <w:p w14:paraId="30A611A6" w14:textId="56079B82" w:rsidR="00F265E2" w:rsidRPr="00B11600" w:rsidRDefault="00CC44A2" w:rsidP="00B3746A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9" w:type="dxa"/>
            <w:vAlign w:val="bottom"/>
          </w:tcPr>
          <w:p w14:paraId="6DFFD65B" w14:textId="6D76E663" w:rsidR="00F265E2" w:rsidRPr="00B11600" w:rsidRDefault="00F626B3" w:rsidP="00F265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ACF6516" w14:textId="10F3906E" w:rsidR="00F265E2" w:rsidRPr="00B11600" w:rsidRDefault="00CC44A2" w:rsidP="00F265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65E2" w:rsidRPr="00B11600" w14:paraId="02BFC84B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58039A5" w14:textId="77777777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3304808" w14:textId="2CA50649" w:rsidR="00F265E2" w:rsidRPr="00B11600" w:rsidRDefault="00CC44A2" w:rsidP="00F265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F626B3" w:rsidRPr="00F626B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</w:tcPr>
          <w:p w14:paraId="4E48339F" w14:textId="41EE5AD6" w:rsidR="00F265E2" w:rsidRPr="00B11600" w:rsidRDefault="00CC44A2" w:rsidP="00F265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9" w:type="dxa"/>
          </w:tcPr>
          <w:p w14:paraId="42F13700" w14:textId="1E163756" w:rsidR="00F265E2" w:rsidRPr="00B11600" w:rsidRDefault="00CC44A2" w:rsidP="00F265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="00F626B3" w:rsidRPr="00F626B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</w:tcPr>
          <w:p w14:paraId="3AD7C57B" w14:textId="607CCC61" w:rsidR="00F265E2" w:rsidRPr="00B11600" w:rsidRDefault="00CC44A2" w:rsidP="00F265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F265E2" w:rsidRPr="00B11600" w14:paraId="6A101AF2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12739919" w14:textId="77777777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C5223B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BF3395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222AC89A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5E7DE1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B11600" w14:paraId="111006AE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DF7E397" w14:textId="39387A72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39E2FC2F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1793B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1C4A452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0E077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626B3" w:rsidRPr="00B11600" w14:paraId="35E90FB5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EDD05B2" w14:textId="46BE326B" w:rsidR="00F626B3" w:rsidRPr="00DB41F1" w:rsidRDefault="00F626B3" w:rsidP="00F626B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0305840" w14:textId="00283E8B" w:rsidR="00F626B3" w:rsidRPr="00B11600" w:rsidRDefault="00C26EEC" w:rsidP="00F626B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09B6803F" w14:textId="09A105E5" w:rsidR="00F626B3" w:rsidRPr="00B11600" w:rsidRDefault="00F626B3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3962A111" w14:textId="5EE7040A" w:rsidR="00F626B3" w:rsidRPr="00F626B3" w:rsidRDefault="00CC44A2" w:rsidP="00B3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vAlign w:val="bottom"/>
          </w:tcPr>
          <w:p w14:paraId="17C9DB26" w14:textId="58028FDC" w:rsidR="00F626B3" w:rsidRPr="00B11600" w:rsidRDefault="00CC44A2" w:rsidP="00B374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626B3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F626B3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F626B3" w:rsidRPr="00B11600" w14:paraId="53ACEF97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90C507F" w14:textId="2E2228B5" w:rsidR="00F626B3" w:rsidRPr="00DB41F1" w:rsidRDefault="00F626B3" w:rsidP="00F626B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7878E562" w14:textId="62D64DCD" w:rsidR="00F626B3" w:rsidRPr="00F626B3" w:rsidRDefault="00F626B3" w:rsidP="00F626B3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104EB38" w14:textId="64B4268E" w:rsidR="00F626B3" w:rsidRPr="00B11600" w:rsidRDefault="00CC44A2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626B3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9" w:type="dxa"/>
          </w:tcPr>
          <w:p w14:paraId="44C09EAE" w14:textId="4F9564DF" w:rsidR="00F626B3" w:rsidRPr="00F626B3" w:rsidRDefault="00CC44A2" w:rsidP="00B3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vAlign w:val="bottom"/>
          </w:tcPr>
          <w:p w14:paraId="2C946329" w14:textId="0EB96C00" w:rsidR="00F626B3" w:rsidRPr="00B11600" w:rsidRDefault="00CC44A2" w:rsidP="00B374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F626B3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F626B3" w:rsidRPr="00B11600" w14:paraId="222A15DD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6172699" w14:textId="4A286542" w:rsidR="00F626B3" w:rsidRPr="00DB41F1" w:rsidRDefault="00F626B3" w:rsidP="00F626B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2130A203" w14:textId="30F2EDC1" w:rsidR="00F626B3" w:rsidRPr="00F626B3" w:rsidRDefault="00F626B3" w:rsidP="00F626B3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44A2" w:rsidRPr="00CC44A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F626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1C40C2D" w14:textId="3CF44C34" w:rsidR="00F626B3" w:rsidRPr="00B11600" w:rsidRDefault="00CC44A2" w:rsidP="00B3746A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626B3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9" w:type="dxa"/>
          </w:tcPr>
          <w:p w14:paraId="3914184E" w14:textId="1E9F8D2D" w:rsidR="00F626B3" w:rsidRPr="00F626B3" w:rsidRDefault="00CC44A2" w:rsidP="00B374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vAlign w:val="bottom"/>
          </w:tcPr>
          <w:p w14:paraId="52F528C6" w14:textId="01498E21" w:rsidR="00F626B3" w:rsidRPr="00B11600" w:rsidRDefault="00CC44A2" w:rsidP="00B374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626B3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F265E2" w:rsidRPr="00B11600" w14:paraId="3D38812A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3958245" w14:textId="77777777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9B379BD" w14:textId="4FB64BC2" w:rsidR="00F265E2" w:rsidRPr="00B11600" w:rsidRDefault="00CC44A2" w:rsidP="00F265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="00F626B3" w:rsidRPr="00F626B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</w:tcPr>
          <w:p w14:paraId="55523E58" w14:textId="6C6EF5C6" w:rsidR="00F265E2" w:rsidRPr="00B11600" w:rsidRDefault="00CC44A2" w:rsidP="00F265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9" w:type="dxa"/>
          </w:tcPr>
          <w:p w14:paraId="4F2EAB61" w14:textId="556AF69C" w:rsidR="00F265E2" w:rsidRPr="00F626B3" w:rsidRDefault="00CC44A2" w:rsidP="00F265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F626B3" w:rsidRPr="00F626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</w:tcPr>
          <w:p w14:paraId="4C719A47" w14:textId="358828A3" w:rsidR="00F265E2" w:rsidRPr="00B11600" w:rsidRDefault="00CC44A2" w:rsidP="00F265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265E2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F265E2" w:rsidRPr="00B11600" w14:paraId="31E24304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0B28CDAE" w14:textId="4E876EC2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6753EB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0B31B2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27E2C8A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7F90C9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B11600" w14:paraId="101B398E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5031BBAE" w14:textId="2E323A1A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1EF9EA24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981814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9E0AF87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BA960D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B11600" w14:paraId="4B148DBA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F7BC556" w14:textId="57EBD541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A4E82C1" w14:textId="599CC7B0" w:rsidR="00F265E2" w:rsidRPr="00B11600" w:rsidRDefault="00BF365D" w:rsidP="00F265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FB1289" w14:textId="6D58CA69" w:rsidR="00F265E2" w:rsidRPr="00B11600" w:rsidRDefault="00CC44A2" w:rsidP="00F265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9" w:type="dxa"/>
            <w:vAlign w:val="bottom"/>
          </w:tcPr>
          <w:p w14:paraId="7B02E53D" w14:textId="6EA592DC" w:rsidR="00F265E2" w:rsidRPr="00B11600" w:rsidRDefault="00BF365D" w:rsidP="00F265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213C56" w14:textId="549621BC" w:rsidR="00F265E2" w:rsidRPr="00B11600" w:rsidRDefault="00CC44A2" w:rsidP="00F265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F265E2" w:rsidRPr="00B11600" w14:paraId="76715526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E8DF448" w14:textId="77777777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E15495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76BDA9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56B497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5AE789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B11600" w14:paraId="3FA2E93B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BB4EE88" w14:textId="6340F4C5" w:rsidR="00F265E2" w:rsidRPr="00DB41F1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572F9BBD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7694AD" w14:textId="77777777" w:rsidR="00F265E2" w:rsidRPr="00B11600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3283B8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3FFA3" w14:textId="77777777" w:rsidR="00F265E2" w:rsidRPr="00B11600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365D" w:rsidRPr="00B11600" w14:paraId="384901FD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7DA4E2E" w14:textId="4DFB20DA" w:rsidR="00BF365D" w:rsidRPr="00DB41F1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CF61B12" w14:textId="08F63E43" w:rsidR="00BF365D" w:rsidRPr="00BF365D" w:rsidRDefault="00BF365D" w:rsidP="00B374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6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794BA5" w14:textId="36282BA1" w:rsidR="00BF365D" w:rsidRPr="00B11600" w:rsidRDefault="00BF365D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7057C511" w14:textId="71F73D69" w:rsidR="00BF365D" w:rsidRPr="00BF365D" w:rsidRDefault="00CC44A2" w:rsidP="00B3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BF365D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vAlign w:val="bottom"/>
          </w:tcPr>
          <w:p w14:paraId="72300BFE" w14:textId="7E12A301" w:rsidR="00BF365D" w:rsidRPr="00B11600" w:rsidRDefault="00CC44A2" w:rsidP="00BF36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365D" w:rsidRPr="00B11600" w14:paraId="07B9D258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3DE2458" w14:textId="568B8E9E" w:rsidR="00BF365D" w:rsidRPr="00DB41F1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5C253136" w14:textId="1590C916" w:rsidR="00BF365D" w:rsidRPr="00BF365D" w:rsidRDefault="00CC44A2" w:rsidP="00B374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F365D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vAlign w:val="bottom"/>
          </w:tcPr>
          <w:p w14:paraId="19DDDE61" w14:textId="0F7DA35A" w:rsidR="00BF365D" w:rsidRPr="00B11600" w:rsidRDefault="00CC44A2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9" w:type="dxa"/>
          </w:tcPr>
          <w:p w14:paraId="6FA8E915" w14:textId="1DB814C8" w:rsidR="00BF365D" w:rsidRPr="00BF365D" w:rsidRDefault="00CC44A2" w:rsidP="00B3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F365D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vAlign w:val="bottom"/>
          </w:tcPr>
          <w:p w14:paraId="3E02AD29" w14:textId="68E7DCAC" w:rsidR="00BF365D" w:rsidRPr="00B11600" w:rsidRDefault="00CC44A2" w:rsidP="00BF36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365D" w:rsidRPr="00B11600" w14:paraId="36641EB0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EC72247" w14:textId="3399A54B" w:rsidR="00BF365D" w:rsidRPr="00DB41F1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387AF35B" w14:textId="69C86752" w:rsidR="00BF365D" w:rsidRPr="00BF365D" w:rsidRDefault="00CC44A2" w:rsidP="00B374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bottom"/>
          </w:tcPr>
          <w:p w14:paraId="5FD6C3BF" w14:textId="5B1B0A08" w:rsidR="00BF365D" w:rsidRPr="00B11600" w:rsidRDefault="00CC44A2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9" w:type="dxa"/>
          </w:tcPr>
          <w:p w14:paraId="4D20607C" w14:textId="388542CB" w:rsidR="00BF365D" w:rsidRPr="00BF365D" w:rsidRDefault="00CC44A2" w:rsidP="00B3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bottom"/>
          </w:tcPr>
          <w:p w14:paraId="6E2256AD" w14:textId="659C98DD" w:rsidR="00BF365D" w:rsidRPr="00B11600" w:rsidRDefault="00CC44A2" w:rsidP="00BF36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365D" w:rsidRPr="00B11600" w14:paraId="54C378D7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39FA18E2" w14:textId="071E81DA" w:rsidR="00BF365D" w:rsidRPr="00DB41F1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4A9972DD" w14:textId="779F976F" w:rsidR="00BF365D" w:rsidRPr="00BF365D" w:rsidRDefault="00CC44A2" w:rsidP="00B3746A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365D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vAlign w:val="bottom"/>
          </w:tcPr>
          <w:p w14:paraId="7BD85D2D" w14:textId="3CF56AED" w:rsidR="00BF365D" w:rsidRPr="00B11600" w:rsidRDefault="00CC44A2" w:rsidP="00B3746A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9" w:type="dxa"/>
          </w:tcPr>
          <w:p w14:paraId="367B7FD5" w14:textId="48F0897A" w:rsidR="00BF365D" w:rsidRPr="00BF365D" w:rsidRDefault="00CC44A2" w:rsidP="00B374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vAlign w:val="bottom"/>
          </w:tcPr>
          <w:p w14:paraId="3AE3EB37" w14:textId="357A67F3" w:rsidR="00BF365D" w:rsidRPr="00B11600" w:rsidRDefault="00BF365D" w:rsidP="00BF36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BF365D" w:rsidRPr="00B11600" w14:paraId="51BE86EC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9FFC478" w14:textId="77777777" w:rsidR="00BF365D" w:rsidRPr="00DB41F1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4210CCF" w14:textId="65F0BF71" w:rsidR="00BF365D" w:rsidRPr="00B11600" w:rsidRDefault="00CC44A2" w:rsidP="00B374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BF365D" w:rsidRPr="00BF365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</w:tcPr>
          <w:p w14:paraId="52F5132D" w14:textId="3AEB8380" w:rsidR="00BF365D" w:rsidRPr="00B11600" w:rsidRDefault="00CC44A2" w:rsidP="00B374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9" w:type="dxa"/>
          </w:tcPr>
          <w:p w14:paraId="1EED851C" w14:textId="1320E5BA" w:rsidR="00BF365D" w:rsidRPr="00BF365D" w:rsidRDefault="00CC44A2" w:rsidP="00B374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BF365D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</w:tcPr>
          <w:p w14:paraId="19183BE5" w14:textId="41CDC065" w:rsidR="00BF365D" w:rsidRPr="00B11600" w:rsidRDefault="00CC44A2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</w:tbl>
    <w:p w14:paraId="6CECC350" w14:textId="03F11D5A" w:rsidR="00BF365D" w:rsidRDefault="00BF365D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57FF7BB7" w14:textId="77777777" w:rsidR="00693E1B" w:rsidRPr="0087746B" w:rsidRDefault="00693E1B" w:rsidP="00657485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F9B6644" w14:textId="2618A254" w:rsidR="001210DF" w:rsidRPr="0087746B" w:rsidRDefault="00CC44A2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210DF" w:rsidRPr="008774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สินทรัพย์ไม่หมุนเวียนอื่น</w:t>
      </w:r>
    </w:p>
    <w:p w14:paraId="17AF2DD3" w14:textId="77777777" w:rsidR="001210DF" w:rsidRPr="0087746B" w:rsidRDefault="001210DF" w:rsidP="00657485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210DF" w:rsidRPr="00B11600" w14:paraId="227631FA" w14:textId="77777777" w:rsidTr="001210DF">
        <w:tc>
          <w:tcPr>
            <w:tcW w:w="4356" w:type="dxa"/>
            <w:vAlign w:val="bottom"/>
          </w:tcPr>
          <w:p w14:paraId="367DB971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92" w:type="dxa"/>
            <w:gridSpan w:val="2"/>
            <w:hideMark/>
          </w:tcPr>
          <w:p w14:paraId="103FE9F6" w14:textId="77777777" w:rsidR="001210DF" w:rsidRPr="00B11600" w:rsidRDefault="001210DF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hideMark/>
          </w:tcPr>
          <w:p w14:paraId="7EFF47E6" w14:textId="77777777" w:rsidR="001210DF" w:rsidRPr="00B11600" w:rsidRDefault="001210DF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ข้อมูลทางการเงินเฉพาะกิจการ</w:t>
            </w:r>
          </w:p>
        </w:tc>
      </w:tr>
      <w:tr w:rsidR="001210DF" w:rsidRPr="00B11600" w14:paraId="7CA54D92" w14:textId="77777777" w:rsidTr="001210DF">
        <w:tc>
          <w:tcPr>
            <w:tcW w:w="4356" w:type="dxa"/>
            <w:vAlign w:val="bottom"/>
          </w:tcPr>
          <w:p w14:paraId="2B67FB32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4F1C698E" w14:textId="68B67ACE" w:rsidR="001210DF" w:rsidRPr="00B11600" w:rsidRDefault="00CC44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C44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มีนาคม</w:t>
            </w:r>
          </w:p>
        </w:tc>
        <w:tc>
          <w:tcPr>
            <w:tcW w:w="1296" w:type="dxa"/>
            <w:hideMark/>
          </w:tcPr>
          <w:p w14:paraId="100A55DD" w14:textId="720B82D4" w:rsidR="001210DF" w:rsidRPr="00B11600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CC44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96" w:type="dxa"/>
            <w:hideMark/>
          </w:tcPr>
          <w:p w14:paraId="778CBAA0" w14:textId="262709DA" w:rsidR="001210DF" w:rsidRPr="00B11600" w:rsidRDefault="00CC44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C44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มีนาคม</w:t>
            </w:r>
          </w:p>
        </w:tc>
        <w:tc>
          <w:tcPr>
            <w:tcW w:w="1296" w:type="dxa"/>
            <w:hideMark/>
          </w:tcPr>
          <w:p w14:paraId="6CE086EE" w14:textId="35146152" w:rsidR="001210DF" w:rsidRPr="00B11600" w:rsidRDefault="00CC4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C44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</w:tr>
      <w:tr w:rsidR="001210DF" w:rsidRPr="00B11600" w14:paraId="50EF8E5B" w14:textId="77777777" w:rsidTr="001210DF">
        <w:tc>
          <w:tcPr>
            <w:tcW w:w="4356" w:type="dxa"/>
            <w:vAlign w:val="bottom"/>
          </w:tcPr>
          <w:p w14:paraId="6C9DD6A4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  <w:hideMark/>
          </w:tcPr>
          <w:p w14:paraId="7E405479" w14:textId="549AE0A8" w:rsidR="001210DF" w:rsidRPr="00B11600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99447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04F5B2C0" w14:textId="245FA4CB" w:rsidR="001210DF" w:rsidRPr="00B11600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99447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0D72EEA" w14:textId="03F5D281" w:rsidR="001210DF" w:rsidRPr="00B11600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99447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3A2FA591" w14:textId="3E41C516" w:rsidR="001210DF" w:rsidRPr="00B11600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99447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</w:tr>
      <w:tr w:rsidR="001210DF" w:rsidRPr="00B11600" w14:paraId="78D6E45C" w14:textId="77777777" w:rsidTr="001210DF">
        <w:tc>
          <w:tcPr>
            <w:tcW w:w="4356" w:type="dxa"/>
            <w:vAlign w:val="bottom"/>
          </w:tcPr>
          <w:p w14:paraId="11351B5E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3D67A49D" w14:textId="77777777" w:rsidR="001210DF" w:rsidRPr="00B11600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4C22EF1B" w14:textId="77777777" w:rsidR="001210DF" w:rsidRPr="00B11600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  <w:tc>
          <w:tcPr>
            <w:tcW w:w="1296" w:type="dxa"/>
            <w:hideMark/>
          </w:tcPr>
          <w:p w14:paraId="733BB101" w14:textId="77777777" w:rsidR="001210DF" w:rsidRPr="00B11600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5402572B" w14:textId="77777777" w:rsidR="001210DF" w:rsidRPr="00B11600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</w:tr>
      <w:tr w:rsidR="001210DF" w:rsidRPr="00B11600" w14:paraId="6E5A142E" w14:textId="77777777" w:rsidTr="001210DF">
        <w:tc>
          <w:tcPr>
            <w:tcW w:w="4356" w:type="dxa"/>
            <w:vAlign w:val="bottom"/>
          </w:tcPr>
          <w:p w14:paraId="67039228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F0B08BD" w14:textId="77777777" w:rsidR="001210DF" w:rsidRPr="00B11600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55AE5F8" w14:textId="77777777" w:rsidR="001210DF" w:rsidRPr="00B11600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B35347B" w14:textId="77777777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32B4746" w14:textId="77777777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:rsidRPr="00B11600" w14:paraId="7EE5B655" w14:textId="77777777" w:rsidTr="001210DF">
        <w:tc>
          <w:tcPr>
            <w:tcW w:w="4356" w:type="dxa"/>
            <w:hideMark/>
          </w:tcPr>
          <w:p w14:paraId="10C51B0E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4ABA2C0" w14:textId="77777777" w:rsidR="001210DF" w:rsidRPr="00B11600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78FA891" w14:textId="77777777" w:rsidR="001210DF" w:rsidRPr="00B11600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D42B697" w14:textId="77777777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636398B1" w14:textId="77777777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F365D" w:rsidRPr="00B11600" w14:paraId="1EDE5953" w14:textId="77777777" w:rsidTr="0043590A">
        <w:tc>
          <w:tcPr>
            <w:tcW w:w="4356" w:type="dxa"/>
            <w:hideMark/>
          </w:tcPr>
          <w:p w14:paraId="4D90DAA2" w14:textId="77777777" w:rsidR="00BF365D" w:rsidRPr="00B11600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  <w:bookmarkStart w:id="26" w:name="OLE_LINK35"/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9204727" w14:textId="72891525" w:rsidR="00BF365D" w:rsidRPr="00B11600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5675E3" w14:textId="1A18FA46" w:rsidR="00BF365D" w:rsidRPr="00B11600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F573AF" w14:textId="7C660BDF" w:rsidR="00BF365D" w:rsidRPr="00B11600" w:rsidRDefault="00CC44A2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vAlign w:val="bottom"/>
          </w:tcPr>
          <w:p w14:paraId="7C63E1E7" w14:textId="1300D51C" w:rsidR="00BF365D" w:rsidRPr="00B11600" w:rsidRDefault="00CC44A2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BF365D" w:rsidRPr="00B11600" w14:paraId="1168C75E" w14:textId="77777777" w:rsidTr="001210DF">
        <w:tc>
          <w:tcPr>
            <w:tcW w:w="4356" w:type="dxa"/>
          </w:tcPr>
          <w:p w14:paraId="5315891D" w14:textId="77777777" w:rsidR="00BF365D" w:rsidRPr="00B11600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C39EDB5" w14:textId="77777777" w:rsidR="00BF365D" w:rsidRPr="00B11600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561203B" w14:textId="77777777" w:rsidR="00BF365D" w:rsidRPr="00B11600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A1E4B6F" w14:textId="77777777" w:rsidR="00BF365D" w:rsidRPr="00B11600" w:rsidRDefault="00BF365D" w:rsidP="00BF365D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7408630" w14:textId="77777777" w:rsidR="00BF365D" w:rsidRPr="00B11600" w:rsidRDefault="00BF365D" w:rsidP="00BF365D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F365D" w:rsidRPr="00B11600" w14:paraId="204C872F" w14:textId="77777777" w:rsidTr="001210DF">
        <w:tc>
          <w:tcPr>
            <w:tcW w:w="4356" w:type="dxa"/>
            <w:hideMark/>
          </w:tcPr>
          <w:p w14:paraId="7BB51226" w14:textId="77777777" w:rsidR="00BF365D" w:rsidRPr="00B11600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bidi="th-TH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6C863410" w14:textId="77777777" w:rsidR="00BF365D" w:rsidRPr="00B11600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388382E" w14:textId="77777777" w:rsidR="00BF365D" w:rsidRPr="00B11600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BE02BFB" w14:textId="77777777" w:rsidR="00BF365D" w:rsidRPr="00B11600" w:rsidRDefault="00BF365D" w:rsidP="00BF365D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2040BFB" w14:textId="77777777" w:rsidR="00BF365D" w:rsidRPr="00B11600" w:rsidRDefault="00BF365D" w:rsidP="00BF365D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F365D" w:rsidRPr="00B11600" w14:paraId="1423BC19" w14:textId="77777777" w:rsidTr="0043590A">
        <w:tc>
          <w:tcPr>
            <w:tcW w:w="4356" w:type="dxa"/>
            <w:hideMark/>
          </w:tcPr>
          <w:p w14:paraId="32EAD83D" w14:textId="77777777" w:rsidR="00BF365D" w:rsidRPr="00B11600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 xml:space="preserve">   </w:t>
            </w: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296" w:type="dxa"/>
          </w:tcPr>
          <w:p w14:paraId="76765E8B" w14:textId="0FFD19C4" w:rsidR="00BF365D" w:rsidRPr="00B11600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15F827" w14:textId="6342DA0D" w:rsidR="00BF365D" w:rsidRPr="00B11600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3DDBB2D" w14:textId="6CDFE080" w:rsidR="00BF365D" w:rsidRPr="00B11600" w:rsidRDefault="00CC44A2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</w:tcPr>
          <w:p w14:paraId="6C625A01" w14:textId="1C0DB82E" w:rsidR="00BF365D" w:rsidRPr="00B11600" w:rsidRDefault="00CC44A2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F365D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bookmarkEnd w:id="26"/>
    </w:tbl>
    <w:p w14:paraId="6A63CF09" w14:textId="4F04E786" w:rsidR="002B509D" w:rsidRDefault="002B50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5922BC9" w14:textId="2E2BF64A" w:rsidR="009F3DE7" w:rsidRDefault="00CC44A2" w:rsidP="00EF0A76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9F3DE7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9F3DE7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F3DE7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1C2B247A" w14:textId="77777777" w:rsidR="009F3DE7" w:rsidRDefault="009F3DE7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9F3DE7" w:rsidRPr="00B11600" w14:paraId="2335E21B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AFF8" w14:textId="77777777" w:rsidR="009F3DE7" w:rsidRPr="00B11600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3D897E9" w14:textId="77777777" w:rsidR="009F3DE7" w:rsidRPr="00B11600" w:rsidRDefault="009F3DE7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27487ED1" w14:textId="77777777" w:rsidR="009F3DE7" w:rsidRPr="00B11600" w:rsidRDefault="009F3DE7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F3DE7" w:rsidRPr="00B11600" w14:paraId="2DB34DDE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F8E7" w14:textId="77777777" w:rsidR="009F3DE7" w:rsidRPr="00B11600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C6CA09D" w14:textId="5E463C28" w:rsidR="009F3DE7" w:rsidRPr="00B11600" w:rsidRDefault="00CC44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DE7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6E5A9A0C" w14:textId="62B0A872" w:rsidR="009F3DE7" w:rsidRPr="00B11600" w:rsidRDefault="00CC44A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24D4B7AC" w14:textId="2AB001CF" w:rsidR="009F3DE7" w:rsidRPr="00B11600" w:rsidRDefault="00CC44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9944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DE7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0F96F7F6" w14:textId="2D5FE756" w:rsidR="009F3DE7" w:rsidRPr="00B11600" w:rsidRDefault="00CC44A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F3DE7" w:rsidRPr="00B11600" w14:paraId="525D3495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0BA6" w14:textId="77777777" w:rsidR="009F3DE7" w:rsidRPr="00B11600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EBC85" w14:textId="2DA23821" w:rsidR="009F3DE7" w:rsidRPr="00B11600" w:rsidRDefault="009F3DE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2EC4B" w14:textId="13770E36" w:rsidR="009F3DE7" w:rsidRPr="00B11600" w:rsidRDefault="009F3DE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FD901" w14:textId="6FBE4443" w:rsidR="009F3DE7" w:rsidRPr="00B11600" w:rsidRDefault="009F3DE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4DA72" w14:textId="4DC63AAA" w:rsidR="009F3DE7" w:rsidRPr="00B11600" w:rsidRDefault="009F3DE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F3DE7" w:rsidRPr="00B11600" w14:paraId="5C2E7318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2AEB" w14:textId="77777777" w:rsidR="009F3DE7" w:rsidRPr="00B11600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F65DB2" w14:textId="77777777" w:rsidR="009F3DE7" w:rsidRPr="00B11600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7B757E2E" w14:textId="77777777" w:rsidR="009F3DE7" w:rsidRPr="00B11600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6576A91D" w14:textId="77777777" w:rsidR="009F3DE7" w:rsidRPr="00B11600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1442A7DD" w14:textId="77777777" w:rsidR="009F3DE7" w:rsidRPr="00B11600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F3DE7" w:rsidRPr="00B11600" w14:paraId="2195D35E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4731" w14:textId="77777777" w:rsidR="009F3DE7" w:rsidRPr="00B11600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721D15" w14:textId="77777777" w:rsidR="009F3DE7" w:rsidRPr="00B11600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D29941" w14:textId="77777777" w:rsidR="009F3DE7" w:rsidRPr="00B11600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4E184D" w14:textId="77777777" w:rsidR="009F3DE7" w:rsidRPr="00B11600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06F29A" w14:textId="77777777" w:rsidR="009F3DE7" w:rsidRPr="00B11600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F3DE7" w:rsidRPr="00B11600" w14:paraId="3CE174D9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BDA7ED4" w14:textId="77777777" w:rsidR="009F3DE7" w:rsidRPr="00B11600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การค้า</w:t>
            </w:r>
          </w:p>
        </w:tc>
        <w:tc>
          <w:tcPr>
            <w:tcW w:w="1296" w:type="dxa"/>
            <w:vAlign w:val="bottom"/>
          </w:tcPr>
          <w:p w14:paraId="5840334A" w14:textId="77777777" w:rsidR="009F3DE7" w:rsidRPr="00B11600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FC7CC8" w14:textId="77777777" w:rsidR="009F3DE7" w:rsidRPr="00B11600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BCD30" w14:textId="77777777" w:rsidR="009F3DE7" w:rsidRPr="00B11600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0B7DAE" w14:textId="77777777" w:rsidR="009F3DE7" w:rsidRPr="00B11600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87746B" w14:paraId="5DE36EB3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04C6D65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F0D76E2" w14:textId="68EBCE55" w:rsidR="009F3DE7" w:rsidRPr="0087746B" w:rsidRDefault="00CC44A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296" w:type="dxa"/>
            <w:vAlign w:val="bottom"/>
          </w:tcPr>
          <w:p w14:paraId="4296A8F9" w14:textId="4AAB593F" w:rsidR="009F3DE7" w:rsidRPr="0087746B" w:rsidRDefault="00CC44A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bottom"/>
          </w:tcPr>
          <w:p w14:paraId="28DD2F73" w14:textId="77777777" w:rsidR="009F3DE7" w:rsidRPr="0087746B" w:rsidRDefault="009F3D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722432" w14:textId="77777777" w:rsidR="009F3DE7" w:rsidRPr="0087746B" w:rsidRDefault="009F3D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3DE7" w:rsidRPr="0087746B" w14:paraId="5985BA1B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91AAF60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FC6FABA" w14:textId="77777777" w:rsidR="009F3DE7" w:rsidRPr="0087746B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8D66FE" w14:textId="77777777" w:rsidR="009F3DE7" w:rsidRPr="0087746B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B50BAB" w14:textId="77777777" w:rsidR="009F3DE7" w:rsidRPr="0087746B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8D8075" w14:textId="77777777" w:rsidR="009F3DE7" w:rsidRPr="0087746B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87746B" w14:paraId="3B044FA3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A418116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3E021CAF" w14:textId="77777777" w:rsidR="009F3DE7" w:rsidRPr="0087746B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132A6E" w14:textId="77777777" w:rsidR="009F3DE7" w:rsidRPr="0087746B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4FBB64" w14:textId="77777777" w:rsidR="009F3DE7" w:rsidRPr="0087746B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D4C7DD" w14:textId="77777777" w:rsidR="009F3DE7" w:rsidRPr="0087746B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87746B" w14:paraId="7E375A0D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F6FFEB3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68AF4BD" w14:textId="4841E45C" w:rsidR="009F3DE7" w:rsidRPr="00BF365D" w:rsidRDefault="009F3DE7" w:rsidP="00B374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6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DBDD16" w14:textId="22E26F52" w:rsidR="009F3DE7" w:rsidRPr="0087746B" w:rsidRDefault="009F3DE7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BD7A85" w14:textId="4CABCF83" w:rsidR="009F3DE7" w:rsidRPr="00BF365D" w:rsidRDefault="00CC44A2" w:rsidP="00B3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F3DE7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bottom"/>
          </w:tcPr>
          <w:p w14:paraId="1C121EE1" w14:textId="56D79BC3" w:rsidR="009F3DE7" w:rsidRPr="0087746B" w:rsidRDefault="00CC44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3DE7" w:rsidRPr="0087746B" w14:paraId="325A38D8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C86AD65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45B6BB28" w14:textId="44822194" w:rsidR="009F3DE7" w:rsidRPr="00BF365D" w:rsidRDefault="00CC44A2" w:rsidP="00B374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3DE7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vAlign w:val="bottom"/>
          </w:tcPr>
          <w:p w14:paraId="0E36C19B" w14:textId="10CBDDF4" w:rsidR="009F3DE7" w:rsidRPr="0087746B" w:rsidRDefault="009F3DE7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5AE0324" w14:textId="6154090D" w:rsidR="009F3DE7" w:rsidRPr="00BF365D" w:rsidRDefault="009F3DE7" w:rsidP="00B3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36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BB5FE2" w14:textId="77777777" w:rsidR="009F3DE7" w:rsidRPr="0087746B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F3DE7" w:rsidRPr="0087746B" w14:paraId="1B769575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A4384D8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B4C2C29" w14:textId="3B0255E7" w:rsidR="009F3DE7" w:rsidRPr="00BF365D" w:rsidRDefault="00CC44A2" w:rsidP="00B374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F3DE7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5446E4A1" w14:textId="7FD5DA13" w:rsidR="009F3DE7" w:rsidRPr="0087746B" w:rsidRDefault="00CC44A2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</w:tcPr>
          <w:p w14:paraId="3EBDD61F" w14:textId="21607107" w:rsidR="009F3DE7" w:rsidRPr="001941C3" w:rsidRDefault="00CC44A2" w:rsidP="00B3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F3DE7" w:rsidRPr="00194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14:paraId="13CC30BE" w14:textId="326F8AB6" w:rsidR="009F3DE7" w:rsidRPr="0087746B" w:rsidRDefault="00CC44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3DE7" w:rsidRPr="0087746B" w14:paraId="5671C23A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F507854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3D250BA7" w14:textId="3ED8F75F" w:rsidR="009F3DE7" w:rsidRPr="0087746B" w:rsidRDefault="00CC44A2" w:rsidP="00B3746A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3DE7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vAlign w:val="bottom"/>
          </w:tcPr>
          <w:p w14:paraId="513CD70A" w14:textId="3CFADD8B" w:rsidR="009F3DE7" w:rsidRPr="0087746B" w:rsidRDefault="00CC44A2" w:rsidP="00B3746A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</w:tcPr>
          <w:p w14:paraId="26127E84" w14:textId="6E281CF9" w:rsidR="009F3DE7" w:rsidRPr="001941C3" w:rsidRDefault="00CC44A2" w:rsidP="00B374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bottom"/>
          </w:tcPr>
          <w:p w14:paraId="2E8C464D" w14:textId="52113100" w:rsidR="009F3DE7" w:rsidRPr="0087746B" w:rsidRDefault="00CC44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3DE7" w:rsidRPr="0087746B" w14:paraId="57A0454D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5350522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12CFEE" w14:textId="718B7BBE" w:rsidR="009F3DE7" w:rsidRPr="0087746B" w:rsidRDefault="00CC44A2" w:rsidP="00B374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F3DE7" w:rsidRPr="00BF36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</w:tcPr>
          <w:p w14:paraId="72BFAA7C" w14:textId="04A5162C" w:rsidR="009F3DE7" w:rsidRPr="0087746B" w:rsidRDefault="00CC44A2" w:rsidP="00B374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</w:tcPr>
          <w:p w14:paraId="3DFC4CC2" w14:textId="779517FB" w:rsidR="009F3DE7" w:rsidRPr="001941C3" w:rsidRDefault="00CC44A2" w:rsidP="00B374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F3DE7" w:rsidRPr="00194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</w:tcPr>
          <w:p w14:paraId="1319961B" w14:textId="01750A14" w:rsidR="009F3DE7" w:rsidRPr="0087746B" w:rsidRDefault="00CC44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9F3DE7" w:rsidRPr="0087746B" w14:paraId="60DDA4E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A8F7D5B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C8D27E" w14:textId="77777777" w:rsidR="009F3DE7" w:rsidRPr="0087746B" w:rsidRDefault="009F3DE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3FFBBA" w14:textId="77777777" w:rsidR="009F3DE7" w:rsidRPr="0087746B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8BAC8" w14:textId="77777777" w:rsidR="009F3DE7" w:rsidRPr="0087746B" w:rsidRDefault="009F3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124494" w14:textId="77777777" w:rsidR="009F3DE7" w:rsidRPr="0087746B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87746B" w14:paraId="17DFDB9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20C022B" w14:textId="77777777" w:rsidR="009F3DE7" w:rsidRPr="0087746B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296" w:type="dxa"/>
          </w:tcPr>
          <w:p w14:paraId="11BBF3B5" w14:textId="77777777" w:rsidR="009F3DE7" w:rsidRPr="0087746B" w:rsidRDefault="009F3DE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811030" w14:textId="77777777" w:rsidR="009F3DE7" w:rsidRPr="0087746B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56EC6F" w14:textId="77777777" w:rsidR="009F3DE7" w:rsidRPr="0087746B" w:rsidRDefault="009F3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B946DA" w14:textId="77777777" w:rsidR="009F3DE7" w:rsidRPr="0087746B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87746B" w14:paraId="27EB001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1F7BA6D" w14:textId="77777777" w:rsidR="009F3DE7" w:rsidRPr="00DB41F1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DB4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17B78C2A" w14:textId="77777777" w:rsidR="009F3DE7" w:rsidRPr="0087746B" w:rsidRDefault="009F3DE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88F34F" w14:textId="4A5A2AD0" w:rsidR="009F3DE7" w:rsidRPr="0087746B" w:rsidRDefault="00CC44A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F3DE7" w:rsidRPr="00DB4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</w:tcPr>
          <w:p w14:paraId="5BEB1C8D" w14:textId="77777777" w:rsidR="009F3DE7" w:rsidRPr="0087746B" w:rsidRDefault="009F3D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5B33AFE" w14:textId="77777777" w:rsidR="009F3DE7" w:rsidRPr="0087746B" w:rsidRDefault="009F3D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B4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20F1A88" w14:textId="77777777" w:rsidR="009F3DE7" w:rsidRDefault="009F3DE7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A32DC85" w14:textId="13A6952A" w:rsidR="002B509D" w:rsidRDefault="002B509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B6D6693" w14:textId="77777777" w:rsidR="008075CF" w:rsidRPr="009F1481" w:rsidRDefault="008075CF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51B9CA83" w14:textId="0697D955" w:rsidR="00693E1B" w:rsidRPr="009F1481" w:rsidRDefault="00CC44A2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</w:t>
      </w:r>
      <w:r w:rsidR="00AE7683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การค้าและเจ้าหนี้</w:t>
      </w:r>
      <w:r w:rsidR="007450F7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E11D8BB" w14:textId="77777777" w:rsidR="00112F19" w:rsidRPr="009F1481" w:rsidRDefault="00112F19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BF50C7" w:rsidRPr="009F1481" w14:paraId="258715F4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9F1481" w:rsidRDefault="004B0D92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7" w:name="_Hlk117781933"/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9F1481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9F1481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9F1481" w14:paraId="342CE530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243C9" w:rsidRPr="009F1481" w:rsidRDefault="004243C9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76AFBA7B" w:rsidR="004243C9" w:rsidRPr="009F1481" w:rsidRDefault="00CC44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2595BEF7" w14:textId="4FF71048" w:rsidR="004243C9" w:rsidRPr="009F1481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14737310" w:rsidR="004243C9" w:rsidRPr="009F1481" w:rsidRDefault="00CC44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33CF5642" w14:textId="456EA1B3" w:rsidR="004243C9" w:rsidRPr="009F1481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9F1481" w14:paraId="7DEEA0F4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243C9" w:rsidRPr="009F1481" w:rsidRDefault="004243C9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DA5FD" w14:textId="4C03BC50" w:rsidR="004243C9" w:rsidRPr="009F1481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5D172" w14:textId="11DB9FC5" w:rsidR="004243C9" w:rsidRPr="009F1481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0E9E3" w14:textId="57075FBC" w:rsidR="004243C9" w:rsidRPr="009F1481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9A3D4" w14:textId="1394D337" w:rsidR="004243C9" w:rsidRPr="009F1481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F50C7" w:rsidRPr="009F1481" w14:paraId="3574ED96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9F1481" w:rsidRDefault="00E86B6C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9F1481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9F1481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9F1481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9F1481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7"/>
      <w:tr w:rsidR="00BF50C7" w:rsidRPr="009F1481" w14:paraId="5430AA26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9F1481" w:rsidRDefault="00E86B6C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9F1481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9F1481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9F1481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9F1481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74C6A" w:rsidRPr="009F1481" w14:paraId="68D935AF" w14:textId="77777777">
        <w:tc>
          <w:tcPr>
            <w:tcW w:w="4239" w:type="dxa"/>
          </w:tcPr>
          <w:p w14:paraId="75205680" w14:textId="1B02CE60" w:rsidR="00B74C6A" w:rsidRPr="009F1481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74A3588B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88CA00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BA456E" w14:textId="77777777" w:rsidR="00B74C6A" w:rsidRPr="009F1481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066839" w14:textId="77777777" w:rsidR="00B74C6A" w:rsidRPr="009F1481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365D" w:rsidRPr="009F1481" w14:paraId="63FDD478" w14:textId="77777777">
        <w:tc>
          <w:tcPr>
            <w:tcW w:w="4239" w:type="dxa"/>
          </w:tcPr>
          <w:p w14:paraId="3FD38C50" w14:textId="3B827714" w:rsidR="00BF365D" w:rsidRPr="009F1481" w:rsidRDefault="00BF365D" w:rsidP="00BF36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BAB321" w14:textId="02AEE640" w:rsidR="00BF365D" w:rsidRPr="009F1481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76B933" w14:textId="0AC3C59F" w:rsidR="00BF365D" w:rsidRPr="009F1481" w:rsidRDefault="00BF365D" w:rsidP="00BF365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ABCCEA" w14:textId="6B04731B" w:rsidR="00BF365D" w:rsidRPr="009F1481" w:rsidRDefault="00CC44A2" w:rsidP="00BF36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F365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</w:tcPr>
          <w:p w14:paraId="7CE122B7" w14:textId="36AEDCFE" w:rsidR="00BF365D" w:rsidRPr="009F1481" w:rsidRDefault="00CC44A2" w:rsidP="00BF3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BF365D" w:rsidRPr="009F1481" w14:paraId="5D11DF06" w14:textId="77777777">
        <w:tc>
          <w:tcPr>
            <w:tcW w:w="4239" w:type="dxa"/>
          </w:tcPr>
          <w:p w14:paraId="2734A779" w14:textId="171F1934" w:rsidR="00BF365D" w:rsidRPr="009F1481" w:rsidRDefault="00BF365D" w:rsidP="00BF36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2A098A53" w14:textId="1D4451D2" w:rsidR="00BF365D" w:rsidRPr="009F1481" w:rsidRDefault="00CC44A2" w:rsidP="00BF365D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shd w:val="clear" w:color="auto" w:fill="auto"/>
          </w:tcPr>
          <w:p w14:paraId="4B0C62ED" w14:textId="13812A3A" w:rsidR="00BF365D" w:rsidRPr="009F1481" w:rsidRDefault="00BF365D" w:rsidP="00BF365D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3BF098" w14:textId="210DFFDA" w:rsidR="00BF365D" w:rsidRPr="009F1481" w:rsidRDefault="00BF365D" w:rsidP="00BF36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789D088" w14:textId="24483F3E" w:rsidR="00BF365D" w:rsidRPr="009F1481" w:rsidRDefault="00BF365D" w:rsidP="00BF36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365D" w:rsidRPr="009F1481" w14:paraId="31C18D8D" w14:textId="77777777">
        <w:tc>
          <w:tcPr>
            <w:tcW w:w="4239" w:type="dxa"/>
          </w:tcPr>
          <w:p w14:paraId="07B0210D" w14:textId="1F1698B0" w:rsidR="00BF365D" w:rsidRPr="009F1481" w:rsidRDefault="00BF365D" w:rsidP="00BF36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</w:tcPr>
          <w:p w14:paraId="0AF09364" w14:textId="633BFB09" w:rsidR="00BF365D" w:rsidRPr="009F1481" w:rsidRDefault="00CC44A2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shd w:val="clear" w:color="auto" w:fill="auto"/>
          </w:tcPr>
          <w:p w14:paraId="4A53287D" w14:textId="44486D74" w:rsidR="00BF365D" w:rsidRPr="009F1481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450FFC" w14:textId="11A8CBA7" w:rsidR="00BF365D" w:rsidRPr="009F1481" w:rsidRDefault="00CC44A2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F365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</w:tcPr>
          <w:p w14:paraId="3B8328D0" w14:textId="36B82B92" w:rsidR="00BF365D" w:rsidRPr="009F1481" w:rsidRDefault="00CC44A2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B74C6A" w:rsidRPr="009F1481" w14:paraId="57704848" w14:textId="77777777">
        <w:tc>
          <w:tcPr>
            <w:tcW w:w="4239" w:type="dxa"/>
          </w:tcPr>
          <w:p w14:paraId="3DDFFB00" w14:textId="77777777" w:rsidR="00B74C6A" w:rsidRPr="009F1481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4AD09AA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58905C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A6C57B" w14:textId="77777777" w:rsidR="00B74C6A" w:rsidRPr="009F1481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F2D208" w14:textId="77777777" w:rsidR="00B74C6A" w:rsidRPr="009F1481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C6A" w:rsidRPr="009F1481" w14:paraId="3766DD8F" w14:textId="77777777">
        <w:tc>
          <w:tcPr>
            <w:tcW w:w="4239" w:type="dxa"/>
          </w:tcPr>
          <w:p w14:paraId="5391963C" w14:textId="11DE8F9B" w:rsidR="00B74C6A" w:rsidRPr="009F1481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133D4B39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7B91DD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97A20D" w14:textId="77777777" w:rsidR="00B74C6A" w:rsidRPr="009F1481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30B39A" w14:textId="77777777" w:rsidR="00B74C6A" w:rsidRPr="009F1481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C6A" w:rsidRPr="009F1481" w14:paraId="2953BEE8" w14:textId="77777777">
        <w:tc>
          <w:tcPr>
            <w:tcW w:w="4239" w:type="dxa"/>
          </w:tcPr>
          <w:p w14:paraId="39BD0D62" w14:textId="52F6E4DE" w:rsidR="00B74C6A" w:rsidRPr="009F1481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B7430B" w14:textId="05360AAC" w:rsidR="00B74C6A" w:rsidRPr="009F1481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BF365D"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729</w:t>
            </w:r>
          </w:p>
        </w:tc>
        <w:tc>
          <w:tcPr>
            <w:tcW w:w="1296" w:type="dxa"/>
            <w:shd w:val="clear" w:color="auto" w:fill="auto"/>
          </w:tcPr>
          <w:p w14:paraId="2593B9B1" w14:textId="3829F421" w:rsidR="00B74C6A" w:rsidRPr="009F1481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2F4773B9" w14:textId="223C0F2B" w:rsidR="00B74C6A" w:rsidRPr="009F1481" w:rsidRDefault="00CC44A2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</w:tcPr>
          <w:p w14:paraId="632F516D" w14:textId="0509DD21" w:rsidR="00B74C6A" w:rsidRPr="009F1481" w:rsidRDefault="00CC44A2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B74C6A" w:rsidRPr="009F1481" w14:paraId="248A6CC5" w14:textId="77777777">
        <w:tc>
          <w:tcPr>
            <w:tcW w:w="4239" w:type="dxa"/>
          </w:tcPr>
          <w:p w14:paraId="33E9118E" w14:textId="77777777" w:rsidR="00B74C6A" w:rsidRPr="009F1481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F533DCB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77659FC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66C5BA" w14:textId="77777777" w:rsidR="00B74C6A" w:rsidRPr="009F1481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BC5EB8" w14:textId="77777777" w:rsidR="00B74C6A" w:rsidRPr="009F1481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C6A" w:rsidRPr="009F1481" w14:paraId="1CDB0D92" w14:textId="77777777" w:rsidTr="00513F09">
        <w:tc>
          <w:tcPr>
            <w:tcW w:w="4239" w:type="dxa"/>
            <w:vAlign w:val="bottom"/>
          </w:tcPr>
          <w:p w14:paraId="502529A3" w14:textId="3ED644E4" w:rsidR="00B74C6A" w:rsidRPr="009F1481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B74C6A" w:rsidRPr="009F1481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B74C6A" w:rsidRPr="009F1481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B74C6A" w:rsidRPr="009F1481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4C6A" w:rsidRPr="009F1481" w14:paraId="217FD559" w14:textId="77777777" w:rsidTr="00513F09">
        <w:tc>
          <w:tcPr>
            <w:tcW w:w="4239" w:type="dxa"/>
            <w:vAlign w:val="bottom"/>
          </w:tcPr>
          <w:p w14:paraId="1AA46E09" w14:textId="3750D4A8" w:rsidR="00B74C6A" w:rsidRPr="009F1481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311E1A80" w14:textId="3563FEB9" w:rsidR="00B74C6A" w:rsidRPr="009F1481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419</w:t>
            </w:r>
          </w:p>
        </w:tc>
        <w:tc>
          <w:tcPr>
            <w:tcW w:w="1296" w:type="dxa"/>
            <w:shd w:val="clear" w:color="auto" w:fill="auto"/>
          </w:tcPr>
          <w:p w14:paraId="6AEB620F" w14:textId="3F196DDC" w:rsidR="00B74C6A" w:rsidRPr="009F1481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</w:tcPr>
          <w:p w14:paraId="631DD72D" w14:textId="20EFBE8A" w:rsidR="00B74C6A" w:rsidRPr="009F1481" w:rsidRDefault="00CC44A2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</w:tcPr>
          <w:p w14:paraId="0AD4D1C3" w14:textId="2DD64973" w:rsidR="00B74C6A" w:rsidRPr="009F1481" w:rsidRDefault="00CC44A2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</w:tbl>
    <w:p w14:paraId="55FD2E97" w14:textId="77777777" w:rsidR="001210DF" w:rsidRPr="009F1481" w:rsidRDefault="001210DF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9D6476E" w14:textId="697E60F1" w:rsidR="00693E1B" w:rsidRPr="009F1481" w:rsidRDefault="00CC44A2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9F1481" w:rsidRDefault="00112F19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9F1481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9F1481" w:rsidRDefault="004B0D92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8" w:name="_Hlk70526028"/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9F1481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9F1481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9F1481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243C9" w:rsidRPr="009F1481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37B5DB33" w:rsidR="004243C9" w:rsidRPr="009F1481" w:rsidRDefault="00CC44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CC3CCC4" w14:textId="60BBAC33" w:rsidR="004243C9" w:rsidRPr="009F1481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54205C97" w:rsidR="004243C9" w:rsidRPr="009F1481" w:rsidRDefault="00CC44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2A2F628" w14:textId="54915D43" w:rsidR="004243C9" w:rsidRPr="009F1481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9F1481" w14:paraId="2B8DBE4F" w14:textId="77777777" w:rsidTr="003416A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243C9" w:rsidRPr="009F1481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4598D" w14:textId="0BE132AB" w:rsidR="004243C9" w:rsidRPr="009F1481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B9C2D84" w14:textId="3BB51B32" w:rsidR="004243C9" w:rsidRPr="009F1481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318B231B" w14:textId="0F358490" w:rsidR="004243C9" w:rsidRPr="009F1481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1CE89EA" w14:textId="75AC3090" w:rsidR="004243C9" w:rsidRPr="009F1481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9F1481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185C69" w:rsidRPr="009F1481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185C69" w:rsidRPr="009F1481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185C69" w:rsidRPr="009F1481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185C69" w:rsidRPr="009F1481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185C69" w:rsidRPr="009F1481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9F1481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185C69" w:rsidRPr="009F1481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185C69" w:rsidRPr="009F1481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185C69" w:rsidRPr="009F1481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185C69" w:rsidRPr="009F1481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185C69" w:rsidRPr="009F1481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F4190" w:rsidRPr="009F1481" w14:paraId="3C706347" w14:textId="77777777" w:rsidTr="00513F09">
        <w:trPr>
          <w:trHeight w:val="20"/>
        </w:trPr>
        <w:tc>
          <w:tcPr>
            <w:tcW w:w="4277" w:type="dxa"/>
          </w:tcPr>
          <w:p w14:paraId="1F9EFE9E" w14:textId="28D6CA13" w:rsidR="00AF4190" w:rsidRPr="009F1481" w:rsidRDefault="00AF4190" w:rsidP="00AF4190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9" w:name="OLE_LINK37"/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103B95EF" w:rsidR="00AF4190" w:rsidRPr="009F1481" w:rsidRDefault="00AF4190" w:rsidP="00AF4190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1EA8FB59" w:rsidR="00AF4190" w:rsidRPr="009F1481" w:rsidRDefault="00AF4190" w:rsidP="00B374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73DEC33F" w:rsidR="00AF4190" w:rsidRPr="009F1481" w:rsidRDefault="00CC44A2" w:rsidP="00B374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529C5" w14:textId="6D5E8AC5" w:rsidR="00AF4190" w:rsidRPr="009F1481" w:rsidRDefault="00CC44A2" w:rsidP="00AF419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F4190" w:rsidRPr="009F1481" w14:paraId="229A1706" w14:textId="77777777" w:rsidTr="00513F09">
        <w:trPr>
          <w:trHeight w:val="20"/>
        </w:trPr>
        <w:tc>
          <w:tcPr>
            <w:tcW w:w="4277" w:type="dxa"/>
          </w:tcPr>
          <w:p w14:paraId="722510E1" w14:textId="45B72051" w:rsidR="00AF4190" w:rsidRPr="009F1481" w:rsidRDefault="00AF4190" w:rsidP="00AF4190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3057A02" w14:textId="6AC77EB1" w:rsidR="00AF4190" w:rsidRPr="009F1481" w:rsidRDefault="00CC44A2" w:rsidP="00AF4190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auto"/>
          </w:tcPr>
          <w:p w14:paraId="5426525A" w14:textId="30ADFC2B" w:rsidR="00AF4190" w:rsidRPr="009F1481" w:rsidRDefault="00CC44A2" w:rsidP="00B3746A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5D32264D" w14:textId="072F2960" w:rsidR="00AF4190" w:rsidRPr="009F1481" w:rsidRDefault="00CC44A2" w:rsidP="00B3746A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44F7B" w14:textId="064AB451" w:rsidR="00AF4190" w:rsidRPr="009F1481" w:rsidRDefault="00CC44A2" w:rsidP="00AF4190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74C6A" w:rsidRPr="009F1481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B74C6A" w:rsidRPr="009F1481" w:rsidRDefault="00B74C6A" w:rsidP="00B74C6A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14DE7AA2" w:rsidR="00B74C6A" w:rsidRPr="009F1481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auto"/>
          </w:tcPr>
          <w:p w14:paraId="0E1F7521" w14:textId="7A3DA5D3" w:rsidR="00B74C6A" w:rsidRPr="009F1481" w:rsidRDefault="00CC44A2" w:rsidP="00B374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67DD1C7F" w14:textId="0936628E" w:rsidR="00B74C6A" w:rsidRPr="009F1481" w:rsidRDefault="00CC44A2" w:rsidP="00B374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AF4190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shd w:val="clear" w:color="auto" w:fill="auto"/>
          </w:tcPr>
          <w:p w14:paraId="289B261B" w14:textId="5DE1EA24" w:rsidR="00B74C6A" w:rsidRPr="009F1481" w:rsidRDefault="00CC44A2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bookmarkEnd w:id="28"/>
      <w:bookmarkEnd w:id="29"/>
    </w:tbl>
    <w:p w14:paraId="0D779C00" w14:textId="77777777" w:rsidR="00693E1B" w:rsidRPr="009F1481" w:rsidRDefault="00693E1B" w:rsidP="00305DF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319BDA4A" w14:textId="77777777" w:rsidR="009F3DE7" w:rsidRPr="009F1481" w:rsidRDefault="009F3DE7">
      <w:pPr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  <w:r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2980283E" w14:textId="77777777" w:rsidR="009F3DE7" w:rsidRPr="009F1481" w:rsidRDefault="009F3DE7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60324351" w14:textId="33976703" w:rsidR="009F3DE7" w:rsidRPr="009F1481" w:rsidRDefault="00CC44A2" w:rsidP="009F3DE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9F3DE7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9F3DE7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F3DE7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034D6CFF" w14:textId="77777777" w:rsidR="009F3DE7" w:rsidRPr="009F1481" w:rsidRDefault="009F3DE7" w:rsidP="009F3DE7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C19329E" w14:textId="1A07BA68" w:rsidR="00693E1B" w:rsidRPr="009F1481" w:rsidRDefault="004B0D92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2571C2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99447D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E86B6C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="0099447D" w:rsidRPr="009F14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9447D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E86B6C" w:rsidRPr="009F1481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46F17" w:rsidRPr="009F148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99447D"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 w:rsidRPr="009F14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9F1481" w:rsidRDefault="006E473C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9F1481" w14:paraId="3FD8F889" w14:textId="77777777">
        <w:tc>
          <w:tcPr>
            <w:tcW w:w="6300" w:type="dxa"/>
          </w:tcPr>
          <w:p w14:paraId="694E3765" w14:textId="77777777" w:rsidR="004B0D92" w:rsidRPr="009F1481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30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9F1481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9F1481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9F1481" w14:paraId="23A0730A" w14:textId="77777777" w:rsidTr="00C115CB">
        <w:tc>
          <w:tcPr>
            <w:tcW w:w="6300" w:type="dxa"/>
          </w:tcPr>
          <w:p w14:paraId="01C373D8" w14:textId="77777777" w:rsidR="004B0D92" w:rsidRPr="009F1481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9F1481" w:rsidRDefault="004B0D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9F1481" w:rsidRDefault="004B0D92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9F1481" w14:paraId="7AAB8E67" w14:textId="77777777">
        <w:tc>
          <w:tcPr>
            <w:tcW w:w="6300" w:type="dxa"/>
          </w:tcPr>
          <w:p w14:paraId="5D6A0BF1" w14:textId="77777777" w:rsidR="00693E1B" w:rsidRPr="009F1481" w:rsidRDefault="00693E1B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9F1481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9F1481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590A" w:rsidRPr="009F1481" w14:paraId="78A9834A" w14:textId="77777777">
        <w:tc>
          <w:tcPr>
            <w:tcW w:w="6300" w:type="dxa"/>
          </w:tcPr>
          <w:p w14:paraId="2282FD61" w14:textId="4741BB94" w:rsidR="0043590A" w:rsidRPr="009F1481" w:rsidRDefault="0043590A" w:rsidP="0043590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C23D0D"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20D2F066" w:rsidR="0043590A" w:rsidRPr="009F1481" w:rsidRDefault="00CC44A2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B509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  <w:r w:rsidR="002B509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10DEA8AA" w:rsidR="0043590A" w:rsidRPr="009F1481" w:rsidRDefault="00CC44A2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B509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 w:rsidR="002B509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</w:tr>
      <w:tr w:rsidR="0043590A" w:rsidRPr="009F1481" w14:paraId="7AD0FAD7" w14:textId="77777777">
        <w:tc>
          <w:tcPr>
            <w:tcW w:w="6300" w:type="dxa"/>
          </w:tcPr>
          <w:p w14:paraId="1A1EA41F" w14:textId="55BEEC38" w:rsidR="0043590A" w:rsidRPr="009F1481" w:rsidRDefault="0043590A" w:rsidP="0043590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4A281D1C" w:rsidR="0043590A" w:rsidRPr="009F1481" w:rsidRDefault="00CC44A2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329</w:t>
            </w:r>
            <w:r w:rsidR="00C763A7"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722C6713" w:rsidR="0043590A" w:rsidRPr="009F1481" w:rsidRDefault="00CC44A2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333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</w:tr>
      <w:tr w:rsidR="0043590A" w:rsidRPr="009F1481" w14:paraId="7425733B" w14:textId="77777777">
        <w:tc>
          <w:tcPr>
            <w:tcW w:w="6300" w:type="dxa"/>
          </w:tcPr>
          <w:p w14:paraId="2C59E28D" w14:textId="214FDE79" w:rsidR="0043590A" w:rsidRPr="009F1481" w:rsidRDefault="0043590A" w:rsidP="0043590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5515E4" w14:textId="565ED67D" w:rsidR="0043590A" w:rsidRPr="009F1481" w:rsidRDefault="00AF4190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57710" w14:textId="453F4889" w:rsidR="0043590A" w:rsidRPr="009F1481" w:rsidRDefault="00AF4190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200</w:t>
            </w: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4190" w:rsidRPr="009F1481" w14:paraId="426DACF9" w14:textId="77777777">
        <w:tc>
          <w:tcPr>
            <w:tcW w:w="6300" w:type="dxa"/>
          </w:tcPr>
          <w:p w14:paraId="39E62701" w14:textId="199AD9F5" w:rsidR="00AF4190" w:rsidRPr="009F1481" w:rsidRDefault="00AF4190" w:rsidP="0043590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</w:t>
            </w:r>
            <w:r w:rsidR="007A6440"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7331DF" w14:textId="15D90494" w:rsidR="00AF4190" w:rsidRPr="009F1481" w:rsidRDefault="00CC44A2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C763A7"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871</w:t>
            </w:r>
            <w:r w:rsidR="00804D00"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4D100D" w14:textId="72C03C51" w:rsidR="00AF4190" w:rsidRPr="009F1481" w:rsidRDefault="00CC44A2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  <w:tr w:rsidR="0043590A" w:rsidRPr="009F1481" w14:paraId="6BB4C242" w14:textId="77777777">
        <w:tc>
          <w:tcPr>
            <w:tcW w:w="6300" w:type="dxa"/>
          </w:tcPr>
          <w:p w14:paraId="5B7A27F9" w14:textId="23D3F675" w:rsidR="0043590A" w:rsidRPr="009F1481" w:rsidRDefault="0043590A" w:rsidP="0043590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7F1E4197" w:rsidR="0043590A" w:rsidRPr="009F1481" w:rsidRDefault="00CC44A2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180</w:t>
            </w:r>
            <w:r w:rsidR="00804D00"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2FB62D7A" w:rsidR="0043590A" w:rsidRPr="009F1481" w:rsidRDefault="00CC44A2" w:rsidP="0043590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883</w:t>
            </w:r>
          </w:p>
        </w:tc>
      </w:tr>
      <w:tr w:rsidR="0043590A" w:rsidRPr="009F1481" w14:paraId="6A58F3DD" w14:textId="77777777">
        <w:tc>
          <w:tcPr>
            <w:tcW w:w="6300" w:type="dxa"/>
          </w:tcPr>
          <w:p w14:paraId="5BC086BC" w14:textId="77A94622" w:rsidR="0043590A" w:rsidRPr="009F1481" w:rsidRDefault="0043590A" w:rsidP="0043590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2FCB79D0" w:rsidR="0043590A" w:rsidRPr="009F1481" w:rsidRDefault="00CC44A2" w:rsidP="0043590A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22D9DEAB" w:rsidR="0043590A" w:rsidRPr="009F1481" w:rsidRDefault="00AF4190" w:rsidP="0043590A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590A" w:rsidRPr="009F1481" w14:paraId="23801C05" w14:textId="77777777">
        <w:trPr>
          <w:trHeight w:val="80"/>
        </w:trPr>
        <w:tc>
          <w:tcPr>
            <w:tcW w:w="6300" w:type="dxa"/>
          </w:tcPr>
          <w:p w14:paraId="719052AE" w14:textId="27D4B285" w:rsidR="0043590A" w:rsidRPr="009F1481" w:rsidRDefault="0043590A" w:rsidP="0043590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C23D0D"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133C94FD" w:rsidR="0043590A" w:rsidRPr="009F1481" w:rsidRDefault="00CC44A2" w:rsidP="0043590A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788E3B67" w:rsidR="0043590A" w:rsidRPr="009F1481" w:rsidRDefault="00CC44A2" w:rsidP="0043590A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</w:p>
        </w:tc>
      </w:tr>
      <w:bookmarkEnd w:id="30"/>
    </w:tbl>
    <w:p w14:paraId="61F73477" w14:textId="77777777" w:rsidR="009F1481" w:rsidRPr="009F1481" w:rsidRDefault="009F1481" w:rsidP="0065748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49906C6A" w14:textId="64FF8BE6" w:rsidR="00991CAF" w:rsidRPr="009F1481" w:rsidRDefault="00991CAF" w:rsidP="0065748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9F1481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="00D64E2B" w:rsidRPr="009F1481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9F1481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ดอลลาร์สหรัฐฯ</w:t>
      </w:r>
      <w:r w:rsidR="00596E54" w:rsidRPr="009F1481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596E54" w:rsidRPr="009F1481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เยนญี่ปุ่น วอนเกาหลี </w:t>
      </w:r>
      <w:r w:rsidR="00596E54"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และริงกิตมาเลเซีย</w:t>
      </w:r>
      <w:r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มีอัตราดอกเบี้ยคงที่ต่อปี (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99447D"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9F14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เงินต้นและดอกเบี้ยภายในหนึ่งปี</w:t>
      </w:r>
    </w:p>
    <w:p w14:paraId="449BF20E" w14:textId="77777777" w:rsidR="00991CAF" w:rsidRPr="009F1481" w:rsidRDefault="00991CAF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9F1481" w:rsidRDefault="00991CAF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9F148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22B6DD84" w14:textId="77777777" w:rsidR="00A90A0D" w:rsidRPr="009F1481" w:rsidRDefault="00A90A0D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C49E71A" w14:textId="790249A8" w:rsidR="00A90A0D" w:rsidRPr="009F1481" w:rsidRDefault="00CC44A2" w:rsidP="00A90A0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A90A0D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A90A0D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90A0D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1A33C842" w14:textId="77777777" w:rsidR="00A90A0D" w:rsidRPr="009F1481" w:rsidRDefault="00A90A0D" w:rsidP="00A90A0D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A90A0D" w:rsidRPr="009F1481" w14:paraId="6EF636E4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5076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4999974" w14:textId="77777777" w:rsidR="00A90A0D" w:rsidRPr="009F1481" w:rsidRDefault="00A90A0D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23A0E822" w14:textId="77777777" w:rsidR="00A90A0D" w:rsidRPr="009F1481" w:rsidRDefault="00A90A0D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0A0D" w:rsidRPr="009F1481" w14:paraId="41987F40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C129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93374F" w14:textId="7A0E8650" w:rsidR="00A90A0D" w:rsidRPr="009F1481" w:rsidRDefault="00CC44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9F14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0A0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0FBD9D74" w14:textId="2DF4C525" w:rsidR="00A90A0D" w:rsidRPr="009F1481" w:rsidRDefault="00CC44A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84E371D" w14:textId="7058A5DA" w:rsidR="00A90A0D" w:rsidRPr="009F1481" w:rsidRDefault="00CC44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9F14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0A0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6BA55AC7" w14:textId="04602827" w:rsidR="00A90A0D" w:rsidRPr="009F1481" w:rsidRDefault="00CC44A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A90A0D" w:rsidRPr="009F1481" w14:paraId="2A19A08F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696F0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E9431E" w14:textId="65A1A99B" w:rsidR="00A90A0D" w:rsidRPr="009F1481" w:rsidRDefault="00A90A0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75C085C6" w14:textId="5371879B" w:rsidR="00A90A0D" w:rsidRPr="009F1481" w:rsidRDefault="00A90A0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75D8FFC0" w14:textId="0F7C511C" w:rsidR="00A90A0D" w:rsidRPr="009F1481" w:rsidRDefault="00A90A0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20D86EA6" w14:textId="70706202" w:rsidR="00A90A0D" w:rsidRPr="009F1481" w:rsidRDefault="00A90A0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A90A0D" w:rsidRPr="009F1481" w14:paraId="25D30B9B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6804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7021AA" w14:textId="77777777" w:rsidR="00A90A0D" w:rsidRPr="009F1481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6C86A25" w14:textId="77777777" w:rsidR="00A90A0D" w:rsidRPr="009F1481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9D0328" w14:textId="77777777" w:rsidR="00A90A0D" w:rsidRPr="009F1481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F8ED6CA" w14:textId="77777777" w:rsidR="00A90A0D" w:rsidRPr="009F1481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90A0D" w:rsidRPr="009F1481" w14:paraId="3476D217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00DE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3B0A09" w14:textId="77777777" w:rsidR="00A90A0D" w:rsidRPr="009F1481" w:rsidRDefault="00A90A0D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FCB664" w14:textId="77777777" w:rsidR="00A90A0D" w:rsidRPr="009F1481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DD9DD" w14:textId="77777777" w:rsidR="00A90A0D" w:rsidRPr="009F1481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CBF4B0" w14:textId="77777777" w:rsidR="00A90A0D" w:rsidRPr="009F1481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0A0D" w:rsidRPr="009F1481" w14:paraId="2B5E4896" w14:textId="77777777">
        <w:trPr>
          <w:trHeight w:val="20"/>
        </w:trPr>
        <w:tc>
          <w:tcPr>
            <w:tcW w:w="4338" w:type="dxa"/>
          </w:tcPr>
          <w:p w14:paraId="4D668124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075122D" w14:textId="77777777" w:rsidR="00A90A0D" w:rsidRPr="009F1481" w:rsidRDefault="00A90A0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4728DB" w14:textId="77777777" w:rsidR="00A90A0D" w:rsidRPr="009F1481" w:rsidRDefault="00A90A0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F7319A" w14:textId="6CABEEC7" w:rsidR="00A90A0D" w:rsidRPr="009F1481" w:rsidRDefault="00CC44A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A90A0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  <w:r w:rsidR="00A90A0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shd w:val="clear" w:color="auto" w:fill="auto"/>
          </w:tcPr>
          <w:p w14:paraId="6036A4D4" w14:textId="2C8D751E" w:rsidR="00A90A0D" w:rsidRPr="009F1481" w:rsidRDefault="00CC44A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90A0D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A90A0D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A90A0D" w:rsidRPr="009F1481" w14:paraId="2142D8B4" w14:textId="77777777">
        <w:trPr>
          <w:trHeight w:val="20"/>
        </w:trPr>
        <w:tc>
          <w:tcPr>
            <w:tcW w:w="4338" w:type="dxa"/>
          </w:tcPr>
          <w:p w14:paraId="5B137EBA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1966A" w14:textId="47C1F060" w:rsidR="00A90A0D" w:rsidRPr="009F1481" w:rsidRDefault="00CC44A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</w:t>
            </w:r>
            <w:r w:rsidR="00A90A0D"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024291C" w14:textId="77777777" w:rsidR="00A90A0D" w:rsidRPr="009F1481" w:rsidRDefault="00A90A0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4A17C0" w14:textId="77777777" w:rsidR="00A90A0D" w:rsidRPr="009F1481" w:rsidRDefault="00A90A0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7DEEE6" w14:textId="77777777" w:rsidR="00A90A0D" w:rsidRPr="009F1481" w:rsidRDefault="00A90A0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A0D" w:rsidRPr="009F1481" w14:paraId="3ED35EAE" w14:textId="77777777">
        <w:trPr>
          <w:trHeight w:val="20"/>
        </w:trPr>
        <w:tc>
          <w:tcPr>
            <w:tcW w:w="4338" w:type="dxa"/>
          </w:tcPr>
          <w:p w14:paraId="1C80417E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F5D38EA" w14:textId="7D783BB6" w:rsidR="00A90A0D" w:rsidRPr="009F1481" w:rsidRDefault="00CC44A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397</w:t>
            </w:r>
            <w:r w:rsidR="00A90A0D"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389</w:t>
            </w:r>
          </w:p>
        </w:tc>
        <w:tc>
          <w:tcPr>
            <w:tcW w:w="1296" w:type="dxa"/>
            <w:shd w:val="clear" w:color="auto" w:fill="auto"/>
          </w:tcPr>
          <w:p w14:paraId="365D676A" w14:textId="3FB7B517" w:rsidR="00A90A0D" w:rsidRPr="009F1481" w:rsidRDefault="00CC44A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A90A0D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38551178" w14:textId="3EE64B50" w:rsidR="00A90A0D" w:rsidRPr="009F1481" w:rsidRDefault="00CC44A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="00A90A0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328BF8C5" w14:textId="0D5FB1C3" w:rsidR="00A90A0D" w:rsidRPr="009F1481" w:rsidRDefault="00CC44A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90A0D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A90A0D" w:rsidRPr="009F1481" w14:paraId="5FC67E6E" w14:textId="77777777">
        <w:trPr>
          <w:trHeight w:val="20"/>
        </w:trPr>
        <w:tc>
          <w:tcPr>
            <w:tcW w:w="4338" w:type="dxa"/>
          </w:tcPr>
          <w:p w14:paraId="4DE40D21" w14:textId="77777777" w:rsidR="00A90A0D" w:rsidRPr="009F1481" w:rsidRDefault="00A90A0D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D8959D" w14:textId="6977EF95" w:rsidR="00A90A0D" w:rsidRPr="009F1481" w:rsidRDefault="00CC44A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  <w:r w:rsidR="00A90A0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</w:tcPr>
          <w:p w14:paraId="4FF06DB8" w14:textId="60D3DBBF" w:rsidR="00A90A0D" w:rsidRPr="009F1481" w:rsidRDefault="00CC44A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A90A0D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55AE02D6" w14:textId="79D114CF" w:rsidR="00A90A0D" w:rsidRPr="009F1481" w:rsidRDefault="00CC44A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A90A0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  <w:r w:rsidR="00A90A0D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shd w:val="clear" w:color="auto" w:fill="auto"/>
          </w:tcPr>
          <w:p w14:paraId="0FAFA12A" w14:textId="70E1596F" w:rsidR="00A90A0D" w:rsidRPr="009F1481" w:rsidRDefault="00CC44A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90A0D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A90A0D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6F279346" w14:textId="77777777" w:rsidR="00A90A0D" w:rsidRPr="009F1481" w:rsidRDefault="00A90A0D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5AC8E12" w14:textId="5D7E1DE1" w:rsidR="00AF4190" w:rsidRPr="009F1481" w:rsidRDefault="00AF4190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A4D3BEC" w14:textId="77777777" w:rsidR="00D969BF" w:rsidRPr="009F1481" w:rsidRDefault="00D969BF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686653C" w14:textId="3FF3FA9E" w:rsidR="00693E1B" w:rsidRPr="009F1481" w:rsidRDefault="00CC44A2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31" w:name="_Hlk71051346"/>
      <w:r w:rsidR="007450F7"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31"/>
    </w:p>
    <w:p w14:paraId="003A1A56" w14:textId="77777777" w:rsidR="009B75BC" w:rsidRPr="009F1481" w:rsidRDefault="009B75BC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2D60644F" w:rsidR="00434C01" w:rsidRPr="009F1481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9F1481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9F1481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9F1481" w:rsidRDefault="004B0D92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9F1481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9F1481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450B" w:rsidRPr="009F1481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78450B" w:rsidRPr="009F1481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13F254DF" w:rsidR="0078450B" w:rsidRPr="009F1481" w:rsidRDefault="00CC44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52BDB47B" w14:textId="137C45FA" w:rsidR="0078450B" w:rsidRPr="009F1481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77DF43F2" w:rsidR="0078450B" w:rsidRPr="009F1481" w:rsidRDefault="00CC44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447D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6EF27516" w14:textId="3C9516DA" w:rsidR="0078450B" w:rsidRPr="009F1481" w:rsidRDefault="00CC44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8450B" w:rsidRPr="009F1481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78450B" w:rsidRPr="009F1481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36A0E7DC" w:rsidR="0078450B" w:rsidRPr="009F1481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6884F834" w14:textId="74035188" w:rsidR="0078450B" w:rsidRPr="009F1481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5032C798" w14:textId="4F311C76" w:rsidR="0078450B" w:rsidRPr="009F1481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471FF0DA" w14:textId="619C2EC5" w:rsidR="0078450B" w:rsidRPr="009F1481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85C69" w:rsidRPr="009F1481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185C69" w:rsidRPr="009F1481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185C69" w:rsidRPr="009F1481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185C69" w:rsidRPr="009F1481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43AE7729" w:rsidR="00185C69" w:rsidRPr="009F1481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185C69" w:rsidRPr="009F1481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9F1481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185C69" w:rsidRPr="009F1481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185C69" w:rsidRPr="009F1481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185C69" w:rsidRPr="009F1481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185C69" w:rsidRPr="009F1481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185C69" w:rsidRPr="009F1481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74C6A" w:rsidRPr="009F1481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B74C6A" w:rsidRPr="009F1481" w:rsidRDefault="00B74C6A" w:rsidP="00B74C6A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32" w:name="OLE_LINK40"/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3F1BEF9E" w:rsidR="00B74C6A" w:rsidRPr="009F1481" w:rsidRDefault="00CC44A2" w:rsidP="00B74C6A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889</w:t>
            </w:r>
          </w:p>
        </w:tc>
        <w:tc>
          <w:tcPr>
            <w:tcW w:w="1296" w:type="dxa"/>
            <w:shd w:val="clear" w:color="auto" w:fill="auto"/>
          </w:tcPr>
          <w:p w14:paraId="63695EB7" w14:textId="6BD7139E" w:rsidR="00B74C6A" w:rsidRPr="009F1481" w:rsidRDefault="00CC44A2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auto"/>
          </w:tcPr>
          <w:p w14:paraId="5C637935" w14:textId="6315CFFE" w:rsidR="00B74C6A" w:rsidRPr="009F1481" w:rsidRDefault="00CC44A2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364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6F2DC137" w14:textId="4CDAE936" w:rsidR="00B74C6A" w:rsidRPr="009F1481" w:rsidRDefault="00CC44A2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B74C6A" w:rsidRPr="009F1481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B74C6A" w:rsidRPr="009F1481" w:rsidRDefault="00B74C6A" w:rsidP="00B74C6A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F148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5462E3D6" w:rsidR="00B74C6A" w:rsidRPr="009F1481" w:rsidRDefault="00CC44A2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6DAAD2B7" w14:textId="58355165" w:rsidR="00B74C6A" w:rsidRPr="009F1481" w:rsidRDefault="00CC44A2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D62A706" w14:textId="4535C3F0" w:rsidR="00B74C6A" w:rsidRPr="009F1481" w:rsidRDefault="00CC44A2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shd w:val="clear" w:color="auto" w:fill="auto"/>
          </w:tcPr>
          <w:p w14:paraId="5CAE646C" w14:textId="427549C3" w:rsidR="00B74C6A" w:rsidRPr="009F1481" w:rsidRDefault="00CC44A2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B74C6A" w:rsidRPr="009F1481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B74C6A" w:rsidRPr="009F1481" w:rsidRDefault="00B74C6A" w:rsidP="00B74C6A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60900A4A" w:rsidR="00B74C6A" w:rsidRPr="009F1481" w:rsidRDefault="00CC44A2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</w:tcPr>
          <w:p w14:paraId="0B9EA850" w14:textId="1F1FB2F1" w:rsidR="00B74C6A" w:rsidRPr="009F1481" w:rsidRDefault="00CC44A2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60ABB4DD" w14:textId="61475441" w:rsidR="00B74C6A" w:rsidRPr="009F1481" w:rsidRDefault="00CC44A2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709</w:t>
            </w:r>
            <w:r w:rsidR="00AF4190"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186</w:t>
            </w:r>
          </w:p>
        </w:tc>
        <w:tc>
          <w:tcPr>
            <w:tcW w:w="1296" w:type="dxa"/>
            <w:shd w:val="clear" w:color="auto" w:fill="auto"/>
          </w:tcPr>
          <w:p w14:paraId="36467E24" w14:textId="043A91E0" w:rsidR="00B74C6A" w:rsidRPr="009F1481" w:rsidRDefault="00CC44A2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B74C6A" w:rsidRPr="009F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bookmarkEnd w:id="32"/>
    </w:tbl>
    <w:p w14:paraId="61ADBE78" w14:textId="77777777" w:rsidR="000545FD" w:rsidRPr="009F1481" w:rsidRDefault="000545FD" w:rsidP="00CC44A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FE9EF02" w14:textId="6278D350" w:rsidR="00693E1B" w:rsidRPr="009F1481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</w:t>
      </w:r>
      <w:r w:rsidR="002571C2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งรอบระยะเวลา</w:t>
      </w:r>
      <w:r w:rsidR="0099447D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83034F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="0099447D" w:rsidRPr="009F14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9447D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83034F" w:rsidRPr="009F1481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26EEC" w:rsidRPr="009F148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99447D" w:rsidRPr="009F148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 w:rsidR="00C26EEC" w:rsidRPr="009F14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2B637FC" w14:textId="77777777" w:rsidR="000545FD" w:rsidRPr="009F1481" w:rsidRDefault="000545F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9F1481" w14:paraId="7DA821C5" w14:textId="77777777" w:rsidTr="00F54139">
        <w:tc>
          <w:tcPr>
            <w:tcW w:w="6300" w:type="dxa"/>
          </w:tcPr>
          <w:p w14:paraId="6A78419B" w14:textId="77777777" w:rsidR="009461A8" w:rsidRPr="009F1481" w:rsidRDefault="009461A8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9F1481" w:rsidRDefault="009461A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9F1481" w:rsidRDefault="009461A8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9F1481" w14:paraId="4F11C754" w14:textId="77777777" w:rsidTr="00C115CB">
        <w:tc>
          <w:tcPr>
            <w:tcW w:w="6300" w:type="dxa"/>
          </w:tcPr>
          <w:p w14:paraId="362484F1" w14:textId="77777777" w:rsidR="009461A8" w:rsidRPr="009F1481" w:rsidRDefault="009461A8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9F1481" w:rsidRDefault="009461A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9F1481" w:rsidRDefault="009461A8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9F1481" w14:paraId="7F932934" w14:textId="77777777" w:rsidTr="00F54139">
        <w:tc>
          <w:tcPr>
            <w:tcW w:w="6300" w:type="dxa"/>
          </w:tcPr>
          <w:p w14:paraId="7818BA3A" w14:textId="794D4D58" w:rsidR="00F46F17" w:rsidRPr="009F1481" w:rsidRDefault="00F46F17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9F1481" w:rsidRDefault="008124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9F1481" w:rsidRDefault="008124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D077A" w:rsidRPr="009F1481" w14:paraId="6DA2CC60" w14:textId="77777777" w:rsidTr="00513F09">
        <w:tc>
          <w:tcPr>
            <w:tcW w:w="6300" w:type="dxa"/>
          </w:tcPr>
          <w:p w14:paraId="4BA0AC7F" w14:textId="72BCA831" w:rsidR="003D077A" w:rsidRPr="009F1481" w:rsidRDefault="003D077A" w:rsidP="003D077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C23D0D"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0660AC" w14:textId="5348B6D9" w:rsidR="003D077A" w:rsidRPr="009F1481" w:rsidRDefault="00CC44A2" w:rsidP="003D077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</w:t>
            </w:r>
            <w:r w:rsidR="003D077A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13863E99" w:rsidR="003D077A" w:rsidRPr="009F1481" w:rsidRDefault="00CC44A2" w:rsidP="003D077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3D077A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3D077A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</w:tr>
      <w:tr w:rsidR="003D077A" w:rsidRPr="009F1481" w14:paraId="5A68DDE3" w14:textId="77777777" w:rsidTr="00F54139">
        <w:tc>
          <w:tcPr>
            <w:tcW w:w="6300" w:type="dxa"/>
          </w:tcPr>
          <w:p w14:paraId="19876887" w14:textId="0EC2FF79" w:rsidR="003D077A" w:rsidRPr="009F1481" w:rsidRDefault="003D077A" w:rsidP="003D077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683A49E1" w:rsidR="003D077A" w:rsidRPr="009F1481" w:rsidRDefault="00CC44A2" w:rsidP="003D077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753283AD" w:rsidR="003D077A" w:rsidRPr="009F1481" w:rsidRDefault="00CC44A2" w:rsidP="003D077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</w:p>
        </w:tc>
      </w:tr>
      <w:tr w:rsidR="003D077A" w:rsidRPr="009F1481" w14:paraId="514CBBEE" w14:textId="77777777" w:rsidTr="00F54139">
        <w:tc>
          <w:tcPr>
            <w:tcW w:w="6300" w:type="dxa"/>
          </w:tcPr>
          <w:p w14:paraId="1FBF9EAC" w14:textId="4357C5F6" w:rsidR="003D077A" w:rsidRPr="009F1481" w:rsidRDefault="003D077A" w:rsidP="003D077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37019B" w14:textId="46B2461F" w:rsidR="003D077A" w:rsidRPr="009F1481" w:rsidRDefault="00931B8B" w:rsidP="003D077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4557F8" w14:textId="6FA45D37" w:rsidR="003D077A" w:rsidRPr="009F1481" w:rsidRDefault="00931B8B" w:rsidP="003D077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250</w:t>
            </w: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CC44A2"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931B8B" w:rsidRPr="009F1481" w14:paraId="5AB7913F" w14:textId="77777777" w:rsidTr="00F54139">
        <w:tc>
          <w:tcPr>
            <w:tcW w:w="6300" w:type="dxa"/>
          </w:tcPr>
          <w:p w14:paraId="4DD04C93" w14:textId="20641B75" w:rsidR="00931B8B" w:rsidRPr="009F1481" w:rsidRDefault="00931B8B" w:rsidP="00931B8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1687BB" w14:textId="199CFF0B" w:rsidR="00931B8B" w:rsidRPr="009F1481" w:rsidRDefault="00CC44A2" w:rsidP="00931B8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61F317" w14:textId="69F5B59B" w:rsidR="00931B8B" w:rsidRPr="009F1481" w:rsidRDefault="00CC44A2" w:rsidP="00931B8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</w:p>
        </w:tc>
      </w:tr>
      <w:tr w:rsidR="00931B8B" w:rsidRPr="009F1481" w14:paraId="000D383A" w14:textId="77777777" w:rsidTr="00F54139">
        <w:tc>
          <w:tcPr>
            <w:tcW w:w="6300" w:type="dxa"/>
          </w:tcPr>
          <w:p w14:paraId="56872BE3" w14:textId="11EC2709" w:rsidR="00931B8B" w:rsidRPr="009F1481" w:rsidRDefault="00931B8B" w:rsidP="00931B8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454DEAA9" w:rsidR="00931B8B" w:rsidRPr="009F1481" w:rsidRDefault="00CC44A2" w:rsidP="00931B8B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62A4E2AE" w:rsidR="00931B8B" w:rsidRPr="009F1481" w:rsidRDefault="00931B8B" w:rsidP="00931B8B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31B8B" w:rsidRPr="009F1481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2D720F0F" w:rsidR="00931B8B" w:rsidRPr="009F1481" w:rsidRDefault="00931B8B" w:rsidP="00931B8B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C23D0D"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9F14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49F1ED5E" w:rsidR="00931B8B" w:rsidRPr="009F1481" w:rsidRDefault="00CC44A2" w:rsidP="00931B8B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478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6F595AFD" w:rsidR="00931B8B" w:rsidRPr="009F1481" w:rsidRDefault="00CC44A2" w:rsidP="00931B8B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  <w:r w:rsidR="00931B8B" w:rsidRPr="009F148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C44A2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</w:tr>
    </w:tbl>
    <w:p w14:paraId="09BD4D22" w14:textId="5ACA1965" w:rsidR="00C26EEC" w:rsidRPr="009F1481" w:rsidRDefault="00C26EEC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58FE1E5" w14:textId="17D016D4" w:rsidR="001B68FF" w:rsidRPr="009F1481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9F1481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</w:t>
      </w:r>
      <w:r w:rsidR="0099447D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62B553B7" w14:textId="77777777" w:rsidR="0076161D" w:rsidRPr="009F1481" w:rsidRDefault="0076161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BDD1F2" w14:textId="0FD97AF5" w:rsidR="00CF23AC" w:rsidRPr="009F1481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9F148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วันที่ในงบฐานะการเงินของกลุ่มกิจการ </w:t>
      </w:r>
      <w:r w:rsidR="001B68FF"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2</w:t>
      </w:r>
      <w:r w:rsidRPr="009F14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F148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312D358B" w14:textId="6541E4ED" w:rsidR="00932765" w:rsidRPr="009F1481" w:rsidRDefault="00613F82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9F148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BF85681" w14:textId="77777777" w:rsidR="00932765" w:rsidRPr="00B11600" w:rsidRDefault="00932765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4A3A28A" w14:textId="12A15BD8" w:rsidR="00693E1B" w:rsidRPr="00B11600" w:rsidRDefault="00CC44A2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Pr="00B11600" w:rsidRDefault="009F7E97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7FD05B3" w14:textId="7FE57DE5" w:rsidR="00A125BC" w:rsidRPr="00B11600" w:rsidRDefault="00A125BC" w:rsidP="006574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ผู้บริหารสำคัญ</w:t>
      </w:r>
      <w:r w:rsidRPr="00B116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รวมถึงกรรมการ</w:t>
      </w:r>
      <w:r w:rsidRPr="00B1160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ไม่ว่าจะทำหน้าที่ในระดับบริหารหรือไม่</w:t>
      </w:r>
      <w:r w:rsidRPr="00B11600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และคณะผู้บริหารระดับสูง</w:t>
      </w:r>
      <w:r w:rsidRPr="00B116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221BB334" w14:textId="77777777" w:rsidR="00932765" w:rsidRPr="00B11600" w:rsidRDefault="00932765" w:rsidP="006574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A125BC" w:rsidRPr="00B11600" w14:paraId="1D3B0953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3BCA168" w14:textId="77777777" w:rsidR="00A125BC" w:rsidRPr="00B11600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88E80D" w14:textId="77777777" w:rsidR="00A125BC" w:rsidRPr="00B11600" w:rsidRDefault="00A125BC" w:rsidP="006574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25BC" w:rsidRPr="00B11600" w14:paraId="3A9AB6DB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7CE17D61" w14:textId="528DC08C" w:rsidR="00A125BC" w:rsidRPr="00B11600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8C53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9447D"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7193F656" w14:textId="31EF6607" w:rsidR="00A125BC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545E2412" w14:textId="4DC9573A" w:rsidR="00A125BC" w:rsidRPr="00B11600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4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C44A2" w:rsidRPr="00CC44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125BC" w:rsidRPr="00B11600" w14:paraId="4834A796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5C65D41C" w14:textId="77777777" w:rsidR="00A125BC" w:rsidRPr="00B11600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872D3C" w14:textId="74F84066" w:rsidR="00A125BC" w:rsidRPr="00B11600" w:rsidRDefault="00A125BC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1DF2253" w14:textId="4CB07AC6" w:rsidR="00A125BC" w:rsidRPr="00B11600" w:rsidRDefault="00A125BC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A125BC" w:rsidRPr="00B11600" w14:paraId="4E31C4C7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70E12BD" w14:textId="77777777" w:rsidR="00A125BC" w:rsidRPr="00B11600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1B00E" w14:textId="77777777" w:rsidR="00A125BC" w:rsidRPr="00B11600" w:rsidRDefault="00A125B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FBE94C" w14:textId="77777777" w:rsidR="00A125BC" w:rsidRPr="00B11600" w:rsidRDefault="00A125B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077A" w:rsidRPr="00B11600" w14:paraId="183D4D77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6656DAA9" w14:textId="77777777" w:rsidR="003D077A" w:rsidRPr="00B11600" w:rsidRDefault="003D077A" w:rsidP="003D077A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</w:tcPr>
          <w:p w14:paraId="2D0F7377" w14:textId="5262C529" w:rsidR="003D077A" w:rsidRPr="00B11600" w:rsidRDefault="00CC44A2" w:rsidP="003D07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49</w:t>
            </w:r>
            <w:r w:rsidR="005C7D61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717</w:t>
            </w:r>
          </w:p>
        </w:tc>
        <w:tc>
          <w:tcPr>
            <w:tcW w:w="1417" w:type="dxa"/>
            <w:shd w:val="clear" w:color="auto" w:fill="auto"/>
          </w:tcPr>
          <w:p w14:paraId="44CD6F8D" w14:textId="3FF18C34" w:rsidR="003D077A" w:rsidRPr="005841A7" w:rsidRDefault="00CC44A2" w:rsidP="003D07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</w:t>
            </w:r>
            <w:r w:rsidR="003D077A" w:rsidRPr="005841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443</w:t>
            </w:r>
          </w:p>
        </w:tc>
      </w:tr>
      <w:tr w:rsidR="003D077A" w:rsidRPr="00B11600" w14:paraId="29C2D5D0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02D18E86" w14:textId="77777777" w:rsidR="003D077A" w:rsidRPr="00B11600" w:rsidRDefault="003D077A" w:rsidP="003D077A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3C555850" w14:textId="5ABDBA14" w:rsidR="003D077A" w:rsidRPr="00B11600" w:rsidRDefault="00CC44A2" w:rsidP="003D07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417" w:type="dxa"/>
          </w:tcPr>
          <w:p w14:paraId="3129C04B" w14:textId="612C5E29" w:rsidR="003D077A" w:rsidRPr="005841A7" w:rsidRDefault="00CC44A2" w:rsidP="003D07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966</w:t>
            </w:r>
          </w:p>
        </w:tc>
      </w:tr>
      <w:tr w:rsidR="003D077A" w:rsidRPr="00B11600" w14:paraId="7021F71A" w14:textId="77777777" w:rsidTr="00113340">
        <w:trPr>
          <w:cantSplit/>
          <w:trHeight w:val="99"/>
        </w:trPr>
        <w:tc>
          <w:tcPr>
            <w:tcW w:w="6696" w:type="dxa"/>
            <w:vAlign w:val="bottom"/>
          </w:tcPr>
          <w:p w14:paraId="14DACB1D" w14:textId="66EBE2DD" w:rsidR="003D077A" w:rsidRPr="00B11600" w:rsidRDefault="003D077A" w:rsidP="003D077A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</w:tcPr>
          <w:p w14:paraId="28AEE683" w14:textId="282492FB" w:rsidR="003D077A" w:rsidRPr="00B11600" w:rsidRDefault="00CC44A2" w:rsidP="003D07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58CDF44C" w14:textId="6B90A03B" w:rsidR="003D077A" w:rsidRPr="005841A7" w:rsidRDefault="00CC44A2" w:rsidP="003D07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</w:tr>
      <w:tr w:rsidR="003D077A" w:rsidRPr="00B11600" w14:paraId="676C2E1D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62118512" w14:textId="77777777" w:rsidR="003D077A" w:rsidRPr="00B11600" w:rsidRDefault="003D077A" w:rsidP="003D077A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B01A4" w14:textId="2903719D" w:rsidR="003D077A" w:rsidRPr="00B11600" w:rsidRDefault="00CC44A2" w:rsidP="003D07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50</w:t>
            </w:r>
            <w:r w:rsidR="005C7D61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AE550" w14:textId="65DDD48F" w:rsidR="003D077A" w:rsidRPr="005841A7" w:rsidRDefault="00CC44A2" w:rsidP="003D07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38</w:t>
            </w:r>
            <w:r w:rsidR="003D077A" w:rsidRPr="005841A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CC44A2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415</w:t>
            </w:r>
          </w:p>
        </w:tc>
      </w:tr>
    </w:tbl>
    <w:p w14:paraId="5885DC92" w14:textId="0F694E13" w:rsidR="000545FD" w:rsidRPr="00B11600" w:rsidRDefault="000545FD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05A49B4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1F6CFB" w14:textId="517322F6" w:rsidR="00693E1B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C44A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20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87746B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7E996B3E" w14:textId="7CEF8F87" w:rsidR="00693E1B" w:rsidRPr="0087746B" w:rsidRDefault="009461A8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2571C2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รอบระยะเวลา</w:t>
      </w:r>
      <w:r w:rsidR="0099447D" w:rsidRPr="0099447D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สามเดือน</w:t>
      </w:r>
      <w:r w:rsidR="0083034F"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CC44A2" w:rsidRPr="00CC44A2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99447D" w:rsidRPr="0099447D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99447D" w:rsidRPr="0099447D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="0083034F" w:rsidRPr="0087746B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="0083034F" w:rsidRPr="0087746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กลุ่มกิจการไม่มีภาระผูกพันที่เป็นรายจ่ายฝ่ายทุนและสัญญาที่มี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สาระสำคัญ ที่แตกต่างจากที่เปิดเผยในงบการเงินสำหรับปีสิ้นสุดวันที่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31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99447D" w:rsidRPr="0099447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87746B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73D3E379" w:rsidR="00693E1B" w:rsidRPr="0087746B" w:rsidRDefault="00CC44A2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C44A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87746B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544C5B40" w14:textId="7435587D" w:rsidR="00253DF1" w:rsidRDefault="00B80C2C" w:rsidP="00F46F17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80C2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B80C2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B80C2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บริษัทย่อยแห่งหนึ่งได้ตกลงในสัญญาก่อสร้างสถานีไฟฟ้าย่อยกับผู้รับเหมารายหนึ่ง </w:t>
      </w:r>
      <w:r w:rsidR="00F46F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B80C2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เพื่อใช้สำหรับโรงไฟฟ้าพลังงานความร้อนร่วม สัญญาดังกล่าวมีมูลค่า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195</w:t>
      </w:r>
      <w:r w:rsidRPr="00B80C2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B80C2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44112A33" w14:textId="74FC1C6E" w:rsidR="009C7FC6" w:rsidRPr="009C7FC6" w:rsidRDefault="009C7FC6" w:rsidP="0060095A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009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2</w:t>
      </w:r>
      <w:r w:rsidRPr="006009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CC44A2" w:rsidRPr="00CC44A2">
        <w:rPr>
          <w:rFonts w:ascii="Browallia New" w:eastAsia="Browallia New" w:hAnsi="Browallia New" w:cs="Browallia New"/>
          <w:sz w:val="26"/>
          <w:szCs w:val="26"/>
        </w:rPr>
        <w:t>2567</w:t>
      </w:r>
      <w:r w:rsidRPr="006009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บริษัทย่อยแห่งหนึ่งได้ตกลงในสัญญาก่อสร้างระบบผลิตไฟฟ้าพลังงานแสงอาทิตย์</w:t>
      </w:r>
      <w:r w:rsidRPr="009C7FC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ทุ่นลอยน้ำกับผู้รับเหมารายหนึ่ง สัญญาดังกล่าวมีมูลค่า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9C7FC6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9C7FC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555358AA" w14:textId="48C53DDD" w:rsidR="00B80C2C" w:rsidRPr="00B80C2C" w:rsidRDefault="009C7FC6" w:rsidP="00F46F17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9C7FC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9C7FC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ามแห่งได้ตกลงในสัญญาก่อสร้างระบบผลิตไฟฟ้าพลังงานแสงอาทิตย์แบบติดตั้งบนหลังคากับผู้รับเหมาก่อสร้างสามราย สัญญาดังกล่าวมีมูลค่ารวม 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96</w:t>
      </w:r>
      <w:r w:rsidRPr="009C7FC6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C44A2" w:rsidRPr="00CC44A2">
        <w:rPr>
          <w:rFonts w:ascii="Browallia New" w:eastAsia="Browallia New" w:hAnsi="Browallia New" w:cs="Browallia New"/>
          <w:spacing w:val="-4"/>
          <w:sz w:val="26"/>
          <w:szCs w:val="26"/>
        </w:rPr>
        <w:t>49</w:t>
      </w:r>
      <w:r w:rsidRPr="009C7FC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ท</w:t>
      </w:r>
    </w:p>
    <w:p w14:paraId="348D537A" w14:textId="054F2091" w:rsidR="00C26EEC" w:rsidRDefault="00C26EEC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7A10203" w14:textId="77777777" w:rsidR="00A0075E" w:rsidRPr="0087746B" w:rsidRDefault="00A0075E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D57DF" w:rsidRPr="0087746B" w14:paraId="1B8CE45B" w14:textId="77777777" w:rsidTr="003416A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EAD8D3" w14:textId="6A73B660" w:rsidR="008D57DF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21</w:t>
            </w:r>
            <w:r w:rsidR="008D57DF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D57DF" w:rsidRPr="008774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 w:eastAsia="en-GB" w:bidi="th-TH"/>
              </w:rPr>
              <w:t>เหตุการณ์ภายหลังวันที่ในรายงาน</w:t>
            </w:r>
          </w:p>
        </w:tc>
      </w:tr>
    </w:tbl>
    <w:p w14:paraId="072143E7" w14:textId="77777777" w:rsidR="008D57DF" w:rsidRDefault="008D57DF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2AFA441" w14:textId="3CAF59F2" w:rsidR="007D3F71" w:rsidRPr="007D3F71" w:rsidRDefault="007D3F71" w:rsidP="007D3F71">
      <w:pPr>
        <w:pStyle w:val="ListParagraph"/>
        <w:numPr>
          <w:ilvl w:val="0"/>
          <w:numId w:val="46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US" w:eastAsia="en-GB" w:bidi="th-TH"/>
        </w:rPr>
      </w:pPr>
      <w:r w:rsidRPr="00D02B77">
        <w:rPr>
          <w:rFonts w:ascii="Browallia New" w:hAnsi="Browallia New" w:cs="Browallia New" w:hint="cs"/>
          <w:spacing w:val="-2"/>
          <w:sz w:val="26"/>
          <w:szCs w:val="26"/>
          <w:cs/>
          <w:lang w:val="en-US" w:eastAsia="en-GB" w:bidi="th-TH"/>
        </w:rPr>
        <w:t>เมื่อวันที่</w:t>
      </w:r>
      <w:r w:rsidRPr="00D02B77">
        <w:rPr>
          <w:rFonts w:ascii="Browallia New" w:hAnsi="Browallia New" w:cs="Browallia New"/>
          <w:spacing w:val="-2"/>
          <w:sz w:val="26"/>
          <w:szCs w:val="26"/>
          <w:cs/>
          <w:lang w:val="en-US" w:eastAsia="en-GB" w:bidi="th-TH"/>
        </w:rPr>
        <w:t xml:space="preserve"> </w:t>
      </w:r>
      <w:r w:rsidR="00CC44A2" w:rsidRPr="00CC44A2">
        <w:rPr>
          <w:rFonts w:ascii="Browallia New" w:hAnsi="Browallia New" w:cs="Browallia New"/>
          <w:spacing w:val="-2"/>
          <w:sz w:val="26"/>
          <w:szCs w:val="26"/>
          <w:lang w:eastAsia="en-GB"/>
        </w:rPr>
        <w:t>19</w:t>
      </w:r>
      <w:r w:rsidRPr="00D02B77">
        <w:rPr>
          <w:rFonts w:ascii="Browallia New" w:hAnsi="Browallia New" w:cs="Browallia New"/>
          <w:spacing w:val="-2"/>
          <w:sz w:val="26"/>
          <w:szCs w:val="26"/>
          <w:lang w:val="en-US" w:eastAsia="en-GB"/>
        </w:rPr>
        <w:t xml:space="preserve"> </w:t>
      </w:r>
      <w:r w:rsidRPr="00D02B77">
        <w:rPr>
          <w:rFonts w:ascii="Browallia New" w:hAnsi="Browallia New" w:cs="Browallia New"/>
          <w:spacing w:val="-2"/>
          <w:sz w:val="26"/>
          <w:szCs w:val="26"/>
          <w:cs/>
          <w:lang w:val="en-US" w:eastAsia="en-GB" w:bidi="th-TH"/>
        </w:rPr>
        <w:t xml:space="preserve">เมษายน พ.ศ. </w:t>
      </w:r>
      <w:r w:rsidR="00CC44A2" w:rsidRPr="00CC44A2">
        <w:rPr>
          <w:rFonts w:ascii="Browallia New" w:hAnsi="Browallia New" w:cs="Browallia New"/>
          <w:spacing w:val="-2"/>
          <w:sz w:val="26"/>
          <w:szCs w:val="26"/>
          <w:lang w:eastAsia="en-GB"/>
        </w:rPr>
        <w:t>2567</w:t>
      </w:r>
      <w:r w:rsidRPr="00D02B77">
        <w:rPr>
          <w:rFonts w:ascii="Browallia New" w:hAnsi="Browallia New" w:cs="Browallia New"/>
          <w:spacing w:val="-2"/>
          <w:sz w:val="26"/>
          <w:szCs w:val="26"/>
          <w:lang w:val="en-US" w:eastAsia="en-GB"/>
        </w:rPr>
        <w:t xml:space="preserve"> </w:t>
      </w:r>
      <w:r w:rsidRPr="00D02B77">
        <w:rPr>
          <w:rFonts w:ascii="Browallia New" w:hAnsi="Browallia New" w:cs="Browallia New"/>
          <w:spacing w:val="-2"/>
          <w:sz w:val="26"/>
          <w:szCs w:val="26"/>
          <w:cs/>
          <w:lang w:val="en-US" w:eastAsia="en-GB" w:bidi="th-TH"/>
        </w:rPr>
        <w:t>บริษัท บี.กริม เอไออีเอส กรีน เพาเวอร์ จำกัด (“</w:t>
      </w:r>
      <w:r w:rsidRPr="00D02B77">
        <w:rPr>
          <w:rFonts w:ascii="Browallia New" w:hAnsi="Browallia New" w:cs="Browallia New"/>
          <w:spacing w:val="-2"/>
          <w:sz w:val="26"/>
          <w:szCs w:val="26"/>
          <w:lang w:val="en-US" w:eastAsia="en-GB"/>
        </w:rPr>
        <w:t xml:space="preserve">BG AIES GP”) </w:t>
      </w:r>
      <w:r w:rsidRPr="00D02B77">
        <w:rPr>
          <w:rFonts w:ascii="Browallia New" w:hAnsi="Browallia New" w:cs="Browallia New"/>
          <w:spacing w:val="-2"/>
          <w:sz w:val="26"/>
          <w:szCs w:val="26"/>
          <w:cs/>
          <w:lang w:val="en-US" w:eastAsia="en-GB" w:bidi="th-TH"/>
        </w:rPr>
        <w:t>ได้ถูกจัดตั้งขึ้นในประเทศไทย</w:t>
      </w:r>
      <w:r w:rsidRPr="007D3F71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เพื่อประกอบธุรกิจเกี่ยวกับการผลิตไฟฟ้าจากพลังงานแสงอาทิตย์ โดยมีทุนจดทะเบียน </w:t>
      </w:r>
      <w:r w:rsidR="00CC44A2" w:rsidRPr="00CC44A2">
        <w:rPr>
          <w:rFonts w:ascii="Browallia New" w:hAnsi="Browallia New" w:cs="Browallia New"/>
          <w:sz w:val="26"/>
          <w:szCs w:val="26"/>
          <w:lang w:eastAsia="en-GB"/>
        </w:rPr>
        <w:t>52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/>
        </w:rPr>
        <w:t>50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 xml:space="preserve"> </w:t>
      </w:r>
      <w:r w:rsidRPr="007D3F71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ล้านบาท บริษัท บี.กริม เพาเวอร์ สมาร์ท โซลูชั่น จำกัด ซึ่งเป็นบริษัทย่อยทางตรงของกิจการ ลงทุนในส่วนได้เสียร้อยละ </w:t>
      </w:r>
      <w:r w:rsidR="00CC44A2" w:rsidRPr="00CC44A2">
        <w:rPr>
          <w:rFonts w:ascii="Browallia New" w:hAnsi="Browallia New" w:cs="Browallia New"/>
          <w:sz w:val="26"/>
          <w:szCs w:val="26"/>
          <w:lang w:eastAsia="en-GB"/>
        </w:rPr>
        <w:t>45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 xml:space="preserve"> </w:t>
      </w:r>
      <w:r w:rsidRPr="007D3F71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ใน 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 xml:space="preserve">BG AIES GP </w:t>
      </w:r>
      <w:r w:rsidR="00AC58B3">
        <w:rPr>
          <w:rFonts w:ascii="Browallia New" w:hAnsi="Browallia New" w:cs="Browallia New"/>
          <w:sz w:val="26"/>
          <w:szCs w:val="26"/>
          <w:lang w:val="en-US" w:eastAsia="en-GB"/>
        </w:rPr>
        <w:br/>
      </w:r>
      <w:r w:rsidRPr="007D3F71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เป็นจำนวนเงิน </w:t>
      </w:r>
      <w:r w:rsidR="00CC44A2" w:rsidRPr="00CC44A2">
        <w:rPr>
          <w:rFonts w:ascii="Browallia New" w:hAnsi="Browallia New" w:cs="Browallia New"/>
          <w:sz w:val="26"/>
          <w:szCs w:val="26"/>
          <w:lang w:eastAsia="en-GB"/>
        </w:rPr>
        <w:t>23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/>
        </w:rPr>
        <w:t>62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 xml:space="preserve"> </w:t>
      </w:r>
      <w:r w:rsidR="0069341D">
        <w:rPr>
          <w:rFonts w:ascii="Browallia New" w:hAnsi="Browallia New" w:cs="Browallia New" w:hint="cs"/>
          <w:sz w:val="26"/>
          <w:szCs w:val="26"/>
          <w:cs/>
          <w:lang w:val="en-US" w:eastAsia="en-GB" w:bidi="th-TH"/>
        </w:rPr>
        <w:t>ล้าน</w:t>
      </w:r>
      <w:r w:rsidRPr="007D3F71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บาท และได้ชำระค่าหุ้นสำหรับส่วนที่เรียกชำระแล้ว จำนวน </w:t>
      </w:r>
      <w:r w:rsidR="00CC44A2" w:rsidRPr="00CC44A2">
        <w:rPr>
          <w:rFonts w:ascii="Browallia New" w:hAnsi="Browallia New" w:cs="Browallia New"/>
          <w:sz w:val="26"/>
          <w:szCs w:val="26"/>
          <w:lang w:eastAsia="en-GB"/>
        </w:rPr>
        <w:t>5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/>
        </w:rPr>
        <w:t>91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 xml:space="preserve"> </w:t>
      </w:r>
      <w:r w:rsidRPr="007D3F71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ล้านบาท ส่งผลให้ </w:t>
      </w:r>
      <w:r w:rsidRPr="007D3F71">
        <w:rPr>
          <w:rFonts w:ascii="Browallia New" w:hAnsi="Browallia New" w:cs="Browallia New"/>
          <w:sz w:val="26"/>
          <w:szCs w:val="26"/>
          <w:lang w:val="en-US" w:eastAsia="en-GB"/>
        </w:rPr>
        <w:t xml:space="preserve">BG AIES GP </w:t>
      </w:r>
      <w:r w:rsidR="00AC58B3">
        <w:rPr>
          <w:rFonts w:ascii="Browallia New" w:hAnsi="Browallia New" w:cs="Browallia New"/>
          <w:sz w:val="26"/>
          <w:szCs w:val="26"/>
          <w:lang w:val="en-US" w:eastAsia="en-GB"/>
        </w:rPr>
        <w:br/>
      </w:r>
      <w:r w:rsidRPr="007D3F71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>มีสถานะเป็นการร่วมค้าของกลุ่มกิจการ</w:t>
      </w:r>
    </w:p>
    <w:p w14:paraId="4951CF62" w14:textId="77777777" w:rsidR="00805C2E" w:rsidRPr="008A3804" w:rsidRDefault="00805C2E" w:rsidP="00805C2E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  <w:lang w:val="en-US" w:eastAsia="en-GB" w:bidi="th-TH"/>
        </w:rPr>
      </w:pPr>
    </w:p>
    <w:p w14:paraId="628DCC40" w14:textId="746CD0B9" w:rsidR="00805C2E" w:rsidRPr="008A3804" w:rsidRDefault="00805C2E" w:rsidP="00805C2E">
      <w:pPr>
        <w:pStyle w:val="ListParagraph"/>
        <w:numPr>
          <w:ilvl w:val="0"/>
          <w:numId w:val="46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US" w:eastAsia="en-GB" w:bidi="th-TH"/>
        </w:rPr>
      </w:pPr>
      <w:r w:rsidRPr="00D02B77">
        <w:rPr>
          <w:rFonts w:ascii="Browallia New" w:hAnsi="Browallia New" w:cs="Browallia New"/>
          <w:spacing w:val="-4"/>
          <w:sz w:val="26"/>
          <w:szCs w:val="26"/>
          <w:cs/>
          <w:lang w:val="en-US" w:eastAsia="en-GB" w:bidi="th-TH"/>
        </w:rPr>
        <w:t xml:space="preserve">เมื่อวันที่ </w:t>
      </w:r>
      <w:r w:rsidR="00CC44A2" w:rsidRPr="00CC44A2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24</w:t>
      </w:r>
      <w:r w:rsidRPr="00D02B77">
        <w:rPr>
          <w:rFonts w:ascii="Browallia New" w:hAnsi="Browallia New" w:cs="Browallia New"/>
          <w:spacing w:val="-4"/>
          <w:sz w:val="26"/>
          <w:szCs w:val="26"/>
          <w:cs/>
          <w:lang w:val="en-US" w:eastAsia="en-GB" w:bidi="th-TH"/>
        </w:rPr>
        <w:t xml:space="preserve"> เมษายน พ.ศ. </w:t>
      </w:r>
      <w:r w:rsidR="00CC44A2" w:rsidRPr="00CC44A2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2567</w:t>
      </w:r>
      <w:r w:rsidRPr="00D02B77">
        <w:rPr>
          <w:rFonts w:ascii="Browallia New" w:hAnsi="Browallia New" w:cs="Browallia New"/>
          <w:spacing w:val="-4"/>
          <w:sz w:val="26"/>
          <w:szCs w:val="26"/>
          <w:cs/>
          <w:lang w:val="en-US" w:eastAsia="en-GB"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</w:t>
      </w:r>
      <w:r w:rsidR="00D02B77" w:rsidRPr="00D02B77">
        <w:rPr>
          <w:rFonts w:ascii="Browallia New" w:hAnsi="Browallia New" w:cs="Browallia New"/>
          <w:spacing w:val="-4"/>
          <w:sz w:val="26"/>
          <w:szCs w:val="26"/>
          <w:lang w:val="en-US" w:eastAsia="en-GB" w:bidi="th-TH"/>
        </w:rPr>
        <w:t xml:space="preserve"> </w:t>
      </w:r>
      <w:r w:rsidRPr="00D02B77">
        <w:rPr>
          <w:rFonts w:ascii="Browallia New" w:hAnsi="Browallia New" w:cs="Browallia New"/>
          <w:spacing w:val="-4"/>
          <w:sz w:val="26"/>
          <w:szCs w:val="26"/>
          <w:cs/>
          <w:lang w:val="en-US" w:eastAsia="en-GB" w:bidi="th-TH"/>
        </w:rPr>
        <w:t xml:space="preserve">พ.ศ. </w:t>
      </w:r>
      <w:r w:rsidR="00CC44A2" w:rsidRPr="00CC44A2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2566</w:t>
      </w:r>
      <w:r w:rsidRPr="008A3804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 ในอัตราหุ้นละ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0</w:t>
      </w:r>
      <w:r w:rsidRPr="008A3804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18</w:t>
      </w:r>
      <w:r w:rsidRPr="008A3804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 บาท สำหรับหุ้นจำนวน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2</w:t>
      </w:r>
      <w:r w:rsidRPr="008A3804">
        <w:rPr>
          <w:rFonts w:ascii="Browallia New" w:hAnsi="Browallia New" w:cs="Browallia New"/>
          <w:sz w:val="26"/>
          <w:szCs w:val="26"/>
          <w:lang w:val="en-US" w:eastAsia="en-GB" w:bidi="th-TH"/>
        </w:rPr>
        <w:t>,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606</w:t>
      </w:r>
      <w:r w:rsidRPr="008A3804">
        <w:rPr>
          <w:rFonts w:ascii="Browallia New" w:hAnsi="Browallia New" w:cs="Browallia New"/>
          <w:sz w:val="26"/>
          <w:szCs w:val="26"/>
          <w:lang w:val="en-US" w:eastAsia="en-GB" w:bidi="th-TH"/>
        </w:rPr>
        <w:t>,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900</w:t>
      </w:r>
      <w:r w:rsidRPr="008A3804">
        <w:rPr>
          <w:rFonts w:ascii="Browallia New" w:hAnsi="Browallia New" w:cs="Browallia New"/>
          <w:sz w:val="26"/>
          <w:szCs w:val="26"/>
          <w:lang w:val="en-US" w:eastAsia="en-GB" w:bidi="th-TH"/>
        </w:rPr>
        <w:t>,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000</w:t>
      </w:r>
      <w:r w:rsidRPr="008A3804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 หุ้น เป็นจำนวนเงินรวม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469</w:t>
      </w:r>
      <w:r w:rsidRPr="008A3804">
        <w:rPr>
          <w:rFonts w:ascii="Browallia New" w:hAnsi="Browallia New" w:cs="Browallia New"/>
          <w:sz w:val="26"/>
          <w:szCs w:val="26"/>
          <w:lang w:eastAsia="en-GB" w:bidi="th-TH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24</w:t>
      </w:r>
      <w:r w:rsidRPr="008A3804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 ล้านบาท เงินปันผลดังกล่าว </w:t>
      </w:r>
      <w:r w:rsidR="00D02B77">
        <w:rPr>
          <w:rFonts w:ascii="Browallia New" w:hAnsi="Browallia New" w:cs="Browallia New"/>
          <w:sz w:val="26"/>
          <w:szCs w:val="26"/>
          <w:lang w:val="en-US" w:eastAsia="en-GB" w:bidi="th-TH"/>
        </w:rPr>
        <w:br/>
      </w:r>
      <w:r w:rsidRPr="008A3804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มีกำหนดจ่ายให้แก่ผู้ถือหุ้นในวันที่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10</w:t>
      </w:r>
      <w:r w:rsidRPr="008A3804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 พฤษภาคม พ.ศ.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2567</w:t>
      </w:r>
    </w:p>
    <w:p w14:paraId="74E1916F" w14:textId="77777777" w:rsidR="00805C2E" w:rsidRPr="008A3804" w:rsidRDefault="00805C2E" w:rsidP="00805C2E">
      <w:pPr>
        <w:jc w:val="thaiDistribute"/>
        <w:rPr>
          <w:rFonts w:ascii="Browallia New" w:hAnsi="Browallia New" w:cs="Browallia New"/>
          <w:sz w:val="26"/>
          <w:szCs w:val="26"/>
          <w:lang w:val="en-US" w:eastAsia="en-GB" w:bidi="th-TH"/>
        </w:rPr>
      </w:pPr>
    </w:p>
    <w:p w14:paraId="0C953588" w14:textId="6FFBD9E4" w:rsidR="00805C2E" w:rsidRPr="008A3804" w:rsidRDefault="00805C2E" w:rsidP="00805C2E">
      <w:pPr>
        <w:pStyle w:val="ListParagraph"/>
        <w:numPr>
          <w:ilvl w:val="0"/>
          <w:numId w:val="46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US" w:eastAsia="en-GB" w:bidi="th-TH"/>
        </w:rPr>
      </w:pPr>
      <w:r w:rsidRPr="008A3804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>เ</w:t>
      </w:r>
      <w:r w:rsidRPr="00501AB3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มื่อวันที่ </w:t>
      </w:r>
      <w:r w:rsidR="00CC44A2" w:rsidRPr="00CC44A2">
        <w:rPr>
          <w:rFonts w:ascii="BrowalliaNew" w:hAnsi="BrowalliaNew" w:cs="BrowalliaNew" w:hint="cs"/>
          <w:sz w:val="26"/>
          <w:szCs w:val="26"/>
          <w:lang w:eastAsia="en-GB" w:bidi="th-TH"/>
        </w:rPr>
        <w:t>2</w:t>
      </w:r>
      <w:r w:rsidR="00CC44A2" w:rsidRPr="00CC44A2">
        <w:rPr>
          <w:rFonts w:ascii="BrowalliaNew" w:hAnsi="BrowalliaNew" w:cs="BrowalliaNew"/>
          <w:sz w:val="26"/>
          <w:szCs w:val="26"/>
          <w:lang w:eastAsia="en-GB" w:bidi="th-TH"/>
        </w:rPr>
        <w:t>9</w:t>
      </w:r>
      <w:r w:rsidRPr="00501AB3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 เมษายน พ.ศ. </w:t>
      </w:r>
      <w:r w:rsidR="00CC44A2" w:rsidRPr="00CC44A2">
        <w:rPr>
          <w:rFonts w:ascii="BrowalliaNew" w:hAnsi="BrowalliaNew" w:cs="BrowalliaNew" w:hint="cs"/>
          <w:sz w:val="26"/>
          <w:szCs w:val="26"/>
          <w:lang w:eastAsia="en-GB" w:bidi="th-TH"/>
        </w:rPr>
        <w:t>256</w:t>
      </w:r>
      <w:r w:rsidR="00CC44A2" w:rsidRPr="00CC44A2">
        <w:rPr>
          <w:rFonts w:ascii="BrowalliaNew" w:hAnsi="BrowalliaNew" w:cs="BrowalliaNew"/>
          <w:sz w:val="26"/>
          <w:szCs w:val="26"/>
          <w:lang w:eastAsia="en-GB" w:bidi="th-TH"/>
        </w:rPr>
        <w:t>7</w:t>
      </w:r>
      <w:r w:rsidRPr="00501AB3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501AB3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บริษัท บี.กริม เพาเวอร์ ฟิวเจอร์ โซลูชั่น จำกัด </w:t>
      </w:r>
      <w:r w:rsidRPr="00501AB3">
        <w:rPr>
          <w:rFonts w:ascii="BrowalliaNew" w:hAnsi="BrowalliaNew" w:cs="BrowalliaNew"/>
          <w:sz w:val="26"/>
          <w:szCs w:val="26"/>
          <w:lang w:eastAsia="en-GB" w:bidi="th-TH"/>
        </w:rPr>
        <w:t>(“BGPFS”)</w:t>
      </w:r>
      <w:r w:rsidRPr="00501AB3">
        <w:rPr>
          <w:rFonts w:asciiTheme="minorHAnsi" w:hAnsiTheme="minorHAnsi" w:cs="BrowalliaNew"/>
          <w:sz w:val="26"/>
          <w:szCs w:val="26"/>
          <w:lang w:eastAsia="en-GB" w:bidi="th-TH"/>
        </w:rPr>
        <w:t xml:space="preserve"> </w:t>
      </w:r>
      <w:r w:rsidRPr="00501AB3">
        <w:rPr>
          <w:rFonts w:asciiTheme="minorHAnsi" w:hAnsiTheme="minorHAnsi" w:cs="BrowalliaNew" w:hint="cs"/>
          <w:sz w:val="26"/>
          <w:szCs w:val="26"/>
          <w:cs/>
          <w:lang w:eastAsia="en-GB" w:bidi="th-TH"/>
        </w:rPr>
        <w:t xml:space="preserve">ได้ถูกจัดตั้งขึ้นในประเทศไทย เพื่อประกอบธุรกิจเกี่ยวกับลงทุนในธุรกิจพลังงานแสงอาทิตย์ โดยมีทุนจดทะเบียน </w:t>
      </w:r>
      <w:r w:rsidR="00CC44A2" w:rsidRPr="00CC44A2">
        <w:rPr>
          <w:rFonts w:ascii="BrowalliaNew" w:hAnsi="BrowalliaNew" w:cs="BrowalliaNew"/>
          <w:sz w:val="26"/>
          <w:szCs w:val="26"/>
          <w:lang w:eastAsia="en-GB" w:bidi="th-TH"/>
        </w:rPr>
        <w:t>5</w:t>
      </w:r>
      <w:r w:rsidR="0069341D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 </w:t>
      </w:r>
      <w:r w:rsidRPr="00501AB3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ล้านบาท </w:t>
      </w:r>
      <w:r w:rsidRPr="00501AB3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บริษัท บี.กริม เพาเวอร์ เซอร์วิส จำกัด ซึ่ง</w:t>
      </w:r>
      <w:r w:rsidRPr="00501AB3">
        <w:rPr>
          <w:rFonts w:asciiTheme="minorHAnsi" w:hAnsiTheme="minorHAnsi" w:cs="BrowalliaNew" w:hint="cs"/>
          <w:sz w:val="26"/>
          <w:szCs w:val="26"/>
          <w:cs/>
          <w:lang w:eastAsia="en-GB" w:bidi="th-TH"/>
        </w:rPr>
        <w:t xml:space="preserve">เป็นบริษัทย่อยทางตรงของกิจการ </w:t>
      </w:r>
      <w:r>
        <w:rPr>
          <w:rFonts w:asciiTheme="minorHAnsi" w:hAnsiTheme="minorHAnsi" w:cs="BrowalliaNew" w:hint="cs"/>
          <w:sz w:val="26"/>
          <w:szCs w:val="26"/>
          <w:cs/>
          <w:lang w:eastAsia="en-GB" w:bidi="th-TH"/>
        </w:rPr>
        <w:t>มีส่วนได้</w:t>
      </w:r>
      <w:r w:rsidRPr="00501AB3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เสียร้อยละ </w:t>
      </w:r>
      <w:r w:rsidR="00CC44A2" w:rsidRPr="00CC44A2">
        <w:rPr>
          <w:rFonts w:ascii="BrowalliaNew" w:hAnsi="BrowalliaNew" w:cs="BrowalliaNew"/>
          <w:sz w:val="26"/>
          <w:szCs w:val="26"/>
          <w:lang w:eastAsia="en-GB" w:bidi="th-TH"/>
        </w:rPr>
        <w:t>100</w:t>
      </w:r>
      <w:r w:rsidRPr="00501AB3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 ใน </w:t>
      </w:r>
      <w:r w:rsidRPr="00501AB3">
        <w:rPr>
          <w:rFonts w:ascii="BrowalliaNew" w:hAnsi="BrowalliaNew" w:cs="BrowalliaNew"/>
          <w:sz w:val="26"/>
          <w:szCs w:val="26"/>
          <w:lang w:eastAsia="en-GB" w:bidi="th-TH"/>
        </w:rPr>
        <w:t xml:space="preserve">BGPFS </w:t>
      </w:r>
      <w:r w:rsidRPr="00501AB3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การ</w:t>
      </w:r>
      <w:r>
        <w:rPr>
          <w:rFonts w:asciiTheme="minorHAnsi" w:hAnsiTheme="minorHAnsi" w:cs="BrowalliaNew" w:hint="cs"/>
          <w:sz w:val="26"/>
          <w:szCs w:val="26"/>
          <w:cs/>
          <w:lang w:eastAsia="en-GB" w:bidi="th-TH"/>
        </w:rPr>
        <w:t>เข้าลงทุนดังกล่าวส่งผล</w:t>
      </w:r>
      <w:r w:rsidRPr="00501AB3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ให้ </w:t>
      </w:r>
      <w:r w:rsidRPr="00501AB3">
        <w:rPr>
          <w:rFonts w:ascii="BrowalliaNew" w:hAnsi="BrowalliaNew" w:cs="BrowalliaNew"/>
          <w:sz w:val="26"/>
          <w:szCs w:val="26"/>
          <w:lang w:eastAsia="en-GB" w:bidi="th-TH"/>
        </w:rPr>
        <w:t xml:space="preserve">BGPFS </w:t>
      </w:r>
      <w:r w:rsidRPr="00501AB3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มีสถา</w:t>
      </w:r>
      <w:r>
        <w:rPr>
          <w:rFonts w:asciiTheme="minorHAnsi" w:hAnsiTheme="minorHAnsi" w:cs="BrowalliaNew" w:hint="cs"/>
          <w:sz w:val="26"/>
          <w:szCs w:val="26"/>
          <w:cs/>
          <w:lang w:eastAsia="en-GB" w:bidi="th-TH"/>
        </w:rPr>
        <w:t>นะเป็นบริษัทย่อยทางอ้อมของกลุ่มกิจการ</w:t>
      </w:r>
    </w:p>
    <w:p w14:paraId="53334C97" w14:textId="77777777" w:rsidR="00805C2E" w:rsidRPr="008A3804" w:rsidRDefault="00805C2E" w:rsidP="00805C2E">
      <w:pPr>
        <w:pStyle w:val="ListParagraph"/>
        <w:rPr>
          <w:rFonts w:ascii="Browallia New" w:hAnsi="Browallia New" w:cs="Browallia New"/>
          <w:sz w:val="26"/>
          <w:szCs w:val="26"/>
          <w:cs/>
          <w:lang w:val="en-US" w:eastAsia="en-GB" w:bidi="th-TH"/>
        </w:rPr>
      </w:pPr>
    </w:p>
    <w:p w14:paraId="287172BE" w14:textId="44EA7736" w:rsidR="0069414E" w:rsidRPr="0069414E" w:rsidRDefault="00024113">
      <w:pPr>
        <w:pStyle w:val="ListParagraph"/>
        <w:numPr>
          <w:ilvl w:val="0"/>
          <w:numId w:val="46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  <w:lang w:eastAsia="en-GB" w:bidi="th-TH"/>
        </w:rPr>
      </w:pP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เมื่อวันที่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29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เมษายน 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พ.ศ.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2567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บริษัทได้เข้าลงทุนสัดส่วนร้อยละ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40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ของหุ้นสามัญใน </w:t>
      </w:r>
      <w:proofErr w:type="spellStart"/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ThreeEightSix</w:t>
      </w:r>
      <w:proofErr w:type="spellEnd"/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Holdings Ltd. (“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386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H”) 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>ซึ่งเป็นบริษัทที่จดทะเบียนจัดตั้งตามกฎหมายของสหรัฐอาหรับเอมิเรตส์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และมีบริษัทย่อย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3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บริษัท ได้แก่ 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Three Eight Six Energy</w:t>
      </w:r>
      <w:r w:rsidR="00130D3D">
        <w:rPr>
          <w:rFonts w:ascii="Browallia New" w:hAnsi="Browallia New" w:cs="Browallia New"/>
          <w:sz w:val="26"/>
          <w:szCs w:val="26"/>
          <w:lang w:eastAsia="en-GB" w:bidi="th-TH"/>
        </w:rPr>
        <w:t>,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Three Eight Six </w:t>
      </w:r>
      <w:proofErr w:type="spellStart"/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Bahrian</w:t>
      </w:r>
      <w:proofErr w:type="spellEnd"/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Developments W.L.L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และ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386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Sky Solar Energy Systems L.L.C. 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>ซึ่งเป็นบริษัทที่จดทะเบียนจัดตั้งตามกฎหมายของประเทศซาอุดิอาระเบีย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, 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ประเทศบาห์เรน และสหรัฐอาหรับเอมิเรตส์ ตามลำดับ </w:t>
      </w:r>
      <w:r w:rsidRPr="00AC58B3">
        <w:rPr>
          <w:rFonts w:ascii="Browallia New" w:hAnsi="Browallia New" w:cs="Browallia New" w:hint="cs"/>
          <w:spacing w:val="-4"/>
          <w:sz w:val="26"/>
          <w:szCs w:val="26"/>
          <w:cs/>
          <w:lang w:eastAsia="en-GB" w:bidi="th-TH"/>
        </w:rPr>
        <w:t xml:space="preserve">โดยภายใต้บริษัทย่อย </w:t>
      </w:r>
      <w:r w:rsidR="00CC44A2" w:rsidRPr="00CC44A2">
        <w:rPr>
          <w:rFonts w:ascii="Browallia New" w:hAnsi="Browallia New" w:cs="Browallia New" w:hint="cs"/>
          <w:spacing w:val="-4"/>
          <w:sz w:val="26"/>
          <w:szCs w:val="26"/>
          <w:lang w:eastAsia="en-GB" w:bidi="th-TH"/>
        </w:rPr>
        <w:t>3</w:t>
      </w:r>
      <w:r w:rsidRPr="00AC58B3">
        <w:rPr>
          <w:rFonts w:ascii="Browallia New" w:hAnsi="Browallia New" w:cs="Browallia New" w:hint="cs"/>
          <w:spacing w:val="-4"/>
          <w:sz w:val="26"/>
          <w:szCs w:val="26"/>
          <w:cs/>
          <w:lang w:eastAsia="en-GB" w:bidi="th-TH"/>
        </w:rPr>
        <w:t xml:space="preserve"> บริษัทมีโครงการ</w:t>
      </w:r>
      <w:r w:rsidRPr="00AC58B3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โรงไฟฟ้าพลังงานแสงอาทิตย์แบบติดตั้งบนหลังคาที่มีกำลังการผลิตรวม </w:t>
      </w:r>
      <w:r w:rsidR="00CC44A2" w:rsidRPr="00CC44A2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33</w:t>
      </w:r>
      <w:r w:rsidRPr="00AC58B3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.</w:t>
      </w:r>
      <w:r w:rsidR="00CC44A2" w:rsidRPr="00CC44A2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7</w:t>
      </w:r>
      <w:r w:rsidRPr="00AC58B3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 w:rsidRPr="00AC58B3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>เมกะวัตต์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แบ่งออกเป็นโครงการที่เปิดดำเนินการแล้วจำนวน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5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โครงการ มีกำลังการผลิตติดตั้งรวม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4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1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เมกะวัตต์ และโครงการซึ่งอยู่ระหว่างการพัฒนาและก่อสร้างอีก </w:t>
      </w:r>
      <w:r w:rsidR="00CC44A2" w:rsidRPr="00CC44A2">
        <w:rPr>
          <w:rFonts w:ascii="Browallia New" w:hAnsi="Browallia New" w:cs="Browallia New" w:hint="cs"/>
          <w:sz w:val="26"/>
          <w:szCs w:val="26"/>
          <w:lang w:eastAsia="en-GB" w:bidi="th-TH"/>
        </w:rPr>
        <w:t>10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โครงการ ซึ่งมีกำลังการผลิตรวม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29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6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>เมกะวัตต์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การลงทุนดังกล่าวมีมูลค่าเงินลงทุนรวม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3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39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ล้านดอลลาร์สหรัฐฯ 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(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เทียบเท่ากับ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125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.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73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 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>ล้านบาท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 xml:space="preserve">) 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การเข้าลงทุนดังกล่าวส่งผลให้ </w:t>
      </w:r>
      <w:r w:rsidR="00CC44A2" w:rsidRPr="00CC44A2">
        <w:rPr>
          <w:rFonts w:ascii="Browallia New" w:hAnsi="Browallia New" w:cs="Browallia New"/>
          <w:sz w:val="26"/>
          <w:szCs w:val="26"/>
          <w:lang w:eastAsia="en-GB" w:bidi="th-TH"/>
        </w:rPr>
        <w:t>386</w:t>
      </w:r>
      <w:r w:rsidRPr="00024113">
        <w:rPr>
          <w:rFonts w:ascii="Browallia New" w:hAnsi="Browallia New" w:cs="Browallia New"/>
          <w:sz w:val="26"/>
          <w:szCs w:val="26"/>
          <w:lang w:eastAsia="en-GB" w:bidi="th-TH"/>
        </w:rPr>
        <w:t>H</w:t>
      </w:r>
      <w:r w:rsidRPr="00024113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และบริษัทย่อย</w:t>
      </w:r>
      <w:r w:rsidRPr="00024113">
        <w:rPr>
          <w:rFonts w:ascii="Browallia New" w:hAnsi="Browallia New" w:cs="Browallia New"/>
          <w:sz w:val="26"/>
          <w:szCs w:val="26"/>
          <w:cs/>
          <w:lang w:eastAsia="en-GB" w:bidi="th-TH"/>
        </w:rPr>
        <w:t>มีสถานะเป็นการร่วมค้าของกลุ่มกิจการ</w:t>
      </w:r>
    </w:p>
    <w:p w14:paraId="7254E193" w14:textId="77777777" w:rsidR="00024113" w:rsidRPr="00024113" w:rsidRDefault="00024113" w:rsidP="00024113">
      <w:pPr>
        <w:jc w:val="thaiDistribute"/>
        <w:rPr>
          <w:rFonts w:ascii="Browallia New" w:hAnsi="Browallia New" w:cs="Browallia New"/>
          <w:sz w:val="26"/>
          <w:szCs w:val="26"/>
          <w:lang w:eastAsia="en-GB" w:bidi="th-TH"/>
        </w:rPr>
      </w:pPr>
    </w:p>
    <w:p w14:paraId="027A49E4" w14:textId="076CBDF0" w:rsidR="0069414E" w:rsidRPr="00F71500" w:rsidRDefault="00F2005D" w:rsidP="00AC58B3">
      <w:pPr>
        <w:pStyle w:val="ListParagraph"/>
        <w:numPr>
          <w:ilvl w:val="0"/>
          <w:numId w:val="46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  <w:lang w:eastAsia="en-GB" w:bidi="th-TH"/>
        </w:rPr>
      </w:pPr>
      <w:r w:rsidRPr="00F71500">
        <w:rPr>
          <w:rFonts w:ascii="Browallia New" w:eastAsia="Aptos" w:hAnsi="Browallia New" w:cs="Browallia New"/>
          <w:kern w:val="2"/>
          <w:sz w:val="26"/>
          <w:szCs w:val="26"/>
          <w:cs/>
          <w:lang w:eastAsia="en-US" w:bidi="th-TH"/>
          <w14:ligatures w14:val="standardContextual"/>
        </w:rPr>
        <w:t xml:space="preserve">เมื่อวันที่ </w:t>
      </w:r>
      <w:r w:rsidR="00CC44A2" w:rsidRPr="00CC44A2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>7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 xml:space="preserve"> 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cs/>
          <w:lang w:eastAsia="en-US" w:bidi="th-TH"/>
          <w14:ligatures w14:val="standardContextual"/>
        </w:rPr>
        <w:t xml:space="preserve">พฤษภาคม พ.ศ. </w:t>
      </w:r>
      <w:r w:rsidR="00CC44A2" w:rsidRPr="00CC44A2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>2567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 xml:space="preserve"> 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cs/>
          <w:lang w:eastAsia="en-US" w:bidi="th-TH"/>
          <w14:ligatures w14:val="standardContextual"/>
        </w:rPr>
        <w:t>บริษัท บี.กริม เพาเวอร์ เซอร์วิส จำกัด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 xml:space="preserve"> 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cs/>
          <w:lang w:eastAsia="en-US" w:bidi="th-TH"/>
          <w14:ligatures w14:val="standardContextual"/>
        </w:rPr>
        <w:t>ซึ่งเป็นบริษัทย่อยทางตรง เข้าลงทุนในสัดส่วน</w:t>
      </w:r>
      <w:r w:rsidR="00AC58B3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br/>
      </w:r>
      <w:r w:rsidRPr="00F71500">
        <w:rPr>
          <w:rFonts w:ascii="Browallia New" w:eastAsia="Aptos" w:hAnsi="Browallia New" w:cs="Browallia New"/>
          <w:kern w:val="2"/>
          <w:sz w:val="26"/>
          <w:szCs w:val="26"/>
          <w:cs/>
          <w:lang w:eastAsia="en-US" w:bidi="th-TH"/>
          <w14:ligatures w14:val="standardContextual"/>
        </w:rPr>
        <w:t xml:space="preserve">ได้เสียร้อยละ </w:t>
      </w:r>
      <w:r w:rsidR="00CC44A2" w:rsidRPr="00CC44A2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>100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 xml:space="preserve"> 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cs/>
          <w:lang w:eastAsia="en-US" w:bidi="th-TH"/>
          <w14:ligatures w14:val="standardContextual"/>
        </w:rPr>
        <w:t xml:space="preserve">ใน 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>BGP Holding (US) LLC (“BGPH (US)”)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cs/>
          <w:lang w:eastAsia="en-US" w:bidi="th-TH"/>
          <w14:ligatures w14:val="standardContextual"/>
        </w:rPr>
        <w:t xml:space="preserve"> ซึ่งเป็นบริษัทที่จัดตั้งขึ้นในประเทศสหรัฐอเมริกา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lang w:eastAsia="en-US" w:bidi="th-TH"/>
          <w14:ligatures w14:val="standardContextual"/>
        </w:rPr>
        <w:t xml:space="preserve"> </w:t>
      </w:r>
      <w:r w:rsidRPr="00F71500">
        <w:rPr>
          <w:rFonts w:ascii="Browallia New" w:eastAsia="Aptos" w:hAnsi="Browallia New" w:cs="Browallia New"/>
          <w:kern w:val="2"/>
          <w:sz w:val="26"/>
          <w:szCs w:val="26"/>
          <w:cs/>
          <w:lang w:eastAsia="en-US" w:bidi="th-TH"/>
          <w14:ligatures w14:val="standardContextual"/>
        </w:rPr>
        <w:t>เพื่อลงทุนใน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>บริษัทอื่น มูลค่าเงินลงทุน</w:t>
      </w:r>
      <w:r w:rsidR="0037165B" w:rsidRPr="00012E26">
        <w:rPr>
          <w:rFonts w:ascii="Browallia New" w:eastAsia="Aptos" w:hAnsi="Browallia New" w:cs="Browallia New" w:hint="cs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>ทั้งหมด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 xml:space="preserve"> </w:t>
      </w:r>
      <w:r w:rsidR="00CC44A2" w:rsidRPr="00CC44A2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>100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 xml:space="preserve"> 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>ดอลลาร์สหรัฐฯ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 xml:space="preserve"> (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>เทียบเท่า</w:t>
      </w:r>
      <w:r w:rsidR="002B05CD" w:rsidRPr="00012E26">
        <w:rPr>
          <w:rFonts w:ascii="Browallia New" w:eastAsia="Aptos" w:hAnsi="Browallia New" w:cs="Browallia New" w:hint="cs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>กับ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 xml:space="preserve"> </w:t>
      </w:r>
      <w:r w:rsidR="00CC44A2" w:rsidRPr="00CC44A2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>3</w:t>
      </w:r>
      <w:r w:rsidR="00BF2897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>,</w:t>
      </w:r>
      <w:r w:rsidR="00CC44A2" w:rsidRPr="00CC44A2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>720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 xml:space="preserve"> 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>บาท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 xml:space="preserve">) 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 xml:space="preserve">การเข้าลงทุนดังกล่าวส่งผลให้ 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lang w:eastAsia="en-US" w:bidi="th-TH"/>
          <w14:ligatures w14:val="standardContextual"/>
        </w:rPr>
        <w:t xml:space="preserve">BGPH (US) </w:t>
      </w:r>
      <w:r w:rsidRPr="00012E26">
        <w:rPr>
          <w:rFonts w:ascii="Browallia New" w:eastAsia="Aptos" w:hAnsi="Browallia New" w:cs="Browallia New"/>
          <w:spacing w:val="-2"/>
          <w:kern w:val="2"/>
          <w:sz w:val="26"/>
          <w:szCs w:val="26"/>
          <w:cs/>
          <w:lang w:eastAsia="en-US" w:bidi="th-TH"/>
          <w14:ligatures w14:val="standardContextual"/>
        </w:rPr>
        <w:t>มีสถานะเป็นบริษัทย่อยทางอ้อมของกลุ่มกิจการ</w:t>
      </w:r>
    </w:p>
    <w:p w14:paraId="3E5F9DAC" w14:textId="77777777" w:rsidR="00E624FC" w:rsidRDefault="00E624FC" w:rsidP="00376D1E">
      <w:pPr>
        <w:pStyle w:val="ListParagraph"/>
        <w:ind w:left="567"/>
        <w:rPr>
          <w:rFonts w:ascii="Browallia New" w:hAnsi="Browallia New" w:cs="Browallia New"/>
          <w:sz w:val="26"/>
          <w:szCs w:val="26"/>
          <w:lang w:eastAsia="en-GB" w:bidi="th-TH"/>
        </w:rPr>
      </w:pPr>
    </w:p>
    <w:p w14:paraId="0BDE7686" w14:textId="2D4C92B5" w:rsidR="00F71500" w:rsidRPr="00F71500" w:rsidRDefault="00F71500" w:rsidP="00D56936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  <w:lang w:eastAsia="en-GB" w:bidi="th-TH"/>
        </w:rPr>
      </w:pPr>
      <w:r w:rsidRPr="00F71500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ทั้งนี้ </w:t>
      </w:r>
      <w:r w:rsidRPr="00F71500">
        <w:rPr>
          <w:rFonts w:ascii="Browallia New" w:hAnsi="Browallia New" w:cs="Browallia New"/>
          <w:sz w:val="26"/>
          <w:szCs w:val="26"/>
          <w:lang w:eastAsia="en-GB"/>
        </w:rPr>
        <w:t xml:space="preserve">BGPH (US) </w:t>
      </w:r>
      <w:r w:rsidRPr="00F71500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ถือหุ้นในสัดส่วนร้อยละ </w:t>
      </w:r>
      <w:r w:rsidR="00CC44A2" w:rsidRPr="00CC44A2">
        <w:rPr>
          <w:rFonts w:ascii="Browallia New" w:hAnsi="Browallia New" w:cs="Browallia New"/>
          <w:sz w:val="26"/>
          <w:szCs w:val="26"/>
          <w:lang w:eastAsia="en-GB"/>
        </w:rPr>
        <w:t>100</w:t>
      </w:r>
      <w:r w:rsidRPr="00F71500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F71500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ใน </w:t>
      </w:r>
      <w:r w:rsidRPr="00F71500">
        <w:rPr>
          <w:rFonts w:ascii="Browallia New" w:hAnsi="Browallia New" w:cs="Browallia New"/>
          <w:sz w:val="26"/>
          <w:szCs w:val="26"/>
          <w:lang w:eastAsia="en-GB"/>
        </w:rPr>
        <w:t xml:space="preserve">BGP Holding (USA) Inc. (“BGPH (USA)”) </w:t>
      </w:r>
      <w:r w:rsidRPr="00F71500">
        <w:rPr>
          <w:rFonts w:ascii="Browallia New" w:hAnsi="Browallia New" w:cs="Browallia New"/>
          <w:sz w:val="26"/>
          <w:szCs w:val="26"/>
          <w:cs/>
          <w:lang w:eastAsia="en-GB" w:bidi="th-TH"/>
        </w:rPr>
        <w:t>ซึ่งเป็นบริษัทที่จดทะเบียน</w:t>
      </w:r>
      <w:r w:rsidR="004319F0" w:rsidRPr="004319F0">
        <w:rPr>
          <w:rFonts w:ascii="Browallia New" w:hAnsi="Browallia New" w:cs="Browallia New"/>
          <w:sz w:val="26"/>
          <w:szCs w:val="26"/>
          <w:cs/>
          <w:lang w:eastAsia="en-GB" w:bidi="th-TH"/>
        </w:rPr>
        <w:t>จัดตั้งตามกฎหมายของ</w:t>
      </w:r>
      <w:r w:rsidRPr="00F71500">
        <w:rPr>
          <w:rFonts w:ascii="Browallia New" w:hAnsi="Browallia New" w:cs="Browallia New"/>
          <w:sz w:val="26"/>
          <w:szCs w:val="26"/>
          <w:cs/>
          <w:lang w:eastAsia="en-GB" w:bidi="th-TH"/>
        </w:rPr>
        <w:t>ประเทศสหรัฐอเมริกา</w:t>
      </w:r>
      <w:r w:rsidR="0069341D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</w:t>
      </w:r>
      <w:r w:rsidR="00316751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>เพื่อ</w:t>
      </w:r>
      <w:r w:rsidRPr="00F71500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ประกอบธุรกิจให้บริการด้านการดำเนินงานและการบำรุงรักษา </w:t>
      </w:r>
      <w:r w:rsidR="00A715EB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>จึง</w:t>
      </w:r>
      <w:r w:rsidRPr="00F71500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ส่งผลให้ </w:t>
      </w:r>
      <w:r w:rsidRPr="00F71500">
        <w:rPr>
          <w:rFonts w:ascii="Browallia New" w:hAnsi="Browallia New" w:cs="Browallia New"/>
          <w:sz w:val="26"/>
          <w:szCs w:val="26"/>
          <w:lang w:eastAsia="en-GB"/>
        </w:rPr>
        <w:t xml:space="preserve">BGPH (USA) </w:t>
      </w:r>
      <w:r w:rsidRPr="00F71500">
        <w:rPr>
          <w:rFonts w:ascii="Browallia New" w:hAnsi="Browallia New" w:cs="Browallia New"/>
          <w:sz w:val="26"/>
          <w:szCs w:val="26"/>
          <w:cs/>
          <w:lang w:eastAsia="en-GB" w:bidi="th-TH"/>
        </w:rPr>
        <w:t>มีสถานะเป็นบริษัทย่อยทางอ้อมของกลุ่มกิจการ</w:t>
      </w:r>
    </w:p>
    <w:p w14:paraId="1F7EA179" w14:textId="77777777" w:rsidR="008D57DF" w:rsidRPr="0087746B" w:rsidRDefault="008D57DF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5BD3" w:rsidRPr="0087746B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C778D1" w14:textId="643AE3FA" w:rsidR="00355BD3" w:rsidRPr="0087746B" w:rsidRDefault="00CC44A2" w:rsidP="00657485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CC44A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Pr="00CC44A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2</w:t>
            </w:r>
            <w:r w:rsidR="00355BD3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87746B" w:rsidRDefault="00355BD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551BC55E" w:rsidR="00355BD3" w:rsidRPr="0087746B" w:rsidRDefault="00355BD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87746B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ระหว่างกาลได้รับอนุมัติจากคณะกรรมการบริษัท เมื่อวันที่</w:t>
      </w:r>
      <w:r w:rsidR="00217824"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>10</w:t>
      </w:r>
      <w:r w:rsidR="00931B8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931B8B">
        <w:rPr>
          <w:rFonts w:ascii="Browallia New" w:eastAsia="Browallia New" w:hAnsi="Browallia New" w:cs="Browallia New" w:hint="cs"/>
          <w:color w:val="000000" w:themeColor="text1"/>
          <w:spacing w:val="-8"/>
          <w:sz w:val="26"/>
          <w:szCs w:val="26"/>
          <w:cs/>
          <w:lang w:bidi="th-TH"/>
        </w:rPr>
        <w:t>พฤษภาคม</w:t>
      </w:r>
      <w:r w:rsidR="00C84C00"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99447D" w:rsidRPr="0099447D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พ.ศ. </w:t>
      </w:r>
      <w:r w:rsidR="00CC44A2" w:rsidRPr="00CC44A2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>2567</w:t>
      </w:r>
    </w:p>
    <w:p w14:paraId="462CA18B" w14:textId="77777777" w:rsidR="00932765" w:rsidRPr="0087746B" w:rsidRDefault="00932765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sectPr w:rsidR="00932765" w:rsidRPr="0087746B" w:rsidSect="00B764AB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80A3C" w14:textId="77777777" w:rsidR="005F675C" w:rsidRDefault="005F675C">
      <w:r>
        <w:separator/>
      </w:r>
    </w:p>
  </w:endnote>
  <w:endnote w:type="continuationSeparator" w:id="0">
    <w:p w14:paraId="1D13391E" w14:textId="77777777" w:rsidR="005F675C" w:rsidRDefault="005F675C">
      <w:r>
        <w:continuationSeparator/>
      </w:r>
    </w:p>
  </w:endnote>
  <w:endnote w:type="continuationNotice" w:id="1">
    <w:p w14:paraId="0E45CDC2" w14:textId="77777777" w:rsidR="005F675C" w:rsidRDefault="005F67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DED0" w14:textId="2FF130CE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AC58B3" w:rsidRPr="00AC58B3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459E" w14:textId="77777777" w:rsidR="005F675C" w:rsidRDefault="005F675C">
      <w:r>
        <w:separator/>
      </w:r>
    </w:p>
  </w:footnote>
  <w:footnote w:type="continuationSeparator" w:id="0">
    <w:p w14:paraId="29AEC863" w14:textId="77777777" w:rsidR="005F675C" w:rsidRDefault="005F675C">
      <w:r>
        <w:continuationSeparator/>
      </w:r>
    </w:p>
  </w:footnote>
  <w:footnote w:type="continuationNotice" w:id="1">
    <w:p w14:paraId="081519AE" w14:textId="77777777" w:rsidR="005F675C" w:rsidRDefault="005F67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628E3CE7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C23D0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รอบระยะเวลา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ระหว่างกาลสิ้นสุดวันที่ </w:t>
    </w:r>
    <w:r w:rsidR="00AC58B3" w:rsidRPr="00AC58B3">
      <w:rPr>
        <w:rFonts w:ascii="Browallia New" w:eastAsia="Browallia New" w:hAnsi="Browallia New" w:cs="Browallia New"/>
        <w:b/>
        <w:bCs/>
        <w:sz w:val="26"/>
        <w:szCs w:val="26"/>
      </w:rPr>
      <w:t>31</w:t>
    </w:r>
    <w:r w:rsidR="0099447D" w:rsidRPr="0099447D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99447D" w:rsidRPr="0099447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มีนาคม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</w:t>
    </w:r>
    <w:r w:rsidR="0099447D" w:rsidRPr="0099447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AC58B3" w:rsidRPr="00AC58B3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9A31CA"/>
    <w:multiLevelType w:val="hybridMultilevel"/>
    <w:tmpl w:val="7B8ABEAE"/>
    <w:lvl w:ilvl="0" w:tplc="51D263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9F6"/>
    <w:multiLevelType w:val="hybridMultilevel"/>
    <w:tmpl w:val="1A6E7200"/>
    <w:lvl w:ilvl="0" w:tplc="83283F2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A14306"/>
    <w:multiLevelType w:val="hybridMultilevel"/>
    <w:tmpl w:val="DDAEE12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4E137DA"/>
    <w:multiLevelType w:val="hybridMultilevel"/>
    <w:tmpl w:val="93A6E10C"/>
    <w:lvl w:ilvl="0" w:tplc="D8943C82"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56B4"/>
    <w:multiLevelType w:val="hybridMultilevel"/>
    <w:tmpl w:val="C4FCAEE4"/>
    <w:lvl w:ilvl="0" w:tplc="E3EEA384">
      <w:start w:val="1"/>
      <w:numFmt w:val="thaiLetters"/>
      <w:lvlText w:val="%1)"/>
      <w:lvlJc w:val="left"/>
      <w:pPr>
        <w:ind w:left="720" w:hanging="360"/>
      </w:pPr>
      <w:rPr>
        <w:strike w:val="0"/>
        <w:dstrike w:val="0"/>
        <w:color w:val="000000"/>
        <w:sz w:val="26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44DC3"/>
    <w:multiLevelType w:val="hybridMultilevel"/>
    <w:tmpl w:val="D7E2B5C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0B5B26"/>
    <w:multiLevelType w:val="hybridMultilevel"/>
    <w:tmpl w:val="854E840C"/>
    <w:lvl w:ilvl="0" w:tplc="3F32C6CE">
      <w:start w:val="31"/>
      <w:numFmt w:val="bullet"/>
      <w:lvlText w:val="-"/>
      <w:lvlJc w:val="left"/>
      <w:pPr>
        <w:ind w:left="720" w:hanging="360"/>
      </w:pPr>
      <w:rPr>
        <w:rFonts w:ascii="Browallia New" w:eastAsia="Noto Sans Symbol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958B6"/>
    <w:multiLevelType w:val="hybridMultilevel"/>
    <w:tmpl w:val="26445042"/>
    <w:lvl w:ilvl="0" w:tplc="749E65BA">
      <w:start w:val="601"/>
      <w:numFmt w:val="bullet"/>
      <w:lvlText w:val="﷐"/>
      <w:lvlJc w:val="left"/>
      <w:pPr>
        <w:ind w:left="780" w:hanging="420"/>
      </w:pPr>
      <w:rPr>
        <w:rFonts w:ascii="Times New Roman" w:eastAsia="Noto Sans Symbol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E32BC8"/>
    <w:multiLevelType w:val="hybridMultilevel"/>
    <w:tmpl w:val="DDAEE128"/>
    <w:lvl w:ilvl="0" w:tplc="62E686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0308F"/>
    <w:multiLevelType w:val="hybridMultilevel"/>
    <w:tmpl w:val="52D2B982"/>
    <w:lvl w:ilvl="0" w:tplc="4A4CC5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76EE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20A2DD6"/>
    <w:multiLevelType w:val="hybridMultilevel"/>
    <w:tmpl w:val="E0DCF2FA"/>
    <w:lvl w:ilvl="0" w:tplc="821CFF7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0A4425"/>
    <w:multiLevelType w:val="hybridMultilevel"/>
    <w:tmpl w:val="72524222"/>
    <w:lvl w:ilvl="0" w:tplc="9BD4A52E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6803FA3"/>
    <w:multiLevelType w:val="hybridMultilevel"/>
    <w:tmpl w:val="F75AE7B6"/>
    <w:lvl w:ilvl="0" w:tplc="C6C4044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58C42B63"/>
    <w:multiLevelType w:val="hybridMultilevel"/>
    <w:tmpl w:val="E43C8532"/>
    <w:lvl w:ilvl="0" w:tplc="78802962">
      <w:start w:val="1"/>
      <w:numFmt w:val="thaiLetters"/>
      <w:lvlText w:val="%1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6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C9C2639"/>
    <w:multiLevelType w:val="hybridMultilevel"/>
    <w:tmpl w:val="1E4A42C2"/>
    <w:lvl w:ilvl="0" w:tplc="76BA4C4A">
      <w:start w:val="1"/>
      <w:numFmt w:val="decimal"/>
      <w:lvlText w:val="%1."/>
      <w:lvlJc w:val="left"/>
      <w:pPr>
        <w:ind w:left="1020" w:hanging="360"/>
      </w:pPr>
    </w:lvl>
    <w:lvl w:ilvl="1" w:tplc="20A6E7F0">
      <w:start w:val="1"/>
      <w:numFmt w:val="decimal"/>
      <w:lvlText w:val="%2."/>
      <w:lvlJc w:val="left"/>
      <w:pPr>
        <w:ind w:left="1020" w:hanging="360"/>
      </w:pPr>
    </w:lvl>
    <w:lvl w:ilvl="2" w:tplc="9766A282">
      <w:start w:val="1"/>
      <w:numFmt w:val="decimal"/>
      <w:lvlText w:val="%3."/>
      <w:lvlJc w:val="left"/>
      <w:pPr>
        <w:ind w:left="1020" w:hanging="360"/>
      </w:pPr>
    </w:lvl>
    <w:lvl w:ilvl="3" w:tplc="BE7E926C">
      <w:start w:val="1"/>
      <w:numFmt w:val="decimal"/>
      <w:lvlText w:val="%4."/>
      <w:lvlJc w:val="left"/>
      <w:pPr>
        <w:ind w:left="1020" w:hanging="360"/>
      </w:pPr>
    </w:lvl>
    <w:lvl w:ilvl="4" w:tplc="9B442712">
      <w:start w:val="1"/>
      <w:numFmt w:val="decimal"/>
      <w:lvlText w:val="%5."/>
      <w:lvlJc w:val="left"/>
      <w:pPr>
        <w:ind w:left="1020" w:hanging="360"/>
      </w:pPr>
    </w:lvl>
    <w:lvl w:ilvl="5" w:tplc="46E666CE">
      <w:start w:val="1"/>
      <w:numFmt w:val="decimal"/>
      <w:lvlText w:val="%6."/>
      <w:lvlJc w:val="left"/>
      <w:pPr>
        <w:ind w:left="1020" w:hanging="360"/>
      </w:pPr>
    </w:lvl>
    <w:lvl w:ilvl="6" w:tplc="860E3958">
      <w:start w:val="1"/>
      <w:numFmt w:val="decimal"/>
      <w:lvlText w:val="%7."/>
      <w:lvlJc w:val="left"/>
      <w:pPr>
        <w:ind w:left="1020" w:hanging="360"/>
      </w:pPr>
    </w:lvl>
    <w:lvl w:ilvl="7" w:tplc="6290CB42">
      <w:start w:val="1"/>
      <w:numFmt w:val="decimal"/>
      <w:lvlText w:val="%8."/>
      <w:lvlJc w:val="left"/>
      <w:pPr>
        <w:ind w:left="1020" w:hanging="360"/>
      </w:pPr>
    </w:lvl>
    <w:lvl w:ilvl="8" w:tplc="199CCB22">
      <w:start w:val="1"/>
      <w:numFmt w:val="decimal"/>
      <w:lvlText w:val="%9."/>
      <w:lvlJc w:val="left"/>
      <w:pPr>
        <w:ind w:left="1020" w:hanging="360"/>
      </w:pPr>
    </w:lvl>
  </w:abstractNum>
  <w:abstractNum w:abstractNumId="38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11C3A"/>
    <w:multiLevelType w:val="hybridMultilevel"/>
    <w:tmpl w:val="E79253EA"/>
    <w:lvl w:ilvl="0" w:tplc="CE8C764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6ED36962"/>
    <w:multiLevelType w:val="hybridMultilevel"/>
    <w:tmpl w:val="08BC7ED0"/>
    <w:lvl w:ilvl="0" w:tplc="1562CD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7" w15:restartNumberingAfterBreak="0">
    <w:nsid w:val="7FC906E4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7746299">
    <w:abstractNumId w:val="11"/>
  </w:num>
  <w:num w:numId="2" w16cid:durableId="2049135513">
    <w:abstractNumId w:val="24"/>
  </w:num>
  <w:num w:numId="3" w16cid:durableId="1138063904">
    <w:abstractNumId w:val="44"/>
  </w:num>
  <w:num w:numId="4" w16cid:durableId="429084420">
    <w:abstractNumId w:val="5"/>
  </w:num>
  <w:num w:numId="5" w16cid:durableId="1670524613">
    <w:abstractNumId w:val="13"/>
  </w:num>
  <w:num w:numId="6" w16cid:durableId="672802657">
    <w:abstractNumId w:val="42"/>
  </w:num>
  <w:num w:numId="7" w16cid:durableId="1632321096">
    <w:abstractNumId w:val="31"/>
  </w:num>
  <w:num w:numId="8" w16cid:durableId="1444106821">
    <w:abstractNumId w:val="40"/>
  </w:num>
  <w:num w:numId="9" w16cid:durableId="1300765955">
    <w:abstractNumId w:val="46"/>
  </w:num>
  <w:num w:numId="10" w16cid:durableId="1828283685">
    <w:abstractNumId w:val="29"/>
  </w:num>
  <w:num w:numId="11" w16cid:durableId="56125989">
    <w:abstractNumId w:val="3"/>
  </w:num>
  <w:num w:numId="12" w16cid:durableId="1866016254">
    <w:abstractNumId w:val="28"/>
  </w:num>
  <w:num w:numId="13" w16cid:durableId="111555629">
    <w:abstractNumId w:val="27"/>
  </w:num>
  <w:num w:numId="14" w16cid:durableId="814220084">
    <w:abstractNumId w:val="36"/>
  </w:num>
  <w:num w:numId="15" w16cid:durableId="1330060565">
    <w:abstractNumId w:val="34"/>
  </w:num>
  <w:num w:numId="16" w16cid:durableId="1298874532">
    <w:abstractNumId w:val="26"/>
  </w:num>
  <w:num w:numId="17" w16cid:durableId="1672873572">
    <w:abstractNumId w:val="38"/>
  </w:num>
  <w:num w:numId="18" w16cid:durableId="700474923">
    <w:abstractNumId w:val="41"/>
  </w:num>
  <w:num w:numId="19" w16cid:durableId="288824296">
    <w:abstractNumId w:val="10"/>
  </w:num>
  <w:num w:numId="20" w16cid:durableId="1935819195">
    <w:abstractNumId w:val="14"/>
  </w:num>
  <w:num w:numId="21" w16cid:durableId="1308362815">
    <w:abstractNumId w:val="43"/>
  </w:num>
  <w:num w:numId="22" w16cid:durableId="879319014">
    <w:abstractNumId w:val="7"/>
  </w:num>
  <w:num w:numId="23" w16cid:durableId="238830212">
    <w:abstractNumId w:val="19"/>
  </w:num>
  <w:num w:numId="24" w16cid:durableId="752239431">
    <w:abstractNumId w:val="0"/>
  </w:num>
  <w:num w:numId="25" w16cid:durableId="1698852079">
    <w:abstractNumId w:val="9"/>
  </w:num>
  <w:num w:numId="26" w16cid:durableId="2030987679">
    <w:abstractNumId w:val="12"/>
  </w:num>
  <w:num w:numId="27" w16cid:durableId="315838535">
    <w:abstractNumId w:val="30"/>
  </w:num>
  <w:num w:numId="28" w16cid:durableId="196821180">
    <w:abstractNumId w:val="35"/>
  </w:num>
  <w:num w:numId="29" w16cid:durableId="1553342811">
    <w:abstractNumId w:val="32"/>
  </w:num>
  <w:num w:numId="30" w16cid:durableId="116224275">
    <w:abstractNumId w:val="21"/>
  </w:num>
  <w:num w:numId="31" w16cid:durableId="1854876560">
    <w:abstractNumId w:val="45"/>
  </w:num>
  <w:num w:numId="32" w16cid:durableId="968433854">
    <w:abstractNumId w:val="39"/>
  </w:num>
  <w:num w:numId="33" w16cid:durableId="399716012">
    <w:abstractNumId w:val="6"/>
  </w:num>
  <w:num w:numId="34" w16cid:durableId="375932572">
    <w:abstractNumId w:val="20"/>
  </w:num>
  <w:num w:numId="35" w16cid:durableId="1300382895">
    <w:abstractNumId w:val="16"/>
  </w:num>
  <w:num w:numId="36" w16cid:durableId="827594020">
    <w:abstractNumId w:val="23"/>
  </w:num>
  <w:num w:numId="37" w16cid:durableId="2047024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7422118">
    <w:abstractNumId w:val="17"/>
  </w:num>
  <w:num w:numId="39" w16cid:durableId="2021350463">
    <w:abstractNumId w:val="47"/>
  </w:num>
  <w:num w:numId="40" w16cid:durableId="350491790">
    <w:abstractNumId w:val="2"/>
  </w:num>
  <w:num w:numId="41" w16cid:durableId="1633048762">
    <w:abstractNumId w:val="8"/>
  </w:num>
  <w:num w:numId="42" w16cid:durableId="1608271137">
    <w:abstractNumId w:val="4"/>
  </w:num>
  <w:num w:numId="43" w16cid:durableId="719088686">
    <w:abstractNumId w:val="33"/>
  </w:num>
  <w:num w:numId="44" w16cid:durableId="2009743370">
    <w:abstractNumId w:val="15"/>
  </w:num>
  <w:num w:numId="45" w16cid:durableId="792288110">
    <w:abstractNumId w:val="1"/>
  </w:num>
  <w:num w:numId="46" w16cid:durableId="10772407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95679760">
    <w:abstractNumId w:val="37"/>
  </w:num>
  <w:num w:numId="48" w16cid:durableId="603807788">
    <w:abstractNumId w:val="22"/>
  </w:num>
  <w:num w:numId="49" w16cid:durableId="1947733227">
    <w:abstractNumId w:val="25"/>
  </w:num>
  <w:num w:numId="50" w16cid:durableId="10623676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0993"/>
    <w:rsid w:val="000014DB"/>
    <w:rsid w:val="000018EF"/>
    <w:rsid w:val="00001C7E"/>
    <w:rsid w:val="00002154"/>
    <w:rsid w:val="00002F40"/>
    <w:rsid w:val="0000427B"/>
    <w:rsid w:val="00004CA0"/>
    <w:rsid w:val="0000634B"/>
    <w:rsid w:val="00006C81"/>
    <w:rsid w:val="00006E90"/>
    <w:rsid w:val="00007559"/>
    <w:rsid w:val="000076AE"/>
    <w:rsid w:val="000077A0"/>
    <w:rsid w:val="000102DA"/>
    <w:rsid w:val="000106CA"/>
    <w:rsid w:val="00010751"/>
    <w:rsid w:val="000108EE"/>
    <w:rsid w:val="00010E04"/>
    <w:rsid w:val="00012237"/>
    <w:rsid w:val="0001272E"/>
    <w:rsid w:val="0001298D"/>
    <w:rsid w:val="00012E26"/>
    <w:rsid w:val="000131D2"/>
    <w:rsid w:val="00013A9B"/>
    <w:rsid w:val="0001429D"/>
    <w:rsid w:val="000148F3"/>
    <w:rsid w:val="00014BEB"/>
    <w:rsid w:val="00015881"/>
    <w:rsid w:val="000158E3"/>
    <w:rsid w:val="00015FB9"/>
    <w:rsid w:val="000165E7"/>
    <w:rsid w:val="000178D4"/>
    <w:rsid w:val="00020265"/>
    <w:rsid w:val="00020C43"/>
    <w:rsid w:val="00020D14"/>
    <w:rsid w:val="000218A5"/>
    <w:rsid w:val="00022272"/>
    <w:rsid w:val="000229A8"/>
    <w:rsid w:val="0002306D"/>
    <w:rsid w:val="00024113"/>
    <w:rsid w:val="00024EFA"/>
    <w:rsid w:val="0002551B"/>
    <w:rsid w:val="00025559"/>
    <w:rsid w:val="00025CB0"/>
    <w:rsid w:val="00025CBD"/>
    <w:rsid w:val="00025D42"/>
    <w:rsid w:val="000265A5"/>
    <w:rsid w:val="00026C7E"/>
    <w:rsid w:val="00026CBD"/>
    <w:rsid w:val="0003040B"/>
    <w:rsid w:val="00030F2C"/>
    <w:rsid w:val="000314BD"/>
    <w:rsid w:val="00031A47"/>
    <w:rsid w:val="00031FB2"/>
    <w:rsid w:val="00032FD1"/>
    <w:rsid w:val="000331ED"/>
    <w:rsid w:val="0003386C"/>
    <w:rsid w:val="00034232"/>
    <w:rsid w:val="000353BF"/>
    <w:rsid w:val="000359CB"/>
    <w:rsid w:val="00035DDD"/>
    <w:rsid w:val="00036D01"/>
    <w:rsid w:val="00037802"/>
    <w:rsid w:val="00037F8A"/>
    <w:rsid w:val="00041265"/>
    <w:rsid w:val="000413C8"/>
    <w:rsid w:val="000426F6"/>
    <w:rsid w:val="0004413E"/>
    <w:rsid w:val="00044A77"/>
    <w:rsid w:val="00044D97"/>
    <w:rsid w:val="00045B64"/>
    <w:rsid w:val="00046230"/>
    <w:rsid w:val="0004764B"/>
    <w:rsid w:val="00047FFE"/>
    <w:rsid w:val="00050093"/>
    <w:rsid w:val="00050BB3"/>
    <w:rsid w:val="00050EA7"/>
    <w:rsid w:val="00051287"/>
    <w:rsid w:val="000512A0"/>
    <w:rsid w:val="00051CFE"/>
    <w:rsid w:val="000521D6"/>
    <w:rsid w:val="000524DD"/>
    <w:rsid w:val="0005268A"/>
    <w:rsid w:val="000526A2"/>
    <w:rsid w:val="000528D6"/>
    <w:rsid w:val="00053604"/>
    <w:rsid w:val="00053798"/>
    <w:rsid w:val="000539AE"/>
    <w:rsid w:val="00053EF0"/>
    <w:rsid w:val="000545FD"/>
    <w:rsid w:val="00055948"/>
    <w:rsid w:val="00055BC4"/>
    <w:rsid w:val="00057AC1"/>
    <w:rsid w:val="00057E47"/>
    <w:rsid w:val="00060136"/>
    <w:rsid w:val="000601B0"/>
    <w:rsid w:val="00060F05"/>
    <w:rsid w:val="0006168E"/>
    <w:rsid w:val="000624BD"/>
    <w:rsid w:val="0006295A"/>
    <w:rsid w:val="00063E42"/>
    <w:rsid w:val="00064179"/>
    <w:rsid w:val="00064326"/>
    <w:rsid w:val="00064633"/>
    <w:rsid w:val="0006530F"/>
    <w:rsid w:val="00065491"/>
    <w:rsid w:val="00065950"/>
    <w:rsid w:val="00065974"/>
    <w:rsid w:val="00065F4A"/>
    <w:rsid w:val="00066777"/>
    <w:rsid w:val="00067F3A"/>
    <w:rsid w:val="00070F0F"/>
    <w:rsid w:val="00071AD8"/>
    <w:rsid w:val="00072974"/>
    <w:rsid w:val="000729FC"/>
    <w:rsid w:val="00072A1C"/>
    <w:rsid w:val="00072B61"/>
    <w:rsid w:val="00073154"/>
    <w:rsid w:val="00075395"/>
    <w:rsid w:val="00075B5C"/>
    <w:rsid w:val="0007616D"/>
    <w:rsid w:val="00076DEF"/>
    <w:rsid w:val="00076F5F"/>
    <w:rsid w:val="00076FED"/>
    <w:rsid w:val="000779EE"/>
    <w:rsid w:val="00077A29"/>
    <w:rsid w:val="00080847"/>
    <w:rsid w:val="000809C4"/>
    <w:rsid w:val="00080C05"/>
    <w:rsid w:val="000810B3"/>
    <w:rsid w:val="000814F2"/>
    <w:rsid w:val="00081C19"/>
    <w:rsid w:val="00081E8D"/>
    <w:rsid w:val="00082832"/>
    <w:rsid w:val="000829E2"/>
    <w:rsid w:val="0008347F"/>
    <w:rsid w:val="0008393E"/>
    <w:rsid w:val="00083C02"/>
    <w:rsid w:val="0008424D"/>
    <w:rsid w:val="00084356"/>
    <w:rsid w:val="00084986"/>
    <w:rsid w:val="00086262"/>
    <w:rsid w:val="000867D0"/>
    <w:rsid w:val="000869EF"/>
    <w:rsid w:val="000873F2"/>
    <w:rsid w:val="000911C7"/>
    <w:rsid w:val="00091997"/>
    <w:rsid w:val="00091CCD"/>
    <w:rsid w:val="00092BEA"/>
    <w:rsid w:val="00093C8D"/>
    <w:rsid w:val="00093EC9"/>
    <w:rsid w:val="00094127"/>
    <w:rsid w:val="000947CC"/>
    <w:rsid w:val="000948F4"/>
    <w:rsid w:val="000954A8"/>
    <w:rsid w:val="000956FF"/>
    <w:rsid w:val="00096C6F"/>
    <w:rsid w:val="00097156"/>
    <w:rsid w:val="000A0FB7"/>
    <w:rsid w:val="000A100A"/>
    <w:rsid w:val="000A1254"/>
    <w:rsid w:val="000A14DC"/>
    <w:rsid w:val="000A163D"/>
    <w:rsid w:val="000A1F04"/>
    <w:rsid w:val="000A2120"/>
    <w:rsid w:val="000A2BE6"/>
    <w:rsid w:val="000A2F4B"/>
    <w:rsid w:val="000A369E"/>
    <w:rsid w:val="000A36AB"/>
    <w:rsid w:val="000A5485"/>
    <w:rsid w:val="000A641E"/>
    <w:rsid w:val="000A675D"/>
    <w:rsid w:val="000A6AB0"/>
    <w:rsid w:val="000A6B89"/>
    <w:rsid w:val="000A7B6B"/>
    <w:rsid w:val="000B0712"/>
    <w:rsid w:val="000B0893"/>
    <w:rsid w:val="000B0B3E"/>
    <w:rsid w:val="000B0DEC"/>
    <w:rsid w:val="000B10F3"/>
    <w:rsid w:val="000B15CF"/>
    <w:rsid w:val="000B1B79"/>
    <w:rsid w:val="000B20A6"/>
    <w:rsid w:val="000B29BE"/>
    <w:rsid w:val="000B2AE5"/>
    <w:rsid w:val="000B2BD9"/>
    <w:rsid w:val="000B2C23"/>
    <w:rsid w:val="000B3659"/>
    <w:rsid w:val="000B432A"/>
    <w:rsid w:val="000B441D"/>
    <w:rsid w:val="000B4CF6"/>
    <w:rsid w:val="000B5A17"/>
    <w:rsid w:val="000B5C1F"/>
    <w:rsid w:val="000B7860"/>
    <w:rsid w:val="000C001E"/>
    <w:rsid w:val="000C05DF"/>
    <w:rsid w:val="000C0601"/>
    <w:rsid w:val="000C145A"/>
    <w:rsid w:val="000C1704"/>
    <w:rsid w:val="000C1ADB"/>
    <w:rsid w:val="000C2117"/>
    <w:rsid w:val="000C2399"/>
    <w:rsid w:val="000C2952"/>
    <w:rsid w:val="000C2F3A"/>
    <w:rsid w:val="000C32B3"/>
    <w:rsid w:val="000C341C"/>
    <w:rsid w:val="000C3659"/>
    <w:rsid w:val="000C379C"/>
    <w:rsid w:val="000C40A1"/>
    <w:rsid w:val="000C5282"/>
    <w:rsid w:val="000C52BA"/>
    <w:rsid w:val="000C5AD9"/>
    <w:rsid w:val="000C5DF5"/>
    <w:rsid w:val="000C5F8C"/>
    <w:rsid w:val="000C60F4"/>
    <w:rsid w:val="000C61F1"/>
    <w:rsid w:val="000C680A"/>
    <w:rsid w:val="000C6975"/>
    <w:rsid w:val="000C6AFA"/>
    <w:rsid w:val="000C72E9"/>
    <w:rsid w:val="000C75F8"/>
    <w:rsid w:val="000C775A"/>
    <w:rsid w:val="000C7D08"/>
    <w:rsid w:val="000C7FE6"/>
    <w:rsid w:val="000D02D9"/>
    <w:rsid w:val="000D097E"/>
    <w:rsid w:val="000D11BA"/>
    <w:rsid w:val="000D1CC2"/>
    <w:rsid w:val="000D26BD"/>
    <w:rsid w:val="000D3256"/>
    <w:rsid w:val="000D3555"/>
    <w:rsid w:val="000D3766"/>
    <w:rsid w:val="000D3932"/>
    <w:rsid w:val="000D3E6D"/>
    <w:rsid w:val="000D3F9E"/>
    <w:rsid w:val="000D4052"/>
    <w:rsid w:val="000D597A"/>
    <w:rsid w:val="000D6151"/>
    <w:rsid w:val="000D79EF"/>
    <w:rsid w:val="000E03FB"/>
    <w:rsid w:val="000E093B"/>
    <w:rsid w:val="000E0D55"/>
    <w:rsid w:val="000E1093"/>
    <w:rsid w:val="000E1412"/>
    <w:rsid w:val="000E1756"/>
    <w:rsid w:val="000E28DC"/>
    <w:rsid w:val="000E2A4A"/>
    <w:rsid w:val="000E3426"/>
    <w:rsid w:val="000E3707"/>
    <w:rsid w:val="000E3D51"/>
    <w:rsid w:val="000E459A"/>
    <w:rsid w:val="000E595E"/>
    <w:rsid w:val="000E64C8"/>
    <w:rsid w:val="000E6826"/>
    <w:rsid w:val="000E76B1"/>
    <w:rsid w:val="000E7CD1"/>
    <w:rsid w:val="000E7F38"/>
    <w:rsid w:val="000F00B8"/>
    <w:rsid w:val="000F0D5A"/>
    <w:rsid w:val="000F0F53"/>
    <w:rsid w:val="000F1981"/>
    <w:rsid w:val="000F1E3F"/>
    <w:rsid w:val="000F23A5"/>
    <w:rsid w:val="000F2E02"/>
    <w:rsid w:val="000F2E90"/>
    <w:rsid w:val="000F2F23"/>
    <w:rsid w:val="000F3534"/>
    <w:rsid w:val="000F3640"/>
    <w:rsid w:val="000F37C3"/>
    <w:rsid w:val="000F41E1"/>
    <w:rsid w:val="000F4324"/>
    <w:rsid w:val="000F5688"/>
    <w:rsid w:val="000F5B3D"/>
    <w:rsid w:val="000F5D5D"/>
    <w:rsid w:val="000F5E00"/>
    <w:rsid w:val="000F65ED"/>
    <w:rsid w:val="000F7423"/>
    <w:rsid w:val="000F794C"/>
    <w:rsid w:val="00100DE4"/>
    <w:rsid w:val="001014B5"/>
    <w:rsid w:val="001014BB"/>
    <w:rsid w:val="001019C3"/>
    <w:rsid w:val="001022D0"/>
    <w:rsid w:val="00102C97"/>
    <w:rsid w:val="001037A0"/>
    <w:rsid w:val="001039D6"/>
    <w:rsid w:val="00103D11"/>
    <w:rsid w:val="00103EC8"/>
    <w:rsid w:val="00103F11"/>
    <w:rsid w:val="00103F6E"/>
    <w:rsid w:val="00105BEF"/>
    <w:rsid w:val="00105EB3"/>
    <w:rsid w:val="0010646C"/>
    <w:rsid w:val="001067B1"/>
    <w:rsid w:val="0010692F"/>
    <w:rsid w:val="00106E98"/>
    <w:rsid w:val="0010721F"/>
    <w:rsid w:val="00107793"/>
    <w:rsid w:val="0010798E"/>
    <w:rsid w:val="00107B78"/>
    <w:rsid w:val="0011013E"/>
    <w:rsid w:val="00110D2F"/>
    <w:rsid w:val="00111F60"/>
    <w:rsid w:val="0011202E"/>
    <w:rsid w:val="00112B3F"/>
    <w:rsid w:val="00112F19"/>
    <w:rsid w:val="00113326"/>
    <w:rsid w:val="00113340"/>
    <w:rsid w:val="00114798"/>
    <w:rsid w:val="0011485C"/>
    <w:rsid w:val="00115487"/>
    <w:rsid w:val="00115DEB"/>
    <w:rsid w:val="00117212"/>
    <w:rsid w:val="00117283"/>
    <w:rsid w:val="00117D49"/>
    <w:rsid w:val="0012038E"/>
    <w:rsid w:val="0012081D"/>
    <w:rsid w:val="001209B7"/>
    <w:rsid w:val="00120C62"/>
    <w:rsid w:val="00120D8D"/>
    <w:rsid w:val="001210DF"/>
    <w:rsid w:val="001215D5"/>
    <w:rsid w:val="00121633"/>
    <w:rsid w:val="00121850"/>
    <w:rsid w:val="00121DA4"/>
    <w:rsid w:val="001225AC"/>
    <w:rsid w:val="00123884"/>
    <w:rsid w:val="00123D84"/>
    <w:rsid w:val="00123F59"/>
    <w:rsid w:val="00123FF6"/>
    <w:rsid w:val="0012663D"/>
    <w:rsid w:val="00126A0A"/>
    <w:rsid w:val="00126B68"/>
    <w:rsid w:val="00126D7E"/>
    <w:rsid w:val="00127483"/>
    <w:rsid w:val="00127EFA"/>
    <w:rsid w:val="00130689"/>
    <w:rsid w:val="00130A93"/>
    <w:rsid w:val="00130D3D"/>
    <w:rsid w:val="001318B6"/>
    <w:rsid w:val="00131A5C"/>
    <w:rsid w:val="0013243A"/>
    <w:rsid w:val="001329ED"/>
    <w:rsid w:val="001331C1"/>
    <w:rsid w:val="00133255"/>
    <w:rsid w:val="001339D6"/>
    <w:rsid w:val="00133D49"/>
    <w:rsid w:val="0013408C"/>
    <w:rsid w:val="00135759"/>
    <w:rsid w:val="0013591A"/>
    <w:rsid w:val="00135ECF"/>
    <w:rsid w:val="001368D3"/>
    <w:rsid w:val="001371C6"/>
    <w:rsid w:val="00137A39"/>
    <w:rsid w:val="00137FF9"/>
    <w:rsid w:val="00140379"/>
    <w:rsid w:val="001404C2"/>
    <w:rsid w:val="001407FF"/>
    <w:rsid w:val="00140D80"/>
    <w:rsid w:val="0014158E"/>
    <w:rsid w:val="00141AE9"/>
    <w:rsid w:val="00141B3D"/>
    <w:rsid w:val="00141E4E"/>
    <w:rsid w:val="001420C8"/>
    <w:rsid w:val="00142A05"/>
    <w:rsid w:val="00142A58"/>
    <w:rsid w:val="00143958"/>
    <w:rsid w:val="001442A4"/>
    <w:rsid w:val="00144784"/>
    <w:rsid w:val="00144AEA"/>
    <w:rsid w:val="001457CB"/>
    <w:rsid w:val="00145BB0"/>
    <w:rsid w:val="00145ECF"/>
    <w:rsid w:val="00145F3A"/>
    <w:rsid w:val="001466F9"/>
    <w:rsid w:val="00146D59"/>
    <w:rsid w:val="00146F3D"/>
    <w:rsid w:val="00147284"/>
    <w:rsid w:val="001479AB"/>
    <w:rsid w:val="00150492"/>
    <w:rsid w:val="00150A31"/>
    <w:rsid w:val="00150C1E"/>
    <w:rsid w:val="001510C0"/>
    <w:rsid w:val="001523BC"/>
    <w:rsid w:val="00152D1A"/>
    <w:rsid w:val="00152E54"/>
    <w:rsid w:val="00153360"/>
    <w:rsid w:val="0015348F"/>
    <w:rsid w:val="00153A25"/>
    <w:rsid w:val="00153D8D"/>
    <w:rsid w:val="001547EE"/>
    <w:rsid w:val="001552FB"/>
    <w:rsid w:val="00155562"/>
    <w:rsid w:val="001562D8"/>
    <w:rsid w:val="001565D0"/>
    <w:rsid w:val="00157B75"/>
    <w:rsid w:val="00157DF4"/>
    <w:rsid w:val="00160307"/>
    <w:rsid w:val="001607E7"/>
    <w:rsid w:val="00160936"/>
    <w:rsid w:val="00160C60"/>
    <w:rsid w:val="0016174D"/>
    <w:rsid w:val="001626BE"/>
    <w:rsid w:val="00163CDA"/>
    <w:rsid w:val="00163D1A"/>
    <w:rsid w:val="00164CFB"/>
    <w:rsid w:val="00164FD1"/>
    <w:rsid w:val="00165AB9"/>
    <w:rsid w:val="00165FE7"/>
    <w:rsid w:val="00166629"/>
    <w:rsid w:val="00166BBB"/>
    <w:rsid w:val="00167148"/>
    <w:rsid w:val="00167503"/>
    <w:rsid w:val="001677EB"/>
    <w:rsid w:val="00167949"/>
    <w:rsid w:val="00167EAC"/>
    <w:rsid w:val="001700DC"/>
    <w:rsid w:val="00170A32"/>
    <w:rsid w:val="00170FBB"/>
    <w:rsid w:val="001714AF"/>
    <w:rsid w:val="0017163D"/>
    <w:rsid w:val="001719DA"/>
    <w:rsid w:val="00171CFE"/>
    <w:rsid w:val="00171D8B"/>
    <w:rsid w:val="001720D7"/>
    <w:rsid w:val="001723E0"/>
    <w:rsid w:val="001731D1"/>
    <w:rsid w:val="001732DD"/>
    <w:rsid w:val="00173ADD"/>
    <w:rsid w:val="00173BEB"/>
    <w:rsid w:val="00174470"/>
    <w:rsid w:val="001750F1"/>
    <w:rsid w:val="00175713"/>
    <w:rsid w:val="00176A74"/>
    <w:rsid w:val="001771E5"/>
    <w:rsid w:val="00177300"/>
    <w:rsid w:val="00177BEE"/>
    <w:rsid w:val="00177D7B"/>
    <w:rsid w:val="00177DDE"/>
    <w:rsid w:val="00180CA2"/>
    <w:rsid w:val="00181E55"/>
    <w:rsid w:val="00182477"/>
    <w:rsid w:val="0018274D"/>
    <w:rsid w:val="00182CB8"/>
    <w:rsid w:val="00182D1B"/>
    <w:rsid w:val="00182E53"/>
    <w:rsid w:val="00182EDD"/>
    <w:rsid w:val="00183F14"/>
    <w:rsid w:val="00184409"/>
    <w:rsid w:val="0018452B"/>
    <w:rsid w:val="001845F3"/>
    <w:rsid w:val="001857C9"/>
    <w:rsid w:val="00185C69"/>
    <w:rsid w:val="001863F2"/>
    <w:rsid w:val="0018651E"/>
    <w:rsid w:val="001866BB"/>
    <w:rsid w:val="00186700"/>
    <w:rsid w:val="001879C4"/>
    <w:rsid w:val="00191C63"/>
    <w:rsid w:val="00192037"/>
    <w:rsid w:val="0019217B"/>
    <w:rsid w:val="001924C3"/>
    <w:rsid w:val="00192FE9"/>
    <w:rsid w:val="00193202"/>
    <w:rsid w:val="0019403B"/>
    <w:rsid w:val="001941C3"/>
    <w:rsid w:val="00194940"/>
    <w:rsid w:val="00194B1F"/>
    <w:rsid w:val="00195186"/>
    <w:rsid w:val="00196853"/>
    <w:rsid w:val="00196CC2"/>
    <w:rsid w:val="001974A2"/>
    <w:rsid w:val="0019766C"/>
    <w:rsid w:val="0019785C"/>
    <w:rsid w:val="00197B80"/>
    <w:rsid w:val="00197DE7"/>
    <w:rsid w:val="00197E44"/>
    <w:rsid w:val="001A0DF2"/>
    <w:rsid w:val="001A3E08"/>
    <w:rsid w:val="001A3E51"/>
    <w:rsid w:val="001A4009"/>
    <w:rsid w:val="001A4282"/>
    <w:rsid w:val="001A5152"/>
    <w:rsid w:val="001A55FD"/>
    <w:rsid w:val="001A58CC"/>
    <w:rsid w:val="001A5902"/>
    <w:rsid w:val="001A5F27"/>
    <w:rsid w:val="001A609D"/>
    <w:rsid w:val="001A62CD"/>
    <w:rsid w:val="001A63A0"/>
    <w:rsid w:val="001A6865"/>
    <w:rsid w:val="001A6C15"/>
    <w:rsid w:val="001A72BD"/>
    <w:rsid w:val="001B0114"/>
    <w:rsid w:val="001B0136"/>
    <w:rsid w:val="001B04EB"/>
    <w:rsid w:val="001B0A97"/>
    <w:rsid w:val="001B0BA0"/>
    <w:rsid w:val="001B0E38"/>
    <w:rsid w:val="001B120B"/>
    <w:rsid w:val="001B1580"/>
    <w:rsid w:val="001B1DD9"/>
    <w:rsid w:val="001B2D07"/>
    <w:rsid w:val="001B37E2"/>
    <w:rsid w:val="001B4487"/>
    <w:rsid w:val="001B4FBC"/>
    <w:rsid w:val="001B5171"/>
    <w:rsid w:val="001B55A2"/>
    <w:rsid w:val="001B6764"/>
    <w:rsid w:val="001B68FF"/>
    <w:rsid w:val="001B6F05"/>
    <w:rsid w:val="001B7690"/>
    <w:rsid w:val="001B785D"/>
    <w:rsid w:val="001C0049"/>
    <w:rsid w:val="001C0285"/>
    <w:rsid w:val="001C159F"/>
    <w:rsid w:val="001C164E"/>
    <w:rsid w:val="001C17B9"/>
    <w:rsid w:val="001C1E36"/>
    <w:rsid w:val="001C20BD"/>
    <w:rsid w:val="001C2717"/>
    <w:rsid w:val="001C2934"/>
    <w:rsid w:val="001C38CE"/>
    <w:rsid w:val="001C41D9"/>
    <w:rsid w:val="001C4257"/>
    <w:rsid w:val="001C429D"/>
    <w:rsid w:val="001C4F3C"/>
    <w:rsid w:val="001C5EFB"/>
    <w:rsid w:val="001C5FF7"/>
    <w:rsid w:val="001C63FB"/>
    <w:rsid w:val="001C67CB"/>
    <w:rsid w:val="001C6A24"/>
    <w:rsid w:val="001C6C3D"/>
    <w:rsid w:val="001C71A1"/>
    <w:rsid w:val="001C729B"/>
    <w:rsid w:val="001D0020"/>
    <w:rsid w:val="001D1351"/>
    <w:rsid w:val="001D1ABF"/>
    <w:rsid w:val="001D1E0C"/>
    <w:rsid w:val="001D1FAC"/>
    <w:rsid w:val="001D30D2"/>
    <w:rsid w:val="001D3424"/>
    <w:rsid w:val="001D3975"/>
    <w:rsid w:val="001D39DD"/>
    <w:rsid w:val="001D605B"/>
    <w:rsid w:val="001D6681"/>
    <w:rsid w:val="001D67AB"/>
    <w:rsid w:val="001D6C26"/>
    <w:rsid w:val="001D7401"/>
    <w:rsid w:val="001D7E23"/>
    <w:rsid w:val="001E08C7"/>
    <w:rsid w:val="001E266C"/>
    <w:rsid w:val="001E2CCE"/>
    <w:rsid w:val="001E3883"/>
    <w:rsid w:val="001E3A2D"/>
    <w:rsid w:val="001E3DCC"/>
    <w:rsid w:val="001E4989"/>
    <w:rsid w:val="001E5B94"/>
    <w:rsid w:val="001E5BE5"/>
    <w:rsid w:val="001E60BD"/>
    <w:rsid w:val="001E6C7F"/>
    <w:rsid w:val="001E71CD"/>
    <w:rsid w:val="001F02DC"/>
    <w:rsid w:val="001F0A75"/>
    <w:rsid w:val="001F0DD9"/>
    <w:rsid w:val="001F0F9E"/>
    <w:rsid w:val="001F1A33"/>
    <w:rsid w:val="001F23A4"/>
    <w:rsid w:val="001F26BF"/>
    <w:rsid w:val="001F3724"/>
    <w:rsid w:val="001F3D99"/>
    <w:rsid w:val="001F3FDE"/>
    <w:rsid w:val="001F52C4"/>
    <w:rsid w:val="001F535B"/>
    <w:rsid w:val="001F5974"/>
    <w:rsid w:val="001F60B0"/>
    <w:rsid w:val="001F6990"/>
    <w:rsid w:val="001F7A7D"/>
    <w:rsid w:val="001F7C27"/>
    <w:rsid w:val="0020085E"/>
    <w:rsid w:val="00200901"/>
    <w:rsid w:val="00200F2F"/>
    <w:rsid w:val="002010D2"/>
    <w:rsid w:val="00201D22"/>
    <w:rsid w:val="00202345"/>
    <w:rsid w:val="00202747"/>
    <w:rsid w:val="00202B73"/>
    <w:rsid w:val="00202BAF"/>
    <w:rsid w:val="00202C14"/>
    <w:rsid w:val="00202E00"/>
    <w:rsid w:val="00203FA1"/>
    <w:rsid w:val="00205197"/>
    <w:rsid w:val="00205359"/>
    <w:rsid w:val="0020590D"/>
    <w:rsid w:val="00205BA2"/>
    <w:rsid w:val="002066D5"/>
    <w:rsid w:val="00206AE2"/>
    <w:rsid w:val="00206D24"/>
    <w:rsid w:val="00206F9C"/>
    <w:rsid w:val="00210652"/>
    <w:rsid w:val="00211192"/>
    <w:rsid w:val="002116F3"/>
    <w:rsid w:val="00211AF8"/>
    <w:rsid w:val="00211FC7"/>
    <w:rsid w:val="002122DC"/>
    <w:rsid w:val="00212D89"/>
    <w:rsid w:val="0021316A"/>
    <w:rsid w:val="00213CCA"/>
    <w:rsid w:val="0021436C"/>
    <w:rsid w:val="0021460B"/>
    <w:rsid w:val="00214D83"/>
    <w:rsid w:val="00214DB1"/>
    <w:rsid w:val="00214FC0"/>
    <w:rsid w:val="0021542A"/>
    <w:rsid w:val="00215825"/>
    <w:rsid w:val="00217138"/>
    <w:rsid w:val="002172BA"/>
    <w:rsid w:val="002173A6"/>
    <w:rsid w:val="00217824"/>
    <w:rsid w:val="0022076D"/>
    <w:rsid w:val="00220A46"/>
    <w:rsid w:val="00221552"/>
    <w:rsid w:val="002215AE"/>
    <w:rsid w:val="00223250"/>
    <w:rsid w:val="0022349B"/>
    <w:rsid w:val="0022380B"/>
    <w:rsid w:val="00223CFD"/>
    <w:rsid w:val="00224C7C"/>
    <w:rsid w:val="0022560C"/>
    <w:rsid w:val="0022585A"/>
    <w:rsid w:val="002264A8"/>
    <w:rsid w:val="002270EC"/>
    <w:rsid w:val="00227D18"/>
    <w:rsid w:val="0023119B"/>
    <w:rsid w:val="00232C24"/>
    <w:rsid w:val="002332C8"/>
    <w:rsid w:val="00233AE0"/>
    <w:rsid w:val="002347B0"/>
    <w:rsid w:val="00234B29"/>
    <w:rsid w:val="00235711"/>
    <w:rsid w:val="00237270"/>
    <w:rsid w:val="00237296"/>
    <w:rsid w:val="0023759B"/>
    <w:rsid w:val="0023769C"/>
    <w:rsid w:val="00237973"/>
    <w:rsid w:val="0024034F"/>
    <w:rsid w:val="002414FD"/>
    <w:rsid w:val="00241EF3"/>
    <w:rsid w:val="00242674"/>
    <w:rsid w:val="0024343A"/>
    <w:rsid w:val="00243D6D"/>
    <w:rsid w:val="002442D7"/>
    <w:rsid w:val="002447FB"/>
    <w:rsid w:val="00244B5C"/>
    <w:rsid w:val="002455C0"/>
    <w:rsid w:val="00245D63"/>
    <w:rsid w:val="00246C99"/>
    <w:rsid w:val="00247AC7"/>
    <w:rsid w:val="00250286"/>
    <w:rsid w:val="00250E5D"/>
    <w:rsid w:val="00251250"/>
    <w:rsid w:val="00253012"/>
    <w:rsid w:val="00253DF1"/>
    <w:rsid w:val="002540FA"/>
    <w:rsid w:val="0025467A"/>
    <w:rsid w:val="002558A5"/>
    <w:rsid w:val="00255B9D"/>
    <w:rsid w:val="00255C08"/>
    <w:rsid w:val="0025634E"/>
    <w:rsid w:val="002571C2"/>
    <w:rsid w:val="00257E31"/>
    <w:rsid w:val="00261D39"/>
    <w:rsid w:val="00261DBF"/>
    <w:rsid w:val="002633AE"/>
    <w:rsid w:val="00263771"/>
    <w:rsid w:val="00264880"/>
    <w:rsid w:val="00264EDA"/>
    <w:rsid w:val="002652A9"/>
    <w:rsid w:val="002652C1"/>
    <w:rsid w:val="00265368"/>
    <w:rsid w:val="00265490"/>
    <w:rsid w:val="00266200"/>
    <w:rsid w:val="00266524"/>
    <w:rsid w:val="002665BE"/>
    <w:rsid w:val="002668F2"/>
    <w:rsid w:val="00266A8F"/>
    <w:rsid w:val="00267E77"/>
    <w:rsid w:val="0027002C"/>
    <w:rsid w:val="002717E6"/>
    <w:rsid w:val="002718D2"/>
    <w:rsid w:val="0027270D"/>
    <w:rsid w:val="00272B1C"/>
    <w:rsid w:val="00272D94"/>
    <w:rsid w:val="002735A2"/>
    <w:rsid w:val="00276AAF"/>
    <w:rsid w:val="002771E1"/>
    <w:rsid w:val="0027750B"/>
    <w:rsid w:val="002775B9"/>
    <w:rsid w:val="00277C60"/>
    <w:rsid w:val="00277D7F"/>
    <w:rsid w:val="002805F0"/>
    <w:rsid w:val="00280B89"/>
    <w:rsid w:val="00280EC2"/>
    <w:rsid w:val="0028113C"/>
    <w:rsid w:val="0028194D"/>
    <w:rsid w:val="00281DD0"/>
    <w:rsid w:val="00281EC6"/>
    <w:rsid w:val="00282534"/>
    <w:rsid w:val="002835B7"/>
    <w:rsid w:val="00283C92"/>
    <w:rsid w:val="00284573"/>
    <w:rsid w:val="0028498D"/>
    <w:rsid w:val="00284B51"/>
    <w:rsid w:val="00284D87"/>
    <w:rsid w:val="0028599E"/>
    <w:rsid w:val="002862A5"/>
    <w:rsid w:val="00286A64"/>
    <w:rsid w:val="0028703F"/>
    <w:rsid w:val="002900F9"/>
    <w:rsid w:val="00290C58"/>
    <w:rsid w:val="00290CEA"/>
    <w:rsid w:val="00290E2A"/>
    <w:rsid w:val="00290E7B"/>
    <w:rsid w:val="00290FFC"/>
    <w:rsid w:val="00291472"/>
    <w:rsid w:val="002914EF"/>
    <w:rsid w:val="00291531"/>
    <w:rsid w:val="002925B6"/>
    <w:rsid w:val="002928E8"/>
    <w:rsid w:val="002929E5"/>
    <w:rsid w:val="00292A2E"/>
    <w:rsid w:val="00292A86"/>
    <w:rsid w:val="00292F7B"/>
    <w:rsid w:val="002933E4"/>
    <w:rsid w:val="002934A6"/>
    <w:rsid w:val="00293CA3"/>
    <w:rsid w:val="00294666"/>
    <w:rsid w:val="00294AF8"/>
    <w:rsid w:val="002955E1"/>
    <w:rsid w:val="00295A54"/>
    <w:rsid w:val="00295B7F"/>
    <w:rsid w:val="00296217"/>
    <w:rsid w:val="002976F0"/>
    <w:rsid w:val="002A04BA"/>
    <w:rsid w:val="002A0F15"/>
    <w:rsid w:val="002A2D18"/>
    <w:rsid w:val="002A3233"/>
    <w:rsid w:val="002A353C"/>
    <w:rsid w:val="002A447D"/>
    <w:rsid w:val="002A4A8D"/>
    <w:rsid w:val="002A5272"/>
    <w:rsid w:val="002A5900"/>
    <w:rsid w:val="002A691A"/>
    <w:rsid w:val="002A6958"/>
    <w:rsid w:val="002A6990"/>
    <w:rsid w:val="002A6FB8"/>
    <w:rsid w:val="002A7851"/>
    <w:rsid w:val="002A7D7F"/>
    <w:rsid w:val="002A7F0D"/>
    <w:rsid w:val="002B0221"/>
    <w:rsid w:val="002B0336"/>
    <w:rsid w:val="002B03E9"/>
    <w:rsid w:val="002B05CD"/>
    <w:rsid w:val="002B0705"/>
    <w:rsid w:val="002B0D10"/>
    <w:rsid w:val="002B18C1"/>
    <w:rsid w:val="002B1B34"/>
    <w:rsid w:val="002B2014"/>
    <w:rsid w:val="002B3687"/>
    <w:rsid w:val="002B3AC2"/>
    <w:rsid w:val="002B3BA3"/>
    <w:rsid w:val="002B3BBB"/>
    <w:rsid w:val="002B3F73"/>
    <w:rsid w:val="002B509D"/>
    <w:rsid w:val="002B5E3E"/>
    <w:rsid w:val="002B6E27"/>
    <w:rsid w:val="002B768D"/>
    <w:rsid w:val="002B7828"/>
    <w:rsid w:val="002C200E"/>
    <w:rsid w:val="002C2767"/>
    <w:rsid w:val="002C3124"/>
    <w:rsid w:val="002C3501"/>
    <w:rsid w:val="002C3C8E"/>
    <w:rsid w:val="002C418B"/>
    <w:rsid w:val="002C44A6"/>
    <w:rsid w:val="002C538D"/>
    <w:rsid w:val="002C57C9"/>
    <w:rsid w:val="002C657A"/>
    <w:rsid w:val="002C65CF"/>
    <w:rsid w:val="002C6CE2"/>
    <w:rsid w:val="002C6EB7"/>
    <w:rsid w:val="002C77CE"/>
    <w:rsid w:val="002D03CC"/>
    <w:rsid w:val="002D0A1B"/>
    <w:rsid w:val="002D0D79"/>
    <w:rsid w:val="002D126D"/>
    <w:rsid w:val="002D1835"/>
    <w:rsid w:val="002D1B93"/>
    <w:rsid w:val="002D1EE8"/>
    <w:rsid w:val="002D2CA9"/>
    <w:rsid w:val="002D3D9A"/>
    <w:rsid w:val="002D42CC"/>
    <w:rsid w:val="002D43C6"/>
    <w:rsid w:val="002D53D2"/>
    <w:rsid w:val="002D5CCF"/>
    <w:rsid w:val="002D6003"/>
    <w:rsid w:val="002D75F9"/>
    <w:rsid w:val="002E087A"/>
    <w:rsid w:val="002E08B1"/>
    <w:rsid w:val="002E0B46"/>
    <w:rsid w:val="002E11FB"/>
    <w:rsid w:val="002E156B"/>
    <w:rsid w:val="002E29E0"/>
    <w:rsid w:val="002E2FF0"/>
    <w:rsid w:val="002E2FF1"/>
    <w:rsid w:val="002E377B"/>
    <w:rsid w:val="002E414C"/>
    <w:rsid w:val="002E470A"/>
    <w:rsid w:val="002E5392"/>
    <w:rsid w:val="002E546B"/>
    <w:rsid w:val="002E5828"/>
    <w:rsid w:val="002E5F97"/>
    <w:rsid w:val="002E6119"/>
    <w:rsid w:val="002E6151"/>
    <w:rsid w:val="002E62CF"/>
    <w:rsid w:val="002E66C8"/>
    <w:rsid w:val="002E7155"/>
    <w:rsid w:val="002E722A"/>
    <w:rsid w:val="002E723B"/>
    <w:rsid w:val="002E75CD"/>
    <w:rsid w:val="002E7ADA"/>
    <w:rsid w:val="002E7C09"/>
    <w:rsid w:val="002F02CA"/>
    <w:rsid w:val="002F0335"/>
    <w:rsid w:val="002F06EE"/>
    <w:rsid w:val="002F0E2B"/>
    <w:rsid w:val="002F1CC7"/>
    <w:rsid w:val="002F276A"/>
    <w:rsid w:val="002F28FC"/>
    <w:rsid w:val="002F2F6A"/>
    <w:rsid w:val="002F328C"/>
    <w:rsid w:val="002F35B0"/>
    <w:rsid w:val="002F3799"/>
    <w:rsid w:val="002F3CA6"/>
    <w:rsid w:val="002F4107"/>
    <w:rsid w:val="002F4653"/>
    <w:rsid w:val="002F4990"/>
    <w:rsid w:val="002F5BB3"/>
    <w:rsid w:val="002F5F4B"/>
    <w:rsid w:val="002F6052"/>
    <w:rsid w:val="002F6535"/>
    <w:rsid w:val="002F78A7"/>
    <w:rsid w:val="00301930"/>
    <w:rsid w:val="00301EF4"/>
    <w:rsid w:val="00302314"/>
    <w:rsid w:val="003025DD"/>
    <w:rsid w:val="00302AE5"/>
    <w:rsid w:val="003035AA"/>
    <w:rsid w:val="003037D0"/>
    <w:rsid w:val="00303EB1"/>
    <w:rsid w:val="00303FB7"/>
    <w:rsid w:val="003041C4"/>
    <w:rsid w:val="0030432B"/>
    <w:rsid w:val="003043C5"/>
    <w:rsid w:val="00304483"/>
    <w:rsid w:val="00305CC5"/>
    <w:rsid w:val="00305DF5"/>
    <w:rsid w:val="00306398"/>
    <w:rsid w:val="00307211"/>
    <w:rsid w:val="003108C5"/>
    <w:rsid w:val="00310D19"/>
    <w:rsid w:val="00310FA4"/>
    <w:rsid w:val="003114F5"/>
    <w:rsid w:val="00311A53"/>
    <w:rsid w:val="00311D97"/>
    <w:rsid w:val="0031259C"/>
    <w:rsid w:val="00313251"/>
    <w:rsid w:val="00313410"/>
    <w:rsid w:val="00313CD6"/>
    <w:rsid w:val="00313FAF"/>
    <w:rsid w:val="003146C9"/>
    <w:rsid w:val="003149CC"/>
    <w:rsid w:val="00314EC8"/>
    <w:rsid w:val="0031506B"/>
    <w:rsid w:val="00316154"/>
    <w:rsid w:val="00316751"/>
    <w:rsid w:val="00316DC8"/>
    <w:rsid w:val="0031706E"/>
    <w:rsid w:val="00317388"/>
    <w:rsid w:val="00317A71"/>
    <w:rsid w:val="00317FE1"/>
    <w:rsid w:val="00320A69"/>
    <w:rsid w:val="00321B2E"/>
    <w:rsid w:val="00321D6E"/>
    <w:rsid w:val="00321E93"/>
    <w:rsid w:val="00321F7C"/>
    <w:rsid w:val="003229E1"/>
    <w:rsid w:val="00322A95"/>
    <w:rsid w:val="0032352A"/>
    <w:rsid w:val="0032378D"/>
    <w:rsid w:val="0032481A"/>
    <w:rsid w:val="003251BD"/>
    <w:rsid w:val="00325538"/>
    <w:rsid w:val="0032580D"/>
    <w:rsid w:val="00325F13"/>
    <w:rsid w:val="00326F27"/>
    <w:rsid w:val="00330545"/>
    <w:rsid w:val="00331337"/>
    <w:rsid w:val="0033134B"/>
    <w:rsid w:val="0033156B"/>
    <w:rsid w:val="0033232F"/>
    <w:rsid w:val="00332ED8"/>
    <w:rsid w:val="0033387A"/>
    <w:rsid w:val="00334005"/>
    <w:rsid w:val="003340B8"/>
    <w:rsid w:val="00334150"/>
    <w:rsid w:val="00334233"/>
    <w:rsid w:val="0033502D"/>
    <w:rsid w:val="00335607"/>
    <w:rsid w:val="00335DE8"/>
    <w:rsid w:val="00335E6E"/>
    <w:rsid w:val="00336490"/>
    <w:rsid w:val="00336E95"/>
    <w:rsid w:val="003373C1"/>
    <w:rsid w:val="003375D4"/>
    <w:rsid w:val="00340020"/>
    <w:rsid w:val="0034020D"/>
    <w:rsid w:val="003416A3"/>
    <w:rsid w:val="00341733"/>
    <w:rsid w:val="0034322C"/>
    <w:rsid w:val="00343E62"/>
    <w:rsid w:val="00344451"/>
    <w:rsid w:val="0034497E"/>
    <w:rsid w:val="00344A2F"/>
    <w:rsid w:val="00344D6C"/>
    <w:rsid w:val="00344FF5"/>
    <w:rsid w:val="00345791"/>
    <w:rsid w:val="003460B6"/>
    <w:rsid w:val="0034655F"/>
    <w:rsid w:val="003478C3"/>
    <w:rsid w:val="003506A3"/>
    <w:rsid w:val="00350CDF"/>
    <w:rsid w:val="00350D17"/>
    <w:rsid w:val="00350F2B"/>
    <w:rsid w:val="003516BB"/>
    <w:rsid w:val="00351C60"/>
    <w:rsid w:val="00351CD0"/>
    <w:rsid w:val="00351CED"/>
    <w:rsid w:val="003522DF"/>
    <w:rsid w:val="0035242F"/>
    <w:rsid w:val="003525F1"/>
    <w:rsid w:val="00352612"/>
    <w:rsid w:val="00352649"/>
    <w:rsid w:val="00352BFA"/>
    <w:rsid w:val="003532A4"/>
    <w:rsid w:val="00353552"/>
    <w:rsid w:val="003535EC"/>
    <w:rsid w:val="00353851"/>
    <w:rsid w:val="0035420C"/>
    <w:rsid w:val="00354FCC"/>
    <w:rsid w:val="00355341"/>
    <w:rsid w:val="0035557F"/>
    <w:rsid w:val="003559F4"/>
    <w:rsid w:val="00355BA0"/>
    <w:rsid w:val="00355BD3"/>
    <w:rsid w:val="00355FC6"/>
    <w:rsid w:val="0035661D"/>
    <w:rsid w:val="003571F9"/>
    <w:rsid w:val="00357240"/>
    <w:rsid w:val="003603F5"/>
    <w:rsid w:val="00360518"/>
    <w:rsid w:val="0036064F"/>
    <w:rsid w:val="00360DA8"/>
    <w:rsid w:val="003611CD"/>
    <w:rsid w:val="00361352"/>
    <w:rsid w:val="003613A8"/>
    <w:rsid w:val="00362CB0"/>
    <w:rsid w:val="003634CE"/>
    <w:rsid w:val="00363CBC"/>
    <w:rsid w:val="00364F1E"/>
    <w:rsid w:val="00365135"/>
    <w:rsid w:val="00366984"/>
    <w:rsid w:val="003670EC"/>
    <w:rsid w:val="003674FD"/>
    <w:rsid w:val="00367BFF"/>
    <w:rsid w:val="00370A34"/>
    <w:rsid w:val="00370AF1"/>
    <w:rsid w:val="0037165B"/>
    <w:rsid w:val="00371B8D"/>
    <w:rsid w:val="00371CCB"/>
    <w:rsid w:val="003723B0"/>
    <w:rsid w:val="00372683"/>
    <w:rsid w:val="0037387F"/>
    <w:rsid w:val="003739F2"/>
    <w:rsid w:val="00373C1B"/>
    <w:rsid w:val="00373E2D"/>
    <w:rsid w:val="0037400E"/>
    <w:rsid w:val="00375612"/>
    <w:rsid w:val="00376D1E"/>
    <w:rsid w:val="003775A3"/>
    <w:rsid w:val="0037761C"/>
    <w:rsid w:val="003776B8"/>
    <w:rsid w:val="00380857"/>
    <w:rsid w:val="00383A41"/>
    <w:rsid w:val="00383B8A"/>
    <w:rsid w:val="003841A1"/>
    <w:rsid w:val="00385118"/>
    <w:rsid w:val="003857EF"/>
    <w:rsid w:val="00385A4A"/>
    <w:rsid w:val="00386155"/>
    <w:rsid w:val="00386359"/>
    <w:rsid w:val="00387352"/>
    <w:rsid w:val="0038765E"/>
    <w:rsid w:val="00387EB8"/>
    <w:rsid w:val="00387F53"/>
    <w:rsid w:val="0039006E"/>
    <w:rsid w:val="0039051B"/>
    <w:rsid w:val="0039131B"/>
    <w:rsid w:val="003914FB"/>
    <w:rsid w:val="00391FF2"/>
    <w:rsid w:val="003923AB"/>
    <w:rsid w:val="00393358"/>
    <w:rsid w:val="0039457E"/>
    <w:rsid w:val="00394648"/>
    <w:rsid w:val="00394BA7"/>
    <w:rsid w:val="00394ED8"/>
    <w:rsid w:val="00394FB5"/>
    <w:rsid w:val="00395EF1"/>
    <w:rsid w:val="0039646B"/>
    <w:rsid w:val="0039745F"/>
    <w:rsid w:val="00397ACE"/>
    <w:rsid w:val="003A0D6D"/>
    <w:rsid w:val="003A0DA4"/>
    <w:rsid w:val="003A0DF8"/>
    <w:rsid w:val="003A0F0D"/>
    <w:rsid w:val="003A1245"/>
    <w:rsid w:val="003A1E4F"/>
    <w:rsid w:val="003A2732"/>
    <w:rsid w:val="003A27F8"/>
    <w:rsid w:val="003A2AB4"/>
    <w:rsid w:val="003A2FED"/>
    <w:rsid w:val="003A339E"/>
    <w:rsid w:val="003A33E6"/>
    <w:rsid w:val="003A341F"/>
    <w:rsid w:val="003A39B8"/>
    <w:rsid w:val="003A3F33"/>
    <w:rsid w:val="003A4B4B"/>
    <w:rsid w:val="003A606B"/>
    <w:rsid w:val="003A64BD"/>
    <w:rsid w:val="003A66DC"/>
    <w:rsid w:val="003A7254"/>
    <w:rsid w:val="003A7386"/>
    <w:rsid w:val="003A7478"/>
    <w:rsid w:val="003A798C"/>
    <w:rsid w:val="003A7B18"/>
    <w:rsid w:val="003B006E"/>
    <w:rsid w:val="003B0622"/>
    <w:rsid w:val="003B08E8"/>
    <w:rsid w:val="003B1B79"/>
    <w:rsid w:val="003B1C91"/>
    <w:rsid w:val="003B29F1"/>
    <w:rsid w:val="003B3279"/>
    <w:rsid w:val="003B3828"/>
    <w:rsid w:val="003B3A96"/>
    <w:rsid w:val="003B4CAC"/>
    <w:rsid w:val="003B560B"/>
    <w:rsid w:val="003B5612"/>
    <w:rsid w:val="003B578B"/>
    <w:rsid w:val="003B5C6D"/>
    <w:rsid w:val="003B66A5"/>
    <w:rsid w:val="003B6F94"/>
    <w:rsid w:val="003B7650"/>
    <w:rsid w:val="003B7B26"/>
    <w:rsid w:val="003B7E2C"/>
    <w:rsid w:val="003C00F8"/>
    <w:rsid w:val="003C06C3"/>
    <w:rsid w:val="003C1B37"/>
    <w:rsid w:val="003C1E59"/>
    <w:rsid w:val="003C2CE1"/>
    <w:rsid w:val="003C2CF7"/>
    <w:rsid w:val="003C2D3F"/>
    <w:rsid w:val="003C33A3"/>
    <w:rsid w:val="003C35CF"/>
    <w:rsid w:val="003C439A"/>
    <w:rsid w:val="003C45BF"/>
    <w:rsid w:val="003C4C12"/>
    <w:rsid w:val="003C527B"/>
    <w:rsid w:val="003C57F0"/>
    <w:rsid w:val="003C597A"/>
    <w:rsid w:val="003C5D40"/>
    <w:rsid w:val="003C5D7A"/>
    <w:rsid w:val="003C6DFE"/>
    <w:rsid w:val="003C6EC6"/>
    <w:rsid w:val="003C7029"/>
    <w:rsid w:val="003C7517"/>
    <w:rsid w:val="003D01BE"/>
    <w:rsid w:val="003D077A"/>
    <w:rsid w:val="003D2037"/>
    <w:rsid w:val="003D2119"/>
    <w:rsid w:val="003D296B"/>
    <w:rsid w:val="003D34A4"/>
    <w:rsid w:val="003D36DD"/>
    <w:rsid w:val="003D3BBF"/>
    <w:rsid w:val="003D41B1"/>
    <w:rsid w:val="003D41DC"/>
    <w:rsid w:val="003D441B"/>
    <w:rsid w:val="003D441C"/>
    <w:rsid w:val="003D536B"/>
    <w:rsid w:val="003D5732"/>
    <w:rsid w:val="003D6931"/>
    <w:rsid w:val="003D753F"/>
    <w:rsid w:val="003D7AC7"/>
    <w:rsid w:val="003E047F"/>
    <w:rsid w:val="003E0B66"/>
    <w:rsid w:val="003E153C"/>
    <w:rsid w:val="003E18C2"/>
    <w:rsid w:val="003E18EB"/>
    <w:rsid w:val="003E1BD2"/>
    <w:rsid w:val="003E1FD4"/>
    <w:rsid w:val="003E38EC"/>
    <w:rsid w:val="003E3A46"/>
    <w:rsid w:val="003E3F55"/>
    <w:rsid w:val="003E45FA"/>
    <w:rsid w:val="003E4895"/>
    <w:rsid w:val="003E4F64"/>
    <w:rsid w:val="003E5181"/>
    <w:rsid w:val="003E565A"/>
    <w:rsid w:val="003E5F4B"/>
    <w:rsid w:val="003E60F2"/>
    <w:rsid w:val="003E67EE"/>
    <w:rsid w:val="003E6CA7"/>
    <w:rsid w:val="003E744A"/>
    <w:rsid w:val="003E75B0"/>
    <w:rsid w:val="003E79AF"/>
    <w:rsid w:val="003F0193"/>
    <w:rsid w:val="003F1177"/>
    <w:rsid w:val="003F1A08"/>
    <w:rsid w:val="003F1C37"/>
    <w:rsid w:val="003F1D44"/>
    <w:rsid w:val="003F25F1"/>
    <w:rsid w:val="003F274D"/>
    <w:rsid w:val="003F2C8C"/>
    <w:rsid w:val="003F3108"/>
    <w:rsid w:val="003F427F"/>
    <w:rsid w:val="003F573F"/>
    <w:rsid w:val="003F6D67"/>
    <w:rsid w:val="003F73FB"/>
    <w:rsid w:val="003F7A0D"/>
    <w:rsid w:val="003F7EFC"/>
    <w:rsid w:val="004008D2"/>
    <w:rsid w:val="00400D35"/>
    <w:rsid w:val="00401161"/>
    <w:rsid w:val="00401998"/>
    <w:rsid w:val="00401BE7"/>
    <w:rsid w:val="0040228A"/>
    <w:rsid w:val="00402ABB"/>
    <w:rsid w:val="004031EF"/>
    <w:rsid w:val="00403318"/>
    <w:rsid w:val="00403BAF"/>
    <w:rsid w:val="00403DC1"/>
    <w:rsid w:val="00403EE9"/>
    <w:rsid w:val="0040403B"/>
    <w:rsid w:val="004048AF"/>
    <w:rsid w:val="00404CBA"/>
    <w:rsid w:val="00404FDD"/>
    <w:rsid w:val="00405DBB"/>
    <w:rsid w:val="00406566"/>
    <w:rsid w:val="00406CC3"/>
    <w:rsid w:val="00406D15"/>
    <w:rsid w:val="004101DA"/>
    <w:rsid w:val="00410764"/>
    <w:rsid w:val="00410A9D"/>
    <w:rsid w:val="00410CAC"/>
    <w:rsid w:val="00410E51"/>
    <w:rsid w:val="004112E2"/>
    <w:rsid w:val="004112E7"/>
    <w:rsid w:val="004115D2"/>
    <w:rsid w:val="00411809"/>
    <w:rsid w:val="00411939"/>
    <w:rsid w:val="00411A0E"/>
    <w:rsid w:val="00411BCD"/>
    <w:rsid w:val="00413784"/>
    <w:rsid w:val="00413C57"/>
    <w:rsid w:val="0041573A"/>
    <w:rsid w:val="00415761"/>
    <w:rsid w:val="00416075"/>
    <w:rsid w:val="004168C1"/>
    <w:rsid w:val="00417407"/>
    <w:rsid w:val="00417440"/>
    <w:rsid w:val="00417476"/>
    <w:rsid w:val="0041750E"/>
    <w:rsid w:val="00420065"/>
    <w:rsid w:val="004201DC"/>
    <w:rsid w:val="0042077A"/>
    <w:rsid w:val="00420E23"/>
    <w:rsid w:val="004210C5"/>
    <w:rsid w:val="00421977"/>
    <w:rsid w:val="00421C11"/>
    <w:rsid w:val="004222C3"/>
    <w:rsid w:val="00422394"/>
    <w:rsid w:val="004223E6"/>
    <w:rsid w:val="004224BD"/>
    <w:rsid w:val="00422B69"/>
    <w:rsid w:val="004243C9"/>
    <w:rsid w:val="004244AB"/>
    <w:rsid w:val="00424F26"/>
    <w:rsid w:val="004253D9"/>
    <w:rsid w:val="00425985"/>
    <w:rsid w:val="00425D2A"/>
    <w:rsid w:val="00426B8D"/>
    <w:rsid w:val="00426BF9"/>
    <w:rsid w:val="00427A07"/>
    <w:rsid w:val="00427AC6"/>
    <w:rsid w:val="00427B58"/>
    <w:rsid w:val="00427FCA"/>
    <w:rsid w:val="00430935"/>
    <w:rsid w:val="00430CE9"/>
    <w:rsid w:val="004314FA"/>
    <w:rsid w:val="0043169B"/>
    <w:rsid w:val="004319F0"/>
    <w:rsid w:val="00432419"/>
    <w:rsid w:val="00433BB1"/>
    <w:rsid w:val="00433CCF"/>
    <w:rsid w:val="00434036"/>
    <w:rsid w:val="00434154"/>
    <w:rsid w:val="00434C01"/>
    <w:rsid w:val="00434F4F"/>
    <w:rsid w:val="004354AA"/>
    <w:rsid w:val="00435875"/>
    <w:rsid w:val="0043590A"/>
    <w:rsid w:val="00435C3E"/>
    <w:rsid w:val="0043619E"/>
    <w:rsid w:val="00436C89"/>
    <w:rsid w:val="00436D4B"/>
    <w:rsid w:val="00437307"/>
    <w:rsid w:val="00437A68"/>
    <w:rsid w:val="00440094"/>
    <w:rsid w:val="0044135D"/>
    <w:rsid w:val="004417A2"/>
    <w:rsid w:val="00441906"/>
    <w:rsid w:val="00441910"/>
    <w:rsid w:val="00441B69"/>
    <w:rsid w:val="00442086"/>
    <w:rsid w:val="00442214"/>
    <w:rsid w:val="00442501"/>
    <w:rsid w:val="004429C1"/>
    <w:rsid w:val="00443589"/>
    <w:rsid w:val="0044381D"/>
    <w:rsid w:val="00443822"/>
    <w:rsid w:val="00443A13"/>
    <w:rsid w:val="00444585"/>
    <w:rsid w:val="004446CB"/>
    <w:rsid w:val="00445C6D"/>
    <w:rsid w:val="00446015"/>
    <w:rsid w:val="00450131"/>
    <w:rsid w:val="00450698"/>
    <w:rsid w:val="00450B55"/>
    <w:rsid w:val="0045281A"/>
    <w:rsid w:val="00454C60"/>
    <w:rsid w:val="00454DC6"/>
    <w:rsid w:val="00455609"/>
    <w:rsid w:val="0045562A"/>
    <w:rsid w:val="00455771"/>
    <w:rsid w:val="00455797"/>
    <w:rsid w:val="00456044"/>
    <w:rsid w:val="00456309"/>
    <w:rsid w:val="00456847"/>
    <w:rsid w:val="004573E5"/>
    <w:rsid w:val="004575CB"/>
    <w:rsid w:val="0046025D"/>
    <w:rsid w:val="00460A9A"/>
    <w:rsid w:val="00460ABF"/>
    <w:rsid w:val="00461D73"/>
    <w:rsid w:val="004624E3"/>
    <w:rsid w:val="004628BA"/>
    <w:rsid w:val="004629EF"/>
    <w:rsid w:val="00462C91"/>
    <w:rsid w:val="00462CEC"/>
    <w:rsid w:val="00463761"/>
    <w:rsid w:val="004638E6"/>
    <w:rsid w:val="004643B4"/>
    <w:rsid w:val="00464A09"/>
    <w:rsid w:val="0046535A"/>
    <w:rsid w:val="00465816"/>
    <w:rsid w:val="004662FA"/>
    <w:rsid w:val="00466480"/>
    <w:rsid w:val="00466915"/>
    <w:rsid w:val="00466D01"/>
    <w:rsid w:val="00467934"/>
    <w:rsid w:val="00470BED"/>
    <w:rsid w:val="00470C18"/>
    <w:rsid w:val="00471889"/>
    <w:rsid w:val="00472764"/>
    <w:rsid w:val="00472E35"/>
    <w:rsid w:val="004732E4"/>
    <w:rsid w:val="004737B7"/>
    <w:rsid w:val="004738C3"/>
    <w:rsid w:val="004738DC"/>
    <w:rsid w:val="004739DA"/>
    <w:rsid w:val="00473DD0"/>
    <w:rsid w:val="004740EC"/>
    <w:rsid w:val="004746A0"/>
    <w:rsid w:val="004753E0"/>
    <w:rsid w:val="00475DD3"/>
    <w:rsid w:val="004800D7"/>
    <w:rsid w:val="00480295"/>
    <w:rsid w:val="00480BD3"/>
    <w:rsid w:val="00480FFC"/>
    <w:rsid w:val="00481766"/>
    <w:rsid w:val="00481864"/>
    <w:rsid w:val="0048266F"/>
    <w:rsid w:val="00482D34"/>
    <w:rsid w:val="00483853"/>
    <w:rsid w:val="00483C1A"/>
    <w:rsid w:val="0048435F"/>
    <w:rsid w:val="0048482B"/>
    <w:rsid w:val="00484B5B"/>
    <w:rsid w:val="004861E1"/>
    <w:rsid w:val="0048650E"/>
    <w:rsid w:val="00487670"/>
    <w:rsid w:val="00487688"/>
    <w:rsid w:val="0048793A"/>
    <w:rsid w:val="00487A39"/>
    <w:rsid w:val="0049034B"/>
    <w:rsid w:val="00490983"/>
    <w:rsid w:val="00490A91"/>
    <w:rsid w:val="00490EFD"/>
    <w:rsid w:val="004934D1"/>
    <w:rsid w:val="00493F59"/>
    <w:rsid w:val="00494318"/>
    <w:rsid w:val="00494AAA"/>
    <w:rsid w:val="00494B78"/>
    <w:rsid w:val="004950C6"/>
    <w:rsid w:val="004975EE"/>
    <w:rsid w:val="00497731"/>
    <w:rsid w:val="004A017A"/>
    <w:rsid w:val="004A0313"/>
    <w:rsid w:val="004A0D6C"/>
    <w:rsid w:val="004A0D86"/>
    <w:rsid w:val="004A103F"/>
    <w:rsid w:val="004A1605"/>
    <w:rsid w:val="004A2999"/>
    <w:rsid w:val="004A2CC0"/>
    <w:rsid w:val="004A2E77"/>
    <w:rsid w:val="004A355D"/>
    <w:rsid w:val="004A3FE9"/>
    <w:rsid w:val="004A4B23"/>
    <w:rsid w:val="004A5586"/>
    <w:rsid w:val="004A66C3"/>
    <w:rsid w:val="004A6814"/>
    <w:rsid w:val="004A7017"/>
    <w:rsid w:val="004A7568"/>
    <w:rsid w:val="004A78FD"/>
    <w:rsid w:val="004A7A5F"/>
    <w:rsid w:val="004A7EDB"/>
    <w:rsid w:val="004A7F23"/>
    <w:rsid w:val="004B0536"/>
    <w:rsid w:val="004B0A30"/>
    <w:rsid w:val="004B0D92"/>
    <w:rsid w:val="004B1A52"/>
    <w:rsid w:val="004B1CB7"/>
    <w:rsid w:val="004B2D3C"/>
    <w:rsid w:val="004B3E3C"/>
    <w:rsid w:val="004B4090"/>
    <w:rsid w:val="004B4C1B"/>
    <w:rsid w:val="004B4E95"/>
    <w:rsid w:val="004B55D7"/>
    <w:rsid w:val="004B5617"/>
    <w:rsid w:val="004B5D7A"/>
    <w:rsid w:val="004B5E69"/>
    <w:rsid w:val="004B6D4A"/>
    <w:rsid w:val="004B7978"/>
    <w:rsid w:val="004B7988"/>
    <w:rsid w:val="004C00BE"/>
    <w:rsid w:val="004C124A"/>
    <w:rsid w:val="004C20FF"/>
    <w:rsid w:val="004C2382"/>
    <w:rsid w:val="004C2B97"/>
    <w:rsid w:val="004C3ADE"/>
    <w:rsid w:val="004C446E"/>
    <w:rsid w:val="004C4506"/>
    <w:rsid w:val="004C4574"/>
    <w:rsid w:val="004C45A5"/>
    <w:rsid w:val="004C50FC"/>
    <w:rsid w:val="004C566A"/>
    <w:rsid w:val="004C57C7"/>
    <w:rsid w:val="004C6395"/>
    <w:rsid w:val="004C699B"/>
    <w:rsid w:val="004C75A7"/>
    <w:rsid w:val="004C7855"/>
    <w:rsid w:val="004C79D5"/>
    <w:rsid w:val="004D0BAA"/>
    <w:rsid w:val="004D0C18"/>
    <w:rsid w:val="004D1EA8"/>
    <w:rsid w:val="004D21EB"/>
    <w:rsid w:val="004D3015"/>
    <w:rsid w:val="004D3657"/>
    <w:rsid w:val="004D3A67"/>
    <w:rsid w:val="004D4C18"/>
    <w:rsid w:val="004D5560"/>
    <w:rsid w:val="004D61E4"/>
    <w:rsid w:val="004D6496"/>
    <w:rsid w:val="004D6949"/>
    <w:rsid w:val="004D6D5E"/>
    <w:rsid w:val="004D70CB"/>
    <w:rsid w:val="004D78E9"/>
    <w:rsid w:val="004E0381"/>
    <w:rsid w:val="004E05F3"/>
    <w:rsid w:val="004E08F4"/>
    <w:rsid w:val="004E139F"/>
    <w:rsid w:val="004E1515"/>
    <w:rsid w:val="004E1A21"/>
    <w:rsid w:val="004E2360"/>
    <w:rsid w:val="004E24EB"/>
    <w:rsid w:val="004E3119"/>
    <w:rsid w:val="004E3D44"/>
    <w:rsid w:val="004E4AF4"/>
    <w:rsid w:val="004E5343"/>
    <w:rsid w:val="004E66B8"/>
    <w:rsid w:val="004E66BD"/>
    <w:rsid w:val="004E6888"/>
    <w:rsid w:val="004E6C8C"/>
    <w:rsid w:val="004E7404"/>
    <w:rsid w:val="004E79B2"/>
    <w:rsid w:val="004E7C06"/>
    <w:rsid w:val="004F0A96"/>
    <w:rsid w:val="004F1443"/>
    <w:rsid w:val="004F1FC8"/>
    <w:rsid w:val="004F2218"/>
    <w:rsid w:val="004F22D1"/>
    <w:rsid w:val="004F2B35"/>
    <w:rsid w:val="004F2CCD"/>
    <w:rsid w:val="004F338C"/>
    <w:rsid w:val="004F36A2"/>
    <w:rsid w:val="004F36E9"/>
    <w:rsid w:val="004F3B0F"/>
    <w:rsid w:val="004F4A39"/>
    <w:rsid w:val="004F4FBE"/>
    <w:rsid w:val="004F560B"/>
    <w:rsid w:val="004F5663"/>
    <w:rsid w:val="004F5B0C"/>
    <w:rsid w:val="004F5C08"/>
    <w:rsid w:val="004F6323"/>
    <w:rsid w:val="004F664B"/>
    <w:rsid w:val="00500286"/>
    <w:rsid w:val="005003AD"/>
    <w:rsid w:val="00500A4C"/>
    <w:rsid w:val="00500F7F"/>
    <w:rsid w:val="0050105F"/>
    <w:rsid w:val="00501489"/>
    <w:rsid w:val="00501E15"/>
    <w:rsid w:val="00502277"/>
    <w:rsid w:val="00502685"/>
    <w:rsid w:val="00502C7C"/>
    <w:rsid w:val="005032FC"/>
    <w:rsid w:val="00503706"/>
    <w:rsid w:val="00503B48"/>
    <w:rsid w:val="00503FB4"/>
    <w:rsid w:val="00504208"/>
    <w:rsid w:val="00506180"/>
    <w:rsid w:val="0050661A"/>
    <w:rsid w:val="005067A2"/>
    <w:rsid w:val="00506EEC"/>
    <w:rsid w:val="00507B6D"/>
    <w:rsid w:val="005102C1"/>
    <w:rsid w:val="005104C8"/>
    <w:rsid w:val="00510AB2"/>
    <w:rsid w:val="005110F2"/>
    <w:rsid w:val="0051127D"/>
    <w:rsid w:val="0051132B"/>
    <w:rsid w:val="00511384"/>
    <w:rsid w:val="00511880"/>
    <w:rsid w:val="00511CEA"/>
    <w:rsid w:val="00511E79"/>
    <w:rsid w:val="00512188"/>
    <w:rsid w:val="00512E30"/>
    <w:rsid w:val="00513EA2"/>
    <w:rsid w:val="00513F09"/>
    <w:rsid w:val="005141B7"/>
    <w:rsid w:val="005147FA"/>
    <w:rsid w:val="00514D7A"/>
    <w:rsid w:val="00514E64"/>
    <w:rsid w:val="0051506D"/>
    <w:rsid w:val="00515433"/>
    <w:rsid w:val="00516739"/>
    <w:rsid w:val="0051759F"/>
    <w:rsid w:val="005178B3"/>
    <w:rsid w:val="00517A63"/>
    <w:rsid w:val="00517CD6"/>
    <w:rsid w:val="00517D7F"/>
    <w:rsid w:val="00521412"/>
    <w:rsid w:val="005214F1"/>
    <w:rsid w:val="00521E4F"/>
    <w:rsid w:val="00522722"/>
    <w:rsid w:val="00522C48"/>
    <w:rsid w:val="00522C5B"/>
    <w:rsid w:val="005245A6"/>
    <w:rsid w:val="00525351"/>
    <w:rsid w:val="00525F8F"/>
    <w:rsid w:val="0052673A"/>
    <w:rsid w:val="005278CB"/>
    <w:rsid w:val="00527F7C"/>
    <w:rsid w:val="005307FB"/>
    <w:rsid w:val="00531271"/>
    <w:rsid w:val="00531294"/>
    <w:rsid w:val="00531400"/>
    <w:rsid w:val="00531637"/>
    <w:rsid w:val="00531643"/>
    <w:rsid w:val="005317B2"/>
    <w:rsid w:val="00531ABC"/>
    <w:rsid w:val="00531D76"/>
    <w:rsid w:val="005331D2"/>
    <w:rsid w:val="00533677"/>
    <w:rsid w:val="005342A4"/>
    <w:rsid w:val="00534D55"/>
    <w:rsid w:val="00535D49"/>
    <w:rsid w:val="00535F72"/>
    <w:rsid w:val="00536399"/>
    <w:rsid w:val="005374EF"/>
    <w:rsid w:val="00537940"/>
    <w:rsid w:val="00540783"/>
    <w:rsid w:val="00540F19"/>
    <w:rsid w:val="00541330"/>
    <w:rsid w:val="005421F5"/>
    <w:rsid w:val="005438A2"/>
    <w:rsid w:val="00543A60"/>
    <w:rsid w:val="00544049"/>
    <w:rsid w:val="005444B1"/>
    <w:rsid w:val="00544538"/>
    <w:rsid w:val="005455A3"/>
    <w:rsid w:val="005455BF"/>
    <w:rsid w:val="00546542"/>
    <w:rsid w:val="00546C4A"/>
    <w:rsid w:val="00547DA1"/>
    <w:rsid w:val="00551157"/>
    <w:rsid w:val="00551CF1"/>
    <w:rsid w:val="00552068"/>
    <w:rsid w:val="00552201"/>
    <w:rsid w:val="00552DB2"/>
    <w:rsid w:val="00553677"/>
    <w:rsid w:val="005555B9"/>
    <w:rsid w:val="005601AE"/>
    <w:rsid w:val="00560331"/>
    <w:rsid w:val="0056035A"/>
    <w:rsid w:val="00560443"/>
    <w:rsid w:val="00560DF4"/>
    <w:rsid w:val="00560FB6"/>
    <w:rsid w:val="00561044"/>
    <w:rsid w:val="00561124"/>
    <w:rsid w:val="0056209A"/>
    <w:rsid w:val="005626F5"/>
    <w:rsid w:val="00562866"/>
    <w:rsid w:val="00562F95"/>
    <w:rsid w:val="00562FB2"/>
    <w:rsid w:val="00563A76"/>
    <w:rsid w:val="00563DFC"/>
    <w:rsid w:val="00564AD8"/>
    <w:rsid w:val="0056634B"/>
    <w:rsid w:val="005710F9"/>
    <w:rsid w:val="00571104"/>
    <w:rsid w:val="00571659"/>
    <w:rsid w:val="005717DE"/>
    <w:rsid w:val="00571B10"/>
    <w:rsid w:val="0057248C"/>
    <w:rsid w:val="005729BC"/>
    <w:rsid w:val="00572E3E"/>
    <w:rsid w:val="005736E1"/>
    <w:rsid w:val="00573C02"/>
    <w:rsid w:val="0057485B"/>
    <w:rsid w:val="00574918"/>
    <w:rsid w:val="00575006"/>
    <w:rsid w:val="00575D36"/>
    <w:rsid w:val="005764CA"/>
    <w:rsid w:val="00577264"/>
    <w:rsid w:val="00577B81"/>
    <w:rsid w:val="00580524"/>
    <w:rsid w:val="0058190D"/>
    <w:rsid w:val="00581E84"/>
    <w:rsid w:val="00581ED9"/>
    <w:rsid w:val="005837AC"/>
    <w:rsid w:val="00584162"/>
    <w:rsid w:val="005841A7"/>
    <w:rsid w:val="005842C8"/>
    <w:rsid w:val="00585037"/>
    <w:rsid w:val="005859FE"/>
    <w:rsid w:val="00585A2C"/>
    <w:rsid w:val="00586485"/>
    <w:rsid w:val="00586D3D"/>
    <w:rsid w:val="00590299"/>
    <w:rsid w:val="00590FD9"/>
    <w:rsid w:val="005911CD"/>
    <w:rsid w:val="00591374"/>
    <w:rsid w:val="00592E0D"/>
    <w:rsid w:val="00593333"/>
    <w:rsid w:val="005933E4"/>
    <w:rsid w:val="00593CE2"/>
    <w:rsid w:val="005945B3"/>
    <w:rsid w:val="005945E6"/>
    <w:rsid w:val="00594876"/>
    <w:rsid w:val="0059597B"/>
    <w:rsid w:val="00595DAF"/>
    <w:rsid w:val="005963D5"/>
    <w:rsid w:val="0059649A"/>
    <w:rsid w:val="00596BD9"/>
    <w:rsid w:val="00596E54"/>
    <w:rsid w:val="00597524"/>
    <w:rsid w:val="005978B9"/>
    <w:rsid w:val="005A065D"/>
    <w:rsid w:val="005A0DFD"/>
    <w:rsid w:val="005A0F57"/>
    <w:rsid w:val="005A176C"/>
    <w:rsid w:val="005A2703"/>
    <w:rsid w:val="005A2BE9"/>
    <w:rsid w:val="005A2CA2"/>
    <w:rsid w:val="005A2EFE"/>
    <w:rsid w:val="005A2F2B"/>
    <w:rsid w:val="005A3175"/>
    <w:rsid w:val="005A3AA3"/>
    <w:rsid w:val="005A3EB1"/>
    <w:rsid w:val="005A3F41"/>
    <w:rsid w:val="005A3FF7"/>
    <w:rsid w:val="005A49FF"/>
    <w:rsid w:val="005A4A2C"/>
    <w:rsid w:val="005A5389"/>
    <w:rsid w:val="005A5EED"/>
    <w:rsid w:val="005A6088"/>
    <w:rsid w:val="005A6460"/>
    <w:rsid w:val="005A64CE"/>
    <w:rsid w:val="005A6C5A"/>
    <w:rsid w:val="005A6CA6"/>
    <w:rsid w:val="005A6ED4"/>
    <w:rsid w:val="005A7017"/>
    <w:rsid w:val="005A718A"/>
    <w:rsid w:val="005A72A7"/>
    <w:rsid w:val="005A78C1"/>
    <w:rsid w:val="005A78F5"/>
    <w:rsid w:val="005A7A8E"/>
    <w:rsid w:val="005B01A9"/>
    <w:rsid w:val="005B02FF"/>
    <w:rsid w:val="005B0492"/>
    <w:rsid w:val="005B35C9"/>
    <w:rsid w:val="005B4272"/>
    <w:rsid w:val="005B4826"/>
    <w:rsid w:val="005B4C83"/>
    <w:rsid w:val="005B4D75"/>
    <w:rsid w:val="005B5082"/>
    <w:rsid w:val="005B521C"/>
    <w:rsid w:val="005B55EA"/>
    <w:rsid w:val="005B6D2E"/>
    <w:rsid w:val="005B766A"/>
    <w:rsid w:val="005C054D"/>
    <w:rsid w:val="005C0AB2"/>
    <w:rsid w:val="005C1087"/>
    <w:rsid w:val="005C1158"/>
    <w:rsid w:val="005C1EBE"/>
    <w:rsid w:val="005C230B"/>
    <w:rsid w:val="005C2C2B"/>
    <w:rsid w:val="005C330A"/>
    <w:rsid w:val="005C348D"/>
    <w:rsid w:val="005C385F"/>
    <w:rsid w:val="005C3912"/>
    <w:rsid w:val="005C46CC"/>
    <w:rsid w:val="005C58C6"/>
    <w:rsid w:val="005C5B37"/>
    <w:rsid w:val="005C63C2"/>
    <w:rsid w:val="005C671C"/>
    <w:rsid w:val="005C6758"/>
    <w:rsid w:val="005C6CD1"/>
    <w:rsid w:val="005C787D"/>
    <w:rsid w:val="005C7D61"/>
    <w:rsid w:val="005D0F45"/>
    <w:rsid w:val="005D1B8D"/>
    <w:rsid w:val="005D1E81"/>
    <w:rsid w:val="005D215F"/>
    <w:rsid w:val="005D277A"/>
    <w:rsid w:val="005D2A10"/>
    <w:rsid w:val="005D2A4B"/>
    <w:rsid w:val="005D3785"/>
    <w:rsid w:val="005D3A79"/>
    <w:rsid w:val="005D3CE8"/>
    <w:rsid w:val="005D3E78"/>
    <w:rsid w:val="005D417E"/>
    <w:rsid w:val="005D47E9"/>
    <w:rsid w:val="005D55CF"/>
    <w:rsid w:val="005D55D0"/>
    <w:rsid w:val="005D5793"/>
    <w:rsid w:val="005D61F2"/>
    <w:rsid w:val="005D6204"/>
    <w:rsid w:val="005D6595"/>
    <w:rsid w:val="005D66D2"/>
    <w:rsid w:val="005D6E17"/>
    <w:rsid w:val="005E012D"/>
    <w:rsid w:val="005E097C"/>
    <w:rsid w:val="005E173F"/>
    <w:rsid w:val="005E1D7D"/>
    <w:rsid w:val="005E1F4C"/>
    <w:rsid w:val="005E22E1"/>
    <w:rsid w:val="005E2328"/>
    <w:rsid w:val="005E2555"/>
    <w:rsid w:val="005E2B72"/>
    <w:rsid w:val="005E4A1B"/>
    <w:rsid w:val="005E4EC1"/>
    <w:rsid w:val="005E5F42"/>
    <w:rsid w:val="005E689D"/>
    <w:rsid w:val="005E76C7"/>
    <w:rsid w:val="005F14E3"/>
    <w:rsid w:val="005F1EA8"/>
    <w:rsid w:val="005F2A31"/>
    <w:rsid w:val="005F3A21"/>
    <w:rsid w:val="005F3B6B"/>
    <w:rsid w:val="005F3B6E"/>
    <w:rsid w:val="005F3D5E"/>
    <w:rsid w:val="005F3E65"/>
    <w:rsid w:val="005F3FC4"/>
    <w:rsid w:val="005F40A2"/>
    <w:rsid w:val="005F4166"/>
    <w:rsid w:val="005F4443"/>
    <w:rsid w:val="005F49A8"/>
    <w:rsid w:val="005F4B6C"/>
    <w:rsid w:val="005F5010"/>
    <w:rsid w:val="005F5284"/>
    <w:rsid w:val="005F566D"/>
    <w:rsid w:val="005F6137"/>
    <w:rsid w:val="005F672F"/>
    <w:rsid w:val="005F675C"/>
    <w:rsid w:val="005F7B5C"/>
    <w:rsid w:val="00600124"/>
    <w:rsid w:val="006004CB"/>
    <w:rsid w:val="0060095A"/>
    <w:rsid w:val="00601516"/>
    <w:rsid w:val="0060179A"/>
    <w:rsid w:val="00601960"/>
    <w:rsid w:val="006020E0"/>
    <w:rsid w:val="0060258C"/>
    <w:rsid w:val="0060282C"/>
    <w:rsid w:val="00602896"/>
    <w:rsid w:val="006031F2"/>
    <w:rsid w:val="00603E90"/>
    <w:rsid w:val="00604454"/>
    <w:rsid w:val="00604D12"/>
    <w:rsid w:val="00604FAC"/>
    <w:rsid w:val="00605897"/>
    <w:rsid w:val="006063FA"/>
    <w:rsid w:val="006071C3"/>
    <w:rsid w:val="00607DAF"/>
    <w:rsid w:val="00607F09"/>
    <w:rsid w:val="00610126"/>
    <w:rsid w:val="00610335"/>
    <w:rsid w:val="00610696"/>
    <w:rsid w:val="00611215"/>
    <w:rsid w:val="006117F3"/>
    <w:rsid w:val="00611EEA"/>
    <w:rsid w:val="0061351F"/>
    <w:rsid w:val="00613664"/>
    <w:rsid w:val="00613A7C"/>
    <w:rsid w:val="00613AE1"/>
    <w:rsid w:val="00613F82"/>
    <w:rsid w:val="00614339"/>
    <w:rsid w:val="006147CF"/>
    <w:rsid w:val="00615016"/>
    <w:rsid w:val="0061566A"/>
    <w:rsid w:val="00615D8F"/>
    <w:rsid w:val="00616317"/>
    <w:rsid w:val="0061655D"/>
    <w:rsid w:val="006166B0"/>
    <w:rsid w:val="006167F0"/>
    <w:rsid w:val="00616CBE"/>
    <w:rsid w:val="00617C3B"/>
    <w:rsid w:val="00620076"/>
    <w:rsid w:val="00620C5E"/>
    <w:rsid w:val="00620FEA"/>
    <w:rsid w:val="006210D7"/>
    <w:rsid w:val="006213AB"/>
    <w:rsid w:val="0062197A"/>
    <w:rsid w:val="00621F63"/>
    <w:rsid w:val="00622C67"/>
    <w:rsid w:val="00622CF4"/>
    <w:rsid w:val="0062418D"/>
    <w:rsid w:val="00624A88"/>
    <w:rsid w:val="00624BF5"/>
    <w:rsid w:val="00624D25"/>
    <w:rsid w:val="00624D44"/>
    <w:rsid w:val="00625D40"/>
    <w:rsid w:val="00625DE3"/>
    <w:rsid w:val="0062647C"/>
    <w:rsid w:val="00630028"/>
    <w:rsid w:val="0063058D"/>
    <w:rsid w:val="00630A28"/>
    <w:rsid w:val="00631086"/>
    <w:rsid w:val="00631525"/>
    <w:rsid w:val="0063212A"/>
    <w:rsid w:val="0063298A"/>
    <w:rsid w:val="0063321E"/>
    <w:rsid w:val="00633DA0"/>
    <w:rsid w:val="00633EB7"/>
    <w:rsid w:val="00634765"/>
    <w:rsid w:val="006351CE"/>
    <w:rsid w:val="006353CE"/>
    <w:rsid w:val="006354AE"/>
    <w:rsid w:val="006367A6"/>
    <w:rsid w:val="006369E4"/>
    <w:rsid w:val="00636F13"/>
    <w:rsid w:val="00637020"/>
    <w:rsid w:val="0063718A"/>
    <w:rsid w:val="00637C04"/>
    <w:rsid w:val="006406C2"/>
    <w:rsid w:val="00641381"/>
    <w:rsid w:val="00641A3A"/>
    <w:rsid w:val="0064237D"/>
    <w:rsid w:val="006427B7"/>
    <w:rsid w:val="006435D6"/>
    <w:rsid w:val="0064364E"/>
    <w:rsid w:val="00643CDD"/>
    <w:rsid w:val="00644626"/>
    <w:rsid w:val="00644641"/>
    <w:rsid w:val="00644C8C"/>
    <w:rsid w:val="00644E60"/>
    <w:rsid w:val="00645406"/>
    <w:rsid w:val="00645AF4"/>
    <w:rsid w:val="0064709E"/>
    <w:rsid w:val="00650512"/>
    <w:rsid w:val="0065132B"/>
    <w:rsid w:val="00651904"/>
    <w:rsid w:val="00651975"/>
    <w:rsid w:val="00652228"/>
    <w:rsid w:val="0065238F"/>
    <w:rsid w:val="00652ABE"/>
    <w:rsid w:val="00653031"/>
    <w:rsid w:val="006532CE"/>
    <w:rsid w:val="0065400F"/>
    <w:rsid w:val="00655071"/>
    <w:rsid w:val="006557D1"/>
    <w:rsid w:val="00655B66"/>
    <w:rsid w:val="00656116"/>
    <w:rsid w:val="00656450"/>
    <w:rsid w:val="0065680F"/>
    <w:rsid w:val="00656AFE"/>
    <w:rsid w:val="00656B91"/>
    <w:rsid w:val="00656E28"/>
    <w:rsid w:val="0065742B"/>
    <w:rsid w:val="00657485"/>
    <w:rsid w:val="0066094C"/>
    <w:rsid w:val="0066152D"/>
    <w:rsid w:val="00661FC9"/>
    <w:rsid w:val="006620C7"/>
    <w:rsid w:val="006633AA"/>
    <w:rsid w:val="006636BB"/>
    <w:rsid w:val="00664451"/>
    <w:rsid w:val="006648BD"/>
    <w:rsid w:val="00665896"/>
    <w:rsid w:val="00665978"/>
    <w:rsid w:val="0066663B"/>
    <w:rsid w:val="00667AB0"/>
    <w:rsid w:val="00667B49"/>
    <w:rsid w:val="0067016A"/>
    <w:rsid w:val="006702FA"/>
    <w:rsid w:val="00670696"/>
    <w:rsid w:val="00670B02"/>
    <w:rsid w:val="00671F61"/>
    <w:rsid w:val="00671FB7"/>
    <w:rsid w:val="00672E04"/>
    <w:rsid w:val="00673299"/>
    <w:rsid w:val="006747FE"/>
    <w:rsid w:val="00674F9B"/>
    <w:rsid w:val="00675DFF"/>
    <w:rsid w:val="00676D80"/>
    <w:rsid w:val="00677402"/>
    <w:rsid w:val="006774DC"/>
    <w:rsid w:val="00677882"/>
    <w:rsid w:val="006809E1"/>
    <w:rsid w:val="00682CED"/>
    <w:rsid w:val="00682FAC"/>
    <w:rsid w:val="00683871"/>
    <w:rsid w:val="00683F94"/>
    <w:rsid w:val="00684032"/>
    <w:rsid w:val="00684272"/>
    <w:rsid w:val="00684A35"/>
    <w:rsid w:val="00685D8E"/>
    <w:rsid w:val="00686130"/>
    <w:rsid w:val="006864CC"/>
    <w:rsid w:val="006871B9"/>
    <w:rsid w:val="00687548"/>
    <w:rsid w:val="00687790"/>
    <w:rsid w:val="0069012E"/>
    <w:rsid w:val="006903A5"/>
    <w:rsid w:val="006907C3"/>
    <w:rsid w:val="00690E57"/>
    <w:rsid w:val="00690F50"/>
    <w:rsid w:val="00691078"/>
    <w:rsid w:val="00691CCB"/>
    <w:rsid w:val="00691F52"/>
    <w:rsid w:val="0069298C"/>
    <w:rsid w:val="0069341D"/>
    <w:rsid w:val="006934B2"/>
    <w:rsid w:val="00693DD7"/>
    <w:rsid w:val="00693E1B"/>
    <w:rsid w:val="0069414E"/>
    <w:rsid w:val="00694A75"/>
    <w:rsid w:val="00694DD6"/>
    <w:rsid w:val="006951D4"/>
    <w:rsid w:val="00696FF2"/>
    <w:rsid w:val="00697370"/>
    <w:rsid w:val="006A00C5"/>
    <w:rsid w:val="006A050A"/>
    <w:rsid w:val="006A0EB8"/>
    <w:rsid w:val="006A1465"/>
    <w:rsid w:val="006A2241"/>
    <w:rsid w:val="006A3306"/>
    <w:rsid w:val="006A47F8"/>
    <w:rsid w:val="006A4A99"/>
    <w:rsid w:val="006A5A2D"/>
    <w:rsid w:val="006A61E3"/>
    <w:rsid w:val="006A69A7"/>
    <w:rsid w:val="006A6EB3"/>
    <w:rsid w:val="006A7233"/>
    <w:rsid w:val="006B0454"/>
    <w:rsid w:val="006B1E11"/>
    <w:rsid w:val="006B2A19"/>
    <w:rsid w:val="006B2CC6"/>
    <w:rsid w:val="006B3430"/>
    <w:rsid w:val="006B36AA"/>
    <w:rsid w:val="006B3CC7"/>
    <w:rsid w:val="006B3DBE"/>
    <w:rsid w:val="006B51E9"/>
    <w:rsid w:val="006B52BC"/>
    <w:rsid w:val="006B6C0A"/>
    <w:rsid w:val="006B73BB"/>
    <w:rsid w:val="006B7C4A"/>
    <w:rsid w:val="006B7DD9"/>
    <w:rsid w:val="006C0CB1"/>
    <w:rsid w:val="006C0E9B"/>
    <w:rsid w:val="006C16D7"/>
    <w:rsid w:val="006C1CC3"/>
    <w:rsid w:val="006C2155"/>
    <w:rsid w:val="006C2418"/>
    <w:rsid w:val="006C2523"/>
    <w:rsid w:val="006C2EDA"/>
    <w:rsid w:val="006C370F"/>
    <w:rsid w:val="006C38C1"/>
    <w:rsid w:val="006C3EE4"/>
    <w:rsid w:val="006C445D"/>
    <w:rsid w:val="006C4A01"/>
    <w:rsid w:val="006C53DA"/>
    <w:rsid w:val="006C55F0"/>
    <w:rsid w:val="006C59DC"/>
    <w:rsid w:val="006C5C4D"/>
    <w:rsid w:val="006C65F4"/>
    <w:rsid w:val="006C6A29"/>
    <w:rsid w:val="006C6FC8"/>
    <w:rsid w:val="006C7769"/>
    <w:rsid w:val="006C7C0C"/>
    <w:rsid w:val="006D0625"/>
    <w:rsid w:val="006D06AE"/>
    <w:rsid w:val="006D0B49"/>
    <w:rsid w:val="006D1DED"/>
    <w:rsid w:val="006D24D5"/>
    <w:rsid w:val="006D250D"/>
    <w:rsid w:val="006D3074"/>
    <w:rsid w:val="006D3B1B"/>
    <w:rsid w:val="006D55AB"/>
    <w:rsid w:val="006D5B8B"/>
    <w:rsid w:val="006D5FAB"/>
    <w:rsid w:val="006D5FF9"/>
    <w:rsid w:val="006D6045"/>
    <w:rsid w:val="006D6794"/>
    <w:rsid w:val="006D7505"/>
    <w:rsid w:val="006D77E0"/>
    <w:rsid w:val="006E0BB6"/>
    <w:rsid w:val="006E0C0E"/>
    <w:rsid w:val="006E1AF4"/>
    <w:rsid w:val="006E24A4"/>
    <w:rsid w:val="006E2B42"/>
    <w:rsid w:val="006E2F45"/>
    <w:rsid w:val="006E4541"/>
    <w:rsid w:val="006E473C"/>
    <w:rsid w:val="006E57BD"/>
    <w:rsid w:val="006E6304"/>
    <w:rsid w:val="006E6991"/>
    <w:rsid w:val="006E72BA"/>
    <w:rsid w:val="006E748A"/>
    <w:rsid w:val="006E76A3"/>
    <w:rsid w:val="006E7950"/>
    <w:rsid w:val="006E7A32"/>
    <w:rsid w:val="006E7B63"/>
    <w:rsid w:val="006F002A"/>
    <w:rsid w:val="006F0321"/>
    <w:rsid w:val="006F0879"/>
    <w:rsid w:val="006F0E7B"/>
    <w:rsid w:val="006F2245"/>
    <w:rsid w:val="006F3317"/>
    <w:rsid w:val="006F38B6"/>
    <w:rsid w:val="006F3CBD"/>
    <w:rsid w:val="006F41E6"/>
    <w:rsid w:val="006F4BB6"/>
    <w:rsid w:val="006F57F4"/>
    <w:rsid w:val="006F603E"/>
    <w:rsid w:val="006F6212"/>
    <w:rsid w:val="006F632E"/>
    <w:rsid w:val="006F6BBA"/>
    <w:rsid w:val="006F6C6C"/>
    <w:rsid w:val="006F6E2C"/>
    <w:rsid w:val="006F6EB5"/>
    <w:rsid w:val="006F736B"/>
    <w:rsid w:val="006F784D"/>
    <w:rsid w:val="006F7EBA"/>
    <w:rsid w:val="00700487"/>
    <w:rsid w:val="00700F83"/>
    <w:rsid w:val="00700FD7"/>
    <w:rsid w:val="007011EF"/>
    <w:rsid w:val="00702300"/>
    <w:rsid w:val="00702516"/>
    <w:rsid w:val="00702B21"/>
    <w:rsid w:val="00702E0B"/>
    <w:rsid w:val="00703367"/>
    <w:rsid w:val="00703A66"/>
    <w:rsid w:val="00703B25"/>
    <w:rsid w:val="00705328"/>
    <w:rsid w:val="00706D15"/>
    <w:rsid w:val="00706FD2"/>
    <w:rsid w:val="00707DCC"/>
    <w:rsid w:val="00710994"/>
    <w:rsid w:val="00710FC2"/>
    <w:rsid w:val="00712D68"/>
    <w:rsid w:val="00713F2E"/>
    <w:rsid w:val="007140B4"/>
    <w:rsid w:val="00714152"/>
    <w:rsid w:val="0071417A"/>
    <w:rsid w:val="007145E4"/>
    <w:rsid w:val="00714DAC"/>
    <w:rsid w:val="00714E84"/>
    <w:rsid w:val="00715232"/>
    <w:rsid w:val="007152C4"/>
    <w:rsid w:val="0071590C"/>
    <w:rsid w:val="00716332"/>
    <w:rsid w:val="007169CE"/>
    <w:rsid w:val="007170D6"/>
    <w:rsid w:val="00720237"/>
    <w:rsid w:val="0072169B"/>
    <w:rsid w:val="007216CC"/>
    <w:rsid w:val="00721F75"/>
    <w:rsid w:val="00722BBD"/>
    <w:rsid w:val="00722EFF"/>
    <w:rsid w:val="007230AC"/>
    <w:rsid w:val="0072353D"/>
    <w:rsid w:val="00723A40"/>
    <w:rsid w:val="00723F39"/>
    <w:rsid w:val="007242C9"/>
    <w:rsid w:val="00724CEC"/>
    <w:rsid w:val="00725C39"/>
    <w:rsid w:val="0072658F"/>
    <w:rsid w:val="007271C8"/>
    <w:rsid w:val="0072751D"/>
    <w:rsid w:val="007278B3"/>
    <w:rsid w:val="00727C3C"/>
    <w:rsid w:val="00730017"/>
    <w:rsid w:val="007304EB"/>
    <w:rsid w:val="00730F34"/>
    <w:rsid w:val="00731517"/>
    <w:rsid w:val="007319B6"/>
    <w:rsid w:val="00732F79"/>
    <w:rsid w:val="00732F7F"/>
    <w:rsid w:val="0073460F"/>
    <w:rsid w:val="0073503D"/>
    <w:rsid w:val="00735977"/>
    <w:rsid w:val="00735D48"/>
    <w:rsid w:val="007362C3"/>
    <w:rsid w:val="007366A2"/>
    <w:rsid w:val="007369E2"/>
    <w:rsid w:val="00736E8F"/>
    <w:rsid w:val="0073703D"/>
    <w:rsid w:val="00737457"/>
    <w:rsid w:val="00737902"/>
    <w:rsid w:val="00737BDB"/>
    <w:rsid w:val="00740466"/>
    <w:rsid w:val="00741EC2"/>
    <w:rsid w:val="00741F9F"/>
    <w:rsid w:val="00742ADC"/>
    <w:rsid w:val="00742D1E"/>
    <w:rsid w:val="00742E2E"/>
    <w:rsid w:val="00743801"/>
    <w:rsid w:val="00744360"/>
    <w:rsid w:val="007445FC"/>
    <w:rsid w:val="007450F7"/>
    <w:rsid w:val="00745C42"/>
    <w:rsid w:val="0074696B"/>
    <w:rsid w:val="00746E0F"/>
    <w:rsid w:val="00747DCC"/>
    <w:rsid w:val="00750252"/>
    <w:rsid w:val="0075107E"/>
    <w:rsid w:val="0075112E"/>
    <w:rsid w:val="0075199D"/>
    <w:rsid w:val="00751DBC"/>
    <w:rsid w:val="007525AB"/>
    <w:rsid w:val="007531EE"/>
    <w:rsid w:val="00753D0E"/>
    <w:rsid w:val="00755007"/>
    <w:rsid w:val="007553DF"/>
    <w:rsid w:val="00755402"/>
    <w:rsid w:val="007559F2"/>
    <w:rsid w:val="00756B5E"/>
    <w:rsid w:val="00757372"/>
    <w:rsid w:val="0076161D"/>
    <w:rsid w:val="0076200B"/>
    <w:rsid w:val="00762045"/>
    <w:rsid w:val="007621DA"/>
    <w:rsid w:val="00762301"/>
    <w:rsid w:val="00762489"/>
    <w:rsid w:val="00762DBE"/>
    <w:rsid w:val="007636FB"/>
    <w:rsid w:val="00763C78"/>
    <w:rsid w:val="00763F8C"/>
    <w:rsid w:val="00763FB2"/>
    <w:rsid w:val="0076424F"/>
    <w:rsid w:val="0076528D"/>
    <w:rsid w:val="007652D0"/>
    <w:rsid w:val="0076552D"/>
    <w:rsid w:val="00765A25"/>
    <w:rsid w:val="00765D44"/>
    <w:rsid w:val="00766DE3"/>
    <w:rsid w:val="00766DFB"/>
    <w:rsid w:val="00767215"/>
    <w:rsid w:val="00770000"/>
    <w:rsid w:val="007707A2"/>
    <w:rsid w:val="00770BB8"/>
    <w:rsid w:val="00771DEC"/>
    <w:rsid w:val="007722D6"/>
    <w:rsid w:val="00772D49"/>
    <w:rsid w:val="00773244"/>
    <w:rsid w:val="007736F2"/>
    <w:rsid w:val="007739B0"/>
    <w:rsid w:val="007753BA"/>
    <w:rsid w:val="00775632"/>
    <w:rsid w:val="007759D5"/>
    <w:rsid w:val="007762C1"/>
    <w:rsid w:val="007763A3"/>
    <w:rsid w:val="00776E1E"/>
    <w:rsid w:val="0077729E"/>
    <w:rsid w:val="007801E7"/>
    <w:rsid w:val="00780750"/>
    <w:rsid w:val="00780F9C"/>
    <w:rsid w:val="00781CC3"/>
    <w:rsid w:val="00781CF1"/>
    <w:rsid w:val="00781EEB"/>
    <w:rsid w:val="007824E4"/>
    <w:rsid w:val="00782A0C"/>
    <w:rsid w:val="007835B1"/>
    <w:rsid w:val="00784103"/>
    <w:rsid w:val="0078450B"/>
    <w:rsid w:val="0078683C"/>
    <w:rsid w:val="00786FBC"/>
    <w:rsid w:val="00786FCB"/>
    <w:rsid w:val="00790283"/>
    <w:rsid w:val="007902AF"/>
    <w:rsid w:val="0079071C"/>
    <w:rsid w:val="00790BE3"/>
    <w:rsid w:val="007914BF"/>
    <w:rsid w:val="00791746"/>
    <w:rsid w:val="00791C3A"/>
    <w:rsid w:val="0079208A"/>
    <w:rsid w:val="007922D1"/>
    <w:rsid w:val="0079281D"/>
    <w:rsid w:val="0079391D"/>
    <w:rsid w:val="00793DDB"/>
    <w:rsid w:val="00794359"/>
    <w:rsid w:val="007944B6"/>
    <w:rsid w:val="0079461F"/>
    <w:rsid w:val="00794D04"/>
    <w:rsid w:val="00794F70"/>
    <w:rsid w:val="00795B72"/>
    <w:rsid w:val="007960EB"/>
    <w:rsid w:val="007961F7"/>
    <w:rsid w:val="00796F55"/>
    <w:rsid w:val="00797656"/>
    <w:rsid w:val="00797659"/>
    <w:rsid w:val="007979AA"/>
    <w:rsid w:val="00797B8D"/>
    <w:rsid w:val="007A0AA4"/>
    <w:rsid w:val="007A0F05"/>
    <w:rsid w:val="007A1A14"/>
    <w:rsid w:val="007A38A1"/>
    <w:rsid w:val="007A3C0B"/>
    <w:rsid w:val="007A4EC4"/>
    <w:rsid w:val="007A599F"/>
    <w:rsid w:val="007A59CE"/>
    <w:rsid w:val="007A5B8B"/>
    <w:rsid w:val="007A6440"/>
    <w:rsid w:val="007A77E4"/>
    <w:rsid w:val="007A7DC7"/>
    <w:rsid w:val="007A7E9C"/>
    <w:rsid w:val="007B068F"/>
    <w:rsid w:val="007B0ECA"/>
    <w:rsid w:val="007B12C4"/>
    <w:rsid w:val="007B18D0"/>
    <w:rsid w:val="007B220B"/>
    <w:rsid w:val="007B25FD"/>
    <w:rsid w:val="007B39C3"/>
    <w:rsid w:val="007B40E8"/>
    <w:rsid w:val="007B49D9"/>
    <w:rsid w:val="007B4ACF"/>
    <w:rsid w:val="007B4EA0"/>
    <w:rsid w:val="007B4F8B"/>
    <w:rsid w:val="007B60A8"/>
    <w:rsid w:val="007B6D91"/>
    <w:rsid w:val="007B7075"/>
    <w:rsid w:val="007B7A16"/>
    <w:rsid w:val="007C0382"/>
    <w:rsid w:val="007C06A9"/>
    <w:rsid w:val="007C09A0"/>
    <w:rsid w:val="007C0B4C"/>
    <w:rsid w:val="007C122E"/>
    <w:rsid w:val="007C1740"/>
    <w:rsid w:val="007C23B0"/>
    <w:rsid w:val="007C2BCE"/>
    <w:rsid w:val="007C30EA"/>
    <w:rsid w:val="007C337B"/>
    <w:rsid w:val="007C486D"/>
    <w:rsid w:val="007C4F5A"/>
    <w:rsid w:val="007C5A87"/>
    <w:rsid w:val="007C5AA7"/>
    <w:rsid w:val="007C61ED"/>
    <w:rsid w:val="007C6B38"/>
    <w:rsid w:val="007C6D4E"/>
    <w:rsid w:val="007C7045"/>
    <w:rsid w:val="007C77EF"/>
    <w:rsid w:val="007C7929"/>
    <w:rsid w:val="007D07D5"/>
    <w:rsid w:val="007D0B14"/>
    <w:rsid w:val="007D199E"/>
    <w:rsid w:val="007D1AEE"/>
    <w:rsid w:val="007D1F64"/>
    <w:rsid w:val="007D38DF"/>
    <w:rsid w:val="007D3926"/>
    <w:rsid w:val="007D3EE8"/>
    <w:rsid w:val="007D3F71"/>
    <w:rsid w:val="007D452A"/>
    <w:rsid w:val="007D526D"/>
    <w:rsid w:val="007D5C3A"/>
    <w:rsid w:val="007D6683"/>
    <w:rsid w:val="007D711D"/>
    <w:rsid w:val="007D7208"/>
    <w:rsid w:val="007D7AE0"/>
    <w:rsid w:val="007E139E"/>
    <w:rsid w:val="007E25DA"/>
    <w:rsid w:val="007E2746"/>
    <w:rsid w:val="007E2943"/>
    <w:rsid w:val="007E2F8A"/>
    <w:rsid w:val="007E3462"/>
    <w:rsid w:val="007E39FC"/>
    <w:rsid w:val="007E3E52"/>
    <w:rsid w:val="007E4476"/>
    <w:rsid w:val="007E4AD0"/>
    <w:rsid w:val="007E4C8B"/>
    <w:rsid w:val="007E4DAC"/>
    <w:rsid w:val="007E4FEB"/>
    <w:rsid w:val="007E50F6"/>
    <w:rsid w:val="007E567C"/>
    <w:rsid w:val="007E57A5"/>
    <w:rsid w:val="007E6843"/>
    <w:rsid w:val="007E7A87"/>
    <w:rsid w:val="007E7BB4"/>
    <w:rsid w:val="007F022A"/>
    <w:rsid w:val="007F0467"/>
    <w:rsid w:val="007F10B4"/>
    <w:rsid w:val="007F1EB5"/>
    <w:rsid w:val="007F2486"/>
    <w:rsid w:val="007F3C76"/>
    <w:rsid w:val="007F3F49"/>
    <w:rsid w:val="007F445E"/>
    <w:rsid w:val="007F4576"/>
    <w:rsid w:val="007F4D4D"/>
    <w:rsid w:val="007F4E78"/>
    <w:rsid w:val="007F572E"/>
    <w:rsid w:val="007F5CCE"/>
    <w:rsid w:val="007F5F61"/>
    <w:rsid w:val="007F6BF5"/>
    <w:rsid w:val="007F6F11"/>
    <w:rsid w:val="007F6FEE"/>
    <w:rsid w:val="0080010C"/>
    <w:rsid w:val="008007BB"/>
    <w:rsid w:val="00800823"/>
    <w:rsid w:val="00800E03"/>
    <w:rsid w:val="00801129"/>
    <w:rsid w:val="00801682"/>
    <w:rsid w:val="00801B92"/>
    <w:rsid w:val="00801C5E"/>
    <w:rsid w:val="00801C7C"/>
    <w:rsid w:val="008029DE"/>
    <w:rsid w:val="00803311"/>
    <w:rsid w:val="008038F1"/>
    <w:rsid w:val="00804244"/>
    <w:rsid w:val="008043C7"/>
    <w:rsid w:val="008049F3"/>
    <w:rsid w:val="00804D00"/>
    <w:rsid w:val="00804E69"/>
    <w:rsid w:val="00805ADE"/>
    <w:rsid w:val="00805C2E"/>
    <w:rsid w:val="00805D50"/>
    <w:rsid w:val="0080612A"/>
    <w:rsid w:val="00806324"/>
    <w:rsid w:val="008067E9"/>
    <w:rsid w:val="00806D0C"/>
    <w:rsid w:val="008075CF"/>
    <w:rsid w:val="00807AD1"/>
    <w:rsid w:val="00807DE2"/>
    <w:rsid w:val="0081072B"/>
    <w:rsid w:val="0081076C"/>
    <w:rsid w:val="0081141C"/>
    <w:rsid w:val="00811CA1"/>
    <w:rsid w:val="00812080"/>
    <w:rsid w:val="00812404"/>
    <w:rsid w:val="008126A7"/>
    <w:rsid w:val="00814667"/>
    <w:rsid w:val="00814A6D"/>
    <w:rsid w:val="00814FF3"/>
    <w:rsid w:val="008161E4"/>
    <w:rsid w:val="00816234"/>
    <w:rsid w:val="00817429"/>
    <w:rsid w:val="00817BC9"/>
    <w:rsid w:val="00817BFF"/>
    <w:rsid w:val="00820892"/>
    <w:rsid w:val="00820A2C"/>
    <w:rsid w:val="008223EF"/>
    <w:rsid w:val="00822E98"/>
    <w:rsid w:val="00823203"/>
    <w:rsid w:val="008237E5"/>
    <w:rsid w:val="00823D35"/>
    <w:rsid w:val="008243DD"/>
    <w:rsid w:val="0082488F"/>
    <w:rsid w:val="0082544B"/>
    <w:rsid w:val="00825CA8"/>
    <w:rsid w:val="00825D00"/>
    <w:rsid w:val="008262F7"/>
    <w:rsid w:val="0082645B"/>
    <w:rsid w:val="0082658E"/>
    <w:rsid w:val="0082683C"/>
    <w:rsid w:val="008270D7"/>
    <w:rsid w:val="008275B8"/>
    <w:rsid w:val="00827CD7"/>
    <w:rsid w:val="0083034F"/>
    <w:rsid w:val="008308BC"/>
    <w:rsid w:val="00830A42"/>
    <w:rsid w:val="0083175D"/>
    <w:rsid w:val="008320D1"/>
    <w:rsid w:val="00832641"/>
    <w:rsid w:val="00832F6F"/>
    <w:rsid w:val="00833A06"/>
    <w:rsid w:val="00833C98"/>
    <w:rsid w:val="00833D86"/>
    <w:rsid w:val="008351F0"/>
    <w:rsid w:val="0083548D"/>
    <w:rsid w:val="00835772"/>
    <w:rsid w:val="00836424"/>
    <w:rsid w:val="00836D9D"/>
    <w:rsid w:val="00836EA5"/>
    <w:rsid w:val="00836F75"/>
    <w:rsid w:val="008370CE"/>
    <w:rsid w:val="00837402"/>
    <w:rsid w:val="00840676"/>
    <w:rsid w:val="00840CAA"/>
    <w:rsid w:val="00841589"/>
    <w:rsid w:val="00841E52"/>
    <w:rsid w:val="00842B32"/>
    <w:rsid w:val="00842DB0"/>
    <w:rsid w:val="00843260"/>
    <w:rsid w:val="0084354D"/>
    <w:rsid w:val="00843560"/>
    <w:rsid w:val="00845CF3"/>
    <w:rsid w:val="008463CC"/>
    <w:rsid w:val="00846837"/>
    <w:rsid w:val="00846DA0"/>
    <w:rsid w:val="0084704C"/>
    <w:rsid w:val="0084724B"/>
    <w:rsid w:val="00850679"/>
    <w:rsid w:val="00851A0D"/>
    <w:rsid w:val="00852618"/>
    <w:rsid w:val="0085355A"/>
    <w:rsid w:val="00853BB0"/>
    <w:rsid w:val="00854092"/>
    <w:rsid w:val="008549B1"/>
    <w:rsid w:val="00854C42"/>
    <w:rsid w:val="00854E25"/>
    <w:rsid w:val="00855529"/>
    <w:rsid w:val="00855A89"/>
    <w:rsid w:val="00855AC9"/>
    <w:rsid w:val="00855D2B"/>
    <w:rsid w:val="00855FB3"/>
    <w:rsid w:val="00856325"/>
    <w:rsid w:val="008565AF"/>
    <w:rsid w:val="0085663E"/>
    <w:rsid w:val="00856BA4"/>
    <w:rsid w:val="0086059A"/>
    <w:rsid w:val="00860CA2"/>
    <w:rsid w:val="0086115D"/>
    <w:rsid w:val="008619AA"/>
    <w:rsid w:val="00861DD8"/>
    <w:rsid w:val="008624CD"/>
    <w:rsid w:val="00862755"/>
    <w:rsid w:val="00863135"/>
    <w:rsid w:val="00863664"/>
    <w:rsid w:val="008636AA"/>
    <w:rsid w:val="00863DBF"/>
    <w:rsid w:val="00863FF7"/>
    <w:rsid w:val="00864939"/>
    <w:rsid w:val="00864E82"/>
    <w:rsid w:val="00865ABC"/>
    <w:rsid w:val="00865FBE"/>
    <w:rsid w:val="00866CAB"/>
    <w:rsid w:val="00867489"/>
    <w:rsid w:val="008676C8"/>
    <w:rsid w:val="00870F20"/>
    <w:rsid w:val="008719AF"/>
    <w:rsid w:val="008719D5"/>
    <w:rsid w:val="00872316"/>
    <w:rsid w:val="00872C24"/>
    <w:rsid w:val="00873272"/>
    <w:rsid w:val="00873353"/>
    <w:rsid w:val="00874397"/>
    <w:rsid w:val="00875337"/>
    <w:rsid w:val="00875774"/>
    <w:rsid w:val="008757E8"/>
    <w:rsid w:val="00876849"/>
    <w:rsid w:val="00876AAD"/>
    <w:rsid w:val="0087746B"/>
    <w:rsid w:val="008775D6"/>
    <w:rsid w:val="00877B79"/>
    <w:rsid w:val="00877C80"/>
    <w:rsid w:val="008801E1"/>
    <w:rsid w:val="00880957"/>
    <w:rsid w:val="00881BFA"/>
    <w:rsid w:val="00881F1B"/>
    <w:rsid w:val="00882017"/>
    <w:rsid w:val="0088211C"/>
    <w:rsid w:val="00882266"/>
    <w:rsid w:val="00883399"/>
    <w:rsid w:val="00883C90"/>
    <w:rsid w:val="00883DDE"/>
    <w:rsid w:val="0088440B"/>
    <w:rsid w:val="00884685"/>
    <w:rsid w:val="008849D3"/>
    <w:rsid w:val="00884A91"/>
    <w:rsid w:val="00884F04"/>
    <w:rsid w:val="00885563"/>
    <w:rsid w:val="00885C92"/>
    <w:rsid w:val="008874D8"/>
    <w:rsid w:val="008902AB"/>
    <w:rsid w:val="00890EB2"/>
    <w:rsid w:val="00891211"/>
    <w:rsid w:val="00891513"/>
    <w:rsid w:val="00891652"/>
    <w:rsid w:val="0089203C"/>
    <w:rsid w:val="008922E4"/>
    <w:rsid w:val="00892347"/>
    <w:rsid w:val="008924B5"/>
    <w:rsid w:val="00892D30"/>
    <w:rsid w:val="0089371D"/>
    <w:rsid w:val="008938AC"/>
    <w:rsid w:val="00895053"/>
    <w:rsid w:val="00895119"/>
    <w:rsid w:val="0089582C"/>
    <w:rsid w:val="00895F61"/>
    <w:rsid w:val="0089625C"/>
    <w:rsid w:val="00896F89"/>
    <w:rsid w:val="00897204"/>
    <w:rsid w:val="00897387"/>
    <w:rsid w:val="00897882"/>
    <w:rsid w:val="008A0308"/>
    <w:rsid w:val="008A06DD"/>
    <w:rsid w:val="008A08DB"/>
    <w:rsid w:val="008A0B31"/>
    <w:rsid w:val="008A14D4"/>
    <w:rsid w:val="008A1608"/>
    <w:rsid w:val="008A1CD2"/>
    <w:rsid w:val="008A1F09"/>
    <w:rsid w:val="008A1F5F"/>
    <w:rsid w:val="008A223B"/>
    <w:rsid w:val="008A3810"/>
    <w:rsid w:val="008A4257"/>
    <w:rsid w:val="008A457A"/>
    <w:rsid w:val="008A4862"/>
    <w:rsid w:val="008A4DDC"/>
    <w:rsid w:val="008A4F87"/>
    <w:rsid w:val="008A539E"/>
    <w:rsid w:val="008A5D2F"/>
    <w:rsid w:val="008A5EB7"/>
    <w:rsid w:val="008A637D"/>
    <w:rsid w:val="008A6FB2"/>
    <w:rsid w:val="008A73EA"/>
    <w:rsid w:val="008B05E7"/>
    <w:rsid w:val="008B0B6B"/>
    <w:rsid w:val="008B120C"/>
    <w:rsid w:val="008B12D0"/>
    <w:rsid w:val="008B1BDE"/>
    <w:rsid w:val="008B2619"/>
    <w:rsid w:val="008B2C7B"/>
    <w:rsid w:val="008B2F42"/>
    <w:rsid w:val="008B3DCA"/>
    <w:rsid w:val="008B3E92"/>
    <w:rsid w:val="008B49F7"/>
    <w:rsid w:val="008B5A7C"/>
    <w:rsid w:val="008B5AE7"/>
    <w:rsid w:val="008B61A6"/>
    <w:rsid w:val="008B62B4"/>
    <w:rsid w:val="008B6675"/>
    <w:rsid w:val="008B691F"/>
    <w:rsid w:val="008B75F3"/>
    <w:rsid w:val="008C164C"/>
    <w:rsid w:val="008C2B67"/>
    <w:rsid w:val="008C3064"/>
    <w:rsid w:val="008C3A31"/>
    <w:rsid w:val="008C3D04"/>
    <w:rsid w:val="008C3F7E"/>
    <w:rsid w:val="008C4B79"/>
    <w:rsid w:val="008C5397"/>
    <w:rsid w:val="008C562D"/>
    <w:rsid w:val="008C57E2"/>
    <w:rsid w:val="008C59E8"/>
    <w:rsid w:val="008C5FD1"/>
    <w:rsid w:val="008C61C7"/>
    <w:rsid w:val="008C6422"/>
    <w:rsid w:val="008C661A"/>
    <w:rsid w:val="008C6A2C"/>
    <w:rsid w:val="008C6BB4"/>
    <w:rsid w:val="008D0048"/>
    <w:rsid w:val="008D0054"/>
    <w:rsid w:val="008D023B"/>
    <w:rsid w:val="008D16F4"/>
    <w:rsid w:val="008D1894"/>
    <w:rsid w:val="008D18C1"/>
    <w:rsid w:val="008D273A"/>
    <w:rsid w:val="008D2A71"/>
    <w:rsid w:val="008D2CA5"/>
    <w:rsid w:val="008D2F6C"/>
    <w:rsid w:val="008D3F11"/>
    <w:rsid w:val="008D46DB"/>
    <w:rsid w:val="008D4BB4"/>
    <w:rsid w:val="008D4D8A"/>
    <w:rsid w:val="008D56D2"/>
    <w:rsid w:val="008D57DF"/>
    <w:rsid w:val="008D5864"/>
    <w:rsid w:val="008D5BEA"/>
    <w:rsid w:val="008D653D"/>
    <w:rsid w:val="008E05AF"/>
    <w:rsid w:val="008E08E1"/>
    <w:rsid w:val="008E09C0"/>
    <w:rsid w:val="008E0E9E"/>
    <w:rsid w:val="008E1135"/>
    <w:rsid w:val="008E115D"/>
    <w:rsid w:val="008E2149"/>
    <w:rsid w:val="008E3C81"/>
    <w:rsid w:val="008E46E4"/>
    <w:rsid w:val="008E5158"/>
    <w:rsid w:val="008E5311"/>
    <w:rsid w:val="008E5925"/>
    <w:rsid w:val="008E5A57"/>
    <w:rsid w:val="008E5B94"/>
    <w:rsid w:val="008E7F04"/>
    <w:rsid w:val="008F01AB"/>
    <w:rsid w:val="008F090B"/>
    <w:rsid w:val="008F0CC0"/>
    <w:rsid w:val="008F1195"/>
    <w:rsid w:val="008F14C5"/>
    <w:rsid w:val="008F25AC"/>
    <w:rsid w:val="008F2D71"/>
    <w:rsid w:val="008F3A2A"/>
    <w:rsid w:val="008F406B"/>
    <w:rsid w:val="008F40B3"/>
    <w:rsid w:val="008F4104"/>
    <w:rsid w:val="008F4CA9"/>
    <w:rsid w:val="008F6F15"/>
    <w:rsid w:val="008F6F45"/>
    <w:rsid w:val="008F7600"/>
    <w:rsid w:val="009004CD"/>
    <w:rsid w:val="009005DC"/>
    <w:rsid w:val="009008D0"/>
    <w:rsid w:val="00900C9B"/>
    <w:rsid w:val="00902027"/>
    <w:rsid w:val="009028F7"/>
    <w:rsid w:val="00902EFE"/>
    <w:rsid w:val="00903215"/>
    <w:rsid w:val="0090321D"/>
    <w:rsid w:val="00903560"/>
    <w:rsid w:val="00903857"/>
    <w:rsid w:val="0090401E"/>
    <w:rsid w:val="00904229"/>
    <w:rsid w:val="0090588B"/>
    <w:rsid w:val="00905E4E"/>
    <w:rsid w:val="0090601F"/>
    <w:rsid w:val="0090621A"/>
    <w:rsid w:val="00906339"/>
    <w:rsid w:val="009063CB"/>
    <w:rsid w:val="00907C94"/>
    <w:rsid w:val="009106CC"/>
    <w:rsid w:val="00910A07"/>
    <w:rsid w:val="00911318"/>
    <w:rsid w:val="00911847"/>
    <w:rsid w:val="00911E2E"/>
    <w:rsid w:val="0091240F"/>
    <w:rsid w:val="00912498"/>
    <w:rsid w:val="00912735"/>
    <w:rsid w:val="009130A8"/>
    <w:rsid w:val="009131E6"/>
    <w:rsid w:val="0091335B"/>
    <w:rsid w:val="00913648"/>
    <w:rsid w:val="0091374A"/>
    <w:rsid w:val="00914869"/>
    <w:rsid w:val="009155F5"/>
    <w:rsid w:val="009171C0"/>
    <w:rsid w:val="00917A77"/>
    <w:rsid w:val="00917AE9"/>
    <w:rsid w:val="00917E32"/>
    <w:rsid w:val="00920C03"/>
    <w:rsid w:val="009221ED"/>
    <w:rsid w:val="0092267A"/>
    <w:rsid w:val="00922EB1"/>
    <w:rsid w:val="0092365C"/>
    <w:rsid w:val="0092418C"/>
    <w:rsid w:val="0092434F"/>
    <w:rsid w:val="0092523A"/>
    <w:rsid w:val="0092561B"/>
    <w:rsid w:val="00925F74"/>
    <w:rsid w:val="009265E7"/>
    <w:rsid w:val="0092687D"/>
    <w:rsid w:val="009278A6"/>
    <w:rsid w:val="00927C2E"/>
    <w:rsid w:val="00927C73"/>
    <w:rsid w:val="009313A1"/>
    <w:rsid w:val="00931B8B"/>
    <w:rsid w:val="00931DEF"/>
    <w:rsid w:val="00932765"/>
    <w:rsid w:val="009328D2"/>
    <w:rsid w:val="009328FD"/>
    <w:rsid w:val="00933A30"/>
    <w:rsid w:val="00933ABE"/>
    <w:rsid w:val="009340A2"/>
    <w:rsid w:val="00934205"/>
    <w:rsid w:val="00934578"/>
    <w:rsid w:val="0093604B"/>
    <w:rsid w:val="00937060"/>
    <w:rsid w:val="0093728D"/>
    <w:rsid w:val="00937439"/>
    <w:rsid w:val="00937A85"/>
    <w:rsid w:val="0094009C"/>
    <w:rsid w:val="00941772"/>
    <w:rsid w:val="00941F25"/>
    <w:rsid w:val="009421FA"/>
    <w:rsid w:val="00942565"/>
    <w:rsid w:val="00942DCB"/>
    <w:rsid w:val="00942E54"/>
    <w:rsid w:val="00943F79"/>
    <w:rsid w:val="00944254"/>
    <w:rsid w:val="00944F37"/>
    <w:rsid w:val="00945832"/>
    <w:rsid w:val="00945D68"/>
    <w:rsid w:val="009461A8"/>
    <w:rsid w:val="0094695A"/>
    <w:rsid w:val="009501A6"/>
    <w:rsid w:val="00951694"/>
    <w:rsid w:val="0095188F"/>
    <w:rsid w:val="009528D9"/>
    <w:rsid w:val="00952FE5"/>
    <w:rsid w:val="00952FE8"/>
    <w:rsid w:val="009534F0"/>
    <w:rsid w:val="0095366C"/>
    <w:rsid w:val="009536FF"/>
    <w:rsid w:val="00953F0E"/>
    <w:rsid w:val="00954967"/>
    <w:rsid w:val="00955CCB"/>
    <w:rsid w:val="00956D97"/>
    <w:rsid w:val="009570D3"/>
    <w:rsid w:val="00957B18"/>
    <w:rsid w:val="00957C2A"/>
    <w:rsid w:val="00957F51"/>
    <w:rsid w:val="00961140"/>
    <w:rsid w:val="0096125C"/>
    <w:rsid w:val="00962949"/>
    <w:rsid w:val="00962B42"/>
    <w:rsid w:val="00963074"/>
    <w:rsid w:val="0096349A"/>
    <w:rsid w:val="009640B8"/>
    <w:rsid w:val="00964A03"/>
    <w:rsid w:val="00964E0F"/>
    <w:rsid w:val="00965247"/>
    <w:rsid w:val="009657F4"/>
    <w:rsid w:val="00965901"/>
    <w:rsid w:val="00965F91"/>
    <w:rsid w:val="00966158"/>
    <w:rsid w:val="009665E9"/>
    <w:rsid w:val="00966E6B"/>
    <w:rsid w:val="0097011F"/>
    <w:rsid w:val="009705E5"/>
    <w:rsid w:val="00970B59"/>
    <w:rsid w:val="00970DC7"/>
    <w:rsid w:val="009715C3"/>
    <w:rsid w:val="00972E7A"/>
    <w:rsid w:val="00973287"/>
    <w:rsid w:val="0097332D"/>
    <w:rsid w:val="00973CAE"/>
    <w:rsid w:val="00974334"/>
    <w:rsid w:val="00974EEA"/>
    <w:rsid w:val="0097510A"/>
    <w:rsid w:val="0097565F"/>
    <w:rsid w:val="0097580E"/>
    <w:rsid w:val="00975E2E"/>
    <w:rsid w:val="00975FC1"/>
    <w:rsid w:val="00976128"/>
    <w:rsid w:val="00976FF8"/>
    <w:rsid w:val="0098164E"/>
    <w:rsid w:val="00983764"/>
    <w:rsid w:val="009844EF"/>
    <w:rsid w:val="00984BAA"/>
    <w:rsid w:val="00984C9F"/>
    <w:rsid w:val="0098513C"/>
    <w:rsid w:val="009859F7"/>
    <w:rsid w:val="0098629E"/>
    <w:rsid w:val="009872EC"/>
    <w:rsid w:val="00987A99"/>
    <w:rsid w:val="00987D66"/>
    <w:rsid w:val="0099044E"/>
    <w:rsid w:val="00990B75"/>
    <w:rsid w:val="00991CAF"/>
    <w:rsid w:val="00992C69"/>
    <w:rsid w:val="00993711"/>
    <w:rsid w:val="0099447D"/>
    <w:rsid w:val="00994BD3"/>
    <w:rsid w:val="00994EE3"/>
    <w:rsid w:val="00995134"/>
    <w:rsid w:val="00995201"/>
    <w:rsid w:val="009954C0"/>
    <w:rsid w:val="009955CE"/>
    <w:rsid w:val="009957BB"/>
    <w:rsid w:val="00995EE0"/>
    <w:rsid w:val="009960DC"/>
    <w:rsid w:val="009962ED"/>
    <w:rsid w:val="00996C3B"/>
    <w:rsid w:val="0099738B"/>
    <w:rsid w:val="009A09D1"/>
    <w:rsid w:val="009A1E57"/>
    <w:rsid w:val="009A1F80"/>
    <w:rsid w:val="009A3223"/>
    <w:rsid w:val="009A3F74"/>
    <w:rsid w:val="009A5F73"/>
    <w:rsid w:val="009A7424"/>
    <w:rsid w:val="009A74AA"/>
    <w:rsid w:val="009A758C"/>
    <w:rsid w:val="009B0922"/>
    <w:rsid w:val="009B10B3"/>
    <w:rsid w:val="009B1169"/>
    <w:rsid w:val="009B189D"/>
    <w:rsid w:val="009B2EB8"/>
    <w:rsid w:val="009B3BF5"/>
    <w:rsid w:val="009B46C2"/>
    <w:rsid w:val="009B5A54"/>
    <w:rsid w:val="009B6040"/>
    <w:rsid w:val="009B630D"/>
    <w:rsid w:val="009B6A98"/>
    <w:rsid w:val="009B7422"/>
    <w:rsid w:val="009B75BC"/>
    <w:rsid w:val="009B7CE8"/>
    <w:rsid w:val="009C078C"/>
    <w:rsid w:val="009C1A76"/>
    <w:rsid w:val="009C2066"/>
    <w:rsid w:val="009C28D7"/>
    <w:rsid w:val="009C32EA"/>
    <w:rsid w:val="009C3498"/>
    <w:rsid w:val="009C40EC"/>
    <w:rsid w:val="009C5A0F"/>
    <w:rsid w:val="009C607B"/>
    <w:rsid w:val="009C6ADF"/>
    <w:rsid w:val="009C6C4A"/>
    <w:rsid w:val="009C7FC6"/>
    <w:rsid w:val="009D00E3"/>
    <w:rsid w:val="009D0978"/>
    <w:rsid w:val="009D1F85"/>
    <w:rsid w:val="009D2755"/>
    <w:rsid w:val="009D2768"/>
    <w:rsid w:val="009D377E"/>
    <w:rsid w:val="009D3932"/>
    <w:rsid w:val="009D415E"/>
    <w:rsid w:val="009D6184"/>
    <w:rsid w:val="009D6E32"/>
    <w:rsid w:val="009E03BD"/>
    <w:rsid w:val="009E0543"/>
    <w:rsid w:val="009E08F6"/>
    <w:rsid w:val="009E0AD5"/>
    <w:rsid w:val="009E0CCD"/>
    <w:rsid w:val="009E159C"/>
    <w:rsid w:val="009E39C3"/>
    <w:rsid w:val="009E409E"/>
    <w:rsid w:val="009E522B"/>
    <w:rsid w:val="009E53AD"/>
    <w:rsid w:val="009E54DE"/>
    <w:rsid w:val="009E5608"/>
    <w:rsid w:val="009E5E33"/>
    <w:rsid w:val="009E6E29"/>
    <w:rsid w:val="009E6EC1"/>
    <w:rsid w:val="009E7042"/>
    <w:rsid w:val="009E7268"/>
    <w:rsid w:val="009E7878"/>
    <w:rsid w:val="009F09A1"/>
    <w:rsid w:val="009F1185"/>
    <w:rsid w:val="009F1481"/>
    <w:rsid w:val="009F1488"/>
    <w:rsid w:val="009F1C06"/>
    <w:rsid w:val="009F2000"/>
    <w:rsid w:val="009F21EA"/>
    <w:rsid w:val="009F2C48"/>
    <w:rsid w:val="009F3953"/>
    <w:rsid w:val="009F3AF3"/>
    <w:rsid w:val="009F3B30"/>
    <w:rsid w:val="009F3DE7"/>
    <w:rsid w:val="009F42C8"/>
    <w:rsid w:val="009F6030"/>
    <w:rsid w:val="009F6190"/>
    <w:rsid w:val="009F6536"/>
    <w:rsid w:val="009F674A"/>
    <w:rsid w:val="009F6D31"/>
    <w:rsid w:val="009F7E76"/>
    <w:rsid w:val="009F7E97"/>
    <w:rsid w:val="00A001B7"/>
    <w:rsid w:val="00A0075E"/>
    <w:rsid w:val="00A014FB"/>
    <w:rsid w:val="00A01E82"/>
    <w:rsid w:val="00A02119"/>
    <w:rsid w:val="00A02C61"/>
    <w:rsid w:val="00A03087"/>
    <w:rsid w:val="00A031DE"/>
    <w:rsid w:val="00A03258"/>
    <w:rsid w:val="00A044C3"/>
    <w:rsid w:val="00A044F9"/>
    <w:rsid w:val="00A0460E"/>
    <w:rsid w:val="00A04BE7"/>
    <w:rsid w:val="00A04F41"/>
    <w:rsid w:val="00A056A7"/>
    <w:rsid w:val="00A05CC9"/>
    <w:rsid w:val="00A05F13"/>
    <w:rsid w:val="00A06771"/>
    <w:rsid w:val="00A068D0"/>
    <w:rsid w:val="00A06CEA"/>
    <w:rsid w:val="00A07BD7"/>
    <w:rsid w:val="00A1052F"/>
    <w:rsid w:val="00A10854"/>
    <w:rsid w:val="00A1090F"/>
    <w:rsid w:val="00A11AC6"/>
    <w:rsid w:val="00A11DA2"/>
    <w:rsid w:val="00A11DB5"/>
    <w:rsid w:val="00A11DED"/>
    <w:rsid w:val="00A125BC"/>
    <w:rsid w:val="00A127EF"/>
    <w:rsid w:val="00A12D4A"/>
    <w:rsid w:val="00A1385C"/>
    <w:rsid w:val="00A13F1B"/>
    <w:rsid w:val="00A145DE"/>
    <w:rsid w:val="00A14A22"/>
    <w:rsid w:val="00A14AA0"/>
    <w:rsid w:val="00A150A6"/>
    <w:rsid w:val="00A15699"/>
    <w:rsid w:val="00A159D0"/>
    <w:rsid w:val="00A159F3"/>
    <w:rsid w:val="00A15B18"/>
    <w:rsid w:val="00A1623B"/>
    <w:rsid w:val="00A169BE"/>
    <w:rsid w:val="00A17C6D"/>
    <w:rsid w:val="00A17E9B"/>
    <w:rsid w:val="00A200DA"/>
    <w:rsid w:val="00A211D0"/>
    <w:rsid w:val="00A221A5"/>
    <w:rsid w:val="00A2259E"/>
    <w:rsid w:val="00A22D57"/>
    <w:rsid w:val="00A22ED0"/>
    <w:rsid w:val="00A232F6"/>
    <w:rsid w:val="00A2346C"/>
    <w:rsid w:val="00A235A8"/>
    <w:rsid w:val="00A2381F"/>
    <w:rsid w:val="00A248C2"/>
    <w:rsid w:val="00A24A65"/>
    <w:rsid w:val="00A24FEC"/>
    <w:rsid w:val="00A25998"/>
    <w:rsid w:val="00A2683E"/>
    <w:rsid w:val="00A26A02"/>
    <w:rsid w:val="00A26AEC"/>
    <w:rsid w:val="00A270A8"/>
    <w:rsid w:val="00A2736B"/>
    <w:rsid w:val="00A2752C"/>
    <w:rsid w:val="00A2760F"/>
    <w:rsid w:val="00A2784B"/>
    <w:rsid w:val="00A30841"/>
    <w:rsid w:val="00A30AD4"/>
    <w:rsid w:val="00A30DBE"/>
    <w:rsid w:val="00A31EEB"/>
    <w:rsid w:val="00A324AA"/>
    <w:rsid w:val="00A3253A"/>
    <w:rsid w:val="00A32A27"/>
    <w:rsid w:val="00A32D15"/>
    <w:rsid w:val="00A32EF6"/>
    <w:rsid w:val="00A33073"/>
    <w:rsid w:val="00A334B4"/>
    <w:rsid w:val="00A3392A"/>
    <w:rsid w:val="00A33B19"/>
    <w:rsid w:val="00A34B73"/>
    <w:rsid w:val="00A357DF"/>
    <w:rsid w:val="00A35D69"/>
    <w:rsid w:val="00A37215"/>
    <w:rsid w:val="00A37D9C"/>
    <w:rsid w:val="00A4000A"/>
    <w:rsid w:val="00A403DA"/>
    <w:rsid w:val="00A4049D"/>
    <w:rsid w:val="00A40A5A"/>
    <w:rsid w:val="00A41872"/>
    <w:rsid w:val="00A422D7"/>
    <w:rsid w:val="00A426E6"/>
    <w:rsid w:val="00A42773"/>
    <w:rsid w:val="00A42AD2"/>
    <w:rsid w:val="00A42F5A"/>
    <w:rsid w:val="00A43C2F"/>
    <w:rsid w:val="00A43D21"/>
    <w:rsid w:val="00A442D3"/>
    <w:rsid w:val="00A44ED8"/>
    <w:rsid w:val="00A45B74"/>
    <w:rsid w:val="00A4776B"/>
    <w:rsid w:val="00A50138"/>
    <w:rsid w:val="00A5017A"/>
    <w:rsid w:val="00A50944"/>
    <w:rsid w:val="00A509BF"/>
    <w:rsid w:val="00A5130C"/>
    <w:rsid w:val="00A51335"/>
    <w:rsid w:val="00A52AAE"/>
    <w:rsid w:val="00A53045"/>
    <w:rsid w:val="00A56834"/>
    <w:rsid w:val="00A56CAC"/>
    <w:rsid w:val="00A56D1C"/>
    <w:rsid w:val="00A57BB0"/>
    <w:rsid w:val="00A57F99"/>
    <w:rsid w:val="00A60462"/>
    <w:rsid w:val="00A6076C"/>
    <w:rsid w:val="00A613CF"/>
    <w:rsid w:val="00A628F7"/>
    <w:rsid w:val="00A64DCB"/>
    <w:rsid w:val="00A64E74"/>
    <w:rsid w:val="00A64F10"/>
    <w:rsid w:val="00A66957"/>
    <w:rsid w:val="00A67712"/>
    <w:rsid w:val="00A67F72"/>
    <w:rsid w:val="00A70283"/>
    <w:rsid w:val="00A70ABB"/>
    <w:rsid w:val="00A70F0E"/>
    <w:rsid w:val="00A713E0"/>
    <w:rsid w:val="00A715EB"/>
    <w:rsid w:val="00A715FD"/>
    <w:rsid w:val="00A72E16"/>
    <w:rsid w:val="00A72F3A"/>
    <w:rsid w:val="00A74260"/>
    <w:rsid w:val="00A744DB"/>
    <w:rsid w:val="00A75978"/>
    <w:rsid w:val="00A75C08"/>
    <w:rsid w:val="00A75F52"/>
    <w:rsid w:val="00A770A7"/>
    <w:rsid w:val="00A80134"/>
    <w:rsid w:val="00A80744"/>
    <w:rsid w:val="00A80B80"/>
    <w:rsid w:val="00A80D74"/>
    <w:rsid w:val="00A8104E"/>
    <w:rsid w:val="00A8113C"/>
    <w:rsid w:val="00A811C8"/>
    <w:rsid w:val="00A81920"/>
    <w:rsid w:val="00A81FB1"/>
    <w:rsid w:val="00A83A3D"/>
    <w:rsid w:val="00A83F41"/>
    <w:rsid w:val="00A84CD7"/>
    <w:rsid w:val="00A84D72"/>
    <w:rsid w:val="00A856D7"/>
    <w:rsid w:val="00A85A8A"/>
    <w:rsid w:val="00A85EB3"/>
    <w:rsid w:val="00A86F8C"/>
    <w:rsid w:val="00A873AF"/>
    <w:rsid w:val="00A8740E"/>
    <w:rsid w:val="00A87A36"/>
    <w:rsid w:val="00A87E62"/>
    <w:rsid w:val="00A90153"/>
    <w:rsid w:val="00A901C5"/>
    <w:rsid w:val="00A9023A"/>
    <w:rsid w:val="00A90507"/>
    <w:rsid w:val="00A90A0D"/>
    <w:rsid w:val="00A90AD1"/>
    <w:rsid w:val="00A90D50"/>
    <w:rsid w:val="00A92172"/>
    <w:rsid w:val="00A926C6"/>
    <w:rsid w:val="00A92D44"/>
    <w:rsid w:val="00A935B1"/>
    <w:rsid w:val="00A939DD"/>
    <w:rsid w:val="00A93CAD"/>
    <w:rsid w:val="00A94AC2"/>
    <w:rsid w:val="00A95053"/>
    <w:rsid w:val="00A95B18"/>
    <w:rsid w:val="00A95B6C"/>
    <w:rsid w:val="00A95CE4"/>
    <w:rsid w:val="00A96E1B"/>
    <w:rsid w:val="00A9704A"/>
    <w:rsid w:val="00A972A6"/>
    <w:rsid w:val="00A97629"/>
    <w:rsid w:val="00A97FDE"/>
    <w:rsid w:val="00AA024B"/>
    <w:rsid w:val="00AA0924"/>
    <w:rsid w:val="00AA0FE5"/>
    <w:rsid w:val="00AA170D"/>
    <w:rsid w:val="00AA1CE3"/>
    <w:rsid w:val="00AA2507"/>
    <w:rsid w:val="00AA2574"/>
    <w:rsid w:val="00AA278C"/>
    <w:rsid w:val="00AA2903"/>
    <w:rsid w:val="00AA2F00"/>
    <w:rsid w:val="00AA3576"/>
    <w:rsid w:val="00AA3E16"/>
    <w:rsid w:val="00AA50FA"/>
    <w:rsid w:val="00AA5C9A"/>
    <w:rsid w:val="00AA6423"/>
    <w:rsid w:val="00AA6DAE"/>
    <w:rsid w:val="00AA7180"/>
    <w:rsid w:val="00AA72DB"/>
    <w:rsid w:val="00AA7370"/>
    <w:rsid w:val="00AA7BFB"/>
    <w:rsid w:val="00AB1669"/>
    <w:rsid w:val="00AB2926"/>
    <w:rsid w:val="00AB2B4C"/>
    <w:rsid w:val="00AB329D"/>
    <w:rsid w:val="00AB367E"/>
    <w:rsid w:val="00AB369F"/>
    <w:rsid w:val="00AB3D94"/>
    <w:rsid w:val="00AB3F32"/>
    <w:rsid w:val="00AB4076"/>
    <w:rsid w:val="00AB45F0"/>
    <w:rsid w:val="00AB4A01"/>
    <w:rsid w:val="00AB4BF1"/>
    <w:rsid w:val="00AB53C9"/>
    <w:rsid w:val="00AB5860"/>
    <w:rsid w:val="00AB6BAC"/>
    <w:rsid w:val="00AB7C0C"/>
    <w:rsid w:val="00AC0573"/>
    <w:rsid w:val="00AC07FD"/>
    <w:rsid w:val="00AC0A3D"/>
    <w:rsid w:val="00AC183C"/>
    <w:rsid w:val="00AC2E8F"/>
    <w:rsid w:val="00AC3A6A"/>
    <w:rsid w:val="00AC3EBE"/>
    <w:rsid w:val="00AC457A"/>
    <w:rsid w:val="00AC4A74"/>
    <w:rsid w:val="00AC4AA5"/>
    <w:rsid w:val="00AC4FD4"/>
    <w:rsid w:val="00AC51DD"/>
    <w:rsid w:val="00AC5630"/>
    <w:rsid w:val="00AC58B3"/>
    <w:rsid w:val="00AC5BD1"/>
    <w:rsid w:val="00AC61E0"/>
    <w:rsid w:val="00AC69B9"/>
    <w:rsid w:val="00AC70E4"/>
    <w:rsid w:val="00AC7206"/>
    <w:rsid w:val="00AC748A"/>
    <w:rsid w:val="00AD0000"/>
    <w:rsid w:val="00AD04E8"/>
    <w:rsid w:val="00AD1A2F"/>
    <w:rsid w:val="00AD236A"/>
    <w:rsid w:val="00AD276D"/>
    <w:rsid w:val="00AD348F"/>
    <w:rsid w:val="00AD3AF1"/>
    <w:rsid w:val="00AD3B47"/>
    <w:rsid w:val="00AD4765"/>
    <w:rsid w:val="00AD4E3C"/>
    <w:rsid w:val="00AD503A"/>
    <w:rsid w:val="00AD513A"/>
    <w:rsid w:val="00AD52CE"/>
    <w:rsid w:val="00AD5633"/>
    <w:rsid w:val="00AD67B1"/>
    <w:rsid w:val="00AD6EBC"/>
    <w:rsid w:val="00AD7221"/>
    <w:rsid w:val="00AD7791"/>
    <w:rsid w:val="00AE0726"/>
    <w:rsid w:val="00AE0E3A"/>
    <w:rsid w:val="00AE0F85"/>
    <w:rsid w:val="00AE1470"/>
    <w:rsid w:val="00AE1621"/>
    <w:rsid w:val="00AE1B2A"/>
    <w:rsid w:val="00AE1E33"/>
    <w:rsid w:val="00AE26F5"/>
    <w:rsid w:val="00AE280B"/>
    <w:rsid w:val="00AE3023"/>
    <w:rsid w:val="00AE335A"/>
    <w:rsid w:val="00AE4614"/>
    <w:rsid w:val="00AE4EBE"/>
    <w:rsid w:val="00AE54A1"/>
    <w:rsid w:val="00AE5856"/>
    <w:rsid w:val="00AE588E"/>
    <w:rsid w:val="00AE6BF5"/>
    <w:rsid w:val="00AE6F8D"/>
    <w:rsid w:val="00AE72A4"/>
    <w:rsid w:val="00AE7683"/>
    <w:rsid w:val="00AF087F"/>
    <w:rsid w:val="00AF0B3F"/>
    <w:rsid w:val="00AF1B83"/>
    <w:rsid w:val="00AF329A"/>
    <w:rsid w:val="00AF4190"/>
    <w:rsid w:val="00AF430F"/>
    <w:rsid w:val="00AF5553"/>
    <w:rsid w:val="00AF5BBF"/>
    <w:rsid w:val="00AF5CB9"/>
    <w:rsid w:val="00AF672E"/>
    <w:rsid w:val="00AF675F"/>
    <w:rsid w:val="00AF7303"/>
    <w:rsid w:val="00B00FB6"/>
    <w:rsid w:val="00B02719"/>
    <w:rsid w:val="00B02741"/>
    <w:rsid w:val="00B02AF3"/>
    <w:rsid w:val="00B02F52"/>
    <w:rsid w:val="00B03F14"/>
    <w:rsid w:val="00B03FE1"/>
    <w:rsid w:val="00B04A1B"/>
    <w:rsid w:val="00B04FD6"/>
    <w:rsid w:val="00B05B0B"/>
    <w:rsid w:val="00B06565"/>
    <w:rsid w:val="00B10533"/>
    <w:rsid w:val="00B108D8"/>
    <w:rsid w:val="00B1102D"/>
    <w:rsid w:val="00B115B9"/>
    <w:rsid w:val="00B11600"/>
    <w:rsid w:val="00B11B9D"/>
    <w:rsid w:val="00B126A7"/>
    <w:rsid w:val="00B12964"/>
    <w:rsid w:val="00B15332"/>
    <w:rsid w:val="00B1683B"/>
    <w:rsid w:val="00B16C7A"/>
    <w:rsid w:val="00B16DF4"/>
    <w:rsid w:val="00B1787D"/>
    <w:rsid w:val="00B17886"/>
    <w:rsid w:val="00B179FF"/>
    <w:rsid w:val="00B17D86"/>
    <w:rsid w:val="00B20667"/>
    <w:rsid w:val="00B20C58"/>
    <w:rsid w:val="00B215E2"/>
    <w:rsid w:val="00B21F61"/>
    <w:rsid w:val="00B22257"/>
    <w:rsid w:val="00B22790"/>
    <w:rsid w:val="00B22F97"/>
    <w:rsid w:val="00B230B2"/>
    <w:rsid w:val="00B237FB"/>
    <w:rsid w:val="00B23C5A"/>
    <w:rsid w:val="00B24170"/>
    <w:rsid w:val="00B25E25"/>
    <w:rsid w:val="00B26034"/>
    <w:rsid w:val="00B261E2"/>
    <w:rsid w:val="00B26550"/>
    <w:rsid w:val="00B2665B"/>
    <w:rsid w:val="00B26F6B"/>
    <w:rsid w:val="00B2727B"/>
    <w:rsid w:val="00B278E2"/>
    <w:rsid w:val="00B27BC7"/>
    <w:rsid w:val="00B30122"/>
    <w:rsid w:val="00B30BBB"/>
    <w:rsid w:val="00B31C78"/>
    <w:rsid w:val="00B329A6"/>
    <w:rsid w:val="00B33676"/>
    <w:rsid w:val="00B3393D"/>
    <w:rsid w:val="00B33B19"/>
    <w:rsid w:val="00B33BA0"/>
    <w:rsid w:val="00B3408D"/>
    <w:rsid w:val="00B34512"/>
    <w:rsid w:val="00B34886"/>
    <w:rsid w:val="00B34AA7"/>
    <w:rsid w:val="00B34DBE"/>
    <w:rsid w:val="00B35261"/>
    <w:rsid w:val="00B373CF"/>
    <w:rsid w:val="00B3746A"/>
    <w:rsid w:val="00B37B8C"/>
    <w:rsid w:val="00B40B77"/>
    <w:rsid w:val="00B40C54"/>
    <w:rsid w:val="00B418AC"/>
    <w:rsid w:val="00B42224"/>
    <w:rsid w:val="00B42419"/>
    <w:rsid w:val="00B424BA"/>
    <w:rsid w:val="00B4384E"/>
    <w:rsid w:val="00B43A03"/>
    <w:rsid w:val="00B43F85"/>
    <w:rsid w:val="00B44028"/>
    <w:rsid w:val="00B447FC"/>
    <w:rsid w:val="00B44947"/>
    <w:rsid w:val="00B453F2"/>
    <w:rsid w:val="00B45686"/>
    <w:rsid w:val="00B45F5A"/>
    <w:rsid w:val="00B46CEA"/>
    <w:rsid w:val="00B474FB"/>
    <w:rsid w:val="00B47CD8"/>
    <w:rsid w:val="00B50231"/>
    <w:rsid w:val="00B509C8"/>
    <w:rsid w:val="00B50A4F"/>
    <w:rsid w:val="00B50B0D"/>
    <w:rsid w:val="00B50EBF"/>
    <w:rsid w:val="00B51673"/>
    <w:rsid w:val="00B516BF"/>
    <w:rsid w:val="00B51E57"/>
    <w:rsid w:val="00B5224E"/>
    <w:rsid w:val="00B5274F"/>
    <w:rsid w:val="00B52F9C"/>
    <w:rsid w:val="00B5466A"/>
    <w:rsid w:val="00B562C0"/>
    <w:rsid w:val="00B56B10"/>
    <w:rsid w:val="00B575E7"/>
    <w:rsid w:val="00B57AFF"/>
    <w:rsid w:val="00B602A7"/>
    <w:rsid w:val="00B602CC"/>
    <w:rsid w:val="00B60669"/>
    <w:rsid w:val="00B616E6"/>
    <w:rsid w:val="00B61898"/>
    <w:rsid w:val="00B61C50"/>
    <w:rsid w:val="00B61DBD"/>
    <w:rsid w:val="00B62257"/>
    <w:rsid w:val="00B62795"/>
    <w:rsid w:val="00B62CB2"/>
    <w:rsid w:val="00B62E7E"/>
    <w:rsid w:val="00B62ED0"/>
    <w:rsid w:val="00B63906"/>
    <w:rsid w:val="00B6415A"/>
    <w:rsid w:val="00B64395"/>
    <w:rsid w:val="00B6481D"/>
    <w:rsid w:val="00B64AC9"/>
    <w:rsid w:val="00B654A1"/>
    <w:rsid w:val="00B67110"/>
    <w:rsid w:val="00B67E4A"/>
    <w:rsid w:val="00B67F52"/>
    <w:rsid w:val="00B707C2"/>
    <w:rsid w:val="00B70C5E"/>
    <w:rsid w:val="00B70FF6"/>
    <w:rsid w:val="00B7156B"/>
    <w:rsid w:val="00B724BE"/>
    <w:rsid w:val="00B728C0"/>
    <w:rsid w:val="00B72A91"/>
    <w:rsid w:val="00B72CA7"/>
    <w:rsid w:val="00B73244"/>
    <w:rsid w:val="00B738B3"/>
    <w:rsid w:val="00B73A23"/>
    <w:rsid w:val="00B73E05"/>
    <w:rsid w:val="00B741DD"/>
    <w:rsid w:val="00B746D0"/>
    <w:rsid w:val="00B74A75"/>
    <w:rsid w:val="00B74C6A"/>
    <w:rsid w:val="00B74E61"/>
    <w:rsid w:val="00B750EF"/>
    <w:rsid w:val="00B764AB"/>
    <w:rsid w:val="00B76533"/>
    <w:rsid w:val="00B7686C"/>
    <w:rsid w:val="00B76D2D"/>
    <w:rsid w:val="00B77B1B"/>
    <w:rsid w:val="00B77F8E"/>
    <w:rsid w:val="00B80913"/>
    <w:rsid w:val="00B80C2C"/>
    <w:rsid w:val="00B81EB1"/>
    <w:rsid w:val="00B826BC"/>
    <w:rsid w:val="00B828F5"/>
    <w:rsid w:val="00B8318B"/>
    <w:rsid w:val="00B83464"/>
    <w:rsid w:val="00B83FA5"/>
    <w:rsid w:val="00B847FB"/>
    <w:rsid w:val="00B849C0"/>
    <w:rsid w:val="00B859DC"/>
    <w:rsid w:val="00B8680D"/>
    <w:rsid w:val="00B86ADE"/>
    <w:rsid w:val="00B90328"/>
    <w:rsid w:val="00B90484"/>
    <w:rsid w:val="00B90510"/>
    <w:rsid w:val="00B90EF6"/>
    <w:rsid w:val="00B91A1A"/>
    <w:rsid w:val="00B91F37"/>
    <w:rsid w:val="00B931DC"/>
    <w:rsid w:val="00B95204"/>
    <w:rsid w:val="00B952E2"/>
    <w:rsid w:val="00B96B85"/>
    <w:rsid w:val="00B96F0B"/>
    <w:rsid w:val="00B96F4E"/>
    <w:rsid w:val="00B971E0"/>
    <w:rsid w:val="00B9748B"/>
    <w:rsid w:val="00B974A6"/>
    <w:rsid w:val="00B97B39"/>
    <w:rsid w:val="00B97BF2"/>
    <w:rsid w:val="00BA03C3"/>
    <w:rsid w:val="00BA1CE4"/>
    <w:rsid w:val="00BA2C44"/>
    <w:rsid w:val="00BA2F08"/>
    <w:rsid w:val="00BA3596"/>
    <w:rsid w:val="00BA380B"/>
    <w:rsid w:val="00BA429A"/>
    <w:rsid w:val="00BA4A7F"/>
    <w:rsid w:val="00BA4AF3"/>
    <w:rsid w:val="00BA4EA4"/>
    <w:rsid w:val="00BA568A"/>
    <w:rsid w:val="00BA6E88"/>
    <w:rsid w:val="00BA73C8"/>
    <w:rsid w:val="00BA7D7C"/>
    <w:rsid w:val="00BB1175"/>
    <w:rsid w:val="00BB15A0"/>
    <w:rsid w:val="00BB241A"/>
    <w:rsid w:val="00BB314C"/>
    <w:rsid w:val="00BB38C7"/>
    <w:rsid w:val="00BB3B5E"/>
    <w:rsid w:val="00BB3DC5"/>
    <w:rsid w:val="00BB41EA"/>
    <w:rsid w:val="00BB45AB"/>
    <w:rsid w:val="00BB611F"/>
    <w:rsid w:val="00BB65C1"/>
    <w:rsid w:val="00BB670A"/>
    <w:rsid w:val="00BB6E3D"/>
    <w:rsid w:val="00BB75B0"/>
    <w:rsid w:val="00BB7833"/>
    <w:rsid w:val="00BC0FCC"/>
    <w:rsid w:val="00BC12CF"/>
    <w:rsid w:val="00BC1D69"/>
    <w:rsid w:val="00BC1EFB"/>
    <w:rsid w:val="00BC2393"/>
    <w:rsid w:val="00BC2464"/>
    <w:rsid w:val="00BC41E8"/>
    <w:rsid w:val="00BC4268"/>
    <w:rsid w:val="00BC4E48"/>
    <w:rsid w:val="00BC4EE2"/>
    <w:rsid w:val="00BC5B51"/>
    <w:rsid w:val="00BC628E"/>
    <w:rsid w:val="00BC6BFA"/>
    <w:rsid w:val="00BC7156"/>
    <w:rsid w:val="00BD00A9"/>
    <w:rsid w:val="00BD0120"/>
    <w:rsid w:val="00BD069D"/>
    <w:rsid w:val="00BD1200"/>
    <w:rsid w:val="00BD1C53"/>
    <w:rsid w:val="00BD3719"/>
    <w:rsid w:val="00BD38CA"/>
    <w:rsid w:val="00BD40BC"/>
    <w:rsid w:val="00BD4156"/>
    <w:rsid w:val="00BD452C"/>
    <w:rsid w:val="00BD4C63"/>
    <w:rsid w:val="00BD5662"/>
    <w:rsid w:val="00BD641B"/>
    <w:rsid w:val="00BD6962"/>
    <w:rsid w:val="00BD71A1"/>
    <w:rsid w:val="00BD734D"/>
    <w:rsid w:val="00BD7F6A"/>
    <w:rsid w:val="00BE01C8"/>
    <w:rsid w:val="00BE049A"/>
    <w:rsid w:val="00BE0A6D"/>
    <w:rsid w:val="00BE0F7C"/>
    <w:rsid w:val="00BE16D3"/>
    <w:rsid w:val="00BE1F2D"/>
    <w:rsid w:val="00BE2186"/>
    <w:rsid w:val="00BE297B"/>
    <w:rsid w:val="00BE333A"/>
    <w:rsid w:val="00BE35E7"/>
    <w:rsid w:val="00BE36DA"/>
    <w:rsid w:val="00BE4460"/>
    <w:rsid w:val="00BE458A"/>
    <w:rsid w:val="00BE4A32"/>
    <w:rsid w:val="00BE58D2"/>
    <w:rsid w:val="00BE5B3E"/>
    <w:rsid w:val="00BE5DEB"/>
    <w:rsid w:val="00BE63C4"/>
    <w:rsid w:val="00BE6E89"/>
    <w:rsid w:val="00BF0B95"/>
    <w:rsid w:val="00BF0D55"/>
    <w:rsid w:val="00BF1CA1"/>
    <w:rsid w:val="00BF1F69"/>
    <w:rsid w:val="00BF2603"/>
    <w:rsid w:val="00BF2897"/>
    <w:rsid w:val="00BF2AA5"/>
    <w:rsid w:val="00BF353A"/>
    <w:rsid w:val="00BF365D"/>
    <w:rsid w:val="00BF4787"/>
    <w:rsid w:val="00BF4944"/>
    <w:rsid w:val="00BF4F04"/>
    <w:rsid w:val="00BF50C7"/>
    <w:rsid w:val="00BF5FB4"/>
    <w:rsid w:val="00BF6342"/>
    <w:rsid w:val="00BF6814"/>
    <w:rsid w:val="00BF6EAB"/>
    <w:rsid w:val="00BF7454"/>
    <w:rsid w:val="00BF763A"/>
    <w:rsid w:val="00BF7AA4"/>
    <w:rsid w:val="00C01057"/>
    <w:rsid w:val="00C01B29"/>
    <w:rsid w:val="00C01CAA"/>
    <w:rsid w:val="00C02014"/>
    <w:rsid w:val="00C02434"/>
    <w:rsid w:val="00C02A99"/>
    <w:rsid w:val="00C032CB"/>
    <w:rsid w:val="00C052EF"/>
    <w:rsid w:val="00C0548F"/>
    <w:rsid w:val="00C05B3A"/>
    <w:rsid w:val="00C06091"/>
    <w:rsid w:val="00C06364"/>
    <w:rsid w:val="00C06760"/>
    <w:rsid w:val="00C06A6F"/>
    <w:rsid w:val="00C06C6E"/>
    <w:rsid w:val="00C06CD7"/>
    <w:rsid w:val="00C07481"/>
    <w:rsid w:val="00C07A48"/>
    <w:rsid w:val="00C10A82"/>
    <w:rsid w:val="00C11586"/>
    <w:rsid w:val="00C115CB"/>
    <w:rsid w:val="00C117F7"/>
    <w:rsid w:val="00C12176"/>
    <w:rsid w:val="00C12528"/>
    <w:rsid w:val="00C14329"/>
    <w:rsid w:val="00C1446E"/>
    <w:rsid w:val="00C14CC8"/>
    <w:rsid w:val="00C14E78"/>
    <w:rsid w:val="00C15AD5"/>
    <w:rsid w:val="00C15CAD"/>
    <w:rsid w:val="00C15EBA"/>
    <w:rsid w:val="00C1603C"/>
    <w:rsid w:val="00C16788"/>
    <w:rsid w:val="00C16E1F"/>
    <w:rsid w:val="00C17122"/>
    <w:rsid w:val="00C172A9"/>
    <w:rsid w:val="00C17A95"/>
    <w:rsid w:val="00C20101"/>
    <w:rsid w:val="00C20A9F"/>
    <w:rsid w:val="00C21AE7"/>
    <w:rsid w:val="00C21C3B"/>
    <w:rsid w:val="00C21D2D"/>
    <w:rsid w:val="00C21DFA"/>
    <w:rsid w:val="00C224C3"/>
    <w:rsid w:val="00C22961"/>
    <w:rsid w:val="00C22F20"/>
    <w:rsid w:val="00C2366F"/>
    <w:rsid w:val="00C237DE"/>
    <w:rsid w:val="00C23BA1"/>
    <w:rsid w:val="00C23C7E"/>
    <w:rsid w:val="00C23D0D"/>
    <w:rsid w:val="00C25046"/>
    <w:rsid w:val="00C253E7"/>
    <w:rsid w:val="00C26237"/>
    <w:rsid w:val="00C26D64"/>
    <w:rsid w:val="00C26EEC"/>
    <w:rsid w:val="00C27AE1"/>
    <w:rsid w:val="00C27E9C"/>
    <w:rsid w:val="00C30022"/>
    <w:rsid w:val="00C30524"/>
    <w:rsid w:val="00C30C85"/>
    <w:rsid w:val="00C31E56"/>
    <w:rsid w:val="00C32078"/>
    <w:rsid w:val="00C32A78"/>
    <w:rsid w:val="00C32AE5"/>
    <w:rsid w:val="00C33353"/>
    <w:rsid w:val="00C33473"/>
    <w:rsid w:val="00C3383E"/>
    <w:rsid w:val="00C34E0D"/>
    <w:rsid w:val="00C35147"/>
    <w:rsid w:val="00C35417"/>
    <w:rsid w:val="00C359EC"/>
    <w:rsid w:val="00C35F7B"/>
    <w:rsid w:val="00C36913"/>
    <w:rsid w:val="00C370E0"/>
    <w:rsid w:val="00C37ABE"/>
    <w:rsid w:val="00C37D8E"/>
    <w:rsid w:val="00C412F2"/>
    <w:rsid w:val="00C41B0B"/>
    <w:rsid w:val="00C4203D"/>
    <w:rsid w:val="00C42194"/>
    <w:rsid w:val="00C42217"/>
    <w:rsid w:val="00C42439"/>
    <w:rsid w:val="00C44206"/>
    <w:rsid w:val="00C44F5F"/>
    <w:rsid w:val="00C45018"/>
    <w:rsid w:val="00C45F05"/>
    <w:rsid w:val="00C46283"/>
    <w:rsid w:val="00C46CF4"/>
    <w:rsid w:val="00C46D31"/>
    <w:rsid w:val="00C46DB0"/>
    <w:rsid w:val="00C46F47"/>
    <w:rsid w:val="00C47B38"/>
    <w:rsid w:val="00C47BA8"/>
    <w:rsid w:val="00C5031B"/>
    <w:rsid w:val="00C50BC7"/>
    <w:rsid w:val="00C510B3"/>
    <w:rsid w:val="00C51107"/>
    <w:rsid w:val="00C512CB"/>
    <w:rsid w:val="00C5136F"/>
    <w:rsid w:val="00C51542"/>
    <w:rsid w:val="00C51614"/>
    <w:rsid w:val="00C51D25"/>
    <w:rsid w:val="00C5202B"/>
    <w:rsid w:val="00C5231A"/>
    <w:rsid w:val="00C52721"/>
    <w:rsid w:val="00C52D0F"/>
    <w:rsid w:val="00C537A4"/>
    <w:rsid w:val="00C54A5B"/>
    <w:rsid w:val="00C55433"/>
    <w:rsid w:val="00C55D29"/>
    <w:rsid w:val="00C55D7E"/>
    <w:rsid w:val="00C55F83"/>
    <w:rsid w:val="00C569D9"/>
    <w:rsid w:val="00C56B29"/>
    <w:rsid w:val="00C56E2E"/>
    <w:rsid w:val="00C56F10"/>
    <w:rsid w:val="00C57CBA"/>
    <w:rsid w:val="00C6021B"/>
    <w:rsid w:val="00C60589"/>
    <w:rsid w:val="00C608B2"/>
    <w:rsid w:val="00C6099C"/>
    <w:rsid w:val="00C60B4D"/>
    <w:rsid w:val="00C60DC4"/>
    <w:rsid w:val="00C616CE"/>
    <w:rsid w:val="00C62988"/>
    <w:rsid w:val="00C6298E"/>
    <w:rsid w:val="00C632F1"/>
    <w:rsid w:val="00C6341C"/>
    <w:rsid w:val="00C64B39"/>
    <w:rsid w:val="00C66060"/>
    <w:rsid w:val="00C66DF5"/>
    <w:rsid w:val="00C67374"/>
    <w:rsid w:val="00C67935"/>
    <w:rsid w:val="00C6798A"/>
    <w:rsid w:val="00C67FDA"/>
    <w:rsid w:val="00C70D2B"/>
    <w:rsid w:val="00C71902"/>
    <w:rsid w:val="00C71995"/>
    <w:rsid w:val="00C71A40"/>
    <w:rsid w:val="00C71D80"/>
    <w:rsid w:val="00C71F37"/>
    <w:rsid w:val="00C71FFC"/>
    <w:rsid w:val="00C7228C"/>
    <w:rsid w:val="00C72574"/>
    <w:rsid w:val="00C74108"/>
    <w:rsid w:val="00C7424B"/>
    <w:rsid w:val="00C75183"/>
    <w:rsid w:val="00C75B86"/>
    <w:rsid w:val="00C75E35"/>
    <w:rsid w:val="00C761DC"/>
    <w:rsid w:val="00C763A7"/>
    <w:rsid w:val="00C766D6"/>
    <w:rsid w:val="00C7679A"/>
    <w:rsid w:val="00C76D16"/>
    <w:rsid w:val="00C77665"/>
    <w:rsid w:val="00C779D9"/>
    <w:rsid w:val="00C77B95"/>
    <w:rsid w:val="00C77E92"/>
    <w:rsid w:val="00C8116B"/>
    <w:rsid w:val="00C817D5"/>
    <w:rsid w:val="00C8190F"/>
    <w:rsid w:val="00C81F5D"/>
    <w:rsid w:val="00C81FEA"/>
    <w:rsid w:val="00C821EE"/>
    <w:rsid w:val="00C836D2"/>
    <w:rsid w:val="00C839B0"/>
    <w:rsid w:val="00C83B16"/>
    <w:rsid w:val="00C83DBC"/>
    <w:rsid w:val="00C84304"/>
    <w:rsid w:val="00C84AE0"/>
    <w:rsid w:val="00C84C00"/>
    <w:rsid w:val="00C85760"/>
    <w:rsid w:val="00C8608E"/>
    <w:rsid w:val="00C86162"/>
    <w:rsid w:val="00C8659F"/>
    <w:rsid w:val="00C86BDB"/>
    <w:rsid w:val="00C90935"/>
    <w:rsid w:val="00C90EB8"/>
    <w:rsid w:val="00C920DE"/>
    <w:rsid w:val="00C92128"/>
    <w:rsid w:val="00C929DC"/>
    <w:rsid w:val="00C936FD"/>
    <w:rsid w:val="00C944EE"/>
    <w:rsid w:val="00C94915"/>
    <w:rsid w:val="00C94FF8"/>
    <w:rsid w:val="00C956E8"/>
    <w:rsid w:val="00C96398"/>
    <w:rsid w:val="00C9664E"/>
    <w:rsid w:val="00C974BD"/>
    <w:rsid w:val="00C97651"/>
    <w:rsid w:val="00C977E6"/>
    <w:rsid w:val="00CA111F"/>
    <w:rsid w:val="00CA1516"/>
    <w:rsid w:val="00CA1C4B"/>
    <w:rsid w:val="00CA1FC5"/>
    <w:rsid w:val="00CA35F2"/>
    <w:rsid w:val="00CA39A3"/>
    <w:rsid w:val="00CA42E1"/>
    <w:rsid w:val="00CA4ADA"/>
    <w:rsid w:val="00CA4FE4"/>
    <w:rsid w:val="00CA51FD"/>
    <w:rsid w:val="00CA5C2D"/>
    <w:rsid w:val="00CA6195"/>
    <w:rsid w:val="00CA761E"/>
    <w:rsid w:val="00CB1D52"/>
    <w:rsid w:val="00CB2715"/>
    <w:rsid w:val="00CB27AE"/>
    <w:rsid w:val="00CB328B"/>
    <w:rsid w:val="00CB33B9"/>
    <w:rsid w:val="00CB4FC6"/>
    <w:rsid w:val="00CB5035"/>
    <w:rsid w:val="00CB5054"/>
    <w:rsid w:val="00CB61F6"/>
    <w:rsid w:val="00CB6610"/>
    <w:rsid w:val="00CB6674"/>
    <w:rsid w:val="00CB66BB"/>
    <w:rsid w:val="00CB6D8A"/>
    <w:rsid w:val="00CB6F03"/>
    <w:rsid w:val="00CB6F6F"/>
    <w:rsid w:val="00CC0066"/>
    <w:rsid w:val="00CC0370"/>
    <w:rsid w:val="00CC0674"/>
    <w:rsid w:val="00CC06CD"/>
    <w:rsid w:val="00CC1B35"/>
    <w:rsid w:val="00CC20CD"/>
    <w:rsid w:val="00CC2212"/>
    <w:rsid w:val="00CC22E9"/>
    <w:rsid w:val="00CC2AC6"/>
    <w:rsid w:val="00CC2B23"/>
    <w:rsid w:val="00CC39BC"/>
    <w:rsid w:val="00CC436F"/>
    <w:rsid w:val="00CC441D"/>
    <w:rsid w:val="00CC44A2"/>
    <w:rsid w:val="00CC4CBF"/>
    <w:rsid w:val="00CC52A5"/>
    <w:rsid w:val="00CC549E"/>
    <w:rsid w:val="00CC5568"/>
    <w:rsid w:val="00CC5DB5"/>
    <w:rsid w:val="00CC6477"/>
    <w:rsid w:val="00CC66FF"/>
    <w:rsid w:val="00CC6DE5"/>
    <w:rsid w:val="00CC75F1"/>
    <w:rsid w:val="00CC7C44"/>
    <w:rsid w:val="00CC7C7A"/>
    <w:rsid w:val="00CD05EC"/>
    <w:rsid w:val="00CD0FF9"/>
    <w:rsid w:val="00CD157D"/>
    <w:rsid w:val="00CD1DD7"/>
    <w:rsid w:val="00CD2949"/>
    <w:rsid w:val="00CD2F78"/>
    <w:rsid w:val="00CD475D"/>
    <w:rsid w:val="00CD4E92"/>
    <w:rsid w:val="00CD528E"/>
    <w:rsid w:val="00CD5359"/>
    <w:rsid w:val="00CD5879"/>
    <w:rsid w:val="00CD6958"/>
    <w:rsid w:val="00CE0444"/>
    <w:rsid w:val="00CE0612"/>
    <w:rsid w:val="00CE0DB9"/>
    <w:rsid w:val="00CE139E"/>
    <w:rsid w:val="00CE1A25"/>
    <w:rsid w:val="00CE3C4B"/>
    <w:rsid w:val="00CE3E47"/>
    <w:rsid w:val="00CE40B3"/>
    <w:rsid w:val="00CE468A"/>
    <w:rsid w:val="00CE4E13"/>
    <w:rsid w:val="00CE55B5"/>
    <w:rsid w:val="00CE5BD8"/>
    <w:rsid w:val="00CE6692"/>
    <w:rsid w:val="00CE714B"/>
    <w:rsid w:val="00CE726A"/>
    <w:rsid w:val="00CF0089"/>
    <w:rsid w:val="00CF0B9F"/>
    <w:rsid w:val="00CF0CBE"/>
    <w:rsid w:val="00CF0E89"/>
    <w:rsid w:val="00CF1E53"/>
    <w:rsid w:val="00CF213E"/>
    <w:rsid w:val="00CF23AC"/>
    <w:rsid w:val="00CF2BFC"/>
    <w:rsid w:val="00CF2FD8"/>
    <w:rsid w:val="00CF315B"/>
    <w:rsid w:val="00CF3497"/>
    <w:rsid w:val="00CF405C"/>
    <w:rsid w:val="00CF4BE1"/>
    <w:rsid w:val="00CF5061"/>
    <w:rsid w:val="00CF53B7"/>
    <w:rsid w:val="00CF5A18"/>
    <w:rsid w:val="00CF6B6C"/>
    <w:rsid w:val="00CF7253"/>
    <w:rsid w:val="00CF7811"/>
    <w:rsid w:val="00CF7D93"/>
    <w:rsid w:val="00D0034F"/>
    <w:rsid w:val="00D00B43"/>
    <w:rsid w:val="00D00DFA"/>
    <w:rsid w:val="00D02A45"/>
    <w:rsid w:val="00D02ABF"/>
    <w:rsid w:val="00D02B77"/>
    <w:rsid w:val="00D03173"/>
    <w:rsid w:val="00D039D0"/>
    <w:rsid w:val="00D03A89"/>
    <w:rsid w:val="00D03B8F"/>
    <w:rsid w:val="00D04494"/>
    <w:rsid w:val="00D0460F"/>
    <w:rsid w:val="00D0478A"/>
    <w:rsid w:val="00D04EE0"/>
    <w:rsid w:val="00D05160"/>
    <w:rsid w:val="00D05D10"/>
    <w:rsid w:val="00D05DC4"/>
    <w:rsid w:val="00D06277"/>
    <w:rsid w:val="00D06BD3"/>
    <w:rsid w:val="00D072F5"/>
    <w:rsid w:val="00D109AD"/>
    <w:rsid w:val="00D11A09"/>
    <w:rsid w:val="00D11B4C"/>
    <w:rsid w:val="00D11BAC"/>
    <w:rsid w:val="00D120EF"/>
    <w:rsid w:val="00D12989"/>
    <w:rsid w:val="00D131E0"/>
    <w:rsid w:val="00D13CDC"/>
    <w:rsid w:val="00D13CFB"/>
    <w:rsid w:val="00D13E56"/>
    <w:rsid w:val="00D15264"/>
    <w:rsid w:val="00D16FE4"/>
    <w:rsid w:val="00D17568"/>
    <w:rsid w:val="00D17738"/>
    <w:rsid w:val="00D17A4D"/>
    <w:rsid w:val="00D2076A"/>
    <w:rsid w:val="00D215D2"/>
    <w:rsid w:val="00D2160E"/>
    <w:rsid w:val="00D218E6"/>
    <w:rsid w:val="00D21FDD"/>
    <w:rsid w:val="00D22355"/>
    <w:rsid w:val="00D23BC1"/>
    <w:rsid w:val="00D25005"/>
    <w:rsid w:val="00D25152"/>
    <w:rsid w:val="00D252AE"/>
    <w:rsid w:val="00D25867"/>
    <w:rsid w:val="00D25DD1"/>
    <w:rsid w:val="00D264C9"/>
    <w:rsid w:val="00D266D8"/>
    <w:rsid w:val="00D267A9"/>
    <w:rsid w:val="00D27257"/>
    <w:rsid w:val="00D2739E"/>
    <w:rsid w:val="00D30004"/>
    <w:rsid w:val="00D301EF"/>
    <w:rsid w:val="00D30359"/>
    <w:rsid w:val="00D3087B"/>
    <w:rsid w:val="00D30965"/>
    <w:rsid w:val="00D30994"/>
    <w:rsid w:val="00D31A48"/>
    <w:rsid w:val="00D322EF"/>
    <w:rsid w:val="00D32C84"/>
    <w:rsid w:val="00D32E05"/>
    <w:rsid w:val="00D33712"/>
    <w:rsid w:val="00D33A82"/>
    <w:rsid w:val="00D34075"/>
    <w:rsid w:val="00D34615"/>
    <w:rsid w:val="00D34756"/>
    <w:rsid w:val="00D35043"/>
    <w:rsid w:val="00D35284"/>
    <w:rsid w:val="00D35577"/>
    <w:rsid w:val="00D355B0"/>
    <w:rsid w:val="00D35819"/>
    <w:rsid w:val="00D36C7D"/>
    <w:rsid w:val="00D3713C"/>
    <w:rsid w:val="00D37241"/>
    <w:rsid w:val="00D37505"/>
    <w:rsid w:val="00D375F0"/>
    <w:rsid w:val="00D37706"/>
    <w:rsid w:val="00D37FB7"/>
    <w:rsid w:val="00D4001D"/>
    <w:rsid w:val="00D40173"/>
    <w:rsid w:val="00D40630"/>
    <w:rsid w:val="00D41185"/>
    <w:rsid w:val="00D415BA"/>
    <w:rsid w:val="00D415C6"/>
    <w:rsid w:val="00D435AC"/>
    <w:rsid w:val="00D439C3"/>
    <w:rsid w:val="00D43FD3"/>
    <w:rsid w:val="00D44778"/>
    <w:rsid w:val="00D44829"/>
    <w:rsid w:val="00D451FE"/>
    <w:rsid w:val="00D452A6"/>
    <w:rsid w:val="00D4564E"/>
    <w:rsid w:val="00D45F12"/>
    <w:rsid w:val="00D45F6A"/>
    <w:rsid w:val="00D46921"/>
    <w:rsid w:val="00D47AC7"/>
    <w:rsid w:val="00D47FD6"/>
    <w:rsid w:val="00D50681"/>
    <w:rsid w:val="00D5098D"/>
    <w:rsid w:val="00D50D96"/>
    <w:rsid w:val="00D5143F"/>
    <w:rsid w:val="00D52552"/>
    <w:rsid w:val="00D525AD"/>
    <w:rsid w:val="00D528D5"/>
    <w:rsid w:val="00D5363C"/>
    <w:rsid w:val="00D54908"/>
    <w:rsid w:val="00D55AB4"/>
    <w:rsid w:val="00D561CC"/>
    <w:rsid w:val="00D5658C"/>
    <w:rsid w:val="00D56907"/>
    <w:rsid w:val="00D56936"/>
    <w:rsid w:val="00D57649"/>
    <w:rsid w:val="00D600AE"/>
    <w:rsid w:val="00D60B0D"/>
    <w:rsid w:val="00D60DDF"/>
    <w:rsid w:val="00D61080"/>
    <w:rsid w:val="00D618FA"/>
    <w:rsid w:val="00D61C3C"/>
    <w:rsid w:val="00D62904"/>
    <w:rsid w:val="00D63FA5"/>
    <w:rsid w:val="00D643E6"/>
    <w:rsid w:val="00D6486B"/>
    <w:rsid w:val="00D64E2B"/>
    <w:rsid w:val="00D65C0A"/>
    <w:rsid w:val="00D667E8"/>
    <w:rsid w:val="00D66FD8"/>
    <w:rsid w:val="00D67004"/>
    <w:rsid w:val="00D67533"/>
    <w:rsid w:val="00D7169D"/>
    <w:rsid w:val="00D719AB"/>
    <w:rsid w:val="00D7273B"/>
    <w:rsid w:val="00D72AC0"/>
    <w:rsid w:val="00D72D40"/>
    <w:rsid w:val="00D72D55"/>
    <w:rsid w:val="00D730F3"/>
    <w:rsid w:val="00D738C0"/>
    <w:rsid w:val="00D74714"/>
    <w:rsid w:val="00D74AC9"/>
    <w:rsid w:val="00D74C7F"/>
    <w:rsid w:val="00D75547"/>
    <w:rsid w:val="00D765F4"/>
    <w:rsid w:val="00D77138"/>
    <w:rsid w:val="00D77419"/>
    <w:rsid w:val="00D77D1E"/>
    <w:rsid w:val="00D80260"/>
    <w:rsid w:val="00D805BA"/>
    <w:rsid w:val="00D82030"/>
    <w:rsid w:val="00D822B8"/>
    <w:rsid w:val="00D8240B"/>
    <w:rsid w:val="00D824C9"/>
    <w:rsid w:val="00D828A6"/>
    <w:rsid w:val="00D83831"/>
    <w:rsid w:val="00D839E1"/>
    <w:rsid w:val="00D83BEE"/>
    <w:rsid w:val="00D8443D"/>
    <w:rsid w:val="00D84600"/>
    <w:rsid w:val="00D84FD9"/>
    <w:rsid w:val="00D856B6"/>
    <w:rsid w:val="00D85FD8"/>
    <w:rsid w:val="00D8699F"/>
    <w:rsid w:val="00D879D6"/>
    <w:rsid w:val="00D87ADF"/>
    <w:rsid w:val="00D87BA7"/>
    <w:rsid w:val="00D90321"/>
    <w:rsid w:val="00D9049C"/>
    <w:rsid w:val="00D90A29"/>
    <w:rsid w:val="00D92479"/>
    <w:rsid w:val="00D928C4"/>
    <w:rsid w:val="00D928FA"/>
    <w:rsid w:val="00D92B1D"/>
    <w:rsid w:val="00D92B4A"/>
    <w:rsid w:val="00D92DED"/>
    <w:rsid w:val="00D93BE4"/>
    <w:rsid w:val="00D93BE9"/>
    <w:rsid w:val="00D94AE3"/>
    <w:rsid w:val="00D94F34"/>
    <w:rsid w:val="00D9509A"/>
    <w:rsid w:val="00D95537"/>
    <w:rsid w:val="00D95D97"/>
    <w:rsid w:val="00D95ED3"/>
    <w:rsid w:val="00D969BF"/>
    <w:rsid w:val="00D97404"/>
    <w:rsid w:val="00D97453"/>
    <w:rsid w:val="00D97BCF"/>
    <w:rsid w:val="00D97EFD"/>
    <w:rsid w:val="00DA0637"/>
    <w:rsid w:val="00DA0DEF"/>
    <w:rsid w:val="00DA19D3"/>
    <w:rsid w:val="00DA1A75"/>
    <w:rsid w:val="00DA1AD4"/>
    <w:rsid w:val="00DA22F1"/>
    <w:rsid w:val="00DA337F"/>
    <w:rsid w:val="00DA3558"/>
    <w:rsid w:val="00DA3713"/>
    <w:rsid w:val="00DA3A17"/>
    <w:rsid w:val="00DA3E6E"/>
    <w:rsid w:val="00DA4202"/>
    <w:rsid w:val="00DA63C9"/>
    <w:rsid w:val="00DA6764"/>
    <w:rsid w:val="00DA6A40"/>
    <w:rsid w:val="00DA6BA6"/>
    <w:rsid w:val="00DA7361"/>
    <w:rsid w:val="00DA75E3"/>
    <w:rsid w:val="00DB14DD"/>
    <w:rsid w:val="00DB2DD7"/>
    <w:rsid w:val="00DB32AE"/>
    <w:rsid w:val="00DB38AA"/>
    <w:rsid w:val="00DB3FC5"/>
    <w:rsid w:val="00DB40DF"/>
    <w:rsid w:val="00DB4606"/>
    <w:rsid w:val="00DB46D8"/>
    <w:rsid w:val="00DB492C"/>
    <w:rsid w:val="00DB4D27"/>
    <w:rsid w:val="00DB53B4"/>
    <w:rsid w:val="00DB5A75"/>
    <w:rsid w:val="00DB5F7F"/>
    <w:rsid w:val="00DB6CA7"/>
    <w:rsid w:val="00DB6CB7"/>
    <w:rsid w:val="00DB7956"/>
    <w:rsid w:val="00DB7ABF"/>
    <w:rsid w:val="00DB7E12"/>
    <w:rsid w:val="00DC03CE"/>
    <w:rsid w:val="00DC07E2"/>
    <w:rsid w:val="00DC0F4E"/>
    <w:rsid w:val="00DC1639"/>
    <w:rsid w:val="00DC24CC"/>
    <w:rsid w:val="00DC2AF8"/>
    <w:rsid w:val="00DC32CE"/>
    <w:rsid w:val="00DC3988"/>
    <w:rsid w:val="00DC3A8E"/>
    <w:rsid w:val="00DC40BD"/>
    <w:rsid w:val="00DC5DE7"/>
    <w:rsid w:val="00DC635F"/>
    <w:rsid w:val="00DC686E"/>
    <w:rsid w:val="00DC6969"/>
    <w:rsid w:val="00DC6C0D"/>
    <w:rsid w:val="00DC71AC"/>
    <w:rsid w:val="00DC74E1"/>
    <w:rsid w:val="00DC77F4"/>
    <w:rsid w:val="00DC7C12"/>
    <w:rsid w:val="00DC7E13"/>
    <w:rsid w:val="00DD0184"/>
    <w:rsid w:val="00DD075A"/>
    <w:rsid w:val="00DD0CDC"/>
    <w:rsid w:val="00DD182B"/>
    <w:rsid w:val="00DD1925"/>
    <w:rsid w:val="00DD1ED9"/>
    <w:rsid w:val="00DD274A"/>
    <w:rsid w:val="00DD289D"/>
    <w:rsid w:val="00DD29DA"/>
    <w:rsid w:val="00DD2C65"/>
    <w:rsid w:val="00DD3CE2"/>
    <w:rsid w:val="00DD4508"/>
    <w:rsid w:val="00DD519E"/>
    <w:rsid w:val="00DD5528"/>
    <w:rsid w:val="00DD57F2"/>
    <w:rsid w:val="00DD596F"/>
    <w:rsid w:val="00DD63E0"/>
    <w:rsid w:val="00DD63E9"/>
    <w:rsid w:val="00DD7012"/>
    <w:rsid w:val="00DD7AD5"/>
    <w:rsid w:val="00DD7EA6"/>
    <w:rsid w:val="00DE0E70"/>
    <w:rsid w:val="00DE1574"/>
    <w:rsid w:val="00DE198B"/>
    <w:rsid w:val="00DE1B97"/>
    <w:rsid w:val="00DE2A10"/>
    <w:rsid w:val="00DE2F8C"/>
    <w:rsid w:val="00DE358F"/>
    <w:rsid w:val="00DE40FD"/>
    <w:rsid w:val="00DE5070"/>
    <w:rsid w:val="00DE5E60"/>
    <w:rsid w:val="00DE639B"/>
    <w:rsid w:val="00DE65A8"/>
    <w:rsid w:val="00DE6CB3"/>
    <w:rsid w:val="00DF19E0"/>
    <w:rsid w:val="00DF1CD7"/>
    <w:rsid w:val="00DF1D2D"/>
    <w:rsid w:val="00DF2A1B"/>
    <w:rsid w:val="00DF2CC6"/>
    <w:rsid w:val="00DF321A"/>
    <w:rsid w:val="00DF38F3"/>
    <w:rsid w:val="00DF4044"/>
    <w:rsid w:val="00DF4303"/>
    <w:rsid w:val="00DF4800"/>
    <w:rsid w:val="00DF4F6B"/>
    <w:rsid w:val="00DF51BB"/>
    <w:rsid w:val="00DF57F3"/>
    <w:rsid w:val="00DF5F03"/>
    <w:rsid w:val="00DF6CAC"/>
    <w:rsid w:val="00DF6DC3"/>
    <w:rsid w:val="00DF7478"/>
    <w:rsid w:val="00DF792F"/>
    <w:rsid w:val="00DF7B34"/>
    <w:rsid w:val="00E0022B"/>
    <w:rsid w:val="00E0044D"/>
    <w:rsid w:val="00E00930"/>
    <w:rsid w:val="00E0099C"/>
    <w:rsid w:val="00E00B7F"/>
    <w:rsid w:val="00E01C57"/>
    <w:rsid w:val="00E02388"/>
    <w:rsid w:val="00E036A2"/>
    <w:rsid w:val="00E03C75"/>
    <w:rsid w:val="00E04101"/>
    <w:rsid w:val="00E04766"/>
    <w:rsid w:val="00E052A2"/>
    <w:rsid w:val="00E06711"/>
    <w:rsid w:val="00E067A4"/>
    <w:rsid w:val="00E06B7D"/>
    <w:rsid w:val="00E1005E"/>
    <w:rsid w:val="00E11814"/>
    <w:rsid w:val="00E11EAF"/>
    <w:rsid w:val="00E13549"/>
    <w:rsid w:val="00E13AC6"/>
    <w:rsid w:val="00E13E2C"/>
    <w:rsid w:val="00E1450D"/>
    <w:rsid w:val="00E14EBD"/>
    <w:rsid w:val="00E14FF8"/>
    <w:rsid w:val="00E150BA"/>
    <w:rsid w:val="00E15153"/>
    <w:rsid w:val="00E16149"/>
    <w:rsid w:val="00E16405"/>
    <w:rsid w:val="00E1660C"/>
    <w:rsid w:val="00E16D90"/>
    <w:rsid w:val="00E2199A"/>
    <w:rsid w:val="00E220DC"/>
    <w:rsid w:val="00E229DB"/>
    <w:rsid w:val="00E235CA"/>
    <w:rsid w:val="00E2381E"/>
    <w:rsid w:val="00E238BE"/>
    <w:rsid w:val="00E244E7"/>
    <w:rsid w:val="00E2535C"/>
    <w:rsid w:val="00E25818"/>
    <w:rsid w:val="00E25F57"/>
    <w:rsid w:val="00E26AA9"/>
    <w:rsid w:val="00E27B03"/>
    <w:rsid w:val="00E304D2"/>
    <w:rsid w:val="00E30D8A"/>
    <w:rsid w:val="00E31A7A"/>
    <w:rsid w:val="00E31AA3"/>
    <w:rsid w:val="00E31DF3"/>
    <w:rsid w:val="00E32043"/>
    <w:rsid w:val="00E3234C"/>
    <w:rsid w:val="00E32525"/>
    <w:rsid w:val="00E32C56"/>
    <w:rsid w:val="00E32E30"/>
    <w:rsid w:val="00E33023"/>
    <w:rsid w:val="00E330AE"/>
    <w:rsid w:val="00E341E5"/>
    <w:rsid w:val="00E352A8"/>
    <w:rsid w:val="00E35592"/>
    <w:rsid w:val="00E36486"/>
    <w:rsid w:val="00E37E4E"/>
    <w:rsid w:val="00E41BA3"/>
    <w:rsid w:val="00E41F9A"/>
    <w:rsid w:val="00E42483"/>
    <w:rsid w:val="00E42F29"/>
    <w:rsid w:val="00E44041"/>
    <w:rsid w:val="00E4417E"/>
    <w:rsid w:val="00E4451C"/>
    <w:rsid w:val="00E44ECF"/>
    <w:rsid w:val="00E452AB"/>
    <w:rsid w:val="00E45A9F"/>
    <w:rsid w:val="00E4677B"/>
    <w:rsid w:val="00E46DBA"/>
    <w:rsid w:val="00E46EE1"/>
    <w:rsid w:val="00E47632"/>
    <w:rsid w:val="00E47BFB"/>
    <w:rsid w:val="00E47DE7"/>
    <w:rsid w:val="00E5076B"/>
    <w:rsid w:val="00E50E69"/>
    <w:rsid w:val="00E50EBD"/>
    <w:rsid w:val="00E5100D"/>
    <w:rsid w:val="00E51265"/>
    <w:rsid w:val="00E5184B"/>
    <w:rsid w:val="00E527F3"/>
    <w:rsid w:val="00E537C5"/>
    <w:rsid w:val="00E53B07"/>
    <w:rsid w:val="00E5464F"/>
    <w:rsid w:val="00E5523F"/>
    <w:rsid w:val="00E5528A"/>
    <w:rsid w:val="00E5558E"/>
    <w:rsid w:val="00E5569E"/>
    <w:rsid w:val="00E56079"/>
    <w:rsid w:val="00E563D9"/>
    <w:rsid w:val="00E566A8"/>
    <w:rsid w:val="00E56B23"/>
    <w:rsid w:val="00E56F17"/>
    <w:rsid w:val="00E574FD"/>
    <w:rsid w:val="00E57748"/>
    <w:rsid w:val="00E601FD"/>
    <w:rsid w:val="00E603AD"/>
    <w:rsid w:val="00E6043C"/>
    <w:rsid w:val="00E60E63"/>
    <w:rsid w:val="00E61924"/>
    <w:rsid w:val="00E61C2E"/>
    <w:rsid w:val="00E624FC"/>
    <w:rsid w:val="00E62A20"/>
    <w:rsid w:val="00E64177"/>
    <w:rsid w:val="00E6552F"/>
    <w:rsid w:val="00E6654B"/>
    <w:rsid w:val="00E66670"/>
    <w:rsid w:val="00E66A24"/>
    <w:rsid w:val="00E6705A"/>
    <w:rsid w:val="00E67568"/>
    <w:rsid w:val="00E67BDE"/>
    <w:rsid w:val="00E67DD5"/>
    <w:rsid w:val="00E7020D"/>
    <w:rsid w:val="00E703A0"/>
    <w:rsid w:val="00E70804"/>
    <w:rsid w:val="00E70E6A"/>
    <w:rsid w:val="00E70E7F"/>
    <w:rsid w:val="00E73629"/>
    <w:rsid w:val="00E73EB5"/>
    <w:rsid w:val="00E7464D"/>
    <w:rsid w:val="00E75208"/>
    <w:rsid w:val="00E75318"/>
    <w:rsid w:val="00E75ED4"/>
    <w:rsid w:val="00E771F2"/>
    <w:rsid w:val="00E77828"/>
    <w:rsid w:val="00E80331"/>
    <w:rsid w:val="00E80705"/>
    <w:rsid w:val="00E814DD"/>
    <w:rsid w:val="00E820A4"/>
    <w:rsid w:val="00E8213A"/>
    <w:rsid w:val="00E82A5E"/>
    <w:rsid w:val="00E834F6"/>
    <w:rsid w:val="00E835FB"/>
    <w:rsid w:val="00E83AF6"/>
    <w:rsid w:val="00E83CA5"/>
    <w:rsid w:val="00E841FF"/>
    <w:rsid w:val="00E84B1B"/>
    <w:rsid w:val="00E84F2C"/>
    <w:rsid w:val="00E85B18"/>
    <w:rsid w:val="00E863AC"/>
    <w:rsid w:val="00E86B6C"/>
    <w:rsid w:val="00E86E4B"/>
    <w:rsid w:val="00E87F61"/>
    <w:rsid w:val="00E916E9"/>
    <w:rsid w:val="00E91AD0"/>
    <w:rsid w:val="00E91F6F"/>
    <w:rsid w:val="00E9252C"/>
    <w:rsid w:val="00E92E13"/>
    <w:rsid w:val="00E937DE"/>
    <w:rsid w:val="00E93823"/>
    <w:rsid w:val="00E93BAE"/>
    <w:rsid w:val="00E93DA6"/>
    <w:rsid w:val="00E94921"/>
    <w:rsid w:val="00E95871"/>
    <w:rsid w:val="00E95CB3"/>
    <w:rsid w:val="00E9647D"/>
    <w:rsid w:val="00E96611"/>
    <w:rsid w:val="00E97B46"/>
    <w:rsid w:val="00E97C4E"/>
    <w:rsid w:val="00E97DC5"/>
    <w:rsid w:val="00E97E77"/>
    <w:rsid w:val="00EA05EE"/>
    <w:rsid w:val="00EA0B9C"/>
    <w:rsid w:val="00EA0BCF"/>
    <w:rsid w:val="00EA14E5"/>
    <w:rsid w:val="00EA1706"/>
    <w:rsid w:val="00EA321F"/>
    <w:rsid w:val="00EA37F2"/>
    <w:rsid w:val="00EA41D0"/>
    <w:rsid w:val="00EA4E7F"/>
    <w:rsid w:val="00EA4EB6"/>
    <w:rsid w:val="00EA4FB9"/>
    <w:rsid w:val="00EA5163"/>
    <w:rsid w:val="00EA5CD4"/>
    <w:rsid w:val="00EA6BD9"/>
    <w:rsid w:val="00EA6E28"/>
    <w:rsid w:val="00EB0FB6"/>
    <w:rsid w:val="00EB133F"/>
    <w:rsid w:val="00EB13CC"/>
    <w:rsid w:val="00EB1773"/>
    <w:rsid w:val="00EB1B61"/>
    <w:rsid w:val="00EB1F88"/>
    <w:rsid w:val="00EB2069"/>
    <w:rsid w:val="00EB3134"/>
    <w:rsid w:val="00EB32D4"/>
    <w:rsid w:val="00EB360D"/>
    <w:rsid w:val="00EB437F"/>
    <w:rsid w:val="00EB4DE3"/>
    <w:rsid w:val="00EB5201"/>
    <w:rsid w:val="00EB65FA"/>
    <w:rsid w:val="00EB757C"/>
    <w:rsid w:val="00EB7E12"/>
    <w:rsid w:val="00EC0559"/>
    <w:rsid w:val="00EC1CC0"/>
    <w:rsid w:val="00EC1DB8"/>
    <w:rsid w:val="00EC25F4"/>
    <w:rsid w:val="00EC26AE"/>
    <w:rsid w:val="00EC2D45"/>
    <w:rsid w:val="00EC2D5B"/>
    <w:rsid w:val="00EC2E0B"/>
    <w:rsid w:val="00EC35A5"/>
    <w:rsid w:val="00EC37A4"/>
    <w:rsid w:val="00EC3D38"/>
    <w:rsid w:val="00EC41CD"/>
    <w:rsid w:val="00EC445B"/>
    <w:rsid w:val="00EC4623"/>
    <w:rsid w:val="00EC4D7C"/>
    <w:rsid w:val="00EC52AB"/>
    <w:rsid w:val="00EC5FF1"/>
    <w:rsid w:val="00EC665B"/>
    <w:rsid w:val="00EC66EB"/>
    <w:rsid w:val="00EC6FC3"/>
    <w:rsid w:val="00ED0138"/>
    <w:rsid w:val="00ED1083"/>
    <w:rsid w:val="00ED10B1"/>
    <w:rsid w:val="00ED1AB1"/>
    <w:rsid w:val="00ED29F4"/>
    <w:rsid w:val="00ED3686"/>
    <w:rsid w:val="00ED3B81"/>
    <w:rsid w:val="00ED3C1A"/>
    <w:rsid w:val="00ED4040"/>
    <w:rsid w:val="00ED4B6E"/>
    <w:rsid w:val="00ED4FFB"/>
    <w:rsid w:val="00ED5F8E"/>
    <w:rsid w:val="00ED62BB"/>
    <w:rsid w:val="00ED63D7"/>
    <w:rsid w:val="00ED68C5"/>
    <w:rsid w:val="00ED6BC0"/>
    <w:rsid w:val="00ED7771"/>
    <w:rsid w:val="00EE0051"/>
    <w:rsid w:val="00EE121C"/>
    <w:rsid w:val="00EE15C2"/>
    <w:rsid w:val="00EE1E60"/>
    <w:rsid w:val="00EE1E64"/>
    <w:rsid w:val="00EE1FFD"/>
    <w:rsid w:val="00EE2541"/>
    <w:rsid w:val="00EE2801"/>
    <w:rsid w:val="00EE2854"/>
    <w:rsid w:val="00EE2ADA"/>
    <w:rsid w:val="00EE2DDE"/>
    <w:rsid w:val="00EE362C"/>
    <w:rsid w:val="00EE40F5"/>
    <w:rsid w:val="00EE423B"/>
    <w:rsid w:val="00EE4301"/>
    <w:rsid w:val="00EE49B3"/>
    <w:rsid w:val="00EE5A8E"/>
    <w:rsid w:val="00EE67F5"/>
    <w:rsid w:val="00EE729A"/>
    <w:rsid w:val="00EE74A6"/>
    <w:rsid w:val="00EE7A47"/>
    <w:rsid w:val="00EE7B04"/>
    <w:rsid w:val="00EF04A8"/>
    <w:rsid w:val="00EF07A7"/>
    <w:rsid w:val="00EF0A76"/>
    <w:rsid w:val="00EF0AB4"/>
    <w:rsid w:val="00EF11BE"/>
    <w:rsid w:val="00EF205D"/>
    <w:rsid w:val="00EF289D"/>
    <w:rsid w:val="00EF2C8F"/>
    <w:rsid w:val="00EF2DD8"/>
    <w:rsid w:val="00EF300C"/>
    <w:rsid w:val="00EF380C"/>
    <w:rsid w:val="00EF4591"/>
    <w:rsid w:val="00EF477C"/>
    <w:rsid w:val="00EF49D5"/>
    <w:rsid w:val="00EF5D8A"/>
    <w:rsid w:val="00EF6CDE"/>
    <w:rsid w:val="00EF6D4D"/>
    <w:rsid w:val="00EF6F29"/>
    <w:rsid w:val="00EF6F83"/>
    <w:rsid w:val="00EF7BB5"/>
    <w:rsid w:val="00EF7C70"/>
    <w:rsid w:val="00F001E9"/>
    <w:rsid w:val="00F00791"/>
    <w:rsid w:val="00F00ECC"/>
    <w:rsid w:val="00F01D99"/>
    <w:rsid w:val="00F01FA0"/>
    <w:rsid w:val="00F0223D"/>
    <w:rsid w:val="00F028B1"/>
    <w:rsid w:val="00F02BFB"/>
    <w:rsid w:val="00F02F6A"/>
    <w:rsid w:val="00F030A5"/>
    <w:rsid w:val="00F03B6B"/>
    <w:rsid w:val="00F04126"/>
    <w:rsid w:val="00F04524"/>
    <w:rsid w:val="00F04D20"/>
    <w:rsid w:val="00F05A9C"/>
    <w:rsid w:val="00F064C5"/>
    <w:rsid w:val="00F068CD"/>
    <w:rsid w:val="00F07116"/>
    <w:rsid w:val="00F0713E"/>
    <w:rsid w:val="00F0742D"/>
    <w:rsid w:val="00F07869"/>
    <w:rsid w:val="00F100BF"/>
    <w:rsid w:val="00F10255"/>
    <w:rsid w:val="00F10A81"/>
    <w:rsid w:val="00F10FD9"/>
    <w:rsid w:val="00F121B5"/>
    <w:rsid w:val="00F1254F"/>
    <w:rsid w:val="00F130A6"/>
    <w:rsid w:val="00F1335B"/>
    <w:rsid w:val="00F146ED"/>
    <w:rsid w:val="00F14A58"/>
    <w:rsid w:val="00F14FE4"/>
    <w:rsid w:val="00F153D8"/>
    <w:rsid w:val="00F15AEE"/>
    <w:rsid w:val="00F16B8B"/>
    <w:rsid w:val="00F16E51"/>
    <w:rsid w:val="00F172C6"/>
    <w:rsid w:val="00F174E6"/>
    <w:rsid w:val="00F17B04"/>
    <w:rsid w:val="00F2005D"/>
    <w:rsid w:val="00F20247"/>
    <w:rsid w:val="00F205F9"/>
    <w:rsid w:val="00F2152B"/>
    <w:rsid w:val="00F2220B"/>
    <w:rsid w:val="00F2275F"/>
    <w:rsid w:val="00F22968"/>
    <w:rsid w:val="00F22AF1"/>
    <w:rsid w:val="00F22AF6"/>
    <w:rsid w:val="00F23109"/>
    <w:rsid w:val="00F234AB"/>
    <w:rsid w:val="00F23B93"/>
    <w:rsid w:val="00F26355"/>
    <w:rsid w:val="00F265E2"/>
    <w:rsid w:val="00F308AC"/>
    <w:rsid w:val="00F30B09"/>
    <w:rsid w:val="00F31370"/>
    <w:rsid w:val="00F31615"/>
    <w:rsid w:val="00F31915"/>
    <w:rsid w:val="00F325EB"/>
    <w:rsid w:val="00F33D01"/>
    <w:rsid w:val="00F34415"/>
    <w:rsid w:val="00F3461C"/>
    <w:rsid w:val="00F34683"/>
    <w:rsid w:val="00F34C80"/>
    <w:rsid w:val="00F355DE"/>
    <w:rsid w:val="00F35C91"/>
    <w:rsid w:val="00F35F9C"/>
    <w:rsid w:val="00F36241"/>
    <w:rsid w:val="00F36656"/>
    <w:rsid w:val="00F36AD4"/>
    <w:rsid w:val="00F36C2D"/>
    <w:rsid w:val="00F377E9"/>
    <w:rsid w:val="00F3784E"/>
    <w:rsid w:val="00F379EC"/>
    <w:rsid w:val="00F37D77"/>
    <w:rsid w:val="00F4019C"/>
    <w:rsid w:val="00F4072B"/>
    <w:rsid w:val="00F40CE6"/>
    <w:rsid w:val="00F41709"/>
    <w:rsid w:val="00F417CF"/>
    <w:rsid w:val="00F42180"/>
    <w:rsid w:val="00F4261C"/>
    <w:rsid w:val="00F42769"/>
    <w:rsid w:val="00F434CA"/>
    <w:rsid w:val="00F43725"/>
    <w:rsid w:val="00F44C0C"/>
    <w:rsid w:val="00F4507A"/>
    <w:rsid w:val="00F45153"/>
    <w:rsid w:val="00F45670"/>
    <w:rsid w:val="00F46676"/>
    <w:rsid w:val="00F46AEB"/>
    <w:rsid w:val="00F46F17"/>
    <w:rsid w:val="00F47A3C"/>
    <w:rsid w:val="00F50EBC"/>
    <w:rsid w:val="00F50FF8"/>
    <w:rsid w:val="00F51AA2"/>
    <w:rsid w:val="00F51AFF"/>
    <w:rsid w:val="00F51B7F"/>
    <w:rsid w:val="00F51D91"/>
    <w:rsid w:val="00F520D0"/>
    <w:rsid w:val="00F52797"/>
    <w:rsid w:val="00F529D3"/>
    <w:rsid w:val="00F529FE"/>
    <w:rsid w:val="00F53115"/>
    <w:rsid w:val="00F53CC5"/>
    <w:rsid w:val="00F54139"/>
    <w:rsid w:val="00F54BFE"/>
    <w:rsid w:val="00F54C32"/>
    <w:rsid w:val="00F55E69"/>
    <w:rsid w:val="00F566DE"/>
    <w:rsid w:val="00F572F9"/>
    <w:rsid w:val="00F5762D"/>
    <w:rsid w:val="00F60727"/>
    <w:rsid w:val="00F6084C"/>
    <w:rsid w:val="00F610B3"/>
    <w:rsid w:val="00F618CF"/>
    <w:rsid w:val="00F61DC4"/>
    <w:rsid w:val="00F62072"/>
    <w:rsid w:val="00F6242F"/>
    <w:rsid w:val="00F626B3"/>
    <w:rsid w:val="00F62756"/>
    <w:rsid w:val="00F62831"/>
    <w:rsid w:val="00F63BC9"/>
    <w:rsid w:val="00F64DC5"/>
    <w:rsid w:val="00F64F44"/>
    <w:rsid w:val="00F6559F"/>
    <w:rsid w:val="00F67A29"/>
    <w:rsid w:val="00F701C6"/>
    <w:rsid w:val="00F70C18"/>
    <w:rsid w:val="00F70ECB"/>
    <w:rsid w:val="00F714A9"/>
    <w:rsid w:val="00F71500"/>
    <w:rsid w:val="00F716DA"/>
    <w:rsid w:val="00F725DB"/>
    <w:rsid w:val="00F72EBB"/>
    <w:rsid w:val="00F73A6B"/>
    <w:rsid w:val="00F740AA"/>
    <w:rsid w:val="00F742D0"/>
    <w:rsid w:val="00F74DE6"/>
    <w:rsid w:val="00F74FA1"/>
    <w:rsid w:val="00F751B7"/>
    <w:rsid w:val="00F757A3"/>
    <w:rsid w:val="00F75F49"/>
    <w:rsid w:val="00F7629B"/>
    <w:rsid w:val="00F764E0"/>
    <w:rsid w:val="00F76919"/>
    <w:rsid w:val="00F778C5"/>
    <w:rsid w:val="00F77CBF"/>
    <w:rsid w:val="00F80315"/>
    <w:rsid w:val="00F80C8F"/>
    <w:rsid w:val="00F80ECA"/>
    <w:rsid w:val="00F81B0A"/>
    <w:rsid w:val="00F822AD"/>
    <w:rsid w:val="00F8304F"/>
    <w:rsid w:val="00F842A5"/>
    <w:rsid w:val="00F84A8D"/>
    <w:rsid w:val="00F904BA"/>
    <w:rsid w:val="00F9073A"/>
    <w:rsid w:val="00F91B0E"/>
    <w:rsid w:val="00F92044"/>
    <w:rsid w:val="00F922D0"/>
    <w:rsid w:val="00F92729"/>
    <w:rsid w:val="00F92A43"/>
    <w:rsid w:val="00F92B80"/>
    <w:rsid w:val="00F93541"/>
    <w:rsid w:val="00F93904"/>
    <w:rsid w:val="00F93B7C"/>
    <w:rsid w:val="00F93CAF"/>
    <w:rsid w:val="00F94020"/>
    <w:rsid w:val="00F96562"/>
    <w:rsid w:val="00F97518"/>
    <w:rsid w:val="00F97B47"/>
    <w:rsid w:val="00FA0931"/>
    <w:rsid w:val="00FA110C"/>
    <w:rsid w:val="00FA1919"/>
    <w:rsid w:val="00FA1DCE"/>
    <w:rsid w:val="00FA39B2"/>
    <w:rsid w:val="00FA3A42"/>
    <w:rsid w:val="00FA4389"/>
    <w:rsid w:val="00FA5803"/>
    <w:rsid w:val="00FA6219"/>
    <w:rsid w:val="00FA6260"/>
    <w:rsid w:val="00FA642E"/>
    <w:rsid w:val="00FB02E2"/>
    <w:rsid w:val="00FB03ED"/>
    <w:rsid w:val="00FB0605"/>
    <w:rsid w:val="00FB0FC6"/>
    <w:rsid w:val="00FB1121"/>
    <w:rsid w:val="00FB17BA"/>
    <w:rsid w:val="00FB1A47"/>
    <w:rsid w:val="00FB1BDC"/>
    <w:rsid w:val="00FB2656"/>
    <w:rsid w:val="00FB2F05"/>
    <w:rsid w:val="00FB35B0"/>
    <w:rsid w:val="00FB519D"/>
    <w:rsid w:val="00FB5367"/>
    <w:rsid w:val="00FB5798"/>
    <w:rsid w:val="00FB63C5"/>
    <w:rsid w:val="00FB6729"/>
    <w:rsid w:val="00FB6F23"/>
    <w:rsid w:val="00FB7175"/>
    <w:rsid w:val="00FB7304"/>
    <w:rsid w:val="00FB7CE6"/>
    <w:rsid w:val="00FC0168"/>
    <w:rsid w:val="00FC0643"/>
    <w:rsid w:val="00FC0AB6"/>
    <w:rsid w:val="00FC1227"/>
    <w:rsid w:val="00FC2297"/>
    <w:rsid w:val="00FC2303"/>
    <w:rsid w:val="00FC2E36"/>
    <w:rsid w:val="00FC2F44"/>
    <w:rsid w:val="00FC3279"/>
    <w:rsid w:val="00FC3777"/>
    <w:rsid w:val="00FC40CB"/>
    <w:rsid w:val="00FC4813"/>
    <w:rsid w:val="00FC4A25"/>
    <w:rsid w:val="00FC54A9"/>
    <w:rsid w:val="00FC599E"/>
    <w:rsid w:val="00FC5AED"/>
    <w:rsid w:val="00FC5C4C"/>
    <w:rsid w:val="00FC5CF9"/>
    <w:rsid w:val="00FC6011"/>
    <w:rsid w:val="00FC6A3E"/>
    <w:rsid w:val="00FC7950"/>
    <w:rsid w:val="00FD05F3"/>
    <w:rsid w:val="00FD0C43"/>
    <w:rsid w:val="00FD11CF"/>
    <w:rsid w:val="00FD1BBB"/>
    <w:rsid w:val="00FD1E2F"/>
    <w:rsid w:val="00FD1F51"/>
    <w:rsid w:val="00FD227B"/>
    <w:rsid w:val="00FD2A7A"/>
    <w:rsid w:val="00FD2C45"/>
    <w:rsid w:val="00FD2EFA"/>
    <w:rsid w:val="00FD3099"/>
    <w:rsid w:val="00FD3970"/>
    <w:rsid w:val="00FD3BF2"/>
    <w:rsid w:val="00FD3C00"/>
    <w:rsid w:val="00FD480E"/>
    <w:rsid w:val="00FD4DC5"/>
    <w:rsid w:val="00FD4DD6"/>
    <w:rsid w:val="00FD51DE"/>
    <w:rsid w:val="00FD528E"/>
    <w:rsid w:val="00FD5CD6"/>
    <w:rsid w:val="00FD6198"/>
    <w:rsid w:val="00FD6997"/>
    <w:rsid w:val="00FD6F25"/>
    <w:rsid w:val="00FD799A"/>
    <w:rsid w:val="00FD79ED"/>
    <w:rsid w:val="00FD7ABF"/>
    <w:rsid w:val="00FD7FE6"/>
    <w:rsid w:val="00FE0AB9"/>
    <w:rsid w:val="00FE0FFF"/>
    <w:rsid w:val="00FE20A7"/>
    <w:rsid w:val="00FE2126"/>
    <w:rsid w:val="00FE216F"/>
    <w:rsid w:val="00FE2279"/>
    <w:rsid w:val="00FE2282"/>
    <w:rsid w:val="00FE3977"/>
    <w:rsid w:val="00FE4121"/>
    <w:rsid w:val="00FE41FC"/>
    <w:rsid w:val="00FE45E6"/>
    <w:rsid w:val="00FE4662"/>
    <w:rsid w:val="00FE46B1"/>
    <w:rsid w:val="00FE553D"/>
    <w:rsid w:val="00FE5BE4"/>
    <w:rsid w:val="00FE6B30"/>
    <w:rsid w:val="00FE78B1"/>
    <w:rsid w:val="00FE78D2"/>
    <w:rsid w:val="00FF0426"/>
    <w:rsid w:val="00FF073E"/>
    <w:rsid w:val="00FF07CB"/>
    <w:rsid w:val="00FF0C0E"/>
    <w:rsid w:val="00FF0D38"/>
    <w:rsid w:val="00FF0ED2"/>
    <w:rsid w:val="00FF12ED"/>
    <w:rsid w:val="00FF13DC"/>
    <w:rsid w:val="00FF16BD"/>
    <w:rsid w:val="00FF1B58"/>
    <w:rsid w:val="00FF2233"/>
    <w:rsid w:val="00FF261F"/>
    <w:rsid w:val="00FF2729"/>
    <w:rsid w:val="00FF2899"/>
    <w:rsid w:val="00FF32DC"/>
    <w:rsid w:val="00FF3A62"/>
    <w:rsid w:val="00FF3D62"/>
    <w:rsid w:val="00FF4DA2"/>
    <w:rsid w:val="00FF5018"/>
    <w:rsid w:val="00FF5203"/>
    <w:rsid w:val="00FF5397"/>
    <w:rsid w:val="00FF5471"/>
    <w:rsid w:val="00FF55A8"/>
    <w:rsid w:val="00FF6840"/>
    <w:rsid w:val="00FF6A3A"/>
    <w:rsid w:val="013BFAB7"/>
    <w:rsid w:val="023F7B95"/>
    <w:rsid w:val="03FD2AE5"/>
    <w:rsid w:val="1A792ADF"/>
    <w:rsid w:val="1D698ECE"/>
    <w:rsid w:val="1F454E0C"/>
    <w:rsid w:val="209B7BD0"/>
    <w:rsid w:val="212AAEE6"/>
    <w:rsid w:val="24440634"/>
    <w:rsid w:val="2D4BFD27"/>
    <w:rsid w:val="2DF62947"/>
    <w:rsid w:val="3927B2BF"/>
    <w:rsid w:val="3B783786"/>
    <w:rsid w:val="415115AC"/>
    <w:rsid w:val="423AE878"/>
    <w:rsid w:val="425B988A"/>
    <w:rsid w:val="42C34290"/>
    <w:rsid w:val="432032EC"/>
    <w:rsid w:val="45FAE352"/>
    <w:rsid w:val="4846AEA7"/>
    <w:rsid w:val="4A2CD200"/>
    <w:rsid w:val="58F77AFF"/>
    <w:rsid w:val="598D34E1"/>
    <w:rsid w:val="605B5FF4"/>
    <w:rsid w:val="611EB852"/>
    <w:rsid w:val="66F20CFC"/>
    <w:rsid w:val="68027DE5"/>
    <w:rsid w:val="699632FC"/>
    <w:rsid w:val="6D630EC4"/>
    <w:rsid w:val="70009A54"/>
    <w:rsid w:val="70E55D49"/>
    <w:rsid w:val="712497F5"/>
    <w:rsid w:val="727D72BA"/>
    <w:rsid w:val="741FC508"/>
    <w:rsid w:val="758C9F71"/>
    <w:rsid w:val="7949C224"/>
    <w:rsid w:val="7A82C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C5248"/>
  <w15:docId w15:val="{0DC75731-A8D7-4F9A-BFF1-E8CFFB67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38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ubtleEmphasis">
    <w:name w:val="Subtle Emphasis"/>
    <w:basedOn w:val="DefaultParagraphFont"/>
    <w:uiPriority w:val="19"/>
    <w:qFormat/>
    <w:rsid w:val="005214F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34</Pages>
  <Words>7518</Words>
  <Characters>42859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Dolrudee Ruamrak</dc:creator>
  <cp:keywords/>
  <cp:lastModifiedBy>Siriwan Boonsawat (TH)</cp:lastModifiedBy>
  <cp:revision>221</cp:revision>
  <cp:lastPrinted>2024-05-10T08:40:00Z</cp:lastPrinted>
  <dcterms:created xsi:type="dcterms:W3CDTF">2024-05-04T18:12:00Z</dcterms:created>
  <dcterms:modified xsi:type="dcterms:W3CDTF">2024-05-10T08:44:00Z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</Properties>
</file>