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ADDA5" w14:textId="77777777" w:rsidR="00E5286B" w:rsidRPr="00A40842" w:rsidRDefault="00E5286B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</w:pPr>
      <w:r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บริษัท</w:t>
      </w:r>
      <w:r w:rsidR="0045627B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 xml:space="preserve"> </w:t>
      </w:r>
      <w:r w:rsidR="00F25E12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ไทยนิปปอนรับเบอร์อินดัสตรี้</w:t>
      </w:r>
      <w:r w:rsidRPr="00A40842">
        <w:rPr>
          <w:rFonts w:ascii="Browallia New" w:eastAsia="Arial Unicode MS" w:hAnsi="Browallia New" w:cs="Browallia New"/>
          <w:b/>
          <w:bCs/>
          <w:color w:val="000000"/>
          <w:cs/>
        </w:rPr>
        <w:t xml:space="preserve"> จำกัด</w:t>
      </w:r>
      <w:r w:rsidR="00634CF3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 xml:space="preserve"> (มหาชน)</w:t>
      </w:r>
    </w:p>
    <w:p w14:paraId="134603E5" w14:textId="77777777" w:rsidR="00E5286B" w:rsidRPr="00A40842" w:rsidRDefault="00E5286B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color w:val="000000"/>
          <w:cs/>
          <w:lang w:val="en-GB"/>
        </w:rPr>
      </w:pPr>
    </w:p>
    <w:p w14:paraId="001032E6" w14:textId="77777777" w:rsidR="00C56846" w:rsidRPr="00A40842" w:rsidRDefault="00C56846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/>
          <w:cs/>
        </w:rPr>
      </w:pPr>
      <w:r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ข้อมูลทางการเงินรวมและ</w:t>
      </w:r>
      <w:r w:rsidR="008049DD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ข้อมูลทาง</w:t>
      </w:r>
      <w:r w:rsidR="00E5286B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การเงิน</w:t>
      </w:r>
      <w:r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เฉพาะกิจการ</w:t>
      </w:r>
      <w:r w:rsidR="00AD0A96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ระหว่างกาล</w:t>
      </w:r>
    </w:p>
    <w:p w14:paraId="087D58B5" w14:textId="77777777" w:rsidR="00E5286B" w:rsidRPr="00A40842" w:rsidRDefault="008049DD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/>
          <w:cs/>
        </w:rPr>
      </w:pPr>
      <w:r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(ยังไม่ได้ตรวจสอบ)</w:t>
      </w:r>
    </w:p>
    <w:p w14:paraId="4BC0BF3E" w14:textId="77777777" w:rsidR="00C56846" w:rsidRPr="00A40842" w:rsidRDefault="00C56846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color w:val="000000"/>
          <w:cs/>
          <w:lang w:val="en-GB"/>
        </w:rPr>
      </w:pPr>
    </w:p>
    <w:p w14:paraId="3C758A74" w14:textId="55A2F42B" w:rsidR="00E5286B" w:rsidRPr="00A40842" w:rsidRDefault="00E5286B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/>
          <w:lang w:val="en-GB"/>
        </w:rPr>
      </w:pPr>
      <w:r w:rsidRPr="00A40842"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t xml:space="preserve">วันที่ </w:t>
      </w:r>
      <w:r w:rsidR="00DF5BD4" w:rsidRPr="00DF5BD4">
        <w:rPr>
          <w:rFonts w:ascii="Browallia New" w:eastAsia="Arial Unicode MS" w:hAnsi="Browallia New" w:cs="Browallia New"/>
          <w:b/>
          <w:bCs/>
          <w:color w:val="000000"/>
          <w:lang w:val="en-GB"/>
        </w:rPr>
        <w:t>31</w:t>
      </w:r>
      <w:r w:rsidR="00081062" w:rsidRPr="00A40842">
        <w:rPr>
          <w:rFonts w:ascii="Browallia New" w:eastAsia="Arial Unicode MS" w:hAnsi="Browallia New" w:cs="Browallia New"/>
          <w:b/>
          <w:bCs/>
          <w:color w:val="000000"/>
          <w:lang w:val="en-GB"/>
        </w:rPr>
        <w:t xml:space="preserve"> </w:t>
      </w:r>
      <w:r w:rsidR="00081062">
        <w:rPr>
          <w:rFonts w:ascii="Browallia New" w:eastAsia="Arial Unicode MS" w:hAnsi="Browallia New" w:cs="Browallia New" w:hint="cs"/>
          <w:b/>
          <w:bCs/>
          <w:color w:val="000000"/>
          <w:cs/>
          <w:lang w:val="en-GB"/>
        </w:rPr>
        <w:t>มีนาคม</w:t>
      </w:r>
      <w:r w:rsidR="00081062" w:rsidRPr="00A40842"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t xml:space="preserve"> </w:t>
      </w:r>
      <w:r w:rsidR="005B68DD" w:rsidRPr="00A40842"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t xml:space="preserve">พ.ศ. </w:t>
      </w:r>
      <w:r w:rsidR="00DF5BD4" w:rsidRPr="00DF5BD4">
        <w:rPr>
          <w:rFonts w:ascii="Browallia New" w:eastAsia="Arial Unicode MS" w:hAnsi="Browallia New" w:cs="Browallia New"/>
          <w:b/>
          <w:bCs/>
          <w:color w:val="000000"/>
          <w:lang w:val="en-GB"/>
        </w:rPr>
        <w:t>2567</w:t>
      </w:r>
    </w:p>
    <w:p w14:paraId="044D5F1C" w14:textId="77777777" w:rsidR="00E5286B" w:rsidRPr="00A40842" w:rsidRDefault="00E5286B" w:rsidP="00EF6BD7">
      <w:pPr>
        <w:pStyle w:val="a"/>
        <w:ind w:right="0"/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sectPr w:rsidR="00E5286B" w:rsidRPr="00A40842" w:rsidSect="00381DB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800" w:header="706" w:footer="576" w:gutter="0"/>
          <w:pgNumType w:start="0"/>
          <w:cols w:space="720"/>
        </w:sectPr>
      </w:pPr>
    </w:p>
    <w:p w14:paraId="274655EB" w14:textId="77777777" w:rsidR="00AC6F05" w:rsidRPr="00411197" w:rsidRDefault="00AC6F05" w:rsidP="00411197">
      <w:pPr>
        <w:jc w:val="thaiDistribute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r w:rsidRPr="000A743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05ADA4F" w14:textId="77777777" w:rsidR="00AC6F05" w:rsidRPr="00780B61" w:rsidRDefault="00AC6F05" w:rsidP="00411197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4875DC8B" w14:textId="77777777" w:rsidR="00AC6F05" w:rsidRPr="001F524F" w:rsidRDefault="00AC6F05" w:rsidP="00EF6BD7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1F524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 ผู้ถือหุ้นและคณะกรรมการของบริษัท ไทยนิปปอนรับเบอร์อินดัสตรี้ จำกัด</w:t>
      </w:r>
      <w:r w:rsidR="00634CF3" w:rsidRPr="001F524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(มหาชน)</w:t>
      </w:r>
    </w:p>
    <w:p w14:paraId="6C9AA426" w14:textId="77777777" w:rsidR="00AC6F05" w:rsidRPr="00780B61" w:rsidRDefault="00AC6F05" w:rsidP="00411197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7708666E" w14:textId="695D653D" w:rsidR="00E37F59" w:rsidRDefault="00E37F59" w:rsidP="00E37F59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37F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ไทยนิปปอนรับเบอร์อินดัสตรี้ จำกัด (มหาชน) และบริษัทย่อย และข้อมูลทางการเงินเฉพาะกิจการระหว่างกาลของบริษัท ไทยนิปปอนรับเบอร์อินดัสตรี้ จำกัด (มหาชน)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ซึ่งประกอบด้วย</w:t>
      </w:r>
      <w:r w:rsidR="001665B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งบฐานะการเงินรวมและงบฐานะการเงินเฉพาะกิจการ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ณ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วันที่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F5BD4" w:rsidRPr="00DF5B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081062" w:rsidRPr="005B68D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81062" w:rsidRPr="005B68D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DF5BD4" w:rsidRPr="00DF5B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081062"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081062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งบกำไรขาดทุนเบ็ดเสร็จรวมและ</w:t>
      </w:r>
      <w:r w:rsidR="000810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081062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งบกำไรขาดทุนเบ็ดเสร็จเฉพาะกิจการ</w:t>
      </w:r>
      <w:r w:rsidR="00081062"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081062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081062"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15F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</w:t>
      </w:r>
      <w:r w:rsidR="00081062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AE62C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รอบระยะเวลา</w:t>
      </w:r>
      <w:r w:rsidR="0008106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สาม</w:t>
      </w:r>
      <w:r w:rsidR="00081062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เดือนสิ้นสุดวันเดียวกัน</w:t>
      </w:r>
      <w:r w:rsidR="00081062"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081062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และหมายเหตุ</w:t>
      </w:r>
      <w:r w:rsidR="00081062" w:rsidRPr="003D06B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ประกอบข้อมูลทางการเงินระหว่างกาลแบบย่อ</w:t>
      </w:r>
      <w:r w:rsidR="00081062" w:rsidRPr="003D06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081062" w:rsidRPr="003D06B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</w:t>
      </w:r>
      <w:r w:rsidR="000810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081062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และข้อมูลทางการเงินเฉพาะกิจการระหว่างกาลนี้ตามมาตรฐานการบัญชี</w:t>
      </w:r>
      <w:r w:rsidR="00081062"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081062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ฉบับที่</w:t>
      </w:r>
      <w:r w:rsidR="00081062"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F5BD4" w:rsidRPr="00DF5B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="00081062"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081062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เรื่อง</w:t>
      </w:r>
      <w:r w:rsidR="00081062"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081062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การรายงานทางการเงินระหว่างกาล</w:t>
      </w:r>
      <w:r w:rsidR="00081062"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081062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833A158" w14:textId="77777777" w:rsidR="00D65DC0" w:rsidRPr="00780B61" w:rsidRDefault="00D65DC0" w:rsidP="00D65DC0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2AB759B7" w14:textId="77777777" w:rsidR="00AC6F05" w:rsidRPr="00CC1CE7" w:rsidRDefault="00EF6BD7" w:rsidP="00EF6BD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CC1C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56F98823" w14:textId="77777777" w:rsidR="00AC6F05" w:rsidRPr="00B968DC" w:rsidRDefault="00AC6F05" w:rsidP="00EF6BD7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</w:rPr>
      </w:pPr>
    </w:p>
    <w:p w14:paraId="3DE89712" w14:textId="39451886" w:rsidR="00AC6F05" w:rsidRPr="00A40842" w:rsidRDefault="00AC6F05" w:rsidP="009A3DC8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DF5BD4" w:rsidRPr="00DF5B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2410</w:t>
      </w: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“การสอบทานข้อมูลทางการเงินระหว่างกาล</w:t>
      </w:r>
      <w:r w:rsidRPr="00A408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</w:t>
      </w:r>
      <w:r w:rsidR="0064518C" w:rsidRPr="00A408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408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ซึ่งส่วนใหญ่</w:t>
      </w: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เป็นผู้รับผิดชอบด้านการเงิน</w:t>
      </w:r>
      <w:r w:rsidR="00EA1A9B"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</w:t>
      </w:r>
      <w:r w:rsidR="001665B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ดังนั้นข้าพเจ้าจึงไม่</w:t>
      </w:r>
      <w:r w:rsidR="0034654F"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อาจ</w:t>
      </w: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B3163C"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</w:t>
      </w:r>
    </w:p>
    <w:p w14:paraId="1EF8625C" w14:textId="77777777" w:rsidR="00691F75" w:rsidRPr="00780B61" w:rsidRDefault="00691F75" w:rsidP="00CC1CE7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671ECA20" w14:textId="5A246852" w:rsidR="00B32712" w:rsidRDefault="00634CF3" w:rsidP="00B3271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C1C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1C301E2" w14:textId="77777777" w:rsidR="00B32712" w:rsidRPr="00B968DC" w:rsidRDefault="00B32712" w:rsidP="00B3271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2"/>
          <w:szCs w:val="12"/>
          <w:cs/>
        </w:rPr>
      </w:pPr>
    </w:p>
    <w:p w14:paraId="024201B0" w14:textId="387D6F5B" w:rsidR="00474A00" w:rsidRPr="001F524F" w:rsidRDefault="00B32712" w:rsidP="00B3271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3271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</w:t>
      </w:r>
      <w:r w:rsidRPr="00B327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F5BD4" w:rsidRPr="00DF5B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B327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B3271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เรื่องการรายงานทางการเงินระหว่างกาล</w:t>
      </w:r>
      <w:r w:rsidRPr="00B327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B3271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ในสาระสำคัญจากการสอบทานของข้าพเจ้า</w:t>
      </w:r>
    </w:p>
    <w:p w14:paraId="67696312" w14:textId="712C0ABF" w:rsidR="0034654F" w:rsidRPr="00780B61" w:rsidRDefault="0034654F" w:rsidP="001F524F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41A544D0" w14:textId="77777777" w:rsidR="00B32712" w:rsidRPr="00780B61" w:rsidRDefault="00B32712" w:rsidP="001F524F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209D5584" w14:textId="5112094C" w:rsidR="00634CF3" w:rsidRPr="00A40842" w:rsidRDefault="0034654F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0CE7936" w14:textId="58204741" w:rsidR="007657A0" w:rsidRPr="00780B61" w:rsidRDefault="007657A0" w:rsidP="001F524F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2ADD4554" w14:textId="43094407" w:rsidR="007F4D90" w:rsidRDefault="007F4D90" w:rsidP="001F524F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558394D6" w14:textId="77777777" w:rsidR="00323FCC" w:rsidRPr="00780B61" w:rsidRDefault="00323FCC" w:rsidP="001F524F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6A4F9968" w14:textId="77777777" w:rsidR="001F524F" w:rsidRPr="00780B61" w:rsidRDefault="001F524F" w:rsidP="001F524F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1C0CDF44" w14:textId="77777777" w:rsidR="00634CF3" w:rsidRPr="00780B61" w:rsidRDefault="00634CF3" w:rsidP="001F524F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34DDF498" w14:textId="59ACB065" w:rsidR="00634CF3" w:rsidRPr="00A40842" w:rsidRDefault="00192570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สง่า</w:t>
      </w:r>
      <w:r w:rsidR="00FC0D56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 xml:space="preserve"> โชคนิติสวัสดิ์</w:t>
      </w:r>
    </w:p>
    <w:p w14:paraId="41FD2A3C" w14:textId="4FA69B28" w:rsidR="00634CF3" w:rsidRPr="00A40842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DF5BD4" w:rsidRPr="00DF5B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11251</w:t>
      </w:r>
    </w:p>
    <w:p w14:paraId="037CB237" w14:textId="77777777" w:rsidR="002252E1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553ED79A" w14:textId="2002DDC1" w:rsidR="00AD239C" w:rsidRPr="002252E1" w:rsidRDefault="00DF5BD4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F5B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="00D963A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963A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พฤษภาคม</w:t>
      </w:r>
      <w:r w:rsidR="00053A9E" w:rsidRPr="00A4084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634CF3"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Pr="00DF5B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sectPr w:rsidR="00AD239C" w:rsidRPr="002252E1" w:rsidSect="00381DB5">
      <w:footerReference w:type="default" r:id="rId14"/>
      <w:headerReference w:type="first" r:id="rId15"/>
      <w:footerReference w:type="first" r:id="rId16"/>
      <w:pgSz w:w="11909" w:h="16834" w:code="9"/>
      <w:pgMar w:top="3139" w:right="720" w:bottom="1584" w:left="1987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D7812" w14:textId="77777777" w:rsidR="00D14E52" w:rsidRDefault="00D14E52">
      <w:pPr>
        <w:rPr>
          <w:cs/>
        </w:rPr>
      </w:pPr>
      <w:r>
        <w:separator/>
      </w:r>
    </w:p>
  </w:endnote>
  <w:endnote w:type="continuationSeparator" w:id="0">
    <w:p w14:paraId="3CD0C00B" w14:textId="77777777" w:rsidR="00D14E52" w:rsidRDefault="00D14E52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C30A2" w14:textId="77777777" w:rsidR="003D2BF2" w:rsidRDefault="003D2BF2">
    <w:pPr>
      <w:pStyle w:val="Footer"/>
      <w:framePr w:wrap="around" w:vAnchor="text" w:hAnchor="margin" w:xAlign="center" w:y="1"/>
      <w:rPr>
        <w:rStyle w:val="PageNumber"/>
        <w:cs/>
      </w:rPr>
    </w:pPr>
    <w:r>
      <w:rPr>
        <w:rStyle w:val="PageNumber"/>
      </w:rPr>
      <w:fldChar w:fldCharType="begin"/>
    </w:r>
    <w:r>
      <w:rPr>
        <w:rStyle w:val="PageNumber"/>
        <w:cs/>
      </w:rPr>
      <w:instrText xml:space="preserve">PAGE  </w:instrText>
    </w:r>
    <w:r>
      <w:rPr>
        <w:rStyle w:val="PageNumber"/>
      </w:rPr>
      <w:fldChar w:fldCharType="end"/>
    </w:r>
  </w:p>
  <w:p w14:paraId="12A27738" w14:textId="77777777" w:rsidR="003D2BF2" w:rsidRDefault="003D2BF2">
    <w:pPr>
      <w:pStyle w:val="Footer"/>
      <w:rPr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B0068" w14:textId="77777777" w:rsidR="00381DB5" w:rsidRDefault="00381D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A8D56" w14:textId="77777777" w:rsidR="00381DB5" w:rsidRDefault="00381DB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53205" w14:textId="77777777" w:rsidR="00A22A0E" w:rsidRPr="007C5D71" w:rsidRDefault="00A22A0E" w:rsidP="00F43810">
    <w:pPr>
      <w:pStyle w:val="Footer"/>
      <w:rPr>
        <w:rFonts w:ascii="Angsana New" w:hAnsi="Angsana New" w:cs="Angsana New"/>
        <w:color w:val="auto"/>
        <w:sz w:val="26"/>
        <w:szCs w:val="26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B7F1C" w14:textId="77777777" w:rsidR="00415A26" w:rsidRPr="00EB6033" w:rsidRDefault="00EB6033" w:rsidP="00415A26">
    <w:pPr>
      <w:pStyle w:val="Footer"/>
      <w:pBdr>
        <w:top w:val="single" w:sz="8" w:space="1" w:color="auto"/>
      </w:pBdr>
      <w:jc w:val="right"/>
      <w:rPr>
        <w:rFonts w:ascii="Angsana New" w:hAnsi="Angsana New" w:cs="Angsana New"/>
        <w:caps/>
        <w:noProof/>
        <w:color w:val="auto"/>
        <w:sz w:val="28"/>
        <w:szCs w:val="28"/>
        <w:lang w:val="en-US"/>
      </w:rPr>
    </w:pP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begin"/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instrText xml:space="preserve"> PAGE   \* MERGEFORMAT </w:instrText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separate"/>
    </w:r>
    <w:r w:rsidR="00125E08" w:rsidRPr="00125E08">
      <w:rPr>
        <w:rFonts w:ascii="Angsana New" w:hAnsi="Angsana New" w:cs="Angsana New"/>
        <w:caps/>
        <w:noProof/>
        <w:color w:val="auto"/>
        <w:sz w:val="28"/>
        <w:szCs w:val="28"/>
        <w:lang w:val="en-GB"/>
      </w:rPr>
      <w:t>2</w:t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E3179" w14:textId="77777777" w:rsidR="00D14E52" w:rsidRDefault="00D14E52">
      <w:pPr>
        <w:rPr>
          <w:cs/>
        </w:rPr>
      </w:pPr>
      <w:r>
        <w:separator/>
      </w:r>
    </w:p>
  </w:footnote>
  <w:footnote w:type="continuationSeparator" w:id="0">
    <w:p w14:paraId="77EE8A6A" w14:textId="77777777" w:rsidR="00D14E52" w:rsidRDefault="00D14E52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2C847" w14:textId="77777777" w:rsidR="00381DB5" w:rsidRDefault="00381D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1CCD4" w14:textId="77777777" w:rsidR="00381DB5" w:rsidRDefault="00381D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26AAD" w14:textId="77777777" w:rsidR="00381DB5" w:rsidRDefault="00381D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87CB0" w14:textId="77777777" w:rsidR="00DA55AC" w:rsidRPr="00AA6C8E" w:rsidRDefault="00DA55AC" w:rsidP="00AA6C8E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10505"/>
    <w:multiLevelType w:val="singleLevel"/>
    <w:tmpl w:val="8DC2BC9E"/>
    <w:lvl w:ilvl="0">
      <w:start w:val="139"/>
      <w:numFmt w:val="decimal"/>
      <w:lvlText w:val="%1"/>
      <w:lvlJc w:val="left"/>
      <w:pPr>
        <w:tabs>
          <w:tab w:val="num" w:pos="765"/>
        </w:tabs>
        <w:ind w:left="765" w:hanging="405"/>
      </w:pPr>
      <w:rPr>
        <w:rFonts w:hint="default"/>
        <w:cs w:val="0"/>
        <w:lang w:bidi="th-TH"/>
      </w:rPr>
    </w:lvl>
  </w:abstractNum>
  <w:abstractNum w:abstractNumId="1" w15:restartNumberingAfterBreak="0">
    <w:nsid w:val="44CC1560"/>
    <w:multiLevelType w:val="hybridMultilevel"/>
    <w:tmpl w:val="C2F4B512"/>
    <w:lvl w:ilvl="0" w:tplc="D4B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54034D0B"/>
    <w:multiLevelType w:val="singleLevel"/>
    <w:tmpl w:val="B902FD30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3" w15:restartNumberingAfterBreak="0">
    <w:nsid w:val="553236C4"/>
    <w:multiLevelType w:val="singleLevel"/>
    <w:tmpl w:val="63B8FDE0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4" w15:restartNumberingAfterBreak="0">
    <w:nsid w:val="5A0D60D3"/>
    <w:multiLevelType w:val="singleLevel"/>
    <w:tmpl w:val="835496E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5" w15:restartNumberingAfterBreak="0">
    <w:nsid w:val="6AD53D73"/>
    <w:multiLevelType w:val="hybridMultilevel"/>
    <w:tmpl w:val="3A94CA7E"/>
    <w:lvl w:ilvl="0" w:tplc="8B82725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6BDE72CB"/>
    <w:multiLevelType w:val="hybridMultilevel"/>
    <w:tmpl w:val="4D5E8D64"/>
    <w:lvl w:ilvl="0" w:tplc="D6D687A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2E0E55"/>
    <w:multiLevelType w:val="hybridMultilevel"/>
    <w:tmpl w:val="BF68A322"/>
    <w:lvl w:ilvl="0" w:tplc="FAC4C9E4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79ED498F"/>
    <w:multiLevelType w:val="hybridMultilevel"/>
    <w:tmpl w:val="2E70DD04"/>
    <w:lvl w:ilvl="0" w:tplc="9F8660D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7C2E551E"/>
    <w:multiLevelType w:val="hybridMultilevel"/>
    <w:tmpl w:val="6B12E8B4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2085298641">
    <w:abstractNumId w:val="2"/>
  </w:num>
  <w:num w:numId="2" w16cid:durableId="1711300391">
    <w:abstractNumId w:val="4"/>
  </w:num>
  <w:num w:numId="3" w16cid:durableId="1847942848">
    <w:abstractNumId w:val="3"/>
  </w:num>
  <w:num w:numId="4" w16cid:durableId="692532907">
    <w:abstractNumId w:val="0"/>
  </w:num>
  <w:num w:numId="5" w16cid:durableId="126164485">
    <w:abstractNumId w:val="9"/>
  </w:num>
  <w:num w:numId="6" w16cid:durableId="426847797">
    <w:abstractNumId w:val="1"/>
  </w:num>
  <w:num w:numId="7" w16cid:durableId="431711104">
    <w:abstractNumId w:val="6"/>
  </w:num>
  <w:num w:numId="8" w16cid:durableId="240021932">
    <w:abstractNumId w:val="5"/>
  </w:num>
  <w:num w:numId="9" w16cid:durableId="130778047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7867273">
    <w:abstractNumId w:val="8"/>
  </w:num>
  <w:num w:numId="11" w16cid:durableId="8782489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5310"/>
    <w:rsid w:val="00000023"/>
    <w:rsid w:val="0000043E"/>
    <w:rsid w:val="00000DF8"/>
    <w:rsid w:val="00001B1C"/>
    <w:rsid w:val="00002461"/>
    <w:rsid w:val="0000283B"/>
    <w:rsid w:val="00002D3C"/>
    <w:rsid w:val="00003258"/>
    <w:rsid w:val="00003AB5"/>
    <w:rsid w:val="00004302"/>
    <w:rsid w:val="000044B2"/>
    <w:rsid w:val="00004648"/>
    <w:rsid w:val="00004FF8"/>
    <w:rsid w:val="0000532E"/>
    <w:rsid w:val="00005FB3"/>
    <w:rsid w:val="000060A7"/>
    <w:rsid w:val="00007086"/>
    <w:rsid w:val="00007250"/>
    <w:rsid w:val="0000754E"/>
    <w:rsid w:val="000117F2"/>
    <w:rsid w:val="00011FE8"/>
    <w:rsid w:val="0001247D"/>
    <w:rsid w:val="00012A16"/>
    <w:rsid w:val="0001337E"/>
    <w:rsid w:val="0001497A"/>
    <w:rsid w:val="00014EEA"/>
    <w:rsid w:val="00015442"/>
    <w:rsid w:val="0001548F"/>
    <w:rsid w:val="00015F85"/>
    <w:rsid w:val="000162EC"/>
    <w:rsid w:val="0001640C"/>
    <w:rsid w:val="00016D7C"/>
    <w:rsid w:val="000175EE"/>
    <w:rsid w:val="00017741"/>
    <w:rsid w:val="000177BC"/>
    <w:rsid w:val="00020E69"/>
    <w:rsid w:val="00021238"/>
    <w:rsid w:val="00021B5C"/>
    <w:rsid w:val="00021DD2"/>
    <w:rsid w:val="00022053"/>
    <w:rsid w:val="00022991"/>
    <w:rsid w:val="00022BC3"/>
    <w:rsid w:val="00023007"/>
    <w:rsid w:val="000232F6"/>
    <w:rsid w:val="00023AD4"/>
    <w:rsid w:val="000260EB"/>
    <w:rsid w:val="00027F18"/>
    <w:rsid w:val="00030116"/>
    <w:rsid w:val="00031D97"/>
    <w:rsid w:val="000327AB"/>
    <w:rsid w:val="00034E5A"/>
    <w:rsid w:val="00035078"/>
    <w:rsid w:val="00035A5D"/>
    <w:rsid w:val="00035BAD"/>
    <w:rsid w:val="00035E03"/>
    <w:rsid w:val="000362DD"/>
    <w:rsid w:val="00037542"/>
    <w:rsid w:val="000407C0"/>
    <w:rsid w:val="00040BB3"/>
    <w:rsid w:val="0004160C"/>
    <w:rsid w:val="00041717"/>
    <w:rsid w:val="000420C8"/>
    <w:rsid w:val="00042C58"/>
    <w:rsid w:val="00046575"/>
    <w:rsid w:val="00046A5F"/>
    <w:rsid w:val="000473D8"/>
    <w:rsid w:val="00050496"/>
    <w:rsid w:val="00050EED"/>
    <w:rsid w:val="00051220"/>
    <w:rsid w:val="0005143B"/>
    <w:rsid w:val="00052BD4"/>
    <w:rsid w:val="00053A9E"/>
    <w:rsid w:val="0005634F"/>
    <w:rsid w:val="00056543"/>
    <w:rsid w:val="0005728D"/>
    <w:rsid w:val="00057EE9"/>
    <w:rsid w:val="000607B1"/>
    <w:rsid w:val="0006159A"/>
    <w:rsid w:val="00061CA6"/>
    <w:rsid w:val="00063984"/>
    <w:rsid w:val="00064D83"/>
    <w:rsid w:val="0006556D"/>
    <w:rsid w:val="00065A00"/>
    <w:rsid w:val="00065D55"/>
    <w:rsid w:val="000676C5"/>
    <w:rsid w:val="000718D6"/>
    <w:rsid w:val="00071DBE"/>
    <w:rsid w:val="00071F37"/>
    <w:rsid w:val="000724B7"/>
    <w:rsid w:val="0007279E"/>
    <w:rsid w:val="000733C1"/>
    <w:rsid w:val="00073843"/>
    <w:rsid w:val="00073CE7"/>
    <w:rsid w:val="00074344"/>
    <w:rsid w:val="00074C39"/>
    <w:rsid w:val="00074D99"/>
    <w:rsid w:val="000751F1"/>
    <w:rsid w:val="0007578D"/>
    <w:rsid w:val="00075CB5"/>
    <w:rsid w:val="00076352"/>
    <w:rsid w:val="00076FC9"/>
    <w:rsid w:val="00081062"/>
    <w:rsid w:val="00082FB7"/>
    <w:rsid w:val="00083218"/>
    <w:rsid w:val="0008403E"/>
    <w:rsid w:val="000865EE"/>
    <w:rsid w:val="00087141"/>
    <w:rsid w:val="00087CEB"/>
    <w:rsid w:val="00087EB6"/>
    <w:rsid w:val="00090528"/>
    <w:rsid w:val="00090882"/>
    <w:rsid w:val="000917CC"/>
    <w:rsid w:val="00091E10"/>
    <w:rsid w:val="0009257A"/>
    <w:rsid w:val="00093ADB"/>
    <w:rsid w:val="00093AE6"/>
    <w:rsid w:val="00094E47"/>
    <w:rsid w:val="000957F1"/>
    <w:rsid w:val="0009731F"/>
    <w:rsid w:val="000977E0"/>
    <w:rsid w:val="000A03B2"/>
    <w:rsid w:val="000A1504"/>
    <w:rsid w:val="000A19E1"/>
    <w:rsid w:val="000A21C0"/>
    <w:rsid w:val="000A4D90"/>
    <w:rsid w:val="000A4DC4"/>
    <w:rsid w:val="000A5968"/>
    <w:rsid w:val="000A5EEE"/>
    <w:rsid w:val="000A69CB"/>
    <w:rsid w:val="000A6B87"/>
    <w:rsid w:val="000A7431"/>
    <w:rsid w:val="000A7DE9"/>
    <w:rsid w:val="000B06E7"/>
    <w:rsid w:val="000B0CE0"/>
    <w:rsid w:val="000B0D80"/>
    <w:rsid w:val="000B1453"/>
    <w:rsid w:val="000B18DE"/>
    <w:rsid w:val="000B3E4F"/>
    <w:rsid w:val="000B4FA2"/>
    <w:rsid w:val="000B4FA9"/>
    <w:rsid w:val="000B53A1"/>
    <w:rsid w:val="000B5555"/>
    <w:rsid w:val="000B5A3C"/>
    <w:rsid w:val="000B627C"/>
    <w:rsid w:val="000B660A"/>
    <w:rsid w:val="000C0014"/>
    <w:rsid w:val="000C0343"/>
    <w:rsid w:val="000C0CF8"/>
    <w:rsid w:val="000C21FF"/>
    <w:rsid w:val="000C3084"/>
    <w:rsid w:val="000C4259"/>
    <w:rsid w:val="000C4317"/>
    <w:rsid w:val="000C4441"/>
    <w:rsid w:val="000C4F88"/>
    <w:rsid w:val="000C61E2"/>
    <w:rsid w:val="000C6D57"/>
    <w:rsid w:val="000C78AA"/>
    <w:rsid w:val="000D0D2A"/>
    <w:rsid w:val="000D1C62"/>
    <w:rsid w:val="000D35A5"/>
    <w:rsid w:val="000D375C"/>
    <w:rsid w:val="000D4673"/>
    <w:rsid w:val="000D5D4F"/>
    <w:rsid w:val="000D61A1"/>
    <w:rsid w:val="000D6DB5"/>
    <w:rsid w:val="000E0F06"/>
    <w:rsid w:val="000E24FE"/>
    <w:rsid w:val="000E2804"/>
    <w:rsid w:val="000E36F6"/>
    <w:rsid w:val="000E3872"/>
    <w:rsid w:val="000E4121"/>
    <w:rsid w:val="000E4343"/>
    <w:rsid w:val="000E49FC"/>
    <w:rsid w:val="000E51A1"/>
    <w:rsid w:val="000E5FA9"/>
    <w:rsid w:val="000E619B"/>
    <w:rsid w:val="000E65E3"/>
    <w:rsid w:val="000E6C53"/>
    <w:rsid w:val="000E722C"/>
    <w:rsid w:val="000E78C0"/>
    <w:rsid w:val="000F03C1"/>
    <w:rsid w:val="000F03ED"/>
    <w:rsid w:val="000F1090"/>
    <w:rsid w:val="000F1F33"/>
    <w:rsid w:val="000F3EB4"/>
    <w:rsid w:val="000F4421"/>
    <w:rsid w:val="000F5B30"/>
    <w:rsid w:val="000F5DB1"/>
    <w:rsid w:val="000F6DE5"/>
    <w:rsid w:val="001000BC"/>
    <w:rsid w:val="001003CF"/>
    <w:rsid w:val="00102F56"/>
    <w:rsid w:val="001034F8"/>
    <w:rsid w:val="0010554A"/>
    <w:rsid w:val="001058D9"/>
    <w:rsid w:val="00105A23"/>
    <w:rsid w:val="00105C6D"/>
    <w:rsid w:val="00106622"/>
    <w:rsid w:val="00107DDE"/>
    <w:rsid w:val="00107F01"/>
    <w:rsid w:val="0011260B"/>
    <w:rsid w:val="0011463F"/>
    <w:rsid w:val="00114C1D"/>
    <w:rsid w:val="00115201"/>
    <w:rsid w:val="00115A2A"/>
    <w:rsid w:val="0011618C"/>
    <w:rsid w:val="00116AF6"/>
    <w:rsid w:val="00116BCD"/>
    <w:rsid w:val="00117523"/>
    <w:rsid w:val="001203E8"/>
    <w:rsid w:val="00120FF4"/>
    <w:rsid w:val="00121FC2"/>
    <w:rsid w:val="00122580"/>
    <w:rsid w:val="00122830"/>
    <w:rsid w:val="0012291B"/>
    <w:rsid w:val="00122A59"/>
    <w:rsid w:val="00124DCA"/>
    <w:rsid w:val="00125E08"/>
    <w:rsid w:val="00127FA7"/>
    <w:rsid w:val="00130116"/>
    <w:rsid w:val="00130528"/>
    <w:rsid w:val="00131601"/>
    <w:rsid w:val="00132455"/>
    <w:rsid w:val="0013245C"/>
    <w:rsid w:val="00133164"/>
    <w:rsid w:val="0013342C"/>
    <w:rsid w:val="00134732"/>
    <w:rsid w:val="00135541"/>
    <w:rsid w:val="0013559C"/>
    <w:rsid w:val="00135F36"/>
    <w:rsid w:val="001361DA"/>
    <w:rsid w:val="001365CD"/>
    <w:rsid w:val="00137880"/>
    <w:rsid w:val="00137A80"/>
    <w:rsid w:val="00137AD7"/>
    <w:rsid w:val="00137BEA"/>
    <w:rsid w:val="00137CA5"/>
    <w:rsid w:val="00140236"/>
    <w:rsid w:val="00140674"/>
    <w:rsid w:val="00140B2F"/>
    <w:rsid w:val="0014108E"/>
    <w:rsid w:val="00141BF7"/>
    <w:rsid w:val="00142B25"/>
    <w:rsid w:val="001434F9"/>
    <w:rsid w:val="00143C01"/>
    <w:rsid w:val="00143F26"/>
    <w:rsid w:val="00146262"/>
    <w:rsid w:val="00147AAA"/>
    <w:rsid w:val="001513A9"/>
    <w:rsid w:val="00151CDC"/>
    <w:rsid w:val="00151F4B"/>
    <w:rsid w:val="0015419B"/>
    <w:rsid w:val="00154D13"/>
    <w:rsid w:val="001553F0"/>
    <w:rsid w:val="0015617D"/>
    <w:rsid w:val="00157FD3"/>
    <w:rsid w:val="00160844"/>
    <w:rsid w:val="0016236E"/>
    <w:rsid w:val="00162DED"/>
    <w:rsid w:val="00164B31"/>
    <w:rsid w:val="00164E61"/>
    <w:rsid w:val="001662DB"/>
    <w:rsid w:val="001662F5"/>
    <w:rsid w:val="00166370"/>
    <w:rsid w:val="001665BD"/>
    <w:rsid w:val="00167F15"/>
    <w:rsid w:val="001722B9"/>
    <w:rsid w:val="001733C6"/>
    <w:rsid w:val="00173660"/>
    <w:rsid w:val="00173CE5"/>
    <w:rsid w:val="0017594B"/>
    <w:rsid w:val="001759E2"/>
    <w:rsid w:val="00175AF5"/>
    <w:rsid w:val="00176A75"/>
    <w:rsid w:val="00176CCD"/>
    <w:rsid w:val="00176E73"/>
    <w:rsid w:val="00181C38"/>
    <w:rsid w:val="00181C62"/>
    <w:rsid w:val="00181DA3"/>
    <w:rsid w:val="00182312"/>
    <w:rsid w:val="001838FE"/>
    <w:rsid w:val="00184FFE"/>
    <w:rsid w:val="00190003"/>
    <w:rsid w:val="00191486"/>
    <w:rsid w:val="00191C0B"/>
    <w:rsid w:val="00191C2B"/>
    <w:rsid w:val="0019211B"/>
    <w:rsid w:val="001922ED"/>
    <w:rsid w:val="00192570"/>
    <w:rsid w:val="001938AA"/>
    <w:rsid w:val="00193DEE"/>
    <w:rsid w:val="0019489E"/>
    <w:rsid w:val="0019526A"/>
    <w:rsid w:val="00195AAE"/>
    <w:rsid w:val="00195E6B"/>
    <w:rsid w:val="00197C2F"/>
    <w:rsid w:val="001A0041"/>
    <w:rsid w:val="001A20FF"/>
    <w:rsid w:val="001A37EB"/>
    <w:rsid w:val="001A6554"/>
    <w:rsid w:val="001A7D0E"/>
    <w:rsid w:val="001B08B6"/>
    <w:rsid w:val="001B21FB"/>
    <w:rsid w:val="001B2ADD"/>
    <w:rsid w:val="001B2C7E"/>
    <w:rsid w:val="001B373B"/>
    <w:rsid w:val="001B38A5"/>
    <w:rsid w:val="001B66AC"/>
    <w:rsid w:val="001B709B"/>
    <w:rsid w:val="001B79FB"/>
    <w:rsid w:val="001C03B1"/>
    <w:rsid w:val="001C1954"/>
    <w:rsid w:val="001C3D3C"/>
    <w:rsid w:val="001C4589"/>
    <w:rsid w:val="001C569E"/>
    <w:rsid w:val="001C59D9"/>
    <w:rsid w:val="001C6A74"/>
    <w:rsid w:val="001D02F9"/>
    <w:rsid w:val="001D05EB"/>
    <w:rsid w:val="001D1BBD"/>
    <w:rsid w:val="001D1F91"/>
    <w:rsid w:val="001D23AF"/>
    <w:rsid w:val="001D2468"/>
    <w:rsid w:val="001D252E"/>
    <w:rsid w:val="001D2B29"/>
    <w:rsid w:val="001D3449"/>
    <w:rsid w:val="001D3E83"/>
    <w:rsid w:val="001D4C51"/>
    <w:rsid w:val="001D57D5"/>
    <w:rsid w:val="001D606A"/>
    <w:rsid w:val="001D62F8"/>
    <w:rsid w:val="001D6746"/>
    <w:rsid w:val="001D6E9C"/>
    <w:rsid w:val="001D71DB"/>
    <w:rsid w:val="001D76AD"/>
    <w:rsid w:val="001D7BEE"/>
    <w:rsid w:val="001D7CD8"/>
    <w:rsid w:val="001E12D0"/>
    <w:rsid w:val="001E2DBF"/>
    <w:rsid w:val="001E4D2E"/>
    <w:rsid w:val="001E4E3C"/>
    <w:rsid w:val="001E50F9"/>
    <w:rsid w:val="001E6C5F"/>
    <w:rsid w:val="001E7170"/>
    <w:rsid w:val="001F00D4"/>
    <w:rsid w:val="001F0B11"/>
    <w:rsid w:val="001F1031"/>
    <w:rsid w:val="001F2319"/>
    <w:rsid w:val="001F2608"/>
    <w:rsid w:val="001F2E4D"/>
    <w:rsid w:val="001F3BF7"/>
    <w:rsid w:val="001F4830"/>
    <w:rsid w:val="001F4E59"/>
    <w:rsid w:val="001F5038"/>
    <w:rsid w:val="001F524F"/>
    <w:rsid w:val="001F701D"/>
    <w:rsid w:val="00201940"/>
    <w:rsid w:val="0020195E"/>
    <w:rsid w:val="0020228B"/>
    <w:rsid w:val="00202B81"/>
    <w:rsid w:val="00203E19"/>
    <w:rsid w:val="00204192"/>
    <w:rsid w:val="0020578D"/>
    <w:rsid w:val="002059AE"/>
    <w:rsid w:val="002067EC"/>
    <w:rsid w:val="002073A3"/>
    <w:rsid w:val="002101C2"/>
    <w:rsid w:val="00210818"/>
    <w:rsid w:val="002112BE"/>
    <w:rsid w:val="00211FE8"/>
    <w:rsid w:val="002124F5"/>
    <w:rsid w:val="002131AF"/>
    <w:rsid w:val="0021321C"/>
    <w:rsid w:val="002134F1"/>
    <w:rsid w:val="00214137"/>
    <w:rsid w:val="00214947"/>
    <w:rsid w:val="00214BD3"/>
    <w:rsid w:val="00215805"/>
    <w:rsid w:val="00216235"/>
    <w:rsid w:val="00217C25"/>
    <w:rsid w:val="00220048"/>
    <w:rsid w:val="00220DD5"/>
    <w:rsid w:val="00220F17"/>
    <w:rsid w:val="002212E8"/>
    <w:rsid w:val="0022130B"/>
    <w:rsid w:val="00221406"/>
    <w:rsid w:val="00221901"/>
    <w:rsid w:val="00222FA5"/>
    <w:rsid w:val="00223A3A"/>
    <w:rsid w:val="00223FC2"/>
    <w:rsid w:val="00224149"/>
    <w:rsid w:val="002252E1"/>
    <w:rsid w:val="0022627D"/>
    <w:rsid w:val="0022719B"/>
    <w:rsid w:val="002301BC"/>
    <w:rsid w:val="00230675"/>
    <w:rsid w:val="002307CA"/>
    <w:rsid w:val="00231031"/>
    <w:rsid w:val="0023129C"/>
    <w:rsid w:val="00232103"/>
    <w:rsid w:val="0023220F"/>
    <w:rsid w:val="00232582"/>
    <w:rsid w:val="002336A0"/>
    <w:rsid w:val="00234124"/>
    <w:rsid w:val="00234893"/>
    <w:rsid w:val="00234B1C"/>
    <w:rsid w:val="00235007"/>
    <w:rsid w:val="002366DF"/>
    <w:rsid w:val="00237AC0"/>
    <w:rsid w:val="00237D00"/>
    <w:rsid w:val="00240710"/>
    <w:rsid w:val="00240DEB"/>
    <w:rsid w:val="002410A4"/>
    <w:rsid w:val="00241207"/>
    <w:rsid w:val="00241441"/>
    <w:rsid w:val="00241B8B"/>
    <w:rsid w:val="00241F63"/>
    <w:rsid w:val="002425A9"/>
    <w:rsid w:val="0024323F"/>
    <w:rsid w:val="0024333A"/>
    <w:rsid w:val="0024367C"/>
    <w:rsid w:val="0024451E"/>
    <w:rsid w:val="00244575"/>
    <w:rsid w:val="00244F41"/>
    <w:rsid w:val="002451E7"/>
    <w:rsid w:val="002464AD"/>
    <w:rsid w:val="002464B5"/>
    <w:rsid w:val="00247120"/>
    <w:rsid w:val="002506EC"/>
    <w:rsid w:val="00250A63"/>
    <w:rsid w:val="00250DE1"/>
    <w:rsid w:val="00251307"/>
    <w:rsid w:val="00251F9C"/>
    <w:rsid w:val="00252638"/>
    <w:rsid w:val="002527C5"/>
    <w:rsid w:val="002536C3"/>
    <w:rsid w:val="002543E5"/>
    <w:rsid w:val="00255404"/>
    <w:rsid w:val="0025660F"/>
    <w:rsid w:val="00256771"/>
    <w:rsid w:val="00257DF4"/>
    <w:rsid w:val="00261BA5"/>
    <w:rsid w:val="00264541"/>
    <w:rsid w:val="00264AC6"/>
    <w:rsid w:val="0026596F"/>
    <w:rsid w:val="002702E0"/>
    <w:rsid w:val="00270F46"/>
    <w:rsid w:val="00272223"/>
    <w:rsid w:val="00273168"/>
    <w:rsid w:val="00276150"/>
    <w:rsid w:val="00276B67"/>
    <w:rsid w:val="00277CB2"/>
    <w:rsid w:val="00277DC9"/>
    <w:rsid w:val="002809C6"/>
    <w:rsid w:val="00280C60"/>
    <w:rsid w:val="002821AA"/>
    <w:rsid w:val="002825B6"/>
    <w:rsid w:val="00282D2E"/>
    <w:rsid w:val="00282DE1"/>
    <w:rsid w:val="0028451F"/>
    <w:rsid w:val="00284CEA"/>
    <w:rsid w:val="00285BCC"/>
    <w:rsid w:val="00287D77"/>
    <w:rsid w:val="00287F8E"/>
    <w:rsid w:val="002917F0"/>
    <w:rsid w:val="00292C43"/>
    <w:rsid w:val="00294298"/>
    <w:rsid w:val="0029493A"/>
    <w:rsid w:val="00294D15"/>
    <w:rsid w:val="00295B68"/>
    <w:rsid w:val="00297574"/>
    <w:rsid w:val="00297F07"/>
    <w:rsid w:val="002A049F"/>
    <w:rsid w:val="002A0BE7"/>
    <w:rsid w:val="002A0D1A"/>
    <w:rsid w:val="002A18A5"/>
    <w:rsid w:val="002A2786"/>
    <w:rsid w:val="002A2F25"/>
    <w:rsid w:val="002A3891"/>
    <w:rsid w:val="002A3C14"/>
    <w:rsid w:val="002A4068"/>
    <w:rsid w:val="002A424A"/>
    <w:rsid w:val="002A45EB"/>
    <w:rsid w:val="002A4C13"/>
    <w:rsid w:val="002A510A"/>
    <w:rsid w:val="002A5AFC"/>
    <w:rsid w:val="002A6CE9"/>
    <w:rsid w:val="002A6D0A"/>
    <w:rsid w:val="002A7B7D"/>
    <w:rsid w:val="002B1384"/>
    <w:rsid w:val="002B1AA2"/>
    <w:rsid w:val="002B1F09"/>
    <w:rsid w:val="002B47A5"/>
    <w:rsid w:val="002B4828"/>
    <w:rsid w:val="002B4ADE"/>
    <w:rsid w:val="002B5309"/>
    <w:rsid w:val="002B5AE3"/>
    <w:rsid w:val="002B605D"/>
    <w:rsid w:val="002B642F"/>
    <w:rsid w:val="002B6B76"/>
    <w:rsid w:val="002B71B0"/>
    <w:rsid w:val="002C038F"/>
    <w:rsid w:val="002C1012"/>
    <w:rsid w:val="002C115C"/>
    <w:rsid w:val="002C1DF8"/>
    <w:rsid w:val="002C34B4"/>
    <w:rsid w:val="002C3870"/>
    <w:rsid w:val="002C4EA3"/>
    <w:rsid w:val="002C5212"/>
    <w:rsid w:val="002C7C4B"/>
    <w:rsid w:val="002D02F6"/>
    <w:rsid w:val="002D0439"/>
    <w:rsid w:val="002D175F"/>
    <w:rsid w:val="002D310F"/>
    <w:rsid w:val="002D3877"/>
    <w:rsid w:val="002D3DBE"/>
    <w:rsid w:val="002D499A"/>
    <w:rsid w:val="002D520D"/>
    <w:rsid w:val="002D6719"/>
    <w:rsid w:val="002D6E00"/>
    <w:rsid w:val="002E0C41"/>
    <w:rsid w:val="002E1564"/>
    <w:rsid w:val="002E1C7F"/>
    <w:rsid w:val="002E2155"/>
    <w:rsid w:val="002E2A33"/>
    <w:rsid w:val="002E2CCA"/>
    <w:rsid w:val="002E3428"/>
    <w:rsid w:val="002E3739"/>
    <w:rsid w:val="002E4DBE"/>
    <w:rsid w:val="002E6A46"/>
    <w:rsid w:val="002E6E53"/>
    <w:rsid w:val="002E7904"/>
    <w:rsid w:val="002F0676"/>
    <w:rsid w:val="002F08FB"/>
    <w:rsid w:val="002F18B9"/>
    <w:rsid w:val="002F3261"/>
    <w:rsid w:val="002F41D3"/>
    <w:rsid w:val="002F5880"/>
    <w:rsid w:val="002F595D"/>
    <w:rsid w:val="002F5BE2"/>
    <w:rsid w:val="00300925"/>
    <w:rsid w:val="00300D1F"/>
    <w:rsid w:val="00302769"/>
    <w:rsid w:val="00302976"/>
    <w:rsid w:val="00302AE7"/>
    <w:rsid w:val="00302DCC"/>
    <w:rsid w:val="0030306C"/>
    <w:rsid w:val="0030551C"/>
    <w:rsid w:val="00305756"/>
    <w:rsid w:val="0031015C"/>
    <w:rsid w:val="003105AD"/>
    <w:rsid w:val="003109FA"/>
    <w:rsid w:val="003137E1"/>
    <w:rsid w:val="003138B6"/>
    <w:rsid w:val="00314FAF"/>
    <w:rsid w:val="00317C39"/>
    <w:rsid w:val="003209C3"/>
    <w:rsid w:val="00320BE8"/>
    <w:rsid w:val="00321320"/>
    <w:rsid w:val="00321856"/>
    <w:rsid w:val="00321B6B"/>
    <w:rsid w:val="0032217B"/>
    <w:rsid w:val="003229DE"/>
    <w:rsid w:val="00323FCC"/>
    <w:rsid w:val="003244A2"/>
    <w:rsid w:val="0032480E"/>
    <w:rsid w:val="003249AA"/>
    <w:rsid w:val="0032526D"/>
    <w:rsid w:val="0032557E"/>
    <w:rsid w:val="003255BF"/>
    <w:rsid w:val="00325D78"/>
    <w:rsid w:val="00327788"/>
    <w:rsid w:val="0033105F"/>
    <w:rsid w:val="00331180"/>
    <w:rsid w:val="0033450E"/>
    <w:rsid w:val="00334A95"/>
    <w:rsid w:val="00335BB8"/>
    <w:rsid w:val="00336120"/>
    <w:rsid w:val="0033709D"/>
    <w:rsid w:val="00337A9E"/>
    <w:rsid w:val="00337E85"/>
    <w:rsid w:val="00341371"/>
    <w:rsid w:val="00341C43"/>
    <w:rsid w:val="0034222F"/>
    <w:rsid w:val="00342483"/>
    <w:rsid w:val="0034581D"/>
    <w:rsid w:val="0034642D"/>
    <w:rsid w:val="0034654F"/>
    <w:rsid w:val="0034676A"/>
    <w:rsid w:val="00346A46"/>
    <w:rsid w:val="00347181"/>
    <w:rsid w:val="0034729A"/>
    <w:rsid w:val="003473B9"/>
    <w:rsid w:val="00347A5B"/>
    <w:rsid w:val="00347A99"/>
    <w:rsid w:val="00347D37"/>
    <w:rsid w:val="00350224"/>
    <w:rsid w:val="003504BB"/>
    <w:rsid w:val="003505F0"/>
    <w:rsid w:val="00350889"/>
    <w:rsid w:val="00350E3C"/>
    <w:rsid w:val="0035182E"/>
    <w:rsid w:val="00352C94"/>
    <w:rsid w:val="0035323F"/>
    <w:rsid w:val="003542F5"/>
    <w:rsid w:val="00356904"/>
    <w:rsid w:val="00357E68"/>
    <w:rsid w:val="00357FA5"/>
    <w:rsid w:val="00360BF4"/>
    <w:rsid w:val="00360EEC"/>
    <w:rsid w:val="00361D22"/>
    <w:rsid w:val="00362044"/>
    <w:rsid w:val="00362EBB"/>
    <w:rsid w:val="00365E28"/>
    <w:rsid w:val="00366272"/>
    <w:rsid w:val="0036709C"/>
    <w:rsid w:val="003676FD"/>
    <w:rsid w:val="003702A4"/>
    <w:rsid w:val="00370ED9"/>
    <w:rsid w:val="00371388"/>
    <w:rsid w:val="00372406"/>
    <w:rsid w:val="00372765"/>
    <w:rsid w:val="003736BA"/>
    <w:rsid w:val="00373D61"/>
    <w:rsid w:val="00375359"/>
    <w:rsid w:val="00375EB6"/>
    <w:rsid w:val="003765A9"/>
    <w:rsid w:val="003765E5"/>
    <w:rsid w:val="0037736B"/>
    <w:rsid w:val="00377EC9"/>
    <w:rsid w:val="003803A1"/>
    <w:rsid w:val="003814A4"/>
    <w:rsid w:val="00381CA7"/>
    <w:rsid w:val="00381DB5"/>
    <w:rsid w:val="00382045"/>
    <w:rsid w:val="0038226F"/>
    <w:rsid w:val="0038310D"/>
    <w:rsid w:val="00384A59"/>
    <w:rsid w:val="0038540D"/>
    <w:rsid w:val="00385B6A"/>
    <w:rsid w:val="00385D26"/>
    <w:rsid w:val="00385EA8"/>
    <w:rsid w:val="00386A4E"/>
    <w:rsid w:val="00386C76"/>
    <w:rsid w:val="00387A98"/>
    <w:rsid w:val="00390BFC"/>
    <w:rsid w:val="00390C37"/>
    <w:rsid w:val="0039191D"/>
    <w:rsid w:val="003919C0"/>
    <w:rsid w:val="00391A08"/>
    <w:rsid w:val="003920DC"/>
    <w:rsid w:val="0039447D"/>
    <w:rsid w:val="003948FB"/>
    <w:rsid w:val="003959A8"/>
    <w:rsid w:val="00396126"/>
    <w:rsid w:val="00396541"/>
    <w:rsid w:val="00396DCA"/>
    <w:rsid w:val="003A0DFD"/>
    <w:rsid w:val="003A21E6"/>
    <w:rsid w:val="003A273A"/>
    <w:rsid w:val="003A3D88"/>
    <w:rsid w:val="003A4076"/>
    <w:rsid w:val="003A4350"/>
    <w:rsid w:val="003A4B94"/>
    <w:rsid w:val="003A54EC"/>
    <w:rsid w:val="003A69E4"/>
    <w:rsid w:val="003A6D5C"/>
    <w:rsid w:val="003B0337"/>
    <w:rsid w:val="003B0833"/>
    <w:rsid w:val="003B11D1"/>
    <w:rsid w:val="003B1895"/>
    <w:rsid w:val="003B25FE"/>
    <w:rsid w:val="003B28B0"/>
    <w:rsid w:val="003B40FC"/>
    <w:rsid w:val="003B4163"/>
    <w:rsid w:val="003B4BF2"/>
    <w:rsid w:val="003B51CC"/>
    <w:rsid w:val="003B5259"/>
    <w:rsid w:val="003B5BCB"/>
    <w:rsid w:val="003B7C4B"/>
    <w:rsid w:val="003C0543"/>
    <w:rsid w:val="003C0816"/>
    <w:rsid w:val="003C15D7"/>
    <w:rsid w:val="003C182F"/>
    <w:rsid w:val="003C2DD6"/>
    <w:rsid w:val="003C3769"/>
    <w:rsid w:val="003C44A4"/>
    <w:rsid w:val="003C4B1B"/>
    <w:rsid w:val="003C6E7D"/>
    <w:rsid w:val="003D0395"/>
    <w:rsid w:val="003D06B6"/>
    <w:rsid w:val="003D0C9B"/>
    <w:rsid w:val="003D11EA"/>
    <w:rsid w:val="003D2117"/>
    <w:rsid w:val="003D2BF2"/>
    <w:rsid w:val="003D3C70"/>
    <w:rsid w:val="003D3CE9"/>
    <w:rsid w:val="003D3DA8"/>
    <w:rsid w:val="003D4313"/>
    <w:rsid w:val="003D4674"/>
    <w:rsid w:val="003D503B"/>
    <w:rsid w:val="003D5F67"/>
    <w:rsid w:val="003D7B0F"/>
    <w:rsid w:val="003D7B34"/>
    <w:rsid w:val="003D7F64"/>
    <w:rsid w:val="003E0454"/>
    <w:rsid w:val="003E1520"/>
    <w:rsid w:val="003E336C"/>
    <w:rsid w:val="003E3718"/>
    <w:rsid w:val="003E3755"/>
    <w:rsid w:val="003E3DA4"/>
    <w:rsid w:val="003E470E"/>
    <w:rsid w:val="003E4B5A"/>
    <w:rsid w:val="003E4FB6"/>
    <w:rsid w:val="003E661B"/>
    <w:rsid w:val="003E6E05"/>
    <w:rsid w:val="003F0893"/>
    <w:rsid w:val="003F0B3C"/>
    <w:rsid w:val="003F11BB"/>
    <w:rsid w:val="003F25AA"/>
    <w:rsid w:val="003F3945"/>
    <w:rsid w:val="003F3A54"/>
    <w:rsid w:val="003F4A63"/>
    <w:rsid w:val="003F51E3"/>
    <w:rsid w:val="003F557E"/>
    <w:rsid w:val="003F5AFA"/>
    <w:rsid w:val="003F609E"/>
    <w:rsid w:val="003F6C7B"/>
    <w:rsid w:val="003F6CF3"/>
    <w:rsid w:val="003F71A4"/>
    <w:rsid w:val="00400B3A"/>
    <w:rsid w:val="00400E1E"/>
    <w:rsid w:val="0040137C"/>
    <w:rsid w:val="00401727"/>
    <w:rsid w:val="0040385F"/>
    <w:rsid w:val="00403E25"/>
    <w:rsid w:val="004047B4"/>
    <w:rsid w:val="0040547C"/>
    <w:rsid w:val="00406D84"/>
    <w:rsid w:val="00407251"/>
    <w:rsid w:val="004106A7"/>
    <w:rsid w:val="00410C3B"/>
    <w:rsid w:val="00410E07"/>
    <w:rsid w:val="00411044"/>
    <w:rsid w:val="00411197"/>
    <w:rsid w:val="0041280B"/>
    <w:rsid w:val="00412B0B"/>
    <w:rsid w:val="00413281"/>
    <w:rsid w:val="00413AF3"/>
    <w:rsid w:val="00415A26"/>
    <w:rsid w:val="00415FDC"/>
    <w:rsid w:val="004167FC"/>
    <w:rsid w:val="00417A9E"/>
    <w:rsid w:val="00420696"/>
    <w:rsid w:val="00420A29"/>
    <w:rsid w:val="0042165D"/>
    <w:rsid w:val="00422744"/>
    <w:rsid w:val="00423DC6"/>
    <w:rsid w:val="0042406B"/>
    <w:rsid w:val="004241D0"/>
    <w:rsid w:val="00424A6B"/>
    <w:rsid w:val="00424B30"/>
    <w:rsid w:val="00425872"/>
    <w:rsid w:val="00427F36"/>
    <w:rsid w:val="00430092"/>
    <w:rsid w:val="0043116F"/>
    <w:rsid w:val="00431314"/>
    <w:rsid w:val="00432D88"/>
    <w:rsid w:val="00433BAE"/>
    <w:rsid w:val="00433E4F"/>
    <w:rsid w:val="00436981"/>
    <w:rsid w:val="00436CB9"/>
    <w:rsid w:val="0043714E"/>
    <w:rsid w:val="00437C63"/>
    <w:rsid w:val="004404EB"/>
    <w:rsid w:val="00440D90"/>
    <w:rsid w:val="00440F1A"/>
    <w:rsid w:val="00441628"/>
    <w:rsid w:val="00441AF4"/>
    <w:rsid w:val="0044279C"/>
    <w:rsid w:val="00442BA4"/>
    <w:rsid w:val="0044353B"/>
    <w:rsid w:val="0044476C"/>
    <w:rsid w:val="00446480"/>
    <w:rsid w:val="00447B19"/>
    <w:rsid w:val="0045143C"/>
    <w:rsid w:val="00452F54"/>
    <w:rsid w:val="0045304A"/>
    <w:rsid w:val="004536F0"/>
    <w:rsid w:val="0045454C"/>
    <w:rsid w:val="0045627B"/>
    <w:rsid w:val="0045663E"/>
    <w:rsid w:val="004571F0"/>
    <w:rsid w:val="0045770D"/>
    <w:rsid w:val="004605DD"/>
    <w:rsid w:val="00460BE5"/>
    <w:rsid w:val="00460DD9"/>
    <w:rsid w:val="00463E09"/>
    <w:rsid w:val="00465CE5"/>
    <w:rsid w:val="00465EBA"/>
    <w:rsid w:val="004662F9"/>
    <w:rsid w:val="00466D00"/>
    <w:rsid w:val="00466D9F"/>
    <w:rsid w:val="00466E3E"/>
    <w:rsid w:val="004722BD"/>
    <w:rsid w:val="004734A1"/>
    <w:rsid w:val="00473818"/>
    <w:rsid w:val="00473912"/>
    <w:rsid w:val="00473F55"/>
    <w:rsid w:val="0047402C"/>
    <w:rsid w:val="00474948"/>
    <w:rsid w:val="00474A00"/>
    <w:rsid w:val="00474AFA"/>
    <w:rsid w:val="00475D68"/>
    <w:rsid w:val="00477235"/>
    <w:rsid w:val="00477318"/>
    <w:rsid w:val="00477A2F"/>
    <w:rsid w:val="00480B31"/>
    <w:rsid w:val="00481976"/>
    <w:rsid w:val="00482FD6"/>
    <w:rsid w:val="00483267"/>
    <w:rsid w:val="0048350D"/>
    <w:rsid w:val="0048460A"/>
    <w:rsid w:val="0048464A"/>
    <w:rsid w:val="00484A6F"/>
    <w:rsid w:val="004854E5"/>
    <w:rsid w:val="004869F4"/>
    <w:rsid w:val="00487244"/>
    <w:rsid w:val="00487774"/>
    <w:rsid w:val="00490EB2"/>
    <w:rsid w:val="0049175B"/>
    <w:rsid w:val="004921D1"/>
    <w:rsid w:val="0049311A"/>
    <w:rsid w:val="00493A58"/>
    <w:rsid w:val="004942D2"/>
    <w:rsid w:val="0049476A"/>
    <w:rsid w:val="00494D5C"/>
    <w:rsid w:val="00495B9D"/>
    <w:rsid w:val="0049662B"/>
    <w:rsid w:val="00496C8D"/>
    <w:rsid w:val="0049752D"/>
    <w:rsid w:val="00497E52"/>
    <w:rsid w:val="004A2014"/>
    <w:rsid w:val="004A247F"/>
    <w:rsid w:val="004A24A1"/>
    <w:rsid w:val="004A30CF"/>
    <w:rsid w:val="004A3639"/>
    <w:rsid w:val="004A3B6E"/>
    <w:rsid w:val="004A4519"/>
    <w:rsid w:val="004A4A17"/>
    <w:rsid w:val="004A53ED"/>
    <w:rsid w:val="004A5653"/>
    <w:rsid w:val="004A67BA"/>
    <w:rsid w:val="004A6FFB"/>
    <w:rsid w:val="004A7426"/>
    <w:rsid w:val="004B0B57"/>
    <w:rsid w:val="004B17B9"/>
    <w:rsid w:val="004B236B"/>
    <w:rsid w:val="004B2465"/>
    <w:rsid w:val="004B41D4"/>
    <w:rsid w:val="004B6063"/>
    <w:rsid w:val="004B65AC"/>
    <w:rsid w:val="004C0095"/>
    <w:rsid w:val="004C01AD"/>
    <w:rsid w:val="004C0A29"/>
    <w:rsid w:val="004C1709"/>
    <w:rsid w:val="004C1E4E"/>
    <w:rsid w:val="004C203C"/>
    <w:rsid w:val="004C571E"/>
    <w:rsid w:val="004C5748"/>
    <w:rsid w:val="004C5AE6"/>
    <w:rsid w:val="004C5BA9"/>
    <w:rsid w:val="004C793C"/>
    <w:rsid w:val="004D10D6"/>
    <w:rsid w:val="004D1318"/>
    <w:rsid w:val="004D1A7A"/>
    <w:rsid w:val="004D1D95"/>
    <w:rsid w:val="004D1F11"/>
    <w:rsid w:val="004D2C27"/>
    <w:rsid w:val="004D5BF8"/>
    <w:rsid w:val="004D70FB"/>
    <w:rsid w:val="004D77E1"/>
    <w:rsid w:val="004D785B"/>
    <w:rsid w:val="004D7FD6"/>
    <w:rsid w:val="004E011F"/>
    <w:rsid w:val="004E1B19"/>
    <w:rsid w:val="004E2172"/>
    <w:rsid w:val="004E2677"/>
    <w:rsid w:val="004E27A3"/>
    <w:rsid w:val="004E435C"/>
    <w:rsid w:val="004E4A69"/>
    <w:rsid w:val="004E54D3"/>
    <w:rsid w:val="004E581F"/>
    <w:rsid w:val="004E6155"/>
    <w:rsid w:val="004F247B"/>
    <w:rsid w:val="004F2B46"/>
    <w:rsid w:val="004F3182"/>
    <w:rsid w:val="004F5FE2"/>
    <w:rsid w:val="0050063C"/>
    <w:rsid w:val="005007CA"/>
    <w:rsid w:val="00500A7E"/>
    <w:rsid w:val="00501CD5"/>
    <w:rsid w:val="0050210B"/>
    <w:rsid w:val="0050261A"/>
    <w:rsid w:val="005028FD"/>
    <w:rsid w:val="00503673"/>
    <w:rsid w:val="00504AC4"/>
    <w:rsid w:val="00505B5D"/>
    <w:rsid w:val="005071B2"/>
    <w:rsid w:val="00507E13"/>
    <w:rsid w:val="005112BC"/>
    <w:rsid w:val="005117C2"/>
    <w:rsid w:val="00511AED"/>
    <w:rsid w:val="005122C9"/>
    <w:rsid w:val="0051293F"/>
    <w:rsid w:val="0051295A"/>
    <w:rsid w:val="00512FA7"/>
    <w:rsid w:val="00513016"/>
    <w:rsid w:val="005132A6"/>
    <w:rsid w:val="005133BE"/>
    <w:rsid w:val="00516B8B"/>
    <w:rsid w:val="00516F02"/>
    <w:rsid w:val="00517908"/>
    <w:rsid w:val="00517A9E"/>
    <w:rsid w:val="005207A9"/>
    <w:rsid w:val="00520DF4"/>
    <w:rsid w:val="00521A9D"/>
    <w:rsid w:val="00522C48"/>
    <w:rsid w:val="00524257"/>
    <w:rsid w:val="0052447A"/>
    <w:rsid w:val="0052531E"/>
    <w:rsid w:val="0052554B"/>
    <w:rsid w:val="00525C79"/>
    <w:rsid w:val="00525D0D"/>
    <w:rsid w:val="005310BA"/>
    <w:rsid w:val="005321A5"/>
    <w:rsid w:val="00532430"/>
    <w:rsid w:val="0053270F"/>
    <w:rsid w:val="005328AC"/>
    <w:rsid w:val="00532FEF"/>
    <w:rsid w:val="00533934"/>
    <w:rsid w:val="00534285"/>
    <w:rsid w:val="00534737"/>
    <w:rsid w:val="00535ED6"/>
    <w:rsid w:val="0053712E"/>
    <w:rsid w:val="00537F13"/>
    <w:rsid w:val="00540DE6"/>
    <w:rsid w:val="00541244"/>
    <w:rsid w:val="005412A0"/>
    <w:rsid w:val="00541335"/>
    <w:rsid w:val="00541760"/>
    <w:rsid w:val="0054290C"/>
    <w:rsid w:val="00542CFF"/>
    <w:rsid w:val="00544C8C"/>
    <w:rsid w:val="005450F7"/>
    <w:rsid w:val="0054660C"/>
    <w:rsid w:val="00547269"/>
    <w:rsid w:val="00547F2D"/>
    <w:rsid w:val="00551B3A"/>
    <w:rsid w:val="0055225A"/>
    <w:rsid w:val="00552419"/>
    <w:rsid w:val="00552B1B"/>
    <w:rsid w:val="005531F7"/>
    <w:rsid w:val="005533B4"/>
    <w:rsid w:val="00555410"/>
    <w:rsid w:val="00555924"/>
    <w:rsid w:val="00555AE8"/>
    <w:rsid w:val="00555E26"/>
    <w:rsid w:val="00557641"/>
    <w:rsid w:val="00560CB8"/>
    <w:rsid w:val="00561373"/>
    <w:rsid w:val="005618D5"/>
    <w:rsid w:val="00561DC9"/>
    <w:rsid w:val="00562653"/>
    <w:rsid w:val="00563625"/>
    <w:rsid w:val="0056631B"/>
    <w:rsid w:val="005665D0"/>
    <w:rsid w:val="005673DD"/>
    <w:rsid w:val="005711D4"/>
    <w:rsid w:val="005728EC"/>
    <w:rsid w:val="00573148"/>
    <w:rsid w:val="00573CAA"/>
    <w:rsid w:val="00573D10"/>
    <w:rsid w:val="005747B0"/>
    <w:rsid w:val="00574914"/>
    <w:rsid w:val="00574B6F"/>
    <w:rsid w:val="00575663"/>
    <w:rsid w:val="0057741E"/>
    <w:rsid w:val="005777DE"/>
    <w:rsid w:val="005800BE"/>
    <w:rsid w:val="00581A90"/>
    <w:rsid w:val="0058220F"/>
    <w:rsid w:val="00582B19"/>
    <w:rsid w:val="00584132"/>
    <w:rsid w:val="00584B30"/>
    <w:rsid w:val="00585032"/>
    <w:rsid w:val="0058557F"/>
    <w:rsid w:val="0058590D"/>
    <w:rsid w:val="00585BF0"/>
    <w:rsid w:val="00586DBA"/>
    <w:rsid w:val="00587ADF"/>
    <w:rsid w:val="00591887"/>
    <w:rsid w:val="00591AAA"/>
    <w:rsid w:val="00591AEA"/>
    <w:rsid w:val="0059283E"/>
    <w:rsid w:val="00593711"/>
    <w:rsid w:val="00595672"/>
    <w:rsid w:val="00595A43"/>
    <w:rsid w:val="00595F7B"/>
    <w:rsid w:val="00597260"/>
    <w:rsid w:val="0059788C"/>
    <w:rsid w:val="005A0D6A"/>
    <w:rsid w:val="005A15D9"/>
    <w:rsid w:val="005A1866"/>
    <w:rsid w:val="005A294B"/>
    <w:rsid w:val="005A596B"/>
    <w:rsid w:val="005A5CA3"/>
    <w:rsid w:val="005A6536"/>
    <w:rsid w:val="005A7215"/>
    <w:rsid w:val="005B0076"/>
    <w:rsid w:val="005B250F"/>
    <w:rsid w:val="005B2EF8"/>
    <w:rsid w:val="005B3B5D"/>
    <w:rsid w:val="005B3D6D"/>
    <w:rsid w:val="005B4272"/>
    <w:rsid w:val="005B4A6A"/>
    <w:rsid w:val="005B4B82"/>
    <w:rsid w:val="005B541F"/>
    <w:rsid w:val="005B55E0"/>
    <w:rsid w:val="005B5C94"/>
    <w:rsid w:val="005B68DD"/>
    <w:rsid w:val="005B7005"/>
    <w:rsid w:val="005C016E"/>
    <w:rsid w:val="005C192F"/>
    <w:rsid w:val="005C1D66"/>
    <w:rsid w:val="005C2CF5"/>
    <w:rsid w:val="005C422A"/>
    <w:rsid w:val="005C703D"/>
    <w:rsid w:val="005C7363"/>
    <w:rsid w:val="005D06CF"/>
    <w:rsid w:val="005D12DB"/>
    <w:rsid w:val="005D1ECB"/>
    <w:rsid w:val="005D1FEC"/>
    <w:rsid w:val="005D38F7"/>
    <w:rsid w:val="005D3A82"/>
    <w:rsid w:val="005D3EBB"/>
    <w:rsid w:val="005D50E8"/>
    <w:rsid w:val="005D5B77"/>
    <w:rsid w:val="005D70E6"/>
    <w:rsid w:val="005D737C"/>
    <w:rsid w:val="005E0AC0"/>
    <w:rsid w:val="005E1071"/>
    <w:rsid w:val="005E1478"/>
    <w:rsid w:val="005E198F"/>
    <w:rsid w:val="005E2149"/>
    <w:rsid w:val="005E2433"/>
    <w:rsid w:val="005E266E"/>
    <w:rsid w:val="005E28C3"/>
    <w:rsid w:val="005E2E78"/>
    <w:rsid w:val="005E3A51"/>
    <w:rsid w:val="005E4488"/>
    <w:rsid w:val="005E47C3"/>
    <w:rsid w:val="005E4A72"/>
    <w:rsid w:val="005E5FB9"/>
    <w:rsid w:val="005E6A00"/>
    <w:rsid w:val="005E7E7D"/>
    <w:rsid w:val="005F0B18"/>
    <w:rsid w:val="005F25DC"/>
    <w:rsid w:val="005F2A8F"/>
    <w:rsid w:val="005F38ED"/>
    <w:rsid w:val="005F39EB"/>
    <w:rsid w:val="005F465A"/>
    <w:rsid w:val="005F6BA3"/>
    <w:rsid w:val="00600CB7"/>
    <w:rsid w:val="00603AE4"/>
    <w:rsid w:val="00603BB4"/>
    <w:rsid w:val="00604B78"/>
    <w:rsid w:val="00605326"/>
    <w:rsid w:val="00605691"/>
    <w:rsid w:val="0060577E"/>
    <w:rsid w:val="00605A94"/>
    <w:rsid w:val="006060E0"/>
    <w:rsid w:val="0060668D"/>
    <w:rsid w:val="00606B51"/>
    <w:rsid w:val="00606DCF"/>
    <w:rsid w:val="00611811"/>
    <w:rsid w:val="00611FC3"/>
    <w:rsid w:val="006122A4"/>
    <w:rsid w:val="006143A5"/>
    <w:rsid w:val="006158A9"/>
    <w:rsid w:val="0061610B"/>
    <w:rsid w:val="00616AFE"/>
    <w:rsid w:val="00617087"/>
    <w:rsid w:val="00617378"/>
    <w:rsid w:val="00617526"/>
    <w:rsid w:val="00620191"/>
    <w:rsid w:val="00620205"/>
    <w:rsid w:val="0062083F"/>
    <w:rsid w:val="006219C6"/>
    <w:rsid w:val="00623478"/>
    <w:rsid w:val="006235E8"/>
    <w:rsid w:val="0062372B"/>
    <w:rsid w:val="00624686"/>
    <w:rsid w:val="00624E85"/>
    <w:rsid w:val="00626771"/>
    <w:rsid w:val="00626FB0"/>
    <w:rsid w:val="00627844"/>
    <w:rsid w:val="006310EF"/>
    <w:rsid w:val="00631D99"/>
    <w:rsid w:val="0063294D"/>
    <w:rsid w:val="00632CFC"/>
    <w:rsid w:val="00632D19"/>
    <w:rsid w:val="00634CF3"/>
    <w:rsid w:val="00635047"/>
    <w:rsid w:val="0063559A"/>
    <w:rsid w:val="00636827"/>
    <w:rsid w:val="00636C3F"/>
    <w:rsid w:val="00636D48"/>
    <w:rsid w:val="00636E00"/>
    <w:rsid w:val="006407FB"/>
    <w:rsid w:val="00640A8D"/>
    <w:rsid w:val="00640D83"/>
    <w:rsid w:val="00641530"/>
    <w:rsid w:val="00641E7C"/>
    <w:rsid w:val="0064353F"/>
    <w:rsid w:val="00643F02"/>
    <w:rsid w:val="00644E4E"/>
    <w:rsid w:val="0064518C"/>
    <w:rsid w:val="00646A9A"/>
    <w:rsid w:val="00646D17"/>
    <w:rsid w:val="006473B0"/>
    <w:rsid w:val="006503EB"/>
    <w:rsid w:val="00651080"/>
    <w:rsid w:val="00651261"/>
    <w:rsid w:val="00652B62"/>
    <w:rsid w:val="006531A6"/>
    <w:rsid w:val="006555B6"/>
    <w:rsid w:val="006555D6"/>
    <w:rsid w:val="00656E7E"/>
    <w:rsid w:val="00657154"/>
    <w:rsid w:val="006572ED"/>
    <w:rsid w:val="006579EB"/>
    <w:rsid w:val="00657E2C"/>
    <w:rsid w:val="00663606"/>
    <w:rsid w:val="00663626"/>
    <w:rsid w:val="00663CA8"/>
    <w:rsid w:val="00664E81"/>
    <w:rsid w:val="00666ABB"/>
    <w:rsid w:val="00666BA9"/>
    <w:rsid w:val="00667A29"/>
    <w:rsid w:val="00667D16"/>
    <w:rsid w:val="0067125D"/>
    <w:rsid w:val="0067498B"/>
    <w:rsid w:val="006750C2"/>
    <w:rsid w:val="0067635F"/>
    <w:rsid w:val="00676AA3"/>
    <w:rsid w:val="006803D3"/>
    <w:rsid w:val="00680A96"/>
    <w:rsid w:val="006837C8"/>
    <w:rsid w:val="00683B30"/>
    <w:rsid w:val="00683D1A"/>
    <w:rsid w:val="006849DD"/>
    <w:rsid w:val="00685236"/>
    <w:rsid w:val="00685251"/>
    <w:rsid w:val="00686055"/>
    <w:rsid w:val="0068606E"/>
    <w:rsid w:val="00686E2A"/>
    <w:rsid w:val="00691338"/>
    <w:rsid w:val="0069194E"/>
    <w:rsid w:val="00691B5E"/>
    <w:rsid w:val="00691C68"/>
    <w:rsid w:val="00691F75"/>
    <w:rsid w:val="006928B4"/>
    <w:rsid w:val="00692AA5"/>
    <w:rsid w:val="00692C68"/>
    <w:rsid w:val="00692FCD"/>
    <w:rsid w:val="00693D4F"/>
    <w:rsid w:val="0069424B"/>
    <w:rsid w:val="00695C19"/>
    <w:rsid w:val="00695E02"/>
    <w:rsid w:val="00696D2C"/>
    <w:rsid w:val="006A168A"/>
    <w:rsid w:val="006A2C1E"/>
    <w:rsid w:val="006A2E84"/>
    <w:rsid w:val="006A4516"/>
    <w:rsid w:val="006A4590"/>
    <w:rsid w:val="006A5A35"/>
    <w:rsid w:val="006A6F19"/>
    <w:rsid w:val="006A7793"/>
    <w:rsid w:val="006A7903"/>
    <w:rsid w:val="006A7D52"/>
    <w:rsid w:val="006B053B"/>
    <w:rsid w:val="006B05A3"/>
    <w:rsid w:val="006B1887"/>
    <w:rsid w:val="006B19E3"/>
    <w:rsid w:val="006B249A"/>
    <w:rsid w:val="006B2831"/>
    <w:rsid w:val="006B2947"/>
    <w:rsid w:val="006B2DA9"/>
    <w:rsid w:val="006B6C20"/>
    <w:rsid w:val="006B7A16"/>
    <w:rsid w:val="006C0307"/>
    <w:rsid w:val="006C0454"/>
    <w:rsid w:val="006C079D"/>
    <w:rsid w:val="006C0978"/>
    <w:rsid w:val="006C0ED3"/>
    <w:rsid w:val="006C236C"/>
    <w:rsid w:val="006C2488"/>
    <w:rsid w:val="006C2674"/>
    <w:rsid w:val="006C26FB"/>
    <w:rsid w:val="006C30FE"/>
    <w:rsid w:val="006C33AF"/>
    <w:rsid w:val="006C35F1"/>
    <w:rsid w:val="006C5729"/>
    <w:rsid w:val="006C6126"/>
    <w:rsid w:val="006D05DD"/>
    <w:rsid w:val="006D0642"/>
    <w:rsid w:val="006D13DD"/>
    <w:rsid w:val="006D1FD6"/>
    <w:rsid w:val="006D4088"/>
    <w:rsid w:val="006D449D"/>
    <w:rsid w:val="006D44A1"/>
    <w:rsid w:val="006D5DB9"/>
    <w:rsid w:val="006D77ED"/>
    <w:rsid w:val="006D7FB8"/>
    <w:rsid w:val="006E04B6"/>
    <w:rsid w:val="006E2D10"/>
    <w:rsid w:val="006E31D3"/>
    <w:rsid w:val="006E4AFA"/>
    <w:rsid w:val="006E5677"/>
    <w:rsid w:val="006E69D1"/>
    <w:rsid w:val="006E7850"/>
    <w:rsid w:val="006F0304"/>
    <w:rsid w:val="006F1261"/>
    <w:rsid w:val="006F1A39"/>
    <w:rsid w:val="006F1AB5"/>
    <w:rsid w:val="006F2ADE"/>
    <w:rsid w:val="006F34F6"/>
    <w:rsid w:val="006F3B4D"/>
    <w:rsid w:val="006F4542"/>
    <w:rsid w:val="006F519E"/>
    <w:rsid w:val="006F5335"/>
    <w:rsid w:val="006F5C99"/>
    <w:rsid w:val="006F695F"/>
    <w:rsid w:val="00701D57"/>
    <w:rsid w:val="00702783"/>
    <w:rsid w:val="007035AF"/>
    <w:rsid w:val="007042CA"/>
    <w:rsid w:val="007050B4"/>
    <w:rsid w:val="007065E8"/>
    <w:rsid w:val="00706CC3"/>
    <w:rsid w:val="0071061F"/>
    <w:rsid w:val="00710CCF"/>
    <w:rsid w:val="00710F50"/>
    <w:rsid w:val="00711234"/>
    <w:rsid w:val="00711E28"/>
    <w:rsid w:val="00712EA6"/>
    <w:rsid w:val="0071371B"/>
    <w:rsid w:val="00714542"/>
    <w:rsid w:val="00714CDC"/>
    <w:rsid w:val="00714F3A"/>
    <w:rsid w:val="0071583D"/>
    <w:rsid w:val="007178E2"/>
    <w:rsid w:val="00720874"/>
    <w:rsid w:val="007212E5"/>
    <w:rsid w:val="0072239E"/>
    <w:rsid w:val="0072283C"/>
    <w:rsid w:val="007229AF"/>
    <w:rsid w:val="00723388"/>
    <w:rsid w:val="007249C0"/>
    <w:rsid w:val="0072641E"/>
    <w:rsid w:val="00727187"/>
    <w:rsid w:val="00727E01"/>
    <w:rsid w:val="00731361"/>
    <w:rsid w:val="0073228B"/>
    <w:rsid w:val="007357D7"/>
    <w:rsid w:val="00735815"/>
    <w:rsid w:val="007373B4"/>
    <w:rsid w:val="00740FD9"/>
    <w:rsid w:val="00741D9E"/>
    <w:rsid w:val="0074214E"/>
    <w:rsid w:val="00743896"/>
    <w:rsid w:val="0074394A"/>
    <w:rsid w:val="00744F66"/>
    <w:rsid w:val="00745A87"/>
    <w:rsid w:val="00746A72"/>
    <w:rsid w:val="00746EAD"/>
    <w:rsid w:val="0074725E"/>
    <w:rsid w:val="007475D7"/>
    <w:rsid w:val="0075007E"/>
    <w:rsid w:val="0075193E"/>
    <w:rsid w:val="00752D59"/>
    <w:rsid w:val="00753487"/>
    <w:rsid w:val="00753CF6"/>
    <w:rsid w:val="00754860"/>
    <w:rsid w:val="00754A97"/>
    <w:rsid w:val="00754C4B"/>
    <w:rsid w:val="00754F35"/>
    <w:rsid w:val="00755239"/>
    <w:rsid w:val="007562C8"/>
    <w:rsid w:val="0075696C"/>
    <w:rsid w:val="00757619"/>
    <w:rsid w:val="00757A21"/>
    <w:rsid w:val="00757BE3"/>
    <w:rsid w:val="00761FE9"/>
    <w:rsid w:val="007626CF"/>
    <w:rsid w:val="00762A64"/>
    <w:rsid w:val="00762AD3"/>
    <w:rsid w:val="0076321C"/>
    <w:rsid w:val="00763995"/>
    <w:rsid w:val="00763C9D"/>
    <w:rsid w:val="00764484"/>
    <w:rsid w:val="0076521D"/>
    <w:rsid w:val="007657A0"/>
    <w:rsid w:val="00765B98"/>
    <w:rsid w:val="007660C8"/>
    <w:rsid w:val="00766575"/>
    <w:rsid w:val="007674EB"/>
    <w:rsid w:val="0077025C"/>
    <w:rsid w:val="00770CB6"/>
    <w:rsid w:val="00771E67"/>
    <w:rsid w:val="00772882"/>
    <w:rsid w:val="00772AD0"/>
    <w:rsid w:val="00773736"/>
    <w:rsid w:val="00773B47"/>
    <w:rsid w:val="00773B64"/>
    <w:rsid w:val="00775D22"/>
    <w:rsid w:val="00775FC8"/>
    <w:rsid w:val="00776E1A"/>
    <w:rsid w:val="007772BC"/>
    <w:rsid w:val="00777A16"/>
    <w:rsid w:val="00780B61"/>
    <w:rsid w:val="00782491"/>
    <w:rsid w:val="0078254B"/>
    <w:rsid w:val="007834E4"/>
    <w:rsid w:val="007841F0"/>
    <w:rsid w:val="00784C5F"/>
    <w:rsid w:val="00785708"/>
    <w:rsid w:val="00786309"/>
    <w:rsid w:val="00791BE4"/>
    <w:rsid w:val="00792028"/>
    <w:rsid w:val="0079260E"/>
    <w:rsid w:val="00793439"/>
    <w:rsid w:val="00793D3E"/>
    <w:rsid w:val="00795F3C"/>
    <w:rsid w:val="007971BE"/>
    <w:rsid w:val="007973BA"/>
    <w:rsid w:val="007A05C2"/>
    <w:rsid w:val="007A102B"/>
    <w:rsid w:val="007A15C9"/>
    <w:rsid w:val="007A2313"/>
    <w:rsid w:val="007A2725"/>
    <w:rsid w:val="007A2C18"/>
    <w:rsid w:val="007A2C6A"/>
    <w:rsid w:val="007A2E01"/>
    <w:rsid w:val="007A353B"/>
    <w:rsid w:val="007A45EB"/>
    <w:rsid w:val="007A52FD"/>
    <w:rsid w:val="007A561E"/>
    <w:rsid w:val="007A5AB3"/>
    <w:rsid w:val="007A6B69"/>
    <w:rsid w:val="007A73B3"/>
    <w:rsid w:val="007A79AD"/>
    <w:rsid w:val="007A7E77"/>
    <w:rsid w:val="007B000A"/>
    <w:rsid w:val="007B05DB"/>
    <w:rsid w:val="007B16E8"/>
    <w:rsid w:val="007B1BD0"/>
    <w:rsid w:val="007B231F"/>
    <w:rsid w:val="007B2386"/>
    <w:rsid w:val="007B261E"/>
    <w:rsid w:val="007B2B4A"/>
    <w:rsid w:val="007B2D10"/>
    <w:rsid w:val="007B4B68"/>
    <w:rsid w:val="007B5EF9"/>
    <w:rsid w:val="007B70E7"/>
    <w:rsid w:val="007B77AC"/>
    <w:rsid w:val="007C07E0"/>
    <w:rsid w:val="007C0979"/>
    <w:rsid w:val="007C0BC5"/>
    <w:rsid w:val="007C0CE2"/>
    <w:rsid w:val="007C1AB2"/>
    <w:rsid w:val="007C1CBD"/>
    <w:rsid w:val="007C319C"/>
    <w:rsid w:val="007C4CD3"/>
    <w:rsid w:val="007C5034"/>
    <w:rsid w:val="007C5283"/>
    <w:rsid w:val="007C5909"/>
    <w:rsid w:val="007C5983"/>
    <w:rsid w:val="007C5D71"/>
    <w:rsid w:val="007C6995"/>
    <w:rsid w:val="007C6A1E"/>
    <w:rsid w:val="007C7FDA"/>
    <w:rsid w:val="007D0C1B"/>
    <w:rsid w:val="007D1630"/>
    <w:rsid w:val="007D18A4"/>
    <w:rsid w:val="007D1E3F"/>
    <w:rsid w:val="007D1ED0"/>
    <w:rsid w:val="007D21E1"/>
    <w:rsid w:val="007D2918"/>
    <w:rsid w:val="007D2ED8"/>
    <w:rsid w:val="007D3179"/>
    <w:rsid w:val="007D3B56"/>
    <w:rsid w:val="007D4108"/>
    <w:rsid w:val="007D4904"/>
    <w:rsid w:val="007D543C"/>
    <w:rsid w:val="007D7978"/>
    <w:rsid w:val="007D7D7A"/>
    <w:rsid w:val="007E01AB"/>
    <w:rsid w:val="007E09AD"/>
    <w:rsid w:val="007E0D11"/>
    <w:rsid w:val="007E1468"/>
    <w:rsid w:val="007E1904"/>
    <w:rsid w:val="007E20F9"/>
    <w:rsid w:val="007E58A1"/>
    <w:rsid w:val="007E5CE4"/>
    <w:rsid w:val="007E70D7"/>
    <w:rsid w:val="007E7925"/>
    <w:rsid w:val="007E7E85"/>
    <w:rsid w:val="007F01D6"/>
    <w:rsid w:val="007F0636"/>
    <w:rsid w:val="007F0B66"/>
    <w:rsid w:val="007F1070"/>
    <w:rsid w:val="007F1A69"/>
    <w:rsid w:val="007F2337"/>
    <w:rsid w:val="007F2F0C"/>
    <w:rsid w:val="007F3AA5"/>
    <w:rsid w:val="007F3E22"/>
    <w:rsid w:val="007F4D90"/>
    <w:rsid w:val="007F4DA2"/>
    <w:rsid w:val="007F5449"/>
    <w:rsid w:val="007F770F"/>
    <w:rsid w:val="00801635"/>
    <w:rsid w:val="0080304D"/>
    <w:rsid w:val="00803075"/>
    <w:rsid w:val="008043A6"/>
    <w:rsid w:val="008049DD"/>
    <w:rsid w:val="00805361"/>
    <w:rsid w:val="00806296"/>
    <w:rsid w:val="00807412"/>
    <w:rsid w:val="00807BC9"/>
    <w:rsid w:val="00807C56"/>
    <w:rsid w:val="00807E61"/>
    <w:rsid w:val="00807F45"/>
    <w:rsid w:val="00807F77"/>
    <w:rsid w:val="008106BE"/>
    <w:rsid w:val="00811426"/>
    <w:rsid w:val="00811ABB"/>
    <w:rsid w:val="00812B97"/>
    <w:rsid w:val="008148E6"/>
    <w:rsid w:val="00814FA6"/>
    <w:rsid w:val="00815438"/>
    <w:rsid w:val="008156A3"/>
    <w:rsid w:val="008157AF"/>
    <w:rsid w:val="00816504"/>
    <w:rsid w:val="00817075"/>
    <w:rsid w:val="0081748B"/>
    <w:rsid w:val="00821B11"/>
    <w:rsid w:val="008226B4"/>
    <w:rsid w:val="00822BED"/>
    <w:rsid w:val="00823284"/>
    <w:rsid w:val="008233DA"/>
    <w:rsid w:val="00825D8B"/>
    <w:rsid w:val="0082609C"/>
    <w:rsid w:val="00826AE8"/>
    <w:rsid w:val="00826D2A"/>
    <w:rsid w:val="00827A37"/>
    <w:rsid w:val="00827A56"/>
    <w:rsid w:val="00830412"/>
    <w:rsid w:val="008309D3"/>
    <w:rsid w:val="00830FC7"/>
    <w:rsid w:val="008318B0"/>
    <w:rsid w:val="00831D52"/>
    <w:rsid w:val="00832691"/>
    <w:rsid w:val="00833B7E"/>
    <w:rsid w:val="00833D48"/>
    <w:rsid w:val="00833F09"/>
    <w:rsid w:val="00834926"/>
    <w:rsid w:val="008357B2"/>
    <w:rsid w:val="0083699A"/>
    <w:rsid w:val="008375CF"/>
    <w:rsid w:val="00840050"/>
    <w:rsid w:val="00840729"/>
    <w:rsid w:val="00840914"/>
    <w:rsid w:val="008422A2"/>
    <w:rsid w:val="008425B0"/>
    <w:rsid w:val="00842606"/>
    <w:rsid w:val="0084347F"/>
    <w:rsid w:val="0084387C"/>
    <w:rsid w:val="00843A06"/>
    <w:rsid w:val="00843A5A"/>
    <w:rsid w:val="008440DE"/>
    <w:rsid w:val="0084447B"/>
    <w:rsid w:val="008444AC"/>
    <w:rsid w:val="008447AA"/>
    <w:rsid w:val="008447F5"/>
    <w:rsid w:val="008448A8"/>
    <w:rsid w:val="00844E46"/>
    <w:rsid w:val="00845C6A"/>
    <w:rsid w:val="008462BA"/>
    <w:rsid w:val="00847C6F"/>
    <w:rsid w:val="00847CD2"/>
    <w:rsid w:val="00850516"/>
    <w:rsid w:val="00851113"/>
    <w:rsid w:val="00851C32"/>
    <w:rsid w:val="008521C5"/>
    <w:rsid w:val="0085351A"/>
    <w:rsid w:val="008537A6"/>
    <w:rsid w:val="00854C02"/>
    <w:rsid w:val="00860888"/>
    <w:rsid w:val="00860BDD"/>
    <w:rsid w:val="00860C1F"/>
    <w:rsid w:val="00860DA0"/>
    <w:rsid w:val="00860F1C"/>
    <w:rsid w:val="008612FA"/>
    <w:rsid w:val="00862353"/>
    <w:rsid w:val="00864DEA"/>
    <w:rsid w:val="00865012"/>
    <w:rsid w:val="00865535"/>
    <w:rsid w:val="00865BBE"/>
    <w:rsid w:val="00865E4A"/>
    <w:rsid w:val="008664C1"/>
    <w:rsid w:val="008672DF"/>
    <w:rsid w:val="008674C0"/>
    <w:rsid w:val="008701E1"/>
    <w:rsid w:val="008712C1"/>
    <w:rsid w:val="00871F90"/>
    <w:rsid w:val="00872B40"/>
    <w:rsid w:val="00872E2B"/>
    <w:rsid w:val="00873063"/>
    <w:rsid w:val="00873830"/>
    <w:rsid w:val="00873D7F"/>
    <w:rsid w:val="00874220"/>
    <w:rsid w:val="008745AC"/>
    <w:rsid w:val="00876A72"/>
    <w:rsid w:val="00877DC8"/>
    <w:rsid w:val="008800D8"/>
    <w:rsid w:val="00880DCB"/>
    <w:rsid w:val="00881006"/>
    <w:rsid w:val="00882005"/>
    <w:rsid w:val="008846FA"/>
    <w:rsid w:val="00884839"/>
    <w:rsid w:val="0088651D"/>
    <w:rsid w:val="008872BB"/>
    <w:rsid w:val="008875CD"/>
    <w:rsid w:val="00887D82"/>
    <w:rsid w:val="008901AD"/>
    <w:rsid w:val="0089036F"/>
    <w:rsid w:val="00890D69"/>
    <w:rsid w:val="008911C5"/>
    <w:rsid w:val="00891272"/>
    <w:rsid w:val="00891707"/>
    <w:rsid w:val="00891E33"/>
    <w:rsid w:val="008921A3"/>
    <w:rsid w:val="00892DA2"/>
    <w:rsid w:val="0089436A"/>
    <w:rsid w:val="00897B6D"/>
    <w:rsid w:val="008A16AE"/>
    <w:rsid w:val="008A1C5F"/>
    <w:rsid w:val="008A2F36"/>
    <w:rsid w:val="008A3453"/>
    <w:rsid w:val="008A4337"/>
    <w:rsid w:val="008A4412"/>
    <w:rsid w:val="008A465F"/>
    <w:rsid w:val="008A47AE"/>
    <w:rsid w:val="008A602F"/>
    <w:rsid w:val="008A636C"/>
    <w:rsid w:val="008A67D2"/>
    <w:rsid w:val="008B046E"/>
    <w:rsid w:val="008B0DEA"/>
    <w:rsid w:val="008B0E19"/>
    <w:rsid w:val="008B15A3"/>
    <w:rsid w:val="008B16FF"/>
    <w:rsid w:val="008B1C91"/>
    <w:rsid w:val="008B3A88"/>
    <w:rsid w:val="008B624E"/>
    <w:rsid w:val="008B6823"/>
    <w:rsid w:val="008B7EFB"/>
    <w:rsid w:val="008B7F09"/>
    <w:rsid w:val="008C02C4"/>
    <w:rsid w:val="008C07D9"/>
    <w:rsid w:val="008C16AD"/>
    <w:rsid w:val="008C2AB8"/>
    <w:rsid w:val="008C2F70"/>
    <w:rsid w:val="008C300D"/>
    <w:rsid w:val="008C33B3"/>
    <w:rsid w:val="008C3426"/>
    <w:rsid w:val="008C3BF6"/>
    <w:rsid w:val="008C5992"/>
    <w:rsid w:val="008C5DF1"/>
    <w:rsid w:val="008C75DF"/>
    <w:rsid w:val="008D1A9E"/>
    <w:rsid w:val="008D1C2B"/>
    <w:rsid w:val="008D1FBE"/>
    <w:rsid w:val="008D335A"/>
    <w:rsid w:val="008D4180"/>
    <w:rsid w:val="008D4767"/>
    <w:rsid w:val="008D554E"/>
    <w:rsid w:val="008D6013"/>
    <w:rsid w:val="008D636E"/>
    <w:rsid w:val="008D65F5"/>
    <w:rsid w:val="008D79A5"/>
    <w:rsid w:val="008D7B07"/>
    <w:rsid w:val="008D7D34"/>
    <w:rsid w:val="008D7DBD"/>
    <w:rsid w:val="008D7E72"/>
    <w:rsid w:val="008E0548"/>
    <w:rsid w:val="008E0B97"/>
    <w:rsid w:val="008E1545"/>
    <w:rsid w:val="008E2E32"/>
    <w:rsid w:val="008E3DD8"/>
    <w:rsid w:val="008E4B9A"/>
    <w:rsid w:val="008E61BB"/>
    <w:rsid w:val="008E7050"/>
    <w:rsid w:val="008F1D02"/>
    <w:rsid w:val="008F26E4"/>
    <w:rsid w:val="008F2FE0"/>
    <w:rsid w:val="008F3A24"/>
    <w:rsid w:val="008F427A"/>
    <w:rsid w:val="008F42FE"/>
    <w:rsid w:val="008F4388"/>
    <w:rsid w:val="008F4855"/>
    <w:rsid w:val="008F5735"/>
    <w:rsid w:val="008F5CF6"/>
    <w:rsid w:val="008F69D7"/>
    <w:rsid w:val="008F7049"/>
    <w:rsid w:val="008F7232"/>
    <w:rsid w:val="008F7271"/>
    <w:rsid w:val="008F7A55"/>
    <w:rsid w:val="009017DB"/>
    <w:rsid w:val="00902B3C"/>
    <w:rsid w:val="00903A5C"/>
    <w:rsid w:val="00903B0D"/>
    <w:rsid w:val="00904745"/>
    <w:rsid w:val="00904D85"/>
    <w:rsid w:val="009059FB"/>
    <w:rsid w:val="00906DBF"/>
    <w:rsid w:val="00906F5F"/>
    <w:rsid w:val="0090798E"/>
    <w:rsid w:val="00907A0C"/>
    <w:rsid w:val="00907E98"/>
    <w:rsid w:val="00910861"/>
    <w:rsid w:val="00911907"/>
    <w:rsid w:val="009119A5"/>
    <w:rsid w:val="009122F8"/>
    <w:rsid w:val="00913200"/>
    <w:rsid w:val="009140AD"/>
    <w:rsid w:val="00914D2D"/>
    <w:rsid w:val="00914EC5"/>
    <w:rsid w:val="00914F73"/>
    <w:rsid w:val="00915352"/>
    <w:rsid w:val="00915E5B"/>
    <w:rsid w:val="00915F53"/>
    <w:rsid w:val="00916511"/>
    <w:rsid w:val="009165C3"/>
    <w:rsid w:val="00916DB7"/>
    <w:rsid w:val="009200D9"/>
    <w:rsid w:val="0092344E"/>
    <w:rsid w:val="00923E82"/>
    <w:rsid w:val="00925BCE"/>
    <w:rsid w:val="009260B6"/>
    <w:rsid w:val="0092696D"/>
    <w:rsid w:val="009270E5"/>
    <w:rsid w:val="00927348"/>
    <w:rsid w:val="00927516"/>
    <w:rsid w:val="009276ED"/>
    <w:rsid w:val="00931B13"/>
    <w:rsid w:val="00932308"/>
    <w:rsid w:val="00932357"/>
    <w:rsid w:val="0093242F"/>
    <w:rsid w:val="009337D9"/>
    <w:rsid w:val="009340AF"/>
    <w:rsid w:val="0093417E"/>
    <w:rsid w:val="00935D36"/>
    <w:rsid w:val="00936F34"/>
    <w:rsid w:val="00937E8F"/>
    <w:rsid w:val="0094011F"/>
    <w:rsid w:val="00940AC3"/>
    <w:rsid w:val="009418C5"/>
    <w:rsid w:val="00941D80"/>
    <w:rsid w:val="00944430"/>
    <w:rsid w:val="0094448E"/>
    <w:rsid w:val="00944632"/>
    <w:rsid w:val="009451FB"/>
    <w:rsid w:val="0094668E"/>
    <w:rsid w:val="009466F1"/>
    <w:rsid w:val="009471FF"/>
    <w:rsid w:val="009529A4"/>
    <w:rsid w:val="00952E43"/>
    <w:rsid w:val="00952F82"/>
    <w:rsid w:val="009532E9"/>
    <w:rsid w:val="00953B48"/>
    <w:rsid w:val="00954596"/>
    <w:rsid w:val="00955CA1"/>
    <w:rsid w:val="00955CBC"/>
    <w:rsid w:val="0095636C"/>
    <w:rsid w:val="00957993"/>
    <w:rsid w:val="00960881"/>
    <w:rsid w:val="00960E92"/>
    <w:rsid w:val="00961090"/>
    <w:rsid w:val="00963437"/>
    <w:rsid w:val="00963A5E"/>
    <w:rsid w:val="009640A4"/>
    <w:rsid w:val="00964387"/>
    <w:rsid w:val="00964B36"/>
    <w:rsid w:val="00964E21"/>
    <w:rsid w:val="00965A03"/>
    <w:rsid w:val="00966545"/>
    <w:rsid w:val="00966950"/>
    <w:rsid w:val="00966E78"/>
    <w:rsid w:val="00970412"/>
    <w:rsid w:val="0097072D"/>
    <w:rsid w:val="00970C06"/>
    <w:rsid w:val="0097107C"/>
    <w:rsid w:val="009713BD"/>
    <w:rsid w:val="00971A65"/>
    <w:rsid w:val="00971BB2"/>
    <w:rsid w:val="0097249A"/>
    <w:rsid w:val="0097261B"/>
    <w:rsid w:val="00972D73"/>
    <w:rsid w:val="00973B76"/>
    <w:rsid w:val="00974484"/>
    <w:rsid w:val="0097518A"/>
    <w:rsid w:val="00975693"/>
    <w:rsid w:val="00975A8E"/>
    <w:rsid w:val="00975DB4"/>
    <w:rsid w:val="00976940"/>
    <w:rsid w:val="00977FAA"/>
    <w:rsid w:val="0098102D"/>
    <w:rsid w:val="00982011"/>
    <w:rsid w:val="0098256E"/>
    <w:rsid w:val="00983430"/>
    <w:rsid w:val="0098384C"/>
    <w:rsid w:val="00984C82"/>
    <w:rsid w:val="0098536A"/>
    <w:rsid w:val="009854FD"/>
    <w:rsid w:val="00985C3D"/>
    <w:rsid w:val="009877D0"/>
    <w:rsid w:val="00987DAF"/>
    <w:rsid w:val="00990759"/>
    <w:rsid w:val="00990905"/>
    <w:rsid w:val="00991344"/>
    <w:rsid w:val="009929BF"/>
    <w:rsid w:val="0099327F"/>
    <w:rsid w:val="00993374"/>
    <w:rsid w:val="00994D5D"/>
    <w:rsid w:val="00995243"/>
    <w:rsid w:val="0099577A"/>
    <w:rsid w:val="00995EEF"/>
    <w:rsid w:val="00995F8B"/>
    <w:rsid w:val="00996380"/>
    <w:rsid w:val="00996803"/>
    <w:rsid w:val="009A059E"/>
    <w:rsid w:val="009A0C11"/>
    <w:rsid w:val="009A1C02"/>
    <w:rsid w:val="009A2C05"/>
    <w:rsid w:val="009A2D97"/>
    <w:rsid w:val="009A2EAA"/>
    <w:rsid w:val="009A3340"/>
    <w:rsid w:val="009A3377"/>
    <w:rsid w:val="009A3399"/>
    <w:rsid w:val="009A3A5C"/>
    <w:rsid w:val="009A3DC8"/>
    <w:rsid w:val="009A4546"/>
    <w:rsid w:val="009A54D8"/>
    <w:rsid w:val="009A57E2"/>
    <w:rsid w:val="009A5BE8"/>
    <w:rsid w:val="009A7815"/>
    <w:rsid w:val="009B1531"/>
    <w:rsid w:val="009B3DD8"/>
    <w:rsid w:val="009B3F0F"/>
    <w:rsid w:val="009B412A"/>
    <w:rsid w:val="009B4284"/>
    <w:rsid w:val="009B42B3"/>
    <w:rsid w:val="009B4499"/>
    <w:rsid w:val="009B4D2A"/>
    <w:rsid w:val="009B56C9"/>
    <w:rsid w:val="009B5738"/>
    <w:rsid w:val="009B628F"/>
    <w:rsid w:val="009B771B"/>
    <w:rsid w:val="009C04F6"/>
    <w:rsid w:val="009C27B5"/>
    <w:rsid w:val="009C475B"/>
    <w:rsid w:val="009C5F33"/>
    <w:rsid w:val="009C65C0"/>
    <w:rsid w:val="009C7317"/>
    <w:rsid w:val="009C7F31"/>
    <w:rsid w:val="009D3C5B"/>
    <w:rsid w:val="009D445F"/>
    <w:rsid w:val="009D47C2"/>
    <w:rsid w:val="009D4CA1"/>
    <w:rsid w:val="009D573B"/>
    <w:rsid w:val="009D6DD0"/>
    <w:rsid w:val="009D7F43"/>
    <w:rsid w:val="009E120E"/>
    <w:rsid w:val="009E1699"/>
    <w:rsid w:val="009E20D4"/>
    <w:rsid w:val="009E2355"/>
    <w:rsid w:val="009E3181"/>
    <w:rsid w:val="009E44E0"/>
    <w:rsid w:val="009E5A28"/>
    <w:rsid w:val="009E63DC"/>
    <w:rsid w:val="009E65EE"/>
    <w:rsid w:val="009E72A3"/>
    <w:rsid w:val="009E7BD1"/>
    <w:rsid w:val="009F1B19"/>
    <w:rsid w:val="009F1FC2"/>
    <w:rsid w:val="009F254C"/>
    <w:rsid w:val="009F28C2"/>
    <w:rsid w:val="009F403D"/>
    <w:rsid w:val="009F47C5"/>
    <w:rsid w:val="009F5C54"/>
    <w:rsid w:val="009F6FF0"/>
    <w:rsid w:val="009F7635"/>
    <w:rsid w:val="00A002B6"/>
    <w:rsid w:val="00A006EA"/>
    <w:rsid w:val="00A00C66"/>
    <w:rsid w:val="00A00D5A"/>
    <w:rsid w:val="00A016DF"/>
    <w:rsid w:val="00A01B22"/>
    <w:rsid w:val="00A02608"/>
    <w:rsid w:val="00A0264E"/>
    <w:rsid w:val="00A03E92"/>
    <w:rsid w:val="00A057A6"/>
    <w:rsid w:val="00A05C73"/>
    <w:rsid w:val="00A05DB5"/>
    <w:rsid w:val="00A06420"/>
    <w:rsid w:val="00A06771"/>
    <w:rsid w:val="00A06B83"/>
    <w:rsid w:val="00A11DA8"/>
    <w:rsid w:val="00A12342"/>
    <w:rsid w:val="00A13168"/>
    <w:rsid w:val="00A134EC"/>
    <w:rsid w:val="00A13713"/>
    <w:rsid w:val="00A15B93"/>
    <w:rsid w:val="00A15E0B"/>
    <w:rsid w:val="00A1635A"/>
    <w:rsid w:val="00A173EC"/>
    <w:rsid w:val="00A17FD9"/>
    <w:rsid w:val="00A210B7"/>
    <w:rsid w:val="00A211D5"/>
    <w:rsid w:val="00A21832"/>
    <w:rsid w:val="00A21C92"/>
    <w:rsid w:val="00A21F83"/>
    <w:rsid w:val="00A22A0E"/>
    <w:rsid w:val="00A22E41"/>
    <w:rsid w:val="00A246C2"/>
    <w:rsid w:val="00A2501F"/>
    <w:rsid w:val="00A257C2"/>
    <w:rsid w:val="00A26AC8"/>
    <w:rsid w:val="00A272D0"/>
    <w:rsid w:val="00A31787"/>
    <w:rsid w:val="00A3259F"/>
    <w:rsid w:val="00A33F56"/>
    <w:rsid w:val="00A35310"/>
    <w:rsid w:val="00A35364"/>
    <w:rsid w:val="00A3666A"/>
    <w:rsid w:val="00A36E91"/>
    <w:rsid w:val="00A4026A"/>
    <w:rsid w:val="00A40842"/>
    <w:rsid w:val="00A40C48"/>
    <w:rsid w:val="00A410D5"/>
    <w:rsid w:val="00A41DC6"/>
    <w:rsid w:val="00A4279E"/>
    <w:rsid w:val="00A447C1"/>
    <w:rsid w:val="00A44BD1"/>
    <w:rsid w:val="00A47AEE"/>
    <w:rsid w:val="00A50E9C"/>
    <w:rsid w:val="00A5125C"/>
    <w:rsid w:val="00A51FC3"/>
    <w:rsid w:val="00A53934"/>
    <w:rsid w:val="00A55288"/>
    <w:rsid w:val="00A5566E"/>
    <w:rsid w:val="00A571F5"/>
    <w:rsid w:val="00A57953"/>
    <w:rsid w:val="00A57A5C"/>
    <w:rsid w:val="00A607CE"/>
    <w:rsid w:val="00A60B8A"/>
    <w:rsid w:val="00A61BB0"/>
    <w:rsid w:val="00A63195"/>
    <w:rsid w:val="00A63278"/>
    <w:rsid w:val="00A6382F"/>
    <w:rsid w:val="00A64571"/>
    <w:rsid w:val="00A64A22"/>
    <w:rsid w:val="00A64B45"/>
    <w:rsid w:val="00A65141"/>
    <w:rsid w:val="00A672A5"/>
    <w:rsid w:val="00A67569"/>
    <w:rsid w:val="00A67C1A"/>
    <w:rsid w:val="00A70D05"/>
    <w:rsid w:val="00A70ED2"/>
    <w:rsid w:val="00A713A1"/>
    <w:rsid w:val="00A72C2B"/>
    <w:rsid w:val="00A73374"/>
    <w:rsid w:val="00A73A74"/>
    <w:rsid w:val="00A76A2B"/>
    <w:rsid w:val="00A777D6"/>
    <w:rsid w:val="00A77CA2"/>
    <w:rsid w:val="00A81134"/>
    <w:rsid w:val="00A819D7"/>
    <w:rsid w:val="00A81B28"/>
    <w:rsid w:val="00A823F0"/>
    <w:rsid w:val="00A84221"/>
    <w:rsid w:val="00A852B9"/>
    <w:rsid w:val="00A855C6"/>
    <w:rsid w:val="00A877BD"/>
    <w:rsid w:val="00A87EF9"/>
    <w:rsid w:val="00A87F43"/>
    <w:rsid w:val="00A90746"/>
    <w:rsid w:val="00A9155F"/>
    <w:rsid w:val="00A930BF"/>
    <w:rsid w:val="00A932B2"/>
    <w:rsid w:val="00A9349E"/>
    <w:rsid w:val="00A94063"/>
    <w:rsid w:val="00A94D36"/>
    <w:rsid w:val="00A95181"/>
    <w:rsid w:val="00A95484"/>
    <w:rsid w:val="00A95761"/>
    <w:rsid w:val="00A96E6C"/>
    <w:rsid w:val="00A9772F"/>
    <w:rsid w:val="00A97DD4"/>
    <w:rsid w:val="00AA14CF"/>
    <w:rsid w:val="00AA1654"/>
    <w:rsid w:val="00AA17FE"/>
    <w:rsid w:val="00AA2677"/>
    <w:rsid w:val="00AA2886"/>
    <w:rsid w:val="00AA2F9B"/>
    <w:rsid w:val="00AA57C5"/>
    <w:rsid w:val="00AA5DBF"/>
    <w:rsid w:val="00AA5F24"/>
    <w:rsid w:val="00AA64F3"/>
    <w:rsid w:val="00AA6C8E"/>
    <w:rsid w:val="00AB178C"/>
    <w:rsid w:val="00AB1D45"/>
    <w:rsid w:val="00AB2722"/>
    <w:rsid w:val="00AB2B38"/>
    <w:rsid w:val="00AB4ABB"/>
    <w:rsid w:val="00AB4B22"/>
    <w:rsid w:val="00AB5444"/>
    <w:rsid w:val="00AB5E87"/>
    <w:rsid w:val="00AB648A"/>
    <w:rsid w:val="00AB68A3"/>
    <w:rsid w:val="00AB6F8B"/>
    <w:rsid w:val="00AB7AEC"/>
    <w:rsid w:val="00AC0043"/>
    <w:rsid w:val="00AC0121"/>
    <w:rsid w:val="00AC087F"/>
    <w:rsid w:val="00AC097C"/>
    <w:rsid w:val="00AC3FF6"/>
    <w:rsid w:val="00AC592F"/>
    <w:rsid w:val="00AC6F05"/>
    <w:rsid w:val="00AC75BD"/>
    <w:rsid w:val="00AD0A96"/>
    <w:rsid w:val="00AD0F97"/>
    <w:rsid w:val="00AD239C"/>
    <w:rsid w:val="00AD516F"/>
    <w:rsid w:val="00AD6D40"/>
    <w:rsid w:val="00AD71EA"/>
    <w:rsid w:val="00AD776B"/>
    <w:rsid w:val="00AE021A"/>
    <w:rsid w:val="00AE1D85"/>
    <w:rsid w:val="00AE22FB"/>
    <w:rsid w:val="00AE258D"/>
    <w:rsid w:val="00AE424D"/>
    <w:rsid w:val="00AE42DD"/>
    <w:rsid w:val="00AE5698"/>
    <w:rsid w:val="00AE5C4A"/>
    <w:rsid w:val="00AE62C2"/>
    <w:rsid w:val="00AF1423"/>
    <w:rsid w:val="00AF2567"/>
    <w:rsid w:val="00AF27C2"/>
    <w:rsid w:val="00AF4242"/>
    <w:rsid w:val="00AF4AE2"/>
    <w:rsid w:val="00AF5699"/>
    <w:rsid w:val="00AF5DB2"/>
    <w:rsid w:val="00AF616E"/>
    <w:rsid w:val="00AF6B99"/>
    <w:rsid w:val="00AF7B30"/>
    <w:rsid w:val="00AF7C4D"/>
    <w:rsid w:val="00AF7FBA"/>
    <w:rsid w:val="00B01545"/>
    <w:rsid w:val="00B029F3"/>
    <w:rsid w:val="00B03D3A"/>
    <w:rsid w:val="00B04BC6"/>
    <w:rsid w:val="00B0526B"/>
    <w:rsid w:val="00B05738"/>
    <w:rsid w:val="00B063B4"/>
    <w:rsid w:val="00B100FB"/>
    <w:rsid w:val="00B10B74"/>
    <w:rsid w:val="00B111B7"/>
    <w:rsid w:val="00B11EE9"/>
    <w:rsid w:val="00B120A3"/>
    <w:rsid w:val="00B12A8C"/>
    <w:rsid w:val="00B13189"/>
    <w:rsid w:val="00B13EEA"/>
    <w:rsid w:val="00B15F6F"/>
    <w:rsid w:val="00B15FEA"/>
    <w:rsid w:val="00B17BFC"/>
    <w:rsid w:val="00B2011F"/>
    <w:rsid w:val="00B20714"/>
    <w:rsid w:val="00B23B66"/>
    <w:rsid w:val="00B2435F"/>
    <w:rsid w:val="00B24847"/>
    <w:rsid w:val="00B24F0B"/>
    <w:rsid w:val="00B24F93"/>
    <w:rsid w:val="00B25ADE"/>
    <w:rsid w:val="00B279D0"/>
    <w:rsid w:val="00B27EF8"/>
    <w:rsid w:val="00B3000F"/>
    <w:rsid w:val="00B31441"/>
    <w:rsid w:val="00B3163C"/>
    <w:rsid w:val="00B31A57"/>
    <w:rsid w:val="00B31DA4"/>
    <w:rsid w:val="00B32712"/>
    <w:rsid w:val="00B32B62"/>
    <w:rsid w:val="00B335A4"/>
    <w:rsid w:val="00B33ACD"/>
    <w:rsid w:val="00B348D3"/>
    <w:rsid w:val="00B34DA5"/>
    <w:rsid w:val="00B35F1E"/>
    <w:rsid w:val="00B37296"/>
    <w:rsid w:val="00B37F9B"/>
    <w:rsid w:val="00B40206"/>
    <w:rsid w:val="00B411B7"/>
    <w:rsid w:val="00B42A06"/>
    <w:rsid w:val="00B42BDC"/>
    <w:rsid w:val="00B436B5"/>
    <w:rsid w:val="00B4453B"/>
    <w:rsid w:val="00B448E9"/>
    <w:rsid w:val="00B451D2"/>
    <w:rsid w:val="00B45A9A"/>
    <w:rsid w:val="00B46AE4"/>
    <w:rsid w:val="00B470AC"/>
    <w:rsid w:val="00B51CD8"/>
    <w:rsid w:val="00B51D0E"/>
    <w:rsid w:val="00B525BC"/>
    <w:rsid w:val="00B528D6"/>
    <w:rsid w:val="00B53267"/>
    <w:rsid w:val="00B53388"/>
    <w:rsid w:val="00B54166"/>
    <w:rsid w:val="00B544E0"/>
    <w:rsid w:val="00B547B0"/>
    <w:rsid w:val="00B556D8"/>
    <w:rsid w:val="00B55782"/>
    <w:rsid w:val="00B564F3"/>
    <w:rsid w:val="00B568E5"/>
    <w:rsid w:val="00B5698E"/>
    <w:rsid w:val="00B57847"/>
    <w:rsid w:val="00B57D89"/>
    <w:rsid w:val="00B606A1"/>
    <w:rsid w:val="00B613FF"/>
    <w:rsid w:val="00B615BB"/>
    <w:rsid w:val="00B617C8"/>
    <w:rsid w:val="00B63C30"/>
    <w:rsid w:val="00B64BD6"/>
    <w:rsid w:val="00B64CD2"/>
    <w:rsid w:val="00B64D2C"/>
    <w:rsid w:val="00B64FFF"/>
    <w:rsid w:val="00B654A4"/>
    <w:rsid w:val="00B6560E"/>
    <w:rsid w:val="00B705A4"/>
    <w:rsid w:val="00B70FFE"/>
    <w:rsid w:val="00B72D55"/>
    <w:rsid w:val="00B747D7"/>
    <w:rsid w:val="00B7480A"/>
    <w:rsid w:val="00B7491A"/>
    <w:rsid w:val="00B74D0F"/>
    <w:rsid w:val="00B750EF"/>
    <w:rsid w:val="00B769B9"/>
    <w:rsid w:val="00B7744E"/>
    <w:rsid w:val="00B7798A"/>
    <w:rsid w:val="00B800A1"/>
    <w:rsid w:val="00B8211F"/>
    <w:rsid w:val="00B842F4"/>
    <w:rsid w:val="00B848D7"/>
    <w:rsid w:val="00B85927"/>
    <w:rsid w:val="00B85D09"/>
    <w:rsid w:val="00B85D42"/>
    <w:rsid w:val="00B9016B"/>
    <w:rsid w:val="00B909D1"/>
    <w:rsid w:val="00B9134D"/>
    <w:rsid w:val="00B91BEC"/>
    <w:rsid w:val="00B9209B"/>
    <w:rsid w:val="00B92117"/>
    <w:rsid w:val="00B92BCC"/>
    <w:rsid w:val="00B92DE3"/>
    <w:rsid w:val="00B95432"/>
    <w:rsid w:val="00B95562"/>
    <w:rsid w:val="00B968DC"/>
    <w:rsid w:val="00B96978"/>
    <w:rsid w:val="00BA11D2"/>
    <w:rsid w:val="00BA12CC"/>
    <w:rsid w:val="00BA14FA"/>
    <w:rsid w:val="00BA3B92"/>
    <w:rsid w:val="00BA3CAD"/>
    <w:rsid w:val="00BA454F"/>
    <w:rsid w:val="00BA49EB"/>
    <w:rsid w:val="00BA4B5D"/>
    <w:rsid w:val="00BA50F2"/>
    <w:rsid w:val="00BA592F"/>
    <w:rsid w:val="00BA716B"/>
    <w:rsid w:val="00BA73FC"/>
    <w:rsid w:val="00BA7CBB"/>
    <w:rsid w:val="00BA7D53"/>
    <w:rsid w:val="00BB0892"/>
    <w:rsid w:val="00BB0B11"/>
    <w:rsid w:val="00BB1EBD"/>
    <w:rsid w:val="00BB1EE3"/>
    <w:rsid w:val="00BB24D0"/>
    <w:rsid w:val="00BB27E6"/>
    <w:rsid w:val="00BB3116"/>
    <w:rsid w:val="00BB31E4"/>
    <w:rsid w:val="00BB3629"/>
    <w:rsid w:val="00BB382B"/>
    <w:rsid w:val="00BB3D71"/>
    <w:rsid w:val="00BB478C"/>
    <w:rsid w:val="00BB48D0"/>
    <w:rsid w:val="00BB5241"/>
    <w:rsid w:val="00BB554B"/>
    <w:rsid w:val="00BB59B4"/>
    <w:rsid w:val="00BB60B9"/>
    <w:rsid w:val="00BB60E2"/>
    <w:rsid w:val="00BB78A6"/>
    <w:rsid w:val="00BC0473"/>
    <w:rsid w:val="00BC0EE6"/>
    <w:rsid w:val="00BC1699"/>
    <w:rsid w:val="00BC33C2"/>
    <w:rsid w:val="00BC3AC5"/>
    <w:rsid w:val="00BC4393"/>
    <w:rsid w:val="00BC5E5D"/>
    <w:rsid w:val="00BC69E6"/>
    <w:rsid w:val="00BC775C"/>
    <w:rsid w:val="00BC7C51"/>
    <w:rsid w:val="00BC7FF5"/>
    <w:rsid w:val="00BD0ABB"/>
    <w:rsid w:val="00BD1DCA"/>
    <w:rsid w:val="00BD2991"/>
    <w:rsid w:val="00BD30C2"/>
    <w:rsid w:val="00BD32EB"/>
    <w:rsid w:val="00BD34C5"/>
    <w:rsid w:val="00BD48FA"/>
    <w:rsid w:val="00BD4B1F"/>
    <w:rsid w:val="00BD5084"/>
    <w:rsid w:val="00BD5E3C"/>
    <w:rsid w:val="00BD6FD1"/>
    <w:rsid w:val="00BE0BDA"/>
    <w:rsid w:val="00BE0FA6"/>
    <w:rsid w:val="00BE42D7"/>
    <w:rsid w:val="00BE469F"/>
    <w:rsid w:val="00BE4AC3"/>
    <w:rsid w:val="00BE5B5D"/>
    <w:rsid w:val="00BE6C14"/>
    <w:rsid w:val="00BE7483"/>
    <w:rsid w:val="00BE798D"/>
    <w:rsid w:val="00BE7CC7"/>
    <w:rsid w:val="00BF09AA"/>
    <w:rsid w:val="00BF0A7C"/>
    <w:rsid w:val="00BF286C"/>
    <w:rsid w:val="00BF3E49"/>
    <w:rsid w:val="00BF4405"/>
    <w:rsid w:val="00BF46D6"/>
    <w:rsid w:val="00BF4E76"/>
    <w:rsid w:val="00BF57F9"/>
    <w:rsid w:val="00BF66C1"/>
    <w:rsid w:val="00BF6818"/>
    <w:rsid w:val="00BF697F"/>
    <w:rsid w:val="00BF7D12"/>
    <w:rsid w:val="00C00379"/>
    <w:rsid w:val="00C00A4B"/>
    <w:rsid w:val="00C02BDC"/>
    <w:rsid w:val="00C02E7C"/>
    <w:rsid w:val="00C02F84"/>
    <w:rsid w:val="00C03409"/>
    <w:rsid w:val="00C03A04"/>
    <w:rsid w:val="00C03E82"/>
    <w:rsid w:val="00C04041"/>
    <w:rsid w:val="00C04D3D"/>
    <w:rsid w:val="00C05BD1"/>
    <w:rsid w:val="00C06178"/>
    <w:rsid w:val="00C06C36"/>
    <w:rsid w:val="00C10A2C"/>
    <w:rsid w:val="00C1194E"/>
    <w:rsid w:val="00C11A06"/>
    <w:rsid w:val="00C12293"/>
    <w:rsid w:val="00C12993"/>
    <w:rsid w:val="00C14F55"/>
    <w:rsid w:val="00C1510C"/>
    <w:rsid w:val="00C15D3A"/>
    <w:rsid w:val="00C16C47"/>
    <w:rsid w:val="00C16CF1"/>
    <w:rsid w:val="00C175B9"/>
    <w:rsid w:val="00C203B0"/>
    <w:rsid w:val="00C20876"/>
    <w:rsid w:val="00C220A1"/>
    <w:rsid w:val="00C222DE"/>
    <w:rsid w:val="00C228C2"/>
    <w:rsid w:val="00C22CEC"/>
    <w:rsid w:val="00C23107"/>
    <w:rsid w:val="00C2349D"/>
    <w:rsid w:val="00C24B2D"/>
    <w:rsid w:val="00C26DF7"/>
    <w:rsid w:val="00C26F34"/>
    <w:rsid w:val="00C27C8B"/>
    <w:rsid w:val="00C3018E"/>
    <w:rsid w:val="00C31007"/>
    <w:rsid w:val="00C316DA"/>
    <w:rsid w:val="00C33476"/>
    <w:rsid w:val="00C3358F"/>
    <w:rsid w:val="00C341F0"/>
    <w:rsid w:val="00C3676C"/>
    <w:rsid w:val="00C36CD3"/>
    <w:rsid w:val="00C370A9"/>
    <w:rsid w:val="00C401F7"/>
    <w:rsid w:val="00C40EDA"/>
    <w:rsid w:val="00C423C5"/>
    <w:rsid w:val="00C4250F"/>
    <w:rsid w:val="00C42AE3"/>
    <w:rsid w:val="00C44B8C"/>
    <w:rsid w:val="00C44E49"/>
    <w:rsid w:val="00C44ECC"/>
    <w:rsid w:val="00C4526E"/>
    <w:rsid w:val="00C4763A"/>
    <w:rsid w:val="00C476E2"/>
    <w:rsid w:val="00C47E25"/>
    <w:rsid w:val="00C50B73"/>
    <w:rsid w:val="00C513B4"/>
    <w:rsid w:val="00C51953"/>
    <w:rsid w:val="00C524DF"/>
    <w:rsid w:val="00C52BEA"/>
    <w:rsid w:val="00C52CE4"/>
    <w:rsid w:val="00C52DDD"/>
    <w:rsid w:val="00C531CB"/>
    <w:rsid w:val="00C53D1F"/>
    <w:rsid w:val="00C53F3D"/>
    <w:rsid w:val="00C54EED"/>
    <w:rsid w:val="00C554E9"/>
    <w:rsid w:val="00C5553E"/>
    <w:rsid w:val="00C55FD6"/>
    <w:rsid w:val="00C56846"/>
    <w:rsid w:val="00C57FED"/>
    <w:rsid w:val="00C612C5"/>
    <w:rsid w:val="00C61DB5"/>
    <w:rsid w:val="00C62CD3"/>
    <w:rsid w:val="00C63012"/>
    <w:rsid w:val="00C64307"/>
    <w:rsid w:val="00C645B0"/>
    <w:rsid w:val="00C65BCE"/>
    <w:rsid w:val="00C703B8"/>
    <w:rsid w:val="00C7116D"/>
    <w:rsid w:val="00C71A96"/>
    <w:rsid w:val="00C7292B"/>
    <w:rsid w:val="00C72AC8"/>
    <w:rsid w:val="00C747F1"/>
    <w:rsid w:val="00C75344"/>
    <w:rsid w:val="00C7667B"/>
    <w:rsid w:val="00C773D8"/>
    <w:rsid w:val="00C7753F"/>
    <w:rsid w:val="00C800B8"/>
    <w:rsid w:val="00C803A7"/>
    <w:rsid w:val="00C80985"/>
    <w:rsid w:val="00C816A1"/>
    <w:rsid w:val="00C8178D"/>
    <w:rsid w:val="00C81EE0"/>
    <w:rsid w:val="00C82113"/>
    <w:rsid w:val="00C830CD"/>
    <w:rsid w:val="00C83BD8"/>
    <w:rsid w:val="00C84E62"/>
    <w:rsid w:val="00C855D7"/>
    <w:rsid w:val="00C909F1"/>
    <w:rsid w:val="00C911A7"/>
    <w:rsid w:val="00C91AE2"/>
    <w:rsid w:val="00C936C0"/>
    <w:rsid w:val="00C94E29"/>
    <w:rsid w:val="00C95D6B"/>
    <w:rsid w:val="00C96388"/>
    <w:rsid w:val="00C97792"/>
    <w:rsid w:val="00C97AB1"/>
    <w:rsid w:val="00C97FD1"/>
    <w:rsid w:val="00CA17FE"/>
    <w:rsid w:val="00CA21A9"/>
    <w:rsid w:val="00CA2F38"/>
    <w:rsid w:val="00CA3E58"/>
    <w:rsid w:val="00CA4093"/>
    <w:rsid w:val="00CA4F7E"/>
    <w:rsid w:val="00CA4FA7"/>
    <w:rsid w:val="00CA6B01"/>
    <w:rsid w:val="00CA6F90"/>
    <w:rsid w:val="00CA76A3"/>
    <w:rsid w:val="00CB0B1E"/>
    <w:rsid w:val="00CB0C08"/>
    <w:rsid w:val="00CB1E54"/>
    <w:rsid w:val="00CB2816"/>
    <w:rsid w:val="00CB2CC3"/>
    <w:rsid w:val="00CB34B4"/>
    <w:rsid w:val="00CB50DD"/>
    <w:rsid w:val="00CB56AC"/>
    <w:rsid w:val="00CB59B5"/>
    <w:rsid w:val="00CB5F1E"/>
    <w:rsid w:val="00CC1749"/>
    <w:rsid w:val="00CC1929"/>
    <w:rsid w:val="00CC1CE7"/>
    <w:rsid w:val="00CC2CE0"/>
    <w:rsid w:val="00CC3031"/>
    <w:rsid w:val="00CC4B4A"/>
    <w:rsid w:val="00CD06E9"/>
    <w:rsid w:val="00CD1B83"/>
    <w:rsid w:val="00CD3D65"/>
    <w:rsid w:val="00CD4C5C"/>
    <w:rsid w:val="00CD5395"/>
    <w:rsid w:val="00CD7328"/>
    <w:rsid w:val="00CD7EED"/>
    <w:rsid w:val="00CE06F1"/>
    <w:rsid w:val="00CE09C4"/>
    <w:rsid w:val="00CE19F9"/>
    <w:rsid w:val="00CE28F4"/>
    <w:rsid w:val="00CE2B75"/>
    <w:rsid w:val="00CE2D88"/>
    <w:rsid w:val="00CE3228"/>
    <w:rsid w:val="00CE40C7"/>
    <w:rsid w:val="00CE490A"/>
    <w:rsid w:val="00CE7153"/>
    <w:rsid w:val="00CE767A"/>
    <w:rsid w:val="00CF0946"/>
    <w:rsid w:val="00CF108F"/>
    <w:rsid w:val="00CF22E3"/>
    <w:rsid w:val="00CF265C"/>
    <w:rsid w:val="00CF274D"/>
    <w:rsid w:val="00CF2978"/>
    <w:rsid w:val="00CF316C"/>
    <w:rsid w:val="00CF3D2B"/>
    <w:rsid w:val="00CF4704"/>
    <w:rsid w:val="00CF47C4"/>
    <w:rsid w:val="00CF484D"/>
    <w:rsid w:val="00CF5676"/>
    <w:rsid w:val="00CF5CDA"/>
    <w:rsid w:val="00CF5DFC"/>
    <w:rsid w:val="00CF6641"/>
    <w:rsid w:val="00CF6654"/>
    <w:rsid w:val="00CF70D5"/>
    <w:rsid w:val="00CF7396"/>
    <w:rsid w:val="00D00440"/>
    <w:rsid w:val="00D016AA"/>
    <w:rsid w:val="00D016CD"/>
    <w:rsid w:val="00D01853"/>
    <w:rsid w:val="00D0197A"/>
    <w:rsid w:val="00D0204E"/>
    <w:rsid w:val="00D029F9"/>
    <w:rsid w:val="00D02ECD"/>
    <w:rsid w:val="00D042CD"/>
    <w:rsid w:val="00D0472B"/>
    <w:rsid w:val="00D05975"/>
    <w:rsid w:val="00D0601A"/>
    <w:rsid w:val="00D0641D"/>
    <w:rsid w:val="00D06462"/>
    <w:rsid w:val="00D065EC"/>
    <w:rsid w:val="00D101E7"/>
    <w:rsid w:val="00D106CB"/>
    <w:rsid w:val="00D119AD"/>
    <w:rsid w:val="00D11A59"/>
    <w:rsid w:val="00D11EA5"/>
    <w:rsid w:val="00D141DF"/>
    <w:rsid w:val="00D142E0"/>
    <w:rsid w:val="00D14E52"/>
    <w:rsid w:val="00D1519E"/>
    <w:rsid w:val="00D1645E"/>
    <w:rsid w:val="00D167EF"/>
    <w:rsid w:val="00D176D0"/>
    <w:rsid w:val="00D219D5"/>
    <w:rsid w:val="00D249A3"/>
    <w:rsid w:val="00D249C3"/>
    <w:rsid w:val="00D2533A"/>
    <w:rsid w:val="00D279E4"/>
    <w:rsid w:val="00D30F27"/>
    <w:rsid w:val="00D31D28"/>
    <w:rsid w:val="00D32006"/>
    <w:rsid w:val="00D328C4"/>
    <w:rsid w:val="00D33ADE"/>
    <w:rsid w:val="00D3494B"/>
    <w:rsid w:val="00D35B1E"/>
    <w:rsid w:val="00D35D6A"/>
    <w:rsid w:val="00D37F83"/>
    <w:rsid w:val="00D400BD"/>
    <w:rsid w:val="00D4079D"/>
    <w:rsid w:val="00D407D2"/>
    <w:rsid w:val="00D41E5B"/>
    <w:rsid w:val="00D429A2"/>
    <w:rsid w:val="00D439A5"/>
    <w:rsid w:val="00D45E6D"/>
    <w:rsid w:val="00D46691"/>
    <w:rsid w:val="00D46F1E"/>
    <w:rsid w:val="00D50944"/>
    <w:rsid w:val="00D514BE"/>
    <w:rsid w:val="00D529B5"/>
    <w:rsid w:val="00D52CE4"/>
    <w:rsid w:val="00D53179"/>
    <w:rsid w:val="00D536D0"/>
    <w:rsid w:val="00D562A6"/>
    <w:rsid w:val="00D56BA9"/>
    <w:rsid w:val="00D56CBE"/>
    <w:rsid w:val="00D57B92"/>
    <w:rsid w:val="00D611EE"/>
    <w:rsid w:val="00D6244C"/>
    <w:rsid w:val="00D63A84"/>
    <w:rsid w:val="00D65651"/>
    <w:rsid w:val="00D65DC0"/>
    <w:rsid w:val="00D66B9E"/>
    <w:rsid w:val="00D70626"/>
    <w:rsid w:val="00D71B84"/>
    <w:rsid w:val="00D71EE6"/>
    <w:rsid w:val="00D72442"/>
    <w:rsid w:val="00D73172"/>
    <w:rsid w:val="00D73BD9"/>
    <w:rsid w:val="00D73D18"/>
    <w:rsid w:val="00D73E87"/>
    <w:rsid w:val="00D73EB5"/>
    <w:rsid w:val="00D74C5B"/>
    <w:rsid w:val="00D76444"/>
    <w:rsid w:val="00D77047"/>
    <w:rsid w:val="00D779E0"/>
    <w:rsid w:val="00D77CF6"/>
    <w:rsid w:val="00D8064C"/>
    <w:rsid w:val="00D81FB5"/>
    <w:rsid w:val="00D845BD"/>
    <w:rsid w:val="00D8512C"/>
    <w:rsid w:val="00D86870"/>
    <w:rsid w:val="00D86BFC"/>
    <w:rsid w:val="00D86D66"/>
    <w:rsid w:val="00D901F8"/>
    <w:rsid w:val="00D90BBF"/>
    <w:rsid w:val="00D90F66"/>
    <w:rsid w:val="00D91062"/>
    <w:rsid w:val="00D912D5"/>
    <w:rsid w:val="00D91684"/>
    <w:rsid w:val="00D91B6B"/>
    <w:rsid w:val="00D91B9A"/>
    <w:rsid w:val="00D91C42"/>
    <w:rsid w:val="00D921A2"/>
    <w:rsid w:val="00D92750"/>
    <w:rsid w:val="00D938A1"/>
    <w:rsid w:val="00D95CF7"/>
    <w:rsid w:val="00D95F50"/>
    <w:rsid w:val="00D963AD"/>
    <w:rsid w:val="00D96D22"/>
    <w:rsid w:val="00D97C8E"/>
    <w:rsid w:val="00DA0B89"/>
    <w:rsid w:val="00DA1626"/>
    <w:rsid w:val="00DA1E2F"/>
    <w:rsid w:val="00DA1FC3"/>
    <w:rsid w:val="00DA277A"/>
    <w:rsid w:val="00DA2830"/>
    <w:rsid w:val="00DA3BCA"/>
    <w:rsid w:val="00DA3C94"/>
    <w:rsid w:val="00DA4064"/>
    <w:rsid w:val="00DA5403"/>
    <w:rsid w:val="00DA55AC"/>
    <w:rsid w:val="00DA74BB"/>
    <w:rsid w:val="00DB1669"/>
    <w:rsid w:val="00DB1FEF"/>
    <w:rsid w:val="00DB2533"/>
    <w:rsid w:val="00DB3894"/>
    <w:rsid w:val="00DB3B59"/>
    <w:rsid w:val="00DB3FDA"/>
    <w:rsid w:val="00DB47EF"/>
    <w:rsid w:val="00DB4DE3"/>
    <w:rsid w:val="00DB5337"/>
    <w:rsid w:val="00DB56B8"/>
    <w:rsid w:val="00DB5A32"/>
    <w:rsid w:val="00DB6283"/>
    <w:rsid w:val="00DC158F"/>
    <w:rsid w:val="00DC1A9F"/>
    <w:rsid w:val="00DC1FF1"/>
    <w:rsid w:val="00DC3A5E"/>
    <w:rsid w:val="00DC4F55"/>
    <w:rsid w:val="00DC5513"/>
    <w:rsid w:val="00DC6626"/>
    <w:rsid w:val="00DC7180"/>
    <w:rsid w:val="00DD059F"/>
    <w:rsid w:val="00DD06F9"/>
    <w:rsid w:val="00DD172F"/>
    <w:rsid w:val="00DD1B04"/>
    <w:rsid w:val="00DD245B"/>
    <w:rsid w:val="00DD283E"/>
    <w:rsid w:val="00DD325D"/>
    <w:rsid w:val="00DD3AFE"/>
    <w:rsid w:val="00DD47DE"/>
    <w:rsid w:val="00DD5BFD"/>
    <w:rsid w:val="00DD6DF5"/>
    <w:rsid w:val="00DD733E"/>
    <w:rsid w:val="00DD76AA"/>
    <w:rsid w:val="00DD7828"/>
    <w:rsid w:val="00DD79CD"/>
    <w:rsid w:val="00DE363B"/>
    <w:rsid w:val="00DE4D58"/>
    <w:rsid w:val="00DE523A"/>
    <w:rsid w:val="00DF0DFD"/>
    <w:rsid w:val="00DF0EAF"/>
    <w:rsid w:val="00DF31C1"/>
    <w:rsid w:val="00DF4CF8"/>
    <w:rsid w:val="00DF5BD4"/>
    <w:rsid w:val="00DF6CC4"/>
    <w:rsid w:val="00E0262C"/>
    <w:rsid w:val="00E02727"/>
    <w:rsid w:val="00E02C77"/>
    <w:rsid w:val="00E0364A"/>
    <w:rsid w:val="00E05220"/>
    <w:rsid w:val="00E06C76"/>
    <w:rsid w:val="00E06CB5"/>
    <w:rsid w:val="00E07096"/>
    <w:rsid w:val="00E07F20"/>
    <w:rsid w:val="00E07F5D"/>
    <w:rsid w:val="00E11695"/>
    <w:rsid w:val="00E11721"/>
    <w:rsid w:val="00E12AE7"/>
    <w:rsid w:val="00E13763"/>
    <w:rsid w:val="00E1384B"/>
    <w:rsid w:val="00E15080"/>
    <w:rsid w:val="00E154FB"/>
    <w:rsid w:val="00E1553F"/>
    <w:rsid w:val="00E17DA2"/>
    <w:rsid w:val="00E20D66"/>
    <w:rsid w:val="00E20DB6"/>
    <w:rsid w:val="00E21663"/>
    <w:rsid w:val="00E227D1"/>
    <w:rsid w:val="00E2287E"/>
    <w:rsid w:val="00E22D05"/>
    <w:rsid w:val="00E246AD"/>
    <w:rsid w:val="00E2629F"/>
    <w:rsid w:val="00E3008A"/>
    <w:rsid w:val="00E30269"/>
    <w:rsid w:val="00E3097C"/>
    <w:rsid w:val="00E31827"/>
    <w:rsid w:val="00E32E01"/>
    <w:rsid w:val="00E34862"/>
    <w:rsid w:val="00E35657"/>
    <w:rsid w:val="00E35983"/>
    <w:rsid w:val="00E3621A"/>
    <w:rsid w:val="00E37F59"/>
    <w:rsid w:val="00E40AEB"/>
    <w:rsid w:val="00E41A2D"/>
    <w:rsid w:val="00E41CA2"/>
    <w:rsid w:val="00E42421"/>
    <w:rsid w:val="00E43454"/>
    <w:rsid w:val="00E445AA"/>
    <w:rsid w:val="00E44D17"/>
    <w:rsid w:val="00E45979"/>
    <w:rsid w:val="00E467A2"/>
    <w:rsid w:val="00E4741F"/>
    <w:rsid w:val="00E50CA0"/>
    <w:rsid w:val="00E51AF9"/>
    <w:rsid w:val="00E525B7"/>
    <w:rsid w:val="00E5286B"/>
    <w:rsid w:val="00E52DE7"/>
    <w:rsid w:val="00E530F1"/>
    <w:rsid w:val="00E5360E"/>
    <w:rsid w:val="00E5405E"/>
    <w:rsid w:val="00E5450D"/>
    <w:rsid w:val="00E55C8A"/>
    <w:rsid w:val="00E56A81"/>
    <w:rsid w:val="00E5755C"/>
    <w:rsid w:val="00E602C9"/>
    <w:rsid w:val="00E62CA4"/>
    <w:rsid w:val="00E6377A"/>
    <w:rsid w:val="00E639A3"/>
    <w:rsid w:val="00E63A3F"/>
    <w:rsid w:val="00E63E63"/>
    <w:rsid w:val="00E644AB"/>
    <w:rsid w:val="00E64A5F"/>
    <w:rsid w:val="00E653F4"/>
    <w:rsid w:val="00E654AD"/>
    <w:rsid w:val="00E655B4"/>
    <w:rsid w:val="00E655CD"/>
    <w:rsid w:val="00E65C6D"/>
    <w:rsid w:val="00E66EF5"/>
    <w:rsid w:val="00E67170"/>
    <w:rsid w:val="00E67A2F"/>
    <w:rsid w:val="00E7110A"/>
    <w:rsid w:val="00E71EAB"/>
    <w:rsid w:val="00E732A0"/>
    <w:rsid w:val="00E740DF"/>
    <w:rsid w:val="00E74353"/>
    <w:rsid w:val="00E74A50"/>
    <w:rsid w:val="00E7574B"/>
    <w:rsid w:val="00E806AC"/>
    <w:rsid w:val="00E82AFF"/>
    <w:rsid w:val="00E83309"/>
    <w:rsid w:val="00E834DB"/>
    <w:rsid w:val="00E83E5B"/>
    <w:rsid w:val="00E842B3"/>
    <w:rsid w:val="00E85ACF"/>
    <w:rsid w:val="00E875D4"/>
    <w:rsid w:val="00E87A5B"/>
    <w:rsid w:val="00E903DE"/>
    <w:rsid w:val="00E90681"/>
    <w:rsid w:val="00E908BB"/>
    <w:rsid w:val="00E9139C"/>
    <w:rsid w:val="00E9200E"/>
    <w:rsid w:val="00E920EC"/>
    <w:rsid w:val="00E92108"/>
    <w:rsid w:val="00E9250A"/>
    <w:rsid w:val="00E9302C"/>
    <w:rsid w:val="00E933B9"/>
    <w:rsid w:val="00E94D94"/>
    <w:rsid w:val="00E95F4C"/>
    <w:rsid w:val="00E973CE"/>
    <w:rsid w:val="00E97C56"/>
    <w:rsid w:val="00EA0757"/>
    <w:rsid w:val="00EA0833"/>
    <w:rsid w:val="00EA11AE"/>
    <w:rsid w:val="00EA1A9B"/>
    <w:rsid w:val="00EA3CD8"/>
    <w:rsid w:val="00EA40A2"/>
    <w:rsid w:val="00EA50C4"/>
    <w:rsid w:val="00EA59E3"/>
    <w:rsid w:val="00EB09B2"/>
    <w:rsid w:val="00EB0CB8"/>
    <w:rsid w:val="00EB10CA"/>
    <w:rsid w:val="00EB150F"/>
    <w:rsid w:val="00EB2189"/>
    <w:rsid w:val="00EB2DBB"/>
    <w:rsid w:val="00EB3A2D"/>
    <w:rsid w:val="00EB4848"/>
    <w:rsid w:val="00EB5B44"/>
    <w:rsid w:val="00EB5C94"/>
    <w:rsid w:val="00EB5E43"/>
    <w:rsid w:val="00EB5FAC"/>
    <w:rsid w:val="00EB6033"/>
    <w:rsid w:val="00EB689D"/>
    <w:rsid w:val="00EB6976"/>
    <w:rsid w:val="00EB6AD4"/>
    <w:rsid w:val="00EB7700"/>
    <w:rsid w:val="00EB7F9C"/>
    <w:rsid w:val="00EC10AA"/>
    <w:rsid w:val="00EC1339"/>
    <w:rsid w:val="00EC15C8"/>
    <w:rsid w:val="00EC2F1B"/>
    <w:rsid w:val="00EC488E"/>
    <w:rsid w:val="00EC553C"/>
    <w:rsid w:val="00EC5E04"/>
    <w:rsid w:val="00EC72EA"/>
    <w:rsid w:val="00ED0366"/>
    <w:rsid w:val="00ED1958"/>
    <w:rsid w:val="00ED1ACE"/>
    <w:rsid w:val="00ED2C70"/>
    <w:rsid w:val="00ED334A"/>
    <w:rsid w:val="00ED33DF"/>
    <w:rsid w:val="00ED5F72"/>
    <w:rsid w:val="00ED63CA"/>
    <w:rsid w:val="00ED6818"/>
    <w:rsid w:val="00ED6E92"/>
    <w:rsid w:val="00EE03AE"/>
    <w:rsid w:val="00EE266F"/>
    <w:rsid w:val="00EE46A6"/>
    <w:rsid w:val="00EE4BEA"/>
    <w:rsid w:val="00EE6619"/>
    <w:rsid w:val="00EE78C8"/>
    <w:rsid w:val="00EF053C"/>
    <w:rsid w:val="00EF09FA"/>
    <w:rsid w:val="00EF0F9C"/>
    <w:rsid w:val="00EF15A2"/>
    <w:rsid w:val="00EF1730"/>
    <w:rsid w:val="00EF19BC"/>
    <w:rsid w:val="00EF2C78"/>
    <w:rsid w:val="00EF2DAB"/>
    <w:rsid w:val="00EF32DC"/>
    <w:rsid w:val="00EF385A"/>
    <w:rsid w:val="00EF3EB9"/>
    <w:rsid w:val="00EF4024"/>
    <w:rsid w:val="00EF425C"/>
    <w:rsid w:val="00EF49A9"/>
    <w:rsid w:val="00EF50F5"/>
    <w:rsid w:val="00EF50F7"/>
    <w:rsid w:val="00EF521A"/>
    <w:rsid w:val="00EF66DE"/>
    <w:rsid w:val="00EF6BD7"/>
    <w:rsid w:val="00EF76AD"/>
    <w:rsid w:val="00F00879"/>
    <w:rsid w:val="00F01319"/>
    <w:rsid w:val="00F019C7"/>
    <w:rsid w:val="00F0297E"/>
    <w:rsid w:val="00F0498C"/>
    <w:rsid w:val="00F04BFF"/>
    <w:rsid w:val="00F0525E"/>
    <w:rsid w:val="00F0555C"/>
    <w:rsid w:val="00F05960"/>
    <w:rsid w:val="00F05D56"/>
    <w:rsid w:val="00F06E52"/>
    <w:rsid w:val="00F07066"/>
    <w:rsid w:val="00F07A99"/>
    <w:rsid w:val="00F1097F"/>
    <w:rsid w:val="00F10D24"/>
    <w:rsid w:val="00F11929"/>
    <w:rsid w:val="00F11E50"/>
    <w:rsid w:val="00F1547E"/>
    <w:rsid w:val="00F156CC"/>
    <w:rsid w:val="00F17276"/>
    <w:rsid w:val="00F17360"/>
    <w:rsid w:val="00F17D7F"/>
    <w:rsid w:val="00F208D3"/>
    <w:rsid w:val="00F214B9"/>
    <w:rsid w:val="00F2290A"/>
    <w:rsid w:val="00F242BC"/>
    <w:rsid w:val="00F24714"/>
    <w:rsid w:val="00F248DC"/>
    <w:rsid w:val="00F24EF5"/>
    <w:rsid w:val="00F25015"/>
    <w:rsid w:val="00F25E12"/>
    <w:rsid w:val="00F25E24"/>
    <w:rsid w:val="00F264CC"/>
    <w:rsid w:val="00F30851"/>
    <w:rsid w:val="00F32039"/>
    <w:rsid w:val="00F3219A"/>
    <w:rsid w:val="00F32BE4"/>
    <w:rsid w:val="00F32F33"/>
    <w:rsid w:val="00F33788"/>
    <w:rsid w:val="00F33BF0"/>
    <w:rsid w:val="00F343BA"/>
    <w:rsid w:val="00F346AF"/>
    <w:rsid w:val="00F34D29"/>
    <w:rsid w:val="00F35242"/>
    <w:rsid w:val="00F35508"/>
    <w:rsid w:val="00F373F5"/>
    <w:rsid w:val="00F3750A"/>
    <w:rsid w:val="00F407FB"/>
    <w:rsid w:val="00F40B18"/>
    <w:rsid w:val="00F41173"/>
    <w:rsid w:val="00F41EB5"/>
    <w:rsid w:val="00F42321"/>
    <w:rsid w:val="00F424A3"/>
    <w:rsid w:val="00F4333A"/>
    <w:rsid w:val="00F43570"/>
    <w:rsid w:val="00F43810"/>
    <w:rsid w:val="00F44177"/>
    <w:rsid w:val="00F45623"/>
    <w:rsid w:val="00F45B51"/>
    <w:rsid w:val="00F46868"/>
    <w:rsid w:val="00F5188B"/>
    <w:rsid w:val="00F51D04"/>
    <w:rsid w:val="00F537A1"/>
    <w:rsid w:val="00F54030"/>
    <w:rsid w:val="00F56C41"/>
    <w:rsid w:val="00F56CE2"/>
    <w:rsid w:val="00F57ED3"/>
    <w:rsid w:val="00F60089"/>
    <w:rsid w:val="00F61EDB"/>
    <w:rsid w:val="00F62070"/>
    <w:rsid w:val="00F62483"/>
    <w:rsid w:val="00F62F5F"/>
    <w:rsid w:val="00F63401"/>
    <w:rsid w:val="00F63704"/>
    <w:rsid w:val="00F639BC"/>
    <w:rsid w:val="00F65283"/>
    <w:rsid w:val="00F652FB"/>
    <w:rsid w:val="00F6569E"/>
    <w:rsid w:val="00F65D70"/>
    <w:rsid w:val="00F6678A"/>
    <w:rsid w:val="00F66AED"/>
    <w:rsid w:val="00F674C4"/>
    <w:rsid w:val="00F707AA"/>
    <w:rsid w:val="00F73312"/>
    <w:rsid w:val="00F73E2D"/>
    <w:rsid w:val="00F74029"/>
    <w:rsid w:val="00F75EF1"/>
    <w:rsid w:val="00F7601B"/>
    <w:rsid w:val="00F77DFC"/>
    <w:rsid w:val="00F80C58"/>
    <w:rsid w:val="00F8351E"/>
    <w:rsid w:val="00F8553A"/>
    <w:rsid w:val="00F865AF"/>
    <w:rsid w:val="00F867B3"/>
    <w:rsid w:val="00F87C72"/>
    <w:rsid w:val="00F90EBF"/>
    <w:rsid w:val="00F9131C"/>
    <w:rsid w:val="00F916A0"/>
    <w:rsid w:val="00F91A53"/>
    <w:rsid w:val="00F9357B"/>
    <w:rsid w:val="00F93B92"/>
    <w:rsid w:val="00F96297"/>
    <w:rsid w:val="00F96467"/>
    <w:rsid w:val="00F9704E"/>
    <w:rsid w:val="00F97091"/>
    <w:rsid w:val="00F9779E"/>
    <w:rsid w:val="00F97D54"/>
    <w:rsid w:val="00F97F6F"/>
    <w:rsid w:val="00FA0696"/>
    <w:rsid w:val="00FA0F96"/>
    <w:rsid w:val="00FA11B8"/>
    <w:rsid w:val="00FA2080"/>
    <w:rsid w:val="00FA37A6"/>
    <w:rsid w:val="00FA73C0"/>
    <w:rsid w:val="00FB00A7"/>
    <w:rsid w:val="00FB1717"/>
    <w:rsid w:val="00FB3812"/>
    <w:rsid w:val="00FB4382"/>
    <w:rsid w:val="00FB4393"/>
    <w:rsid w:val="00FB5038"/>
    <w:rsid w:val="00FB6DFE"/>
    <w:rsid w:val="00FC0112"/>
    <w:rsid w:val="00FC041D"/>
    <w:rsid w:val="00FC04A7"/>
    <w:rsid w:val="00FC0577"/>
    <w:rsid w:val="00FC0D56"/>
    <w:rsid w:val="00FC0ED9"/>
    <w:rsid w:val="00FC16EA"/>
    <w:rsid w:val="00FC2C2A"/>
    <w:rsid w:val="00FC4638"/>
    <w:rsid w:val="00FD06FC"/>
    <w:rsid w:val="00FD0D4F"/>
    <w:rsid w:val="00FD1B06"/>
    <w:rsid w:val="00FD1CE0"/>
    <w:rsid w:val="00FD2014"/>
    <w:rsid w:val="00FD22B7"/>
    <w:rsid w:val="00FD2A35"/>
    <w:rsid w:val="00FD5146"/>
    <w:rsid w:val="00FD7DA9"/>
    <w:rsid w:val="00FE03A6"/>
    <w:rsid w:val="00FE0D57"/>
    <w:rsid w:val="00FE11C7"/>
    <w:rsid w:val="00FE14C9"/>
    <w:rsid w:val="00FE1613"/>
    <w:rsid w:val="00FE255D"/>
    <w:rsid w:val="00FE263B"/>
    <w:rsid w:val="00FE2FA5"/>
    <w:rsid w:val="00FE3304"/>
    <w:rsid w:val="00FE33C0"/>
    <w:rsid w:val="00FE36C8"/>
    <w:rsid w:val="00FE36D4"/>
    <w:rsid w:val="00FE37EF"/>
    <w:rsid w:val="00FE3969"/>
    <w:rsid w:val="00FE4BC8"/>
    <w:rsid w:val="00FE4EAF"/>
    <w:rsid w:val="00FE59D9"/>
    <w:rsid w:val="00FE6F42"/>
    <w:rsid w:val="00FE7064"/>
    <w:rsid w:val="00FF0BFF"/>
    <w:rsid w:val="00FF1724"/>
    <w:rsid w:val="00FF1758"/>
    <w:rsid w:val="00FF1E8E"/>
    <w:rsid w:val="00FF2A8B"/>
    <w:rsid w:val="00FF3492"/>
    <w:rsid w:val="00FF5AA9"/>
    <w:rsid w:val="00FF5D31"/>
    <w:rsid w:val="00FF5F74"/>
    <w:rsid w:val="00FF68C2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B2DD6C"/>
  <w15:chartTrackingRefBased/>
  <w15:docId w15:val="{64AA1129-D0BD-4323-9185-59701128A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Times New Roman"/>
      <w:color w:val="800080"/>
      <w:sz w:val="22"/>
      <w:szCs w:val="22"/>
      <w:lang w:val="th-TH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right" w:pos="4320"/>
        <w:tab w:val="right" w:pos="5940"/>
        <w:tab w:val="right" w:pos="7380"/>
        <w:tab w:val="right" w:pos="9000"/>
      </w:tabs>
      <w:ind w:left="360" w:right="-691"/>
      <w:outlineLvl w:val="3"/>
    </w:pPr>
    <w:rPr>
      <w:rFonts w:cs="AngsanaUPC"/>
      <w:color w:val="auto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tabs>
        <w:tab w:val="right" w:pos="4680"/>
        <w:tab w:val="right" w:pos="6300"/>
        <w:tab w:val="right" w:pos="7740"/>
        <w:tab w:val="right" w:pos="9000"/>
      </w:tabs>
      <w:ind w:left="360" w:right="-691"/>
      <w:outlineLvl w:val="4"/>
    </w:pPr>
    <w:rPr>
      <w:rFonts w:cs="AngsanaUPC"/>
      <w:b/>
      <w:bCs/>
      <w:color w:val="auto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pBdr>
        <w:bottom w:val="single" w:sz="4" w:space="1" w:color="auto"/>
      </w:pBdr>
      <w:spacing w:line="360" w:lineRule="exact"/>
      <w:jc w:val="right"/>
      <w:outlineLvl w:val="5"/>
    </w:pPr>
    <w:rPr>
      <w:rFonts w:ascii="Angsana New" w:hAnsi="Angsana New"/>
      <w:color w:val="auto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decimal" w:pos="972"/>
      </w:tabs>
      <w:spacing w:line="360" w:lineRule="exact"/>
      <w:jc w:val="both"/>
      <w:outlineLvl w:val="6"/>
    </w:pPr>
    <w:rPr>
      <w:rFonts w:ascii="Angsana New" w:hAnsi="Angsana New"/>
      <w:b/>
      <w:bCs/>
      <w:color w:val="auto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ngsana New" w:hAnsi="Angsana New"/>
      <w:b/>
      <w:bCs/>
      <w:color w:val="auto"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ind w:left="1080"/>
      <w:jc w:val="both"/>
      <w:outlineLvl w:val="8"/>
    </w:pPr>
    <w:rPr>
      <w:rFonts w:ascii="Angsana New" w:hAnsi="Angsana New"/>
      <w:color w:val="auto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cs="CordiaUPC"/>
      <w:color w:val="auto"/>
      <w:sz w:val="28"/>
      <w:szCs w:val="28"/>
    </w:rPr>
  </w:style>
  <w:style w:type="paragraph" w:styleId="BlockText">
    <w:name w:val="Block Text"/>
    <w:basedOn w:val="Normal"/>
    <w:pPr>
      <w:tabs>
        <w:tab w:val="right" w:pos="7200"/>
        <w:tab w:val="right" w:pos="9000"/>
      </w:tabs>
      <w:ind w:left="360" w:right="-694"/>
    </w:pPr>
    <w:rPr>
      <w:rFonts w:eastAsia="Cordia New"/>
      <w:color w:val="auto"/>
      <w:sz w:val="30"/>
      <w:szCs w:val="30"/>
      <w:lang w:eastAsia="th-TH"/>
    </w:rPr>
  </w:style>
  <w:style w:type="paragraph" w:styleId="BalloonText">
    <w:name w:val="Balloon Text"/>
    <w:basedOn w:val="Normal"/>
    <w:semiHidden/>
    <w:rsid w:val="00A35310"/>
    <w:rPr>
      <w:rFonts w:ascii="Tahoma" w:hAnsi="Tahoma" w:cs="Angsana New"/>
      <w:sz w:val="16"/>
      <w:szCs w:val="18"/>
    </w:rPr>
  </w:style>
  <w:style w:type="paragraph" w:styleId="BodyText">
    <w:name w:val="Body Text"/>
    <w:basedOn w:val="Normal"/>
    <w:rsid w:val="00B31DA4"/>
    <w:pPr>
      <w:spacing w:after="260" w:line="260" w:lineRule="atLeast"/>
    </w:pPr>
    <w:rPr>
      <w:rFonts w:cs="Angsana New"/>
      <w:color w:val="auto"/>
      <w:lang w:val="en-GB"/>
    </w:rPr>
  </w:style>
  <w:style w:type="table" w:styleId="TableGrid">
    <w:name w:val="Table Grid"/>
    <w:basedOn w:val="TableNormal"/>
    <w:rsid w:val="0032480E"/>
    <w:pPr>
      <w:autoSpaceDE w:val="0"/>
      <w:autoSpaceDN w:val="0"/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5A5CA3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rsid w:val="005A5CA3"/>
    <w:rPr>
      <w:color w:val="800080"/>
      <w:sz w:val="16"/>
      <w:lang w:val="th-TH"/>
    </w:rPr>
  </w:style>
  <w:style w:type="character" w:customStyle="1" w:styleId="HeaderChar">
    <w:name w:val="Header Char"/>
    <w:link w:val="Header"/>
    <w:uiPriority w:val="99"/>
    <w:rsid w:val="00AA6C8E"/>
    <w:rPr>
      <w:rFonts w:cs="Times New Roman"/>
      <w:color w:val="800080"/>
      <w:sz w:val="22"/>
      <w:szCs w:val="22"/>
      <w:lang w:val="th-TH" w:eastAsia="en-US"/>
    </w:rPr>
  </w:style>
  <w:style w:type="character" w:customStyle="1" w:styleId="FooterChar">
    <w:name w:val="Footer Char"/>
    <w:link w:val="Footer"/>
    <w:uiPriority w:val="99"/>
    <w:rsid w:val="00415A26"/>
    <w:rPr>
      <w:rFonts w:cs="Times New Roman"/>
      <w:color w:val="800080"/>
      <w:sz w:val="22"/>
      <w:szCs w:val="22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19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F598FA-FD5E-454A-8FBE-F57A79BFB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Siriwan Boonsawat (TH)</cp:lastModifiedBy>
  <cp:revision>99</cp:revision>
  <cp:lastPrinted>2024-05-08T04:29:00Z</cp:lastPrinted>
  <dcterms:created xsi:type="dcterms:W3CDTF">2019-10-03T08:12:00Z</dcterms:created>
  <dcterms:modified xsi:type="dcterms:W3CDTF">2024-05-08T04:30:00Z</dcterms:modified>
</cp:coreProperties>
</file>