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DEE08" w14:textId="77777777" w:rsidR="00F14D98" w:rsidRDefault="00F14D98" w:rsidP="00DB6CEE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52019121" w14:textId="77777777" w:rsidR="00E902A8" w:rsidRPr="00C02556" w:rsidRDefault="00E902A8" w:rsidP="00E902A8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2129924E" w14:textId="77777777" w:rsidR="00B27433" w:rsidRPr="00183F0D" w:rsidRDefault="00F14D98" w:rsidP="001C37D5">
      <w:pPr>
        <w:ind w:left="42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</w:t>
      </w:r>
      <w:r w:rsidR="00BE73C9" w:rsidRPr="00183F0D">
        <w:rPr>
          <w:rFonts w:ascii="Browallia New" w:hAnsi="Browallia New" w:cs="Browallia New"/>
          <w:spacing w:val="2"/>
          <w:sz w:val="26"/>
          <w:szCs w:val="26"/>
          <w:cs/>
        </w:rPr>
        <w:t>สยามอีสต์ โซลูชั่น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เป็นบริษัท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>ที่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>จดทะเบียนในตลาดหลักทรัพย์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แห่งประเทศไทยทะเบียนเลขที่ 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3903D1"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0107559000061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เมื่อวันที่ </w:t>
      </w:r>
      <w:r w:rsidR="003903D1"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18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6A32DE">
        <w:rPr>
          <w:rFonts w:ascii="Browallia New" w:hAnsi="Browallia New" w:cs="Browallia New" w:hint="cs"/>
          <w:spacing w:val="2"/>
          <w:sz w:val="26"/>
          <w:szCs w:val="26"/>
          <w:cs/>
        </w:rPr>
        <w:t>มีนาคม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3903D1"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2559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ตั้งอยู่ที่ 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เลขที่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</w:rPr>
        <w:t xml:space="preserve">15/1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ถนนทางหลวงระยอง สาย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</w:rPr>
        <w:t xml:space="preserve">3191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ตำบลห้วยโป่ง อำเภอเมืองระยอง จังหวัดระยอง </w:t>
      </w:r>
      <w:r w:rsidRPr="00183F0D">
        <w:rPr>
          <w:rFonts w:ascii="Browallia New" w:hAnsi="Browallia New" w:cs="Browallia New"/>
          <w:sz w:val="26"/>
          <w:szCs w:val="26"/>
          <w:cs/>
        </w:rPr>
        <w:t>บริษัทและบริษัทย่อยประกอบธุรกิจหลักเกี่ยวกับ</w:t>
      </w:r>
      <w:r w:rsidR="00EF59BE" w:rsidRPr="00183F0D">
        <w:rPr>
          <w:rFonts w:ascii="Browallia New" w:hAnsi="Browallia New" w:cs="Browallia New"/>
          <w:sz w:val="26"/>
          <w:szCs w:val="26"/>
          <w:cs/>
        </w:rPr>
        <w:t>จำหน่ายอุปกรณ์อุตสาหกรรมและบริการติดตั้งระบบ</w:t>
      </w:r>
    </w:p>
    <w:p w14:paraId="52DE82B7" w14:textId="77777777" w:rsidR="001C37D5" w:rsidRPr="00183F0D" w:rsidRDefault="001C37D5" w:rsidP="00D3703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499227" w14:textId="77777777" w:rsidR="004430AE" w:rsidRDefault="0013066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2C79BD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C30B1E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และนโยบายการบัญชี</w:t>
      </w:r>
    </w:p>
    <w:p w14:paraId="4A78BCAE" w14:textId="77777777" w:rsidR="00E902A8" w:rsidRPr="00C02556" w:rsidRDefault="00E902A8" w:rsidP="00E902A8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14EB493D" w14:textId="77777777" w:rsidR="007D7AF4" w:rsidRPr="00183F0D" w:rsidRDefault="002C79BD" w:rsidP="002C79BD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ระหว่างกาล</w:t>
      </w:r>
      <w:r>
        <w:rPr>
          <w:rFonts w:ascii="Browallia New" w:hAnsi="Browallia New" w:cs="Browallia New" w:hint="cs"/>
          <w:sz w:val="26"/>
          <w:szCs w:val="26"/>
          <w:cs/>
        </w:rPr>
        <w:t>นี้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FD55F2">
        <w:rPr>
          <w:rFonts w:ascii="Browallia New" w:hAnsi="Browallia New" w:cs="Browallia New"/>
          <w:sz w:val="26"/>
          <w:szCs w:val="26"/>
          <w:lang w:val="en-US"/>
        </w:rPr>
        <w:t>2543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FD55F2">
        <w:rPr>
          <w:rFonts w:ascii="Browallia New" w:hAnsi="Browallia New" w:cs="Browallia New"/>
          <w:sz w:val="26"/>
          <w:szCs w:val="26"/>
        </w:rPr>
        <w:t>2547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และตามข้อกำหนดของคณะกรรมการกำกับตลาดทุนว่าด้วยการจัดทำ และนำเสนอรายงานทางการเงิน งบการเงินหลัก คือ </w:t>
      </w:r>
      <w:r w:rsidR="00E902A8">
        <w:rPr>
          <w:rFonts w:ascii="Browallia New" w:hAnsi="Browallia New" w:cs="Browallia New"/>
          <w:sz w:val="26"/>
          <w:szCs w:val="26"/>
        </w:rPr>
        <w:br/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</w:t>
      </w:r>
      <w:r w:rsidR="00A87A1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8426C7" w:rsidRPr="00183F0D">
        <w:rPr>
          <w:rFonts w:ascii="Browallia New" w:hAnsi="Browallia New" w:cs="Browallia New"/>
          <w:sz w:val="26"/>
          <w:szCs w:val="26"/>
        </w:rPr>
        <w:t>34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="00A87A1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="008426C7" w:rsidRPr="00183F0D">
        <w:rPr>
          <w:rFonts w:ascii="Browallia New" w:hAnsi="Browallia New" w:cs="Browallia New"/>
          <w:sz w:val="26"/>
          <w:szCs w:val="26"/>
        </w:rPr>
        <w:t>2535</w:t>
      </w:r>
    </w:p>
    <w:p w14:paraId="21655D76" w14:textId="77777777" w:rsidR="00DD37F9" w:rsidRPr="00A9172E" w:rsidRDefault="00DD37F9" w:rsidP="00DD37F9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BF4977" w14:textId="77777777" w:rsidR="00C30B1E" w:rsidRDefault="002C79BD" w:rsidP="00C30B1E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ระหว่างกาลนี้จัดทำขึ้นเพื่อให้ข้อมูลเพิ่มเติมจาก</w:t>
      </w:r>
      <w:r w:rsidR="00E251FD" w:rsidRPr="00183F0D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0E251FD" w:rsidRPr="00183F0D">
        <w:rPr>
          <w:rFonts w:ascii="Browallia New" w:hAnsi="Browallia New" w:cs="Browallia New"/>
          <w:sz w:val="26"/>
          <w:szCs w:val="26"/>
        </w:rPr>
        <w:t>31</w:t>
      </w:r>
      <w:r w:rsidR="00E251FD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183F0D">
        <w:rPr>
          <w:rFonts w:ascii="Browallia New" w:hAnsi="Browallia New" w:cs="Browallia New"/>
          <w:sz w:val="26"/>
          <w:szCs w:val="26"/>
        </w:rPr>
        <w:t>256</w:t>
      </w:r>
      <w:r w:rsidR="00C02556">
        <w:rPr>
          <w:rFonts w:ascii="Browallia New" w:hAnsi="Browallia New" w:cs="Browallia New"/>
          <w:sz w:val="26"/>
          <w:szCs w:val="26"/>
          <w:lang w:val="en-US"/>
        </w:rPr>
        <w:t>6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โดยเน้นการให้ข้อมูลที่เป็นกิจกรรม เหตุการณ์และสถานการณ์ใหม่</w:t>
      </w:r>
      <w:r w:rsidR="008426C7" w:rsidRPr="00183F0D">
        <w:rPr>
          <w:rFonts w:ascii="Browallia New" w:hAnsi="Browallia New" w:cs="Browallia New"/>
          <w:sz w:val="26"/>
          <w:szCs w:val="26"/>
          <w:cs/>
        </w:rPr>
        <w:t>ๆ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</w:t>
      </w:r>
      <w:r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การเงินระหว่างกาลนี้ควรอ่านควบคู่กับงบการเงิน</w:t>
      </w:r>
      <w:r w:rsidR="00A427D9" w:rsidRPr="00183F0D">
        <w:rPr>
          <w:rFonts w:ascii="Browallia New" w:hAnsi="Browallia New" w:cs="Browallia New"/>
          <w:sz w:val="26"/>
          <w:szCs w:val="26"/>
          <w:cs/>
        </w:rPr>
        <w:t xml:space="preserve">ประจำปีสิ้นสุดวันที่ </w:t>
      </w:r>
      <w:r w:rsidR="00A427D9" w:rsidRPr="00183F0D">
        <w:rPr>
          <w:rFonts w:ascii="Browallia New" w:hAnsi="Browallia New" w:cs="Browallia New"/>
          <w:sz w:val="26"/>
          <w:szCs w:val="26"/>
        </w:rPr>
        <w:t>31</w:t>
      </w:r>
      <w:r w:rsidR="00A427D9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183F0D">
        <w:rPr>
          <w:rFonts w:ascii="Browallia New" w:hAnsi="Browallia New" w:cs="Browallia New"/>
          <w:sz w:val="26"/>
          <w:szCs w:val="26"/>
        </w:rPr>
        <w:t>256</w:t>
      </w:r>
      <w:r w:rsidR="00C02556">
        <w:rPr>
          <w:rFonts w:ascii="Browallia New" w:hAnsi="Browallia New" w:cs="Browallia New"/>
          <w:sz w:val="26"/>
          <w:szCs w:val="26"/>
        </w:rPr>
        <w:t>6</w:t>
      </w:r>
    </w:p>
    <w:p w14:paraId="6D722CA6" w14:textId="77777777" w:rsidR="002D7238" w:rsidRPr="00A9172E" w:rsidRDefault="002D7238" w:rsidP="00270A2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027D503" w14:textId="77777777" w:rsidR="002C79BD" w:rsidRDefault="002C79BD" w:rsidP="002C79BD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79B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ข้อมูลทางการเงินระหว่างกาลนี้</w:t>
      </w:r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แสดงหน่วยเงินตราเป็นเงินบาท </w:t>
      </w:r>
      <w:bookmarkStart w:id="0" w:name="_Hlk88119309"/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ซึ่งเป็นสกุลเงินที่ใช้ในการดำเนินงานของ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กลุ่มบริษัท</w:t>
      </w:r>
      <w:bookmarkEnd w:id="0"/>
    </w:p>
    <w:p w14:paraId="2323C5E8" w14:textId="77777777" w:rsidR="002C79BD" w:rsidRPr="00A9172E" w:rsidRDefault="002C79BD" w:rsidP="002C79BD">
      <w:pPr>
        <w:ind w:left="426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E6C2BC0" w14:textId="77777777" w:rsidR="002C79BD" w:rsidRDefault="002C79BD" w:rsidP="002C79BD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79B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กลุ่มบริษัทได้จัดทำขึ้นโดยใช้นโยบายการบัญชีที่สำคัญและวิธีการคำนวณใน</w:t>
      </w:r>
      <w:r w:rsidRPr="002C79B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เช่นเดียวกันกับที่ใช้สำหรับจัดทำงบการเงินสำหรับปีสิ้นสุดวันที่ </w:t>
      </w:r>
      <w:r w:rsidR="00980501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80501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6D72FC2" w14:textId="77777777" w:rsidR="002C79BD" w:rsidRPr="00A9172E" w:rsidRDefault="002C79BD" w:rsidP="002C79BD">
      <w:pPr>
        <w:ind w:left="426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84FD223" w14:textId="77777777" w:rsidR="0045287E" w:rsidRDefault="002C79BD" w:rsidP="00D12E2A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</w:t>
      </w:r>
      <w:r w:rsidRPr="002C79B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เป็นไปตามมาตรฐานการรายงานทางการเงินผู้บริหารต้องใช้ดุลยพินิจการประมาณและข้อสมมติฐานหลายประการ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793D4614" w14:textId="77777777" w:rsidR="00D12E2A" w:rsidRPr="0045287E" w:rsidRDefault="0045287E" w:rsidP="0045287E">
      <w:pPr>
        <w:spacing w:before="24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2C79B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183F0D">
        <w:rPr>
          <w:rFonts w:ascii="Browallia New" w:hAnsi="Browallia New" w:cs="Browallia New"/>
          <w:sz w:val="26"/>
          <w:szCs w:val="26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  <w:r w:rsidR="00D12E2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</w:p>
    <w:p w14:paraId="3EB66467" w14:textId="77777777" w:rsidR="003B2030" w:rsidRDefault="003B2030" w:rsidP="00D12E2A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369610" w14:textId="77777777" w:rsidR="003B2030" w:rsidRDefault="003B2030" w:rsidP="003B2030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มาตราฐานการรายงานทางการเงินใหม่ที่เริ่มมีผลบังคับใช้ในงวดปัจจุบัน</w:t>
      </w:r>
    </w:p>
    <w:p w14:paraId="2727CB11" w14:textId="77777777" w:rsidR="00D12E2A" w:rsidRDefault="00D12E2A" w:rsidP="00D12E2A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CA60A57" w14:textId="77777777" w:rsidR="00A75611" w:rsidRDefault="00A75611" w:rsidP="00D12E2A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สภาวิชาชีพบัญชีได้ปรับปรุงมาตรฐาน</w:t>
      </w:r>
      <w:r w:rsidR="00D12E2A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รายงานทางการเงินบางฉบับ</w:t>
      </w:r>
      <w:r w:rsidR="00D12E2A">
        <w:rPr>
          <w:rFonts w:ascii="Browallia New" w:hAnsi="Browallia New" w:cs="Browallia New" w:hint="cs"/>
          <w:color w:val="000000"/>
          <w:sz w:val="26"/>
          <w:szCs w:val="26"/>
          <w:cs/>
        </w:rPr>
        <w:t>เ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พื่อใช้</w:t>
      </w:r>
      <w:r w:rsidR="00D12E2A">
        <w:rPr>
          <w:rFonts w:ascii="Browallia New" w:hAnsi="Browallia New" w:cs="Browallia New" w:hint="cs"/>
          <w:color w:val="000000"/>
          <w:sz w:val="26"/>
          <w:szCs w:val="26"/>
          <w:cs/>
        </w:rPr>
        <w:t>กับงบการเงินที่มีรอบระยะเวลาบัญชีที่เริ่มในหรือหลังวันที่ 1 มกราคม 2567</w:t>
      </w:r>
    </w:p>
    <w:p w14:paraId="48E78A2A" w14:textId="77777777" w:rsidR="00460BA3" w:rsidRPr="00E515AF" w:rsidRDefault="00D12E2A" w:rsidP="00E515AF">
      <w:pPr>
        <w:spacing w:before="240"/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กลุ่มบริษัทได้ถือปฏิบัติตามมาตรฐานการรายงานทางการเงิน</w:t>
      </w:r>
      <w:r w:rsidR="00A75611">
        <w:rPr>
          <w:rFonts w:ascii="Browallia New" w:hAnsi="Browallia New" w:cs="Browallia New" w:hint="cs"/>
          <w:color w:val="000000"/>
          <w:sz w:val="26"/>
          <w:szCs w:val="26"/>
          <w:cs/>
        </w:rPr>
        <w:t>ดังกล่าวกับงบการเงินในงวดปัจจุบัน และฝ่ายบริหารได้ประเมินแล้วเห็นว่าไม่มีผลกระทบอย่างเป็นสาระสำคัญต่องบการเงินของกลุ่มบริษัท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ในงวดปัจจุบัน</w:t>
      </w:r>
    </w:p>
    <w:p w14:paraId="75AC4FEF" w14:textId="77777777" w:rsidR="00460BA3" w:rsidRDefault="00460BA3" w:rsidP="00270A2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838C7E" w14:textId="77777777" w:rsidR="001A550E" w:rsidRPr="00BB58C9" w:rsidRDefault="001A550E" w:rsidP="00270A2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B1A39A" w14:textId="77777777" w:rsidR="00D56B15" w:rsidRPr="00183F0D" w:rsidRDefault="00D56B1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รายการ</w:t>
      </w:r>
      <w:r w:rsidR="006F785C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="00066036">
        <w:rPr>
          <w:rFonts w:ascii="Browallia New" w:hAnsi="Browallia New" w:cs="Browallia New" w:hint="cs"/>
          <w:sz w:val="26"/>
          <w:szCs w:val="26"/>
          <w:u w:val="single"/>
          <w:cs/>
        </w:rPr>
        <w:t>กับ</w:t>
      </w:r>
      <w:r w:rsidR="00245849">
        <w:rPr>
          <w:rFonts w:ascii="Browallia New" w:hAnsi="Browallia New" w:cs="Browallia New" w:hint="cs"/>
          <w:sz w:val="26"/>
          <w:szCs w:val="26"/>
          <w:u w:val="single"/>
          <w:cs/>
        </w:rPr>
        <w:t>บุคคล</w:t>
      </w:r>
      <w:r w:rsidR="00066036">
        <w:rPr>
          <w:rFonts w:ascii="Browallia New" w:hAnsi="Browallia New" w:cs="Browallia New" w:hint="cs"/>
          <w:sz w:val="26"/>
          <w:szCs w:val="26"/>
          <w:u w:val="single"/>
          <w:cs/>
        </w:rPr>
        <w:t>หรือกิจการ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ที่เกี่ยวข้องกัน</w:t>
      </w:r>
    </w:p>
    <w:p w14:paraId="04DE1F18" w14:textId="77777777" w:rsidR="004150D6" w:rsidRPr="00EC0900" w:rsidRDefault="004150D6" w:rsidP="00EC0900">
      <w:pPr>
        <w:ind w:left="426" w:hanging="426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85B8E85" w14:textId="77777777" w:rsidR="00EC0900" w:rsidRPr="00EC0900" w:rsidRDefault="00EC0900" w:rsidP="00EC0900">
      <w:pPr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C0900">
        <w:rPr>
          <w:rFonts w:ascii="Browallia New" w:hAnsi="Browallia New" w:cs="Browallia New"/>
          <w:sz w:val="26"/>
          <w:szCs w:val="26"/>
          <w:cs/>
        </w:rPr>
        <w:t>กลุ่มบริษัทมีรายการธุรกิจที่เกิดขึ้นกับ</w:t>
      </w:r>
      <w:r w:rsidR="00066036">
        <w:rPr>
          <w:rFonts w:ascii="Browallia New" w:hAnsi="Browallia New" w:cs="Browallia New" w:hint="cs"/>
          <w:sz w:val="26"/>
          <w:szCs w:val="26"/>
          <w:cs/>
        </w:rPr>
        <w:t>บุคคลหรือ</w:t>
      </w:r>
      <w:r w:rsidRPr="00EC0900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กิจการที่เกี่ยวข้องกันโดยมีผู้ถือหุ้นกลุ่มเดียวกัน ยอดคงเหลือและ</w:t>
      </w:r>
      <w:r w:rsidR="00066036">
        <w:rPr>
          <w:rFonts w:ascii="Browallia New" w:hAnsi="Browallia New" w:cs="Browallia New"/>
          <w:sz w:val="26"/>
          <w:szCs w:val="26"/>
          <w:cs/>
        </w:rPr>
        <w:br/>
      </w:r>
      <w:r w:rsidRPr="00EC0900">
        <w:rPr>
          <w:rFonts w:ascii="Browallia New" w:hAnsi="Browallia New" w:cs="Browallia New"/>
          <w:sz w:val="26"/>
          <w:szCs w:val="26"/>
          <w:cs/>
        </w:rPr>
        <w:t>รายการระหว่างกันที่สำคัญ</w:t>
      </w:r>
    </w:p>
    <w:p w14:paraId="4B776400" w14:textId="77777777" w:rsidR="00F40523" w:rsidRPr="00EC0900" w:rsidRDefault="00F40523" w:rsidP="00EC0900">
      <w:pPr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E442C1E" w14:textId="77777777" w:rsidR="00245849" w:rsidRPr="00E515AF" w:rsidRDefault="00F40523" w:rsidP="00E515AF">
      <w:pPr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รายการค้า</w:t>
      </w:r>
      <w:r w:rsidR="006F785C">
        <w:rPr>
          <w:rFonts w:ascii="Browallia New" w:hAnsi="Browallia New" w:cs="Browallia New" w:hint="cs"/>
          <w:sz w:val="26"/>
          <w:szCs w:val="26"/>
          <w:cs/>
        </w:rPr>
        <w:t>ธุรกิจ</w:t>
      </w:r>
      <w:r w:rsidRPr="00183F0D">
        <w:rPr>
          <w:rFonts w:ascii="Browallia New" w:hAnsi="Browallia New" w:cs="Browallia New"/>
          <w:sz w:val="26"/>
          <w:szCs w:val="26"/>
          <w:cs/>
        </w:rPr>
        <w:t>กับบุคคล</w:t>
      </w:r>
      <w:r w:rsidR="00066036">
        <w:rPr>
          <w:rFonts w:ascii="Browallia New" w:hAnsi="Browallia New" w:cs="Browallia New" w:hint="cs"/>
          <w:sz w:val="26"/>
          <w:szCs w:val="26"/>
          <w:cs/>
        </w:rPr>
        <w:t>หรือกิจการ</w:t>
      </w:r>
      <w:r w:rsidRPr="00183F0D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245849">
        <w:rPr>
          <w:rFonts w:ascii="Browallia New" w:hAnsi="Browallia New" w:cs="Browallia New" w:hint="cs"/>
          <w:sz w:val="26"/>
          <w:szCs w:val="26"/>
          <w:cs/>
        </w:rPr>
        <w:t>กัน</w:t>
      </w:r>
      <w:r w:rsidRPr="00183F0D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980501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C9664C">
        <w:rPr>
          <w:rFonts w:ascii="Browallia New" w:hAnsi="Browallia New" w:cs="Browallia New"/>
          <w:sz w:val="26"/>
          <w:szCs w:val="26"/>
          <w:cs/>
        </w:rPr>
        <w:t>เดือน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EC0900">
        <w:rPr>
          <w:rFonts w:ascii="Browallia New" w:hAnsi="Browallia New" w:cs="Browallia New"/>
          <w:sz w:val="26"/>
          <w:szCs w:val="26"/>
        </w:rPr>
        <w:t>3</w:t>
      </w:r>
      <w:r w:rsidR="006A32DE">
        <w:rPr>
          <w:rFonts w:ascii="Browallia New" w:hAnsi="Browallia New" w:cs="Browallia New" w:hint="cs"/>
          <w:sz w:val="26"/>
          <w:szCs w:val="26"/>
          <w:cs/>
        </w:rPr>
        <w:t>1</w:t>
      </w:r>
      <w:r w:rsidRPr="00EC0900">
        <w:rPr>
          <w:rFonts w:ascii="Browallia New" w:hAnsi="Browallia New" w:cs="Browallia New"/>
          <w:sz w:val="26"/>
          <w:szCs w:val="26"/>
        </w:rPr>
        <w:t xml:space="preserve"> </w:t>
      </w:r>
      <w:r w:rsidR="00980501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EC09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0900">
        <w:rPr>
          <w:rFonts w:ascii="Browallia New" w:hAnsi="Browallia New" w:cs="Browallia New"/>
          <w:sz w:val="26"/>
          <w:szCs w:val="26"/>
        </w:rPr>
        <w:t>256</w:t>
      </w:r>
      <w:r w:rsidR="00980501">
        <w:rPr>
          <w:rFonts w:ascii="Browallia New" w:hAnsi="Browallia New" w:cs="Browallia New" w:hint="cs"/>
          <w:sz w:val="26"/>
          <w:szCs w:val="26"/>
          <w:cs/>
        </w:rPr>
        <w:t>7</w:t>
      </w:r>
      <w:r w:rsidRPr="00EC0900">
        <w:rPr>
          <w:rFonts w:ascii="Browallia New" w:hAnsi="Browallia New" w:cs="Browallia New"/>
          <w:sz w:val="26"/>
          <w:szCs w:val="26"/>
        </w:rPr>
        <w:t xml:space="preserve"> </w:t>
      </w:r>
      <w:r w:rsidRPr="00EC090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EC0900">
        <w:rPr>
          <w:rFonts w:ascii="Browallia New" w:hAnsi="Browallia New" w:cs="Browallia New"/>
          <w:sz w:val="26"/>
          <w:szCs w:val="26"/>
        </w:rPr>
        <w:t>256</w:t>
      </w:r>
      <w:r w:rsidR="00980501">
        <w:rPr>
          <w:rFonts w:ascii="Browallia New" w:hAnsi="Browallia New" w:cs="Browallia New" w:hint="cs"/>
          <w:sz w:val="26"/>
          <w:szCs w:val="26"/>
          <w:cs/>
        </w:rPr>
        <w:t>6</w:t>
      </w:r>
      <w:r w:rsidRPr="00EC0900">
        <w:rPr>
          <w:rFonts w:ascii="Browallia New" w:hAnsi="Browallia New" w:cs="Browallia New"/>
          <w:sz w:val="26"/>
          <w:szCs w:val="26"/>
        </w:rPr>
        <w:t xml:space="preserve"> </w:t>
      </w:r>
      <w:r w:rsidRPr="00EC0900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585D45C0" w14:textId="77777777" w:rsidR="00D56B15" w:rsidRDefault="00D56B15">
      <w:pPr>
        <w:numPr>
          <w:ilvl w:val="1"/>
          <w:numId w:val="2"/>
        </w:numPr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853178" w:rsidRPr="00183F0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D49C233" w14:textId="77777777" w:rsidR="003E4501" w:rsidRDefault="003E4501" w:rsidP="003E4501">
      <w:pPr>
        <w:ind w:left="846"/>
        <w:rPr>
          <w:rFonts w:ascii="Browallia New" w:hAnsi="Browallia New" w:cs="Browallia New"/>
          <w:sz w:val="26"/>
          <w:szCs w:val="26"/>
        </w:rPr>
      </w:pPr>
    </w:p>
    <w:tbl>
      <w:tblPr>
        <w:tblW w:w="942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15"/>
        <w:gridCol w:w="1417"/>
        <w:gridCol w:w="1418"/>
        <w:gridCol w:w="236"/>
        <w:gridCol w:w="1417"/>
        <w:gridCol w:w="1418"/>
      </w:tblGrid>
      <w:tr w:rsidR="00BA16ED" w:rsidRPr="00183F0D" w14:paraId="105DFFBA" w14:textId="77777777" w:rsidTr="00BA16ED">
        <w:trPr>
          <w:trHeight w:val="20"/>
          <w:tblHeader/>
        </w:trPr>
        <w:tc>
          <w:tcPr>
            <w:tcW w:w="3515" w:type="dxa"/>
          </w:tcPr>
          <w:p w14:paraId="61ABE422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</w:tcPr>
          <w:p w14:paraId="1A5BE2BE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</w:tcPr>
          <w:p w14:paraId="52164633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3B8FEEB1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</w:tcPr>
          <w:p w14:paraId="1BC4BFD0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</w:tcPr>
          <w:p w14:paraId="65FF5B4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BA16ED" w:rsidRPr="00183F0D" w14:paraId="56A63B5B" w14:textId="77777777" w:rsidTr="00BA16ED">
        <w:trPr>
          <w:trHeight w:val="20"/>
          <w:tblHeader/>
        </w:trPr>
        <w:tc>
          <w:tcPr>
            <w:tcW w:w="3515" w:type="dxa"/>
          </w:tcPr>
          <w:p w14:paraId="01282DE2" w14:textId="77777777" w:rsidR="00BA16ED" w:rsidRPr="00D73F85" w:rsidRDefault="00BA16ED" w:rsidP="00D73F8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2835" w:type="dxa"/>
            <w:gridSpan w:val="2"/>
          </w:tcPr>
          <w:p w14:paraId="7D74EA20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0946C238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2835" w:type="dxa"/>
            <w:gridSpan w:val="2"/>
          </w:tcPr>
          <w:p w14:paraId="7A958F45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A16ED" w:rsidRPr="00183F0D" w14:paraId="6C416080" w14:textId="77777777" w:rsidTr="00BA16ED">
        <w:trPr>
          <w:trHeight w:val="20"/>
          <w:tblHeader/>
        </w:trPr>
        <w:tc>
          <w:tcPr>
            <w:tcW w:w="3515" w:type="dxa"/>
          </w:tcPr>
          <w:p w14:paraId="4240047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35" w:type="dxa"/>
            <w:gridSpan w:val="2"/>
          </w:tcPr>
          <w:p w14:paraId="2CF87DCF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36" w:type="dxa"/>
          </w:tcPr>
          <w:p w14:paraId="53FF3E9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2835" w:type="dxa"/>
            <w:gridSpan w:val="2"/>
          </w:tcPr>
          <w:p w14:paraId="0211499B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BA16ED" w:rsidRPr="00183F0D" w14:paraId="0198B6BC" w14:textId="77777777" w:rsidTr="00BA16ED">
        <w:trPr>
          <w:trHeight w:val="20"/>
          <w:tblHeader/>
        </w:trPr>
        <w:tc>
          <w:tcPr>
            <w:tcW w:w="3515" w:type="dxa"/>
          </w:tcPr>
          <w:p w14:paraId="231FFA40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CD03B73" w14:textId="77777777" w:rsidR="00BA16ED" w:rsidRPr="00183F0D" w:rsidRDefault="00765F35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="00BA16ED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98050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="00BA16ED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BA16ED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98050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B856837" w14:textId="77777777" w:rsidR="00BA16ED" w:rsidRPr="00980501" w:rsidRDefault="00BA16ED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65F3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236" w:type="dxa"/>
          </w:tcPr>
          <w:p w14:paraId="47FC0416" w14:textId="77777777" w:rsidR="00BA16ED" w:rsidRPr="00183F0D" w:rsidRDefault="00BA16ED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A358E72" w14:textId="77777777" w:rsidR="00BA16ED" w:rsidRPr="00183F0D" w:rsidRDefault="00765F35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65F3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65F35">
              <w:rPr>
                <w:rFonts w:ascii="Browallia New" w:hAnsi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65F3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3A665B5" w14:textId="77777777" w:rsidR="00BA16ED" w:rsidRPr="00183F0D" w:rsidRDefault="00BA16ED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65F3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BA16ED" w:rsidRPr="00183F0D" w14:paraId="0EB6EC87" w14:textId="77777777" w:rsidTr="00BA16ED">
        <w:trPr>
          <w:trHeight w:val="20"/>
        </w:trPr>
        <w:tc>
          <w:tcPr>
            <w:tcW w:w="3515" w:type="dxa"/>
          </w:tcPr>
          <w:p w14:paraId="5AA705F0" w14:textId="77777777" w:rsidR="00BA16ED" w:rsidRPr="00183F0D" w:rsidRDefault="00BA16ED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สินทรัพย์ระหว่างกัน</w:t>
            </w:r>
          </w:p>
        </w:tc>
        <w:tc>
          <w:tcPr>
            <w:tcW w:w="1417" w:type="dxa"/>
          </w:tcPr>
          <w:p w14:paraId="549BB881" w14:textId="77777777" w:rsidR="00BA16ED" w:rsidRPr="00183F0D" w:rsidRDefault="00BA16ED" w:rsidP="007D5B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75021CE1" w14:textId="77777777" w:rsidR="00BA16ED" w:rsidRPr="00183F0D" w:rsidRDefault="00BA16ED" w:rsidP="007D5B5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D1AD2C8" w14:textId="77777777" w:rsidR="00BA16ED" w:rsidRPr="00183F0D" w:rsidRDefault="00BA16ED" w:rsidP="007D5B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391523FD" w14:textId="77777777" w:rsidR="00BA16ED" w:rsidRPr="00183F0D" w:rsidRDefault="00BA16ED" w:rsidP="007D5B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B1278F3" w14:textId="77777777" w:rsidR="00BA16ED" w:rsidRPr="00183F0D" w:rsidRDefault="00BA16ED" w:rsidP="007D5B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</w:tr>
      <w:tr w:rsidR="00BA16ED" w:rsidRPr="00183F0D" w14:paraId="066FEC7D" w14:textId="77777777" w:rsidTr="007B0ADC">
        <w:trPr>
          <w:trHeight w:val="20"/>
        </w:trPr>
        <w:tc>
          <w:tcPr>
            <w:tcW w:w="3515" w:type="dxa"/>
          </w:tcPr>
          <w:p w14:paraId="1A9CC066" w14:textId="77777777" w:rsidR="00BA16ED" w:rsidRPr="00183F0D" w:rsidRDefault="00BA16ED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0A8DDC3B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7F46685F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4B1EF368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7D6CB006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DA9CED0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A16ED" w:rsidRPr="00183F0D" w14:paraId="608E6236" w14:textId="77777777" w:rsidTr="00BA16ED">
        <w:trPr>
          <w:trHeight w:val="20"/>
        </w:trPr>
        <w:tc>
          <w:tcPr>
            <w:tcW w:w="3515" w:type="dxa"/>
          </w:tcPr>
          <w:p w14:paraId="0ED0329B" w14:textId="77777777" w:rsidR="00BA16ED" w:rsidRPr="00183F0D" w:rsidRDefault="00BA16ED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64322AD0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73A16AD7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128CAEEC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3A1F4E1B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E042864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A16ED" w:rsidRPr="00183F0D" w14:paraId="4E7A36ED" w14:textId="77777777" w:rsidTr="007B0ADC">
        <w:trPr>
          <w:trHeight w:val="20"/>
        </w:trPr>
        <w:tc>
          <w:tcPr>
            <w:tcW w:w="3515" w:type="dxa"/>
          </w:tcPr>
          <w:p w14:paraId="515AA24F" w14:textId="77777777" w:rsidR="00BA16ED" w:rsidRPr="00183F0D" w:rsidRDefault="00BA16ED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1191BC" w14:textId="77777777" w:rsidR="00BA16E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46109564" w14:textId="77777777" w:rsidR="00133F63" w:rsidRPr="00183F0D" w:rsidRDefault="002E213A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</w:tcPr>
          <w:p w14:paraId="053FEABC" w14:textId="77777777" w:rsidR="00BA16E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001CD3C4" w14:textId="77777777" w:rsidR="00BA16ED" w:rsidRPr="00183F0D" w:rsidRDefault="00E01596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71,690.00</w:t>
            </w:r>
          </w:p>
        </w:tc>
        <w:tc>
          <w:tcPr>
            <w:tcW w:w="236" w:type="dxa"/>
          </w:tcPr>
          <w:p w14:paraId="6CF4B2C8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27BA5C9" w14:textId="77777777" w:rsidR="00BA16ED" w:rsidRDefault="00BA16ED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5C93CCEF" w14:textId="77777777" w:rsidR="00133F63" w:rsidRPr="00183F0D" w:rsidRDefault="002E213A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D29E084" w14:textId="77777777" w:rsidR="00BA16E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3A9703D1" w14:textId="77777777" w:rsidR="00BA16ED" w:rsidRPr="00183F0D" w:rsidRDefault="00E01596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71,690.00</w:t>
            </w:r>
          </w:p>
        </w:tc>
      </w:tr>
      <w:tr w:rsidR="00BA16ED" w:rsidRPr="00183F0D" w14:paraId="76E569A1" w14:textId="77777777" w:rsidTr="007B0ADC">
        <w:trPr>
          <w:trHeight w:val="20"/>
        </w:trPr>
        <w:tc>
          <w:tcPr>
            <w:tcW w:w="3515" w:type="dxa"/>
          </w:tcPr>
          <w:p w14:paraId="4199FF4F" w14:textId="77777777" w:rsidR="00BA16ED" w:rsidRPr="00183F0D" w:rsidRDefault="00BA16ED" w:rsidP="0043247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E4520A" w14:textId="77777777" w:rsidR="00BA16ED" w:rsidRPr="00183F0D" w:rsidRDefault="002E213A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C2965" w14:textId="77777777" w:rsidR="00BA16ED" w:rsidRPr="00183F0D" w:rsidRDefault="00E01596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71,690.00</w:t>
            </w:r>
          </w:p>
        </w:tc>
        <w:tc>
          <w:tcPr>
            <w:tcW w:w="236" w:type="dxa"/>
          </w:tcPr>
          <w:p w14:paraId="663CC069" w14:textId="77777777" w:rsidR="00BA16ED" w:rsidRPr="00183F0D" w:rsidRDefault="00BA16ED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AE693D" w14:textId="77777777" w:rsidR="00BA16ED" w:rsidRPr="00183F0D" w:rsidRDefault="002E213A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834FC" w14:textId="77777777" w:rsidR="00BA16ED" w:rsidRPr="00183F0D" w:rsidRDefault="00E01596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</w:tr>
      <w:tr w:rsidR="00BA16ED" w:rsidRPr="00183F0D" w14:paraId="502E79E2" w14:textId="77777777" w:rsidTr="007B0ADC">
        <w:trPr>
          <w:trHeight w:val="20"/>
        </w:trPr>
        <w:tc>
          <w:tcPr>
            <w:tcW w:w="3515" w:type="dxa"/>
          </w:tcPr>
          <w:p w14:paraId="5A124DA2" w14:textId="77777777" w:rsidR="00BA16ED" w:rsidRPr="00183F0D" w:rsidRDefault="00BA16ED" w:rsidP="00E440B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391B58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</w:tcPr>
          <w:p w14:paraId="28DAAA21" w14:textId="77777777" w:rsidR="00BA16ED" w:rsidRPr="00183F0D" w:rsidRDefault="00BA16ED" w:rsidP="00E440B8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67BD7F70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6BCEE884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BBB0151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A16ED" w:rsidRPr="00183F0D" w14:paraId="7BD66EA1" w14:textId="77777777" w:rsidTr="00BA16ED">
        <w:trPr>
          <w:trHeight w:val="20"/>
        </w:trPr>
        <w:tc>
          <w:tcPr>
            <w:tcW w:w="3515" w:type="dxa"/>
          </w:tcPr>
          <w:p w14:paraId="2206BDE0" w14:textId="77777777" w:rsidR="00BA16ED" w:rsidRPr="00183F0D" w:rsidRDefault="00245849" w:rsidP="00E440B8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</w:t>
            </w:r>
            <w:r w:rsidR="0045287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</w:tcPr>
          <w:p w14:paraId="77AF0DFE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11B8BE64" w14:textId="77777777" w:rsidR="00BA16ED" w:rsidRPr="00183F0D" w:rsidRDefault="00BA16ED" w:rsidP="00E440B8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776CB234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1FFD77B8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9E68703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A16ED" w:rsidRPr="00183F0D" w14:paraId="633CB2E8" w14:textId="77777777" w:rsidTr="00BA16ED">
        <w:trPr>
          <w:trHeight w:val="20"/>
        </w:trPr>
        <w:tc>
          <w:tcPr>
            <w:tcW w:w="3515" w:type="dxa"/>
          </w:tcPr>
          <w:p w14:paraId="6C5F0FF2" w14:textId="77777777" w:rsidR="00BA16ED" w:rsidRPr="00183F0D" w:rsidRDefault="00BA16ED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15F3A1B1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3E8EB0A2" w14:textId="77777777" w:rsidR="00BA16ED" w:rsidRPr="00183F0D" w:rsidRDefault="00BA16ED" w:rsidP="00E440B8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031B0C93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3FBE0F16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95594DC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BA16ED" w:rsidRPr="00183F0D" w14:paraId="5B74465C" w14:textId="77777777" w:rsidTr="007B0ADC">
        <w:trPr>
          <w:trHeight w:val="20"/>
        </w:trPr>
        <w:tc>
          <w:tcPr>
            <w:tcW w:w="3515" w:type="dxa"/>
          </w:tcPr>
          <w:p w14:paraId="2AA85935" w14:textId="77777777" w:rsidR="00BA16ED" w:rsidRPr="00183F0D" w:rsidRDefault="00BA16ED" w:rsidP="00E440B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730173" w14:textId="77777777" w:rsidR="00BA16ED" w:rsidRPr="00183F0D" w:rsidRDefault="00CE5F27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</w:tcPr>
          <w:p w14:paraId="320B5F49" w14:textId="77777777" w:rsidR="00BA16ED" w:rsidRPr="00183F0D" w:rsidRDefault="00BA16ED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9534A6F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B5B7924" w14:textId="77777777" w:rsidR="00BA16ED" w:rsidRPr="00183F0D" w:rsidRDefault="00F26C4F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16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506.78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F431472" w14:textId="77777777" w:rsidR="00BA16ED" w:rsidRPr="00183F0D" w:rsidRDefault="00E01596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3,236.78</w:t>
            </w:r>
          </w:p>
        </w:tc>
      </w:tr>
      <w:tr w:rsidR="00BA16ED" w:rsidRPr="00183F0D" w14:paraId="60F383E9" w14:textId="77777777" w:rsidTr="007B0ADC">
        <w:trPr>
          <w:trHeight w:val="20"/>
        </w:trPr>
        <w:tc>
          <w:tcPr>
            <w:tcW w:w="3515" w:type="dxa"/>
          </w:tcPr>
          <w:p w14:paraId="16BC154F" w14:textId="77777777" w:rsidR="00BA16ED" w:rsidRPr="00183F0D" w:rsidRDefault="00BA16ED" w:rsidP="00E440B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88A4207" w14:textId="77777777" w:rsidR="00BA16ED" w:rsidRPr="00183F0D" w:rsidRDefault="00CE5F27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13E792" w14:textId="77777777" w:rsidR="00BA16ED" w:rsidRPr="00183F0D" w:rsidRDefault="00BA16ED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5A7D4DC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9DC979" w14:textId="77777777" w:rsidR="00BA16ED" w:rsidRPr="00183F0D" w:rsidRDefault="00F26C4F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16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506.78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700BA" w14:textId="77777777" w:rsidR="00BA16ED" w:rsidRPr="00183F0D" w:rsidRDefault="00E01596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3,236.78</w:t>
            </w:r>
          </w:p>
        </w:tc>
      </w:tr>
      <w:tr w:rsidR="00BA16ED" w:rsidRPr="00183F0D" w14:paraId="368E564B" w14:textId="77777777" w:rsidTr="007B0ADC">
        <w:trPr>
          <w:trHeight w:val="20"/>
        </w:trPr>
        <w:tc>
          <w:tcPr>
            <w:tcW w:w="3515" w:type="dxa"/>
          </w:tcPr>
          <w:p w14:paraId="79185F27" w14:textId="77777777" w:rsidR="00BA16ED" w:rsidRPr="00183F0D" w:rsidRDefault="00BA16ED" w:rsidP="00432477">
            <w:pPr>
              <w:ind w:left="888"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7074F62" w14:textId="77777777" w:rsidR="00BA16ED" w:rsidRPr="00183F0D" w:rsidRDefault="002E213A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E7D31F4" w14:textId="77777777" w:rsidR="00BA16ED" w:rsidRPr="00183F0D" w:rsidRDefault="00E01596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71,690.00</w:t>
            </w:r>
          </w:p>
        </w:tc>
        <w:tc>
          <w:tcPr>
            <w:tcW w:w="236" w:type="dxa"/>
          </w:tcPr>
          <w:p w14:paraId="13F21ED5" w14:textId="77777777" w:rsidR="00BA16ED" w:rsidRPr="00183F0D" w:rsidRDefault="00BA16ED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A9585E7" w14:textId="77777777" w:rsidR="00BA16ED" w:rsidRPr="00183F0D" w:rsidRDefault="00F26C4F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16,506.78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ED56B" w14:textId="77777777" w:rsidR="00BA16ED" w:rsidRPr="00183F0D" w:rsidRDefault="00E01596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74,926.78</w:t>
            </w:r>
          </w:p>
        </w:tc>
      </w:tr>
    </w:tbl>
    <w:p w14:paraId="0D914EB8" w14:textId="77777777" w:rsidR="00C72783" w:rsidRPr="00245849" w:rsidRDefault="00C72783" w:rsidP="00862A34">
      <w:pPr>
        <w:tabs>
          <w:tab w:val="left" w:pos="2326"/>
        </w:tabs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tblpX="433" w:tblpY="1"/>
        <w:tblOverlap w:val="never"/>
        <w:tblW w:w="4795" w:type="pct"/>
        <w:tblLayout w:type="fixed"/>
        <w:tblLook w:val="04A0" w:firstRow="1" w:lastRow="0" w:firstColumn="1" w:lastColumn="0" w:noHBand="0" w:noVBand="1"/>
      </w:tblPr>
      <w:tblGrid>
        <w:gridCol w:w="3320"/>
        <w:gridCol w:w="1442"/>
        <w:gridCol w:w="1438"/>
        <w:gridCol w:w="240"/>
        <w:gridCol w:w="1386"/>
        <w:gridCol w:w="1389"/>
      </w:tblGrid>
      <w:tr w:rsidR="00BA16ED" w:rsidRPr="00183F0D" w14:paraId="74E987BE" w14:textId="77777777" w:rsidTr="00732B88">
        <w:trPr>
          <w:trHeight w:val="290"/>
          <w:tblHeader/>
        </w:trPr>
        <w:tc>
          <w:tcPr>
            <w:tcW w:w="3401" w:type="dxa"/>
          </w:tcPr>
          <w:p w14:paraId="1A85A9A9" w14:textId="77777777" w:rsidR="00BA16ED" w:rsidRPr="00732B88" w:rsidRDefault="00BA16ED" w:rsidP="00732B88">
            <w:pPr>
              <w:ind w:left="3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4" w:type="dxa"/>
          </w:tcPr>
          <w:p w14:paraId="14CA7072" w14:textId="77777777" w:rsidR="00BA16ED" w:rsidRPr="00732B88" w:rsidRDefault="00BA16ED" w:rsidP="00732B88">
            <w:pPr>
              <w:ind w:left="-94" w:right="-108" w:hanging="17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70" w:type="dxa"/>
          </w:tcPr>
          <w:p w14:paraId="354873CC" w14:textId="77777777" w:rsidR="00BA16ED" w:rsidRPr="00732B88" w:rsidRDefault="00BA16ED" w:rsidP="00732B88">
            <w:pPr>
              <w:ind w:left="-94" w:right="-108" w:hanging="17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240" w:type="dxa"/>
          </w:tcPr>
          <w:p w14:paraId="378F1D4C" w14:textId="77777777" w:rsidR="00BA16ED" w:rsidRPr="00732B88" w:rsidRDefault="00BA16ED" w:rsidP="00732B88">
            <w:pPr>
              <w:ind w:left="-249" w:right="-177"/>
              <w:rPr>
                <w:rFonts w:ascii="Browallia New" w:hAnsi="Browallia New" w:cs="Browallia New"/>
                <w:snapToGrid w:val="0"/>
                <w:sz w:val="16"/>
                <w:szCs w:val="16"/>
                <w:u w:val="single"/>
                <w:lang w:eastAsia="th-TH"/>
              </w:rPr>
            </w:pPr>
          </w:p>
        </w:tc>
        <w:tc>
          <w:tcPr>
            <w:tcW w:w="1417" w:type="dxa"/>
          </w:tcPr>
          <w:p w14:paraId="0863AB54" w14:textId="77777777" w:rsidR="00BA16ED" w:rsidRPr="00732B88" w:rsidRDefault="00BA16ED" w:rsidP="00732B88">
            <w:pPr>
              <w:ind w:left="-94" w:right="-108" w:hanging="17"/>
              <w:rPr>
                <w:rFonts w:ascii="Browallia New" w:hAnsi="Browallia New" w:cs="Browallia New"/>
                <w:snapToGrid w:val="0"/>
                <w:sz w:val="16"/>
                <w:szCs w:val="16"/>
                <w:u w:val="single"/>
                <w:lang w:eastAsia="th-TH"/>
              </w:rPr>
            </w:pPr>
          </w:p>
        </w:tc>
        <w:tc>
          <w:tcPr>
            <w:tcW w:w="1420" w:type="dxa"/>
          </w:tcPr>
          <w:p w14:paraId="72B06A43" w14:textId="77777777" w:rsidR="00BA16ED" w:rsidRPr="00732B88" w:rsidRDefault="00BA16ED" w:rsidP="00732B88">
            <w:pPr>
              <w:ind w:left="-94" w:right="-108" w:hanging="17"/>
              <w:rPr>
                <w:rFonts w:ascii="Browallia New" w:hAnsi="Browallia New" w:cs="Browallia New"/>
                <w:snapToGrid w:val="0"/>
                <w:sz w:val="16"/>
                <w:szCs w:val="16"/>
                <w:u w:val="single"/>
                <w:lang w:eastAsia="th-TH"/>
              </w:rPr>
            </w:pPr>
          </w:p>
        </w:tc>
      </w:tr>
      <w:tr w:rsidR="00BA16ED" w:rsidRPr="00183F0D" w14:paraId="0B8761CB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3E098A85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F13EBF5" w14:textId="77777777" w:rsidR="00BA16ED" w:rsidRPr="00183F0D" w:rsidRDefault="00BA16ED" w:rsidP="00862A34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0A4FCF1A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2C8DBA8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E9F933F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AE0C236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3ACEF5EC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63BF69DB" w14:textId="77777777" w:rsidR="00BA16ED" w:rsidRPr="00066036" w:rsidRDefault="00BA16ED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="0006603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06603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ค่าใช</w:t>
            </w:r>
            <w:r w:rsidR="00B50E9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้</w:t>
            </w:r>
            <w:r w:rsidR="0006603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จ่า</w:t>
            </w:r>
            <w:r w:rsidR="0024584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</w:t>
            </w:r>
            <w:r w:rsidR="0006603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14CF0D8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3FC052BB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032959E" w14:textId="77777777" w:rsidR="00BA16ED" w:rsidRPr="00183F0D" w:rsidRDefault="00BA16ED" w:rsidP="00862A34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FA2A564" w14:textId="77777777" w:rsidR="00BA16ED" w:rsidRPr="00183F0D" w:rsidRDefault="00BA16ED" w:rsidP="00862A34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DAFC2BF" w14:textId="77777777" w:rsidR="00BA16ED" w:rsidRPr="00183F0D" w:rsidRDefault="00BA16ED" w:rsidP="00862A34">
            <w:pPr>
              <w:tabs>
                <w:tab w:val="decimal" w:pos="1028"/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A16ED" w:rsidRPr="00183F0D" w14:paraId="7F2D5864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30BD4516" w14:textId="77777777" w:rsidR="00BA16ED" w:rsidRPr="00183F0D" w:rsidRDefault="00BA16ED" w:rsidP="00862A34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8103B7A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1C69308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A038055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35F2256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3B4EE78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436CBD1D" w14:textId="77777777" w:rsidTr="00732B88">
        <w:trPr>
          <w:trHeight w:val="65"/>
        </w:trPr>
        <w:tc>
          <w:tcPr>
            <w:tcW w:w="3401" w:type="dxa"/>
          </w:tcPr>
          <w:p w14:paraId="09A4FCA0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97C4930" w14:textId="77777777" w:rsidR="00BA16ED" w:rsidRPr="00183F0D" w:rsidRDefault="00F26C4F" w:rsidP="00F26C4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25,904.11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0107FB7" w14:textId="77777777" w:rsidR="00BA16ED" w:rsidRPr="00183F0D" w:rsidRDefault="00E01596" w:rsidP="00A2768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24,842.47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400820C" w14:textId="77777777" w:rsidR="00BA16ED" w:rsidRPr="00183F0D" w:rsidRDefault="00BA16ED" w:rsidP="00862A34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289D5C9" w14:textId="77777777" w:rsidR="00BA16ED" w:rsidRPr="00183F0D" w:rsidRDefault="00133F63" w:rsidP="00862A34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20" w:type="dxa"/>
            <w:vAlign w:val="bottom"/>
          </w:tcPr>
          <w:p w14:paraId="3CDB482D" w14:textId="77777777" w:rsidR="00BA16ED" w:rsidRPr="00183F0D" w:rsidRDefault="00BA16ED" w:rsidP="00862A34">
            <w:pPr>
              <w:tabs>
                <w:tab w:val="decimal" w:pos="1028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A16ED" w:rsidRPr="00183F0D" w14:paraId="33AAEF5E" w14:textId="77777777" w:rsidTr="00732B88">
        <w:trPr>
          <w:trHeight w:val="65"/>
        </w:trPr>
        <w:tc>
          <w:tcPr>
            <w:tcW w:w="3401" w:type="dxa"/>
          </w:tcPr>
          <w:p w14:paraId="3D9FE86A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AA3ED0B" w14:textId="77777777" w:rsidR="00BA16ED" w:rsidRPr="00183F0D" w:rsidRDefault="00BA16ED" w:rsidP="00862A34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3DC9A43A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BAE07C1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E6C6A47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003606AE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5BD1C857" w14:textId="77777777" w:rsidTr="00732B88">
        <w:trPr>
          <w:trHeight w:val="65"/>
        </w:trPr>
        <w:tc>
          <w:tcPr>
            <w:tcW w:w="3401" w:type="dxa"/>
          </w:tcPr>
          <w:p w14:paraId="3FADBECB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77D4B37" w14:textId="77777777" w:rsidR="00BA16ED" w:rsidRPr="00183F0D" w:rsidRDefault="00BA16ED" w:rsidP="00862A34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6CBB2BCF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38C9231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2D15485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53A42950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4063A1FF" w14:textId="77777777" w:rsidTr="00732B88">
        <w:trPr>
          <w:trHeight w:val="65"/>
        </w:trPr>
        <w:tc>
          <w:tcPr>
            <w:tcW w:w="3401" w:type="dxa"/>
          </w:tcPr>
          <w:p w14:paraId="19FF8920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B3C4A17" w14:textId="77777777" w:rsidR="00BA16ED" w:rsidRPr="00183F0D" w:rsidRDefault="00133F63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376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2F360C5" w14:textId="77777777" w:rsidR="00BA16ED" w:rsidRPr="00183F0D" w:rsidRDefault="00BA16ED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376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240" w:type="dxa"/>
          </w:tcPr>
          <w:p w14:paraId="5DD44EB0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14:paraId="34DBB012" w14:textId="77777777" w:rsidR="00BA16ED" w:rsidRPr="00183F0D" w:rsidRDefault="00D61397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21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400.00</w:t>
            </w:r>
          </w:p>
        </w:tc>
        <w:tc>
          <w:tcPr>
            <w:tcW w:w="1420" w:type="dxa"/>
            <w:vAlign w:val="center"/>
          </w:tcPr>
          <w:p w14:paraId="6AFE7F39" w14:textId="77777777" w:rsidR="00BA16ED" w:rsidRPr="00183F0D" w:rsidRDefault="00E01596" w:rsidP="00732B8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26,750.00</w:t>
            </w:r>
          </w:p>
        </w:tc>
      </w:tr>
      <w:tr w:rsidR="00BA16ED" w:rsidRPr="00183F0D" w14:paraId="0B8BF1C0" w14:textId="77777777" w:rsidTr="00732B88">
        <w:trPr>
          <w:trHeight w:val="65"/>
        </w:trPr>
        <w:tc>
          <w:tcPr>
            <w:tcW w:w="3401" w:type="dxa"/>
          </w:tcPr>
          <w:p w14:paraId="494A89E1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B985933" w14:textId="77777777" w:rsidR="00BA16ED" w:rsidRPr="00183F0D" w:rsidRDefault="00BA16ED" w:rsidP="00A2768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2EA2D8EA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38684540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3358397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0705FB72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16ED" w:rsidRPr="00183F0D" w14:paraId="68E57B6A" w14:textId="77777777" w:rsidTr="00732B88">
        <w:trPr>
          <w:trHeight w:val="65"/>
        </w:trPr>
        <w:tc>
          <w:tcPr>
            <w:tcW w:w="3401" w:type="dxa"/>
          </w:tcPr>
          <w:p w14:paraId="12C6021C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14B97DB" w14:textId="77777777" w:rsidR="00BA16ED" w:rsidRPr="00183F0D" w:rsidRDefault="00BA16ED" w:rsidP="00862A34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C0D826D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0D516F96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3274C2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12B5F0D9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16ED" w:rsidRPr="00183F0D" w14:paraId="530F5C47" w14:textId="77777777" w:rsidTr="00732B88">
        <w:trPr>
          <w:trHeight w:val="65"/>
        </w:trPr>
        <w:tc>
          <w:tcPr>
            <w:tcW w:w="3401" w:type="dxa"/>
          </w:tcPr>
          <w:p w14:paraId="46BC6F65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0A4005" w14:textId="77777777" w:rsidR="00BA16ED" w:rsidRPr="00183F0D" w:rsidRDefault="00D61397" w:rsidP="00A2768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66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958.26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46E0DA" w14:textId="77777777" w:rsidR="00BA16ED" w:rsidRPr="00183F0D" w:rsidRDefault="00E01596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148,899.64</w:t>
            </w:r>
          </w:p>
        </w:tc>
        <w:tc>
          <w:tcPr>
            <w:tcW w:w="240" w:type="dxa"/>
          </w:tcPr>
          <w:p w14:paraId="442CC74A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E62F4A" w14:textId="77777777" w:rsidR="00BA16ED" w:rsidRPr="00183F0D" w:rsidRDefault="00E01596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  </w:t>
            </w:r>
            <w:r w:rsidR="00D61397"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 66,958.26 </w:t>
            </w: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0DB0CF5A" w14:textId="77777777" w:rsidR="00BA16ED" w:rsidRPr="00183F0D" w:rsidRDefault="00E01596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148,899.64</w:t>
            </w:r>
          </w:p>
        </w:tc>
      </w:tr>
      <w:tr w:rsidR="00BA16ED" w:rsidRPr="00183F0D" w14:paraId="122BBF18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0F53EC8F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6D87B" w14:textId="77777777" w:rsidR="00BA16ED" w:rsidRPr="00183F0D" w:rsidRDefault="00F26C4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92,862.37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CBB8CF" w14:textId="77777777" w:rsidR="00BA16ED" w:rsidRPr="00183F0D" w:rsidRDefault="00E01596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173,742.11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A7D93AC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970959" w14:textId="77777777" w:rsidR="00BA16ED" w:rsidRPr="00183F0D" w:rsidRDefault="002E213A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2E21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88,358.26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4E6956" w14:textId="77777777" w:rsidR="00BA16ED" w:rsidRPr="00183F0D" w:rsidRDefault="00E01596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175,649.64</w:t>
            </w:r>
          </w:p>
        </w:tc>
      </w:tr>
      <w:tr w:rsidR="00BA16ED" w:rsidRPr="00183F0D" w14:paraId="5F82113E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334EADB2" w14:textId="77777777" w:rsidR="00BA16ED" w:rsidRPr="00765F35" w:rsidRDefault="00BA16ED" w:rsidP="00862A34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6A656C" w14:textId="77777777" w:rsidR="00BA16ED" w:rsidRPr="00765F35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1BF51" w14:textId="77777777" w:rsidR="00BA16ED" w:rsidRPr="00765F35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BD57399" w14:textId="77777777" w:rsidR="00BA16ED" w:rsidRPr="00765F35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C08102" w14:textId="77777777" w:rsidR="00BA16ED" w:rsidRPr="00765F35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220E0F" w14:textId="77777777" w:rsidR="00BA16ED" w:rsidRPr="00765F35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45849" w:rsidRPr="00183F0D" w14:paraId="4AF45684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1BDC4F6B" w14:textId="77777777" w:rsidR="00245849" w:rsidRPr="00183F0D" w:rsidRDefault="00245849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DDF71D1" w14:textId="77777777" w:rsidR="00245849" w:rsidRPr="00183F0D" w:rsidRDefault="00245849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301E56BD" w14:textId="77777777" w:rsidR="00245849" w:rsidRPr="00183F0D" w:rsidRDefault="00245849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6F25539" w14:textId="77777777" w:rsidR="00245849" w:rsidRPr="00183F0D" w:rsidRDefault="00245849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9BC26E6" w14:textId="77777777" w:rsidR="00245849" w:rsidRPr="00183F0D" w:rsidRDefault="00245849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22D326C" w14:textId="77777777" w:rsidR="00245849" w:rsidRPr="00183F0D" w:rsidRDefault="00245849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2031BB98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1AA7D468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38C5414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298242E2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54C93C0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5CCD057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D617E28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0957AC5E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2EF681D3" w14:textId="77777777" w:rsidR="00BA16ED" w:rsidRPr="00183F0D" w:rsidRDefault="00BA16ED" w:rsidP="00862A34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1DF39B1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2BB5246D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F433D5E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1961BD6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6B6AEAA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69C4842A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037C4840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1EC7845" w14:textId="77777777" w:rsidR="00BA16ED" w:rsidRPr="00BA16ED" w:rsidRDefault="007035D9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035D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5,000,000.00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77CED1AB" w14:textId="77777777" w:rsidR="00BA16ED" w:rsidRPr="00BA16ED" w:rsidRDefault="00E01596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5,000,000.00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44E8ED2" w14:textId="77777777" w:rsidR="00BA16ED" w:rsidRPr="00183F0D" w:rsidRDefault="00BA16ED" w:rsidP="00862A34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4C9F850" w14:textId="77777777" w:rsidR="00BA16ED" w:rsidRPr="00183F0D" w:rsidRDefault="00BA16ED" w:rsidP="00862A34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347EFBA" w14:textId="77777777" w:rsidR="00BA16ED" w:rsidRPr="00183F0D" w:rsidRDefault="00BA16ED" w:rsidP="00862A34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A16ED" w:rsidRPr="00183F0D" w14:paraId="7327CB7A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330F380B" w14:textId="77777777" w:rsidR="00BA16ED" w:rsidRPr="00765F35" w:rsidRDefault="00BA16ED" w:rsidP="00862A34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9E5D057" w14:textId="77777777" w:rsidR="00BA16ED" w:rsidRPr="00765F35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30768B59" w14:textId="77777777" w:rsidR="00BA16ED" w:rsidRPr="00765F35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ECCA4D5" w14:textId="77777777" w:rsidR="00BA16ED" w:rsidRPr="00765F35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BDC4E81" w14:textId="77777777" w:rsidR="00BA16ED" w:rsidRPr="00765F35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DBC7D82" w14:textId="77777777" w:rsidR="00BA16ED" w:rsidRPr="00765F35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A16ED" w:rsidRPr="00183F0D" w14:paraId="0BDFB041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58B5ECD9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64C1F77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416001E1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B34F2ED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9582DEF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6E720BD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1951CBE6" w14:textId="77777777" w:rsidTr="00732B88">
        <w:trPr>
          <w:trHeight w:val="65"/>
        </w:trPr>
        <w:tc>
          <w:tcPr>
            <w:tcW w:w="3401" w:type="dxa"/>
            <w:vAlign w:val="bottom"/>
          </w:tcPr>
          <w:p w14:paraId="1F796CEE" w14:textId="77777777" w:rsidR="00BA16ED" w:rsidRPr="00183F0D" w:rsidRDefault="00BA16ED" w:rsidP="00862A34">
            <w:pPr>
              <w:tabs>
                <w:tab w:val="left" w:pos="22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054AC99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1B6E1DA9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A749916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621BFC8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7C70684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5CB7956D" w14:textId="77777777" w:rsidTr="00732B88">
        <w:trPr>
          <w:trHeight w:val="56"/>
        </w:trPr>
        <w:tc>
          <w:tcPr>
            <w:tcW w:w="3401" w:type="dxa"/>
            <w:vAlign w:val="bottom"/>
          </w:tcPr>
          <w:p w14:paraId="7207F724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ลีเกษม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10FF2" w14:textId="77777777" w:rsidR="00BA16ED" w:rsidRPr="00183F0D" w:rsidRDefault="00A84540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8454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7,143,259.99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BED9818" w14:textId="77777777" w:rsidR="00BA16ED" w:rsidRPr="00183F0D" w:rsidRDefault="00E01596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7,198,903.72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4F0C11C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32D3AB1" w14:textId="77777777" w:rsidR="00BA16ED" w:rsidRPr="00183F0D" w:rsidRDefault="00A84540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8454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7,143,259.99</w:t>
            </w:r>
          </w:p>
        </w:tc>
        <w:tc>
          <w:tcPr>
            <w:tcW w:w="1420" w:type="dxa"/>
            <w:vAlign w:val="bottom"/>
          </w:tcPr>
          <w:p w14:paraId="59318B3D" w14:textId="77777777" w:rsidR="00BA16ED" w:rsidRPr="00183F0D" w:rsidRDefault="00E01596" w:rsidP="00FD55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01596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7,198,903.72</w:t>
            </w:r>
          </w:p>
        </w:tc>
      </w:tr>
      <w:tr w:rsidR="00BA16ED" w:rsidRPr="00183F0D" w14:paraId="2A86A357" w14:textId="77777777" w:rsidTr="00732B88">
        <w:trPr>
          <w:trHeight w:val="64"/>
        </w:trPr>
        <w:tc>
          <w:tcPr>
            <w:tcW w:w="3401" w:type="dxa"/>
            <w:vAlign w:val="bottom"/>
          </w:tcPr>
          <w:p w14:paraId="09EC5084" w14:textId="77777777" w:rsidR="00BA16ED" w:rsidRPr="00765F35" w:rsidRDefault="00BA16ED" w:rsidP="00862A34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9D98A3B" w14:textId="77777777" w:rsidR="00BA16ED" w:rsidRPr="00765F35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3998CEB4" w14:textId="77777777" w:rsidR="00BA16ED" w:rsidRPr="00765F35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63E9DFE" w14:textId="77777777" w:rsidR="00BA16ED" w:rsidRPr="00765F35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B3FE182" w14:textId="77777777" w:rsidR="00BA16ED" w:rsidRPr="00765F35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CBAEF98" w14:textId="77777777" w:rsidR="00BA16ED" w:rsidRPr="00765F35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0F7CBBA0" w14:textId="77777777" w:rsidR="00BD6271" w:rsidRDefault="00BD6271" w:rsidP="005E50D9">
      <w:pPr>
        <w:rPr>
          <w:rFonts w:ascii="Browallia New" w:hAnsi="Browallia New" w:cs="Browallia New"/>
          <w:sz w:val="26"/>
          <w:szCs w:val="26"/>
        </w:rPr>
      </w:pPr>
      <w:bookmarkStart w:id="1" w:name="_Hlk129785130"/>
    </w:p>
    <w:p w14:paraId="3F369230" w14:textId="77777777" w:rsidR="001414B5" w:rsidRDefault="001414B5" w:rsidP="001F56F2">
      <w:pPr>
        <w:ind w:firstLine="72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รายการเคลื่อนไหวของเงินกู้ยืมระยะ</w:t>
      </w:r>
      <w:r w:rsidR="004017C6" w:rsidRPr="00183F0D">
        <w:rPr>
          <w:rFonts w:ascii="Browallia New" w:hAnsi="Browallia New" w:cs="Browallia New"/>
          <w:sz w:val="26"/>
          <w:szCs w:val="26"/>
          <w:cs/>
        </w:rPr>
        <w:t>ยาว</w:t>
      </w:r>
      <w:r w:rsidR="00A9172E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183F0D">
        <w:rPr>
          <w:rFonts w:ascii="Browallia New" w:hAnsi="Browallia New" w:cs="Browallia New"/>
          <w:sz w:val="26"/>
          <w:szCs w:val="26"/>
          <w:cs/>
        </w:rPr>
        <w:t>บุคคลที่เกี่ยวข้องกันสำหรับงวด</w:t>
      </w:r>
      <w:r w:rsidR="00765F35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C9664C">
        <w:rPr>
          <w:rFonts w:ascii="Browallia New" w:hAnsi="Browallia New" w:cs="Browallia New"/>
          <w:sz w:val="26"/>
          <w:szCs w:val="26"/>
          <w:cs/>
        </w:rPr>
        <w:t>เดือน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65F35" w:rsidRPr="00765F35">
        <w:rPr>
          <w:rFonts w:ascii="Browallia New" w:hAnsi="Browallia New" w:cs="Browallia New"/>
          <w:sz w:val="26"/>
          <w:szCs w:val="26"/>
        </w:rPr>
        <w:t xml:space="preserve">31 </w:t>
      </w:r>
      <w:r w:rsidR="00765F35" w:rsidRPr="00765F35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765F35" w:rsidRPr="00765F35">
        <w:rPr>
          <w:rFonts w:ascii="Browallia New" w:hAnsi="Browallia New" w:cs="Browallia New"/>
          <w:sz w:val="26"/>
          <w:szCs w:val="26"/>
        </w:rPr>
        <w:t>2567</w:t>
      </w:r>
      <w:r w:rsidR="00765F35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6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45"/>
        <w:gridCol w:w="1531"/>
        <w:gridCol w:w="1531"/>
        <w:gridCol w:w="1531"/>
        <w:gridCol w:w="1528"/>
      </w:tblGrid>
      <w:tr w:rsidR="000A5C1C" w:rsidRPr="00183F0D" w14:paraId="77231DE3" w14:textId="77777777" w:rsidTr="007B0ADC">
        <w:tc>
          <w:tcPr>
            <w:tcW w:w="3345" w:type="dxa"/>
            <w:shd w:val="clear" w:color="auto" w:fill="auto"/>
          </w:tcPr>
          <w:p w14:paraId="2B930398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41FDB4FC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3D150E6D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6BD72E22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3911B395" w14:textId="77777777" w:rsidR="001414B5" w:rsidRPr="00183F0D" w:rsidRDefault="001414B5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62A34" w:rsidRPr="00183F0D" w14:paraId="7BDC45BB" w14:textId="77777777" w:rsidTr="007B0ADC">
        <w:tc>
          <w:tcPr>
            <w:tcW w:w="3345" w:type="dxa"/>
            <w:shd w:val="clear" w:color="auto" w:fill="auto"/>
          </w:tcPr>
          <w:p w14:paraId="193E879A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12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E4D56C" w14:textId="77777777" w:rsidR="001414B5" w:rsidRPr="00183F0D" w:rsidRDefault="001414B5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F3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A5C1C" w:rsidRPr="00183F0D" w14:paraId="72B8A08E" w14:textId="77777777" w:rsidTr="007B0ADC">
        <w:tc>
          <w:tcPr>
            <w:tcW w:w="3345" w:type="dxa"/>
            <w:shd w:val="clear" w:color="auto" w:fill="auto"/>
          </w:tcPr>
          <w:p w14:paraId="4C6C0B4C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A3FE5" w14:textId="77777777" w:rsidR="001414B5" w:rsidRPr="00183F0D" w:rsidRDefault="001414B5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="00765F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21381" w14:textId="77777777" w:rsidR="001414B5" w:rsidRPr="00183F0D" w:rsidRDefault="001414B5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2F123" w14:textId="77777777" w:rsidR="001414B5" w:rsidRPr="00183F0D" w:rsidRDefault="001414B5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(ลดลง)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AB2D" w14:textId="77777777" w:rsidR="001414B5" w:rsidRPr="00183F0D" w:rsidRDefault="00765F35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5F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65F3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765F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0A5C1C" w:rsidRPr="00183F0D" w14:paraId="2E293D4A" w14:textId="77777777" w:rsidTr="007B0ADC">
        <w:tc>
          <w:tcPr>
            <w:tcW w:w="3345" w:type="dxa"/>
            <w:shd w:val="clear" w:color="auto" w:fill="auto"/>
          </w:tcPr>
          <w:p w14:paraId="2FF4652B" w14:textId="77777777" w:rsidR="001414B5" w:rsidRPr="00183F0D" w:rsidRDefault="001414B5">
            <w:pPr>
              <w:tabs>
                <w:tab w:val="left" w:pos="168"/>
              </w:tabs>
              <w:ind w:right="-108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4DD9E695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3B6FB24E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47181B73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02E1DEB3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0A5C1C" w:rsidRPr="00183F0D" w14:paraId="321099B9" w14:textId="77777777" w:rsidTr="007B0ADC">
        <w:tc>
          <w:tcPr>
            <w:tcW w:w="3345" w:type="dxa"/>
            <w:shd w:val="clear" w:color="auto" w:fill="auto"/>
          </w:tcPr>
          <w:p w14:paraId="7F210591" w14:textId="77777777" w:rsidR="001414B5" w:rsidRPr="00183F0D" w:rsidRDefault="001414B5" w:rsidP="0096074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นางสาวอรสา </w:t>
            </w:r>
            <w:r w:rsidR="00BE5486"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วิมลเฉ</w:t>
            </w:r>
            <w:r w:rsidR="00BE5486"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1531" w:type="dxa"/>
            <w:shd w:val="clear" w:color="auto" w:fill="auto"/>
          </w:tcPr>
          <w:p w14:paraId="30DF79AC" w14:textId="77777777" w:rsidR="001414B5" w:rsidRPr="00183F0D" w:rsidRDefault="00765F35" w:rsidP="003E6A9A">
            <w:pPr>
              <w:suppressAutoHyphens w:val="0"/>
              <w:overflowPunct/>
              <w:autoSpaceDE/>
              <w:autoSpaceDN/>
              <w:ind w:right="14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="001414B5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,000,000.00</w:t>
            </w:r>
          </w:p>
        </w:tc>
        <w:tc>
          <w:tcPr>
            <w:tcW w:w="1531" w:type="dxa"/>
            <w:shd w:val="clear" w:color="auto" w:fill="auto"/>
          </w:tcPr>
          <w:p w14:paraId="084B87D7" w14:textId="77777777" w:rsidR="001414B5" w:rsidRPr="00183F0D" w:rsidRDefault="00E873C2" w:rsidP="008B01A0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4A6FA1A" w14:textId="77777777" w:rsidR="001414B5" w:rsidRPr="00183F0D" w:rsidRDefault="00765F35" w:rsidP="003E6A9A">
            <w:pPr>
              <w:suppressAutoHyphens w:val="0"/>
              <w:overflowPunct/>
              <w:autoSpaceDE/>
              <w:autoSpaceDN/>
              <w:ind w:right="9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14:paraId="24D59DB9" w14:textId="77777777" w:rsidR="001414B5" w:rsidRPr="00183F0D" w:rsidRDefault="00814245" w:rsidP="003E6A9A">
            <w:pPr>
              <w:suppressAutoHyphens w:val="0"/>
              <w:overflowPunct/>
              <w:autoSpaceDE/>
              <w:autoSpaceDN/>
              <w:ind w:right="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</w:t>
            </w: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</w:t>
            </w: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</w:tr>
      <w:tr w:rsidR="000A5C1C" w:rsidRPr="00183F0D" w14:paraId="708EBDC5" w14:textId="77777777" w:rsidTr="007B0ADC">
        <w:tc>
          <w:tcPr>
            <w:tcW w:w="3345" w:type="dxa"/>
            <w:shd w:val="clear" w:color="auto" w:fill="auto"/>
          </w:tcPr>
          <w:p w14:paraId="36811BB0" w14:textId="77777777" w:rsidR="00D46BEB" w:rsidRPr="00183F0D" w:rsidRDefault="00D46BEB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120FF18D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08B2740F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411B2204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48F4C0A1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bookmarkEnd w:id="1"/>
    <w:p w14:paraId="2F13343D" w14:textId="77777777" w:rsidR="00D56B15" w:rsidRDefault="00D56B15">
      <w:pPr>
        <w:numPr>
          <w:ilvl w:val="1"/>
          <w:numId w:val="2"/>
        </w:numPr>
        <w:rPr>
          <w:rFonts w:ascii="Browallia New" w:hAnsi="Browallia New" w:cs="Browallia New"/>
          <w:sz w:val="26"/>
          <w:szCs w:val="26"/>
          <w:u w:val="single"/>
        </w:rPr>
      </w:pPr>
      <w:r w:rsidRPr="000A0109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  <w:r w:rsidR="00FA47AF" w:rsidRPr="000A0109">
        <w:rPr>
          <w:rFonts w:ascii="Browallia New" w:hAnsi="Browallia New" w:cs="Browallia New"/>
          <w:sz w:val="26"/>
          <w:szCs w:val="26"/>
          <w:u w:val="single"/>
          <w:cs/>
        </w:rPr>
        <w:t xml:space="preserve"> มีดังนี้</w:t>
      </w:r>
      <w:r w:rsidR="007C60BF" w:rsidRPr="000A0109">
        <w:rPr>
          <w:rFonts w:ascii="Browallia New" w:hAnsi="Browallia New" w:cs="Browallia New"/>
          <w:sz w:val="26"/>
          <w:szCs w:val="26"/>
          <w:u w:val="single"/>
        </w:rPr>
        <w:t xml:space="preserve"> </w:t>
      </w:r>
    </w:p>
    <w:p w14:paraId="0EC7E3CD" w14:textId="77777777" w:rsidR="00987436" w:rsidRPr="003E6A9A" w:rsidRDefault="00987436" w:rsidP="00987436">
      <w:pPr>
        <w:ind w:left="846"/>
        <w:rPr>
          <w:rFonts w:ascii="Browallia New" w:hAnsi="Browallia New" w:cs="Browallia New"/>
          <w:sz w:val="16"/>
          <w:szCs w:val="16"/>
          <w:u w:val="single"/>
          <w:cs/>
        </w:rPr>
      </w:pPr>
    </w:p>
    <w:tbl>
      <w:tblPr>
        <w:tblpPr w:leftFromText="180" w:rightFromText="180" w:vertAnchor="text" w:tblpX="392" w:tblpY="1"/>
        <w:tblOverlap w:val="never"/>
        <w:tblW w:w="9482" w:type="dxa"/>
        <w:tblLayout w:type="fixed"/>
        <w:tblLook w:val="0000" w:firstRow="0" w:lastRow="0" w:firstColumn="0" w:lastColumn="0" w:noHBand="0" w:noVBand="0"/>
      </w:tblPr>
      <w:tblGrid>
        <w:gridCol w:w="3572"/>
        <w:gridCol w:w="1418"/>
        <w:gridCol w:w="1414"/>
        <w:gridCol w:w="240"/>
        <w:gridCol w:w="1412"/>
        <w:gridCol w:w="7"/>
        <w:gridCol w:w="1412"/>
        <w:gridCol w:w="7"/>
      </w:tblGrid>
      <w:tr w:rsidR="00A64F75" w:rsidRPr="00183F0D" w14:paraId="78EA1E19" w14:textId="77777777" w:rsidTr="0026062C">
        <w:trPr>
          <w:trHeight w:val="20"/>
          <w:tblHeader/>
        </w:trPr>
        <w:tc>
          <w:tcPr>
            <w:tcW w:w="3572" w:type="dxa"/>
            <w:vAlign w:val="center"/>
          </w:tcPr>
          <w:p w14:paraId="257AE892" w14:textId="77777777" w:rsidR="00F3078E" w:rsidRPr="00183F0D" w:rsidRDefault="00F3078E" w:rsidP="0026062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738EC3F" w14:textId="77777777" w:rsidR="00F3078E" w:rsidRPr="00183F0D" w:rsidRDefault="00F3078E" w:rsidP="0026062C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center"/>
          </w:tcPr>
          <w:p w14:paraId="5DCC2A77" w14:textId="77777777" w:rsidR="00F3078E" w:rsidRPr="00183F0D" w:rsidRDefault="00F3078E" w:rsidP="0026062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7C86018D" w14:textId="77777777" w:rsidR="00F3078E" w:rsidRPr="00183F0D" w:rsidRDefault="00F3078E" w:rsidP="0026062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4"/>
            <w:shd w:val="clear" w:color="auto" w:fill="auto"/>
            <w:vAlign w:val="center"/>
          </w:tcPr>
          <w:p w14:paraId="3BF674C3" w14:textId="77777777" w:rsidR="00F3078E" w:rsidRPr="00183F0D" w:rsidRDefault="00F3078E" w:rsidP="0026062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F2BDC" w:rsidRPr="00183F0D" w14:paraId="6A2F432E" w14:textId="77777777" w:rsidTr="0026062C">
        <w:trPr>
          <w:trHeight w:val="20"/>
          <w:tblHeader/>
        </w:trPr>
        <w:tc>
          <w:tcPr>
            <w:tcW w:w="3572" w:type="dxa"/>
            <w:vAlign w:val="center"/>
          </w:tcPr>
          <w:p w14:paraId="4891AD4D" w14:textId="77777777" w:rsidR="00F3078E" w:rsidRPr="00183F0D" w:rsidRDefault="00F3078E" w:rsidP="0026062C">
            <w:pPr>
              <w:ind w:left="34" w:right="-108"/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2832" w:type="dxa"/>
            <w:gridSpan w:val="2"/>
          </w:tcPr>
          <w:p w14:paraId="17B24582" w14:textId="77777777" w:rsidR="00F3078E" w:rsidRPr="00183F0D" w:rsidRDefault="00F3078E" w:rsidP="0026062C">
            <w:pPr>
              <w:ind w:left="-154" w:firstLine="15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D213A3C" w14:textId="77777777" w:rsidR="00F3078E" w:rsidRPr="00183F0D" w:rsidRDefault="00F3078E" w:rsidP="0026062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8" w:type="dxa"/>
            <w:gridSpan w:val="4"/>
            <w:shd w:val="clear" w:color="auto" w:fill="auto"/>
            <w:vAlign w:val="center"/>
          </w:tcPr>
          <w:p w14:paraId="6EC3D780" w14:textId="77777777" w:rsidR="00F3078E" w:rsidRPr="00183F0D" w:rsidRDefault="00F3078E" w:rsidP="0026062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F2BDC" w:rsidRPr="00183F0D" w14:paraId="6B1B0A79" w14:textId="77777777" w:rsidTr="0026062C">
        <w:trPr>
          <w:trHeight w:val="20"/>
          <w:tblHeader/>
        </w:trPr>
        <w:tc>
          <w:tcPr>
            <w:tcW w:w="3572" w:type="dxa"/>
            <w:vAlign w:val="center"/>
          </w:tcPr>
          <w:p w14:paraId="32313B51" w14:textId="77777777" w:rsidR="00F3078E" w:rsidRPr="00183F0D" w:rsidRDefault="00F3078E" w:rsidP="0026062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5910" w:type="dxa"/>
            <w:gridSpan w:val="7"/>
          </w:tcPr>
          <w:p w14:paraId="25BD52B7" w14:textId="77777777" w:rsidR="00F3078E" w:rsidRPr="00765F35" w:rsidRDefault="00F3078E" w:rsidP="0026062C">
            <w:pPr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สำหรับงวดสามเดือน สิ้นสุดวันที่ </w:t>
            </w:r>
            <w:r w:rsidR="00765F35" w:rsidRPr="00765F35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="00765F35" w:rsidRPr="00765F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มีนาคม</w:t>
            </w:r>
          </w:p>
        </w:tc>
      </w:tr>
      <w:tr w:rsidR="00A64F75" w:rsidRPr="00183F0D" w14:paraId="696B2221" w14:textId="77777777" w:rsidTr="0026062C">
        <w:trPr>
          <w:trHeight w:val="20"/>
          <w:tblHeader/>
        </w:trPr>
        <w:tc>
          <w:tcPr>
            <w:tcW w:w="3572" w:type="dxa"/>
            <w:vAlign w:val="center"/>
          </w:tcPr>
          <w:p w14:paraId="076DB58D" w14:textId="77777777" w:rsidR="00F3078E" w:rsidRPr="00183F0D" w:rsidRDefault="00F3078E" w:rsidP="0026062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6DAA3CA" w14:textId="77777777" w:rsidR="00F3078E" w:rsidRPr="00183F0D" w:rsidRDefault="00F3078E" w:rsidP="0026062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765F3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  <w:tc>
          <w:tcPr>
            <w:tcW w:w="1414" w:type="dxa"/>
          </w:tcPr>
          <w:p w14:paraId="5CCA2D62" w14:textId="77777777" w:rsidR="00F3078E" w:rsidRPr="00183F0D" w:rsidRDefault="00F3078E" w:rsidP="0026062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765F3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533C00DC" w14:textId="77777777" w:rsidR="00F3078E" w:rsidRPr="00183F0D" w:rsidRDefault="00F3078E" w:rsidP="0026062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gridSpan w:val="2"/>
          </w:tcPr>
          <w:p w14:paraId="3FF9E637" w14:textId="77777777" w:rsidR="00F3078E" w:rsidRPr="00183F0D" w:rsidRDefault="00F3078E" w:rsidP="0026062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765F3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  <w:tc>
          <w:tcPr>
            <w:tcW w:w="1419" w:type="dxa"/>
            <w:gridSpan w:val="2"/>
          </w:tcPr>
          <w:p w14:paraId="7101B434" w14:textId="77777777" w:rsidR="00F3078E" w:rsidRPr="00183F0D" w:rsidRDefault="00F3078E" w:rsidP="0026062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765F3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6</w:t>
            </w:r>
          </w:p>
        </w:tc>
      </w:tr>
      <w:tr w:rsidR="00A64F75" w:rsidRPr="00183F0D" w14:paraId="33D516FD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4E0933EA" w14:textId="77777777" w:rsidR="00F3078E" w:rsidRPr="00183F0D" w:rsidRDefault="00F3078E" w:rsidP="0026062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</w:t>
            </w:r>
            <w:r w:rsidR="00A9172E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การให้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96F60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287C6" w14:textId="77777777" w:rsidR="00F3078E" w:rsidRPr="00183F0D" w:rsidRDefault="00F3078E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F7EDD" w14:textId="77777777" w:rsidR="00F3078E" w:rsidRPr="00183F0D" w:rsidRDefault="00F3078E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2A625" w14:textId="77777777" w:rsidR="00F3078E" w:rsidRPr="00183F0D" w:rsidRDefault="00F3078E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CCCAF" w14:textId="77777777" w:rsidR="00F3078E" w:rsidRPr="00183F0D" w:rsidRDefault="00F3078E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64F75" w:rsidRPr="00183F0D" w14:paraId="03B13294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10DFB158" w14:textId="77777777" w:rsidR="00F3078E" w:rsidRPr="00183F0D" w:rsidRDefault="00F3078E" w:rsidP="0026062C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330BE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1D692" w14:textId="77777777" w:rsidR="00F3078E" w:rsidRPr="00183F0D" w:rsidRDefault="00F3078E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16818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33E61" w14:textId="77777777" w:rsidR="00F3078E" w:rsidRPr="00183F0D" w:rsidRDefault="00F3078E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CEB07" w14:textId="77777777" w:rsidR="00F3078E" w:rsidRPr="00183F0D" w:rsidRDefault="00F3078E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64F75" w:rsidRPr="00183F0D" w14:paraId="268590BF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3FEE12BC" w14:textId="77777777" w:rsidR="00F3078E" w:rsidRPr="00183F0D" w:rsidRDefault="00F3078E" w:rsidP="0026062C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18E44" w14:textId="77777777" w:rsidR="00F3078E" w:rsidRPr="00183F0D" w:rsidRDefault="00A2768C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839E" w14:textId="77777777" w:rsidR="00F3078E" w:rsidRPr="00183F0D" w:rsidRDefault="00E70FEA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53817" w14:textId="77777777" w:rsidR="00F3078E" w:rsidRPr="00183F0D" w:rsidRDefault="00F3078E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58F38" w14:textId="77777777" w:rsidR="00F3078E" w:rsidRPr="00183F0D" w:rsidRDefault="00A84540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4080D" w14:textId="77777777" w:rsidR="00F3078E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1,046.00</w:t>
            </w:r>
          </w:p>
        </w:tc>
      </w:tr>
      <w:tr w:rsidR="00A64F75" w:rsidRPr="00183F0D" w14:paraId="6E8F1D6F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6D0EC7CD" w14:textId="77777777" w:rsidR="00F3078E" w:rsidRPr="00183F0D" w:rsidRDefault="00F3078E" w:rsidP="0026062C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3EA32" w14:textId="77777777" w:rsidR="00F3078E" w:rsidRPr="00183F0D" w:rsidRDefault="00F3078E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C8190" w14:textId="77777777" w:rsidR="00F3078E" w:rsidRPr="00183F0D" w:rsidRDefault="00F3078E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365D3" w14:textId="77777777" w:rsidR="00F3078E" w:rsidRPr="00183F0D" w:rsidRDefault="00F3078E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63AE0" w14:textId="77777777" w:rsidR="00F3078E" w:rsidRPr="00183F0D" w:rsidRDefault="00F3078E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D7A71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64F75" w:rsidRPr="00183F0D" w14:paraId="739741AD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03692A1B" w14:textId="77777777" w:rsidR="00F3078E" w:rsidRPr="00183F0D" w:rsidRDefault="00F3078E" w:rsidP="0026062C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10E2B" w14:textId="77777777" w:rsidR="00F3078E" w:rsidRPr="00183F0D" w:rsidRDefault="002E213A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988F3" w14:textId="77777777" w:rsidR="00F3078E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795,000.01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7998A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9ECA5" w14:textId="77777777" w:rsidR="00F3078E" w:rsidRDefault="00F3078E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1B68418C" w14:textId="77777777" w:rsidR="00A2768C" w:rsidRPr="00183F0D" w:rsidRDefault="00A84540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55E7" w14:textId="77777777" w:rsidR="00F3078E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795,000.01</w:t>
            </w:r>
          </w:p>
        </w:tc>
      </w:tr>
      <w:tr w:rsidR="007F2BDC" w:rsidRPr="00183F0D" w14:paraId="3EAECCD1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0CBF83FC" w14:textId="77777777" w:rsidR="00F3078E" w:rsidRPr="00183F0D" w:rsidRDefault="00F3078E" w:rsidP="0026062C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371105" w14:textId="77777777" w:rsidR="00F3078E" w:rsidRPr="00183F0D" w:rsidRDefault="002E213A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94C8AE" w14:textId="77777777" w:rsidR="00F3078E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795,000.01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E38935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3B9D5" w14:textId="77777777" w:rsidR="00F3078E" w:rsidRPr="00183F0D" w:rsidRDefault="00A84540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CCD25C" w14:textId="77777777" w:rsidR="00F3078E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796,046.01</w:t>
            </w:r>
          </w:p>
        </w:tc>
      </w:tr>
      <w:tr w:rsidR="003E4501" w:rsidRPr="00183F0D" w14:paraId="48931E78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52F44D02" w14:textId="77777777" w:rsidR="00F3078E" w:rsidRPr="00183F0D" w:rsidRDefault="00EC098C" w:rsidP="0026062C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</w:t>
            </w:r>
            <w:r w:rsidR="0045287E">
              <w:rPr>
                <w:rFonts w:ascii="Browallia New" w:hAnsi="Browallia New" w:cs="Browallia New" w:hint="cs"/>
                <w:sz w:val="26"/>
                <w:szCs w:val="26"/>
                <w:cs/>
              </w:rPr>
              <w:t>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B32D4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98E1C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DB0A0" w14:textId="77777777" w:rsidR="00F3078E" w:rsidRPr="00183F0D" w:rsidRDefault="00F3078E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DB102" w14:textId="77777777" w:rsidR="00F3078E" w:rsidRPr="00183F0D" w:rsidRDefault="00F3078E" w:rsidP="0026062C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C6D1F" w14:textId="77777777" w:rsidR="00F3078E" w:rsidRPr="00183F0D" w:rsidRDefault="00F3078E" w:rsidP="0026062C">
            <w:pPr>
              <w:tabs>
                <w:tab w:val="decimal" w:pos="928"/>
                <w:tab w:val="decimal" w:pos="1058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C098C" w:rsidRPr="00183F0D" w14:paraId="55A59800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4F04C420" w14:textId="77777777" w:rsidR="00EC098C" w:rsidRPr="00183F0D" w:rsidRDefault="00EC098C" w:rsidP="0026062C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4D400" w14:textId="77777777" w:rsidR="00EC098C" w:rsidRPr="00183F0D" w:rsidRDefault="00EC098C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5A558" w14:textId="77777777" w:rsidR="00EC098C" w:rsidRPr="00183F0D" w:rsidRDefault="00EC098C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4F44A" w14:textId="77777777" w:rsidR="00EC098C" w:rsidRPr="00183F0D" w:rsidRDefault="00EC098C" w:rsidP="0026062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C9420" w14:textId="77777777" w:rsidR="00EC098C" w:rsidRPr="00183F0D" w:rsidRDefault="00EC098C" w:rsidP="0026062C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B4FE9" w14:textId="77777777" w:rsidR="00EC098C" w:rsidRPr="00183F0D" w:rsidRDefault="00EC098C" w:rsidP="0026062C">
            <w:pPr>
              <w:tabs>
                <w:tab w:val="decimal" w:pos="928"/>
                <w:tab w:val="decimal" w:pos="1058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65F35" w:rsidRPr="00183F0D" w14:paraId="4AF56734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4CC52997" w14:textId="77777777" w:rsidR="00765F35" w:rsidRPr="00183F0D" w:rsidRDefault="00765F35" w:rsidP="0026062C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96DC8" w14:textId="77777777" w:rsidR="00765F35" w:rsidRPr="00183F0D" w:rsidRDefault="00765F35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56906" w14:textId="77777777" w:rsidR="00765F35" w:rsidRPr="00183F0D" w:rsidRDefault="00765F35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ADD14" w14:textId="77777777" w:rsidR="00765F35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01033" w14:textId="77777777" w:rsidR="00765F35" w:rsidRPr="00183F0D" w:rsidRDefault="00D61397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30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A3665" w14:textId="77777777" w:rsidR="00765F35" w:rsidRPr="00765F35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37,040.00</w:t>
            </w:r>
          </w:p>
        </w:tc>
      </w:tr>
      <w:tr w:rsidR="00765F35" w:rsidRPr="00183F0D" w14:paraId="7DD41E3C" w14:textId="77777777" w:rsidTr="00F26C4F">
        <w:trPr>
          <w:trHeight w:val="85"/>
        </w:trPr>
        <w:tc>
          <w:tcPr>
            <w:tcW w:w="3572" w:type="dxa"/>
            <w:vAlign w:val="bottom"/>
          </w:tcPr>
          <w:p w14:paraId="43851DAB" w14:textId="77777777" w:rsidR="00765F35" w:rsidRPr="00183F0D" w:rsidRDefault="00765F35" w:rsidP="0026062C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FF28D" w14:textId="77777777" w:rsidR="00765F35" w:rsidRDefault="00765F35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8E55D" w14:textId="77777777" w:rsidR="00765F35" w:rsidRDefault="00765F35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3E7F8" w14:textId="77777777" w:rsidR="00765F35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6DDFF" w14:textId="77777777" w:rsidR="00765F35" w:rsidRPr="00A2768C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F75B9" w14:textId="77777777" w:rsidR="00765F35" w:rsidRPr="00765F35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65F35" w:rsidRPr="00183F0D" w14:paraId="083E8A28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4D98D071" w14:textId="77777777" w:rsidR="00765F35" w:rsidRPr="00183F0D" w:rsidRDefault="00765F35" w:rsidP="0026062C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16793" w14:textId="77777777" w:rsidR="00765F35" w:rsidRPr="00183F0D" w:rsidRDefault="00F26C4F" w:rsidP="00F26C4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529,800.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F5B27" w14:textId="77777777" w:rsidR="00765F35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359,390.00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08BE9C" w14:textId="77777777" w:rsidR="00765F35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53F89" w14:textId="77777777" w:rsidR="00765F35" w:rsidRPr="00183F0D" w:rsidRDefault="00F26C4F" w:rsidP="00F26C4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529,800.00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354F2" w14:textId="77777777" w:rsidR="00765F35" w:rsidRPr="00765F35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359,390.00</w:t>
            </w:r>
          </w:p>
        </w:tc>
      </w:tr>
      <w:tr w:rsidR="00765F35" w:rsidRPr="00183F0D" w14:paraId="48343A76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6246C385" w14:textId="77777777" w:rsidR="00765F35" w:rsidRPr="00183F0D" w:rsidRDefault="00765F35" w:rsidP="0026062C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7BED9" w14:textId="77777777" w:rsidR="00765F35" w:rsidRPr="00183F0D" w:rsidRDefault="00F26C4F" w:rsidP="00F26C4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529,800.00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F17C80" w14:textId="77777777" w:rsidR="00765F35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359,390.00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420309" w14:textId="77777777" w:rsidR="00765F35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B1D26" w14:textId="77777777" w:rsidR="00765F35" w:rsidRPr="00183F0D" w:rsidRDefault="00F26C4F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559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800.00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1A3371" w14:textId="77777777" w:rsidR="00765F35" w:rsidRPr="00765F35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396,430.00</w:t>
            </w:r>
          </w:p>
        </w:tc>
      </w:tr>
      <w:tr w:rsidR="003E4501" w:rsidRPr="00183F0D" w14:paraId="43CFE3AF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16B3947D" w14:textId="77777777" w:rsidR="00F3078E" w:rsidRPr="00183F0D" w:rsidRDefault="00F3078E" w:rsidP="0026062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544E2A" w14:textId="77777777" w:rsidR="00F3078E" w:rsidRPr="00183F0D" w:rsidRDefault="00F3078E" w:rsidP="0026062C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47510F" w14:textId="77777777" w:rsidR="00F3078E" w:rsidRPr="00183F0D" w:rsidRDefault="00F3078E" w:rsidP="0026062C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FDA850" w14:textId="77777777" w:rsidR="00F3078E" w:rsidRPr="00183F0D" w:rsidRDefault="00F3078E" w:rsidP="0026062C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F2EB2D7" w14:textId="77777777" w:rsidR="00F3078E" w:rsidRPr="00183F0D" w:rsidRDefault="00F3078E" w:rsidP="0026062C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8FE1A2" w14:textId="77777777" w:rsidR="00F3078E" w:rsidRPr="00765F35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65F35" w:rsidRPr="00183F0D" w14:paraId="30E1C5EE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195E96B4" w14:textId="77777777" w:rsidR="00D46BEB" w:rsidRPr="00183F0D" w:rsidRDefault="00D46BEB" w:rsidP="0026062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840F8" w14:textId="77777777" w:rsidR="00765F35" w:rsidRPr="00183F0D" w:rsidRDefault="00765F35" w:rsidP="0026062C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1522C" w14:textId="77777777" w:rsidR="00765F35" w:rsidRPr="00183F0D" w:rsidRDefault="00765F35" w:rsidP="0026062C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A20EC" w14:textId="77777777" w:rsidR="00765F35" w:rsidRPr="00183F0D" w:rsidRDefault="00765F35" w:rsidP="0026062C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</w:tcPr>
          <w:p w14:paraId="117DEDC1" w14:textId="77777777" w:rsidR="00765F35" w:rsidRPr="00183F0D" w:rsidRDefault="00765F35" w:rsidP="0026062C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6CDCC" w14:textId="77777777" w:rsidR="00765F35" w:rsidRPr="00765F35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E50D9" w:rsidRPr="00183F0D" w14:paraId="3C82B385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5DEB7BAD" w14:textId="77777777" w:rsidR="005E50D9" w:rsidRPr="00183F0D" w:rsidRDefault="005E50D9" w:rsidP="0026062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493A9" w14:textId="77777777" w:rsidR="005E50D9" w:rsidRPr="00183F0D" w:rsidRDefault="005E50D9" w:rsidP="0026062C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17EE2" w14:textId="77777777" w:rsidR="005E50D9" w:rsidRPr="00183F0D" w:rsidRDefault="005E50D9" w:rsidP="0026062C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D5853" w14:textId="77777777" w:rsidR="005E50D9" w:rsidRPr="00183F0D" w:rsidRDefault="005E50D9" w:rsidP="0026062C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</w:tcPr>
          <w:p w14:paraId="1F325926" w14:textId="77777777" w:rsidR="005E50D9" w:rsidRPr="00183F0D" w:rsidRDefault="005E50D9" w:rsidP="0026062C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2B6FB" w14:textId="77777777" w:rsidR="005E50D9" w:rsidRPr="00765F35" w:rsidRDefault="005E50D9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E50D9" w:rsidRPr="00183F0D" w14:paraId="51544D3F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08386363" w14:textId="77777777" w:rsidR="005E50D9" w:rsidRPr="00183F0D" w:rsidRDefault="005E50D9" w:rsidP="0026062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96F5B" w14:textId="77777777" w:rsidR="005E50D9" w:rsidRPr="00183F0D" w:rsidRDefault="005E50D9" w:rsidP="0026062C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1DE35" w14:textId="77777777" w:rsidR="005E50D9" w:rsidRPr="00183F0D" w:rsidRDefault="005E50D9" w:rsidP="0026062C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683AD" w14:textId="77777777" w:rsidR="005E50D9" w:rsidRPr="00183F0D" w:rsidRDefault="005E50D9" w:rsidP="0026062C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</w:tcPr>
          <w:p w14:paraId="4B265764" w14:textId="77777777" w:rsidR="005E50D9" w:rsidRPr="00183F0D" w:rsidRDefault="005E50D9" w:rsidP="0026062C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3857A" w14:textId="77777777" w:rsidR="005E50D9" w:rsidRPr="00765F35" w:rsidRDefault="005E50D9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E4501" w:rsidRPr="00183F0D" w14:paraId="13454C2D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6073057D" w14:textId="77777777" w:rsidR="00F3078E" w:rsidRPr="00183F0D" w:rsidRDefault="00F3078E" w:rsidP="0026062C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677EF" w14:textId="77777777" w:rsidR="00F3078E" w:rsidRPr="00183F0D" w:rsidRDefault="00F3078E" w:rsidP="0026062C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3D868" w14:textId="77777777" w:rsidR="00F3078E" w:rsidRPr="00183F0D" w:rsidRDefault="00F3078E" w:rsidP="0026062C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1B353" w14:textId="77777777" w:rsidR="00F3078E" w:rsidRPr="00183F0D" w:rsidRDefault="00F3078E" w:rsidP="0026062C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92AB4" w14:textId="77777777" w:rsidR="00F3078E" w:rsidRPr="00183F0D" w:rsidRDefault="00F3078E" w:rsidP="0026062C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81409" w14:textId="77777777" w:rsidR="00F3078E" w:rsidRPr="00183F0D" w:rsidRDefault="00F3078E" w:rsidP="0026062C">
            <w:pPr>
              <w:tabs>
                <w:tab w:val="decimal" w:pos="928"/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5F35" w:rsidRPr="00183F0D" w14:paraId="664E89C3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648828F2" w14:textId="77777777" w:rsidR="00765F35" w:rsidRPr="00183F0D" w:rsidRDefault="00765F35" w:rsidP="0026062C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="001A550E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97BA82" w14:textId="77777777" w:rsidR="00765F35" w:rsidRPr="00183F0D" w:rsidRDefault="00D61397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105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370.16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AEAF7" w14:textId="77777777" w:rsidR="00765F35" w:rsidRPr="00765F35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104,497.76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74C220" w14:textId="77777777" w:rsidR="00765F35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80889" w14:textId="77777777" w:rsidR="00765F35" w:rsidRPr="00271A4B" w:rsidRDefault="00D61397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105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370.16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C517A" w14:textId="77777777" w:rsidR="00765F35" w:rsidRPr="00271A4B" w:rsidRDefault="00765F35" w:rsidP="0026062C">
            <w:pPr>
              <w:tabs>
                <w:tab w:val="decimal" w:pos="928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104,497.76</w:t>
            </w:r>
          </w:p>
        </w:tc>
      </w:tr>
      <w:tr w:rsidR="00765F35" w:rsidRPr="00183F0D" w14:paraId="0C47C7AE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6E07F2E0" w14:textId="77777777" w:rsidR="00765F35" w:rsidRPr="00183F0D" w:rsidRDefault="00765F35" w:rsidP="0026062C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FD70F0" w14:textId="77777777" w:rsidR="00765F35" w:rsidRPr="00183F0D" w:rsidRDefault="00D61397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105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370.16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E280E1" w14:textId="77777777" w:rsidR="00765F35" w:rsidRPr="00765F35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104,497.76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76FB79" w14:textId="77777777" w:rsidR="00765F35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A3298" w14:textId="77777777" w:rsidR="00765F35" w:rsidRPr="00183F0D" w:rsidRDefault="00D61397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105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370.16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939854" w14:textId="77777777" w:rsidR="00765F35" w:rsidRPr="00183F0D" w:rsidRDefault="00765F35" w:rsidP="0026062C">
            <w:pPr>
              <w:tabs>
                <w:tab w:val="decimal" w:pos="928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104,497.76</w:t>
            </w:r>
          </w:p>
        </w:tc>
      </w:tr>
      <w:tr w:rsidR="007F2BDC" w:rsidRPr="00183F0D" w14:paraId="43F22BE2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38C406BF" w14:textId="77777777" w:rsidR="00F3078E" w:rsidRPr="00183F0D" w:rsidRDefault="00F3078E" w:rsidP="0026062C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43B17D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FCFC06" w14:textId="77777777" w:rsidR="00F3078E" w:rsidRPr="00183F0D" w:rsidRDefault="00F3078E" w:rsidP="0026062C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25D5670" w14:textId="77777777" w:rsidR="00F3078E" w:rsidRPr="00183F0D" w:rsidRDefault="00F3078E" w:rsidP="0026062C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C9BB84" w14:textId="77777777" w:rsidR="00F3078E" w:rsidRPr="00183F0D" w:rsidRDefault="00F3078E" w:rsidP="0026062C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2B6C9A" w14:textId="77777777" w:rsidR="00F3078E" w:rsidRPr="00183F0D" w:rsidRDefault="00F3078E" w:rsidP="0026062C">
            <w:pPr>
              <w:tabs>
                <w:tab w:val="decimal" w:pos="813"/>
                <w:tab w:val="decimal" w:pos="888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F2BDC" w:rsidRPr="00183F0D" w14:paraId="72E98BD0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3C8A5212" w14:textId="77777777" w:rsidR="00F3078E" w:rsidRPr="00183F0D" w:rsidRDefault="00F3078E" w:rsidP="0026062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B55A2" w14:textId="77777777" w:rsidR="00F3078E" w:rsidRPr="00183F0D" w:rsidRDefault="00F3078E" w:rsidP="0026062C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0DA35" w14:textId="77777777" w:rsidR="00F3078E" w:rsidRPr="00183F0D" w:rsidRDefault="00F3078E" w:rsidP="0026062C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70FD921" w14:textId="77777777" w:rsidR="00F3078E" w:rsidRPr="00183F0D" w:rsidRDefault="00F3078E" w:rsidP="0026062C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99177" w14:textId="77777777" w:rsidR="00F3078E" w:rsidRPr="00183F0D" w:rsidRDefault="00F3078E" w:rsidP="0026062C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E7132" w14:textId="77777777" w:rsidR="00F3078E" w:rsidRPr="00183F0D" w:rsidRDefault="00F3078E" w:rsidP="0026062C">
            <w:pPr>
              <w:tabs>
                <w:tab w:val="decimal" w:pos="888"/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2BDC" w:rsidRPr="00183F0D" w14:paraId="5878ABA7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04A5A60C" w14:textId="77777777" w:rsidR="00F3078E" w:rsidRPr="00183F0D" w:rsidRDefault="00F3078E" w:rsidP="0026062C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FDB05" w14:textId="77777777" w:rsidR="00F3078E" w:rsidRPr="00183F0D" w:rsidRDefault="00F3078E" w:rsidP="0026062C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245A7" w14:textId="77777777" w:rsidR="00F3078E" w:rsidRPr="00183F0D" w:rsidRDefault="00F3078E" w:rsidP="0026062C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A96F4A7" w14:textId="77777777" w:rsidR="00F3078E" w:rsidRPr="00183F0D" w:rsidRDefault="00F3078E" w:rsidP="0026062C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49478" w14:textId="77777777" w:rsidR="00F3078E" w:rsidRPr="00183F0D" w:rsidRDefault="00F3078E" w:rsidP="0026062C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0855A" w14:textId="77777777" w:rsidR="00F3078E" w:rsidRPr="00183F0D" w:rsidRDefault="00F3078E" w:rsidP="0026062C">
            <w:pPr>
              <w:tabs>
                <w:tab w:val="decimal" w:pos="888"/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2BDC" w:rsidRPr="00183F0D" w14:paraId="2D67596B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285E1D55" w14:textId="77777777" w:rsidR="00F3078E" w:rsidRPr="00183F0D" w:rsidRDefault="00F3078E" w:rsidP="0026062C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7FC6D" w14:textId="77777777" w:rsidR="00F3078E" w:rsidRPr="0054339B" w:rsidRDefault="00A84540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16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115.94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BBC46F" w14:textId="77777777" w:rsidR="00F3078E" w:rsidRPr="00183F0D" w:rsidRDefault="00E70FEA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06B79D7" w14:textId="77777777" w:rsidR="00F3078E" w:rsidRPr="00183F0D" w:rsidRDefault="00F3078E" w:rsidP="0026062C">
            <w:pPr>
              <w:tabs>
                <w:tab w:val="decimal" w:pos="1020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E0AB2" w14:textId="77777777" w:rsidR="00F3078E" w:rsidRPr="00183F0D" w:rsidRDefault="00A84540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8454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16,115.94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CFD1E" w14:textId="77777777" w:rsidR="00F3078E" w:rsidRPr="00183F0D" w:rsidRDefault="00E70FEA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F2BDC" w:rsidRPr="00183F0D" w14:paraId="206E9B49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70DE188A" w14:textId="77777777" w:rsidR="00F3078E" w:rsidRPr="00183F0D" w:rsidRDefault="00F3078E" w:rsidP="0026062C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604897" w14:textId="77777777" w:rsidR="00F3078E" w:rsidRPr="00183F0D" w:rsidRDefault="00A84540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16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115.94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CD9667" w14:textId="77777777" w:rsidR="00F3078E" w:rsidRPr="00183F0D" w:rsidRDefault="00AC7FB9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D0FED8C" w14:textId="77777777" w:rsidR="00F3078E" w:rsidRPr="00183F0D" w:rsidRDefault="00F3078E" w:rsidP="0026062C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18DEB7" w14:textId="77777777" w:rsidR="00F3078E" w:rsidRPr="00183F0D" w:rsidRDefault="00A84540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8454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16,115.94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24D792" w14:textId="77777777" w:rsidR="00F3078E" w:rsidRPr="00183F0D" w:rsidRDefault="00AC7FB9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65F35" w:rsidRPr="00183F0D" w14:paraId="33581C09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4E480F8B" w14:textId="77777777" w:rsidR="00765F35" w:rsidRPr="00183F0D" w:rsidRDefault="00765F35" w:rsidP="0026062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892F6C" w14:textId="77777777" w:rsidR="00765F35" w:rsidRPr="00183F0D" w:rsidRDefault="00765F35" w:rsidP="0026062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ED199A" w14:textId="77777777" w:rsidR="00765F35" w:rsidRPr="00183F0D" w:rsidRDefault="00765F35" w:rsidP="0026062C">
            <w:pPr>
              <w:tabs>
                <w:tab w:val="decimal" w:pos="1043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CFBFAD7" w14:textId="77777777" w:rsidR="00765F35" w:rsidRPr="00183F0D" w:rsidRDefault="00765F35" w:rsidP="0026062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D2F867" w14:textId="77777777" w:rsidR="00765F35" w:rsidRPr="00183F0D" w:rsidRDefault="00765F35" w:rsidP="0026062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904948" w14:textId="77777777" w:rsidR="00765F35" w:rsidRPr="00183F0D" w:rsidRDefault="00765F35" w:rsidP="0026062C">
            <w:pPr>
              <w:tabs>
                <w:tab w:val="decimal" w:pos="888"/>
                <w:tab w:val="decimal" w:pos="974"/>
                <w:tab w:val="decimal" w:pos="1058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2BDC" w:rsidRPr="00183F0D" w14:paraId="61BA5FA0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563846AE" w14:textId="77777777" w:rsidR="00F3078E" w:rsidRPr="00183F0D" w:rsidRDefault="00F3078E" w:rsidP="0026062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C7101" w14:textId="77777777" w:rsidR="00F3078E" w:rsidRPr="00183F0D" w:rsidRDefault="00F3078E" w:rsidP="0026062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80D81" w14:textId="77777777" w:rsidR="00F3078E" w:rsidRPr="00183F0D" w:rsidRDefault="00F3078E" w:rsidP="0026062C">
            <w:pPr>
              <w:tabs>
                <w:tab w:val="decimal" w:pos="1043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07AD50C" w14:textId="77777777" w:rsidR="00F3078E" w:rsidRPr="00183F0D" w:rsidRDefault="00F3078E" w:rsidP="0026062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BF644" w14:textId="77777777" w:rsidR="00F3078E" w:rsidRPr="00183F0D" w:rsidRDefault="00F3078E" w:rsidP="0026062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35E6E" w14:textId="77777777" w:rsidR="00F3078E" w:rsidRPr="00183F0D" w:rsidRDefault="00F3078E" w:rsidP="0026062C">
            <w:pPr>
              <w:tabs>
                <w:tab w:val="decimal" w:pos="888"/>
                <w:tab w:val="decimal" w:pos="974"/>
                <w:tab w:val="decimal" w:pos="1058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2BDC" w:rsidRPr="00183F0D" w14:paraId="66EA9D22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45F369C5" w14:textId="77777777" w:rsidR="00F3078E" w:rsidRPr="00183F0D" w:rsidRDefault="00F3078E" w:rsidP="0026062C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D92F2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B025D" w14:textId="77777777" w:rsidR="00F3078E" w:rsidRPr="00183F0D" w:rsidRDefault="00F3078E" w:rsidP="0026062C">
            <w:pPr>
              <w:tabs>
                <w:tab w:val="decimal" w:pos="1043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D468951" w14:textId="77777777" w:rsidR="00F3078E" w:rsidRPr="00183F0D" w:rsidRDefault="00F3078E" w:rsidP="0026062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ED8F8" w14:textId="77777777" w:rsidR="00F3078E" w:rsidRPr="00183F0D" w:rsidRDefault="00F3078E" w:rsidP="0026062C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67531" w14:textId="77777777" w:rsidR="00F3078E" w:rsidRPr="00183F0D" w:rsidRDefault="00F3078E" w:rsidP="0026062C">
            <w:pPr>
              <w:tabs>
                <w:tab w:val="decimal" w:pos="888"/>
                <w:tab w:val="decimal" w:pos="974"/>
                <w:tab w:val="decimal" w:pos="1058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2BDC" w:rsidRPr="00183F0D" w14:paraId="27BE93EE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519B145E" w14:textId="77777777" w:rsidR="00F3078E" w:rsidRPr="00183F0D" w:rsidRDefault="00F3078E" w:rsidP="0026062C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="001A550E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92D05" w14:textId="77777777" w:rsidR="00F3078E" w:rsidRPr="00183F0D" w:rsidRDefault="00D61397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107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706.26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EE9B" w14:textId="77777777" w:rsidR="00F3078E" w:rsidRPr="00183F0D" w:rsidRDefault="00765F35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110,938.87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BFEAFB0" w14:textId="77777777" w:rsidR="00F3078E" w:rsidRPr="00183F0D" w:rsidRDefault="00F3078E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6C4AF" w14:textId="77777777" w:rsidR="00F3078E" w:rsidRPr="00183F0D" w:rsidRDefault="00D61397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107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706.26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44DEE" w14:textId="77777777" w:rsidR="00F3078E" w:rsidRPr="00183F0D" w:rsidRDefault="00765F35" w:rsidP="0026062C">
            <w:pPr>
              <w:tabs>
                <w:tab w:val="decimal" w:pos="888"/>
                <w:tab w:val="decimal" w:pos="974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110,938.87</w:t>
            </w:r>
          </w:p>
        </w:tc>
      </w:tr>
      <w:tr w:rsidR="0026062C" w:rsidRPr="00183F0D" w14:paraId="684DF6A7" w14:textId="77777777" w:rsidTr="0026062C">
        <w:trPr>
          <w:gridAfter w:val="1"/>
          <w:wAfter w:w="7" w:type="dxa"/>
          <w:trHeight w:val="20"/>
        </w:trPr>
        <w:tc>
          <w:tcPr>
            <w:tcW w:w="3572" w:type="dxa"/>
            <w:vAlign w:val="bottom"/>
          </w:tcPr>
          <w:p w14:paraId="553DDDA9" w14:textId="77777777" w:rsidR="0026062C" w:rsidRPr="001A550E" w:rsidRDefault="0026062C" w:rsidP="0026062C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D922F" w14:textId="77777777" w:rsidR="0026062C" w:rsidRPr="00183F0D" w:rsidRDefault="0026062C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68E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76,041.10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DDD3B" w14:textId="77777777" w:rsidR="0026062C" w:rsidRPr="00183F0D" w:rsidRDefault="0026062C" w:rsidP="00CA3700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center"/>
          </w:tcPr>
          <w:p w14:paraId="146CF734" w14:textId="77777777" w:rsidR="0026062C" w:rsidRPr="00183F0D" w:rsidRDefault="0026062C" w:rsidP="0026062C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44668" w14:textId="77777777" w:rsidR="0026062C" w:rsidRPr="00183F0D" w:rsidRDefault="0026062C" w:rsidP="00CA3700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1DC651" w14:textId="77777777" w:rsidR="0026062C" w:rsidRPr="00183F0D" w:rsidRDefault="0026062C" w:rsidP="0026062C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6062C" w:rsidRPr="00183F0D" w14:paraId="0B42E20A" w14:textId="77777777" w:rsidTr="0026062C">
        <w:trPr>
          <w:trHeight w:val="20"/>
        </w:trPr>
        <w:tc>
          <w:tcPr>
            <w:tcW w:w="3572" w:type="dxa"/>
            <w:vAlign w:val="bottom"/>
          </w:tcPr>
          <w:p w14:paraId="11FC4DB8" w14:textId="77777777" w:rsidR="0026062C" w:rsidRPr="00183F0D" w:rsidRDefault="0026062C" w:rsidP="0026062C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3E58A6" w14:textId="77777777" w:rsidR="0026062C" w:rsidRPr="00183F0D" w:rsidRDefault="0026062C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47CD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183</w:t>
            </w:r>
            <w:r w:rsidRPr="00A47CD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47CD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747.36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DB92C0" w14:textId="77777777" w:rsidR="0026062C" w:rsidRPr="00183F0D" w:rsidRDefault="0026062C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110,938.87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B999D4C" w14:textId="77777777" w:rsidR="0026062C" w:rsidRPr="00183F0D" w:rsidRDefault="0026062C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346CBC" w14:textId="77777777" w:rsidR="0026062C" w:rsidRPr="00183F0D" w:rsidRDefault="0026062C" w:rsidP="0026062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107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706.26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3C5984" w14:textId="77777777" w:rsidR="0026062C" w:rsidRPr="00183F0D" w:rsidRDefault="0026062C" w:rsidP="0026062C">
            <w:pPr>
              <w:tabs>
                <w:tab w:val="decimal" w:pos="928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110,938.87</w:t>
            </w:r>
          </w:p>
        </w:tc>
      </w:tr>
    </w:tbl>
    <w:p w14:paraId="1FE65F3E" w14:textId="77777777" w:rsidR="00732B88" w:rsidRDefault="00732B88" w:rsidP="003E6A9A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3E09D8C" w14:textId="77777777" w:rsidR="009F5603" w:rsidRPr="00183F0D" w:rsidRDefault="009F5603">
      <w:pPr>
        <w:numPr>
          <w:ilvl w:val="1"/>
          <w:numId w:val="2"/>
        </w:numPr>
        <w:rPr>
          <w:rFonts w:ascii="Browallia New" w:hAnsi="Browallia New" w:cs="Browallia New"/>
          <w:sz w:val="26"/>
          <w:szCs w:val="26"/>
        </w:rPr>
      </w:pPr>
      <w:r w:rsidRPr="000466DE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tbl>
      <w:tblPr>
        <w:tblW w:w="479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08"/>
        <w:gridCol w:w="1442"/>
        <w:gridCol w:w="1442"/>
        <w:gridCol w:w="236"/>
        <w:gridCol w:w="1442"/>
        <w:gridCol w:w="1441"/>
      </w:tblGrid>
      <w:tr w:rsidR="00D813A8" w:rsidRPr="00183F0D" w14:paraId="2120F55C" w14:textId="77777777" w:rsidTr="00220C4C">
        <w:trPr>
          <w:trHeight w:val="20"/>
        </w:trPr>
        <w:tc>
          <w:tcPr>
            <w:tcW w:w="3287" w:type="dxa"/>
            <w:shd w:val="clear" w:color="auto" w:fill="auto"/>
            <w:vAlign w:val="bottom"/>
          </w:tcPr>
          <w:p w14:paraId="3B08DD66" w14:textId="77777777" w:rsidR="00D813A8" w:rsidRPr="00183F0D" w:rsidRDefault="00D813A8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E226E37" w14:textId="77777777" w:rsidR="00D813A8" w:rsidRPr="00183F0D" w:rsidRDefault="00D813A8" w:rsidP="00EB04CD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EB1DDA" w14:textId="77777777" w:rsidR="00D813A8" w:rsidRPr="00183F0D" w:rsidRDefault="00D813A8" w:rsidP="00EB04CD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47" w:type="dxa"/>
            <w:gridSpan w:val="2"/>
            <w:shd w:val="clear" w:color="auto" w:fill="auto"/>
            <w:vAlign w:val="center"/>
          </w:tcPr>
          <w:p w14:paraId="7BE52748" w14:textId="77777777" w:rsidR="00D813A8" w:rsidRPr="00183F0D" w:rsidRDefault="00D813A8" w:rsidP="00EB04CD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813A8" w:rsidRPr="00183F0D" w14:paraId="6437828B" w14:textId="77777777" w:rsidTr="00220C4C">
        <w:trPr>
          <w:trHeight w:val="20"/>
        </w:trPr>
        <w:tc>
          <w:tcPr>
            <w:tcW w:w="3287" w:type="dxa"/>
            <w:shd w:val="clear" w:color="auto" w:fill="auto"/>
            <w:vAlign w:val="bottom"/>
          </w:tcPr>
          <w:p w14:paraId="08719C2C" w14:textId="77777777" w:rsidR="00D813A8" w:rsidRPr="00183F0D" w:rsidRDefault="00D813A8" w:rsidP="00D73F85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0980FDFC" w14:textId="77777777" w:rsidR="00D813A8" w:rsidRPr="00272CE6" w:rsidRDefault="00D813A8" w:rsidP="00EB04CD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72C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49C504A" w14:textId="77777777" w:rsidR="00D813A8" w:rsidRPr="00272CE6" w:rsidRDefault="00D813A8" w:rsidP="00EB04CD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47" w:type="dxa"/>
            <w:gridSpan w:val="2"/>
            <w:shd w:val="clear" w:color="auto" w:fill="auto"/>
          </w:tcPr>
          <w:p w14:paraId="6BC0F302" w14:textId="77777777" w:rsidR="00D813A8" w:rsidRPr="00272CE6" w:rsidRDefault="00D813A8" w:rsidP="00EB04CD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72C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813A8" w:rsidRPr="00183F0D" w14:paraId="3D1CCA19" w14:textId="77777777" w:rsidTr="00220C4C">
        <w:trPr>
          <w:trHeight w:val="20"/>
        </w:trPr>
        <w:tc>
          <w:tcPr>
            <w:tcW w:w="3287" w:type="dxa"/>
            <w:shd w:val="clear" w:color="auto" w:fill="auto"/>
            <w:vAlign w:val="bottom"/>
          </w:tcPr>
          <w:p w14:paraId="40980136" w14:textId="77777777" w:rsidR="00D813A8" w:rsidRPr="00183F0D" w:rsidRDefault="00D813A8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31" w:type="dxa"/>
            <w:gridSpan w:val="5"/>
            <w:shd w:val="clear" w:color="auto" w:fill="auto"/>
          </w:tcPr>
          <w:p w14:paraId="227351FB" w14:textId="77777777" w:rsidR="00D813A8" w:rsidRPr="00D73F85" w:rsidRDefault="00765F35" w:rsidP="00765F35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65F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765F35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765F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มีนาคม</w:t>
            </w:r>
          </w:p>
        </w:tc>
      </w:tr>
      <w:tr w:rsidR="00D813A8" w:rsidRPr="00183F0D" w14:paraId="4D7D0481" w14:textId="77777777" w:rsidTr="00220C4C">
        <w:trPr>
          <w:trHeight w:val="20"/>
        </w:trPr>
        <w:tc>
          <w:tcPr>
            <w:tcW w:w="3287" w:type="dxa"/>
            <w:shd w:val="clear" w:color="auto" w:fill="auto"/>
            <w:vAlign w:val="bottom"/>
          </w:tcPr>
          <w:p w14:paraId="1481F89A" w14:textId="77777777" w:rsidR="00D813A8" w:rsidRPr="00183F0D" w:rsidRDefault="00D813A8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92AE56A" w14:textId="77777777" w:rsidR="00D813A8" w:rsidRPr="00183F0D" w:rsidRDefault="00D813A8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  <w:r w:rsidR="000C18EA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14:paraId="5DAFF98F" w14:textId="77777777" w:rsidR="00D813A8" w:rsidRPr="00183F0D" w:rsidRDefault="00D813A8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0C18EA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305CBED" w14:textId="77777777" w:rsidR="00D813A8" w:rsidRPr="00183F0D" w:rsidRDefault="00D813A8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06D08EE" w14:textId="77777777" w:rsidR="00D813A8" w:rsidRPr="00183F0D" w:rsidRDefault="00D813A8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0C18EA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73" w:type="dxa"/>
            <w:shd w:val="clear" w:color="auto" w:fill="auto"/>
          </w:tcPr>
          <w:p w14:paraId="01FC7765" w14:textId="77777777" w:rsidR="00D813A8" w:rsidRPr="00183F0D" w:rsidRDefault="00D813A8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0C18EA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765F35" w:rsidRPr="00183F0D" w14:paraId="0B47EF36" w14:textId="77777777" w:rsidTr="00220C4C">
        <w:trPr>
          <w:trHeight w:val="20"/>
        </w:trPr>
        <w:tc>
          <w:tcPr>
            <w:tcW w:w="3287" w:type="dxa"/>
            <w:shd w:val="clear" w:color="auto" w:fill="auto"/>
            <w:vAlign w:val="bottom"/>
          </w:tcPr>
          <w:p w14:paraId="5022A627" w14:textId="77777777" w:rsidR="00765F35" w:rsidRPr="00183F0D" w:rsidRDefault="00765F35" w:rsidP="00765F35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4CF61D" w14:textId="77777777" w:rsidR="00765F35" w:rsidRPr="00183F0D" w:rsidRDefault="001824A8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504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064.67</w:t>
            </w:r>
          </w:p>
        </w:tc>
        <w:tc>
          <w:tcPr>
            <w:tcW w:w="1474" w:type="dxa"/>
            <w:shd w:val="clear" w:color="auto" w:fill="auto"/>
          </w:tcPr>
          <w:p w14:paraId="0F8AAF79" w14:textId="77777777" w:rsidR="00765F35" w:rsidRPr="00765F35" w:rsidRDefault="00765F35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8,202,343.84</w:t>
            </w:r>
          </w:p>
        </w:tc>
        <w:tc>
          <w:tcPr>
            <w:tcW w:w="236" w:type="dxa"/>
            <w:shd w:val="clear" w:color="auto" w:fill="auto"/>
          </w:tcPr>
          <w:p w14:paraId="567A6EE0" w14:textId="77777777" w:rsidR="00765F35" w:rsidRPr="00183F0D" w:rsidRDefault="00765F35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74" w:type="dxa"/>
            <w:shd w:val="clear" w:color="auto" w:fill="auto"/>
          </w:tcPr>
          <w:p w14:paraId="31FC70E0" w14:textId="77777777" w:rsidR="00765F35" w:rsidRPr="00183F0D" w:rsidRDefault="00A47150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6,907,723.00</w:t>
            </w:r>
          </w:p>
        </w:tc>
        <w:tc>
          <w:tcPr>
            <w:tcW w:w="1473" w:type="dxa"/>
            <w:shd w:val="clear" w:color="auto" w:fill="auto"/>
          </w:tcPr>
          <w:p w14:paraId="3C8311A0" w14:textId="77777777" w:rsidR="00765F35" w:rsidRPr="00765F35" w:rsidRDefault="00765F35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6,064,832.29</w:t>
            </w:r>
          </w:p>
        </w:tc>
      </w:tr>
      <w:tr w:rsidR="00765F35" w:rsidRPr="00183F0D" w14:paraId="0C2443C4" w14:textId="77777777" w:rsidTr="00220C4C">
        <w:trPr>
          <w:trHeight w:val="20"/>
        </w:trPr>
        <w:tc>
          <w:tcPr>
            <w:tcW w:w="3287" w:type="dxa"/>
            <w:shd w:val="clear" w:color="auto" w:fill="auto"/>
            <w:vAlign w:val="bottom"/>
          </w:tcPr>
          <w:p w14:paraId="61B0940D" w14:textId="77777777" w:rsidR="00765F35" w:rsidRPr="00183F0D" w:rsidRDefault="00765F35" w:rsidP="00765F35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CA1B8" w14:textId="77777777" w:rsidR="00765F35" w:rsidRPr="00183F0D" w:rsidRDefault="001824A8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078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243.17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2144F85F" w14:textId="77777777" w:rsidR="00765F35" w:rsidRPr="00765F35" w:rsidRDefault="00765F35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204,612.61</w:t>
            </w:r>
          </w:p>
        </w:tc>
        <w:tc>
          <w:tcPr>
            <w:tcW w:w="236" w:type="dxa"/>
            <w:shd w:val="clear" w:color="auto" w:fill="auto"/>
          </w:tcPr>
          <w:p w14:paraId="6DF916E5" w14:textId="77777777" w:rsidR="00765F35" w:rsidRPr="00183F0D" w:rsidRDefault="00765F35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4CDA" w14:textId="77777777" w:rsidR="00765F35" w:rsidRPr="00183F0D" w:rsidRDefault="00A47150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4,005,724.95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28C0EBD6" w14:textId="77777777" w:rsidR="00765F35" w:rsidRPr="00765F35" w:rsidRDefault="00765F35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145,542.38</w:t>
            </w:r>
          </w:p>
        </w:tc>
      </w:tr>
      <w:tr w:rsidR="00765F35" w:rsidRPr="00183F0D" w14:paraId="04DBCEA1" w14:textId="77777777" w:rsidTr="00220C4C">
        <w:trPr>
          <w:trHeight w:val="20"/>
        </w:trPr>
        <w:tc>
          <w:tcPr>
            <w:tcW w:w="3287" w:type="dxa"/>
            <w:shd w:val="clear" w:color="auto" w:fill="auto"/>
            <w:vAlign w:val="center"/>
          </w:tcPr>
          <w:p w14:paraId="66487391" w14:textId="77777777" w:rsidR="00765F35" w:rsidRPr="00183F0D" w:rsidRDefault="00765F35" w:rsidP="00765F35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8678D1" w14:textId="77777777" w:rsidR="00765F35" w:rsidRPr="00183F0D" w:rsidRDefault="001824A8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13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582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307.84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5960F" w14:textId="77777777" w:rsidR="00765F35" w:rsidRPr="00765F35" w:rsidRDefault="00765F35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8,406,956.45</w:t>
            </w:r>
          </w:p>
        </w:tc>
        <w:tc>
          <w:tcPr>
            <w:tcW w:w="236" w:type="dxa"/>
            <w:shd w:val="clear" w:color="auto" w:fill="auto"/>
          </w:tcPr>
          <w:p w14:paraId="5DEA96C3" w14:textId="77777777" w:rsidR="00765F35" w:rsidRPr="00183F0D" w:rsidRDefault="00765F35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A6A477" w14:textId="77777777" w:rsidR="00765F35" w:rsidRPr="00183F0D" w:rsidRDefault="00A47150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10,913,447.95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012BE" w14:textId="77777777" w:rsidR="00765F35" w:rsidRPr="00765F35" w:rsidRDefault="00765F35" w:rsidP="00765F3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765F3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6,210,374.67</w:t>
            </w:r>
          </w:p>
        </w:tc>
      </w:tr>
    </w:tbl>
    <w:p w14:paraId="7F92B486" w14:textId="77777777" w:rsidR="00F4160B" w:rsidRPr="00183F0D" w:rsidRDefault="00F4160B" w:rsidP="00F4160B">
      <w:pPr>
        <w:rPr>
          <w:rFonts w:ascii="Browallia New" w:hAnsi="Browallia New" w:cs="Browallia New"/>
          <w:sz w:val="26"/>
          <w:szCs w:val="26"/>
          <w:u w:val="single"/>
        </w:rPr>
      </w:pPr>
    </w:p>
    <w:p w14:paraId="3A24882B" w14:textId="77777777" w:rsidR="004A2956" w:rsidRDefault="004A2956">
      <w:pPr>
        <w:numPr>
          <w:ilvl w:val="1"/>
          <w:numId w:val="2"/>
        </w:numPr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2688AD78" w14:textId="77777777" w:rsidR="00E01596" w:rsidRPr="00E01596" w:rsidRDefault="00E01596" w:rsidP="00E01596">
      <w:pPr>
        <w:ind w:left="846"/>
        <w:rPr>
          <w:rFonts w:ascii="Browallia New" w:hAnsi="Browallia New" w:cs="Browallia New"/>
          <w:sz w:val="16"/>
          <w:szCs w:val="16"/>
          <w:u w:val="single"/>
        </w:rPr>
      </w:pPr>
    </w:p>
    <w:p w14:paraId="647391E2" w14:textId="77777777" w:rsidR="00E01596" w:rsidRDefault="00E01596" w:rsidP="00732B88">
      <w:pPr>
        <w:ind w:left="846"/>
        <w:rPr>
          <w:rFonts w:ascii="Browallia New" w:hAnsi="Browallia New" w:cs="Browallia New"/>
          <w:sz w:val="26"/>
          <w:szCs w:val="26"/>
          <w:lang w:val="en-US"/>
        </w:rPr>
      </w:pPr>
      <w:r w:rsidRPr="00E01596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กลุ่มบริษัทมีหนี้สินที่อาจเกิดขึ้นจากการค้ำประกันวงเงิน </w:t>
      </w:r>
      <w:r w:rsidRPr="00E01596">
        <w:rPr>
          <w:rFonts w:ascii="Browallia New" w:hAnsi="Browallia New" w:cs="Browallia New"/>
          <w:sz w:val="26"/>
          <w:szCs w:val="26"/>
        </w:rPr>
        <w:t xml:space="preserve">LC TR </w:t>
      </w:r>
      <w:r w:rsidRPr="00E01596">
        <w:rPr>
          <w:rFonts w:ascii="Browallia New" w:hAnsi="Browallia New" w:cs="Browallia New"/>
          <w:sz w:val="26"/>
          <w:szCs w:val="26"/>
          <w:cs/>
        </w:rPr>
        <w:t xml:space="preserve">และตั๋วสัญญาใช้เงิน หนังสือค้ำประกัน และสัญญาซื้อขายเงินตราต่างประเทศล่วงหน้า จำนวน </w:t>
      </w:r>
      <w:r>
        <w:rPr>
          <w:rFonts w:ascii="Browallia New" w:hAnsi="Browallia New" w:cs="Browallia New"/>
          <w:sz w:val="26"/>
          <w:szCs w:val="26"/>
        </w:rPr>
        <w:t>40.00</w:t>
      </w:r>
      <w:r w:rsidRPr="00E01596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>
        <w:rPr>
          <w:rFonts w:ascii="Browallia New" w:hAnsi="Browallia New" w:cs="Browallia New"/>
          <w:sz w:val="26"/>
          <w:szCs w:val="26"/>
        </w:rPr>
        <w:t>2566</w:t>
      </w:r>
      <w:r w:rsidRPr="00E01596">
        <w:rPr>
          <w:rFonts w:ascii="Browallia New" w:hAnsi="Browallia New" w:cs="Browallia New"/>
          <w:sz w:val="26"/>
          <w:szCs w:val="26"/>
          <w:cs/>
        </w:rPr>
        <w:t xml:space="preserve"> : วงเงิน </w:t>
      </w:r>
      <w:r>
        <w:rPr>
          <w:rFonts w:ascii="Browallia New" w:hAnsi="Browallia New" w:cs="Browallia New"/>
          <w:sz w:val="26"/>
          <w:szCs w:val="26"/>
        </w:rPr>
        <w:t>40.00</w:t>
      </w:r>
      <w:r w:rsidRPr="00E0159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40B07B45" w14:textId="77777777" w:rsidR="00732B88" w:rsidRPr="00732B88" w:rsidRDefault="00732B88" w:rsidP="00732B88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D75DCAF" w14:textId="77777777" w:rsidR="00D53623" w:rsidRDefault="00732B88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D56B15" w:rsidRPr="000466DE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DB1CF9" w:rsidRPr="000466DE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="00D56B15" w:rsidRPr="000466DE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Start w:id="2" w:name="_Hlk67665799"/>
    </w:p>
    <w:p w14:paraId="3D9FFE84" w14:textId="77777777" w:rsidR="000466DE" w:rsidRPr="000466DE" w:rsidRDefault="000466DE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3DF3D8BB" w14:textId="77777777" w:rsidR="00D56B15" w:rsidRDefault="00D56B15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0466DE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58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83"/>
        <w:gridCol w:w="1474"/>
        <w:gridCol w:w="1474"/>
      </w:tblGrid>
      <w:tr w:rsidR="00E01596" w:rsidRPr="004B157F" w14:paraId="151217BF" w14:textId="77777777" w:rsidTr="000117FF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4ECE6269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EA2463C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26D61D0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094E1F44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(หน่วย : บาท)</w:t>
            </w:r>
          </w:p>
        </w:tc>
      </w:tr>
      <w:tr w:rsidR="00E01596" w:rsidRPr="004B157F" w14:paraId="2F3095C1" w14:textId="77777777" w:rsidTr="000117FF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7225BC05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CAB1084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39A565CE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193F5F1D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3B2030" w:rsidRPr="004B157F" w14:paraId="0F9A7E41" w14:textId="77777777" w:rsidTr="000117FF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75EDEC1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43884764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  <w:shd w:val="clear" w:color="auto" w:fill="auto"/>
          </w:tcPr>
          <w:p w14:paraId="5E2790FB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EF1DC3B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3B2030" w:rsidRPr="004B157F" w14:paraId="5140806E" w14:textId="77777777" w:rsidTr="000117FF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34EA4DA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BB1781A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02594A07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3679941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7132C38B" w14:textId="77777777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มีนาคม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43849B24" w14:textId="77777777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3B2030" w:rsidRPr="004B157F" w14:paraId="4181CBFD" w14:textId="77777777" w:rsidTr="000117FF">
        <w:trPr>
          <w:trHeight w:val="20"/>
        </w:trPr>
        <w:tc>
          <w:tcPr>
            <w:tcW w:w="3402" w:type="dxa"/>
            <w:shd w:val="clear" w:color="auto" w:fill="auto"/>
          </w:tcPr>
          <w:p w14:paraId="328BD95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3A1D0511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065834B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83" w:type="dxa"/>
            <w:shd w:val="clear" w:color="auto" w:fill="auto"/>
          </w:tcPr>
          <w:p w14:paraId="00EA4A2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372AE068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02EFB866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3B2030" w:rsidRPr="004B157F" w14:paraId="3BD3CF9B" w14:textId="77777777" w:rsidTr="000117FF">
        <w:trPr>
          <w:trHeight w:val="20"/>
        </w:trPr>
        <w:tc>
          <w:tcPr>
            <w:tcW w:w="3402" w:type="dxa"/>
            <w:shd w:val="clear" w:color="auto" w:fill="auto"/>
          </w:tcPr>
          <w:p w14:paraId="2B7B85D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474" w:type="dxa"/>
            <w:shd w:val="clear" w:color="auto" w:fill="auto"/>
          </w:tcPr>
          <w:p w14:paraId="3CC9C31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449,979.05</w:t>
            </w:r>
          </w:p>
        </w:tc>
        <w:tc>
          <w:tcPr>
            <w:tcW w:w="1474" w:type="dxa"/>
            <w:shd w:val="clear" w:color="auto" w:fill="auto"/>
          </w:tcPr>
          <w:p w14:paraId="234F6371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32,344.00</w:t>
            </w:r>
          </w:p>
        </w:tc>
        <w:tc>
          <w:tcPr>
            <w:tcW w:w="283" w:type="dxa"/>
            <w:shd w:val="clear" w:color="auto" w:fill="auto"/>
          </w:tcPr>
          <w:p w14:paraId="37A69E19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E0BF9D4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436,678.49</w:t>
            </w:r>
          </w:p>
        </w:tc>
        <w:tc>
          <w:tcPr>
            <w:tcW w:w="1474" w:type="dxa"/>
            <w:shd w:val="clear" w:color="auto" w:fill="auto"/>
          </w:tcPr>
          <w:p w14:paraId="7C7BFE32" w14:textId="77777777" w:rsidR="003B2030" w:rsidRPr="000117FF" w:rsidRDefault="003B2030" w:rsidP="003B2030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B2030" w:rsidRPr="004B157F" w14:paraId="4F2C5DBC" w14:textId="77777777" w:rsidTr="000117FF">
        <w:trPr>
          <w:trHeight w:val="20"/>
        </w:trPr>
        <w:tc>
          <w:tcPr>
            <w:tcW w:w="3402" w:type="dxa"/>
            <w:shd w:val="clear" w:color="auto" w:fill="auto"/>
          </w:tcPr>
          <w:p w14:paraId="47D0487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ลูกหนี้การค้า</w:t>
            </w:r>
          </w:p>
        </w:tc>
        <w:tc>
          <w:tcPr>
            <w:tcW w:w="1474" w:type="dxa"/>
            <w:shd w:val="clear" w:color="auto" w:fill="auto"/>
          </w:tcPr>
          <w:p w14:paraId="1C7A0C27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130E9BF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C83F2F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D0DD35E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6726F80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030" w:rsidRPr="004B157F" w14:paraId="0BD9F974" w14:textId="77777777" w:rsidTr="00797DA6">
        <w:trPr>
          <w:trHeight w:val="20"/>
        </w:trPr>
        <w:tc>
          <w:tcPr>
            <w:tcW w:w="3402" w:type="dxa"/>
            <w:shd w:val="clear" w:color="auto" w:fill="auto"/>
          </w:tcPr>
          <w:p w14:paraId="7414E62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74" w:type="dxa"/>
            <w:shd w:val="clear" w:color="auto" w:fill="auto"/>
          </w:tcPr>
          <w:p w14:paraId="60CDBBA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0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602DD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  <w:tc>
          <w:tcPr>
            <w:tcW w:w="283" w:type="dxa"/>
            <w:shd w:val="clear" w:color="auto" w:fill="auto"/>
          </w:tcPr>
          <w:p w14:paraId="2EC8AD68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3B12F71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0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5F8E4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</w:tr>
      <w:tr w:rsidR="003B2030" w:rsidRPr="004B157F" w14:paraId="11FE730F" w14:textId="77777777" w:rsidTr="000117FF">
        <w:trPr>
          <w:trHeight w:val="20"/>
        </w:trPr>
        <w:tc>
          <w:tcPr>
            <w:tcW w:w="3402" w:type="dxa"/>
            <w:shd w:val="clear" w:color="auto" w:fill="auto"/>
          </w:tcPr>
          <w:p w14:paraId="44439A9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74" w:type="dxa"/>
            <w:shd w:val="clear" w:color="auto" w:fill="auto"/>
          </w:tcPr>
          <w:p w14:paraId="708DE58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A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73,408,118.08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B23A5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104,699,077.02</w:t>
            </w:r>
          </w:p>
        </w:tc>
        <w:tc>
          <w:tcPr>
            <w:tcW w:w="283" w:type="dxa"/>
            <w:shd w:val="clear" w:color="auto" w:fill="auto"/>
          </w:tcPr>
          <w:p w14:paraId="56831C06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ED6FD06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A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56,788,983.5</w:t>
            </w:r>
            <w:r w:rsidR="003C37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B5D022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84,502,755.53</w:t>
            </w:r>
          </w:p>
        </w:tc>
      </w:tr>
      <w:tr w:rsidR="003B2030" w:rsidRPr="004B157F" w14:paraId="00F36D02" w14:textId="77777777" w:rsidTr="000117FF">
        <w:trPr>
          <w:trHeight w:val="20"/>
        </w:trPr>
        <w:tc>
          <w:tcPr>
            <w:tcW w:w="3402" w:type="dxa"/>
            <w:shd w:val="clear" w:color="auto" w:fill="auto"/>
          </w:tcPr>
          <w:p w14:paraId="6990BD98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9" w:right="6" w:hanging="15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หัก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ค่าเผื่อผลขาดทุนด้านเครดิตที่ - 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70C6646E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607C59A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163,050.05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345F50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B396D02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265.10)</w:t>
            </w:r>
          </w:p>
        </w:tc>
        <w:tc>
          <w:tcPr>
            <w:tcW w:w="283" w:type="dxa"/>
            <w:shd w:val="clear" w:color="auto" w:fill="auto"/>
          </w:tcPr>
          <w:p w14:paraId="2517C3C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1BBDE81C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F7E2C99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163,050.05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81CCCA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C9A27BE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265.10)</w:t>
            </w:r>
          </w:p>
        </w:tc>
      </w:tr>
      <w:tr w:rsidR="003B2030" w:rsidRPr="004B157F" w14:paraId="2ECD65C6" w14:textId="77777777" w:rsidTr="000117FF">
        <w:trPr>
          <w:trHeight w:val="20"/>
        </w:trPr>
        <w:tc>
          <w:tcPr>
            <w:tcW w:w="3402" w:type="dxa"/>
            <w:shd w:val="clear" w:color="auto" w:fill="auto"/>
          </w:tcPr>
          <w:p w14:paraId="15A9960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>สุทธิ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EE76F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A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73,695,047.08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57E6CC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698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845.92</w:t>
            </w:r>
          </w:p>
        </w:tc>
        <w:tc>
          <w:tcPr>
            <w:tcW w:w="283" w:type="dxa"/>
            <w:shd w:val="clear" w:color="auto" w:fill="auto"/>
          </w:tcPr>
          <w:p w14:paraId="6F3DED3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C376D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A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57,062,611.9</w:t>
            </w:r>
            <w:r w:rsidR="003C37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B2A76A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84,470,180.43</w:t>
            </w:r>
          </w:p>
        </w:tc>
      </w:tr>
      <w:tr w:rsidR="003B2030" w:rsidRPr="004B157F" w14:paraId="58E4EF52" w14:textId="77777777" w:rsidTr="000117FF">
        <w:trPr>
          <w:trHeight w:val="20"/>
        </w:trPr>
        <w:tc>
          <w:tcPr>
            <w:tcW w:w="3402" w:type="dxa"/>
            <w:shd w:val="clear" w:color="auto" w:fill="auto"/>
          </w:tcPr>
          <w:p w14:paraId="18C635B9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0707B70D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063414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5F08D29C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7084815C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663ACB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B2030" w:rsidRPr="004B157F" w14:paraId="2A5244AD" w14:textId="77777777" w:rsidTr="000117FF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61BE01A4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5151DD26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C9DDC36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F15E28D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5A11A61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07DEF4D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030" w:rsidRPr="004B157F" w14:paraId="27ECD33F" w14:textId="77777777" w:rsidTr="000117FF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3121634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</w:tcPr>
          <w:p w14:paraId="68EBABF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430C32D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DBC61C6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EFFCD42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6723F2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3B2030" w:rsidRPr="004B157F" w14:paraId="0810396E" w14:textId="77777777" w:rsidTr="00797DA6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4370CDD6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74" w:type="dxa"/>
            <w:shd w:val="clear" w:color="auto" w:fill="auto"/>
          </w:tcPr>
          <w:p w14:paraId="59955C30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1FE8849" w14:textId="77777777" w:rsidR="003B2030" w:rsidRPr="000117FF" w:rsidRDefault="003B2030" w:rsidP="003B2030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CBF331C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E1883CD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61A3">
              <w:rPr>
                <w:rFonts w:ascii="Browallia New" w:eastAsia="Brush Script MT" w:hAnsi="Browallia New" w:cs="Browallia New"/>
                <w:sz w:val="26"/>
                <w:szCs w:val="26"/>
              </w:rPr>
              <w:t>16,506.78</w:t>
            </w:r>
          </w:p>
        </w:tc>
        <w:tc>
          <w:tcPr>
            <w:tcW w:w="1474" w:type="dxa"/>
            <w:shd w:val="clear" w:color="auto" w:fill="auto"/>
          </w:tcPr>
          <w:p w14:paraId="4D852604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        3,236.78 </w:t>
            </w:r>
          </w:p>
        </w:tc>
      </w:tr>
      <w:tr w:rsidR="003B2030" w:rsidRPr="004B157F" w14:paraId="667DC0A1" w14:textId="77777777" w:rsidTr="00797DA6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7177D97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74" w:type="dxa"/>
            <w:shd w:val="clear" w:color="auto" w:fill="auto"/>
          </w:tcPr>
          <w:p w14:paraId="1DDFC13E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798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1,398,250.2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74" w:type="dxa"/>
            <w:shd w:val="clear" w:color="auto" w:fill="auto"/>
          </w:tcPr>
          <w:p w14:paraId="2C0534C7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4,127,274.90</w:t>
            </w:r>
          </w:p>
        </w:tc>
        <w:tc>
          <w:tcPr>
            <w:tcW w:w="283" w:type="dxa"/>
            <w:shd w:val="clear" w:color="auto" w:fill="auto"/>
          </w:tcPr>
          <w:p w14:paraId="5EC6742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E640A42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61A3">
              <w:rPr>
                <w:rFonts w:ascii="Browallia New" w:eastAsia="Brush Script MT" w:hAnsi="Browallia New" w:cs="Browallia New"/>
                <w:sz w:val="26"/>
                <w:szCs w:val="26"/>
              </w:rPr>
              <w:t>1,270,331.04</w:t>
            </w:r>
          </w:p>
        </w:tc>
        <w:tc>
          <w:tcPr>
            <w:tcW w:w="1474" w:type="dxa"/>
            <w:shd w:val="clear" w:color="auto" w:fill="auto"/>
          </w:tcPr>
          <w:p w14:paraId="5EEA885A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  2,531,382.21</w:t>
            </w:r>
          </w:p>
        </w:tc>
      </w:tr>
      <w:tr w:rsidR="003B2030" w:rsidRPr="004B157F" w14:paraId="6CA94B8F" w14:textId="77777777" w:rsidTr="00797DA6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0153DBD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ค่าใช้จ่ายจ่ายล่วงหน้า</w:t>
            </w:r>
          </w:p>
        </w:tc>
        <w:tc>
          <w:tcPr>
            <w:tcW w:w="1474" w:type="dxa"/>
            <w:shd w:val="clear" w:color="auto" w:fill="auto"/>
          </w:tcPr>
          <w:p w14:paraId="0924E06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6C0C1F4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BDD956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EB88367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795E61B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3B2030" w:rsidRPr="004B157F" w14:paraId="622AC511" w14:textId="77777777" w:rsidTr="00797DA6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35C49E2B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74" w:type="dxa"/>
            <w:shd w:val="clear" w:color="auto" w:fill="auto"/>
          </w:tcPr>
          <w:p w14:paraId="52F49CC7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97DA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1,773,499.54</w:t>
            </w:r>
          </w:p>
        </w:tc>
        <w:tc>
          <w:tcPr>
            <w:tcW w:w="1474" w:type="dxa"/>
            <w:shd w:val="clear" w:color="auto" w:fill="auto"/>
          </w:tcPr>
          <w:p w14:paraId="0D2F713D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831,854.00</w:t>
            </w:r>
          </w:p>
        </w:tc>
        <w:tc>
          <w:tcPr>
            <w:tcW w:w="283" w:type="dxa"/>
            <w:shd w:val="clear" w:color="auto" w:fill="auto"/>
          </w:tcPr>
          <w:p w14:paraId="7017D6B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D946AF1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1,305,343.53</w:t>
            </w:r>
          </w:p>
        </w:tc>
        <w:tc>
          <w:tcPr>
            <w:tcW w:w="1474" w:type="dxa"/>
            <w:shd w:val="clear" w:color="auto" w:fill="auto"/>
          </w:tcPr>
          <w:p w14:paraId="21D77831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695,711.14</w:t>
            </w:r>
          </w:p>
        </w:tc>
      </w:tr>
      <w:tr w:rsidR="003B2030" w:rsidRPr="004B157F" w14:paraId="4EF01F8D" w14:textId="77777777" w:rsidTr="00797DA6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1DD71224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รายได้ค้างรับ</w:t>
            </w:r>
          </w:p>
        </w:tc>
        <w:tc>
          <w:tcPr>
            <w:tcW w:w="1474" w:type="dxa"/>
            <w:shd w:val="clear" w:color="auto" w:fill="auto"/>
          </w:tcPr>
          <w:p w14:paraId="5EDFB74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7882F6F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E909814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C27208B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4182FD7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3B2030" w:rsidRPr="004B157F" w14:paraId="14421851" w14:textId="77777777" w:rsidTr="00797DA6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6CF732E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74" w:type="dxa"/>
            <w:shd w:val="clear" w:color="auto" w:fill="auto"/>
          </w:tcPr>
          <w:p w14:paraId="626870C1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A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414,403.00</w:t>
            </w:r>
          </w:p>
        </w:tc>
        <w:tc>
          <w:tcPr>
            <w:tcW w:w="1474" w:type="dxa"/>
            <w:shd w:val="clear" w:color="auto" w:fill="auto"/>
          </w:tcPr>
          <w:p w14:paraId="5BBA75CD" w14:textId="77777777" w:rsidR="003B2030" w:rsidRPr="000117FF" w:rsidRDefault="003B2030" w:rsidP="003B2030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B46239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CCF79AB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A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414,403.00</w:t>
            </w:r>
          </w:p>
        </w:tc>
        <w:tc>
          <w:tcPr>
            <w:tcW w:w="1474" w:type="dxa"/>
            <w:shd w:val="clear" w:color="auto" w:fill="auto"/>
          </w:tcPr>
          <w:p w14:paraId="6E7B88F5" w14:textId="77777777" w:rsidR="003B2030" w:rsidRPr="00732B88" w:rsidRDefault="003B2030" w:rsidP="003B2030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32B8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B2030" w:rsidRPr="004B157F" w14:paraId="03F0B2FD" w14:textId="77777777" w:rsidTr="00797DA6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46AB91E6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เงินประกันผลงาน</w:t>
            </w:r>
          </w:p>
        </w:tc>
        <w:tc>
          <w:tcPr>
            <w:tcW w:w="1474" w:type="dxa"/>
            <w:shd w:val="clear" w:color="auto" w:fill="auto"/>
          </w:tcPr>
          <w:p w14:paraId="3F09006B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761D6DF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F7D0639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A64910C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F1D591E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3B2030" w:rsidRPr="004B157F" w14:paraId="1C150988" w14:textId="77777777" w:rsidTr="00797DA6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440F3447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74" w:type="dxa"/>
            <w:shd w:val="clear" w:color="auto" w:fill="auto"/>
          </w:tcPr>
          <w:p w14:paraId="1655739E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336,480.00</w:t>
            </w:r>
          </w:p>
        </w:tc>
        <w:tc>
          <w:tcPr>
            <w:tcW w:w="1474" w:type="dxa"/>
            <w:shd w:val="clear" w:color="auto" w:fill="auto"/>
          </w:tcPr>
          <w:p w14:paraId="6741367C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336,480.00</w:t>
            </w:r>
          </w:p>
        </w:tc>
        <w:tc>
          <w:tcPr>
            <w:tcW w:w="283" w:type="dxa"/>
            <w:shd w:val="clear" w:color="auto" w:fill="auto"/>
          </w:tcPr>
          <w:p w14:paraId="4BD414D4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22FE46E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336,480.00</w:t>
            </w:r>
          </w:p>
        </w:tc>
        <w:tc>
          <w:tcPr>
            <w:tcW w:w="1474" w:type="dxa"/>
            <w:shd w:val="clear" w:color="auto" w:fill="auto"/>
          </w:tcPr>
          <w:p w14:paraId="225B1A84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336,480.00</w:t>
            </w:r>
          </w:p>
        </w:tc>
      </w:tr>
      <w:tr w:rsidR="003B2030" w:rsidRPr="004B157F" w14:paraId="65E2E797" w14:textId="77777777" w:rsidTr="00797DA6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6E1B562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เงินมัดจำสินค้า</w:t>
            </w:r>
          </w:p>
        </w:tc>
        <w:tc>
          <w:tcPr>
            <w:tcW w:w="1474" w:type="dxa"/>
            <w:shd w:val="clear" w:color="auto" w:fill="auto"/>
          </w:tcPr>
          <w:p w14:paraId="29C44B3E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A874AC9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34CE2E0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7A88DC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85311E9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3B2030" w:rsidRPr="004B157F" w14:paraId="23FE16BB" w14:textId="77777777" w:rsidTr="00797DA6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4CDB84CA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74" w:type="dxa"/>
            <w:shd w:val="clear" w:color="auto" w:fill="auto"/>
          </w:tcPr>
          <w:p w14:paraId="1C8219AB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1,850,549.77</w:t>
            </w:r>
          </w:p>
        </w:tc>
        <w:tc>
          <w:tcPr>
            <w:tcW w:w="1474" w:type="dxa"/>
            <w:shd w:val="clear" w:color="auto" w:fill="auto"/>
          </w:tcPr>
          <w:p w14:paraId="461F7842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2,710,300.81</w:t>
            </w:r>
          </w:p>
        </w:tc>
        <w:tc>
          <w:tcPr>
            <w:tcW w:w="283" w:type="dxa"/>
            <w:shd w:val="clear" w:color="auto" w:fill="auto"/>
          </w:tcPr>
          <w:p w14:paraId="40554C3A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35A1527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1,850,549.77</w:t>
            </w:r>
          </w:p>
        </w:tc>
        <w:tc>
          <w:tcPr>
            <w:tcW w:w="1474" w:type="dxa"/>
            <w:shd w:val="clear" w:color="auto" w:fill="auto"/>
          </w:tcPr>
          <w:p w14:paraId="51EA48F7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2,710,300.81</w:t>
            </w:r>
          </w:p>
        </w:tc>
      </w:tr>
      <w:tr w:rsidR="003B2030" w:rsidRPr="004B157F" w14:paraId="01845FC7" w14:textId="77777777" w:rsidTr="00797DA6">
        <w:trPr>
          <w:trHeight w:val="20"/>
        </w:trPr>
        <w:tc>
          <w:tcPr>
            <w:tcW w:w="3402" w:type="dxa"/>
            <w:shd w:val="clear" w:color="auto" w:fill="auto"/>
          </w:tcPr>
          <w:p w14:paraId="65BAC618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>รวมลูกหนี้หมุนเวียนอื่น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4E6F78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A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5,773,182.59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1725E2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8,005,909.71</w:t>
            </w:r>
          </w:p>
        </w:tc>
        <w:tc>
          <w:tcPr>
            <w:tcW w:w="283" w:type="dxa"/>
            <w:shd w:val="clear" w:color="auto" w:fill="auto"/>
          </w:tcPr>
          <w:p w14:paraId="50154064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542EBE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A16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5,193,614.12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9216DF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6,277,110.94</w:t>
            </w:r>
          </w:p>
        </w:tc>
      </w:tr>
      <w:tr w:rsidR="003B2030" w:rsidRPr="004B157F" w14:paraId="21BB36D9" w14:textId="77777777" w:rsidTr="000117FF">
        <w:trPr>
          <w:trHeight w:val="20"/>
        </w:trPr>
        <w:tc>
          <w:tcPr>
            <w:tcW w:w="3402" w:type="dxa"/>
            <w:shd w:val="clear" w:color="auto" w:fill="auto"/>
          </w:tcPr>
          <w:p w14:paraId="4E5B04F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4D9A5D7" w14:textId="77777777" w:rsidR="003B2030" w:rsidRPr="003C379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C37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79,468,229.68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CBBD396" w14:textId="77777777" w:rsidR="003B2030" w:rsidRPr="003C3790" w:rsidRDefault="003B2030" w:rsidP="003B203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C37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112,704,755.63</w:t>
            </w:r>
          </w:p>
        </w:tc>
        <w:tc>
          <w:tcPr>
            <w:tcW w:w="283" w:type="dxa"/>
            <w:shd w:val="clear" w:color="auto" w:fill="auto"/>
          </w:tcPr>
          <w:p w14:paraId="4CB12152" w14:textId="77777777" w:rsidR="003B2030" w:rsidRPr="003C379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2581C22" w14:textId="77777777" w:rsidR="003B2030" w:rsidRPr="003C379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C37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62,256,226.</w:t>
            </w:r>
            <w:r w:rsidR="003C3790" w:rsidRPr="003C37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93C19EB" w14:textId="77777777" w:rsidR="003B2030" w:rsidRPr="000117FF" w:rsidRDefault="003B2030" w:rsidP="003B203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117FF">
              <w:rPr>
                <w:rFonts w:ascii="Browallia New" w:eastAsia="Brush Script MT" w:hAnsi="Browallia New" w:cs="Browallia New"/>
                <w:sz w:val="26"/>
                <w:szCs w:val="26"/>
              </w:rPr>
              <w:t>90,747,291.37</w:t>
            </w:r>
          </w:p>
        </w:tc>
      </w:tr>
      <w:tr w:rsidR="003B2030" w:rsidRPr="004B157F" w14:paraId="37ACEED7" w14:textId="77777777" w:rsidTr="000117FF">
        <w:trPr>
          <w:trHeight w:val="20"/>
        </w:trPr>
        <w:tc>
          <w:tcPr>
            <w:tcW w:w="3402" w:type="dxa"/>
            <w:shd w:val="clear" w:color="auto" w:fill="auto"/>
          </w:tcPr>
          <w:p w14:paraId="2633DA9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</w:tcPr>
          <w:p w14:paraId="2E553F00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right w:val="nil"/>
            </w:tcBorders>
            <w:shd w:val="clear" w:color="auto" w:fill="auto"/>
          </w:tcPr>
          <w:p w14:paraId="175EB7AC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7B8FEB4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</w:tcPr>
          <w:p w14:paraId="7F100239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right w:val="nil"/>
            </w:tcBorders>
            <w:shd w:val="clear" w:color="auto" w:fill="auto"/>
          </w:tcPr>
          <w:p w14:paraId="243245C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00538361" w14:textId="77777777" w:rsidR="00E01596" w:rsidRDefault="00E01596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1EE3C87A" w14:textId="77777777" w:rsidR="00E01596" w:rsidRDefault="00E01596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238EB88E" w14:textId="77777777" w:rsidR="00E01596" w:rsidRDefault="00E01596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354AE558" w14:textId="77777777" w:rsidR="0016527F" w:rsidRDefault="0016527F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154D3EEF" w14:textId="77777777" w:rsidR="0016527F" w:rsidRDefault="0016527F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732BFEB2" w14:textId="77777777" w:rsidR="00A47150" w:rsidRDefault="00A47150" w:rsidP="007D0D9D">
      <w:pPr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bookmarkEnd w:id="2"/>
    <w:p w14:paraId="79D6DBEF" w14:textId="77777777" w:rsidR="00D56B15" w:rsidRPr="00183F0D" w:rsidRDefault="008B25D8" w:rsidP="00797DA6">
      <w:pPr>
        <w:spacing w:after="120"/>
        <w:ind w:firstLine="284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lastRenderedPageBreak/>
        <w:t>การวิเคราะห์อายุของลูกหนี้การค้า</w:t>
      </w:r>
      <w:r w:rsidR="00DB1CF9" w:rsidRPr="00183F0D">
        <w:rPr>
          <w:rFonts w:ascii="Browallia New" w:hAnsi="Browallia New" w:cs="Browallia New"/>
          <w:sz w:val="26"/>
          <w:szCs w:val="26"/>
          <w:cs/>
        </w:rPr>
        <w:t>มี</w:t>
      </w:r>
      <w:r w:rsidR="00D56B15" w:rsidRPr="00183F0D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5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83"/>
        <w:gridCol w:w="1474"/>
        <w:gridCol w:w="1474"/>
      </w:tblGrid>
      <w:tr w:rsidR="00CF7782" w:rsidRPr="004B157F" w14:paraId="3542EC49" w14:textId="77777777" w:rsidTr="000117FF">
        <w:trPr>
          <w:trHeight w:val="360"/>
        </w:trPr>
        <w:tc>
          <w:tcPr>
            <w:tcW w:w="3402" w:type="dxa"/>
            <w:shd w:val="clear" w:color="auto" w:fill="auto"/>
            <w:vAlign w:val="center"/>
          </w:tcPr>
          <w:p w14:paraId="42C067F8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A617094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728D5A7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499331F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44B02BA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CB48AEF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(หน่วย : บาท)</w:t>
            </w:r>
          </w:p>
        </w:tc>
      </w:tr>
      <w:tr w:rsidR="00CF7782" w:rsidRPr="004B157F" w14:paraId="5F3F6846" w14:textId="77777777" w:rsidTr="000117FF">
        <w:trPr>
          <w:trHeight w:val="360"/>
        </w:trPr>
        <w:tc>
          <w:tcPr>
            <w:tcW w:w="3402" w:type="dxa"/>
            <w:shd w:val="clear" w:color="auto" w:fill="auto"/>
            <w:vAlign w:val="center"/>
          </w:tcPr>
          <w:p w14:paraId="636F70ED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454C2E15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1690AA62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46E52168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3B2030" w:rsidRPr="004B157F" w14:paraId="6ABF1FB4" w14:textId="77777777" w:rsidTr="000117FF">
        <w:trPr>
          <w:trHeight w:val="360"/>
        </w:trPr>
        <w:tc>
          <w:tcPr>
            <w:tcW w:w="3402" w:type="dxa"/>
            <w:shd w:val="clear" w:color="auto" w:fill="auto"/>
            <w:vAlign w:val="center"/>
          </w:tcPr>
          <w:p w14:paraId="1E9028F0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1B7F3B0F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4"/>
              </w:tabs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  <w:shd w:val="clear" w:color="auto" w:fill="auto"/>
          </w:tcPr>
          <w:p w14:paraId="7B0966F1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32BF2A1B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3B2030" w:rsidRPr="004B157F" w14:paraId="73F5AE94" w14:textId="77777777" w:rsidTr="000117FF">
        <w:trPr>
          <w:trHeight w:val="360"/>
        </w:trPr>
        <w:tc>
          <w:tcPr>
            <w:tcW w:w="3402" w:type="dxa"/>
            <w:shd w:val="clear" w:color="auto" w:fill="auto"/>
            <w:vAlign w:val="center"/>
          </w:tcPr>
          <w:p w14:paraId="41302AA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FE263CC" w14:textId="77777777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มีนาคม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5B1B7C59" w14:textId="77777777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487E4A4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2FF39D58" w14:textId="77777777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มีนาคม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2FE80ADE" w14:textId="77777777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3B2030" w:rsidRPr="004B157F" w14:paraId="3261BD18" w14:textId="77777777" w:rsidTr="000117FF">
        <w:trPr>
          <w:trHeight w:val="73"/>
        </w:trPr>
        <w:tc>
          <w:tcPr>
            <w:tcW w:w="3402" w:type="dxa"/>
            <w:shd w:val="clear" w:color="auto" w:fill="auto"/>
            <w:vAlign w:val="center"/>
          </w:tcPr>
          <w:p w14:paraId="33374BFE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6B6B1C39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0726A574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283" w:type="dxa"/>
            <w:shd w:val="clear" w:color="auto" w:fill="auto"/>
          </w:tcPr>
          <w:p w14:paraId="70A61899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2F0A8E09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42F7AAD6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F34153" w:rsidRPr="004B157F" w14:paraId="79B138B5" w14:textId="77777777" w:rsidTr="000117FF">
        <w:trPr>
          <w:trHeight w:val="113"/>
        </w:trPr>
        <w:tc>
          <w:tcPr>
            <w:tcW w:w="3402" w:type="dxa"/>
            <w:shd w:val="clear" w:color="auto" w:fill="auto"/>
          </w:tcPr>
          <w:p w14:paraId="6AA00407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ยังไม่ถึงกำหนดชำระ</w:t>
            </w:r>
          </w:p>
        </w:tc>
        <w:tc>
          <w:tcPr>
            <w:tcW w:w="1474" w:type="dxa"/>
            <w:shd w:val="clear" w:color="auto" w:fill="auto"/>
          </w:tcPr>
          <w:p w14:paraId="17C7773B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4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41,703,787.56</w:t>
            </w:r>
          </w:p>
        </w:tc>
        <w:tc>
          <w:tcPr>
            <w:tcW w:w="1474" w:type="dxa"/>
            <w:shd w:val="clear" w:color="auto" w:fill="auto"/>
          </w:tcPr>
          <w:p w14:paraId="5A35E17B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60,302,940.51</w:t>
            </w:r>
          </w:p>
        </w:tc>
        <w:tc>
          <w:tcPr>
            <w:tcW w:w="283" w:type="dxa"/>
            <w:shd w:val="clear" w:color="auto" w:fill="auto"/>
          </w:tcPr>
          <w:p w14:paraId="60181DB9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8392D95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4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30,318,019.95</w:t>
            </w:r>
          </w:p>
        </w:tc>
        <w:tc>
          <w:tcPr>
            <w:tcW w:w="1474" w:type="dxa"/>
            <w:shd w:val="clear" w:color="auto" w:fill="auto"/>
          </w:tcPr>
          <w:p w14:paraId="64966BC4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41,216,145.97</w:t>
            </w:r>
          </w:p>
        </w:tc>
      </w:tr>
      <w:tr w:rsidR="00F34153" w:rsidRPr="004B157F" w14:paraId="2BE19398" w14:textId="77777777" w:rsidTr="000117FF">
        <w:trPr>
          <w:trHeight w:val="113"/>
        </w:trPr>
        <w:tc>
          <w:tcPr>
            <w:tcW w:w="3402" w:type="dxa"/>
            <w:shd w:val="clear" w:color="auto" w:fill="auto"/>
          </w:tcPr>
          <w:p w14:paraId="1ED97749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เกินกำหนดชำระ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ถึง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</w:tcPr>
          <w:p w14:paraId="17C1E4FE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18,624,938.36</w:t>
            </w:r>
          </w:p>
        </w:tc>
        <w:tc>
          <w:tcPr>
            <w:tcW w:w="1474" w:type="dxa"/>
            <w:shd w:val="clear" w:color="auto" w:fill="auto"/>
          </w:tcPr>
          <w:p w14:paraId="047AA3F7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43,366,906.12</w:t>
            </w:r>
          </w:p>
        </w:tc>
        <w:tc>
          <w:tcPr>
            <w:tcW w:w="283" w:type="dxa"/>
            <w:shd w:val="clear" w:color="auto" w:fill="auto"/>
          </w:tcPr>
          <w:p w14:paraId="6FF0FD57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B33DECE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13,378,270.85</w:t>
            </w:r>
          </w:p>
        </w:tc>
        <w:tc>
          <w:tcPr>
            <w:tcW w:w="1474" w:type="dxa"/>
            <w:shd w:val="clear" w:color="auto" w:fill="auto"/>
          </w:tcPr>
          <w:p w14:paraId="5FF74366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42,225,035.17</w:t>
            </w:r>
          </w:p>
        </w:tc>
      </w:tr>
      <w:tr w:rsidR="00F34153" w:rsidRPr="004B157F" w14:paraId="2B2042E9" w14:textId="77777777" w:rsidTr="000117FF">
        <w:trPr>
          <w:trHeight w:val="113"/>
        </w:trPr>
        <w:tc>
          <w:tcPr>
            <w:tcW w:w="3402" w:type="dxa"/>
            <w:shd w:val="clear" w:color="auto" w:fill="auto"/>
          </w:tcPr>
          <w:p w14:paraId="07E80B82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เกินกำหนดชำระ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ถึง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</w:tcPr>
          <w:p w14:paraId="6C0E332B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13,529,371.22</w:t>
            </w:r>
          </w:p>
        </w:tc>
        <w:tc>
          <w:tcPr>
            <w:tcW w:w="1474" w:type="dxa"/>
            <w:shd w:val="clear" w:color="auto" w:fill="auto"/>
          </w:tcPr>
          <w:p w14:paraId="77CDFA9E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1,065,554.79</w:t>
            </w:r>
          </w:p>
        </w:tc>
        <w:tc>
          <w:tcPr>
            <w:tcW w:w="283" w:type="dxa"/>
            <w:shd w:val="clear" w:color="auto" w:fill="auto"/>
          </w:tcPr>
          <w:p w14:paraId="3414854C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24A7EDE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13,529,371.22</w:t>
            </w:r>
          </w:p>
        </w:tc>
        <w:tc>
          <w:tcPr>
            <w:tcW w:w="1474" w:type="dxa"/>
            <w:shd w:val="clear" w:color="auto" w:fill="auto"/>
          </w:tcPr>
          <w:p w14:paraId="4EF1BE59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1,065,554.79</w:t>
            </w:r>
          </w:p>
        </w:tc>
      </w:tr>
      <w:tr w:rsidR="00F34153" w:rsidRPr="004B157F" w14:paraId="554DA859" w14:textId="77777777" w:rsidTr="000117FF">
        <w:trPr>
          <w:trHeight w:val="113"/>
        </w:trPr>
        <w:tc>
          <w:tcPr>
            <w:tcW w:w="3402" w:type="dxa"/>
            <w:shd w:val="clear" w:color="auto" w:fill="auto"/>
          </w:tcPr>
          <w:p w14:paraId="0FB3B1AD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เกินกำหนดชำระ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ถึง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</w:tcPr>
          <w:p w14:paraId="7BB3E2D5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8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F11ECEE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67,709.60</w:t>
            </w:r>
          </w:p>
        </w:tc>
        <w:tc>
          <w:tcPr>
            <w:tcW w:w="283" w:type="dxa"/>
            <w:shd w:val="clear" w:color="auto" w:fill="auto"/>
          </w:tcPr>
          <w:p w14:paraId="2DBB4180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3CC9994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8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B2C8095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67,709.60</w:t>
            </w:r>
          </w:p>
        </w:tc>
      </w:tr>
      <w:tr w:rsidR="00F34153" w:rsidRPr="004B157F" w14:paraId="0BB3A1B9" w14:textId="77777777" w:rsidTr="000117FF">
        <w:trPr>
          <w:trHeight w:val="113"/>
        </w:trPr>
        <w:tc>
          <w:tcPr>
            <w:tcW w:w="3402" w:type="dxa"/>
            <w:shd w:val="clear" w:color="auto" w:fill="auto"/>
          </w:tcPr>
          <w:p w14:paraId="1F403E78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เกินกำหนดชำระมากกว่า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เดือนขึ้นไป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7EA936CA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8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3CA7E23D" w14:textId="77777777" w:rsidR="00F34153" w:rsidRPr="000117FF" w:rsidRDefault="00F34153" w:rsidP="00F34153">
            <w:pPr>
              <w:spacing w:before="20" w:after="20"/>
              <w:ind w:right="18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F9F0592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62A5697C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8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7ECCA3C4" w14:textId="77777777" w:rsidR="00F34153" w:rsidRPr="000117FF" w:rsidRDefault="00F34153" w:rsidP="00F34153">
            <w:pPr>
              <w:spacing w:before="20" w:after="20"/>
              <w:ind w:right="18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4153" w:rsidRPr="004B157F" w14:paraId="537E1BC9" w14:textId="77777777" w:rsidTr="000117FF">
        <w:trPr>
          <w:trHeight w:val="113"/>
        </w:trPr>
        <w:tc>
          <w:tcPr>
            <w:tcW w:w="3402" w:type="dxa"/>
            <w:shd w:val="clear" w:color="auto" w:fill="auto"/>
          </w:tcPr>
          <w:p w14:paraId="054FF214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 รวม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6706A1C2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4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73,858,097.14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04788E09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104,803,111.02</w:t>
            </w:r>
          </w:p>
        </w:tc>
        <w:tc>
          <w:tcPr>
            <w:tcW w:w="283" w:type="dxa"/>
            <w:shd w:val="clear" w:color="auto" w:fill="auto"/>
          </w:tcPr>
          <w:p w14:paraId="1FED9ABB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7955B8E5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4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57,225,662.02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68A31589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84,574,445.53</w:t>
            </w:r>
          </w:p>
        </w:tc>
      </w:tr>
      <w:tr w:rsidR="00F34153" w:rsidRPr="004B157F" w14:paraId="7D64E8B7" w14:textId="77777777" w:rsidTr="000117FF">
        <w:trPr>
          <w:trHeight w:val="360"/>
        </w:trPr>
        <w:tc>
          <w:tcPr>
            <w:tcW w:w="3402" w:type="dxa"/>
            <w:shd w:val="clear" w:color="auto" w:fill="auto"/>
          </w:tcPr>
          <w:p w14:paraId="27FCC0E4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4" w:hanging="156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หัก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ค่าเผื่อผลขาดทุนด้านเครดิตที่ - 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2680C09F" w14:textId="77777777" w:rsidR="00F34153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46A6CC7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163,050.05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71DBE009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B2EBFFE" w14:textId="77777777" w:rsidR="00F34153" w:rsidRPr="000117FF" w:rsidRDefault="00F34153" w:rsidP="00F34153">
            <w:pPr>
              <w:spacing w:before="20" w:after="20"/>
              <w:jc w:val="right"/>
              <w:rPr>
                <w:rFonts w:cs="Times New Roman"/>
              </w:rPr>
            </w:pPr>
            <w:r w:rsidRPr="000117F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265.10)</w:t>
            </w:r>
          </w:p>
        </w:tc>
        <w:tc>
          <w:tcPr>
            <w:tcW w:w="283" w:type="dxa"/>
            <w:shd w:val="clear" w:color="auto" w:fill="auto"/>
          </w:tcPr>
          <w:p w14:paraId="6B883D86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64AD3E1B" w14:textId="77777777" w:rsidR="00F34153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5347889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4339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163,050.05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2900FABC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59FC568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(104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265.10)</w:t>
            </w:r>
          </w:p>
        </w:tc>
      </w:tr>
      <w:tr w:rsidR="00F34153" w:rsidRPr="004B157F" w14:paraId="54C813E2" w14:textId="77777777" w:rsidTr="000117FF">
        <w:trPr>
          <w:trHeight w:val="113"/>
        </w:trPr>
        <w:tc>
          <w:tcPr>
            <w:tcW w:w="3402" w:type="dxa"/>
            <w:shd w:val="clear" w:color="auto" w:fill="auto"/>
          </w:tcPr>
          <w:p w14:paraId="2340AEB1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  สุทธิ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37A79AC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4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73,695,047.08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9A65E6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104,698,845.92</w:t>
            </w:r>
          </w:p>
        </w:tc>
        <w:tc>
          <w:tcPr>
            <w:tcW w:w="283" w:type="dxa"/>
            <w:shd w:val="clear" w:color="auto" w:fill="auto"/>
          </w:tcPr>
          <w:p w14:paraId="1A43D4B1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7433D41" w14:textId="77777777" w:rsidR="00F34153" w:rsidRPr="000117FF" w:rsidRDefault="00F34153" w:rsidP="00F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4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57,062,611.97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91ADDF" w14:textId="77777777" w:rsidR="00F34153" w:rsidRPr="000117FF" w:rsidRDefault="00F34153" w:rsidP="00F34153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84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470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180.43</w:t>
            </w:r>
          </w:p>
        </w:tc>
      </w:tr>
      <w:tr w:rsidR="003B2030" w:rsidRPr="004B157F" w14:paraId="43F8FA4D" w14:textId="77777777" w:rsidTr="000117FF">
        <w:trPr>
          <w:trHeight w:val="20"/>
        </w:trPr>
        <w:tc>
          <w:tcPr>
            <w:tcW w:w="3402" w:type="dxa"/>
            <w:shd w:val="clear" w:color="auto" w:fill="auto"/>
          </w:tcPr>
          <w:p w14:paraId="1AAFB71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</w:tcPr>
          <w:p w14:paraId="620EEB94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</w:tcPr>
          <w:p w14:paraId="717075E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02677F9A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</w:tcPr>
          <w:p w14:paraId="5796ED6B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</w:tcPr>
          <w:p w14:paraId="541EFDBC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41A7301E" w14:textId="77777777" w:rsidR="008B25D8" w:rsidRPr="00183F0D" w:rsidRDefault="008B25D8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โดยปกติระยะเวลา</w:t>
      </w:r>
      <w:r w:rsidR="00E528C8" w:rsidRPr="00183F0D">
        <w:rPr>
          <w:rFonts w:ascii="Browallia New" w:hAnsi="Browallia New" w:cs="Browallia New"/>
          <w:sz w:val="26"/>
          <w:szCs w:val="26"/>
          <w:cs/>
        </w:rPr>
        <w:t xml:space="preserve">การให้สินเชื่อแก่ลูกค้าของกลุ่มบริษัทมีระยะเวลา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30</w:t>
      </w:r>
      <w:r w:rsidR="00DA25DA" w:rsidRPr="00183F0D">
        <w:rPr>
          <w:rFonts w:ascii="Browallia New" w:hAnsi="Browallia New" w:cs="Browallia New"/>
          <w:sz w:val="26"/>
          <w:szCs w:val="26"/>
          <w:lang w:val="en-US"/>
        </w:rPr>
        <w:t>-</w:t>
      </w:r>
      <w:r w:rsidR="00CF7782">
        <w:rPr>
          <w:rFonts w:ascii="Browallia New" w:hAnsi="Browallia New" w:cs="Browallia New"/>
          <w:sz w:val="26"/>
          <w:szCs w:val="26"/>
          <w:lang w:val="en-US"/>
        </w:rPr>
        <w:t>9</w:t>
      </w:r>
      <w:r w:rsidR="00DA25DA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="00E528C8" w:rsidRPr="00183F0D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45EDC810" w14:textId="77777777" w:rsidR="001044F3" w:rsidRPr="00183F0D" w:rsidRDefault="00292236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รายการเคลื่อนไหวของ</w:t>
      </w:r>
      <w:r w:rsidR="00C85FC8" w:rsidRPr="005F08AE">
        <w:rPr>
          <w:rFonts w:ascii="Browallia New" w:hAnsi="Browallia New" w:cs="Browallia New"/>
          <w:spacing w:val="4"/>
          <w:sz w:val="26"/>
          <w:szCs w:val="26"/>
          <w:cs/>
        </w:rPr>
        <w:t>ค่าเผื่อผลขาดทุนด้านเครดิต</w:t>
      </w:r>
      <w:bookmarkStart w:id="3" w:name="_Hlk56096376"/>
      <w:r w:rsidR="00C8169C" w:rsidRPr="005F08AE">
        <w:rPr>
          <w:rFonts w:ascii="Browallia New" w:hAnsi="Browallia New" w:cs="Browallia New"/>
          <w:spacing w:val="4"/>
          <w:sz w:val="26"/>
          <w:szCs w:val="26"/>
          <w:cs/>
        </w:rPr>
        <w:t>ที่คาดว่าจะเกิดขึ้นของ</w:t>
      </w: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 xml:space="preserve">ลูกหนี้การค้า </w:t>
      </w:r>
      <w:bookmarkEnd w:id="3"/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สำหรับงว</w:t>
      </w:r>
      <w:r w:rsidR="001B48DB" w:rsidRPr="005F08AE">
        <w:rPr>
          <w:rFonts w:ascii="Browallia New" w:hAnsi="Browallia New" w:cs="Browallia New"/>
          <w:spacing w:val="4"/>
          <w:sz w:val="26"/>
          <w:szCs w:val="26"/>
          <w:cs/>
        </w:rPr>
        <w:t>ด</w:t>
      </w:r>
      <w:r w:rsidR="00CF7782">
        <w:rPr>
          <w:rFonts w:ascii="Browallia New" w:hAnsi="Browallia New" w:cs="Browallia New" w:hint="cs"/>
          <w:spacing w:val="4"/>
          <w:sz w:val="26"/>
          <w:szCs w:val="26"/>
          <w:cs/>
        </w:rPr>
        <w:t>สาม</w:t>
      </w:r>
      <w:r w:rsidR="00C9664C">
        <w:rPr>
          <w:rFonts w:ascii="Browallia New" w:hAnsi="Browallia New" w:cs="Browallia New"/>
          <w:spacing w:val="4"/>
          <w:sz w:val="26"/>
          <w:szCs w:val="26"/>
          <w:cs/>
        </w:rPr>
        <w:t>เดือน</w:t>
      </w: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สิ้นสุด</w:t>
      </w:r>
      <w:r w:rsidR="005F08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F08AE">
        <w:rPr>
          <w:rFonts w:ascii="Browallia New" w:hAnsi="Browallia New" w:cs="Browallia New"/>
          <w:sz w:val="26"/>
          <w:szCs w:val="26"/>
          <w:cs/>
        </w:rPr>
        <w:t>วันที่</w:t>
      </w:r>
      <w:r w:rsidR="005F08AE" w:rsidRPr="005F08AE">
        <w:rPr>
          <w:rFonts w:ascii="Browallia New" w:hAnsi="Browallia New" w:cs="Browallia New"/>
          <w:sz w:val="26"/>
          <w:szCs w:val="26"/>
        </w:rPr>
        <w:t xml:space="preserve"> </w:t>
      </w:r>
      <w:r w:rsidR="001F56F2">
        <w:rPr>
          <w:rFonts w:ascii="Browallia New" w:hAnsi="Browallia New" w:cs="Browallia New"/>
          <w:sz w:val="26"/>
          <w:szCs w:val="26"/>
        </w:rPr>
        <w:br/>
      </w:r>
      <w:r w:rsidR="002C7B1A" w:rsidRPr="005F08AE">
        <w:rPr>
          <w:rFonts w:ascii="Browallia New" w:hAnsi="Browallia New" w:cs="Browallia New"/>
          <w:sz w:val="26"/>
          <w:szCs w:val="26"/>
        </w:rPr>
        <w:t>3</w:t>
      </w:r>
      <w:r w:rsidR="00CF7782">
        <w:rPr>
          <w:rFonts w:ascii="Browallia New" w:hAnsi="Browallia New" w:cs="Browallia New" w:hint="cs"/>
          <w:sz w:val="26"/>
          <w:szCs w:val="26"/>
          <w:cs/>
        </w:rPr>
        <w:t>1</w:t>
      </w:r>
      <w:r w:rsidR="002C7B1A" w:rsidRPr="005F08AE">
        <w:rPr>
          <w:rFonts w:ascii="Browallia New" w:hAnsi="Browallia New" w:cs="Browallia New"/>
          <w:sz w:val="26"/>
          <w:szCs w:val="26"/>
        </w:rPr>
        <w:t xml:space="preserve"> </w:t>
      </w:r>
      <w:r w:rsidR="00CF7782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2C7B1A" w:rsidRPr="005F08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7B1A" w:rsidRPr="005F08AE">
        <w:rPr>
          <w:rFonts w:ascii="Browallia New" w:hAnsi="Browallia New" w:cs="Browallia New"/>
          <w:sz w:val="26"/>
          <w:szCs w:val="26"/>
        </w:rPr>
        <w:t>256</w:t>
      </w:r>
      <w:r w:rsidR="00CF7782">
        <w:rPr>
          <w:rFonts w:ascii="Browallia New" w:hAnsi="Browallia New" w:cs="Browallia New"/>
          <w:sz w:val="26"/>
          <w:szCs w:val="26"/>
          <w:lang w:val="en-US"/>
        </w:rPr>
        <w:t>7</w:t>
      </w:r>
      <w:r w:rsidRPr="005F08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</w:t>
      </w:r>
      <w:r w:rsidR="00811B53" w:rsidRPr="00183F0D">
        <w:rPr>
          <w:rFonts w:ascii="Browallia New" w:hAnsi="Browallia New" w:cs="Browallia New"/>
          <w:sz w:val="26"/>
          <w:szCs w:val="26"/>
          <w:cs/>
        </w:rPr>
        <w:t>ี</w:t>
      </w:r>
      <w:r w:rsidRPr="00183F0D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833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5"/>
        <w:gridCol w:w="2551"/>
        <w:gridCol w:w="224"/>
        <w:gridCol w:w="2358"/>
      </w:tblGrid>
      <w:tr w:rsidR="006500FC" w:rsidRPr="00183F0D" w14:paraId="1BC73DD2" w14:textId="77777777" w:rsidTr="006500FC">
        <w:trPr>
          <w:trHeight w:val="20"/>
        </w:trPr>
        <w:tc>
          <w:tcPr>
            <w:tcW w:w="4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0ED7F" w14:textId="77777777" w:rsidR="006500FC" w:rsidRPr="00183F0D" w:rsidRDefault="006500FC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3F940" w14:textId="77777777" w:rsidR="006500FC" w:rsidRPr="00183F0D" w:rsidRDefault="006500FC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8" w:type="dxa"/>
          </w:tcPr>
          <w:p w14:paraId="2ABDFD78" w14:textId="77777777" w:rsidR="006500FC" w:rsidRPr="00183F0D" w:rsidRDefault="006500F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1A9AD" w14:textId="77777777" w:rsidR="006500FC" w:rsidRPr="00183F0D" w:rsidRDefault="006500F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6500FC" w:rsidRPr="00183F0D" w14:paraId="2B25A60B" w14:textId="77777777" w:rsidTr="006500FC">
        <w:trPr>
          <w:trHeight w:val="20"/>
        </w:trPr>
        <w:tc>
          <w:tcPr>
            <w:tcW w:w="4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B7150" w14:textId="77777777" w:rsidR="006500FC" w:rsidRPr="00183F0D" w:rsidRDefault="006500FC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E399" w14:textId="77777777" w:rsidR="006500FC" w:rsidRPr="00183F0D" w:rsidRDefault="006500FC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5B66671B" w14:textId="77777777" w:rsidR="006500FC" w:rsidRPr="00183F0D" w:rsidRDefault="006500FC">
            <w:pPr>
              <w:ind w:left="-108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E60D6" w14:textId="77777777" w:rsidR="006500FC" w:rsidRPr="00183F0D" w:rsidRDefault="006500F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34153" w:rsidRPr="00183F0D" w14:paraId="09841812" w14:textId="77777777" w:rsidTr="006500FC">
        <w:trPr>
          <w:trHeight w:val="20"/>
        </w:trPr>
        <w:tc>
          <w:tcPr>
            <w:tcW w:w="4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C598" w14:textId="77777777" w:rsidR="00F34153" w:rsidRPr="00183F0D" w:rsidRDefault="00F34153" w:rsidP="00F34153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C41A5" w14:textId="77777777" w:rsidR="00F34153" w:rsidRPr="00CF7782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585A75">
              <w:rPr>
                <w:rFonts w:ascii="Browallia New" w:hAnsi="Browallia New" w:cs="Browallia New"/>
                <w:sz w:val="26"/>
                <w:szCs w:val="26"/>
              </w:rPr>
              <w:t>104,265.10</w:t>
            </w:r>
          </w:p>
        </w:tc>
        <w:tc>
          <w:tcPr>
            <w:tcW w:w="228" w:type="dxa"/>
          </w:tcPr>
          <w:p w14:paraId="0BDF203A" w14:textId="77777777" w:rsidR="00F34153" w:rsidRPr="00585A75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F6EA" w14:textId="77777777" w:rsidR="00F34153" w:rsidRPr="00183F0D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585A75">
              <w:rPr>
                <w:rFonts w:ascii="Browallia New" w:hAnsi="Browallia New" w:cs="Browallia New"/>
                <w:sz w:val="26"/>
                <w:szCs w:val="26"/>
                <w:lang w:val="en-US"/>
              </w:rPr>
              <w:t>104,265.10</w:t>
            </w:r>
          </w:p>
        </w:tc>
      </w:tr>
      <w:tr w:rsidR="00F34153" w:rsidRPr="00183F0D" w14:paraId="52C49DCE" w14:textId="77777777" w:rsidTr="006500FC">
        <w:trPr>
          <w:trHeight w:val="20"/>
        </w:trPr>
        <w:tc>
          <w:tcPr>
            <w:tcW w:w="4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32B2" w14:textId="77777777" w:rsidR="00F34153" w:rsidRPr="00183F0D" w:rsidRDefault="00F34153" w:rsidP="00F34153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1AD6F" w14:textId="77777777" w:rsidR="00F34153" w:rsidRPr="00CF7782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A87BB7">
              <w:rPr>
                <w:rFonts w:ascii="Browallia New" w:hAnsi="Browallia New" w:cs="Browallia New"/>
                <w:sz w:val="26"/>
                <w:szCs w:val="26"/>
              </w:rPr>
              <w:t>58,784.95</w:t>
            </w:r>
          </w:p>
        </w:tc>
        <w:tc>
          <w:tcPr>
            <w:tcW w:w="228" w:type="dxa"/>
          </w:tcPr>
          <w:p w14:paraId="32773BD7" w14:textId="77777777" w:rsidR="00F34153" w:rsidRPr="00183F0D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69A5" w14:textId="77777777" w:rsidR="00F34153" w:rsidRPr="00183F0D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BB7">
              <w:rPr>
                <w:rFonts w:ascii="Browallia New" w:hAnsi="Browallia New" w:cs="Browallia New"/>
                <w:sz w:val="26"/>
                <w:szCs w:val="26"/>
              </w:rPr>
              <w:t>58,784.95</w:t>
            </w:r>
          </w:p>
        </w:tc>
      </w:tr>
      <w:tr w:rsidR="00F34153" w:rsidRPr="00183F0D" w14:paraId="054FCFD9" w14:textId="77777777" w:rsidTr="006500FC">
        <w:trPr>
          <w:trHeight w:val="20"/>
        </w:trPr>
        <w:tc>
          <w:tcPr>
            <w:tcW w:w="4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6D0E2" w14:textId="77777777" w:rsidR="00F34153" w:rsidRPr="00183F0D" w:rsidRDefault="00F34153" w:rsidP="00F34153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6144" w14:textId="77777777" w:rsidR="00F34153" w:rsidRPr="00904FE1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28" w:type="dxa"/>
          </w:tcPr>
          <w:p w14:paraId="2DE84E83" w14:textId="77777777" w:rsidR="00F34153" w:rsidRPr="00A87BB7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8C524" w14:textId="77777777" w:rsidR="00F34153" w:rsidRPr="00CF7782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34153" w:rsidRPr="00183F0D" w14:paraId="1943C2A9" w14:textId="77777777" w:rsidTr="006500FC">
        <w:trPr>
          <w:trHeight w:val="20"/>
        </w:trPr>
        <w:tc>
          <w:tcPr>
            <w:tcW w:w="42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5C2C" w14:textId="77777777" w:rsidR="00F34153" w:rsidRPr="00183F0D" w:rsidRDefault="00F34153" w:rsidP="00F34153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E17F" w14:textId="77777777" w:rsidR="00F34153" w:rsidRPr="00CF7782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585A75">
              <w:rPr>
                <w:rFonts w:ascii="Browallia New" w:hAnsi="Browallia New" w:cs="Browallia New"/>
                <w:sz w:val="26"/>
                <w:szCs w:val="26"/>
              </w:rPr>
              <w:t>163,050.05</w:t>
            </w:r>
          </w:p>
        </w:tc>
        <w:tc>
          <w:tcPr>
            <w:tcW w:w="228" w:type="dxa"/>
          </w:tcPr>
          <w:p w14:paraId="2A9092FD" w14:textId="77777777" w:rsidR="00F34153" w:rsidRPr="00585A75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3C330" w14:textId="77777777" w:rsidR="00F34153" w:rsidRPr="00CF7782" w:rsidRDefault="00F34153" w:rsidP="00F34153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585A75">
              <w:rPr>
                <w:rFonts w:ascii="Browallia New" w:hAnsi="Browallia New" w:cs="Browallia New"/>
                <w:sz w:val="26"/>
                <w:szCs w:val="26"/>
              </w:rPr>
              <w:t>163,050.05</w:t>
            </w:r>
          </w:p>
        </w:tc>
      </w:tr>
    </w:tbl>
    <w:p w14:paraId="578F860A" w14:textId="77777777" w:rsidR="00C8169C" w:rsidRPr="00183F0D" w:rsidRDefault="00D53623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C8169C" w:rsidRPr="005F08AE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สินค้าคงเหลือ</w:t>
      </w:r>
    </w:p>
    <w:p w14:paraId="381613C3" w14:textId="77777777" w:rsidR="00180FDE" w:rsidRPr="00183F0D" w:rsidRDefault="00BB7C81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53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1474"/>
        <w:gridCol w:w="1304"/>
        <w:gridCol w:w="1304"/>
        <w:gridCol w:w="1304"/>
        <w:gridCol w:w="241"/>
        <w:gridCol w:w="1304"/>
        <w:gridCol w:w="1304"/>
        <w:gridCol w:w="1304"/>
      </w:tblGrid>
      <w:tr w:rsidR="002A4213" w:rsidRPr="008970A1" w14:paraId="7C11D0CC" w14:textId="77777777" w:rsidTr="00232B7F">
        <w:trPr>
          <w:trHeight w:val="285"/>
        </w:trPr>
        <w:tc>
          <w:tcPr>
            <w:tcW w:w="1474" w:type="dxa"/>
          </w:tcPr>
          <w:p w14:paraId="4200E96B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bookmarkStart w:id="4" w:name="_Hlk130576984"/>
          </w:p>
        </w:tc>
        <w:tc>
          <w:tcPr>
            <w:tcW w:w="1304" w:type="dxa"/>
          </w:tcPr>
          <w:p w14:paraId="380795F3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16104A38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09FC1000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25FE98AF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3342C65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397E8B8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5C7C65E" w14:textId="77777777" w:rsidR="00BB7C81" w:rsidRPr="008970A1" w:rsidRDefault="00BB7C81">
            <w:pPr>
              <w:jc w:val="right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(หน่วย : บาท)</w:t>
            </w:r>
          </w:p>
        </w:tc>
      </w:tr>
      <w:tr w:rsidR="002A4213" w:rsidRPr="008970A1" w14:paraId="4709D599" w14:textId="77777777" w:rsidTr="00232B7F">
        <w:trPr>
          <w:trHeight w:val="295"/>
        </w:trPr>
        <w:tc>
          <w:tcPr>
            <w:tcW w:w="1474" w:type="dxa"/>
          </w:tcPr>
          <w:p w14:paraId="52841B58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065" w:type="dxa"/>
            <w:gridSpan w:val="7"/>
          </w:tcPr>
          <w:p w14:paraId="3119D4EA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2A4213" w:rsidRPr="008970A1" w14:paraId="2D5DD982" w14:textId="77777777" w:rsidTr="00232B7F">
        <w:trPr>
          <w:trHeight w:val="295"/>
        </w:trPr>
        <w:tc>
          <w:tcPr>
            <w:tcW w:w="1474" w:type="dxa"/>
          </w:tcPr>
          <w:p w14:paraId="5F541816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065" w:type="dxa"/>
            <w:gridSpan w:val="7"/>
          </w:tcPr>
          <w:p w14:paraId="382CE51A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  <w:t>ณ วันที่</w:t>
            </w:r>
          </w:p>
        </w:tc>
      </w:tr>
      <w:tr w:rsidR="00937A56" w:rsidRPr="008970A1" w14:paraId="3AF79108" w14:textId="77777777" w:rsidTr="00232B7F">
        <w:trPr>
          <w:trHeight w:val="295"/>
        </w:trPr>
        <w:tc>
          <w:tcPr>
            <w:tcW w:w="1474" w:type="dxa"/>
          </w:tcPr>
          <w:p w14:paraId="046E1983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  <w:vAlign w:val="center"/>
          </w:tcPr>
          <w:p w14:paraId="0ED55C6F" w14:textId="77777777" w:rsidR="00BB7C81" w:rsidRPr="008970A1" w:rsidRDefault="002C7B1A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3</w:t>
            </w:r>
            <w:r w:rsidR="00CF7782">
              <w:rPr>
                <w:rFonts w:ascii="Browallia New" w:eastAsia="Brush Script MT" w:hAnsi="Browallia New" w:cs="Browallia New" w:hint="cs"/>
                <w:sz w:val="24"/>
                <w:szCs w:val="24"/>
                <w:cs/>
              </w:rPr>
              <w:t>1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 </w:t>
            </w:r>
            <w:r w:rsidR="00CF7782">
              <w:rPr>
                <w:rFonts w:ascii="Browallia New" w:eastAsia="Brush Script MT" w:hAnsi="Browallia New" w:cs="Browallia New" w:hint="cs"/>
                <w:sz w:val="24"/>
                <w:szCs w:val="24"/>
                <w:cs/>
              </w:rPr>
              <w:t>มีนาคม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256</w:t>
            </w:r>
            <w:r w:rsidR="00CF7782">
              <w:rPr>
                <w:rFonts w:ascii="Browallia New" w:eastAsia="Brush Script MT" w:hAnsi="Browallia New" w:cs="Browallia New" w:hint="cs"/>
                <w:sz w:val="24"/>
                <w:szCs w:val="24"/>
                <w:cs/>
              </w:rPr>
              <w:t>7</w:t>
            </w:r>
          </w:p>
        </w:tc>
        <w:tc>
          <w:tcPr>
            <w:tcW w:w="241" w:type="dxa"/>
            <w:vAlign w:val="center"/>
          </w:tcPr>
          <w:p w14:paraId="2A47B763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  <w:vAlign w:val="center"/>
          </w:tcPr>
          <w:p w14:paraId="1C531920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31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256</w:t>
            </w:r>
            <w:r w:rsidR="00CF7782">
              <w:rPr>
                <w:rFonts w:ascii="Browallia New" w:eastAsia="Brush Script MT" w:hAnsi="Browallia New" w:cs="Browallia New" w:hint="cs"/>
                <w:sz w:val="24"/>
                <w:szCs w:val="24"/>
                <w:cs/>
                <w:lang w:val="en-US"/>
              </w:rPr>
              <w:t>6</w:t>
            </w:r>
          </w:p>
        </w:tc>
      </w:tr>
      <w:tr w:rsidR="002A4213" w:rsidRPr="008970A1" w14:paraId="3AD758EE" w14:textId="77777777" w:rsidTr="00232B7F">
        <w:trPr>
          <w:trHeight w:val="869"/>
        </w:trPr>
        <w:tc>
          <w:tcPr>
            <w:tcW w:w="1474" w:type="dxa"/>
          </w:tcPr>
          <w:p w14:paraId="4683A06B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E11C5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  <w:p w14:paraId="2AEC97CC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51882FCB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71E9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D875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4870A7B1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24DE0B11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41" w:type="dxa"/>
            <w:vAlign w:val="center"/>
          </w:tcPr>
          <w:p w14:paraId="755B55E0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7640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62974319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5FF60BB8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726C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E9E9C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7087866F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1A3D4045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CF7782" w:rsidRPr="008970A1" w14:paraId="2CA75DFB" w14:textId="77777777" w:rsidTr="000117FF">
        <w:trPr>
          <w:trHeight w:val="285"/>
        </w:trPr>
        <w:tc>
          <w:tcPr>
            <w:tcW w:w="1474" w:type="dxa"/>
          </w:tcPr>
          <w:p w14:paraId="727B6F56" w14:textId="77777777" w:rsidR="00CF7782" w:rsidRPr="008970A1" w:rsidRDefault="00CF7782" w:rsidP="00CF7782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46B1E06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21,780,779.72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B6F53" w14:textId="77777777" w:rsidR="00CF7782" w:rsidRPr="008970A1" w:rsidRDefault="00CF7782" w:rsidP="00CF7782">
            <w:pPr>
              <w:tabs>
                <w:tab w:val="decimal" w:pos="79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>
              <w:rPr>
                <w:rFonts w:ascii="Browallia New" w:eastAsia="Brush Script MT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09A7DE5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21,780,779.72</w:t>
            </w:r>
          </w:p>
        </w:tc>
        <w:tc>
          <w:tcPr>
            <w:tcW w:w="241" w:type="dxa"/>
            <w:vAlign w:val="bottom"/>
          </w:tcPr>
          <w:p w14:paraId="21DCA39E" w14:textId="77777777" w:rsidR="00CF7782" w:rsidRPr="008970A1" w:rsidRDefault="00CF7782" w:rsidP="00CF778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87DADAE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22,467,161.61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87CB869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3BB89EE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22,467,161.61</w:t>
            </w:r>
          </w:p>
        </w:tc>
      </w:tr>
      <w:tr w:rsidR="00CF7782" w:rsidRPr="008970A1" w14:paraId="2087F5CA" w14:textId="77777777" w:rsidTr="000117FF">
        <w:trPr>
          <w:trHeight w:val="295"/>
        </w:trPr>
        <w:tc>
          <w:tcPr>
            <w:tcW w:w="1474" w:type="dxa"/>
          </w:tcPr>
          <w:p w14:paraId="2BCD3CF4" w14:textId="77777777" w:rsidR="00CF7782" w:rsidRPr="008970A1" w:rsidRDefault="00CF7782" w:rsidP="00CF7782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304" w:type="dxa"/>
            <w:shd w:val="clear" w:color="auto" w:fill="auto"/>
          </w:tcPr>
          <w:p w14:paraId="7BA81D27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47,089,956.10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B734A10" w14:textId="77777777" w:rsidR="00CF7782" w:rsidRPr="008970A1" w:rsidRDefault="00A87BB7" w:rsidP="00CF7782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87BB7">
              <w:rPr>
                <w:rFonts w:ascii="Browallia New" w:hAnsi="Browallia New" w:cs="Browallia New"/>
                <w:sz w:val="24"/>
                <w:szCs w:val="24"/>
              </w:rPr>
              <w:t>(7,276,113.10)</w:t>
            </w:r>
          </w:p>
        </w:tc>
        <w:tc>
          <w:tcPr>
            <w:tcW w:w="1304" w:type="dxa"/>
            <w:shd w:val="clear" w:color="auto" w:fill="auto"/>
          </w:tcPr>
          <w:p w14:paraId="10ED5368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39,813,843.00</w:t>
            </w:r>
          </w:p>
        </w:tc>
        <w:tc>
          <w:tcPr>
            <w:tcW w:w="241" w:type="dxa"/>
            <w:vAlign w:val="bottom"/>
          </w:tcPr>
          <w:p w14:paraId="7BA57F8A" w14:textId="77777777" w:rsidR="00CF7782" w:rsidRPr="008970A1" w:rsidRDefault="00CF7782" w:rsidP="00CF778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171ACB45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50,800,453.15</w:t>
            </w:r>
          </w:p>
        </w:tc>
        <w:tc>
          <w:tcPr>
            <w:tcW w:w="1304" w:type="dxa"/>
            <w:shd w:val="clear" w:color="auto" w:fill="auto"/>
          </w:tcPr>
          <w:p w14:paraId="79F4CC89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(7,071,974.72)</w:t>
            </w:r>
          </w:p>
        </w:tc>
        <w:tc>
          <w:tcPr>
            <w:tcW w:w="1304" w:type="dxa"/>
            <w:shd w:val="clear" w:color="auto" w:fill="auto"/>
          </w:tcPr>
          <w:p w14:paraId="3F57A5FF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43,728,478.43</w:t>
            </w:r>
          </w:p>
        </w:tc>
      </w:tr>
      <w:tr w:rsidR="00A87BB7" w:rsidRPr="008970A1" w14:paraId="4D34E315" w14:textId="77777777" w:rsidTr="000117FF">
        <w:trPr>
          <w:trHeight w:val="285"/>
        </w:trPr>
        <w:tc>
          <w:tcPr>
            <w:tcW w:w="1474" w:type="dxa"/>
          </w:tcPr>
          <w:p w14:paraId="1AED0B2B" w14:textId="77777777" w:rsidR="00A87BB7" w:rsidRPr="008970A1" w:rsidRDefault="00A87BB7" w:rsidP="00A87BB7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304" w:type="dxa"/>
            <w:shd w:val="clear" w:color="auto" w:fill="auto"/>
          </w:tcPr>
          <w:p w14:paraId="12D240B9" w14:textId="77777777" w:rsidR="00A87BB7" w:rsidRPr="008970A1" w:rsidRDefault="00A87BB7" w:rsidP="00A87BB7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11,051,069.60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709B35A" w14:textId="77777777" w:rsidR="00A87BB7" w:rsidRPr="008970A1" w:rsidRDefault="00A87BB7" w:rsidP="00A87BB7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3A325BBD" w14:textId="77777777" w:rsidR="00A87BB7" w:rsidRPr="00A87BB7" w:rsidRDefault="00A87BB7" w:rsidP="00A87BB7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11,051,069.60</w:t>
            </w:r>
          </w:p>
        </w:tc>
        <w:tc>
          <w:tcPr>
            <w:tcW w:w="241" w:type="dxa"/>
            <w:vAlign w:val="bottom"/>
          </w:tcPr>
          <w:p w14:paraId="38F6258C" w14:textId="77777777" w:rsidR="00A87BB7" w:rsidRPr="008970A1" w:rsidRDefault="00A87BB7" w:rsidP="00A87BB7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560B3510" w14:textId="77777777" w:rsidR="00A87BB7" w:rsidRPr="00CF7782" w:rsidRDefault="00A87BB7" w:rsidP="00A87BB7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5,503,557.57</w:t>
            </w:r>
          </w:p>
        </w:tc>
        <w:tc>
          <w:tcPr>
            <w:tcW w:w="1304" w:type="dxa"/>
            <w:shd w:val="clear" w:color="auto" w:fill="auto"/>
          </w:tcPr>
          <w:p w14:paraId="06FF926A" w14:textId="77777777" w:rsidR="00A87BB7" w:rsidRPr="00CF7782" w:rsidRDefault="00A87BB7" w:rsidP="00A87BB7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5A099B1" w14:textId="77777777" w:rsidR="00A87BB7" w:rsidRPr="00CF7782" w:rsidRDefault="00A87BB7" w:rsidP="00A87BB7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5,503,557.57</w:t>
            </w:r>
          </w:p>
        </w:tc>
      </w:tr>
      <w:tr w:rsidR="00A87BB7" w:rsidRPr="008970A1" w14:paraId="3D45E55E" w14:textId="77777777" w:rsidTr="000117FF">
        <w:trPr>
          <w:trHeight w:val="60"/>
        </w:trPr>
        <w:tc>
          <w:tcPr>
            <w:tcW w:w="1474" w:type="dxa"/>
          </w:tcPr>
          <w:p w14:paraId="00F876EC" w14:textId="77777777" w:rsidR="00A87BB7" w:rsidRPr="008970A1" w:rsidRDefault="00A87BB7" w:rsidP="00A87BB7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6F6EA7D" w14:textId="77777777" w:rsidR="00A87BB7" w:rsidRPr="008970A1" w:rsidRDefault="00A87BB7" w:rsidP="00A87BB7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12,937,003.52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EA470" w14:textId="77777777" w:rsidR="00A87BB7" w:rsidRPr="006E2EF9" w:rsidRDefault="00A87BB7" w:rsidP="00A87BB7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04738A0" w14:textId="77777777" w:rsidR="00A87BB7" w:rsidRPr="00A87BB7" w:rsidRDefault="00A87BB7" w:rsidP="00A87BB7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12,937,003.52</w:t>
            </w:r>
          </w:p>
        </w:tc>
        <w:tc>
          <w:tcPr>
            <w:tcW w:w="241" w:type="dxa"/>
            <w:vAlign w:val="bottom"/>
          </w:tcPr>
          <w:p w14:paraId="57542718" w14:textId="77777777" w:rsidR="00A87BB7" w:rsidRPr="008970A1" w:rsidRDefault="00A87BB7" w:rsidP="00A87BB7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26C9CCF" w14:textId="77777777" w:rsidR="00A87BB7" w:rsidRPr="00CF7782" w:rsidRDefault="00A87BB7" w:rsidP="00A87BB7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8,577,220.82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BC889EA" w14:textId="77777777" w:rsidR="00A87BB7" w:rsidRPr="00CF7782" w:rsidRDefault="00A87BB7" w:rsidP="00A87BB7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75FB23F" w14:textId="77777777" w:rsidR="00A87BB7" w:rsidRPr="00CF7782" w:rsidRDefault="00A87BB7" w:rsidP="00A87BB7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8,577,220.82</w:t>
            </w:r>
          </w:p>
        </w:tc>
      </w:tr>
      <w:tr w:rsidR="00CF7782" w:rsidRPr="008970A1" w14:paraId="5E93A3B0" w14:textId="77777777" w:rsidTr="000117FF">
        <w:trPr>
          <w:trHeight w:val="285"/>
        </w:trPr>
        <w:tc>
          <w:tcPr>
            <w:tcW w:w="1474" w:type="dxa"/>
          </w:tcPr>
          <w:p w14:paraId="3D7D0FC1" w14:textId="77777777" w:rsidR="00CF7782" w:rsidRPr="008970A1" w:rsidRDefault="00CF7782" w:rsidP="00CF7782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23955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92,858,808.94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E19AA" w14:textId="77777777" w:rsidR="00CF7782" w:rsidRPr="008970A1" w:rsidRDefault="00A87BB7" w:rsidP="00CF7782">
            <w:pPr>
              <w:tabs>
                <w:tab w:val="decimal" w:pos="79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sz w:val="24"/>
                <w:szCs w:val="24"/>
              </w:rPr>
              <w:t>(7,276,113.10)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B79E8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sz w:val="24"/>
                <w:szCs w:val="24"/>
              </w:rPr>
              <w:t>85,582,695.84</w:t>
            </w:r>
          </w:p>
        </w:tc>
        <w:tc>
          <w:tcPr>
            <w:tcW w:w="241" w:type="dxa"/>
            <w:vAlign w:val="bottom"/>
          </w:tcPr>
          <w:p w14:paraId="0D60A076" w14:textId="77777777" w:rsidR="00CF7782" w:rsidRPr="008970A1" w:rsidRDefault="00CF7782" w:rsidP="00CF778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886EA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87,348,393.15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C93C1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(7,071,974.72)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D174D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80,276,418.43</w:t>
            </w:r>
          </w:p>
        </w:tc>
      </w:tr>
      <w:tr w:rsidR="002A4213" w:rsidRPr="008970A1" w14:paraId="064FB383" w14:textId="77777777" w:rsidTr="00232B7F">
        <w:trPr>
          <w:trHeight w:val="285"/>
        </w:trPr>
        <w:tc>
          <w:tcPr>
            <w:tcW w:w="1474" w:type="dxa"/>
          </w:tcPr>
          <w:p w14:paraId="60FB720C" w14:textId="77777777" w:rsidR="00F4160B" w:rsidRPr="008970A1" w:rsidRDefault="00F4160B" w:rsidP="00F4160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5331C5" w14:textId="77777777" w:rsidR="00F4160B" w:rsidRPr="008970A1" w:rsidRDefault="00F4160B" w:rsidP="00F4160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A90C42" w14:textId="77777777" w:rsidR="00F4160B" w:rsidRPr="008970A1" w:rsidRDefault="00F4160B" w:rsidP="00F4160B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483AEF" w14:textId="77777777" w:rsidR="00F4160B" w:rsidRPr="008970A1" w:rsidRDefault="00F4160B" w:rsidP="00F4160B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0D09BF84" w14:textId="77777777" w:rsidR="00F4160B" w:rsidRPr="008970A1" w:rsidRDefault="00F4160B" w:rsidP="00F4160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04D284" w14:textId="77777777" w:rsidR="00F4160B" w:rsidRPr="008970A1" w:rsidRDefault="00F4160B" w:rsidP="00F4160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0CE832" w14:textId="77777777" w:rsidR="00F4160B" w:rsidRPr="008970A1" w:rsidRDefault="00F4160B" w:rsidP="00F4160B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34A2A1" w14:textId="77777777" w:rsidR="00F4160B" w:rsidRPr="008970A1" w:rsidRDefault="00F4160B" w:rsidP="00F4160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</w:tr>
      <w:tr w:rsidR="002A4213" w:rsidRPr="008970A1" w14:paraId="61B70976" w14:textId="77777777" w:rsidTr="00232B7F">
        <w:trPr>
          <w:trHeight w:val="190"/>
        </w:trPr>
        <w:tc>
          <w:tcPr>
            <w:tcW w:w="1474" w:type="dxa"/>
          </w:tcPr>
          <w:p w14:paraId="3AA664D5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</w:p>
        </w:tc>
        <w:tc>
          <w:tcPr>
            <w:tcW w:w="1304" w:type="dxa"/>
          </w:tcPr>
          <w:p w14:paraId="1C771AB8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048C86E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33DF7A8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1B52BDC0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504640CC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230A7FA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0FA901CF" w14:textId="77777777" w:rsidR="00F4160B" w:rsidRPr="008970A1" w:rsidRDefault="00F4160B" w:rsidP="00F4160B">
            <w:pPr>
              <w:jc w:val="right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(หน่วย : บาท)</w:t>
            </w:r>
          </w:p>
        </w:tc>
      </w:tr>
      <w:tr w:rsidR="00232B7F" w:rsidRPr="008970A1" w14:paraId="27AFBEEE" w14:textId="77777777" w:rsidTr="00E36DAB">
        <w:trPr>
          <w:trHeight w:val="196"/>
        </w:trPr>
        <w:tc>
          <w:tcPr>
            <w:tcW w:w="1474" w:type="dxa"/>
          </w:tcPr>
          <w:p w14:paraId="45F2D499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065" w:type="dxa"/>
            <w:gridSpan w:val="7"/>
          </w:tcPr>
          <w:p w14:paraId="0FD2DE88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37A56" w:rsidRPr="008970A1" w14:paraId="38FB5CF7" w14:textId="77777777" w:rsidTr="00E36DAB">
        <w:trPr>
          <w:trHeight w:val="196"/>
        </w:trPr>
        <w:tc>
          <w:tcPr>
            <w:tcW w:w="1474" w:type="dxa"/>
          </w:tcPr>
          <w:p w14:paraId="1C3C7ACB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065" w:type="dxa"/>
            <w:gridSpan w:val="7"/>
            <w:vAlign w:val="center"/>
          </w:tcPr>
          <w:p w14:paraId="573F786A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  <w:t>ณ วันที่</w:t>
            </w:r>
          </w:p>
        </w:tc>
      </w:tr>
      <w:tr w:rsidR="002A4213" w:rsidRPr="008970A1" w14:paraId="236875CB" w14:textId="77777777" w:rsidTr="00232B7F">
        <w:trPr>
          <w:trHeight w:val="196"/>
        </w:trPr>
        <w:tc>
          <w:tcPr>
            <w:tcW w:w="1474" w:type="dxa"/>
          </w:tcPr>
          <w:p w14:paraId="1E2A3D22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  <w:vAlign w:val="center"/>
          </w:tcPr>
          <w:p w14:paraId="55780D2E" w14:textId="77777777" w:rsidR="00F4160B" w:rsidRPr="008970A1" w:rsidRDefault="00CF7782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CF7782"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31 </w:t>
            </w:r>
            <w:r w:rsidRPr="00CF7782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มีนาคม </w:t>
            </w:r>
            <w:r w:rsidRPr="00CF7782">
              <w:rPr>
                <w:rFonts w:ascii="Browallia New" w:eastAsia="Brush Script MT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41" w:type="dxa"/>
            <w:vAlign w:val="center"/>
          </w:tcPr>
          <w:p w14:paraId="799E70A7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  <w:vAlign w:val="center"/>
          </w:tcPr>
          <w:p w14:paraId="4E54B9CB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31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256</w:t>
            </w:r>
            <w:r w:rsidR="00CF7782">
              <w:rPr>
                <w:rFonts w:ascii="Browallia New" w:eastAsia="Brush Script MT" w:hAnsi="Browallia New" w:cs="Browallia New" w:hint="cs"/>
                <w:sz w:val="24"/>
                <w:szCs w:val="24"/>
                <w:cs/>
                <w:lang w:val="en-US"/>
              </w:rPr>
              <w:t>6</w:t>
            </w:r>
          </w:p>
        </w:tc>
      </w:tr>
      <w:tr w:rsidR="002A4213" w:rsidRPr="008970A1" w14:paraId="3D961291" w14:textId="77777777" w:rsidTr="00232B7F">
        <w:trPr>
          <w:trHeight w:val="577"/>
        </w:trPr>
        <w:tc>
          <w:tcPr>
            <w:tcW w:w="1474" w:type="dxa"/>
          </w:tcPr>
          <w:p w14:paraId="797BA670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11A6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658AC3A0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177FC56B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49C1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2735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130C2201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53813CAE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41" w:type="dxa"/>
            <w:vAlign w:val="center"/>
          </w:tcPr>
          <w:p w14:paraId="2001C185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CAC7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3B952EBA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652E67EA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56DC0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2E40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0CDB1C61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4CDC6185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CF7782" w:rsidRPr="008970A1" w14:paraId="64D6924E" w14:textId="77777777" w:rsidTr="000117FF">
        <w:trPr>
          <w:trHeight w:val="196"/>
        </w:trPr>
        <w:tc>
          <w:tcPr>
            <w:tcW w:w="1474" w:type="dxa"/>
          </w:tcPr>
          <w:p w14:paraId="41532A0E" w14:textId="77777777" w:rsidR="00CF7782" w:rsidRPr="008970A1" w:rsidRDefault="00CF7782" w:rsidP="00CF7782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304" w:type="dxa"/>
            <w:shd w:val="clear" w:color="auto" w:fill="auto"/>
          </w:tcPr>
          <w:p w14:paraId="2E812BB6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38,842,824.30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C76A9AE" w14:textId="77777777" w:rsidR="00CF7782" w:rsidRPr="008970A1" w:rsidRDefault="00A87BB7" w:rsidP="00CF7782">
            <w:pPr>
              <w:tabs>
                <w:tab w:val="decimal" w:pos="795"/>
              </w:tabs>
              <w:ind w:right="-54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(7,276,113.10)</w:t>
            </w:r>
          </w:p>
        </w:tc>
        <w:tc>
          <w:tcPr>
            <w:tcW w:w="1304" w:type="dxa"/>
          </w:tcPr>
          <w:p w14:paraId="5F583367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31,566,711.2</w:t>
            </w:r>
            <w:r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0</w:t>
            </w:r>
          </w:p>
        </w:tc>
        <w:tc>
          <w:tcPr>
            <w:tcW w:w="241" w:type="dxa"/>
            <w:vAlign w:val="bottom"/>
          </w:tcPr>
          <w:p w14:paraId="55B8E34A" w14:textId="77777777" w:rsidR="00CF7782" w:rsidRPr="008970A1" w:rsidRDefault="00CF7782" w:rsidP="00CF778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30F464CD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36,898,592.82</w:t>
            </w:r>
          </w:p>
        </w:tc>
        <w:tc>
          <w:tcPr>
            <w:tcW w:w="1304" w:type="dxa"/>
            <w:shd w:val="clear" w:color="auto" w:fill="auto"/>
          </w:tcPr>
          <w:p w14:paraId="2ACBDAED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(7,071,974.72)</w:t>
            </w:r>
          </w:p>
        </w:tc>
        <w:tc>
          <w:tcPr>
            <w:tcW w:w="1304" w:type="dxa"/>
          </w:tcPr>
          <w:p w14:paraId="699A7064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29,826,618.10</w:t>
            </w:r>
          </w:p>
        </w:tc>
      </w:tr>
      <w:tr w:rsidR="00CF7782" w:rsidRPr="008970A1" w14:paraId="72B7C4B0" w14:textId="77777777" w:rsidTr="000117FF">
        <w:trPr>
          <w:trHeight w:val="190"/>
        </w:trPr>
        <w:tc>
          <w:tcPr>
            <w:tcW w:w="1474" w:type="dxa"/>
          </w:tcPr>
          <w:p w14:paraId="16B79C58" w14:textId="77777777" w:rsidR="00CF7782" w:rsidRPr="008970A1" w:rsidRDefault="00CF7782" w:rsidP="00CF7782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304" w:type="dxa"/>
            <w:shd w:val="clear" w:color="auto" w:fill="auto"/>
          </w:tcPr>
          <w:p w14:paraId="1CF5A5ED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4,474,572.45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6EB334A" w14:textId="77777777" w:rsidR="00CF7782" w:rsidRPr="008970A1" w:rsidRDefault="00CF7782" w:rsidP="00CF7782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</w:tcPr>
          <w:p w14:paraId="581B6E94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4,474,572.45</w:t>
            </w:r>
          </w:p>
        </w:tc>
        <w:tc>
          <w:tcPr>
            <w:tcW w:w="241" w:type="dxa"/>
            <w:vAlign w:val="bottom"/>
          </w:tcPr>
          <w:p w14:paraId="2F6E15A8" w14:textId="77777777" w:rsidR="00CF7782" w:rsidRPr="008970A1" w:rsidRDefault="00CF7782" w:rsidP="00CF778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2D41AB78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2,351,921.04</w:t>
            </w:r>
          </w:p>
        </w:tc>
        <w:tc>
          <w:tcPr>
            <w:tcW w:w="1304" w:type="dxa"/>
            <w:shd w:val="clear" w:color="auto" w:fill="auto"/>
          </w:tcPr>
          <w:p w14:paraId="4B5BE17A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</w:tcPr>
          <w:p w14:paraId="1EE5D8B8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2,351,921.04</w:t>
            </w:r>
          </w:p>
        </w:tc>
      </w:tr>
      <w:tr w:rsidR="00CF7782" w:rsidRPr="008970A1" w14:paraId="34D4AB9F" w14:textId="77777777" w:rsidTr="000117FF">
        <w:trPr>
          <w:trHeight w:val="58"/>
        </w:trPr>
        <w:tc>
          <w:tcPr>
            <w:tcW w:w="1474" w:type="dxa"/>
          </w:tcPr>
          <w:p w14:paraId="0F017679" w14:textId="77777777" w:rsidR="00CF7782" w:rsidRPr="008970A1" w:rsidRDefault="00CF7782" w:rsidP="00CF7782">
            <w:pPr>
              <w:ind w:left="165" w:hanging="180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62AAE0A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5,850,572.80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E63844E" w14:textId="77777777" w:rsidR="00CF7782" w:rsidRPr="008970A1" w:rsidRDefault="00CF7782" w:rsidP="00CF7782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AD799E5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5,850,572.80</w:t>
            </w:r>
          </w:p>
        </w:tc>
        <w:tc>
          <w:tcPr>
            <w:tcW w:w="241" w:type="dxa"/>
            <w:vAlign w:val="bottom"/>
          </w:tcPr>
          <w:p w14:paraId="3C37E63F" w14:textId="77777777" w:rsidR="00CF7782" w:rsidRPr="008970A1" w:rsidRDefault="00CF7782" w:rsidP="00CF778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788C2B2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618,301.18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4A20F43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8306D0F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618,301.18</w:t>
            </w:r>
          </w:p>
        </w:tc>
      </w:tr>
      <w:tr w:rsidR="00CF7782" w:rsidRPr="008970A1" w14:paraId="6F7F7F67" w14:textId="77777777" w:rsidTr="000117FF">
        <w:trPr>
          <w:trHeight w:val="164"/>
        </w:trPr>
        <w:tc>
          <w:tcPr>
            <w:tcW w:w="1474" w:type="dxa"/>
          </w:tcPr>
          <w:p w14:paraId="5DC8BE10" w14:textId="77777777" w:rsidR="00CF7782" w:rsidRPr="008970A1" w:rsidRDefault="00CF7782" w:rsidP="00CF7782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05AB4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49,167,969.55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14A500" w14:textId="77777777" w:rsidR="00CF7782" w:rsidRPr="008970A1" w:rsidRDefault="00A87BB7" w:rsidP="00CF7782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87BB7">
              <w:rPr>
                <w:rFonts w:ascii="Browallia New" w:hAnsi="Browallia New" w:cs="Browallia New"/>
                <w:sz w:val="24"/>
                <w:szCs w:val="24"/>
              </w:rPr>
              <w:t>(7,276,113.10)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AC358" w14:textId="77777777" w:rsidR="00CF7782" w:rsidRPr="008970A1" w:rsidRDefault="00A87BB7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A87BB7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41,891,856.45</w:t>
            </w:r>
          </w:p>
        </w:tc>
        <w:tc>
          <w:tcPr>
            <w:tcW w:w="241" w:type="dxa"/>
            <w:vAlign w:val="bottom"/>
          </w:tcPr>
          <w:p w14:paraId="45F4F8B6" w14:textId="77777777" w:rsidR="00CF7782" w:rsidRPr="008970A1" w:rsidRDefault="00CF7782" w:rsidP="00CF7782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61F62D9D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39,868,815.04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3C40D586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(7,071,974.72)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1E4C4854" w14:textId="77777777" w:rsidR="00CF7782" w:rsidRPr="00CF7782" w:rsidRDefault="00CF7782" w:rsidP="00CF7782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CF7782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32,796,840.32</w:t>
            </w:r>
          </w:p>
        </w:tc>
      </w:tr>
      <w:tr w:rsidR="00E36DAB" w:rsidRPr="008970A1" w14:paraId="1B3173B9" w14:textId="77777777" w:rsidTr="00232B7F">
        <w:trPr>
          <w:trHeight w:val="164"/>
        </w:trPr>
        <w:tc>
          <w:tcPr>
            <w:tcW w:w="1474" w:type="dxa"/>
          </w:tcPr>
          <w:p w14:paraId="094777CD" w14:textId="77777777" w:rsidR="00E36DAB" w:rsidRPr="008970A1" w:rsidRDefault="00E36DAB" w:rsidP="00E36DA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5CB9DCF" w14:textId="77777777" w:rsidR="00E36DAB" w:rsidRPr="008970A1" w:rsidRDefault="00E36DAB" w:rsidP="00E36DA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3F71D9BA" w14:textId="77777777" w:rsidR="00E36DAB" w:rsidRPr="008970A1" w:rsidRDefault="00E36DAB" w:rsidP="00E36DA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0DBA9202" w14:textId="77777777" w:rsidR="00E36DAB" w:rsidRPr="008970A1" w:rsidRDefault="00E36DAB" w:rsidP="00E36DAB">
            <w:pPr>
              <w:tabs>
                <w:tab w:val="decimal" w:pos="94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49801D9C" w14:textId="77777777" w:rsidR="00E36DAB" w:rsidRPr="008970A1" w:rsidRDefault="00E36DAB" w:rsidP="00E36DA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52FCBD11" w14:textId="77777777" w:rsidR="00E36DAB" w:rsidRPr="008970A1" w:rsidRDefault="00E36DAB" w:rsidP="00E36DA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44EE1562" w14:textId="77777777" w:rsidR="00E36DAB" w:rsidRPr="008970A1" w:rsidRDefault="00E36DAB" w:rsidP="00E36DAB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7CB73321" w14:textId="77777777" w:rsidR="00E36DAB" w:rsidRPr="008970A1" w:rsidRDefault="00E36DAB" w:rsidP="00E36DAB">
            <w:pPr>
              <w:tabs>
                <w:tab w:val="decimal" w:pos="1077"/>
              </w:tabs>
              <w:ind w:left="-45"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bookmarkEnd w:id="4"/>
    <w:p w14:paraId="53314810" w14:textId="77777777" w:rsidR="00BB7C81" w:rsidRPr="00183F0D" w:rsidRDefault="00BB7C81" w:rsidP="00D778DA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รายการเคลื่อนไหวของค่าเผื่อการลดมูลค่าสินค้า สำหรับงวด</w:t>
      </w:r>
      <w:r w:rsidR="00724336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C9664C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F7782" w:rsidRPr="00CF7782">
        <w:rPr>
          <w:rFonts w:ascii="Browallia New" w:hAnsi="Browallia New" w:cs="Browallia New"/>
          <w:sz w:val="26"/>
          <w:szCs w:val="26"/>
        </w:rPr>
        <w:t xml:space="preserve">31 </w:t>
      </w:r>
      <w:r w:rsidR="00CF7782" w:rsidRPr="00CF7782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CF7782" w:rsidRPr="00CF7782">
        <w:rPr>
          <w:rFonts w:ascii="Browallia New" w:hAnsi="Browallia New" w:cs="Browallia New"/>
          <w:sz w:val="26"/>
          <w:szCs w:val="26"/>
        </w:rPr>
        <w:t xml:space="preserve">2567 </w:t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4868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9"/>
        <w:gridCol w:w="554"/>
        <w:gridCol w:w="2551"/>
        <w:gridCol w:w="40"/>
        <w:gridCol w:w="2551"/>
      </w:tblGrid>
      <w:tr w:rsidR="00232B7F" w:rsidRPr="00183F0D" w14:paraId="59966E59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66F12" w14:textId="77777777" w:rsidR="00232B7F" w:rsidRPr="00183F0D" w:rsidRDefault="00232B7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1FFFD68A" w14:textId="77777777" w:rsidR="00232B7F" w:rsidRPr="00183F0D" w:rsidRDefault="00232B7F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62D2C" w14:textId="77777777" w:rsidR="00232B7F" w:rsidRPr="00183F0D" w:rsidRDefault="00232B7F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0" w:type="dxa"/>
          </w:tcPr>
          <w:p w14:paraId="178FBDF0" w14:textId="77777777" w:rsidR="00232B7F" w:rsidRPr="00183F0D" w:rsidRDefault="00232B7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6893" w14:textId="77777777" w:rsidR="00232B7F" w:rsidRPr="00183F0D" w:rsidRDefault="00232B7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232B7F" w:rsidRPr="00183F0D" w14:paraId="3AACAD5B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426D8" w14:textId="77777777" w:rsidR="00232B7F" w:rsidRPr="00183F0D" w:rsidRDefault="00232B7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4F2321F5" w14:textId="77777777" w:rsidR="00232B7F" w:rsidRPr="00183F0D" w:rsidRDefault="00232B7F">
            <w:pPr>
              <w:ind w:left="-108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A86A7" w14:textId="77777777" w:rsidR="00232B7F" w:rsidRPr="00183F0D" w:rsidRDefault="00232B7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40" w:type="dxa"/>
          </w:tcPr>
          <w:p w14:paraId="076C758F" w14:textId="77777777" w:rsidR="00232B7F" w:rsidRPr="00183F0D" w:rsidRDefault="00232B7F">
            <w:pPr>
              <w:ind w:left="-108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6ADF6" w14:textId="77777777" w:rsidR="00232B7F" w:rsidRPr="00183F0D" w:rsidRDefault="00232B7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32B7F" w:rsidRPr="00183F0D" w14:paraId="382F9366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409F" w14:textId="77777777" w:rsidR="00232B7F" w:rsidRPr="00183F0D" w:rsidRDefault="00232B7F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567" w:type="dxa"/>
          </w:tcPr>
          <w:p w14:paraId="7F52CEF4" w14:textId="77777777" w:rsidR="00232B7F" w:rsidRPr="00183F0D" w:rsidRDefault="00232B7F" w:rsidP="00BB7C81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A5383" w14:textId="77777777" w:rsidR="00232B7F" w:rsidRPr="00183F0D" w:rsidRDefault="009C3AED" w:rsidP="00BB7C81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AED">
              <w:rPr>
                <w:rFonts w:ascii="Browallia New" w:hAnsi="Browallia New" w:cs="Browallia New"/>
                <w:sz w:val="26"/>
                <w:szCs w:val="26"/>
              </w:rPr>
              <w:t>7,071,974.72</w:t>
            </w:r>
          </w:p>
        </w:tc>
        <w:tc>
          <w:tcPr>
            <w:tcW w:w="40" w:type="dxa"/>
          </w:tcPr>
          <w:p w14:paraId="20C29F95" w14:textId="77777777" w:rsidR="00232B7F" w:rsidRPr="00183F0D" w:rsidRDefault="00232B7F" w:rsidP="00222409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EC8C" w14:textId="77777777" w:rsidR="00232B7F" w:rsidRPr="00183F0D" w:rsidRDefault="009C3AED" w:rsidP="00222409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AED">
              <w:rPr>
                <w:rFonts w:ascii="Browallia New" w:hAnsi="Browallia New" w:cs="Browallia New"/>
                <w:sz w:val="26"/>
                <w:szCs w:val="26"/>
              </w:rPr>
              <w:t>7,071,974.72</w:t>
            </w:r>
          </w:p>
        </w:tc>
      </w:tr>
      <w:tr w:rsidR="00E36DAB" w:rsidRPr="00183F0D" w14:paraId="6DF39F49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700C" w14:textId="77777777" w:rsidR="00E36DAB" w:rsidRPr="00183F0D" w:rsidRDefault="00E36DAB" w:rsidP="00E36DAB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บวก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ตั้งเพิ่มในระหว่างงวด</w:t>
            </w:r>
          </w:p>
        </w:tc>
        <w:tc>
          <w:tcPr>
            <w:tcW w:w="567" w:type="dxa"/>
          </w:tcPr>
          <w:p w14:paraId="0775347C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2E66" w14:textId="77777777" w:rsidR="00E36DAB" w:rsidRPr="00183F0D" w:rsidRDefault="00A87BB7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BB7">
              <w:rPr>
                <w:rFonts w:ascii="Browallia New" w:hAnsi="Browallia New" w:cs="Browallia New"/>
                <w:sz w:val="26"/>
                <w:szCs w:val="26"/>
              </w:rPr>
              <w:t>204,138.38</w:t>
            </w:r>
          </w:p>
        </w:tc>
        <w:tc>
          <w:tcPr>
            <w:tcW w:w="40" w:type="dxa"/>
          </w:tcPr>
          <w:p w14:paraId="48DFBF1E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C75A" w14:textId="77777777" w:rsidR="00E36DAB" w:rsidRPr="00183F0D" w:rsidRDefault="00A87BB7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204</w:t>
            </w:r>
            <w:r w:rsidRPr="00A87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138.38</w:t>
            </w:r>
          </w:p>
        </w:tc>
      </w:tr>
      <w:tr w:rsidR="00E36DAB" w:rsidRPr="00183F0D" w14:paraId="079E79F1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9A52" w14:textId="77777777" w:rsidR="00E36DAB" w:rsidRPr="00183F0D" w:rsidRDefault="00E36DAB" w:rsidP="00E36DAB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4E571DB8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C0530" w14:textId="77777777" w:rsidR="00E36DAB" w:rsidRPr="00183F0D" w:rsidRDefault="00A87BB7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A87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276</w:t>
            </w:r>
            <w:r w:rsidRPr="00A87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113.10</w:t>
            </w:r>
          </w:p>
        </w:tc>
        <w:tc>
          <w:tcPr>
            <w:tcW w:w="40" w:type="dxa"/>
          </w:tcPr>
          <w:p w14:paraId="71001179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45B8" w14:textId="77777777" w:rsidR="00E36DAB" w:rsidRPr="00183F0D" w:rsidRDefault="00A87BB7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A87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276</w:t>
            </w:r>
            <w:r w:rsidRPr="00A87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113.10</w:t>
            </w:r>
          </w:p>
        </w:tc>
      </w:tr>
      <w:tr w:rsidR="00232B7F" w:rsidRPr="00183F0D" w14:paraId="42D8AA44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BAB6" w14:textId="77777777" w:rsidR="00232B7F" w:rsidRPr="00183F0D" w:rsidRDefault="00232B7F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7ADFBFBD" w14:textId="77777777" w:rsidR="00232B7F" w:rsidRPr="00183F0D" w:rsidRDefault="00232B7F">
            <w:pPr>
              <w:tabs>
                <w:tab w:val="decimal" w:pos="1565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BBDE0" w14:textId="77777777" w:rsidR="00232B7F" w:rsidRPr="00183F0D" w:rsidRDefault="00232B7F">
            <w:pPr>
              <w:tabs>
                <w:tab w:val="decimal" w:pos="1565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0" w:type="dxa"/>
          </w:tcPr>
          <w:p w14:paraId="47404345" w14:textId="77777777" w:rsidR="00232B7F" w:rsidRPr="00183F0D" w:rsidRDefault="00232B7F">
            <w:pPr>
              <w:tabs>
                <w:tab w:val="decimal" w:pos="1576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8284" w14:textId="77777777" w:rsidR="00232B7F" w:rsidRPr="00183F0D" w:rsidRDefault="00232B7F">
            <w:pPr>
              <w:tabs>
                <w:tab w:val="decimal" w:pos="1576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0D08C1E8" w14:textId="77777777" w:rsidR="005F08AE" w:rsidRDefault="005F08AE" w:rsidP="009B717C">
      <w:pPr>
        <w:ind w:left="425" w:hanging="425"/>
        <w:rPr>
          <w:rFonts w:ascii="Browallia New" w:hAnsi="Browallia New" w:cs="Browallia New"/>
          <w:sz w:val="26"/>
          <w:szCs w:val="26"/>
          <w:lang w:val="en-US"/>
        </w:rPr>
      </w:pPr>
    </w:p>
    <w:p w14:paraId="24039489" w14:textId="77777777" w:rsidR="00245811" w:rsidRDefault="00245811" w:rsidP="009C3AED">
      <w:pPr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3866088A" w14:textId="77777777" w:rsidR="009C3AED" w:rsidRDefault="009C3AED" w:rsidP="009C3AED">
      <w:pPr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3D625586" w14:textId="77777777" w:rsidR="00A91897" w:rsidRDefault="00A91897" w:rsidP="009C3AED">
      <w:pPr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CAD74A9" w14:textId="77777777" w:rsidR="009C3AED" w:rsidRPr="00245811" w:rsidRDefault="009C3AED" w:rsidP="009C3AED">
      <w:pPr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25615F52" w14:textId="77777777" w:rsidR="009C3AED" w:rsidRDefault="00EA7AB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0979B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lastRenderedPageBreak/>
        <w:t>เงินลงทุนใน</w:t>
      </w:r>
      <w:r w:rsidRPr="00A132B2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  <w:r w:rsidRPr="000979B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ร่วม</w:t>
      </w:r>
    </w:p>
    <w:p w14:paraId="2392A43C" w14:textId="77777777" w:rsidR="009C3AED" w:rsidRPr="009C3AED" w:rsidRDefault="009C3AED" w:rsidP="009C3AED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4BB3444C" w14:textId="77777777" w:rsidR="00C51846" w:rsidRPr="009C3AED" w:rsidRDefault="000979B4">
      <w:pPr>
        <w:numPr>
          <w:ilvl w:val="1"/>
          <w:numId w:val="2"/>
        </w:numPr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9C3AED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</w:t>
      </w:r>
      <w:r w:rsidR="0019035D" w:rsidRPr="009C3AED">
        <w:rPr>
          <w:rFonts w:ascii="Browallia New" w:hAnsi="Browallia New" w:cs="Browallia New" w:hint="cs"/>
          <w:sz w:val="26"/>
          <w:szCs w:val="26"/>
          <w:cs/>
        </w:rPr>
        <w:t>ร่วม</w:t>
      </w:r>
      <w:r w:rsidRPr="009C3AED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773783" w:rsidRPr="009C3AED">
        <w:rPr>
          <w:rFonts w:ascii="Browallia New" w:hAnsi="Browallia New" w:cs="Browallia New"/>
          <w:sz w:val="26"/>
          <w:szCs w:val="26"/>
          <w:lang w:val="en-US"/>
        </w:rPr>
        <w:t>3</w:t>
      </w:r>
      <w:r w:rsidR="009C3AED">
        <w:rPr>
          <w:rFonts w:ascii="Browallia New" w:hAnsi="Browallia New" w:cs="Browallia New"/>
          <w:sz w:val="26"/>
          <w:szCs w:val="26"/>
          <w:lang w:val="en-US"/>
        </w:rPr>
        <w:t>1</w:t>
      </w:r>
      <w:r w:rsidRPr="009C3AE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3AED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9C3AE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3783" w:rsidRPr="009C3AED">
        <w:rPr>
          <w:rFonts w:ascii="Browallia New" w:hAnsi="Browallia New" w:cs="Browallia New"/>
          <w:sz w:val="26"/>
          <w:szCs w:val="26"/>
        </w:rPr>
        <w:t>256</w:t>
      </w:r>
      <w:r w:rsidR="009C3AED">
        <w:rPr>
          <w:rFonts w:ascii="Browallia New" w:hAnsi="Browallia New" w:cs="Browallia New"/>
          <w:sz w:val="26"/>
          <w:szCs w:val="26"/>
        </w:rPr>
        <w:t>7</w:t>
      </w:r>
      <w:r w:rsidRPr="009C3AED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="00773783" w:rsidRPr="009C3AED">
        <w:rPr>
          <w:rFonts w:ascii="Browallia New" w:hAnsi="Browallia New" w:cs="Browallia New"/>
          <w:sz w:val="26"/>
          <w:szCs w:val="26"/>
        </w:rPr>
        <w:t>31</w:t>
      </w:r>
      <w:r w:rsidRPr="009C3AE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73783" w:rsidRPr="009C3AED">
        <w:rPr>
          <w:rFonts w:ascii="Browallia New" w:hAnsi="Browallia New" w:cs="Browallia New"/>
          <w:sz w:val="26"/>
          <w:szCs w:val="26"/>
        </w:rPr>
        <w:t>256</w:t>
      </w:r>
      <w:r w:rsidR="009C3AED">
        <w:rPr>
          <w:rFonts w:ascii="Browallia New" w:hAnsi="Browallia New" w:cs="Browallia New"/>
          <w:sz w:val="26"/>
          <w:szCs w:val="26"/>
        </w:rPr>
        <w:t>6</w:t>
      </w:r>
      <w:r w:rsidRPr="009C3AED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tbl>
      <w:tblPr>
        <w:tblW w:w="9581" w:type="dxa"/>
        <w:tblInd w:w="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1"/>
        <w:gridCol w:w="1417"/>
        <w:gridCol w:w="850"/>
        <w:gridCol w:w="850"/>
        <w:gridCol w:w="851"/>
        <w:gridCol w:w="850"/>
        <w:gridCol w:w="851"/>
        <w:gridCol w:w="1020"/>
        <w:gridCol w:w="1021"/>
      </w:tblGrid>
      <w:tr w:rsidR="00414406" w:rsidRPr="006C0D0D" w14:paraId="6B39AE25" w14:textId="77777777" w:rsidTr="009C3AED">
        <w:trPr>
          <w:trHeight w:val="227"/>
        </w:trPr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001C9" w14:textId="77777777" w:rsidR="00C4092E" w:rsidRPr="006C0D0D" w:rsidRDefault="00C4092E" w:rsidP="00C4092E">
            <w:pPr>
              <w:ind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13E42" w14:textId="77777777" w:rsidR="00C4092E" w:rsidRPr="006C0D0D" w:rsidRDefault="00C4092E" w:rsidP="00C4092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3356" w14:textId="77777777" w:rsidR="00C4092E" w:rsidRPr="006C0D0D" w:rsidRDefault="00C4092E" w:rsidP="00C4092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4170D" w14:textId="77777777" w:rsidR="00C4092E" w:rsidRPr="000979B4" w:rsidRDefault="00C4092E" w:rsidP="00763BD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979B4">
              <w:rPr>
                <w:rFonts w:ascii="Browallia New" w:hAnsi="Browallia New" w:cs="Browallia New"/>
                <w:sz w:val="20"/>
                <w:szCs w:val="20"/>
                <w:cs/>
              </w:rPr>
              <w:t>ทุนชำระแล้ว (บาท)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51907" w14:textId="77777777" w:rsidR="00C4092E" w:rsidRPr="000979B4" w:rsidRDefault="00C4092E" w:rsidP="006D554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979B4">
              <w:rPr>
                <w:rFonts w:ascii="Browallia New" w:hAnsi="Browallia New" w:cs="Browallia New"/>
                <w:sz w:val="20"/>
                <w:szCs w:val="20"/>
                <w:cs/>
              </w:rPr>
              <w:t>สัดส่วนเงินลงทุน (%)</w:t>
            </w:r>
          </w:p>
        </w:tc>
        <w:tc>
          <w:tcPr>
            <w:tcW w:w="2041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DEA13" w14:textId="77777777" w:rsidR="00C4092E" w:rsidRPr="000979B4" w:rsidRDefault="00C4092E" w:rsidP="004C4717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979B4">
              <w:rPr>
                <w:rFonts w:ascii="Browallia New" w:hAnsi="Browallia New" w:cs="Browallia New"/>
                <w:sz w:val="20"/>
                <w:szCs w:val="20"/>
                <w:cs/>
              </w:rPr>
              <w:t>วิธีส่วนได้เสีย (บาท)</w:t>
            </w:r>
          </w:p>
        </w:tc>
      </w:tr>
      <w:tr w:rsidR="000979B4" w:rsidRPr="006C0D0D" w14:paraId="5B0F15CF" w14:textId="77777777" w:rsidTr="009C3AED">
        <w:trPr>
          <w:trHeight w:val="227"/>
        </w:trPr>
        <w:tc>
          <w:tcPr>
            <w:tcW w:w="187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ABA14" w14:textId="77777777" w:rsidR="000979B4" w:rsidRPr="00D8787B" w:rsidRDefault="000979B4" w:rsidP="000979B4">
            <w:pPr>
              <w:ind w:right="1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8787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155D3" w14:textId="77777777" w:rsidR="000979B4" w:rsidRPr="00D8787B" w:rsidRDefault="000979B4" w:rsidP="000979B4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41E66136" w14:textId="77777777" w:rsidR="000979B4" w:rsidRPr="00D8787B" w:rsidRDefault="000979B4" w:rsidP="000979B4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8787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C1B20" w14:textId="77777777" w:rsidR="000979B4" w:rsidRPr="000979B4" w:rsidRDefault="000979B4" w:rsidP="000979B4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0979B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ประเทศที่</w:t>
            </w:r>
          </w:p>
          <w:p w14:paraId="3D19718B" w14:textId="77777777" w:rsidR="000979B4" w:rsidRPr="00D73F85" w:rsidRDefault="000979B4" w:rsidP="000979B4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</w:pPr>
            <w:r w:rsidRPr="000979B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ดำเนินธุรกิจ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5AFF3" w14:textId="77777777" w:rsidR="000979B4" w:rsidRPr="000979B4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>3</w:t>
            </w:r>
            <w:r w:rsidR="009C3AED">
              <w:rPr>
                <w:rFonts w:ascii="Browallia New" w:eastAsia="SimSun" w:hAnsi="Browallia New" w:cs="Browallia New" w:hint="cs"/>
                <w:sz w:val="20"/>
                <w:szCs w:val="20"/>
                <w:cs/>
              </w:rPr>
              <w:t>1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 xml:space="preserve"> </w:t>
            </w:r>
            <w:r w:rsidR="009C3AED">
              <w:rPr>
                <w:rFonts w:ascii="Browallia New" w:eastAsia="SimSun" w:hAnsi="Browallia New" w:cs="Browallia New" w:hint="cs"/>
                <w:sz w:val="20"/>
                <w:szCs w:val="20"/>
                <w:cs/>
              </w:rPr>
              <w:t>มีนาคม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 </w:t>
            </w:r>
            <w:r w:rsidRPr="00D8787B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</w:t>
            </w:r>
            <w:r w:rsidR="009C3AED">
              <w:rPr>
                <w:rFonts w:ascii="Browallia New" w:eastAsia="SimSun" w:hAnsi="Browallia New" w:cs="Browallia New" w:hint="cs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BB793" w14:textId="77777777" w:rsidR="000979B4" w:rsidRPr="000979B4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>31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 ธันวาคม</w:t>
            </w:r>
          </w:p>
          <w:p w14:paraId="7C1E4203" w14:textId="77777777" w:rsidR="000979B4" w:rsidRPr="009C3AED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9C3AED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</w:t>
            </w:r>
            <w:r w:rsidR="0043430C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77576" w14:textId="77777777" w:rsidR="000979B4" w:rsidRPr="000979B4" w:rsidRDefault="009C3AED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9C3AED">
              <w:rPr>
                <w:rFonts w:ascii="Browallia New" w:eastAsia="SimSun" w:hAnsi="Browallia New" w:cs="Browallia New"/>
                <w:sz w:val="20"/>
                <w:szCs w:val="20"/>
              </w:rPr>
              <w:t xml:space="preserve">31 </w:t>
            </w:r>
            <w:r w:rsidRPr="009C3AED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มีนาคม </w:t>
            </w:r>
            <w:r w:rsidRPr="009C3AED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1F9D1" w14:textId="77777777" w:rsidR="000979B4" w:rsidRPr="000979B4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>31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 ธันวาคม</w:t>
            </w:r>
          </w:p>
          <w:p w14:paraId="6799D1D7" w14:textId="77777777" w:rsidR="000979B4" w:rsidRPr="00D8787B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8787B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</w:t>
            </w:r>
            <w:r w:rsidR="0043430C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41C52" w14:textId="77777777" w:rsidR="000979B4" w:rsidRPr="00D73F85" w:rsidRDefault="009C3AED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9C3AED">
              <w:rPr>
                <w:rFonts w:ascii="Browallia New" w:eastAsia="SimSun" w:hAnsi="Browallia New" w:cs="Browallia New"/>
                <w:sz w:val="20"/>
                <w:szCs w:val="20"/>
              </w:rPr>
              <w:t xml:space="preserve">31 </w:t>
            </w:r>
            <w:r w:rsidRPr="009C3AED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มีนาคม </w:t>
            </w:r>
            <w:r w:rsidRPr="009C3AED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F28E5" w14:textId="77777777" w:rsidR="007610DB" w:rsidRPr="000979B4" w:rsidRDefault="007610DB" w:rsidP="007610DB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>31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 ธันวาคม</w:t>
            </w:r>
          </w:p>
          <w:p w14:paraId="60208805" w14:textId="77777777" w:rsidR="000979B4" w:rsidRPr="00D8787B" w:rsidRDefault="007610DB" w:rsidP="007610DB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8787B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</w:t>
            </w:r>
            <w:r w:rsidR="0043430C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6</w:t>
            </w:r>
          </w:p>
        </w:tc>
      </w:tr>
      <w:tr w:rsidR="00414406" w:rsidRPr="006C0D0D" w14:paraId="4F315151" w14:textId="77777777" w:rsidTr="009C3AED">
        <w:trPr>
          <w:trHeight w:val="227"/>
        </w:trPr>
        <w:tc>
          <w:tcPr>
            <w:tcW w:w="187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498E9" w14:textId="77777777" w:rsidR="00B1387A" w:rsidRPr="0019035D" w:rsidRDefault="00C4092E">
            <w:pPr>
              <w:ind w:left="90" w:right="4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  <w:r w:rsidRPr="0019035D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บริษัทร่วมแต่ละรายที่มีสาระสำคัญ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B265E" w14:textId="77777777" w:rsidR="00B1387A" w:rsidRPr="006C0D0D" w:rsidRDefault="00B1387A">
            <w:pPr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BCA94" w14:textId="77777777" w:rsidR="00B1387A" w:rsidRPr="006C0D0D" w:rsidRDefault="00B1387A">
            <w:pPr>
              <w:ind w:left="-108" w:right="-108" w:firstLine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74EDB" w14:textId="77777777" w:rsidR="00B1387A" w:rsidRPr="006C0D0D" w:rsidRDefault="00B1387A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8FF26" w14:textId="77777777" w:rsidR="00B1387A" w:rsidRPr="006C0D0D" w:rsidRDefault="00B1387A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3B9B" w14:textId="77777777" w:rsidR="00B1387A" w:rsidRPr="006C0D0D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88B3E" w14:textId="77777777" w:rsidR="00B1387A" w:rsidRPr="006C0D0D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8C82" w14:textId="77777777" w:rsidR="00B1387A" w:rsidRPr="006C0D0D" w:rsidRDefault="00B1387A">
            <w:pPr>
              <w:tabs>
                <w:tab w:val="right" w:pos="420"/>
              </w:tabs>
              <w:ind w:left="-120" w:right="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3FE6" w14:textId="77777777" w:rsidR="00B1387A" w:rsidRPr="006C0D0D" w:rsidRDefault="00B1387A">
            <w:pPr>
              <w:tabs>
                <w:tab w:val="decimal" w:pos="339"/>
              </w:tabs>
              <w:ind w:right="-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4406" w:rsidRPr="006C0D0D" w14:paraId="76F1DBA1" w14:textId="77777777" w:rsidTr="009C3AED">
        <w:trPr>
          <w:trHeight w:val="227"/>
        </w:trPr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96672" w14:textId="77777777" w:rsidR="00C4092E" w:rsidRPr="006C0D0D" w:rsidRDefault="00C4092E">
            <w:pPr>
              <w:ind w:left="90" w:right="4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6C0D0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ยูทิลิตี้ บิสิเนส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EAF9" w14:textId="77777777" w:rsidR="00C4092E" w:rsidRPr="009C3AED" w:rsidRDefault="009C3AED" w:rsidP="009C3AED">
            <w:pPr>
              <w:ind w:left="90" w:right="4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C3AE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ธุรกิจให้บริการ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217D7" w14:textId="77777777" w:rsidR="00C4092E" w:rsidRPr="006C0D0D" w:rsidRDefault="00C4092E">
            <w:pPr>
              <w:ind w:left="-108" w:right="-108" w:firstLine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7496" w14:textId="77777777" w:rsidR="00C4092E" w:rsidRPr="006C0D0D" w:rsidRDefault="00C4092E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8465" w14:textId="77777777" w:rsidR="00C4092E" w:rsidRPr="006C0D0D" w:rsidRDefault="00C4092E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F1BB" w14:textId="77777777" w:rsidR="00C4092E" w:rsidRPr="006C0D0D" w:rsidRDefault="00C4092E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76103" w14:textId="77777777" w:rsidR="00C4092E" w:rsidRPr="006C0D0D" w:rsidRDefault="00C4092E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16DE7" w14:textId="77777777" w:rsidR="00C4092E" w:rsidRPr="006C0D0D" w:rsidRDefault="00C4092E">
            <w:pPr>
              <w:tabs>
                <w:tab w:val="right" w:pos="420"/>
              </w:tabs>
              <w:ind w:left="-120" w:right="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23181" w14:textId="77777777" w:rsidR="00C4092E" w:rsidRPr="006C0D0D" w:rsidRDefault="00C4092E">
            <w:pPr>
              <w:tabs>
                <w:tab w:val="decimal" w:pos="339"/>
              </w:tabs>
              <w:ind w:right="-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4406" w:rsidRPr="006C0D0D" w14:paraId="20DCB0E9" w14:textId="77777777" w:rsidTr="00C72783">
        <w:trPr>
          <w:trHeight w:val="227"/>
        </w:trPr>
        <w:tc>
          <w:tcPr>
            <w:tcW w:w="18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3B16A" w14:textId="77777777" w:rsidR="00B1387A" w:rsidRPr="006C0D0D" w:rsidRDefault="00C4092E">
            <w:pPr>
              <w:ind w:left="90" w:right="-1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อัลลายแอนซ์ จำกัด (มหาชน)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A0826" w14:textId="77777777" w:rsidR="00B1387A" w:rsidRPr="009C3AED" w:rsidRDefault="009C3AED" w:rsidP="009C3AED">
            <w:pPr>
              <w:ind w:left="90" w:right="4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C3AE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ทางเทคนิคด้านวิศวกรรมและอื่นๆ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76F13" w14:textId="77777777" w:rsidR="00B1387A" w:rsidRPr="006C0D0D" w:rsidRDefault="00C4092E">
            <w:pPr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CFA81" w14:textId="77777777" w:rsidR="00B1387A" w:rsidRPr="006C0D0D" w:rsidRDefault="00852D59">
            <w:pPr>
              <w:tabs>
                <w:tab w:val="decimal" w:pos="554"/>
              </w:tabs>
              <w:ind w:left="-12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300</w:t>
            </w:r>
            <w:r w:rsidR="00B1387A"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,000,000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EF17" w14:textId="77777777" w:rsidR="00B1387A" w:rsidRPr="006C0D0D" w:rsidRDefault="00852D59" w:rsidP="006C0D0D">
            <w:pPr>
              <w:tabs>
                <w:tab w:val="decimal" w:pos="554"/>
              </w:tabs>
              <w:ind w:left="-12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300</w:t>
            </w:r>
            <w:r w:rsidR="00B1387A"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,000,000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4974" w14:textId="77777777" w:rsidR="00B1387A" w:rsidRPr="006C0D0D" w:rsidRDefault="00B1387A">
            <w:pPr>
              <w:ind w:right="-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28.67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C9FA" w14:textId="77777777" w:rsidR="00B1387A" w:rsidRPr="006C0D0D" w:rsidRDefault="00B1387A">
            <w:pPr>
              <w:tabs>
                <w:tab w:val="decimal" w:pos="436"/>
              </w:tabs>
              <w:ind w:right="-2"/>
              <w:rPr>
                <w:rFonts w:ascii="Browallia New" w:hAnsi="Browallia New" w:cs="Browallia New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sz w:val="20"/>
                <w:szCs w:val="20"/>
              </w:rPr>
              <w:t>28.67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A1F55" w14:textId="77777777" w:rsidR="00B1387A" w:rsidRPr="007C3E12" w:rsidRDefault="00C72783">
            <w:pPr>
              <w:ind w:left="-120" w:right="-2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C72783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215,021,312.99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03D4" w14:textId="77777777" w:rsidR="00B1387A" w:rsidRPr="00414406" w:rsidRDefault="009C3AED" w:rsidP="00414406">
            <w:pPr>
              <w:ind w:left="-120" w:right="-2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9C3AED">
              <w:rPr>
                <w:rFonts w:ascii="Browallia New" w:hAnsi="Browallia New" w:cs="Browallia New"/>
                <w:spacing w:val="-4"/>
                <w:sz w:val="20"/>
                <w:szCs w:val="20"/>
              </w:rPr>
              <w:t>210,861,882.52</w:t>
            </w:r>
          </w:p>
        </w:tc>
      </w:tr>
      <w:tr w:rsidR="008B69AD" w:rsidRPr="006C0D0D" w14:paraId="2020A40A" w14:textId="77777777" w:rsidTr="009C3AED"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CC4" w14:textId="77777777" w:rsidR="00B1387A" w:rsidRPr="0043430C" w:rsidRDefault="00B1387A">
            <w:pPr>
              <w:ind w:right="-10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FB80B" w14:textId="77777777" w:rsidR="00B1387A" w:rsidRPr="0043430C" w:rsidRDefault="00B1387A">
            <w:pPr>
              <w:ind w:right="-10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337F" w14:textId="77777777" w:rsidR="00B1387A" w:rsidRPr="0043430C" w:rsidRDefault="00B1387A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85D23" w14:textId="77777777" w:rsidR="00B1387A" w:rsidRPr="0043430C" w:rsidRDefault="00B1387A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9E4EC" w14:textId="77777777" w:rsidR="00B1387A" w:rsidRPr="0043430C" w:rsidRDefault="00B1387A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306F" w14:textId="77777777" w:rsidR="00B1387A" w:rsidRPr="0043430C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1872" w14:textId="77777777" w:rsidR="00B1387A" w:rsidRPr="0043430C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9ACA6" w14:textId="77777777" w:rsidR="00B1387A" w:rsidRPr="0043430C" w:rsidRDefault="00B1387A">
            <w:pPr>
              <w:tabs>
                <w:tab w:val="decimal" w:pos="463"/>
              </w:tabs>
              <w:ind w:left="-120" w:right="1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130F8" w14:textId="77777777" w:rsidR="00B1387A" w:rsidRPr="0043430C" w:rsidRDefault="00B1387A">
            <w:pPr>
              <w:tabs>
                <w:tab w:val="decimal" w:pos="339"/>
              </w:tabs>
              <w:ind w:right="-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</w:tbl>
    <w:p w14:paraId="1F41D68C" w14:textId="77777777" w:rsidR="009C3AED" w:rsidRPr="000B2247" w:rsidRDefault="009C3AED" w:rsidP="009B2ED5">
      <w:pPr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3BD07434" w14:textId="77777777" w:rsidR="00462C10" w:rsidRPr="0043430C" w:rsidRDefault="00773783">
      <w:pPr>
        <w:numPr>
          <w:ilvl w:val="1"/>
          <w:numId w:val="2"/>
        </w:numPr>
        <w:jc w:val="thaiDistribute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43430C">
        <w:rPr>
          <w:rFonts w:ascii="Browallia New" w:hAnsi="Browallia New" w:cs="Browallia New"/>
          <w:sz w:val="26"/>
          <w:szCs w:val="26"/>
          <w:cs/>
        </w:rPr>
        <w:t>ส่วนแบ่งกำไรจากเงินลงทุนในบริษัทร่วม</w:t>
      </w:r>
      <w:r w:rsidR="00DC520D" w:rsidRPr="0043430C">
        <w:rPr>
          <w:rFonts w:ascii="Browallia New" w:hAnsi="Browallia New" w:cs="Browallia New"/>
          <w:sz w:val="26"/>
          <w:szCs w:val="26"/>
          <w:cs/>
        </w:rPr>
        <w:t>มีการเปลี่ยนแปลงสำหรับงวด</w:t>
      </w:r>
      <w:r w:rsidR="005F08AE" w:rsidRPr="0043430C">
        <w:rPr>
          <w:rFonts w:ascii="Browallia New" w:hAnsi="Browallia New" w:cs="Browallia New" w:hint="cs"/>
          <w:sz w:val="26"/>
          <w:szCs w:val="26"/>
          <w:cs/>
        </w:rPr>
        <w:t>สามเดือน</w:t>
      </w:r>
      <w:r w:rsidR="00DC520D" w:rsidRPr="0043430C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3903D1" w:rsidRPr="0043430C">
        <w:rPr>
          <w:rFonts w:ascii="Browallia New" w:hAnsi="Browallia New" w:cs="Browallia New"/>
          <w:sz w:val="26"/>
          <w:szCs w:val="26"/>
        </w:rPr>
        <w:t>3</w:t>
      </w:r>
      <w:r w:rsidR="0043430C" w:rsidRPr="0043430C">
        <w:rPr>
          <w:rFonts w:ascii="Browallia New" w:hAnsi="Browallia New" w:cs="Browallia New"/>
          <w:sz w:val="26"/>
          <w:szCs w:val="26"/>
        </w:rPr>
        <w:t>1</w:t>
      </w:r>
      <w:r w:rsidR="00DC520D" w:rsidRPr="004343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430C" w:rsidRPr="0043430C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DC520D" w:rsidRPr="004343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03D1" w:rsidRPr="0043430C">
        <w:rPr>
          <w:rFonts w:ascii="Browallia New" w:hAnsi="Browallia New" w:cs="Browallia New"/>
          <w:sz w:val="26"/>
          <w:szCs w:val="26"/>
        </w:rPr>
        <w:t>256</w:t>
      </w:r>
      <w:r w:rsidR="0043430C" w:rsidRPr="0043430C">
        <w:rPr>
          <w:rFonts w:ascii="Browallia New" w:hAnsi="Browallia New" w:cs="Browallia New"/>
          <w:sz w:val="26"/>
          <w:szCs w:val="26"/>
        </w:rPr>
        <w:t>7</w:t>
      </w:r>
      <w:r w:rsidR="00DC520D" w:rsidRPr="0043430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903D1" w:rsidRPr="0043430C">
        <w:rPr>
          <w:rFonts w:ascii="Browallia New" w:hAnsi="Browallia New" w:cs="Browallia New"/>
          <w:sz w:val="26"/>
          <w:szCs w:val="26"/>
        </w:rPr>
        <w:t>256</w:t>
      </w:r>
      <w:r w:rsidR="0043430C" w:rsidRPr="0043430C">
        <w:rPr>
          <w:rFonts w:ascii="Browallia New" w:hAnsi="Browallia New" w:cs="Browallia New"/>
          <w:sz w:val="26"/>
          <w:szCs w:val="26"/>
        </w:rPr>
        <w:t>6</w:t>
      </w:r>
      <w:r w:rsidR="00DC520D" w:rsidRPr="004343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2247">
        <w:rPr>
          <w:rFonts w:ascii="Browallia New" w:hAnsi="Browallia New" w:cs="Browallia New"/>
          <w:sz w:val="26"/>
          <w:szCs w:val="26"/>
        </w:rPr>
        <w:br/>
      </w:r>
      <w:r w:rsidR="00DC520D" w:rsidRPr="0043430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3852"/>
        <w:gridCol w:w="826"/>
        <w:gridCol w:w="2409"/>
        <w:gridCol w:w="256"/>
        <w:gridCol w:w="2154"/>
      </w:tblGrid>
      <w:tr w:rsidR="006500FC" w:rsidRPr="005260F0" w14:paraId="276463DE" w14:textId="77777777" w:rsidTr="006500FC">
        <w:trPr>
          <w:trHeight w:val="17"/>
        </w:trPr>
        <w:tc>
          <w:tcPr>
            <w:tcW w:w="3852" w:type="dxa"/>
            <w:shd w:val="clear" w:color="auto" w:fill="auto"/>
          </w:tcPr>
          <w:p w14:paraId="4706C356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698088EA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09" w:type="dxa"/>
            <w:shd w:val="clear" w:color="auto" w:fill="auto"/>
          </w:tcPr>
          <w:p w14:paraId="03116E93" w14:textId="77777777" w:rsidR="006500FC" w:rsidRPr="000B2247" w:rsidRDefault="006500FC" w:rsidP="000B2247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6" w:type="dxa"/>
          </w:tcPr>
          <w:p w14:paraId="4ECBB0A7" w14:textId="77777777" w:rsidR="006500FC" w:rsidRPr="0043430C" w:rsidRDefault="006500FC" w:rsidP="0043430C">
            <w:pPr>
              <w:ind w:left="-108" w:right="-10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</w:tcPr>
          <w:p w14:paraId="7744D9CC" w14:textId="77777777" w:rsidR="006500FC" w:rsidRPr="0043430C" w:rsidRDefault="006500FC" w:rsidP="0043430C">
            <w:pPr>
              <w:ind w:left="-108" w:right="-10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(หน่วย </w:t>
            </w: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6500FC" w:rsidRPr="005260F0" w14:paraId="1DCF2BBE" w14:textId="77777777" w:rsidTr="006500FC">
        <w:trPr>
          <w:trHeight w:val="17"/>
        </w:trPr>
        <w:tc>
          <w:tcPr>
            <w:tcW w:w="3852" w:type="dxa"/>
            <w:shd w:val="clear" w:color="auto" w:fill="auto"/>
          </w:tcPr>
          <w:p w14:paraId="5157FFC2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7FB9396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819" w:type="dxa"/>
            <w:gridSpan w:val="3"/>
            <w:vMerge w:val="restart"/>
          </w:tcPr>
          <w:p w14:paraId="4959C0BA" w14:textId="77777777" w:rsidR="006500FC" w:rsidRPr="0043430C" w:rsidRDefault="006500FC" w:rsidP="006500FC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  <w:p w14:paraId="1343743E" w14:textId="77777777" w:rsidR="006500FC" w:rsidRPr="0043430C" w:rsidRDefault="006500FC" w:rsidP="006500FC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สำหรับงวดสามเดือน</w:t>
            </w:r>
          </w:p>
        </w:tc>
      </w:tr>
      <w:tr w:rsidR="006500FC" w:rsidRPr="005260F0" w14:paraId="6ACA6EAA" w14:textId="77777777" w:rsidTr="006500FC">
        <w:trPr>
          <w:trHeight w:val="17"/>
        </w:trPr>
        <w:tc>
          <w:tcPr>
            <w:tcW w:w="3852" w:type="dxa"/>
            <w:shd w:val="clear" w:color="auto" w:fill="auto"/>
          </w:tcPr>
          <w:p w14:paraId="2FCDDADC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075204AA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819" w:type="dxa"/>
            <w:gridSpan w:val="3"/>
            <w:vMerge/>
          </w:tcPr>
          <w:p w14:paraId="70899FF5" w14:textId="77777777" w:rsidR="006500FC" w:rsidRPr="0043430C" w:rsidRDefault="006500FC" w:rsidP="006500FC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</w:tr>
      <w:tr w:rsidR="006500FC" w:rsidRPr="005260F0" w14:paraId="1E44DA1E" w14:textId="77777777" w:rsidTr="006500FC">
        <w:trPr>
          <w:trHeight w:val="17"/>
        </w:trPr>
        <w:tc>
          <w:tcPr>
            <w:tcW w:w="3852" w:type="dxa"/>
            <w:shd w:val="clear" w:color="auto" w:fill="auto"/>
          </w:tcPr>
          <w:p w14:paraId="730468EA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0B39CE46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09" w:type="dxa"/>
            <w:shd w:val="clear" w:color="auto" w:fill="auto"/>
          </w:tcPr>
          <w:p w14:paraId="43AB113F" w14:textId="77777777" w:rsidR="006500FC" w:rsidRPr="0043430C" w:rsidRDefault="006500FC" w:rsidP="006500FC">
            <w:pPr>
              <w:tabs>
                <w:tab w:val="center" w:pos="1327"/>
                <w:tab w:val="right" w:pos="2762"/>
              </w:tabs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มีนาคม </w:t>
            </w: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7</w:t>
            </w:r>
          </w:p>
        </w:tc>
        <w:tc>
          <w:tcPr>
            <w:tcW w:w="256" w:type="dxa"/>
          </w:tcPr>
          <w:p w14:paraId="14C1721C" w14:textId="77777777" w:rsidR="006500FC" w:rsidRPr="0043430C" w:rsidRDefault="006500FC" w:rsidP="006500FC">
            <w:pPr>
              <w:ind w:left="-108" w:right="-10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154" w:type="dxa"/>
            <w:shd w:val="clear" w:color="auto" w:fill="auto"/>
          </w:tcPr>
          <w:p w14:paraId="5C4355F1" w14:textId="77777777" w:rsidR="006500FC" w:rsidRPr="0043430C" w:rsidRDefault="006500FC" w:rsidP="006500FC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31 </w:t>
            </w: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มีนาคม </w:t>
            </w: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6500FC" w:rsidRPr="005260F0" w14:paraId="3B2EAD90" w14:textId="77777777" w:rsidTr="006500FC">
        <w:trPr>
          <w:trHeight w:val="17"/>
        </w:trPr>
        <w:tc>
          <w:tcPr>
            <w:tcW w:w="3852" w:type="dxa"/>
            <w:shd w:val="clear" w:color="auto" w:fill="auto"/>
          </w:tcPr>
          <w:p w14:paraId="52706306" w14:textId="77777777" w:rsidR="006500FC" w:rsidRPr="0043430C" w:rsidRDefault="006500FC" w:rsidP="000117FF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434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</w:t>
            </w:r>
          </w:p>
        </w:tc>
        <w:tc>
          <w:tcPr>
            <w:tcW w:w="826" w:type="dxa"/>
            <w:shd w:val="clear" w:color="auto" w:fill="auto"/>
          </w:tcPr>
          <w:p w14:paraId="3C93CAE0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09" w:type="dxa"/>
            <w:shd w:val="clear" w:color="auto" w:fill="auto"/>
          </w:tcPr>
          <w:p w14:paraId="0CDACA38" w14:textId="77777777" w:rsidR="006500FC" w:rsidRPr="0043430C" w:rsidRDefault="006500FC" w:rsidP="006500FC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72783">
              <w:rPr>
                <w:rFonts w:ascii="Browallia New" w:hAnsi="Browallia New" w:cs="Browallia New"/>
                <w:spacing w:val="-2"/>
                <w:sz w:val="26"/>
                <w:szCs w:val="26"/>
              </w:rPr>
              <w:t>4,159,430.47</w:t>
            </w:r>
          </w:p>
        </w:tc>
        <w:tc>
          <w:tcPr>
            <w:tcW w:w="256" w:type="dxa"/>
          </w:tcPr>
          <w:p w14:paraId="408C8DD3" w14:textId="77777777" w:rsidR="006500FC" w:rsidRPr="0043430C" w:rsidRDefault="006500FC" w:rsidP="006500FC">
            <w:pPr>
              <w:tabs>
                <w:tab w:val="decimal" w:pos="1707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14:paraId="6B29BC6E" w14:textId="77777777" w:rsidR="006500FC" w:rsidRPr="0043430C" w:rsidRDefault="006500FC" w:rsidP="006500FC">
            <w:pPr>
              <w:tabs>
                <w:tab w:val="decimal" w:pos="1707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</w:rPr>
              <w:t>4,832,585.38</w:t>
            </w:r>
          </w:p>
        </w:tc>
      </w:tr>
      <w:tr w:rsidR="006500FC" w:rsidRPr="005260F0" w14:paraId="3E123D84" w14:textId="77777777" w:rsidTr="006500FC">
        <w:trPr>
          <w:trHeight w:val="17"/>
        </w:trPr>
        <w:tc>
          <w:tcPr>
            <w:tcW w:w="3852" w:type="dxa"/>
            <w:shd w:val="clear" w:color="auto" w:fill="auto"/>
          </w:tcPr>
          <w:p w14:paraId="08C552D8" w14:textId="77777777" w:rsidR="006500FC" w:rsidRPr="0043430C" w:rsidRDefault="006500FC" w:rsidP="000117FF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434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หัก เงินปันผลรับ</w:t>
            </w:r>
          </w:p>
        </w:tc>
        <w:tc>
          <w:tcPr>
            <w:tcW w:w="826" w:type="dxa"/>
            <w:shd w:val="clear" w:color="auto" w:fill="auto"/>
          </w:tcPr>
          <w:p w14:paraId="1507E0AB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6A42BC70" w14:textId="77777777" w:rsidR="006500FC" w:rsidRPr="0043430C" w:rsidRDefault="006500FC" w:rsidP="006500FC">
            <w:pPr>
              <w:ind w:right="153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D43F6FF" w14:textId="77777777" w:rsidR="006500FC" w:rsidRPr="0043430C" w:rsidRDefault="006500FC" w:rsidP="006500FC">
            <w:pPr>
              <w:ind w:right="153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</w:tcPr>
          <w:p w14:paraId="5367541A" w14:textId="77777777" w:rsidR="006500FC" w:rsidRPr="0043430C" w:rsidRDefault="006500FC" w:rsidP="006500FC">
            <w:pPr>
              <w:ind w:right="153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6500FC" w:rsidRPr="005260F0" w14:paraId="316896C8" w14:textId="77777777" w:rsidTr="006500FC">
        <w:trPr>
          <w:trHeight w:val="17"/>
        </w:trPr>
        <w:tc>
          <w:tcPr>
            <w:tcW w:w="3852" w:type="dxa"/>
            <w:shd w:val="clear" w:color="auto" w:fill="auto"/>
          </w:tcPr>
          <w:p w14:paraId="5CCEC326" w14:textId="77777777" w:rsidR="006500FC" w:rsidRPr="0043430C" w:rsidRDefault="006500FC" w:rsidP="000117FF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434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26" w:type="dxa"/>
            <w:shd w:val="clear" w:color="auto" w:fill="auto"/>
          </w:tcPr>
          <w:p w14:paraId="03216C9D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0746A" w14:textId="77777777" w:rsidR="006500FC" w:rsidRPr="0043430C" w:rsidRDefault="006500FC" w:rsidP="006500FC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72783">
              <w:rPr>
                <w:rFonts w:ascii="Browallia New" w:hAnsi="Browallia New" w:cs="Browallia New"/>
                <w:spacing w:val="-2"/>
                <w:sz w:val="26"/>
                <w:szCs w:val="26"/>
              </w:rPr>
              <w:t>4,159,430.47</w:t>
            </w:r>
          </w:p>
        </w:tc>
        <w:tc>
          <w:tcPr>
            <w:tcW w:w="256" w:type="dxa"/>
          </w:tcPr>
          <w:p w14:paraId="0D8ED4E3" w14:textId="77777777" w:rsidR="006500FC" w:rsidRPr="0043430C" w:rsidRDefault="006500FC" w:rsidP="006500FC">
            <w:pPr>
              <w:tabs>
                <w:tab w:val="decimal" w:pos="1707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9D2CB" w14:textId="77777777" w:rsidR="006500FC" w:rsidRPr="0043430C" w:rsidRDefault="006500FC" w:rsidP="006500FC">
            <w:pPr>
              <w:tabs>
                <w:tab w:val="decimal" w:pos="1707"/>
              </w:tabs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3430C">
              <w:rPr>
                <w:rFonts w:ascii="Browallia New" w:hAnsi="Browallia New" w:cs="Browallia New"/>
                <w:spacing w:val="-2"/>
                <w:sz w:val="26"/>
                <w:szCs w:val="26"/>
              </w:rPr>
              <w:t>4,832,585.38</w:t>
            </w:r>
          </w:p>
        </w:tc>
      </w:tr>
      <w:tr w:rsidR="006500FC" w:rsidRPr="005260F0" w14:paraId="3C68FCB9" w14:textId="77777777" w:rsidTr="006500FC">
        <w:trPr>
          <w:trHeight w:val="17"/>
        </w:trPr>
        <w:tc>
          <w:tcPr>
            <w:tcW w:w="3852" w:type="dxa"/>
            <w:shd w:val="clear" w:color="auto" w:fill="auto"/>
          </w:tcPr>
          <w:p w14:paraId="146D32C0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C40BD27" w14:textId="77777777" w:rsidR="006500FC" w:rsidRPr="0043430C" w:rsidRDefault="006500FC" w:rsidP="0043430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09" w:type="dxa"/>
            <w:tcBorders>
              <w:top w:val="double" w:sz="4" w:space="0" w:color="auto"/>
            </w:tcBorders>
            <w:shd w:val="clear" w:color="auto" w:fill="auto"/>
          </w:tcPr>
          <w:p w14:paraId="1AA54CFF" w14:textId="77777777" w:rsidR="006500FC" w:rsidRPr="0043430C" w:rsidRDefault="006500FC" w:rsidP="0043430C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6" w:type="dxa"/>
          </w:tcPr>
          <w:p w14:paraId="5287A595" w14:textId="77777777" w:rsidR="006500FC" w:rsidRPr="0043430C" w:rsidRDefault="006500FC" w:rsidP="0043430C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double" w:sz="4" w:space="0" w:color="auto"/>
            </w:tcBorders>
            <w:shd w:val="clear" w:color="auto" w:fill="auto"/>
          </w:tcPr>
          <w:p w14:paraId="38E821E4" w14:textId="77777777" w:rsidR="006500FC" w:rsidRPr="0043430C" w:rsidRDefault="006500FC" w:rsidP="0043430C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</w:tbl>
    <w:p w14:paraId="22B41755" w14:textId="77777777" w:rsidR="00D15B04" w:rsidRDefault="00D15B04" w:rsidP="00D15B04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>งบการเงินสำหรับงวด</w:t>
      </w:r>
      <w:r w:rsidR="00D420B8">
        <w:rPr>
          <w:rFonts w:ascii="Browallia New" w:hAnsi="Browallia New" w:cs="Browallia New" w:hint="cs"/>
          <w:spacing w:val="2"/>
          <w:sz w:val="26"/>
          <w:szCs w:val="26"/>
          <w:cs/>
        </w:rPr>
        <w:t>สาม</w:t>
      </w:r>
      <w:r w:rsidR="00C9664C">
        <w:rPr>
          <w:rFonts w:ascii="Browallia New" w:hAnsi="Browallia New" w:cs="Browallia New"/>
          <w:spacing w:val="2"/>
          <w:sz w:val="26"/>
          <w:szCs w:val="26"/>
          <w:cs/>
        </w:rPr>
        <w:t>เดือน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 สิ้นสุดวันที่ </w:t>
      </w:r>
      <w:r w:rsidR="00245811" w:rsidRPr="00245811">
        <w:rPr>
          <w:rFonts w:ascii="Browallia New" w:hAnsi="Browallia New" w:cs="Browallia New"/>
          <w:spacing w:val="2"/>
          <w:sz w:val="26"/>
          <w:szCs w:val="26"/>
        </w:rPr>
        <w:t>3</w:t>
      </w:r>
      <w:r w:rsidR="0043430C">
        <w:rPr>
          <w:rFonts w:ascii="Browallia New" w:hAnsi="Browallia New" w:cs="Browallia New"/>
          <w:spacing w:val="2"/>
          <w:sz w:val="26"/>
          <w:szCs w:val="26"/>
        </w:rPr>
        <w:t>1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43430C">
        <w:rPr>
          <w:rFonts w:ascii="Browallia New" w:hAnsi="Browallia New" w:cs="Browallia New" w:hint="cs"/>
          <w:spacing w:val="2"/>
          <w:sz w:val="26"/>
          <w:szCs w:val="26"/>
          <w:cs/>
        </w:rPr>
        <w:t>มีนาคม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245811" w:rsidRPr="00245811">
        <w:rPr>
          <w:rFonts w:ascii="Browallia New" w:hAnsi="Browallia New" w:cs="Browallia New"/>
          <w:spacing w:val="2"/>
          <w:sz w:val="26"/>
          <w:szCs w:val="26"/>
        </w:rPr>
        <w:t>256</w:t>
      </w:r>
      <w:r w:rsidR="0043430C">
        <w:rPr>
          <w:rFonts w:ascii="Browallia New" w:hAnsi="Browallia New" w:cs="Browallia New"/>
          <w:spacing w:val="2"/>
          <w:sz w:val="26"/>
          <w:szCs w:val="26"/>
        </w:rPr>
        <w:t>7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D8787B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และ </w:t>
      </w:r>
      <w:r w:rsidR="00D8787B">
        <w:rPr>
          <w:rFonts w:ascii="Browallia New" w:hAnsi="Browallia New" w:cs="Browallia New"/>
          <w:spacing w:val="2"/>
          <w:sz w:val="26"/>
          <w:szCs w:val="26"/>
          <w:lang w:val="en-US"/>
        </w:rPr>
        <w:t>256</w:t>
      </w:r>
      <w:r w:rsidR="0043430C">
        <w:rPr>
          <w:rFonts w:ascii="Browallia New" w:hAnsi="Browallia New" w:cs="Browallia New"/>
          <w:spacing w:val="2"/>
          <w:sz w:val="26"/>
          <w:szCs w:val="26"/>
          <w:lang w:val="en-US"/>
        </w:rPr>
        <w:t>6</w:t>
      </w:r>
      <w:r w:rsidR="00D8787B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>ของบริษัทร่วมดังกล่าวข้างต้นที่นำมา</w:t>
      </w:r>
      <w:r w:rsidR="009A4239">
        <w:rPr>
          <w:rFonts w:ascii="Browallia New" w:hAnsi="Browallia New" w:cs="Browallia New" w:hint="cs"/>
          <w:spacing w:val="2"/>
          <w:sz w:val="26"/>
          <w:szCs w:val="26"/>
          <w:cs/>
        </w:rPr>
        <w:t>รับรู้ส่วนได้เสียใน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>งบการเงินรวมผ่าน</w:t>
      </w:r>
      <w:r w:rsidRPr="00183F0D">
        <w:rPr>
          <w:rFonts w:ascii="Browallia New" w:hAnsi="Browallia New" w:cs="Browallia New"/>
          <w:sz w:val="26"/>
          <w:szCs w:val="26"/>
          <w:cs/>
        </w:rPr>
        <w:t>การสอบทานโดยผู้สอบบัญชีอื่นแล้ว</w:t>
      </w:r>
    </w:p>
    <w:p w14:paraId="71EFCE59" w14:textId="77777777" w:rsidR="00772EEB" w:rsidRPr="0043430C" w:rsidRDefault="00772EEB" w:rsidP="0043430C">
      <w:pPr>
        <w:ind w:left="846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p w14:paraId="17CC2E8F" w14:textId="77777777" w:rsidR="00DC520D" w:rsidRPr="0043430C" w:rsidRDefault="00DC520D">
      <w:pPr>
        <w:numPr>
          <w:ilvl w:val="1"/>
          <w:numId w:val="2"/>
        </w:numPr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43430C">
        <w:rPr>
          <w:rFonts w:ascii="Browallia New" w:hAnsi="Browallia New" w:cs="Browallia New"/>
          <w:sz w:val="26"/>
          <w:szCs w:val="26"/>
          <w:cs/>
        </w:rPr>
        <w:t xml:space="preserve">สรุปข้อมูลทางการเงินของบริษัทร่วม ณ วันที่ </w:t>
      </w:r>
      <w:r w:rsidR="003903D1" w:rsidRPr="0043430C">
        <w:rPr>
          <w:rFonts w:ascii="Browallia New" w:hAnsi="Browallia New" w:cs="Browallia New"/>
          <w:sz w:val="26"/>
          <w:szCs w:val="26"/>
        </w:rPr>
        <w:t>3</w:t>
      </w:r>
      <w:r w:rsidR="0043430C">
        <w:rPr>
          <w:rFonts w:ascii="Browallia New" w:hAnsi="Browallia New" w:cs="Browallia New"/>
          <w:sz w:val="26"/>
          <w:szCs w:val="26"/>
        </w:rPr>
        <w:t>1</w:t>
      </w:r>
      <w:r w:rsidRPr="004343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430C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4343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03D1" w:rsidRPr="0043430C">
        <w:rPr>
          <w:rFonts w:ascii="Browallia New" w:hAnsi="Browallia New" w:cs="Browallia New"/>
          <w:sz w:val="26"/>
          <w:szCs w:val="26"/>
        </w:rPr>
        <w:t>256</w:t>
      </w:r>
      <w:r w:rsidR="0043430C">
        <w:rPr>
          <w:rFonts w:ascii="Browallia New" w:hAnsi="Browallia New" w:cs="Browallia New"/>
          <w:sz w:val="26"/>
          <w:szCs w:val="26"/>
          <w:lang w:val="en-US"/>
        </w:rPr>
        <w:t>7</w:t>
      </w:r>
      <w:r w:rsidRPr="0043430C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3903D1" w:rsidRPr="0043430C">
        <w:rPr>
          <w:rFonts w:ascii="Browallia New" w:hAnsi="Browallia New" w:cs="Browallia New"/>
          <w:sz w:val="26"/>
          <w:szCs w:val="26"/>
        </w:rPr>
        <w:t>31</w:t>
      </w:r>
      <w:r w:rsidRPr="0043430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903D1" w:rsidRPr="0043430C">
        <w:rPr>
          <w:rFonts w:ascii="Browallia New" w:hAnsi="Browallia New" w:cs="Browallia New"/>
          <w:sz w:val="26"/>
          <w:szCs w:val="26"/>
        </w:rPr>
        <w:t>256</w:t>
      </w:r>
      <w:r w:rsidR="0043430C">
        <w:rPr>
          <w:rFonts w:ascii="Browallia New" w:hAnsi="Browallia New" w:cs="Browallia New"/>
          <w:sz w:val="26"/>
          <w:szCs w:val="26"/>
        </w:rPr>
        <w:t>6</w:t>
      </w:r>
      <w:r w:rsidRPr="0043430C">
        <w:rPr>
          <w:rFonts w:ascii="Browallia New" w:hAnsi="Browallia New" w:cs="Browallia New"/>
          <w:sz w:val="26"/>
          <w:szCs w:val="26"/>
          <w:cs/>
        </w:rPr>
        <w:t xml:space="preserve"> ที่มีสาระสำคัญ</w:t>
      </w:r>
    </w:p>
    <w:tbl>
      <w:tblPr>
        <w:tblW w:w="4781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6"/>
        <w:gridCol w:w="554"/>
        <w:gridCol w:w="2219"/>
        <w:gridCol w:w="40"/>
        <w:gridCol w:w="2219"/>
      </w:tblGrid>
      <w:tr w:rsidR="000112DB" w:rsidRPr="00183F0D" w14:paraId="3E1C7B9C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2F21A" w14:textId="77777777" w:rsidR="000112DB" w:rsidRPr="00183F0D" w:rsidRDefault="000112DB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4AAE943B" w14:textId="77777777" w:rsidR="000112DB" w:rsidRPr="00183F0D" w:rsidRDefault="000112DB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6B89" w14:textId="77777777" w:rsidR="000112DB" w:rsidRPr="00183F0D" w:rsidRDefault="000112DB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1B1F20EB" w14:textId="77777777" w:rsidR="000112DB" w:rsidRPr="00183F0D" w:rsidRDefault="000112DB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E890D" w14:textId="77777777" w:rsidR="000112DB" w:rsidRPr="00183F0D" w:rsidRDefault="000112DB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112DB" w:rsidRPr="00183F0D" w14:paraId="73F2520D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ED8E0" w14:textId="77777777" w:rsidR="000112DB" w:rsidRPr="00183F0D" w:rsidRDefault="000112DB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งบฐานะทางการเงิน</w:t>
            </w:r>
          </w:p>
        </w:tc>
        <w:tc>
          <w:tcPr>
            <w:tcW w:w="567" w:type="dxa"/>
            <w:shd w:val="clear" w:color="auto" w:fill="auto"/>
          </w:tcPr>
          <w:p w14:paraId="6592F4F8" w14:textId="77777777" w:rsidR="000112DB" w:rsidRPr="00183F0D" w:rsidRDefault="000112DB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CC800" w14:textId="77777777" w:rsidR="000112DB" w:rsidRPr="00183F0D" w:rsidRDefault="0043430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3430C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4343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43430C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40" w:type="dxa"/>
            <w:shd w:val="clear" w:color="auto" w:fill="auto"/>
          </w:tcPr>
          <w:p w14:paraId="38219625" w14:textId="77777777" w:rsidR="000112DB" w:rsidRPr="00183F0D" w:rsidRDefault="000112DB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E3BA" w14:textId="77777777" w:rsidR="000112DB" w:rsidRPr="00183F0D" w:rsidRDefault="000112DB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43430C">
              <w:rPr>
                <w:rFonts w:ascii="Browallia New" w:hAnsi="Browallia New" w:cs="Browallia New"/>
                <w:sz w:val="26"/>
                <w:szCs w:val="26"/>
                <w:u w:val="single"/>
              </w:rPr>
              <w:t>6</w:t>
            </w:r>
          </w:p>
        </w:tc>
      </w:tr>
      <w:tr w:rsidR="000B2247" w:rsidRPr="00183F0D" w14:paraId="7E64CF16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2A3C0" w14:textId="77777777" w:rsidR="000B2247" w:rsidRPr="000112DB" w:rsidRDefault="000B2247" w:rsidP="000B2247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567" w:type="dxa"/>
            <w:shd w:val="clear" w:color="auto" w:fill="auto"/>
          </w:tcPr>
          <w:p w14:paraId="4190CD4C" w14:textId="77777777" w:rsidR="000B2247" w:rsidRPr="009D18E9" w:rsidRDefault="000B2247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C090" w14:textId="77777777" w:rsidR="000B2247" w:rsidRPr="009D18E9" w:rsidRDefault="00C72783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623,238,575.29</w:t>
            </w:r>
          </w:p>
        </w:tc>
        <w:tc>
          <w:tcPr>
            <w:tcW w:w="40" w:type="dxa"/>
            <w:shd w:val="clear" w:color="auto" w:fill="auto"/>
          </w:tcPr>
          <w:p w14:paraId="628839FD" w14:textId="77777777" w:rsidR="000B2247" w:rsidRPr="00183F0D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58B7C" w14:textId="77777777" w:rsidR="000B2247" w:rsidRPr="000B2247" w:rsidRDefault="000B2247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</w:rPr>
              <w:t xml:space="preserve"> 612,154,519.70 </w:t>
            </w:r>
          </w:p>
        </w:tc>
      </w:tr>
      <w:tr w:rsidR="000B2247" w:rsidRPr="00183F0D" w14:paraId="5DC8C565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98449" w14:textId="77777777" w:rsidR="000B2247" w:rsidRPr="000112DB" w:rsidRDefault="000B2247" w:rsidP="000B2247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567" w:type="dxa"/>
            <w:shd w:val="clear" w:color="auto" w:fill="auto"/>
          </w:tcPr>
          <w:p w14:paraId="7704EA1D" w14:textId="77777777" w:rsidR="000B2247" w:rsidRPr="009D18E9" w:rsidRDefault="000B2247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55A5" w14:textId="77777777" w:rsidR="000B2247" w:rsidRPr="009D18E9" w:rsidRDefault="00C72783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99,858,046.59</w:t>
            </w:r>
          </w:p>
        </w:tc>
        <w:tc>
          <w:tcPr>
            <w:tcW w:w="40" w:type="dxa"/>
            <w:shd w:val="clear" w:color="auto" w:fill="auto"/>
          </w:tcPr>
          <w:p w14:paraId="2C605F34" w14:textId="77777777" w:rsidR="000B2247" w:rsidRPr="00183F0D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11394" w14:textId="77777777" w:rsidR="000B2247" w:rsidRPr="000B2247" w:rsidRDefault="000B2247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</w:rPr>
              <w:t xml:space="preserve"> 100,413,201.92 </w:t>
            </w:r>
          </w:p>
        </w:tc>
      </w:tr>
      <w:tr w:rsidR="000B2247" w:rsidRPr="00183F0D" w14:paraId="13D80A79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9891B" w14:textId="77777777" w:rsidR="000B2247" w:rsidRPr="00183F0D" w:rsidRDefault="000B2247" w:rsidP="000B2247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0B22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567" w:type="dxa"/>
            <w:shd w:val="clear" w:color="auto" w:fill="auto"/>
          </w:tcPr>
          <w:p w14:paraId="721DD3B5" w14:textId="77777777" w:rsidR="000B2247" w:rsidRPr="009D18E9" w:rsidRDefault="000B2247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FAD2D" w14:textId="77777777" w:rsidR="000B2247" w:rsidRDefault="00C72783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80,726,658.81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</w:tcPr>
          <w:p w14:paraId="74B3A33C" w14:textId="77777777" w:rsidR="000B2247" w:rsidRPr="00183F0D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39CC" w14:textId="77777777" w:rsidR="000B2247" w:rsidRPr="000B2247" w:rsidRDefault="000B2247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</w:rPr>
              <w:t xml:space="preserve">(83,064,081.29) </w:t>
            </w:r>
          </w:p>
        </w:tc>
      </w:tr>
      <w:tr w:rsidR="000B2247" w:rsidRPr="00183F0D" w14:paraId="3CA181A4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682BF" w14:textId="77777777" w:rsidR="000B2247" w:rsidRPr="000112DB" w:rsidRDefault="000B2247" w:rsidP="000B2247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0B224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567" w:type="dxa"/>
            <w:shd w:val="clear" w:color="auto" w:fill="auto"/>
          </w:tcPr>
          <w:p w14:paraId="14A2BB79" w14:textId="77777777" w:rsidR="000B2247" w:rsidRPr="009D18E9" w:rsidRDefault="000B2247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EBB84" w14:textId="77777777" w:rsidR="000B2247" w:rsidRPr="00C72783" w:rsidRDefault="00C72783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24,110,556.67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</w:tcPr>
          <w:p w14:paraId="646C9762" w14:textId="77777777" w:rsidR="000B2247" w:rsidRPr="00183F0D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8820A" w14:textId="77777777" w:rsidR="000B2247" w:rsidRPr="000B2247" w:rsidRDefault="000B2247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</w:rPr>
              <w:t xml:space="preserve">(25,752,188.14) </w:t>
            </w:r>
          </w:p>
        </w:tc>
      </w:tr>
      <w:tr w:rsidR="000B2247" w:rsidRPr="00183F0D" w14:paraId="7BFF1A4C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73969" w14:textId="77777777" w:rsidR="000B2247" w:rsidRPr="003C3790" w:rsidRDefault="000B2247" w:rsidP="000B2247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96239E7" w14:textId="77777777" w:rsidR="000B2247" w:rsidRPr="009D18E9" w:rsidRDefault="000B2247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414B4" w14:textId="77777777" w:rsidR="000B2247" w:rsidRPr="009D18E9" w:rsidRDefault="00C72783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406.40</w:t>
            </w:r>
          </w:p>
        </w:tc>
        <w:tc>
          <w:tcPr>
            <w:tcW w:w="40" w:type="dxa"/>
            <w:shd w:val="clear" w:color="auto" w:fill="auto"/>
          </w:tcPr>
          <w:p w14:paraId="7CAB29A9" w14:textId="77777777" w:rsidR="000B2247" w:rsidRPr="00183F0D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244A" w14:textId="77777777" w:rsidR="000B2247" w:rsidRPr="000B2247" w:rsidRDefault="000B2247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</w:rPr>
              <w:t>603,751,452.19</w:t>
            </w:r>
          </w:p>
        </w:tc>
      </w:tr>
      <w:tr w:rsidR="000112DB" w:rsidRPr="00183F0D" w14:paraId="6047A988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0D9A3" w14:textId="77777777" w:rsidR="000112DB" w:rsidRPr="000112DB" w:rsidRDefault="000112DB" w:rsidP="000112DB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567" w:type="dxa"/>
            <w:shd w:val="clear" w:color="auto" w:fill="auto"/>
          </w:tcPr>
          <w:p w14:paraId="29C9F7CA" w14:textId="77777777" w:rsidR="000112DB" w:rsidRPr="00183F0D" w:rsidRDefault="000112DB" w:rsidP="009D18E9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D55A" w14:textId="77777777" w:rsidR="000112DB" w:rsidRPr="00183F0D" w:rsidRDefault="000112DB" w:rsidP="00FC27E7">
            <w:pPr>
              <w:tabs>
                <w:tab w:val="decimal" w:pos="1565"/>
              </w:tabs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28.67</w:t>
            </w:r>
          </w:p>
        </w:tc>
        <w:tc>
          <w:tcPr>
            <w:tcW w:w="40" w:type="dxa"/>
            <w:shd w:val="clear" w:color="auto" w:fill="auto"/>
          </w:tcPr>
          <w:p w14:paraId="138CB6CA" w14:textId="77777777" w:rsidR="000112DB" w:rsidRPr="00183F0D" w:rsidRDefault="000112DB" w:rsidP="00245811">
            <w:pPr>
              <w:tabs>
                <w:tab w:val="decimal" w:pos="159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15BD" w14:textId="77777777" w:rsidR="000112DB" w:rsidRPr="00183F0D" w:rsidRDefault="000112DB" w:rsidP="00FC27E7">
            <w:pPr>
              <w:tabs>
                <w:tab w:val="decimal" w:pos="1596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28.67</w:t>
            </w:r>
          </w:p>
        </w:tc>
      </w:tr>
      <w:tr w:rsidR="000B2247" w:rsidRPr="00183F0D" w14:paraId="6665DB1B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FB740" w14:textId="77777777" w:rsidR="000B2247" w:rsidRPr="000112DB" w:rsidRDefault="000B2247" w:rsidP="000B2247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สัดส่วนตามส่วนได้เสียในสินทรัพย์ - สุทธิ</w:t>
            </w:r>
          </w:p>
        </w:tc>
        <w:tc>
          <w:tcPr>
            <w:tcW w:w="567" w:type="dxa"/>
            <w:shd w:val="clear" w:color="auto" w:fill="auto"/>
          </w:tcPr>
          <w:p w14:paraId="7F65DADA" w14:textId="77777777" w:rsidR="000B2247" w:rsidRPr="000C3A48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9DDC7" w14:textId="77777777" w:rsidR="000B2247" w:rsidRPr="000C3A48" w:rsidRDefault="00CC7954" w:rsidP="00FC27E7">
            <w:pPr>
              <w:tabs>
                <w:tab w:val="decimal" w:pos="1576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954">
              <w:rPr>
                <w:rFonts w:ascii="Browallia New" w:hAnsi="Browallia New" w:cs="Browallia New"/>
                <w:sz w:val="26"/>
                <w:szCs w:val="26"/>
                <w:cs/>
              </w:rPr>
              <w:t>177</w:t>
            </w:r>
            <w:r w:rsidRPr="00CC79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954">
              <w:rPr>
                <w:rFonts w:ascii="Browallia New" w:hAnsi="Browallia New" w:cs="Browallia New"/>
                <w:sz w:val="26"/>
                <w:szCs w:val="26"/>
                <w:cs/>
              </w:rPr>
              <w:t>254</w:t>
            </w:r>
            <w:r w:rsidRPr="00CC79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954">
              <w:rPr>
                <w:rFonts w:ascii="Browallia New" w:hAnsi="Browallia New" w:cs="Browallia New"/>
                <w:sz w:val="26"/>
                <w:szCs w:val="26"/>
                <w:cs/>
              </w:rPr>
              <w:t>971.81</w:t>
            </w:r>
          </w:p>
        </w:tc>
        <w:tc>
          <w:tcPr>
            <w:tcW w:w="40" w:type="dxa"/>
            <w:shd w:val="clear" w:color="auto" w:fill="auto"/>
          </w:tcPr>
          <w:p w14:paraId="210DC315" w14:textId="77777777" w:rsidR="000B2247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C16B" w14:textId="77777777" w:rsidR="000B2247" w:rsidRPr="000B2247" w:rsidRDefault="000B2247" w:rsidP="00FC27E7">
            <w:pPr>
              <w:tabs>
                <w:tab w:val="decimal" w:pos="1576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</w:rPr>
              <w:t>173,095,541.34</w:t>
            </w:r>
          </w:p>
        </w:tc>
      </w:tr>
      <w:tr w:rsidR="000B2247" w:rsidRPr="00183F0D" w14:paraId="7AF833C5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389F6" w14:textId="77777777" w:rsidR="000B2247" w:rsidRPr="000112DB" w:rsidRDefault="000B2247" w:rsidP="000B2247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มูลค่าตามบัญชีของส่วนได้เสียในบริษัทร่วม</w:t>
            </w:r>
          </w:p>
        </w:tc>
        <w:tc>
          <w:tcPr>
            <w:tcW w:w="567" w:type="dxa"/>
            <w:shd w:val="clear" w:color="auto" w:fill="auto"/>
          </w:tcPr>
          <w:p w14:paraId="7320A125" w14:textId="77777777" w:rsidR="000B2247" w:rsidRPr="00FC138E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EF2B" w14:textId="77777777" w:rsidR="000B2247" w:rsidRPr="00FC138E" w:rsidRDefault="00CC7954" w:rsidP="00FC27E7">
            <w:pPr>
              <w:tabs>
                <w:tab w:val="decimal" w:pos="1576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954">
              <w:rPr>
                <w:rFonts w:ascii="Browallia New" w:hAnsi="Browallia New" w:cs="Browallia New"/>
                <w:sz w:val="26"/>
                <w:szCs w:val="26"/>
              </w:rPr>
              <w:t>215,021,312.99</w:t>
            </w:r>
          </w:p>
        </w:tc>
        <w:tc>
          <w:tcPr>
            <w:tcW w:w="40" w:type="dxa"/>
            <w:shd w:val="clear" w:color="auto" w:fill="auto"/>
          </w:tcPr>
          <w:p w14:paraId="482E1FA9" w14:textId="77777777" w:rsidR="000B2247" w:rsidRPr="00183F0D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16479" w14:textId="77777777" w:rsidR="000B2247" w:rsidRPr="000B2247" w:rsidRDefault="000B2247" w:rsidP="00FC27E7">
            <w:pPr>
              <w:tabs>
                <w:tab w:val="decimal" w:pos="1576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</w:rPr>
              <w:t xml:space="preserve">  210,861,882.52</w:t>
            </w:r>
          </w:p>
        </w:tc>
      </w:tr>
      <w:tr w:rsidR="000112DB" w:rsidRPr="00183F0D" w14:paraId="2393D967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70727" w14:textId="77777777" w:rsidR="000112DB" w:rsidRPr="000B2247" w:rsidRDefault="000112DB" w:rsidP="00ED0927">
            <w:pPr>
              <w:ind w:left="1032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00A1CF1" w14:textId="77777777" w:rsidR="000112DB" w:rsidRPr="000B2247" w:rsidRDefault="000112DB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4FEC0" w14:textId="77777777" w:rsidR="000112DB" w:rsidRPr="000B2247" w:rsidRDefault="000112DB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3DADE43E" w14:textId="77777777" w:rsidR="000112DB" w:rsidRPr="000B2247" w:rsidRDefault="000112DB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9E5DB" w14:textId="77777777" w:rsidR="000112DB" w:rsidRPr="000B2247" w:rsidRDefault="000112DB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12DB" w:rsidRPr="00183F0D" w14:paraId="5962B84E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0BE5" w14:textId="77777777" w:rsidR="000112DB" w:rsidRPr="00183F0D" w:rsidRDefault="000112DB" w:rsidP="00ED0927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567" w:type="dxa"/>
            <w:shd w:val="clear" w:color="auto" w:fill="auto"/>
          </w:tcPr>
          <w:p w14:paraId="21BD5B56" w14:textId="77777777" w:rsidR="000112DB" w:rsidRPr="00183F0D" w:rsidRDefault="000112DB" w:rsidP="00ED092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B18E" w14:textId="77777777" w:rsidR="000112DB" w:rsidRPr="00183F0D" w:rsidRDefault="000B2247" w:rsidP="00ED092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0B224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0B2247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40" w:type="dxa"/>
            <w:shd w:val="clear" w:color="auto" w:fill="auto"/>
          </w:tcPr>
          <w:p w14:paraId="70598114" w14:textId="77777777" w:rsidR="000112DB" w:rsidRPr="00183F0D" w:rsidRDefault="000112DB" w:rsidP="00ED092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DD12" w14:textId="77777777" w:rsidR="000112DB" w:rsidRPr="00183F0D" w:rsidRDefault="000B2247" w:rsidP="00ED092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0B224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0B2247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6</w:t>
            </w:r>
          </w:p>
        </w:tc>
      </w:tr>
      <w:tr w:rsidR="000B2247" w:rsidRPr="00183F0D" w14:paraId="4FCA72CA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56E17" w14:textId="77777777" w:rsidR="000B2247" w:rsidRPr="000112DB" w:rsidRDefault="000B2247" w:rsidP="000B2247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567" w:type="dxa"/>
            <w:shd w:val="clear" w:color="auto" w:fill="auto"/>
          </w:tcPr>
          <w:p w14:paraId="719D3574" w14:textId="77777777" w:rsidR="000B2247" w:rsidRPr="00183F0D" w:rsidRDefault="000B2247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89FD2" w14:textId="77777777" w:rsidR="000B2247" w:rsidRPr="00183F0D" w:rsidRDefault="00CC7954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111,639,817.46</w:t>
            </w:r>
          </w:p>
        </w:tc>
        <w:tc>
          <w:tcPr>
            <w:tcW w:w="40" w:type="dxa"/>
            <w:shd w:val="clear" w:color="auto" w:fill="auto"/>
          </w:tcPr>
          <w:p w14:paraId="46B81EB8" w14:textId="77777777" w:rsidR="000B2247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F541C" w14:textId="77777777" w:rsidR="000B2247" w:rsidRPr="000B2247" w:rsidRDefault="000B2247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</w:rPr>
              <w:t>124,538,347.52</w:t>
            </w:r>
          </w:p>
        </w:tc>
      </w:tr>
      <w:tr w:rsidR="000B2247" w:rsidRPr="00183F0D" w14:paraId="3F92AC3F" w14:textId="77777777" w:rsidTr="00CC7954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8733" w14:textId="77777777" w:rsidR="000B2247" w:rsidRPr="000112DB" w:rsidRDefault="000B2247" w:rsidP="000B2247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กำไรสำหรับงวด</w:t>
            </w:r>
          </w:p>
        </w:tc>
        <w:tc>
          <w:tcPr>
            <w:tcW w:w="567" w:type="dxa"/>
            <w:shd w:val="clear" w:color="auto" w:fill="auto"/>
          </w:tcPr>
          <w:p w14:paraId="0A2984E0" w14:textId="77777777" w:rsidR="000B2247" w:rsidRPr="00183F0D" w:rsidRDefault="000B2247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B3494" w14:textId="77777777" w:rsidR="000B2247" w:rsidRPr="00183F0D" w:rsidRDefault="00CC7954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14,507,954.21</w:t>
            </w:r>
          </w:p>
        </w:tc>
        <w:tc>
          <w:tcPr>
            <w:tcW w:w="40" w:type="dxa"/>
            <w:shd w:val="clear" w:color="auto" w:fill="auto"/>
          </w:tcPr>
          <w:p w14:paraId="757CFC3C" w14:textId="77777777" w:rsidR="000B2247" w:rsidRDefault="000B2247" w:rsidP="000B224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8E58" w14:textId="77777777" w:rsidR="000B2247" w:rsidRPr="000B2247" w:rsidRDefault="000B2247" w:rsidP="000B224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B2247">
              <w:rPr>
                <w:rFonts w:ascii="Browallia New" w:hAnsi="Browallia New" w:cs="Browallia New"/>
                <w:sz w:val="26"/>
                <w:szCs w:val="26"/>
              </w:rPr>
              <w:t>16,855,896.00</w:t>
            </w:r>
          </w:p>
        </w:tc>
      </w:tr>
    </w:tbl>
    <w:p w14:paraId="5048BD4D" w14:textId="77777777" w:rsidR="00BD6271" w:rsidRPr="0081091D" w:rsidRDefault="00BD6271" w:rsidP="005E50D9">
      <w:pPr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119322FE" w14:textId="77777777" w:rsidR="009C3AED" w:rsidRPr="00245849" w:rsidRDefault="009C3AED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เงินลงทุนในบริษัทย่อย</w:t>
      </w:r>
    </w:p>
    <w:p w14:paraId="54B232F4" w14:textId="77777777" w:rsidR="009C3AED" w:rsidRPr="00245849" w:rsidRDefault="009C3AED" w:rsidP="009C3AED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53599BD2" w14:textId="77777777" w:rsidR="009C3AED" w:rsidRPr="00183F0D" w:rsidRDefault="009C3AED" w:rsidP="009C3AED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183F0D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 w:hint="cs"/>
          <w:sz w:val="26"/>
          <w:szCs w:val="26"/>
          <w:cs/>
        </w:rPr>
        <w:t>1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7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Pr="00183F0D">
        <w:rPr>
          <w:rFonts w:ascii="Browallia New" w:hAnsi="Browallia New" w:cs="Browallia New"/>
          <w:sz w:val="26"/>
          <w:szCs w:val="26"/>
        </w:rPr>
        <w:t>31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183F0D">
        <w:rPr>
          <w:rFonts w:ascii="Browallia New" w:hAnsi="Browallia New" w:cs="Browallia New"/>
          <w:sz w:val="26"/>
          <w:szCs w:val="26"/>
        </w:rPr>
        <w:t xml:space="preserve"> 256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6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เงินลงทุนในบริษัทย่อย ประกอบด้วย</w:t>
      </w:r>
    </w:p>
    <w:tbl>
      <w:tblPr>
        <w:tblW w:w="10320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0"/>
        <w:gridCol w:w="40"/>
        <w:gridCol w:w="697"/>
        <w:gridCol w:w="737"/>
        <w:gridCol w:w="680"/>
        <w:gridCol w:w="681"/>
        <w:gridCol w:w="1020"/>
        <w:gridCol w:w="1022"/>
        <w:gridCol w:w="737"/>
        <w:gridCol w:w="794"/>
        <w:gridCol w:w="1020"/>
        <w:gridCol w:w="1003"/>
        <w:gridCol w:w="19"/>
      </w:tblGrid>
      <w:tr w:rsidR="009C3AED" w:rsidRPr="00183F0D" w14:paraId="15A67648" w14:textId="77777777" w:rsidTr="00FA4275">
        <w:trPr>
          <w:gridAfter w:val="1"/>
          <w:wAfter w:w="19" w:type="dxa"/>
          <w:trHeight w:val="227"/>
        </w:trPr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BB7AF" w14:textId="77777777" w:rsidR="009C3AED" w:rsidRPr="00492215" w:rsidRDefault="009C3AED" w:rsidP="000117F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</w:tcPr>
          <w:p w14:paraId="4F8279BB" w14:textId="77777777" w:rsidR="009C3AED" w:rsidRPr="00492215" w:rsidRDefault="009C3AED" w:rsidP="000117F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91" w:type="dxa"/>
            <w:gridSpan w:val="10"/>
            <w:tcBorders>
              <w:bottom w:val="single" w:sz="4" w:space="0" w:color="auto"/>
            </w:tcBorders>
          </w:tcPr>
          <w:p w14:paraId="5B84EDDF" w14:textId="77777777" w:rsidR="009C3AED" w:rsidRPr="00492215" w:rsidRDefault="009C3AED" w:rsidP="000117F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92215">
              <w:rPr>
                <w:rFonts w:ascii="Browallia New" w:hAnsi="Browallia New" w:cs="Browalli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C3AED" w:rsidRPr="00183F0D" w14:paraId="146760B8" w14:textId="77777777" w:rsidTr="00FA4275">
        <w:trPr>
          <w:trHeight w:val="367"/>
        </w:trPr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5BB5" w14:textId="77777777" w:rsidR="009C3AED" w:rsidRPr="00FA4275" w:rsidRDefault="009C3AED" w:rsidP="000117FF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F0764" w14:textId="77777777" w:rsidR="009C3AED" w:rsidRPr="00FA4275" w:rsidRDefault="009C3AED" w:rsidP="000117FF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A427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ทุนชำระแล้ว </w:t>
            </w:r>
          </w:p>
          <w:p w14:paraId="019B82F7" w14:textId="77777777" w:rsidR="009C3AED" w:rsidRPr="00FA4275" w:rsidRDefault="009C3AED" w:rsidP="000117FF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A4275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E5F8" w14:textId="77777777" w:rsidR="009C3AED" w:rsidRDefault="009C3AED" w:rsidP="000117F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BB22353" w14:textId="77777777" w:rsidR="009C3AED" w:rsidRPr="00D8787B" w:rsidRDefault="009C3AED" w:rsidP="000117F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สัดส่วนเงินลงทุน (%)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2105A" w14:textId="77777777" w:rsidR="009C3AED" w:rsidRPr="00D8787B" w:rsidRDefault="009C3AED" w:rsidP="000117F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วิธีราคาทุน </w:t>
            </w:r>
          </w:p>
          <w:p w14:paraId="663A276E" w14:textId="77777777" w:rsidR="009C3AED" w:rsidRPr="00D8787B" w:rsidRDefault="009C3AED" w:rsidP="000117F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7A5E3" w14:textId="77777777" w:rsidR="009C3AED" w:rsidRPr="00D8787B" w:rsidRDefault="009C3AED" w:rsidP="000117FF">
            <w:pPr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ค่าเผื่อการด้อยค่าสะสม</w:t>
            </w:r>
          </w:p>
          <w:p w14:paraId="2073EA21" w14:textId="77777777" w:rsidR="009C3AED" w:rsidRPr="00D8787B" w:rsidRDefault="009C3AED" w:rsidP="000117F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9C6B6" w14:textId="77777777" w:rsidR="009C3AED" w:rsidRPr="00D8787B" w:rsidRDefault="009C3AED" w:rsidP="000117F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</w:p>
          <w:p w14:paraId="3878FBF9" w14:textId="77777777" w:rsidR="009C3AED" w:rsidRPr="00D8787B" w:rsidRDefault="009C3AED" w:rsidP="000117FF">
            <w:pPr>
              <w:tabs>
                <w:tab w:val="left" w:pos="500"/>
                <w:tab w:val="center" w:pos="912"/>
              </w:tabs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(บาท)</w:t>
            </w:r>
          </w:p>
        </w:tc>
      </w:tr>
      <w:tr w:rsidR="00FA4275" w:rsidRPr="00183F0D" w14:paraId="66F94E5D" w14:textId="77777777" w:rsidTr="00FA4275">
        <w:tc>
          <w:tcPr>
            <w:tcW w:w="1870" w:type="dxa"/>
            <w:tcBorders>
              <w:bottom w:val="single" w:sz="4" w:space="0" w:color="auto"/>
            </w:tcBorders>
          </w:tcPr>
          <w:p w14:paraId="5CF61D7A" w14:textId="77777777" w:rsidR="00FA4275" w:rsidRPr="00D8787B" w:rsidRDefault="00FA4275" w:rsidP="00FA4275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8D5B8B8" w14:textId="77777777" w:rsidR="00FA4275" w:rsidRPr="00183F0D" w:rsidRDefault="00FA4275" w:rsidP="00FA4275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</w:tcBorders>
          </w:tcPr>
          <w:p w14:paraId="6A1C5E28" w14:textId="77777777" w:rsidR="00FA4275" w:rsidRPr="0019035D" w:rsidRDefault="00FA4275" w:rsidP="00FA427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>มีนาคม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 w:rsidRPr="00B3282A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5D551346" w14:textId="77777777" w:rsidR="00FA4275" w:rsidRPr="0019035D" w:rsidRDefault="00FA4275" w:rsidP="00FA427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23D1501B" w14:textId="77777777" w:rsidR="00FA4275" w:rsidRPr="00B3282A" w:rsidRDefault="00FA4275" w:rsidP="00FA427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</w:pPr>
            <w:r w:rsidRPr="00B3282A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FFACFF6" w14:textId="77777777" w:rsidR="00FA4275" w:rsidRPr="0019035D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>มีนาคม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 w:rsidRPr="00B3282A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14:paraId="4408D407" w14:textId="77777777" w:rsidR="00FA4275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21BAEB35" w14:textId="77777777" w:rsidR="00FA4275" w:rsidRPr="00B3282A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B3282A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21DA" w14:textId="77777777" w:rsidR="00FA4275" w:rsidRPr="00FA4275" w:rsidRDefault="00FA4275" w:rsidP="00FA427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FA4275">
              <w:rPr>
                <w:rFonts w:ascii="Browallia New" w:eastAsia="SimSun" w:hAnsi="Browallia New" w:cs="Browallia New"/>
                <w:sz w:val="18"/>
                <w:szCs w:val="18"/>
              </w:rPr>
              <w:t xml:space="preserve">31 </w:t>
            </w:r>
            <w:r w:rsidRPr="00FA4275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มีนาคม </w:t>
            </w:r>
            <w:r w:rsidRPr="00FA4275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7A9E" w14:textId="77777777" w:rsidR="00FA4275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70FDD1BE" w14:textId="77777777" w:rsidR="00FA4275" w:rsidRPr="00FA4275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A4275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Pr="00FA4275">
              <w:rPr>
                <w:rFonts w:ascii="Browallia New" w:hAnsi="Browallia New" w:cs="Browallia New"/>
                <w:sz w:val="18"/>
                <w:szCs w:val="18"/>
                <w:u w:val="single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457C4" w14:textId="77777777" w:rsidR="00FA4275" w:rsidRPr="0019035D" w:rsidRDefault="00FA4275" w:rsidP="00FA4275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A4275">
              <w:rPr>
                <w:rFonts w:ascii="Browallia New" w:eastAsia="SimSun" w:hAnsi="Browallia New" w:cs="Browallia New"/>
                <w:sz w:val="18"/>
                <w:szCs w:val="18"/>
              </w:rPr>
              <w:t xml:space="preserve">31 </w:t>
            </w:r>
            <w:r w:rsidRPr="00FA4275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มีนาคม </w:t>
            </w:r>
            <w:r w:rsidRPr="00FA4275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C9DB" w14:textId="77777777" w:rsidR="00FA4275" w:rsidRPr="00FA4275" w:rsidRDefault="00FA4275" w:rsidP="00FA427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ธันวา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>คม</w:t>
            </w:r>
            <w:r w:rsidRPr="00B3282A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C578D41" w14:textId="77777777" w:rsidR="00FA4275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A4275">
              <w:rPr>
                <w:rFonts w:ascii="Browallia New" w:hAnsi="Browallia New" w:cs="Browallia New"/>
                <w:sz w:val="18"/>
                <w:szCs w:val="18"/>
              </w:rPr>
              <w:t xml:space="preserve">31 </w:t>
            </w:r>
            <w:r w:rsidRPr="00FA427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มีนาคม </w:t>
            </w:r>
          </w:p>
          <w:p w14:paraId="45D2E761" w14:textId="77777777" w:rsidR="00FA4275" w:rsidRPr="00FA4275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A4275">
              <w:rPr>
                <w:rFonts w:ascii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5C50" w14:textId="77777777" w:rsidR="00FA4275" w:rsidRPr="0019035D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ม</w:t>
            </w:r>
            <w:r w:rsidRPr="00D8787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6</w:t>
            </w:r>
          </w:p>
        </w:tc>
      </w:tr>
      <w:tr w:rsidR="00FA4275" w:rsidRPr="00183F0D" w14:paraId="1F8E4B77" w14:textId="77777777" w:rsidTr="00FA4275">
        <w:tc>
          <w:tcPr>
            <w:tcW w:w="1870" w:type="dxa"/>
            <w:tcBorders>
              <w:top w:val="single" w:sz="4" w:space="0" w:color="auto"/>
            </w:tcBorders>
          </w:tcPr>
          <w:p w14:paraId="054035CF" w14:textId="77777777" w:rsidR="00FA4275" w:rsidRPr="00183F0D" w:rsidRDefault="00FA4275" w:rsidP="00FA4275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เคสเซล (ประเทศไทย) จำกัด </w:t>
            </w:r>
          </w:p>
        </w:tc>
        <w:tc>
          <w:tcPr>
            <w:tcW w:w="737" w:type="dxa"/>
            <w:gridSpan w:val="2"/>
          </w:tcPr>
          <w:p w14:paraId="0B5CE885" w14:textId="77777777" w:rsidR="00FA4275" w:rsidRPr="00183F0D" w:rsidRDefault="00FA4275" w:rsidP="00FA4275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10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8,000,000</w:t>
            </w:r>
          </w:p>
        </w:tc>
        <w:tc>
          <w:tcPr>
            <w:tcW w:w="737" w:type="dxa"/>
          </w:tcPr>
          <w:p w14:paraId="0650F124" w14:textId="77777777" w:rsidR="00FA4275" w:rsidRPr="00183F0D" w:rsidRDefault="00FA4275" w:rsidP="00FA4275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8,000,000</w:t>
            </w:r>
          </w:p>
        </w:tc>
        <w:tc>
          <w:tcPr>
            <w:tcW w:w="680" w:type="dxa"/>
          </w:tcPr>
          <w:p w14:paraId="6A3F95BE" w14:textId="77777777" w:rsidR="00FA4275" w:rsidRPr="00183F0D" w:rsidRDefault="00FA4275" w:rsidP="00FA4275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92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28</w:t>
            </w:r>
          </w:p>
        </w:tc>
        <w:tc>
          <w:tcPr>
            <w:tcW w:w="681" w:type="dxa"/>
          </w:tcPr>
          <w:p w14:paraId="2460858C" w14:textId="77777777" w:rsidR="00FA4275" w:rsidRPr="00183F0D" w:rsidRDefault="00FA4275" w:rsidP="00FA4275">
            <w:pPr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92</w:t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hAnsi="Browallia New" w:cs="Browallia New"/>
                <w:sz w:val="18"/>
                <w:szCs w:val="18"/>
                <w:lang w:val="en-US"/>
              </w:rPr>
              <w:t>28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1870" w14:textId="77777777" w:rsidR="00FA4275" w:rsidRPr="00183F0D" w:rsidRDefault="00FA4275" w:rsidP="00FA4275">
            <w:pPr>
              <w:tabs>
                <w:tab w:val="decimal" w:pos="604"/>
              </w:tabs>
              <w:ind w:left="-63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4C98" w14:textId="77777777" w:rsidR="00FA4275" w:rsidRPr="00183F0D" w:rsidRDefault="00FA4275" w:rsidP="00FA4275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7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516C5" w14:textId="77777777" w:rsidR="00FA4275" w:rsidRPr="00183F0D" w:rsidRDefault="00FA4275" w:rsidP="00FA4275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5C34" w14:textId="77777777" w:rsidR="00FA4275" w:rsidRPr="00183F0D" w:rsidRDefault="00FA4275" w:rsidP="00FA4275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vAlign w:val="bottom"/>
          </w:tcPr>
          <w:p w14:paraId="7B393285" w14:textId="77777777" w:rsidR="00FA4275" w:rsidRPr="00FA4275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A4275">
              <w:rPr>
                <w:rFonts w:ascii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02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0D47" w14:textId="77777777" w:rsidR="00FA4275" w:rsidRPr="00183F0D" w:rsidRDefault="00FA4275" w:rsidP="00FA4275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</w:tr>
      <w:tr w:rsidR="00FA4275" w:rsidRPr="00183F0D" w14:paraId="085ECD42" w14:textId="77777777" w:rsidTr="00FA4275">
        <w:tc>
          <w:tcPr>
            <w:tcW w:w="1870" w:type="dxa"/>
          </w:tcPr>
          <w:p w14:paraId="30F1D292" w14:textId="77777777" w:rsidR="00FA4275" w:rsidRPr="00183F0D" w:rsidRDefault="00FA4275" w:rsidP="00FA4275">
            <w:pPr>
              <w:ind w:left="34" w:right="-108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737" w:type="dxa"/>
            <w:gridSpan w:val="2"/>
            <w:vAlign w:val="bottom"/>
          </w:tcPr>
          <w:p w14:paraId="482809AC" w14:textId="77777777" w:rsidR="00FA4275" w:rsidRPr="00183F0D" w:rsidRDefault="00FA4275" w:rsidP="00FA4275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10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10,000,000</w:t>
            </w:r>
          </w:p>
        </w:tc>
        <w:tc>
          <w:tcPr>
            <w:tcW w:w="737" w:type="dxa"/>
            <w:vAlign w:val="bottom"/>
          </w:tcPr>
          <w:p w14:paraId="4307F522" w14:textId="77777777" w:rsidR="00FA4275" w:rsidRPr="00183F0D" w:rsidRDefault="00FA4275" w:rsidP="00FA4275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10,000,000</w:t>
            </w:r>
          </w:p>
        </w:tc>
        <w:tc>
          <w:tcPr>
            <w:tcW w:w="680" w:type="dxa"/>
            <w:shd w:val="clear" w:color="auto" w:fill="auto"/>
          </w:tcPr>
          <w:p w14:paraId="2353F78A" w14:textId="77777777" w:rsidR="00FA4275" w:rsidRPr="00183F0D" w:rsidRDefault="00FA4275" w:rsidP="00FA4275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99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681" w:type="dxa"/>
            <w:shd w:val="clear" w:color="auto" w:fill="auto"/>
          </w:tcPr>
          <w:p w14:paraId="674C28F8" w14:textId="77777777" w:rsidR="00FA4275" w:rsidRPr="00183F0D" w:rsidRDefault="00FA4275" w:rsidP="00FA4275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99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CA901" w14:textId="77777777" w:rsidR="00FA4275" w:rsidRPr="00183F0D" w:rsidRDefault="00FA4275" w:rsidP="00FA4275">
            <w:pPr>
              <w:tabs>
                <w:tab w:val="decimal" w:pos="604"/>
              </w:tabs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C6F52" w14:textId="77777777" w:rsidR="00FA4275" w:rsidRPr="00183F0D" w:rsidRDefault="00FA4275" w:rsidP="00FA4275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75C41" w14:textId="77777777" w:rsidR="00FA4275" w:rsidRPr="00183F0D" w:rsidRDefault="00FA4275" w:rsidP="00FA4275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AFDAE" w14:textId="77777777" w:rsidR="00FA4275" w:rsidRPr="00183F0D" w:rsidRDefault="00FA4275" w:rsidP="00FA4275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852F4C4" w14:textId="77777777" w:rsidR="00FA4275" w:rsidRPr="00FA4275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A4275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 </w:t>
            </w:r>
            <w:r w:rsidRPr="00FA4275">
              <w:rPr>
                <w:rFonts w:ascii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50D60" w14:textId="77777777" w:rsidR="00FA4275" w:rsidRPr="00183F0D" w:rsidRDefault="00FA4275" w:rsidP="00FA4275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</w:tr>
      <w:tr w:rsidR="00FA4275" w:rsidRPr="00183F0D" w14:paraId="5B08461B" w14:textId="77777777" w:rsidTr="00FA4275">
        <w:tc>
          <w:tcPr>
            <w:tcW w:w="1870" w:type="dxa"/>
          </w:tcPr>
          <w:p w14:paraId="37F504FD" w14:textId="77777777" w:rsidR="00FA4275" w:rsidRPr="00183F0D" w:rsidRDefault="00FA4275" w:rsidP="00FA4275">
            <w:pPr>
              <w:ind w:left="34"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37" w:type="dxa"/>
            <w:gridSpan w:val="2"/>
          </w:tcPr>
          <w:p w14:paraId="4DCD3799" w14:textId="77777777" w:rsidR="00FA4275" w:rsidRPr="00183F0D" w:rsidRDefault="00FA4275" w:rsidP="00FA4275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14:paraId="54DAD2AE" w14:textId="77777777" w:rsidR="00FA4275" w:rsidRPr="00183F0D" w:rsidRDefault="00FA4275" w:rsidP="00FA4275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69D13ED7" w14:textId="77777777" w:rsidR="00FA4275" w:rsidRPr="00183F0D" w:rsidRDefault="00FA4275" w:rsidP="00FA4275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81" w:type="dxa"/>
          </w:tcPr>
          <w:p w14:paraId="1B64B1F2" w14:textId="77777777" w:rsidR="00FA4275" w:rsidRPr="00183F0D" w:rsidRDefault="00FA4275" w:rsidP="00FA4275">
            <w:pPr>
              <w:tabs>
                <w:tab w:val="decimal" w:pos="404"/>
              </w:tabs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63B7" w14:textId="77777777" w:rsidR="00FA4275" w:rsidRPr="00183F0D" w:rsidRDefault="00FA4275" w:rsidP="00FA4275">
            <w:pPr>
              <w:tabs>
                <w:tab w:val="decimal" w:pos="604"/>
              </w:tabs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D0BF1" w14:textId="77777777" w:rsidR="00FA4275" w:rsidRPr="00183F0D" w:rsidRDefault="00FA4275" w:rsidP="00FA4275">
            <w:pPr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FF9B1" w14:textId="77777777" w:rsidR="00FA4275" w:rsidRPr="00183F0D" w:rsidRDefault="00FA4275" w:rsidP="00FA4275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AB1D0" w14:textId="77777777" w:rsidR="00FA4275" w:rsidRPr="00183F0D" w:rsidRDefault="00FA4275" w:rsidP="00FA4275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444BA" w14:textId="77777777" w:rsidR="00FA4275" w:rsidRPr="00FA4275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A4275">
              <w:rPr>
                <w:rFonts w:ascii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D89B2" w14:textId="77777777" w:rsidR="00FA4275" w:rsidRPr="00183F0D" w:rsidRDefault="00FA4275" w:rsidP="00FA4275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</w:tr>
      <w:tr w:rsidR="00FA4275" w:rsidRPr="00183F0D" w14:paraId="2E051D40" w14:textId="77777777" w:rsidTr="00FA4275">
        <w:tc>
          <w:tcPr>
            <w:tcW w:w="1870" w:type="dxa"/>
          </w:tcPr>
          <w:p w14:paraId="67766ED8" w14:textId="77777777" w:rsidR="00FA4275" w:rsidRPr="00E515AF" w:rsidRDefault="00FA4275" w:rsidP="00FA4275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7" w:type="dxa"/>
            <w:gridSpan w:val="2"/>
          </w:tcPr>
          <w:p w14:paraId="45874A08" w14:textId="77777777" w:rsidR="00FA4275" w:rsidRPr="00E515AF" w:rsidRDefault="00FA4275" w:rsidP="00FA4275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7" w:type="dxa"/>
          </w:tcPr>
          <w:p w14:paraId="722FEE85" w14:textId="77777777" w:rsidR="00FA4275" w:rsidRPr="00E515AF" w:rsidRDefault="00FA4275" w:rsidP="00FA4275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0" w:type="dxa"/>
          </w:tcPr>
          <w:p w14:paraId="33DE4773" w14:textId="77777777" w:rsidR="00FA4275" w:rsidRPr="00E515AF" w:rsidRDefault="00FA4275" w:rsidP="00FA4275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1" w:type="dxa"/>
          </w:tcPr>
          <w:p w14:paraId="7167C63D" w14:textId="77777777" w:rsidR="00FA4275" w:rsidRPr="00E515AF" w:rsidRDefault="00FA4275" w:rsidP="00FA4275">
            <w:pPr>
              <w:tabs>
                <w:tab w:val="decimal" w:pos="404"/>
              </w:tabs>
              <w:ind w:right="-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0C98" w14:textId="77777777" w:rsidR="00FA4275" w:rsidRPr="00E515AF" w:rsidRDefault="00FA4275" w:rsidP="00FA4275">
            <w:pPr>
              <w:tabs>
                <w:tab w:val="decimal" w:pos="604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F591" w14:textId="77777777" w:rsidR="00FA4275" w:rsidRPr="00E515AF" w:rsidRDefault="00FA4275" w:rsidP="00FA4275">
            <w:pPr>
              <w:tabs>
                <w:tab w:val="decimal" w:pos="604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870E" w14:textId="77777777" w:rsidR="00FA4275" w:rsidRPr="00E515AF" w:rsidRDefault="00FA4275" w:rsidP="00FA4275">
            <w:pPr>
              <w:tabs>
                <w:tab w:val="decimal" w:pos="693"/>
              </w:tabs>
              <w:ind w:left="-9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F395" w14:textId="77777777" w:rsidR="00FA4275" w:rsidRPr="00E515AF" w:rsidRDefault="00FA4275" w:rsidP="00FA4275">
            <w:pPr>
              <w:tabs>
                <w:tab w:val="decimal" w:pos="693"/>
              </w:tabs>
              <w:ind w:left="-99"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6DB909D" w14:textId="77777777" w:rsidR="00FA4275" w:rsidRPr="00E515AF" w:rsidRDefault="00FA4275" w:rsidP="00FA4275">
            <w:pPr>
              <w:ind w:left="-4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D00C" w14:textId="77777777" w:rsidR="00FA4275" w:rsidRPr="00E515AF" w:rsidRDefault="00FA4275" w:rsidP="00FA4275">
            <w:pPr>
              <w:tabs>
                <w:tab w:val="decimal" w:pos="665"/>
              </w:tabs>
              <w:ind w:left="-228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153FDF45" w14:textId="77777777" w:rsidR="004430AE" w:rsidRDefault="0013066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 xml:space="preserve">ที่ดิน </w:t>
      </w:r>
      <w:r w:rsidRPr="00A132B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อาคาร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และอุปกรณ์</w:t>
      </w:r>
    </w:p>
    <w:p w14:paraId="4E650453" w14:textId="77777777" w:rsidR="00EC0900" w:rsidRPr="005E50D9" w:rsidRDefault="00EC0900" w:rsidP="00BE1969">
      <w:pPr>
        <w:ind w:left="432" w:hanging="432"/>
        <w:rPr>
          <w:rFonts w:ascii="Browallia New" w:hAnsi="Browallia New" w:cs="Browallia New"/>
          <w:sz w:val="16"/>
          <w:szCs w:val="16"/>
        </w:rPr>
      </w:pPr>
    </w:p>
    <w:p w14:paraId="1463CF14" w14:textId="77777777" w:rsidR="00C27986" w:rsidRDefault="00557CCB" w:rsidP="006170AA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57CCB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605C36" w:rsidRPr="00183F0D">
        <w:rPr>
          <w:rFonts w:ascii="Browallia New" w:hAnsi="Browallia New" w:cs="Browallia New"/>
          <w:sz w:val="26"/>
          <w:szCs w:val="26"/>
          <w:cs/>
        </w:rPr>
        <w:t>สำหรับ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งวด</w:t>
      </w:r>
      <w:r w:rsidR="00FA4275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C9664C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73783">
        <w:rPr>
          <w:rFonts w:ascii="Browallia New" w:hAnsi="Browallia New" w:cs="Browallia New"/>
          <w:sz w:val="26"/>
          <w:szCs w:val="26"/>
          <w:lang w:val="en-US"/>
        </w:rPr>
        <w:t>3</w:t>
      </w:r>
      <w:r w:rsidR="00FA4275">
        <w:rPr>
          <w:rFonts w:ascii="Browallia New" w:hAnsi="Browallia New" w:cs="Browallia New"/>
          <w:sz w:val="26"/>
          <w:szCs w:val="26"/>
          <w:lang w:val="en-US"/>
        </w:rPr>
        <w:t>1</w:t>
      </w:r>
      <w:r w:rsidR="00FA4275">
        <w:rPr>
          <w:rFonts w:ascii="Browallia New" w:hAnsi="Browallia New" w:cs="Browallia New"/>
          <w:sz w:val="26"/>
          <w:szCs w:val="26"/>
        </w:rPr>
        <w:t xml:space="preserve"> </w:t>
      </w:r>
      <w:r w:rsidR="00FA4275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5B26ED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183F0D">
        <w:rPr>
          <w:rFonts w:ascii="Browallia New" w:hAnsi="Browallia New" w:cs="Browallia New"/>
          <w:sz w:val="26"/>
          <w:szCs w:val="26"/>
        </w:rPr>
        <w:t>256</w:t>
      </w:r>
      <w:r w:rsidR="00FA4275">
        <w:rPr>
          <w:rFonts w:ascii="Browallia New" w:hAnsi="Browallia New" w:cs="Browallia New"/>
          <w:sz w:val="26"/>
          <w:szCs w:val="26"/>
          <w:lang w:val="en-US"/>
        </w:rPr>
        <w:t>7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9407CD" w:rsidRPr="00183F0D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มี</w:t>
      </w:r>
      <w:r>
        <w:rPr>
          <w:rFonts w:ascii="Browallia New" w:hAnsi="Browallia New" w:cs="Browallia New" w:hint="cs"/>
          <w:sz w:val="26"/>
          <w:szCs w:val="26"/>
          <w:cs/>
        </w:rPr>
        <w:t>ดัง</w:t>
      </w:r>
      <w:r w:rsidR="009407CD" w:rsidRPr="00183F0D">
        <w:rPr>
          <w:rFonts w:ascii="Browallia New" w:hAnsi="Browallia New" w:cs="Browallia New"/>
          <w:sz w:val="26"/>
          <w:szCs w:val="26"/>
          <w:cs/>
        </w:rPr>
        <w:t>นี้</w:t>
      </w:r>
    </w:p>
    <w:tbl>
      <w:tblPr>
        <w:tblpPr w:leftFromText="180" w:rightFromText="180" w:vertAnchor="text" w:tblpX="392" w:tblpY="1"/>
        <w:tblOverlap w:val="never"/>
        <w:tblW w:w="9363" w:type="dxa"/>
        <w:tblLayout w:type="fixed"/>
        <w:tblLook w:val="04A0" w:firstRow="1" w:lastRow="0" w:firstColumn="1" w:lastColumn="0" w:noHBand="0" w:noVBand="1"/>
      </w:tblPr>
      <w:tblGrid>
        <w:gridCol w:w="4252"/>
        <w:gridCol w:w="567"/>
        <w:gridCol w:w="2153"/>
        <w:gridCol w:w="237"/>
        <w:gridCol w:w="2154"/>
      </w:tblGrid>
      <w:tr w:rsidR="0024148F" w:rsidRPr="00525843" w14:paraId="6F601944" w14:textId="77777777" w:rsidTr="008D4D58">
        <w:trPr>
          <w:trHeight w:val="20"/>
        </w:trPr>
        <w:tc>
          <w:tcPr>
            <w:tcW w:w="4252" w:type="dxa"/>
            <w:vAlign w:val="center"/>
          </w:tcPr>
          <w:p w14:paraId="540BED75" w14:textId="77777777" w:rsidR="000112DB" w:rsidRPr="00B91ED4" w:rsidRDefault="000112DB" w:rsidP="00E70FC4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68A18E5F" w14:textId="77777777" w:rsidR="000112DB" w:rsidRPr="00B91ED4" w:rsidRDefault="000112DB" w:rsidP="00E70FC4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vAlign w:val="center"/>
            <w:hideMark/>
          </w:tcPr>
          <w:p w14:paraId="18DFCFCB" w14:textId="77777777" w:rsidR="000112DB" w:rsidRPr="00B91ED4" w:rsidRDefault="000112DB" w:rsidP="00E70FC4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D336D32" w14:textId="77777777" w:rsidR="000112DB" w:rsidRPr="00E70FC4" w:rsidRDefault="000112DB" w:rsidP="00E70FC4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</w:tcPr>
          <w:p w14:paraId="18F0F7D3" w14:textId="77777777" w:rsidR="000112DB" w:rsidRPr="00B91ED4" w:rsidRDefault="000112DB" w:rsidP="00E70FC4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0FC4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บาท)</w:t>
            </w:r>
          </w:p>
        </w:tc>
      </w:tr>
      <w:tr w:rsidR="0024148F" w:rsidRPr="00525843" w14:paraId="74B2A446" w14:textId="77777777" w:rsidTr="008D4D58">
        <w:trPr>
          <w:trHeight w:val="227"/>
        </w:trPr>
        <w:tc>
          <w:tcPr>
            <w:tcW w:w="4252" w:type="dxa"/>
            <w:vAlign w:val="center"/>
          </w:tcPr>
          <w:p w14:paraId="54B627B5" w14:textId="77777777" w:rsidR="000112DB" w:rsidRPr="00B91ED4" w:rsidRDefault="000112DB" w:rsidP="00E70FC4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6B1E3B12" w14:textId="77777777" w:rsidR="000112DB" w:rsidRPr="00B91ED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53" w:type="dxa"/>
            <w:hideMark/>
          </w:tcPr>
          <w:p w14:paraId="01CD0619" w14:textId="77777777" w:rsidR="000112DB" w:rsidRPr="00B91ED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16F9791" w14:textId="77777777" w:rsidR="000112DB" w:rsidRPr="00E70FC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</w:tcPr>
          <w:p w14:paraId="21166F25" w14:textId="77777777" w:rsidR="000112DB" w:rsidRPr="00B91ED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4148F" w:rsidRPr="00525843" w14:paraId="0C65F569" w14:textId="77777777" w:rsidTr="008D4D58">
        <w:trPr>
          <w:trHeight w:val="227"/>
        </w:trPr>
        <w:tc>
          <w:tcPr>
            <w:tcW w:w="4252" w:type="dxa"/>
            <w:vAlign w:val="center"/>
          </w:tcPr>
          <w:p w14:paraId="0454F65D" w14:textId="77777777" w:rsidR="000112DB" w:rsidRPr="00525843" w:rsidRDefault="000112DB" w:rsidP="00E70FC4">
            <w:pPr>
              <w:ind w:right="-108" w:hanging="17"/>
              <w:rPr>
                <w:sz w:val="12"/>
                <w:szCs w:val="12"/>
                <w:cs/>
              </w:rPr>
            </w:pPr>
          </w:p>
        </w:tc>
        <w:tc>
          <w:tcPr>
            <w:tcW w:w="567" w:type="dxa"/>
          </w:tcPr>
          <w:p w14:paraId="4A7BF4AC" w14:textId="77777777" w:rsidR="000112DB" w:rsidRPr="00525843" w:rsidRDefault="000112DB" w:rsidP="00E70FC4">
            <w:pPr>
              <w:ind w:left="-108" w:right="-108"/>
              <w:jc w:val="center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2153" w:type="dxa"/>
          </w:tcPr>
          <w:p w14:paraId="10664EBE" w14:textId="77777777" w:rsidR="000112DB" w:rsidRPr="00525843" w:rsidRDefault="000112DB" w:rsidP="00E70FC4">
            <w:pPr>
              <w:ind w:left="-108" w:right="-108"/>
              <w:jc w:val="center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237" w:type="dxa"/>
          </w:tcPr>
          <w:p w14:paraId="3FE783D9" w14:textId="77777777" w:rsidR="000112DB" w:rsidRPr="00E70FC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</w:tcPr>
          <w:p w14:paraId="2FB9F7D8" w14:textId="77777777" w:rsidR="000112DB" w:rsidRPr="00E70FC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24148F" w:rsidRPr="00525843" w14:paraId="09C7FF70" w14:textId="77777777" w:rsidTr="008D4D58">
        <w:trPr>
          <w:trHeight w:val="170"/>
        </w:trPr>
        <w:tc>
          <w:tcPr>
            <w:tcW w:w="4252" w:type="dxa"/>
            <w:hideMark/>
          </w:tcPr>
          <w:p w14:paraId="3E846BC0" w14:textId="77777777" w:rsidR="000112DB" w:rsidRPr="00B91ED4" w:rsidRDefault="000112DB" w:rsidP="00E70F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567" w:type="dxa"/>
          </w:tcPr>
          <w:p w14:paraId="79267DD6" w14:textId="77777777" w:rsidR="000112DB" w:rsidRPr="00D73F85" w:rsidRDefault="000112DB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shd w:val="clear" w:color="auto" w:fill="auto"/>
          </w:tcPr>
          <w:p w14:paraId="54B679D2" w14:textId="77777777" w:rsidR="000112DB" w:rsidRPr="00D73F85" w:rsidRDefault="00FA4275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FA4275">
              <w:rPr>
                <w:rFonts w:ascii="Browallia New" w:hAnsi="Browallia New" w:cs="Browallia New"/>
                <w:sz w:val="26"/>
                <w:szCs w:val="26"/>
              </w:rPr>
              <w:t>30,549,794.70</w:t>
            </w:r>
          </w:p>
        </w:tc>
        <w:tc>
          <w:tcPr>
            <w:tcW w:w="237" w:type="dxa"/>
          </w:tcPr>
          <w:p w14:paraId="776C4986" w14:textId="77777777" w:rsidR="000112DB" w:rsidRPr="00E70FC4" w:rsidRDefault="000112DB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14:paraId="104D8A86" w14:textId="77777777" w:rsidR="000112DB" w:rsidRPr="00E70FC4" w:rsidRDefault="00FA4275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FA4275">
              <w:rPr>
                <w:rFonts w:ascii="Browallia New" w:hAnsi="Browallia New" w:cs="Browallia New"/>
                <w:sz w:val="26"/>
                <w:szCs w:val="26"/>
              </w:rPr>
              <w:t>4,688,296.33</w:t>
            </w:r>
          </w:p>
        </w:tc>
      </w:tr>
      <w:tr w:rsidR="00771ED1" w:rsidRPr="00525843" w14:paraId="2066922B" w14:textId="77777777" w:rsidTr="008D4D58">
        <w:trPr>
          <w:trHeight w:val="227"/>
        </w:trPr>
        <w:tc>
          <w:tcPr>
            <w:tcW w:w="4252" w:type="dxa"/>
          </w:tcPr>
          <w:p w14:paraId="589F2D79" w14:textId="77777777" w:rsidR="00771ED1" w:rsidRPr="00B91ED4" w:rsidRDefault="00771ED1" w:rsidP="00771E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67" w:type="dxa"/>
          </w:tcPr>
          <w:p w14:paraId="6DA0673A" w14:textId="77777777" w:rsidR="00771ED1" w:rsidRPr="00D73F85" w:rsidRDefault="00771ED1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shd w:val="clear" w:color="auto" w:fill="auto"/>
          </w:tcPr>
          <w:p w14:paraId="3DA507F8" w14:textId="77777777" w:rsidR="00771ED1" w:rsidRPr="00772585" w:rsidRDefault="00433A6C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433A6C">
              <w:rPr>
                <w:rFonts w:ascii="Browallia New" w:hAnsi="Browallia New" w:cs="Browallia New"/>
                <w:sz w:val="26"/>
                <w:szCs w:val="26"/>
              </w:rPr>
              <w:t>669,218.60</w:t>
            </w:r>
          </w:p>
        </w:tc>
        <w:tc>
          <w:tcPr>
            <w:tcW w:w="237" w:type="dxa"/>
          </w:tcPr>
          <w:p w14:paraId="7F2F7E25" w14:textId="77777777" w:rsidR="00771ED1" w:rsidRPr="00772585" w:rsidRDefault="00771ED1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14:paraId="5C075577" w14:textId="77777777" w:rsidR="00771ED1" w:rsidRPr="00772585" w:rsidRDefault="00433A6C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433A6C">
              <w:rPr>
                <w:rFonts w:ascii="Browallia New" w:hAnsi="Browallia New" w:cs="Browallia New"/>
                <w:sz w:val="26"/>
                <w:szCs w:val="26"/>
              </w:rPr>
              <w:t>545,814.97</w:t>
            </w:r>
          </w:p>
        </w:tc>
      </w:tr>
      <w:tr w:rsidR="00771ED1" w:rsidRPr="00525843" w14:paraId="5284BE54" w14:textId="77777777" w:rsidTr="008D4D58">
        <w:trPr>
          <w:trHeight w:val="227"/>
        </w:trPr>
        <w:tc>
          <w:tcPr>
            <w:tcW w:w="4252" w:type="dxa"/>
          </w:tcPr>
          <w:p w14:paraId="1A025098" w14:textId="77777777" w:rsidR="00771ED1" w:rsidRPr="00AF0159" w:rsidRDefault="00772585" w:rsidP="00771ED1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0159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="00771ED1" w:rsidRPr="00AF0159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  <w:r w:rsidRPr="00AF0159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="00771ED1" w:rsidRPr="00AF015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567" w:type="dxa"/>
          </w:tcPr>
          <w:p w14:paraId="65DA89F1" w14:textId="77777777" w:rsidR="00771ED1" w:rsidRPr="00AF0159" w:rsidRDefault="00771ED1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shd w:val="clear" w:color="auto" w:fill="auto"/>
          </w:tcPr>
          <w:p w14:paraId="0BEAE1A2" w14:textId="77777777" w:rsidR="00771ED1" w:rsidRPr="00AF0159" w:rsidRDefault="00943B41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943B41">
              <w:rPr>
                <w:rFonts w:ascii="Browallia New" w:hAnsi="Browallia New" w:cs="Browallia New"/>
                <w:sz w:val="26"/>
                <w:szCs w:val="26"/>
              </w:rPr>
              <w:t>241,922.66</w:t>
            </w:r>
          </w:p>
        </w:tc>
        <w:tc>
          <w:tcPr>
            <w:tcW w:w="237" w:type="dxa"/>
          </w:tcPr>
          <w:p w14:paraId="4CDEB9B9" w14:textId="77777777" w:rsidR="00771ED1" w:rsidRPr="00AF0159" w:rsidRDefault="00771ED1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14:paraId="1787DF0D" w14:textId="77777777" w:rsidR="00771ED1" w:rsidRPr="00AF0159" w:rsidRDefault="00F34153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F34153">
              <w:rPr>
                <w:rFonts w:ascii="Browallia New" w:hAnsi="Browallia New" w:cs="Browallia New"/>
                <w:sz w:val="26"/>
                <w:szCs w:val="26"/>
              </w:rPr>
              <w:t>241,922.66</w:t>
            </w:r>
          </w:p>
        </w:tc>
      </w:tr>
      <w:tr w:rsidR="00943B41" w:rsidRPr="00525843" w14:paraId="249BA9C9" w14:textId="77777777" w:rsidTr="00BD6EFD">
        <w:trPr>
          <w:trHeight w:val="240"/>
        </w:trPr>
        <w:tc>
          <w:tcPr>
            <w:tcW w:w="4252" w:type="dxa"/>
          </w:tcPr>
          <w:p w14:paraId="498676BB" w14:textId="77777777" w:rsidR="00943B41" w:rsidRPr="00B91ED4" w:rsidRDefault="00943B41" w:rsidP="00943B4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ขายและตัดจำหน่าย</w:t>
            </w:r>
          </w:p>
        </w:tc>
        <w:tc>
          <w:tcPr>
            <w:tcW w:w="567" w:type="dxa"/>
          </w:tcPr>
          <w:p w14:paraId="4685B215" w14:textId="77777777" w:rsidR="00943B41" w:rsidRPr="00D73F85" w:rsidRDefault="00943B41" w:rsidP="00943B4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shd w:val="clear" w:color="auto" w:fill="auto"/>
          </w:tcPr>
          <w:p w14:paraId="120DBAC8" w14:textId="77777777" w:rsidR="00943B41" w:rsidRPr="00772585" w:rsidRDefault="00943B41" w:rsidP="00943B4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Pr="00F34153">
              <w:rPr>
                <w:rFonts w:ascii="Browallia New" w:hAnsi="Browallia New" w:cs="Browallia New"/>
                <w:sz w:val="26"/>
                <w:szCs w:val="26"/>
                <w:lang w:val="en-US"/>
              </w:rPr>
              <w:t>1.00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33C33464" w14:textId="77777777" w:rsidR="00943B41" w:rsidRPr="00772585" w:rsidRDefault="00943B41" w:rsidP="00943B4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14:paraId="62BDC0D5" w14:textId="77777777" w:rsidR="00943B41" w:rsidRPr="00433A6C" w:rsidRDefault="00943B41" w:rsidP="00943B4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Pr="00F34153">
              <w:rPr>
                <w:rFonts w:ascii="Browallia New" w:hAnsi="Browallia New" w:cs="Browallia New"/>
                <w:sz w:val="26"/>
                <w:szCs w:val="26"/>
                <w:lang w:val="en-US"/>
              </w:rPr>
              <w:t>1.00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33A6C" w:rsidRPr="00525843" w14:paraId="4F57D286" w14:textId="77777777" w:rsidTr="008D4D58">
        <w:trPr>
          <w:trHeight w:val="227"/>
        </w:trPr>
        <w:tc>
          <w:tcPr>
            <w:tcW w:w="4252" w:type="dxa"/>
          </w:tcPr>
          <w:p w14:paraId="02CD47E9" w14:textId="77777777" w:rsidR="00433A6C" w:rsidRPr="00B91ED4" w:rsidRDefault="00433A6C" w:rsidP="00433A6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รับงวด</w:t>
            </w:r>
          </w:p>
        </w:tc>
        <w:tc>
          <w:tcPr>
            <w:tcW w:w="567" w:type="dxa"/>
          </w:tcPr>
          <w:p w14:paraId="184C587D" w14:textId="77777777" w:rsidR="00433A6C" w:rsidRPr="00D73F85" w:rsidRDefault="00433A6C" w:rsidP="00433A6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tcBorders>
              <w:bottom w:val="single" w:sz="4" w:space="0" w:color="auto"/>
            </w:tcBorders>
            <w:shd w:val="clear" w:color="auto" w:fill="auto"/>
          </w:tcPr>
          <w:p w14:paraId="43EB78A5" w14:textId="77777777" w:rsidR="00433A6C" w:rsidRPr="00772585" w:rsidRDefault="00943B41" w:rsidP="00433A6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43B41">
              <w:rPr>
                <w:rFonts w:ascii="Browallia New" w:hAnsi="Browallia New" w:cs="Browallia New"/>
                <w:sz w:val="26"/>
                <w:szCs w:val="26"/>
                <w:cs/>
              </w:rPr>
              <w:t>776</w:t>
            </w:r>
            <w:r w:rsidRPr="00943B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3B41">
              <w:rPr>
                <w:rFonts w:ascii="Browallia New" w:hAnsi="Browallia New" w:cs="Browallia New"/>
                <w:sz w:val="26"/>
                <w:szCs w:val="26"/>
                <w:cs/>
              </w:rPr>
              <w:t>954.89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3B803C7D" w14:textId="77777777" w:rsidR="00433A6C" w:rsidRPr="00772585" w:rsidRDefault="00433A6C" w:rsidP="00433A6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</w:tcPr>
          <w:p w14:paraId="419D6C7D" w14:textId="77777777" w:rsidR="00433A6C" w:rsidRPr="00433A6C" w:rsidRDefault="006F4E98" w:rsidP="00433A6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F34153" w:rsidRPr="00F34153">
              <w:rPr>
                <w:rFonts w:ascii="Browallia New" w:hAnsi="Browallia New" w:cs="Browallia New"/>
                <w:sz w:val="26"/>
                <w:szCs w:val="26"/>
                <w:lang w:val="en-US"/>
              </w:rPr>
              <w:t>399</w:t>
            </w:r>
            <w:r w:rsidR="00F341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34153" w:rsidRPr="00F34153">
              <w:rPr>
                <w:rFonts w:ascii="Browallia New" w:hAnsi="Browallia New" w:cs="Browallia New"/>
                <w:sz w:val="26"/>
                <w:szCs w:val="26"/>
                <w:lang w:val="en-US"/>
              </w:rPr>
              <w:t>425.99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E566E" w:rsidRPr="00525843" w14:paraId="2EA3DA9A" w14:textId="77777777" w:rsidTr="008D4D58">
        <w:trPr>
          <w:trHeight w:val="227"/>
        </w:trPr>
        <w:tc>
          <w:tcPr>
            <w:tcW w:w="4252" w:type="dxa"/>
          </w:tcPr>
          <w:p w14:paraId="773433B8" w14:textId="77777777" w:rsidR="00BE566E" w:rsidRPr="00B91ED4" w:rsidRDefault="00BE566E" w:rsidP="00BE56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28B12044" w14:textId="77777777" w:rsidR="00BE566E" w:rsidRPr="00B91ED4" w:rsidRDefault="00BE566E" w:rsidP="00BE566E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FA573" w14:textId="77777777" w:rsidR="00BE566E" w:rsidRPr="00772585" w:rsidRDefault="00A87BB7" w:rsidP="00BE566E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87BB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30</w:t>
            </w:r>
            <w:r w:rsidRPr="00A87BB7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87BB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683</w:t>
            </w:r>
            <w:r w:rsidRPr="00A87BB7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87BB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980.07</w:t>
            </w:r>
          </w:p>
        </w:tc>
        <w:tc>
          <w:tcPr>
            <w:tcW w:w="237" w:type="dxa"/>
          </w:tcPr>
          <w:p w14:paraId="74EAF0F6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AF271" w14:textId="77777777" w:rsidR="00BE566E" w:rsidRPr="00772585" w:rsidRDefault="00A87BB7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A87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076</w:t>
            </w:r>
            <w:r w:rsidRPr="00A87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7BB7">
              <w:rPr>
                <w:rFonts w:ascii="Browallia New" w:hAnsi="Browallia New" w:cs="Browallia New"/>
                <w:sz w:val="26"/>
                <w:szCs w:val="26"/>
                <w:cs/>
              </w:rPr>
              <w:t>606.97</w:t>
            </w:r>
          </w:p>
        </w:tc>
      </w:tr>
    </w:tbl>
    <w:p w14:paraId="5F062208" w14:textId="77777777" w:rsidR="00C27986" w:rsidRDefault="00C27986" w:rsidP="00430D98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09546FD1" w14:textId="77777777" w:rsidR="00CA7CB3" w:rsidRDefault="005B24FE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สินทรัพย์สิทธิการใช้</w:t>
      </w:r>
    </w:p>
    <w:p w14:paraId="07524F6A" w14:textId="77777777" w:rsidR="006C0D0D" w:rsidRPr="009F50B7" w:rsidRDefault="006C0D0D" w:rsidP="00BE1969">
      <w:pPr>
        <w:ind w:left="432" w:hanging="432"/>
        <w:rPr>
          <w:rFonts w:ascii="Browallia New" w:hAnsi="Browallia New" w:cs="Browallia New"/>
          <w:sz w:val="26"/>
          <w:szCs w:val="26"/>
          <w:lang w:val="en-US"/>
        </w:rPr>
      </w:pPr>
    </w:p>
    <w:p w14:paraId="7BBD489B" w14:textId="77777777" w:rsidR="00A70506" w:rsidRPr="00183F0D" w:rsidRDefault="00557CCB" w:rsidP="00AC6A29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57CCB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รายการเคลื่อนไหวสำหรับงวด</w:t>
      </w:r>
      <w:r w:rsidR="00FA4275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557CCB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FA4275" w:rsidRPr="00FA4275">
        <w:rPr>
          <w:rFonts w:ascii="Browallia New" w:hAnsi="Browallia New" w:cs="Browallia New"/>
          <w:sz w:val="26"/>
          <w:szCs w:val="26"/>
        </w:rPr>
        <w:t xml:space="preserve">31 </w:t>
      </w:r>
      <w:r w:rsidR="00FA4275" w:rsidRPr="00FA4275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FA4275" w:rsidRPr="00FA4275">
        <w:rPr>
          <w:rFonts w:ascii="Browallia New" w:hAnsi="Browallia New" w:cs="Browallia New"/>
          <w:sz w:val="26"/>
          <w:szCs w:val="26"/>
        </w:rPr>
        <w:t xml:space="preserve">2567 </w:t>
      </w:r>
      <w:r w:rsidRPr="00557CCB">
        <w:rPr>
          <w:rFonts w:ascii="Browallia New" w:hAnsi="Browallia New" w:cs="Browallia New"/>
          <w:sz w:val="26"/>
          <w:szCs w:val="26"/>
          <w:cs/>
        </w:rPr>
        <w:t>ของ</w:t>
      </w:r>
      <w:r w:rsidR="002D6474" w:rsidRPr="00183F0D">
        <w:rPr>
          <w:rFonts w:ascii="Browallia New" w:hAnsi="Browallia New" w:cs="Browallia New"/>
          <w:sz w:val="26"/>
          <w:szCs w:val="26"/>
          <w:cs/>
        </w:rPr>
        <w:t>สินทรัพย์สิทธิการใช้ มีดังนี้</w:t>
      </w:r>
    </w:p>
    <w:tbl>
      <w:tblPr>
        <w:tblW w:w="9354" w:type="dxa"/>
        <w:tblInd w:w="2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2"/>
        <w:gridCol w:w="567"/>
        <w:gridCol w:w="2154"/>
        <w:gridCol w:w="227"/>
        <w:gridCol w:w="2154"/>
      </w:tblGrid>
      <w:tr w:rsidR="0024148F" w:rsidRPr="00183F0D" w14:paraId="58DC7D7A" w14:textId="77777777" w:rsidTr="0024148F">
        <w:tc>
          <w:tcPr>
            <w:tcW w:w="4252" w:type="dxa"/>
          </w:tcPr>
          <w:p w14:paraId="27975DDE" w14:textId="77777777" w:rsidR="0024148F" w:rsidRPr="00183F0D" w:rsidRDefault="0024148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74F8D55A" w14:textId="77777777" w:rsidR="0024148F" w:rsidRPr="00183F0D" w:rsidRDefault="0024148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3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D762" w14:textId="77777777" w:rsidR="0024148F" w:rsidRPr="00183F0D" w:rsidRDefault="0024148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24148F" w:rsidRPr="00183F0D" w14:paraId="178996F7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697F9" w14:textId="77777777" w:rsidR="0024148F" w:rsidRPr="00183F0D" w:rsidRDefault="0024148F">
            <w:pPr>
              <w:ind w:left="-2093" w:right="231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</w:tcPr>
          <w:p w14:paraId="66C0FF73" w14:textId="77777777" w:rsidR="0024148F" w:rsidRPr="00183F0D" w:rsidRDefault="0024148F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D05F" w14:textId="77777777" w:rsidR="0024148F" w:rsidRPr="00183F0D" w:rsidRDefault="0024148F">
            <w:pPr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7" w:type="dxa"/>
          </w:tcPr>
          <w:p w14:paraId="5A8A8E13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4646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E2EF9" w:rsidRPr="00183F0D" w14:paraId="41507C88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49AA" w14:textId="77777777" w:rsidR="006E2EF9" w:rsidRPr="00183F0D" w:rsidRDefault="006E2EF9" w:rsidP="006E2EF9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567" w:type="dxa"/>
          </w:tcPr>
          <w:p w14:paraId="5923C09E" w14:textId="77777777" w:rsidR="006E2EF9" w:rsidRPr="00183F0D" w:rsidRDefault="006E2EF9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60A3" w14:textId="77777777" w:rsidR="006E2EF9" w:rsidRPr="00183F0D" w:rsidRDefault="00FA4275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FA4275">
              <w:rPr>
                <w:rFonts w:ascii="Browallia New" w:hAnsi="Browallia New" w:cs="Browallia New"/>
                <w:sz w:val="26"/>
                <w:szCs w:val="26"/>
              </w:rPr>
              <w:t>38,109,597.48</w:t>
            </w:r>
          </w:p>
        </w:tc>
        <w:tc>
          <w:tcPr>
            <w:tcW w:w="227" w:type="dxa"/>
          </w:tcPr>
          <w:p w14:paraId="090534FF" w14:textId="77777777" w:rsidR="006E2EF9" w:rsidRPr="003161B3" w:rsidRDefault="006E2EF9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BDB4" w14:textId="77777777" w:rsidR="006E2EF9" w:rsidRPr="00183F0D" w:rsidRDefault="00FA4275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FA4275">
              <w:rPr>
                <w:rFonts w:ascii="Browallia New" w:hAnsi="Browallia New" w:cs="Browallia New"/>
                <w:sz w:val="26"/>
                <w:szCs w:val="26"/>
              </w:rPr>
              <w:t>38,109,597.48</w:t>
            </w:r>
          </w:p>
        </w:tc>
      </w:tr>
      <w:tr w:rsidR="006E2EF9" w:rsidRPr="00183F0D" w14:paraId="6C991A9F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3497" w14:textId="77777777" w:rsidR="006E2EF9" w:rsidRPr="003161B3" w:rsidRDefault="006E2EF9" w:rsidP="006E2EF9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161B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67" w:type="dxa"/>
          </w:tcPr>
          <w:p w14:paraId="19DC4DC3" w14:textId="77777777" w:rsidR="006E2EF9" w:rsidRPr="00D73F85" w:rsidRDefault="006E2EF9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0191" w14:textId="77777777" w:rsidR="006E2EF9" w:rsidRPr="008D4D58" w:rsidRDefault="008D4D58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27" w:type="dxa"/>
          </w:tcPr>
          <w:p w14:paraId="1C68D558" w14:textId="77777777" w:rsidR="006E2EF9" w:rsidRPr="003161B3" w:rsidRDefault="006E2EF9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5740" w14:textId="77777777" w:rsidR="006E2EF9" w:rsidRPr="003161B3" w:rsidRDefault="008D4D58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3B41" w:rsidRPr="00183F0D" w14:paraId="514E7E9A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4703" w14:textId="77777777" w:rsidR="00943B41" w:rsidRPr="003161B3" w:rsidRDefault="00943B41" w:rsidP="00943B41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12F9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โอนออก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เข้า</w:t>
            </w:r>
            <w:r w:rsidRPr="00112F9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567" w:type="dxa"/>
          </w:tcPr>
          <w:p w14:paraId="217424AB" w14:textId="77777777" w:rsidR="00943B41" w:rsidRPr="00112F93" w:rsidRDefault="00943B41" w:rsidP="00943B41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F8125" w14:textId="77777777" w:rsidR="00943B41" w:rsidRPr="00112F93" w:rsidRDefault="00943B41" w:rsidP="00943B41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Pr="00943B41">
              <w:rPr>
                <w:rFonts w:ascii="Browallia New" w:eastAsia="Brush Script MT" w:hAnsi="Browallia New" w:cs="Browallia New"/>
                <w:sz w:val="26"/>
                <w:szCs w:val="26"/>
              </w:rPr>
              <w:t>241,922.66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" w:type="dxa"/>
          </w:tcPr>
          <w:p w14:paraId="0AFA5E28" w14:textId="77777777" w:rsidR="00943B41" w:rsidRPr="00112F93" w:rsidRDefault="00943B41" w:rsidP="00943B41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E5CB" w14:textId="77777777" w:rsidR="00943B41" w:rsidRPr="00112F93" w:rsidRDefault="00943B41" w:rsidP="00943B41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Pr="00943B41">
              <w:rPr>
                <w:rFonts w:ascii="Browallia New" w:eastAsia="Brush Script MT" w:hAnsi="Browallia New" w:cs="Browallia New"/>
                <w:sz w:val="26"/>
                <w:szCs w:val="26"/>
              </w:rPr>
              <w:t>241,922.66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943B41" w:rsidRPr="00183F0D" w14:paraId="7270CD6B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BC53" w14:textId="77777777" w:rsidR="00943B41" w:rsidRPr="00183F0D" w:rsidRDefault="00943B41" w:rsidP="00943B41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7378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1954A8F3" w14:textId="77777777" w:rsidR="00943B41" w:rsidRPr="00183F0D" w:rsidRDefault="00943B41" w:rsidP="00943B4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4239" w14:textId="77777777" w:rsidR="00943B41" w:rsidRPr="00183F0D" w:rsidRDefault="00943B41" w:rsidP="00943B4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43B41">
              <w:rPr>
                <w:rFonts w:ascii="Browallia New" w:hAnsi="Browallia New" w:cs="Browallia New"/>
                <w:sz w:val="26"/>
                <w:szCs w:val="26"/>
              </w:rPr>
              <w:t>920,592.69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" w:type="dxa"/>
          </w:tcPr>
          <w:p w14:paraId="06137DA5" w14:textId="77777777" w:rsidR="00943B41" w:rsidRPr="00183F0D" w:rsidRDefault="00943B41" w:rsidP="00943B4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7DCDD" w14:textId="77777777" w:rsidR="00943B41" w:rsidRPr="00183F0D" w:rsidRDefault="00943B41" w:rsidP="00943B4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43B41">
              <w:rPr>
                <w:rFonts w:ascii="Browallia New" w:hAnsi="Browallia New" w:cs="Browallia New"/>
                <w:sz w:val="26"/>
                <w:szCs w:val="26"/>
              </w:rPr>
              <w:t>920,592.69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566E" w:rsidRPr="00183F0D" w14:paraId="73310824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787B" w14:textId="77777777" w:rsidR="00BE566E" w:rsidRPr="00183F0D" w:rsidRDefault="00BE566E" w:rsidP="00BE566E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576BF534" w14:textId="77777777" w:rsidR="00BE566E" w:rsidRPr="00183F0D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A2BB" w14:textId="77777777" w:rsidR="00BE566E" w:rsidRPr="00183F0D" w:rsidRDefault="00433A6C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433A6C">
              <w:rPr>
                <w:rFonts w:ascii="Browallia New" w:hAnsi="Browallia New" w:cs="Browallia New"/>
                <w:sz w:val="26"/>
                <w:szCs w:val="26"/>
                <w:cs/>
              </w:rPr>
              <w:t>36</w:t>
            </w:r>
            <w:r w:rsidRPr="00433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A6C">
              <w:rPr>
                <w:rFonts w:ascii="Browallia New" w:hAnsi="Browallia New" w:cs="Browallia New"/>
                <w:sz w:val="26"/>
                <w:szCs w:val="26"/>
                <w:cs/>
              </w:rPr>
              <w:t>947</w:t>
            </w:r>
            <w:r w:rsidRPr="00433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A6C">
              <w:rPr>
                <w:rFonts w:ascii="Browallia New" w:hAnsi="Browallia New" w:cs="Browallia New"/>
                <w:sz w:val="26"/>
                <w:szCs w:val="26"/>
                <w:cs/>
              </w:rPr>
              <w:t>082.13</w:t>
            </w:r>
          </w:p>
        </w:tc>
        <w:tc>
          <w:tcPr>
            <w:tcW w:w="227" w:type="dxa"/>
          </w:tcPr>
          <w:p w14:paraId="2431CDC8" w14:textId="77777777" w:rsidR="00BE566E" w:rsidRPr="003161B3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3013" w14:textId="77777777" w:rsidR="00BE566E" w:rsidRPr="00183F0D" w:rsidRDefault="00433A6C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3A6C">
              <w:rPr>
                <w:rFonts w:ascii="Browallia New" w:hAnsi="Browallia New" w:cs="Browallia New"/>
                <w:sz w:val="26"/>
                <w:szCs w:val="26"/>
                <w:cs/>
              </w:rPr>
              <w:t>36</w:t>
            </w:r>
            <w:r w:rsidRPr="00433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A6C">
              <w:rPr>
                <w:rFonts w:ascii="Browallia New" w:hAnsi="Browallia New" w:cs="Browallia New"/>
                <w:sz w:val="26"/>
                <w:szCs w:val="26"/>
                <w:cs/>
              </w:rPr>
              <w:t>947</w:t>
            </w:r>
            <w:r w:rsidRPr="00433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3A6C">
              <w:rPr>
                <w:rFonts w:ascii="Browallia New" w:hAnsi="Browallia New" w:cs="Browallia New"/>
                <w:sz w:val="26"/>
                <w:szCs w:val="26"/>
                <w:cs/>
              </w:rPr>
              <w:t>082.13</w:t>
            </w:r>
          </w:p>
        </w:tc>
      </w:tr>
    </w:tbl>
    <w:p w14:paraId="3B12329B" w14:textId="77777777" w:rsidR="003E269F" w:rsidRDefault="003E269F" w:rsidP="00E16524">
      <w:pPr>
        <w:tabs>
          <w:tab w:val="left" w:pos="1323"/>
        </w:tabs>
        <w:rPr>
          <w:rFonts w:ascii="Browallia New" w:hAnsi="Browallia New" w:cs="Browallia New"/>
          <w:sz w:val="26"/>
          <w:szCs w:val="26"/>
        </w:rPr>
      </w:pPr>
    </w:p>
    <w:p w14:paraId="442C42F1" w14:textId="77777777" w:rsidR="00FA4275" w:rsidRDefault="00FA4275" w:rsidP="00E16524">
      <w:pPr>
        <w:tabs>
          <w:tab w:val="left" w:pos="1323"/>
        </w:tabs>
        <w:rPr>
          <w:rFonts w:ascii="Browallia New" w:hAnsi="Browallia New" w:cs="Browallia New"/>
          <w:sz w:val="26"/>
          <w:szCs w:val="26"/>
        </w:rPr>
      </w:pPr>
    </w:p>
    <w:p w14:paraId="71110132" w14:textId="77777777" w:rsidR="00F658DE" w:rsidRDefault="00F658DE" w:rsidP="00E16524">
      <w:pPr>
        <w:tabs>
          <w:tab w:val="left" w:pos="1323"/>
        </w:tabs>
        <w:rPr>
          <w:rFonts w:ascii="Browallia New" w:hAnsi="Browallia New" w:cs="Browallia New"/>
          <w:sz w:val="26"/>
          <w:szCs w:val="26"/>
        </w:rPr>
      </w:pPr>
    </w:p>
    <w:p w14:paraId="3467DFB7" w14:textId="77777777" w:rsidR="00F658DE" w:rsidRDefault="00F658DE" w:rsidP="00E16524">
      <w:pPr>
        <w:tabs>
          <w:tab w:val="left" w:pos="1323"/>
        </w:tabs>
        <w:rPr>
          <w:rFonts w:ascii="Browallia New" w:hAnsi="Browallia New" w:cs="Browallia New"/>
          <w:sz w:val="26"/>
          <w:szCs w:val="26"/>
        </w:rPr>
      </w:pPr>
    </w:p>
    <w:p w14:paraId="0FFE2F66" w14:textId="77777777" w:rsidR="00F658DE" w:rsidRDefault="00F658DE" w:rsidP="00E16524">
      <w:pPr>
        <w:tabs>
          <w:tab w:val="left" w:pos="1323"/>
        </w:tabs>
        <w:rPr>
          <w:rFonts w:ascii="Browallia New" w:hAnsi="Browallia New" w:cs="Browallia New"/>
          <w:sz w:val="26"/>
          <w:szCs w:val="26"/>
        </w:rPr>
      </w:pPr>
    </w:p>
    <w:p w14:paraId="3723A04B" w14:textId="77777777" w:rsidR="00BD6271" w:rsidRDefault="00BD6271" w:rsidP="00E16524">
      <w:pPr>
        <w:tabs>
          <w:tab w:val="left" w:pos="1323"/>
        </w:tabs>
        <w:rPr>
          <w:rFonts w:ascii="Browallia New" w:hAnsi="Browallia New" w:cs="Browallia New"/>
          <w:sz w:val="26"/>
          <w:szCs w:val="26"/>
        </w:rPr>
      </w:pPr>
    </w:p>
    <w:p w14:paraId="6CC91BCF" w14:textId="77777777" w:rsidR="00F658DE" w:rsidRDefault="00F658DE" w:rsidP="00F658DE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สินทรัพย์ไม่มีตัวตน</w:t>
      </w:r>
    </w:p>
    <w:p w14:paraId="7A3CC7BC" w14:textId="77777777" w:rsidR="00F658DE" w:rsidRPr="008D4D58" w:rsidRDefault="00F658DE" w:rsidP="00F658DE">
      <w:pPr>
        <w:tabs>
          <w:tab w:val="decimal" w:pos="1681"/>
        </w:tabs>
        <w:ind w:right="4"/>
        <w:rPr>
          <w:rFonts w:ascii="Browallia New" w:hAnsi="Browallia New" w:cs="Browallia New"/>
          <w:sz w:val="26"/>
          <w:szCs w:val="26"/>
          <w:cs/>
        </w:rPr>
      </w:pPr>
    </w:p>
    <w:p w14:paraId="08C77B19" w14:textId="77777777" w:rsidR="00F658DE" w:rsidRPr="00183F0D" w:rsidRDefault="00F658DE" w:rsidP="00F658DE">
      <w:pPr>
        <w:spacing w:after="120"/>
        <w:ind w:left="426" w:firstLine="24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557CCB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557CCB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  <w:lang w:val="en-US"/>
        </w:rPr>
        <w:t>1</w:t>
      </w:r>
      <w:r w:rsidRPr="00557CCB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557CCB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  <w:lang w:val="en-US"/>
        </w:rPr>
        <w:t>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57CCB">
        <w:rPr>
          <w:rFonts w:ascii="Browallia New" w:hAnsi="Browallia New" w:cs="Browallia New"/>
          <w:sz w:val="26"/>
          <w:szCs w:val="26"/>
          <w:cs/>
        </w:rPr>
        <w:t>ของ</w:t>
      </w:r>
      <w:r w:rsidRPr="00183F0D">
        <w:rPr>
          <w:rFonts w:ascii="Browallia New" w:hAnsi="Browallia New" w:cs="Browallia New"/>
          <w:sz w:val="26"/>
          <w:szCs w:val="26"/>
          <w:cs/>
        </w:rPr>
        <w:t>สินทรัพย์ไม่มีตัวตน มีดั</w:t>
      </w:r>
      <w:r>
        <w:rPr>
          <w:rFonts w:ascii="Browallia New" w:hAnsi="Browallia New" w:cs="Browallia New" w:hint="cs"/>
          <w:sz w:val="26"/>
          <w:szCs w:val="26"/>
          <w:cs/>
        </w:rPr>
        <w:t>ง</w:t>
      </w:r>
      <w:r w:rsidRPr="00183F0D">
        <w:rPr>
          <w:rFonts w:ascii="Browallia New" w:hAnsi="Browallia New" w:cs="Browallia New"/>
          <w:sz w:val="26"/>
          <w:szCs w:val="26"/>
          <w:cs/>
        </w:rPr>
        <w:t>นี้</w:t>
      </w:r>
    </w:p>
    <w:tbl>
      <w:tblPr>
        <w:tblW w:w="9354" w:type="dxa"/>
        <w:tblInd w:w="2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2"/>
        <w:gridCol w:w="567"/>
        <w:gridCol w:w="2154"/>
        <w:gridCol w:w="227"/>
        <w:gridCol w:w="2154"/>
      </w:tblGrid>
      <w:tr w:rsidR="00F658DE" w:rsidRPr="00183F0D" w14:paraId="7DB6101C" w14:textId="77777777">
        <w:tc>
          <w:tcPr>
            <w:tcW w:w="4252" w:type="dxa"/>
          </w:tcPr>
          <w:p w14:paraId="67CA3509" w14:textId="77777777" w:rsidR="00F658DE" w:rsidRPr="00183F0D" w:rsidRDefault="00F658DE">
            <w:pPr>
              <w:ind w:left="-1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53619AFF" w14:textId="77777777" w:rsidR="00F658DE" w:rsidRPr="00183F0D" w:rsidRDefault="00F658DE">
            <w:pPr>
              <w:ind w:left="-1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3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04B9" w14:textId="77777777" w:rsidR="00F658DE" w:rsidRPr="00183F0D" w:rsidRDefault="00F658DE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F658DE" w:rsidRPr="00183F0D" w14:paraId="45020259" w14:textId="77777777"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4F962" w14:textId="77777777" w:rsidR="00F658DE" w:rsidRPr="00183F0D" w:rsidRDefault="00F658DE">
            <w:pPr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0A2FFE25" w14:textId="77777777" w:rsidR="00F658DE" w:rsidRPr="00183F0D" w:rsidRDefault="00F658DE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873D" w14:textId="77777777" w:rsidR="00F658DE" w:rsidRPr="00183F0D" w:rsidRDefault="00F658DE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7" w:type="dxa"/>
          </w:tcPr>
          <w:p w14:paraId="16921909" w14:textId="77777777" w:rsidR="00F658DE" w:rsidRPr="00183F0D" w:rsidRDefault="00F658DE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3B11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658DE" w:rsidRPr="00183F0D" w14:paraId="16113D62" w14:textId="77777777">
        <w:trPr>
          <w:trHeight w:val="82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DDE1" w14:textId="77777777" w:rsidR="00F658DE" w:rsidRPr="00183F0D" w:rsidRDefault="00F658DE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567" w:type="dxa"/>
          </w:tcPr>
          <w:p w14:paraId="7CED00DD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0F81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2865E3">
              <w:rPr>
                <w:rFonts w:ascii="Browallia New" w:hAnsi="Browallia New" w:cs="Browallia New"/>
                <w:sz w:val="26"/>
                <w:szCs w:val="26"/>
              </w:rPr>
              <w:t>387,899.63</w:t>
            </w:r>
          </w:p>
        </w:tc>
        <w:tc>
          <w:tcPr>
            <w:tcW w:w="227" w:type="dxa"/>
          </w:tcPr>
          <w:p w14:paraId="602A8D05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0EBC1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2865E3">
              <w:rPr>
                <w:rFonts w:ascii="Browallia New" w:hAnsi="Browallia New" w:cs="Browallia New"/>
                <w:sz w:val="26"/>
                <w:szCs w:val="26"/>
              </w:rPr>
              <w:t>330,642.61</w:t>
            </w:r>
          </w:p>
        </w:tc>
      </w:tr>
      <w:tr w:rsidR="00F658DE" w:rsidRPr="00183F0D" w14:paraId="20B6966E" w14:textId="77777777"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8C27" w14:textId="77777777" w:rsidR="00F658DE" w:rsidRPr="00183F0D" w:rsidRDefault="00F658DE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</w:t>
            </w:r>
            <w:r w:rsidRPr="003161B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ทรัพย์</w:t>
            </w:r>
          </w:p>
        </w:tc>
        <w:tc>
          <w:tcPr>
            <w:tcW w:w="567" w:type="dxa"/>
          </w:tcPr>
          <w:p w14:paraId="15498CD0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B678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2865E3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2865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65E3">
              <w:rPr>
                <w:rFonts w:ascii="Browallia New" w:hAnsi="Browallia New" w:cs="Browallia New"/>
                <w:sz w:val="26"/>
                <w:szCs w:val="26"/>
                <w:cs/>
              </w:rPr>
              <w:t>996.92</w:t>
            </w:r>
          </w:p>
        </w:tc>
        <w:tc>
          <w:tcPr>
            <w:tcW w:w="227" w:type="dxa"/>
          </w:tcPr>
          <w:p w14:paraId="7383E831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8E66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2865E3">
              <w:rPr>
                <w:rFonts w:ascii="Browallia New" w:hAnsi="Browallia New" w:cs="Browallia New"/>
                <w:sz w:val="26"/>
                <w:szCs w:val="26"/>
              </w:rPr>
              <w:t>5,186.92</w:t>
            </w:r>
          </w:p>
        </w:tc>
      </w:tr>
      <w:tr w:rsidR="00F658DE" w:rsidRPr="00183F0D" w14:paraId="3597BF81" w14:textId="77777777"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B65B" w14:textId="77777777" w:rsidR="00F658DE" w:rsidRPr="00183F0D" w:rsidRDefault="00F658DE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3161B3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ค่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าตัดจำหน่ายสำหรับงวด</w:t>
            </w:r>
          </w:p>
        </w:tc>
        <w:tc>
          <w:tcPr>
            <w:tcW w:w="567" w:type="dxa"/>
          </w:tcPr>
          <w:p w14:paraId="312183F9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0A2CC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2865E3">
              <w:rPr>
                <w:rFonts w:ascii="Browallia New" w:hAnsi="Browallia New" w:cs="Browallia New"/>
                <w:sz w:val="26"/>
                <w:szCs w:val="26"/>
                <w:cs/>
              </w:rPr>
              <w:t>87</w:t>
            </w:r>
            <w:r w:rsidRPr="002865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65E3">
              <w:rPr>
                <w:rFonts w:ascii="Browallia New" w:hAnsi="Browallia New" w:cs="Browallia New"/>
                <w:sz w:val="26"/>
                <w:szCs w:val="26"/>
                <w:cs/>
              </w:rPr>
              <w:t>243.64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27" w:type="dxa"/>
          </w:tcPr>
          <w:p w14:paraId="780266EA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31420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2865E3">
              <w:rPr>
                <w:rFonts w:ascii="Browallia New" w:hAnsi="Browallia New" w:cs="Browallia New"/>
                <w:sz w:val="26"/>
                <w:szCs w:val="26"/>
              </w:rPr>
              <w:t>46,246.29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F658DE" w:rsidRPr="00183F0D" w14:paraId="36C82E5F" w14:textId="77777777"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A9454" w14:textId="77777777" w:rsidR="00F658DE" w:rsidRPr="00183F0D" w:rsidRDefault="00F658DE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5A391389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F5160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2865E3">
              <w:rPr>
                <w:rFonts w:ascii="Browallia New" w:hAnsi="Browallia New" w:cs="Browallia New"/>
                <w:sz w:val="26"/>
                <w:szCs w:val="26"/>
              </w:rPr>
              <w:t>315,652.91</w:t>
            </w:r>
          </w:p>
        </w:tc>
        <w:tc>
          <w:tcPr>
            <w:tcW w:w="227" w:type="dxa"/>
          </w:tcPr>
          <w:p w14:paraId="12D1AB37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22092" w14:textId="77777777" w:rsidR="00F658DE" w:rsidRPr="00183F0D" w:rsidRDefault="00F658D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2865E3">
              <w:rPr>
                <w:rFonts w:ascii="Browallia New" w:hAnsi="Browallia New" w:cs="Browallia New"/>
                <w:sz w:val="26"/>
                <w:szCs w:val="26"/>
              </w:rPr>
              <w:t>289,583.24</w:t>
            </w:r>
          </w:p>
        </w:tc>
      </w:tr>
    </w:tbl>
    <w:p w14:paraId="38A7C83B" w14:textId="77777777" w:rsidR="00F658DE" w:rsidRDefault="00F658DE" w:rsidP="00F658DE">
      <w:pPr>
        <w:textAlignment w:val="baselin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7B9517C" w14:textId="77777777" w:rsidR="006F477F" w:rsidRPr="00FA4275" w:rsidRDefault="006F477F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FA4275">
        <w:rPr>
          <w:rFonts w:ascii="Browallia New" w:hAnsi="Browallia New" w:cs="Browallia New"/>
          <w:sz w:val="26"/>
          <w:szCs w:val="26"/>
          <w:u w:val="single"/>
          <w:cs/>
        </w:rPr>
        <w:t>เจ้าหนี้</w:t>
      </w:r>
      <w:r w:rsidRPr="00A132B2">
        <w:rPr>
          <w:rFonts w:ascii="Browallia New" w:hAnsi="Browallia New" w:cs="Browallia New"/>
          <w:sz w:val="26"/>
          <w:szCs w:val="26"/>
          <w:u w:val="single"/>
          <w:cs/>
        </w:rPr>
        <w:t>การค้า</w:t>
      </w:r>
      <w:r w:rsidRPr="00FA4275">
        <w:rPr>
          <w:rFonts w:ascii="Browallia New" w:hAnsi="Browallia New" w:cs="Browallia New"/>
          <w:sz w:val="26"/>
          <w:szCs w:val="26"/>
          <w:u w:val="single"/>
          <w:cs/>
        </w:rPr>
        <w:t>และเจ้าหนี้หมุนเวียนอื่น</w:t>
      </w:r>
    </w:p>
    <w:p w14:paraId="3B77B18D" w14:textId="77777777" w:rsidR="006C0D0D" w:rsidRPr="00C91EF4" w:rsidRDefault="006C0D0D" w:rsidP="006F477F">
      <w:pPr>
        <w:ind w:left="426" w:hanging="426"/>
        <w:outlineLvl w:val="0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79E34E34" w14:textId="77777777" w:rsidR="00991781" w:rsidRDefault="00991781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203C14E2" w14:textId="77777777" w:rsidR="00C91EF4" w:rsidRDefault="00C91EF4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81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74"/>
        <w:gridCol w:w="1474"/>
        <w:gridCol w:w="236"/>
        <w:gridCol w:w="1474"/>
        <w:gridCol w:w="1474"/>
      </w:tblGrid>
      <w:tr w:rsidR="00C91EF4" w:rsidRPr="004B157F" w14:paraId="5A8A7E58" w14:textId="77777777" w:rsidTr="00CE7B10">
        <w:trPr>
          <w:cantSplit/>
          <w:tblHeader/>
        </w:trPr>
        <w:tc>
          <w:tcPr>
            <w:tcW w:w="3685" w:type="dxa"/>
            <w:shd w:val="clear" w:color="auto" w:fill="auto"/>
          </w:tcPr>
          <w:p w14:paraId="3BF9DC79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7B8BD489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3E659005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952DA38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              (หน่วย : บาท)</w:t>
            </w:r>
          </w:p>
        </w:tc>
      </w:tr>
      <w:tr w:rsidR="00C91EF4" w:rsidRPr="004B157F" w14:paraId="7C59B9D5" w14:textId="77777777" w:rsidTr="00CE7B10">
        <w:trPr>
          <w:cantSplit/>
          <w:tblHeader/>
        </w:trPr>
        <w:tc>
          <w:tcPr>
            <w:tcW w:w="3685" w:type="dxa"/>
            <w:shd w:val="clear" w:color="auto" w:fill="auto"/>
          </w:tcPr>
          <w:p w14:paraId="0E1DD44F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966821D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C9A5AD7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89BCED0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C91EF4" w:rsidRPr="004B157F" w14:paraId="145141AF" w14:textId="77777777" w:rsidTr="00CE7B10">
        <w:trPr>
          <w:cantSplit/>
          <w:tblHeader/>
        </w:trPr>
        <w:tc>
          <w:tcPr>
            <w:tcW w:w="3685" w:type="dxa"/>
            <w:shd w:val="clear" w:color="auto" w:fill="auto"/>
          </w:tcPr>
          <w:p w14:paraId="193B0A08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8FC8CE2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7B1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BB56183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86ACD42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7B1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C91EF4" w:rsidRPr="004B157F" w14:paraId="79E7FD45" w14:textId="77777777" w:rsidTr="00CE7B10">
        <w:trPr>
          <w:cantSplit/>
          <w:tblHeader/>
        </w:trPr>
        <w:tc>
          <w:tcPr>
            <w:tcW w:w="3685" w:type="dxa"/>
            <w:shd w:val="clear" w:color="auto" w:fill="auto"/>
          </w:tcPr>
          <w:p w14:paraId="0C518ED9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FE1DE1E" w14:textId="77777777" w:rsidR="00C91EF4" w:rsidRPr="00CE7B10" w:rsidRDefault="00C91EF4" w:rsidP="00CE7B10">
            <w:pP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31</w:t>
            </w: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มีนาคม </w:t>
            </w: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07130316" w14:textId="77777777" w:rsidR="00C91EF4" w:rsidRPr="00CE7B10" w:rsidRDefault="00C91EF4" w:rsidP="00CE7B10">
            <w:pP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31</w:t>
            </w: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F6A22D4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25C715EE" w14:textId="77777777" w:rsidR="00C91EF4" w:rsidRPr="00CE7B10" w:rsidRDefault="00C91EF4" w:rsidP="00CE7B10">
            <w:pP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31</w:t>
            </w: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มีนาคม </w:t>
            </w: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61A10920" w14:textId="77777777" w:rsidR="00C91EF4" w:rsidRPr="00CE7B10" w:rsidRDefault="00C91EF4" w:rsidP="00CE7B10">
            <w:pP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31</w:t>
            </w: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</w:tr>
      <w:tr w:rsidR="00C91EF4" w:rsidRPr="004B157F" w14:paraId="04DC5AAB" w14:textId="77777777" w:rsidTr="00CE7B10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53EC2871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4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เจ้าหนี้การค้า</w:t>
            </w:r>
          </w:p>
        </w:tc>
        <w:tc>
          <w:tcPr>
            <w:tcW w:w="1474" w:type="dxa"/>
            <w:shd w:val="clear" w:color="auto" w:fill="auto"/>
          </w:tcPr>
          <w:p w14:paraId="25D851F1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6CC4AB0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65A2E5D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CB152F8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9C8BBE0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1EF4" w:rsidRPr="004B157F" w14:paraId="6CB89A74" w14:textId="77777777" w:rsidTr="00CE7B10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148F00E1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บุคคลหรือกิจการอื่น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217867" w14:textId="77777777" w:rsidR="00C91EF4" w:rsidRPr="00CE7B10" w:rsidRDefault="00935E0E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5E0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51,221,366.79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14D7E5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48,886,593.43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AB22D0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636F5D" w14:textId="77777777" w:rsidR="00C91EF4" w:rsidRPr="00CE7B10" w:rsidRDefault="002865E3" w:rsidP="002865E3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44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639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657.73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B4088B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39,499,826.54 </w:t>
            </w:r>
          </w:p>
        </w:tc>
      </w:tr>
      <w:tr w:rsidR="00C91EF4" w:rsidRPr="004B157F" w14:paraId="4831C5C6" w14:textId="77777777" w:rsidTr="00CE7B10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010A4BCE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รวมเจ้าหนี้การค้า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30AD476" w14:textId="77777777" w:rsidR="00C91EF4" w:rsidRPr="00CE7B10" w:rsidRDefault="00935E0E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5E0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51,221,366.79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85764E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48,886,593.43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8185F99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181FDD" w14:textId="77777777" w:rsidR="00C91EF4" w:rsidRPr="00CE7B10" w:rsidRDefault="002865E3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44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639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657.73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8B2C5C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39,499,826.54</w:t>
            </w:r>
          </w:p>
        </w:tc>
      </w:tr>
      <w:tr w:rsidR="00C91EF4" w:rsidRPr="004B157F" w14:paraId="7FC2B14F" w14:textId="77777777" w:rsidTr="00CE7B10">
        <w:trPr>
          <w:cantSplit/>
          <w:trHeight w:val="58"/>
        </w:trPr>
        <w:tc>
          <w:tcPr>
            <w:tcW w:w="3685" w:type="dxa"/>
            <w:shd w:val="clear" w:color="auto" w:fill="auto"/>
          </w:tcPr>
          <w:p w14:paraId="387D1C9D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2BF8B27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4A2205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080544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ABEC776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3F6D7D5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C91EF4" w:rsidRPr="004B157F" w14:paraId="62F6AB49" w14:textId="77777777" w:rsidTr="00CE7B10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6B1926F9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เจ้าหนี้หมุนเวียนอื่น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3EF9014A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1B33DD6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581F4D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3B57775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3B49CF8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1EF4" w:rsidRPr="004B157F" w14:paraId="292B7BC8" w14:textId="77777777" w:rsidTr="00CE7B10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2C15FD84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ค่าใช้จ่ายค้างจ่าย</w:t>
            </w:r>
          </w:p>
        </w:tc>
        <w:tc>
          <w:tcPr>
            <w:tcW w:w="1474" w:type="dxa"/>
            <w:shd w:val="clear" w:color="auto" w:fill="auto"/>
          </w:tcPr>
          <w:p w14:paraId="62AB7D4E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7F2F6B2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EEEF0F0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F9E2511" w14:textId="77777777" w:rsidR="00C91EF4" w:rsidRPr="00CE7B10" w:rsidRDefault="00C91EF4" w:rsidP="00CE7B10">
            <w:pPr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100DD02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1EF4" w:rsidRPr="004B157F" w14:paraId="1B209418" w14:textId="77777777" w:rsidTr="00CE7B10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04386A45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บุคคลหรือกิจการที่เกี่ยวข้องกัน</w:t>
            </w:r>
          </w:p>
        </w:tc>
        <w:tc>
          <w:tcPr>
            <w:tcW w:w="1474" w:type="dxa"/>
            <w:shd w:val="clear" w:color="auto" w:fill="auto"/>
          </w:tcPr>
          <w:p w14:paraId="03519EE7" w14:textId="77777777" w:rsidR="00C91EF4" w:rsidRPr="00CE7B10" w:rsidRDefault="00BB220B" w:rsidP="00935E0E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B220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92,862.37</w:t>
            </w:r>
          </w:p>
        </w:tc>
        <w:tc>
          <w:tcPr>
            <w:tcW w:w="1474" w:type="dxa"/>
            <w:shd w:val="clear" w:color="auto" w:fill="auto"/>
          </w:tcPr>
          <w:p w14:paraId="6D49C27B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173,742.11</w:t>
            </w:r>
          </w:p>
        </w:tc>
        <w:tc>
          <w:tcPr>
            <w:tcW w:w="236" w:type="dxa"/>
            <w:shd w:val="clear" w:color="auto" w:fill="auto"/>
          </w:tcPr>
          <w:p w14:paraId="41B6DC3A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F2B6B13" w14:textId="77777777" w:rsidR="00C91EF4" w:rsidRPr="00CE7B10" w:rsidRDefault="00BB220B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B220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88</w:t>
            </w:r>
            <w:r w:rsidRPr="00BB220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20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358.26</w:t>
            </w:r>
          </w:p>
        </w:tc>
        <w:tc>
          <w:tcPr>
            <w:tcW w:w="1474" w:type="dxa"/>
            <w:shd w:val="clear" w:color="auto" w:fill="auto"/>
          </w:tcPr>
          <w:p w14:paraId="5FB76EC0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175,649.64</w:t>
            </w:r>
          </w:p>
        </w:tc>
      </w:tr>
      <w:tr w:rsidR="00C91EF4" w:rsidRPr="004B157F" w14:paraId="2D52F339" w14:textId="77777777" w:rsidTr="00CE7B10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4BDE161D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บุคคลหรือกิจการอื่น</w:t>
            </w:r>
          </w:p>
        </w:tc>
        <w:tc>
          <w:tcPr>
            <w:tcW w:w="1474" w:type="dxa"/>
            <w:shd w:val="clear" w:color="auto" w:fill="auto"/>
          </w:tcPr>
          <w:p w14:paraId="2203359F" w14:textId="77777777" w:rsidR="00C91EF4" w:rsidRPr="00CE7B10" w:rsidRDefault="00BB220B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B220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21,359,364.09</w:t>
            </w:r>
          </w:p>
        </w:tc>
        <w:tc>
          <w:tcPr>
            <w:tcW w:w="1474" w:type="dxa"/>
            <w:shd w:val="clear" w:color="auto" w:fill="auto"/>
          </w:tcPr>
          <w:p w14:paraId="702CDB7E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32,469,311.90</w:t>
            </w:r>
          </w:p>
        </w:tc>
        <w:tc>
          <w:tcPr>
            <w:tcW w:w="236" w:type="dxa"/>
            <w:shd w:val="clear" w:color="auto" w:fill="auto"/>
          </w:tcPr>
          <w:p w14:paraId="03ED5C99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4061BBE" w14:textId="77777777" w:rsidR="00C91EF4" w:rsidRPr="00CE7B10" w:rsidRDefault="00BB220B" w:rsidP="002865E3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B220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18</w:t>
            </w:r>
            <w:r w:rsidRPr="00BB220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20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163</w:t>
            </w:r>
            <w:r w:rsidRPr="00BB220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20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060.36</w:t>
            </w:r>
          </w:p>
        </w:tc>
        <w:tc>
          <w:tcPr>
            <w:tcW w:w="1474" w:type="dxa"/>
            <w:shd w:val="clear" w:color="auto" w:fill="auto"/>
          </w:tcPr>
          <w:p w14:paraId="396330C6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26,172,780.60</w:t>
            </w:r>
          </w:p>
        </w:tc>
      </w:tr>
      <w:tr w:rsidR="00C91EF4" w:rsidRPr="004B157F" w14:paraId="23012A2F" w14:textId="77777777" w:rsidTr="00CE7B10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62499CA2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เงินรับล่วงหน้า</w:t>
            </w:r>
          </w:p>
        </w:tc>
        <w:tc>
          <w:tcPr>
            <w:tcW w:w="1474" w:type="dxa"/>
            <w:shd w:val="clear" w:color="auto" w:fill="auto"/>
          </w:tcPr>
          <w:p w14:paraId="3D0AE544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60A498D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3B49CFC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2F74591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334933B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1EF4" w:rsidRPr="004B157F" w14:paraId="7C2735C4" w14:textId="77777777" w:rsidTr="00CE7B10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7EBC0830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บุคคลหรือกิจการอื่น</w:t>
            </w:r>
          </w:p>
        </w:tc>
        <w:tc>
          <w:tcPr>
            <w:tcW w:w="1474" w:type="dxa"/>
            <w:shd w:val="clear" w:color="auto" w:fill="auto"/>
          </w:tcPr>
          <w:p w14:paraId="0E9325B5" w14:textId="77777777" w:rsidR="00C91EF4" w:rsidRPr="00CE7B10" w:rsidRDefault="00935E0E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5E0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6,146,636.10</w:t>
            </w:r>
          </w:p>
        </w:tc>
        <w:tc>
          <w:tcPr>
            <w:tcW w:w="1474" w:type="dxa"/>
            <w:shd w:val="clear" w:color="auto" w:fill="auto"/>
          </w:tcPr>
          <w:p w14:paraId="3E1A456E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3,387,192.16</w:t>
            </w:r>
          </w:p>
        </w:tc>
        <w:tc>
          <w:tcPr>
            <w:tcW w:w="236" w:type="dxa"/>
            <w:shd w:val="clear" w:color="auto" w:fill="auto"/>
          </w:tcPr>
          <w:p w14:paraId="10E65B0A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03F4C72" w14:textId="77777777" w:rsidR="00C91EF4" w:rsidRPr="00CE7B10" w:rsidRDefault="002865E3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300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538.57</w:t>
            </w:r>
          </w:p>
        </w:tc>
        <w:tc>
          <w:tcPr>
            <w:tcW w:w="1474" w:type="dxa"/>
            <w:shd w:val="clear" w:color="auto" w:fill="auto"/>
          </w:tcPr>
          <w:p w14:paraId="4764ABFF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2,185,764.10</w:t>
            </w:r>
          </w:p>
        </w:tc>
      </w:tr>
      <w:tr w:rsidR="00C91EF4" w:rsidRPr="004B157F" w14:paraId="19BEFBC5" w14:textId="77777777" w:rsidTr="00CE7B10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0746A222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อื่นๆ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C6A4A1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689C2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FFA613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31580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AC86DE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1EF4" w:rsidRPr="004B157F" w14:paraId="14FE4173" w14:textId="77777777" w:rsidTr="00CE7B10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4ECD77A0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บุคคลหรือกิจการอื่น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324C5" w14:textId="77777777" w:rsidR="00C91EF4" w:rsidRPr="00CE7B10" w:rsidRDefault="00A44B30" w:rsidP="00935E0E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4B3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1,678,470.27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665C5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2,545,384.69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B05FD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1A96F" w14:textId="77777777" w:rsidR="00C91EF4" w:rsidRPr="00CE7B10" w:rsidRDefault="002865E3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295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320.15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DB7B9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1,486,856.76</w:t>
            </w:r>
          </w:p>
        </w:tc>
      </w:tr>
      <w:tr w:rsidR="00C91EF4" w:rsidRPr="004B157F" w14:paraId="0A3329CC" w14:textId="77777777" w:rsidTr="00CE7B10">
        <w:trPr>
          <w:cantSplit/>
          <w:trHeight w:val="252"/>
        </w:trPr>
        <w:tc>
          <w:tcPr>
            <w:tcW w:w="3685" w:type="dxa"/>
            <w:shd w:val="clear" w:color="auto" w:fill="auto"/>
          </w:tcPr>
          <w:p w14:paraId="79219B63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รวมเจ้าหนี้</w:t>
            </w: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53112A" w14:textId="77777777" w:rsidR="00C91EF4" w:rsidRPr="00CE7B10" w:rsidRDefault="00F53093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53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29,277,332.83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2C636D3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38,575,630.86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93209D5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AFE74C" w14:textId="77777777" w:rsidR="00C91EF4" w:rsidRPr="00CE7B10" w:rsidRDefault="002865E3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24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847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277.34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495449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30,021,051.10</w:t>
            </w:r>
          </w:p>
        </w:tc>
      </w:tr>
      <w:tr w:rsidR="00C91EF4" w:rsidRPr="004B157F" w14:paraId="59725C7A" w14:textId="77777777" w:rsidTr="00CE7B10">
        <w:trPr>
          <w:cantSplit/>
          <w:trHeight w:val="252"/>
        </w:trPr>
        <w:tc>
          <w:tcPr>
            <w:tcW w:w="3685" w:type="dxa"/>
            <w:shd w:val="clear" w:color="auto" w:fill="auto"/>
          </w:tcPr>
          <w:p w14:paraId="67D73034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5612477" w14:textId="77777777" w:rsidR="00C91EF4" w:rsidRPr="00CE7B10" w:rsidRDefault="00F53093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53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80</w:t>
            </w:r>
            <w:r w:rsidRPr="00F53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53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498</w:t>
            </w:r>
            <w:r w:rsidRPr="00F53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5309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699.62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3AC0C073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87,462,224.29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FA3BFBE" w14:textId="77777777" w:rsidR="00C91EF4" w:rsidRPr="00CE7B10" w:rsidRDefault="00C91EF4" w:rsidP="00CE7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17FF85D6" w14:textId="77777777" w:rsidR="00C91EF4" w:rsidRPr="00CE7B10" w:rsidRDefault="002865E3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69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486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86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935.07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0BE23DB" w14:textId="77777777" w:rsidR="00C91EF4" w:rsidRPr="00CE7B10" w:rsidRDefault="00C91EF4" w:rsidP="00CE7B10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B1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69,520,877.64</w:t>
            </w:r>
          </w:p>
        </w:tc>
      </w:tr>
    </w:tbl>
    <w:p w14:paraId="13529EF2" w14:textId="77777777" w:rsidR="00C91EF4" w:rsidRDefault="00C91EF4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3A86F98" w14:textId="77777777" w:rsidR="00F658DE" w:rsidRDefault="00F658DE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FCE1793" w14:textId="77777777" w:rsidR="00F658DE" w:rsidRDefault="00F658DE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06B37D2" w14:textId="77777777" w:rsidR="00F658DE" w:rsidRDefault="00F658DE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C494FD4" w14:textId="77777777" w:rsidR="00BD6271" w:rsidRDefault="00BD6271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3883801" w14:textId="77777777" w:rsidR="00BD6271" w:rsidRDefault="00BD6271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BD95CD9" w14:textId="77777777" w:rsidR="00BD6271" w:rsidRDefault="00BD6271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A4E42AF" w14:textId="77777777" w:rsidR="00F658DE" w:rsidRDefault="00F658DE" w:rsidP="005E50D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760F750" w14:textId="77777777" w:rsidR="00F658DE" w:rsidRDefault="00F658DE" w:rsidP="00F658DE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36781A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สินทรัพย์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(</w:t>
      </w:r>
      <w:r w:rsidRPr="00A132B2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หนี้สิน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)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ตราสารอนุพันธ์</w:t>
      </w:r>
    </w:p>
    <w:p w14:paraId="7DFC7354" w14:textId="77777777" w:rsidR="00F658DE" w:rsidRPr="00183F0D" w:rsidRDefault="00F658DE" w:rsidP="00F658DE">
      <w:pPr>
        <w:ind w:left="426" w:hanging="426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8E1515B" w14:textId="77777777" w:rsidR="00F658DE" w:rsidRPr="00183F0D" w:rsidRDefault="00F658DE" w:rsidP="00F658DE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313" w:type="dxa"/>
        <w:tblInd w:w="426" w:type="dxa"/>
        <w:tblLook w:val="04A0" w:firstRow="1" w:lastRow="0" w:firstColumn="1" w:lastColumn="0" w:noHBand="0" w:noVBand="1"/>
      </w:tblPr>
      <w:tblGrid>
        <w:gridCol w:w="3402"/>
        <w:gridCol w:w="1417"/>
        <w:gridCol w:w="1421"/>
        <w:gridCol w:w="117"/>
        <w:gridCol w:w="122"/>
        <w:gridCol w:w="1416"/>
        <w:gridCol w:w="1418"/>
      </w:tblGrid>
      <w:tr w:rsidR="00F658DE" w:rsidRPr="00183F0D" w14:paraId="1CB401C7" w14:textId="77777777">
        <w:tc>
          <w:tcPr>
            <w:tcW w:w="3402" w:type="dxa"/>
            <w:shd w:val="clear" w:color="auto" w:fill="auto"/>
          </w:tcPr>
          <w:p w14:paraId="56FAE301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E37A1F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14:paraId="3ED0F285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70F4AA83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753E4764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45C56E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(หน่วย : บาท)</w:t>
            </w:r>
          </w:p>
        </w:tc>
      </w:tr>
      <w:tr w:rsidR="00F658DE" w:rsidRPr="00183F0D" w14:paraId="5A8F187D" w14:textId="77777777">
        <w:tc>
          <w:tcPr>
            <w:tcW w:w="3402" w:type="dxa"/>
            <w:shd w:val="clear" w:color="auto" w:fill="auto"/>
          </w:tcPr>
          <w:p w14:paraId="40B4E9AA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5911" w:type="dxa"/>
            <w:gridSpan w:val="6"/>
            <w:shd w:val="clear" w:color="auto" w:fill="auto"/>
          </w:tcPr>
          <w:p w14:paraId="7774E556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658DE" w:rsidRPr="00183F0D" w14:paraId="00D79BE7" w14:textId="77777777">
        <w:tc>
          <w:tcPr>
            <w:tcW w:w="3402" w:type="dxa"/>
            <w:shd w:val="clear" w:color="auto" w:fill="auto"/>
          </w:tcPr>
          <w:p w14:paraId="3EAB642D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955" w:type="dxa"/>
            <w:gridSpan w:val="3"/>
            <w:shd w:val="clear" w:color="auto" w:fill="auto"/>
          </w:tcPr>
          <w:p w14:paraId="502EFA59" w14:textId="77777777" w:rsidR="00F658DE" w:rsidRPr="0012785A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2956" w:type="dxa"/>
            <w:gridSpan w:val="3"/>
            <w:shd w:val="clear" w:color="auto" w:fill="auto"/>
          </w:tcPr>
          <w:p w14:paraId="354706AB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หนี้สินตราสารอนุพันธ์</w:t>
            </w:r>
          </w:p>
        </w:tc>
      </w:tr>
      <w:tr w:rsidR="00F658DE" w:rsidRPr="00183F0D" w14:paraId="03545116" w14:textId="77777777">
        <w:tc>
          <w:tcPr>
            <w:tcW w:w="3402" w:type="dxa"/>
            <w:shd w:val="clear" w:color="auto" w:fill="auto"/>
          </w:tcPr>
          <w:p w14:paraId="6A848EDC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14:paraId="7A6972A0" w14:textId="77777777" w:rsidR="00F658DE" w:rsidRPr="00183F0D" w:rsidRDefault="00F658DE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39" w:type="dxa"/>
            <w:gridSpan w:val="2"/>
          </w:tcPr>
          <w:p w14:paraId="3A5F4E39" w14:textId="77777777" w:rsidR="00F658DE" w:rsidRPr="00183F0D" w:rsidRDefault="00F658DE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7548C256" w14:textId="77777777" w:rsidR="00F658DE" w:rsidRPr="00183F0D" w:rsidRDefault="00F658DE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F658DE" w:rsidRPr="00183F0D" w14:paraId="2BA3581D" w14:textId="77777777">
        <w:tc>
          <w:tcPr>
            <w:tcW w:w="3402" w:type="dxa"/>
            <w:shd w:val="clear" w:color="auto" w:fill="auto"/>
          </w:tcPr>
          <w:p w14:paraId="54B76593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AC0952B" w14:textId="77777777" w:rsidR="00F658DE" w:rsidRPr="00C91EF4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มีนาคม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1421" w:type="dxa"/>
            <w:shd w:val="clear" w:color="auto" w:fill="auto"/>
          </w:tcPr>
          <w:p w14:paraId="69275827" w14:textId="77777777" w:rsidR="00F658DE" w:rsidRPr="00C91EF4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239" w:type="dxa"/>
            <w:gridSpan w:val="2"/>
          </w:tcPr>
          <w:p w14:paraId="256DBF97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7E5BBB26" w14:textId="77777777" w:rsidR="00F658DE" w:rsidRPr="00C91EF4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มีนาคม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2027A2F5" w14:textId="77777777" w:rsidR="00F658DE" w:rsidRPr="00C91EF4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</w:tr>
      <w:tr w:rsidR="00F658DE" w:rsidRPr="00183F0D" w14:paraId="199A5AC2" w14:textId="77777777">
        <w:tc>
          <w:tcPr>
            <w:tcW w:w="3402" w:type="dxa"/>
            <w:shd w:val="clear" w:color="auto" w:fill="auto"/>
          </w:tcPr>
          <w:p w14:paraId="34781279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D697FCC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358BF20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0EA91EF2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0914E81C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2192483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</w:tr>
      <w:tr w:rsidR="00F658DE" w:rsidRPr="00183F0D" w14:paraId="1BBDACA8" w14:textId="77777777">
        <w:tc>
          <w:tcPr>
            <w:tcW w:w="3402" w:type="dxa"/>
            <w:shd w:val="clear" w:color="auto" w:fill="auto"/>
          </w:tcPr>
          <w:p w14:paraId="51987B8D" w14:textId="77777777" w:rsidR="00F658DE" w:rsidRPr="00183F0D" w:rsidRDefault="00F658DE">
            <w:pPr>
              <w:ind w:left="-108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61C8AE1B" w14:textId="77777777" w:rsidR="00F658DE" w:rsidRPr="007C512E" w:rsidRDefault="00F658D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7C0E9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34,507.60</w:t>
            </w:r>
          </w:p>
        </w:tc>
        <w:tc>
          <w:tcPr>
            <w:tcW w:w="1421" w:type="dxa"/>
            <w:shd w:val="clear" w:color="auto" w:fill="auto"/>
          </w:tcPr>
          <w:p w14:paraId="6ACC3280" w14:textId="77777777" w:rsidR="00F658DE" w:rsidRPr="00C91EF4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36BA3988" w14:textId="77777777" w:rsidR="00F658DE" w:rsidRPr="00183F0D" w:rsidRDefault="00F658DE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13DF8F0" w14:textId="77777777" w:rsidR="00F658DE" w:rsidRPr="00183F0D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183E38E" w14:textId="77777777" w:rsidR="00F658DE" w:rsidRPr="00183F0D" w:rsidRDefault="00F658D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(280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344.47)</w:t>
            </w:r>
          </w:p>
        </w:tc>
      </w:tr>
      <w:tr w:rsidR="00F658DE" w:rsidRPr="00183F0D" w14:paraId="788FB295" w14:textId="77777777">
        <w:tc>
          <w:tcPr>
            <w:tcW w:w="3402" w:type="dxa"/>
            <w:shd w:val="clear" w:color="auto" w:fill="auto"/>
          </w:tcPr>
          <w:p w14:paraId="56957C5A" w14:textId="77777777" w:rsidR="00F658DE" w:rsidRPr="00183F0D" w:rsidRDefault="00F658DE">
            <w:pPr>
              <w:ind w:left="-108" w:right="-108" w:firstLine="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061EF" w14:textId="77777777" w:rsidR="00F658DE" w:rsidRPr="00183F0D" w:rsidRDefault="00F658D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C0E9D">
              <w:rPr>
                <w:rFonts w:ascii="Browallia New" w:hAnsi="Browallia New" w:cs="Browallia New"/>
                <w:spacing w:val="-2"/>
                <w:sz w:val="26"/>
                <w:szCs w:val="26"/>
              </w:rPr>
              <w:t>34,507.60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9F47A" w14:textId="77777777" w:rsidR="00F658DE" w:rsidRPr="00C91EF4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0834C052" w14:textId="77777777" w:rsidR="00F658DE" w:rsidRPr="00183F0D" w:rsidRDefault="00F658DE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2AEA7" w14:textId="77777777" w:rsidR="00F658DE" w:rsidRPr="00183F0D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32498" w14:textId="77777777" w:rsidR="00F658DE" w:rsidRPr="00183F0D" w:rsidRDefault="00F658DE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(280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344.47)</w:t>
            </w:r>
          </w:p>
        </w:tc>
      </w:tr>
      <w:tr w:rsidR="00F658DE" w:rsidRPr="00183F0D" w14:paraId="1ECEBBE4" w14:textId="77777777">
        <w:tc>
          <w:tcPr>
            <w:tcW w:w="3402" w:type="dxa"/>
            <w:shd w:val="clear" w:color="auto" w:fill="auto"/>
          </w:tcPr>
          <w:p w14:paraId="3BC2F664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1732256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14:paraId="78F90612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046ACFA9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10AD4842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B9D8DA" w14:textId="77777777" w:rsidR="00F658DE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</w:t>
            </w:r>
          </w:p>
          <w:p w14:paraId="0EC10AF9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(หน่วย : บาท)</w:t>
            </w:r>
          </w:p>
        </w:tc>
      </w:tr>
      <w:tr w:rsidR="00F658DE" w:rsidRPr="00183F0D" w14:paraId="202DFCD5" w14:textId="77777777">
        <w:tc>
          <w:tcPr>
            <w:tcW w:w="3402" w:type="dxa"/>
            <w:shd w:val="clear" w:color="auto" w:fill="auto"/>
          </w:tcPr>
          <w:p w14:paraId="7C0ACD9A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5911" w:type="dxa"/>
            <w:gridSpan w:val="6"/>
            <w:shd w:val="clear" w:color="auto" w:fill="auto"/>
          </w:tcPr>
          <w:p w14:paraId="457E7A7E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658DE" w:rsidRPr="00183F0D" w14:paraId="3E39504F" w14:textId="77777777">
        <w:tc>
          <w:tcPr>
            <w:tcW w:w="3402" w:type="dxa"/>
            <w:shd w:val="clear" w:color="auto" w:fill="auto"/>
          </w:tcPr>
          <w:p w14:paraId="1F492EAE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14:paraId="55907EA2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239" w:type="dxa"/>
            <w:gridSpan w:val="2"/>
          </w:tcPr>
          <w:p w14:paraId="2356FA40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5ACB2438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หนี้สินตราสารอนุพันธ์</w:t>
            </w:r>
          </w:p>
        </w:tc>
      </w:tr>
      <w:tr w:rsidR="00F658DE" w:rsidRPr="00183F0D" w14:paraId="49BFE5CD" w14:textId="77777777">
        <w:tc>
          <w:tcPr>
            <w:tcW w:w="3402" w:type="dxa"/>
            <w:shd w:val="clear" w:color="auto" w:fill="auto"/>
          </w:tcPr>
          <w:p w14:paraId="37CAC9FB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14:paraId="79B36F82" w14:textId="77777777" w:rsidR="00F658DE" w:rsidRPr="00183F0D" w:rsidRDefault="00F658DE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39" w:type="dxa"/>
            <w:gridSpan w:val="2"/>
          </w:tcPr>
          <w:p w14:paraId="73C9B972" w14:textId="77777777" w:rsidR="00F658DE" w:rsidRPr="00183F0D" w:rsidRDefault="00F658DE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1CDC47EC" w14:textId="77777777" w:rsidR="00F658DE" w:rsidRPr="00183F0D" w:rsidRDefault="00F658DE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F658DE" w:rsidRPr="00183F0D" w14:paraId="64785DFE" w14:textId="77777777">
        <w:tc>
          <w:tcPr>
            <w:tcW w:w="3402" w:type="dxa"/>
            <w:shd w:val="clear" w:color="auto" w:fill="auto"/>
          </w:tcPr>
          <w:p w14:paraId="61DFC4BC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08B4347" w14:textId="77777777" w:rsidR="00F658DE" w:rsidRPr="00C91EF4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มีนาคม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1421" w:type="dxa"/>
            <w:shd w:val="clear" w:color="auto" w:fill="auto"/>
          </w:tcPr>
          <w:p w14:paraId="59A0D29C" w14:textId="77777777" w:rsidR="00F658DE" w:rsidRPr="00C91EF4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239" w:type="dxa"/>
            <w:gridSpan w:val="2"/>
          </w:tcPr>
          <w:p w14:paraId="09BC8005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1F87EF06" w14:textId="77777777" w:rsidR="00F658DE" w:rsidRPr="00C91EF4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มีนาคม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3CE97D4A" w14:textId="77777777" w:rsidR="00F658DE" w:rsidRPr="00C91EF4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</w:tr>
      <w:tr w:rsidR="00F658DE" w:rsidRPr="00183F0D" w14:paraId="7CC1AFCE" w14:textId="77777777">
        <w:tc>
          <w:tcPr>
            <w:tcW w:w="3402" w:type="dxa"/>
            <w:shd w:val="clear" w:color="auto" w:fill="auto"/>
          </w:tcPr>
          <w:p w14:paraId="78BAB881" w14:textId="77777777" w:rsidR="00F658DE" w:rsidRPr="00183F0D" w:rsidRDefault="00F658DE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E4527E6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E185FEC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7824B181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32BA9AB9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BCE8499" w14:textId="77777777" w:rsidR="00F658DE" w:rsidRPr="00183F0D" w:rsidRDefault="00F658D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</w:tr>
      <w:tr w:rsidR="00F658DE" w:rsidRPr="00183F0D" w14:paraId="3D2C117F" w14:textId="77777777">
        <w:tc>
          <w:tcPr>
            <w:tcW w:w="3402" w:type="dxa"/>
            <w:shd w:val="clear" w:color="auto" w:fill="auto"/>
          </w:tcPr>
          <w:p w14:paraId="2D8263F4" w14:textId="77777777" w:rsidR="00F658DE" w:rsidRPr="00183F0D" w:rsidRDefault="00F658DE">
            <w:pPr>
              <w:ind w:left="-108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7E4153B0" w14:textId="77777777" w:rsidR="00F658DE" w:rsidRPr="00D8543F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2B349527" w14:textId="77777777" w:rsidR="00F658DE" w:rsidRPr="00D8543F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1B4AC9B8" w14:textId="77777777" w:rsidR="00F658DE" w:rsidRPr="00183F0D" w:rsidRDefault="00F658DE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1F295570" w14:textId="77777777" w:rsidR="00F658DE" w:rsidRPr="00183F0D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FBF6901" w14:textId="77777777" w:rsidR="00F658DE" w:rsidRPr="00C91EF4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F658DE" w:rsidRPr="00183F0D" w14:paraId="523BF019" w14:textId="77777777">
        <w:tc>
          <w:tcPr>
            <w:tcW w:w="3402" w:type="dxa"/>
            <w:shd w:val="clear" w:color="auto" w:fill="auto"/>
          </w:tcPr>
          <w:p w14:paraId="5EA80F93" w14:textId="77777777" w:rsidR="00F658DE" w:rsidRPr="00183F0D" w:rsidRDefault="00F658DE">
            <w:pPr>
              <w:ind w:left="-108" w:right="-108" w:firstLine="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A5D74" w14:textId="77777777" w:rsidR="00F658DE" w:rsidRPr="00D8543F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0304A" w14:textId="77777777" w:rsidR="00F658DE" w:rsidRPr="00D8543F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2599582F" w14:textId="77777777" w:rsidR="00F658DE" w:rsidRPr="00183F0D" w:rsidRDefault="00F658DE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8B9A0" w14:textId="77777777" w:rsidR="00F658DE" w:rsidRPr="00183F0D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5EB98" w14:textId="77777777" w:rsidR="00F658DE" w:rsidRPr="00183F0D" w:rsidRDefault="00F658DE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14:paraId="6076CCAA" w14:textId="77777777" w:rsidR="00F658DE" w:rsidRPr="00183F0D" w:rsidRDefault="00F658DE" w:rsidP="00F658DE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</w:p>
    <w:p w14:paraId="489690F1" w14:textId="77777777" w:rsidR="00F658DE" w:rsidRPr="00183F0D" w:rsidRDefault="00F658DE" w:rsidP="00F658DE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เงินกู้ยืมระยะยาวจากบุคคลที่เกี่ยวข้อง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กัน</w:t>
      </w:r>
    </w:p>
    <w:p w14:paraId="534338B4" w14:textId="77777777" w:rsidR="00F658DE" w:rsidRPr="00183F0D" w:rsidRDefault="00F658DE" w:rsidP="00F658DE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</w:p>
    <w:p w14:paraId="54E33259" w14:textId="77777777" w:rsidR="00F658DE" w:rsidRPr="00183F0D" w:rsidRDefault="00F658DE" w:rsidP="00F658DE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E1C22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รายการเคลื่อนไหวสำหรับงว</w:t>
      </w:r>
      <w:r>
        <w:rPr>
          <w:rFonts w:ascii="Browallia New" w:hAnsi="Browallia New" w:cs="Browallia New" w:hint="cs"/>
          <w:sz w:val="26"/>
          <w:szCs w:val="26"/>
          <w:cs/>
        </w:rPr>
        <w:t>ดสาม</w:t>
      </w:r>
      <w:r w:rsidRPr="00AE1C2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sz w:val="26"/>
          <w:szCs w:val="26"/>
          <w:lang w:val="en-US"/>
        </w:rPr>
        <w:t>31</w:t>
      </w:r>
      <w:r w:rsidRPr="00AE1C22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AE1C22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  <w:lang w:val="en-US"/>
        </w:rPr>
        <w:t>7</w:t>
      </w:r>
      <w:r w:rsidRPr="00AE1C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ของเงินกู้ยืมระยาวจากบุคคลที่เกี่ยวข้อง</w:t>
      </w:r>
      <w:r>
        <w:rPr>
          <w:rFonts w:ascii="Browallia New" w:hAnsi="Browallia New" w:cs="Browallia New" w:hint="cs"/>
          <w:sz w:val="26"/>
          <w:szCs w:val="26"/>
          <w:cs/>
        </w:rPr>
        <w:t>กัน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355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7"/>
        <w:gridCol w:w="2268"/>
      </w:tblGrid>
      <w:tr w:rsidR="00F658DE" w:rsidRPr="00183F0D" w14:paraId="074258D1" w14:textId="77777777">
        <w:tc>
          <w:tcPr>
            <w:tcW w:w="935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5BD2" w14:textId="77777777" w:rsidR="00F658DE" w:rsidRPr="00183F0D" w:rsidRDefault="00F658DE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</w:rPr>
              <w:t xml:space="preserve"> (หน่วย : บาท)</w:t>
            </w:r>
          </w:p>
        </w:tc>
      </w:tr>
      <w:tr w:rsidR="00F658DE" w:rsidRPr="00183F0D" w14:paraId="027722BE" w14:textId="77777777"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5EF05" w14:textId="77777777" w:rsidR="00F658DE" w:rsidRPr="00183F0D" w:rsidRDefault="00F658DE">
            <w:pPr>
              <w:ind w:left="-2093" w:right="231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56BF42EB" w14:textId="77777777" w:rsidR="00F658DE" w:rsidRPr="00183F0D" w:rsidRDefault="00F658DE">
            <w:pPr>
              <w:widowControl w:val="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ม</w:t>
            </w:r>
          </w:p>
        </w:tc>
      </w:tr>
      <w:tr w:rsidR="00F658DE" w:rsidRPr="00183F0D" w14:paraId="345F1A54" w14:textId="77777777"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C7FAF" w14:textId="77777777" w:rsidR="00F658DE" w:rsidRPr="00183F0D" w:rsidRDefault="00F658D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19F1" w14:textId="77777777" w:rsidR="00F658DE" w:rsidRPr="00183F0D" w:rsidRDefault="00F658DE">
            <w:pPr>
              <w:ind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5</w:t>
            </w:r>
            <w:r w:rsidRPr="00F7335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000</w:t>
            </w:r>
            <w:r w:rsidRPr="00F7335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000</w:t>
            </w:r>
            <w:r w:rsidRPr="00F7335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.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</w:t>
            </w:r>
          </w:p>
        </w:tc>
      </w:tr>
      <w:tr w:rsidR="00F658DE" w:rsidRPr="00183F0D" w14:paraId="6994DF44" w14:textId="77777777"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1D1F2" w14:textId="77777777" w:rsidR="00F658DE" w:rsidRPr="000979B4" w:rsidRDefault="00F658D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กู้ยืมเพิ่มในระหว่างงวด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00B0D" w14:textId="77777777" w:rsidR="00F658DE" w:rsidRPr="00245811" w:rsidRDefault="00F658DE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4581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F658DE" w:rsidRPr="00183F0D" w14:paraId="6CC0EE85" w14:textId="77777777"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2320" w14:textId="77777777" w:rsidR="00F658DE" w:rsidRPr="00183F0D" w:rsidRDefault="00F658D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39ED" w14:textId="77777777" w:rsidR="00F658DE" w:rsidRPr="007C0E9D" w:rsidRDefault="00F658DE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C0E9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F658DE" w:rsidRPr="00183F0D" w14:paraId="65ADD7BE" w14:textId="77777777"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51B6" w14:textId="77777777" w:rsidR="00F658DE" w:rsidRPr="00183F0D" w:rsidRDefault="00F658DE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A9473" w14:textId="77777777" w:rsidR="00F658DE" w:rsidRPr="00F73353" w:rsidRDefault="00F658DE">
            <w:pPr>
              <w:ind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7C0E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5,000,000.00</w:t>
            </w:r>
          </w:p>
        </w:tc>
      </w:tr>
    </w:tbl>
    <w:p w14:paraId="593A774D" w14:textId="77777777" w:rsidR="00F658DE" w:rsidRPr="00183F0D" w:rsidRDefault="00F658DE" w:rsidP="00F658D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FFB8AA" w14:textId="77777777" w:rsidR="00F658DE" w:rsidRDefault="00F658DE" w:rsidP="00F658DE">
      <w:pPr>
        <w:ind w:left="426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บริษัทย่อย</w:t>
      </w:r>
      <w:r>
        <w:rPr>
          <w:rFonts w:ascii="Browallia New" w:hAnsi="Browallia New" w:cs="Browallia New" w:hint="cs"/>
          <w:sz w:val="26"/>
          <w:szCs w:val="26"/>
          <w:cs/>
        </w:rPr>
        <w:t>แห่งหนึ่ง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กู้ยืมระยะยาวจากบุคคลที่เกี่ยวข้องกันหนึ่งราย จำนวนเงิน </w:t>
      </w:r>
      <w:r>
        <w:rPr>
          <w:rFonts w:ascii="Browallia New" w:hAnsi="Browallia New" w:cs="Browallia New"/>
          <w:sz w:val="26"/>
          <w:szCs w:val="26"/>
          <w:lang w:val="en-US"/>
        </w:rPr>
        <w:t>5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ล้านบาท อัตราดอกเบี้ยร้อยละ </w:t>
      </w:r>
      <w:r w:rsidRPr="00183F0D">
        <w:rPr>
          <w:rFonts w:ascii="Browallia New" w:hAnsi="Browallia New" w:cs="Browallia New"/>
          <w:sz w:val="26"/>
          <w:szCs w:val="26"/>
        </w:rPr>
        <w:t xml:space="preserve">MLR-1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ไม่มีหลักทรัพย์ค้ำประกัน และครบกำหนดชำระวันที่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ซึ่งเป็นการขยายระยะเวลาการชำระหนี้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จากเดิมที่ครบกำหนดชำระวันที่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และได้แสดงไว้ในบัญชีเงินกู้ยืมระยะสั้น</w:t>
      </w:r>
    </w:p>
    <w:p w14:paraId="175C169F" w14:textId="77777777" w:rsidR="00BD6271" w:rsidRDefault="00BD6271" w:rsidP="00BD6271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42DC8277" w14:textId="77777777" w:rsidR="00BD6271" w:rsidRDefault="00BD6271" w:rsidP="00BD6271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085EB9F" w14:textId="77777777" w:rsidR="00BD6271" w:rsidRDefault="00BD6271" w:rsidP="00BD6271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4CACE4D0" w14:textId="77777777" w:rsidR="00BD6271" w:rsidRDefault="00BD6271" w:rsidP="00BD6271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9343B29" w14:textId="77777777" w:rsidR="00BD6271" w:rsidRDefault="00BD6271" w:rsidP="00BD6271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53CE5E26" w14:textId="77777777" w:rsidR="00D646AB" w:rsidRDefault="00D646AB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D11701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ประมาณการหนี้สินสำหรับผลประโยชน์พนักงาน</w:t>
      </w:r>
    </w:p>
    <w:p w14:paraId="2EFEB1DF" w14:textId="77777777" w:rsidR="00703CB3" w:rsidRPr="0081091D" w:rsidRDefault="00703CB3" w:rsidP="00D646AB">
      <w:pPr>
        <w:ind w:left="426" w:hanging="426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7BFA7839" w14:textId="77777777" w:rsidR="00D646AB" w:rsidRPr="00183F0D" w:rsidRDefault="00AE1C22" w:rsidP="007E2220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E1C22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รายการเคลื่อนไหวสำหรับงวด</w:t>
      </w:r>
      <w:r w:rsidR="00724336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AE1C2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773783">
        <w:rPr>
          <w:rFonts w:ascii="Browallia New" w:hAnsi="Browallia New" w:cs="Browallia New"/>
          <w:sz w:val="26"/>
          <w:szCs w:val="26"/>
          <w:lang w:val="en-US"/>
        </w:rPr>
        <w:t>3</w:t>
      </w:r>
      <w:r w:rsidR="00C91EF4">
        <w:rPr>
          <w:rFonts w:ascii="Browallia New" w:hAnsi="Browallia New" w:cs="Browallia New"/>
          <w:sz w:val="26"/>
          <w:szCs w:val="26"/>
          <w:lang w:val="en-US"/>
        </w:rPr>
        <w:t>1</w:t>
      </w:r>
      <w:r w:rsidRPr="00AE1C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1EF4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AE1C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3783">
        <w:rPr>
          <w:rFonts w:ascii="Browallia New" w:hAnsi="Browallia New" w:cs="Browallia New"/>
          <w:sz w:val="26"/>
          <w:szCs w:val="26"/>
        </w:rPr>
        <w:t>256</w:t>
      </w:r>
      <w:r w:rsidR="00C91EF4">
        <w:rPr>
          <w:rFonts w:ascii="Browallia New" w:hAnsi="Browallia New" w:cs="Browallia New"/>
          <w:sz w:val="26"/>
          <w:szCs w:val="26"/>
          <w:lang w:val="en-US"/>
        </w:rPr>
        <w:t>7</w:t>
      </w:r>
      <w:r w:rsidR="00773783">
        <w:rPr>
          <w:rFonts w:ascii="Browallia New" w:hAnsi="Browallia New" w:cs="Browallia New"/>
          <w:sz w:val="26"/>
          <w:szCs w:val="26"/>
        </w:rPr>
        <w:t xml:space="preserve"> </w:t>
      </w:r>
      <w:r w:rsidRPr="00AE1C22">
        <w:rPr>
          <w:rFonts w:ascii="Browallia New" w:hAnsi="Browallia New" w:cs="Browallia New"/>
          <w:sz w:val="26"/>
          <w:szCs w:val="26"/>
          <w:cs/>
        </w:rPr>
        <w:t>ของ</w:t>
      </w:r>
      <w:r w:rsidR="008B72A7" w:rsidRPr="008B72A7">
        <w:rPr>
          <w:rFonts w:ascii="Browallia New" w:hAnsi="Browallia New" w:cs="Browallia New"/>
          <w:sz w:val="26"/>
          <w:szCs w:val="26"/>
          <w:cs/>
        </w:rPr>
        <w:t>ประมาณการหนี้สิน</w:t>
      </w:r>
      <w:r w:rsidR="00D646AB" w:rsidRPr="00183F0D">
        <w:rPr>
          <w:rFonts w:ascii="Browallia New" w:hAnsi="Browallia New" w:cs="Browallia New"/>
          <w:sz w:val="26"/>
          <w:szCs w:val="26"/>
          <w:cs/>
        </w:rPr>
        <w:t>สำหรับผลประโยชน์พนักงาน มีดังนี้</w:t>
      </w:r>
    </w:p>
    <w:tbl>
      <w:tblPr>
        <w:tblW w:w="9421" w:type="dxa"/>
        <w:tblInd w:w="392" w:type="dxa"/>
        <w:tblLook w:val="04A0" w:firstRow="1" w:lastRow="0" w:firstColumn="1" w:lastColumn="0" w:noHBand="0" w:noVBand="1"/>
      </w:tblPr>
      <w:tblGrid>
        <w:gridCol w:w="3969"/>
        <w:gridCol w:w="680"/>
        <w:gridCol w:w="2268"/>
        <w:gridCol w:w="236"/>
        <w:gridCol w:w="2268"/>
      </w:tblGrid>
      <w:tr w:rsidR="00B82CFF" w:rsidRPr="00183F0D" w14:paraId="4AE2857E" w14:textId="77777777" w:rsidTr="00B82CFF">
        <w:tc>
          <w:tcPr>
            <w:tcW w:w="3969" w:type="dxa"/>
            <w:shd w:val="clear" w:color="auto" w:fill="auto"/>
          </w:tcPr>
          <w:p w14:paraId="52E31619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6CD38C6E" w14:textId="77777777" w:rsidR="00B82CFF" w:rsidRPr="00183F0D" w:rsidRDefault="00B82CFF" w:rsidP="008C451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0ABF3F84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5F45FA0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B057190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 หน่วย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B82CFF" w:rsidRPr="00183F0D" w14:paraId="1F20012B" w14:textId="77777777" w:rsidTr="00B82CFF">
        <w:tc>
          <w:tcPr>
            <w:tcW w:w="3969" w:type="dxa"/>
            <w:shd w:val="clear" w:color="auto" w:fill="auto"/>
          </w:tcPr>
          <w:p w14:paraId="6F280711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6DA3FE46" w14:textId="77777777" w:rsidR="00B82CFF" w:rsidRPr="00183F0D" w:rsidRDefault="00B82CFF" w:rsidP="008C451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475EC13C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27F3BD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2CBE6471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82CFF" w:rsidRPr="00183F0D" w14:paraId="1BE5615D" w14:textId="77777777" w:rsidTr="00B82CFF">
        <w:tc>
          <w:tcPr>
            <w:tcW w:w="3969" w:type="dxa"/>
            <w:shd w:val="clear" w:color="auto" w:fill="auto"/>
          </w:tcPr>
          <w:p w14:paraId="29D9985A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1BB68459" w14:textId="77777777" w:rsidR="00B82CFF" w:rsidRPr="00183F0D" w:rsidRDefault="00B82CFF" w:rsidP="008C451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44000108" w14:textId="77777777" w:rsidR="00B82CFF" w:rsidRPr="00C91EF4" w:rsidRDefault="00C91EF4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31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มีนาคม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236" w:type="dxa"/>
          </w:tcPr>
          <w:p w14:paraId="4F345A4F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267970B4" w14:textId="77777777" w:rsidR="00B82CFF" w:rsidRPr="00C91EF4" w:rsidRDefault="00C91EF4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31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มีนาคม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</w:tr>
      <w:tr w:rsidR="00B82CFF" w:rsidRPr="00183F0D" w14:paraId="40E08331" w14:textId="77777777" w:rsidTr="00B82CFF">
        <w:tc>
          <w:tcPr>
            <w:tcW w:w="3969" w:type="dxa"/>
            <w:shd w:val="clear" w:color="auto" w:fill="auto"/>
          </w:tcPr>
          <w:p w14:paraId="49D4FA8F" w14:textId="77777777" w:rsidR="00B82CFF" w:rsidRPr="00183F0D" w:rsidRDefault="00B82CF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680" w:type="dxa"/>
            <w:shd w:val="clear" w:color="auto" w:fill="auto"/>
          </w:tcPr>
          <w:p w14:paraId="0A9D2E9F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4B12481A" w14:textId="77777777" w:rsidR="00B82CFF" w:rsidRPr="00183F0D" w:rsidRDefault="00C91EF4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20,359,348.99</w:t>
            </w:r>
          </w:p>
        </w:tc>
        <w:tc>
          <w:tcPr>
            <w:tcW w:w="236" w:type="dxa"/>
          </w:tcPr>
          <w:p w14:paraId="1764EC15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15C1A4EB" w14:textId="77777777" w:rsidR="00B82CFF" w:rsidRPr="00183F0D" w:rsidRDefault="00C91EF4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14,020,145.88</w:t>
            </w:r>
          </w:p>
        </w:tc>
      </w:tr>
      <w:tr w:rsidR="00B82CFF" w:rsidRPr="00183F0D" w14:paraId="04526C5F" w14:textId="77777777" w:rsidTr="00B82CFF">
        <w:tc>
          <w:tcPr>
            <w:tcW w:w="3969" w:type="dxa"/>
            <w:shd w:val="clear" w:color="auto" w:fill="auto"/>
          </w:tcPr>
          <w:p w14:paraId="0015D502" w14:textId="77777777" w:rsidR="00B82CFF" w:rsidRPr="00183F0D" w:rsidRDefault="00B82CF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ส่วนที่รับรู้ในงบกำไรขาดทุน</w:t>
            </w:r>
          </w:p>
        </w:tc>
        <w:tc>
          <w:tcPr>
            <w:tcW w:w="680" w:type="dxa"/>
            <w:shd w:val="clear" w:color="auto" w:fill="auto"/>
          </w:tcPr>
          <w:p w14:paraId="609957E9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75CE6999" w14:textId="77777777" w:rsidR="00B82CFF" w:rsidRPr="00411039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AB605E6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40D1104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B82CFF" w:rsidRPr="00183F0D" w14:paraId="15EC7489" w14:textId="77777777" w:rsidTr="00803D55">
        <w:tc>
          <w:tcPr>
            <w:tcW w:w="3969" w:type="dxa"/>
            <w:shd w:val="clear" w:color="auto" w:fill="auto"/>
          </w:tcPr>
          <w:p w14:paraId="6914288A" w14:textId="77777777" w:rsidR="00B82CFF" w:rsidRPr="00183F0D" w:rsidRDefault="00773783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="00B82CF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680" w:type="dxa"/>
            <w:shd w:val="clear" w:color="auto" w:fill="auto"/>
          </w:tcPr>
          <w:p w14:paraId="45642088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2D40D88D" w14:textId="77777777" w:rsidR="00B82CFF" w:rsidRPr="00183F0D" w:rsidRDefault="00EF3BE8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3BE8">
              <w:rPr>
                <w:rFonts w:ascii="Browallia New" w:hAnsi="Browallia New" w:cs="Browallia New"/>
                <w:spacing w:val="-2"/>
                <w:sz w:val="26"/>
                <w:szCs w:val="26"/>
              </w:rPr>
              <w:t>426,563.29</w:t>
            </w:r>
          </w:p>
        </w:tc>
        <w:tc>
          <w:tcPr>
            <w:tcW w:w="236" w:type="dxa"/>
          </w:tcPr>
          <w:p w14:paraId="2BC05637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CB85047" w14:textId="77777777" w:rsidR="00B82CFF" w:rsidRPr="00183F0D" w:rsidRDefault="00EF3BE8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3BE8">
              <w:rPr>
                <w:rFonts w:ascii="Browallia New" w:hAnsi="Browallia New" w:cs="Browallia New"/>
                <w:spacing w:val="-2"/>
                <w:sz w:val="26"/>
                <w:szCs w:val="26"/>
              </w:rPr>
              <w:t>333,753.09</w:t>
            </w:r>
          </w:p>
        </w:tc>
      </w:tr>
      <w:tr w:rsidR="00B82CFF" w:rsidRPr="00183F0D" w14:paraId="20030953" w14:textId="77777777" w:rsidTr="007067D8">
        <w:tc>
          <w:tcPr>
            <w:tcW w:w="3969" w:type="dxa"/>
            <w:shd w:val="clear" w:color="auto" w:fill="auto"/>
          </w:tcPr>
          <w:p w14:paraId="2B3F5CD9" w14:textId="77777777" w:rsidR="00B82CFF" w:rsidRPr="00183F0D" w:rsidRDefault="00773783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="00B82CF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680" w:type="dxa"/>
            <w:shd w:val="clear" w:color="auto" w:fill="auto"/>
          </w:tcPr>
          <w:p w14:paraId="38D9C9B3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161B9BD7" w14:textId="77777777" w:rsidR="00B82CFF" w:rsidRPr="00183F0D" w:rsidRDefault="00EF3BE8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3BE8">
              <w:rPr>
                <w:rFonts w:ascii="Browallia New" w:hAnsi="Browallia New" w:cs="Browallia New"/>
                <w:spacing w:val="-2"/>
                <w:sz w:val="26"/>
                <w:szCs w:val="26"/>
              </w:rPr>
              <w:t>110,985.47</w:t>
            </w:r>
          </w:p>
        </w:tc>
        <w:tc>
          <w:tcPr>
            <w:tcW w:w="236" w:type="dxa"/>
          </w:tcPr>
          <w:p w14:paraId="3C364958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9A87E54" w14:textId="77777777" w:rsidR="00B82CFF" w:rsidRPr="00183F0D" w:rsidRDefault="00EF3BE8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3BE8">
              <w:rPr>
                <w:rFonts w:ascii="Browallia New" w:hAnsi="Browallia New" w:cs="Browallia New"/>
                <w:spacing w:val="-2"/>
                <w:sz w:val="26"/>
                <w:szCs w:val="26"/>
              </w:rPr>
              <w:t>70,176.25</w:t>
            </w:r>
          </w:p>
        </w:tc>
      </w:tr>
      <w:tr w:rsidR="007067D8" w:rsidRPr="00183F0D" w14:paraId="6CC188EB" w14:textId="77777777" w:rsidTr="007067D8">
        <w:tc>
          <w:tcPr>
            <w:tcW w:w="3969" w:type="dxa"/>
            <w:shd w:val="clear" w:color="auto" w:fill="auto"/>
          </w:tcPr>
          <w:p w14:paraId="2F898075" w14:textId="77777777" w:rsidR="007067D8" w:rsidRPr="007067D8" w:rsidRDefault="007067D8" w:rsidP="007067D8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Pr="007067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กำไรขาดทุนจากการเปลี่ยนแปลงข้อสมมติทาง</w:t>
            </w:r>
            <w:r w:rsidR="0038317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Pr="007067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680" w:type="dxa"/>
            <w:shd w:val="clear" w:color="auto" w:fill="auto"/>
          </w:tcPr>
          <w:p w14:paraId="4911D109" w14:textId="77777777" w:rsidR="007067D8" w:rsidRPr="00183F0D" w:rsidRDefault="007067D8" w:rsidP="007067D8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4B8D1984" w14:textId="77777777" w:rsidR="0081091D" w:rsidRDefault="0081091D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7F18AF39" w14:textId="77777777" w:rsidR="007067D8" w:rsidRDefault="00EF3BE8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EF3BE8">
              <w:rPr>
                <w:rFonts w:ascii="Browallia New" w:hAnsi="Browallia New" w:cs="Browallia New"/>
                <w:spacing w:val="-2"/>
                <w:sz w:val="26"/>
                <w:szCs w:val="26"/>
              </w:rPr>
              <w:t>2,106,168.2</w:t>
            </w:r>
            <w:r w:rsidR="00A913C3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7107087A" w14:textId="77777777" w:rsidR="007067D8" w:rsidRPr="00183F0D" w:rsidRDefault="007067D8" w:rsidP="007067D8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35DD2A61" w14:textId="77777777" w:rsidR="0081091D" w:rsidRDefault="0081091D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00AFA109" w14:textId="77777777" w:rsidR="007067D8" w:rsidRDefault="00EF3BE8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EF3BE8">
              <w:rPr>
                <w:rFonts w:ascii="Browallia New" w:hAnsi="Browallia New" w:cs="Browallia New"/>
                <w:spacing w:val="-2"/>
                <w:sz w:val="26"/>
                <w:szCs w:val="26"/>
              </w:rPr>
              <w:t>1,615,725.88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7067D8" w:rsidRPr="00183F0D" w14:paraId="085DD066" w14:textId="77777777" w:rsidTr="007067D8">
        <w:tc>
          <w:tcPr>
            <w:tcW w:w="3969" w:type="dxa"/>
            <w:shd w:val="clear" w:color="auto" w:fill="auto"/>
          </w:tcPr>
          <w:p w14:paraId="57AE977B" w14:textId="77777777" w:rsidR="007067D8" w:rsidRPr="007067D8" w:rsidRDefault="007067D8" w:rsidP="007067D8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Pr="007067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680" w:type="dxa"/>
            <w:shd w:val="clear" w:color="auto" w:fill="auto"/>
          </w:tcPr>
          <w:p w14:paraId="5FF635A7" w14:textId="77777777" w:rsidR="007067D8" w:rsidRPr="00183F0D" w:rsidRDefault="007067D8" w:rsidP="007067D8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3753E0F" w14:textId="77777777" w:rsidR="007067D8" w:rsidRDefault="00EF3BE8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EF3BE8">
              <w:rPr>
                <w:rFonts w:ascii="Browallia New" w:hAnsi="Browallia New" w:cs="Browallia New"/>
                <w:spacing w:val="-2"/>
                <w:sz w:val="26"/>
                <w:szCs w:val="26"/>
              </w:rPr>
              <w:t>3,173,218.79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43DA78A0" w14:textId="77777777" w:rsidR="007067D8" w:rsidRPr="00183F0D" w:rsidRDefault="007067D8" w:rsidP="007067D8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2F526E4A" w14:textId="77777777" w:rsidR="007067D8" w:rsidRDefault="00EF3BE8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EF3BE8">
              <w:rPr>
                <w:rFonts w:ascii="Browallia New" w:hAnsi="Browallia New" w:cs="Browallia New"/>
                <w:spacing w:val="-2"/>
                <w:sz w:val="26"/>
                <w:szCs w:val="26"/>
              </w:rPr>
              <w:t>3,282,011.43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B82CFF" w:rsidRPr="00183F0D" w14:paraId="4C6A3249" w14:textId="77777777" w:rsidTr="007067D8">
        <w:tc>
          <w:tcPr>
            <w:tcW w:w="3969" w:type="dxa"/>
            <w:shd w:val="clear" w:color="auto" w:fill="auto"/>
          </w:tcPr>
          <w:p w14:paraId="12107F6C" w14:textId="77777777" w:rsidR="00B82CFF" w:rsidRPr="00183F0D" w:rsidRDefault="00773783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="00B82CF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680" w:type="dxa"/>
            <w:shd w:val="clear" w:color="auto" w:fill="auto"/>
          </w:tcPr>
          <w:p w14:paraId="1DF505B6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BE8E8CA" w14:textId="77777777" w:rsidR="00B82CFF" w:rsidRPr="00183F0D" w:rsidRDefault="00EF3BE8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EF3BE8">
              <w:rPr>
                <w:rFonts w:ascii="Browallia New" w:hAnsi="Browallia New" w:cs="Browallia New"/>
                <w:spacing w:val="-2"/>
                <w:sz w:val="26"/>
                <w:szCs w:val="26"/>
              </w:rPr>
              <w:t>11,000.60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113766C7" w14:textId="77777777" w:rsidR="00B82CFF" w:rsidRPr="00183F0D" w:rsidRDefault="00B82CFF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56E8828" w14:textId="77777777" w:rsidR="00B82CFF" w:rsidRPr="00183F0D" w:rsidRDefault="00EF3BE8" w:rsidP="00EF3BE8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EF3BE8">
              <w:rPr>
                <w:rFonts w:ascii="Browallia New" w:hAnsi="Browallia New" w:cs="Browallia New"/>
                <w:spacing w:val="-2"/>
                <w:sz w:val="26"/>
                <w:szCs w:val="26"/>
              </w:rPr>
              <w:t>11,000.60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B82CFF" w:rsidRPr="00183F0D" w14:paraId="38A1445B" w14:textId="77777777" w:rsidTr="00B82CFF">
        <w:tc>
          <w:tcPr>
            <w:tcW w:w="3969" w:type="dxa"/>
            <w:shd w:val="clear" w:color="auto" w:fill="auto"/>
          </w:tcPr>
          <w:p w14:paraId="2117E680" w14:textId="77777777" w:rsidR="00B82CFF" w:rsidRPr="00183F0D" w:rsidRDefault="00B82CF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680" w:type="dxa"/>
            <w:shd w:val="clear" w:color="auto" w:fill="auto"/>
          </w:tcPr>
          <w:p w14:paraId="2CF27705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CCF55" w14:textId="77777777" w:rsidR="00B82CFF" w:rsidRPr="00183F0D" w:rsidRDefault="007C0E9D" w:rsidP="007C0E9D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C0E9D">
              <w:rPr>
                <w:rFonts w:ascii="Browallia New" w:hAnsi="Browallia New" w:cs="Browallia New"/>
                <w:spacing w:val="-2"/>
                <w:sz w:val="26"/>
                <w:szCs w:val="26"/>
              </w:rPr>
              <w:t>15,606,510.14</w:t>
            </w:r>
          </w:p>
        </w:tc>
        <w:tc>
          <w:tcPr>
            <w:tcW w:w="236" w:type="dxa"/>
          </w:tcPr>
          <w:p w14:paraId="083AEBE4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82E9E" w14:textId="77777777" w:rsidR="00B82CFF" w:rsidRPr="00183F0D" w:rsidRDefault="007C0E9D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C0E9D">
              <w:rPr>
                <w:rFonts w:ascii="Browallia New" w:hAnsi="Browallia New" w:cs="Browallia New"/>
                <w:spacing w:val="-2"/>
                <w:sz w:val="26"/>
                <w:szCs w:val="26"/>
              </w:rPr>
              <w:t>9,515,337.31</w:t>
            </w:r>
          </w:p>
        </w:tc>
      </w:tr>
    </w:tbl>
    <w:p w14:paraId="1DC8328C" w14:textId="77777777" w:rsidR="00170960" w:rsidRPr="00183F0D" w:rsidRDefault="00170960" w:rsidP="00170960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447F662" w14:textId="77777777" w:rsidR="007658DA" w:rsidRPr="00183F0D" w:rsidRDefault="007658DA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ทุนเรือนหุ้น</w:t>
      </w:r>
    </w:p>
    <w:p w14:paraId="77C3D90D" w14:textId="77777777" w:rsidR="007658DA" w:rsidRPr="00183F0D" w:rsidRDefault="007658DA" w:rsidP="007658DA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421" w:type="dxa"/>
        <w:tblInd w:w="392" w:type="dxa"/>
        <w:tblLook w:val="04A0" w:firstRow="1" w:lastRow="0" w:firstColumn="1" w:lastColumn="0" w:noHBand="0" w:noVBand="1"/>
      </w:tblPr>
      <w:tblGrid>
        <w:gridCol w:w="3969"/>
        <w:gridCol w:w="680"/>
        <w:gridCol w:w="2268"/>
        <w:gridCol w:w="236"/>
        <w:gridCol w:w="2268"/>
      </w:tblGrid>
      <w:tr w:rsidR="00B82CFF" w:rsidRPr="00183F0D" w14:paraId="1167035E" w14:textId="77777777" w:rsidTr="00B82CFF">
        <w:tc>
          <w:tcPr>
            <w:tcW w:w="3969" w:type="dxa"/>
            <w:shd w:val="clear" w:color="auto" w:fill="auto"/>
          </w:tcPr>
          <w:p w14:paraId="2F6AC48E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2E0346BE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4EBDA19E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BEE05E2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564A6FC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 หน่วย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B82CFF" w:rsidRPr="00183F0D" w14:paraId="067FA67E" w14:textId="77777777" w:rsidTr="00B82CFF">
        <w:tc>
          <w:tcPr>
            <w:tcW w:w="3969" w:type="dxa"/>
            <w:shd w:val="clear" w:color="auto" w:fill="auto"/>
          </w:tcPr>
          <w:p w14:paraId="37F8DD41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614CD19D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5B126D6B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FC8599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2E9E35B8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82CFF" w:rsidRPr="00183F0D" w14:paraId="138C1F83" w14:textId="77777777" w:rsidTr="00B82CFF">
        <w:tc>
          <w:tcPr>
            <w:tcW w:w="3969" w:type="dxa"/>
            <w:shd w:val="clear" w:color="auto" w:fill="auto"/>
          </w:tcPr>
          <w:p w14:paraId="6A22F0A9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597768C5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54FB448D" w14:textId="77777777" w:rsidR="00B82CFF" w:rsidRPr="00C91EF4" w:rsidRDefault="00C91EF4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31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มีนาคม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236" w:type="dxa"/>
          </w:tcPr>
          <w:p w14:paraId="4681C025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7AB52CFF" w14:textId="77777777" w:rsidR="00B82CFF" w:rsidRPr="00C91EF4" w:rsidRDefault="00C91EF4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31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มีนาคม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</w:tr>
      <w:tr w:rsidR="00B82CFF" w:rsidRPr="00183F0D" w14:paraId="18395895" w14:textId="77777777" w:rsidTr="00B82CFF">
        <w:tc>
          <w:tcPr>
            <w:tcW w:w="3969" w:type="dxa"/>
            <w:shd w:val="clear" w:color="auto" w:fill="auto"/>
          </w:tcPr>
          <w:p w14:paraId="01A19539" w14:textId="77777777" w:rsidR="00B82CFF" w:rsidRPr="00183F0D" w:rsidRDefault="00B82CFF" w:rsidP="00013D16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ทุนจดทะเบียน (มูลค่าหุ้นละ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0.50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680" w:type="dxa"/>
            <w:shd w:val="clear" w:color="auto" w:fill="auto"/>
          </w:tcPr>
          <w:p w14:paraId="2EE65AC3" w14:textId="77777777" w:rsidR="00B82CFF" w:rsidRPr="00183F0D" w:rsidRDefault="00B82CFF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5634C760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D19FBB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21E98FAB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91EF4" w:rsidRPr="00183F0D" w14:paraId="1304C977" w14:textId="77777777" w:rsidTr="00C91EF4">
        <w:trPr>
          <w:trHeight w:val="320"/>
        </w:trPr>
        <w:tc>
          <w:tcPr>
            <w:tcW w:w="3969" w:type="dxa"/>
            <w:shd w:val="clear" w:color="auto" w:fill="auto"/>
          </w:tcPr>
          <w:p w14:paraId="6B080E37" w14:textId="77777777" w:rsidR="00C91EF4" w:rsidRPr="00183F0D" w:rsidRDefault="00C91EF4" w:rsidP="00C91EF4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</w:p>
        </w:tc>
        <w:tc>
          <w:tcPr>
            <w:tcW w:w="680" w:type="dxa"/>
            <w:shd w:val="clear" w:color="auto" w:fill="auto"/>
          </w:tcPr>
          <w:p w14:paraId="2F1635C3" w14:textId="77777777" w:rsidR="00C91EF4" w:rsidRPr="00183F0D" w:rsidRDefault="00C91EF4" w:rsidP="00C91EF4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2195555" w14:textId="77777777" w:rsidR="00C91EF4" w:rsidRPr="00C91EF4" w:rsidRDefault="00C91EF4" w:rsidP="00C91EF4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327,598,944.00</w:t>
            </w:r>
          </w:p>
        </w:tc>
        <w:tc>
          <w:tcPr>
            <w:tcW w:w="236" w:type="dxa"/>
          </w:tcPr>
          <w:p w14:paraId="20EB490A" w14:textId="77777777" w:rsidR="00C91EF4" w:rsidRPr="00183F0D" w:rsidRDefault="00C91EF4" w:rsidP="00C91EF4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7D5DD016" w14:textId="77777777" w:rsidR="00C91EF4" w:rsidRPr="00C91EF4" w:rsidRDefault="00C91EF4" w:rsidP="00C91EF4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327,598,944.00</w:t>
            </w:r>
          </w:p>
        </w:tc>
      </w:tr>
      <w:tr w:rsidR="00C91EF4" w:rsidRPr="00183F0D" w14:paraId="3C982F76" w14:textId="77777777" w:rsidTr="00492215">
        <w:tc>
          <w:tcPr>
            <w:tcW w:w="3969" w:type="dxa"/>
            <w:shd w:val="clear" w:color="auto" w:fill="auto"/>
          </w:tcPr>
          <w:p w14:paraId="39B19C3E" w14:textId="77777777" w:rsidR="00C91EF4" w:rsidRPr="00183F0D" w:rsidRDefault="00C91EF4" w:rsidP="00C91EF4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680" w:type="dxa"/>
            <w:shd w:val="clear" w:color="auto" w:fill="auto"/>
          </w:tcPr>
          <w:p w14:paraId="6DC3D156" w14:textId="77777777" w:rsidR="00C91EF4" w:rsidRPr="00183F0D" w:rsidRDefault="00C91EF4" w:rsidP="00C91EF4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C42AFC7" w14:textId="77777777" w:rsidR="00C91EF4" w:rsidRPr="00C91EF4" w:rsidRDefault="00C91EF4" w:rsidP="00C91EF4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12,128,436.00</w:t>
            </w:r>
          </w:p>
        </w:tc>
        <w:tc>
          <w:tcPr>
            <w:tcW w:w="236" w:type="dxa"/>
          </w:tcPr>
          <w:p w14:paraId="755E2F8B" w14:textId="77777777" w:rsidR="00C91EF4" w:rsidRPr="00183F0D" w:rsidRDefault="00C91EF4" w:rsidP="00C91EF4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952E7ED" w14:textId="77777777" w:rsidR="00C91EF4" w:rsidRPr="00C91EF4" w:rsidRDefault="00C91EF4" w:rsidP="00C91EF4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12,128,436.00</w:t>
            </w:r>
          </w:p>
        </w:tc>
      </w:tr>
      <w:tr w:rsidR="00C91EF4" w:rsidRPr="00183F0D" w14:paraId="7F18D309" w14:textId="77777777" w:rsidTr="00492215">
        <w:tc>
          <w:tcPr>
            <w:tcW w:w="3969" w:type="dxa"/>
            <w:shd w:val="clear" w:color="auto" w:fill="auto"/>
          </w:tcPr>
          <w:p w14:paraId="35619CD5" w14:textId="77777777" w:rsidR="00C91EF4" w:rsidRPr="00183F0D" w:rsidRDefault="00C91EF4" w:rsidP="00C91EF4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</w:p>
        </w:tc>
        <w:tc>
          <w:tcPr>
            <w:tcW w:w="680" w:type="dxa"/>
            <w:shd w:val="clear" w:color="auto" w:fill="auto"/>
          </w:tcPr>
          <w:p w14:paraId="7CCA5E7C" w14:textId="77777777" w:rsidR="00C91EF4" w:rsidRPr="00183F0D" w:rsidRDefault="00C91EF4" w:rsidP="00C91EF4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A97A358" w14:textId="77777777" w:rsidR="00C91EF4" w:rsidRPr="00C91EF4" w:rsidRDefault="00C91EF4" w:rsidP="00C91EF4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339,727,380.00</w:t>
            </w:r>
          </w:p>
        </w:tc>
        <w:tc>
          <w:tcPr>
            <w:tcW w:w="236" w:type="dxa"/>
          </w:tcPr>
          <w:p w14:paraId="2662612E" w14:textId="77777777" w:rsidR="00C91EF4" w:rsidRPr="00183F0D" w:rsidRDefault="00C91EF4" w:rsidP="00C91EF4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736DF14" w14:textId="77777777" w:rsidR="00C91EF4" w:rsidRPr="00C91EF4" w:rsidRDefault="00C91EF4" w:rsidP="00C91EF4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339,727,380.00</w:t>
            </w:r>
          </w:p>
        </w:tc>
      </w:tr>
      <w:tr w:rsidR="00C91EF4" w:rsidRPr="00183F0D" w14:paraId="033BCBC5" w14:textId="77777777" w:rsidTr="00B82CFF">
        <w:tc>
          <w:tcPr>
            <w:tcW w:w="3969" w:type="dxa"/>
            <w:shd w:val="clear" w:color="auto" w:fill="auto"/>
          </w:tcPr>
          <w:p w14:paraId="7664F920" w14:textId="77777777" w:rsidR="00C91EF4" w:rsidRPr="00183F0D" w:rsidRDefault="00C91EF4" w:rsidP="00C91EF4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680" w:type="dxa"/>
            <w:shd w:val="clear" w:color="auto" w:fill="auto"/>
          </w:tcPr>
          <w:p w14:paraId="1AB64061" w14:textId="77777777" w:rsidR="00C91EF4" w:rsidRPr="00183F0D" w:rsidRDefault="00C91EF4" w:rsidP="00C91EF4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5CD09789" w14:textId="77777777" w:rsidR="00C91EF4" w:rsidRPr="00183F0D" w:rsidRDefault="008261A5" w:rsidP="00383177">
            <w:pPr>
              <w:ind w:right="283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525BDA" w14:textId="77777777" w:rsidR="00C91EF4" w:rsidRPr="00E745FE" w:rsidRDefault="00C91EF4" w:rsidP="00C91EF4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779AA869" w14:textId="77777777" w:rsidR="00C91EF4" w:rsidRPr="00C91EF4" w:rsidRDefault="008261A5" w:rsidP="00383177">
            <w:pPr>
              <w:ind w:right="283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8261A5" w:rsidRPr="00183F0D" w14:paraId="18C58871" w14:textId="77777777" w:rsidTr="00492215">
        <w:tc>
          <w:tcPr>
            <w:tcW w:w="3969" w:type="dxa"/>
            <w:shd w:val="clear" w:color="auto" w:fill="auto"/>
          </w:tcPr>
          <w:p w14:paraId="2804EF5A" w14:textId="77777777" w:rsidR="008261A5" w:rsidRPr="00183F0D" w:rsidRDefault="008261A5" w:rsidP="008261A5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มีนาคม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</w:p>
        </w:tc>
        <w:tc>
          <w:tcPr>
            <w:tcW w:w="680" w:type="dxa"/>
            <w:shd w:val="clear" w:color="auto" w:fill="auto"/>
          </w:tcPr>
          <w:p w14:paraId="605F1EAC" w14:textId="77777777" w:rsidR="008261A5" w:rsidRPr="00183F0D" w:rsidRDefault="008261A5" w:rsidP="008261A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88832" w14:textId="77777777" w:rsidR="008261A5" w:rsidRPr="008261A5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261A5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339,727,380.00</w:t>
            </w:r>
          </w:p>
        </w:tc>
        <w:tc>
          <w:tcPr>
            <w:tcW w:w="236" w:type="dxa"/>
          </w:tcPr>
          <w:p w14:paraId="79FDCC96" w14:textId="77777777" w:rsidR="008261A5" w:rsidRPr="008261A5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EA250" w14:textId="77777777" w:rsidR="008261A5" w:rsidRPr="008261A5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261A5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339,727,380.00</w:t>
            </w:r>
          </w:p>
        </w:tc>
      </w:tr>
    </w:tbl>
    <w:p w14:paraId="6D10256C" w14:textId="77777777" w:rsidR="00893F4E" w:rsidRPr="0081091D" w:rsidRDefault="00893F4E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9421" w:type="dxa"/>
        <w:tblInd w:w="392" w:type="dxa"/>
        <w:tblLook w:val="04A0" w:firstRow="1" w:lastRow="0" w:firstColumn="1" w:lastColumn="0" w:noHBand="0" w:noVBand="1"/>
      </w:tblPr>
      <w:tblGrid>
        <w:gridCol w:w="3969"/>
        <w:gridCol w:w="680"/>
        <w:gridCol w:w="2268"/>
        <w:gridCol w:w="236"/>
        <w:gridCol w:w="2268"/>
      </w:tblGrid>
      <w:tr w:rsidR="00B82CFF" w:rsidRPr="00183F0D" w14:paraId="07CF0E41" w14:textId="77777777" w:rsidTr="00B82CFF">
        <w:tc>
          <w:tcPr>
            <w:tcW w:w="3969" w:type="dxa"/>
            <w:shd w:val="clear" w:color="auto" w:fill="auto"/>
          </w:tcPr>
          <w:p w14:paraId="1F78A04A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71A9FAB1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210340E7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14DDA747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1666FB9A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 หน่วย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B82CFF" w:rsidRPr="00183F0D" w14:paraId="112669C9" w14:textId="77777777" w:rsidTr="00B82CFF">
        <w:tc>
          <w:tcPr>
            <w:tcW w:w="3969" w:type="dxa"/>
            <w:shd w:val="clear" w:color="auto" w:fill="auto"/>
          </w:tcPr>
          <w:p w14:paraId="2D6275C8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354D4CE7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718C0C30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4BC7836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D5C834F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91EF4" w:rsidRPr="00183F0D" w14:paraId="3BB39534" w14:textId="77777777" w:rsidTr="00B82CFF">
        <w:tc>
          <w:tcPr>
            <w:tcW w:w="3969" w:type="dxa"/>
            <w:shd w:val="clear" w:color="auto" w:fill="auto"/>
          </w:tcPr>
          <w:p w14:paraId="09B4EFB5" w14:textId="77777777" w:rsidR="00C91EF4" w:rsidRPr="00183F0D" w:rsidRDefault="00C91EF4" w:rsidP="00C91EF4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7D5CA241" w14:textId="77777777" w:rsidR="00C91EF4" w:rsidRPr="00183F0D" w:rsidRDefault="00C91EF4" w:rsidP="00C91EF4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65C99DF5" w14:textId="77777777" w:rsidR="00C91EF4" w:rsidRPr="00C91EF4" w:rsidRDefault="00C91EF4" w:rsidP="00C91EF4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มีนาคม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236" w:type="dxa"/>
          </w:tcPr>
          <w:p w14:paraId="02BDB412" w14:textId="77777777" w:rsidR="00C91EF4" w:rsidRPr="00C91EF4" w:rsidRDefault="00C91EF4" w:rsidP="00C91EF4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42B1D7E0" w14:textId="77777777" w:rsidR="00C91EF4" w:rsidRPr="00C91EF4" w:rsidRDefault="00C91EF4" w:rsidP="00C91EF4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มีนาคม </w:t>
            </w:r>
            <w:r w:rsidRPr="00C91EF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2567</w:t>
            </w:r>
          </w:p>
        </w:tc>
      </w:tr>
      <w:tr w:rsidR="00B82CFF" w:rsidRPr="00183F0D" w14:paraId="66D32EC9" w14:textId="77777777" w:rsidTr="00B82CFF">
        <w:tc>
          <w:tcPr>
            <w:tcW w:w="3969" w:type="dxa"/>
            <w:shd w:val="clear" w:color="auto" w:fill="auto"/>
          </w:tcPr>
          <w:p w14:paraId="736FBACA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ทุนชำระแล้ว (มูลค่าหุ้นละ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0.50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680" w:type="dxa"/>
            <w:shd w:val="clear" w:color="auto" w:fill="auto"/>
          </w:tcPr>
          <w:p w14:paraId="205DBB7D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46EE77A9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7172A6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2C48257E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8261A5" w:rsidRPr="00183F0D" w14:paraId="059CB810" w14:textId="77777777" w:rsidTr="00B82CFF">
        <w:tc>
          <w:tcPr>
            <w:tcW w:w="3969" w:type="dxa"/>
            <w:shd w:val="clear" w:color="auto" w:fill="auto"/>
          </w:tcPr>
          <w:p w14:paraId="4EB6B0F5" w14:textId="77777777" w:rsidR="008261A5" w:rsidRPr="00C91EF4" w:rsidRDefault="008261A5" w:rsidP="008261A5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มกราคม </w:t>
            </w: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680" w:type="dxa"/>
            <w:shd w:val="clear" w:color="auto" w:fill="auto"/>
          </w:tcPr>
          <w:p w14:paraId="51AF7BF9" w14:textId="77777777" w:rsidR="008261A5" w:rsidRPr="00183F0D" w:rsidRDefault="008261A5" w:rsidP="008261A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5433D88C" w14:textId="77777777" w:rsidR="008261A5" w:rsidRPr="008261A5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261A5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327,594,259.50</w:t>
            </w:r>
          </w:p>
        </w:tc>
        <w:tc>
          <w:tcPr>
            <w:tcW w:w="236" w:type="dxa"/>
          </w:tcPr>
          <w:p w14:paraId="64074B93" w14:textId="77777777" w:rsidR="008261A5" w:rsidRPr="00183F0D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06EB22A5" w14:textId="77777777" w:rsidR="008261A5" w:rsidRPr="00421131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21131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327,594,259.50</w:t>
            </w:r>
          </w:p>
        </w:tc>
      </w:tr>
      <w:tr w:rsidR="008261A5" w:rsidRPr="00183F0D" w14:paraId="69229207" w14:textId="77777777" w:rsidTr="00492215">
        <w:tc>
          <w:tcPr>
            <w:tcW w:w="3969" w:type="dxa"/>
            <w:shd w:val="clear" w:color="auto" w:fill="auto"/>
          </w:tcPr>
          <w:p w14:paraId="684DE00D" w14:textId="77777777" w:rsidR="008261A5" w:rsidRPr="00C91EF4" w:rsidRDefault="008261A5" w:rsidP="008261A5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680" w:type="dxa"/>
            <w:shd w:val="clear" w:color="auto" w:fill="auto"/>
          </w:tcPr>
          <w:p w14:paraId="0E99534E" w14:textId="77777777" w:rsidR="008261A5" w:rsidRPr="00183F0D" w:rsidRDefault="008261A5" w:rsidP="008261A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B1D7F20" w14:textId="77777777" w:rsidR="008261A5" w:rsidRPr="008261A5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261A5">
              <w:rPr>
                <w:rFonts w:ascii="Browallia New" w:hAnsi="Browallia New" w:cs="Browallia New"/>
                <w:spacing w:val="-2"/>
                <w:sz w:val="26"/>
                <w:szCs w:val="26"/>
              </w:rPr>
              <w:t>12,130,907.00</w:t>
            </w:r>
          </w:p>
        </w:tc>
        <w:tc>
          <w:tcPr>
            <w:tcW w:w="236" w:type="dxa"/>
          </w:tcPr>
          <w:p w14:paraId="25A2B369" w14:textId="77777777" w:rsidR="008261A5" w:rsidRPr="00245811" w:rsidRDefault="008261A5" w:rsidP="008261A5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DC9933E" w14:textId="77777777" w:rsidR="008261A5" w:rsidRPr="00421131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21131">
              <w:rPr>
                <w:rFonts w:ascii="Browallia New" w:hAnsi="Browallia New" w:cs="Browallia New"/>
                <w:spacing w:val="-2"/>
                <w:sz w:val="26"/>
                <w:szCs w:val="26"/>
              </w:rPr>
              <w:t>12,130,907.00</w:t>
            </w:r>
          </w:p>
        </w:tc>
      </w:tr>
      <w:tr w:rsidR="008261A5" w:rsidRPr="00183F0D" w14:paraId="558EA28E" w14:textId="77777777" w:rsidTr="00492215">
        <w:tc>
          <w:tcPr>
            <w:tcW w:w="3969" w:type="dxa"/>
            <w:shd w:val="clear" w:color="auto" w:fill="auto"/>
          </w:tcPr>
          <w:p w14:paraId="6E4914F2" w14:textId="77777777" w:rsidR="008261A5" w:rsidRPr="00C91EF4" w:rsidRDefault="008261A5" w:rsidP="008261A5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680" w:type="dxa"/>
            <w:shd w:val="clear" w:color="auto" w:fill="auto"/>
          </w:tcPr>
          <w:p w14:paraId="04B5722B" w14:textId="77777777" w:rsidR="008261A5" w:rsidRPr="00183F0D" w:rsidRDefault="008261A5" w:rsidP="008261A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E97E9D" w14:textId="77777777" w:rsidR="008261A5" w:rsidRPr="008261A5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261A5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339,725,166.50</w:t>
            </w:r>
          </w:p>
        </w:tc>
        <w:tc>
          <w:tcPr>
            <w:tcW w:w="236" w:type="dxa"/>
          </w:tcPr>
          <w:p w14:paraId="7BAB2034" w14:textId="77777777" w:rsidR="008261A5" w:rsidRPr="00183F0D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FF5C8E" w14:textId="77777777" w:rsidR="008261A5" w:rsidRPr="00421131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21131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339,725,166.50</w:t>
            </w:r>
          </w:p>
        </w:tc>
      </w:tr>
      <w:tr w:rsidR="00B82CFF" w:rsidRPr="00183F0D" w14:paraId="0C8A565B" w14:textId="77777777" w:rsidTr="00492215">
        <w:tc>
          <w:tcPr>
            <w:tcW w:w="3969" w:type="dxa"/>
            <w:shd w:val="clear" w:color="auto" w:fill="auto"/>
          </w:tcPr>
          <w:p w14:paraId="5BFEFBE0" w14:textId="77777777" w:rsidR="008C451E" w:rsidRPr="00C91EF4" w:rsidRDefault="008C451E" w:rsidP="00C91EF4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680" w:type="dxa"/>
            <w:shd w:val="clear" w:color="auto" w:fill="auto"/>
          </w:tcPr>
          <w:p w14:paraId="6011957E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DA0E9CD" w14:textId="77777777" w:rsidR="008C451E" w:rsidRPr="00FE2811" w:rsidRDefault="008261A5" w:rsidP="00383177">
            <w:pPr>
              <w:ind w:right="283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1362DF2" w14:textId="77777777" w:rsidR="008C451E" w:rsidRPr="00FA5506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68D79E6" w14:textId="77777777" w:rsidR="008C451E" w:rsidRPr="00383177" w:rsidRDefault="008261A5" w:rsidP="00383177">
            <w:pPr>
              <w:ind w:right="283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8317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</w:tr>
      <w:tr w:rsidR="008261A5" w:rsidRPr="00183F0D" w14:paraId="38B55175" w14:textId="77777777" w:rsidTr="00492215">
        <w:tc>
          <w:tcPr>
            <w:tcW w:w="3969" w:type="dxa"/>
            <w:shd w:val="clear" w:color="auto" w:fill="auto"/>
          </w:tcPr>
          <w:p w14:paraId="321FA6D1" w14:textId="77777777" w:rsidR="008261A5" w:rsidRPr="00C91EF4" w:rsidRDefault="008261A5" w:rsidP="008261A5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38317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C91EF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มีนาคม </w:t>
            </w:r>
            <w:r w:rsidR="0038317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680" w:type="dxa"/>
            <w:shd w:val="clear" w:color="auto" w:fill="auto"/>
          </w:tcPr>
          <w:p w14:paraId="034F7DE4" w14:textId="77777777" w:rsidR="008261A5" w:rsidRPr="00183F0D" w:rsidRDefault="008261A5" w:rsidP="008261A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D3EC4" w14:textId="77777777" w:rsidR="008261A5" w:rsidRPr="008261A5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261A5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339,725,166.50</w:t>
            </w:r>
          </w:p>
        </w:tc>
        <w:tc>
          <w:tcPr>
            <w:tcW w:w="236" w:type="dxa"/>
          </w:tcPr>
          <w:p w14:paraId="7A7D9BC0" w14:textId="77777777" w:rsidR="008261A5" w:rsidRPr="008261A5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D0E95" w14:textId="77777777" w:rsidR="008261A5" w:rsidRPr="008261A5" w:rsidRDefault="008261A5" w:rsidP="008261A5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261A5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339,725,166.50</w:t>
            </w:r>
          </w:p>
        </w:tc>
      </w:tr>
    </w:tbl>
    <w:p w14:paraId="1F02BB7D" w14:textId="77777777" w:rsidR="00383177" w:rsidRDefault="00383177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46DF76E9" w14:textId="77777777" w:rsidR="00BD6271" w:rsidRDefault="00BD6271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05E1B3F2" w14:textId="77777777" w:rsidR="00BD6271" w:rsidRDefault="00BD6271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3EC10296" w14:textId="77777777" w:rsidR="00BD6271" w:rsidRDefault="00BD6271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0D8D0CC3" w14:textId="77777777" w:rsidR="00BD6271" w:rsidRDefault="00BD6271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2071B633" w14:textId="77777777" w:rsidR="0081091D" w:rsidRPr="00F611FB" w:rsidRDefault="0081091D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9410" w:type="dxa"/>
        <w:tblInd w:w="426" w:type="dxa"/>
        <w:tblLook w:val="04A0" w:firstRow="1" w:lastRow="0" w:firstColumn="1" w:lastColumn="0" w:noHBand="0" w:noVBand="1"/>
      </w:tblPr>
      <w:tblGrid>
        <w:gridCol w:w="3742"/>
        <w:gridCol w:w="1417"/>
        <w:gridCol w:w="1417"/>
        <w:gridCol w:w="1417"/>
        <w:gridCol w:w="1417"/>
      </w:tblGrid>
      <w:tr w:rsidR="008C451E" w:rsidRPr="00183F0D" w14:paraId="566D1293" w14:textId="77777777" w:rsidTr="00B82CFF">
        <w:tc>
          <w:tcPr>
            <w:tcW w:w="3742" w:type="dxa"/>
            <w:shd w:val="clear" w:color="auto" w:fill="auto"/>
          </w:tcPr>
          <w:p w14:paraId="45677D7F" w14:textId="77777777" w:rsidR="00F331E3" w:rsidRPr="00183F0D" w:rsidRDefault="00F331E3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E46491B" w14:textId="77777777"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</w:tcPr>
          <w:p w14:paraId="596F4DB9" w14:textId="77777777"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7" w:type="dxa"/>
            <w:shd w:val="clear" w:color="auto" w:fill="auto"/>
          </w:tcPr>
          <w:p w14:paraId="1E05A5E6" w14:textId="77777777"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BA2D6A" w14:textId="77777777"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8C451E" w:rsidRPr="00183F0D" w14:paraId="6556121C" w14:textId="77777777" w:rsidTr="00B82CFF">
        <w:tc>
          <w:tcPr>
            <w:tcW w:w="3742" w:type="dxa"/>
            <w:shd w:val="clear" w:color="auto" w:fill="auto"/>
          </w:tcPr>
          <w:p w14:paraId="316E6DCA" w14:textId="77777777" w:rsidR="00F765F0" w:rsidRPr="00183F0D" w:rsidRDefault="00F765F0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476B6CC" w14:textId="77777777"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(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หน่วย : หุ้น)</w:t>
            </w:r>
          </w:p>
        </w:tc>
        <w:tc>
          <w:tcPr>
            <w:tcW w:w="1417" w:type="dxa"/>
            <w:shd w:val="clear" w:color="auto" w:fill="auto"/>
          </w:tcPr>
          <w:p w14:paraId="094F96D7" w14:textId="77777777"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</w:tcPr>
          <w:p w14:paraId="4D5A6AC8" w14:textId="77777777"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</w:tcPr>
          <w:p w14:paraId="20BF48BC" w14:textId="77777777"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8C451E" w:rsidRPr="00183F0D" w14:paraId="229B1FD8" w14:textId="77777777" w:rsidTr="00B82CFF">
        <w:tc>
          <w:tcPr>
            <w:tcW w:w="3742" w:type="dxa"/>
            <w:shd w:val="clear" w:color="auto" w:fill="auto"/>
          </w:tcPr>
          <w:p w14:paraId="3201B6C1" w14:textId="77777777" w:rsidR="00F331E3" w:rsidRPr="00183F0D" w:rsidRDefault="00F331E3" w:rsidP="00013D16">
            <w:pPr>
              <w:ind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ทุนชำระแล้ว</w:t>
            </w:r>
            <w:r w:rsidR="00B6196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="00B6196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B6196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มูลค่าหุ้นละ </w:t>
            </w:r>
            <w:r w:rsidR="00B6196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0.50 </w:t>
            </w:r>
            <w:r w:rsidR="00B6196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  <w:tc>
          <w:tcPr>
            <w:tcW w:w="1417" w:type="dxa"/>
            <w:shd w:val="clear" w:color="auto" w:fill="auto"/>
          </w:tcPr>
          <w:p w14:paraId="06CCEA40" w14:textId="77777777" w:rsidR="00F331E3" w:rsidRPr="00183F0D" w:rsidRDefault="00F331E3" w:rsidP="00013D16">
            <w:pPr>
              <w:ind w:left="-108" w:right="-1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E434E72" w14:textId="77777777" w:rsidR="00F331E3" w:rsidRPr="00183F0D" w:rsidRDefault="00F331E3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7256A44" w14:textId="77777777" w:rsidR="00F331E3" w:rsidRPr="00183F0D" w:rsidRDefault="00F331E3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16AA078" w14:textId="77777777" w:rsidR="00F331E3" w:rsidRPr="00183F0D" w:rsidRDefault="00F331E3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</w:tr>
      <w:tr w:rsidR="00421131" w:rsidRPr="00183F0D" w14:paraId="550916A0" w14:textId="77777777" w:rsidTr="00B82CFF">
        <w:tc>
          <w:tcPr>
            <w:tcW w:w="3742" w:type="dxa"/>
            <w:shd w:val="clear" w:color="auto" w:fill="auto"/>
          </w:tcPr>
          <w:p w14:paraId="34216BE0" w14:textId="77777777" w:rsidR="00421131" w:rsidRPr="00183F0D" w:rsidRDefault="00421131" w:rsidP="00421131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01343204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655,188,519</w:t>
            </w:r>
          </w:p>
        </w:tc>
        <w:tc>
          <w:tcPr>
            <w:tcW w:w="1417" w:type="dxa"/>
            <w:shd w:val="clear" w:color="auto" w:fill="auto"/>
          </w:tcPr>
          <w:p w14:paraId="4A6F7B6D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327,594,259.50</w:t>
            </w:r>
          </w:p>
        </w:tc>
        <w:tc>
          <w:tcPr>
            <w:tcW w:w="1417" w:type="dxa"/>
            <w:shd w:val="clear" w:color="auto" w:fill="auto"/>
          </w:tcPr>
          <w:p w14:paraId="31DED260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121,004,165.08</w:t>
            </w:r>
          </w:p>
        </w:tc>
        <w:tc>
          <w:tcPr>
            <w:tcW w:w="1417" w:type="dxa"/>
            <w:shd w:val="clear" w:color="auto" w:fill="auto"/>
          </w:tcPr>
          <w:p w14:paraId="4C3980A5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448,598,424.58</w:t>
            </w:r>
          </w:p>
        </w:tc>
      </w:tr>
      <w:tr w:rsidR="00421131" w:rsidRPr="00183F0D" w14:paraId="45C4FCA5" w14:textId="77777777" w:rsidTr="00B82CFF">
        <w:tc>
          <w:tcPr>
            <w:tcW w:w="3742" w:type="dxa"/>
            <w:shd w:val="clear" w:color="auto" w:fill="auto"/>
          </w:tcPr>
          <w:p w14:paraId="58B5EC6A" w14:textId="77777777" w:rsidR="00421131" w:rsidRPr="00183F0D" w:rsidRDefault="00421131" w:rsidP="00421131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63B74C0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24,261,814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1FAC636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12,130,907.00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C92E500" w14:textId="77777777" w:rsidR="00421131" w:rsidRPr="00421131" w:rsidRDefault="00421131" w:rsidP="00383177">
            <w:pPr>
              <w:ind w:left="-108" w:right="263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A68139B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12,130,907.00</w:t>
            </w:r>
          </w:p>
        </w:tc>
      </w:tr>
      <w:tr w:rsidR="00421131" w:rsidRPr="00183F0D" w14:paraId="687B720B" w14:textId="77777777" w:rsidTr="00B82CFF">
        <w:tc>
          <w:tcPr>
            <w:tcW w:w="3742" w:type="dxa"/>
            <w:shd w:val="clear" w:color="auto" w:fill="auto"/>
          </w:tcPr>
          <w:p w14:paraId="311D2FE4" w14:textId="77777777" w:rsidR="00421131" w:rsidRPr="00183F0D" w:rsidRDefault="00421131" w:rsidP="00421131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7C31186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679,450,333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1841766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339,725,166.50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3827619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121,004,165.08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EF99951" w14:textId="77777777" w:rsidR="00421131" w:rsidRPr="00421131" w:rsidRDefault="00421131" w:rsidP="00421131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460,729,331.58</w:t>
            </w:r>
          </w:p>
        </w:tc>
      </w:tr>
      <w:tr w:rsidR="008C451E" w:rsidRPr="00183F0D" w14:paraId="3734CE78" w14:textId="77777777" w:rsidTr="00B82CFF">
        <w:tc>
          <w:tcPr>
            <w:tcW w:w="3742" w:type="dxa"/>
            <w:shd w:val="clear" w:color="auto" w:fill="auto"/>
          </w:tcPr>
          <w:p w14:paraId="62D303FC" w14:textId="77777777" w:rsidR="00151415" w:rsidRPr="00183F0D" w:rsidRDefault="00151415" w:rsidP="0015141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544CBB47" w14:textId="77777777" w:rsidR="00151415" w:rsidRPr="00183F0D" w:rsidRDefault="008261A5" w:rsidP="00383177">
            <w:pPr>
              <w:ind w:left="-108" w:right="263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EB97FBE" w14:textId="77777777" w:rsidR="00151415" w:rsidRPr="00421131" w:rsidRDefault="008261A5" w:rsidP="00383177">
            <w:pPr>
              <w:ind w:left="-108" w:right="263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D66538B" w14:textId="77777777" w:rsidR="00151415" w:rsidRPr="00421131" w:rsidRDefault="00151415" w:rsidP="00383177">
            <w:pPr>
              <w:ind w:right="263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99FEC30" w14:textId="77777777" w:rsidR="00151415" w:rsidRPr="00421131" w:rsidRDefault="008261A5" w:rsidP="00383177">
            <w:pPr>
              <w:ind w:left="-108" w:right="263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-</w:t>
            </w:r>
          </w:p>
        </w:tc>
      </w:tr>
      <w:tr w:rsidR="008261A5" w:rsidRPr="00183F0D" w14:paraId="38DB8D36" w14:textId="77777777" w:rsidTr="00B82CFF">
        <w:tc>
          <w:tcPr>
            <w:tcW w:w="3742" w:type="dxa"/>
            <w:shd w:val="clear" w:color="auto" w:fill="auto"/>
          </w:tcPr>
          <w:p w14:paraId="7FE1B40C" w14:textId="77777777" w:rsidR="008261A5" w:rsidRPr="00183F0D" w:rsidRDefault="008261A5" w:rsidP="008261A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มีนาคม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52420" w14:textId="77777777" w:rsidR="008261A5" w:rsidRPr="00421131" w:rsidRDefault="008261A5" w:rsidP="008261A5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679,450,333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7AB86" w14:textId="77777777" w:rsidR="008261A5" w:rsidRPr="00421131" w:rsidRDefault="008261A5" w:rsidP="008261A5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42113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339,725,166.50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C33F6" w14:textId="77777777" w:rsidR="008261A5" w:rsidRPr="00183F0D" w:rsidRDefault="008261A5" w:rsidP="008261A5">
            <w:pPr>
              <w:ind w:left="-108" w:right="3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216A5" w14:textId="77777777" w:rsidR="008261A5" w:rsidRPr="00183F0D" w:rsidRDefault="008261A5" w:rsidP="008261A5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29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</w:t>
            </w:r>
          </w:p>
        </w:tc>
      </w:tr>
    </w:tbl>
    <w:p w14:paraId="59C51F37" w14:textId="77777777" w:rsidR="00F658DE" w:rsidRPr="00937A56" w:rsidRDefault="00F658DE" w:rsidP="00D12E2A">
      <w:pPr>
        <w:spacing w:after="120"/>
        <w:jc w:val="thaiDistribute"/>
        <w:rPr>
          <w:rFonts w:ascii="Browallia New" w:hAnsi="Browallia New" w:cs="Browallia New"/>
          <w:sz w:val="26"/>
          <w:szCs w:val="26"/>
        </w:rPr>
      </w:pPr>
    </w:p>
    <w:p w14:paraId="7A4B6F92" w14:textId="77777777" w:rsidR="005F4E5B" w:rsidRDefault="005F4E5B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14:paraId="3B043823" w14:textId="77777777" w:rsidR="00E70FC4" w:rsidRPr="00183F0D" w:rsidRDefault="00E70FC4" w:rsidP="00013D16">
      <w:pPr>
        <w:ind w:left="426" w:hanging="426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BEA798C" w14:textId="77777777" w:rsidR="005F4E5B" w:rsidRPr="00183F0D" w:rsidRDefault="005F4E5B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และหนี้สินทางการเงินของกลุ่มบริษัทที่มีการวัดด้วยมูลค่ายุติธรรมในงบแสดงฐานะการเงิน </w:t>
      </w:r>
      <w:r w:rsidR="00622495" w:rsidRPr="00183F0D">
        <w:rPr>
          <w:rFonts w:ascii="Browallia New" w:hAnsi="Browallia New" w:cs="Browallia New"/>
          <w:sz w:val="26"/>
          <w:szCs w:val="26"/>
          <w:cs/>
        </w:rPr>
        <w:br/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553" w:type="dxa"/>
        <w:tblInd w:w="250" w:type="dxa"/>
        <w:tblLook w:val="04A0" w:firstRow="1" w:lastRow="0" w:firstColumn="1" w:lastColumn="0" w:noHBand="0" w:noVBand="1"/>
      </w:tblPr>
      <w:tblGrid>
        <w:gridCol w:w="2943"/>
        <w:gridCol w:w="1768"/>
        <w:gridCol w:w="236"/>
        <w:gridCol w:w="1771"/>
        <w:gridCol w:w="1247"/>
        <w:gridCol w:w="1588"/>
      </w:tblGrid>
      <w:tr w:rsidR="002E0FC7" w:rsidRPr="00183F0D" w14:paraId="44AB78A6" w14:textId="77777777" w:rsidTr="002E0FC7">
        <w:tc>
          <w:tcPr>
            <w:tcW w:w="2943" w:type="dxa"/>
          </w:tcPr>
          <w:p w14:paraId="5D45B9BD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</w:tcPr>
          <w:p w14:paraId="56F3653F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FF6B4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</w:tcPr>
          <w:p w14:paraId="122848E9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E81CD3D" w14:textId="77777777" w:rsidR="00430155" w:rsidRPr="00183F0D" w:rsidRDefault="00430155" w:rsidP="004E7214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765A27" w:rsidRPr="00183F0D" w14:paraId="15600C6B" w14:textId="77777777" w:rsidTr="00D8543F">
        <w:tc>
          <w:tcPr>
            <w:tcW w:w="2943" w:type="dxa"/>
          </w:tcPr>
          <w:p w14:paraId="014049D5" w14:textId="77777777" w:rsidR="00430155" w:rsidRPr="00183F0D" w:rsidRDefault="00430155" w:rsidP="00B942E0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  <w:hideMark/>
          </w:tcPr>
          <w:p w14:paraId="1A5D1579" w14:textId="77777777" w:rsidR="00430155" w:rsidRPr="00430155" w:rsidRDefault="00430155" w:rsidP="00013D1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43015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0D7311" w14:textId="77777777" w:rsidR="00430155" w:rsidRPr="00430155" w:rsidRDefault="00430155" w:rsidP="00013D16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1" w:type="dxa"/>
            <w:vAlign w:val="center"/>
            <w:hideMark/>
          </w:tcPr>
          <w:p w14:paraId="1F040352" w14:textId="77777777" w:rsidR="00430155" w:rsidRPr="00765A27" w:rsidRDefault="00430155" w:rsidP="00765A27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78001C18" w14:textId="77777777" w:rsidR="00430155" w:rsidRPr="00765A27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8" w:type="dxa"/>
          </w:tcPr>
          <w:p w14:paraId="3742B680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2E0FC7" w:rsidRPr="00183F0D" w14:paraId="4684C14D" w14:textId="77777777" w:rsidTr="00D8543F">
        <w:tc>
          <w:tcPr>
            <w:tcW w:w="2943" w:type="dxa"/>
            <w:vAlign w:val="bottom"/>
            <w:hideMark/>
          </w:tcPr>
          <w:p w14:paraId="20C91607" w14:textId="77777777" w:rsidR="002E0FC7" w:rsidRPr="00183F0D" w:rsidRDefault="002E0FC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</w:t>
            </w:r>
          </w:p>
        </w:tc>
        <w:tc>
          <w:tcPr>
            <w:tcW w:w="3775" w:type="dxa"/>
            <w:gridSpan w:val="3"/>
            <w:vAlign w:val="bottom"/>
          </w:tcPr>
          <w:p w14:paraId="5D5EC403" w14:textId="77777777" w:rsidR="002E0FC7" w:rsidRPr="00183F0D" w:rsidRDefault="002E0FC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17928D25" w14:textId="77777777" w:rsidR="002E0FC7" w:rsidRPr="00765A27" w:rsidRDefault="002E0FC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3D870D" w14:textId="77777777" w:rsidR="002E0FC7" w:rsidRPr="00765A27" w:rsidRDefault="002E0FC7" w:rsidP="002E0FC7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  <w:p w14:paraId="0F72E9EC" w14:textId="77777777" w:rsidR="002E0FC7" w:rsidRPr="00765A27" w:rsidRDefault="002E0FC7" w:rsidP="002E0FC7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2E0FC7" w:rsidRPr="00183F0D" w14:paraId="742444E9" w14:textId="77777777" w:rsidTr="00D8543F">
        <w:tc>
          <w:tcPr>
            <w:tcW w:w="2943" w:type="dxa"/>
            <w:vAlign w:val="center"/>
            <w:hideMark/>
          </w:tcPr>
          <w:p w14:paraId="6DF87425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6F8CB316" w14:textId="77777777" w:rsidR="002E0FC7" w:rsidRPr="00421131" w:rsidRDefault="002E0FC7" w:rsidP="000455B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 w:rsidR="00421131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="0042113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มีนาคม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="00421131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BF58BE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BC2D57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765A27" w:rsidRPr="002E0FC7" w14:paraId="470AEA1A" w14:textId="77777777" w:rsidTr="002E0FC7">
        <w:trPr>
          <w:gridAfter w:val="5"/>
          <w:wAfter w:w="6610" w:type="dxa"/>
        </w:trPr>
        <w:tc>
          <w:tcPr>
            <w:tcW w:w="2943" w:type="dxa"/>
          </w:tcPr>
          <w:p w14:paraId="2E748479" w14:textId="77777777" w:rsidR="00765A27" w:rsidRPr="002E0FC7" w:rsidRDefault="00765A27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12785A" w:rsidRPr="002E0FC7" w14:paraId="58C1005B" w14:textId="77777777" w:rsidTr="002E0FC7">
        <w:trPr>
          <w:gridAfter w:val="5"/>
          <w:wAfter w:w="6610" w:type="dxa"/>
        </w:trPr>
        <w:tc>
          <w:tcPr>
            <w:tcW w:w="2943" w:type="dxa"/>
          </w:tcPr>
          <w:p w14:paraId="08C3C09D" w14:textId="77777777" w:rsidR="0012785A" w:rsidRPr="002E0FC7" w:rsidRDefault="0012785A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765A27" w:rsidRPr="00183F0D" w14:paraId="5F462A9D" w14:textId="77777777" w:rsidTr="00D8543F">
        <w:tc>
          <w:tcPr>
            <w:tcW w:w="2943" w:type="dxa"/>
            <w:vAlign w:val="bottom"/>
            <w:hideMark/>
          </w:tcPr>
          <w:p w14:paraId="7F377B2C" w14:textId="77777777" w:rsidR="00D8543F" w:rsidRDefault="000455B2" w:rsidP="000455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</w:p>
          <w:p w14:paraId="0E7D3834" w14:textId="77777777" w:rsidR="00C01BBB" w:rsidRDefault="00C01BBB" w:rsidP="000455B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(หมายเหตุข้อ 12)</w:t>
            </w:r>
          </w:p>
          <w:p w14:paraId="74E1E80C" w14:textId="77777777" w:rsidR="000455B2" w:rsidRPr="00183F0D" w:rsidRDefault="000455B2" w:rsidP="000455B2">
            <w:pPr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8" w:type="dxa"/>
            <w:vAlign w:val="bottom"/>
          </w:tcPr>
          <w:p w14:paraId="1990074D" w14:textId="77777777" w:rsidR="000455B2" w:rsidRPr="00183F0D" w:rsidRDefault="007C0E9D" w:rsidP="00A913C3">
            <w:pPr>
              <w:tabs>
                <w:tab w:val="decimal" w:pos="885"/>
              </w:tabs>
              <w:ind w:left="-1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0E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34,507.60</w:t>
            </w:r>
          </w:p>
        </w:tc>
        <w:tc>
          <w:tcPr>
            <w:tcW w:w="236" w:type="dxa"/>
          </w:tcPr>
          <w:p w14:paraId="4574E106" w14:textId="77777777" w:rsidR="000455B2" w:rsidRPr="00183F0D" w:rsidRDefault="000455B2" w:rsidP="000455B2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1" w:type="dxa"/>
            <w:vAlign w:val="bottom"/>
          </w:tcPr>
          <w:p w14:paraId="2FE98B08" w14:textId="77777777" w:rsidR="000455B2" w:rsidRPr="00183F0D" w:rsidRDefault="00D8543F" w:rsidP="00411039">
            <w:pPr>
              <w:tabs>
                <w:tab w:val="decimal" w:pos="885"/>
              </w:tabs>
              <w:ind w:left="-13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  <w:hideMark/>
          </w:tcPr>
          <w:p w14:paraId="2D87824E" w14:textId="77777777" w:rsidR="000455B2" w:rsidRPr="00183F0D" w:rsidRDefault="000455B2" w:rsidP="000455B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ระดับ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88" w:type="dxa"/>
            <w:vAlign w:val="bottom"/>
          </w:tcPr>
          <w:p w14:paraId="429EC05B" w14:textId="77777777" w:rsidR="000455B2" w:rsidRPr="00183F0D" w:rsidRDefault="000455B2" w:rsidP="000455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516D3E23" w14:textId="77777777" w:rsidR="00D12E2A" w:rsidRDefault="00D12E2A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3" w:type="dxa"/>
        <w:tblInd w:w="250" w:type="dxa"/>
        <w:tblLook w:val="04A0" w:firstRow="1" w:lastRow="0" w:firstColumn="1" w:lastColumn="0" w:noHBand="0" w:noVBand="1"/>
      </w:tblPr>
      <w:tblGrid>
        <w:gridCol w:w="2943"/>
        <w:gridCol w:w="1768"/>
        <w:gridCol w:w="236"/>
        <w:gridCol w:w="1771"/>
        <w:gridCol w:w="1247"/>
        <w:gridCol w:w="1588"/>
      </w:tblGrid>
      <w:tr w:rsidR="00D8543F" w:rsidRPr="00183F0D" w14:paraId="4693CE0E" w14:textId="77777777">
        <w:tc>
          <w:tcPr>
            <w:tcW w:w="2943" w:type="dxa"/>
          </w:tcPr>
          <w:p w14:paraId="66F5AA9E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</w:tcPr>
          <w:p w14:paraId="799F4A6F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778C3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</w:tcPr>
          <w:p w14:paraId="26E0B52C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59314DB" w14:textId="77777777" w:rsidR="00D8543F" w:rsidRPr="00183F0D" w:rsidRDefault="00D8543F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D8543F" w:rsidRPr="00183F0D" w14:paraId="59B693DD" w14:textId="77777777">
        <w:tc>
          <w:tcPr>
            <w:tcW w:w="2943" w:type="dxa"/>
          </w:tcPr>
          <w:p w14:paraId="2F54C747" w14:textId="77777777" w:rsidR="00D8543F" w:rsidRPr="00183F0D" w:rsidRDefault="00D8543F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  <w:hideMark/>
          </w:tcPr>
          <w:p w14:paraId="626DC09D" w14:textId="77777777" w:rsidR="00D8543F" w:rsidRPr="00430155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43015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7832E5D" w14:textId="77777777" w:rsidR="00D8543F" w:rsidRPr="00430155" w:rsidRDefault="00D8543F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1" w:type="dxa"/>
            <w:vAlign w:val="center"/>
            <w:hideMark/>
          </w:tcPr>
          <w:p w14:paraId="6E966BC4" w14:textId="77777777" w:rsidR="00D8543F" w:rsidRPr="00765A27" w:rsidRDefault="00D8543F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1BB13112" w14:textId="77777777" w:rsidR="00D8543F" w:rsidRPr="00765A27" w:rsidRDefault="00D8543F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7" w:type="dxa"/>
          </w:tcPr>
          <w:p w14:paraId="77B4448C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8543F" w:rsidRPr="00183F0D" w14:paraId="09CAA8BE" w14:textId="77777777">
        <w:tc>
          <w:tcPr>
            <w:tcW w:w="2943" w:type="dxa"/>
            <w:vAlign w:val="bottom"/>
            <w:hideMark/>
          </w:tcPr>
          <w:p w14:paraId="4C53596E" w14:textId="77777777" w:rsidR="00D8543F" w:rsidRPr="00183F0D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รายการหนี้สิน</w:t>
            </w:r>
          </w:p>
        </w:tc>
        <w:tc>
          <w:tcPr>
            <w:tcW w:w="3775" w:type="dxa"/>
            <w:gridSpan w:val="3"/>
            <w:vAlign w:val="bottom"/>
          </w:tcPr>
          <w:p w14:paraId="349AAA20" w14:textId="77777777" w:rsidR="00D8543F" w:rsidRPr="00183F0D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2C7D6D4F" w14:textId="77777777" w:rsidR="00D8543F" w:rsidRPr="00765A27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D747D0" w14:textId="77777777" w:rsidR="00D8543F" w:rsidRPr="00765A27" w:rsidRDefault="00D8543F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  <w:p w14:paraId="77EAE7C7" w14:textId="77777777" w:rsidR="00D8543F" w:rsidRPr="00765A27" w:rsidRDefault="00D8543F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8543F" w:rsidRPr="00183F0D" w14:paraId="1323F13C" w14:textId="77777777">
        <w:tc>
          <w:tcPr>
            <w:tcW w:w="2943" w:type="dxa"/>
            <w:vAlign w:val="center"/>
            <w:hideMark/>
          </w:tcPr>
          <w:p w14:paraId="3EB846C8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3E80449E" w14:textId="77777777" w:rsidR="00D8543F" w:rsidRPr="00183F0D" w:rsidRDefault="00421131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21131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31 </w:t>
            </w:r>
            <w:r w:rsidRPr="0042113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421131">
              <w:rPr>
                <w:rFonts w:ascii="Browallia New" w:eastAsia="Brush Script MT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D532B2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06B393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D8543F" w:rsidRPr="002E0FC7" w14:paraId="0CBF4E70" w14:textId="77777777">
        <w:trPr>
          <w:gridAfter w:val="5"/>
          <w:wAfter w:w="6610" w:type="dxa"/>
        </w:trPr>
        <w:tc>
          <w:tcPr>
            <w:tcW w:w="2943" w:type="dxa"/>
          </w:tcPr>
          <w:p w14:paraId="64EA54AD" w14:textId="77777777" w:rsidR="00D8543F" w:rsidRPr="002E0FC7" w:rsidRDefault="00D8543F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D8543F" w:rsidRPr="002E0FC7" w14:paraId="453ACF98" w14:textId="77777777">
        <w:trPr>
          <w:gridAfter w:val="5"/>
          <w:wAfter w:w="6610" w:type="dxa"/>
        </w:trPr>
        <w:tc>
          <w:tcPr>
            <w:tcW w:w="2943" w:type="dxa"/>
          </w:tcPr>
          <w:p w14:paraId="2230CD25" w14:textId="77777777" w:rsidR="00D8543F" w:rsidRPr="002E0FC7" w:rsidRDefault="00D8543F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D8543F" w:rsidRPr="00183F0D" w14:paraId="585DF61C" w14:textId="77777777">
        <w:tc>
          <w:tcPr>
            <w:tcW w:w="2943" w:type="dxa"/>
            <w:vAlign w:val="bottom"/>
            <w:hideMark/>
          </w:tcPr>
          <w:p w14:paraId="7C3ADB2C" w14:textId="77777777" w:rsidR="00D8543F" w:rsidRDefault="00D8543F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สัญญาแลกเปลี่ยนเงินตราต่างประเทศล่วงหน้าที่เป็นหนี้สิน </w:t>
            </w:r>
          </w:p>
          <w:p w14:paraId="78F728D5" w14:textId="77777777" w:rsidR="00C01BBB" w:rsidRDefault="00C01BBB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(หมายเหตุข้อ 12)</w:t>
            </w:r>
          </w:p>
          <w:p w14:paraId="3CE66B57" w14:textId="77777777" w:rsidR="00D8543F" w:rsidRPr="00183F0D" w:rsidRDefault="00D8543F">
            <w:pPr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8" w:type="dxa"/>
            <w:vAlign w:val="bottom"/>
          </w:tcPr>
          <w:p w14:paraId="6EB0BB19" w14:textId="77777777" w:rsidR="00C01BBB" w:rsidRDefault="00C01BBB" w:rsidP="00A913C3">
            <w:pPr>
              <w:tabs>
                <w:tab w:val="decimal" w:pos="885"/>
              </w:tabs>
              <w:ind w:left="-1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0D06ADC3" w14:textId="77777777" w:rsidR="00D8543F" w:rsidRPr="00183F0D" w:rsidRDefault="00421131" w:rsidP="00A913C3">
            <w:pPr>
              <w:tabs>
                <w:tab w:val="decimal" w:pos="885"/>
              </w:tabs>
              <w:ind w:left="-1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1131">
              <w:rPr>
                <w:rFonts w:ascii="Browallia New" w:hAnsi="Browallia New" w:cs="Browallia New"/>
                <w:spacing w:val="-2"/>
                <w:sz w:val="26"/>
                <w:szCs w:val="26"/>
              </w:rPr>
              <w:t>(280,344.47)</w:t>
            </w:r>
          </w:p>
        </w:tc>
        <w:tc>
          <w:tcPr>
            <w:tcW w:w="236" w:type="dxa"/>
          </w:tcPr>
          <w:p w14:paraId="5444D919" w14:textId="77777777" w:rsidR="00D8543F" w:rsidRPr="00183F0D" w:rsidRDefault="00D8543F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1" w:type="dxa"/>
            <w:vAlign w:val="bottom"/>
          </w:tcPr>
          <w:p w14:paraId="704963F4" w14:textId="77777777" w:rsidR="00D8543F" w:rsidRPr="00183F0D" w:rsidRDefault="00421131">
            <w:pPr>
              <w:tabs>
                <w:tab w:val="decimal" w:pos="885"/>
              </w:tabs>
              <w:ind w:left="-13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  <w:hideMark/>
          </w:tcPr>
          <w:p w14:paraId="4A8C799B" w14:textId="77777777" w:rsidR="00D8543F" w:rsidRPr="00183F0D" w:rsidRDefault="00D8543F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ระดับ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87" w:type="dxa"/>
            <w:vAlign w:val="bottom"/>
          </w:tcPr>
          <w:p w14:paraId="0A2213CB" w14:textId="77777777" w:rsidR="00D8543F" w:rsidRPr="00183F0D" w:rsidRDefault="00D8543F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27B78630" w14:textId="77777777" w:rsidR="00D8543F" w:rsidRPr="00183F0D" w:rsidRDefault="00D8543F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A39623" w14:textId="77777777" w:rsidR="00D12E2A" w:rsidRDefault="005F4E5B" w:rsidP="0081091D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183F0D">
        <w:rPr>
          <w:rFonts w:ascii="Browallia New" w:hAnsi="Browallia New" w:cs="Browallia New"/>
          <w:sz w:val="26"/>
          <w:szCs w:val="26"/>
        </w:rPr>
        <w:t xml:space="preserve"> 3</w:t>
      </w:r>
      <w:r w:rsidR="00421131">
        <w:rPr>
          <w:rFonts w:ascii="Browallia New" w:hAnsi="Browallia New" w:cs="Browallia New"/>
          <w:sz w:val="26"/>
          <w:szCs w:val="26"/>
        </w:rPr>
        <w:t>1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421131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 w:rsidR="00421131">
        <w:rPr>
          <w:rFonts w:ascii="Browallia New" w:hAnsi="Browallia New" w:cs="Browallia New"/>
          <w:sz w:val="26"/>
          <w:szCs w:val="26"/>
          <w:lang w:val="en-US"/>
        </w:rPr>
        <w:t>7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กลุ่มบริษัทมีสัญญาแลกเปลี่ยนเงินตราต่างประเทศจำนวนเงิน </w:t>
      </w:r>
      <w:r w:rsidR="0044456B" w:rsidRPr="0044456B">
        <w:rPr>
          <w:rFonts w:ascii="Browallia New" w:hAnsi="Browallia New" w:cs="Browallia New"/>
          <w:sz w:val="26"/>
          <w:szCs w:val="26"/>
          <w:lang w:val="en-US"/>
        </w:rPr>
        <w:t xml:space="preserve"> 59,703.57 </w:t>
      </w:r>
      <w:r w:rsidRPr="00183F0D">
        <w:rPr>
          <w:rFonts w:ascii="Browallia New" w:hAnsi="Browallia New" w:cs="Browallia New"/>
          <w:sz w:val="26"/>
          <w:szCs w:val="26"/>
          <w:cs/>
        </w:rPr>
        <w:t>ดอลลาร์สหรัฐอเมริกา</w:t>
      </w:r>
      <w:r w:rsidR="00896D00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183F0D">
        <w:rPr>
          <w:rFonts w:ascii="Browallia New" w:hAnsi="Browallia New" w:cs="Browallia New"/>
          <w:sz w:val="26"/>
          <w:szCs w:val="26"/>
        </w:rPr>
        <w:t>1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CC3871F" w14:textId="77777777" w:rsidR="00D12E2A" w:rsidRDefault="00D12E2A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2371E6" w14:textId="77777777" w:rsidR="0081091D" w:rsidRDefault="0081091D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D562E4" w14:textId="77777777" w:rsidR="00BD6271" w:rsidRDefault="00BD6271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3F929A" w14:textId="77777777" w:rsidR="00BD6271" w:rsidRDefault="00BD6271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DA994" w14:textId="77777777" w:rsidR="00C01BBB" w:rsidRPr="00183F0D" w:rsidRDefault="00C01BBB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5F7572" w14:textId="77777777" w:rsidR="008E0DC8" w:rsidRDefault="008E0DC8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กำไรต่อหุ้นขั้นพื้นฐาน</w:t>
      </w:r>
    </w:p>
    <w:p w14:paraId="642978CB" w14:textId="77777777" w:rsidR="00E70FC4" w:rsidRPr="00183F0D" w:rsidRDefault="00E70FC4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60BF08B" w14:textId="77777777" w:rsidR="008E0DC8" w:rsidRDefault="008E0DC8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กำไรต่อหุ้นขั้นพื้นฐานคำนวณโดยการหารกำไรสำหรับงวดที่เป็นของผู้ถือหุ้นสามัญของบริษัทใหญ่</w:t>
      </w:r>
      <w:r w:rsidR="000C61D2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(ไม่รวมกำไรขาดทุนเบ็ดเสร็จอื่น)</w:t>
      </w:r>
      <w:r w:rsidR="000C61D2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ด้วยจำนวนหุ้นสามัญถัวเฉลี่ยถ่วงน้ำหนักที่ออกและชำระแล้วในระหว่างงวด</w:t>
      </w:r>
    </w:p>
    <w:p w14:paraId="3317D472" w14:textId="77777777" w:rsidR="00E70FC4" w:rsidRPr="00183F0D" w:rsidRDefault="00E70FC4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762" w:type="dxa"/>
        <w:tblInd w:w="2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02"/>
        <w:gridCol w:w="1531"/>
        <w:gridCol w:w="1474"/>
        <w:gridCol w:w="57"/>
        <w:gridCol w:w="179"/>
        <w:gridCol w:w="57"/>
        <w:gridCol w:w="1531"/>
        <w:gridCol w:w="1521"/>
        <w:gridCol w:w="10"/>
      </w:tblGrid>
      <w:tr w:rsidR="002E0FC7" w:rsidRPr="00183F0D" w14:paraId="517572F9" w14:textId="77777777" w:rsidTr="008261A5">
        <w:trPr>
          <w:cantSplit/>
          <w:trHeight w:val="343"/>
        </w:trPr>
        <w:tc>
          <w:tcPr>
            <w:tcW w:w="3402" w:type="dxa"/>
            <w:shd w:val="clear" w:color="auto" w:fill="auto"/>
          </w:tcPr>
          <w:p w14:paraId="343DEBFC" w14:textId="77777777" w:rsidR="008E0DC8" w:rsidRPr="00183F0D" w:rsidRDefault="008E0DC8" w:rsidP="00013D16">
            <w:pPr>
              <w:ind w:left="426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005" w:type="dxa"/>
            <w:gridSpan w:val="2"/>
            <w:shd w:val="clear" w:color="auto" w:fill="auto"/>
          </w:tcPr>
          <w:p w14:paraId="469302D4" w14:textId="77777777" w:rsidR="008E0DC8" w:rsidRPr="00183F0D" w:rsidRDefault="008E0DC8" w:rsidP="00013D16">
            <w:pPr>
              <w:ind w:left="426" w:right="-108" w:hanging="42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0E06885" w14:textId="77777777" w:rsidR="008E0DC8" w:rsidRPr="00183F0D" w:rsidRDefault="008E0DC8" w:rsidP="00013D16">
            <w:pPr>
              <w:ind w:left="426" w:right="-108" w:hanging="2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118" w:type="dxa"/>
            <w:gridSpan w:val="4"/>
            <w:shd w:val="clear" w:color="auto" w:fill="auto"/>
          </w:tcPr>
          <w:p w14:paraId="0C166034" w14:textId="77777777" w:rsidR="008E0DC8" w:rsidRPr="00183F0D" w:rsidRDefault="008E0DC8" w:rsidP="00013D16">
            <w:pPr>
              <w:ind w:left="426" w:right="-108" w:hanging="2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E0FC7" w:rsidRPr="00183F0D" w14:paraId="59A5AB32" w14:textId="77777777" w:rsidTr="008261A5">
        <w:trPr>
          <w:gridAfter w:val="1"/>
          <w:wAfter w:w="10" w:type="dxa"/>
          <w:cantSplit/>
          <w:trHeight w:val="343"/>
        </w:trPr>
        <w:tc>
          <w:tcPr>
            <w:tcW w:w="3402" w:type="dxa"/>
            <w:shd w:val="clear" w:color="auto" w:fill="auto"/>
          </w:tcPr>
          <w:p w14:paraId="21C88A42" w14:textId="77777777" w:rsidR="002E0FC7" w:rsidRPr="00A151FE" w:rsidRDefault="002E0FC7" w:rsidP="00013D16">
            <w:pPr>
              <w:ind w:left="426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6350" w:type="dxa"/>
            <w:gridSpan w:val="7"/>
            <w:shd w:val="clear" w:color="auto" w:fill="auto"/>
          </w:tcPr>
          <w:p w14:paraId="256CCA9D" w14:textId="77777777" w:rsidR="002E0FC7" w:rsidRPr="00183F0D" w:rsidRDefault="00421131" w:rsidP="002E0FC7">
            <w:pPr>
              <w:ind w:left="316" w:right="-108" w:hanging="14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433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สาม</w:t>
            </w:r>
            <w:r w:rsidRPr="00A433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 สิ้นสุดวันที่ </w:t>
            </w:r>
            <w:r w:rsidRPr="00421131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A433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</w:tc>
      </w:tr>
      <w:tr w:rsidR="000B08A1" w:rsidRPr="00183F0D" w14:paraId="0452D616" w14:textId="77777777" w:rsidTr="008261A5">
        <w:trPr>
          <w:cantSplit/>
          <w:trHeight w:val="356"/>
        </w:trPr>
        <w:tc>
          <w:tcPr>
            <w:tcW w:w="3402" w:type="dxa"/>
            <w:shd w:val="clear" w:color="auto" w:fill="auto"/>
          </w:tcPr>
          <w:p w14:paraId="43A585EA" w14:textId="77777777" w:rsidR="008E0DC8" w:rsidRPr="00183F0D" w:rsidRDefault="008E0DC8" w:rsidP="00013D16">
            <w:pPr>
              <w:ind w:left="426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  <w:shd w:val="clear" w:color="auto" w:fill="auto"/>
          </w:tcPr>
          <w:p w14:paraId="400F394D" w14:textId="77777777" w:rsidR="008E0DC8" w:rsidRPr="00183F0D" w:rsidRDefault="008E0DC8" w:rsidP="00B942E0">
            <w:pPr>
              <w:tabs>
                <w:tab w:val="left" w:pos="1176"/>
              </w:tabs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A95B1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231609E7" w14:textId="77777777" w:rsidR="008E0DC8" w:rsidRPr="009A4239" w:rsidRDefault="008E0DC8" w:rsidP="00B942E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A4239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A95B1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F86AEF9" w14:textId="77777777" w:rsidR="008E0DC8" w:rsidRPr="00183F0D" w:rsidRDefault="008E0DC8" w:rsidP="00013D16">
            <w:pPr>
              <w:tabs>
                <w:tab w:val="left" w:pos="1080"/>
              </w:tabs>
              <w:ind w:left="426" w:right="84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  <w:shd w:val="clear" w:color="auto" w:fill="auto"/>
          </w:tcPr>
          <w:p w14:paraId="0CF347F3" w14:textId="77777777" w:rsidR="008E0DC8" w:rsidRPr="00183F0D" w:rsidRDefault="008E0DC8" w:rsidP="00B942E0">
            <w:pPr>
              <w:tabs>
                <w:tab w:val="left" w:pos="1080"/>
              </w:tabs>
              <w:ind w:right="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A95B1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C1BDF4F" w14:textId="77777777" w:rsidR="008E0DC8" w:rsidRPr="00183F0D" w:rsidRDefault="008E0DC8" w:rsidP="00B942E0">
            <w:pPr>
              <w:tabs>
                <w:tab w:val="left" w:pos="1056"/>
              </w:tabs>
              <w:ind w:right="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A95B1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6</w:t>
            </w:r>
          </w:p>
        </w:tc>
      </w:tr>
      <w:tr w:rsidR="000B08A1" w:rsidRPr="00183F0D" w14:paraId="2E2965CC" w14:textId="77777777" w:rsidTr="008261A5">
        <w:trPr>
          <w:cantSplit/>
          <w:trHeight w:val="153"/>
        </w:trPr>
        <w:tc>
          <w:tcPr>
            <w:tcW w:w="3402" w:type="dxa"/>
            <w:shd w:val="clear" w:color="auto" w:fill="auto"/>
          </w:tcPr>
          <w:p w14:paraId="78EBAB2F" w14:textId="77777777" w:rsidR="00A33AAD" w:rsidRPr="00183F0D" w:rsidRDefault="006170AA" w:rsidP="00013D16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กำ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ไร</w:t>
            </w: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1" w:type="dxa"/>
            <w:shd w:val="clear" w:color="auto" w:fill="auto"/>
          </w:tcPr>
          <w:p w14:paraId="041315D3" w14:textId="77777777" w:rsidR="00A33AAD" w:rsidRPr="00A151FE" w:rsidRDefault="00A33AAD" w:rsidP="00013D16">
            <w:pPr>
              <w:ind w:left="175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6B38FAEB" w14:textId="77777777" w:rsidR="00A33AAD" w:rsidRPr="00A151FE" w:rsidRDefault="00A33AAD" w:rsidP="00013D16">
            <w:pPr>
              <w:ind w:left="175" w:right="84" w:hanging="18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FEFD37" w14:textId="77777777" w:rsidR="00A33AAD" w:rsidRPr="00A151FE" w:rsidRDefault="00A33AAD" w:rsidP="00013D16">
            <w:pPr>
              <w:ind w:left="426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6844D390" w14:textId="77777777" w:rsidR="00A33AAD" w:rsidRPr="00A151FE" w:rsidRDefault="00A33AAD" w:rsidP="00013D16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33751813" w14:textId="77777777" w:rsidR="00A33AAD" w:rsidRPr="00A151FE" w:rsidRDefault="00A33AAD" w:rsidP="00013D16">
            <w:pPr>
              <w:ind w:left="36" w:right="14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95B11" w:rsidRPr="00183F0D" w14:paraId="5E3BFC11" w14:textId="77777777" w:rsidTr="008261A5">
        <w:trPr>
          <w:cantSplit/>
          <w:trHeight w:val="153"/>
        </w:trPr>
        <w:tc>
          <w:tcPr>
            <w:tcW w:w="3402" w:type="dxa"/>
            <w:shd w:val="clear" w:color="auto" w:fill="auto"/>
            <w:vAlign w:val="center"/>
          </w:tcPr>
          <w:p w14:paraId="0533153C" w14:textId="77777777" w:rsidR="00A95B11" w:rsidRPr="006170AA" w:rsidRDefault="00A95B11" w:rsidP="00A95B11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กำไรสุทธิที่เป็นของผู้ถือหุ้น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</w:tcPr>
          <w:p w14:paraId="13C25546" w14:textId="77777777" w:rsidR="00A95B11" w:rsidRPr="00A151FE" w:rsidRDefault="00F53093" w:rsidP="008261A5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093">
              <w:rPr>
                <w:rFonts w:ascii="Browallia New" w:hAnsi="Browallia New" w:cs="Browallia New"/>
                <w:sz w:val="26"/>
                <w:szCs w:val="26"/>
              </w:rPr>
              <w:t>6,544,796.21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214E13EE" w14:textId="77777777" w:rsidR="00A95B11" w:rsidRPr="00A95B11" w:rsidRDefault="00A95B11" w:rsidP="00A95B11">
            <w:pPr>
              <w:ind w:left="426" w:hanging="271"/>
              <w:rPr>
                <w:rFonts w:ascii="Browallia New" w:hAnsi="Browallia New" w:cs="Browallia New"/>
                <w:sz w:val="26"/>
                <w:szCs w:val="26"/>
              </w:rPr>
            </w:pPr>
            <w:r w:rsidRPr="00A95B11">
              <w:rPr>
                <w:rFonts w:ascii="Browallia New" w:hAnsi="Browallia New" w:cs="Browallia New"/>
                <w:sz w:val="26"/>
                <w:szCs w:val="26"/>
              </w:rPr>
              <w:t>11,789,026.82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5F5F76" w14:textId="77777777" w:rsidR="00A95B11" w:rsidRPr="00A151FE" w:rsidRDefault="00A95B11" w:rsidP="00A95B11">
            <w:pPr>
              <w:ind w:left="426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24DE0F14" w14:textId="77777777" w:rsidR="00A95B11" w:rsidRPr="00A151FE" w:rsidRDefault="00F53093" w:rsidP="00A95B1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3093">
              <w:rPr>
                <w:rFonts w:ascii="Browallia New" w:hAnsi="Browallia New" w:cs="Browallia New"/>
                <w:sz w:val="26"/>
                <w:szCs w:val="26"/>
              </w:rPr>
              <w:t>183,835.48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75F54A9A" w14:textId="77777777" w:rsidR="00A95B11" w:rsidRPr="00A151FE" w:rsidRDefault="00A95B11" w:rsidP="00A95B1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5B11">
              <w:rPr>
                <w:rFonts w:ascii="Browallia New" w:hAnsi="Browallia New" w:cs="Browallia New"/>
                <w:sz w:val="26"/>
                <w:szCs w:val="26"/>
              </w:rPr>
              <w:t>2,730,358.77</w:t>
            </w:r>
          </w:p>
        </w:tc>
      </w:tr>
      <w:tr w:rsidR="00A95B11" w:rsidRPr="00183F0D" w14:paraId="5ED0F5E8" w14:textId="77777777" w:rsidTr="008261A5">
        <w:trPr>
          <w:cantSplit/>
          <w:trHeight w:val="115"/>
        </w:trPr>
        <w:tc>
          <w:tcPr>
            <w:tcW w:w="3402" w:type="dxa"/>
            <w:shd w:val="clear" w:color="auto" w:fill="auto"/>
          </w:tcPr>
          <w:p w14:paraId="3E41F769" w14:textId="77777777" w:rsidR="00A95B11" w:rsidRPr="00183F0D" w:rsidRDefault="00A95B11" w:rsidP="00A95B11">
            <w:pPr>
              <w:ind w:left="426" w:right="-108" w:hanging="4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จำนวนหุ้นถัวเฉลี่ยถ่วงน้ำหนัก</w:t>
            </w: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ที่ถืออยู่</w:t>
            </w:r>
          </w:p>
        </w:tc>
        <w:tc>
          <w:tcPr>
            <w:tcW w:w="1531" w:type="dxa"/>
            <w:shd w:val="clear" w:color="auto" w:fill="auto"/>
          </w:tcPr>
          <w:p w14:paraId="03BD4BD1" w14:textId="77777777" w:rsidR="00A95B11" w:rsidRPr="00A151FE" w:rsidRDefault="00A95B11" w:rsidP="00A95B1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10124E25" w14:textId="77777777" w:rsidR="00A95B11" w:rsidRPr="00A95B11" w:rsidRDefault="00A95B11" w:rsidP="00A95B11">
            <w:pPr>
              <w:ind w:left="426" w:right="31" w:hanging="2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4CA447" w14:textId="77777777" w:rsidR="00A95B11" w:rsidRPr="00A151FE" w:rsidRDefault="00A95B11" w:rsidP="00A95B11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7C471287" w14:textId="77777777" w:rsidR="00A95B11" w:rsidRPr="00A151FE" w:rsidRDefault="00A95B11" w:rsidP="00A95B11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4D9EC3F9" w14:textId="77777777" w:rsidR="00A95B11" w:rsidRPr="00A151FE" w:rsidRDefault="00A95B11" w:rsidP="00A95B1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B11" w:rsidRPr="00183F0D" w14:paraId="612D1054" w14:textId="77777777" w:rsidTr="008261A5">
        <w:trPr>
          <w:cantSplit/>
          <w:trHeight w:val="115"/>
        </w:trPr>
        <w:tc>
          <w:tcPr>
            <w:tcW w:w="3402" w:type="dxa"/>
            <w:shd w:val="clear" w:color="auto" w:fill="auto"/>
          </w:tcPr>
          <w:p w14:paraId="1176A5F1" w14:textId="77777777" w:rsidR="00A95B11" w:rsidRPr="00183F0D" w:rsidRDefault="00A95B11" w:rsidP="00A95B11">
            <w:pPr>
              <w:ind w:left="426" w:right="-108" w:hanging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         </w:t>
            </w: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ในระหว่างงวด (หุ้น)</w:t>
            </w:r>
          </w:p>
        </w:tc>
        <w:tc>
          <w:tcPr>
            <w:tcW w:w="1531" w:type="dxa"/>
            <w:shd w:val="clear" w:color="auto" w:fill="auto"/>
          </w:tcPr>
          <w:p w14:paraId="0FC8CE2B" w14:textId="77777777" w:rsidR="00A95B11" w:rsidRPr="00AF0159" w:rsidRDefault="0045287E" w:rsidP="00A95B1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5287E">
              <w:rPr>
                <w:rFonts w:ascii="Browallia New" w:hAnsi="Browallia New" w:cs="Browallia New"/>
                <w:sz w:val="26"/>
                <w:szCs w:val="26"/>
              </w:rPr>
              <w:t>679,45</w:t>
            </w:r>
            <w:r w:rsidR="00AF0159">
              <w:rPr>
                <w:rFonts w:ascii="Browallia New" w:hAnsi="Browallia New" w:cs="Browallia New" w:hint="cs"/>
                <w:sz w:val="26"/>
                <w:szCs w:val="26"/>
                <w:cs/>
              </w:rPr>
              <w:t>0</w:t>
            </w:r>
            <w:r w:rsidR="00AF0159">
              <w:rPr>
                <w:rFonts w:ascii="Browallia New" w:hAnsi="Browallia New" w:cs="Browallia New"/>
                <w:sz w:val="26"/>
                <w:szCs w:val="26"/>
                <w:lang w:val="en-US"/>
              </w:rPr>
              <w:t>,333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259A0344" w14:textId="77777777" w:rsidR="00A95B11" w:rsidRPr="00A95B11" w:rsidRDefault="00A95B11" w:rsidP="00A95B1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5B11">
              <w:rPr>
                <w:rFonts w:ascii="Browallia New" w:hAnsi="Browallia New" w:cs="Browallia New"/>
                <w:sz w:val="26"/>
                <w:szCs w:val="26"/>
              </w:rPr>
              <w:t>655,188,519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07C11A9" w14:textId="77777777" w:rsidR="00A95B11" w:rsidRPr="00A151FE" w:rsidRDefault="00A95B11" w:rsidP="00A95B11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52BE3E96" w14:textId="77777777" w:rsidR="00A95B11" w:rsidRPr="00FC27E7" w:rsidRDefault="00AF0159" w:rsidP="009215DE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5287E">
              <w:rPr>
                <w:rFonts w:ascii="Browallia New" w:hAnsi="Browallia New" w:cs="Browallia New"/>
                <w:sz w:val="26"/>
                <w:szCs w:val="26"/>
              </w:rPr>
              <w:t>679,45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,333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773D130" w14:textId="77777777" w:rsidR="00A95B11" w:rsidRPr="00A151FE" w:rsidRDefault="00A913C3" w:rsidP="00A95B1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5B11">
              <w:rPr>
                <w:rFonts w:ascii="Browallia New" w:hAnsi="Browallia New" w:cs="Browallia New"/>
                <w:sz w:val="26"/>
                <w:szCs w:val="26"/>
              </w:rPr>
              <w:t>655,188,519</w:t>
            </w:r>
          </w:p>
        </w:tc>
      </w:tr>
      <w:tr w:rsidR="000B08A1" w:rsidRPr="00183F0D" w14:paraId="5466488C" w14:textId="77777777" w:rsidTr="008261A5">
        <w:trPr>
          <w:cantSplit/>
          <w:trHeight w:val="314"/>
        </w:trPr>
        <w:tc>
          <w:tcPr>
            <w:tcW w:w="3402" w:type="dxa"/>
            <w:shd w:val="clear" w:color="auto" w:fill="auto"/>
          </w:tcPr>
          <w:p w14:paraId="18D843F4" w14:textId="77777777" w:rsidR="006170AA" w:rsidRPr="00183F0D" w:rsidRDefault="00B11CCB" w:rsidP="006170AA">
            <w:pPr>
              <w:ind w:left="17"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170AA"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B3AE86" w14:textId="77777777" w:rsidR="006170AA" w:rsidRPr="00FC27E7" w:rsidRDefault="00F53093" w:rsidP="009215DE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F0159">
              <w:rPr>
                <w:rFonts w:ascii="Browallia New" w:hAnsi="Browallia New" w:cs="Browallia New"/>
                <w:sz w:val="26"/>
                <w:szCs w:val="26"/>
              </w:rPr>
              <w:t>0.0</w:t>
            </w:r>
            <w:r w:rsidR="00AF0159" w:rsidRPr="00AF0159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73B1E12" w14:textId="77777777" w:rsidR="006170AA" w:rsidRPr="00A151FE" w:rsidRDefault="00A95B11" w:rsidP="006170AA">
            <w:pPr>
              <w:ind w:left="426"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5B11">
              <w:rPr>
                <w:rFonts w:ascii="Browallia New" w:hAnsi="Browallia New" w:cs="Browallia New"/>
                <w:sz w:val="26"/>
                <w:szCs w:val="26"/>
              </w:rPr>
              <w:t>0.0180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FD9F1D" w14:textId="77777777" w:rsidR="006170AA" w:rsidRPr="00A151FE" w:rsidRDefault="006170AA" w:rsidP="006170AA">
            <w:pPr>
              <w:ind w:left="426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9CDD7B3" w14:textId="77777777" w:rsidR="006170AA" w:rsidRPr="00FC27E7" w:rsidRDefault="009215DE" w:rsidP="00D11701">
            <w:pPr>
              <w:ind w:left="426" w:right="3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F0159">
              <w:rPr>
                <w:rFonts w:ascii="Browallia New" w:hAnsi="Browallia New" w:cs="Browallia New"/>
                <w:sz w:val="26"/>
                <w:szCs w:val="26"/>
              </w:rPr>
              <w:t>0.0003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18D8E8C3" w14:textId="77777777" w:rsidR="006170AA" w:rsidRPr="00A151FE" w:rsidRDefault="00A95B11" w:rsidP="00D1170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5B11">
              <w:rPr>
                <w:rFonts w:ascii="Browallia New" w:hAnsi="Browallia New" w:cs="Browallia New"/>
                <w:sz w:val="26"/>
                <w:szCs w:val="26"/>
              </w:rPr>
              <w:t>0.0042</w:t>
            </w:r>
          </w:p>
        </w:tc>
      </w:tr>
    </w:tbl>
    <w:p w14:paraId="72F9F62D" w14:textId="77777777" w:rsidR="004D1373" w:rsidRDefault="004D1373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A661BF3" w14:textId="77777777" w:rsidR="00DB131C" w:rsidRDefault="00AE1C2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4D1373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ข้อมูล</w:t>
      </w:r>
      <w:r w:rsidRPr="00A132B2">
        <w:rPr>
          <w:rFonts w:ascii="Browallia New" w:hAnsi="Browallia New" w:cs="Browallia New" w:hint="cs"/>
          <w:sz w:val="26"/>
          <w:szCs w:val="26"/>
          <w:u w:val="single"/>
          <w:cs/>
        </w:rPr>
        <w:t>จำแนก</w:t>
      </w:r>
      <w:r w:rsidRPr="004D1373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ตาม</w:t>
      </w:r>
      <w:r w:rsidR="00DB131C" w:rsidRPr="004D1373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ส่วนงาน</w:t>
      </w:r>
    </w:p>
    <w:p w14:paraId="3A4B2001" w14:textId="77777777" w:rsidR="004D1373" w:rsidRPr="00183F0D" w:rsidRDefault="004D1373" w:rsidP="004D1373">
      <w:pPr>
        <w:ind w:left="426" w:hanging="426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F17A166" w14:textId="77777777" w:rsidR="005F3AA2" w:rsidRPr="00183F0D" w:rsidRDefault="005F3AA2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7897BA7D" w14:textId="77777777" w:rsidR="005F3AA2" w:rsidRPr="00F611FB" w:rsidRDefault="005F3AA2" w:rsidP="00013D16">
      <w:pPr>
        <w:outlineLvl w:val="0"/>
        <w:rPr>
          <w:rFonts w:ascii="Browallia New" w:hAnsi="Browallia New" w:cs="Browallia New"/>
          <w:sz w:val="16"/>
          <w:szCs w:val="16"/>
        </w:rPr>
      </w:pPr>
    </w:p>
    <w:p w14:paraId="6FDA581A" w14:textId="77777777" w:rsidR="005F3AA2" w:rsidRPr="00183F0D" w:rsidRDefault="005F3AA2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กลุ่มบริษัทดำเนินกิจการ</w:t>
      </w:r>
      <w:r w:rsidR="000D4402" w:rsidRPr="00183F0D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ส่วนงานดำเนินงานรวม </w:t>
      </w:r>
      <w:r w:rsidR="00FC27E7">
        <w:rPr>
          <w:rFonts w:ascii="Browallia New" w:hAnsi="Browallia New" w:cs="Browallia New" w:hint="cs"/>
          <w:sz w:val="26"/>
          <w:szCs w:val="26"/>
          <w:cs/>
        </w:rPr>
        <w:t>5</w:t>
      </w:r>
      <w:r w:rsidR="000D4402" w:rsidRPr="00183F0D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ส่วนงานจำหน่ายสินค้าและส่วนงานการให้บริการ</w:t>
      </w:r>
      <w:r w:rsidRPr="00183F0D">
        <w:rPr>
          <w:rFonts w:ascii="Browallia New" w:hAnsi="Browallia New" w:cs="Browallia New"/>
          <w:sz w:val="26"/>
          <w:szCs w:val="26"/>
          <w:cs/>
        </w:rPr>
        <w:t>ซึ่งกลุ่มบริษัทถือเป็นส่วนงานทางธุรกิจเพียงส่วนเดียว และดำเนินกิจการในส่วนงานภูมิศาสตร์เดียวคือ ประเทศไทย ดังนั้นรายได้ กำไร</w:t>
      </w:r>
      <w:r w:rsidR="009A4239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2672BFAE" w14:textId="77777777" w:rsidR="005000E5" w:rsidRPr="00183F0D" w:rsidRDefault="005000E5" w:rsidP="00013D1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1B302EC9" w14:textId="77777777" w:rsidR="005000E5" w:rsidRPr="00183F0D" w:rsidRDefault="00230F04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5" w:name="_Hlk14953490"/>
      <w:r>
        <w:rPr>
          <w:rFonts w:ascii="Browallia New" w:hAnsi="Browallia New" w:cs="Browallia New" w:hint="cs"/>
          <w:sz w:val="26"/>
          <w:szCs w:val="26"/>
          <w:cs/>
        </w:rPr>
        <w:t>สำหรับงว</w:t>
      </w:r>
      <w:r w:rsidR="00FC27E7">
        <w:rPr>
          <w:rFonts w:ascii="Browallia New" w:hAnsi="Browallia New" w:cs="Browallia New" w:hint="cs"/>
          <w:sz w:val="26"/>
          <w:szCs w:val="26"/>
          <w:cs/>
        </w:rPr>
        <w:t>ดสาม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เดือนสิ้นสุดวันที่ </w:t>
      </w:r>
      <w:r w:rsidR="00112F93">
        <w:rPr>
          <w:rFonts w:ascii="Browallia New" w:hAnsi="Browallia New" w:cs="Browallia New"/>
          <w:sz w:val="26"/>
          <w:szCs w:val="26"/>
          <w:lang w:val="en-US"/>
        </w:rPr>
        <w:t>3</w:t>
      </w:r>
      <w:r w:rsidR="003161F8">
        <w:rPr>
          <w:rFonts w:ascii="Browallia New" w:hAnsi="Browallia New" w:cs="Browallia New"/>
          <w:sz w:val="26"/>
          <w:szCs w:val="26"/>
          <w:lang w:val="en-US"/>
        </w:rPr>
        <w:t>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161F8">
        <w:rPr>
          <w:rFonts w:ascii="Browallia New" w:hAnsi="Browallia New" w:cs="Browallia New" w:hint="cs"/>
          <w:sz w:val="26"/>
          <w:szCs w:val="26"/>
          <w:cs/>
        </w:rPr>
        <w:t>มีนาคม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12F93">
        <w:rPr>
          <w:rFonts w:ascii="Browallia New" w:hAnsi="Browallia New" w:cs="Browallia New"/>
          <w:sz w:val="26"/>
          <w:szCs w:val="26"/>
        </w:rPr>
        <w:t>256</w:t>
      </w:r>
      <w:r w:rsidR="003161F8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กลุ่ม</w:t>
      </w:r>
      <w:r w:rsidR="00AE1C22" w:rsidRPr="00AE1C22">
        <w:rPr>
          <w:rFonts w:ascii="Browallia New" w:hAnsi="Browallia New" w:cs="Browallia New"/>
          <w:sz w:val="26"/>
          <w:szCs w:val="26"/>
          <w:cs/>
        </w:rPr>
        <w:t>บริษัท</w:t>
      </w:r>
      <w:r w:rsidR="00E3023A">
        <w:rPr>
          <w:rFonts w:ascii="Browallia New" w:hAnsi="Browallia New" w:cs="Browallia New" w:hint="cs"/>
          <w:sz w:val="26"/>
          <w:szCs w:val="26"/>
          <w:cs/>
        </w:rPr>
        <w:t>ไม่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มีรายได้จาก</w:t>
      </w:r>
      <w:r>
        <w:rPr>
          <w:rFonts w:ascii="Browallia New" w:hAnsi="Browallia New" w:cs="Browallia New" w:hint="cs"/>
          <w:sz w:val="26"/>
          <w:szCs w:val="26"/>
          <w:cs/>
        </w:rPr>
        <w:t>การขายสินค้าและบริการกับ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ลูกค้าราย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ใหญ่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 xml:space="preserve">ที่มีมูลค่ารายได้ตั้งแต่ร้อยละ </w:t>
      </w:r>
      <w:r w:rsidR="005000E5" w:rsidRPr="00183F0D">
        <w:rPr>
          <w:rFonts w:ascii="Browallia New" w:hAnsi="Browallia New" w:cs="Browallia New"/>
          <w:sz w:val="26"/>
          <w:szCs w:val="26"/>
        </w:rPr>
        <w:t xml:space="preserve">10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ของรายได้</w:t>
      </w:r>
      <w:r w:rsidRPr="00230F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(</w:t>
      </w:r>
      <w:r w:rsidR="005000E5" w:rsidRPr="00183F0D">
        <w:rPr>
          <w:rFonts w:ascii="Browallia New" w:hAnsi="Browallia New" w:cs="Browallia New"/>
          <w:sz w:val="26"/>
          <w:szCs w:val="26"/>
        </w:rPr>
        <w:t>256</w:t>
      </w:r>
      <w:r w:rsidR="003161F8">
        <w:rPr>
          <w:rFonts w:ascii="Browallia New" w:hAnsi="Browallia New" w:cs="Browallia New"/>
          <w:sz w:val="26"/>
          <w:szCs w:val="26"/>
        </w:rPr>
        <w:t>6</w:t>
      </w:r>
      <w:r w:rsidR="005000E5" w:rsidRPr="00183F0D">
        <w:rPr>
          <w:rFonts w:ascii="Browallia New" w:hAnsi="Browallia New" w:cs="Browallia New"/>
          <w:sz w:val="26"/>
          <w:szCs w:val="26"/>
        </w:rPr>
        <w:t xml:space="preserve"> :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ไม่มี</w:t>
      </w:r>
      <w:r w:rsidR="005000E5" w:rsidRPr="00183F0D">
        <w:rPr>
          <w:rFonts w:ascii="Browallia New" w:hAnsi="Browallia New" w:cs="Browallia New"/>
          <w:sz w:val="26"/>
          <w:szCs w:val="26"/>
        </w:rPr>
        <w:t>)</w:t>
      </w:r>
    </w:p>
    <w:bookmarkEnd w:id="5"/>
    <w:p w14:paraId="227F8DD1" w14:textId="77777777" w:rsidR="00170960" w:rsidRPr="00183F0D" w:rsidRDefault="00170960" w:rsidP="00013D1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127058A1" w14:textId="77777777" w:rsidR="00165236" w:rsidRPr="00183F0D" w:rsidRDefault="00165236" w:rsidP="00013D16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cs/>
        </w:rPr>
        <w:sectPr w:rsidR="00165236" w:rsidRPr="00183F0D" w:rsidSect="00F40206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8" w:right="1276" w:bottom="1253" w:left="1022" w:header="576" w:footer="359" w:gutter="0"/>
          <w:pgNumType w:start="9"/>
          <w:cols w:space="720"/>
          <w:docGrid w:linePitch="326"/>
        </w:sectPr>
      </w:pPr>
    </w:p>
    <w:tbl>
      <w:tblPr>
        <w:tblW w:w="15309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086"/>
        <w:gridCol w:w="1086"/>
        <w:gridCol w:w="432"/>
        <w:gridCol w:w="655"/>
        <w:gridCol w:w="1088"/>
        <w:gridCol w:w="866"/>
        <w:gridCol w:w="221"/>
        <w:gridCol w:w="1088"/>
        <w:gridCol w:w="1087"/>
        <w:gridCol w:w="214"/>
        <w:gridCol w:w="874"/>
        <w:gridCol w:w="1088"/>
        <w:gridCol w:w="994"/>
        <w:gridCol w:w="1134"/>
        <w:gridCol w:w="1134"/>
      </w:tblGrid>
      <w:tr w:rsidR="00A53373" w:rsidRPr="00183F0D" w14:paraId="58F6574F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7B04D9D3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2604" w:type="dxa"/>
            <w:gridSpan w:val="3"/>
            <w:shd w:val="clear" w:color="auto" w:fill="auto"/>
            <w:vAlign w:val="bottom"/>
          </w:tcPr>
          <w:p w14:paraId="04255C7B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609" w:type="dxa"/>
            <w:gridSpan w:val="3"/>
            <w:shd w:val="clear" w:color="auto" w:fill="auto"/>
            <w:vAlign w:val="bottom"/>
          </w:tcPr>
          <w:p w14:paraId="285992A8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610" w:type="dxa"/>
            <w:gridSpan w:val="4"/>
            <w:shd w:val="clear" w:color="auto" w:fill="auto"/>
            <w:vAlign w:val="bottom"/>
          </w:tcPr>
          <w:p w14:paraId="0F5C04CF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956" w:type="dxa"/>
            <w:gridSpan w:val="3"/>
            <w:shd w:val="clear" w:color="auto" w:fill="auto"/>
            <w:vAlign w:val="bottom"/>
          </w:tcPr>
          <w:p w14:paraId="58314181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4AAD690" w14:textId="77777777" w:rsidR="00A53373" w:rsidRPr="00183F0D" w:rsidRDefault="00A53373" w:rsidP="00F7335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7C067F" w:rsidRPr="00183F0D" w14:paraId="7AA8B005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7D805B6B" w14:textId="77777777" w:rsidR="007C067F" w:rsidRPr="00183F0D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45" w:type="dxa"/>
            <w:gridSpan w:val="15"/>
            <w:shd w:val="clear" w:color="auto" w:fill="auto"/>
            <w:vAlign w:val="bottom"/>
          </w:tcPr>
          <w:p w14:paraId="40402363" w14:textId="77777777" w:rsidR="007C067F" w:rsidRPr="0071642F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งบการเงินรวม</w:t>
            </w:r>
          </w:p>
          <w:p w14:paraId="779A6F31" w14:textId="77777777" w:rsidR="007C067F" w:rsidRPr="00183F0D" w:rsidRDefault="007C067F" w:rsidP="005C38B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F5309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สาม</w:t>
            </w:r>
            <w:r w:rsidR="00C9664C"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เดือน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สิ้นสุดวันที่ 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>3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 w:eastAsia="zh-CN"/>
              </w:rPr>
              <w:t>1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 xml:space="preserve"> 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มีนาคม</w:t>
            </w:r>
          </w:p>
        </w:tc>
      </w:tr>
      <w:tr w:rsidR="007C067F" w:rsidRPr="00183F0D" w14:paraId="386D0BDC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3475AE85" w14:textId="77777777" w:rsidR="007C067F" w:rsidRPr="00183F0D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045" w:type="dxa"/>
            <w:gridSpan w:val="15"/>
            <w:shd w:val="clear" w:color="auto" w:fill="auto"/>
            <w:vAlign w:val="bottom"/>
          </w:tcPr>
          <w:p w14:paraId="21B50427" w14:textId="77777777" w:rsidR="007C067F" w:rsidRPr="0071642F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4D63AB" w:rsidRPr="00183F0D" w14:paraId="2AAB7084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4A6CB988" w14:textId="77777777" w:rsidR="004D63AB" w:rsidRPr="00183F0D" w:rsidRDefault="004D63AB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172" w:type="dxa"/>
            <w:gridSpan w:val="2"/>
            <w:shd w:val="clear" w:color="auto" w:fill="auto"/>
            <w:vAlign w:val="bottom"/>
          </w:tcPr>
          <w:p w14:paraId="4816829A" w14:textId="77777777" w:rsidR="004D63AB" w:rsidRPr="00183F0D" w:rsidRDefault="004D63AB" w:rsidP="005C38B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175" w:type="dxa"/>
            <w:gridSpan w:val="3"/>
            <w:shd w:val="clear" w:color="auto" w:fill="auto"/>
            <w:vAlign w:val="bottom"/>
          </w:tcPr>
          <w:p w14:paraId="229D32E0" w14:textId="77777777" w:rsidR="00FB54C9" w:rsidRDefault="00FB54C9" w:rsidP="005C38B4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3B5888E" w14:textId="77777777" w:rsidR="004D63AB" w:rsidRPr="00183F0D" w:rsidRDefault="004D63AB" w:rsidP="005C38B4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175" w:type="dxa"/>
            <w:gridSpan w:val="3"/>
            <w:shd w:val="clear" w:color="auto" w:fill="auto"/>
            <w:vAlign w:val="bottom"/>
          </w:tcPr>
          <w:p w14:paraId="66446682" w14:textId="77777777" w:rsidR="004D63AB" w:rsidRPr="00183F0D" w:rsidRDefault="004D63AB" w:rsidP="005C38B4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175" w:type="dxa"/>
            <w:gridSpan w:val="3"/>
            <w:shd w:val="clear" w:color="auto" w:fill="auto"/>
            <w:vAlign w:val="bottom"/>
          </w:tcPr>
          <w:p w14:paraId="691D6888" w14:textId="77777777" w:rsidR="004D63AB" w:rsidRPr="00183F0D" w:rsidRDefault="004D63AB" w:rsidP="005C38B4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28402B69" w14:textId="77777777" w:rsidR="004D63AB" w:rsidRPr="00183F0D" w:rsidRDefault="004D63AB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14:paraId="40CE143D" w14:textId="77777777" w:rsidR="004D63AB" w:rsidRPr="00183F0D" w:rsidRDefault="00A47150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A4715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ธุรกิจผลิตภัณฑ์สาธารณูปโภคและพลังงาน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CEB51BC" w14:textId="77777777" w:rsidR="004D63AB" w:rsidRPr="00183F0D" w:rsidRDefault="004D63AB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DA457E" w:rsidRPr="00183F0D" w14:paraId="19BF7DCA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0E083BEB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CEF502E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3E3DC30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4782F16F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574FA8E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73BCDB25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F30182C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31C2207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495262C6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8A425E9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C4F4FA2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AEDA96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047313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A95B11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6</w:t>
            </w:r>
          </w:p>
        </w:tc>
      </w:tr>
      <w:tr w:rsidR="00DA457E" w:rsidRPr="00183F0D" w14:paraId="676887AF" w14:textId="77777777" w:rsidTr="000A40F6">
        <w:trPr>
          <w:trHeight w:val="77"/>
        </w:trPr>
        <w:tc>
          <w:tcPr>
            <w:tcW w:w="2262" w:type="dxa"/>
            <w:shd w:val="clear" w:color="auto" w:fill="auto"/>
            <w:vAlign w:val="bottom"/>
          </w:tcPr>
          <w:p w14:paraId="624978B6" w14:textId="77777777" w:rsidR="005A5794" w:rsidRPr="00183F0D" w:rsidRDefault="005A5794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7A8BF26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FB9F742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7C4F92BD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3BD4EDB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6086D424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F8545D7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6D51E00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58ECB81F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C605A1A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76D4CF1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2DADEA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75C738" w14:textId="77777777" w:rsidR="005A5794" w:rsidRPr="00183F0D" w:rsidRDefault="005A5794" w:rsidP="001D791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AD20C0" w:rsidRPr="00183F0D" w14:paraId="6AE40EB2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302A2455" w14:textId="77777777" w:rsidR="00AD20C0" w:rsidRPr="00183F0D" w:rsidRDefault="00AD20C0" w:rsidP="00AD20C0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bookmarkStart w:id="6" w:name="_Hlk116031802"/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BC0AFF6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20,339,685.45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A2B5D77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26,016,425.83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3CAD63B1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46,036,100.30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2D63F63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57,549,791.50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504A9ABF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35,980,474.39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91F6CCC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32,732,921.69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59DBF07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11,492,978.58</w:t>
            </w:r>
          </w:p>
        </w:tc>
        <w:tc>
          <w:tcPr>
            <w:tcW w:w="1088" w:type="dxa"/>
            <w:gridSpan w:val="2"/>
            <w:shd w:val="clear" w:color="auto" w:fill="auto"/>
          </w:tcPr>
          <w:p w14:paraId="2FB63F1E" w14:textId="77777777" w:rsidR="00AD20C0" w:rsidRPr="00A95B11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18,534,387.99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DA037FD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10,955,333.33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690D9CD" w14:textId="77777777" w:rsidR="00AD20C0" w:rsidRPr="00D37C97" w:rsidRDefault="00AD20C0" w:rsidP="00AD20C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7C9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004EBB" w14:textId="77777777" w:rsidR="00AD20C0" w:rsidRPr="00A95B11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124,804,572.05</w:t>
            </w:r>
          </w:p>
        </w:tc>
        <w:tc>
          <w:tcPr>
            <w:tcW w:w="1134" w:type="dxa"/>
            <w:shd w:val="clear" w:color="auto" w:fill="auto"/>
          </w:tcPr>
          <w:p w14:paraId="6CD96427" w14:textId="77777777" w:rsidR="00AD20C0" w:rsidRPr="00A95B11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134,833,527.01</w:t>
            </w:r>
          </w:p>
        </w:tc>
      </w:tr>
      <w:bookmarkEnd w:id="6"/>
      <w:tr w:rsidR="00AD20C0" w:rsidRPr="00183F0D" w14:paraId="5E7346B8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4A14BD79" w14:textId="77777777" w:rsidR="00AD20C0" w:rsidRPr="00183F0D" w:rsidRDefault="00AD20C0" w:rsidP="00AD20C0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8B599B6" w14:textId="77777777" w:rsidR="00AD20C0" w:rsidRPr="00D37C97" w:rsidRDefault="00AD20C0" w:rsidP="00AD20C0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9D68AED" w14:textId="77777777" w:rsidR="00AD20C0" w:rsidRPr="00183F0D" w:rsidRDefault="00AD20C0" w:rsidP="00AD20C0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069C553B" w14:textId="77777777" w:rsidR="00AD20C0" w:rsidRPr="00D37C97" w:rsidRDefault="00AD20C0" w:rsidP="00AD20C0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67E7593" w14:textId="77777777" w:rsidR="00AD20C0" w:rsidRPr="00D37C97" w:rsidRDefault="00AD20C0" w:rsidP="00AD20C0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2C716AA3" w14:textId="77777777" w:rsidR="00AD20C0" w:rsidRPr="00D37C97" w:rsidRDefault="00AD20C0" w:rsidP="00AD20C0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614A7B7" w14:textId="77777777" w:rsidR="00AD20C0" w:rsidRPr="00183F0D" w:rsidRDefault="00AD20C0" w:rsidP="00AD20C0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172C94F" w14:textId="77777777" w:rsidR="00AD20C0" w:rsidRPr="00D37C97" w:rsidRDefault="00AD20C0" w:rsidP="00AD20C0">
            <w:pPr>
              <w:pBdr>
                <w:bottom w:val="single" w:sz="4" w:space="1" w:color="auto"/>
              </w:pBdr>
              <w:tabs>
                <w:tab w:val="decimal" w:pos="482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8" w:type="dxa"/>
            <w:gridSpan w:val="2"/>
            <w:shd w:val="clear" w:color="auto" w:fill="auto"/>
          </w:tcPr>
          <w:p w14:paraId="1BA1AD86" w14:textId="77777777" w:rsidR="00AD20C0" w:rsidRPr="00A95B11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48AAEA5" w14:textId="77777777" w:rsidR="00AD20C0" w:rsidRPr="00183F0D" w:rsidRDefault="00AD20C0" w:rsidP="00AD20C0">
            <w:pPr>
              <w:pBdr>
                <w:bottom w:val="single" w:sz="4" w:space="1" w:color="auto"/>
              </w:pBdr>
              <w:overflowPunct/>
              <w:autoSpaceDE/>
              <w:autoSpaceDN/>
              <w:ind w:right="-391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75AB5EC" w14:textId="77777777" w:rsidR="00AD20C0" w:rsidRPr="00183F0D" w:rsidRDefault="00AD20C0" w:rsidP="00AD20C0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021199" w14:textId="77777777" w:rsidR="00AD20C0" w:rsidRPr="00A95B11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6A05F4" w14:textId="77777777" w:rsidR="00AD20C0" w:rsidRPr="00A95B11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AD20C0" w:rsidRPr="00183F0D" w14:paraId="622F16B3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076CDBF6" w14:textId="77777777" w:rsidR="00AD20C0" w:rsidRPr="00183F0D" w:rsidRDefault="00AD20C0" w:rsidP="00AD20C0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763F1B0B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20,339,685.45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6DFD7B6A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26,016,425.83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0748C9E" w14:textId="77777777" w:rsidR="00AD20C0" w:rsidRPr="00D37C97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46,036,100.30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02434DAA" w14:textId="77777777" w:rsidR="00AD20C0" w:rsidRPr="001D7911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57,549,791.50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B071213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35,980,474.39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094D6043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32,732,921.69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bottom"/>
          </w:tcPr>
          <w:p w14:paraId="7872B065" w14:textId="77777777" w:rsidR="00AD20C0" w:rsidRPr="00183F0D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11,492,978.58</w:t>
            </w:r>
          </w:p>
        </w:tc>
        <w:tc>
          <w:tcPr>
            <w:tcW w:w="1088" w:type="dxa"/>
            <w:gridSpan w:val="2"/>
            <w:tcBorders>
              <w:bottom w:val="nil"/>
            </w:tcBorders>
            <w:shd w:val="clear" w:color="auto" w:fill="auto"/>
          </w:tcPr>
          <w:p w14:paraId="62E60C86" w14:textId="77777777" w:rsidR="00AD20C0" w:rsidRPr="00A95B11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18,534,387.99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2E7B5802" w14:textId="77777777" w:rsidR="00AD20C0" w:rsidRPr="00EC098C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10,955,333.33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bottom"/>
          </w:tcPr>
          <w:p w14:paraId="4CEC0AB6" w14:textId="77777777" w:rsidR="00AD20C0" w:rsidRPr="00751D36" w:rsidRDefault="00AD20C0" w:rsidP="00AD20C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663B49F" w14:textId="77777777" w:rsidR="00AD20C0" w:rsidRPr="00A95B11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124,804,572.05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A14FCB3" w14:textId="77777777" w:rsidR="00AD20C0" w:rsidRPr="00A95B11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134,833,527.01</w:t>
            </w:r>
          </w:p>
        </w:tc>
      </w:tr>
      <w:tr w:rsidR="00AD20C0" w:rsidRPr="00183F0D" w14:paraId="08EE76FC" w14:textId="77777777" w:rsidTr="000A40F6">
        <w:trPr>
          <w:trHeight w:val="20"/>
        </w:trPr>
        <w:tc>
          <w:tcPr>
            <w:tcW w:w="2262" w:type="dxa"/>
            <w:shd w:val="clear" w:color="auto" w:fill="auto"/>
          </w:tcPr>
          <w:p w14:paraId="4386A94B" w14:textId="77777777" w:rsidR="00AD20C0" w:rsidRPr="00183F0D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</w:tcPr>
          <w:p w14:paraId="20197B0A" w14:textId="77777777" w:rsidR="00AD20C0" w:rsidRPr="0012785A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(15,632,810.16)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</w:tcPr>
          <w:p w14:paraId="0C91EB7A" w14:textId="77777777" w:rsidR="00AD20C0" w:rsidRPr="0012785A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</w:rPr>
              <w:t>(20,321,731.31)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</w:tcPr>
          <w:p w14:paraId="55036DAD" w14:textId="77777777" w:rsidR="00AD20C0" w:rsidRPr="0012785A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(31,529,</w:t>
            </w: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760</w:t>
            </w: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.61)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</w:tcPr>
          <w:p w14:paraId="7F937530" w14:textId="77777777" w:rsidR="00AD20C0" w:rsidRPr="0012785A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</w:rPr>
              <w:t>(36,679,109.66)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</w:tcPr>
          <w:p w14:paraId="5703AF7E" w14:textId="77777777" w:rsidR="00AD20C0" w:rsidRPr="0012785A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(28,337,254.69)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</w:tcPr>
          <w:p w14:paraId="437054C2" w14:textId="77777777" w:rsidR="00AD20C0" w:rsidRPr="0012785A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</w:rPr>
              <w:t>(25,451,421.01)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4770641A" w14:textId="77777777" w:rsidR="00AD20C0" w:rsidRPr="0012785A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</w:t>
            </w: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(8,961,</w:t>
            </w: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550</w:t>
            </w: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.82)</w:t>
            </w:r>
          </w:p>
        </w:tc>
        <w:tc>
          <w:tcPr>
            <w:tcW w:w="1088" w:type="dxa"/>
            <w:gridSpan w:val="2"/>
            <w:tcBorders>
              <w:bottom w:val="nil"/>
            </w:tcBorders>
            <w:shd w:val="clear" w:color="auto" w:fill="auto"/>
          </w:tcPr>
          <w:p w14:paraId="3DBD1A2E" w14:textId="77777777" w:rsidR="00AD20C0" w:rsidRPr="00A95B11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(15,032,342.37)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</w:tcPr>
          <w:p w14:paraId="1AA21D4C" w14:textId="77777777" w:rsidR="00AD20C0" w:rsidRPr="0012785A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(9,238,801.69)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</w:tcPr>
          <w:p w14:paraId="584AA421" w14:textId="77777777" w:rsidR="00AD20C0" w:rsidRPr="0012785A" w:rsidRDefault="00AD20C0" w:rsidP="00AD20C0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28776AE" w14:textId="77777777" w:rsidR="00AD20C0" w:rsidRPr="00A95B11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(93,700,177.97)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1E0D23E" w14:textId="77777777" w:rsidR="00AD20C0" w:rsidRPr="00A95B11" w:rsidRDefault="00AD20C0" w:rsidP="00AD20C0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(97,484,604.35)</w:t>
            </w:r>
          </w:p>
        </w:tc>
      </w:tr>
      <w:tr w:rsidR="00AD20C0" w:rsidRPr="00183F0D" w14:paraId="64145B43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3F574896" w14:textId="77777777" w:rsidR="00AD20C0" w:rsidRPr="00183F0D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bottom"/>
          </w:tcPr>
          <w:p w14:paraId="12886E53" w14:textId="77777777" w:rsidR="00AD20C0" w:rsidRPr="00183F0D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4,706,875.29</w:t>
            </w: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bottom"/>
          </w:tcPr>
          <w:p w14:paraId="16FD12BD" w14:textId="77777777" w:rsidR="00AD20C0" w:rsidRPr="00183F0D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5,694,694.52</w:t>
            </w:r>
          </w:p>
        </w:tc>
        <w:tc>
          <w:tcPr>
            <w:tcW w:w="1087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5C49310" w14:textId="77777777" w:rsidR="00AD20C0" w:rsidRPr="00183F0D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14,506,339.69</w:t>
            </w:r>
          </w:p>
        </w:tc>
        <w:tc>
          <w:tcPr>
            <w:tcW w:w="1088" w:type="dxa"/>
            <w:tcBorders>
              <w:top w:val="nil"/>
            </w:tcBorders>
            <w:shd w:val="clear" w:color="auto" w:fill="auto"/>
            <w:vAlign w:val="bottom"/>
          </w:tcPr>
          <w:p w14:paraId="614A7B57" w14:textId="77777777" w:rsidR="00AD20C0" w:rsidRPr="00183F0D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20,870,681.84</w:t>
            </w:r>
          </w:p>
        </w:tc>
        <w:tc>
          <w:tcPr>
            <w:tcW w:w="1087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16AB118" w14:textId="77777777" w:rsidR="00AD20C0" w:rsidRPr="00183F0D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7,643,219.70</w:t>
            </w:r>
          </w:p>
        </w:tc>
        <w:tc>
          <w:tcPr>
            <w:tcW w:w="1088" w:type="dxa"/>
            <w:tcBorders>
              <w:top w:val="nil"/>
            </w:tcBorders>
            <w:shd w:val="clear" w:color="auto" w:fill="auto"/>
            <w:vAlign w:val="bottom"/>
          </w:tcPr>
          <w:p w14:paraId="75189C30" w14:textId="77777777" w:rsidR="00AD20C0" w:rsidRPr="00183F0D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7,281,500.68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bottom"/>
          </w:tcPr>
          <w:p w14:paraId="4C2CDFAA" w14:textId="77777777" w:rsidR="00AD20C0" w:rsidRPr="00183F0D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2,531,427.76</w:t>
            </w:r>
          </w:p>
        </w:tc>
        <w:tc>
          <w:tcPr>
            <w:tcW w:w="1088" w:type="dxa"/>
            <w:gridSpan w:val="2"/>
            <w:tcBorders>
              <w:top w:val="nil"/>
            </w:tcBorders>
            <w:shd w:val="clear" w:color="auto" w:fill="auto"/>
          </w:tcPr>
          <w:p w14:paraId="708D564B" w14:textId="77777777" w:rsidR="00AD20C0" w:rsidRPr="00A95B11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3,502,045.62</w:t>
            </w:r>
          </w:p>
        </w:tc>
        <w:tc>
          <w:tcPr>
            <w:tcW w:w="1088" w:type="dxa"/>
            <w:tcBorders>
              <w:top w:val="nil"/>
            </w:tcBorders>
            <w:shd w:val="clear" w:color="auto" w:fill="auto"/>
            <w:vAlign w:val="bottom"/>
          </w:tcPr>
          <w:p w14:paraId="79347DC5" w14:textId="77777777" w:rsidR="00AD20C0" w:rsidRPr="00183F0D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1,716,531.64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auto"/>
            <w:vAlign w:val="bottom"/>
          </w:tcPr>
          <w:p w14:paraId="6DC9D896" w14:textId="77777777" w:rsidR="00AD20C0" w:rsidRPr="00183F0D" w:rsidRDefault="00AD20C0" w:rsidP="00AD20C0">
            <w:pPr>
              <w:pBdr>
                <w:bottom w:val="doub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7386F397" w14:textId="77777777" w:rsidR="00AD20C0" w:rsidRPr="00A95B11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31,104,394.08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1B3BE6DD" w14:textId="77777777" w:rsidR="00AD20C0" w:rsidRPr="00A95B11" w:rsidRDefault="00AD20C0" w:rsidP="00AD20C0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95B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37,348,922.66</w:t>
            </w:r>
          </w:p>
        </w:tc>
      </w:tr>
      <w:tr w:rsidR="00AD20C0" w:rsidRPr="00183F0D" w14:paraId="124DFD87" w14:textId="77777777" w:rsidTr="000A40F6">
        <w:trPr>
          <w:trHeight w:val="77"/>
        </w:trPr>
        <w:tc>
          <w:tcPr>
            <w:tcW w:w="2262" w:type="dxa"/>
            <w:shd w:val="clear" w:color="auto" w:fill="auto"/>
            <w:vAlign w:val="bottom"/>
          </w:tcPr>
          <w:p w14:paraId="7BFE1545" w14:textId="77777777" w:rsidR="00AD20C0" w:rsidRPr="00EA19F4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D82E28A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139A652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1BAE57A1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A648C0A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4E5D24BA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656C188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94B6B5B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4D623994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C47D375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A881088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EF3A3A" w14:textId="77777777" w:rsidR="00AD20C0" w:rsidRPr="00F73353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</w:rPr>
              <w:t>1,546,929.24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990A0" w14:textId="77777777" w:rsidR="00AD20C0" w:rsidRPr="001D7911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32D0">
              <w:rPr>
                <w:rFonts w:ascii="Browallia New" w:eastAsia="Brush Script MT" w:hAnsi="Browallia New" w:cs="Browallia New"/>
                <w:sz w:val="18"/>
                <w:szCs w:val="18"/>
              </w:rPr>
              <w:t>737,448.85</w:t>
            </w:r>
          </w:p>
        </w:tc>
      </w:tr>
      <w:tr w:rsidR="00AD20C0" w:rsidRPr="00183F0D" w14:paraId="787E9C8D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5503EEBF" w14:textId="77777777" w:rsidR="00AD20C0" w:rsidRPr="00EA19F4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2EAF2E6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A752F67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5CA8780E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61291AB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516B2C21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788D41E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73E4C7A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2C08CC66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8962411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2F29729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F9DEAD2" w14:textId="77777777" w:rsidR="00AD20C0" w:rsidRPr="009A18AF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(9,838,045.42)</w:t>
            </w:r>
          </w:p>
        </w:tc>
        <w:tc>
          <w:tcPr>
            <w:tcW w:w="1134" w:type="dxa"/>
            <w:shd w:val="clear" w:color="auto" w:fill="auto"/>
          </w:tcPr>
          <w:p w14:paraId="3846357C" w14:textId="77777777" w:rsidR="00AD20C0" w:rsidRPr="001732D0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32D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(10,092,084.43)</w:t>
            </w:r>
          </w:p>
        </w:tc>
      </w:tr>
      <w:tr w:rsidR="00AD20C0" w:rsidRPr="00183F0D" w14:paraId="35182765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2C48CA81" w14:textId="77777777" w:rsidR="00AD20C0" w:rsidRPr="00EA19F4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F8D854F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3402EB8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004D2EFA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C0FD01D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75AFB137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02E7A8C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2203888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692593FE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1AB6843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7CBCF40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0DA75DC" w14:textId="77777777" w:rsidR="00AD20C0" w:rsidRPr="009A18AF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(19,490,835.59)</w:t>
            </w:r>
          </w:p>
        </w:tc>
        <w:tc>
          <w:tcPr>
            <w:tcW w:w="1134" w:type="dxa"/>
            <w:shd w:val="clear" w:color="auto" w:fill="auto"/>
          </w:tcPr>
          <w:p w14:paraId="47E847D2" w14:textId="77777777" w:rsidR="00AD20C0" w:rsidRPr="001732D0" w:rsidRDefault="00AD20C0" w:rsidP="00AD20C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32D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(18,698,465.68)</w:t>
            </w:r>
          </w:p>
        </w:tc>
      </w:tr>
      <w:tr w:rsidR="00AD20C0" w:rsidRPr="00183F0D" w14:paraId="1BDD181F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7AAC1AF0" w14:textId="77777777" w:rsidR="00AD20C0" w:rsidRPr="000A40F6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79273CE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871812D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05755EF0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2C7CA86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45B12609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80CF952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4C5854B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08978B88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8D0887E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112A6F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495A3F0" w14:textId="77777777" w:rsidR="00AD20C0" w:rsidRPr="00F73353" w:rsidRDefault="0017477D" w:rsidP="0017477D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</w:rPr>
              <w:t>4,159,430.47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BBF1031" w14:textId="77777777" w:rsidR="00AD20C0" w:rsidRPr="001D7911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32D0">
              <w:rPr>
                <w:rFonts w:ascii="Browallia New" w:eastAsia="Brush Script MT" w:hAnsi="Browallia New" w:cs="Browallia New"/>
                <w:sz w:val="18"/>
                <w:szCs w:val="18"/>
              </w:rPr>
              <w:t>4,832,585.38</w:t>
            </w:r>
          </w:p>
        </w:tc>
      </w:tr>
      <w:tr w:rsidR="00AD20C0" w:rsidRPr="00183F0D" w14:paraId="0B4933B8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0BF31B88" w14:textId="77777777" w:rsidR="00AD20C0" w:rsidRPr="00EA19F4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873E1B6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0A6CA86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79B4547D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61A2923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04A8E295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E0930D0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1A28EBB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744A5660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2E094CA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CB8E338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1D361" w14:textId="77777777" w:rsidR="00AD20C0" w:rsidRPr="00F73353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</w:rPr>
              <w:t>(214,242.83)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709A1" w14:textId="77777777" w:rsidR="00AD20C0" w:rsidRPr="001D7911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32D0">
              <w:rPr>
                <w:rFonts w:ascii="Browallia New" w:eastAsia="Brush Script MT" w:hAnsi="Browallia New" w:cs="Browallia New"/>
                <w:sz w:val="18"/>
                <w:szCs w:val="18"/>
              </w:rPr>
              <w:t>(298,084.24)</w:t>
            </w:r>
          </w:p>
        </w:tc>
      </w:tr>
      <w:tr w:rsidR="00AD20C0" w:rsidRPr="00183F0D" w14:paraId="10BAA98A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1251BF3C" w14:textId="77777777" w:rsidR="00AD20C0" w:rsidRPr="00EA19F4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กำไร(ขาดทุน)จากการดำเนินงาน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5222CC6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B1C88CF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40B96815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3DAC346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1A821F83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CFF9838" w14:textId="77777777" w:rsidR="00AD20C0" w:rsidRPr="00335301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47F5597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64035300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E941C56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30FFA51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2BEA1" w14:textId="77777777" w:rsidR="00AD20C0" w:rsidRPr="00F73353" w:rsidRDefault="0017477D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</w:rPr>
              <w:t>7,267,629.95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81216" w14:textId="77777777" w:rsidR="00AD20C0" w:rsidRPr="001D7911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32D0">
              <w:rPr>
                <w:rFonts w:ascii="Browallia New" w:eastAsia="Brush Script MT" w:hAnsi="Browallia New" w:cs="Browallia New"/>
                <w:sz w:val="18"/>
                <w:szCs w:val="18"/>
              </w:rPr>
              <w:t>13,830,322.54</w:t>
            </w:r>
          </w:p>
        </w:tc>
      </w:tr>
      <w:tr w:rsidR="00AD20C0" w:rsidRPr="00183F0D" w14:paraId="1C8317FD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6406DAEA" w14:textId="77777777" w:rsidR="00AD20C0" w:rsidRPr="00EA19F4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รายได้(ค่าใช้จ่าย)ภาษีเงินได้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6091D4B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6B5C1BA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15D5E39A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989350E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2FC53713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BDE9757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560AA5D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48748FBF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ABB63AF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1EC0D7C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7CE30E1" w14:textId="77777777" w:rsidR="00AD20C0" w:rsidRPr="00F73353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</w:rPr>
              <w:t>(539,955.61)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C35F19E" w14:textId="77777777" w:rsidR="00AD20C0" w:rsidRPr="001D7911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32D0">
              <w:rPr>
                <w:rFonts w:ascii="Browallia New" w:eastAsia="Brush Script MT" w:hAnsi="Browallia New" w:cs="Browallia New"/>
                <w:sz w:val="18"/>
                <w:szCs w:val="18"/>
              </w:rPr>
              <w:t>(1,687,834.36)</w:t>
            </w:r>
          </w:p>
        </w:tc>
      </w:tr>
      <w:tr w:rsidR="00AD20C0" w:rsidRPr="00183F0D" w14:paraId="0A514732" w14:textId="77777777" w:rsidTr="000A40F6">
        <w:trPr>
          <w:trHeight w:val="20"/>
        </w:trPr>
        <w:tc>
          <w:tcPr>
            <w:tcW w:w="2262" w:type="dxa"/>
            <w:shd w:val="clear" w:color="auto" w:fill="auto"/>
            <w:vAlign w:val="bottom"/>
          </w:tcPr>
          <w:p w14:paraId="6C3BF35D" w14:textId="77777777" w:rsidR="00AD20C0" w:rsidRPr="00EA19F4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กำไร(ขาดทุน)สุทธิสำหรับงวด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2F4284D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BBAF300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4E094FD2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647F8D7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222229DF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3AD1AB8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2E6BBFD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18C6CD20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DB813FA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9E31F02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96A9D" w14:textId="77777777" w:rsidR="00AD20C0" w:rsidRPr="00F73353" w:rsidRDefault="0017477D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</w:rPr>
              <w:t>6,727,674.34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BEF8A" w14:textId="77777777" w:rsidR="00AD20C0" w:rsidRPr="001D7911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32D0">
              <w:rPr>
                <w:rFonts w:ascii="Browallia New" w:eastAsia="Brush Script MT" w:hAnsi="Browallia New" w:cs="Browallia New"/>
                <w:sz w:val="18"/>
                <w:szCs w:val="18"/>
              </w:rPr>
              <w:t>12,142,488.18</w:t>
            </w:r>
          </w:p>
        </w:tc>
      </w:tr>
      <w:tr w:rsidR="00AD20C0" w:rsidRPr="00183F0D" w14:paraId="024EBA3F" w14:textId="77777777" w:rsidTr="000A40F6">
        <w:trPr>
          <w:trHeight w:val="20"/>
        </w:trPr>
        <w:tc>
          <w:tcPr>
            <w:tcW w:w="2262" w:type="dxa"/>
            <w:tcBorders>
              <w:bottom w:val="nil"/>
            </w:tcBorders>
            <w:shd w:val="clear" w:color="auto" w:fill="auto"/>
            <w:vAlign w:val="bottom"/>
          </w:tcPr>
          <w:p w14:paraId="6B24F645" w14:textId="77777777" w:rsidR="00AD20C0" w:rsidRPr="00EA19F4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กำไร(ขาดทุน)เบ็ดเสร็จอื่น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04089C3F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595ED502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61E8971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7C8B741C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CF261FE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49A5FEA7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bottom"/>
          </w:tcPr>
          <w:p w14:paraId="00271B0C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7454EAF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38E879AD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bottom"/>
          </w:tcPr>
          <w:p w14:paraId="4990AB80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103C8B" w14:textId="77777777" w:rsidR="00AD20C0" w:rsidRPr="009F2B0C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</w:t>
            </w:r>
            <w:r w:rsidRPr="00294422">
              <w:rPr>
                <w:rFonts w:ascii="Browallia New" w:eastAsia="Brush Script MT" w:hAnsi="Browallia New" w:cs="Browallia New"/>
                <w:sz w:val="18"/>
                <w:szCs w:val="18"/>
              </w:rPr>
              <w:t>223</w:t>
            </w: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,509.64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EF81AD" w14:textId="77777777" w:rsidR="00AD20C0" w:rsidRPr="00EA3B61" w:rsidRDefault="00AD20C0" w:rsidP="00AD20C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AD20C0" w:rsidRPr="00183F0D" w14:paraId="01E9C4C5" w14:textId="77777777" w:rsidTr="000A40F6">
        <w:trPr>
          <w:trHeight w:val="228"/>
        </w:trPr>
        <w:tc>
          <w:tcPr>
            <w:tcW w:w="2262" w:type="dxa"/>
            <w:tcBorders>
              <w:bottom w:val="nil"/>
            </w:tcBorders>
            <w:shd w:val="clear" w:color="auto" w:fill="auto"/>
            <w:vAlign w:val="bottom"/>
          </w:tcPr>
          <w:p w14:paraId="214BA1AF" w14:textId="77777777" w:rsidR="00AD20C0" w:rsidRPr="00EA19F4" w:rsidRDefault="00AD20C0" w:rsidP="00AD20C0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6D868327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5C625212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F373C0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10AC6638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0DA212D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0B3782FC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bottom"/>
          </w:tcPr>
          <w:p w14:paraId="6BA8A388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F969C21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0FF0846B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94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1914BBF7" w14:textId="77777777" w:rsidR="00AD20C0" w:rsidRPr="00183F0D" w:rsidRDefault="00AD20C0" w:rsidP="00AD20C0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7BA3F5" w14:textId="77777777" w:rsidR="00AD20C0" w:rsidRPr="009F2B0C" w:rsidRDefault="0017477D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10,951,183.98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4DD4CE" w14:textId="77777777" w:rsidR="00AD20C0" w:rsidRPr="001D7911" w:rsidRDefault="00AD20C0" w:rsidP="00AD20C0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32D0">
              <w:rPr>
                <w:rFonts w:ascii="Browallia New" w:eastAsia="Brush Script MT" w:hAnsi="Browallia New" w:cs="Browallia New"/>
                <w:sz w:val="18"/>
                <w:szCs w:val="18"/>
              </w:rPr>
              <w:t>12,142,488.18</w:t>
            </w:r>
          </w:p>
        </w:tc>
      </w:tr>
    </w:tbl>
    <w:p w14:paraId="002E7C8E" w14:textId="77777777" w:rsidR="003E658C" w:rsidRDefault="003E658C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126D15E7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7DEDFFDF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2E7E1077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354A61D9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019899A7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564B4AA6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217B97E0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1D7E3BF4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3FFDA6E5" w14:textId="77777777" w:rsidR="0081091D" w:rsidRPr="00183F0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3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46"/>
        <w:gridCol w:w="1126"/>
        <w:gridCol w:w="1126"/>
        <w:gridCol w:w="1069"/>
        <w:gridCol w:w="1069"/>
        <w:gridCol w:w="113"/>
        <w:gridCol w:w="956"/>
        <w:gridCol w:w="1126"/>
        <w:gridCol w:w="170"/>
        <w:gridCol w:w="899"/>
        <w:gridCol w:w="1069"/>
        <w:gridCol w:w="1069"/>
        <w:gridCol w:w="1069"/>
        <w:gridCol w:w="1126"/>
        <w:gridCol w:w="1130"/>
      </w:tblGrid>
      <w:tr w:rsidR="0071642F" w:rsidRPr="00183F0D" w14:paraId="51E07972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00F8810D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87B8BBD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6ACBE76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251" w:type="dxa"/>
            <w:gridSpan w:val="3"/>
            <w:shd w:val="clear" w:color="auto" w:fill="auto"/>
            <w:vAlign w:val="bottom"/>
          </w:tcPr>
          <w:p w14:paraId="7C1369EA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0FD326EE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6362" w:type="dxa"/>
            <w:gridSpan w:val="6"/>
            <w:shd w:val="clear" w:color="auto" w:fill="auto"/>
            <w:vAlign w:val="bottom"/>
          </w:tcPr>
          <w:p w14:paraId="328921BF" w14:textId="77777777" w:rsidR="00E44B92" w:rsidRPr="00183F0D" w:rsidRDefault="00E44B92" w:rsidP="000901EC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7C067F" w:rsidRPr="00183F0D" w14:paraId="396A56EB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2B9FFB2F" w14:textId="77777777" w:rsidR="007C067F" w:rsidRPr="00183F0D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17" w:type="dxa"/>
            <w:gridSpan w:val="14"/>
            <w:shd w:val="clear" w:color="auto" w:fill="auto"/>
            <w:vAlign w:val="bottom"/>
          </w:tcPr>
          <w:p w14:paraId="3373FBB6" w14:textId="77777777" w:rsidR="007C067F" w:rsidRPr="0071642F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งบการเงินเฉพาะกิจการ</w:t>
            </w:r>
          </w:p>
          <w:p w14:paraId="038C5375" w14:textId="77777777" w:rsidR="007C067F" w:rsidRPr="0071642F" w:rsidRDefault="007C067F" w:rsidP="005C38B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17477D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สาม</w:t>
            </w:r>
            <w:r w:rsidR="00C9664C"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เดือน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สิ้นสุดวันที่ 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>3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 w:eastAsia="zh-CN"/>
              </w:rPr>
              <w:t>1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 xml:space="preserve"> 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มีนาคม</w:t>
            </w:r>
          </w:p>
        </w:tc>
      </w:tr>
      <w:tr w:rsidR="007C067F" w:rsidRPr="00183F0D" w14:paraId="5877D1DB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3F953DAD" w14:textId="77777777" w:rsidR="007C067F" w:rsidRPr="00183F0D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117" w:type="dxa"/>
            <w:gridSpan w:val="14"/>
            <w:shd w:val="clear" w:color="auto" w:fill="auto"/>
            <w:vAlign w:val="bottom"/>
          </w:tcPr>
          <w:p w14:paraId="5B6BFA8D" w14:textId="77777777" w:rsidR="007C067F" w:rsidRPr="0071642F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5C38B4" w:rsidRPr="00183F0D" w14:paraId="5A61B1CB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07BAA836" w14:textId="77777777" w:rsidR="00A53373" w:rsidRPr="00183F0D" w:rsidRDefault="00A53373" w:rsidP="005C38B4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52" w:type="dxa"/>
            <w:gridSpan w:val="2"/>
            <w:shd w:val="clear" w:color="auto" w:fill="auto"/>
            <w:vAlign w:val="bottom"/>
          </w:tcPr>
          <w:p w14:paraId="1ED3D771" w14:textId="77777777" w:rsidR="00A53373" w:rsidRPr="00183F0D" w:rsidRDefault="00A53373" w:rsidP="005C38B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138" w:type="dxa"/>
            <w:gridSpan w:val="2"/>
            <w:shd w:val="clear" w:color="auto" w:fill="auto"/>
            <w:vAlign w:val="bottom"/>
          </w:tcPr>
          <w:p w14:paraId="3FFCC9E4" w14:textId="77777777" w:rsidR="00C152AA" w:rsidRDefault="00C152AA" w:rsidP="005C38B4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FDA0060" w14:textId="77777777" w:rsidR="00C152AA" w:rsidRDefault="00C152AA" w:rsidP="005C38B4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494D46D4" w14:textId="77777777" w:rsidR="00A53373" w:rsidRPr="00183F0D" w:rsidRDefault="00A53373" w:rsidP="005C38B4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34A318B2" w14:textId="77777777" w:rsidR="00A53373" w:rsidRPr="00183F0D" w:rsidRDefault="00A53373" w:rsidP="005C38B4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138" w:type="dxa"/>
            <w:gridSpan w:val="3"/>
            <w:shd w:val="clear" w:color="auto" w:fill="auto"/>
            <w:vAlign w:val="bottom"/>
          </w:tcPr>
          <w:p w14:paraId="6FF72ACB" w14:textId="77777777" w:rsidR="00A53373" w:rsidRDefault="00A53373" w:rsidP="005C38B4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831AE8B" w14:textId="77777777" w:rsidR="00FB54C9" w:rsidRPr="00183F0D" w:rsidRDefault="00FB54C9" w:rsidP="005C38B4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250213FE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138" w:type="dxa"/>
            <w:gridSpan w:val="2"/>
            <w:shd w:val="clear" w:color="auto" w:fill="auto"/>
            <w:vAlign w:val="bottom"/>
          </w:tcPr>
          <w:p w14:paraId="5BC5B6BD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4B0044BB" w14:textId="77777777" w:rsidR="00A53373" w:rsidRPr="00183F0D" w:rsidRDefault="00A47150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A4715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</w:rPr>
              <w:t>และ</w:t>
            </w:r>
            <w:r w:rsidRPr="00A4715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พลังงาน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64598C21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A53373" w:rsidRPr="00183F0D" w14:paraId="5472E873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70EE907C" w14:textId="77777777" w:rsidR="00A53373" w:rsidRPr="00183F0D" w:rsidRDefault="00A53373" w:rsidP="005C38B4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B29D9CA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F94CDDB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AAA4297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0C99A9C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713D20E5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123E34E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68D419C0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BECC29A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4F25E58" w14:textId="77777777" w:rsidR="00A53373" w:rsidRPr="009A18AF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9A18AF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500E53" w:rsidRPr="009A18AF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11A2BFC" w14:textId="77777777" w:rsidR="00A53373" w:rsidRPr="009A18AF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9A18AF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500E53" w:rsidRPr="009A18AF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4165077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719D0FB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500E53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</w:t>
            </w:r>
          </w:p>
        </w:tc>
      </w:tr>
      <w:tr w:rsidR="00E44B92" w:rsidRPr="00183F0D" w14:paraId="0F092C27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574C779E" w14:textId="77777777" w:rsidR="00E44B92" w:rsidRPr="00183F0D" w:rsidRDefault="00E44B92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B95BB32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A3B3BFE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D79360C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E1B3BBB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5CF58D1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E8F0259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6F59E18D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62EDA87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E825412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8E00703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579DB14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ED651B3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500E53" w:rsidRPr="00183F0D" w14:paraId="58F9FA9E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6DEF8BC3" w14:textId="77777777" w:rsidR="00500E53" w:rsidRPr="00183F0D" w:rsidRDefault="00500E53" w:rsidP="00500E53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9D1AF81" w14:textId="77777777" w:rsidR="00500E53" w:rsidRPr="00183F0D" w:rsidRDefault="009215DE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20,339,685.45</w:t>
            </w:r>
          </w:p>
        </w:tc>
        <w:tc>
          <w:tcPr>
            <w:tcW w:w="1126" w:type="dxa"/>
            <w:shd w:val="clear" w:color="auto" w:fill="auto"/>
          </w:tcPr>
          <w:p w14:paraId="1C469E7D" w14:textId="77777777" w:rsidR="00500E53" w:rsidRPr="00500E53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26,016,425.83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C3AE4D8" w14:textId="77777777" w:rsidR="00500E53" w:rsidRPr="00183F0D" w:rsidRDefault="009215DE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16,500,019.66</w:t>
            </w:r>
          </w:p>
        </w:tc>
        <w:tc>
          <w:tcPr>
            <w:tcW w:w="1069" w:type="dxa"/>
            <w:shd w:val="clear" w:color="auto" w:fill="auto"/>
          </w:tcPr>
          <w:p w14:paraId="5A6A1E97" w14:textId="77777777" w:rsidR="00500E53" w:rsidRPr="00500E53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30,507,243.45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342464D1" w14:textId="77777777" w:rsidR="00500E53" w:rsidRPr="00183F0D" w:rsidRDefault="009215DE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35,980,474.39</w:t>
            </w:r>
          </w:p>
        </w:tc>
        <w:tc>
          <w:tcPr>
            <w:tcW w:w="1126" w:type="dxa"/>
            <w:shd w:val="clear" w:color="auto" w:fill="auto"/>
          </w:tcPr>
          <w:p w14:paraId="733C7738" w14:textId="77777777" w:rsidR="00500E53" w:rsidRPr="00500E53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32,733,968.49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71B6A29E" w14:textId="77777777" w:rsidR="00500E53" w:rsidRPr="00183F0D" w:rsidRDefault="006E29FF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10,261,254.06</w:t>
            </w:r>
          </w:p>
        </w:tc>
        <w:tc>
          <w:tcPr>
            <w:tcW w:w="1069" w:type="dxa"/>
            <w:shd w:val="clear" w:color="auto" w:fill="auto"/>
          </w:tcPr>
          <w:p w14:paraId="06896A3C" w14:textId="77777777" w:rsidR="00500E53" w:rsidRPr="00500E53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16,728,095.20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0BD2363" w14:textId="77777777" w:rsidR="00500E53" w:rsidRPr="00183F0D" w:rsidRDefault="006E29FF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10,955,333.33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3037185" w14:textId="77777777" w:rsidR="00500E53" w:rsidRPr="00183F0D" w:rsidRDefault="00500E53" w:rsidP="009A18AF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626CC04" w14:textId="77777777" w:rsidR="00500E53" w:rsidRPr="00183F0D" w:rsidRDefault="006E29FF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94,036,766.89</w:t>
            </w:r>
          </w:p>
        </w:tc>
        <w:tc>
          <w:tcPr>
            <w:tcW w:w="1130" w:type="dxa"/>
            <w:shd w:val="clear" w:color="auto" w:fill="auto"/>
          </w:tcPr>
          <w:p w14:paraId="596D80FB" w14:textId="77777777" w:rsidR="00500E53" w:rsidRPr="00C00661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006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105,985,732.97</w:t>
            </w:r>
          </w:p>
        </w:tc>
      </w:tr>
      <w:tr w:rsidR="00500E53" w:rsidRPr="00183F0D" w14:paraId="61D8C82F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09106CA6" w14:textId="77777777" w:rsidR="00500E53" w:rsidRPr="00183F0D" w:rsidRDefault="00500E53" w:rsidP="00500E53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624C956" w14:textId="77777777" w:rsidR="00500E53" w:rsidRPr="00042C39" w:rsidRDefault="009215DE" w:rsidP="00500E53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5C4CC873" w14:textId="77777777" w:rsidR="00500E53" w:rsidRPr="00500E53" w:rsidRDefault="009215DE" w:rsidP="009215D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8B2C650" w14:textId="77777777" w:rsidR="00500E53" w:rsidRPr="00896D00" w:rsidRDefault="006E29FF" w:rsidP="00500E53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4D6E9911" w14:textId="77777777" w:rsidR="00500E53" w:rsidRPr="00500E53" w:rsidRDefault="006E29FF" w:rsidP="009A18A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6F30F3F" w14:textId="77777777" w:rsidR="00500E53" w:rsidRPr="00896D00" w:rsidRDefault="006E29FF" w:rsidP="009A18A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559CB735" w14:textId="77777777" w:rsidR="00500E53" w:rsidRPr="00500E53" w:rsidRDefault="006E29FF" w:rsidP="009A18A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782D457E" w14:textId="77777777" w:rsidR="00500E53" w:rsidRPr="00896D00" w:rsidRDefault="006E29FF" w:rsidP="009A18A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7BCFD96C" w14:textId="77777777" w:rsidR="00500E53" w:rsidRPr="00500E53" w:rsidRDefault="006E29FF" w:rsidP="009A18A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FD4FEBD" w14:textId="77777777" w:rsidR="00500E53" w:rsidRPr="00896D00" w:rsidRDefault="006E29FF" w:rsidP="009A18A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93D9843" w14:textId="77777777" w:rsidR="00500E53" w:rsidRPr="00751D36" w:rsidRDefault="00500E53" w:rsidP="009A18A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B072911" w14:textId="77777777" w:rsidR="00500E53" w:rsidRPr="00896D00" w:rsidRDefault="009A18AF" w:rsidP="009A18A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4CBF4C23" w14:textId="77777777" w:rsidR="00500E53" w:rsidRPr="00C00661" w:rsidRDefault="009A18AF" w:rsidP="009A18A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500E53" w:rsidRPr="00183F0D" w14:paraId="40E3ED63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54849B60" w14:textId="77777777" w:rsidR="00500E53" w:rsidRPr="00183F0D" w:rsidRDefault="00500E53" w:rsidP="00500E53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E4985B7" w14:textId="77777777" w:rsidR="00500E53" w:rsidRPr="00183F0D" w:rsidRDefault="009215DE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20,339,685.45</w:t>
            </w:r>
          </w:p>
        </w:tc>
        <w:tc>
          <w:tcPr>
            <w:tcW w:w="1126" w:type="dxa"/>
            <w:shd w:val="clear" w:color="auto" w:fill="auto"/>
          </w:tcPr>
          <w:p w14:paraId="659BC77F" w14:textId="77777777" w:rsidR="00500E53" w:rsidRPr="00500E53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26,016,425.83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4414375" w14:textId="77777777" w:rsidR="00500E53" w:rsidRPr="00183F0D" w:rsidRDefault="009215DE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16,500,019.66</w:t>
            </w:r>
          </w:p>
        </w:tc>
        <w:tc>
          <w:tcPr>
            <w:tcW w:w="1069" w:type="dxa"/>
            <w:shd w:val="clear" w:color="auto" w:fill="auto"/>
          </w:tcPr>
          <w:p w14:paraId="76C59DB1" w14:textId="77777777" w:rsidR="00500E53" w:rsidRPr="00500E53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30,507,243.45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163F865D" w14:textId="77777777" w:rsidR="00500E53" w:rsidRPr="00183F0D" w:rsidRDefault="009215DE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35,980,474.39</w:t>
            </w:r>
          </w:p>
        </w:tc>
        <w:tc>
          <w:tcPr>
            <w:tcW w:w="1126" w:type="dxa"/>
            <w:shd w:val="clear" w:color="auto" w:fill="auto"/>
          </w:tcPr>
          <w:p w14:paraId="1E126964" w14:textId="77777777" w:rsidR="00500E53" w:rsidRPr="00500E53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32,733,968.49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4361DF5E" w14:textId="77777777" w:rsidR="00500E53" w:rsidRPr="00183F0D" w:rsidRDefault="006E29FF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10,261,254.06</w:t>
            </w:r>
          </w:p>
        </w:tc>
        <w:tc>
          <w:tcPr>
            <w:tcW w:w="1069" w:type="dxa"/>
            <w:shd w:val="clear" w:color="auto" w:fill="auto"/>
          </w:tcPr>
          <w:p w14:paraId="1CC30246" w14:textId="77777777" w:rsidR="00500E53" w:rsidRPr="00500E53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16,728,095.20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03B0B34" w14:textId="77777777" w:rsidR="00500E53" w:rsidRPr="00183F0D" w:rsidRDefault="006E29FF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10,955,333.33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4298036" w14:textId="77777777" w:rsidR="00500E53" w:rsidRPr="00183F0D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7288BE8" w14:textId="77777777" w:rsidR="00500E53" w:rsidRPr="00183F0D" w:rsidRDefault="006E29FF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94,036,766.89</w:t>
            </w:r>
          </w:p>
        </w:tc>
        <w:tc>
          <w:tcPr>
            <w:tcW w:w="1130" w:type="dxa"/>
            <w:shd w:val="clear" w:color="auto" w:fill="auto"/>
          </w:tcPr>
          <w:p w14:paraId="698C27E8" w14:textId="77777777" w:rsidR="00500E53" w:rsidRPr="00C00661" w:rsidRDefault="00500E53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006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105,985,732.97</w:t>
            </w:r>
          </w:p>
        </w:tc>
      </w:tr>
      <w:tr w:rsidR="00500E53" w:rsidRPr="00183F0D" w14:paraId="59D18C27" w14:textId="77777777" w:rsidTr="00500E53">
        <w:trPr>
          <w:trHeight w:val="20"/>
        </w:trPr>
        <w:tc>
          <w:tcPr>
            <w:tcW w:w="2246" w:type="dxa"/>
            <w:shd w:val="clear" w:color="auto" w:fill="auto"/>
          </w:tcPr>
          <w:p w14:paraId="0316BD58" w14:textId="77777777" w:rsidR="00500E53" w:rsidRPr="00183F0D" w:rsidRDefault="00500E53" w:rsidP="00500E5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6" w:type="dxa"/>
            <w:shd w:val="clear" w:color="auto" w:fill="auto"/>
          </w:tcPr>
          <w:p w14:paraId="1A6A8C4C" w14:textId="77777777" w:rsidR="00500E53" w:rsidRPr="0012785A" w:rsidRDefault="009215DE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</w:rPr>
              <w:t>(15,632,810.16)</w:t>
            </w:r>
          </w:p>
        </w:tc>
        <w:tc>
          <w:tcPr>
            <w:tcW w:w="1126" w:type="dxa"/>
            <w:shd w:val="clear" w:color="auto" w:fill="auto"/>
          </w:tcPr>
          <w:p w14:paraId="0495035A" w14:textId="77777777" w:rsidR="00500E53" w:rsidRPr="00500E53" w:rsidRDefault="00500E53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(20,321,731.31)</w:t>
            </w:r>
          </w:p>
        </w:tc>
        <w:tc>
          <w:tcPr>
            <w:tcW w:w="1069" w:type="dxa"/>
            <w:shd w:val="clear" w:color="auto" w:fill="auto"/>
          </w:tcPr>
          <w:p w14:paraId="63AE3F9A" w14:textId="77777777" w:rsidR="00500E53" w:rsidRPr="0012785A" w:rsidRDefault="009215DE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</w:rPr>
              <w:t>(8,039,348.83)</w:t>
            </w:r>
          </w:p>
        </w:tc>
        <w:tc>
          <w:tcPr>
            <w:tcW w:w="1069" w:type="dxa"/>
            <w:shd w:val="clear" w:color="auto" w:fill="auto"/>
          </w:tcPr>
          <w:p w14:paraId="2ECAE1B8" w14:textId="77777777" w:rsidR="00500E53" w:rsidRPr="00500E53" w:rsidRDefault="00500E53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(18,411,052.35)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38422377" w14:textId="77777777" w:rsidR="00500E53" w:rsidRPr="0012785A" w:rsidRDefault="009215DE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</w:rPr>
              <w:t>(28,337,254.69)</w:t>
            </w:r>
          </w:p>
        </w:tc>
        <w:tc>
          <w:tcPr>
            <w:tcW w:w="1126" w:type="dxa"/>
            <w:shd w:val="clear" w:color="auto" w:fill="auto"/>
          </w:tcPr>
          <w:p w14:paraId="5C575AFB" w14:textId="77777777" w:rsidR="00500E53" w:rsidRPr="00500E53" w:rsidRDefault="00500E53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(25,451,421.01)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1E4A255A" w14:textId="77777777" w:rsidR="00500E53" w:rsidRPr="0012785A" w:rsidRDefault="006E29FF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</w:rPr>
              <w:t>(8,384,231.45)</w:t>
            </w:r>
          </w:p>
        </w:tc>
        <w:tc>
          <w:tcPr>
            <w:tcW w:w="1069" w:type="dxa"/>
            <w:shd w:val="clear" w:color="auto" w:fill="auto"/>
          </w:tcPr>
          <w:p w14:paraId="1D87C331" w14:textId="77777777" w:rsidR="00500E53" w:rsidRPr="00500E53" w:rsidRDefault="00500E53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(13,893,334.06)</w:t>
            </w:r>
          </w:p>
        </w:tc>
        <w:tc>
          <w:tcPr>
            <w:tcW w:w="1069" w:type="dxa"/>
            <w:shd w:val="clear" w:color="auto" w:fill="auto"/>
          </w:tcPr>
          <w:p w14:paraId="7C57EBF0" w14:textId="77777777" w:rsidR="00500E53" w:rsidRPr="0012785A" w:rsidRDefault="006E29FF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</w:rPr>
              <w:t>(9,238,801.69)</w:t>
            </w:r>
          </w:p>
        </w:tc>
        <w:tc>
          <w:tcPr>
            <w:tcW w:w="1069" w:type="dxa"/>
            <w:shd w:val="clear" w:color="auto" w:fill="auto"/>
          </w:tcPr>
          <w:p w14:paraId="54035EC8" w14:textId="77777777" w:rsidR="00500E53" w:rsidRPr="00500E53" w:rsidRDefault="00500E53" w:rsidP="009A18AF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2057FD98" w14:textId="77777777" w:rsidR="00500E53" w:rsidRPr="0012785A" w:rsidRDefault="006E29FF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</w:rPr>
              <w:t>(69,632,446.82)</w:t>
            </w:r>
          </w:p>
        </w:tc>
        <w:tc>
          <w:tcPr>
            <w:tcW w:w="1130" w:type="dxa"/>
            <w:shd w:val="clear" w:color="auto" w:fill="auto"/>
          </w:tcPr>
          <w:p w14:paraId="6AA86903" w14:textId="77777777" w:rsidR="00500E53" w:rsidRPr="00C00661" w:rsidRDefault="00500E53" w:rsidP="00500E53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006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(78,077,538.73)</w:t>
            </w:r>
          </w:p>
        </w:tc>
      </w:tr>
      <w:tr w:rsidR="00500E53" w:rsidRPr="00183F0D" w14:paraId="161CB56D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56FA9BDE" w14:textId="77777777" w:rsidR="00500E53" w:rsidRPr="00183F0D" w:rsidRDefault="00500E53" w:rsidP="00500E5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73A7C79" w14:textId="77777777" w:rsidR="00500E53" w:rsidRPr="00183F0D" w:rsidRDefault="009215DE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4,706,875.29</w:t>
            </w:r>
          </w:p>
        </w:tc>
        <w:tc>
          <w:tcPr>
            <w:tcW w:w="1126" w:type="dxa"/>
            <w:shd w:val="clear" w:color="auto" w:fill="auto"/>
          </w:tcPr>
          <w:p w14:paraId="49C60C37" w14:textId="77777777" w:rsidR="00500E53" w:rsidRPr="00500E53" w:rsidRDefault="00500E53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5,694,694.52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DCF8727" w14:textId="77777777" w:rsidR="00500E53" w:rsidRPr="00183F0D" w:rsidRDefault="0017477D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8,460,670.83</w:t>
            </w:r>
          </w:p>
        </w:tc>
        <w:tc>
          <w:tcPr>
            <w:tcW w:w="1069" w:type="dxa"/>
            <w:shd w:val="clear" w:color="auto" w:fill="auto"/>
          </w:tcPr>
          <w:p w14:paraId="2D80AF99" w14:textId="77777777" w:rsidR="00500E53" w:rsidRPr="00500E53" w:rsidRDefault="00500E53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12,096,191.10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3CDD3E8C" w14:textId="77777777" w:rsidR="00500E53" w:rsidRPr="00183F0D" w:rsidRDefault="009215DE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7,643,219.70</w:t>
            </w:r>
          </w:p>
        </w:tc>
        <w:tc>
          <w:tcPr>
            <w:tcW w:w="1126" w:type="dxa"/>
            <w:shd w:val="clear" w:color="auto" w:fill="auto"/>
          </w:tcPr>
          <w:p w14:paraId="0EB56305" w14:textId="77777777" w:rsidR="00500E53" w:rsidRPr="00500E53" w:rsidRDefault="00500E53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7,282,547.48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FA46858" w14:textId="77777777" w:rsidR="00500E53" w:rsidRPr="00183F0D" w:rsidRDefault="006E29FF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1,877,022.61</w:t>
            </w:r>
          </w:p>
        </w:tc>
        <w:tc>
          <w:tcPr>
            <w:tcW w:w="1069" w:type="dxa"/>
            <w:shd w:val="clear" w:color="auto" w:fill="auto"/>
          </w:tcPr>
          <w:p w14:paraId="4143D448" w14:textId="77777777" w:rsidR="00500E53" w:rsidRPr="00500E53" w:rsidRDefault="00500E53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0E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2,834,761.14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2339F9A" w14:textId="77777777" w:rsidR="00500E53" w:rsidRPr="00183F0D" w:rsidRDefault="006E29FF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1,716,531.64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17EC1CA" w14:textId="77777777" w:rsidR="00500E53" w:rsidRPr="00183F0D" w:rsidRDefault="00500E53" w:rsidP="009A18AF">
            <w:pPr>
              <w:pBdr>
                <w:bottom w:val="doub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6DD6356" w14:textId="77777777" w:rsidR="00500E53" w:rsidRPr="00183F0D" w:rsidRDefault="009A18AF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24,404,320.07</w:t>
            </w:r>
          </w:p>
        </w:tc>
        <w:tc>
          <w:tcPr>
            <w:tcW w:w="1130" w:type="dxa"/>
            <w:shd w:val="clear" w:color="auto" w:fill="auto"/>
          </w:tcPr>
          <w:p w14:paraId="1638A4F3" w14:textId="77777777" w:rsidR="00500E53" w:rsidRPr="00C00661" w:rsidRDefault="00500E53" w:rsidP="00500E53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006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27,908,194.24</w:t>
            </w:r>
          </w:p>
        </w:tc>
      </w:tr>
      <w:tr w:rsidR="00896D00" w:rsidRPr="00183F0D" w14:paraId="7A9999B7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6668E472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110DF0D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F49D64E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EAF4D5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6370F19" w14:textId="77777777" w:rsidR="00896D00" w:rsidRPr="00500E53" w:rsidRDefault="00896D00" w:rsidP="00500E5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94AFBA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CA56A7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60F262E5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DC8DB35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D8E6F4D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C5097CA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ADC10C6" w14:textId="77777777" w:rsidR="00896D00" w:rsidRPr="00EA19F4" w:rsidRDefault="00896D00" w:rsidP="00A620D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77C6773" w14:textId="77777777" w:rsidR="00896D00" w:rsidRPr="009B09C3" w:rsidRDefault="00896D00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</w:tr>
      <w:tr w:rsidR="00896D00" w:rsidRPr="00183F0D" w14:paraId="7827F341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71AAF3E5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65B801E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F4ED657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E81A078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DF605C4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424818CE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2EC603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1330AF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E38BDC3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1D4AA5F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698D1C1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FB3D1BF" w14:textId="77777777" w:rsidR="00896D00" w:rsidRPr="00EA19F4" w:rsidRDefault="009A18AF" w:rsidP="00A620D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1,048,925.03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0827750" w14:textId="77777777" w:rsidR="00896D00" w:rsidRPr="009B09C3" w:rsidRDefault="009A18AF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501,803.96</w:t>
            </w:r>
          </w:p>
        </w:tc>
      </w:tr>
      <w:tr w:rsidR="0017477D" w:rsidRPr="00183F0D" w14:paraId="58D6981E" w14:textId="77777777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2FABF17C" w14:textId="77777777" w:rsidR="0017477D" w:rsidRPr="00183F0D" w:rsidRDefault="0017477D" w:rsidP="0017477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25BF909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D6DCA0D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7ED3143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1879754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39C55000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19AEBB6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F518B8C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66338F3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78C99DE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F7C074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14:paraId="169EDDB6" w14:textId="77777777" w:rsidR="0017477D" w:rsidRPr="0017477D" w:rsidRDefault="0017477D" w:rsidP="0017477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(8,199,417.19)</w:t>
            </w:r>
          </w:p>
        </w:tc>
        <w:tc>
          <w:tcPr>
            <w:tcW w:w="1130" w:type="dxa"/>
            <w:shd w:val="clear" w:color="auto" w:fill="auto"/>
          </w:tcPr>
          <w:p w14:paraId="67AC521A" w14:textId="77777777" w:rsidR="0017477D" w:rsidRPr="0017477D" w:rsidRDefault="0017477D" w:rsidP="0017477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(8,601,112.06)</w:t>
            </w:r>
          </w:p>
        </w:tc>
      </w:tr>
      <w:tr w:rsidR="0017477D" w:rsidRPr="00183F0D" w14:paraId="3E439886" w14:textId="77777777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3B96AD96" w14:textId="77777777" w:rsidR="0017477D" w:rsidRPr="00183F0D" w:rsidRDefault="0017477D" w:rsidP="0017477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E8E228B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DCFFA2C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EBD555B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0806911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94B5EF5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B86B62C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3A077AC5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BFDA7AA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D160544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0D4D9BF" w14:textId="77777777" w:rsidR="0017477D" w:rsidRPr="00183F0D" w:rsidRDefault="0017477D" w:rsidP="0017477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14:paraId="70B23845" w14:textId="77777777" w:rsidR="0017477D" w:rsidRPr="0017477D" w:rsidRDefault="0017477D" w:rsidP="0017477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(16,898,106.20)</w:t>
            </w:r>
          </w:p>
        </w:tc>
        <w:tc>
          <w:tcPr>
            <w:tcW w:w="1130" w:type="dxa"/>
            <w:shd w:val="clear" w:color="auto" w:fill="auto"/>
          </w:tcPr>
          <w:p w14:paraId="00259EA4" w14:textId="77777777" w:rsidR="0017477D" w:rsidRPr="0017477D" w:rsidRDefault="0017477D" w:rsidP="0017477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(16,456,719.39)</w:t>
            </w:r>
          </w:p>
        </w:tc>
      </w:tr>
      <w:tr w:rsidR="00A620DC" w:rsidRPr="00183F0D" w14:paraId="483C4D72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423F2732" w14:textId="77777777" w:rsidR="00A620DC" w:rsidRPr="00183F0D" w:rsidRDefault="00A620DC" w:rsidP="00A620DC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BCF7B37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1B69C7C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59E2108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E65FD88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9BC2B24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2CFCAAA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489E9348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684FB7D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6B0A514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1B9D2B9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5D09C" w14:textId="77777777" w:rsidR="00A620DC" w:rsidRPr="00EA19F4" w:rsidRDefault="009A18AF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123,609.34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0BC7F" w14:textId="77777777" w:rsidR="00A620DC" w:rsidRPr="009B09C3" w:rsidRDefault="009A18AF" w:rsidP="00A620D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131,175.90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896D00" w:rsidRPr="00183F0D" w14:paraId="1C059CEE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4C73EB2D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กำไร(ขาดทุน)จากการดำเนินงาน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611F23F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98706A5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C16C4C7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087E227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7FBE68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5C7CCB2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D04819C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0ED195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2F0CB28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AAEA71C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D8E1A" w14:textId="77777777" w:rsidR="00896D00" w:rsidRPr="00EA19F4" w:rsidRDefault="009A18AF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232,112.37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1465F" w14:textId="77777777" w:rsidR="00896D00" w:rsidRPr="009B09C3" w:rsidRDefault="0017477D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3,220,990.85</w:t>
            </w:r>
          </w:p>
        </w:tc>
      </w:tr>
      <w:tr w:rsidR="00896D00" w:rsidRPr="00183F0D" w14:paraId="0E317D71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1E621807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รายได้(ค่าใช้จ่าย)ภาษีเงินได้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440758C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7EA4DC2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2B5D368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47C2501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9A48A9A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8661DE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094CB61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74B1A24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73678A5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FBF3A2B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7507F" w14:textId="77777777" w:rsidR="00896D00" w:rsidRPr="00EA19F4" w:rsidRDefault="009A18AF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48,276.89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7FFEA" w14:textId="77777777" w:rsidR="00896D00" w:rsidRPr="009B09C3" w:rsidRDefault="009A18AF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490,632.08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896D00" w:rsidRPr="00183F0D" w14:paraId="086DD509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1BA60BD4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กำไร(ขาดทุน)สุทธิสำหรับงวด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C208B32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788EC6F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AE32E0B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6A6663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4E6D0B0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5E0B8FE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925C5EF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9273D9D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1737712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5ABA883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C5B30" w14:textId="77777777" w:rsidR="00896D00" w:rsidRPr="00EC098C" w:rsidRDefault="009A18AF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A18AF">
              <w:rPr>
                <w:rFonts w:ascii="Browallia New" w:hAnsi="Browallia New" w:cs="Browallia New"/>
                <w:sz w:val="18"/>
                <w:szCs w:val="18"/>
              </w:rPr>
              <w:t>183,835.48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34A14" w14:textId="77777777" w:rsidR="00896D00" w:rsidRPr="00EC098C" w:rsidRDefault="00A47150" w:rsidP="00A4715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47150">
              <w:rPr>
                <w:rFonts w:ascii="Browallia New" w:hAnsi="Browallia New" w:cs="Browallia New"/>
                <w:sz w:val="18"/>
                <w:szCs w:val="18"/>
              </w:rPr>
              <w:t>2,730,358.77</w:t>
            </w:r>
          </w:p>
        </w:tc>
      </w:tr>
      <w:tr w:rsidR="00896D00" w:rsidRPr="00183F0D" w14:paraId="0CE6023A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78925FBB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กำไร(ขาดทุน)เบ็ดเสร็จอื่น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26F823F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AE4615C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677E24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030D886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3CEF4387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1FE6A62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844115C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65AD581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5BDA2F6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7217CD3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E931A" w14:textId="77777777" w:rsidR="00896D00" w:rsidRPr="00EA19F4" w:rsidRDefault="009A18AF" w:rsidP="009A18A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</w:t>
            </w:r>
            <w:r w:rsidRPr="009A18AF">
              <w:rPr>
                <w:rFonts w:ascii="Browallia New" w:hAnsi="Browallia New" w:cs="Browallia New"/>
                <w:sz w:val="18"/>
                <w:szCs w:val="18"/>
              </w:rPr>
              <w:t>918</w:t>
            </w: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,189.85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E2E60" w14:textId="77777777" w:rsidR="00896D00" w:rsidRPr="009B09C3" w:rsidRDefault="00A47150" w:rsidP="00A4715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896D00" w:rsidRPr="00183F0D" w14:paraId="40D8D15A" w14:textId="77777777" w:rsidTr="00500E53">
        <w:trPr>
          <w:trHeight w:val="20"/>
        </w:trPr>
        <w:tc>
          <w:tcPr>
            <w:tcW w:w="2246" w:type="dxa"/>
            <w:shd w:val="clear" w:color="auto" w:fill="auto"/>
            <w:vAlign w:val="bottom"/>
          </w:tcPr>
          <w:p w14:paraId="6EF02D61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F09D8EE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7D3CB27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3253C7B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68E260F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3656CC17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AE0628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4D2FA1AA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759D671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C84852B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2F58D7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14668" w14:textId="77777777" w:rsidR="00896D00" w:rsidRPr="00EA19F4" w:rsidRDefault="009A18AF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4,102,025.33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6C964" w14:textId="77777777" w:rsidR="00896D00" w:rsidRPr="000901EC" w:rsidRDefault="0017477D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2,730,358.77</w:t>
            </w:r>
          </w:p>
        </w:tc>
      </w:tr>
    </w:tbl>
    <w:p w14:paraId="58E4433C" w14:textId="77777777" w:rsidR="009A34E8" w:rsidRPr="00183F0D" w:rsidRDefault="009A34E8" w:rsidP="003F70E5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color w:val="FF0000"/>
          <w:spacing w:val="-2"/>
          <w:sz w:val="26"/>
          <w:szCs w:val="26"/>
        </w:rPr>
      </w:pPr>
    </w:p>
    <w:p w14:paraId="47F430F5" w14:textId="77777777" w:rsidR="009B717C" w:rsidRPr="00183F0D" w:rsidRDefault="009B717C" w:rsidP="003F70E5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color w:val="FF0000"/>
          <w:spacing w:val="-2"/>
          <w:sz w:val="26"/>
          <w:szCs w:val="26"/>
          <w:cs/>
        </w:rPr>
        <w:sectPr w:rsidR="009B717C" w:rsidRPr="00183F0D" w:rsidSect="00F40206">
          <w:footerReference w:type="default" r:id="rId12"/>
          <w:footerReference w:type="first" r:id="rId13"/>
          <w:pgSz w:w="16840" w:h="11907" w:orient="landscape" w:code="9"/>
          <w:pgMar w:top="1253" w:right="1253" w:bottom="1022" w:left="1138" w:header="576" w:footer="359" w:gutter="0"/>
          <w:pgNumType w:start="29"/>
          <w:cols w:space="720"/>
          <w:titlePg/>
          <w:docGrid w:linePitch="326"/>
        </w:sectPr>
      </w:pPr>
    </w:p>
    <w:p w14:paraId="7E0710E0" w14:textId="77777777" w:rsidR="00B065E5" w:rsidRDefault="00B065E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</w:t>
      </w:r>
      <w:r w:rsidRPr="00A132B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ผูกพัน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และหนี้สินที่อาจเกิดขึ้น</w:t>
      </w:r>
    </w:p>
    <w:p w14:paraId="701F5476" w14:textId="77777777" w:rsidR="00E70FC4" w:rsidRPr="00183F0D" w:rsidRDefault="00E70FC4" w:rsidP="006A7E51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</w:p>
    <w:p w14:paraId="7CF83311" w14:textId="77777777" w:rsidR="007B7D56" w:rsidRPr="00183F0D" w:rsidRDefault="00AF0159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US"/>
        </w:rPr>
        <w:t>1</w:t>
      </w:r>
      <w:r w:rsidR="00F047F2">
        <w:rPr>
          <w:rFonts w:ascii="Browallia New" w:hAnsi="Browallia New" w:cs="Browallia New" w:hint="cs"/>
          <w:sz w:val="26"/>
          <w:szCs w:val="26"/>
          <w:cs/>
          <w:lang w:val="en-US"/>
        </w:rPr>
        <w:t>9.</w:t>
      </w:r>
      <w:r w:rsidR="003903D1" w:rsidRPr="001536AC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1536AC">
        <w:rPr>
          <w:rFonts w:ascii="Browallia New" w:hAnsi="Browallia New" w:cs="Browallia New"/>
          <w:sz w:val="26"/>
          <w:szCs w:val="26"/>
          <w:cs/>
        </w:rPr>
        <w:tab/>
      </w:r>
      <w:r w:rsidR="007B7D56" w:rsidRPr="006170AA">
        <w:rPr>
          <w:rFonts w:ascii="Browallia New" w:hAnsi="Browallia New" w:cs="Browallia New"/>
          <w:sz w:val="26"/>
          <w:szCs w:val="26"/>
          <w:cs/>
        </w:rPr>
        <w:t>กลุ่มบริษัทมีภาระผูกพันจากการขายและบริการให้แก่ลูกค้า จำนวน</w:t>
      </w:r>
      <w:r w:rsidR="00FB54C9" w:rsidRPr="007C62C3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7C62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0A56">
        <w:rPr>
          <w:rFonts w:ascii="Browallia New" w:hAnsi="Browallia New" w:cs="Browallia New"/>
          <w:sz w:val="26"/>
          <w:szCs w:val="26"/>
        </w:rPr>
        <w:t>189</w:t>
      </w:r>
      <w:r w:rsidR="000A7ADB" w:rsidRPr="007C62C3">
        <w:rPr>
          <w:rFonts w:ascii="Browallia New" w:hAnsi="Browallia New" w:cs="Browallia New"/>
          <w:sz w:val="26"/>
          <w:szCs w:val="26"/>
        </w:rPr>
        <w:t>.</w:t>
      </w:r>
      <w:r w:rsidR="00020A56">
        <w:rPr>
          <w:rFonts w:ascii="Browallia New" w:hAnsi="Browallia New" w:cs="Browallia New"/>
          <w:sz w:val="26"/>
          <w:szCs w:val="26"/>
        </w:rPr>
        <w:t>02</w:t>
      </w:r>
      <w:r w:rsidR="000A7ADB" w:rsidRPr="006170AA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6170AA">
        <w:rPr>
          <w:rFonts w:ascii="Browallia New" w:hAnsi="Browallia New" w:cs="Browallia New"/>
          <w:sz w:val="26"/>
          <w:szCs w:val="26"/>
          <w:cs/>
        </w:rPr>
        <w:t xml:space="preserve">ล้านบาท ในงบการเงินรวมและจำนวน </w:t>
      </w:r>
      <w:r w:rsidR="00FB54C9" w:rsidRPr="006170AA">
        <w:rPr>
          <w:rFonts w:ascii="Browallia New" w:hAnsi="Browallia New" w:cs="Browallia New" w:hint="cs"/>
          <w:sz w:val="26"/>
          <w:szCs w:val="26"/>
          <w:cs/>
        </w:rPr>
        <w:t xml:space="preserve">เงิน </w:t>
      </w:r>
      <w:r w:rsidR="00020A56">
        <w:rPr>
          <w:rFonts w:ascii="Browallia New" w:hAnsi="Browallia New" w:cs="Browallia New"/>
          <w:sz w:val="26"/>
          <w:szCs w:val="26"/>
          <w:lang w:val="en-US"/>
        </w:rPr>
        <w:t>155</w:t>
      </w:r>
      <w:r w:rsidR="001536AC" w:rsidRPr="006170AA">
        <w:rPr>
          <w:rFonts w:ascii="Browallia New" w:hAnsi="Browallia New" w:cs="Browallia New"/>
          <w:sz w:val="26"/>
          <w:szCs w:val="26"/>
        </w:rPr>
        <w:t>.</w:t>
      </w:r>
      <w:r w:rsidR="00034365">
        <w:rPr>
          <w:rFonts w:ascii="Browallia New" w:hAnsi="Browallia New" w:cs="Browallia New" w:hint="cs"/>
          <w:sz w:val="26"/>
          <w:szCs w:val="26"/>
          <w:cs/>
        </w:rPr>
        <w:t>2</w:t>
      </w:r>
      <w:r w:rsidR="00020A56">
        <w:rPr>
          <w:rFonts w:ascii="Browallia New" w:hAnsi="Browallia New" w:cs="Browallia New"/>
          <w:sz w:val="26"/>
          <w:szCs w:val="26"/>
        </w:rPr>
        <w:t>0</w:t>
      </w:r>
      <w:r w:rsidR="001536AC" w:rsidRPr="006170AA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6170AA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</w:t>
      </w:r>
    </w:p>
    <w:p w14:paraId="58CC0B49" w14:textId="77777777" w:rsidR="007B7D56" w:rsidRPr="00183F0D" w:rsidRDefault="00AF0159" w:rsidP="00896D00">
      <w:pPr>
        <w:spacing w:after="120"/>
        <w:ind w:left="864" w:hanging="432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US"/>
        </w:rPr>
        <w:t>1</w:t>
      </w:r>
      <w:r w:rsidR="00F047F2">
        <w:rPr>
          <w:rFonts w:ascii="Browallia New" w:hAnsi="Browallia New" w:cs="Browallia New" w:hint="cs"/>
          <w:sz w:val="26"/>
          <w:szCs w:val="26"/>
          <w:cs/>
          <w:lang w:val="en-US"/>
        </w:rPr>
        <w:t>9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FF5F2C" w:rsidRPr="00A45EF7">
        <w:rPr>
          <w:rFonts w:ascii="Browallia New" w:hAnsi="Browallia New" w:cs="Browallia New"/>
          <w:spacing w:val="8"/>
          <w:sz w:val="26"/>
          <w:szCs w:val="26"/>
          <w:cs/>
        </w:rPr>
        <w:tab/>
      </w:r>
      <w:r w:rsidR="007B7D56" w:rsidRPr="00A45EF7">
        <w:rPr>
          <w:rFonts w:ascii="Browallia New" w:hAnsi="Browallia New" w:cs="Browallia New"/>
          <w:spacing w:val="8"/>
          <w:sz w:val="26"/>
          <w:szCs w:val="26"/>
          <w:cs/>
        </w:rPr>
        <w:t>กลุ่มบริษัทมีภาระผูกพันตามสัญญาซื้อสินค้า สัญญาเช่าและบริการ และสัญญาอื่น จำนวน</w:t>
      </w:r>
      <w:r w:rsidR="00FB54C9" w:rsidRPr="00A45EF7">
        <w:rPr>
          <w:rFonts w:ascii="Browallia New" w:hAnsi="Browallia New" w:cs="Browallia New" w:hint="cs"/>
          <w:spacing w:val="8"/>
          <w:sz w:val="26"/>
          <w:szCs w:val="26"/>
          <w:cs/>
        </w:rPr>
        <w:t>เงิน</w:t>
      </w:r>
      <w:r w:rsidR="00267A54">
        <w:rPr>
          <w:rFonts w:ascii="Browallia New" w:hAnsi="Browallia New" w:cs="Browallia New" w:hint="cs"/>
          <w:spacing w:val="8"/>
          <w:sz w:val="26"/>
          <w:szCs w:val="26"/>
          <w:cs/>
        </w:rPr>
        <w:t xml:space="preserve"> </w:t>
      </w:r>
      <w:r w:rsidR="00020A56">
        <w:rPr>
          <w:rFonts w:ascii="Browallia New" w:hAnsi="Browallia New" w:cs="Browallia New"/>
          <w:spacing w:val="8"/>
          <w:sz w:val="26"/>
          <w:szCs w:val="26"/>
          <w:lang w:val="en-US"/>
        </w:rPr>
        <w:t>22.65</w:t>
      </w:r>
      <w:r w:rsidR="007B7D56" w:rsidRPr="00A45EF7">
        <w:rPr>
          <w:rFonts w:ascii="Browallia New" w:hAnsi="Browallia New" w:cs="Browallia New"/>
          <w:spacing w:val="8"/>
          <w:sz w:val="26"/>
          <w:szCs w:val="26"/>
          <w:cs/>
        </w:rPr>
        <w:t xml:space="preserve"> ล้านบาท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ในงบการเงินรวม  และจำนวน</w:t>
      </w:r>
      <w:r w:rsidR="00FB54C9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09130D"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183F0D">
        <w:rPr>
          <w:rFonts w:ascii="Browallia New" w:hAnsi="Browallia New" w:cs="Browallia New"/>
          <w:sz w:val="26"/>
          <w:szCs w:val="26"/>
        </w:rPr>
        <w:t>1</w:t>
      </w:r>
      <w:r w:rsidR="00034365">
        <w:rPr>
          <w:rFonts w:ascii="Browallia New" w:hAnsi="Browallia New" w:cs="Browallia New"/>
          <w:sz w:val="26"/>
          <w:szCs w:val="26"/>
        </w:rPr>
        <w:t>5</w:t>
      </w:r>
      <w:r w:rsidR="00183F0D">
        <w:rPr>
          <w:rFonts w:ascii="Browallia New" w:hAnsi="Browallia New" w:cs="Browallia New"/>
          <w:sz w:val="26"/>
          <w:szCs w:val="26"/>
        </w:rPr>
        <w:t>.</w:t>
      </w:r>
      <w:r w:rsidR="00020A56">
        <w:rPr>
          <w:rFonts w:ascii="Browallia New" w:hAnsi="Browallia New" w:cs="Browallia New"/>
          <w:sz w:val="26"/>
          <w:szCs w:val="26"/>
        </w:rPr>
        <w:t>38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910B1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</w:t>
      </w:r>
    </w:p>
    <w:p w14:paraId="26D9CFF4" w14:textId="77777777" w:rsidR="006A7E51" w:rsidRPr="00183F0D" w:rsidRDefault="00AF0159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US"/>
        </w:rPr>
        <w:t>1</w:t>
      </w:r>
      <w:r w:rsidR="00F047F2">
        <w:rPr>
          <w:rFonts w:ascii="Browallia New" w:hAnsi="Browallia New" w:cs="Browallia New" w:hint="cs"/>
          <w:sz w:val="26"/>
          <w:szCs w:val="26"/>
          <w:cs/>
          <w:lang w:val="en-US"/>
        </w:rPr>
        <w:t>9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9B717C" w:rsidRPr="00183F0D">
        <w:rPr>
          <w:rFonts w:ascii="Browallia New" w:hAnsi="Browallia New" w:cs="Browallia New"/>
          <w:sz w:val="26"/>
          <w:szCs w:val="26"/>
          <w:cs/>
        </w:rPr>
        <w:tab/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>กลุ่มบริษัทมีภาระผูกพันตามสัญญาจ้างผู้บริหาร</w:t>
      </w:r>
      <w:r w:rsidR="00DB6CEE">
        <w:rPr>
          <w:rFonts w:ascii="Browallia New" w:hAnsi="Browallia New" w:cs="Browallia New" w:hint="cs"/>
          <w:sz w:val="26"/>
          <w:szCs w:val="26"/>
          <w:cs/>
        </w:rPr>
        <w:t>หนึ่ง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ราย จำนวนเงิน </w:t>
      </w:r>
      <w:r w:rsidR="00020A56">
        <w:rPr>
          <w:rFonts w:ascii="Browallia New" w:hAnsi="Browallia New" w:cs="Browallia New"/>
          <w:sz w:val="26"/>
          <w:szCs w:val="26"/>
        </w:rPr>
        <w:t>6.43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 ล้านบาท ในงบการเงินรวม และจำนวน</w:t>
      </w:r>
      <w:r w:rsidR="00FB54C9" w:rsidRPr="00F73353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0A56">
        <w:rPr>
          <w:rFonts w:ascii="Browallia New" w:hAnsi="Browallia New" w:cs="Browallia New"/>
          <w:sz w:val="26"/>
          <w:szCs w:val="26"/>
          <w:lang w:val="en-US"/>
        </w:rPr>
        <w:t>4.40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ล้านบาท ในงบการเงินเฉพาะกิจการ สัญญาจ้างดังกล่าว สิ้นสุดวันที่ </w:t>
      </w:r>
      <w:r w:rsidR="00034365">
        <w:rPr>
          <w:rFonts w:ascii="Browallia New" w:hAnsi="Browallia New" w:cs="Browallia New"/>
          <w:sz w:val="26"/>
          <w:szCs w:val="26"/>
          <w:lang w:val="en-US"/>
        </w:rPr>
        <w:t>28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4365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03D1" w:rsidRPr="00F73353">
        <w:rPr>
          <w:rFonts w:ascii="Browallia New" w:hAnsi="Browallia New" w:cs="Browallia New"/>
          <w:sz w:val="26"/>
          <w:szCs w:val="26"/>
          <w:lang w:val="en-US"/>
        </w:rPr>
        <w:t>256</w:t>
      </w:r>
      <w:r w:rsidR="00020A56">
        <w:rPr>
          <w:rFonts w:ascii="Browallia New" w:hAnsi="Browallia New" w:cs="Browallia New"/>
          <w:sz w:val="26"/>
          <w:szCs w:val="26"/>
          <w:lang w:val="en-US"/>
        </w:rPr>
        <w:t>8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7E51" w:rsidRPr="00F73353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F34211" w:rsidRPr="00F73353">
        <w:rPr>
          <w:rFonts w:ascii="Browallia New" w:hAnsi="Browallia New" w:cs="Browallia New"/>
          <w:sz w:val="26"/>
          <w:szCs w:val="26"/>
        </w:rPr>
        <w:t>31</w:t>
      </w:r>
      <w:r w:rsidR="006A7E51" w:rsidRPr="00F73353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F34211" w:rsidRPr="00F73353">
        <w:rPr>
          <w:rFonts w:ascii="Browallia New" w:hAnsi="Browallia New" w:cs="Browallia New"/>
          <w:sz w:val="26"/>
          <w:szCs w:val="26"/>
        </w:rPr>
        <w:t>256</w:t>
      </w:r>
      <w:r w:rsidR="00020A56">
        <w:rPr>
          <w:rFonts w:ascii="Browallia New" w:hAnsi="Browallia New" w:cs="Browallia New"/>
          <w:sz w:val="26"/>
          <w:szCs w:val="26"/>
        </w:rPr>
        <w:t>8</w:t>
      </w:r>
    </w:p>
    <w:p w14:paraId="0D0B94B7" w14:textId="77777777" w:rsidR="00FF5F2C" w:rsidRPr="00183F0D" w:rsidRDefault="00AF0159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US"/>
        </w:rPr>
        <w:t>1</w:t>
      </w:r>
      <w:r w:rsidR="00F047F2">
        <w:rPr>
          <w:rFonts w:ascii="Browallia New" w:hAnsi="Browallia New" w:cs="Browallia New" w:hint="cs"/>
          <w:sz w:val="26"/>
          <w:szCs w:val="26"/>
          <w:cs/>
          <w:lang w:val="en-US"/>
        </w:rPr>
        <w:t>9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4</w:t>
      </w:r>
      <w:r w:rsidR="009B717C" w:rsidRPr="00183F0D">
        <w:rPr>
          <w:rFonts w:ascii="Browallia New" w:hAnsi="Browallia New" w:cs="Browallia New"/>
          <w:sz w:val="26"/>
          <w:szCs w:val="26"/>
          <w:cs/>
        </w:rPr>
        <w:tab/>
      </w:r>
      <w:r w:rsidR="005F4E5B" w:rsidRPr="00183F0D">
        <w:rPr>
          <w:rFonts w:ascii="Browallia New" w:hAnsi="Browallia New" w:cs="Browallia New"/>
          <w:sz w:val="26"/>
          <w:szCs w:val="26"/>
          <w:cs/>
        </w:rPr>
        <w:t>กลุ่ม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บริษัทมีหนี้สินที่อาจเกิดขึ้นจากการให้ธนาคารพาณิชย์ 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 แห่ง ออกหนังสือค้ำประกันในการขายสินค้า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และรับเงินประกันให้กับลูกค้า จำนวน</w:t>
      </w:r>
      <w:r w:rsidR="00FB54C9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4365">
        <w:rPr>
          <w:rFonts w:ascii="Browallia New" w:hAnsi="Browallia New" w:cs="Browallia New"/>
          <w:sz w:val="26"/>
          <w:szCs w:val="26"/>
        </w:rPr>
        <w:t>1</w:t>
      </w:r>
      <w:r w:rsidR="00020A56">
        <w:rPr>
          <w:rFonts w:ascii="Browallia New" w:hAnsi="Browallia New" w:cs="Browallia New"/>
          <w:sz w:val="26"/>
          <w:szCs w:val="26"/>
        </w:rPr>
        <w:t>1</w:t>
      </w:r>
      <w:r w:rsidR="006A7E51" w:rsidRPr="00183F0D">
        <w:rPr>
          <w:rFonts w:ascii="Browallia New" w:hAnsi="Browallia New" w:cs="Browallia New"/>
          <w:sz w:val="26"/>
          <w:szCs w:val="26"/>
        </w:rPr>
        <w:t>.</w:t>
      </w:r>
      <w:r w:rsidR="00020A56">
        <w:rPr>
          <w:rFonts w:ascii="Browallia New" w:hAnsi="Browallia New" w:cs="Browallia New"/>
          <w:sz w:val="26"/>
          <w:szCs w:val="26"/>
        </w:rPr>
        <w:t>73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</w:t>
      </w:r>
    </w:p>
    <w:p w14:paraId="1054F87D" w14:textId="77777777" w:rsidR="00052179" w:rsidRDefault="00AF0159" w:rsidP="00BD627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US"/>
        </w:rPr>
        <w:t>1</w:t>
      </w:r>
      <w:r w:rsidR="00F047F2">
        <w:rPr>
          <w:rFonts w:ascii="Browallia New" w:hAnsi="Browallia New" w:cs="Browallia New" w:hint="cs"/>
          <w:sz w:val="26"/>
          <w:szCs w:val="26"/>
          <w:cs/>
          <w:lang w:val="en-US"/>
        </w:rPr>
        <w:t>9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5</w:t>
      </w:r>
      <w:r w:rsidR="009B717C" w:rsidRPr="00183F0D">
        <w:rPr>
          <w:rFonts w:ascii="Browallia New" w:hAnsi="Browallia New" w:cs="Browallia New"/>
          <w:sz w:val="26"/>
          <w:szCs w:val="26"/>
          <w:cs/>
        </w:rPr>
        <w:tab/>
      </w:r>
      <w:r w:rsidR="005F4E5B" w:rsidRPr="00183F0D">
        <w:rPr>
          <w:rFonts w:ascii="Browallia New" w:hAnsi="Browallia New" w:cs="Browallia New"/>
          <w:sz w:val="26"/>
          <w:szCs w:val="26"/>
          <w:cs/>
        </w:rPr>
        <w:t>กลุ่ม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บริษัทมีหนี้สินที่อาจเกิดขึ้นจากการค้ำประกันวงเงิน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</w:rPr>
        <w:t>LC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</w:rPr>
        <w:t>TR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ตั๋วสัญญาใช้เงิน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หนังสือค้ำประกัน และ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สัญญาซื้อขา</w:t>
      </w:r>
      <w:r w:rsidR="003E3CC6" w:rsidRPr="00183F0D">
        <w:rPr>
          <w:rFonts w:ascii="Browallia New" w:hAnsi="Browallia New" w:cs="Browallia New"/>
          <w:sz w:val="26"/>
          <w:szCs w:val="26"/>
          <w:cs/>
        </w:rPr>
        <w:t>ย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เงินตราต่างประเทศล่วงหน้า</w:t>
      </w:r>
      <w:r w:rsidR="007B7D56"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ให้กับบริษัทย่อยและบริษัทร่วม</w:t>
      </w:r>
      <w:r w:rsidR="00F73353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รวมจำนวน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40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00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26CD9C3E" w14:textId="77777777" w:rsidR="00BD6271" w:rsidRDefault="00BD6271" w:rsidP="00BD627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</w:p>
    <w:p w14:paraId="38EFBF48" w14:textId="77777777" w:rsidR="00500E53" w:rsidRDefault="00500E53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500E53">
        <w:rPr>
          <w:rFonts w:ascii="Browallia New" w:hAnsi="Browallia New" w:cs="Browallia New"/>
          <w:sz w:val="26"/>
          <w:szCs w:val="26"/>
          <w:u w:val="single"/>
          <w:cs/>
        </w:rPr>
        <w:t>เหตุการณ์ภายหลังรอบระยะเวลารายงาน</w:t>
      </w:r>
    </w:p>
    <w:p w14:paraId="6089EEF1" w14:textId="77777777" w:rsidR="00500E53" w:rsidRPr="00500E53" w:rsidRDefault="00500E53" w:rsidP="00500E53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26A07FD3" w14:textId="77777777" w:rsidR="009B2ED5" w:rsidRPr="00500E53" w:rsidRDefault="009B2ED5" w:rsidP="00855561">
      <w:pPr>
        <w:numPr>
          <w:ilvl w:val="0"/>
          <w:numId w:val="3"/>
        </w:numPr>
        <w:jc w:val="thaiDistribute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500E5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ที่ประชุมสามัญผู้ถือหุ้นประจำปี 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>256</w:t>
      </w:r>
      <w:r w:rsidR="00855561">
        <w:rPr>
          <w:rFonts w:ascii="Browallia New" w:hAnsi="Browallia New" w:cs="Browallia New"/>
          <w:sz w:val="26"/>
          <w:szCs w:val="26"/>
          <w:lang w:val="en-US"/>
        </w:rPr>
        <w:t>7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00E5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>2</w:t>
      </w:r>
      <w:r w:rsidR="00855561">
        <w:rPr>
          <w:rFonts w:ascii="Browallia New" w:hAnsi="Browallia New" w:cs="Browallia New"/>
          <w:sz w:val="26"/>
          <w:szCs w:val="26"/>
          <w:lang w:val="en-US"/>
        </w:rPr>
        <w:t>9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00E5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>256</w:t>
      </w:r>
      <w:r w:rsidR="00855561">
        <w:rPr>
          <w:rFonts w:ascii="Browallia New" w:hAnsi="Browallia New" w:cs="Browallia New"/>
          <w:sz w:val="26"/>
          <w:szCs w:val="26"/>
          <w:lang w:val="en-US"/>
        </w:rPr>
        <w:t>7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00E53">
        <w:rPr>
          <w:rFonts w:ascii="Browallia New" w:hAnsi="Browallia New" w:cs="Browallia New" w:hint="cs"/>
          <w:sz w:val="26"/>
          <w:szCs w:val="26"/>
          <w:cs/>
          <w:lang w:val="en-US"/>
        </w:rPr>
        <w:t>ได้มีมติ</w:t>
      </w:r>
      <w:r w:rsidRPr="00500E53">
        <w:rPr>
          <w:rFonts w:ascii="Browallia New" w:hAnsi="Browallia New" w:cs="Browallia New"/>
          <w:sz w:val="26"/>
          <w:szCs w:val="26"/>
          <w:cs/>
          <w:lang w:val="en-US"/>
        </w:rPr>
        <w:t>เสนอให้ที่ประชุมผู้ถือหุ้นพิจารณาตามมติ</w:t>
      </w:r>
      <w:r w:rsidRPr="00500E53">
        <w:rPr>
          <w:rFonts w:ascii="Browallia New" w:hAnsi="Browallia New" w:cs="Browallia New" w:hint="cs"/>
          <w:sz w:val="26"/>
          <w:szCs w:val="26"/>
          <w:cs/>
          <w:lang w:val="en-US"/>
        </w:rPr>
        <w:t>ดังนี้</w:t>
      </w:r>
    </w:p>
    <w:p w14:paraId="7654872F" w14:textId="77777777" w:rsidR="00855561" w:rsidRDefault="009B2ED5" w:rsidP="00855561">
      <w:pPr>
        <w:ind w:left="1080"/>
        <w:jc w:val="thaiDistribute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500E5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พิจารณาอนุมัติการจัดสรรกำไรเป็นทุนสำรองสำหรับรอบระยะเวลาบัญชีสิ้นสุดวันที่ 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 xml:space="preserve">31 </w:t>
      </w:r>
      <w:r w:rsidRPr="00500E5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>256</w:t>
      </w:r>
      <w:r w:rsidR="00855561">
        <w:rPr>
          <w:rFonts w:ascii="Browallia New" w:hAnsi="Browallia New" w:cs="Browallia New"/>
          <w:sz w:val="26"/>
          <w:szCs w:val="26"/>
          <w:lang w:val="en-US"/>
        </w:rPr>
        <w:t>6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00E5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เป็นทุนสำรองตามกฎหมาย จำนวนทั้งสิ้น 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>1,</w:t>
      </w:r>
      <w:r w:rsidR="00855561">
        <w:rPr>
          <w:rFonts w:ascii="Browallia New" w:hAnsi="Browallia New" w:cs="Browallia New"/>
          <w:sz w:val="26"/>
          <w:szCs w:val="26"/>
          <w:lang w:val="en-US"/>
        </w:rPr>
        <w:t>105,765.66</w:t>
      </w:r>
      <w:r w:rsidRPr="00500E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00E5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 </w:t>
      </w:r>
    </w:p>
    <w:p w14:paraId="23D3057F" w14:textId="77777777" w:rsidR="00855561" w:rsidRPr="00855561" w:rsidRDefault="00855561" w:rsidP="00855561">
      <w:pPr>
        <w:ind w:left="1080"/>
        <w:jc w:val="thaiDistribute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71869082" w14:textId="77777777" w:rsidR="00855561" w:rsidRDefault="00855561" w:rsidP="00855561">
      <w:pPr>
        <w:ind w:left="1080"/>
        <w:jc w:val="thaiDistribute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55561">
        <w:rPr>
          <w:rFonts w:ascii="Browallia New" w:hAnsi="Browallia New" w:cs="Browallia New"/>
          <w:sz w:val="26"/>
          <w:szCs w:val="26"/>
          <w:cs/>
          <w:lang w:val="en-US"/>
        </w:rPr>
        <w:t xml:space="preserve">จ่ายปันผลเป็นเงินสดให้แก่ผู้ถือหุ้นเป็นจํานวนไม่เกิน </w:t>
      </w:r>
      <w:r w:rsidRPr="00855561">
        <w:rPr>
          <w:rFonts w:ascii="Browallia New" w:hAnsi="Browallia New" w:cs="Browallia New"/>
          <w:sz w:val="26"/>
          <w:szCs w:val="26"/>
          <w:lang w:val="en-US"/>
        </w:rPr>
        <w:t>18,000,677.67</w:t>
      </w:r>
      <w:r w:rsidRPr="0085556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ในอัตราหุ้นละ </w:t>
      </w:r>
      <w:r w:rsidRPr="00855561">
        <w:rPr>
          <w:rFonts w:ascii="Browallia New" w:hAnsi="Browallia New" w:cs="Browallia New"/>
          <w:sz w:val="26"/>
          <w:szCs w:val="26"/>
          <w:lang w:val="en-US"/>
        </w:rPr>
        <w:t>0.026493</w:t>
      </w:r>
      <w:r w:rsidRPr="0085556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55561">
        <w:rPr>
          <w:rFonts w:ascii="Browallia New" w:hAnsi="Browallia New" w:cs="Browallia New"/>
          <w:sz w:val="26"/>
          <w:szCs w:val="26"/>
          <w:cs/>
          <w:lang w:val="en-US"/>
        </w:rPr>
        <w:t xml:space="preserve">จํานวน </w:t>
      </w:r>
      <w:r w:rsidRPr="00855561">
        <w:rPr>
          <w:rFonts w:ascii="Browallia New" w:hAnsi="Browallia New" w:cs="Browallia New"/>
          <w:sz w:val="26"/>
          <w:szCs w:val="26"/>
          <w:lang w:val="en-US"/>
        </w:rPr>
        <w:t>679,450,333</w:t>
      </w:r>
      <w:r w:rsidRPr="00855561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</w:t>
      </w:r>
    </w:p>
    <w:p w14:paraId="5262ADFB" w14:textId="77777777" w:rsidR="00855561" w:rsidRPr="00855561" w:rsidRDefault="00855561" w:rsidP="00855561">
      <w:pPr>
        <w:ind w:left="1080"/>
        <w:jc w:val="thaiDistribute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2EB95F9C" w14:textId="77777777" w:rsidR="009B2ED5" w:rsidRPr="00855561" w:rsidRDefault="00855561" w:rsidP="00855561">
      <w:pPr>
        <w:ind w:left="1080"/>
        <w:jc w:val="thaiDistribute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55561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หุ้นที่มีสิทธิรับเงินปันผลในวันที่ </w:t>
      </w:r>
      <w:r w:rsidRPr="00855561">
        <w:rPr>
          <w:rFonts w:ascii="Browallia New" w:hAnsi="Browallia New" w:cs="Browallia New"/>
          <w:sz w:val="26"/>
          <w:szCs w:val="26"/>
          <w:lang w:val="en-US"/>
        </w:rPr>
        <w:t xml:space="preserve">13 </w:t>
      </w:r>
      <w:r w:rsidRPr="00855561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</w:t>
      </w:r>
      <w:r w:rsidRPr="00855561">
        <w:rPr>
          <w:rFonts w:ascii="Browallia New" w:hAnsi="Browallia New" w:cs="Browallia New"/>
          <w:sz w:val="26"/>
          <w:szCs w:val="26"/>
          <w:lang w:val="en-US"/>
        </w:rPr>
        <w:t xml:space="preserve">2567 </w:t>
      </w:r>
      <w:r w:rsidRPr="00855561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และกําหนดจ่ายเงินปันผลภายในวันที่ </w:t>
      </w:r>
      <w:r w:rsidRPr="00855561">
        <w:rPr>
          <w:rFonts w:ascii="Browallia New" w:hAnsi="Browallia New" w:cs="Browallia New"/>
          <w:sz w:val="26"/>
          <w:szCs w:val="26"/>
          <w:lang w:val="en-US"/>
        </w:rPr>
        <w:t xml:space="preserve">23 </w:t>
      </w:r>
      <w:r w:rsidRPr="00855561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</w:t>
      </w:r>
      <w:r w:rsidRPr="00855561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1895ACF4" w14:textId="77777777" w:rsidR="00855561" w:rsidRPr="00855561" w:rsidRDefault="00855561" w:rsidP="00855561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4118D8D8" w14:textId="77777777" w:rsidR="00B065E5" w:rsidRPr="00183F0D" w:rsidRDefault="00B065E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AE1C22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7143A5E4" w14:textId="77777777" w:rsidR="00B065E5" w:rsidRPr="00183F0D" w:rsidRDefault="00AE1C22" w:rsidP="00751D36">
      <w:pPr>
        <w:tabs>
          <w:tab w:val="left" w:pos="270"/>
        </w:tabs>
        <w:ind w:left="420"/>
        <w:rPr>
          <w:rFonts w:ascii="Browallia New" w:hAnsi="Browallia New" w:cs="Browallia New"/>
          <w:color w:val="171717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ระหว่างกาลนี้ได้รับอนุมัติ</w:t>
      </w:r>
      <w:r w:rsidR="006D1A1E" w:rsidRPr="00183F0D">
        <w:rPr>
          <w:rFonts w:ascii="Browallia New" w:hAnsi="Browallia New" w:cs="Browallia New"/>
          <w:sz w:val="26"/>
          <w:szCs w:val="26"/>
          <w:cs/>
        </w:rPr>
        <w:t>โดย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คณะกรรมการของบริษัท</w:t>
      </w:r>
      <w:r w:rsidR="00751D36">
        <w:rPr>
          <w:rFonts w:ascii="Browallia New" w:hAnsi="Browallia New" w:cs="Browallia New"/>
          <w:sz w:val="26"/>
          <w:szCs w:val="26"/>
        </w:rPr>
        <w:t xml:space="preserve"> 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EE4CD5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E53" w:rsidRPr="00500E53">
        <w:rPr>
          <w:rFonts w:ascii="Browallia New" w:hAnsi="Browallia New" w:cs="Browallia New"/>
          <w:sz w:val="26"/>
          <w:szCs w:val="26"/>
        </w:rPr>
        <w:t>1</w:t>
      </w:r>
      <w:r w:rsidR="00B070CA">
        <w:rPr>
          <w:rFonts w:ascii="Browallia New" w:hAnsi="Browallia New" w:cs="Browallia New"/>
          <w:sz w:val="26"/>
          <w:szCs w:val="26"/>
        </w:rPr>
        <w:t>5</w:t>
      </w:r>
      <w:r w:rsidR="00500E53" w:rsidRPr="00500E53">
        <w:rPr>
          <w:rFonts w:ascii="Browallia New" w:hAnsi="Browallia New" w:cs="Browallia New"/>
          <w:sz w:val="26"/>
          <w:szCs w:val="26"/>
        </w:rPr>
        <w:t xml:space="preserve"> </w:t>
      </w:r>
      <w:r w:rsidR="00500E53" w:rsidRPr="00500E53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500E53" w:rsidRPr="00500E53">
        <w:rPr>
          <w:rFonts w:ascii="Browallia New" w:hAnsi="Browallia New" w:cs="Browallia New"/>
          <w:sz w:val="26"/>
          <w:szCs w:val="26"/>
        </w:rPr>
        <w:t>256</w:t>
      </w:r>
      <w:r w:rsidR="00500E53">
        <w:rPr>
          <w:rFonts w:ascii="Browallia New" w:hAnsi="Browallia New" w:cs="Browallia New" w:hint="cs"/>
          <w:sz w:val="26"/>
          <w:szCs w:val="26"/>
          <w:cs/>
        </w:rPr>
        <w:t>7</w:t>
      </w:r>
    </w:p>
    <w:tbl>
      <w:tblPr>
        <w:tblW w:w="0" w:type="auto"/>
        <w:tblInd w:w="4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D15C7" w:rsidRPr="00183F0D" w14:paraId="42D881F2" w14:textId="77777777" w:rsidTr="009B717C">
        <w:tc>
          <w:tcPr>
            <w:tcW w:w="3282" w:type="dxa"/>
            <w:shd w:val="clear" w:color="auto" w:fill="auto"/>
          </w:tcPr>
          <w:p w14:paraId="4B400A59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14:paraId="72D9CF2C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14:paraId="28EDB8D5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  <w:tr w:rsidR="00AD15C7" w:rsidRPr="00183F0D" w14:paraId="70BBF719" w14:textId="77777777" w:rsidTr="009B717C">
        <w:tc>
          <w:tcPr>
            <w:tcW w:w="3282" w:type="dxa"/>
            <w:tcBorders>
              <w:bottom w:val="nil"/>
            </w:tcBorders>
            <w:shd w:val="clear" w:color="auto" w:fill="auto"/>
          </w:tcPr>
          <w:p w14:paraId="06FDEE18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14:paraId="56A3C5A4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tcBorders>
              <w:bottom w:val="nil"/>
            </w:tcBorders>
            <w:shd w:val="clear" w:color="auto" w:fill="auto"/>
          </w:tcPr>
          <w:p w14:paraId="63E203E3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  <w:tr w:rsidR="00AD15C7" w:rsidRPr="00183F0D" w14:paraId="65DDD9F5" w14:textId="77777777" w:rsidTr="009B717C">
        <w:tc>
          <w:tcPr>
            <w:tcW w:w="3282" w:type="dxa"/>
            <w:tcBorders>
              <w:bottom w:val="nil"/>
            </w:tcBorders>
            <w:shd w:val="clear" w:color="auto" w:fill="auto"/>
          </w:tcPr>
          <w:p w14:paraId="76037FE7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14:paraId="7F4EAAA3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tcBorders>
              <w:bottom w:val="nil"/>
            </w:tcBorders>
            <w:shd w:val="clear" w:color="auto" w:fill="auto"/>
          </w:tcPr>
          <w:p w14:paraId="07F53ACF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</w:tbl>
    <w:p w14:paraId="0AFF8624" w14:textId="77777777" w:rsidR="00B065E5" w:rsidRPr="00183F0D" w:rsidRDefault="00B065E5" w:rsidP="00AD15C7">
      <w:pPr>
        <w:ind w:left="420"/>
        <w:jc w:val="thaiDistribute"/>
        <w:rPr>
          <w:rFonts w:ascii="Browallia New" w:hAnsi="Browallia New" w:cs="Browallia New"/>
          <w:sz w:val="26"/>
          <w:szCs w:val="26"/>
        </w:rPr>
      </w:pPr>
    </w:p>
    <w:p w14:paraId="07C9C968" w14:textId="77777777" w:rsidR="0044456B" w:rsidRPr="00183F0D" w:rsidRDefault="0044456B">
      <w:pPr>
        <w:ind w:left="420"/>
        <w:jc w:val="thaiDistribute"/>
        <w:rPr>
          <w:rFonts w:ascii="Browallia New" w:hAnsi="Browallia New" w:cs="Browallia New"/>
          <w:sz w:val="26"/>
          <w:szCs w:val="26"/>
        </w:rPr>
      </w:pPr>
    </w:p>
    <w:sectPr w:rsidR="0044456B" w:rsidRPr="00183F0D" w:rsidSect="00F40206">
      <w:footerReference w:type="default" r:id="rId14"/>
      <w:footerReference w:type="first" r:id="rId15"/>
      <w:pgSz w:w="11907" w:h="16840" w:code="9"/>
      <w:pgMar w:top="1138" w:right="1253" w:bottom="1253" w:left="1022" w:header="576" w:footer="359" w:gutter="0"/>
      <w:pgNumType w:start="3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84EE2" w14:textId="77777777" w:rsidR="003E6716" w:rsidRDefault="003E6716" w:rsidP="004430AE">
      <w:r>
        <w:separator/>
      </w:r>
    </w:p>
  </w:endnote>
  <w:endnote w:type="continuationSeparator" w:id="0">
    <w:p w14:paraId="113CE238" w14:textId="77777777" w:rsidR="003E6716" w:rsidRDefault="003E6716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41234" w14:textId="77777777" w:rsidR="00C30B1E" w:rsidRPr="00C30B1E" w:rsidRDefault="00C30B1E">
    <w:pPr>
      <w:pStyle w:val="a4"/>
      <w:jc w:val="right"/>
      <w:rPr>
        <w:rFonts w:ascii="Browallia New" w:hAnsi="Browallia New" w:cs="Browallia New"/>
        <w:sz w:val="26"/>
        <w:szCs w:val="26"/>
      </w:rPr>
    </w:pPr>
    <w:r w:rsidRPr="00C30B1E">
      <w:rPr>
        <w:rFonts w:ascii="Browallia New" w:hAnsi="Browallia New" w:cs="Browallia New"/>
        <w:sz w:val="26"/>
        <w:szCs w:val="26"/>
      </w:rPr>
      <w:fldChar w:fldCharType="begin"/>
    </w:r>
    <w:r w:rsidRPr="00C30B1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C30B1E">
      <w:rPr>
        <w:rFonts w:ascii="Browallia New" w:hAnsi="Browallia New" w:cs="Browallia New"/>
        <w:sz w:val="26"/>
        <w:szCs w:val="26"/>
      </w:rPr>
      <w:fldChar w:fldCharType="separate"/>
    </w:r>
    <w:r w:rsidRPr="00C30B1E">
      <w:rPr>
        <w:rFonts w:ascii="Browallia New" w:hAnsi="Browallia New" w:cs="Browallia New"/>
        <w:noProof/>
        <w:sz w:val="26"/>
        <w:szCs w:val="26"/>
      </w:rPr>
      <w:t>2</w:t>
    </w:r>
    <w:r w:rsidRPr="00C30B1E">
      <w:rPr>
        <w:rFonts w:ascii="Browallia New" w:hAnsi="Browallia New" w:cs="Browallia New"/>
        <w:noProof/>
        <w:sz w:val="26"/>
        <w:szCs w:val="26"/>
      </w:rPr>
      <w:fldChar w:fldCharType="end"/>
    </w:r>
  </w:p>
  <w:p w14:paraId="0BCB2D16" w14:textId="77777777" w:rsidR="001C37D5" w:rsidRPr="00751D36" w:rsidRDefault="001C37D5" w:rsidP="001C37D5">
    <w:pPr>
      <w:pStyle w:val="a4"/>
      <w:jc w:val="right"/>
      <w:rPr>
        <w:rFonts w:ascii="Browallia New" w:hAnsi="Browallia New" w:cs="Browalli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DDB70" w14:textId="77777777" w:rsidR="000054D1" w:rsidRDefault="000054D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448307B" w14:textId="77777777" w:rsidR="000054D1" w:rsidRDefault="000054D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35067" w14:textId="77777777" w:rsidR="000054D1" w:rsidRPr="000054D1" w:rsidRDefault="000054D1">
    <w:pPr>
      <w:pStyle w:val="a4"/>
      <w:jc w:val="right"/>
      <w:rPr>
        <w:sz w:val="30"/>
        <w:szCs w:val="30"/>
        <w:lang w:val="en-US"/>
      </w:rPr>
    </w:pPr>
  </w:p>
  <w:p w14:paraId="1A604867" w14:textId="42DA6E50" w:rsidR="000054D1" w:rsidRPr="001C37D5" w:rsidRDefault="00803D55" w:rsidP="001C37D5">
    <w:pPr>
      <w:pStyle w:val="a4"/>
      <w:jc w:val="right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5A55575F" wp14:editId="06BE0535">
              <wp:simplePos x="0" y="0"/>
              <wp:positionH relativeFrom="page">
                <wp:posOffset>760095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810" b="0"/>
              <wp:wrapNone/>
              <wp:docPr id="211483439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3B4A5" w14:textId="77777777" w:rsidR="00B903CC" w:rsidRPr="00751D36" w:rsidRDefault="002A556A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24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55575F" id="Rectangle 2" o:spid="_x0000_s1027" style="position:absolute;left:0;text-align:left;margin-left:59.85pt;margin-top:543.2pt;width:31.05pt;height:27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j/2g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M7MYqaA+MhuEk0ZY03yIVoqR9VFK+rlXaKToPzqeyE2+WkVBJWe1frdgB68z1XVGOd0By04H&#10;lOLk3IeTDPcebdtxrTzxI3/Hc9zZxPGlrzMBVkGiflZslNm1n269/KvtLwAAAP//AwBQSwMEFAAG&#10;AAgAAAAhAFP7NAfhAAAADQEAAA8AAABkcnMvZG93bnJldi54bWxMj8FOwzAQRO9I/IO1SNyok6gq&#10;IY1TFURVhMShLRdubrKNI+J1FLtp+vdsTvS2o3manclXo23FgL1vHCmIZxEIpNJVDdUKvg+bpxSE&#10;D5oq3TpCBVf0sCru73KdVe5COxz2oRYcQj7TCkwIXSalLw1a7WeuQ2Lv5HqrA8u+llWvLxxuW5lE&#10;0UJa3RB/MLrDN4Pl7/5sFbxuvfsa3Ptuu/75MHa4xodPv1Hq8WFcL0EEHMM/DFN9rg4Fdzq6M1Ve&#10;tKzjl2dG+YjSxRzEhKQxrzlO3jxJQBa5vF1R/AEAAP//AwBQSwECLQAUAAYACAAAACEAtoM4kv4A&#10;AADhAQAAEwAAAAAAAAAAAAAAAAAAAAAAW0NvbnRlbnRfVHlwZXNdLnhtbFBLAQItABQABgAIAAAA&#10;IQA4/SH/1gAAAJQBAAALAAAAAAAAAAAAAAAAAC8BAABfcmVscy8ucmVsc1BLAQItABQABgAIAAAA&#10;IQBefyj/2gEAAJ8DAAAOAAAAAAAAAAAAAAAAAC4CAABkcnMvZTJvRG9jLnhtbFBLAQItABQABgAI&#10;AAAAIQBT+zQH4QAAAA0BAAAPAAAAAAAAAAAAAAAAADQEAABkcnMvZG93bnJldi54bWxQSwUGAAAA&#10;AAQABADzAAAAQgUAAAAA&#10;" o:allowincell="f" filled="f" stroked="f">
              <v:textbox style="layout-flow:vertical;mso-fit-shape-to-text:t">
                <w:txbxContent>
                  <w:p w14:paraId="52F3B4A5" w14:textId="77777777" w:rsidR="00B903CC" w:rsidRPr="00751D36" w:rsidRDefault="002A556A" w:rsidP="00B903CC">
                    <w:pPr>
                      <w:pStyle w:val="a4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24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B4A4C" w14:textId="24A94E55" w:rsidR="00744FDD" w:rsidRPr="000054D1" w:rsidRDefault="00803D55">
    <w:pPr>
      <w:pStyle w:val="a4"/>
      <w:jc w:val="right"/>
      <w:rPr>
        <w:sz w:val="30"/>
        <w:szCs w:val="30"/>
        <w:lang w:val="en-US"/>
      </w:rPr>
    </w:pPr>
    <w:r>
      <w:rPr>
        <w:rFonts w:eastAsia="Angsana New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705C3F0" wp14:editId="617D72C8">
              <wp:simplePos x="0" y="0"/>
              <wp:positionH relativeFrom="page">
                <wp:posOffset>760095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810" b="0"/>
              <wp:wrapNone/>
              <wp:docPr id="160695815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C0E1F" w14:textId="77777777" w:rsidR="00B903CC" w:rsidRPr="00751D36" w:rsidRDefault="00A87A12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  <w:r w:rsidR="002A556A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3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5C3F0" id="Rectangle 1" o:spid="_x0000_s1028" style="position:absolute;left:0;text-align:left;margin-left:59.85pt;margin-top:543.2pt;width:31.05pt;height:27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2+3A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Ui4isxipoD4yG4STRljTfIhWipH1UUr6uVdopOg/Op7ITb5aRUElZ7V+t2AHrzPVdUY53QHL&#10;TgeU4uTch5MM9x5t23GtPPEjf8dz3NnE8aWvMwFWQaJ+VmyU2bWfbr38q+0vAAAA//8DAFBLAwQU&#10;AAYACAAAACEAU/s0B+EAAAANAQAADwAAAGRycy9kb3ducmV2LnhtbEyPwU7DMBBE70j8g7VI3KiT&#10;qCohjVMVRFWExKEtF25uso0j4nUUu2n692xO9LajeZqdyVejbcWAvW8cKYhnEQik0lUN1Qq+D5un&#10;FIQPmirdOkIFV/SwKu7vcp1V7kI7HPahFhxCPtMKTAhdJqUvDVrtZ65DYu/keqsDy76WVa8vHG5b&#10;mUTRQlrdEH8wusM3g+Xv/mwVvG69+xrc+267/vkwdrjGh0+/UerxYVwvQQQcwz8MU32uDgV3Oroz&#10;VV60rOOXZ0b5iNLFHMSEpDGvOU7ePElAFrm8XVH8AQAA//8DAFBLAQItABQABgAIAAAAIQC2gziS&#10;/gAAAOEBAAATAAAAAAAAAAAAAAAAAAAAAABbQ29udGVudF9UeXBlc10ueG1sUEsBAi0AFAAGAAgA&#10;AAAhADj9If/WAAAAlAEAAAsAAAAAAAAAAAAAAAAALwEAAF9yZWxzLy5yZWxzUEsBAi0AFAAGAAgA&#10;AAAhAMM6jb7cAQAAnwMAAA4AAAAAAAAAAAAAAAAALgIAAGRycy9lMm9Eb2MueG1sUEsBAi0AFAAG&#10;AAgAAAAhAFP7NAfhAAAADQEAAA8AAAAAAAAAAAAAAAAANgQAAGRycy9kb3ducmV2LnhtbFBLBQYA&#10;AAAABAAEAPMAAABEBQAAAAA=&#10;" o:allowincell="f" filled="f" stroked="f">
              <v:textbox style="layout-flow:vertical;mso-fit-shape-to-text:t">
                <w:txbxContent>
                  <w:p w14:paraId="641C0E1F" w14:textId="77777777" w:rsidR="00B903CC" w:rsidRPr="00751D36" w:rsidRDefault="00A87A12" w:rsidP="00B903CC">
                    <w:pPr>
                      <w:pStyle w:val="a4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  <w:r w:rsidR="002A556A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631E0C44" w14:textId="77777777" w:rsidR="00C92582" w:rsidRPr="000054D1" w:rsidRDefault="00C92582">
    <w:pPr>
      <w:pStyle w:val="a4"/>
      <w:rPr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64128" w14:textId="77777777" w:rsidR="000054D1" w:rsidRPr="002A556A" w:rsidRDefault="002A556A">
    <w:pPr>
      <w:pStyle w:val="a4"/>
      <w:jc w:val="right"/>
      <w:rPr>
        <w:rFonts w:ascii="Browallia New" w:hAnsi="Browallia New" w:cs="Browallia New"/>
        <w:sz w:val="26"/>
        <w:szCs w:val="26"/>
        <w:lang w:val="en-US"/>
      </w:rPr>
    </w:pPr>
    <w:r>
      <w:rPr>
        <w:rFonts w:ascii="Browallia New" w:hAnsi="Browallia New" w:cs="Browallia New"/>
        <w:sz w:val="26"/>
        <w:szCs w:val="26"/>
        <w:lang w:val="en-US"/>
      </w:rPr>
      <w:t>25</w:t>
    </w:r>
  </w:p>
  <w:p w14:paraId="51CE7CF0" w14:textId="77777777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E9E6B" w14:textId="77777777" w:rsidR="000054D1" w:rsidRPr="00346C88" w:rsidRDefault="000054D1">
    <w:pPr>
      <w:pStyle w:val="a4"/>
      <w:jc w:val="right"/>
      <w:rPr>
        <w:lang w:val="en-US"/>
      </w:rPr>
    </w:pPr>
    <w:r>
      <w:rPr>
        <w:lang w:val="en-US"/>
      </w:rPr>
      <w:t>29</w:t>
    </w:r>
  </w:p>
  <w:p w14:paraId="39506316" w14:textId="77777777" w:rsidR="000054D1" w:rsidRPr="00C92582" w:rsidRDefault="000054D1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DDC86" w14:textId="77777777" w:rsidR="003E6716" w:rsidRDefault="003E6716" w:rsidP="004430AE">
      <w:r w:rsidRPr="004430AE">
        <w:rPr>
          <w:color w:val="000000"/>
        </w:rPr>
        <w:separator/>
      </w:r>
    </w:p>
  </w:footnote>
  <w:footnote w:type="continuationSeparator" w:id="0">
    <w:p w14:paraId="3BB11FB3" w14:textId="77777777" w:rsidR="003E6716" w:rsidRDefault="003E6716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4FAA7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lang w:val="en-US"/>
      </w:rPr>
    </w:pPr>
  </w:p>
  <w:p w14:paraId="5830B055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</w:rPr>
    </w:pPr>
  </w:p>
  <w:p w14:paraId="5EE99AA6" w14:textId="77777777" w:rsidR="003D2CEB" w:rsidRPr="00751D36" w:rsidRDefault="003D2CEB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42DEB01D" w14:textId="77777777" w:rsidR="003D2CEB" w:rsidRPr="00751D36" w:rsidRDefault="003D2CEB" w:rsidP="003D2CEB">
    <w:pPr>
      <w:jc w:val="both"/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หมายเหตุประกอ</w:t>
    </w:r>
    <w:r w:rsidR="002C79BD">
      <w:rPr>
        <w:rFonts w:ascii="Browallia New" w:hAnsi="Browallia New" w:cs="Browallia New" w:hint="cs"/>
        <w:b/>
        <w:bCs/>
        <w:sz w:val="26"/>
        <w:szCs w:val="26"/>
        <w:cs/>
      </w:rPr>
      <w:t>บ</w:t>
    </w:r>
    <w:r w:rsidR="00B3282A">
      <w:rPr>
        <w:rFonts w:ascii="Browallia New" w:hAnsi="Browallia New" w:cs="Browallia New" w:hint="cs"/>
        <w:b/>
        <w:bCs/>
        <w:sz w:val="26"/>
        <w:szCs w:val="26"/>
        <w:cs/>
      </w:rPr>
      <w:t>งบ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การเงินระหว่างกาล</w:t>
    </w:r>
    <w:r w:rsidR="00A87A12">
      <w:rPr>
        <w:rFonts w:ascii="Browallia New" w:hAnsi="Browallia New" w:cs="Browallia New" w:hint="cs"/>
        <w:b/>
        <w:bCs/>
        <w:sz w:val="26"/>
        <w:szCs w:val="26"/>
        <w:cs/>
      </w:rPr>
      <w:t>แบบ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ย่อ</w:t>
    </w:r>
  </w:p>
  <w:p w14:paraId="74173242" w14:textId="77777777" w:rsidR="003D2CEB" w:rsidRPr="00751D36" w:rsidRDefault="003D2CEB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FD55F2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3</w:t>
    </w:r>
    <w:r w:rsidR="00C02556">
      <w:rPr>
        <w:rFonts w:ascii="Browallia New" w:hAnsi="Browallia New" w:cs="Browallia New"/>
        <w:b/>
        <w:bCs/>
        <w:sz w:val="26"/>
        <w:szCs w:val="26"/>
        <w:lang w:val="en-US"/>
      </w:rPr>
      <w:t>1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C02556"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256</w:t>
    </w:r>
    <w:r w:rsidR="00C02556">
      <w:rPr>
        <w:rFonts w:ascii="Browallia New" w:hAnsi="Browallia New" w:cs="Browallia New"/>
        <w:b/>
        <w:bCs/>
        <w:sz w:val="26"/>
        <w:szCs w:val="26"/>
        <w:lang w:val="en-US"/>
      </w:rPr>
      <w:t>7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</w:t>
    </w:r>
    <w:r w:rsidR="002B0ACE">
      <w:rPr>
        <w:rFonts w:ascii="Browallia New" w:hAnsi="Browallia New" w:cs="Browallia New" w:hint="cs"/>
        <w:b/>
        <w:bCs/>
        <w:sz w:val="26"/>
        <w:szCs w:val="26"/>
        <w:cs/>
      </w:rPr>
      <w:t>ไ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ม่</w:t>
    </w:r>
    <w:r w:rsidR="000979B4">
      <w:rPr>
        <w:rFonts w:ascii="Browallia New" w:hAnsi="Browallia New" w:cs="Browallia New" w:hint="cs"/>
        <w:b/>
        <w:bCs/>
        <w:sz w:val="26"/>
        <w:szCs w:val="26"/>
        <w:cs/>
      </w:rPr>
      <w:t>ได้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ตรวจสอบ)</w:t>
    </w:r>
  </w:p>
  <w:p w14:paraId="38EFF321" w14:textId="77777777" w:rsidR="00757BE8" w:rsidRPr="00751D36" w:rsidRDefault="00757BE8" w:rsidP="003D2CEB">
    <w:pPr>
      <w:pStyle w:val="a3"/>
      <w:tabs>
        <w:tab w:val="clear" w:pos="4153"/>
        <w:tab w:val="clear" w:pos="8306"/>
        <w:tab w:val="left" w:pos="1014"/>
      </w:tabs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4331B" w14:textId="30A14743" w:rsidR="003D2CEB" w:rsidRPr="00751D36" w:rsidRDefault="00803D55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>
      <w:rPr>
        <w:rFonts w:ascii="Browallia New" w:eastAsia="Angsana New" w:hAnsi="Browallia New" w:cs="Browallia New"/>
        <w:b/>
        <w:bCs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AC3886C" wp14:editId="26B95FE9">
              <wp:simplePos x="0" y="0"/>
              <wp:positionH relativeFrom="page">
                <wp:posOffset>6972935</wp:posOffset>
              </wp:positionH>
              <wp:positionV relativeFrom="page">
                <wp:posOffset>7714615</wp:posOffset>
              </wp:positionV>
              <wp:extent cx="375920" cy="2183130"/>
              <wp:effectExtent l="635" t="0" r="4445" b="0"/>
              <wp:wrapNone/>
              <wp:docPr id="49058806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592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3A7B4B" w14:textId="77777777" w:rsidR="00C92582" w:rsidRPr="00C92582" w:rsidRDefault="00C92582" w:rsidP="00C9258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3886C" id="Rectangle 3" o:spid="_x0000_s1026" style="position:absolute;left:0;text-align:left;margin-left:549.05pt;margin-top:607.45pt;width:29.6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bd2QEAAJkDAAAOAAAAZHJzL2Uyb0RvYy54bWysU9tu2zAMfR+wfxD0vjhO0rU14hRFiwwD&#10;ugvQ7QNkWbaF2aJGKrHz96OUNM22t2EvgngReQ55tL6bhl7sDZIFV8p8NpfCOA21dW0pv3/bvruR&#10;goJyterBmVIeDMm7zds369EXZgEd9LVBwUUcFaMvZReCL7KMdGcGRTPwxnGwARxUYBPbrEY1cvWh&#10;zxbz+ftsBKw9gjZE7H08BuUm1W8ao8OXpiETRF9KxhbSiems4plt1qpoUfnO6hMM9Q8oBmUdNz2X&#10;elRBiR3av0oNViMQNGGmYcigaaw2iQOzyed/sHnulDeJCw+H/HlM9P/K6s/7Z/8VI3TyT6B/kHDw&#10;0CnXmntEGDujam6Xx0Flo6fi/CAaxE9FNX6CmlerdgHSDKYGh1iQ2YkpjfpwHrWZgtDsXF5f3S54&#10;IZpDi/xmmS/TLjJVvLz2SOGDgUHESymRV5mqq/0ThYhGFS8psZmDre37tM7e/ebgxOhJ6CPgqA0q&#10;wlRNnB2vFdQH5oFwVAermS/xlGJkZZSSfu4UGin6j45ncZuvVlFKyVhdXUcaeBmpLiPK6Q5YcDqg&#10;FEfjIRwFuPNo24575YkY+Xue4NYmcq+4Tsh5/4nzSatRYJd2ynr9UZtfAAAA//8DAFBLAwQUAAYA&#10;CAAAACEAAwF/EeQAAAAPAQAADwAAAGRycy9kb3ducmV2LnhtbEyPwU7DMBBE70j8g7VI3KjjQmia&#10;xqkKoipC4tCWCzc33sYRsR3Fbpr+PdsT3Ga0T7MzxXK0LRuwD413EsQkAYau8rpxtYSv/fohAxai&#10;clq13qGECwZYlrc3hcq1P7stDrtYMwpxIVcSTIxdznmoDFoVJr5DR7ej762KZPua616dKdy2fJok&#10;z9yqxtEHozp8NVj97E5Wwssm+M/Bv203q+93Y4eL2H+EtZT3d+NqASziGP9guNan6lBSp4M/OR1Y&#10;Sz6ZZ4JYUlPxNAd2ZUQ6ewR2IJWm2Qx4WfD/O8pfAAAA//8DAFBLAQItABQABgAIAAAAIQC2gziS&#10;/gAAAOEBAAATAAAAAAAAAAAAAAAAAAAAAABbQ29udGVudF9UeXBlc10ueG1sUEsBAi0AFAAGAAgA&#10;AAAhADj9If/WAAAAlAEAAAsAAAAAAAAAAAAAAAAALwEAAF9yZWxzLy5yZWxzUEsBAi0AFAAGAAgA&#10;AAAhALSHFt3ZAQAAmQMAAA4AAAAAAAAAAAAAAAAALgIAAGRycy9lMm9Eb2MueG1sUEsBAi0AFAAG&#10;AAgAAAAhAAMBfxHkAAAADwEAAA8AAAAAAAAAAAAAAAAAMwQAAGRycy9kb3ducmV2LnhtbFBLBQYA&#10;AAAABAAEAPMAAABEBQAAAAA=&#10;" o:allowincell="f" filled="f" stroked="f">
              <v:textbox style="layout-flow:vertical;mso-fit-shape-to-text:t">
                <w:txbxContent>
                  <w:p w14:paraId="533A7B4B" w14:textId="77777777" w:rsidR="00C92582" w:rsidRPr="00C92582" w:rsidRDefault="00C92582" w:rsidP="00C9258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4D3958CB" w14:textId="77777777" w:rsidR="003D2CEB" w:rsidRPr="00751D36" w:rsidRDefault="003D2CEB" w:rsidP="003D2CEB">
    <w:pPr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หมายเหตุประกอบงบการเงินระหว่างกาลอย่างย่อ</w:t>
    </w:r>
  </w:p>
  <w:p w14:paraId="2C103040" w14:textId="77777777" w:rsidR="000E05D4" w:rsidRDefault="003D2CEB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</w:t>
    </w:r>
    <w:r w:rsidR="00FB54C9" w:rsidRPr="00751D36">
      <w:rPr>
        <w:rFonts w:ascii="Browallia New" w:hAnsi="Browallia New" w:cs="Browallia New"/>
        <w:b/>
        <w:bCs/>
        <w:sz w:val="26"/>
        <w:szCs w:val="26"/>
        <w:cs/>
      </w:rPr>
      <w:t>ด</w:t>
    </w:r>
    <w:r w:rsidR="00896D00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3</w:t>
    </w:r>
    <w:r w:rsidR="00BA0E28">
      <w:rPr>
        <w:rFonts w:ascii="Browallia New" w:hAnsi="Browallia New" w:cs="Browallia New"/>
        <w:b/>
        <w:bCs/>
        <w:sz w:val="26"/>
        <w:szCs w:val="26"/>
        <w:lang w:val="en-US"/>
      </w:rPr>
      <w:t>1</w:t>
    </w:r>
    <w:r w:rsidR="00BA0E28">
      <w:rPr>
        <w:rFonts w:ascii="Browallia New" w:hAnsi="Browallia New" w:cs="Browallia New" w:hint="cs"/>
        <w:b/>
        <w:bCs/>
        <w:sz w:val="26"/>
        <w:szCs w:val="26"/>
        <w:cs/>
      </w:rPr>
      <w:t xml:space="preserve"> มีนาคม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256</w:t>
    </w:r>
    <w:r w:rsidR="00BA0E28">
      <w:rPr>
        <w:rFonts w:ascii="Browallia New" w:hAnsi="Browallia New" w:cs="Browallia New"/>
        <w:b/>
        <w:bCs/>
        <w:sz w:val="26"/>
        <w:szCs w:val="26"/>
        <w:lang w:val="en-US"/>
      </w:rPr>
      <w:t>7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(ยังไม่ตรวจสอบ)</w:t>
    </w:r>
    <w:r>
      <w:rPr>
        <w:rFonts w:ascii="Browallia New" w:hAnsi="Browallia New" w:cs="Browallia New"/>
        <w:b/>
        <w:bCs/>
        <w:sz w:val="26"/>
        <w:szCs w:val="26"/>
        <w:cs/>
      </w:rPr>
      <w:tab/>
    </w:r>
  </w:p>
  <w:p w14:paraId="0417CC30" w14:textId="77777777" w:rsidR="003D2CEB" w:rsidRPr="003D2CEB" w:rsidRDefault="003D2CEB" w:rsidP="003D2CEB">
    <w:pPr>
      <w:rPr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CD08A4"/>
    <w:multiLevelType w:val="hybridMultilevel"/>
    <w:tmpl w:val="434C10DE"/>
    <w:lvl w:ilvl="0" w:tplc="685CFB36">
      <w:start w:val="4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803472"/>
    <w:multiLevelType w:val="multilevel"/>
    <w:tmpl w:val="69C655D8"/>
    <w:styleLink w:val="WWOutlineListStyle1"/>
    <w:lvl w:ilvl="0">
      <w:start w:val="1"/>
      <w:numFmt w:val="decimal"/>
      <w:pStyle w:val="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49614947"/>
    <w:multiLevelType w:val="multilevel"/>
    <w:tmpl w:val="16AAD4E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num w:numId="1" w16cid:durableId="830412764">
    <w:abstractNumId w:val="1"/>
  </w:num>
  <w:num w:numId="2" w16cid:durableId="205526640">
    <w:abstractNumId w:val="2"/>
  </w:num>
  <w:num w:numId="3" w16cid:durableId="203845986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4F3"/>
    <w:rsid w:val="0000072A"/>
    <w:rsid w:val="00000E54"/>
    <w:rsid w:val="000010B3"/>
    <w:rsid w:val="0000185E"/>
    <w:rsid w:val="00001966"/>
    <w:rsid w:val="00001A84"/>
    <w:rsid w:val="00001F00"/>
    <w:rsid w:val="000022AB"/>
    <w:rsid w:val="000023DC"/>
    <w:rsid w:val="0000260A"/>
    <w:rsid w:val="00002650"/>
    <w:rsid w:val="000028B6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962"/>
    <w:rsid w:val="00004F85"/>
    <w:rsid w:val="0000531F"/>
    <w:rsid w:val="00005467"/>
    <w:rsid w:val="000054D1"/>
    <w:rsid w:val="000056A2"/>
    <w:rsid w:val="000058B4"/>
    <w:rsid w:val="0000683C"/>
    <w:rsid w:val="00006D7C"/>
    <w:rsid w:val="000070A9"/>
    <w:rsid w:val="000073AA"/>
    <w:rsid w:val="00007619"/>
    <w:rsid w:val="00010B19"/>
    <w:rsid w:val="00010B55"/>
    <w:rsid w:val="00010EFE"/>
    <w:rsid w:val="000112A4"/>
    <w:rsid w:val="000112DB"/>
    <w:rsid w:val="000117FF"/>
    <w:rsid w:val="00011BD7"/>
    <w:rsid w:val="00012005"/>
    <w:rsid w:val="00012227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3D16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F76"/>
    <w:rsid w:val="0001605F"/>
    <w:rsid w:val="0001670A"/>
    <w:rsid w:val="00016C4D"/>
    <w:rsid w:val="00016D5F"/>
    <w:rsid w:val="000171D1"/>
    <w:rsid w:val="00017724"/>
    <w:rsid w:val="000177B7"/>
    <w:rsid w:val="00017916"/>
    <w:rsid w:val="0001795F"/>
    <w:rsid w:val="00017A0E"/>
    <w:rsid w:val="000201A9"/>
    <w:rsid w:val="00020308"/>
    <w:rsid w:val="00020523"/>
    <w:rsid w:val="00020957"/>
    <w:rsid w:val="00020A56"/>
    <w:rsid w:val="00021092"/>
    <w:rsid w:val="000210CF"/>
    <w:rsid w:val="0002189F"/>
    <w:rsid w:val="00021F0B"/>
    <w:rsid w:val="00022095"/>
    <w:rsid w:val="000228ED"/>
    <w:rsid w:val="000231D7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854"/>
    <w:rsid w:val="0002590F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8FB"/>
    <w:rsid w:val="000279B9"/>
    <w:rsid w:val="00027AC9"/>
    <w:rsid w:val="00027D84"/>
    <w:rsid w:val="000301DD"/>
    <w:rsid w:val="0003042D"/>
    <w:rsid w:val="00030898"/>
    <w:rsid w:val="0003091C"/>
    <w:rsid w:val="00030CD8"/>
    <w:rsid w:val="00030E5F"/>
    <w:rsid w:val="00031790"/>
    <w:rsid w:val="00031D3F"/>
    <w:rsid w:val="0003288B"/>
    <w:rsid w:val="00033127"/>
    <w:rsid w:val="0003322D"/>
    <w:rsid w:val="00033416"/>
    <w:rsid w:val="00033581"/>
    <w:rsid w:val="0003358E"/>
    <w:rsid w:val="00033987"/>
    <w:rsid w:val="00033DAE"/>
    <w:rsid w:val="0003406F"/>
    <w:rsid w:val="00034078"/>
    <w:rsid w:val="00034365"/>
    <w:rsid w:val="000347E7"/>
    <w:rsid w:val="00034D7E"/>
    <w:rsid w:val="00034F75"/>
    <w:rsid w:val="0003552E"/>
    <w:rsid w:val="000355B8"/>
    <w:rsid w:val="00035922"/>
    <w:rsid w:val="00035BEB"/>
    <w:rsid w:val="00035D7D"/>
    <w:rsid w:val="0003603A"/>
    <w:rsid w:val="00036380"/>
    <w:rsid w:val="000365E1"/>
    <w:rsid w:val="00036EDB"/>
    <w:rsid w:val="00037276"/>
    <w:rsid w:val="00037505"/>
    <w:rsid w:val="00037D35"/>
    <w:rsid w:val="00037ECF"/>
    <w:rsid w:val="000400B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9EF"/>
    <w:rsid w:val="00041D09"/>
    <w:rsid w:val="00041F7C"/>
    <w:rsid w:val="00042849"/>
    <w:rsid w:val="000429B0"/>
    <w:rsid w:val="00042AFA"/>
    <w:rsid w:val="00042BA7"/>
    <w:rsid w:val="00042C39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5B2"/>
    <w:rsid w:val="00045804"/>
    <w:rsid w:val="00045883"/>
    <w:rsid w:val="000466DE"/>
    <w:rsid w:val="00046794"/>
    <w:rsid w:val="00046E9D"/>
    <w:rsid w:val="000472F4"/>
    <w:rsid w:val="00047B16"/>
    <w:rsid w:val="00047BD2"/>
    <w:rsid w:val="00047C4A"/>
    <w:rsid w:val="00047E03"/>
    <w:rsid w:val="0005038B"/>
    <w:rsid w:val="00050536"/>
    <w:rsid w:val="00050AC3"/>
    <w:rsid w:val="00050B5D"/>
    <w:rsid w:val="00050E0E"/>
    <w:rsid w:val="00051477"/>
    <w:rsid w:val="000517AA"/>
    <w:rsid w:val="00051D11"/>
    <w:rsid w:val="00051D4F"/>
    <w:rsid w:val="00052179"/>
    <w:rsid w:val="000525F8"/>
    <w:rsid w:val="0005288B"/>
    <w:rsid w:val="000528B4"/>
    <w:rsid w:val="00052A26"/>
    <w:rsid w:val="00052CF5"/>
    <w:rsid w:val="00053190"/>
    <w:rsid w:val="0005363F"/>
    <w:rsid w:val="00053B92"/>
    <w:rsid w:val="00053D0B"/>
    <w:rsid w:val="00053ECC"/>
    <w:rsid w:val="00053FB3"/>
    <w:rsid w:val="00054078"/>
    <w:rsid w:val="0005433D"/>
    <w:rsid w:val="000547CD"/>
    <w:rsid w:val="000552DF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3CA"/>
    <w:rsid w:val="00057FE1"/>
    <w:rsid w:val="000603BD"/>
    <w:rsid w:val="00060967"/>
    <w:rsid w:val="00060D7D"/>
    <w:rsid w:val="00060F21"/>
    <w:rsid w:val="00060F3B"/>
    <w:rsid w:val="00061244"/>
    <w:rsid w:val="00061349"/>
    <w:rsid w:val="00061A99"/>
    <w:rsid w:val="00061BBA"/>
    <w:rsid w:val="0006245E"/>
    <w:rsid w:val="00062865"/>
    <w:rsid w:val="00062E2B"/>
    <w:rsid w:val="00062EC6"/>
    <w:rsid w:val="00062ECC"/>
    <w:rsid w:val="00062FAC"/>
    <w:rsid w:val="00063251"/>
    <w:rsid w:val="00063811"/>
    <w:rsid w:val="00063889"/>
    <w:rsid w:val="00063ADD"/>
    <w:rsid w:val="00063F60"/>
    <w:rsid w:val="000646B1"/>
    <w:rsid w:val="00064CF4"/>
    <w:rsid w:val="00064DF8"/>
    <w:rsid w:val="00064E77"/>
    <w:rsid w:val="00064FFB"/>
    <w:rsid w:val="00065201"/>
    <w:rsid w:val="000656D1"/>
    <w:rsid w:val="00065902"/>
    <w:rsid w:val="00065AEB"/>
    <w:rsid w:val="00065B4B"/>
    <w:rsid w:val="00065F14"/>
    <w:rsid w:val="00065F56"/>
    <w:rsid w:val="00066036"/>
    <w:rsid w:val="0006610F"/>
    <w:rsid w:val="00066314"/>
    <w:rsid w:val="000669CF"/>
    <w:rsid w:val="00067081"/>
    <w:rsid w:val="000671D8"/>
    <w:rsid w:val="0006744C"/>
    <w:rsid w:val="00067D6A"/>
    <w:rsid w:val="000708CF"/>
    <w:rsid w:val="00070BC2"/>
    <w:rsid w:val="00070C89"/>
    <w:rsid w:val="00070F66"/>
    <w:rsid w:val="000714F2"/>
    <w:rsid w:val="00071582"/>
    <w:rsid w:val="00071BCB"/>
    <w:rsid w:val="00071F8A"/>
    <w:rsid w:val="00072843"/>
    <w:rsid w:val="00072895"/>
    <w:rsid w:val="00072B03"/>
    <w:rsid w:val="00072B2F"/>
    <w:rsid w:val="000730D9"/>
    <w:rsid w:val="0007335F"/>
    <w:rsid w:val="00073920"/>
    <w:rsid w:val="00073946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1AD"/>
    <w:rsid w:val="00077CA2"/>
    <w:rsid w:val="00077CFD"/>
    <w:rsid w:val="00077F5F"/>
    <w:rsid w:val="000801C6"/>
    <w:rsid w:val="000802BD"/>
    <w:rsid w:val="00080733"/>
    <w:rsid w:val="00080821"/>
    <w:rsid w:val="000809B8"/>
    <w:rsid w:val="00080BAC"/>
    <w:rsid w:val="00080CAD"/>
    <w:rsid w:val="00080E97"/>
    <w:rsid w:val="00080FDE"/>
    <w:rsid w:val="00081184"/>
    <w:rsid w:val="0008136B"/>
    <w:rsid w:val="000815BA"/>
    <w:rsid w:val="00081C85"/>
    <w:rsid w:val="00081D79"/>
    <w:rsid w:val="00081F9F"/>
    <w:rsid w:val="000820A5"/>
    <w:rsid w:val="00082B1A"/>
    <w:rsid w:val="00083324"/>
    <w:rsid w:val="000838B0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3CD"/>
    <w:rsid w:val="0008599B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D82"/>
    <w:rsid w:val="00087E4E"/>
    <w:rsid w:val="00087ECF"/>
    <w:rsid w:val="000901EC"/>
    <w:rsid w:val="00090B4F"/>
    <w:rsid w:val="00090C78"/>
    <w:rsid w:val="00090CF5"/>
    <w:rsid w:val="00090FA2"/>
    <w:rsid w:val="0009130D"/>
    <w:rsid w:val="0009178F"/>
    <w:rsid w:val="00091882"/>
    <w:rsid w:val="00091919"/>
    <w:rsid w:val="00091C57"/>
    <w:rsid w:val="00091EAA"/>
    <w:rsid w:val="00091F27"/>
    <w:rsid w:val="00091F4A"/>
    <w:rsid w:val="00092B9C"/>
    <w:rsid w:val="00092E59"/>
    <w:rsid w:val="00093118"/>
    <w:rsid w:val="00093270"/>
    <w:rsid w:val="0009328E"/>
    <w:rsid w:val="00093DA4"/>
    <w:rsid w:val="00093DC2"/>
    <w:rsid w:val="000940B0"/>
    <w:rsid w:val="000941E2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7AB"/>
    <w:rsid w:val="0009719F"/>
    <w:rsid w:val="000971D2"/>
    <w:rsid w:val="000974E8"/>
    <w:rsid w:val="000977EE"/>
    <w:rsid w:val="00097881"/>
    <w:rsid w:val="00097928"/>
    <w:rsid w:val="000979B4"/>
    <w:rsid w:val="00097A0B"/>
    <w:rsid w:val="00097DBC"/>
    <w:rsid w:val="00097DBD"/>
    <w:rsid w:val="00097DF8"/>
    <w:rsid w:val="00097E1D"/>
    <w:rsid w:val="000A00CA"/>
    <w:rsid w:val="000A0109"/>
    <w:rsid w:val="000A011C"/>
    <w:rsid w:val="000A03E5"/>
    <w:rsid w:val="000A064D"/>
    <w:rsid w:val="000A071D"/>
    <w:rsid w:val="000A0BDA"/>
    <w:rsid w:val="000A0C70"/>
    <w:rsid w:val="000A11E1"/>
    <w:rsid w:val="000A1918"/>
    <w:rsid w:val="000A1C74"/>
    <w:rsid w:val="000A1DCA"/>
    <w:rsid w:val="000A1F83"/>
    <w:rsid w:val="000A27FA"/>
    <w:rsid w:val="000A2D2B"/>
    <w:rsid w:val="000A2F17"/>
    <w:rsid w:val="000A2F51"/>
    <w:rsid w:val="000A3271"/>
    <w:rsid w:val="000A32E9"/>
    <w:rsid w:val="000A33B2"/>
    <w:rsid w:val="000A3C82"/>
    <w:rsid w:val="000A40F6"/>
    <w:rsid w:val="000A466E"/>
    <w:rsid w:val="000A4700"/>
    <w:rsid w:val="000A487C"/>
    <w:rsid w:val="000A4CB8"/>
    <w:rsid w:val="000A4DA2"/>
    <w:rsid w:val="000A4FFE"/>
    <w:rsid w:val="000A5C1C"/>
    <w:rsid w:val="000A5FD6"/>
    <w:rsid w:val="000A6160"/>
    <w:rsid w:val="000A65EF"/>
    <w:rsid w:val="000A6C2A"/>
    <w:rsid w:val="000A6F0F"/>
    <w:rsid w:val="000A7004"/>
    <w:rsid w:val="000A7229"/>
    <w:rsid w:val="000A7907"/>
    <w:rsid w:val="000A7931"/>
    <w:rsid w:val="000A79CD"/>
    <w:rsid w:val="000A7ADB"/>
    <w:rsid w:val="000B01EE"/>
    <w:rsid w:val="000B04E8"/>
    <w:rsid w:val="000B08A1"/>
    <w:rsid w:val="000B08D8"/>
    <w:rsid w:val="000B17DD"/>
    <w:rsid w:val="000B1D45"/>
    <w:rsid w:val="000B2247"/>
    <w:rsid w:val="000B269F"/>
    <w:rsid w:val="000B28F4"/>
    <w:rsid w:val="000B2990"/>
    <w:rsid w:val="000B2A71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D2"/>
    <w:rsid w:val="000B74F2"/>
    <w:rsid w:val="000B752B"/>
    <w:rsid w:val="000B75FA"/>
    <w:rsid w:val="000B76E2"/>
    <w:rsid w:val="000B7A85"/>
    <w:rsid w:val="000B7FEB"/>
    <w:rsid w:val="000C02F0"/>
    <w:rsid w:val="000C08FB"/>
    <w:rsid w:val="000C0957"/>
    <w:rsid w:val="000C09A4"/>
    <w:rsid w:val="000C181B"/>
    <w:rsid w:val="000C18EA"/>
    <w:rsid w:val="000C1E21"/>
    <w:rsid w:val="000C1E45"/>
    <w:rsid w:val="000C262A"/>
    <w:rsid w:val="000C26C7"/>
    <w:rsid w:val="000C27A6"/>
    <w:rsid w:val="000C2909"/>
    <w:rsid w:val="000C2CBB"/>
    <w:rsid w:val="000C318C"/>
    <w:rsid w:val="000C32D6"/>
    <w:rsid w:val="000C3A48"/>
    <w:rsid w:val="000C3B0B"/>
    <w:rsid w:val="000C3BFF"/>
    <w:rsid w:val="000C3C3A"/>
    <w:rsid w:val="000C3DB1"/>
    <w:rsid w:val="000C440E"/>
    <w:rsid w:val="000C4418"/>
    <w:rsid w:val="000C454B"/>
    <w:rsid w:val="000C489A"/>
    <w:rsid w:val="000C4D2E"/>
    <w:rsid w:val="000C4EB7"/>
    <w:rsid w:val="000C5052"/>
    <w:rsid w:val="000C5403"/>
    <w:rsid w:val="000C54E3"/>
    <w:rsid w:val="000C59F1"/>
    <w:rsid w:val="000C5BE7"/>
    <w:rsid w:val="000C61D2"/>
    <w:rsid w:val="000C6474"/>
    <w:rsid w:val="000C659E"/>
    <w:rsid w:val="000C6823"/>
    <w:rsid w:val="000C6955"/>
    <w:rsid w:val="000C719B"/>
    <w:rsid w:val="000C73BA"/>
    <w:rsid w:val="000C75E7"/>
    <w:rsid w:val="000C772E"/>
    <w:rsid w:val="000C77FF"/>
    <w:rsid w:val="000D012E"/>
    <w:rsid w:val="000D019A"/>
    <w:rsid w:val="000D0658"/>
    <w:rsid w:val="000D0760"/>
    <w:rsid w:val="000D09BA"/>
    <w:rsid w:val="000D0D75"/>
    <w:rsid w:val="000D0E21"/>
    <w:rsid w:val="000D1227"/>
    <w:rsid w:val="000D1310"/>
    <w:rsid w:val="000D1487"/>
    <w:rsid w:val="000D15AE"/>
    <w:rsid w:val="000D1780"/>
    <w:rsid w:val="000D1F10"/>
    <w:rsid w:val="000D2748"/>
    <w:rsid w:val="000D293C"/>
    <w:rsid w:val="000D2948"/>
    <w:rsid w:val="000D2A05"/>
    <w:rsid w:val="000D3122"/>
    <w:rsid w:val="000D3241"/>
    <w:rsid w:val="000D325A"/>
    <w:rsid w:val="000D38D9"/>
    <w:rsid w:val="000D40F9"/>
    <w:rsid w:val="000D4402"/>
    <w:rsid w:val="000D4456"/>
    <w:rsid w:val="000D4612"/>
    <w:rsid w:val="000D4644"/>
    <w:rsid w:val="000D46C3"/>
    <w:rsid w:val="000D4C34"/>
    <w:rsid w:val="000D4D0A"/>
    <w:rsid w:val="000D52A5"/>
    <w:rsid w:val="000D5657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E01E2"/>
    <w:rsid w:val="000E02CC"/>
    <w:rsid w:val="000E043B"/>
    <w:rsid w:val="000E04A4"/>
    <w:rsid w:val="000E05D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23F"/>
    <w:rsid w:val="000E2480"/>
    <w:rsid w:val="000E2692"/>
    <w:rsid w:val="000E2D0A"/>
    <w:rsid w:val="000E2DFB"/>
    <w:rsid w:val="000E2E3B"/>
    <w:rsid w:val="000E366B"/>
    <w:rsid w:val="000E3D11"/>
    <w:rsid w:val="000E3F2F"/>
    <w:rsid w:val="000E419E"/>
    <w:rsid w:val="000E4600"/>
    <w:rsid w:val="000E4698"/>
    <w:rsid w:val="000E481F"/>
    <w:rsid w:val="000E4D4D"/>
    <w:rsid w:val="000E5A09"/>
    <w:rsid w:val="000E5B46"/>
    <w:rsid w:val="000E6509"/>
    <w:rsid w:val="000E67C3"/>
    <w:rsid w:val="000E6823"/>
    <w:rsid w:val="000E69BA"/>
    <w:rsid w:val="000E6DFD"/>
    <w:rsid w:val="000E6F37"/>
    <w:rsid w:val="000E7A36"/>
    <w:rsid w:val="000E7B29"/>
    <w:rsid w:val="000E7DA1"/>
    <w:rsid w:val="000E7F51"/>
    <w:rsid w:val="000F04C7"/>
    <w:rsid w:val="000F0A1D"/>
    <w:rsid w:val="000F0A94"/>
    <w:rsid w:val="000F0DCE"/>
    <w:rsid w:val="000F100A"/>
    <w:rsid w:val="000F1462"/>
    <w:rsid w:val="000F1DF6"/>
    <w:rsid w:val="000F24BB"/>
    <w:rsid w:val="000F2C98"/>
    <w:rsid w:val="000F2D91"/>
    <w:rsid w:val="000F36F1"/>
    <w:rsid w:val="000F380C"/>
    <w:rsid w:val="000F3FDF"/>
    <w:rsid w:val="000F46C1"/>
    <w:rsid w:val="000F478A"/>
    <w:rsid w:val="000F4970"/>
    <w:rsid w:val="000F4EA8"/>
    <w:rsid w:val="000F4FB0"/>
    <w:rsid w:val="000F5429"/>
    <w:rsid w:val="000F5C55"/>
    <w:rsid w:val="000F6015"/>
    <w:rsid w:val="000F666D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64"/>
    <w:rsid w:val="00100DF7"/>
    <w:rsid w:val="00100E27"/>
    <w:rsid w:val="00101BF9"/>
    <w:rsid w:val="00101E26"/>
    <w:rsid w:val="00101EB5"/>
    <w:rsid w:val="00102502"/>
    <w:rsid w:val="00102621"/>
    <w:rsid w:val="00102A4A"/>
    <w:rsid w:val="00103587"/>
    <w:rsid w:val="001039C4"/>
    <w:rsid w:val="001039D5"/>
    <w:rsid w:val="00103AF3"/>
    <w:rsid w:val="00103AF8"/>
    <w:rsid w:val="00104178"/>
    <w:rsid w:val="001044F3"/>
    <w:rsid w:val="00104503"/>
    <w:rsid w:val="00104C44"/>
    <w:rsid w:val="001051CE"/>
    <w:rsid w:val="0010554D"/>
    <w:rsid w:val="00105692"/>
    <w:rsid w:val="00105E43"/>
    <w:rsid w:val="00106088"/>
    <w:rsid w:val="0010622B"/>
    <w:rsid w:val="001068B5"/>
    <w:rsid w:val="00106EB7"/>
    <w:rsid w:val="001075D4"/>
    <w:rsid w:val="00107868"/>
    <w:rsid w:val="00107D8F"/>
    <w:rsid w:val="00107EDB"/>
    <w:rsid w:val="00107F80"/>
    <w:rsid w:val="0011064E"/>
    <w:rsid w:val="00110910"/>
    <w:rsid w:val="00110CB7"/>
    <w:rsid w:val="00110EDE"/>
    <w:rsid w:val="00111229"/>
    <w:rsid w:val="0011156D"/>
    <w:rsid w:val="001115CC"/>
    <w:rsid w:val="00111B2A"/>
    <w:rsid w:val="00112085"/>
    <w:rsid w:val="00112188"/>
    <w:rsid w:val="00112457"/>
    <w:rsid w:val="001126E7"/>
    <w:rsid w:val="001128D3"/>
    <w:rsid w:val="00112BF8"/>
    <w:rsid w:val="00112F93"/>
    <w:rsid w:val="0011311A"/>
    <w:rsid w:val="001134B9"/>
    <w:rsid w:val="00113868"/>
    <w:rsid w:val="00113F56"/>
    <w:rsid w:val="001141EC"/>
    <w:rsid w:val="00114548"/>
    <w:rsid w:val="00114863"/>
    <w:rsid w:val="00114984"/>
    <w:rsid w:val="001149E3"/>
    <w:rsid w:val="00114D11"/>
    <w:rsid w:val="00114EF7"/>
    <w:rsid w:val="0011562F"/>
    <w:rsid w:val="00115886"/>
    <w:rsid w:val="001160AF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3130"/>
    <w:rsid w:val="0012387F"/>
    <w:rsid w:val="00123CB8"/>
    <w:rsid w:val="00123F41"/>
    <w:rsid w:val="0012410A"/>
    <w:rsid w:val="00124345"/>
    <w:rsid w:val="00124508"/>
    <w:rsid w:val="00124601"/>
    <w:rsid w:val="00124C5C"/>
    <w:rsid w:val="00124FE2"/>
    <w:rsid w:val="00125186"/>
    <w:rsid w:val="0012521D"/>
    <w:rsid w:val="00125287"/>
    <w:rsid w:val="001254BC"/>
    <w:rsid w:val="00125CDA"/>
    <w:rsid w:val="00125F38"/>
    <w:rsid w:val="001260F1"/>
    <w:rsid w:val="00126301"/>
    <w:rsid w:val="0012697C"/>
    <w:rsid w:val="00126ACB"/>
    <w:rsid w:val="00126E4C"/>
    <w:rsid w:val="00127094"/>
    <w:rsid w:val="001271A3"/>
    <w:rsid w:val="00127214"/>
    <w:rsid w:val="0012742A"/>
    <w:rsid w:val="00127483"/>
    <w:rsid w:val="0012785A"/>
    <w:rsid w:val="001278E3"/>
    <w:rsid w:val="001279FD"/>
    <w:rsid w:val="00127AB1"/>
    <w:rsid w:val="00127E62"/>
    <w:rsid w:val="00127ED3"/>
    <w:rsid w:val="0013012E"/>
    <w:rsid w:val="001305F7"/>
    <w:rsid w:val="00130666"/>
    <w:rsid w:val="001311EA"/>
    <w:rsid w:val="001316F6"/>
    <w:rsid w:val="001319EF"/>
    <w:rsid w:val="00131F39"/>
    <w:rsid w:val="001320B2"/>
    <w:rsid w:val="001323DE"/>
    <w:rsid w:val="001326D1"/>
    <w:rsid w:val="00132AF6"/>
    <w:rsid w:val="00132B41"/>
    <w:rsid w:val="00132CE1"/>
    <w:rsid w:val="00132DA0"/>
    <w:rsid w:val="00132E9E"/>
    <w:rsid w:val="00132FB1"/>
    <w:rsid w:val="00132FEE"/>
    <w:rsid w:val="00133AB6"/>
    <w:rsid w:val="00133AC3"/>
    <w:rsid w:val="00133F63"/>
    <w:rsid w:val="00134116"/>
    <w:rsid w:val="00134397"/>
    <w:rsid w:val="00134EF7"/>
    <w:rsid w:val="00134FC5"/>
    <w:rsid w:val="00135762"/>
    <w:rsid w:val="001359B0"/>
    <w:rsid w:val="001367AD"/>
    <w:rsid w:val="0013697E"/>
    <w:rsid w:val="00136A1E"/>
    <w:rsid w:val="00136D94"/>
    <w:rsid w:val="00136EEF"/>
    <w:rsid w:val="00137B8B"/>
    <w:rsid w:val="00137DAA"/>
    <w:rsid w:val="00140352"/>
    <w:rsid w:val="00140687"/>
    <w:rsid w:val="00140C4E"/>
    <w:rsid w:val="00140CDF"/>
    <w:rsid w:val="00141452"/>
    <w:rsid w:val="001414B5"/>
    <w:rsid w:val="0014192A"/>
    <w:rsid w:val="00141B79"/>
    <w:rsid w:val="00141C95"/>
    <w:rsid w:val="00142202"/>
    <w:rsid w:val="0014248A"/>
    <w:rsid w:val="0014270F"/>
    <w:rsid w:val="00143CB0"/>
    <w:rsid w:val="00143E35"/>
    <w:rsid w:val="00144211"/>
    <w:rsid w:val="00144499"/>
    <w:rsid w:val="00144C10"/>
    <w:rsid w:val="00144CD2"/>
    <w:rsid w:val="00144E26"/>
    <w:rsid w:val="00145134"/>
    <w:rsid w:val="00145D97"/>
    <w:rsid w:val="0014653E"/>
    <w:rsid w:val="00146713"/>
    <w:rsid w:val="00146952"/>
    <w:rsid w:val="00146B1D"/>
    <w:rsid w:val="001472BD"/>
    <w:rsid w:val="0014751E"/>
    <w:rsid w:val="00147581"/>
    <w:rsid w:val="0014780A"/>
    <w:rsid w:val="001478B3"/>
    <w:rsid w:val="001479A2"/>
    <w:rsid w:val="00147BAB"/>
    <w:rsid w:val="0015051C"/>
    <w:rsid w:val="001506C6"/>
    <w:rsid w:val="00150E44"/>
    <w:rsid w:val="00151228"/>
    <w:rsid w:val="00151415"/>
    <w:rsid w:val="00151A6C"/>
    <w:rsid w:val="00151F7B"/>
    <w:rsid w:val="00151FC6"/>
    <w:rsid w:val="00152044"/>
    <w:rsid w:val="0015211F"/>
    <w:rsid w:val="00152467"/>
    <w:rsid w:val="00152522"/>
    <w:rsid w:val="001525B6"/>
    <w:rsid w:val="00152A66"/>
    <w:rsid w:val="001535CA"/>
    <w:rsid w:val="001536AC"/>
    <w:rsid w:val="00153713"/>
    <w:rsid w:val="0015373A"/>
    <w:rsid w:val="00153761"/>
    <w:rsid w:val="00154092"/>
    <w:rsid w:val="00154C73"/>
    <w:rsid w:val="00155173"/>
    <w:rsid w:val="00155211"/>
    <w:rsid w:val="0015568B"/>
    <w:rsid w:val="0015583E"/>
    <w:rsid w:val="00155993"/>
    <w:rsid w:val="00155B19"/>
    <w:rsid w:val="00155F0D"/>
    <w:rsid w:val="00155F38"/>
    <w:rsid w:val="00156085"/>
    <w:rsid w:val="00156185"/>
    <w:rsid w:val="00156407"/>
    <w:rsid w:val="0015677D"/>
    <w:rsid w:val="001568A0"/>
    <w:rsid w:val="00156B8E"/>
    <w:rsid w:val="00156BE2"/>
    <w:rsid w:val="00156F44"/>
    <w:rsid w:val="00157191"/>
    <w:rsid w:val="0015766C"/>
    <w:rsid w:val="00157992"/>
    <w:rsid w:val="00157F2A"/>
    <w:rsid w:val="001602A7"/>
    <w:rsid w:val="001609A9"/>
    <w:rsid w:val="00160A31"/>
    <w:rsid w:val="00160ACA"/>
    <w:rsid w:val="00160B51"/>
    <w:rsid w:val="001617EF"/>
    <w:rsid w:val="001618D9"/>
    <w:rsid w:val="00161C16"/>
    <w:rsid w:val="00162991"/>
    <w:rsid w:val="00163362"/>
    <w:rsid w:val="0016379F"/>
    <w:rsid w:val="001639A5"/>
    <w:rsid w:val="00163C56"/>
    <w:rsid w:val="00163CF5"/>
    <w:rsid w:val="0016404A"/>
    <w:rsid w:val="001644CF"/>
    <w:rsid w:val="001646EB"/>
    <w:rsid w:val="00164778"/>
    <w:rsid w:val="0016483B"/>
    <w:rsid w:val="00164F19"/>
    <w:rsid w:val="00164F7F"/>
    <w:rsid w:val="001650C8"/>
    <w:rsid w:val="00165115"/>
    <w:rsid w:val="00165236"/>
    <w:rsid w:val="0016527F"/>
    <w:rsid w:val="0016591E"/>
    <w:rsid w:val="0016654D"/>
    <w:rsid w:val="00166F29"/>
    <w:rsid w:val="001671FE"/>
    <w:rsid w:val="00167290"/>
    <w:rsid w:val="00167298"/>
    <w:rsid w:val="00167440"/>
    <w:rsid w:val="0016761E"/>
    <w:rsid w:val="00167959"/>
    <w:rsid w:val="00167FD0"/>
    <w:rsid w:val="00170404"/>
    <w:rsid w:val="00170752"/>
    <w:rsid w:val="00170960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9FA"/>
    <w:rsid w:val="0017313B"/>
    <w:rsid w:val="001732D0"/>
    <w:rsid w:val="001737D9"/>
    <w:rsid w:val="00173F66"/>
    <w:rsid w:val="001744E8"/>
    <w:rsid w:val="0017477D"/>
    <w:rsid w:val="00175186"/>
    <w:rsid w:val="001754BB"/>
    <w:rsid w:val="00175C15"/>
    <w:rsid w:val="0017605A"/>
    <w:rsid w:val="00176A7A"/>
    <w:rsid w:val="00176AE3"/>
    <w:rsid w:val="00176B2F"/>
    <w:rsid w:val="0017705C"/>
    <w:rsid w:val="001770CB"/>
    <w:rsid w:val="0017732C"/>
    <w:rsid w:val="00177546"/>
    <w:rsid w:val="0017766A"/>
    <w:rsid w:val="00177737"/>
    <w:rsid w:val="001777C5"/>
    <w:rsid w:val="0018031D"/>
    <w:rsid w:val="00180F33"/>
    <w:rsid w:val="00180FDE"/>
    <w:rsid w:val="00180FF9"/>
    <w:rsid w:val="00181211"/>
    <w:rsid w:val="001814BF"/>
    <w:rsid w:val="00181B78"/>
    <w:rsid w:val="00181F7A"/>
    <w:rsid w:val="00181F84"/>
    <w:rsid w:val="0018203F"/>
    <w:rsid w:val="001824A8"/>
    <w:rsid w:val="00182D83"/>
    <w:rsid w:val="001835CD"/>
    <w:rsid w:val="001836FD"/>
    <w:rsid w:val="00183D75"/>
    <w:rsid w:val="00183F0D"/>
    <w:rsid w:val="00184121"/>
    <w:rsid w:val="00184170"/>
    <w:rsid w:val="001843F6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AE4"/>
    <w:rsid w:val="00187ED4"/>
    <w:rsid w:val="0019035D"/>
    <w:rsid w:val="00190A5E"/>
    <w:rsid w:val="00190B41"/>
    <w:rsid w:val="00190DD7"/>
    <w:rsid w:val="001910B1"/>
    <w:rsid w:val="0019114D"/>
    <w:rsid w:val="001917C9"/>
    <w:rsid w:val="001918D9"/>
    <w:rsid w:val="001919F1"/>
    <w:rsid w:val="00191B51"/>
    <w:rsid w:val="00191ECC"/>
    <w:rsid w:val="001922FE"/>
    <w:rsid w:val="0019253C"/>
    <w:rsid w:val="0019257D"/>
    <w:rsid w:val="0019264E"/>
    <w:rsid w:val="00192822"/>
    <w:rsid w:val="00192E15"/>
    <w:rsid w:val="0019308A"/>
    <w:rsid w:val="00193190"/>
    <w:rsid w:val="001935CC"/>
    <w:rsid w:val="001946A7"/>
    <w:rsid w:val="00194F7E"/>
    <w:rsid w:val="00195049"/>
    <w:rsid w:val="001950BC"/>
    <w:rsid w:val="00195589"/>
    <w:rsid w:val="00195CBF"/>
    <w:rsid w:val="00196600"/>
    <w:rsid w:val="00196B71"/>
    <w:rsid w:val="00196D51"/>
    <w:rsid w:val="00197B49"/>
    <w:rsid w:val="001A02CB"/>
    <w:rsid w:val="001A0643"/>
    <w:rsid w:val="001A0B42"/>
    <w:rsid w:val="001A0BFB"/>
    <w:rsid w:val="001A0C2A"/>
    <w:rsid w:val="001A0F54"/>
    <w:rsid w:val="001A101C"/>
    <w:rsid w:val="001A1093"/>
    <w:rsid w:val="001A10EB"/>
    <w:rsid w:val="001A16E6"/>
    <w:rsid w:val="001A1E64"/>
    <w:rsid w:val="001A1E65"/>
    <w:rsid w:val="001A1E95"/>
    <w:rsid w:val="001A1EA4"/>
    <w:rsid w:val="001A2302"/>
    <w:rsid w:val="001A23A9"/>
    <w:rsid w:val="001A267D"/>
    <w:rsid w:val="001A3168"/>
    <w:rsid w:val="001A329E"/>
    <w:rsid w:val="001A370F"/>
    <w:rsid w:val="001A391C"/>
    <w:rsid w:val="001A3924"/>
    <w:rsid w:val="001A3BAA"/>
    <w:rsid w:val="001A4212"/>
    <w:rsid w:val="001A434A"/>
    <w:rsid w:val="001A45E3"/>
    <w:rsid w:val="001A4738"/>
    <w:rsid w:val="001A4CF2"/>
    <w:rsid w:val="001A4D55"/>
    <w:rsid w:val="001A4FDA"/>
    <w:rsid w:val="001A50D1"/>
    <w:rsid w:val="001A550E"/>
    <w:rsid w:val="001A5F25"/>
    <w:rsid w:val="001A64E0"/>
    <w:rsid w:val="001A6775"/>
    <w:rsid w:val="001A6AA9"/>
    <w:rsid w:val="001A6C41"/>
    <w:rsid w:val="001A6C99"/>
    <w:rsid w:val="001A6E26"/>
    <w:rsid w:val="001A6E74"/>
    <w:rsid w:val="001A7B6C"/>
    <w:rsid w:val="001A7F2D"/>
    <w:rsid w:val="001A7F35"/>
    <w:rsid w:val="001B01CD"/>
    <w:rsid w:val="001B03BA"/>
    <w:rsid w:val="001B03D8"/>
    <w:rsid w:val="001B05A0"/>
    <w:rsid w:val="001B05D2"/>
    <w:rsid w:val="001B07A9"/>
    <w:rsid w:val="001B0C97"/>
    <w:rsid w:val="001B0FA7"/>
    <w:rsid w:val="001B131C"/>
    <w:rsid w:val="001B15E9"/>
    <w:rsid w:val="001B1600"/>
    <w:rsid w:val="001B1A3B"/>
    <w:rsid w:val="001B1AB3"/>
    <w:rsid w:val="001B1B31"/>
    <w:rsid w:val="001B22EE"/>
    <w:rsid w:val="001B2386"/>
    <w:rsid w:val="001B2460"/>
    <w:rsid w:val="001B2805"/>
    <w:rsid w:val="001B28FD"/>
    <w:rsid w:val="001B2FF8"/>
    <w:rsid w:val="001B3580"/>
    <w:rsid w:val="001B35EA"/>
    <w:rsid w:val="001B397B"/>
    <w:rsid w:val="001B3C6E"/>
    <w:rsid w:val="001B4358"/>
    <w:rsid w:val="001B4460"/>
    <w:rsid w:val="001B48DB"/>
    <w:rsid w:val="001B4B42"/>
    <w:rsid w:val="001B5422"/>
    <w:rsid w:val="001B548C"/>
    <w:rsid w:val="001B56CD"/>
    <w:rsid w:val="001B578B"/>
    <w:rsid w:val="001B5933"/>
    <w:rsid w:val="001B5B85"/>
    <w:rsid w:val="001B659B"/>
    <w:rsid w:val="001B6605"/>
    <w:rsid w:val="001B6884"/>
    <w:rsid w:val="001B6B1F"/>
    <w:rsid w:val="001B6D15"/>
    <w:rsid w:val="001B6E1F"/>
    <w:rsid w:val="001B6E73"/>
    <w:rsid w:val="001B78B1"/>
    <w:rsid w:val="001B7B05"/>
    <w:rsid w:val="001C0437"/>
    <w:rsid w:val="001C05DF"/>
    <w:rsid w:val="001C0803"/>
    <w:rsid w:val="001C0819"/>
    <w:rsid w:val="001C0B01"/>
    <w:rsid w:val="001C1225"/>
    <w:rsid w:val="001C130D"/>
    <w:rsid w:val="001C1992"/>
    <w:rsid w:val="001C240D"/>
    <w:rsid w:val="001C244A"/>
    <w:rsid w:val="001C2A6D"/>
    <w:rsid w:val="001C2B91"/>
    <w:rsid w:val="001C2F5C"/>
    <w:rsid w:val="001C32A8"/>
    <w:rsid w:val="001C3527"/>
    <w:rsid w:val="001C359F"/>
    <w:rsid w:val="001C37D5"/>
    <w:rsid w:val="001C3941"/>
    <w:rsid w:val="001C3EEE"/>
    <w:rsid w:val="001C40A3"/>
    <w:rsid w:val="001C4287"/>
    <w:rsid w:val="001C42EA"/>
    <w:rsid w:val="001C4306"/>
    <w:rsid w:val="001C43A3"/>
    <w:rsid w:val="001C4841"/>
    <w:rsid w:val="001C5207"/>
    <w:rsid w:val="001C5367"/>
    <w:rsid w:val="001C5484"/>
    <w:rsid w:val="001C57DC"/>
    <w:rsid w:val="001C5A90"/>
    <w:rsid w:val="001C5F68"/>
    <w:rsid w:val="001C6308"/>
    <w:rsid w:val="001C66A5"/>
    <w:rsid w:val="001C7323"/>
    <w:rsid w:val="001C7610"/>
    <w:rsid w:val="001D004C"/>
    <w:rsid w:val="001D01B8"/>
    <w:rsid w:val="001D1004"/>
    <w:rsid w:val="001D1A10"/>
    <w:rsid w:val="001D1C4D"/>
    <w:rsid w:val="001D2267"/>
    <w:rsid w:val="001D22F4"/>
    <w:rsid w:val="001D2C00"/>
    <w:rsid w:val="001D34E8"/>
    <w:rsid w:val="001D3E4E"/>
    <w:rsid w:val="001D43A4"/>
    <w:rsid w:val="001D43E7"/>
    <w:rsid w:val="001D4563"/>
    <w:rsid w:val="001D4E9F"/>
    <w:rsid w:val="001D5112"/>
    <w:rsid w:val="001D51D8"/>
    <w:rsid w:val="001D537A"/>
    <w:rsid w:val="001D53A3"/>
    <w:rsid w:val="001D53BD"/>
    <w:rsid w:val="001D5482"/>
    <w:rsid w:val="001D562A"/>
    <w:rsid w:val="001D57BF"/>
    <w:rsid w:val="001D5BD2"/>
    <w:rsid w:val="001D642C"/>
    <w:rsid w:val="001D6801"/>
    <w:rsid w:val="001D6E2E"/>
    <w:rsid w:val="001D6EEA"/>
    <w:rsid w:val="001D6FD6"/>
    <w:rsid w:val="001D711E"/>
    <w:rsid w:val="001D728B"/>
    <w:rsid w:val="001D7911"/>
    <w:rsid w:val="001D7AEE"/>
    <w:rsid w:val="001D7E9D"/>
    <w:rsid w:val="001E005F"/>
    <w:rsid w:val="001E0116"/>
    <w:rsid w:val="001E0263"/>
    <w:rsid w:val="001E0BCC"/>
    <w:rsid w:val="001E1DEF"/>
    <w:rsid w:val="001E235A"/>
    <w:rsid w:val="001E27CF"/>
    <w:rsid w:val="001E2DE6"/>
    <w:rsid w:val="001E3062"/>
    <w:rsid w:val="001E31B8"/>
    <w:rsid w:val="001E3697"/>
    <w:rsid w:val="001E375D"/>
    <w:rsid w:val="001E3EED"/>
    <w:rsid w:val="001E44A3"/>
    <w:rsid w:val="001E4621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65B"/>
    <w:rsid w:val="001E6D25"/>
    <w:rsid w:val="001E7847"/>
    <w:rsid w:val="001E78E9"/>
    <w:rsid w:val="001E7B6D"/>
    <w:rsid w:val="001E7CE2"/>
    <w:rsid w:val="001E7EB9"/>
    <w:rsid w:val="001E7F45"/>
    <w:rsid w:val="001E7FE8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3202"/>
    <w:rsid w:val="001F37BA"/>
    <w:rsid w:val="001F3C63"/>
    <w:rsid w:val="001F42FE"/>
    <w:rsid w:val="001F45E6"/>
    <w:rsid w:val="001F461E"/>
    <w:rsid w:val="001F4993"/>
    <w:rsid w:val="001F4E44"/>
    <w:rsid w:val="001F509D"/>
    <w:rsid w:val="001F53D6"/>
    <w:rsid w:val="001F5499"/>
    <w:rsid w:val="001F563E"/>
    <w:rsid w:val="001F56B3"/>
    <w:rsid w:val="001F56E4"/>
    <w:rsid w:val="001F56F2"/>
    <w:rsid w:val="001F572A"/>
    <w:rsid w:val="001F5867"/>
    <w:rsid w:val="001F5A91"/>
    <w:rsid w:val="001F5C6B"/>
    <w:rsid w:val="001F5EAE"/>
    <w:rsid w:val="001F6384"/>
    <w:rsid w:val="001F65EE"/>
    <w:rsid w:val="001F67F6"/>
    <w:rsid w:val="001F6B66"/>
    <w:rsid w:val="001F6E9F"/>
    <w:rsid w:val="001F7044"/>
    <w:rsid w:val="001F7361"/>
    <w:rsid w:val="001F7820"/>
    <w:rsid w:val="001F78EE"/>
    <w:rsid w:val="001F79BA"/>
    <w:rsid w:val="001F7A6C"/>
    <w:rsid w:val="001F7BA9"/>
    <w:rsid w:val="001F7C3A"/>
    <w:rsid w:val="001F7D7A"/>
    <w:rsid w:val="00200151"/>
    <w:rsid w:val="00200367"/>
    <w:rsid w:val="002008FB"/>
    <w:rsid w:val="00200DB1"/>
    <w:rsid w:val="002010E9"/>
    <w:rsid w:val="00201102"/>
    <w:rsid w:val="00201216"/>
    <w:rsid w:val="0020128E"/>
    <w:rsid w:val="002013F4"/>
    <w:rsid w:val="0020158E"/>
    <w:rsid w:val="00201F1D"/>
    <w:rsid w:val="002020A2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D36"/>
    <w:rsid w:val="002053A1"/>
    <w:rsid w:val="00205526"/>
    <w:rsid w:val="00205E86"/>
    <w:rsid w:val="00206A5C"/>
    <w:rsid w:val="00206B91"/>
    <w:rsid w:val="00206FAB"/>
    <w:rsid w:val="002071B1"/>
    <w:rsid w:val="002071D5"/>
    <w:rsid w:val="00207C16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F"/>
    <w:rsid w:val="002127A3"/>
    <w:rsid w:val="00212A0C"/>
    <w:rsid w:val="00212A26"/>
    <w:rsid w:val="00212C35"/>
    <w:rsid w:val="00212E20"/>
    <w:rsid w:val="0021308C"/>
    <w:rsid w:val="00213AE0"/>
    <w:rsid w:val="0021407B"/>
    <w:rsid w:val="00214082"/>
    <w:rsid w:val="002140C0"/>
    <w:rsid w:val="002144AA"/>
    <w:rsid w:val="0021479D"/>
    <w:rsid w:val="002149DB"/>
    <w:rsid w:val="00214EC0"/>
    <w:rsid w:val="0021514C"/>
    <w:rsid w:val="0021568F"/>
    <w:rsid w:val="00215846"/>
    <w:rsid w:val="00215C17"/>
    <w:rsid w:val="0021680C"/>
    <w:rsid w:val="00216B58"/>
    <w:rsid w:val="00216C82"/>
    <w:rsid w:val="00216FEE"/>
    <w:rsid w:val="00217119"/>
    <w:rsid w:val="00217375"/>
    <w:rsid w:val="002173D6"/>
    <w:rsid w:val="0021773F"/>
    <w:rsid w:val="00217B51"/>
    <w:rsid w:val="00217CB9"/>
    <w:rsid w:val="002203E6"/>
    <w:rsid w:val="00220434"/>
    <w:rsid w:val="002204B8"/>
    <w:rsid w:val="00220636"/>
    <w:rsid w:val="002208AE"/>
    <w:rsid w:val="00220C4C"/>
    <w:rsid w:val="00220D62"/>
    <w:rsid w:val="00221852"/>
    <w:rsid w:val="00221C6D"/>
    <w:rsid w:val="00221DE4"/>
    <w:rsid w:val="00221F51"/>
    <w:rsid w:val="00222409"/>
    <w:rsid w:val="002227DC"/>
    <w:rsid w:val="00222AA8"/>
    <w:rsid w:val="00222AB6"/>
    <w:rsid w:val="00222B35"/>
    <w:rsid w:val="00222CE5"/>
    <w:rsid w:val="00222D85"/>
    <w:rsid w:val="00222F26"/>
    <w:rsid w:val="0022342C"/>
    <w:rsid w:val="002234AB"/>
    <w:rsid w:val="002235B3"/>
    <w:rsid w:val="002236CF"/>
    <w:rsid w:val="002238A0"/>
    <w:rsid w:val="00223940"/>
    <w:rsid w:val="00223E06"/>
    <w:rsid w:val="00223E44"/>
    <w:rsid w:val="00224164"/>
    <w:rsid w:val="00224FD8"/>
    <w:rsid w:val="002252DA"/>
    <w:rsid w:val="00225792"/>
    <w:rsid w:val="00225864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7441"/>
    <w:rsid w:val="0022777B"/>
    <w:rsid w:val="00230125"/>
    <w:rsid w:val="00230233"/>
    <w:rsid w:val="0023035C"/>
    <w:rsid w:val="00230754"/>
    <w:rsid w:val="002309B5"/>
    <w:rsid w:val="002309F9"/>
    <w:rsid w:val="00230A73"/>
    <w:rsid w:val="00230B94"/>
    <w:rsid w:val="00230EA3"/>
    <w:rsid w:val="00230F04"/>
    <w:rsid w:val="002318F3"/>
    <w:rsid w:val="00231B36"/>
    <w:rsid w:val="00231E09"/>
    <w:rsid w:val="00232215"/>
    <w:rsid w:val="00232789"/>
    <w:rsid w:val="00232AEF"/>
    <w:rsid w:val="00232B7F"/>
    <w:rsid w:val="00232D0E"/>
    <w:rsid w:val="00232FA3"/>
    <w:rsid w:val="0023303A"/>
    <w:rsid w:val="00233574"/>
    <w:rsid w:val="00233811"/>
    <w:rsid w:val="00233FAF"/>
    <w:rsid w:val="002347B9"/>
    <w:rsid w:val="00234991"/>
    <w:rsid w:val="00234A72"/>
    <w:rsid w:val="00234B2A"/>
    <w:rsid w:val="00234C8D"/>
    <w:rsid w:val="00234DD5"/>
    <w:rsid w:val="002356C1"/>
    <w:rsid w:val="00235C16"/>
    <w:rsid w:val="002361F9"/>
    <w:rsid w:val="002366E2"/>
    <w:rsid w:val="00236720"/>
    <w:rsid w:val="00236746"/>
    <w:rsid w:val="00236820"/>
    <w:rsid w:val="002368C2"/>
    <w:rsid w:val="00236A7B"/>
    <w:rsid w:val="00237268"/>
    <w:rsid w:val="00237584"/>
    <w:rsid w:val="002376CD"/>
    <w:rsid w:val="00237837"/>
    <w:rsid w:val="00237A8B"/>
    <w:rsid w:val="00237E14"/>
    <w:rsid w:val="00237EC6"/>
    <w:rsid w:val="00237F0F"/>
    <w:rsid w:val="002401F8"/>
    <w:rsid w:val="0024062D"/>
    <w:rsid w:val="00240659"/>
    <w:rsid w:val="00240A5F"/>
    <w:rsid w:val="00241039"/>
    <w:rsid w:val="0024148F"/>
    <w:rsid w:val="002416F3"/>
    <w:rsid w:val="00241A10"/>
    <w:rsid w:val="00241CC9"/>
    <w:rsid w:val="00241DED"/>
    <w:rsid w:val="0024212E"/>
    <w:rsid w:val="002423F0"/>
    <w:rsid w:val="00242633"/>
    <w:rsid w:val="00242B2F"/>
    <w:rsid w:val="00242B8A"/>
    <w:rsid w:val="00242F46"/>
    <w:rsid w:val="00243CDB"/>
    <w:rsid w:val="002443B4"/>
    <w:rsid w:val="00244463"/>
    <w:rsid w:val="002446E2"/>
    <w:rsid w:val="00244CF2"/>
    <w:rsid w:val="00244DFB"/>
    <w:rsid w:val="00244EAC"/>
    <w:rsid w:val="002454A3"/>
    <w:rsid w:val="00245673"/>
    <w:rsid w:val="00245811"/>
    <w:rsid w:val="00245849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980"/>
    <w:rsid w:val="00247AD6"/>
    <w:rsid w:val="00247F84"/>
    <w:rsid w:val="00250327"/>
    <w:rsid w:val="00250B62"/>
    <w:rsid w:val="00250BA0"/>
    <w:rsid w:val="00250BCF"/>
    <w:rsid w:val="00250CD0"/>
    <w:rsid w:val="002510D7"/>
    <w:rsid w:val="00251A7B"/>
    <w:rsid w:val="00251EAE"/>
    <w:rsid w:val="0025227C"/>
    <w:rsid w:val="00252E0E"/>
    <w:rsid w:val="00252EE6"/>
    <w:rsid w:val="002534B3"/>
    <w:rsid w:val="002534F3"/>
    <w:rsid w:val="0025360C"/>
    <w:rsid w:val="00253686"/>
    <w:rsid w:val="002536B4"/>
    <w:rsid w:val="00253FBF"/>
    <w:rsid w:val="002540E3"/>
    <w:rsid w:val="00254631"/>
    <w:rsid w:val="0025464D"/>
    <w:rsid w:val="00254837"/>
    <w:rsid w:val="00254A28"/>
    <w:rsid w:val="00254C7A"/>
    <w:rsid w:val="00254FA3"/>
    <w:rsid w:val="002551BB"/>
    <w:rsid w:val="00255266"/>
    <w:rsid w:val="00255346"/>
    <w:rsid w:val="002553B8"/>
    <w:rsid w:val="00255582"/>
    <w:rsid w:val="0025599C"/>
    <w:rsid w:val="00255C25"/>
    <w:rsid w:val="00255CCA"/>
    <w:rsid w:val="00255FA6"/>
    <w:rsid w:val="002562ED"/>
    <w:rsid w:val="002567A6"/>
    <w:rsid w:val="00256D40"/>
    <w:rsid w:val="00257331"/>
    <w:rsid w:val="00257D25"/>
    <w:rsid w:val="002604A9"/>
    <w:rsid w:val="002604FD"/>
    <w:rsid w:val="00260600"/>
    <w:rsid w:val="0026062C"/>
    <w:rsid w:val="002608A5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721"/>
    <w:rsid w:val="00262743"/>
    <w:rsid w:val="00262E8A"/>
    <w:rsid w:val="00263135"/>
    <w:rsid w:val="00263382"/>
    <w:rsid w:val="00263890"/>
    <w:rsid w:val="0026395E"/>
    <w:rsid w:val="002641F7"/>
    <w:rsid w:val="002643B4"/>
    <w:rsid w:val="002644E9"/>
    <w:rsid w:val="0026454C"/>
    <w:rsid w:val="00264C80"/>
    <w:rsid w:val="00264D8D"/>
    <w:rsid w:val="00265050"/>
    <w:rsid w:val="00265314"/>
    <w:rsid w:val="00265E52"/>
    <w:rsid w:val="002664E9"/>
    <w:rsid w:val="002665FE"/>
    <w:rsid w:val="00266899"/>
    <w:rsid w:val="00266A4E"/>
    <w:rsid w:val="00266BD0"/>
    <w:rsid w:val="00266D93"/>
    <w:rsid w:val="00266DDC"/>
    <w:rsid w:val="00267372"/>
    <w:rsid w:val="0026752C"/>
    <w:rsid w:val="00267556"/>
    <w:rsid w:val="00267611"/>
    <w:rsid w:val="002678A6"/>
    <w:rsid w:val="00267A54"/>
    <w:rsid w:val="00270380"/>
    <w:rsid w:val="00270402"/>
    <w:rsid w:val="0027081B"/>
    <w:rsid w:val="002708D0"/>
    <w:rsid w:val="00270A29"/>
    <w:rsid w:val="0027114A"/>
    <w:rsid w:val="00271A4B"/>
    <w:rsid w:val="00271D2A"/>
    <w:rsid w:val="00271D99"/>
    <w:rsid w:val="0027218F"/>
    <w:rsid w:val="00272258"/>
    <w:rsid w:val="00272285"/>
    <w:rsid w:val="002723E1"/>
    <w:rsid w:val="00272892"/>
    <w:rsid w:val="00272A5C"/>
    <w:rsid w:val="00272CE6"/>
    <w:rsid w:val="00272CF7"/>
    <w:rsid w:val="00272EC1"/>
    <w:rsid w:val="00273403"/>
    <w:rsid w:val="00273A6F"/>
    <w:rsid w:val="00273BDD"/>
    <w:rsid w:val="00273C09"/>
    <w:rsid w:val="00273C22"/>
    <w:rsid w:val="00273E3E"/>
    <w:rsid w:val="00274BF7"/>
    <w:rsid w:val="002753CC"/>
    <w:rsid w:val="0027548B"/>
    <w:rsid w:val="002754D2"/>
    <w:rsid w:val="002757EB"/>
    <w:rsid w:val="00275C4D"/>
    <w:rsid w:val="00275CAB"/>
    <w:rsid w:val="00276398"/>
    <w:rsid w:val="00276555"/>
    <w:rsid w:val="0027688B"/>
    <w:rsid w:val="00276B1D"/>
    <w:rsid w:val="00276DB9"/>
    <w:rsid w:val="0027702D"/>
    <w:rsid w:val="002772BB"/>
    <w:rsid w:val="00277B8B"/>
    <w:rsid w:val="00277CDE"/>
    <w:rsid w:val="00277DF8"/>
    <w:rsid w:val="0028011B"/>
    <w:rsid w:val="002805E4"/>
    <w:rsid w:val="00280679"/>
    <w:rsid w:val="00280768"/>
    <w:rsid w:val="002807CC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BC9"/>
    <w:rsid w:val="002831C0"/>
    <w:rsid w:val="002832E9"/>
    <w:rsid w:val="00283AC4"/>
    <w:rsid w:val="00283BB5"/>
    <w:rsid w:val="00283CFD"/>
    <w:rsid w:val="00283E99"/>
    <w:rsid w:val="00283FA4"/>
    <w:rsid w:val="00284378"/>
    <w:rsid w:val="002845F9"/>
    <w:rsid w:val="00284684"/>
    <w:rsid w:val="00284A1F"/>
    <w:rsid w:val="00284C84"/>
    <w:rsid w:val="00284D62"/>
    <w:rsid w:val="00285284"/>
    <w:rsid w:val="00285553"/>
    <w:rsid w:val="002859E5"/>
    <w:rsid w:val="00285A78"/>
    <w:rsid w:val="00285AD7"/>
    <w:rsid w:val="0028605E"/>
    <w:rsid w:val="002865E3"/>
    <w:rsid w:val="00286771"/>
    <w:rsid w:val="00286992"/>
    <w:rsid w:val="00286F8C"/>
    <w:rsid w:val="002870D6"/>
    <w:rsid w:val="00290087"/>
    <w:rsid w:val="00290113"/>
    <w:rsid w:val="00290275"/>
    <w:rsid w:val="002903A8"/>
    <w:rsid w:val="002903B2"/>
    <w:rsid w:val="00290590"/>
    <w:rsid w:val="002912E2"/>
    <w:rsid w:val="0029137F"/>
    <w:rsid w:val="0029180A"/>
    <w:rsid w:val="00291975"/>
    <w:rsid w:val="00292236"/>
    <w:rsid w:val="00292482"/>
    <w:rsid w:val="00292BE3"/>
    <w:rsid w:val="00292CEA"/>
    <w:rsid w:val="00292ED6"/>
    <w:rsid w:val="002931FA"/>
    <w:rsid w:val="00293282"/>
    <w:rsid w:val="0029344C"/>
    <w:rsid w:val="00293FBE"/>
    <w:rsid w:val="00294303"/>
    <w:rsid w:val="002943F5"/>
    <w:rsid w:val="00294793"/>
    <w:rsid w:val="00294D10"/>
    <w:rsid w:val="00294F89"/>
    <w:rsid w:val="00295213"/>
    <w:rsid w:val="002956C6"/>
    <w:rsid w:val="00295A94"/>
    <w:rsid w:val="00295F7D"/>
    <w:rsid w:val="00295FF5"/>
    <w:rsid w:val="0029640C"/>
    <w:rsid w:val="00297BC3"/>
    <w:rsid w:val="00297D30"/>
    <w:rsid w:val="002A03DA"/>
    <w:rsid w:val="002A04B8"/>
    <w:rsid w:val="002A0825"/>
    <w:rsid w:val="002A0911"/>
    <w:rsid w:val="002A0B75"/>
    <w:rsid w:val="002A0B92"/>
    <w:rsid w:val="002A0BB1"/>
    <w:rsid w:val="002A0FE5"/>
    <w:rsid w:val="002A1366"/>
    <w:rsid w:val="002A1461"/>
    <w:rsid w:val="002A1562"/>
    <w:rsid w:val="002A1D87"/>
    <w:rsid w:val="002A27C5"/>
    <w:rsid w:val="002A2897"/>
    <w:rsid w:val="002A40C4"/>
    <w:rsid w:val="002A4213"/>
    <w:rsid w:val="002A4593"/>
    <w:rsid w:val="002A4860"/>
    <w:rsid w:val="002A48CD"/>
    <w:rsid w:val="002A51C6"/>
    <w:rsid w:val="002A5212"/>
    <w:rsid w:val="002A5283"/>
    <w:rsid w:val="002A54DE"/>
    <w:rsid w:val="002A556A"/>
    <w:rsid w:val="002A58DF"/>
    <w:rsid w:val="002A5D7C"/>
    <w:rsid w:val="002A64D5"/>
    <w:rsid w:val="002A6683"/>
    <w:rsid w:val="002A6D6C"/>
    <w:rsid w:val="002A7083"/>
    <w:rsid w:val="002A72A6"/>
    <w:rsid w:val="002A79AC"/>
    <w:rsid w:val="002B032F"/>
    <w:rsid w:val="002B09ED"/>
    <w:rsid w:val="002B0ACE"/>
    <w:rsid w:val="002B0F7E"/>
    <w:rsid w:val="002B109B"/>
    <w:rsid w:val="002B1D65"/>
    <w:rsid w:val="002B1F79"/>
    <w:rsid w:val="002B2390"/>
    <w:rsid w:val="002B27CA"/>
    <w:rsid w:val="002B3009"/>
    <w:rsid w:val="002B30BB"/>
    <w:rsid w:val="002B30ED"/>
    <w:rsid w:val="002B3150"/>
    <w:rsid w:val="002B317E"/>
    <w:rsid w:val="002B379F"/>
    <w:rsid w:val="002B3A9E"/>
    <w:rsid w:val="002B3C3E"/>
    <w:rsid w:val="002B4208"/>
    <w:rsid w:val="002B4897"/>
    <w:rsid w:val="002B48D8"/>
    <w:rsid w:val="002B4CA3"/>
    <w:rsid w:val="002B525C"/>
    <w:rsid w:val="002B5346"/>
    <w:rsid w:val="002B56BD"/>
    <w:rsid w:val="002B57B1"/>
    <w:rsid w:val="002B57C7"/>
    <w:rsid w:val="002B5941"/>
    <w:rsid w:val="002B5A96"/>
    <w:rsid w:val="002B61E0"/>
    <w:rsid w:val="002B6303"/>
    <w:rsid w:val="002B695F"/>
    <w:rsid w:val="002B6E32"/>
    <w:rsid w:val="002B6E64"/>
    <w:rsid w:val="002B6EA8"/>
    <w:rsid w:val="002B7226"/>
    <w:rsid w:val="002B7583"/>
    <w:rsid w:val="002B75C3"/>
    <w:rsid w:val="002B7835"/>
    <w:rsid w:val="002B7E0C"/>
    <w:rsid w:val="002C0012"/>
    <w:rsid w:val="002C0702"/>
    <w:rsid w:val="002C0748"/>
    <w:rsid w:val="002C0E09"/>
    <w:rsid w:val="002C12E0"/>
    <w:rsid w:val="002C15DB"/>
    <w:rsid w:val="002C1B6D"/>
    <w:rsid w:val="002C1C49"/>
    <w:rsid w:val="002C1DA5"/>
    <w:rsid w:val="002C1F39"/>
    <w:rsid w:val="002C2007"/>
    <w:rsid w:val="002C268A"/>
    <w:rsid w:val="002C3380"/>
    <w:rsid w:val="002C34B9"/>
    <w:rsid w:val="002C35DB"/>
    <w:rsid w:val="002C398D"/>
    <w:rsid w:val="002C3FCA"/>
    <w:rsid w:val="002C422B"/>
    <w:rsid w:val="002C458A"/>
    <w:rsid w:val="002C4F10"/>
    <w:rsid w:val="002C5080"/>
    <w:rsid w:val="002C538A"/>
    <w:rsid w:val="002C5643"/>
    <w:rsid w:val="002C57FE"/>
    <w:rsid w:val="002C5806"/>
    <w:rsid w:val="002C589A"/>
    <w:rsid w:val="002C5BF2"/>
    <w:rsid w:val="002C5DE5"/>
    <w:rsid w:val="002C5EE4"/>
    <w:rsid w:val="002C63AA"/>
    <w:rsid w:val="002C6B5A"/>
    <w:rsid w:val="002C6BA0"/>
    <w:rsid w:val="002C71AD"/>
    <w:rsid w:val="002C7885"/>
    <w:rsid w:val="002C79BD"/>
    <w:rsid w:val="002C7A75"/>
    <w:rsid w:val="002C7B1A"/>
    <w:rsid w:val="002C7C0C"/>
    <w:rsid w:val="002C7CDE"/>
    <w:rsid w:val="002C7D19"/>
    <w:rsid w:val="002D01AE"/>
    <w:rsid w:val="002D061A"/>
    <w:rsid w:val="002D0FCF"/>
    <w:rsid w:val="002D2261"/>
    <w:rsid w:val="002D25B3"/>
    <w:rsid w:val="002D25CE"/>
    <w:rsid w:val="002D26E4"/>
    <w:rsid w:val="002D295D"/>
    <w:rsid w:val="002D2EFB"/>
    <w:rsid w:val="002D3697"/>
    <w:rsid w:val="002D3BAD"/>
    <w:rsid w:val="002D47EE"/>
    <w:rsid w:val="002D4810"/>
    <w:rsid w:val="002D4B55"/>
    <w:rsid w:val="002D520F"/>
    <w:rsid w:val="002D5778"/>
    <w:rsid w:val="002D6134"/>
    <w:rsid w:val="002D616C"/>
    <w:rsid w:val="002D6474"/>
    <w:rsid w:val="002D65BC"/>
    <w:rsid w:val="002D67FA"/>
    <w:rsid w:val="002D69D4"/>
    <w:rsid w:val="002D714F"/>
    <w:rsid w:val="002D7238"/>
    <w:rsid w:val="002D75A2"/>
    <w:rsid w:val="002D75D0"/>
    <w:rsid w:val="002D766A"/>
    <w:rsid w:val="002D797D"/>
    <w:rsid w:val="002E0245"/>
    <w:rsid w:val="002E0568"/>
    <w:rsid w:val="002E07F8"/>
    <w:rsid w:val="002E0911"/>
    <w:rsid w:val="002E0FC7"/>
    <w:rsid w:val="002E1663"/>
    <w:rsid w:val="002E1870"/>
    <w:rsid w:val="002E19A7"/>
    <w:rsid w:val="002E213A"/>
    <w:rsid w:val="002E21E0"/>
    <w:rsid w:val="002E23BC"/>
    <w:rsid w:val="002E2BCE"/>
    <w:rsid w:val="002E2CE1"/>
    <w:rsid w:val="002E2F61"/>
    <w:rsid w:val="002E3409"/>
    <w:rsid w:val="002E3668"/>
    <w:rsid w:val="002E3BA7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6730"/>
    <w:rsid w:val="002E6862"/>
    <w:rsid w:val="002E6C1B"/>
    <w:rsid w:val="002E70FA"/>
    <w:rsid w:val="002E7295"/>
    <w:rsid w:val="002E75C2"/>
    <w:rsid w:val="002E7841"/>
    <w:rsid w:val="002E7DB9"/>
    <w:rsid w:val="002F013A"/>
    <w:rsid w:val="002F0230"/>
    <w:rsid w:val="002F0533"/>
    <w:rsid w:val="002F053F"/>
    <w:rsid w:val="002F06E9"/>
    <w:rsid w:val="002F0732"/>
    <w:rsid w:val="002F0861"/>
    <w:rsid w:val="002F11E6"/>
    <w:rsid w:val="002F1204"/>
    <w:rsid w:val="002F145C"/>
    <w:rsid w:val="002F1CD3"/>
    <w:rsid w:val="002F1D7F"/>
    <w:rsid w:val="002F1F95"/>
    <w:rsid w:val="002F214F"/>
    <w:rsid w:val="002F266E"/>
    <w:rsid w:val="002F27DE"/>
    <w:rsid w:val="002F2A61"/>
    <w:rsid w:val="002F2DCA"/>
    <w:rsid w:val="002F3AD9"/>
    <w:rsid w:val="002F4AA4"/>
    <w:rsid w:val="002F4DAA"/>
    <w:rsid w:val="002F4F79"/>
    <w:rsid w:val="002F539B"/>
    <w:rsid w:val="002F5525"/>
    <w:rsid w:val="002F561C"/>
    <w:rsid w:val="002F5F64"/>
    <w:rsid w:val="002F61AB"/>
    <w:rsid w:val="002F6274"/>
    <w:rsid w:val="002F6901"/>
    <w:rsid w:val="002F6B14"/>
    <w:rsid w:val="002F6FCB"/>
    <w:rsid w:val="002F720F"/>
    <w:rsid w:val="002F7346"/>
    <w:rsid w:val="002F7B18"/>
    <w:rsid w:val="002F7DE3"/>
    <w:rsid w:val="0030026C"/>
    <w:rsid w:val="00300390"/>
    <w:rsid w:val="0030048C"/>
    <w:rsid w:val="00300527"/>
    <w:rsid w:val="003009B1"/>
    <w:rsid w:val="00300D42"/>
    <w:rsid w:val="003010F5"/>
    <w:rsid w:val="0030190C"/>
    <w:rsid w:val="00301AA6"/>
    <w:rsid w:val="00302614"/>
    <w:rsid w:val="00302BF0"/>
    <w:rsid w:val="00302D36"/>
    <w:rsid w:val="00302F1D"/>
    <w:rsid w:val="003035C0"/>
    <w:rsid w:val="00303894"/>
    <w:rsid w:val="00303B45"/>
    <w:rsid w:val="00304168"/>
    <w:rsid w:val="0030419F"/>
    <w:rsid w:val="003043AA"/>
    <w:rsid w:val="003043EA"/>
    <w:rsid w:val="00304725"/>
    <w:rsid w:val="00304E5B"/>
    <w:rsid w:val="00304F41"/>
    <w:rsid w:val="0030644F"/>
    <w:rsid w:val="00306528"/>
    <w:rsid w:val="003068AC"/>
    <w:rsid w:val="00306AFC"/>
    <w:rsid w:val="00306F47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906"/>
    <w:rsid w:val="00311A03"/>
    <w:rsid w:val="00311DD0"/>
    <w:rsid w:val="00311FD8"/>
    <w:rsid w:val="00312140"/>
    <w:rsid w:val="003123D8"/>
    <w:rsid w:val="003128E1"/>
    <w:rsid w:val="003129B9"/>
    <w:rsid w:val="00313303"/>
    <w:rsid w:val="00313523"/>
    <w:rsid w:val="0031365C"/>
    <w:rsid w:val="003144D0"/>
    <w:rsid w:val="00314853"/>
    <w:rsid w:val="00314B5F"/>
    <w:rsid w:val="00314B9C"/>
    <w:rsid w:val="00315030"/>
    <w:rsid w:val="00315208"/>
    <w:rsid w:val="0031581E"/>
    <w:rsid w:val="00315F00"/>
    <w:rsid w:val="003160AC"/>
    <w:rsid w:val="0031616C"/>
    <w:rsid w:val="003161B3"/>
    <w:rsid w:val="003161F8"/>
    <w:rsid w:val="0031664E"/>
    <w:rsid w:val="0031716D"/>
    <w:rsid w:val="003175BC"/>
    <w:rsid w:val="0031778D"/>
    <w:rsid w:val="0031788D"/>
    <w:rsid w:val="00317BB5"/>
    <w:rsid w:val="00317D73"/>
    <w:rsid w:val="003204B2"/>
    <w:rsid w:val="00320CC6"/>
    <w:rsid w:val="00320E4B"/>
    <w:rsid w:val="003212C1"/>
    <w:rsid w:val="003216D5"/>
    <w:rsid w:val="00321749"/>
    <w:rsid w:val="003217B6"/>
    <w:rsid w:val="003218F1"/>
    <w:rsid w:val="00321962"/>
    <w:rsid w:val="00321A01"/>
    <w:rsid w:val="00321FFC"/>
    <w:rsid w:val="0032226C"/>
    <w:rsid w:val="00322364"/>
    <w:rsid w:val="00322487"/>
    <w:rsid w:val="0032248C"/>
    <w:rsid w:val="0032257B"/>
    <w:rsid w:val="0032276C"/>
    <w:rsid w:val="00322900"/>
    <w:rsid w:val="003239D1"/>
    <w:rsid w:val="00323AA9"/>
    <w:rsid w:val="00324058"/>
    <w:rsid w:val="0032499F"/>
    <w:rsid w:val="00324ABD"/>
    <w:rsid w:val="00325C32"/>
    <w:rsid w:val="00325ED9"/>
    <w:rsid w:val="00325F00"/>
    <w:rsid w:val="00325F5F"/>
    <w:rsid w:val="0032620D"/>
    <w:rsid w:val="00326220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30400"/>
    <w:rsid w:val="0033055C"/>
    <w:rsid w:val="00330747"/>
    <w:rsid w:val="00330784"/>
    <w:rsid w:val="00330C1B"/>
    <w:rsid w:val="00330D5F"/>
    <w:rsid w:val="00331387"/>
    <w:rsid w:val="0033168A"/>
    <w:rsid w:val="00331945"/>
    <w:rsid w:val="00332105"/>
    <w:rsid w:val="00332A11"/>
    <w:rsid w:val="00332AAB"/>
    <w:rsid w:val="0033359E"/>
    <w:rsid w:val="0033384E"/>
    <w:rsid w:val="00333882"/>
    <w:rsid w:val="00333994"/>
    <w:rsid w:val="003340B8"/>
    <w:rsid w:val="0033412D"/>
    <w:rsid w:val="003348A2"/>
    <w:rsid w:val="00334B28"/>
    <w:rsid w:val="00334DC6"/>
    <w:rsid w:val="0033512C"/>
    <w:rsid w:val="003351DB"/>
    <w:rsid w:val="00335301"/>
    <w:rsid w:val="0033550A"/>
    <w:rsid w:val="00335CFF"/>
    <w:rsid w:val="00335F99"/>
    <w:rsid w:val="00335F9E"/>
    <w:rsid w:val="00336624"/>
    <w:rsid w:val="00336E5C"/>
    <w:rsid w:val="00336E68"/>
    <w:rsid w:val="00337A60"/>
    <w:rsid w:val="003400DA"/>
    <w:rsid w:val="003402B7"/>
    <w:rsid w:val="003409C8"/>
    <w:rsid w:val="00340ADA"/>
    <w:rsid w:val="00340C90"/>
    <w:rsid w:val="00340D09"/>
    <w:rsid w:val="00342C76"/>
    <w:rsid w:val="0034361B"/>
    <w:rsid w:val="00343E66"/>
    <w:rsid w:val="00343FD8"/>
    <w:rsid w:val="0034415B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950"/>
    <w:rsid w:val="00346C88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2199"/>
    <w:rsid w:val="00352589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51A8"/>
    <w:rsid w:val="00355F19"/>
    <w:rsid w:val="00355FDB"/>
    <w:rsid w:val="00356AC5"/>
    <w:rsid w:val="00356B41"/>
    <w:rsid w:val="00357533"/>
    <w:rsid w:val="00357747"/>
    <w:rsid w:val="00357788"/>
    <w:rsid w:val="00357895"/>
    <w:rsid w:val="00357A9E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DBF"/>
    <w:rsid w:val="00360FAE"/>
    <w:rsid w:val="003611D4"/>
    <w:rsid w:val="00361DC6"/>
    <w:rsid w:val="00362220"/>
    <w:rsid w:val="00362894"/>
    <w:rsid w:val="003628DD"/>
    <w:rsid w:val="00362BE9"/>
    <w:rsid w:val="003632C9"/>
    <w:rsid w:val="00363A20"/>
    <w:rsid w:val="00363D0E"/>
    <w:rsid w:val="00363FB2"/>
    <w:rsid w:val="0036453A"/>
    <w:rsid w:val="00364CEC"/>
    <w:rsid w:val="00364E5F"/>
    <w:rsid w:val="00364E68"/>
    <w:rsid w:val="00365170"/>
    <w:rsid w:val="00365786"/>
    <w:rsid w:val="00365892"/>
    <w:rsid w:val="00365F4E"/>
    <w:rsid w:val="00366A72"/>
    <w:rsid w:val="00366C45"/>
    <w:rsid w:val="00366C63"/>
    <w:rsid w:val="00367028"/>
    <w:rsid w:val="003670B9"/>
    <w:rsid w:val="0036713F"/>
    <w:rsid w:val="0036734A"/>
    <w:rsid w:val="00367637"/>
    <w:rsid w:val="0036781A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39A"/>
    <w:rsid w:val="00372AA8"/>
    <w:rsid w:val="00372C32"/>
    <w:rsid w:val="00372D1E"/>
    <w:rsid w:val="00373094"/>
    <w:rsid w:val="00373233"/>
    <w:rsid w:val="00373618"/>
    <w:rsid w:val="0037455A"/>
    <w:rsid w:val="003745C1"/>
    <w:rsid w:val="00375425"/>
    <w:rsid w:val="00375455"/>
    <w:rsid w:val="00375A66"/>
    <w:rsid w:val="00375C3D"/>
    <w:rsid w:val="00375F66"/>
    <w:rsid w:val="00375F7A"/>
    <w:rsid w:val="00376208"/>
    <w:rsid w:val="00376D1F"/>
    <w:rsid w:val="00376DB2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555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957"/>
    <w:rsid w:val="00382C0E"/>
    <w:rsid w:val="00383177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F17"/>
    <w:rsid w:val="00386289"/>
    <w:rsid w:val="003869E4"/>
    <w:rsid w:val="00386F4A"/>
    <w:rsid w:val="00387328"/>
    <w:rsid w:val="00387A7E"/>
    <w:rsid w:val="00390116"/>
    <w:rsid w:val="003902C4"/>
    <w:rsid w:val="003903D1"/>
    <w:rsid w:val="00390469"/>
    <w:rsid w:val="003905C6"/>
    <w:rsid w:val="003908E4"/>
    <w:rsid w:val="00390D50"/>
    <w:rsid w:val="00390E92"/>
    <w:rsid w:val="003910AB"/>
    <w:rsid w:val="00391502"/>
    <w:rsid w:val="00391760"/>
    <w:rsid w:val="003917F1"/>
    <w:rsid w:val="00391A21"/>
    <w:rsid w:val="00391A6C"/>
    <w:rsid w:val="00391E18"/>
    <w:rsid w:val="00391E6D"/>
    <w:rsid w:val="00391FDF"/>
    <w:rsid w:val="00392764"/>
    <w:rsid w:val="00392B90"/>
    <w:rsid w:val="00392D62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57C"/>
    <w:rsid w:val="003957A0"/>
    <w:rsid w:val="00395A3D"/>
    <w:rsid w:val="00395B9D"/>
    <w:rsid w:val="00395D23"/>
    <w:rsid w:val="00395D85"/>
    <w:rsid w:val="00396499"/>
    <w:rsid w:val="00396679"/>
    <w:rsid w:val="003968C8"/>
    <w:rsid w:val="0039692E"/>
    <w:rsid w:val="00396A2E"/>
    <w:rsid w:val="00396AEC"/>
    <w:rsid w:val="00397094"/>
    <w:rsid w:val="0039729E"/>
    <w:rsid w:val="0039773C"/>
    <w:rsid w:val="003977F9"/>
    <w:rsid w:val="003978ED"/>
    <w:rsid w:val="00397D97"/>
    <w:rsid w:val="003A0633"/>
    <w:rsid w:val="003A08CD"/>
    <w:rsid w:val="003A09CE"/>
    <w:rsid w:val="003A0C0D"/>
    <w:rsid w:val="003A0FC0"/>
    <w:rsid w:val="003A1209"/>
    <w:rsid w:val="003A1428"/>
    <w:rsid w:val="003A16F0"/>
    <w:rsid w:val="003A1EBB"/>
    <w:rsid w:val="003A1FAC"/>
    <w:rsid w:val="003A2058"/>
    <w:rsid w:val="003A2395"/>
    <w:rsid w:val="003A25C6"/>
    <w:rsid w:val="003A2652"/>
    <w:rsid w:val="003A2A62"/>
    <w:rsid w:val="003A2CE4"/>
    <w:rsid w:val="003A2E32"/>
    <w:rsid w:val="003A30C2"/>
    <w:rsid w:val="003A3505"/>
    <w:rsid w:val="003A37DC"/>
    <w:rsid w:val="003A3A6B"/>
    <w:rsid w:val="003A43A8"/>
    <w:rsid w:val="003A452C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98C"/>
    <w:rsid w:val="003A7AE6"/>
    <w:rsid w:val="003A7AF3"/>
    <w:rsid w:val="003B001A"/>
    <w:rsid w:val="003B0373"/>
    <w:rsid w:val="003B058D"/>
    <w:rsid w:val="003B068D"/>
    <w:rsid w:val="003B09B2"/>
    <w:rsid w:val="003B11F3"/>
    <w:rsid w:val="003B1342"/>
    <w:rsid w:val="003B17ED"/>
    <w:rsid w:val="003B1C7B"/>
    <w:rsid w:val="003B2030"/>
    <w:rsid w:val="003B2334"/>
    <w:rsid w:val="003B2BDF"/>
    <w:rsid w:val="003B2EAD"/>
    <w:rsid w:val="003B3C2E"/>
    <w:rsid w:val="003B3E3A"/>
    <w:rsid w:val="003B4060"/>
    <w:rsid w:val="003B41DC"/>
    <w:rsid w:val="003B478D"/>
    <w:rsid w:val="003B4CD2"/>
    <w:rsid w:val="003B4ED3"/>
    <w:rsid w:val="003B5375"/>
    <w:rsid w:val="003B57CB"/>
    <w:rsid w:val="003B5EA6"/>
    <w:rsid w:val="003B608C"/>
    <w:rsid w:val="003B6480"/>
    <w:rsid w:val="003B66B7"/>
    <w:rsid w:val="003B6971"/>
    <w:rsid w:val="003B6D93"/>
    <w:rsid w:val="003B741D"/>
    <w:rsid w:val="003B7566"/>
    <w:rsid w:val="003B76C4"/>
    <w:rsid w:val="003B7974"/>
    <w:rsid w:val="003B7A4A"/>
    <w:rsid w:val="003C015B"/>
    <w:rsid w:val="003C0587"/>
    <w:rsid w:val="003C0745"/>
    <w:rsid w:val="003C0824"/>
    <w:rsid w:val="003C0F10"/>
    <w:rsid w:val="003C0FBB"/>
    <w:rsid w:val="003C13A5"/>
    <w:rsid w:val="003C1511"/>
    <w:rsid w:val="003C154B"/>
    <w:rsid w:val="003C1C41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790"/>
    <w:rsid w:val="003C3A16"/>
    <w:rsid w:val="003C3B48"/>
    <w:rsid w:val="003C3F2F"/>
    <w:rsid w:val="003C43A7"/>
    <w:rsid w:val="003C49B5"/>
    <w:rsid w:val="003C4B07"/>
    <w:rsid w:val="003C4B83"/>
    <w:rsid w:val="003C4FF2"/>
    <w:rsid w:val="003C5424"/>
    <w:rsid w:val="003C6093"/>
    <w:rsid w:val="003C621F"/>
    <w:rsid w:val="003C62F4"/>
    <w:rsid w:val="003C6389"/>
    <w:rsid w:val="003C63DF"/>
    <w:rsid w:val="003C641A"/>
    <w:rsid w:val="003C6638"/>
    <w:rsid w:val="003C6791"/>
    <w:rsid w:val="003C7022"/>
    <w:rsid w:val="003C72C5"/>
    <w:rsid w:val="003C7A5A"/>
    <w:rsid w:val="003C7D94"/>
    <w:rsid w:val="003D08C0"/>
    <w:rsid w:val="003D08DF"/>
    <w:rsid w:val="003D0DD8"/>
    <w:rsid w:val="003D0F05"/>
    <w:rsid w:val="003D104B"/>
    <w:rsid w:val="003D135F"/>
    <w:rsid w:val="003D1408"/>
    <w:rsid w:val="003D1494"/>
    <w:rsid w:val="003D1643"/>
    <w:rsid w:val="003D1964"/>
    <w:rsid w:val="003D20EC"/>
    <w:rsid w:val="003D228E"/>
    <w:rsid w:val="003D2579"/>
    <w:rsid w:val="003D25D7"/>
    <w:rsid w:val="003D277A"/>
    <w:rsid w:val="003D285E"/>
    <w:rsid w:val="003D2A0E"/>
    <w:rsid w:val="003D2CEB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54EA"/>
    <w:rsid w:val="003D5AF0"/>
    <w:rsid w:val="003D6EAD"/>
    <w:rsid w:val="003D6F3A"/>
    <w:rsid w:val="003D72F8"/>
    <w:rsid w:val="003D739C"/>
    <w:rsid w:val="003D76DC"/>
    <w:rsid w:val="003E0028"/>
    <w:rsid w:val="003E002E"/>
    <w:rsid w:val="003E018C"/>
    <w:rsid w:val="003E0520"/>
    <w:rsid w:val="003E0A7D"/>
    <w:rsid w:val="003E0ECD"/>
    <w:rsid w:val="003E136B"/>
    <w:rsid w:val="003E1CE2"/>
    <w:rsid w:val="003E1E54"/>
    <w:rsid w:val="003E2443"/>
    <w:rsid w:val="003E24A9"/>
    <w:rsid w:val="003E269F"/>
    <w:rsid w:val="003E2767"/>
    <w:rsid w:val="003E2D55"/>
    <w:rsid w:val="003E2E6C"/>
    <w:rsid w:val="003E2F06"/>
    <w:rsid w:val="003E2F5D"/>
    <w:rsid w:val="003E3287"/>
    <w:rsid w:val="003E3745"/>
    <w:rsid w:val="003E3840"/>
    <w:rsid w:val="003E3A72"/>
    <w:rsid w:val="003E3BD9"/>
    <w:rsid w:val="003E3CC6"/>
    <w:rsid w:val="003E3EA5"/>
    <w:rsid w:val="003E3FE4"/>
    <w:rsid w:val="003E4501"/>
    <w:rsid w:val="003E451C"/>
    <w:rsid w:val="003E48BE"/>
    <w:rsid w:val="003E5105"/>
    <w:rsid w:val="003E5412"/>
    <w:rsid w:val="003E5F12"/>
    <w:rsid w:val="003E637C"/>
    <w:rsid w:val="003E658C"/>
    <w:rsid w:val="003E6716"/>
    <w:rsid w:val="003E68E4"/>
    <w:rsid w:val="003E6A9A"/>
    <w:rsid w:val="003E707E"/>
    <w:rsid w:val="003E723A"/>
    <w:rsid w:val="003E733A"/>
    <w:rsid w:val="003E7531"/>
    <w:rsid w:val="003E7555"/>
    <w:rsid w:val="003E77F0"/>
    <w:rsid w:val="003E7CD4"/>
    <w:rsid w:val="003F006D"/>
    <w:rsid w:val="003F01AB"/>
    <w:rsid w:val="003F02F5"/>
    <w:rsid w:val="003F06D8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DA7"/>
    <w:rsid w:val="003F3060"/>
    <w:rsid w:val="003F3B2E"/>
    <w:rsid w:val="003F3CFE"/>
    <w:rsid w:val="003F3E2A"/>
    <w:rsid w:val="003F45DF"/>
    <w:rsid w:val="003F5171"/>
    <w:rsid w:val="003F51EB"/>
    <w:rsid w:val="003F55FD"/>
    <w:rsid w:val="003F56C4"/>
    <w:rsid w:val="003F58FF"/>
    <w:rsid w:val="003F5941"/>
    <w:rsid w:val="003F5D67"/>
    <w:rsid w:val="003F5FD2"/>
    <w:rsid w:val="003F60FB"/>
    <w:rsid w:val="003F6195"/>
    <w:rsid w:val="003F6221"/>
    <w:rsid w:val="003F6235"/>
    <w:rsid w:val="003F63DE"/>
    <w:rsid w:val="003F65BF"/>
    <w:rsid w:val="003F66E2"/>
    <w:rsid w:val="003F677B"/>
    <w:rsid w:val="003F6CF0"/>
    <w:rsid w:val="003F6D6C"/>
    <w:rsid w:val="003F70E5"/>
    <w:rsid w:val="003F70F4"/>
    <w:rsid w:val="003F7365"/>
    <w:rsid w:val="003F75CD"/>
    <w:rsid w:val="003F7610"/>
    <w:rsid w:val="003F761C"/>
    <w:rsid w:val="004005C0"/>
    <w:rsid w:val="00401543"/>
    <w:rsid w:val="004017C6"/>
    <w:rsid w:val="0040287E"/>
    <w:rsid w:val="00402A79"/>
    <w:rsid w:val="00402F51"/>
    <w:rsid w:val="004031F9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039"/>
    <w:rsid w:val="0041156A"/>
    <w:rsid w:val="00411584"/>
    <w:rsid w:val="004115D9"/>
    <w:rsid w:val="00411BF5"/>
    <w:rsid w:val="00411C23"/>
    <w:rsid w:val="0041208F"/>
    <w:rsid w:val="00412564"/>
    <w:rsid w:val="00412D24"/>
    <w:rsid w:val="0041336A"/>
    <w:rsid w:val="004134E6"/>
    <w:rsid w:val="004135A2"/>
    <w:rsid w:val="00413A8A"/>
    <w:rsid w:val="00413AA9"/>
    <w:rsid w:val="00413DFA"/>
    <w:rsid w:val="00414186"/>
    <w:rsid w:val="0041428C"/>
    <w:rsid w:val="00414406"/>
    <w:rsid w:val="004148CD"/>
    <w:rsid w:val="00414920"/>
    <w:rsid w:val="00414ABC"/>
    <w:rsid w:val="00414B20"/>
    <w:rsid w:val="00414C8E"/>
    <w:rsid w:val="00414D07"/>
    <w:rsid w:val="00414E46"/>
    <w:rsid w:val="00414FBD"/>
    <w:rsid w:val="004150D6"/>
    <w:rsid w:val="004153E1"/>
    <w:rsid w:val="00415B7A"/>
    <w:rsid w:val="00416151"/>
    <w:rsid w:val="004164FE"/>
    <w:rsid w:val="0041679F"/>
    <w:rsid w:val="00416959"/>
    <w:rsid w:val="00416A39"/>
    <w:rsid w:val="00416A80"/>
    <w:rsid w:val="00416B47"/>
    <w:rsid w:val="00416F99"/>
    <w:rsid w:val="00417101"/>
    <w:rsid w:val="004177A9"/>
    <w:rsid w:val="004200AD"/>
    <w:rsid w:val="00420236"/>
    <w:rsid w:val="0042080E"/>
    <w:rsid w:val="00420A55"/>
    <w:rsid w:val="00420E24"/>
    <w:rsid w:val="004210B8"/>
    <w:rsid w:val="00421131"/>
    <w:rsid w:val="00421739"/>
    <w:rsid w:val="00421E27"/>
    <w:rsid w:val="00421F1B"/>
    <w:rsid w:val="00422151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EC7"/>
    <w:rsid w:val="00424532"/>
    <w:rsid w:val="00424559"/>
    <w:rsid w:val="00424688"/>
    <w:rsid w:val="00424A66"/>
    <w:rsid w:val="00425297"/>
    <w:rsid w:val="00425356"/>
    <w:rsid w:val="00425365"/>
    <w:rsid w:val="00425517"/>
    <w:rsid w:val="00425F0A"/>
    <w:rsid w:val="00426442"/>
    <w:rsid w:val="0042739F"/>
    <w:rsid w:val="00430155"/>
    <w:rsid w:val="00430378"/>
    <w:rsid w:val="004305E4"/>
    <w:rsid w:val="00430726"/>
    <w:rsid w:val="00430A53"/>
    <w:rsid w:val="00430D98"/>
    <w:rsid w:val="00430F11"/>
    <w:rsid w:val="0043167D"/>
    <w:rsid w:val="0043194F"/>
    <w:rsid w:val="004319F2"/>
    <w:rsid w:val="00431B01"/>
    <w:rsid w:val="00431D79"/>
    <w:rsid w:val="00431FCD"/>
    <w:rsid w:val="00431FD9"/>
    <w:rsid w:val="0043208E"/>
    <w:rsid w:val="004320E5"/>
    <w:rsid w:val="00432477"/>
    <w:rsid w:val="00432CBF"/>
    <w:rsid w:val="00433093"/>
    <w:rsid w:val="00433143"/>
    <w:rsid w:val="004339C3"/>
    <w:rsid w:val="00433A6C"/>
    <w:rsid w:val="0043430C"/>
    <w:rsid w:val="004344F6"/>
    <w:rsid w:val="00434B5E"/>
    <w:rsid w:val="00434ED9"/>
    <w:rsid w:val="00435BDA"/>
    <w:rsid w:val="00435DE3"/>
    <w:rsid w:val="00435E78"/>
    <w:rsid w:val="004362B4"/>
    <w:rsid w:val="0043630F"/>
    <w:rsid w:val="00436709"/>
    <w:rsid w:val="004367D8"/>
    <w:rsid w:val="004367F8"/>
    <w:rsid w:val="0043725C"/>
    <w:rsid w:val="00437468"/>
    <w:rsid w:val="004377D4"/>
    <w:rsid w:val="00437946"/>
    <w:rsid w:val="004379D6"/>
    <w:rsid w:val="00437C31"/>
    <w:rsid w:val="00437D8E"/>
    <w:rsid w:val="004403BD"/>
    <w:rsid w:val="0044042C"/>
    <w:rsid w:val="004404A7"/>
    <w:rsid w:val="00441000"/>
    <w:rsid w:val="00441AAB"/>
    <w:rsid w:val="00441BD6"/>
    <w:rsid w:val="00441D81"/>
    <w:rsid w:val="004424C6"/>
    <w:rsid w:val="00442806"/>
    <w:rsid w:val="004428E0"/>
    <w:rsid w:val="00442A8E"/>
    <w:rsid w:val="004430AE"/>
    <w:rsid w:val="004432D5"/>
    <w:rsid w:val="0044427F"/>
    <w:rsid w:val="004442D9"/>
    <w:rsid w:val="004443A4"/>
    <w:rsid w:val="0044441E"/>
    <w:rsid w:val="0044456B"/>
    <w:rsid w:val="00444797"/>
    <w:rsid w:val="004457A2"/>
    <w:rsid w:val="00445ED8"/>
    <w:rsid w:val="00445FA8"/>
    <w:rsid w:val="00446A02"/>
    <w:rsid w:val="00446C44"/>
    <w:rsid w:val="0044709B"/>
    <w:rsid w:val="00447531"/>
    <w:rsid w:val="0044798C"/>
    <w:rsid w:val="00447D38"/>
    <w:rsid w:val="0045012E"/>
    <w:rsid w:val="004501EE"/>
    <w:rsid w:val="00450ECA"/>
    <w:rsid w:val="00451201"/>
    <w:rsid w:val="0045127E"/>
    <w:rsid w:val="00451777"/>
    <w:rsid w:val="004517F7"/>
    <w:rsid w:val="00452280"/>
    <w:rsid w:val="004526C4"/>
    <w:rsid w:val="00452767"/>
    <w:rsid w:val="0045282D"/>
    <w:rsid w:val="0045287E"/>
    <w:rsid w:val="00452E4F"/>
    <w:rsid w:val="00452F0F"/>
    <w:rsid w:val="0045325A"/>
    <w:rsid w:val="004535FC"/>
    <w:rsid w:val="00453845"/>
    <w:rsid w:val="00453953"/>
    <w:rsid w:val="00453ADD"/>
    <w:rsid w:val="00453C9E"/>
    <w:rsid w:val="00453CE3"/>
    <w:rsid w:val="0045485B"/>
    <w:rsid w:val="00454ECA"/>
    <w:rsid w:val="00454F53"/>
    <w:rsid w:val="004550DE"/>
    <w:rsid w:val="004553B5"/>
    <w:rsid w:val="00455944"/>
    <w:rsid w:val="00455FAD"/>
    <w:rsid w:val="004562B3"/>
    <w:rsid w:val="004566A7"/>
    <w:rsid w:val="004567E1"/>
    <w:rsid w:val="00456F10"/>
    <w:rsid w:val="00457363"/>
    <w:rsid w:val="0045781F"/>
    <w:rsid w:val="004579F8"/>
    <w:rsid w:val="00460639"/>
    <w:rsid w:val="00460681"/>
    <w:rsid w:val="00460804"/>
    <w:rsid w:val="00460BA3"/>
    <w:rsid w:val="004611D5"/>
    <w:rsid w:val="00461A0D"/>
    <w:rsid w:val="00462473"/>
    <w:rsid w:val="004624A6"/>
    <w:rsid w:val="0046270B"/>
    <w:rsid w:val="00462877"/>
    <w:rsid w:val="00462C10"/>
    <w:rsid w:val="00462FC9"/>
    <w:rsid w:val="00463032"/>
    <w:rsid w:val="00463C6D"/>
    <w:rsid w:val="00463D8D"/>
    <w:rsid w:val="00463E58"/>
    <w:rsid w:val="004642E1"/>
    <w:rsid w:val="00464FA5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B51"/>
    <w:rsid w:val="0046708A"/>
    <w:rsid w:val="00467133"/>
    <w:rsid w:val="00467222"/>
    <w:rsid w:val="004676BD"/>
    <w:rsid w:val="004676FA"/>
    <w:rsid w:val="00470C44"/>
    <w:rsid w:val="004711B7"/>
    <w:rsid w:val="0047131A"/>
    <w:rsid w:val="004716F8"/>
    <w:rsid w:val="0047186C"/>
    <w:rsid w:val="00471ADC"/>
    <w:rsid w:val="00471C5B"/>
    <w:rsid w:val="00472898"/>
    <w:rsid w:val="00473568"/>
    <w:rsid w:val="00473A1C"/>
    <w:rsid w:val="00473BD3"/>
    <w:rsid w:val="00473C3A"/>
    <w:rsid w:val="00473D0E"/>
    <w:rsid w:val="00474657"/>
    <w:rsid w:val="00474689"/>
    <w:rsid w:val="00474C00"/>
    <w:rsid w:val="00474E4E"/>
    <w:rsid w:val="00474ED4"/>
    <w:rsid w:val="0047506E"/>
    <w:rsid w:val="004751EB"/>
    <w:rsid w:val="004754E7"/>
    <w:rsid w:val="00475829"/>
    <w:rsid w:val="0047583F"/>
    <w:rsid w:val="0047595B"/>
    <w:rsid w:val="00475A4A"/>
    <w:rsid w:val="00475CA2"/>
    <w:rsid w:val="004762DC"/>
    <w:rsid w:val="004763B9"/>
    <w:rsid w:val="00476466"/>
    <w:rsid w:val="0047691A"/>
    <w:rsid w:val="00476B32"/>
    <w:rsid w:val="00476FDD"/>
    <w:rsid w:val="004772EB"/>
    <w:rsid w:val="004772F6"/>
    <w:rsid w:val="00477C84"/>
    <w:rsid w:val="00477CC8"/>
    <w:rsid w:val="00477DDC"/>
    <w:rsid w:val="00477FFC"/>
    <w:rsid w:val="0048072A"/>
    <w:rsid w:val="00480877"/>
    <w:rsid w:val="00480FB4"/>
    <w:rsid w:val="0048119A"/>
    <w:rsid w:val="004811CE"/>
    <w:rsid w:val="004812B7"/>
    <w:rsid w:val="0048217F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AB6"/>
    <w:rsid w:val="00483BBE"/>
    <w:rsid w:val="00483E67"/>
    <w:rsid w:val="00484C17"/>
    <w:rsid w:val="004851D1"/>
    <w:rsid w:val="004856DF"/>
    <w:rsid w:val="004857C4"/>
    <w:rsid w:val="0048581C"/>
    <w:rsid w:val="0048585B"/>
    <w:rsid w:val="004863D5"/>
    <w:rsid w:val="004866F9"/>
    <w:rsid w:val="004867A7"/>
    <w:rsid w:val="00486900"/>
    <w:rsid w:val="00486D4D"/>
    <w:rsid w:val="00486D60"/>
    <w:rsid w:val="0048754A"/>
    <w:rsid w:val="00487A67"/>
    <w:rsid w:val="00487DD5"/>
    <w:rsid w:val="00487F42"/>
    <w:rsid w:val="00490094"/>
    <w:rsid w:val="00490162"/>
    <w:rsid w:val="00490717"/>
    <w:rsid w:val="00490A44"/>
    <w:rsid w:val="00490B87"/>
    <w:rsid w:val="004910D0"/>
    <w:rsid w:val="00491227"/>
    <w:rsid w:val="004918DC"/>
    <w:rsid w:val="00491A38"/>
    <w:rsid w:val="00491A3C"/>
    <w:rsid w:val="00492142"/>
    <w:rsid w:val="00492215"/>
    <w:rsid w:val="00492761"/>
    <w:rsid w:val="004927CF"/>
    <w:rsid w:val="00492886"/>
    <w:rsid w:val="00492A09"/>
    <w:rsid w:val="00492EDE"/>
    <w:rsid w:val="00492F78"/>
    <w:rsid w:val="00492FCE"/>
    <w:rsid w:val="00493020"/>
    <w:rsid w:val="004933F6"/>
    <w:rsid w:val="00493624"/>
    <w:rsid w:val="00493827"/>
    <w:rsid w:val="00493C3B"/>
    <w:rsid w:val="00493D75"/>
    <w:rsid w:val="00493E12"/>
    <w:rsid w:val="004940F5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2DF"/>
    <w:rsid w:val="004964DF"/>
    <w:rsid w:val="004969DA"/>
    <w:rsid w:val="00496C80"/>
    <w:rsid w:val="00497646"/>
    <w:rsid w:val="00497766"/>
    <w:rsid w:val="00497AC0"/>
    <w:rsid w:val="00497BB5"/>
    <w:rsid w:val="004A047C"/>
    <w:rsid w:val="004A0798"/>
    <w:rsid w:val="004A08B8"/>
    <w:rsid w:val="004A0C5B"/>
    <w:rsid w:val="004A108C"/>
    <w:rsid w:val="004A12E6"/>
    <w:rsid w:val="004A1382"/>
    <w:rsid w:val="004A13F6"/>
    <w:rsid w:val="004A146B"/>
    <w:rsid w:val="004A146E"/>
    <w:rsid w:val="004A16F9"/>
    <w:rsid w:val="004A1CB0"/>
    <w:rsid w:val="004A1DC2"/>
    <w:rsid w:val="004A22EA"/>
    <w:rsid w:val="004A266A"/>
    <w:rsid w:val="004A2739"/>
    <w:rsid w:val="004A2956"/>
    <w:rsid w:val="004A2BF0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118"/>
    <w:rsid w:val="004A637C"/>
    <w:rsid w:val="004A65E3"/>
    <w:rsid w:val="004A6D09"/>
    <w:rsid w:val="004A6E75"/>
    <w:rsid w:val="004A7718"/>
    <w:rsid w:val="004A7E42"/>
    <w:rsid w:val="004B0887"/>
    <w:rsid w:val="004B0D83"/>
    <w:rsid w:val="004B0E35"/>
    <w:rsid w:val="004B111C"/>
    <w:rsid w:val="004B15C9"/>
    <w:rsid w:val="004B1BB8"/>
    <w:rsid w:val="004B1E89"/>
    <w:rsid w:val="004B248F"/>
    <w:rsid w:val="004B2547"/>
    <w:rsid w:val="004B260C"/>
    <w:rsid w:val="004B267E"/>
    <w:rsid w:val="004B2CAF"/>
    <w:rsid w:val="004B3247"/>
    <w:rsid w:val="004B3409"/>
    <w:rsid w:val="004B3809"/>
    <w:rsid w:val="004B3E10"/>
    <w:rsid w:val="004B3F54"/>
    <w:rsid w:val="004B452A"/>
    <w:rsid w:val="004B4CEA"/>
    <w:rsid w:val="004B572A"/>
    <w:rsid w:val="004B651A"/>
    <w:rsid w:val="004B668A"/>
    <w:rsid w:val="004B6845"/>
    <w:rsid w:val="004B6FA8"/>
    <w:rsid w:val="004B7358"/>
    <w:rsid w:val="004B7396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2D6"/>
    <w:rsid w:val="004C153F"/>
    <w:rsid w:val="004C18E2"/>
    <w:rsid w:val="004C2A0A"/>
    <w:rsid w:val="004C2CBC"/>
    <w:rsid w:val="004C30D5"/>
    <w:rsid w:val="004C31A2"/>
    <w:rsid w:val="004C332F"/>
    <w:rsid w:val="004C4699"/>
    <w:rsid w:val="004C4717"/>
    <w:rsid w:val="004C47E6"/>
    <w:rsid w:val="004C4CC1"/>
    <w:rsid w:val="004C50EE"/>
    <w:rsid w:val="004C53BA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DFC"/>
    <w:rsid w:val="004D11CA"/>
    <w:rsid w:val="004D1363"/>
    <w:rsid w:val="004D1373"/>
    <w:rsid w:val="004D17F3"/>
    <w:rsid w:val="004D1CE3"/>
    <w:rsid w:val="004D1D14"/>
    <w:rsid w:val="004D2016"/>
    <w:rsid w:val="004D20C7"/>
    <w:rsid w:val="004D20E7"/>
    <w:rsid w:val="004D218F"/>
    <w:rsid w:val="004D22D8"/>
    <w:rsid w:val="004D2673"/>
    <w:rsid w:val="004D26FE"/>
    <w:rsid w:val="004D291B"/>
    <w:rsid w:val="004D2DF1"/>
    <w:rsid w:val="004D31CA"/>
    <w:rsid w:val="004D3CC7"/>
    <w:rsid w:val="004D47E1"/>
    <w:rsid w:val="004D492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3AB"/>
    <w:rsid w:val="004D65EF"/>
    <w:rsid w:val="004D7010"/>
    <w:rsid w:val="004D73ED"/>
    <w:rsid w:val="004D7A40"/>
    <w:rsid w:val="004D7B32"/>
    <w:rsid w:val="004D7F8C"/>
    <w:rsid w:val="004E0E64"/>
    <w:rsid w:val="004E1155"/>
    <w:rsid w:val="004E1341"/>
    <w:rsid w:val="004E1694"/>
    <w:rsid w:val="004E18D2"/>
    <w:rsid w:val="004E18E4"/>
    <w:rsid w:val="004E1975"/>
    <w:rsid w:val="004E1B81"/>
    <w:rsid w:val="004E1E6F"/>
    <w:rsid w:val="004E2B0F"/>
    <w:rsid w:val="004E2D9A"/>
    <w:rsid w:val="004E2E80"/>
    <w:rsid w:val="004E2E95"/>
    <w:rsid w:val="004E3468"/>
    <w:rsid w:val="004E3542"/>
    <w:rsid w:val="004E3D7C"/>
    <w:rsid w:val="004E40E4"/>
    <w:rsid w:val="004E4876"/>
    <w:rsid w:val="004E4D48"/>
    <w:rsid w:val="004E4DBD"/>
    <w:rsid w:val="004E5171"/>
    <w:rsid w:val="004E59F7"/>
    <w:rsid w:val="004E5A65"/>
    <w:rsid w:val="004E5CCB"/>
    <w:rsid w:val="004E5EF8"/>
    <w:rsid w:val="004E5F04"/>
    <w:rsid w:val="004E60D9"/>
    <w:rsid w:val="004E6694"/>
    <w:rsid w:val="004E6AA5"/>
    <w:rsid w:val="004E7214"/>
    <w:rsid w:val="004E7380"/>
    <w:rsid w:val="004E73A7"/>
    <w:rsid w:val="004E754A"/>
    <w:rsid w:val="004F0068"/>
    <w:rsid w:val="004F05F4"/>
    <w:rsid w:val="004F098D"/>
    <w:rsid w:val="004F0A81"/>
    <w:rsid w:val="004F0AD1"/>
    <w:rsid w:val="004F0C86"/>
    <w:rsid w:val="004F1221"/>
    <w:rsid w:val="004F1233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601"/>
    <w:rsid w:val="004F4933"/>
    <w:rsid w:val="004F4A39"/>
    <w:rsid w:val="004F4A4F"/>
    <w:rsid w:val="004F4BDB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BD3"/>
    <w:rsid w:val="004F6DDA"/>
    <w:rsid w:val="004F778E"/>
    <w:rsid w:val="004F790A"/>
    <w:rsid w:val="005000E5"/>
    <w:rsid w:val="0050012D"/>
    <w:rsid w:val="005007E0"/>
    <w:rsid w:val="00500AA8"/>
    <w:rsid w:val="00500E53"/>
    <w:rsid w:val="0050180E"/>
    <w:rsid w:val="005018A8"/>
    <w:rsid w:val="00501FEF"/>
    <w:rsid w:val="005022D2"/>
    <w:rsid w:val="005022D9"/>
    <w:rsid w:val="00502F35"/>
    <w:rsid w:val="00502F80"/>
    <w:rsid w:val="0050301F"/>
    <w:rsid w:val="00503186"/>
    <w:rsid w:val="00503C5B"/>
    <w:rsid w:val="0050406F"/>
    <w:rsid w:val="005040BA"/>
    <w:rsid w:val="00504F6C"/>
    <w:rsid w:val="0050555C"/>
    <w:rsid w:val="0050556E"/>
    <w:rsid w:val="00505917"/>
    <w:rsid w:val="00505CFB"/>
    <w:rsid w:val="00505F01"/>
    <w:rsid w:val="00505F3B"/>
    <w:rsid w:val="00505F9B"/>
    <w:rsid w:val="00506972"/>
    <w:rsid w:val="00506E43"/>
    <w:rsid w:val="00507EC0"/>
    <w:rsid w:val="005100B4"/>
    <w:rsid w:val="00510483"/>
    <w:rsid w:val="0051063B"/>
    <w:rsid w:val="005107D9"/>
    <w:rsid w:val="00510ABE"/>
    <w:rsid w:val="005110F5"/>
    <w:rsid w:val="00511341"/>
    <w:rsid w:val="00511AAB"/>
    <w:rsid w:val="00511D77"/>
    <w:rsid w:val="00511F25"/>
    <w:rsid w:val="005125A0"/>
    <w:rsid w:val="00512700"/>
    <w:rsid w:val="0051282D"/>
    <w:rsid w:val="00512B6A"/>
    <w:rsid w:val="005133C8"/>
    <w:rsid w:val="00513FBB"/>
    <w:rsid w:val="0051425F"/>
    <w:rsid w:val="0051463A"/>
    <w:rsid w:val="00514847"/>
    <w:rsid w:val="00514A5A"/>
    <w:rsid w:val="00514F1B"/>
    <w:rsid w:val="0051512C"/>
    <w:rsid w:val="005154BB"/>
    <w:rsid w:val="0051558D"/>
    <w:rsid w:val="005155CF"/>
    <w:rsid w:val="0051584F"/>
    <w:rsid w:val="00515855"/>
    <w:rsid w:val="00515AB5"/>
    <w:rsid w:val="00515DFB"/>
    <w:rsid w:val="00515F1D"/>
    <w:rsid w:val="0051645D"/>
    <w:rsid w:val="0051673C"/>
    <w:rsid w:val="00516A32"/>
    <w:rsid w:val="00516CBB"/>
    <w:rsid w:val="00516F21"/>
    <w:rsid w:val="00516FA3"/>
    <w:rsid w:val="00517B88"/>
    <w:rsid w:val="00517E99"/>
    <w:rsid w:val="00517FB1"/>
    <w:rsid w:val="00520066"/>
    <w:rsid w:val="00520989"/>
    <w:rsid w:val="00520B12"/>
    <w:rsid w:val="00520B85"/>
    <w:rsid w:val="00520E13"/>
    <w:rsid w:val="0052129B"/>
    <w:rsid w:val="00521567"/>
    <w:rsid w:val="005216C4"/>
    <w:rsid w:val="00521EA3"/>
    <w:rsid w:val="005221C0"/>
    <w:rsid w:val="00522D2A"/>
    <w:rsid w:val="00522FE5"/>
    <w:rsid w:val="005230CF"/>
    <w:rsid w:val="00523155"/>
    <w:rsid w:val="00523349"/>
    <w:rsid w:val="00523546"/>
    <w:rsid w:val="005237F5"/>
    <w:rsid w:val="0052389D"/>
    <w:rsid w:val="00523D62"/>
    <w:rsid w:val="0052403B"/>
    <w:rsid w:val="00524134"/>
    <w:rsid w:val="00524183"/>
    <w:rsid w:val="00524397"/>
    <w:rsid w:val="005245F8"/>
    <w:rsid w:val="005248C3"/>
    <w:rsid w:val="00524D8B"/>
    <w:rsid w:val="00524F64"/>
    <w:rsid w:val="00525224"/>
    <w:rsid w:val="00525276"/>
    <w:rsid w:val="00525731"/>
    <w:rsid w:val="00525B14"/>
    <w:rsid w:val="0052600F"/>
    <w:rsid w:val="005266CB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33D"/>
    <w:rsid w:val="00527450"/>
    <w:rsid w:val="0052785C"/>
    <w:rsid w:val="00530005"/>
    <w:rsid w:val="00530047"/>
    <w:rsid w:val="00530509"/>
    <w:rsid w:val="005305DC"/>
    <w:rsid w:val="00530684"/>
    <w:rsid w:val="00530693"/>
    <w:rsid w:val="00530794"/>
    <w:rsid w:val="00530797"/>
    <w:rsid w:val="0053094E"/>
    <w:rsid w:val="00531552"/>
    <w:rsid w:val="00531722"/>
    <w:rsid w:val="0053177C"/>
    <w:rsid w:val="005317B8"/>
    <w:rsid w:val="00531A13"/>
    <w:rsid w:val="00531BE2"/>
    <w:rsid w:val="00531D37"/>
    <w:rsid w:val="00532145"/>
    <w:rsid w:val="00532460"/>
    <w:rsid w:val="005324F0"/>
    <w:rsid w:val="00532611"/>
    <w:rsid w:val="00532B21"/>
    <w:rsid w:val="00533932"/>
    <w:rsid w:val="005339EF"/>
    <w:rsid w:val="00533D10"/>
    <w:rsid w:val="00533D36"/>
    <w:rsid w:val="00533DFB"/>
    <w:rsid w:val="005345C0"/>
    <w:rsid w:val="00534A36"/>
    <w:rsid w:val="00534F86"/>
    <w:rsid w:val="0053522E"/>
    <w:rsid w:val="00535706"/>
    <w:rsid w:val="005362A5"/>
    <w:rsid w:val="0053637D"/>
    <w:rsid w:val="00536558"/>
    <w:rsid w:val="005366ED"/>
    <w:rsid w:val="005369E4"/>
    <w:rsid w:val="00536D7E"/>
    <w:rsid w:val="005370FA"/>
    <w:rsid w:val="0053723B"/>
    <w:rsid w:val="005374CD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127B"/>
    <w:rsid w:val="005415A9"/>
    <w:rsid w:val="00541665"/>
    <w:rsid w:val="005416EF"/>
    <w:rsid w:val="0054175F"/>
    <w:rsid w:val="0054221E"/>
    <w:rsid w:val="00542884"/>
    <w:rsid w:val="0054339B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1F"/>
    <w:rsid w:val="00545B92"/>
    <w:rsid w:val="00545F6D"/>
    <w:rsid w:val="00546060"/>
    <w:rsid w:val="0054663B"/>
    <w:rsid w:val="00546965"/>
    <w:rsid w:val="00546A7E"/>
    <w:rsid w:val="00546EAD"/>
    <w:rsid w:val="0054713F"/>
    <w:rsid w:val="00547952"/>
    <w:rsid w:val="00547C1A"/>
    <w:rsid w:val="005502FA"/>
    <w:rsid w:val="0055039F"/>
    <w:rsid w:val="00550A43"/>
    <w:rsid w:val="00550C15"/>
    <w:rsid w:val="00550C81"/>
    <w:rsid w:val="00550D08"/>
    <w:rsid w:val="00550D0B"/>
    <w:rsid w:val="005511BE"/>
    <w:rsid w:val="00551221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C48"/>
    <w:rsid w:val="0055508A"/>
    <w:rsid w:val="005551A9"/>
    <w:rsid w:val="005551B2"/>
    <w:rsid w:val="00555580"/>
    <w:rsid w:val="005555F0"/>
    <w:rsid w:val="0055586C"/>
    <w:rsid w:val="00555CAB"/>
    <w:rsid w:val="00555D4E"/>
    <w:rsid w:val="00556432"/>
    <w:rsid w:val="0055661A"/>
    <w:rsid w:val="00556B60"/>
    <w:rsid w:val="005576F0"/>
    <w:rsid w:val="00557CCB"/>
    <w:rsid w:val="005601BD"/>
    <w:rsid w:val="005605B8"/>
    <w:rsid w:val="005607BE"/>
    <w:rsid w:val="00561110"/>
    <w:rsid w:val="005611B4"/>
    <w:rsid w:val="00561290"/>
    <w:rsid w:val="00561687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D09"/>
    <w:rsid w:val="00566D4D"/>
    <w:rsid w:val="0056726C"/>
    <w:rsid w:val="005675B1"/>
    <w:rsid w:val="005700C1"/>
    <w:rsid w:val="00570EEE"/>
    <w:rsid w:val="005710FD"/>
    <w:rsid w:val="0057163E"/>
    <w:rsid w:val="00571E69"/>
    <w:rsid w:val="005721B2"/>
    <w:rsid w:val="005721BA"/>
    <w:rsid w:val="00572547"/>
    <w:rsid w:val="00572B2C"/>
    <w:rsid w:val="00572B6A"/>
    <w:rsid w:val="00572F24"/>
    <w:rsid w:val="00572FD3"/>
    <w:rsid w:val="005730A2"/>
    <w:rsid w:val="005730DB"/>
    <w:rsid w:val="0057320F"/>
    <w:rsid w:val="00573642"/>
    <w:rsid w:val="005738B8"/>
    <w:rsid w:val="00573942"/>
    <w:rsid w:val="005739BF"/>
    <w:rsid w:val="00573F79"/>
    <w:rsid w:val="005748EC"/>
    <w:rsid w:val="00574A64"/>
    <w:rsid w:val="0057523B"/>
    <w:rsid w:val="00575E2F"/>
    <w:rsid w:val="005762E7"/>
    <w:rsid w:val="00576403"/>
    <w:rsid w:val="005766BB"/>
    <w:rsid w:val="00576A9F"/>
    <w:rsid w:val="00576EAA"/>
    <w:rsid w:val="00577412"/>
    <w:rsid w:val="0057762B"/>
    <w:rsid w:val="00577B3C"/>
    <w:rsid w:val="00577C02"/>
    <w:rsid w:val="00577C47"/>
    <w:rsid w:val="00577DD9"/>
    <w:rsid w:val="0058007B"/>
    <w:rsid w:val="0058080B"/>
    <w:rsid w:val="005808DB"/>
    <w:rsid w:val="00580B1E"/>
    <w:rsid w:val="00580F32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A75"/>
    <w:rsid w:val="00585AF1"/>
    <w:rsid w:val="00585B41"/>
    <w:rsid w:val="00585F43"/>
    <w:rsid w:val="00585F91"/>
    <w:rsid w:val="00585FE6"/>
    <w:rsid w:val="005860E8"/>
    <w:rsid w:val="00586185"/>
    <w:rsid w:val="005863B2"/>
    <w:rsid w:val="00586886"/>
    <w:rsid w:val="00586A21"/>
    <w:rsid w:val="00586AEE"/>
    <w:rsid w:val="00586F2A"/>
    <w:rsid w:val="00587101"/>
    <w:rsid w:val="0058746C"/>
    <w:rsid w:val="00587B4D"/>
    <w:rsid w:val="00587E5E"/>
    <w:rsid w:val="0059024E"/>
    <w:rsid w:val="005903C0"/>
    <w:rsid w:val="005906C6"/>
    <w:rsid w:val="0059127F"/>
    <w:rsid w:val="00591439"/>
    <w:rsid w:val="00591743"/>
    <w:rsid w:val="005917E1"/>
    <w:rsid w:val="00591845"/>
    <w:rsid w:val="00591911"/>
    <w:rsid w:val="00591A44"/>
    <w:rsid w:val="00591AC2"/>
    <w:rsid w:val="0059232D"/>
    <w:rsid w:val="0059235E"/>
    <w:rsid w:val="005924EF"/>
    <w:rsid w:val="00592649"/>
    <w:rsid w:val="00592713"/>
    <w:rsid w:val="00592D29"/>
    <w:rsid w:val="00592E34"/>
    <w:rsid w:val="0059351D"/>
    <w:rsid w:val="00594175"/>
    <w:rsid w:val="00594F1A"/>
    <w:rsid w:val="005956E0"/>
    <w:rsid w:val="005959B2"/>
    <w:rsid w:val="00595D14"/>
    <w:rsid w:val="00595ED0"/>
    <w:rsid w:val="00596C92"/>
    <w:rsid w:val="0059706A"/>
    <w:rsid w:val="00597A55"/>
    <w:rsid w:val="005A03D5"/>
    <w:rsid w:val="005A0968"/>
    <w:rsid w:val="005A09EB"/>
    <w:rsid w:val="005A0A3D"/>
    <w:rsid w:val="005A0F11"/>
    <w:rsid w:val="005A18DD"/>
    <w:rsid w:val="005A1D10"/>
    <w:rsid w:val="005A21B6"/>
    <w:rsid w:val="005A2418"/>
    <w:rsid w:val="005A248B"/>
    <w:rsid w:val="005A29BC"/>
    <w:rsid w:val="005A2A90"/>
    <w:rsid w:val="005A2F04"/>
    <w:rsid w:val="005A3313"/>
    <w:rsid w:val="005A37A8"/>
    <w:rsid w:val="005A37AD"/>
    <w:rsid w:val="005A3CDA"/>
    <w:rsid w:val="005A3FDA"/>
    <w:rsid w:val="005A4843"/>
    <w:rsid w:val="005A4999"/>
    <w:rsid w:val="005A4CF9"/>
    <w:rsid w:val="005A5270"/>
    <w:rsid w:val="005A5794"/>
    <w:rsid w:val="005A5F58"/>
    <w:rsid w:val="005A614E"/>
    <w:rsid w:val="005A6251"/>
    <w:rsid w:val="005A670B"/>
    <w:rsid w:val="005A688B"/>
    <w:rsid w:val="005A73A6"/>
    <w:rsid w:val="005A7473"/>
    <w:rsid w:val="005A776F"/>
    <w:rsid w:val="005A7BA0"/>
    <w:rsid w:val="005B055A"/>
    <w:rsid w:val="005B09BC"/>
    <w:rsid w:val="005B1367"/>
    <w:rsid w:val="005B15BB"/>
    <w:rsid w:val="005B15EB"/>
    <w:rsid w:val="005B19A8"/>
    <w:rsid w:val="005B1B3B"/>
    <w:rsid w:val="005B1E4A"/>
    <w:rsid w:val="005B1EDF"/>
    <w:rsid w:val="005B21B5"/>
    <w:rsid w:val="005B237B"/>
    <w:rsid w:val="005B24FE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3CA"/>
    <w:rsid w:val="005B4621"/>
    <w:rsid w:val="005B46A1"/>
    <w:rsid w:val="005B47E5"/>
    <w:rsid w:val="005B4FE3"/>
    <w:rsid w:val="005B53C9"/>
    <w:rsid w:val="005B5944"/>
    <w:rsid w:val="005B5AC8"/>
    <w:rsid w:val="005B610E"/>
    <w:rsid w:val="005B61EE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72B"/>
    <w:rsid w:val="005C1755"/>
    <w:rsid w:val="005C1C58"/>
    <w:rsid w:val="005C1E90"/>
    <w:rsid w:val="005C2615"/>
    <w:rsid w:val="005C2FF2"/>
    <w:rsid w:val="005C3455"/>
    <w:rsid w:val="005C38B4"/>
    <w:rsid w:val="005C3C31"/>
    <w:rsid w:val="005C3C73"/>
    <w:rsid w:val="005C3D21"/>
    <w:rsid w:val="005C3F67"/>
    <w:rsid w:val="005C4053"/>
    <w:rsid w:val="005C4AD7"/>
    <w:rsid w:val="005C4D37"/>
    <w:rsid w:val="005C55C1"/>
    <w:rsid w:val="005C56EE"/>
    <w:rsid w:val="005C58E8"/>
    <w:rsid w:val="005C5E7D"/>
    <w:rsid w:val="005C6DE6"/>
    <w:rsid w:val="005C7243"/>
    <w:rsid w:val="005C7464"/>
    <w:rsid w:val="005C74DD"/>
    <w:rsid w:val="005C76E0"/>
    <w:rsid w:val="005C7A54"/>
    <w:rsid w:val="005C7B46"/>
    <w:rsid w:val="005C7E8B"/>
    <w:rsid w:val="005D0545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B44"/>
    <w:rsid w:val="005D4121"/>
    <w:rsid w:val="005D48DA"/>
    <w:rsid w:val="005D4EBE"/>
    <w:rsid w:val="005D500F"/>
    <w:rsid w:val="005D56CD"/>
    <w:rsid w:val="005D59D2"/>
    <w:rsid w:val="005D60A7"/>
    <w:rsid w:val="005D61E1"/>
    <w:rsid w:val="005D627D"/>
    <w:rsid w:val="005D62D0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813"/>
    <w:rsid w:val="005E0B1B"/>
    <w:rsid w:val="005E0BC2"/>
    <w:rsid w:val="005E1452"/>
    <w:rsid w:val="005E19AD"/>
    <w:rsid w:val="005E1A57"/>
    <w:rsid w:val="005E1B78"/>
    <w:rsid w:val="005E1EF6"/>
    <w:rsid w:val="005E2131"/>
    <w:rsid w:val="005E245D"/>
    <w:rsid w:val="005E2B1A"/>
    <w:rsid w:val="005E2BE0"/>
    <w:rsid w:val="005E2D16"/>
    <w:rsid w:val="005E2EDD"/>
    <w:rsid w:val="005E3008"/>
    <w:rsid w:val="005E3012"/>
    <w:rsid w:val="005E394E"/>
    <w:rsid w:val="005E3CBE"/>
    <w:rsid w:val="005E3ECC"/>
    <w:rsid w:val="005E42FD"/>
    <w:rsid w:val="005E4B58"/>
    <w:rsid w:val="005E4C6A"/>
    <w:rsid w:val="005E50D9"/>
    <w:rsid w:val="005E5484"/>
    <w:rsid w:val="005E5674"/>
    <w:rsid w:val="005E5694"/>
    <w:rsid w:val="005E572D"/>
    <w:rsid w:val="005E6049"/>
    <w:rsid w:val="005E6118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514"/>
    <w:rsid w:val="005F086E"/>
    <w:rsid w:val="005F08AE"/>
    <w:rsid w:val="005F0D82"/>
    <w:rsid w:val="005F0D8A"/>
    <w:rsid w:val="005F1D79"/>
    <w:rsid w:val="005F1F87"/>
    <w:rsid w:val="005F2596"/>
    <w:rsid w:val="005F2B50"/>
    <w:rsid w:val="005F30D7"/>
    <w:rsid w:val="005F32EF"/>
    <w:rsid w:val="005F3800"/>
    <w:rsid w:val="005F3AA2"/>
    <w:rsid w:val="005F3B5C"/>
    <w:rsid w:val="005F3CEF"/>
    <w:rsid w:val="005F3DE6"/>
    <w:rsid w:val="005F3F34"/>
    <w:rsid w:val="005F3F5C"/>
    <w:rsid w:val="005F45D7"/>
    <w:rsid w:val="005F4A0E"/>
    <w:rsid w:val="005F4B99"/>
    <w:rsid w:val="005F4CF7"/>
    <w:rsid w:val="005F4E5B"/>
    <w:rsid w:val="005F4FDD"/>
    <w:rsid w:val="005F51BC"/>
    <w:rsid w:val="005F520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600440"/>
    <w:rsid w:val="006006E0"/>
    <w:rsid w:val="00600826"/>
    <w:rsid w:val="00600AE4"/>
    <w:rsid w:val="00600CF5"/>
    <w:rsid w:val="00600D33"/>
    <w:rsid w:val="00600D5A"/>
    <w:rsid w:val="00600DE8"/>
    <w:rsid w:val="00600EF2"/>
    <w:rsid w:val="006012A1"/>
    <w:rsid w:val="00601A83"/>
    <w:rsid w:val="00601F59"/>
    <w:rsid w:val="00602224"/>
    <w:rsid w:val="00602BC7"/>
    <w:rsid w:val="00602EA3"/>
    <w:rsid w:val="006034D2"/>
    <w:rsid w:val="006034D7"/>
    <w:rsid w:val="00603598"/>
    <w:rsid w:val="00603F18"/>
    <w:rsid w:val="00604164"/>
    <w:rsid w:val="006043E4"/>
    <w:rsid w:val="006043F0"/>
    <w:rsid w:val="00604562"/>
    <w:rsid w:val="006051FE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E03"/>
    <w:rsid w:val="00606E44"/>
    <w:rsid w:val="00606F8C"/>
    <w:rsid w:val="00607758"/>
    <w:rsid w:val="0060793A"/>
    <w:rsid w:val="00607A34"/>
    <w:rsid w:val="00607AB0"/>
    <w:rsid w:val="00610064"/>
    <w:rsid w:val="00610400"/>
    <w:rsid w:val="006105CB"/>
    <w:rsid w:val="0061075D"/>
    <w:rsid w:val="00610B91"/>
    <w:rsid w:val="00610D6B"/>
    <w:rsid w:val="00610EBE"/>
    <w:rsid w:val="00610FEB"/>
    <w:rsid w:val="006119E3"/>
    <w:rsid w:val="00611D17"/>
    <w:rsid w:val="006120C4"/>
    <w:rsid w:val="006122D0"/>
    <w:rsid w:val="0061256D"/>
    <w:rsid w:val="00612FD0"/>
    <w:rsid w:val="0061328E"/>
    <w:rsid w:val="0061393A"/>
    <w:rsid w:val="006139CA"/>
    <w:rsid w:val="00614033"/>
    <w:rsid w:val="00614C64"/>
    <w:rsid w:val="00614C8A"/>
    <w:rsid w:val="006159E0"/>
    <w:rsid w:val="00615D33"/>
    <w:rsid w:val="00615EF5"/>
    <w:rsid w:val="006162E0"/>
    <w:rsid w:val="00616F7C"/>
    <w:rsid w:val="006170AA"/>
    <w:rsid w:val="00617166"/>
    <w:rsid w:val="006172FA"/>
    <w:rsid w:val="006174A6"/>
    <w:rsid w:val="006177B7"/>
    <w:rsid w:val="006179E4"/>
    <w:rsid w:val="00617B90"/>
    <w:rsid w:val="00617D44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2DE"/>
    <w:rsid w:val="00622495"/>
    <w:rsid w:val="00622563"/>
    <w:rsid w:val="00622A89"/>
    <w:rsid w:val="00622B18"/>
    <w:rsid w:val="006232DB"/>
    <w:rsid w:val="006232FF"/>
    <w:rsid w:val="006237A0"/>
    <w:rsid w:val="00624120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6DA8"/>
    <w:rsid w:val="00626E66"/>
    <w:rsid w:val="006271BE"/>
    <w:rsid w:val="0062785F"/>
    <w:rsid w:val="00630346"/>
    <w:rsid w:val="00630732"/>
    <w:rsid w:val="00630AA1"/>
    <w:rsid w:val="006313FA"/>
    <w:rsid w:val="006314B5"/>
    <w:rsid w:val="00631880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701"/>
    <w:rsid w:val="00637A59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C61"/>
    <w:rsid w:val="00641EA7"/>
    <w:rsid w:val="00641FC1"/>
    <w:rsid w:val="00642248"/>
    <w:rsid w:val="0064248D"/>
    <w:rsid w:val="00642B68"/>
    <w:rsid w:val="0064324F"/>
    <w:rsid w:val="00643552"/>
    <w:rsid w:val="0064417B"/>
    <w:rsid w:val="006444A9"/>
    <w:rsid w:val="0064480F"/>
    <w:rsid w:val="00644D48"/>
    <w:rsid w:val="00644E15"/>
    <w:rsid w:val="00644F39"/>
    <w:rsid w:val="0064513E"/>
    <w:rsid w:val="00645280"/>
    <w:rsid w:val="006455BF"/>
    <w:rsid w:val="006457E7"/>
    <w:rsid w:val="006457F9"/>
    <w:rsid w:val="00645857"/>
    <w:rsid w:val="00645C0E"/>
    <w:rsid w:val="00645E4C"/>
    <w:rsid w:val="00646360"/>
    <w:rsid w:val="006467FB"/>
    <w:rsid w:val="006468FB"/>
    <w:rsid w:val="00646AEB"/>
    <w:rsid w:val="00646B9C"/>
    <w:rsid w:val="00646C91"/>
    <w:rsid w:val="00646E79"/>
    <w:rsid w:val="00646F9E"/>
    <w:rsid w:val="00647074"/>
    <w:rsid w:val="006477F1"/>
    <w:rsid w:val="0064788D"/>
    <w:rsid w:val="00647D7A"/>
    <w:rsid w:val="006500A5"/>
    <w:rsid w:val="006500C1"/>
    <w:rsid w:val="006500FC"/>
    <w:rsid w:val="006507E5"/>
    <w:rsid w:val="006509B4"/>
    <w:rsid w:val="00650FA1"/>
    <w:rsid w:val="00650FF3"/>
    <w:rsid w:val="00651520"/>
    <w:rsid w:val="006516E1"/>
    <w:rsid w:val="00651944"/>
    <w:rsid w:val="00651AAC"/>
    <w:rsid w:val="00651B98"/>
    <w:rsid w:val="0065203D"/>
    <w:rsid w:val="00652AFF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CD0"/>
    <w:rsid w:val="00655E54"/>
    <w:rsid w:val="00656489"/>
    <w:rsid w:val="00656648"/>
    <w:rsid w:val="006566C0"/>
    <w:rsid w:val="00656702"/>
    <w:rsid w:val="00656CC2"/>
    <w:rsid w:val="00656F42"/>
    <w:rsid w:val="00657871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C02"/>
    <w:rsid w:val="00662076"/>
    <w:rsid w:val="00662153"/>
    <w:rsid w:val="00662313"/>
    <w:rsid w:val="006626DA"/>
    <w:rsid w:val="00662A45"/>
    <w:rsid w:val="006632D5"/>
    <w:rsid w:val="00663350"/>
    <w:rsid w:val="006636B2"/>
    <w:rsid w:val="00663706"/>
    <w:rsid w:val="006640F1"/>
    <w:rsid w:val="006642F4"/>
    <w:rsid w:val="0066514C"/>
    <w:rsid w:val="00665550"/>
    <w:rsid w:val="00665747"/>
    <w:rsid w:val="00665B76"/>
    <w:rsid w:val="00665BB5"/>
    <w:rsid w:val="00665FD8"/>
    <w:rsid w:val="00666312"/>
    <w:rsid w:val="00666D35"/>
    <w:rsid w:val="00666F27"/>
    <w:rsid w:val="00667151"/>
    <w:rsid w:val="00667373"/>
    <w:rsid w:val="00667628"/>
    <w:rsid w:val="0067064B"/>
    <w:rsid w:val="0067088D"/>
    <w:rsid w:val="00670B42"/>
    <w:rsid w:val="00670B5B"/>
    <w:rsid w:val="00670CFB"/>
    <w:rsid w:val="00671269"/>
    <w:rsid w:val="00671545"/>
    <w:rsid w:val="006719EB"/>
    <w:rsid w:val="00671BD6"/>
    <w:rsid w:val="00671D32"/>
    <w:rsid w:val="0067216A"/>
    <w:rsid w:val="00672615"/>
    <w:rsid w:val="006726A9"/>
    <w:rsid w:val="0067300C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D8A"/>
    <w:rsid w:val="0067736B"/>
    <w:rsid w:val="00677577"/>
    <w:rsid w:val="00677AB3"/>
    <w:rsid w:val="006800D5"/>
    <w:rsid w:val="00680118"/>
    <w:rsid w:val="00680452"/>
    <w:rsid w:val="00680577"/>
    <w:rsid w:val="00680598"/>
    <w:rsid w:val="006808B3"/>
    <w:rsid w:val="00680C91"/>
    <w:rsid w:val="00681061"/>
    <w:rsid w:val="00681094"/>
    <w:rsid w:val="00681114"/>
    <w:rsid w:val="00681E6F"/>
    <w:rsid w:val="006821BF"/>
    <w:rsid w:val="006825AD"/>
    <w:rsid w:val="006826F2"/>
    <w:rsid w:val="006829B6"/>
    <w:rsid w:val="00682D6B"/>
    <w:rsid w:val="00682F4A"/>
    <w:rsid w:val="00683106"/>
    <w:rsid w:val="00683E91"/>
    <w:rsid w:val="00684031"/>
    <w:rsid w:val="006840EE"/>
    <w:rsid w:val="00684CEF"/>
    <w:rsid w:val="006850AA"/>
    <w:rsid w:val="0068692F"/>
    <w:rsid w:val="00687D00"/>
    <w:rsid w:val="00687DCA"/>
    <w:rsid w:val="006900E0"/>
    <w:rsid w:val="0069033C"/>
    <w:rsid w:val="006907C3"/>
    <w:rsid w:val="0069088B"/>
    <w:rsid w:val="00690A48"/>
    <w:rsid w:val="00690EDC"/>
    <w:rsid w:val="00690F3C"/>
    <w:rsid w:val="006918AD"/>
    <w:rsid w:val="00691983"/>
    <w:rsid w:val="00691BB8"/>
    <w:rsid w:val="00691DF7"/>
    <w:rsid w:val="00692071"/>
    <w:rsid w:val="006923CC"/>
    <w:rsid w:val="00692467"/>
    <w:rsid w:val="006929C9"/>
    <w:rsid w:val="00692BB0"/>
    <w:rsid w:val="00692E7D"/>
    <w:rsid w:val="00693086"/>
    <w:rsid w:val="00693137"/>
    <w:rsid w:val="00693809"/>
    <w:rsid w:val="00694000"/>
    <w:rsid w:val="00694278"/>
    <w:rsid w:val="0069470C"/>
    <w:rsid w:val="00694ABD"/>
    <w:rsid w:val="00694B38"/>
    <w:rsid w:val="00694F46"/>
    <w:rsid w:val="00694F9A"/>
    <w:rsid w:val="00695312"/>
    <w:rsid w:val="00695330"/>
    <w:rsid w:val="00695AEF"/>
    <w:rsid w:val="00695ECC"/>
    <w:rsid w:val="0069622E"/>
    <w:rsid w:val="00696401"/>
    <w:rsid w:val="00696CA2"/>
    <w:rsid w:val="00696E81"/>
    <w:rsid w:val="00697160"/>
    <w:rsid w:val="00697208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14C0"/>
    <w:rsid w:val="006A1A96"/>
    <w:rsid w:val="006A1B0E"/>
    <w:rsid w:val="006A1C2F"/>
    <w:rsid w:val="006A21FA"/>
    <w:rsid w:val="006A2954"/>
    <w:rsid w:val="006A2A5D"/>
    <w:rsid w:val="006A2BF9"/>
    <w:rsid w:val="006A2FA4"/>
    <w:rsid w:val="006A3198"/>
    <w:rsid w:val="006A32DE"/>
    <w:rsid w:val="006A3C6A"/>
    <w:rsid w:val="006A3D78"/>
    <w:rsid w:val="006A3F94"/>
    <w:rsid w:val="006A4553"/>
    <w:rsid w:val="006A483C"/>
    <w:rsid w:val="006A4FEF"/>
    <w:rsid w:val="006A54AD"/>
    <w:rsid w:val="006A5D89"/>
    <w:rsid w:val="006A66FD"/>
    <w:rsid w:val="006A6BE0"/>
    <w:rsid w:val="006A7114"/>
    <w:rsid w:val="006A76F7"/>
    <w:rsid w:val="006A79A4"/>
    <w:rsid w:val="006A7CFD"/>
    <w:rsid w:val="006A7E51"/>
    <w:rsid w:val="006B0175"/>
    <w:rsid w:val="006B0C61"/>
    <w:rsid w:val="006B0E21"/>
    <w:rsid w:val="006B1079"/>
    <w:rsid w:val="006B180E"/>
    <w:rsid w:val="006B1BA4"/>
    <w:rsid w:val="006B1BC6"/>
    <w:rsid w:val="006B1D72"/>
    <w:rsid w:val="006B2A17"/>
    <w:rsid w:val="006B3604"/>
    <w:rsid w:val="006B3C10"/>
    <w:rsid w:val="006B3D37"/>
    <w:rsid w:val="006B3DE3"/>
    <w:rsid w:val="006B40C2"/>
    <w:rsid w:val="006B40CE"/>
    <w:rsid w:val="006B42E0"/>
    <w:rsid w:val="006B48DB"/>
    <w:rsid w:val="006B4BBD"/>
    <w:rsid w:val="006B4C1F"/>
    <w:rsid w:val="006B4E55"/>
    <w:rsid w:val="006B5319"/>
    <w:rsid w:val="006B5B12"/>
    <w:rsid w:val="006B5E37"/>
    <w:rsid w:val="006B60C6"/>
    <w:rsid w:val="006B64DA"/>
    <w:rsid w:val="006B6B29"/>
    <w:rsid w:val="006B7830"/>
    <w:rsid w:val="006B7C1F"/>
    <w:rsid w:val="006B7C35"/>
    <w:rsid w:val="006B7D58"/>
    <w:rsid w:val="006B7DCC"/>
    <w:rsid w:val="006C047C"/>
    <w:rsid w:val="006C0621"/>
    <w:rsid w:val="006C07B0"/>
    <w:rsid w:val="006C0B6A"/>
    <w:rsid w:val="006C0D0D"/>
    <w:rsid w:val="006C1298"/>
    <w:rsid w:val="006C1504"/>
    <w:rsid w:val="006C15AE"/>
    <w:rsid w:val="006C1881"/>
    <w:rsid w:val="006C1AC1"/>
    <w:rsid w:val="006C1F19"/>
    <w:rsid w:val="006C2565"/>
    <w:rsid w:val="006C3ED3"/>
    <w:rsid w:val="006C3F1E"/>
    <w:rsid w:val="006C4070"/>
    <w:rsid w:val="006C4875"/>
    <w:rsid w:val="006C4CD1"/>
    <w:rsid w:val="006C51DA"/>
    <w:rsid w:val="006C53BF"/>
    <w:rsid w:val="006C5725"/>
    <w:rsid w:val="006C60EF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A1E"/>
    <w:rsid w:val="006D200B"/>
    <w:rsid w:val="006D203F"/>
    <w:rsid w:val="006D25CD"/>
    <w:rsid w:val="006D2B42"/>
    <w:rsid w:val="006D2D53"/>
    <w:rsid w:val="006D3444"/>
    <w:rsid w:val="006D3789"/>
    <w:rsid w:val="006D3A0E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541"/>
    <w:rsid w:val="006D57DE"/>
    <w:rsid w:val="006D5C91"/>
    <w:rsid w:val="006D5F81"/>
    <w:rsid w:val="006D60B7"/>
    <w:rsid w:val="006D6210"/>
    <w:rsid w:val="006D677A"/>
    <w:rsid w:val="006D7376"/>
    <w:rsid w:val="006D7671"/>
    <w:rsid w:val="006D7741"/>
    <w:rsid w:val="006D7A94"/>
    <w:rsid w:val="006E01D3"/>
    <w:rsid w:val="006E0809"/>
    <w:rsid w:val="006E0898"/>
    <w:rsid w:val="006E08FC"/>
    <w:rsid w:val="006E0B21"/>
    <w:rsid w:val="006E0CCF"/>
    <w:rsid w:val="006E0CF6"/>
    <w:rsid w:val="006E0EDD"/>
    <w:rsid w:val="006E1324"/>
    <w:rsid w:val="006E178A"/>
    <w:rsid w:val="006E1BAD"/>
    <w:rsid w:val="006E1E23"/>
    <w:rsid w:val="006E2627"/>
    <w:rsid w:val="006E29FF"/>
    <w:rsid w:val="006E2CD4"/>
    <w:rsid w:val="006E2DA8"/>
    <w:rsid w:val="006E2EF9"/>
    <w:rsid w:val="006E333C"/>
    <w:rsid w:val="006E3484"/>
    <w:rsid w:val="006E35F7"/>
    <w:rsid w:val="006E40DA"/>
    <w:rsid w:val="006E4210"/>
    <w:rsid w:val="006E435A"/>
    <w:rsid w:val="006E5440"/>
    <w:rsid w:val="006E549C"/>
    <w:rsid w:val="006E5541"/>
    <w:rsid w:val="006E5DDA"/>
    <w:rsid w:val="006E6147"/>
    <w:rsid w:val="006E6F7C"/>
    <w:rsid w:val="006E7866"/>
    <w:rsid w:val="006E7894"/>
    <w:rsid w:val="006E78A6"/>
    <w:rsid w:val="006F01BB"/>
    <w:rsid w:val="006F1161"/>
    <w:rsid w:val="006F1664"/>
    <w:rsid w:val="006F1785"/>
    <w:rsid w:val="006F1A2E"/>
    <w:rsid w:val="006F1E07"/>
    <w:rsid w:val="006F1ECA"/>
    <w:rsid w:val="006F1EF4"/>
    <w:rsid w:val="006F2269"/>
    <w:rsid w:val="006F226A"/>
    <w:rsid w:val="006F28C6"/>
    <w:rsid w:val="006F29BC"/>
    <w:rsid w:val="006F29C4"/>
    <w:rsid w:val="006F3098"/>
    <w:rsid w:val="006F3317"/>
    <w:rsid w:val="006F3632"/>
    <w:rsid w:val="006F377F"/>
    <w:rsid w:val="006F3F0A"/>
    <w:rsid w:val="006F401F"/>
    <w:rsid w:val="006F436B"/>
    <w:rsid w:val="006F477F"/>
    <w:rsid w:val="006F4CFE"/>
    <w:rsid w:val="006F4E98"/>
    <w:rsid w:val="006F5357"/>
    <w:rsid w:val="006F59B2"/>
    <w:rsid w:val="006F5AAC"/>
    <w:rsid w:val="006F637D"/>
    <w:rsid w:val="006F7837"/>
    <w:rsid w:val="006F785C"/>
    <w:rsid w:val="006F7934"/>
    <w:rsid w:val="006F79C1"/>
    <w:rsid w:val="006F7A85"/>
    <w:rsid w:val="007003D6"/>
    <w:rsid w:val="0070044A"/>
    <w:rsid w:val="00700601"/>
    <w:rsid w:val="00700ABB"/>
    <w:rsid w:val="00700D1E"/>
    <w:rsid w:val="007013C2"/>
    <w:rsid w:val="00701416"/>
    <w:rsid w:val="00701AB3"/>
    <w:rsid w:val="00701BA6"/>
    <w:rsid w:val="00701C4F"/>
    <w:rsid w:val="00701EC9"/>
    <w:rsid w:val="00701F9B"/>
    <w:rsid w:val="00702795"/>
    <w:rsid w:val="00702BCC"/>
    <w:rsid w:val="00702E72"/>
    <w:rsid w:val="007035D9"/>
    <w:rsid w:val="0070380B"/>
    <w:rsid w:val="007038B6"/>
    <w:rsid w:val="00703AB3"/>
    <w:rsid w:val="00703CB3"/>
    <w:rsid w:val="00704383"/>
    <w:rsid w:val="00704702"/>
    <w:rsid w:val="00704A7E"/>
    <w:rsid w:val="00704D0A"/>
    <w:rsid w:val="007053A7"/>
    <w:rsid w:val="00705BB0"/>
    <w:rsid w:val="00706007"/>
    <w:rsid w:val="007067D8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7DF"/>
    <w:rsid w:val="007100C0"/>
    <w:rsid w:val="00710A3F"/>
    <w:rsid w:val="00710C8A"/>
    <w:rsid w:val="00711588"/>
    <w:rsid w:val="00711C62"/>
    <w:rsid w:val="00712199"/>
    <w:rsid w:val="007123FD"/>
    <w:rsid w:val="00712EBF"/>
    <w:rsid w:val="00712F3F"/>
    <w:rsid w:val="00713065"/>
    <w:rsid w:val="0071394B"/>
    <w:rsid w:val="00714E54"/>
    <w:rsid w:val="00714E7A"/>
    <w:rsid w:val="00714F8D"/>
    <w:rsid w:val="00715113"/>
    <w:rsid w:val="007152F8"/>
    <w:rsid w:val="00715CF6"/>
    <w:rsid w:val="00715CFA"/>
    <w:rsid w:val="0071642F"/>
    <w:rsid w:val="00716C9B"/>
    <w:rsid w:val="00716DA0"/>
    <w:rsid w:val="00717057"/>
    <w:rsid w:val="00717227"/>
    <w:rsid w:val="007175CC"/>
    <w:rsid w:val="00717637"/>
    <w:rsid w:val="00717CFA"/>
    <w:rsid w:val="00717E43"/>
    <w:rsid w:val="00720157"/>
    <w:rsid w:val="0072076D"/>
    <w:rsid w:val="0072086D"/>
    <w:rsid w:val="007208CC"/>
    <w:rsid w:val="00720C0E"/>
    <w:rsid w:val="00720DE2"/>
    <w:rsid w:val="0072105E"/>
    <w:rsid w:val="00721B29"/>
    <w:rsid w:val="00721C1F"/>
    <w:rsid w:val="007220F1"/>
    <w:rsid w:val="00722365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21"/>
    <w:rsid w:val="00723BF7"/>
    <w:rsid w:val="00723F11"/>
    <w:rsid w:val="00724336"/>
    <w:rsid w:val="00724343"/>
    <w:rsid w:val="00724855"/>
    <w:rsid w:val="00724C21"/>
    <w:rsid w:val="00725A91"/>
    <w:rsid w:val="00725CFF"/>
    <w:rsid w:val="00726138"/>
    <w:rsid w:val="00726EAE"/>
    <w:rsid w:val="007277D7"/>
    <w:rsid w:val="00727C2F"/>
    <w:rsid w:val="00727F82"/>
    <w:rsid w:val="0073025D"/>
    <w:rsid w:val="007303D8"/>
    <w:rsid w:val="00730653"/>
    <w:rsid w:val="007307F5"/>
    <w:rsid w:val="00730E36"/>
    <w:rsid w:val="0073143B"/>
    <w:rsid w:val="0073172F"/>
    <w:rsid w:val="00731A58"/>
    <w:rsid w:val="00731BB0"/>
    <w:rsid w:val="00731C14"/>
    <w:rsid w:val="0073216D"/>
    <w:rsid w:val="00732852"/>
    <w:rsid w:val="007328C4"/>
    <w:rsid w:val="00732B88"/>
    <w:rsid w:val="007335BA"/>
    <w:rsid w:val="0073364F"/>
    <w:rsid w:val="007337DC"/>
    <w:rsid w:val="00733D2B"/>
    <w:rsid w:val="00733D49"/>
    <w:rsid w:val="0073491F"/>
    <w:rsid w:val="00734DC0"/>
    <w:rsid w:val="00734F91"/>
    <w:rsid w:val="00734FDB"/>
    <w:rsid w:val="007351A5"/>
    <w:rsid w:val="0073528E"/>
    <w:rsid w:val="007352FB"/>
    <w:rsid w:val="00735E5B"/>
    <w:rsid w:val="0073605A"/>
    <w:rsid w:val="00736109"/>
    <w:rsid w:val="0073613F"/>
    <w:rsid w:val="0073633E"/>
    <w:rsid w:val="00736B64"/>
    <w:rsid w:val="0073711D"/>
    <w:rsid w:val="007372AB"/>
    <w:rsid w:val="00737846"/>
    <w:rsid w:val="00737AB4"/>
    <w:rsid w:val="00740316"/>
    <w:rsid w:val="007405F1"/>
    <w:rsid w:val="00740794"/>
    <w:rsid w:val="00740A47"/>
    <w:rsid w:val="00740C02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7F5"/>
    <w:rsid w:val="0074293A"/>
    <w:rsid w:val="00742D2C"/>
    <w:rsid w:val="00742D37"/>
    <w:rsid w:val="00742E45"/>
    <w:rsid w:val="007439DA"/>
    <w:rsid w:val="00743AB0"/>
    <w:rsid w:val="00743AB6"/>
    <w:rsid w:val="00743C66"/>
    <w:rsid w:val="00744554"/>
    <w:rsid w:val="00744597"/>
    <w:rsid w:val="00744DFE"/>
    <w:rsid w:val="00744F62"/>
    <w:rsid w:val="00744FDD"/>
    <w:rsid w:val="00745102"/>
    <w:rsid w:val="007451AC"/>
    <w:rsid w:val="00745F32"/>
    <w:rsid w:val="00745F39"/>
    <w:rsid w:val="0074653A"/>
    <w:rsid w:val="00746613"/>
    <w:rsid w:val="007468C9"/>
    <w:rsid w:val="00746DCD"/>
    <w:rsid w:val="00746E66"/>
    <w:rsid w:val="00747005"/>
    <w:rsid w:val="00747555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D36"/>
    <w:rsid w:val="00751E79"/>
    <w:rsid w:val="007520A3"/>
    <w:rsid w:val="007523D6"/>
    <w:rsid w:val="00752887"/>
    <w:rsid w:val="00752C3C"/>
    <w:rsid w:val="00752DA2"/>
    <w:rsid w:val="00752FE2"/>
    <w:rsid w:val="00753904"/>
    <w:rsid w:val="0075398B"/>
    <w:rsid w:val="00753F8C"/>
    <w:rsid w:val="00753F96"/>
    <w:rsid w:val="0075434E"/>
    <w:rsid w:val="00754599"/>
    <w:rsid w:val="0075497D"/>
    <w:rsid w:val="007549DA"/>
    <w:rsid w:val="00754A98"/>
    <w:rsid w:val="0075530E"/>
    <w:rsid w:val="0075553A"/>
    <w:rsid w:val="007557EF"/>
    <w:rsid w:val="00755A51"/>
    <w:rsid w:val="0075609B"/>
    <w:rsid w:val="00756466"/>
    <w:rsid w:val="007569AB"/>
    <w:rsid w:val="00756D48"/>
    <w:rsid w:val="00757234"/>
    <w:rsid w:val="00757304"/>
    <w:rsid w:val="00757BE8"/>
    <w:rsid w:val="00757FB5"/>
    <w:rsid w:val="00760311"/>
    <w:rsid w:val="007604F1"/>
    <w:rsid w:val="007605C0"/>
    <w:rsid w:val="00760805"/>
    <w:rsid w:val="00760B00"/>
    <w:rsid w:val="00760CE4"/>
    <w:rsid w:val="00760DFA"/>
    <w:rsid w:val="007610DB"/>
    <w:rsid w:val="00761743"/>
    <w:rsid w:val="00761DA8"/>
    <w:rsid w:val="00762258"/>
    <w:rsid w:val="00762296"/>
    <w:rsid w:val="00762363"/>
    <w:rsid w:val="00762536"/>
    <w:rsid w:val="007627B5"/>
    <w:rsid w:val="00762E80"/>
    <w:rsid w:val="00763064"/>
    <w:rsid w:val="0076318A"/>
    <w:rsid w:val="007633BD"/>
    <w:rsid w:val="00763541"/>
    <w:rsid w:val="00763AC4"/>
    <w:rsid w:val="00763B20"/>
    <w:rsid w:val="00763BDF"/>
    <w:rsid w:val="00764119"/>
    <w:rsid w:val="00764368"/>
    <w:rsid w:val="0076437F"/>
    <w:rsid w:val="007645C0"/>
    <w:rsid w:val="007645F2"/>
    <w:rsid w:val="00764AA4"/>
    <w:rsid w:val="00764E79"/>
    <w:rsid w:val="007656E0"/>
    <w:rsid w:val="007658BA"/>
    <w:rsid w:val="007658DA"/>
    <w:rsid w:val="00765A07"/>
    <w:rsid w:val="00765A27"/>
    <w:rsid w:val="00765B1A"/>
    <w:rsid w:val="00765B1F"/>
    <w:rsid w:val="00765CB2"/>
    <w:rsid w:val="00765F35"/>
    <w:rsid w:val="00766109"/>
    <w:rsid w:val="00766202"/>
    <w:rsid w:val="0076644A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D1"/>
    <w:rsid w:val="00771EFD"/>
    <w:rsid w:val="0077207E"/>
    <w:rsid w:val="007722AE"/>
    <w:rsid w:val="00772585"/>
    <w:rsid w:val="0077296D"/>
    <w:rsid w:val="00772B27"/>
    <w:rsid w:val="00772EEB"/>
    <w:rsid w:val="007732B7"/>
    <w:rsid w:val="00773542"/>
    <w:rsid w:val="00773783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54D"/>
    <w:rsid w:val="0077570C"/>
    <w:rsid w:val="0077582C"/>
    <w:rsid w:val="00775ACE"/>
    <w:rsid w:val="00775B0B"/>
    <w:rsid w:val="00776284"/>
    <w:rsid w:val="0077671F"/>
    <w:rsid w:val="00776828"/>
    <w:rsid w:val="00776A52"/>
    <w:rsid w:val="00776A83"/>
    <w:rsid w:val="00776D98"/>
    <w:rsid w:val="00776F50"/>
    <w:rsid w:val="007770A0"/>
    <w:rsid w:val="007771A2"/>
    <w:rsid w:val="00777434"/>
    <w:rsid w:val="007779A5"/>
    <w:rsid w:val="00777D6B"/>
    <w:rsid w:val="00777E2F"/>
    <w:rsid w:val="00777FD3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ED"/>
    <w:rsid w:val="007814EF"/>
    <w:rsid w:val="007818F7"/>
    <w:rsid w:val="00781974"/>
    <w:rsid w:val="0078198C"/>
    <w:rsid w:val="00782336"/>
    <w:rsid w:val="0078270F"/>
    <w:rsid w:val="0078284F"/>
    <w:rsid w:val="0078300C"/>
    <w:rsid w:val="007835DB"/>
    <w:rsid w:val="00783606"/>
    <w:rsid w:val="007836B0"/>
    <w:rsid w:val="00783B88"/>
    <w:rsid w:val="00783E84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D3D"/>
    <w:rsid w:val="00786DF0"/>
    <w:rsid w:val="007872BD"/>
    <w:rsid w:val="00787501"/>
    <w:rsid w:val="0078795A"/>
    <w:rsid w:val="00787C2D"/>
    <w:rsid w:val="0079025F"/>
    <w:rsid w:val="007904F0"/>
    <w:rsid w:val="00790658"/>
    <w:rsid w:val="0079089B"/>
    <w:rsid w:val="00790B78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71"/>
    <w:rsid w:val="007940C5"/>
    <w:rsid w:val="00794266"/>
    <w:rsid w:val="007943A5"/>
    <w:rsid w:val="0079441F"/>
    <w:rsid w:val="00794503"/>
    <w:rsid w:val="00794936"/>
    <w:rsid w:val="00795281"/>
    <w:rsid w:val="007954FF"/>
    <w:rsid w:val="00795669"/>
    <w:rsid w:val="0079577A"/>
    <w:rsid w:val="00795BFF"/>
    <w:rsid w:val="00795D36"/>
    <w:rsid w:val="00795E70"/>
    <w:rsid w:val="0079649C"/>
    <w:rsid w:val="007966F5"/>
    <w:rsid w:val="00796F3E"/>
    <w:rsid w:val="00797455"/>
    <w:rsid w:val="007979B1"/>
    <w:rsid w:val="00797CC8"/>
    <w:rsid w:val="00797DA6"/>
    <w:rsid w:val="00797E49"/>
    <w:rsid w:val="007A009D"/>
    <w:rsid w:val="007A00A6"/>
    <w:rsid w:val="007A03F5"/>
    <w:rsid w:val="007A08DD"/>
    <w:rsid w:val="007A0A88"/>
    <w:rsid w:val="007A11BB"/>
    <w:rsid w:val="007A13E7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FA6"/>
    <w:rsid w:val="007A4039"/>
    <w:rsid w:val="007A49A5"/>
    <w:rsid w:val="007A4ABF"/>
    <w:rsid w:val="007A4B26"/>
    <w:rsid w:val="007A4C61"/>
    <w:rsid w:val="007A506C"/>
    <w:rsid w:val="007A50E6"/>
    <w:rsid w:val="007A5288"/>
    <w:rsid w:val="007A550E"/>
    <w:rsid w:val="007A57B9"/>
    <w:rsid w:val="007A5902"/>
    <w:rsid w:val="007A5B2F"/>
    <w:rsid w:val="007A5D19"/>
    <w:rsid w:val="007A6200"/>
    <w:rsid w:val="007A639F"/>
    <w:rsid w:val="007A6EED"/>
    <w:rsid w:val="007A7182"/>
    <w:rsid w:val="007A74C5"/>
    <w:rsid w:val="007A7511"/>
    <w:rsid w:val="007A7C88"/>
    <w:rsid w:val="007B0ADC"/>
    <w:rsid w:val="007B0C09"/>
    <w:rsid w:val="007B0C2D"/>
    <w:rsid w:val="007B0FAE"/>
    <w:rsid w:val="007B1133"/>
    <w:rsid w:val="007B15E9"/>
    <w:rsid w:val="007B1656"/>
    <w:rsid w:val="007B16EC"/>
    <w:rsid w:val="007B2087"/>
    <w:rsid w:val="007B22A0"/>
    <w:rsid w:val="007B259C"/>
    <w:rsid w:val="007B27B8"/>
    <w:rsid w:val="007B3020"/>
    <w:rsid w:val="007B3353"/>
    <w:rsid w:val="007B36AC"/>
    <w:rsid w:val="007B3849"/>
    <w:rsid w:val="007B3F40"/>
    <w:rsid w:val="007B4135"/>
    <w:rsid w:val="007B5436"/>
    <w:rsid w:val="007B5896"/>
    <w:rsid w:val="007B5A1B"/>
    <w:rsid w:val="007B5D1E"/>
    <w:rsid w:val="007B5E25"/>
    <w:rsid w:val="007B5E44"/>
    <w:rsid w:val="007B5E94"/>
    <w:rsid w:val="007B5FB6"/>
    <w:rsid w:val="007B66B5"/>
    <w:rsid w:val="007B6ABE"/>
    <w:rsid w:val="007B6B06"/>
    <w:rsid w:val="007B781B"/>
    <w:rsid w:val="007B7B91"/>
    <w:rsid w:val="007B7C09"/>
    <w:rsid w:val="007B7CC6"/>
    <w:rsid w:val="007B7D56"/>
    <w:rsid w:val="007B7FF2"/>
    <w:rsid w:val="007C016E"/>
    <w:rsid w:val="007C0276"/>
    <w:rsid w:val="007C067F"/>
    <w:rsid w:val="007C07A7"/>
    <w:rsid w:val="007C0D77"/>
    <w:rsid w:val="007C0E9D"/>
    <w:rsid w:val="007C15FA"/>
    <w:rsid w:val="007C1816"/>
    <w:rsid w:val="007C1AB6"/>
    <w:rsid w:val="007C1B2C"/>
    <w:rsid w:val="007C1C08"/>
    <w:rsid w:val="007C1C9A"/>
    <w:rsid w:val="007C2611"/>
    <w:rsid w:val="007C2807"/>
    <w:rsid w:val="007C29C0"/>
    <w:rsid w:val="007C3099"/>
    <w:rsid w:val="007C3285"/>
    <w:rsid w:val="007C3461"/>
    <w:rsid w:val="007C354C"/>
    <w:rsid w:val="007C367F"/>
    <w:rsid w:val="007C3A2C"/>
    <w:rsid w:val="007C3C13"/>
    <w:rsid w:val="007C3E12"/>
    <w:rsid w:val="007C4324"/>
    <w:rsid w:val="007C43C7"/>
    <w:rsid w:val="007C48AA"/>
    <w:rsid w:val="007C512E"/>
    <w:rsid w:val="007C52C5"/>
    <w:rsid w:val="007C57FB"/>
    <w:rsid w:val="007C5889"/>
    <w:rsid w:val="007C5919"/>
    <w:rsid w:val="007C5AD1"/>
    <w:rsid w:val="007C5CD3"/>
    <w:rsid w:val="007C5DD8"/>
    <w:rsid w:val="007C60BF"/>
    <w:rsid w:val="007C62C3"/>
    <w:rsid w:val="007C640A"/>
    <w:rsid w:val="007C6603"/>
    <w:rsid w:val="007C67AC"/>
    <w:rsid w:val="007C71B7"/>
    <w:rsid w:val="007C7937"/>
    <w:rsid w:val="007C7D6C"/>
    <w:rsid w:val="007D0451"/>
    <w:rsid w:val="007D0762"/>
    <w:rsid w:val="007D077E"/>
    <w:rsid w:val="007D0948"/>
    <w:rsid w:val="007D0955"/>
    <w:rsid w:val="007D0D3C"/>
    <w:rsid w:val="007D0D9D"/>
    <w:rsid w:val="007D105E"/>
    <w:rsid w:val="007D11DD"/>
    <w:rsid w:val="007D12EF"/>
    <w:rsid w:val="007D1345"/>
    <w:rsid w:val="007D1389"/>
    <w:rsid w:val="007D1669"/>
    <w:rsid w:val="007D1A37"/>
    <w:rsid w:val="007D1BDD"/>
    <w:rsid w:val="007D1C1F"/>
    <w:rsid w:val="007D21C8"/>
    <w:rsid w:val="007D2B4D"/>
    <w:rsid w:val="007D2E1D"/>
    <w:rsid w:val="007D391C"/>
    <w:rsid w:val="007D39F7"/>
    <w:rsid w:val="007D3C7F"/>
    <w:rsid w:val="007D3CF8"/>
    <w:rsid w:val="007D3DE2"/>
    <w:rsid w:val="007D3EF4"/>
    <w:rsid w:val="007D432F"/>
    <w:rsid w:val="007D459A"/>
    <w:rsid w:val="007D4728"/>
    <w:rsid w:val="007D4828"/>
    <w:rsid w:val="007D4ADB"/>
    <w:rsid w:val="007D5002"/>
    <w:rsid w:val="007D5186"/>
    <w:rsid w:val="007D52A0"/>
    <w:rsid w:val="007D5B55"/>
    <w:rsid w:val="007D6573"/>
    <w:rsid w:val="007D6794"/>
    <w:rsid w:val="007D6D0A"/>
    <w:rsid w:val="007D6EA1"/>
    <w:rsid w:val="007D76B7"/>
    <w:rsid w:val="007D79C0"/>
    <w:rsid w:val="007D7AF4"/>
    <w:rsid w:val="007E0048"/>
    <w:rsid w:val="007E01B7"/>
    <w:rsid w:val="007E0255"/>
    <w:rsid w:val="007E0B9D"/>
    <w:rsid w:val="007E0C0A"/>
    <w:rsid w:val="007E0F42"/>
    <w:rsid w:val="007E0FF5"/>
    <w:rsid w:val="007E1355"/>
    <w:rsid w:val="007E1782"/>
    <w:rsid w:val="007E20A0"/>
    <w:rsid w:val="007E20EF"/>
    <w:rsid w:val="007E2220"/>
    <w:rsid w:val="007E2426"/>
    <w:rsid w:val="007E26EB"/>
    <w:rsid w:val="007E2786"/>
    <w:rsid w:val="007E27D6"/>
    <w:rsid w:val="007E2B50"/>
    <w:rsid w:val="007E2F34"/>
    <w:rsid w:val="007E32C6"/>
    <w:rsid w:val="007E35B7"/>
    <w:rsid w:val="007E3878"/>
    <w:rsid w:val="007E389B"/>
    <w:rsid w:val="007E4777"/>
    <w:rsid w:val="007E4E72"/>
    <w:rsid w:val="007E51C1"/>
    <w:rsid w:val="007E5337"/>
    <w:rsid w:val="007E57B7"/>
    <w:rsid w:val="007E63FF"/>
    <w:rsid w:val="007E656B"/>
    <w:rsid w:val="007E6574"/>
    <w:rsid w:val="007E6600"/>
    <w:rsid w:val="007E6731"/>
    <w:rsid w:val="007E67FE"/>
    <w:rsid w:val="007E6963"/>
    <w:rsid w:val="007E7261"/>
    <w:rsid w:val="007E73E7"/>
    <w:rsid w:val="007E7815"/>
    <w:rsid w:val="007E7C0E"/>
    <w:rsid w:val="007E7DEA"/>
    <w:rsid w:val="007F03AA"/>
    <w:rsid w:val="007F0816"/>
    <w:rsid w:val="007F0A71"/>
    <w:rsid w:val="007F0D95"/>
    <w:rsid w:val="007F21D4"/>
    <w:rsid w:val="007F24C7"/>
    <w:rsid w:val="007F2661"/>
    <w:rsid w:val="007F2850"/>
    <w:rsid w:val="007F2A1B"/>
    <w:rsid w:val="007F2BDC"/>
    <w:rsid w:val="007F2D5F"/>
    <w:rsid w:val="007F2EE1"/>
    <w:rsid w:val="007F3DB0"/>
    <w:rsid w:val="007F3DE3"/>
    <w:rsid w:val="007F3ECC"/>
    <w:rsid w:val="007F3F29"/>
    <w:rsid w:val="007F4C8C"/>
    <w:rsid w:val="007F511E"/>
    <w:rsid w:val="007F56D5"/>
    <w:rsid w:val="007F5710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94C"/>
    <w:rsid w:val="007F7AE5"/>
    <w:rsid w:val="007F7C82"/>
    <w:rsid w:val="007F7D07"/>
    <w:rsid w:val="0080020E"/>
    <w:rsid w:val="00800332"/>
    <w:rsid w:val="0080064D"/>
    <w:rsid w:val="00800873"/>
    <w:rsid w:val="00800D83"/>
    <w:rsid w:val="008011C4"/>
    <w:rsid w:val="00801231"/>
    <w:rsid w:val="00801421"/>
    <w:rsid w:val="00801D3A"/>
    <w:rsid w:val="00802110"/>
    <w:rsid w:val="00803289"/>
    <w:rsid w:val="008032AF"/>
    <w:rsid w:val="0080391A"/>
    <w:rsid w:val="00803D55"/>
    <w:rsid w:val="00803DBF"/>
    <w:rsid w:val="00803E34"/>
    <w:rsid w:val="00803F70"/>
    <w:rsid w:val="00804099"/>
    <w:rsid w:val="0080442B"/>
    <w:rsid w:val="00804854"/>
    <w:rsid w:val="00804FC4"/>
    <w:rsid w:val="00804FEB"/>
    <w:rsid w:val="008053F0"/>
    <w:rsid w:val="00805614"/>
    <w:rsid w:val="00805794"/>
    <w:rsid w:val="00805F0E"/>
    <w:rsid w:val="00805FF9"/>
    <w:rsid w:val="008061A3"/>
    <w:rsid w:val="00806821"/>
    <w:rsid w:val="008070BC"/>
    <w:rsid w:val="0080792E"/>
    <w:rsid w:val="00807B3F"/>
    <w:rsid w:val="00810008"/>
    <w:rsid w:val="008101EC"/>
    <w:rsid w:val="00810228"/>
    <w:rsid w:val="0081091D"/>
    <w:rsid w:val="00810AA4"/>
    <w:rsid w:val="00810C6B"/>
    <w:rsid w:val="00810FB1"/>
    <w:rsid w:val="008113B3"/>
    <w:rsid w:val="008113E8"/>
    <w:rsid w:val="00811A3F"/>
    <w:rsid w:val="00811B53"/>
    <w:rsid w:val="00811B7C"/>
    <w:rsid w:val="008120D5"/>
    <w:rsid w:val="00812214"/>
    <w:rsid w:val="00812329"/>
    <w:rsid w:val="00812515"/>
    <w:rsid w:val="0081271B"/>
    <w:rsid w:val="008128A0"/>
    <w:rsid w:val="008129D7"/>
    <w:rsid w:val="008133C4"/>
    <w:rsid w:val="008137DF"/>
    <w:rsid w:val="00813BAE"/>
    <w:rsid w:val="00814245"/>
    <w:rsid w:val="0081443B"/>
    <w:rsid w:val="0081491A"/>
    <w:rsid w:val="00814A1D"/>
    <w:rsid w:val="00814A22"/>
    <w:rsid w:val="00814E3B"/>
    <w:rsid w:val="0081521E"/>
    <w:rsid w:val="008153D9"/>
    <w:rsid w:val="00815973"/>
    <w:rsid w:val="00815A04"/>
    <w:rsid w:val="00815E6A"/>
    <w:rsid w:val="00816102"/>
    <w:rsid w:val="00816697"/>
    <w:rsid w:val="0081698C"/>
    <w:rsid w:val="00816BEA"/>
    <w:rsid w:val="00816EB8"/>
    <w:rsid w:val="00817665"/>
    <w:rsid w:val="00817914"/>
    <w:rsid w:val="00817A50"/>
    <w:rsid w:val="008200E2"/>
    <w:rsid w:val="0082034D"/>
    <w:rsid w:val="00820444"/>
    <w:rsid w:val="008208CB"/>
    <w:rsid w:val="00820A49"/>
    <w:rsid w:val="008213FC"/>
    <w:rsid w:val="0082154D"/>
    <w:rsid w:val="00821618"/>
    <w:rsid w:val="00822672"/>
    <w:rsid w:val="0082271D"/>
    <w:rsid w:val="008227A4"/>
    <w:rsid w:val="008229D8"/>
    <w:rsid w:val="00823345"/>
    <w:rsid w:val="008236C7"/>
    <w:rsid w:val="00823706"/>
    <w:rsid w:val="008237EF"/>
    <w:rsid w:val="008238CC"/>
    <w:rsid w:val="00823DCE"/>
    <w:rsid w:val="00823E91"/>
    <w:rsid w:val="008248B1"/>
    <w:rsid w:val="00824A44"/>
    <w:rsid w:val="00824DB6"/>
    <w:rsid w:val="00824E7A"/>
    <w:rsid w:val="00824F1F"/>
    <w:rsid w:val="008259B8"/>
    <w:rsid w:val="008259E4"/>
    <w:rsid w:val="00825F8B"/>
    <w:rsid w:val="008261A5"/>
    <w:rsid w:val="00826A8B"/>
    <w:rsid w:val="00826D27"/>
    <w:rsid w:val="00827407"/>
    <w:rsid w:val="0082757A"/>
    <w:rsid w:val="008276D4"/>
    <w:rsid w:val="0082771A"/>
    <w:rsid w:val="008302FC"/>
    <w:rsid w:val="00830C99"/>
    <w:rsid w:val="00830DEC"/>
    <w:rsid w:val="008313F1"/>
    <w:rsid w:val="00831D4F"/>
    <w:rsid w:val="00832937"/>
    <w:rsid w:val="00833177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BC6"/>
    <w:rsid w:val="00834D9A"/>
    <w:rsid w:val="00834E79"/>
    <w:rsid w:val="00834E83"/>
    <w:rsid w:val="00834E85"/>
    <w:rsid w:val="00836488"/>
    <w:rsid w:val="00836516"/>
    <w:rsid w:val="0083659C"/>
    <w:rsid w:val="00836986"/>
    <w:rsid w:val="00836A19"/>
    <w:rsid w:val="00836BDC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4A1"/>
    <w:rsid w:val="00842698"/>
    <w:rsid w:val="008426C7"/>
    <w:rsid w:val="00842900"/>
    <w:rsid w:val="00842C02"/>
    <w:rsid w:val="00842C3F"/>
    <w:rsid w:val="00842F4A"/>
    <w:rsid w:val="00842F60"/>
    <w:rsid w:val="0084302F"/>
    <w:rsid w:val="00843157"/>
    <w:rsid w:val="008437E6"/>
    <w:rsid w:val="00843D32"/>
    <w:rsid w:val="00843DFE"/>
    <w:rsid w:val="008445D7"/>
    <w:rsid w:val="00844E15"/>
    <w:rsid w:val="008450D1"/>
    <w:rsid w:val="008454B0"/>
    <w:rsid w:val="00846345"/>
    <w:rsid w:val="0084637E"/>
    <w:rsid w:val="00846BCD"/>
    <w:rsid w:val="008472BC"/>
    <w:rsid w:val="00847922"/>
    <w:rsid w:val="00847BA5"/>
    <w:rsid w:val="0085033A"/>
    <w:rsid w:val="00850352"/>
    <w:rsid w:val="00850361"/>
    <w:rsid w:val="00850393"/>
    <w:rsid w:val="00850AE3"/>
    <w:rsid w:val="00850C4F"/>
    <w:rsid w:val="00850D66"/>
    <w:rsid w:val="00850DA9"/>
    <w:rsid w:val="008519F9"/>
    <w:rsid w:val="008523D4"/>
    <w:rsid w:val="008525F1"/>
    <w:rsid w:val="00852735"/>
    <w:rsid w:val="00852C09"/>
    <w:rsid w:val="00852CE4"/>
    <w:rsid w:val="00852D59"/>
    <w:rsid w:val="00852DD7"/>
    <w:rsid w:val="00853178"/>
    <w:rsid w:val="008535EC"/>
    <w:rsid w:val="00853ADD"/>
    <w:rsid w:val="00853D1B"/>
    <w:rsid w:val="0085419E"/>
    <w:rsid w:val="00854233"/>
    <w:rsid w:val="00854554"/>
    <w:rsid w:val="008546B6"/>
    <w:rsid w:val="00854D10"/>
    <w:rsid w:val="00854DEC"/>
    <w:rsid w:val="00855561"/>
    <w:rsid w:val="008555B3"/>
    <w:rsid w:val="0085591D"/>
    <w:rsid w:val="00855E3C"/>
    <w:rsid w:val="00855F13"/>
    <w:rsid w:val="008560C9"/>
    <w:rsid w:val="0085627A"/>
    <w:rsid w:val="0085645B"/>
    <w:rsid w:val="00856C7B"/>
    <w:rsid w:val="0085763E"/>
    <w:rsid w:val="00857ACB"/>
    <w:rsid w:val="00857B95"/>
    <w:rsid w:val="00857C5B"/>
    <w:rsid w:val="00857FE3"/>
    <w:rsid w:val="0086003C"/>
    <w:rsid w:val="00860199"/>
    <w:rsid w:val="008601F8"/>
    <w:rsid w:val="00860229"/>
    <w:rsid w:val="0086033F"/>
    <w:rsid w:val="008606E3"/>
    <w:rsid w:val="00860C38"/>
    <w:rsid w:val="00860DE4"/>
    <w:rsid w:val="00861177"/>
    <w:rsid w:val="00861225"/>
    <w:rsid w:val="008612A8"/>
    <w:rsid w:val="0086166E"/>
    <w:rsid w:val="00861A4E"/>
    <w:rsid w:val="00862258"/>
    <w:rsid w:val="008624B2"/>
    <w:rsid w:val="00862898"/>
    <w:rsid w:val="00862A34"/>
    <w:rsid w:val="00862DBA"/>
    <w:rsid w:val="00862ED2"/>
    <w:rsid w:val="00862F64"/>
    <w:rsid w:val="00863178"/>
    <w:rsid w:val="008639E7"/>
    <w:rsid w:val="00863DB3"/>
    <w:rsid w:val="0086412B"/>
    <w:rsid w:val="008648F1"/>
    <w:rsid w:val="00864958"/>
    <w:rsid w:val="00864C30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106"/>
    <w:rsid w:val="008674FC"/>
    <w:rsid w:val="008679B0"/>
    <w:rsid w:val="00867B67"/>
    <w:rsid w:val="00867C00"/>
    <w:rsid w:val="00867C8A"/>
    <w:rsid w:val="00870410"/>
    <w:rsid w:val="00870922"/>
    <w:rsid w:val="00870C73"/>
    <w:rsid w:val="00871141"/>
    <w:rsid w:val="00871548"/>
    <w:rsid w:val="00871611"/>
    <w:rsid w:val="008716AF"/>
    <w:rsid w:val="0087192E"/>
    <w:rsid w:val="008721B6"/>
    <w:rsid w:val="008721C5"/>
    <w:rsid w:val="008727FA"/>
    <w:rsid w:val="00872854"/>
    <w:rsid w:val="00872D14"/>
    <w:rsid w:val="0087323B"/>
    <w:rsid w:val="00873243"/>
    <w:rsid w:val="00873325"/>
    <w:rsid w:val="0087381B"/>
    <w:rsid w:val="00873E62"/>
    <w:rsid w:val="00873EB3"/>
    <w:rsid w:val="00874600"/>
    <w:rsid w:val="00874BA8"/>
    <w:rsid w:val="00874CEF"/>
    <w:rsid w:val="00875AF1"/>
    <w:rsid w:val="00875D32"/>
    <w:rsid w:val="008764B0"/>
    <w:rsid w:val="008764DA"/>
    <w:rsid w:val="00876515"/>
    <w:rsid w:val="00876B38"/>
    <w:rsid w:val="0087734A"/>
    <w:rsid w:val="008778E5"/>
    <w:rsid w:val="00877AA5"/>
    <w:rsid w:val="0088004C"/>
    <w:rsid w:val="0088106B"/>
    <w:rsid w:val="00881660"/>
    <w:rsid w:val="00881A94"/>
    <w:rsid w:val="00881D7C"/>
    <w:rsid w:val="0088233B"/>
    <w:rsid w:val="0088239F"/>
    <w:rsid w:val="00882B6D"/>
    <w:rsid w:val="0088300B"/>
    <w:rsid w:val="0088318F"/>
    <w:rsid w:val="008833DB"/>
    <w:rsid w:val="00883C08"/>
    <w:rsid w:val="0088441A"/>
    <w:rsid w:val="008846DE"/>
    <w:rsid w:val="00884CF4"/>
    <w:rsid w:val="0088536D"/>
    <w:rsid w:val="00885B1F"/>
    <w:rsid w:val="0088601E"/>
    <w:rsid w:val="00886213"/>
    <w:rsid w:val="008865EC"/>
    <w:rsid w:val="00886852"/>
    <w:rsid w:val="00886902"/>
    <w:rsid w:val="00886F08"/>
    <w:rsid w:val="008873DA"/>
    <w:rsid w:val="0088758E"/>
    <w:rsid w:val="00887ABF"/>
    <w:rsid w:val="00887E70"/>
    <w:rsid w:val="008904BA"/>
    <w:rsid w:val="00891229"/>
    <w:rsid w:val="008916A3"/>
    <w:rsid w:val="0089199A"/>
    <w:rsid w:val="00891C4D"/>
    <w:rsid w:val="0089202E"/>
    <w:rsid w:val="0089215E"/>
    <w:rsid w:val="00892225"/>
    <w:rsid w:val="00892372"/>
    <w:rsid w:val="0089338A"/>
    <w:rsid w:val="00893667"/>
    <w:rsid w:val="00893696"/>
    <w:rsid w:val="00893744"/>
    <w:rsid w:val="00893A7C"/>
    <w:rsid w:val="00893D7B"/>
    <w:rsid w:val="00893E53"/>
    <w:rsid w:val="00893F4E"/>
    <w:rsid w:val="0089439F"/>
    <w:rsid w:val="00894733"/>
    <w:rsid w:val="00894735"/>
    <w:rsid w:val="008947DA"/>
    <w:rsid w:val="0089495E"/>
    <w:rsid w:val="00894A72"/>
    <w:rsid w:val="00895698"/>
    <w:rsid w:val="0089576D"/>
    <w:rsid w:val="00895E50"/>
    <w:rsid w:val="00895EFA"/>
    <w:rsid w:val="008960CB"/>
    <w:rsid w:val="008963D4"/>
    <w:rsid w:val="00896408"/>
    <w:rsid w:val="00896591"/>
    <w:rsid w:val="008966D3"/>
    <w:rsid w:val="0089677F"/>
    <w:rsid w:val="00896D00"/>
    <w:rsid w:val="00896DD8"/>
    <w:rsid w:val="008970A1"/>
    <w:rsid w:val="008970CD"/>
    <w:rsid w:val="00897BBC"/>
    <w:rsid w:val="00897BFD"/>
    <w:rsid w:val="00897D84"/>
    <w:rsid w:val="008A001E"/>
    <w:rsid w:val="008A071F"/>
    <w:rsid w:val="008A078E"/>
    <w:rsid w:val="008A0F8F"/>
    <w:rsid w:val="008A1572"/>
    <w:rsid w:val="008A15A2"/>
    <w:rsid w:val="008A1953"/>
    <w:rsid w:val="008A198A"/>
    <w:rsid w:val="008A1CF2"/>
    <w:rsid w:val="008A2359"/>
    <w:rsid w:val="008A2645"/>
    <w:rsid w:val="008A2BC0"/>
    <w:rsid w:val="008A307A"/>
    <w:rsid w:val="008A3152"/>
    <w:rsid w:val="008A3613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2A8"/>
    <w:rsid w:val="008A559A"/>
    <w:rsid w:val="008A57C4"/>
    <w:rsid w:val="008A5EE7"/>
    <w:rsid w:val="008A6174"/>
    <w:rsid w:val="008A62D4"/>
    <w:rsid w:val="008A6A9B"/>
    <w:rsid w:val="008A6B0B"/>
    <w:rsid w:val="008A6C4B"/>
    <w:rsid w:val="008A7500"/>
    <w:rsid w:val="008B01A0"/>
    <w:rsid w:val="008B0798"/>
    <w:rsid w:val="008B07E5"/>
    <w:rsid w:val="008B0C40"/>
    <w:rsid w:val="008B0EB6"/>
    <w:rsid w:val="008B1170"/>
    <w:rsid w:val="008B11D3"/>
    <w:rsid w:val="008B1214"/>
    <w:rsid w:val="008B128F"/>
    <w:rsid w:val="008B12AE"/>
    <w:rsid w:val="008B18E2"/>
    <w:rsid w:val="008B1D1C"/>
    <w:rsid w:val="008B20C3"/>
    <w:rsid w:val="008B23C1"/>
    <w:rsid w:val="008B2521"/>
    <w:rsid w:val="008B25D8"/>
    <w:rsid w:val="008B2672"/>
    <w:rsid w:val="008B2A8B"/>
    <w:rsid w:val="008B30C3"/>
    <w:rsid w:val="008B3442"/>
    <w:rsid w:val="008B34E5"/>
    <w:rsid w:val="008B3D30"/>
    <w:rsid w:val="008B4095"/>
    <w:rsid w:val="008B4301"/>
    <w:rsid w:val="008B44AE"/>
    <w:rsid w:val="008B48DA"/>
    <w:rsid w:val="008B4994"/>
    <w:rsid w:val="008B4A65"/>
    <w:rsid w:val="008B4A79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7E3"/>
    <w:rsid w:val="008B69AD"/>
    <w:rsid w:val="008B6FAB"/>
    <w:rsid w:val="008B7035"/>
    <w:rsid w:val="008B72A7"/>
    <w:rsid w:val="008B732A"/>
    <w:rsid w:val="008B76B7"/>
    <w:rsid w:val="008B7AD2"/>
    <w:rsid w:val="008B7C2E"/>
    <w:rsid w:val="008C00BC"/>
    <w:rsid w:val="008C0109"/>
    <w:rsid w:val="008C01BA"/>
    <w:rsid w:val="008C0491"/>
    <w:rsid w:val="008C13DE"/>
    <w:rsid w:val="008C2091"/>
    <w:rsid w:val="008C214C"/>
    <w:rsid w:val="008C2179"/>
    <w:rsid w:val="008C2B16"/>
    <w:rsid w:val="008C2B32"/>
    <w:rsid w:val="008C2E91"/>
    <w:rsid w:val="008C39E0"/>
    <w:rsid w:val="008C3F20"/>
    <w:rsid w:val="008C423E"/>
    <w:rsid w:val="008C451E"/>
    <w:rsid w:val="008C481D"/>
    <w:rsid w:val="008C4E1F"/>
    <w:rsid w:val="008C5469"/>
    <w:rsid w:val="008C5A08"/>
    <w:rsid w:val="008C5D1C"/>
    <w:rsid w:val="008C5EEE"/>
    <w:rsid w:val="008C6A5B"/>
    <w:rsid w:val="008C6EB4"/>
    <w:rsid w:val="008C6F7A"/>
    <w:rsid w:val="008C6F93"/>
    <w:rsid w:val="008C7073"/>
    <w:rsid w:val="008C7322"/>
    <w:rsid w:val="008C7908"/>
    <w:rsid w:val="008C7A52"/>
    <w:rsid w:val="008C7AEA"/>
    <w:rsid w:val="008C7C6C"/>
    <w:rsid w:val="008D0630"/>
    <w:rsid w:val="008D09B6"/>
    <w:rsid w:val="008D0A60"/>
    <w:rsid w:val="008D0E87"/>
    <w:rsid w:val="008D102E"/>
    <w:rsid w:val="008D186D"/>
    <w:rsid w:val="008D1AB9"/>
    <w:rsid w:val="008D1D11"/>
    <w:rsid w:val="008D1E6E"/>
    <w:rsid w:val="008D226E"/>
    <w:rsid w:val="008D2388"/>
    <w:rsid w:val="008D2519"/>
    <w:rsid w:val="008D278E"/>
    <w:rsid w:val="008D289F"/>
    <w:rsid w:val="008D28A4"/>
    <w:rsid w:val="008D2A17"/>
    <w:rsid w:val="008D336A"/>
    <w:rsid w:val="008D378C"/>
    <w:rsid w:val="008D3FAF"/>
    <w:rsid w:val="008D41E5"/>
    <w:rsid w:val="008D4D58"/>
    <w:rsid w:val="008D512A"/>
    <w:rsid w:val="008D52F4"/>
    <w:rsid w:val="008D5B81"/>
    <w:rsid w:val="008D6172"/>
    <w:rsid w:val="008D661A"/>
    <w:rsid w:val="008D67BF"/>
    <w:rsid w:val="008D69F5"/>
    <w:rsid w:val="008D6C5F"/>
    <w:rsid w:val="008D7035"/>
    <w:rsid w:val="008D71E9"/>
    <w:rsid w:val="008D71F7"/>
    <w:rsid w:val="008D7F15"/>
    <w:rsid w:val="008E058A"/>
    <w:rsid w:val="008E0DC8"/>
    <w:rsid w:val="008E0EB9"/>
    <w:rsid w:val="008E1299"/>
    <w:rsid w:val="008E1518"/>
    <w:rsid w:val="008E1694"/>
    <w:rsid w:val="008E1725"/>
    <w:rsid w:val="008E233F"/>
    <w:rsid w:val="008E2558"/>
    <w:rsid w:val="008E27D6"/>
    <w:rsid w:val="008E2F5F"/>
    <w:rsid w:val="008E31A1"/>
    <w:rsid w:val="008E4A41"/>
    <w:rsid w:val="008E4B0E"/>
    <w:rsid w:val="008E5229"/>
    <w:rsid w:val="008E543F"/>
    <w:rsid w:val="008E5AF4"/>
    <w:rsid w:val="008E5B66"/>
    <w:rsid w:val="008E6043"/>
    <w:rsid w:val="008E60E7"/>
    <w:rsid w:val="008E6B79"/>
    <w:rsid w:val="008E6C12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F0221"/>
    <w:rsid w:val="008F0629"/>
    <w:rsid w:val="008F07AE"/>
    <w:rsid w:val="008F0896"/>
    <w:rsid w:val="008F0B40"/>
    <w:rsid w:val="008F0D1F"/>
    <w:rsid w:val="008F0D3E"/>
    <w:rsid w:val="008F0D91"/>
    <w:rsid w:val="008F1CC0"/>
    <w:rsid w:val="008F20A0"/>
    <w:rsid w:val="008F267C"/>
    <w:rsid w:val="008F2730"/>
    <w:rsid w:val="008F280C"/>
    <w:rsid w:val="008F2876"/>
    <w:rsid w:val="008F2924"/>
    <w:rsid w:val="008F2B54"/>
    <w:rsid w:val="008F2C74"/>
    <w:rsid w:val="008F2D54"/>
    <w:rsid w:val="008F2F73"/>
    <w:rsid w:val="008F3147"/>
    <w:rsid w:val="008F347E"/>
    <w:rsid w:val="008F3638"/>
    <w:rsid w:val="008F3FB2"/>
    <w:rsid w:val="008F4676"/>
    <w:rsid w:val="008F4901"/>
    <w:rsid w:val="008F4B21"/>
    <w:rsid w:val="008F4B7B"/>
    <w:rsid w:val="008F653F"/>
    <w:rsid w:val="008F6559"/>
    <w:rsid w:val="008F68B8"/>
    <w:rsid w:val="008F6DC6"/>
    <w:rsid w:val="008F722C"/>
    <w:rsid w:val="008F74F7"/>
    <w:rsid w:val="008F7CAA"/>
    <w:rsid w:val="00900136"/>
    <w:rsid w:val="0090064E"/>
    <w:rsid w:val="00901351"/>
    <w:rsid w:val="009013F3"/>
    <w:rsid w:val="00901A2A"/>
    <w:rsid w:val="00902314"/>
    <w:rsid w:val="00902681"/>
    <w:rsid w:val="00902B28"/>
    <w:rsid w:val="00902E2B"/>
    <w:rsid w:val="00903002"/>
    <w:rsid w:val="009039CA"/>
    <w:rsid w:val="00903B4C"/>
    <w:rsid w:val="00903B55"/>
    <w:rsid w:val="00903E0A"/>
    <w:rsid w:val="009046E4"/>
    <w:rsid w:val="009049F9"/>
    <w:rsid w:val="0090502E"/>
    <w:rsid w:val="0090519F"/>
    <w:rsid w:val="009054F1"/>
    <w:rsid w:val="009067B7"/>
    <w:rsid w:val="009067F0"/>
    <w:rsid w:val="00906AFD"/>
    <w:rsid w:val="00907460"/>
    <w:rsid w:val="00907929"/>
    <w:rsid w:val="009079CC"/>
    <w:rsid w:val="00907DA4"/>
    <w:rsid w:val="00910043"/>
    <w:rsid w:val="009105D2"/>
    <w:rsid w:val="00910EE0"/>
    <w:rsid w:val="009110B0"/>
    <w:rsid w:val="00911283"/>
    <w:rsid w:val="00911889"/>
    <w:rsid w:val="00911E00"/>
    <w:rsid w:val="009120E7"/>
    <w:rsid w:val="0091219B"/>
    <w:rsid w:val="009125EE"/>
    <w:rsid w:val="0091274F"/>
    <w:rsid w:val="00912787"/>
    <w:rsid w:val="009128B9"/>
    <w:rsid w:val="00913434"/>
    <w:rsid w:val="009141F5"/>
    <w:rsid w:val="00914306"/>
    <w:rsid w:val="0091499C"/>
    <w:rsid w:val="009149ED"/>
    <w:rsid w:val="00914A02"/>
    <w:rsid w:val="00916CCF"/>
    <w:rsid w:val="00916FAA"/>
    <w:rsid w:val="0091710A"/>
    <w:rsid w:val="00917445"/>
    <w:rsid w:val="00917B06"/>
    <w:rsid w:val="00917B45"/>
    <w:rsid w:val="00920408"/>
    <w:rsid w:val="009208EB"/>
    <w:rsid w:val="00920B13"/>
    <w:rsid w:val="00920E13"/>
    <w:rsid w:val="009215DE"/>
    <w:rsid w:val="00921B31"/>
    <w:rsid w:val="00921ED7"/>
    <w:rsid w:val="009223B8"/>
    <w:rsid w:val="00922F50"/>
    <w:rsid w:val="009235D1"/>
    <w:rsid w:val="00923B8C"/>
    <w:rsid w:val="009240A0"/>
    <w:rsid w:val="00924232"/>
    <w:rsid w:val="00924473"/>
    <w:rsid w:val="0092452E"/>
    <w:rsid w:val="00924786"/>
    <w:rsid w:val="009247A4"/>
    <w:rsid w:val="009249B3"/>
    <w:rsid w:val="00924DDF"/>
    <w:rsid w:val="00924E84"/>
    <w:rsid w:val="00925C6B"/>
    <w:rsid w:val="0092648B"/>
    <w:rsid w:val="00926891"/>
    <w:rsid w:val="00926AFA"/>
    <w:rsid w:val="00927255"/>
    <w:rsid w:val="0092734C"/>
    <w:rsid w:val="009275B8"/>
    <w:rsid w:val="009278F9"/>
    <w:rsid w:val="00927A74"/>
    <w:rsid w:val="00927CE5"/>
    <w:rsid w:val="00927D08"/>
    <w:rsid w:val="00927F34"/>
    <w:rsid w:val="00927FF0"/>
    <w:rsid w:val="00930330"/>
    <w:rsid w:val="009305F1"/>
    <w:rsid w:val="00930D56"/>
    <w:rsid w:val="00931120"/>
    <w:rsid w:val="00931194"/>
    <w:rsid w:val="009313E3"/>
    <w:rsid w:val="00931902"/>
    <w:rsid w:val="00931A59"/>
    <w:rsid w:val="00931BA4"/>
    <w:rsid w:val="0093204D"/>
    <w:rsid w:val="009327C1"/>
    <w:rsid w:val="00932EFB"/>
    <w:rsid w:val="00933AE8"/>
    <w:rsid w:val="00933DEF"/>
    <w:rsid w:val="00933EFF"/>
    <w:rsid w:val="00934269"/>
    <w:rsid w:val="0093427A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5E0E"/>
    <w:rsid w:val="0093611A"/>
    <w:rsid w:val="009371DC"/>
    <w:rsid w:val="0093723C"/>
    <w:rsid w:val="00937A56"/>
    <w:rsid w:val="00940241"/>
    <w:rsid w:val="009404DE"/>
    <w:rsid w:val="009405B1"/>
    <w:rsid w:val="009407CD"/>
    <w:rsid w:val="009408E1"/>
    <w:rsid w:val="009409EF"/>
    <w:rsid w:val="00940C88"/>
    <w:rsid w:val="00940E1E"/>
    <w:rsid w:val="009414F7"/>
    <w:rsid w:val="009416BA"/>
    <w:rsid w:val="009417C7"/>
    <w:rsid w:val="00941885"/>
    <w:rsid w:val="00941BB5"/>
    <w:rsid w:val="00941CF7"/>
    <w:rsid w:val="0094203F"/>
    <w:rsid w:val="00942495"/>
    <w:rsid w:val="0094258E"/>
    <w:rsid w:val="009426D1"/>
    <w:rsid w:val="00942807"/>
    <w:rsid w:val="00942E5D"/>
    <w:rsid w:val="00943168"/>
    <w:rsid w:val="009432E2"/>
    <w:rsid w:val="0094359F"/>
    <w:rsid w:val="009435E5"/>
    <w:rsid w:val="00943B41"/>
    <w:rsid w:val="00943E26"/>
    <w:rsid w:val="009443F4"/>
    <w:rsid w:val="0094444D"/>
    <w:rsid w:val="0094488C"/>
    <w:rsid w:val="00945440"/>
    <w:rsid w:val="0094565C"/>
    <w:rsid w:val="009458F4"/>
    <w:rsid w:val="0094598B"/>
    <w:rsid w:val="00945B95"/>
    <w:rsid w:val="00945E9D"/>
    <w:rsid w:val="00945EB3"/>
    <w:rsid w:val="0094652B"/>
    <w:rsid w:val="00946769"/>
    <w:rsid w:val="00946B1F"/>
    <w:rsid w:val="00946BBA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F01"/>
    <w:rsid w:val="00952628"/>
    <w:rsid w:val="00952AAB"/>
    <w:rsid w:val="00952B5C"/>
    <w:rsid w:val="0095308D"/>
    <w:rsid w:val="0095387A"/>
    <w:rsid w:val="00953D1F"/>
    <w:rsid w:val="00953E1C"/>
    <w:rsid w:val="0095486C"/>
    <w:rsid w:val="009550C0"/>
    <w:rsid w:val="00955931"/>
    <w:rsid w:val="00955AE4"/>
    <w:rsid w:val="00955B50"/>
    <w:rsid w:val="00955F5A"/>
    <w:rsid w:val="00955F8B"/>
    <w:rsid w:val="0095600C"/>
    <w:rsid w:val="009565BA"/>
    <w:rsid w:val="00956613"/>
    <w:rsid w:val="0095683B"/>
    <w:rsid w:val="009568DC"/>
    <w:rsid w:val="009569D9"/>
    <w:rsid w:val="00956A69"/>
    <w:rsid w:val="00956D8B"/>
    <w:rsid w:val="00956FD3"/>
    <w:rsid w:val="009600FE"/>
    <w:rsid w:val="009601E8"/>
    <w:rsid w:val="009605AE"/>
    <w:rsid w:val="009605E9"/>
    <w:rsid w:val="00960748"/>
    <w:rsid w:val="00960A2B"/>
    <w:rsid w:val="009611D8"/>
    <w:rsid w:val="0096126A"/>
    <w:rsid w:val="009612E2"/>
    <w:rsid w:val="00961A20"/>
    <w:rsid w:val="00961B59"/>
    <w:rsid w:val="009620B0"/>
    <w:rsid w:val="00962BB3"/>
    <w:rsid w:val="00962C52"/>
    <w:rsid w:val="00963004"/>
    <w:rsid w:val="009639A1"/>
    <w:rsid w:val="00963A73"/>
    <w:rsid w:val="00963AD0"/>
    <w:rsid w:val="00963E12"/>
    <w:rsid w:val="00964304"/>
    <w:rsid w:val="00964393"/>
    <w:rsid w:val="009646F7"/>
    <w:rsid w:val="0096480E"/>
    <w:rsid w:val="00964C27"/>
    <w:rsid w:val="00964EFE"/>
    <w:rsid w:val="009651E1"/>
    <w:rsid w:val="0096570B"/>
    <w:rsid w:val="00966097"/>
    <w:rsid w:val="009660DD"/>
    <w:rsid w:val="009663BC"/>
    <w:rsid w:val="00966D32"/>
    <w:rsid w:val="00966E2F"/>
    <w:rsid w:val="00967111"/>
    <w:rsid w:val="0096745C"/>
    <w:rsid w:val="009674B7"/>
    <w:rsid w:val="00967512"/>
    <w:rsid w:val="00967E9A"/>
    <w:rsid w:val="00970652"/>
    <w:rsid w:val="00971456"/>
    <w:rsid w:val="0097150F"/>
    <w:rsid w:val="00971597"/>
    <w:rsid w:val="00971F0E"/>
    <w:rsid w:val="0097227A"/>
    <w:rsid w:val="00972428"/>
    <w:rsid w:val="00972EDC"/>
    <w:rsid w:val="0097339C"/>
    <w:rsid w:val="009733FF"/>
    <w:rsid w:val="00973456"/>
    <w:rsid w:val="0097352A"/>
    <w:rsid w:val="009737A8"/>
    <w:rsid w:val="009737DA"/>
    <w:rsid w:val="00973A7C"/>
    <w:rsid w:val="00973B31"/>
    <w:rsid w:val="00973FDD"/>
    <w:rsid w:val="009742CA"/>
    <w:rsid w:val="00974427"/>
    <w:rsid w:val="009745A5"/>
    <w:rsid w:val="009747D4"/>
    <w:rsid w:val="00974A8E"/>
    <w:rsid w:val="00974B5C"/>
    <w:rsid w:val="00974C79"/>
    <w:rsid w:val="0097547D"/>
    <w:rsid w:val="00975CEB"/>
    <w:rsid w:val="00975D88"/>
    <w:rsid w:val="00976024"/>
    <w:rsid w:val="00976C0C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9B6"/>
    <w:rsid w:val="00977AD2"/>
    <w:rsid w:val="00977B82"/>
    <w:rsid w:val="00980043"/>
    <w:rsid w:val="0098041C"/>
    <w:rsid w:val="00980501"/>
    <w:rsid w:val="00980A13"/>
    <w:rsid w:val="00980BAC"/>
    <w:rsid w:val="00981197"/>
    <w:rsid w:val="0098140E"/>
    <w:rsid w:val="00981556"/>
    <w:rsid w:val="00981B80"/>
    <w:rsid w:val="00981C91"/>
    <w:rsid w:val="00981F40"/>
    <w:rsid w:val="0098280F"/>
    <w:rsid w:val="0098284E"/>
    <w:rsid w:val="009833AF"/>
    <w:rsid w:val="009834D6"/>
    <w:rsid w:val="009834E1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F5"/>
    <w:rsid w:val="00986041"/>
    <w:rsid w:val="009861AA"/>
    <w:rsid w:val="0098635C"/>
    <w:rsid w:val="009867D1"/>
    <w:rsid w:val="00986B0B"/>
    <w:rsid w:val="00986E4B"/>
    <w:rsid w:val="00987436"/>
    <w:rsid w:val="00987556"/>
    <w:rsid w:val="0098759A"/>
    <w:rsid w:val="0098791F"/>
    <w:rsid w:val="00987A59"/>
    <w:rsid w:val="00987C90"/>
    <w:rsid w:val="00987D4D"/>
    <w:rsid w:val="00987D87"/>
    <w:rsid w:val="00990647"/>
    <w:rsid w:val="00991062"/>
    <w:rsid w:val="00991781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C4"/>
    <w:rsid w:val="00993936"/>
    <w:rsid w:val="00993990"/>
    <w:rsid w:val="009940C2"/>
    <w:rsid w:val="009947CA"/>
    <w:rsid w:val="00995625"/>
    <w:rsid w:val="00996285"/>
    <w:rsid w:val="00996348"/>
    <w:rsid w:val="009963E2"/>
    <w:rsid w:val="00996450"/>
    <w:rsid w:val="0099652A"/>
    <w:rsid w:val="0099663A"/>
    <w:rsid w:val="00996A95"/>
    <w:rsid w:val="00996E91"/>
    <w:rsid w:val="00997645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F70"/>
    <w:rsid w:val="009A143D"/>
    <w:rsid w:val="009A168B"/>
    <w:rsid w:val="009A18AF"/>
    <w:rsid w:val="009A1CAD"/>
    <w:rsid w:val="009A1FE5"/>
    <w:rsid w:val="009A216B"/>
    <w:rsid w:val="009A2290"/>
    <w:rsid w:val="009A260A"/>
    <w:rsid w:val="009A283F"/>
    <w:rsid w:val="009A34E8"/>
    <w:rsid w:val="009A360B"/>
    <w:rsid w:val="009A380B"/>
    <w:rsid w:val="009A3879"/>
    <w:rsid w:val="009A39B7"/>
    <w:rsid w:val="009A413E"/>
    <w:rsid w:val="009A4239"/>
    <w:rsid w:val="009A4316"/>
    <w:rsid w:val="009A45CB"/>
    <w:rsid w:val="009A4CE2"/>
    <w:rsid w:val="009A512C"/>
    <w:rsid w:val="009A5375"/>
    <w:rsid w:val="009A57FD"/>
    <w:rsid w:val="009A585E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55A"/>
    <w:rsid w:val="009A7D58"/>
    <w:rsid w:val="009B00CE"/>
    <w:rsid w:val="009B09C3"/>
    <w:rsid w:val="009B0B56"/>
    <w:rsid w:val="009B0B7A"/>
    <w:rsid w:val="009B10E9"/>
    <w:rsid w:val="009B1890"/>
    <w:rsid w:val="009B1DDA"/>
    <w:rsid w:val="009B21A8"/>
    <w:rsid w:val="009B2683"/>
    <w:rsid w:val="009B2A64"/>
    <w:rsid w:val="009B2ED5"/>
    <w:rsid w:val="009B38F3"/>
    <w:rsid w:val="009B3C8B"/>
    <w:rsid w:val="009B3D23"/>
    <w:rsid w:val="009B459B"/>
    <w:rsid w:val="009B4D9F"/>
    <w:rsid w:val="009B543C"/>
    <w:rsid w:val="009B564D"/>
    <w:rsid w:val="009B5CA2"/>
    <w:rsid w:val="009B5F24"/>
    <w:rsid w:val="009B5F70"/>
    <w:rsid w:val="009B5FF0"/>
    <w:rsid w:val="009B6215"/>
    <w:rsid w:val="009B631E"/>
    <w:rsid w:val="009B6902"/>
    <w:rsid w:val="009B6BD9"/>
    <w:rsid w:val="009B717C"/>
    <w:rsid w:val="009B722C"/>
    <w:rsid w:val="009B723D"/>
    <w:rsid w:val="009B7483"/>
    <w:rsid w:val="009B7517"/>
    <w:rsid w:val="009B782C"/>
    <w:rsid w:val="009C00AA"/>
    <w:rsid w:val="009C0204"/>
    <w:rsid w:val="009C0447"/>
    <w:rsid w:val="009C103D"/>
    <w:rsid w:val="009C1141"/>
    <w:rsid w:val="009C13A3"/>
    <w:rsid w:val="009C1451"/>
    <w:rsid w:val="009C14E2"/>
    <w:rsid w:val="009C19EA"/>
    <w:rsid w:val="009C1B60"/>
    <w:rsid w:val="009C1E27"/>
    <w:rsid w:val="009C208D"/>
    <w:rsid w:val="009C221F"/>
    <w:rsid w:val="009C254F"/>
    <w:rsid w:val="009C2890"/>
    <w:rsid w:val="009C2923"/>
    <w:rsid w:val="009C2A14"/>
    <w:rsid w:val="009C3067"/>
    <w:rsid w:val="009C3AED"/>
    <w:rsid w:val="009C3BAF"/>
    <w:rsid w:val="009C3EC0"/>
    <w:rsid w:val="009C3ED9"/>
    <w:rsid w:val="009C4D9B"/>
    <w:rsid w:val="009C5112"/>
    <w:rsid w:val="009C5175"/>
    <w:rsid w:val="009C555F"/>
    <w:rsid w:val="009C5756"/>
    <w:rsid w:val="009C581E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A89"/>
    <w:rsid w:val="009D0B5C"/>
    <w:rsid w:val="009D0F11"/>
    <w:rsid w:val="009D12B1"/>
    <w:rsid w:val="009D143F"/>
    <w:rsid w:val="009D1637"/>
    <w:rsid w:val="009D17D3"/>
    <w:rsid w:val="009D1837"/>
    <w:rsid w:val="009D18E9"/>
    <w:rsid w:val="009D1D7A"/>
    <w:rsid w:val="009D2072"/>
    <w:rsid w:val="009D209F"/>
    <w:rsid w:val="009D22BE"/>
    <w:rsid w:val="009D231C"/>
    <w:rsid w:val="009D2AFC"/>
    <w:rsid w:val="009D2D3B"/>
    <w:rsid w:val="009D2D7C"/>
    <w:rsid w:val="009D3287"/>
    <w:rsid w:val="009D3B51"/>
    <w:rsid w:val="009D4A72"/>
    <w:rsid w:val="009D522A"/>
    <w:rsid w:val="009D5377"/>
    <w:rsid w:val="009D5879"/>
    <w:rsid w:val="009D5F93"/>
    <w:rsid w:val="009D5FEC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BE2"/>
    <w:rsid w:val="009E24E8"/>
    <w:rsid w:val="009E26B3"/>
    <w:rsid w:val="009E26C3"/>
    <w:rsid w:val="009E26C8"/>
    <w:rsid w:val="009E2953"/>
    <w:rsid w:val="009E2B07"/>
    <w:rsid w:val="009E352E"/>
    <w:rsid w:val="009E376D"/>
    <w:rsid w:val="009E3CDD"/>
    <w:rsid w:val="009E3DCD"/>
    <w:rsid w:val="009E3F23"/>
    <w:rsid w:val="009E4553"/>
    <w:rsid w:val="009E4658"/>
    <w:rsid w:val="009E4F1C"/>
    <w:rsid w:val="009E500C"/>
    <w:rsid w:val="009E61CE"/>
    <w:rsid w:val="009E61FE"/>
    <w:rsid w:val="009E6229"/>
    <w:rsid w:val="009E634E"/>
    <w:rsid w:val="009E65C1"/>
    <w:rsid w:val="009E69C9"/>
    <w:rsid w:val="009E6DC6"/>
    <w:rsid w:val="009E709F"/>
    <w:rsid w:val="009E70C6"/>
    <w:rsid w:val="009E7816"/>
    <w:rsid w:val="009E7D7C"/>
    <w:rsid w:val="009E7F6F"/>
    <w:rsid w:val="009F00CE"/>
    <w:rsid w:val="009F02B6"/>
    <w:rsid w:val="009F079C"/>
    <w:rsid w:val="009F07AA"/>
    <w:rsid w:val="009F0988"/>
    <w:rsid w:val="009F0FD4"/>
    <w:rsid w:val="009F14F2"/>
    <w:rsid w:val="009F1BF5"/>
    <w:rsid w:val="009F1E5C"/>
    <w:rsid w:val="009F204C"/>
    <w:rsid w:val="009F21D7"/>
    <w:rsid w:val="009F2269"/>
    <w:rsid w:val="009F28BE"/>
    <w:rsid w:val="009F2B0C"/>
    <w:rsid w:val="009F3734"/>
    <w:rsid w:val="009F3ECB"/>
    <w:rsid w:val="009F3F2D"/>
    <w:rsid w:val="009F408B"/>
    <w:rsid w:val="009F41FC"/>
    <w:rsid w:val="009F4480"/>
    <w:rsid w:val="009F467E"/>
    <w:rsid w:val="009F48CF"/>
    <w:rsid w:val="009F4A8A"/>
    <w:rsid w:val="009F4AA0"/>
    <w:rsid w:val="009F4C61"/>
    <w:rsid w:val="009F4FBB"/>
    <w:rsid w:val="009F50B7"/>
    <w:rsid w:val="009F50BA"/>
    <w:rsid w:val="009F5210"/>
    <w:rsid w:val="009F52EE"/>
    <w:rsid w:val="009F53C1"/>
    <w:rsid w:val="009F5603"/>
    <w:rsid w:val="009F5A50"/>
    <w:rsid w:val="009F5B21"/>
    <w:rsid w:val="009F5B64"/>
    <w:rsid w:val="009F670E"/>
    <w:rsid w:val="009F70C2"/>
    <w:rsid w:val="009F7123"/>
    <w:rsid w:val="009F728A"/>
    <w:rsid w:val="009F7656"/>
    <w:rsid w:val="009F7C47"/>
    <w:rsid w:val="00A00CFD"/>
    <w:rsid w:val="00A01325"/>
    <w:rsid w:val="00A01438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6DF"/>
    <w:rsid w:val="00A03739"/>
    <w:rsid w:val="00A03B15"/>
    <w:rsid w:val="00A03C3E"/>
    <w:rsid w:val="00A0400C"/>
    <w:rsid w:val="00A04012"/>
    <w:rsid w:val="00A0419D"/>
    <w:rsid w:val="00A0446A"/>
    <w:rsid w:val="00A04B34"/>
    <w:rsid w:val="00A04C30"/>
    <w:rsid w:val="00A04E68"/>
    <w:rsid w:val="00A05708"/>
    <w:rsid w:val="00A05FCE"/>
    <w:rsid w:val="00A06449"/>
    <w:rsid w:val="00A06881"/>
    <w:rsid w:val="00A06B3E"/>
    <w:rsid w:val="00A06C43"/>
    <w:rsid w:val="00A076EB"/>
    <w:rsid w:val="00A0779E"/>
    <w:rsid w:val="00A07B1D"/>
    <w:rsid w:val="00A07FE2"/>
    <w:rsid w:val="00A1035F"/>
    <w:rsid w:val="00A10AA6"/>
    <w:rsid w:val="00A10D98"/>
    <w:rsid w:val="00A10FFC"/>
    <w:rsid w:val="00A110D2"/>
    <w:rsid w:val="00A114F2"/>
    <w:rsid w:val="00A11E95"/>
    <w:rsid w:val="00A12BA5"/>
    <w:rsid w:val="00A12E98"/>
    <w:rsid w:val="00A130B7"/>
    <w:rsid w:val="00A13111"/>
    <w:rsid w:val="00A132B2"/>
    <w:rsid w:val="00A13424"/>
    <w:rsid w:val="00A13952"/>
    <w:rsid w:val="00A139E3"/>
    <w:rsid w:val="00A151FE"/>
    <w:rsid w:val="00A15345"/>
    <w:rsid w:val="00A15498"/>
    <w:rsid w:val="00A156ED"/>
    <w:rsid w:val="00A156FD"/>
    <w:rsid w:val="00A15B3F"/>
    <w:rsid w:val="00A15BC5"/>
    <w:rsid w:val="00A15EB1"/>
    <w:rsid w:val="00A1672B"/>
    <w:rsid w:val="00A16971"/>
    <w:rsid w:val="00A16F95"/>
    <w:rsid w:val="00A17052"/>
    <w:rsid w:val="00A174A0"/>
    <w:rsid w:val="00A17A42"/>
    <w:rsid w:val="00A17B3F"/>
    <w:rsid w:val="00A20933"/>
    <w:rsid w:val="00A20A1B"/>
    <w:rsid w:val="00A20B36"/>
    <w:rsid w:val="00A20C18"/>
    <w:rsid w:val="00A2109B"/>
    <w:rsid w:val="00A212AC"/>
    <w:rsid w:val="00A22530"/>
    <w:rsid w:val="00A2258F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84C"/>
    <w:rsid w:val="00A269E5"/>
    <w:rsid w:val="00A26BEC"/>
    <w:rsid w:val="00A26D84"/>
    <w:rsid w:val="00A2745C"/>
    <w:rsid w:val="00A27560"/>
    <w:rsid w:val="00A2757A"/>
    <w:rsid w:val="00A27629"/>
    <w:rsid w:val="00A2768C"/>
    <w:rsid w:val="00A27CF0"/>
    <w:rsid w:val="00A27E5D"/>
    <w:rsid w:val="00A27E70"/>
    <w:rsid w:val="00A30188"/>
    <w:rsid w:val="00A30739"/>
    <w:rsid w:val="00A308B9"/>
    <w:rsid w:val="00A30DBB"/>
    <w:rsid w:val="00A30E18"/>
    <w:rsid w:val="00A31197"/>
    <w:rsid w:val="00A312CE"/>
    <w:rsid w:val="00A31626"/>
    <w:rsid w:val="00A31664"/>
    <w:rsid w:val="00A3168B"/>
    <w:rsid w:val="00A31A4B"/>
    <w:rsid w:val="00A31B4B"/>
    <w:rsid w:val="00A31B9A"/>
    <w:rsid w:val="00A31DFB"/>
    <w:rsid w:val="00A31E01"/>
    <w:rsid w:val="00A32AF4"/>
    <w:rsid w:val="00A32D64"/>
    <w:rsid w:val="00A32FBA"/>
    <w:rsid w:val="00A330AB"/>
    <w:rsid w:val="00A33323"/>
    <w:rsid w:val="00A33AAD"/>
    <w:rsid w:val="00A33B2E"/>
    <w:rsid w:val="00A33B5C"/>
    <w:rsid w:val="00A33B6B"/>
    <w:rsid w:val="00A33E48"/>
    <w:rsid w:val="00A34295"/>
    <w:rsid w:val="00A344AB"/>
    <w:rsid w:val="00A34623"/>
    <w:rsid w:val="00A346C5"/>
    <w:rsid w:val="00A34A6C"/>
    <w:rsid w:val="00A34ACE"/>
    <w:rsid w:val="00A34B2D"/>
    <w:rsid w:val="00A34D3A"/>
    <w:rsid w:val="00A34F67"/>
    <w:rsid w:val="00A35142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D7B"/>
    <w:rsid w:val="00A37FC8"/>
    <w:rsid w:val="00A400B2"/>
    <w:rsid w:val="00A405FA"/>
    <w:rsid w:val="00A40686"/>
    <w:rsid w:val="00A40B95"/>
    <w:rsid w:val="00A41036"/>
    <w:rsid w:val="00A41070"/>
    <w:rsid w:val="00A427B4"/>
    <w:rsid w:val="00A427D9"/>
    <w:rsid w:val="00A428FB"/>
    <w:rsid w:val="00A4320A"/>
    <w:rsid w:val="00A4332D"/>
    <w:rsid w:val="00A43336"/>
    <w:rsid w:val="00A435DB"/>
    <w:rsid w:val="00A43867"/>
    <w:rsid w:val="00A43CAD"/>
    <w:rsid w:val="00A43F91"/>
    <w:rsid w:val="00A441A9"/>
    <w:rsid w:val="00A441C4"/>
    <w:rsid w:val="00A44AC6"/>
    <w:rsid w:val="00A44B30"/>
    <w:rsid w:val="00A4521F"/>
    <w:rsid w:val="00A45387"/>
    <w:rsid w:val="00A45D8D"/>
    <w:rsid w:val="00A45EF7"/>
    <w:rsid w:val="00A46237"/>
    <w:rsid w:val="00A4673B"/>
    <w:rsid w:val="00A4714D"/>
    <w:rsid w:val="00A47150"/>
    <w:rsid w:val="00A4753F"/>
    <w:rsid w:val="00A477FA"/>
    <w:rsid w:val="00A47C51"/>
    <w:rsid w:val="00A47CDC"/>
    <w:rsid w:val="00A47E20"/>
    <w:rsid w:val="00A50339"/>
    <w:rsid w:val="00A507B4"/>
    <w:rsid w:val="00A50AC6"/>
    <w:rsid w:val="00A50BCE"/>
    <w:rsid w:val="00A50F60"/>
    <w:rsid w:val="00A51D7E"/>
    <w:rsid w:val="00A51FA3"/>
    <w:rsid w:val="00A5206C"/>
    <w:rsid w:val="00A520D2"/>
    <w:rsid w:val="00A52134"/>
    <w:rsid w:val="00A523BF"/>
    <w:rsid w:val="00A52C7F"/>
    <w:rsid w:val="00A52C9A"/>
    <w:rsid w:val="00A530D8"/>
    <w:rsid w:val="00A53373"/>
    <w:rsid w:val="00A5364F"/>
    <w:rsid w:val="00A53CC5"/>
    <w:rsid w:val="00A53DF0"/>
    <w:rsid w:val="00A542C5"/>
    <w:rsid w:val="00A5445E"/>
    <w:rsid w:val="00A545A6"/>
    <w:rsid w:val="00A545DB"/>
    <w:rsid w:val="00A54788"/>
    <w:rsid w:val="00A54AD1"/>
    <w:rsid w:val="00A55229"/>
    <w:rsid w:val="00A5534F"/>
    <w:rsid w:val="00A5553B"/>
    <w:rsid w:val="00A556AB"/>
    <w:rsid w:val="00A5585C"/>
    <w:rsid w:val="00A55E2C"/>
    <w:rsid w:val="00A56A17"/>
    <w:rsid w:val="00A56DA4"/>
    <w:rsid w:val="00A57973"/>
    <w:rsid w:val="00A57A67"/>
    <w:rsid w:val="00A57BEE"/>
    <w:rsid w:val="00A57F5B"/>
    <w:rsid w:val="00A60296"/>
    <w:rsid w:val="00A6047A"/>
    <w:rsid w:val="00A60643"/>
    <w:rsid w:val="00A6090C"/>
    <w:rsid w:val="00A60C23"/>
    <w:rsid w:val="00A60E35"/>
    <w:rsid w:val="00A612C4"/>
    <w:rsid w:val="00A613ED"/>
    <w:rsid w:val="00A6176B"/>
    <w:rsid w:val="00A61CF9"/>
    <w:rsid w:val="00A61D78"/>
    <w:rsid w:val="00A620DC"/>
    <w:rsid w:val="00A621EC"/>
    <w:rsid w:val="00A626C7"/>
    <w:rsid w:val="00A626FD"/>
    <w:rsid w:val="00A62823"/>
    <w:rsid w:val="00A62B7A"/>
    <w:rsid w:val="00A62D68"/>
    <w:rsid w:val="00A63053"/>
    <w:rsid w:val="00A6344F"/>
    <w:rsid w:val="00A63560"/>
    <w:rsid w:val="00A636B5"/>
    <w:rsid w:val="00A63809"/>
    <w:rsid w:val="00A63985"/>
    <w:rsid w:val="00A63D52"/>
    <w:rsid w:val="00A63E98"/>
    <w:rsid w:val="00A63F34"/>
    <w:rsid w:val="00A63F72"/>
    <w:rsid w:val="00A649BA"/>
    <w:rsid w:val="00A64A5B"/>
    <w:rsid w:val="00A64C38"/>
    <w:rsid w:val="00A64F75"/>
    <w:rsid w:val="00A651BF"/>
    <w:rsid w:val="00A6528E"/>
    <w:rsid w:val="00A6548B"/>
    <w:rsid w:val="00A6577F"/>
    <w:rsid w:val="00A65935"/>
    <w:rsid w:val="00A65E1F"/>
    <w:rsid w:val="00A65E21"/>
    <w:rsid w:val="00A666A0"/>
    <w:rsid w:val="00A66E81"/>
    <w:rsid w:val="00A67365"/>
    <w:rsid w:val="00A67371"/>
    <w:rsid w:val="00A673AA"/>
    <w:rsid w:val="00A6744D"/>
    <w:rsid w:val="00A67A28"/>
    <w:rsid w:val="00A67CF9"/>
    <w:rsid w:val="00A70039"/>
    <w:rsid w:val="00A70506"/>
    <w:rsid w:val="00A70530"/>
    <w:rsid w:val="00A712F4"/>
    <w:rsid w:val="00A717F6"/>
    <w:rsid w:val="00A719C7"/>
    <w:rsid w:val="00A71CD0"/>
    <w:rsid w:val="00A72088"/>
    <w:rsid w:val="00A7246E"/>
    <w:rsid w:val="00A72672"/>
    <w:rsid w:val="00A726CA"/>
    <w:rsid w:val="00A72915"/>
    <w:rsid w:val="00A72AAC"/>
    <w:rsid w:val="00A733B6"/>
    <w:rsid w:val="00A7369C"/>
    <w:rsid w:val="00A73922"/>
    <w:rsid w:val="00A74731"/>
    <w:rsid w:val="00A748CA"/>
    <w:rsid w:val="00A749A9"/>
    <w:rsid w:val="00A74EE8"/>
    <w:rsid w:val="00A74F70"/>
    <w:rsid w:val="00A75313"/>
    <w:rsid w:val="00A75406"/>
    <w:rsid w:val="00A75611"/>
    <w:rsid w:val="00A75940"/>
    <w:rsid w:val="00A75E8B"/>
    <w:rsid w:val="00A75FB7"/>
    <w:rsid w:val="00A761E5"/>
    <w:rsid w:val="00A7688B"/>
    <w:rsid w:val="00A76FFE"/>
    <w:rsid w:val="00A77B87"/>
    <w:rsid w:val="00A80183"/>
    <w:rsid w:val="00A80494"/>
    <w:rsid w:val="00A806B5"/>
    <w:rsid w:val="00A80B21"/>
    <w:rsid w:val="00A80C1E"/>
    <w:rsid w:val="00A80FEF"/>
    <w:rsid w:val="00A814D9"/>
    <w:rsid w:val="00A81516"/>
    <w:rsid w:val="00A81567"/>
    <w:rsid w:val="00A81831"/>
    <w:rsid w:val="00A81BD4"/>
    <w:rsid w:val="00A82766"/>
    <w:rsid w:val="00A82857"/>
    <w:rsid w:val="00A8343C"/>
    <w:rsid w:val="00A8345D"/>
    <w:rsid w:val="00A836DD"/>
    <w:rsid w:val="00A8378A"/>
    <w:rsid w:val="00A839E5"/>
    <w:rsid w:val="00A84540"/>
    <w:rsid w:val="00A84735"/>
    <w:rsid w:val="00A84977"/>
    <w:rsid w:val="00A8555D"/>
    <w:rsid w:val="00A85698"/>
    <w:rsid w:val="00A85AA0"/>
    <w:rsid w:val="00A8639C"/>
    <w:rsid w:val="00A8687D"/>
    <w:rsid w:val="00A86EEB"/>
    <w:rsid w:val="00A8700E"/>
    <w:rsid w:val="00A871DA"/>
    <w:rsid w:val="00A872E2"/>
    <w:rsid w:val="00A87623"/>
    <w:rsid w:val="00A8768A"/>
    <w:rsid w:val="00A877F7"/>
    <w:rsid w:val="00A87A12"/>
    <w:rsid w:val="00A87BB7"/>
    <w:rsid w:val="00A90547"/>
    <w:rsid w:val="00A907D3"/>
    <w:rsid w:val="00A90A80"/>
    <w:rsid w:val="00A90B52"/>
    <w:rsid w:val="00A90BA6"/>
    <w:rsid w:val="00A91097"/>
    <w:rsid w:val="00A913C3"/>
    <w:rsid w:val="00A914D8"/>
    <w:rsid w:val="00A91543"/>
    <w:rsid w:val="00A9172E"/>
    <w:rsid w:val="00A9173D"/>
    <w:rsid w:val="00A91897"/>
    <w:rsid w:val="00A91905"/>
    <w:rsid w:val="00A91E7C"/>
    <w:rsid w:val="00A91EBC"/>
    <w:rsid w:val="00A91F62"/>
    <w:rsid w:val="00A920B0"/>
    <w:rsid w:val="00A92169"/>
    <w:rsid w:val="00A9227F"/>
    <w:rsid w:val="00A92690"/>
    <w:rsid w:val="00A928DA"/>
    <w:rsid w:val="00A92978"/>
    <w:rsid w:val="00A92994"/>
    <w:rsid w:val="00A92A07"/>
    <w:rsid w:val="00A92CBD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3AB"/>
    <w:rsid w:val="00A954B3"/>
    <w:rsid w:val="00A9585E"/>
    <w:rsid w:val="00A95AF9"/>
    <w:rsid w:val="00A95B11"/>
    <w:rsid w:val="00A95F91"/>
    <w:rsid w:val="00A965A5"/>
    <w:rsid w:val="00A96607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467"/>
    <w:rsid w:val="00AA16BB"/>
    <w:rsid w:val="00AA1732"/>
    <w:rsid w:val="00AA1A42"/>
    <w:rsid w:val="00AA1C6B"/>
    <w:rsid w:val="00AA2323"/>
    <w:rsid w:val="00AA254D"/>
    <w:rsid w:val="00AA2A79"/>
    <w:rsid w:val="00AA3389"/>
    <w:rsid w:val="00AA3464"/>
    <w:rsid w:val="00AA3465"/>
    <w:rsid w:val="00AA34E4"/>
    <w:rsid w:val="00AA3549"/>
    <w:rsid w:val="00AA36D7"/>
    <w:rsid w:val="00AA39A9"/>
    <w:rsid w:val="00AA3AB2"/>
    <w:rsid w:val="00AA3B02"/>
    <w:rsid w:val="00AA3B30"/>
    <w:rsid w:val="00AA3EB8"/>
    <w:rsid w:val="00AA4158"/>
    <w:rsid w:val="00AA4332"/>
    <w:rsid w:val="00AA5128"/>
    <w:rsid w:val="00AA571F"/>
    <w:rsid w:val="00AA5AEB"/>
    <w:rsid w:val="00AA5BB7"/>
    <w:rsid w:val="00AA613F"/>
    <w:rsid w:val="00AA6534"/>
    <w:rsid w:val="00AA6936"/>
    <w:rsid w:val="00AA6967"/>
    <w:rsid w:val="00AA6E29"/>
    <w:rsid w:val="00AA76E6"/>
    <w:rsid w:val="00AA79DB"/>
    <w:rsid w:val="00AA7B8C"/>
    <w:rsid w:val="00AA7BBE"/>
    <w:rsid w:val="00AA7C91"/>
    <w:rsid w:val="00AA7E84"/>
    <w:rsid w:val="00AB0070"/>
    <w:rsid w:val="00AB035D"/>
    <w:rsid w:val="00AB0808"/>
    <w:rsid w:val="00AB0C01"/>
    <w:rsid w:val="00AB0ECE"/>
    <w:rsid w:val="00AB1314"/>
    <w:rsid w:val="00AB1760"/>
    <w:rsid w:val="00AB20C5"/>
    <w:rsid w:val="00AB255C"/>
    <w:rsid w:val="00AB3156"/>
    <w:rsid w:val="00AB31F7"/>
    <w:rsid w:val="00AB341D"/>
    <w:rsid w:val="00AB38E0"/>
    <w:rsid w:val="00AB39FB"/>
    <w:rsid w:val="00AB3F9F"/>
    <w:rsid w:val="00AB4221"/>
    <w:rsid w:val="00AB4255"/>
    <w:rsid w:val="00AB42F8"/>
    <w:rsid w:val="00AB43A5"/>
    <w:rsid w:val="00AB456C"/>
    <w:rsid w:val="00AB4864"/>
    <w:rsid w:val="00AB4D10"/>
    <w:rsid w:val="00AB516B"/>
    <w:rsid w:val="00AB6038"/>
    <w:rsid w:val="00AB6BF0"/>
    <w:rsid w:val="00AB7F8C"/>
    <w:rsid w:val="00AC000A"/>
    <w:rsid w:val="00AC05FC"/>
    <w:rsid w:val="00AC0641"/>
    <w:rsid w:val="00AC0964"/>
    <w:rsid w:val="00AC0ABF"/>
    <w:rsid w:val="00AC0BF7"/>
    <w:rsid w:val="00AC0C07"/>
    <w:rsid w:val="00AC0E29"/>
    <w:rsid w:val="00AC1622"/>
    <w:rsid w:val="00AC1788"/>
    <w:rsid w:val="00AC1AC4"/>
    <w:rsid w:val="00AC2351"/>
    <w:rsid w:val="00AC2482"/>
    <w:rsid w:val="00AC24F8"/>
    <w:rsid w:val="00AC2CA0"/>
    <w:rsid w:val="00AC2E7C"/>
    <w:rsid w:val="00AC2F9B"/>
    <w:rsid w:val="00AC304C"/>
    <w:rsid w:val="00AC31A5"/>
    <w:rsid w:val="00AC342D"/>
    <w:rsid w:val="00AC3920"/>
    <w:rsid w:val="00AC394A"/>
    <w:rsid w:val="00AC3FBA"/>
    <w:rsid w:val="00AC402E"/>
    <w:rsid w:val="00AC457A"/>
    <w:rsid w:val="00AC48E3"/>
    <w:rsid w:val="00AC49A9"/>
    <w:rsid w:val="00AC6227"/>
    <w:rsid w:val="00AC62A0"/>
    <w:rsid w:val="00AC66BF"/>
    <w:rsid w:val="00AC6A29"/>
    <w:rsid w:val="00AC6B90"/>
    <w:rsid w:val="00AC6DA1"/>
    <w:rsid w:val="00AC71B9"/>
    <w:rsid w:val="00AC73BC"/>
    <w:rsid w:val="00AC77F2"/>
    <w:rsid w:val="00AC7F43"/>
    <w:rsid w:val="00AC7FB9"/>
    <w:rsid w:val="00AD04ED"/>
    <w:rsid w:val="00AD065D"/>
    <w:rsid w:val="00AD0845"/>
    <w:rsid w:val="00AD1014"/>
    <w:rsid w:val="00AD11D5"/>
    <w:rsid w:val="00AD1349"/>
    <w:rsid w:val="00AD142E"/>
    <w:rsid w:val="00AD15C7"/>
    <w:rsid w:val="00AD177C"/>
    <w:rsid w:val="00AD1938"/>
    <w:rsid w:val="00AD1EDC"/>
    <w:rsid w:val="00AD20C0"/>
    <w:rsid w:val="00AD2157"/>
    <w:rsid w:val="00AD215E"/>
    <w:rsid w:val="00AD2785"/>
    <w:rsid w:val="00AD2C64"/>
    <w:rsid w:val="00AD2CEF"/>
    <w:rsid w:val="00AD2DA2"/>
    <w:rsid w:val="00AD3040"/>
    <w:rsid w:val="00AD329E"/>
    <w:rsid w:val="00AD38D3"/>
    <w:rsid w:val="00AD39A0"/>
    <w:rsid w:val="00AD3DAF"/>
    <w:rsid w:val="00AD46DE"/>
    <w:rsid w:val="00AD47CC"/>
    <w:rsid w:val="00AD4FF6"/>
    <w:rsid w:val="00AD54F5"/>
    <w:rsid w:val="00AD5A57"/>
    <w:rsid w:val="00AD5AF2"/>
    <w:rsid w:val="00AD5E27"/>
    <w:rsid w:val="00AD5F14"/>
    <w:rsid w:val="00AD63D5"/>
    <w:rsid w:val="00AD66D9"/>
    <w:rsid w:val="00AD67F6"/>
    <w:rsid w:val="00AD6D8D"/>
    <w:rsid w:val="00AD72B2"/>
    <w:rsid w:val="00AD75B5"/>
    <w:rsid w:val="00AD780E"/>
    <w:rsid w:val="00AD7C75"/>
    <w:rsid w:val="00AE00F0"/>
    <w:rsid w:val="00AE03B2"/>
    <w:rsid w:val="00AE0838"/>
    <w:rsid w:val="00AE0AA9"/>
    <w:rsid w:val="00AE0EA9"/>
    <w:rsid w:val="00AE10C6"/>
    <w:rsid w:val="00AE16DD"/>
    <w:rsid w:val="00AE1C22"/>
    <w:rsid w:val="00AE1CC9"/>
    <w:rsid w:val="00AE2126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412A"/>
    <w:rsid w:val="00AE51BE"/>
    <w:rsid w:val="00AE58CA"/>
    <w:rsid w:val="00AE5AE3"/>
    <w:rsid w:val="00AE5AEA"/>
    <w:rsid w:val="00AE61F6"/>
    <w:rsid w:val="00AE61F7"/>
    <w:rsid w:val="00AE654B"/>
    <w:rsid w:val="00AE6DC2"/>
    <w:rsid w:val="00AE7515"/>
    <w:rsid w:val="00AE7A5B"/>
    <w:rsid w:val="00AE7E49"/>
    <w:rsid w:val="00AF0159"/>
    <w:rsid w:val="00AF0373"/>
    <w:rsid w:val="00AF06B8"/>
    <w:rsid w:val="00AF08B8"/>
    <w:rsid w:val="00AF0B95"/>
    <w:rsid w:val="00AF0E62"/>
    <w:rsid w:val="00AF0F78"/>
    <w:rsid w:val="00AF1601"/>
    <w:rsid w:val="00AF17EE"/>
    <w:rsid w:val="00AF17F5"/>
    <w:rsid w:val="00AF18B1"/>
    <w:rsid w:val="00AF1C2C"/>
    <w:rsid w:val="00AF25DF"/>
    <w:rsid w:val="00AF2AC7"/>
    <w:rsid w:val="00AF3060"/>
    <w:rsid w:val="00AF3E68"/>
    <w:rsid w:val="00AF3FA1"/>
    <w:rsid w:val="00AF41F6"/>
    <w:rsid w:val="00AF432E"/>
    <w:rsid w:val="00AF4349"/>
    <w:rsid w:val="00AF4634"/>
    <w:rsid w:val="00AF519C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0C"/>
    <w:rsid w:val="00B06D1D"/>
    <w:rsid w:val="00B06FBA"/>
    <w:rsid w:val="00B070CA"/>
    <w:rsid w:val="00B0714C"/>
    <w:rsid w:val="00B071C1"/>
    <w:rsid w:val="00B0754A"/>
    <w:rsid w:val="00B07790"/>
    <w:rsid w:val="00B07D6A"/>
    <w:rsid w:val="00B07DB9"/>
    <w:rsid w:val="00B106BF"/>
    <w:rsid w:val="00B10BD4"/>
    <w:rsid w:val="00B10CBD"/>
    <w:rsid w:val="00B11CCB"/>
    <w:rsid w:val="00B123A9"/>
    <w:rsid w:val="00B125BA"/>
    <w:rsid w:val="00B12D5B"/>
    <w:rsid w:val="00B1387A"/>
    <w:rsid w:val="00B13BC9"/>
    <w:rsid w:val="00B13D4F"/>
    <w:rsid w:val="00B13D53"/>
    <w:rsid w:val="00B14177"/>
    <w:rsid w:val="00B14EAF"/>
    <w:rsid w:val="00B15096"/>
    <w:rsid w:val="00B154FC"/>
    <w:rsid w:val="00B156B8"/>
    <w:rsid w:val="00B158DB"/>
    <w:rsid w:val="00B159CA"/>
    <w:rsid w:val="00B160ED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7A4"/>
    <w:rsid w:val="00B2096A"/>
    <w:rsid w:val="00B20974"/>
    <w:rsid w:val="00B22224"/>
    <w:rsid w:val="00B22918"/>
    <w:rsid w:val="00B23057"/>
    <w:rsid w:val="00B23453"/>
    <w:rsid w:val="00B2345F"/>
    <w:rsid w:val="00B2379A"/>
    <w:rsid w:val="00B23D0D"/>
    <w:rsid w:val="00B23DD2"/>
    <w:rsid w:val="00B23E08"/>
    <w:rsid w:val="00B24145"/>
    <w:rsid w:val="00B24264"/>
    <w:rsid w:val="00B24BFD"/>
    <w:rsid w:val="00B24C55"/>
    <w:rsid w:val="00B24F08"/>
    <w:rsid w:val="00B25167"/>
    <w:rsid w:val="00B25867"/>
    <w:rsid w:val="00B25F72"/>
    <w:rsid w:val="00B261F2"/>
    <w:rsid w:val="00B26331"/>
    <w:rsid w:val="00B26CB1"/>
    <w:rsid w:val="00B271C4"/>
    <w:rsid w:val="00B27433"/>
    <w:rsid w:val="00B279A7"/>
    <w:rsid w:val="00B30364"/>
    <w:rsid w:val="00B3066F"/>
    <w:rsid w:val="00B30943"/>
    <w:rsid w:val="00B30B0F"/>
    <w:rsid w:val="00B31964"/>
    <w:rsid w:val="00B31E8E"/>
    <w:rsid w:val="00B324C4"/>
    <w:rsid w:val="00B32742"/>
    <w:rsid w:val="00B3282A"/>
    <w:rsid w:val="00B32C1D"/>
    <w:rsid w:val="00B32C7A"/>
    <w:rsid w:val="00B32CA8"/>
    <w:rsid w:val="00B32CD3"/>
    <w:rsid w:val="00B32FAC"/>
    <w:rsid w:val="00B3315C"/>
    <w:rsid w:val="00B3344C"/>
    <w:rsid w:val="00B33468"/>
    <w:rsid w:val="00B334C8"/>
    <w:rsid w:val="00B3357E"/>
    <w:rsid w:val="00B33682"/>
    <w:rsid w:val="00B33B8E"/>
    <w:rsid w:val="00B33EEB"/>
    <w:rsid w:val="00B34376"/>
    <w:rsid w:val="00B34CCF"/>
    <w:rsid w:val="00B34D50"/>
    <w:rsid w:val="00B34DF5"/>
    <w:rsid w:val="00B34F48"/>
    <w:rsid w:val="00B35212"/>
    <w:rsid w:val="00B35504"/>
    <w:rsid w:val="00B35593"/>
    <w:rsid w:val="00B3581A"/>
    <w:rsid w:val="00B35878"/>
    <w:rsid w:val="00B35ACC"/>
    <w:rsid w:val="00B35ADC"/>
    <w:rsid w:val="00B35D5A"/>
    <w:rsid w:val="00B361CB"/>
    <w:rsid w:val="00B36201"/>
    <w:rsid w:val="00B36404"/>
    <w:rsid w:val="00B3644A"/>
    <w:rsid w:val="00B36529"/>
    <w:rsid w:val="00B367CB"/>
    <w:rsid w:val="00B36A7D"/>
    <w:rsid w:val="00B36AD4"/>
    <w:rsid w:val="00B36BF5"/>
    <w:rsid w:val="00B37169"/>
    <w:rsid w:val="00B371E0"/>
    <w:rsid w:val="00B377E4"/>
    <w:rsid w:val="00B37CDA"/>
    <w:rsid w:val="00B37FA5"/>
    <w:rsid w:val="00B401D5"/>
    <w:rsid w:val="00B406D0"/>
    <w:rsid w:val="00B409B9"/>
    <w:rsid w:val="00B40C16"/>
    <w:rsid w:val="00B40C27"/>
    <w:rsid w:val="00B4123A"/>
    <w:rsid w:val="00B41639"/>
    <w:rsid w:val="00B41CB1"/>
    <w:rsid w:val="00B41D37"/>
    <w:rsid w:val="00B41E9E"/>
    <w:rsid w:val="00B41F24"/>
    <w:rsid w:val="00B4223A"/>
    <w:rsid w:val="00B4230C"/>
    <w:rsid w:val="00B424C5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E51"/>
    <w:rsid w:val="00B44E9C"/>
    <w:rsid w:val="00B4506A"/>
    <w:rsid w:val="00B45694"/>
    <w:rsid w:val="00B45793"/>
    <w:rsid w:val="00B45B5A"/>
    <w:rsid w:val="00B45DEE"/>
    <w:rsid w:val="00B45F5E"/>
    <w:rsid w:val="00B462DB"/>
    <w:rsid w:val="00B472C7"/>
    <w:rsid w:val="00B477F6"/>
    <w:rsid w:val="00B47EF6"/>
    <w:rsid w:val="00B502C2"/>
    <w:rsid w:val="00B50342"/>
    <w:rsid w:val="00B50585"/>
    <w:rsid w:val="00B505D3"/>
    <w:rsid w:val="00B5068F"/>
    <w:rsid w:val="00B508B5"/>
    <w:rsid w:val="00B50BCF"/>
    <w:rsid w:val="00B50DC3"/>
    <w:rsid w:val="00B50E96"/>
    <w:rsid w:val="00B51001"/>
    <w:rsid w:val="00B5131F"/>
    <w:rsid w:val="00B51658"/>
    <w:rsid w:val="00B51D49"/>
    <w:rsid w:val="00B5218E"/>
    <w:rsid w:val="00B529D1"/>
    <w:rsid w:val="00B52B94"/>
    <w:rsid w:val="00B52BDE"/>
    <w:rsid w:val="00B52D55"/>
    <w:rsid w:val="00B530B8"/>
    <w:rsid w:val="00B531A6"/>
    <w:rsid w:val="00B531E2"/>
    <w:rsid w:val="00B5377F"/>
    <w:rsid w:val="00B53DCF"/>
    <w:rsid w:val="00B54196"/>
    <w:rsid w:val="00B54649"/>
    <w:rsid w:val="00B54C4D"/>
    <w:rsid w:val="00B54DCA"/>
    <w:rsid w:val="00B5505F"/>
    <w:rsid w:val="00B550FE"/>
    <w:rsid w:val="00B552D6"/>
    <w:rsid w:val="00B55A5C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603F9"/>
    <w:rsid w:val="00B6058C"/>
    <w:rsid w:val="00B60990"/>
    <w:rsid w:val="00B60E7E"/>
    <w:rsid w:val="00B612B9"/>
    <w:rsid w:val="00B6196F"/>
    <w:rsid w:val="00B61A5C"/>
    <w:rsid w:val="00B61C40"/>
    <w:rsid w:val="00B62B15"/>
    <w:rsid w:val="00B62B4F"/>
    <w:rsid w:val="00B62D00"/>
    <w:rsid w:val="00B62E2C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5FC"/>
    <w:rsid w:val="00B665FB"/>
    <w:rsid w:val="00B668BF"/>
    <w:rsid w:val="00B66E6C"/>
    <w:rsid w:val="00B675A9"/>
    <w:rsid w:val="00B675C5"/>
    <w:rsid w:val="00B67723"/>
    <w:rsid w:val="00B67A2B"/>
    <w:rsid w:val="00B67C19"/>
    <w:rsid w:val="00B67D9D"/>
    <w:rsid w:val="00B67E57"/>
    <w:rsid w:val="00B702B6"/>
    <w:rsid w:val="00B702C6"/>
    <w:rsid w:val="00B702E5"/>
    <w:rsid w:val="00B709EC"/>
    <w:rsid w:val="00B70C9C"/>
    <w:rsid w:val="00B70D84"/>
    <w:rsid w:val="00B71110"/>
    <w:rsid w:val="00B715C3"/>
    <w:rsid w:val="00B717F9"/>
    <w:rsid w:val="00B71CA3"/>
    <w:rsid w:val="00B71D1A"/>
    <w:rsid w:val="00B7225A"/>
    <w:rsid w:val="00B7283A"/>
    <w:rsid w:val="00B72A00"/>
    <w:rsid w:val="00B72A18"/>
    <w:rsid w:val="00B72C52"/>
    <w:rsid w:val="00B72CA5"/>
    <w:rsid w:val="00B72CAB"/>
    <w:rsid w:val="00B7309D"/>
    <w:rsid w:val="00B732E8"/>
    <w:rsid w:val="00B7384E"/>
    <w:rsid w:val="00B73BA7"/>
    <w:rsid w:val="00B73F0D"/>
    <w:rsid w:val="00B74312"/>
    <w:rsid w:val="00B747F9"/>
    <w:rsid w:val="00B74AB3"/>
    <w:rsid w:val="00B74CF1"/>
    <w:rsid w:val="00B74DCE"/>
    <w:rsid w:val="00B7528C"/>
    <w:rsid w:val="00B756A4"/>
    <w:rsid w:val="00B7587B"/>
    <w:rsid w:val="00B75B43"/>
    <w:rsid w:val="00B75BF1"/>
    <w:rsid w:val="00B75C4F"/>
    <w:rsid w:val="00B75EF9"/>
    <w:rsid w:val="00B760C6"/>
    <w:rsid w:val="00B761E3"/>
    <w:rsid w:val="00B762F4"/>
    <w:rsid w:val="00B76CA5"/>
    <w:rsid w:val="00B76CD3"/>
    <w:rsid w:val="00B77487"/>
    <w:rsid w:val="00B777B3"/>
    <w:rsid w:val="00B77A73"/>
    <w:rsid w:val="00B77E0C"/>
    <w:rsid w:val="00B80461"/>
    <w:rsid w:val="00B80487"/>
    <w:rsid w:val="00B80B06"/>
    <w:rsid w:val="00B80D53"/>
    <w:rsid w:val="00B80D5E"/>
    <w:rsid w:val="00B80F84"/>
    <w:rsid w:val="00B8105D"/>
    <w:rsid w:val="00B813FD"/>
    <w:rsid w:val="00B8162A"/>
    <w:rsid w:val="00B816F6"/>
    <w:rsid w:val="00B81825"/>
    <w:rsid w:val="00B81CA8"/>
    <w:rsid w:val="00B8218D"/>
    <w:rsid w:val="00B82446"/>
    <w:rsid w:val="00B825EF"/>
    <w:rsid w:val="00B82615"/>
    <w:rsid w:val="00B82A18"/>
    <w:rsid w:val="00B82AF4"/>
    <w:rsid w:val="00B82BA3"/>
    <w:rsid w:val="00B82CFF"/>
    <w:rsid w:val="00B8357C"/>
    <w:rsid w:val="00B84500"/>
    <w:rsid w:val="00B846F9"/>
    <w:rsid w:val="00B84D99"/>
    <w:rsid w:val="00B8563B"/>
    <w:rsid w:val="00B856E7"/>
    <w:rsid w:val="00B859A2"/>
    <w:rsid w:val="00B85A23"/>
    <w:rsid w:val="00B85AD3"/>
    <w:rsid w:val="00B85BAE"/>
    <w:rsid w:val="00B862AF"/>
    <w:rsid w:val="00B86552"/>
    <w:rsid w:val="00B86816"/>
    <w:rsid w:val="00B8683B"/>
    <w:rsid w:val="00B86AFB"/>
    <w:rsid w:val="00B86FBA"/>
    <w:rsid w:val="00B87475"/>
    <w:rsid w:val="00B87A57"/>
    <w:rsid w:val="00B87A5F"/>
    <w:rsid w:val="00B87AE4"/>
    <w:rsid w:val="00B87BAF"/>
    <w:rsid w:val="00B87CA4"/>
    <w:rsid w:val="00B87DA5"/>
    <w:rsid w:val="00B902D4"/>
    <w:rsid w:val="00B903CC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ED4"/>
    <w:rsid w:val="00B91FAB"/>
    <w:rsid w:val="00B922D6"/>
    <w:rsid w:val="00B92E20"/>
    <w:rsid w:val="00B932E4"/>
    <w:rsid w:val="00B936AC"/>
    <w:rsid w:val="00B937D1"/>
    <w:rsid w:val="00B937EF"/>
    <w:rsid w:val="00B93A59"/>
    <w:rsid w:val="00B93FDF"/>
    <w:rsid w:val="00B942E0"/>
    <w:rsid w:val="00B94492"/>
    <w:rsid w:val="00B94513"/>
    <w:rsid w:val="00B9462F"/>
    <w:rsid w:val="00B94948"/>
    <w:rsid w:val="00B94A3F"/>
    <w:rsid w:val="00B94B88"/>
    <w:rsid w:val="00B94CFF"/>
    <w:rsid w:val="00B94FBD"/>
    <w:rsid w:val="00B95782"/>
    <w:rsid w:val="00B957CC"/>
    <w:rsid w:val="00B958CA"/>
    <w:rsid w:val="00B95DF3"/>
    <w:rsid w:val="00B95EB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D88"/>
    <w:rsid w:val="00BA0E28"/>
    <w:rsid w:val="00BA12CE"/>
    <w:rsid w:val="00BA16ED"/>
    <w:rsid w:val="00BA1797"/>
    <w:rsid w:val="00BA1A9B"/>
    <w:rsid w:val="00BA1B0D"/>
    <w:rsid w:val="00BA1C0B"/>
    <w:rsid w:val="00BA225D"/>
    <w:rsid w:val="00BA263A"/>
    <w:rsid w:val="00BA2922"/>
    <w:rsid w:val="00BA29DD"/>
    <w:rsid w:val="00BA2CA9"/>
    <w:rsid w:val="00BA301A"/>
    <w:rsid w:val="00BA3CAA"/>
    <w:rsid w:val="00BA4558"/>
    <w:rsid w:val="00BA4C4D"/>
    <w:rsid w:val="00BA4DCC"/>
    <w:rsid w:val="00BA4FD1"/>
    <w:rsid w:val="00BA5389"/>
    <w:rsid w:val="00BA54B7"/>
    <w:rsid w:val="00BA5930"/>
    <w:rsid w:val="00BA5942"/>
    <w:rsid w:val="00BA5BC4"/>
    <w:rsid w:val="00BA6FD7"/>
    <w:rsid w:val="00BA72B5"/>
    <w:rsid w:val="00BA78BC"/>
    <w:rsid w:val="00BA7B24"/>
    <w:rsid w:val="00BB0076"/>
    <w:rsid w:val="00BB00DF"/>
    <w:rsid w:val="00BB035E"/>
    <w:rsid w:val="00BB0769"/>
    <w:rsid w:val="00BB0E1D"/>
    <w:rsid w:val="00BB0E33"/>
    <w:rsid w:val="00BB0EE8"/>
    <w:rsid w:val="00BB14CD"/>
    <w:rsid w:val="00BB153D"/>
    <w:rsid w:val="00BB163D"/>
    <w:rsid w:val="00BB220B"/>
    <w:rsid w:val="00BB2373"/>
    <w:rsid w:val="00BB23C0"/>
    <w:rsid w:val="00BB28B9"/>
    <w:rsid w:val="00BB2FA2"/>
    <w:rsid w:val="00BB31BE"/>
    <w:rsid w:val="00BB3344"/>
    <w:rsid w:val="00BB3559"/>
    <w:rsid w:val="00BB365F"/>
    <w:rsid w:val="00BB3FFD"/>
    <w:rsid w:val="00BB4573"/>
    <w:rsid w:val="00BB472F"/>
    <w:rsid w:val="00BB4BF5"/>
    <w:rsid w:val="00BB4CE4"/>
    <w:rsid w:val="00BB4EEB"/>
    <w:rsid w:val="00BB4FC9"/>
    <w:rsid w:val="00BB52D9"/>
    <w:rsid w:val="00BB5345"/>
    <w:rsid w:val="00BB58C9"/>
    <w:rsid w:val="00BB593C"/>
    <w:rsid w:val="00BB5B71"/>
    <w:rsid w:val="00BB6381"/>
    <w:rsid w:val="00BB6993"/>
    <w:rsid w:val="00BB6A44"/>
    <w:rsid w:val="00BB6AB0"/>
    <w:rsid w:val="00BB6DE4"/>
    <w:rsid w:val="00BB6FC4"/>
    <w:rsid w:val="00BB7C59"/>
    <w:rsid w:val="00BB7C81"/>
    <w:rsid w:val="00BB7E72"/>
    <w:rsid w:val="00BB7E99"/>
    <w:rsid w:val="00BC0813"/>
    <w:rsid w:val="00BC0ED0"/>
    <w:rsid w:val="00BC10BB"/>
    <w:rsid w:val="00BC12AD"/>
    <w:rsid w:val="00BC13EF"/>
    <w:rsid w:val="00BC185B"/>
    <w:rsid w:val="00BC1958"/>
    <w:rsid w:val="00BC19D3"/>
    <w:rsid w:val="00BC1A8C"/>
    <w:rsid w:val="00BC1C80"/>
    <w:rsid w:val="00BC2074"/>
    <w:rsid w:val="00BC21B2"/>
    <w:rsid w:val="00BC29E9"/>
    <w:rsid w:val="00BC2A3A"/>
    <w:rsid w:val="00BC2C5C"/>
    <w:rsid w:val="00BC3634"/>
    <w:rsid w:val="00BC376E"/>
    <w:rsid w:val="00BC3985"/>
    <w:rsid w:val="00BC3E2B"/>
    <w:rsid w:val="00BC418D"/>
    <w:rsid w:val="00BC43CC"/>
    <w:rsid w:val="00BC4825"/>
    <w:rsid w:val="00BC4CCA"/>
    <w:rsid w:val="00BC5CCB"/>
    <w:rsid w:val="00BC5E2E"/>
    <w:rsid w:val="00BC5F52"/>
    <w:rsid w:val="00BC602E"/>
    <w:rsid w:val="00BC6289"/>
    <w:rsid w:val="00BC6572"/>
    <w:rsid w:val="00BC66A7"/>
    <w:rsid w:val="00BC681A"/>
    <w:rsid w:val="00BC68E7"/>
    <w:rsid w:val="00BC6911"/>
    <w:rsid w:val="00BC6B4E"/>
    <w:rsid w:val="00BC6EE5"/>
    <w:rsid w:val="00BC7453"/>
    <w:rsid w:val="00BC757D"/>
    <w:rsid w:val="00BC78BD"/>
    <w:rsid w:val="00BC7C56"/>
    <w:rsid w:val="00BD0113"/>
    <w:rsid w:val="00BD037B"/>
    <w:rsid w:val="00BD0C26"/>
    <w:rsid w:val="00BD0E31"/>
    <w:rsid w:val="00BD0E3D"/>
    <w:rsid w:val="00BD11EF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65E"/>
    <w:rsid w:val="00BD3B7B"/>
    <w:rsid w:val="00BD4F7C"/>
    <w:rsid w:val="00BD56A4"/>
    <w:rsid w:val="00BD56C5"/>
    <w:rsid w:val="00BD5734"/>
    <w:rsid w:val="00BD5A93"/>
    <w:rsid w:val="00BD6271"/>
    <w:rsid w:val="00BD676C"/>
    <w:rsid w:val="00BD6EAE"/>
    <w:rsid w:val="00BD6EFD"/>
    <w:rsid w:val="00BD716B"/>
    <w:rsid w:val="00BD749E"/>
    <w:rsid w:val="00BD7761"/>
    <w:rsid w:val="00BD785D"/>
    <w:rsid w:val="00BE01AD"/>
    <w:rsid w:val="00BE0206"/>
    <w:rsid w:val="00BE0261"/>
    <w:rsid w:val="00BE03AF"/>
    <w:rsid w:val="00BE1056"/>
    <w:rsid w:val="00BE14A0"/>
    <w:rsid w:val="00BE1843"/>
    <w:rsid w:val="00BE1969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FAF"/>
    <w:rsid w:val="00BE42EA"/>
    <w:rsid w:val="00BE4601"/>
    <w:rsid w:val="00BE4772"/>
    <w:rsid w:val="00BE4AFA"/>
    <w:rsid w:val="00BE4C9E"/>
    <w:rsid w:val="00BE4E11"/>
    <w:rsid w:val="00BE4F98"/>
    <w:rsid w:val="00BE53C9"/>
    <w:rsid w:val="00BE5486"/>
    <w:rsid w:val="00BE566E"/>
    <w:rsid w:val="00BE578F"/>
    <w:rsid w:val="00BE5C41"/>
    <w:rsid w:val="00BE6264"/>
    <w:rsid w:val="00BE6F36"/>
    <w:rsid w:val="00BE70B1"/>
    <w:rsid w:val="00BE70FE"/>
    <w:rsid w:val="00BE73C9"/>
    <w:rsid w:val="00BF0726"/>
    <w:rsid w:val="00BF1894"/>
    <w:rsid w:val="00BF1B18"/>
    <w:rsid w:val="00BF22F6"/>
    <w:rsid w:val="00BF2761"/>
    <w:rsid w:val="00BF2A7A"/>
    <w:rsid w:val="00BF2D17"/>
    <w:rsid w:val="00BF301D"/>
    <w:rsid w:val="00BF35E6"/>
    <w:rsid w:val="00BF3F07"/>
    <w:rsid w:val="00BF4562"/>
    <w:rsid w:val="00BF4AFA"/>
    <w:rsid w:val="00BF55A3"/>
    <w:rsid w:val="00BF55EC"/>
    <w:rsid w:val="00BF5D23"/>
    <w:rsid w:val="00BF7588"/>
    <w:rsid w:val="00BF75A7"/>
    <w:rsid w:val="00BF7B31"/>
    <w:rsid w:val="00BF7DC7"/>
    <w:rsid w:val="00C00661"/>
    <w:rsid w:val="00C01248"/>
    <w:rsid w:val="00C016AA"/>
    <w:rsid w:val="00C01BBB"/>
    <w:rsid w:val="00C0237C"/>
    <w:rsid w:val="00C02556"/>
    <w:rsid w:val="00C02E08"/>
    <w:rsid w:val="00C03111"/>
    <w:rsid w:val="00C0320B"/>
    <w:rsid w:val="00C03372"/>
    <w:rsid w:val="00C034AB"/>
    <w:rsid w:val="00C0378E"/>
    <w:rsid w:val="00C03962"/>
    <w:rsid w:val="00C03C01"/>
    <w:rsid w:val="00C03FD3"/>
    <w:rsid w:val="00C0483F"/>
    <w:rsid w:val="00C04941"/>
    <w:rsid w:val="00C04AE1"/>
    <w:rsid w:val="00C04DBB"/>
    <w:rsid w:val="00C04DF9"/>
    <w:rsid w:val="00C0520D"/>
    <w:rsid w:val="00C05522"/>
    <w:rsid w:val="00C05970"/>
    <w:rsid w:val="00C05A19"/>
    <w:rsid w:val="00C05A9D"/>
    <w:rsid w:val="00C062C9"/>
    <w:rsid w:val="00C0652C"/>
    <w:rsid w:val="00C067C8"/>
    <w:rsid w:val="00C06AFC"/>
    <w:rsid w:val="00C06CFE"/>
    <w:rsid w:val="00C07008"/>
    <w:rsid w:val="00C07216"/>
    <w:rsid w:val="00C07234"/>
    <w:rsid w:val="00C072AC"/>
    <w:rsid w:val="00C076BE"/>
    <w:rsid w:val="00C078F3"/>
    <w:rsid w:val="00C07946"/>
    <w:rsid w:val="00C07C2C"/>
    <w:rsid w:val="00C07C46"/>
    <w:rsid w:val="00C10069"/>
    <w:rsid w:val="00C10236"/>
    <w:rsid w:val="00C10598"/>
    <w:rsid w:val="00C106D0"/>
    <w:rsid w:val="00C10ACC"/>
    <w:rsid w:val="00C1142B"/>
    <w:rsid w:val="00C1150C"/>
    <w:rsid w:val="00C11883"/>
    <w:rsid w:val="00C11D29"/>
    <w:rsid w:val="00C11F9E"/>
    <w:rsid w:val="00C124BD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C99"/>
    <w:rsid w:val="00C13D89"/>
    <w:rsid w:val="00C13D8B"/>
    <w:rsid w:val="00C1401F"/>
    <w:rsid w:val="00C141BB"/>
    <w:rsid w:val="00C1468D"/>
    <w:rsid w:val="00C14807"/>
    <w:rsid w:val="00C14C2B"/>
    <w:rsid w:val="00C14F60"/>
    <w:rsid w:val="00C152AA"/>
    <w:rsid w:val="00C15C8D"/>
    <w:rsid w:val="00C16510"/>
    <w:rsid w:val="00C16524"/>
    <w:rsid w:val="00C16772"/>
    <w:rsid w:val="00C16782"/>
    <w:rsid w:val="00C1689A"/>
    <w:rsid w:val="00C16B31"/>
    <w:rsid w:val="00C16B69"/>
    <w:rsid w:val="00C16D61"/>
    <w:rsid w:val="00C16ECA"/>
    <w:rsid w:val="00C1727C"/>
    <w:rsid w:val="00C1729C"/>
    <w:rsid w:val="00C172F5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2BCD"/>
    <w:rsid w:val="00C22E12"/>
    <w:rsid w:val="00C23537"/>
    <w:rsid w:val="00C239BD"/>
    <w:rsid w:val="00C23A79"/>
    <w:rsid w:val="00C23E52"/>
    <w:rsid w:val="00C25157"/>
    <w:rsid w:val="00C25451"/>
    <w:rsid w:val="00C257E1"/>
    <w:rsid w:val="00C257FE"/>
    <w:rsid w:val="00C25C0E"/>
    <w:rsid w:val="00C2630C"/>
    <w:rsid w:val="00C26441"/>
    <w:rsid w:val="00C26890"/>
    <w:rsid w:val="00C2696C"/>
    <w:rsid w:val="00C2699B"/>
    <w:rsid w:val="00C270D8"/>
    <w:rsid w:val="00C273D7"/>
    <w:rsid w:val="00C278EA"/>
    <w:rsid w:val="00C27986"/>
    <w:rsid w:val="00C27D6A"/>
    <w:rsid w:val="00C27F07"/>
    <w:rsid w:val="00C30052"/>
    <w:rsid w:val="00C307FD"/>
    <w:rsid w:val="00C30B1E"/>
    <w:rsid w:val="00C30C6F"/>
    <w:rsid w:val="00C30D97"/>
    <w:rsid w:val="00C30EBF"/>
    <w:rsid w:val="00C30F79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E17"/>
    <w:rsid w:val="00C3422A"/>
    <w:rsid w:val="00C34749"/>
    <w:rsid w:val="00C347B6"/>
    <w:rsid w:val="00C34C69"/>
    <w:rsid w:val="00C34FCE"/>
    <w:rsid w:val="00C35307"/>
    <w:rsid w:val="00C3607C"/>
    <w:rsid w:val="00C361E1"/>
    <w:rsid w:val="00C36584"/>
    <w:rsid w:val="00C3697F"/>
    <w:rsid w:val="00C3725C"/>
    <w:rsid w:val="00C375A1"/>
    <w:rsid w:val="00C37C5B"/>
    <w:rsid w:val="00C40401"/>
    <w:rsid w:val="00C4092E"/>
    <w:rsid w:val="00C41C8B"/>
    <w:rsid w:val="00C424CB"/>
    <w:rsid w:val="00C427F5"/>
    <w:rsid w:val="00C42B29"/>
    <w:rsid w:val="00C436E6"/>
    <w:rsid w:val="00C43E4F"/>
    <w:rsid w:val="00C443E8"/>
    <w:rsid w:val="00C444F2"/>
    <w:rsid w:val="00C44779"/>
    <w:rsid w:val="00C45023"/>
    <w:rsid w:val="00C45216"/>
    <w:rsid w:val="00C45A98"/>
    <w:rsid w:val="00C460BE"/>
    <w:rsid w:val="00C47126"/>
    <w:rsid w:val="00C4794C"/>
    <w:rsid w:val="00C47C5C"/>
    <w:rsid w:val="00C502A9"/>
    <w:rsid w:val="00C50B06"/>
    <w:rsid w:val="00C50BA4"/>
    <w:rsid w:val="00C5130D"/>
    <w:rsid w:val="00C51567"/>
    <w:rsid w:val="00C51846"/>
    <w:rsid w:val="00C51D8A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048"/>
    <w:rsid w:val="00C5410A"/>
    <w:rsid w:val="00C54BD2"/>
    <w:rsid w:val="00C5533C"/>
    <w:rsid w:val="00C555E9"/>
    <w:rsid w:val="00C55917"/>
    <w:rsid w:val="00C55C2D"/>
    <w:rsid w:val="00C5609A"/>
    <w:rsid w:val="00C56155"/>
    <w:rsid w:val="00C5682F"/>
    <w:rsid w:val="00C5752F"/>
    <w:rsid w:val="00C602F4"/>
    <w:rsid w:val="00C603AC"/>
    <w:rsid w:val="00C60686"/>
    <w:rsid w:val="00C606AE"/>
    <w:rsid w:val="00C60CA7"/>
    <w:rsid w:val="00C611E7"/>
    <w:rsid w:val="00C6156C"/>
    <w:rsid w:val="00C618AF"/>
    <w:rsid w:val="00C61F08"/>
    <w:rsid w:val="00C61F50"/>
    <w:rsid w:val="00C620BF"/>
    <w:rsid w:val="00C621F3"/>
    <w:rsid w:val="00C62276"/>
    <w:rsid w:val="00C626B2"/>
    <w:rsid w:val="00C62A7F"/>
    <w:rsid w:val="00C63AEF"/>
    <w:rsid w:val="00C63DAD"/>
    <w:rsid w:val="00C63DC8"/>
    <w:rsid w:val="00C63E54"/>
    <w:rsid w:val="00C640A1"/>
    <w:rsid w:val="00C6437A"/>
    <w:rsid w:val="00C64424"/>
    <w:rsid w:val="00C64951"/>
    <w:rsid w:val="00C64AB0"/>
    <w:rsid w:val="00C64DF7"/>
    <w:rsid w:val="00C657E7"/>
    <w:rsid w:val="00C65A00"/>
    <w:rsid w:val="00C65DE1"/>
    <w:rsid w:val="00C664DA"/>
    <w:rsid w:val="00C664F0"/>
    <w:rsid w:val="00C66721"/>
    <w:rsid w:val="00C66A1C"/>
    <w:rsid w:val="00C66A55"/>
    <w:rsid w:val="00C66DC3"/>
    <w:rsid w:val="00C66F43"/>
    <w:rsid w:val="00C676DA"/>
    <w:rsid w:val="00C679B5"/>
    <w:rsid w:val="00C67ADD"/>
    <w:rsid w:val="00C67C9E"/>
    <w:rsid w:val="00C702B0"/>
    <w:rsid w:val="00C70600"/>
    <w:rsid w:val="00C70FDC"/>
    <w:rsid w:val="00C716EF"/>
    <w:rsid w:val="00C7177F"/>
    <w:rsid w:val="00C72530"/>
    <w:rsid w:val="00C72783"/>
    <w:rsid w:val="00C72935"/>
    <w:rsid w:val="00C737B2"/>
    <w:rsid w:val="00C73864"/>
    <w:rsid w:val="00C73B82"/>
    <w:rsid w:val="00C73C0F"/>
    <w:rsid w:val="00C73DF2"/>
    <w:rsid w:val="00C7403C"/>
    <w:rsid w:val="00C741B1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E7E"/>
    <w:rsid w:val="00C762F1"/>
    <w:rsid w:val="00C76521"/>
    <w:rsid w:val="00C76704"/>
    <w:rsid w:val="00C767F6"/>
    <w:rsid w:val="00C768B5"/>
    <w:rsid w:val="00C76B8B"/>
    <w:rsid w:val="00C76B99"/>
    <w:rsid w:val="00C76C89"/>
    <w:rsid w:val="00C76CC4"/>
    <w:rsid w:val="00C76CCA"/>
    <w:rsid w:val="00C771A7"/>
    <w:rsid w:val="00C775FF"/>
    <w:rsid w:val="00C778F6"/>
    <w:rsid w:val="00C77DAA"/>
    <w:rsid w:val="00C805ED"/>
    <w:rsid w:val="00C80874"/>
    <w:rsid w:val="00C80D81"/>
    <w:rsid w:val="00C810AC"/>
    <w:rsid w:val="00C8169C"/>
    <w:rsid w:val="00C8186B"/>
    <w:rsid w:val="00C81878"/>
    <w:rsid w:val="00C81B5E"/>
    <w:rsid w:val="00C81E6F"/>
    <w:rsid w:val="00C8235F"/>
    <w:rsid w:val="00C827C2"/>
    <w:rsid w:val="00C82A47"/>
    <w:rsid w:val="00C82B12"/>
    <w:rsid w:val="00C82C4C"/>
    <w:rsid w:val="00C82E48"/>
    <w:rsid w:val="00C831E0"/>
    <w:rsid w:val="00C83D8D"/>
    <w:rsid w:val="00C83EBA"/>
    <w:rsid w:val="00C83EF3"/>
    <w:rsid w:val="00C8414E"/>
    <w:rsid w:val="00C8435F"/>
    <w:rsid w:val="00C8467A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7459"/>
    <w:rsid w:val="00C87501"/>
    <w:rsid w:val="00C87618"/>
    <w:rsid w:val="00C87BDB"/>
    <w:rsid w:val="00C9021B"/>
    <w:rsid w:val="00C91491"/>
    <w:rsid w:val="00C91545"/>
    <w:rsid w:val="00C91581"/>
    <w:rsid w:val="00C91653"/>
    <w:rsid w:val="00C91B8C"/>
    <w:rsid w:val="00C91EF4"/>
    <w:rsid w:val="00C920D2"/>
    <w:rsid w:val="00C921FF"/>
    <w:rsid w:val="00C9243C"/>
    <w:rsid w:val="00C9251B"/>
    <w:rsid w:val="00C92582"/>
    <w:rsid w:val="00C927EE"/>
    <w:rsid w:val="00C92967"/>
    <w:rsid w:val="00C92BAB"/>
    <w:rsid w:val="00C92F2D"/>
    <w:rsid w:val="00C9312F"/>
    <w:rsid w:val="00C93390"/>
    <w:rsid w:val="00C93398"/>
    <w:rsid w:val="00C93401"/>
    <w:rsid w:val="00C938D5"/>
    <w:rsid w:val="00C93A22"/>
    <w:rsid w:val="00C9403E"/>
    <w:rsid w:val="00C94043"/>
    <w:rsid w:val="00C941B4"/>
    <w:rsid w:val="00C9470C"/>
    <w:rsid w:val="00C94763"/>
    <w:rsid w:val="00C951CE"/>
    <w:rsid w:val="00C955B3"/>
    <w:rsid w:val="00C955DA"/>
    <w:rsid w:val="00C95923"/>
    <w:rsid w:val="00C959C5"/>
    <w:rsid w:val="00C95D23"/>
    <w:rsid w:val="00C95D8D"/>
    <w:rsid w:val="00C95DF9"/>
    <w:rsid w:val="00C960D3"/>
    <w:rsid w:val="00C9658B"/>
    <w:rsid w:val="00C965F1"/>
    <w:rsid w:val="00C9664C"/>
    <w:rsid w:val="00C9672F"/>
    <w:rsid w:val="00C9684A"/>
    <w:rsid w:val="00C96962"/>
    <w:rsid w:val="00C96D6D"/>
    <w:rsid w:val="00C97402"/>
    <w:rsid w:val="00C97B62"/>
    <w:rsid w:val="00C97BF0"/>
    <w:rsid w:val="00C97D2B"/>
    <w:rsid w:val="00C97FDC"/>
    <w:rsid w:val="00CA00AD"/>
    <w:rsid w:val="00CA0321"/>
    <w:rsid w:val="00CA0E59"/>
    <w:rsid w:val="00CA107C"/>
    <w:rsid w:val="00CA170C"/>
    <w:rsid w:val="00CA1727"/>
    <w:rsid w:val="00CA1897"/>
    <w:rsid w:val="00CA18CE"/>
    <w:rsid w:val="00CA1910"/>
    <w:rsid w:val="00CA1C78"/>
    <w:rsid w:val="00CA1DF2"/>
    <w:rsid w:val="00CA1F3B"/>
    <w:rsid w:val="00CA21DD"/>
    <w:rsid w:val="00CA21DE"/>
    <w:rsid w:val="00CA2504"/>
    <w:rsid w:val="00CA2626"/>
    <w:rsid w:val="00CA2D8B"/>
    <w:rsid w:val="00CA3067"/>
    <w:rsid w:val="00CA312B"/>
    <w:rsid w:val="00CA321D"/>
    <w:rsid w:val="00CA3700"/>
    <w:rsid w:val="00CA3CC1"/>
    <w:rsid w:val="00CA3F27"/>
    <w:rsid w:val="00CA429D"/>
    <w:rsid w:val="00CA445C"/>
    <w:rsid w:val="00CA4904"/>
    <w:rsid w:val="00CA4CB6"/>
    <w:rsid w:val="00CA4F16"/>
    <w:rsid w:val="00CA53E6"/>
    <w:rsid w:val="00CA55B0"/>
    <w:rsid w:val="00CA5A50"/>
    <w:rsid w:val="00CA689F"/>
    <w:rsid w:val="00CA6B84"/>
    <w:rsid w:val="00CA7188"/>
    <w:rsid w:val="00CA75C4"/>
    <w:rsid w:val="00CA7BA6"/>
    <w:rsid w:val="00CA7CB3"/>
    <w:rsid w:val="00CA7DEA"/>
    <w:rsid w:val="00CA7F1D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40"/>
    <w:rsid w:val="00CB1DA0"/>
    <w:rsid w:val="00CB1F79"/>
    <w:rsid w:val="00CB212B"/>
    <w:rsid w:val="00CB2233"/>
    <w:rsid w:val="00CB289A"/>
    <w:rsid w:val="00CB40C9"/>
    <w:rsid w:val="00CB4104"/>
    <w:rsid w:val="00CB44FB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749"/>
    <w:rsid w:val="00CB791D"/>
    <w:rsid w:val="00CC02CC"/>
    <w:rsid w:val="00CC0540"/>
    <w:rsid w:val="00CC0C2B"/>
    <w:rsid w:val="00CC0C92"/>
    <w:rsid w:val="00CC116C"/>
    <w:rsid w:val="00CC11A3"/>
    <w:rsid w:val="00CC151F"/>
    <w:rsid w:val="00CC1A67"/>
    <w:rsid w:val="00CC1AA8"/>
    <w:rsid w:val="00CC1AC6"/>
    <w:rsid w:val="00CC20F3"/>
    <w:rsid w:val="00CC27A7"/>
    <w:rsid w:val="00CC29D8"/>
    <w:rsid w:val="00CC2BE9"/>
    <w:rsid w:val="00CC2C8F"/>
    <w:rsid w:val="00CC3037"/>
    <w:rsid w:val="00CC3770"/>
    <w:rsid w:val="00CC41B0"/>
    <w:rsid w:val="00CC433D"/>
    <w:rsid w:val="00CC437B"/>
    <w:rsid w:val="00CC463C"/>
    <w:rsid w:val="00CC5870"/>
    <w:rsid w:val="00CC59AF"/>
    <w:rsid w:val="00CC5D33"/>
    <w:rsid w:val="00CC69E4"/>
    <w:rsid w:val="00CC6CAC"/>
    <w:rsid w:val="00CC732F"/>
    <w:rsid w:val="00CC74F8"/>
    <w:rsid w:val="00CC78ED"/>
    <w:rsid w:val="00CC7954"/>
    <w:rsid w:val="00CC7C4A"/>
    <w:rsid w:val="00CC7F4D"/>
    <w:rsid w:val="00CD0333"/>
    <w:rsid w:val="00CD0540"/>
    <w:rsid w:val="00CD07E9"/>
    <w:rsid w:val="00CD0A8F"/>
    <w:rsid w:val="00CD0B9C"/>
    <w:rsid w:val="00CD1534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5BFE"/>
    <w:rsid w:val="00CD630C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9BD"/>
    <w:rsid w:val="00CD7F59"/>
    <w:rsid w:val="00CE06B4"/>
    <w:rsid w:val="00CE071E"/>
    <w:rsid w:val="00CE079B"/>
    <w:rsid w:val="00CE08EA"/>
    <w:rsid w:val="00CE0A89"/>
    <w:rsid w:val="00CE0E60"/>
    <w:rsid w:val="00CE0FF7"/>
    <w:rsid w:val="00CE10B7"/>
    <w:rsid w:val="00CE1226"/>
    <w:rsid w:val="00CE180F"/>
    <w:rsid w:val="00CE19A7"/>
    <w:rsid w:val="00CE1B0B"/>
    <w:rsid w:val="00CE2300"/>
    <w:rsid w:val="00CE285D"/>
    <w:rsid w:val="00CE3123"/>
    <w:rsid w:val="00CE31B3"/>
    <w:rsid w:val="00CE32B9"/>
    <w:rsid w:val="00CE3544"/>
    <w:rsid w:val="00CE380C"/>
    <w:rsid w:val="00CE3E5B"/>
    <w:rsid w:val="00CE41BC"/>
    <w:rsid w:val="00CE476F"/>
    <w:rsid w:val="00CE47DF"/>
    <w:rsid w:val="00CE4E14"/>
    <w:rsid w:val="00CE4EF6"/>
    <w:rsid w:val="00CE4FF9"/>
    <w:rsid w:val="00CE50B4"/>
    <w:rsid w:val="00CE50D8"/>
    <w:rsid w:val="00CE5307"/>
    <w:rsid w:val="00CE5569"/>
    <w:rsid w:val="00CE5730"/>
    <w:rsid w:val="00CE5844"/>
    <w:rsid w:val="00CE5F25"/>
    <w:rsid w:val="00CE5F27"/>
    <w:rsid w:val="00CE639B"/>
    <w:rsid w:val="00CE64B9"/>
    <w:rsid w:val="00CE68EE"/>
    <w:rsid w:val="00CE69B0"/>
    <w:rsid w:val="00CE7721"/>
    <w:rsid w:val="00CE79E0"/>
    <w:rsid w:val="00CE7B10"/>
    <w:rsid w:val="00CE7E45"/>
    <w:rsid w:val="00CF019D"/>
    <w:rsid w:val="00CF0787"/>
    <w:rsid w:val="00CF0A58"/>
    <w:rsid w:val="00CF0AB4"/>
    <w:rsid w:val="00CF0C8F"/>
    <w:rsid w:val="00CF0D3C"/>
    <w:rsid w:val="00CF1D4D"/>
    <w:rsid w:val="00CF25D8"/>
    <w:rsid w:val="00CF27C4"/>
    <w:rsid w:val="00CF2996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41B"/>
    <w:rsid w:val="00CF55A4"/>
    <w:rsid w:val="00CF6069"/>
    <w:rsid w:val="00CF7782"/>
    <w:rsid w:val="00CF77DE"/>
    <w:rsid w:val="00CF7F85"/>
    <w:rsid w:val="00D004BA"/>
    <w:rsid w:val="00D0082A"/>
    <w:rsid w:val="00D009A9"/>
    <w:rsid w:val="00D00DC9"/>
    <w:rsid w:val="00D01401"/>
    <w:rsid w:val="00D014D3"/>
    <w:rsid w:val="00D01749"/>
    <w:rsid w:val="00D01BF1"/>
    <w:rsid w:val="00D01D63"/>
    <w:rsid w:val="00D02225"/>
    <w:rsid w:val="00D02272"/>
    <w:rsid w:val="00D02393"/>
    <w:rsid w:val="00D024C4"/>
    <w:rsid w:val="00D0293D"/>
    <w:rsid w:val="00D02DE5"/>
    <w:rsid w:val="00D034A3"/>
    <w:rsid w:val="00D04040"/>
    <w:rsid w:val="00D04665"/>
    <w:rsid w:val="00D047A4"/>
    <w:rsid w:val="00D05417"/>
    <w:rsid w:val="00D05C42"/>
    <w:rsid w:val="00D0614F"/>
    <w:rsid w:val="00D06155"/>
    <w:rsid w:val="00D063C3"/>
    <w:rsid w:val="00D064BB"/>
    <w:rsid w:val="00D064EF"/>
    <w:rsid w:val="00D06856"/>
    <w:rsid w:val="00D06CC3"/>
    <w:rsid w:val="00D06D0E"/>
    <w:rsid w:val="00D070D7"/>
    <w:rsid w:val="00D07549"/>
    <w:rsid w:val="00D078DF"/>
    <w:rsid w:val="00D07C61"/>
    <w:rsid w:val="00D07C93"/>
    <w:rsid w:val="00D07D40"/>
    <w:rsid w:val="00D07D49"/>
    <w:rsid w:val="00D07D7C"/>
    <w:rsid w:val="00D07D9D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701"/>
    <w:rsid w:val="00D11C79"/>
    <w:rsid w:val="00D11D38"/>
    <w:rsid w:val="00D11FA5"/>
    <w:rsid w:val="00D121B1"/>
    <w:rsid w:val="00D12687"/>
    <w:rsid w:val="00D127DF"/>
    <w:rsid w:val="00D12C55"/>
    <w:rsid w:val="00D12E2A"/>
    <w:rsid w:val="00D131FB"/>
    <w:rsid w:val="00D13720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2B7"/>
    <w:rsid w:val="00D15B04"/>
    <w:rsid w:val="00D15EDD"/>
    <w:rsid w:val="00D1661E"/>
    <w:rsid w:val="00D168EE"/>
    <w:rsid w:val="00D16972"/>
    <w:rsid w:val="00D17446"/>
    <w:rsid w:val="00D17A37"/>
    <w:rsid w:val="00D2002C"/>
    <w:rsid w:val="00D20100"/>
    <w:rsid w:val="00D2052A"/>
    <w:rsid w:val="00D20B25"/>
    <w:rsid w:val="00D20C1D"/>
    <w:rsid w:val="00D21400"/>
    <w:rsid w:val="00D21519"/>
    <w:rsid w:val="00D2289B"/>
    <w:rsid w:val="00D22A0A"/>
    <w:rsid w:val="00D22FC9"/>
    <w:rsid w:val="00D23362"/>
    <w:rsid w:val="00D2358B"/>
    <w:rsid w:val="00D23AC1"/>
    <w:rsid w:val="00D23EE4"/>
    <w:rsid w:val="00D24A94"/>
    <w:rsid w:val="00D2549C"/>
    <w:rsid w:val="00D259F2"/>
    <w:rsid w:val="00D25AF5"/>
    <w:rsid w:val="00D25E91"/>
    <w:rsid w:val="00D2630E"/>
    <w:rsid w:val="00D2644A"/>
    <w:rsid w:val="00D264E1"/>
    <w:rsid w:val="00D26580"/>
    <w:rsid w:val="00D268BB"/>
    <w:rsid w:val="00D26B91"/>
    <w:rsid w:val="00D27091"/>
    <w:rsid w:val="00D2727B"/>
    <w:rsid w:val="00D2746B"/>
    <w:rsid w:val="00D27533"/>
    <w:rsid w:val="00D27835"/>
    <w:rsid w:val="00D27A1A"/>
    <w:rsid w:val="00D27B8C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A43"/>
    <w:rsid w:val="00D32D24"/>
    <w:rsid w:val="00D32F2E"/>
    <w:rsid w:val="00D3310C"/>
    <w:rsid w:val="00D3352D"/>
    <w:rsid w:val="00D337E2"/>
    <w:rsid w:val="00D33858"/>
    <w:rsid w:val="00D33C1D"/>
    <w:rsid w:val="00D33E32"/>
    <w:rsid w:val="00D34167"/>
    <w:rsid w:val="00D34410"/>
    <w:rsid w:val="00D344C7"/>
    <w:rsid w:val="00D345A6"/>
    <w:rsid w:val="00D34B75"/>
    <w:rsid w:val="00D34BCA"/>
    <w:rsid w:val="00D34C00"/>
    <w:rsid w:val="00D35661"/>
    <w:rsid w:val="00D35A2B"/>
    <w:rsid w:val="00D35D43"/>
    <w:rsid w:val="00D35F4D"/>
    <w:rsid w:val="00D35FA3"/>
    <w:rsid w:val="00D36219"/>
    <w:rsid w:val="00D365D4"/>
    <w:rsid w:val="00D36831"/>
    <w:rsid w:val="00D368D8"/>
    <w:rsid w:val="00D36FCB"/>
    <w:rsid w:val="00D37030"/>
    <w:rsid w:val="00D37C97"/>
    <w:rsid w:val="00D37CE8"/>
    <w:rsid w:val="00D40561"/>
    <w:rsid w:val="00D40792"/>
    <w:rsid w:val="00D407BB"/>
    <w:rsid w:val="00D409D6"/>
    <w:rsid w:val="00D40B3E"/>
    <w:rsid w:val="00D40D7F"/>
    <w:rsid w:val="00D40DB6"/>
    <w:rsid w:val="00D410F8"/>
    <w:rsid w:val="00D41659"/>
    <w:rsid w:val="00D41E02"/>
    <w:rsid w:val="00D4203B"/>
    <w:rsid w:val="00D420B8"/>
    <w:rsid w:val="00D4247A"/>
    <w:rsid w:val="00D424F5"/>
    <w:rsid w:val="00D42D16"/>
    <w:rsid w:val="00D42F63"/>
    <w:rsid w:val="00D42F8E"/>
    <w:rsid w:val="00D433EA"/>
    <w:rsid w:val="00D434D1"/>
    <w:rsid w:val="00D436AA"/>
    <w:rsid w:val="00D437ED"/>
    <w:rsid w:val="00D43835"/>
    <w:rsid w:val="00D439E0"/>
    <w:rsid w:val="00D43B77"/>
    <w:rsid w:val="00D44124"/>
    <w:rsid w:val="00D4481C"/>
    <w:rsid w:val="00D44AD8"/>
    <w:rsid w:val="00D454CC"/>
    <w:rsid w:val="00D455BC"/>
    <w:rsid w:val="00D45704"/>
    <w:rsid w:val="00D45DD7"/>
    <w:rsid w:val="00D46014"/>
    <w:rsid w:val="00D4642C"/>
    <w:rsid w:val="00D4663F"/>
    <w:rsid w:val="00D467EC"/>
    <w:rsid w:val="00D46995"/>
    <w:rsid w:val="00D46A1C"/>
    <w:rsid w:val="00D46BEB"/>
    <w:rsid w:val="00D50011"/>
    <w:rsid w:val="00D500E9"/>
    <w:rsid w:val="00D505A2"/>
    <w:rsid w:val="00D508AC"/>
    <w:rsid w:val="00D50948"/>
    <w:rsid w:val="00D509AB"/>
    <w:rsid w:val="00D50BF6"/>
    <w:rsid w:val="00D50DF9"/>
    <w:rsid w:val="00D51702"/>
    <w:rsid w:val="00D51D19"/>
    <w:rsid w:val="00D51ECB"/>
    <w:rsid w:val="00D51EEA"/>
    <w:rsid w:val="00D52765"/>
    <w:rsid w:val="00D529BF"/>
    <w:rsid w:val="00D52ADD"/>
    <w:rsid w:val="00D52C41"/>
    <w:rsid w:val="00D52DA4"/>
    <w:rsid w:val="00D53623"/>
    <w:rsid w:val="00D53D22"/>
    <w:rsid w:val="00D53FA2"/>
    <w:rsid w:val="00D540CE"/>
    <w:rsid w:val="00D54185"/>
    <w:rsid w:val="00D54592"/>
    <w:rsid w:val="00D548FB"/>
    <w:rsid w:val="00D54D2B"/>
    <w:rsid w:val="00D54F9E"/>
    <w:rsid w:val="00D553FC"/>
    <w:rsid w:val="00D55D67"/>
    <w:rsid w:val="00D55F48"/>
    <w:rsid w:val="00D567C0"/>
    <w:rsid w:val="00D56B15"/>
    <w:rsid w:val="00D56CD4"/>
    <w:rsid w:val="00D56DBD"/>
    <w:rsid w:val="00D6005B"/>
    <w:rsid w:val="00D61397"/>
    <w:rsid w:val="00D61533"/>
    <w:rsid w:val="00D61599"/>
    <w:rsid w:val="00D61B07"/>
    <w:rsid w:val="00D61F52"/>
    <w:rsid w:val="00D620D2"/>
    <w:rsid w:val="00D62557"/>
    <w:rsid w:val="00D6261D"/>
    <w:rsid w:val="00D62F44"/>
    <w:rsid w:val="00D63021"/>
    <w:rsid w:val="00D63063"/>
    <w:rsid w:val="00D63095"/>
    <w:rsid w:val="00D63929"/>
    <w:rsid w:val="00D63936"/>
    <w:rsid w:val="00D63C68"/>
    <w:rsid w:val="00D63E9F"/>
    <w:rsid w:val="00D6400A"/>
    <w:rsid w:val="00D64096"/>
    <w:rsid w:val="00D6421B"/>
    <w:rsid w:val="00D64315"/>
    <w:rsid w:val="00D64482"/>
    <w:rsid w:val="00D646AB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8B1"/>
    <w:rsid w:val="00D7199D"/>
    <w:rsid w:val="00D71BA2"/>
    <w:rsid w:val="00D71C42"/>
    <w:rsid w:val="00D71F8A"/>
    <w:rsid w:val="00D72094"/>
    <w:rsid w:val="00D72BDA"/>
    <w:rsid w:val="00D7366A"/>
    <w:rsid w:val="00D73C95"/>
    <w:rsid w:val="00D73F85"/>
    <w:rsid w:val="00D741B3"/>
    <w:rsid w:val="00D7426C"/>
    <w:rsid w:val="00D743EB"/>
    <w:rsid w:val="00D7440F"/>
    <w:rsid w:val="00D7455F"/>
    <w:rsid w:val="00D74AA7"/>
    <w:rsid w:val="00D7565F"/>
    <w:rsid w:val="00D75702"/>
    <w:rsid w:val="00D7574D"/>
    <w:rsid w:val="00D75DB1"/>
    <w:rsid w:val="00D76660"/>
    <w:rsid w:val="00D76903"/>
    <w:rsid w:val="00D769B9"/>
    <w:rsid w:val="00D76FD1"/>
    <w:rsid w:val="00D77344"/>
    <w:rsid w:val="00D77596"/>
    <w:rsid w:val="00D778DA"/>
    <w:rsid w:val="00D77A15"/>
    <w:rsid w:val="00D77A93"/>
    <w:rsid w:val="00D77BE3"/>
    <w:rsid w:val="00D77DB9"/>
    <w:rsid w:val="00D80475"/>
    <w:rsid w:val="00D80476"/>
    <w:rsid w:val="00D8086C"/>
    <w:rsid w:val="00D80EF9"/>
    <w:rsid w:val="00D80F46"/>
    <w:rsid w:val="00D81088"/>
    <w:rsid w:val="00D810AA"/>
    <w:rsid w:val="00D810F4"/>
    <w:rsid w:val="00D812D8"/>
    <w:rsid w:val="00D813A8"/>
    <w:rsid w:val="00D815D9"/>
    <w:rsid w:val="00D81660"/>
    <w:rsid w:val="00D8176B"/>
    <w:rsid w:val="00D81AEC"/>
    <w:rsid w:val="00D81F1E"/>
    <w:rsid w:val="00D82385"/>
    <w:rsid w:val="00D825D4"/>
    <w:rsid w:val="00D825D6"/>
    <w:rsid w:val="00D82850"/>
    <w:rsid w:val="00D8288B"/>
    <w:rsid w:val="00D82A7D"/>
    <w:rsid w:val="00D82B42"/>
    <w:rsid w:val="00D83111"/>
    <w:rsid w:val="00D83A32"/>
    <w:rsid w:val="00D83A7F"/>
    <w:rsid w:val="00D8405D"/>
    <w:rsid w:val="00D84255"/>
    <w:rsid w:val="00D846DF"/>
    <w:rsid w:val="00D849F2"/>
    <w:rsid w:val="00D84AC3"/>
    <w:rsid w:val="00D84BBA"/>
    <w:rsid w:val="00D84BF1"/>
    <w:rsid w:val="00D8543F"/>
    <w:rsid w:val="00D8589F"/>
    <w:rsid w:val="00D859D1"/>
    <w:rsid w:val="00D85D22"/>
    <w:rsid w:val="00D85E6A"/>
    <w:rsid w:val="00D85FB1"/>
    <w:rsid w:val="00D861C5"/>
    <w:rsid w:val="00D862DE"/>
    <w:rsid w:val="00D863CD"/>
    <w:rsid w:val="00D8654E"/>
    <w:rsid w:val="00D86CDA"/>
    <w:rsid w:val="00D86F96"/>
    <w:rsid w:val="00D8735C"/>
    <w:rsid w:val="00D8782F"/>
    <w:rsid w:val="00D87861"/>
    <w:rsid w:val="00D8787B"/>
    <w:rsid w:val="00D87899"/>
    <w:rsid w:val="00D9049F"/>
    <w:rsid w:val="00D9059E"/>
    <w:rsid w:val="00D908F2"/>
    <w:rsid w:val="00D9117F"/>
    <w:rsid w:val="00D91221"/>
    <w:rsid w:val="00D9145F"/>
    <w:rsid w:val="00D9248A"/>
    <w:rsid w:val="00D92874"/>
    <w:rsid w:val="00D92BCF"/>
    <w:rsid w:val="00D92C22"/>
    <w:rsid w:val="00D93093"/>
    <w:rsid w:val="00D933E2"/>
    <w:rsid w:val="00D94201"/>
    <w:rsid w:val="00D94429"/>
    <w:rsid w:val="00D94431"/>
    <w:rsid w:val="00D945B7"/>
    <w:rsid w:val="00D94A1D"/>
    <w:rsid w:val="00D94C0A"/>
    <w:rsid w:val="00D954B3"/>
    <w:rsid w:val="00D95657"/>
    <w:rsid w:val="00D966F1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BDD"/>
    <w:rsid w:val="00D97C4C"/>
    <w:rsid w:val="00DA02B0"/>
    <w:rsid w:val="00DA066C"/>
    <w:rsid w:val="00DA082B"/>
    <w:rsid w:val="00DA0860"/>
    <w:rsid w:val="00DA0982"/>
    <w:rsid w:val="00DA0ACB"/>
    <w:rsid w:val="00DA180E"/>
    <w:rsid w:val="00DA1E3C"/>
    <w:rsid w:val="00DA21AD"/>
    <w:rsid w:val="00DA25DA"/>
    <w:rsid w:val="00DA274C"/>
    <w:rsid w:val="00DA2771"/>
    <w:rsid w:val="00DA2A9A"/>
    <w:rsid w:val="00DA3360"/>
    <w:rsid w:val="00DA3692"/>
    <w:rsid w:val="00DA39B2"/>
    <w:rsid w:val="00DA3AE9"/>
    <w:rsid w:val="00DA410F"/>
    <w:rsid w:val="00DA457E"/>
    <w:rsid w:val="00DA4BF9"/>
    <w:rsid w:val="00DA53E3"/>
    <w:rsid w:val="00DA5618"/>
    <w:rsid w:val="00DA5BC8"/>
    <w:rsid w:val="00DA600F"/>
    <w:rsid w:val="00DA6FB5"/>
    <w:rsid w:val="00DA7030"/>
    <w:rsid w:val="00DA73F8"/>
    <w:rsid w:val="00DA76DC"/>
    <w:rsid w:val="00DA7E5F"/>
    <w:rsid w:val="00DB0AFF"/>
    <w:rsid w:val="00DB0C2A"/>
    <w:rsid w:val="00DB131C"/>
    <w:rsid w:val="00DB166F"/>
    <w:rsid w:val="00DB1B3C"/>
    <w:rsid w:val="00DB1CF9"/>
    <w:rsid w:val="00DB21A4"/>
    <w:rsid w:val="00DB22C0"/>
    <w:rsid w:val="00DB2DB1"/>
    <w:rsid w:val="00DB355A"/>
    <w:rsid w:val="00DB3901"/>
    <w:rsid w:val="00DB3E91"/>
    <w:rsid w:val="00DB41A5"/>
    <w:rsid w:val="00DB44B2"/>
    <w:rsid w:val="00DB4F2B"/>
    <w:rsid w:val="00DB5CF8"/>
    <w:rsid w:val="00DB6159"/>
    <w:rsid w:val="00DB6335"/>
    <w:rsid w:val="00DB6CEE"/>
    <w:rsid w:val="00DB6F68"/>
    <w:rsid w:val="00DB79E0"/>
    <w:rsid w:val="00DC024C"/>
    <w:rsid w:val="00DC08ED"/>
    <w:rsid w:val="00DC0E52"/>
    <w:rsid w:val="00DC0E9E"/>
    <w:rsid w:val="00DC0F5F"/>
    <w:rsid w:val="00DC0F6D"/>
    <w:rsid w:val="00DC15E7"/>
    <w:rsid w:val="00DC19A7"/>
    <w:rsid w:val="00DC212E"/>
    <w:rsid w:val="00DC21A6"/>
    <w:rsid w:val="00DC2319"/>
    <w:rsid w:val="00DC281F"/>
    <w:rsid w:val="00DC2AA2"/>
    <w:rsid w:val="00DC2BAC"/>
    <w:rsid w:val="00DC2FB9"/>
    <w:rsid w:val="00DC30D8"/>
    <w:rsid w:val="00DC3ADE"/>
    <w:rsid w:val="00DC3B4C"/>
    <w:rsid w:val="00DC45E0"/>
    <w:rsid w:val="00DC4A88"/>
    <w:rsid w:val="00DC4AFB"/>
    <w:rsid w:val="00DC520D"/>
    <w:rsid w:val="00DC52F4"/>
    <w:rsid w:val="00DC53F6"/>
    <w:rsid w:val="00DC5598"/>
    <w:rsid w:val="00DC6721"/>
    <w:rsid w:val="00DC69D0"/>
    <w:rsid w:val="00DC701E"/>
    <w:rsid w:val="00DC7CC6"/>
    <w:rsid w:val="00DD01D2"/>
    <w:rsid w:val="00DD06E2"/>
    <w:rsid w:val="00DD077F"/>
    <w:rsid w:val="00DD0E16"/>
    <w:rsid w:val="00DD1127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37F9"/>
    <w:rsid w:val="00DD425C"/>
    <w:rsid w:val="00DD43D4"/>
    <w:rsid w:val="00DD4971"/>
    <w:rsid w:val="00DD4A7D"/>
    <w:rsid w:val="00DD4D89"/>
    <w:rsid w:val="00DD5091"/>
    <w:rsid w:val="00DD552A"/>
    <w:rsid w:val="00DD558A"/>
    <w:rsid w:val="00DD5815"/>
    <w:rsid w:val="00DD5D37"/>
    <w:rsid w:val="00DD5E95"/>
    <w:rsid w:val="00DD6069"/>
    <w:rsid w:val="00DD62C9"/>
    <w:rsid w:val="00DD66C9"/>
    <w:rsid w:val="00DD68BD"/>
    <w:rsid w:val="00DD6A09"/>
    <w:rsid w:val="00DD6D86"/>
    <w:rsid w:val="00DD6E6E"/>
    <w:rsid w:val="00DD6E8C"/>
    <w:rsid w:val="00DD730E"/>
    <w:rsid w:val="00DD74B8"/>
    <w:rsid w:val="00DD79EE"/>
    <w:rsid w:val="00DE050A"/>
    <w:rsid w:val="00DE05F1"/>
    <w:rsid w:val="00DE0642"/>
    <w:rsid w:val="00DE0676"/>
    <w:rsid w:val="00DE0C7D"/>
    <w:rsid w:val="00DE0DD0"/>
    <w:rsid w:val="00DE0FBA"/>
    <w:rsid w:val="00DE10C8"/>
    <w:rsid w:val="00DE13D1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C48"/>
    <w:rsid w:val="00DE3E64"/>
    <w:rsid w:val="00DE4602"/>
    <w:rsid w:val="00DE4761"/>
    <w:rsid w:val="00DE482A"/>
    <w:rsid w:val="00DE4C26"/>
    <w:rsid w:val="00DE4D89"/>
    <w:rsid w:val="00DE4DB2"/>
    <w:rsid w:val="00DE4FE2"/>
    <w:rsid w:val="00DE571D"/>
    <w:rsid w:val="00DE5C3B"/>
    <w:rsid w:val="00DE5D22"/>
    <w:rsid w:val="00DE6320"/>
    <w:rsid w:val="00DE632F"/>
    <w:rsid w:val="00DE64F6"/>
    <w:rsid w:val="00DE6678"/>
    <w:rsid w:val="00DE66DD"/>
    <w:rsid w:val="00DE68ED"/>
    <w:rsid w:val="00DE6A9A"/>
    <w:rsid w:val="00DE6DB3"/>
    <w:rsid w:val="00DE73AB"/>
    <w:rsid w:val="00DE73DD"/>
    <w:rsid w:val="00DE75E5"/>
    <w:rsid w:val="00DE7985"/>
    <w:rsid w:val="00DE7D2E"/>
    <w:rsid w:val="00DF0354"/>
    <w:rsid w:val="00DF0744"/>
    <w:rsid w:val="00DF092E"/>
    <w:rsid w:val="00DF0B99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4A4"/>
    <w:rsid w:val="00DF34B2"/>
    <w:rsid w:val="00DF360B"/>
    <w:rsid w:val="00DF3B45"/>
    <w:rsid w:val="00DF3FA2"/>
    <w:rsid w:val="00DF4246"/>
    <w:rsid w:val="00DF42A6"/>
    <w:rsid w:val="00DF43DA"/>
    <w:rsid w:val="00DF4550"/>
    <w:rsid w:val="00DF4656"/>
    <w:rsid w:val="00DF4786"/>
    <w:rsid w:val="00DF4DD9"/>
    <w:rsid w:val="00DF4E0D"/>
    <w:rsid w:val="00DF50EE"/>
    <w:rsid w:val="00DF55BD"/>
    <w:rsid w:val="00DF59E1"/>
    <w:rsid w:val="00DF5B67"/>
    <w:rsid w:val="00DF5DDA"/>
    <w:rsid w:val="00DF5FA3"/>
    <w:rsid w:val="00DF66C4"/>
    <w:rsid w:val="00DF69F5"/>
    <w:rsid w:val="00DF6C59"/>
    <w:rsid w:val="00DF6D7C"/>
    <w:rsid w:val="00DF7033"/>
    <w:rsid w:val="00DF7370"/>
    <w:rsid w:val="00DF76BC"/>
    <w:rsid w:val="00DF774C"/>
    <w:rsid w:val="00DF7D50"/>
    <w:rsid w:val="00DF7EE3"/>
    <w:rsid w:val="00DF7EEA"/>
    <w:rsid w:val="00E0029B"/>
    <w:rsid w:val="00E003C9"/>
    <w:rsid w:val="00E00595"/>
    <w:rsid w:val="00E00962"/>
    <w:rsid w:val="00E00AEF"/>
    <w:rsid w:val="00E00C70"/>
    <w:rsid w:val="00E014E1"/>
    <w:rsid w:val="00E01552"/>
    <w:rsid w:val="00E01596"/>
    <w:rsid w:val="00E01612"/>
    <w:rsid w:val="00E0186D"/>
    <w:rsid w:val="00E019BB"/>
    <w:rsid w:val="00E01BBA"/>
    <w:rsid w:val="00E022C1"/>
    <w:rsid w:val="00E02388"/>
    <w:rsid w:val="00E024E5"/>
    <w:rsid w:val="00E0262C"/>
    <w:rsid w:val="00E02EA1"/>
    <w:rsid w:val="00E02F4C"/>
    <w:rsid w:val="00E036B0"/>
    <w:rsid w:val="00E037E8"/>
    <w:rsid w:val="00E03924"/>
    <w:rsid w:val="00E03968"/>
    <w:rsid w:val="00E039FE"/>
    <w:rsid w:val="00E03DEE"/>
    <w:rsid w:val="00E04074"/>
    <w:rsid w:val="00E042AC"/>
    <w:rsid w:val="00E042D6"/>
    <w:rsid w:val="00E04A9D"/>
    <w:rsid w:val="00E04B31"/>
    <w:rsid w:val="00E051D8"/>
    <w:rsid w:val="00E055F3"/>
    <w:rsid w:val="00E05988"/>
    <w:rsid w:val="00E05ECF"/>
    <w:rsid w:val="00E05ED4"/>
    <w:rsid w:val="00E0626F"/>
    <w:rsid w:val="00E06541"/>
    <w:rsid w:val="00E06687"/>
    <w:rsid w:val="00E0680B"/>
    <w:rsid w:val="00E07481"/>
    <w:rsid w:val="00E07DDF"/>
    <w:rsid w:val="00E07EB0"/>
    <w:rsid w:val="00E07EB8"/>
    <w:rsid w:val="00E1001A"/>
    <w:rsid w:val="00E10FD4"/>
    <w:rsid w:val="00E110ED"/>
    <w:rsid w:val="00E11219"/>
    <w:rsid w:val="00E1131E"/>
    <w:rsid w:val="00E11861"/>
    <w:rsid w:val="00E118E8"/>
    <w:rsid w:val="00E12089"/>
    <w:rsid w:val="00E1219C"/>
    <w:rsid w:val="00E1241A"/>
    <w:rsid w:val="00E12682"/>
    <w:rsid w:val="00E129EF"/>
    <w:rsid w:val="00E132D3"/>
    <w:rsid w:val="00E13636"/>
    <w:rsid w:val="00E13B3C"/>
    <w:rsid w:val="00E13C58"/>
    <w:rsid w:val="00E13F8B"/>
    <w:rsid w:val="00E1447A"/>
    <w:rsid w:val="00E1465E"/>
    <w:rsid w:val="00E14AA9"/>
    <w:rsid w:val="00E14C44"/>
    <w:rsid w:val="00E14D4F"/>
    <w:rsid w:val="00E14DF6"/>
    <w:rsid w:val="00E14EDC"/>
    <w:rsid w:val="00E152F4"/>
    <w:rsid w:val="00E15329"/>
    <w:rsid w:val="00E154E3"/>
    <w:rsid w:val="00E16380"/>
    <w:rsid w:val="00E16524"/>
    <w:rsid w:val="00E16A9D"/>
    <w:rsid w:val="00E16C78"/>
    <w:rsid w:val="00E16DD2"/>
    <w:rsid w:val="00E174D6"/>
    <w:rsid w:val="00E1768B"/>
    <w:rsid w:val="00E17A8E"/>
    <w:rsid w:val="00E17BF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A70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3023A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20D9"/>
    <w:rsid w:val="00E3222B"/>
    <w:rsid w:val="00E32234"/>
    <w:rsid w:val="00E32550"/>
    <w:rsid w:val="00E32955"/>
    <w:rsid w:val="00E32AB4"/>
    <w:rsid w:val="00E32ADB"/>
    <w:rsid w:val="00E32F8E"/>
    <w:rsid w:val="00E330A4"/>
    <w:rsid w:val="00E330C9"/>
    <w:rsid w:val="00E33234"/>
    <w:rsid w:val="00E3327D"/>
    <w:rsid w:val="00E33A72"/>
    <w:rsid w:val="00E33F14"/>
    <w:rsid w:val="00E34ED3"/>
    <w:rsid w:val="00E34F4A"/>
    <w:rsid w:val="00E35225"/>
    <w:rsid w:val="00E35392"/>
    <w:rsid w:val="00E357CD"/>
    <w:rsid w:val="00E36019"/>
    <w:rsid w:val="00E36435"/>
    <w:rsid w:val="00E3643C"/>
    <w:rsid w:val="00E3682E"/>
    <w:rsid w:val="00E36B12"/>
    <w:rsid w:val="00E36BBA"/>
    <w:rsid w:val="00E36DAB"/>
    <w:rsid w:val="00E36F76"/>
    <w:rsid w:val="00E3709C"/>
    <w:rsid w:val="00E3728C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2F0"/>
    <w:rsid w:val="00E403EE"/>
    <w:rsid w:val="00E40CB9"/>
    <w:rsid w:val="00E40D4D"/>
    <w:rsid w:val="00E40F22"/>
    <w:rsid w:val="00E40F95"/>
    <w:rsid w:val="00E41211"/>
    <w:rsid w:val="00E414EA"/>
    <w:rsid w:val="00E41A46"/>
    <w:rsid w:val="00E41AD4"/>
    <w:rsid w:val="00E41BBB"/>
    <w:rsid w:val="00E4213F"/>
    <w:rsid w:val="00E42427"/>
    <w:rsid w:val="00E429B2"/>
    <w:rsid w:val="00E42FAC"/>
    <w:rsid w:val="00E43960"/>
    <w:rsid w:val="00E440B8"/>
    <w:rsid w:val="00E444B2"/>
    <w:rsid w:val="00E444BD"/>
    <w:rsid w:val="00E444E4"/>
    <w:rsid w:val="00E44838"/>
    <w:rsid w:val="00E44B0B"/>
    <w:rsid w:val="00E44B92"/>
    <w:rsid w:val="00E45749"/>
    <w:rsid w:val="00E45F4F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B06"/>
    <w:rsid w:val="00E5152E"/>
    <w:rsid w:val="00E515AF"/>
    <w:rsid w:val="00E518DA"/>
    <w:rsid w:val="00E51BF0"/>
    <w:rsid w:val="00E5235B"/>
    <w:rsid w:val="00E5238D"/>
    <w:rsid w:val="00E528C8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A8F"/>
    <w:rsid w:val="00E5507C"/>
    <w:rsid w:val="00E5563D"/>
    <w:rsid w:val="00E55790"/>
    <w:rsid w:val="00E56044"/>
    <w:rsid w:val="00E560DA"/>
    <w:rsid w:val="00E5619B"/>
    <w:rsid w:val="00E5659D"/>
    <w:rsid w:val="00E56975"/>
    <w:rsid w:val="00E56D4E"/>
    <w:rsid w:val="00E56DF0"/>
    <w:rsid w:val="00E56EE8"/>
    <w:rsid w:val="00E572E2"/>
    <w:rsid w:val="00E573F6"/>
    <w:rsid w:val="00E57864"/>
    <w:rsid w:val="00E578AA"/>
    <w:rsid w:val="00E57930"/>
    <w:rsid w:val="00E57984"/>
    <w:rsid w:val="00E57A02"/>
    <w:rsid w:val="00E60833"/>
    <w:rsid w:val="00E608ED"/>
    <w:rsid w:val="00E612CF"/>
    <w:rsid w:val="00E61C57"/>
    <w:rsid w:val="00E62109"/>
    <w:rsid w:val="00E63538"/>
    <w:rsid w:val="00E638E6"/>
    <w:rsid w:val="00E63C1F"/>
    <w:rsid w:val="00E63D6D"/>
    <w:rsid w:val="00E64013"/>
    <w:rsid w:val="00E642B4"/>
    <w:rsid w:val="00E64416"/>
    <w:rsid w:val="00E645B3"/>
    <w:rsid w:val="00E65C5C"/>
    <w:rsid w:val="00E66392"/>
    <w:rsid w:val="00E665E2"/>
    <w:rsid w:val="00E66F90"/>
    <w:rsid w:val="00E67117"/>
    <w:rsid w:val="00E67195"/>
    <w:rsid w:val="00E6795A"/>
    <w:rsid w:val="00E70133"/>
    <w:rsid w:val="00E702D9"/>
    <w:rsid w:val="00E70446"/>
    <w:rsid w:val="00E70625"/>
    <w:rsid w:val="00E707E7"/>
    <w:rsid w:val="00E70FC4"/>
    <w:rsid w:val="00E70FEA"/>
    <w:rsid w:val="00E71010"/>
    <w:rsid w:val="00E711B8"/>
    <w:rsid w:val="00E715B7"/>
    <w:rsid w:val="00E71635"/>
    <w:rsid w:val="00E716B7"/>
    <w:rsid w:val="00E716E1"/>
    <w:rsid w:val="00E7178B"/>
    <w:rsid w:val="00E717A0"/>
    <w:rsid w:val="00E720B5"/>
    <w:rsid w:val="00E720EE"/>
    <w:rsid w:val="00E723A0"/>
    <w:rsid w:val="00E72442"/>
    <w:rsid w:val="00E725A7"/>
    <w:rsid w:val="00E728A5"/>
    <w:rsid w:val="00E72924"/>
    <w:rsid w:val="00E72DB5"/>
    <w:rsid w:val="00E7307A"/>
    <w:rsid w:val="00E738A2"/>
    <w:rsid w:val="00E7422C"/>
    <w:rsid w:val="00E7438C"/>
    <w:rsid w:val="00E745FE"/>
    <w:rsid w:val="00E74C37"/>
    <w:rsid w:val="00E74C6D"/>
    <w:rsid w:val="00E75167"/>
    <w:rsid w:val="00E75CD8"/>
    <w:rsid w:val="00E75F6D"/>
    <w:rsid w:val="00E75F76"/>
    <w:rsid w:val="00E75FE4"/>
    <w:rsid w:val="00E76215"/>
    <w:rsid w:val="00E768AB"/>
    <w:rsid w:val="00E768B1"/>
    <w:rsid w:val="00E771F6"/>
    <w:rsid w:val="00E80074"/>
    <w:rsid w:val="00E803DE"/>
    <w:rsid w:val="00E8056D"/>
    <w:rsid w:val="00E808E0"/>
    <w:rsid w:val="00E809EB"/>
    <w:rsid w:val="00E80A4E"/>
    <w:rsid w:val="00E80B13"/>
    <w:rsid w:val="00E80CF1"/>
    <w:rsid w:val="00E80F3B"/>
    <w:rsid w:val="00E80FD4"/>
    <w:rsid w:val="00E81598"/>
    <w:rsid w:val="00E817F9"/>
    <w:rsid w:val="00E81860"/>
    <w:rsid w:val="00E81B49"/>
    <w:rsid w:val="00E81BE9"/>
    <w:rsid w:val="00E81E01"/>
    <w:rsid w:val="00E825F8"/>
    <w:rsid w:val="00E8263E"/>
    <w:rsid w:val="00E82E0D"/>
    <w:rsid w:val="00E83132"/>
    <w:rsid w:val="00E831E8"/>
    <w:rsid w:val="00E838E1"/>
    <w:rsid w:val="00E83B82"/>
    <w:rsid w:val="00E83DD9"/>
    <w:rsid w:val="00E840D0"/>
    <w:rsid w:val="00E8450C"/>
    <w:rsid w:val="00E84D32"/>
    <w:rsid w:val="00E85172"/>
    <w:rsid w:val="00E854E7"/>
    <w:rsid w:val="00E857A9"/>
    <w:rsid w:val="00E85D41"/>
    <w:rsid w:val="00E85E97"/>
    <w:rsid w:val="00E860EA"/>
    <w:rsid w:val="00E8621E"/>
    <w:rsid w:val="00E86424"/>
    <w:rsid w:val="00E8720A"/>
    <w:rsid w:val="00E873C2"/>
    <w:rsid w:val="00E87752"/>
    <w:rsid w:val="00E877B6"/>
    <w:rsid w:val="00E902A8"/>
    <w:rsid w:val="00E90CE7"/>
    <w:rsid w:val="00E90D26"/>
    <w:rsid w:val="00E914C3"/>
    <w:rsid w:val="00E916A3"/>
    <w:rsid w:val="00E91CBD"/>
    <w:rsid w:val="00E91E5C"/>
    <w:rsid w:val="00E9243C"/>
    <w:rsid w:val="00E92B0A"/>
    <w:rsid w:val="00E92BC9"/>
    <w:rsid w:val="00E92C45"/>
    <w:rsid w:val="00E92F38"/>
    <w:rsid w:val="00E935DA"/>
    <w:rsid w:val="00E93908"/>
    <w:rsid w:val="00E93944"/>
    <w:rsid w:val="00E93A0C"/>
    <w:rsid w:val="00E9402A"/>
    <w:rsid w:val="00E94095"/>
    <w:rsid w:val="00E94F89"/>
    <w:rsid w:val="00E9532E"/>
    <w:rsid w:val="00E956B8"/>
    <w:rsid w:val="00E95755"/>
    <w:rsid w:val="00E95DBF"/>
    <w:rsid w:val="00E95F64"/>
    <w:rsid w:val="00E9677E"/>
    <w:rsid w:val="00E96D89"/>
    <w:rsid w:val="00E96DA3"/>
    <w:rsid w:val="00E96E36"/>
    <w:rsid w:val="00E9736B"/>
    <w:rsid w:val="00E9756F"/>
    <w:rsid w:val="00E97A0E"/>
    <w:rsid w:val="00E97A9A"/>
    <w:rsid w:val="00EA0717"/>
    <w:rsid w:val="00EA08F9"/>
    <w:rsid w:val="00EA0EC2"/>
    <w:rsid w:val="00EA141D"/>
    <w:rsid w:val="00EA17DE"/>
    <w:rsid w:val="00EA1897"/>
    <w:rsid w:val="00EA19F4"/>
    <w:rsid w:val="00EA1AE0"/>
    <w:rsid w:val="00EA23F9"/>
    <w:rsid w:val="00EA2612"/>
    <w:rsid w:val="00EA2619"/>
    <w:rsid w:val="00EA26B5"/>
    <w:rsid w:val="00EA28BB"/>
    <w:rsid w:val="00EA2A13"/>
    <w:rsid w:val="00EA2B15"/>
    <w:rsid w:val="00EA2D7C"/>
    <w:rsid w:val="00EA31FB"/>
    <w:rsid w:val="00EA36E8"/>
    <w:rsid w:val="00EA3B61"/>
    <w:rsid w:val="00EA3C56"/>
    <w:rsid w:val="00EA3C90"/>
    <w:rsid w:val="00EA3DA5"/>
    <w:rsid w:val="00EA49C5"/>
    <w:rsid w:val="00EA4DA7"/>
    <w:rsid w:val="00EA5287"/>
    <w:rsid w:val="00EA52A9"/>
    <w:rsid w:val="00EA5B40"/>
    <w:rsid w:val="00EA5F0A"/>
    <w:rsid w:val="00EA5F5C"/>
    <w:rsid w:val="00EA5FB6"/>
    <w:rsid w:val="00EA6399"/>
    <w:rsid w:val="00EA6FBF"/>
    <w:rsid w:val="00EA783B"/>
    <w:rsid w:val="00EA7877"/>
    <w:rsid w:val="00EA7886"/>
    <w:rsid w:val="00EA7AB6"/>
    <w:rsid w:val="00EA7F47"/>
    <w:rsid w:val="00EB04CD"/>
    <w:rsid w:val="00EB08FA"/>
    <w:rsid w:val="00EB0E55"/>
    <w:rsid w:val="00EB11EC"/>
    <w:rsid w:val="00EB14FA"/>
    <w:rsid w:val="00EB1727"/>
    <w:rsid w:val="00EB23FA"/>
    <w:rsid w:val="00EB2445"/>
    <w:rsid w:val="00EB27C6"/>
    <w:rsid w:val="00EB29B8"/>
    <w:rsid w:val="00EB2DA2"/>
    <w:rsid w:val="00EB3370"/>
    <w:rsid w:val="00EB3436"/>
    <w:rsid w:val="00EB35CF"/>
    <w:rsid w:val="00EB465C"/>
    <w:rsid w:val="00EB48CC"/>
    <w:rsid w:val="00EB4BB0"/>
    <w:rsid w:val="00EB51DF"/>
    <w:rsid w:val="00EB5A0B"/>
    <w:rsid w:val="00EB5C2D"/>
    <w:rsid w:val="00EB5CE0"/>
    <w:rsid w:val="00EB5F29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900"/>
    <w:rsid w:val="00EC098C"/>
    <w:rsid w:val="00EC0DB2"/>
    <w:rsid w:val="00EC107D"/>
    <w:rsid w:val="00EC14B7"/>
    <w:rsid w:val="00EC191D"/>
    <w:rsid w:val="00EC2149"/>
    <w:rsid w:val="00EC23E0"/>
    <w:rsid w:val="00EC311A"/>
    <w:rsid w:val="00EC322C"/>
    <w:rsid w:val="00EC37D9"/>
    <w:rsid w:val="00EC3973"/>
    <w:rsid w:val="00EC3B42"/>
    <w:rsid w:val="00EC3C8C"/>
    <w:rsid w:val="00EC42CA"/>
    <w:rsid w:val="00EC4429"/>
    <w:rsid w:val="00EC447E"/>
    <w:rsid w:val="00EC4737"/>
    <w:rsid w:val="00EC495F"/>
    <w:rsid w:val="00EC502D"/>
    <w:rsid w:val="00EC621E"/>
    <w:rsid w:val="00EC632C"/>
    <w:rsid w:val="00EC6893"/>
    <w:rsid w:val="00EC6D87"/>
    <w:rsid w:val="00EC709F"/>
    <w:rsid w:val="00EC7244"/>
    <w:rsid w:val="00EC77F5"/>
    <w:rsid w:val="00EC781F"/>
    <w:rsid w:val="00EC7837"/>
    <w:rsid w:val="00EC7F43"/>
    <w:rsid w:val="00ED0927"/>
    <w:rsid w:val="00ED0BCE"/>
    <w:rsid w:val="00ED144C"/>
    <w:rsid w:val="00ED1A40"/>
    <w:rsid w:val="00ED1E89"/>
    <w:rsid w:val="00ED24F1"/>
    <w:rsid w:val="00ED2645"/>
    <w:rsid w:val="00ED27B5"/>
    <w:rsid w:val="00ED29DC"/>
    <w:rsid w:val="00ED2D72"/>
    <w:rsid w:val="00ED3623"/>
    <w:rsid w:val="00ED3884"/>
    <w:rsid w:val="00ED3C58"/>
    <w:rsid w:val="00ED3DF3"/>
    <w:rsid w:val="00ED40EE"/>
    <w:rsid w:val="00ED44A0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59E5"/>
    <w:rsid w:val="00ED5B52"/>
    <w:rsid w:val="00ED6661"/>
    <w:rsid w:val="00ED6CA6"/>
    <w:rsid w:val="00ED7579"/>
    <w:rsid w:val="00ED7792"/>
    <w:rsid w:val="00ED79AF"/>
    <w:rsid w:val="00ED7A3B"/>
    <w:rsid w:val="00ED7F3F"/>
    <w:rsid w:val="00EE009F"/>
    <w:rsid w:val="00EE0548"/>
    <w:rsid w:val="00EE056B"/>
    <w:rsid w:val="00EE0589"/>
    <w:rsid w:val="00EE0AF8"/>
    <w:rsid w:val="00EE0F31"/>
    <w:rsid w:val="00EE1434"/>
    <w:rsid w:val="00EE1A01"/>
    <w:rsid w:val="00EE2268"/>
    <w:rsid w:val="00EE2718"/>
    <w:rsid w:val="00EE2A7E"/>
    <w:rsid w:val="00EE2ED9"/>
    <w:rsid w:val="00EE2F55"/>
    <w:rsid w:val="00EE3113"/>
    <w:rsid w:val="00EE3413"/>
    <w:rsid w:val="00EE34B4"/>
    <w:rsid w:val="00EE35BF"/>
    <w:rsid w:val="00EE35D6"/>
    <w:rsid w:val="00EE35F1"/>
    <w:rsid w:val="00EE375F"/>
    <w:rsid w:val="00EE3E05"/>
    <w:rsid w:val="00EE4277"/>
    <w:rsid w:val="00EE43B7"/>
    <w:rsid w:val="00EE47A0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BCD"/>
    <w:rsid w:val="00EF00C6"/>
    <w:rsid w:val="00EF0732"/>
    <w:rsid w:val="00EF0770"/>
    <w:rsid w:val="00EF07FA"/>
    <w:rsid w:val="00EF084E"/>
    <w:rsid w:val="00EF0A4D"/>
    <w:rsid w:val="00EF0B7B"/>
    <w:rsid w:val="00EF1007"/>
    <w:rsid w:val="00EF13C5"/>
    <w:rsid w:val="00EF1512"/>
    <w:rsid w:val="00EF16DA"/>
    <w:rsid w:val="00EF1777"/>
    <w:rsid w:val="00EF1AF3"/>
    <w:rsid w:val="00EF1BBF"/>
    <w:rsid w:val="00EF1BC6"/>
    <w:rsid w:val="00EF20DF"/>
    <w:rsid w:val="00EF2284"/>
    <w:rsid w:val="00EF2816"/>
    <w:rsid w:val="00EF2C67"/>
    <w:rsid w:val="00EF2D05"/>
    <w:rsid w:val="00EF2E8B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BE8"/>
    <w:rsid w:val="00EF3EF0"/>
    <w:rsid w:val="00EF4240"/>
    <w:rsid w:val="00EF47CD"/>
    <w:rsid w:val="00EF49F9"/>
    <w:rsid w:val="00EF4ABD"/>
    <w:rsid w:val="00EF552E"/>
    <w:rsid w:val="00EF55B2"/>
    <w:rsid w:val="00EF59BE"/>
    <w:rsid w:val="00EF5B67"/>
    <w:rsid w:val="00EF67B7"/>
    <w:rsid w:val="00EF6AC2"/>
    <w:rsid w:val="00EF6AFF"/>
    <w:rsid w:val="00EF6BEF"/>
    <w:rsid w:val="00EF6C3B"/>
    <w:rsid w:val="00EF716D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B0D"/>
    <w:rsid w:val="00F01DE3"/>
    <w:rsid w:val="00F01F31"/>
    <w:rsid w:val="00F02372"/>
    <w:rsid w:val="00F023EB"/>
    <w:rsid w:val="00F027CF"/>
    <w:rsid w:val="00F0284C"/>
    <w:rsid w:val="00F02BC7"/>
    <w:rsid w:val="00F02CE1"/>
    <w:rsid w:val="00F02E91"/>
    <w:rsid w:val="00F03093"/>
    <w:rsid w:val="00F03451"/>
    <w:rsid w:val="00F0375D"/>
    <w:rsid w:val="00F037A0"/>
    <w:rsid w:val="00F03959"/>
    <w:rsid w:val="00F03BF0"/>
    <w:rsid w:val="00F04076"/>
    <w:rsid w:val="00F0470A"/>
    <w:rsid w:val="00F047F2"/>
    <w:rsid w:val="00F04D29"/>
    <w:rsid w:val="00F05382"/>
    <w:rsid w:val="00F05551"/>
    <w:rsid w:val="00F05DDB"/>
    <w:rsid w:val="00F06197"/>
    <w:rsid w:val="00F0666A"/>
    <w:rsid w:val="00F068D2"/>
    <w:rsid w:val="00F06A51"/>
    <w:rsid w:val="00F06D31"/>
    <w:rsid w:val="00F07256"/>
    <w:rsid w:val="00F0755E"/>
    <w:rsid w:val="00F0759B"/>
    <w:rsid w:val="00F0762C"/>
    <w:rsid w:val="00F0765E"/>
    <w:rsid w:val="00F07969"/>
    <w:rsid w:val="00F07AA7"/>
    <w:rsid w:val="00F1015A"/>
    <w:rsid w:val="00F1029A"/>
    <w:rsid w:val="00F10302"/>
    <w:rsid w:val="00F10754"/>
    <w:rsid w:val="00F10851"/>
    <w:rsid w:val="00F10867"/>
    <w:rsid w:val="00F11598"/>
    <w:rsid w:val="00F11740"/>
    <w:rsid w:val="00F11C34"/>
    <w:rsid w:val="00F11CAD"/>
    <w:rsid w:val="00F11E21"/>
    <w:rsid w:val="00F124F1"/>
    <w:rsid w:val="00F12AD8"/>
    <w:rsid w:val="00F1301D"/>
    <w:rsid w:val="00F13037"/>
    <w:rsid w:val="00F1307A"/>
    <w:rsid w:val="00F133F2"/>
    <w:rsid w:val="00F134A0"/>
    <w:rsid w:val="00F137D3"/>
    <w:rsid w:val="00F14831"/>
    <w:rsid w:val="00F1489E"/>
    <w:rsid w:val="00F14CB5"/>
    <w:rsid w:val="00F14D98"/>
    <w:rsid w:val="00F1523F"/>
    <w:rsid w:val="00F15DC3"/>
    <w:rsid w:val="00F161A1"/>
    <w:rsid w:val="00F166F6"/>
    <w:rsid w:val="00F168CC"/>
    <w:rsid w:val="00F16F61"/>
    <w:rsid w:val="00F17203"/>
    <w:rsid w:val="00F1733A"/>
    <w:rsid w:val="00F17857"/>
    <w:rsid w:val="00F17FD5"/>
    <w:rsid w:val="00F202FD"/>
    <w:rsid w:val="00F2051A"/>
    <w:rsid w:val="00F205E2"/>
    <w:rsid w:val="00F2114B"/>
    <w:rsid w:val="00F21521"/>
    <w:rsid w:val="00F21680"/>
    <w:rsid w:val="00F21728"/>
    <w:rsid w:val="00F219DB"/>
    <w:rsid w:val="00F21B14"/>
    <w:rsid w:val="00F21C01"/>
    <w:rsid w:val="00F22262"/>
    <w:rsid w:val="00F228DF"/>
    <w:rsid w:val="00F22C43"/>
    <w:rsid w:val="00F22CAC"/>
    <w:rsid w:val="00F23BA3"/>
    <w:rsid w:val="00F245C7"/>
    <w:rsid w:val="00F25020"/>
    <w:rsid w:val="00F2580C"/>
    <w:rsid w:val="00F258C8"/>
    <w:rsid w:val="00F25EB4"/>
    <w:rsid w:val="00F2642E"/>
    <w:rsid w:val="00F268B7"/>
    <w:rsid w:val="00F26BD7"/>
    <w:rsid w:val="00F26C4F"/>
    <w:rsid w:val="00F26DFB"/>
    <w:rsid w:val="00F26E4C"/>
    <w:rsid w:val="00F275C6"/>
    <w:rsid w:val="00F27745"/>
    <w:rsid w:val="00F27807"/>
    <w:rsid w:val="00F27E98"/>
    <w:rsid w:val="00F304DD"/>
    <w:rsid w:val="00F3078E"/>
    <w:rsid w:val="00F307DD"/>
    <w:rsid w:val="00F30CE4"/>
    <w:rsid w:val="00F30E03"/>
    <w:rsid w:val="00F311A8"/>
    <w:rsid w:val="00F311D6"/>
    <w:rsid w:val="00F31327"/>
    <w:rsid w:val="00F31421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E9B"/>
    <w:rsid w:val="00F32EC6"/>
    <w:rsid w:val="00F3317A"/>
    <w:rsid w:val="00F331E3"/>
    <w:rsid w:val="00F3334A"/>
    <w:rsid w:val="00F33414"/>
    <w:rsid w:val="00F33438"/>
    <w:rsid w:val="00F336B4"/>
    <w:rsid w:val="00F33832"/>
    <w:rsid w:val="00F33A21"/>
    <w:rsid w:val="00F34153"/>
    <w:rsid w:val="00F3421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5C3D"/>
    <w:rsid w:val="00F37211"/>
    <w:rsid w:val="00F377C7"/>
    <w:rsid w:val="00F378F5"/>
    <w:rsid w:val="00F37D49"/>
    <w:rsid w:val="00F37E6C"/>
    <w:rsid w:val="00F37EF4"/>
    <w:rsid w:val="00F4007B"/>
    <w:rsid w:val="00F40206"/>
    <w:rsid w:val="00F40523"/>
    <w:rsid w:val="00F40B6E"/>
    <w:rsid w:val="00F410BC"/>
    <w:rsid w:val="00F4110F"/>
    <w:rsid w:val="00F4160B"/>
    <w:rsid w:val="00F416F3"/>
    <w:rsid w:val="00F41E42"/>
    <w:rsid w:val="00F422FB"/>
    <w:rsid w:val="00F424D1"/>
    <w:rsid w:val="00F42559"/>
    <w:rsid w:val="00F425D3"/>
    <w:rsid w:val="00F42A04"/>
    <w:rsid w:val="00F42A1B"/>
    <w:rsid w:val="00F42B60"/>
    <w:rsid w:val="00F430D4"/>
    <w:rsid w:val="00F43575"/>
    <w:rsid w:val="00F437D5"/>
    <w:rsid w:val="00F43B09"/>
    <w:rsid w:val="00F4472A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6BF"/>
    <w:rsid w:val="00F471DB"/>
    <w:rsid w:val="00F4793D"/>
    <w:rsid w:val="00F479DF"/>
    <w:rsid w:val="00F47C26"/>
    <w:rsid w:val="00F47CED"/>
    <w:rsid w:val="00F504A0"/>
    <w:rsid w:val="00F508C2"/>
    <w:rsid w:val="00F50D95"/>
    <w:rsid w:val="00F5128B"/>
    <w:rsid w:val="00F51472"/>
    <w:rsid w:val="00F51FB3"/>
    <w:rsid w:val="00F5208F"/>
    <w:rsid w:val="00F52205"/>
    <w:rsid w:val="00F5225A"/>
    <w:rsid w:val="00F53093"/>
    <w:rsid w:val="00F536C4"/>
    <w:rsid w:val="00F53EA5"/>
    <w:rsid w:val="00F549D5"/>
    <w:rsid w:val="00F54D09"/>
    <w:rsid w:val="00F551B6"/>
    <w:rsid w:val="00F55517"/>
    <w:rsid w:val="00F55567"/>
    <w:rsid w:val="00F5596E"/>
    <w:rsid w:val="00F55A60"/>
    <w:rsid w:val="00F561F9"/>
    <w:rsid w:val="00F56325"/>
    <w:rsid w:val="00F5641C"/>
    <w:rsid w:val="00F56423"/>
    <w:rsid w:val="00F56849"/>
    <w:rsid w:val="00F56F62"/>
    <w:rsid w:val="00F57790"/>
    <w:rsid w:val="00F57F6B"/>
    <w:rsid w:val="00F57F6D"/>
    <w:rsid w:val="00F57F77"/>
    <w:rsid w:val="00F6104A"/>
    <w:rsid w:val="00F611FB"/>
    <w:rsid w:val="00F61259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F28"/>
    <w:rsid w:val="00F6302E"/>
    <w:rsid w:val="00F6323C"/>
    <w:rsid w:val="00F63480"/>
    <w:rsid w:val="00F63503"/>
    <w:rsid w:val="00F635A2"/>
    <w:rsid w:val="00F635CB"/>
    <w:rsid w:val="00F6366C"/>
    <w:rsid w:val="00F63936"/>
    <w:rsid w:val="00F63B03"/>
    <w:rsid w:val="00F63B6E"/>
    <w:rsid w:val="00F6420F"/>
    <w:rsid w:val="00F643A8"/>
    <w:rsid w:val="00F644C6"/>
    <w:rsid w:val="00F645F8"/>
    <w:rsid w:val="00F64D23"/>
    <w:rsid w:val="00F64D3F"/>
    <w:rsid w:val="00F655FD"/>
    <w:rsid w:val="00F656B8"/>
    <w:rsid w:val="00F658DE"/>
    <w:rsid w:val="00F65DC1"/>
    <w:rsid w:val="00F6626A"/>
    <w:rsid w:val="00F667F8"/>
    <w:rsid w:val="00F66D04"/>
    <w:rsid w:val="00F66F58"/>
    <w:rsid w:val="00F66F85"/>
    <w:rsid w:val="00F6712B"/>
    <w:rsid w:val="00F673A1"/>
    <w:rsid w:val="00F673D1"/>
    <w:rsid w:val="00F67675"/>
    <w:rsid w:val="00F67688"/>
    <w:rsid w:val="00F678D1"/>
    <w:rsid w:val="00F70093"/>
    <w:rsid w:val="00F7051A"/>
    <w:rsid w:val="00F70645"/>
    <w:rsid w:val="00F7070F"/>
    <w:rsid w:val="00F70CEB"/>
    <w:rsid w:val="00F7124D"/>
    <w:rsid w:val="00F71952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353"/>
    <w:rsid w:val="00F73A7A"/>
    <w:rsid w:val="00F73AAD"/>
    <w:rsid w:val="00F73ABC"/>
    <w:rsid w:val="00F73BA2"/>
    <w:rsid w:val="00F73C2F"/>
    <w:rsid w:val="00F73F64"/>
    <w:rsid w:val="00F740FC"/>
    <w:rsid w:val="00F74141"/>
    <w:rsid w:val="00F7484A"/>
    <w:rsid w:val="00F74C9D"/>
    <w:rsid w:val="00F74CE0"/>
    <w:rsid w:val="00F75958"/>
    <w:rsid w:val="00F75C3A"/>
    <w:rsid w:val="00F75CC8"/>
    <w:rsid w:val="00F75EB0"/>
    <w:rsid w:val="00F75FF9"/>
    <w:rsid w:val="00F7637A"/>
    <w:rsid w:val="00F764EB"/>
    <w:rsid w:val="00F765F0"/>
    <w:rsid w:val="00F769B6"/>
    <w:rsid w:val="00F7700A"/>
    <w:rsid w:val="00F77039"/>
    <w:rsid w:val="00F771D5"/>
    <w:rsid w:val="00F776D3"/>
    <w:rsid w:val="00F77C70"/>
    <w:rsid w:val="00F80AEE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C18"/>
    <w:rsid w:val="00F83046"/>
    <w:rsid w:val="00F83664"/>
    <w:rsid w:val="00F83696"/>
    <w:rsid w:val="00F837C7"/>
    <w:rsid w:val="00F83961"/>
    <w:rsid w:val="00F84264"/>
    <w:rsid w:val="00F847A4"/>
    <w:rsid w:val="00F84A0F"/>
    <w:rsid w:val="00F84B8A"/>
    <w:rsid w:val="00F855E3"/>
    <w:rsid w:val="00F85D92"/>
    <w:rsid w:val="00F85F2B"/>
    <w:rsid w:val="00F86BDC"/>
    <w:rsid w:val="00F8782D"/>
    <w:rsid w:val="00F87B44"/>
    <w:rsid w:val="00F87BF4"/>
    <w:rsid w:val="00F9006C"/>
    <w:rsid w:val="00F9025A"/>
    <w:rsid w:val="00F905B9"/>
    <w:rsid w:val="00F909AF"/>
    <w:rsid w:val="00F90A43"/>
    <w:rsid w:val="00F90AF7"/>
    <w:rsid w:val="00F91236"/>
    <w:rsid w:val="00F91334"/>
    <w:rsid w:val="00F913A2"/>
    <w:rsid w:val="00F9157B"/>
    <w:rsid w:val="00F91593"/>
    <w:rsid w:val="00F91835"/>
    <w:rsid w:val="00F91C03"/>
    <w:rsid w:val="00F91C9E"/>
    <w:rsid w:val="00F92738"/>
    <w:rsid w:val="00F9283F"/>
    <w:rsid w:val="00F9293C"/>
    <w:rsid w:val="00F92A6A"/>
    <w:rsid w:val="00F92DB3"/>
    <w:rsid w:val="00F92EF6"/>
    <w:rsid w:val="00F93276"/>
    <w:rsid w:val="00F93687"/>
    <w:rsid w:val="00F93698"/>
    <w:rsid w:val="00F94424"/>
    <w:rsid w:val="00F94438"/>
    <w:rsid w:val="00F94B8B"/>
    <w:rsid w:val="00F9501E"/>
    <w:rsid w:val="00F95147"/>
    <w:rsid w:val="00F954F7"/>
    <w:rsid w:val="00F955F2"/>
    <w:rsid w:val="00F9578A"/>
    <w:rsid w:val="00F957FB"/>
    <w:rsid w:val="00F95897"/>
    <w:rsid w:val="00F95D93"/>
    <w:rsid w:val="00F95E7C"/>
    <w:rsid w:val="00F96498"/>
    <w:rsid w:val="00F9660A"/>
    <w:rsid w:val="00F96864"/>
    <w:rsid w:val="00F96BD2"/>
    <w:rsid w:val="00F96CCE"/>
    <w:rsid w:val="00F96FB8"/>
    <w:rsid w:val="00F96FE7"/>
    <w:rsid w:val="00F97606"/>
    <w:rsid w:val="00F9774A"/>
    <w:rsid w:val="00FA0042"/>
    <w:rsid w:val="00FA00D9"/>
    <w:rsid w:val="00FA01BA"/>
    <w:rsid w:val="00FA08DF"/>
    <w:rsid w:val="00FA112A"/>
    <w:rsid w:val="00FA165C"/>
    <w:rsid w:val="00FA17BE"/>
    <w:rsid w:val="00FA1AFA"/>
    <w:rsid w:val="00FA1FD8"/>
    <w:rsid w:val="00FA21AC"/>
    <w:rsid w:val="00FA2A0C"/>
    <w:rsid w:val="00FA2BD8"/>
    <w:rsid w:val="00FA2EB7"/>
    <w:rsid w:val="00FA3976"/>
    <w:rsid w:val="00FA3BE7"/>
    <w:rsid w:val="00FA40FA"/>
    <w:rsid w:val="00FA4275"/>
    <w:rsid w:val="00FA470B"/>
    <w:rsid w:val="00FA47AF"/>
    <w:rsid w:val="00FA4FEE"/>
    <w:rsid w:val="00FA5045"/>
    <w:rsid w:val="00FA508C"/>
    <w:rsid w:val="00FA5506"/>
    <w:rsid w:val="00FA556F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418"/>
    <w:rsid w:val="00FB0A5D"/>
    <w:rsid w:val="00FB0B99"/>
    <w:rsid w:val="00FB1062"/>
    <w:rsid w:val="00FB1984"/>
    <w:rsid w:val="00FB19B4"/>
    <w:rsid w:val="00FB20E4"/>
    <w:rsid w:val="00FB21AA"/>
    <w:rsid w:val="00FB248C"/>
    <w:rsid w:val="00FB29B4"/>
    <w:rsid w:val="00FB2A31"/>
    <w:rsid w:val="00FB2C6B"/>
    <w:rsid w:val="00FB339F"/>
    <w:rsid w:val="00FB3536"/>
    <w:rsid w:val="00FB368D"/>
    <w:rsid w:val="00FB3E24"/>
    <w:rsid w:val="00FB45C2"/>
    <w:rsid w:val="00FB464C"/>
    <w:rsid w:val="00FB4813"/>
    <w:rsid w:val="00FB53DE"/>
    <w:rsid w:val="00FB54C9"/>
    <w:rsid w:val="00FB55E3"/>
    <w:rsid w:val="00FB56DC"/>
    <w:rsid w:val="00FB575E"/>
    <w:rsid w:val="00FB58CC"/>
    <w:rsid w:val="00FB5BE4"/>
    <w:rsid w:val="00FB5CB1"/>
    <w:rsid w:val="00FB657F"/>
    <w:rsid w:val="00FB65E5"/>
    <w:rsid w:val="00FB6DDC"/>
    <w:rsid w:val="00FB6E1D"/>
    <w:rsid w:val="00FB70A4"/>
    <w:rsid w:val="00FB710A"/>
    <w:rsid w:val="00FB7405"/>
    <w:rsid w:val="00FB7F12"/>
    <w:rsid w:val="00FC00A7"/>
    <w:rsid w:val="00FC0316"/>
    <w:rsid w:val="00FC113F"/>
    <w:rsid w:val="00FC12FB"/>
    <w:rsid w:val="00FC1366"/>
    <w:rsid w:val="00FC138E"/>
    <w:rsid w:val="00FC1EC4"/>
    <w:rsid w:val="00FC1F7F"/>
    <w:rsid w:val="00FC23F1"/>
    <w:rsid w:val="00FC2506"/>
    <w:rsid w:val="00FC26D3"/>
    <w:rsid w:val="00FC2789"/>
    <w:rsid w:val="00FC27E7"/>
    <w:rsid w:val="00FC294C"/>
    <w:rsid w:val="00FC2B86"/>
    <w:rsid w:val="00FC2D68"/>
    <w:rsid w:val="00FC2E82"/>
    <w:rsid w:val="00FC2EB9"/>
    <w:rsid w:val="00FC350B"/>
    <w:rsid w:val="00FC360E"/>
    <w:rsid w:val="00FC3AE5"/>
    <w:rsid w:val="00FC3B8F"/>
    <w:rsid w:val="00FC3C69"/>
    <w:rsid w:val="00FC3EA5"/>
    <w:rsid w:val="00FC3EF0"/>
    <w:rsid w:val="00FC46A1"/>
    <w:rsid w:val="00FC4775"/>
    <w:rsid w:val="00FC4B7F"/>
    <w:rsid w:val="00FC4BE5"/>
    <w:rsid w:val="00FC4E76"/>
    <w:rsid w:val="00FC4FE5"/>
    <w:rsid w:val="00FC540A"/>
    <w:rsid w:val="00FC6472"/>
    <w:rsid w:val="00FC6F2A"/>
    <w:rsid w:val="00FC78AE"/>
    <w:rsid w:val="00FC7A4F"/>
    <w:rsid w:val="00FD066B"/>
    <w:rsid w:val="00FD0704"/>
    <w:rsid w:val="00FD088A"/>
    <w:rsid w:val="00FD0B8A"/>
    <w:rsid w:val="00FD0D32"/>
    <w:rsid w:val="00FD0F4C"/>
    <w:rsid w:val="00FD162A"/>
    <w:rsid w:val="00FD1970"/>
    <w:rsid w:val="00FD1975"/>
    <w:rsid w:val="00FD1C0A"/>
    <w:rsid w:val="00FD1EE5"/>
    <w:rsid w:val="00FD26F9"/>
    <w:rsid w:val="00FD2725"/>
    <w:rsid w:val="00FD2F22"/>
    <w:rsid w:val="00FD320F"/>
    <w:rsid w:val="00FD3709"/>
    <w:rsid w:val="00FD38CD"/>
    <w:rsid w:val="00FD3D70"/>
    <w:rsid w:val="00FD4336"/>
    <w:rsid w:val="00FD521B"/>
    <w:rsid w:val="00FD55F2"/>
    <w:rsid w:val="00FD5687"/>
    <w:rsid w:val="00FD5A37"/>
    <w:rsid w:val="00FD683C"/>
    <w:rsid w:val="00FD7C1E"/>
    <w:rsid w:val="00FD7E5A"/>
    <w:rsid w:val="00FE0713"/>
    <w:rsid w:val="00FE0729"/>
    <w:rsid w:val="00FE1541"/>
    <w:rsid w:val="00FE187F"/>
    <w:rsid w:val="00FE18D6"/>
    <w:rsid w:val="00FE2811"/>
    <w:rsid w:val="00FE2FC7"/>
    <w:rsid w:val="00FE3104"/>
    <w:rsid w:val="00FE3370"/>
    <w:rsid w:val="00FE33A0"/>
    <w:rsid w:val="00FE362B"/>
    <w:rsid w:val="00FE3E60"/>
    <w:rsid w:val="00FE3FF5"/>
    <w:rsid w:val="00FE4569"/>
    <w:rsid w:val="00FE499F"/>
    <w:rsid w:val="00FE4A88"/>
    <w:rsid w:val="00FE4D91"/>
    <w:rsid w:val="00FE511E"/>
    <w:rsid w:val="00FE5C7F"/>
    <w:rsid w:val="00FE5EC9"/>
    <w:rsid w:val="00FE6403"/>
    <w:rsid w:val="00FE6B47"/>
    <w:rsid w:val="00FE7077"/>
    <w:rsid w:val="00FE7459"/>
    <w:rsid w:val="00FE77C6"/>
    <w:rsid w:val="00FE7D9A"/>
    <w:rsid w:val="00FE7EBB"/>
    <w:rsid w:val="00FF02B9"/>
    <w:rsid w:val="00FF03BE"/>
    <w:rsid w:val="00FF09BA"/>
    <w:rsid w:val="00FF0D47"/>
    <w:rsid w:val="00FF0F50"/>
    <w:rsid w:val="00FF132E"/>
    <w:rsid w:val="00FF1629"/>
    <w:rsid w:val="00FF17FC"/>
    <w:rsid w:val="00FF2710"/>
    <w:rsid w:val="00FF2752"/>
    <w:rsid w:val="00FF28C5"/>
    <w:rsid w:val="00FF330C"/>
    <w:rsid w:val="00FF3340"/>
    <w:rsid w:val="00FF3C13"/>
    <w:rsid w:val="00FF3C77"/>
    <w:rsid w:val="00FF4386"/>
    <w:rsid w:val="00FF453B"/>
    <w:rsid w:val="00FF4858"/>
    <w:rsid w:val="00FF52D2"/>
    <w:rsid w:val="00FF5319"/>
    <w:rsid w:val="00FF565E"/>
    <w:rsid w:val="00FF5766"/>
    <w:rsid w:val="00FF57E2"/>
    <w:rsid w:val="00FF5894"/>
    <w:rsid w:val="00FF5A00"/>
    <w:rsid w:val="00FF5F1A"/>
    <w:rsid w:val="00FF5F2C"/>
    <w:rsid w:val="00FF605B"/>
    <w:rsid w:val="00FF6246"/>
    <w:rsid w:val="00FF6261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F7386"/>
  <w15:chartTrackingRefBased/>
  <w15:docId w15:val="{C94C60A7-29E2-614E-B02F-8DF97C54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43F"/>
    <w:pPr>
      <w:suppressAutoHyphens/>
      <w:overflowPunct w:val="0"/>
      <w:autoSpaceDE w:val="0"/>
      <w:autoSpaceDN w:val="0"/>
    </w:pPr>
    <w:rPr>
      <w:rFonts w:ascii="Angsana New" w:hAnsi="Angsana New"/>
      <w:sz w:val="22"/>
      <w:szCs w:val="22"/>
      <w:lang w:val="en-GB" w:eastAsia="en-GB"/>
    </w:rPr>
  </w:style>
  <w:style w:type="paragraph" w:styleId="1">
    <w:name w:val="heading 1"/>
    <w:basedOn w:val="a"/>
    <w:next w:val="a"/>
    <w:link w:val="10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2">
    <w:name w:val="heading 2"/>
    <w:basedOn w:val="a"/>
    <w:next w:val="a"/>
    <w:link w:val="20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4430AE"/>
    <w:pPr>
      <w:spacing w:before="240" w:after="60"/>
      <w:outlineLvl w:val="5"/>
    </w:pPr>
    <w:rPr>
      <w:b/>
      <w:bCs/>
      <w:szCs w:val="25"/>
    </w:rPr>
  </w:style>
  <w:style w:type="paragraph" w:styleId="7">
    <w:name w:val="heading 7"/>
    <w:basedOn w:val="a"/>
    <w:next w:val="a"/>
    <w:link w:val="70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outlineLvl w:val="6"/>
    </w:pPr>
    <w:rPr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"/>
    <w:next w:val="a"/>
    <w:link w:val="90"/>
    <w:qFormat/>
    <w:rsid w:val="004430AE"/>
    <w:pPr>
      <w:spacing w:before="240" w:after="60"/>
      <w:outlineLvl w:val="8"/>
    </w:pPr>
    <w:rPr>
      <w:rFonts w:ascii="Arial" w:hAnsi="Arial" w:cs="Cordia New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rsid w:val="004430AE"/>
  </w:style>
  <w:style w:type="paragraph" w:styleId="a3">
    <w:name w:val="header"/>
    <w:basedOn w:val="a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link w:val="a5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21">
    <w:name w:val="Body Text 2"/>
    <w:basedOn w:val="a"/>
    <w:link w:val="22"/>
    <w:rsid w:val="004430AE"/>
    <w:pPr>
      <w:overflowPunct/>
      <w:autoSpaceDE/>
    </w:pPr>
    <w:rPr>
      <w:rFonts w:eastAsia="Cordia New" w:cs="Cordia New"/>
      <w:sz w:val="20"/>
      <w:szCs w:val="20"/>
    </w:rPr>
  </w:style>
  <w:style w:type="character" w:styleId="a6">
    <w:name w:val="page number"/>
    <w:basedOn w:val="a0"/>
    <w:rsid w:val="004430AE"/>
  </w:style>
  <w:style w:type="paragraph" w:styleId="a7">
    <w:name w:val="envelope return"/>
    <w:basedOn w:val="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8">
    <w:name w:val="A"/>
    <w:basedOn w:val="31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</w:pPr>
    <w:rPr>
      <w:b/>
      <w:bCs/>
      <w:sz w:val="28"/>
      <w:szCs w:val="28"/>
    </w:rPr>
  </w:style>
  <w:style w:type="paragraph" w:styleId="31">
    <w:name w:val="Body Text Indent 3"/>
    <w:basedOn w:val="a"/>
    <w:link w:val="32"/>
    <w:rsid w:val="004430AE"/>
    <w:pPr>
      <w:spacing w:after="120"/>
      <w:ind w:left="283"/>
    </w:pPr>
    <w:rPr>
      <w:sz w:val="16"/>
      <w:szCs w:val="18"/>
    </w:rPr>
  </w:style>
  <w:style w:type="paragraph" w:styleId="a9">
    <w:name w:val="annotation text"/>
    <w:basedOn w:val="a"/>
    <w:link w:val="a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ab">
    <w:name w:val="Plain Text"/>
    <w:basedOn w:val="a"/>
    <w:link w:val="ac"/>
    <w:rsid w:val="004430AE"/>
    <w:pPr>
      <w:overflowPunct/>
      <w:autoSpaceDE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4430AE"/>
    <w:pPr>
      <w:pBdr>
        <w:bottom w:val="single" w:sz="4" w:space="0" w:color="000000"/>
      </w:pBdr>
      <w:overflowPunct/>
      <w:autoSpaceDE/>
      <w:ind w:right="104"/>
      <w:jc w:val="right"/>
    </w:pPr>
    <w:rPr>
      <w:rFonts w:eastAsia="Angsana New"/>
      <w:sz w:val="28"/>
      <w:szCs w:val="28"/>
    </w:rPr>
  </w:style>
  <w:style w:type="paragraph" w:styleId="HTML">
    <w:name w:val="HTML Preformatted"/>
    <w:basedOn w:val="a"/>
    <w:link w:val="HTML0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link w:val="ae"/>
    <w:rsid w:val="004430AE"/>
    <w:pPr>
      <w:overflowPunct/>
      <w:autoSpaceDE/>
      <w:ind w:left="1134" w:firstLine="567"/>
      <w:jc w:val="both"/>
    </w:pPr>
    <w:rPr>
      <w:rFonts w:eastAsia="Cordia New"/>
      <w:sz w:val="32"/>
      <w:szCs w:val="32"/>
      <w:lang w:val="x-none" w:eastAsia="x-none"/>
    </w:rPr>
  </w:style>
  <w:style w:type="paragraph" w:styleId="23">
    <w:name w:val="Body Text Indent 2"/>
    <w:basedOn w:val="a"/>
    <w:link w:val="24"/>
    <w:rsid w:val="004430AE"/>
    <w:pPr>
      <w:spacing w:after="120" w:line="480" w:lineRule="auto"/>
      <w:ind w:left="360"/>
    </w:pPr>
    <w:rPr>
      <w:szCs w:val="28"/>
    </w:rPr>
  </w:style>
  <w:style w:type="paragraph" w:styleId="33">
    <w:name w:val="Body Text 3"/>
    <w:basedOn w:val="a"/>
    <w:link w:val="34"/>
    <w:rsid w:val="004430AE"/>
    <w:pPr>
      <w:spacing w:after="120"/>
    </w:pPr>
    <w:rPr>
      <w:sz w:val="16"/>
      <w:szCs w:val="18"/>
    </w:rPr>
  </w:style>
  <w:style w:type="character" w:styleId="af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af0">
    <w:name w:val="envelope address"/>
    <w:basedOn w:val="a"/>
    <w:rsid w:val="004430AE"/>
    <w:pPr>
      <w:overflowPunct/>
      <w:autoSpaceDE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1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af2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11">
    <w:name w:val="index 1"/>
    <w:basedOn w:val="a"/>
    <w:next w:val="a"/>
    <w:autoRedefine/>
    <w:rsid w:val="004430AE"/>
    <w:pPr>
      <w:overflowPunct/>
      <w:autoSpaceDE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af3">
    <w:name w:val="line number"/>
    <w:rsid w:val="004430AE"/>
    <w:rPr>
      <w:rFonts w:ascii="Brush Script MT" w:hAnsi="Brush Script MT"/>
      <w:sz w:val="16"/>
      <w:szCs w:val="16"/>
    </w:rPr>
  </w:style>
  <w:style w:type="paragraph" w:styleId="af4">
    <w:name w:val="Message Header"/>
    <w:basedOn w:val="a"/>
    <w:link w:val="af5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styleId="af6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af7">
    <w:name w:val="Subtitle"/>
    <w:basedOn w:val="a"/>
    <w:link w:val="af8"/>
    <w:qFormat/>
    <w:rsid w:val="004430AE"/>
    <w:pPr>
      <w:overflowPunct/>
      <w:autoSpaceDE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paragraph" w:styleId="af9">
    <w:name w:val="Title"/>
    <w:basedOn w:val="a"/>
    <w:link w:val="afa"/>
    <w:qFormat/>
    <w:rsid w:val="004430AE"/>
    <w:pPr>
      <w:overflowPunct/>
      <w:autoSpaceDE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91">
    <w:name w:val="toc 9"/>
    <w:basedOn w:val="a"/>
    <w:next w:val="a"/>
    <w:autoRedefine/>
    <w:rsid w:val="004430AE"/>
    <w:pPr>
      <w:overflowPunct/>
      <w:autoSpaceDE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afb">
    <w:name w:val="Block Text"/>
    <w:basedOn w:val="a"/>
    <w:rsid w:val="004430AE"/>
    <w:pPr>
      <w:overflowPunct/>
      <w:autoSpaceDE/>
      <w:ind w:left="360" w:right="-691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fc">
    <w:name w:val="เนื้อเรื่อง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afd">
    <w:name w:val="Body Text"/>
    <w:basedOn w:val="a"/>
    <w:link w:val="afe"/>
    <w:rsid w:val="004430AE"/>
    <w:pPr>
      <w:overflowPunct/>
      <w:autoSpaceDE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aff">
    <w:name w:val="List Paragraph"/>
    <w:basedOn w:val="a"/>
    <w:link w:val="aff0"/>
    <w:uiPriority w:val="34"/>
    <w:qFormat/>
    <w:rsid w:val="004430AE"/>
    <w:pPr>
      <w:ind w:left="720"/>
    </w:pPr>
    <w:rPr>
      <w:szCs w:val="30"/>
    </w:rPr>
  </w:style>
  <w:style w:type="paragraph" w:styleId="aff1">
    <w:name w:val="Document Map"/>
    <w:basedOn w:val="a"/>
    <w:link w:val="aff2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aff2">
    <w:name w:val="ผังเอกสาร อักขระ"/>
    <w:link w:val="aff1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a0"/>
    <w:rsid w:val="0052403B"/>
  </w:style>
  <w:style w:type="character" w:customStyle="1" w:styleId="a5">
    <w:name w:val="ท้ายกระดาษ อักขระ"/>
    <w:link w:val="a4"/>
    <w:uiPriority w:val="99"/>
    <w:rsid w:val="009458F4"/>
    <w:rPr>
      <w:sz w:val="24"/>
      <w:szCs w:val="28"/>
      <w:lang w:eastAsia="en-US"/>
    </w:rPr>
  </w:style>
  <w:style w:type="paragraph" w:styleId="aff3">
    <w:name w:val="Balloon Text"/>
    <w:basedOn w:val="a"/>
    <w:link w:val="aff4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aff4">
    <w:name w:val="ข้อความบอลลูน อักขระ"/>
    <w:link w:val="aff3"/>
    <w:rsid w:val="00B62FF1"/>
    <w:rPr>
      <w:rFonts w:ascii="Tahoma" w:hAnsi="Tahoma"/>
      <w:sz w:val="16"/>
    </w:rPr>
  </w:style>
  <w:style w:type="table" w:styleId="aff5">
    <w:name w:val="Table Grid"/>
    <w:basedOn w:val="a1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35">
    <w:name w:val="Table 3D effects 3"/>
    <w:basedOn w:val="a1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50">
    <w:name w:val="หัวเรื่อง 5 อักขระ"/>
    <w:link w:val="5"/>
    <w:rsid w:val="00553229"/>
    <w:rPr>
      <w:b/>
      <w:bCs/>
      <w:i/>
      <w:iCs/>
      <w:sz w:val="26"/>
      <w:szCs w:val="30"/>
    </w:rPr>
  </w:style>
  <w:style w:type="paragraph" w:styleId="aff6">
    <w:name w:val="Normal (Web)"/>
    <w:basedOn w:val="a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aff7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aff8">
    <w:name w:val="annotation subject"/>
    <w:basedOn w:val="a9"/>
    <w:next w:val="a9"/>
    <w:link w:val="aff9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aa">
    <w:name w:val="ข้อความข้อคิดเห็น อักขระ"/>
    <w:link w:val="a9"/>
    <w:rsid w:val="00AE7A5B"/>
    <w:rPr>
      <w:rFonts w:ascii="Brush Script MT" w:eastAsia="Brush Script MT" w:hAnsi="Brush Script MT"/>
      <w:szCs w:val="23"/>
    </w:rPr>
  </w:style>
  <w:style w:type="character" w:customStyle="1" w:styleId="aff9">
    <w:name w:val="ชื่อเรื่องของข้อคิดเห็น อักขระ"/>
    <w:link w:val="aff8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a1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a"/>
    <w:rsid w:val="008403F5"/>
    <w:pPr>
      <w:suppressAutoHyphens w:val="0"/>
      <w:overflowPunct/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e">
    <w:name w:val="การเยื้องเนื้อความ อักขระ"/>
    <w:link w:val="ad"/>
    <w:rsid w:val="008403F5"/>
    <w:rPr>
      <w:rFonts w:ascii="Angsana New" w:eastAsia="Cordia New" w:hAnsi="Angsana New"/>
      <w:sz w:val="32"/>
      <w:szCs w:val="32"/>
    </w:rPr>
  </w:style>
  <w:style w:type="character" w:customStyle="1" w:styleId="ac">
    <w:name w:val="ข้อความธรรมดา อักขระ"/>
    <w:link w:val="ab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a1"/>
    <w:next w:val="aff5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ย่อหน้ารายการ อักขระ"/>
    <w:link w:val="aff"/>
    <w:uiPriority w:val="34"/>
    <w:qFormat/>
    <w:locked/>
    <w:rsid w:val="00337A60"/>
    <w:rPr>
      <w:sz w:val="24"/>
      <w:szCs w:val="30"/>
    </w:rPr>
  </w:style>
  <w:style w:type="character" w:customStyle="1" w:styleId="affa">
    <w:name w:val="ข้อความแมโคร อักขระ"/>
    <w:link w:val="affb"/>
    <w:uiPriority w:val="99"/>
    <w:semiHidden/>
    <w:locked/>
    <w:rsid w:val="00FF3340"/>
    <w:rPr>
      <w:sz w:val="28"/>
      <w:lang w:val="en-GB" w:eastAsia="en-GB"/>
    </w:rPr>
  </w:style>
  <w:style w:type="paragraph" w:styleId="affb">
    <w:name w:val="macro"/>
    <w:link w:val="affa"/>
    <w:uiPriority w:val="99"/>
    <w:semiHidden/>
    <w:rsid w:val="00FF33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uiPriority w:val="99"/>
    <w:semiHidden/>
    <w:rsid w:val="00FF3340"/>
    <w:rPr>
      <w:rFonts w:ascii="Courier New" w:hAnsi="Courier New"/>
      <w:szCs w:val="25"/>
    </w:rPr>
  </w:style>
  <w:style w:type="numbering" w:customStyle="1" w:styleId="NoList1">
    <w:name w:val="No List1"/>
    <w:next w:val="a2"/>
    <w:uiPriority w:val="99"/>
    <w:semiHidden/>
    <w:unhideWhenUsed/>
    <w:rsid w:val="00B91ED4"/>
  </w:style>
  <w:style w:type="character" w:customStyle="1" w:styleId="10">
    <w:name w:val="หัวเรื่อง 1 อักขระ"/>
    <w:link w:val="1"/>
    <w:rsid w:val="00B91ED4"/>
    <w:rPr>
      <w:rFonts w:ascii="Arial" w:hAnsi="Arial" w:cs="Cordia New"/>
      <w:b/>
      <w:bCs/>
      <w:kern w:val="3"/>
      <w:sz w:val="32"/>
      <w:szCs w:val="37"/>
      <w:lang w:val="en-GB" w:eastAsia="en-GB"/>
    </w:rPr>
  </w:style>
  <w:style w:type="character" w:customStyle="1" w:styleId="20">
    <w:name w:val="หัวเรื่อง 2 อักขระ"/>
    <w:link w:val="2"/>
    <w:rsid w:val="00B91ED4"/>
    <w:rPr>
      <w:rFonts w:ascii="Arial" w:hAnsi="Arial" w:cs="Cordia New"/>
      <w:b/>
      <w:bCs/>
      <w:i/>
      <w:iCs/>
      <w:sz w:val="28"/>
      <w:szCs w:val="32"/>
      <w:lang w:val="en-GB" w:eastAsia="en-GB"/>
    </w:rPr>
  </w:style>
  <w:style w:type="character" w:customStyle="1" w:styleId="30">
    <w:name w:val="หัวเรื่อง 3 อักขระ"/>
    <w:link w:val="3"/>
    <w:rsid w:val="00B91ED4"/>
    <w:rPr>
      <w:rFonts w:ascii="Arial" w:hAnsi="Arial" w:cs="Cordia New"/>
      <w:b/>
      <w:bCs/>
      <w:sz w:val="26"/>
      <w:szCs w:val="30"/>
      <w:lang w:val="en-GB" w:eastAsia="en-GB"/>
    </w:rPr>
  </w:style>
  <w:style w:type="character" w:customStyle="1" w:styleId="40">
    <w:name w:val="หัวเรื่อง 4 อักขระ"/>
    <w:link w:val="4"/>
    <w:rsid w:val="00B91ED4"/>
    <w:rPr>
      <w:rFonts w:ascii="Angsana New" w:hAnsi="Angsana New"/>
      <w:b/>
      <w:bCs/>
      <w:sz w:val="28"/>
      <w:szCs w:val="32"/>
      <w:lang w:val="en-GB" w:eastAsia="en-GB"/>
    </w:rPr>
  </w:style>
  <w:style w:type="character" w:customStyle="1" w:styleId="60">
    <w:name w:val="หัวเรื่อง 6 อักขระ"/>
    <w:link w:val="6"/>
    <w:rsid w:val="00B91ED4"/>
    <w:rPr>
      <w:rFonts w:ascii="Angsana New" w:hAnsi="Angsana New"/>
      <w:b/>
      <w:bCs/>
      <w:sz w:val="22"/>
      <w:szCs w:val="25"/>
      <w:lang w:val="en-GB" w:eastAsia="en-GB"/>
    </w:rPr>
  </w:style>
  <w:style w:type="character" w:customStyle="1" w:styleId="70">
    <w:name w:val="หัวเรื่อง 7 อักขระ"/>
    <w:link w:val="7"/>
    <w:rsid w:val="00B91ED4"/>
    <w:rPr>
      <w:rFonts w:ascii="Angsana New" w:hAnsi="Angsana New"/>
      <w:sz w:val="30"/>
      <w:szCs w:val="30"/>
      <w:u w:val="single"/>
      <w:lang w:val="th-TH" w:eastAsia="en-GB"/>
    </w:rPr>
  </w:style>
  <w:style w:type="character" w:customStyle="1" w:styleId="80">
    <w:name w:val="หัวเรื่อง 8 อักขระ"/>
    <w:link w:val="8"/>
    <w:rsid w:val="00B91ED4"/>
    <w:rPr>
      <w:rFonts w:ascii="Angsana New" w:hAnsi="Angsana New"/>
      <w:i/>
      <w:iCs/>
      <w:sz w:val="22"/>
      <w:szCs w:val="28"/>
      <w:lang w:val="en-GB" w:eastAsia="en-GB"/>
    </w:rPr>
  </w:style>
  <w:style w:type="character" w:customStyle="1" w:styleId="90">
    <w:name w:val="หัวเรื่อง 9 อักขระ"/>
    <w:link w:val="9"/>
    <w:rsid w:val="00B91ED4"/>
    <w:rPr>
      <w:rFonts w:ascii="Arial" w:hAnsi="Arial" w:cs="Cordia New"/>
      <w:sz w:val="22"/>
      <w:szCs w:val="25"/>
      <w:lang w:val="en-GB" w:eastAsia="en-GB"/>
    </w:rPr>
  </w:style>
  <w:style w:type="numbering" w:customStyle="1" w:styleId="WWOutlineListStyle1">
    <w:name w:val="WW_OutlineListStyle1"/>
    <w:basedOn w:val="a2"/>
    <w:rsid w:val="00B91ED4"/>
    <w:pPr>
      <w:numPr>
        <w:numId w:val="1"/>
      </w:numPr>
    </w:pPr>
  </w:style>
  <w:style w:type="character" w:customStyle="1" w:styleId="22">
    <w:name w:val="เนื้อความ 2 อักขระ"/>
    <w:link w:val="21"/>
    <w:rsid w:val="00B91ED4"/>
    <w:rPr>
      <w:rFonts w:ascii="Angsana New" w:eastAsia="Cordia New" w:hAnsi="Angsana New" w:cs="Cordia New"/>
      <w:lang w:val="en-GB" w:eastAsia="en-GB"/>
    </w:rPr>
  </w:style>
  <w:style w:type="character" w:customStyle="1" w:styleId="32">
    <w:name w:val="การเยื้องเนื้อความ 3 อักขระ"/>
    <w:link w:val="31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HTML0">
    <w:name w:val="HTML ที่ได้รับการจัดรูปแบบแล้ว อักขระ"/>
    <w:link w:val="HTML"/>
    <w:rsid w:val="00B91ED4"/>
    <w:rPr>
      <w:rFonts w:ascii="Tahoma" w:hAnsi="Tahoma" w:cs="Tahoma"/>
      <w:lang w:val="en-GB" w:eastAsia="en-GB"/>
    </w:rPr>
  </w:style>
  <w:style w:type="character" w:customStyle="1" w:styleId="24">
    <w:name w:val="การเยื้องเนื้อความ 2 อักขระ"/>
    <w:link w:val="23"/>
    <w:rsid w:val="00B91ED4"/>
    <w:rPr>
      <w:rFonts w:ascii="Angsana New" w:hAnsi="Angsana New"/>
      <w:sz w:val="22"/>
      <w:szCs w:val="28"/>
      <w:lang w:val="en-GB" w:eastAsia="en-GB"/>
    </w:rPr>
  </w:style>
  <w:style w:type="character" w:customStyle="1" w:styleId="34">
    <w:name w:val="เนื้อความ 3 อักขระ"/>
    <w:link w:val="33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af5">
    <w:name w:val="ส่วนหัวข้อความ อักขระ"/>
    <w:link w:val="af4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8">
    <w:name w:val="ชื่อเรื่องรอง อักขระ"/>
    <w:link w:val="af7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a">
    <w:name w:val="ชื่อเรื่อง อักขระ"/>
    <w:link w:val="af9"/>
    <w:rsid w:val="00B91ED4"/>
    <w:rPr>
      <w:rFonts w:ascii="Brush Script MT" w:eastAsia="Brush Script MT" w:hAnsi="Brush Script MT" w:cs="Brush Script MT"/>
      <w:b/>
      <w:bCs/>
      <w:kern w:val="3"/>
      <w:lang w:val="en-GB" w:eastAsia="en-GB"/>
    </w:rPr>
  </w:style>
  <w:style w:type="character" w:customStyle="1" w:styleId="afe">
    <w:name w:val="เนื้อความ อักขระ"/>
    <w:link w:val="afd"/>
    <w:rsid w:val="00B91ED4"/>
    <w:rPr>
      <w:rFonts w:ascii="Brush Script MT" w:eastAsia="Brush Script MT" w:hAnsi="Brush Script MT" w:cs="Brush Script MT"/>
      <w:sz w:val="26"/>
      <w:szCs w:val="26"/>
      <w:lang w:val="th-TH" w:eastAsia="en-GB"/>
    </w:rPr>
  </w:style>
  <w:style w:type="paragraph" w:customStyle="1" w:styleId="affc">
    <w:name w:val="รายการย่อหน้า"/>
    <w:basedOn w:val="a"/>
    <w:uiPriority w:val="34"/>
    <w:qFormat/>
    <w:rsid w:val="002C79BD"/>
    <w:pPr>
      <w:ind w:left="720"/>
    </w:pPr>
    <w:rPr>
      <w:szCs w:val="30"/>
    </w:rPr>
  </w:style>
  <w:style w:type="table" w:customStyle="1" w:styleId="49">
    <w:name w:val="49"/>
    <w:basedOn w:val="a1"/>
    <w:rsid w:val="00E01596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8">
    <w:name w:val="48"/>
    <w:basedOn w:val="a1"/>
    <w:rsid w:val="00CF7782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29">
    <w:name w:val="29"/>
    <w:basedOn w:val="a1"/>
    <w:rsid w:val="00C91EF4"/>
    <w:rPr>
      <w:rFonts w:cs="Times New Roman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1A6F6-A1F2-47FA-8285-4283C43A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3814</Words>
  <Characters>21743</Characters>
  <Application>Microsoft Office Word</Application>
  <DocSecurity>0</DocSecurity>
  <Lines>181</Lines>
  <Paragraphs>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25506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Atcharaporn Chayananjeeradech</cp:lastModifiedBy>
  <cp:revision>2</cp:revision>
  <cp:lastPrinted>2024-05-15T04:04:00Z</cp:lastPrinted>
  <dcterms:created xsi:type="dcterms:W3CDTF">2024-05-15T04:28:00Z</dcterms:created>
  <dcterms:modified xsi:type="dcterms:W3CDTF">2024-05-15T04:28:00Z</dcterms:modified>
</cp:coreProperties>
</file>