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868" w14:textId="7703FD80" w:rsidR="00513481" w:rsidRPr="00951AD3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951AD3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779596CF" w:rsidR="00513481" w:rsidRPr="00951AD3" w:rsidRDefault="005A4352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951AD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6B85F0C2" w:rsidR="0003613C" w:rsidRPr="00951AD3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951AD3">
        <w:rPr>
          <w:rFonts w:ascii="Browallia New" w:eastAsia="Arial Unicode MS" w:hAnsi="Browallia New" w:cs="Browallia New"/>
          <w:b w:val="0"/>
          <w:bCs w:val="0"/>
        </w:rPr>
        <w:br/>
      </w:r>
      <w:r w:rsidRPr="00951AD3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1B18F38" w14:textId="49BB3C17" w:rsidR="0003613C" w:rsidRPr="00951AD3" w:rsidRDefault="005A4352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5A4352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>/</w:t>
      </w:r>
      <w:r w:rsidRPr="005A4352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5A4352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5A4352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40FF45A" w14:textId="0599FE14" w:rsidR="0003613C" w:rsidRPr="00951AD3" w:rsidRDefault="00B721D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>มีสำนักงานสาขาตามที่อยู่ดังนี้</w:t>
      </w:r>
    </w:p>
    <w:p w14:paraId="031DF2BF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2EF638E5" w14:textId="1B6EC173" w:rsidR="0003613C" w:rsidRPr="00951AD3" w:rsidRDefault="005A4352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5A4352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5A4352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951AD3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6568AA30" w14:textId="156E4298" w:rsidR="0003613C" w:rsidRPr="00951AD3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951AD3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951AD3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951AD3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B1D5001" w14:textId="78EA5432" w:rsidR="0003613C" w:rsidRPr="00951AD3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951AD3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951AD3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0DD7FC2" w14:textId="3C9C1E99" w:rsidR="00297DBC" w:rsidRPr="00951AD3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951AD3">
        <w:rPr>
          <w:rFonts w:ascii="Browallia New" w:eastAsia="Arial Unicode MS" w:hAnsi="Browallia New" w:cs="Browallia New"/>
        </w:rPr>
        <w:br/>
      </w:r>
      <w:r w:rsidR="005A4352" w:rsidRPr="005A4352">
        <w:rPr>
          <w:rFonts w:ascii="Browallia New" w:eastAsia="Arial Unicode MS" w:hAnsi="Browallia New" w:cs="Browallia New"/>
        </w:rPr>
        <w:t>9</w:t>
      </w:r>
      <w:r w:rsidR="00156C65" w:rsidRPr="00951AD3">
        <w:rPr>
          <w:rFonts w:ascii="Browallia New" w:eastAsia="Arial Unicode MS" w:hAnsi="Browallia New" w:cs="Browallia New"/>
        </w:rPr>
        <w:t xml:space="preserve"> </w:t>
      </w:r>
      <w:r w:rsidR="00156C65" w:rsidRPr="00951AD3">
        <w:rPr>
          <w:rFonts w:ascii="Browallia New" w:eastAsia="Arial Unicode MS" w:hAnsi="Browallia New" w:cs="Browallia New"/>
          <w:cs/>
        </w:rPr>
        <w:t>พฤษภาคม</w:t>
      </w:r>
      <w:r w:rsidRPr="00951AD3">
        <w:rPr>
          <w:rFonts w:ascii="Browallia New" w:eastAsia="Arial Unicode MS" w:hAnsi="Browallia New" w:cs="Browallia New"/>
          <w:cs/>
        </w:rPr>
        <w:t xml:space="preserve"> พ.ศ. </w:t>
      </w:r>
      <w:r w:rsidR="005A4352" w:rsidRPr="005A4352">
        <w:rPr>
          <w:rFonts w:ascii="Browallia New" w:eastAsia="Arial Unicode MS" w:hAnsi="Browallia New" w:cs="Browallia New"/>
        </w:rPr>
        <w:t>2567</w:t>
      </w:r>
    </w:p>
    <w:p w14:paraId="07195D55" w14:textId="77777777" w:rsidR="00115437" w:rsidRPr="00951AD3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951AD3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55662A1A" w:rsidR="00251029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951AD3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1D9E683" w14:textId="5AC388B1" w:rsidR="0063652A" w:rsidRPr="00951AD3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5A4352" w:rsidRPr="005A4352">
        <w:rPr>
          <w:rFonts w:ascii="Browallia New" w:eastAsia="Arial Unicode MS" w:hAnsi="Browallia New" w:cs="Browallia New"/>
          <w:spacing w:val="-4"/>
        </w:rPr>
        <w:t>34</w:t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721DC" w:rsidRPr="00951AD3">
        <w:rPr>
          <w:rFonts w:ascii="Browallia New" w:eastAsia="Arial Unicode MS" w:hAnsi="Browallia New" w:cs="Browallia New"/>
          <w:spacing w:val="-4"/>
          <w:cs/>
        </w:rPr>
        <w:br/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>เรื่อง</w:t>
      </w:r>
      <w:r w:rsidR="00A22DF0" w:rsidRPr="00951AD3">
        <w:rPr>
          <w:rFonts w:ascii="Browallia New" w:eastAsia="Arial Unicode MS" w:hAnsi="Browallia New" w:cs="Browallia New"/>
          <w:spacing w:val="-4"/>
        </w:rPr>
        <w:t xml:space="preserve"> </w:t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>การรายงานทางการเงินระหว่างกาล และข้อกำหนด</w:t>
      </w:r>
      <w:r w:rsidR="0063652A" w:rsidRPr="00951AD3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951AD3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CFFAF7E" w14:textId="6D8524DE" w:rsidR="0063652A" w:rsidRPr="00951AD3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="005A4352" w:rsidRPr="005A4352">
        <w:rPr>
          <w:rFonts w:ascii="Browallia New" w:eastAsia="Arial Unicode MS" w:hAnsi="Browallia New" w:cs="Browallia New"/>
        </w:rPr>
        <w:t>31</w:t>
      </w:r>
      <w:r w:rsidR="00D60C8E" w:rsidRPr="00951AD3">
        <w:rPr>
          <w:rFonts w:ascii="Browallia New" w:eastAsia="Arial Unicode MS" w:hAnsi="Browallia New" w:cs="Browallia New"/>
        </w:rPr>
        <w:t xml:space="preserve"> </w:t>
      </w:r>
      <w:r w:rsidR="00D60C8E" w:rsidRPr="00951AD3">
        <w:rPr>
          <w:rFonts w:ascii="Browallia New" w:eastAsia="Arial Unicode MS" w:hAnsi="Browallia New" w:cs="Browallia New"/>
          <w:cs/>
        </w:rPr>
        <w:t>ธันวาคม</w:t>
      </w:r>
      <w:r w:rsidRPr="00951AD3">
        <w:rPr>
          <w:rFonts w:ascii="Browallia New" w:eastAsia="Arial Unicode MS" w:hAnsi="Browallia New" w:cs="Browallia New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</w:rPr>
        <w:t>2566</w:t>
      </w:r>
    </w:p>
    <w:p w14:paraId="67FC43BF" w14:textId="77777777" w:rsidR="0063652A" w:rsidRPr="00951AD3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3BFE175" w14:textId="57E579AA" w:rsidR="00803684" w:rsidRPr="00951AD3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51AD3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1472A81E" w:rsidR="00223F0F" w:rsidRPr="00951AD3" w:rsidRDefault="00223F0F" w:rsidP="006A59BC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951AD3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0AD0A28C" w:rsidR="005E3076" w:rsidRPr="00951AD3" w:rsidRDefault="005A4352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951AD3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58D0598" w14:textId="51677411" w:rsidR="000554DB" w:rsidRPr="00951AD3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21DC" w:rsidRPr="00951AD3">
        <w:rPr>
          <w:rFonts w:ascii="Browallia New" w:eastAsia="Arial Unicode MS" w:hAnsi="Browallia New" w:cs="Browallia New"/>
          <w:spacing w:val="-4"/>
          <w:cs/>
        </w:rPr>
        <w:br/>
      </w:r>
      <w:r w:rsidRPr="00951AD3">
        <w:rPr>
          <w:rFonts w:ascii="Browallia New" w:eastAsia="Arial Unicode MS" w:hAnsi="Browallia New" w:cs="Browallia New"/>
          <w:spacing w:val="-4"/>
          <w:cs/>
        </w:rPr>
        <w:t>งบการเงินสำหรับ</w:t>
      </w:r>
      <w:r w:rsidR="00705C82" w:rsidRPr="00951AD3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951AD3">
        <w:rPr>
          <w:rFonts w:ascii="Browallia New" w:eastAsia="Arial Unicode MS" w:hAnsi="Browallia New" w:cs="Browallia New"/>
          <w:spacing w:val="-4"/>
          <w:cs/>
        </w:rPr>
        <w:t xml:space="preserve">ปีบัญชีสิ้นสุดวันที่ </w:t>
      </w:r>
      <w:r w:rsidR="005A4352" w:rsidRPr="005A4352">
        <w:rPr>
          <w:rFonts w:ascii="Browallia New" w:eastAsia="Arial Unicode MS" w:hAnsi="Browallia New" w:cs="Browallia New"/>
          <w:spacing w:val="-4"/>
        </w:rPr>
        <w:t>31</w:t>
      </w:r>
      <w:r w:rsidRPr="00951AD3">
        <w:rPr>
          <w:rFonts w:ascii="Browallia New" w:eastAsia="Arial Unicode MS" w:hAnsi="Browallia New" w:cs="Browallia New"/>
          <w:spacing w:val="-4"/>
          <w:cs/>
        </w:rPr>
        <w:t xml:space="preserve"> ธันวาคม </w:t>
      </w:r>
      <w:r w:rsidR="00CF7039" w:rsidRPr="00951AD3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  <w:spacing w:val="-4"/>
        </w:rPr>
        <w:t>2566</w:t>
      </w:r>
    </w:p>
    <w:p w14:paraId="35DCF0FE" w14:textId="77777777" w:rsidR="003B0324" w:rsidRPr="00951AD3" w:rsidRDefault="003B0324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39C4F0F3" w14:textId="0DA834D5" w:rsidR="006A59BC" w:rsidRPr="00951AD3" w:rsidRDefault="006A59BC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9BC" w:rsidRPr="00951AD3" w14:paraId="433C7C43" w14:textId="77777777" w:rsidTr="006A59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DD836" w14:textId="67E41ADE" w:rsidR="006A59BC" w:rsidRPr="00951AD3" w:rsidRDefault="005A4352" w:rsidP="0067207C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6A59BC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6A59BC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951AD3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6D81680A" w14:textId="73BBCE5A" w:rsidR="00B62AEB" w:rsidRPr="00951AD3" w:rsidRDefault="00B62AEB" w:rsidP="00B62AE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A4352" w:rsidRPr="005A4352">
        <w:rPr>
          <w:rFonts w:ascii="Browallia New" w:eastAsia="Arial Unicode MS" w:hAnsi="Browallia New" w:cs="Browallia New"/>
          <w:spacing w:val="-4"/>
        </w:rPr>
        <w:t>1</w:t>
      </w:r>
      <w:r w:rsidRPr="00951AD3">
        <w:rPr>
          <w:rFonts w:ascii="Browallia New" w:eastAsia="Arial Unicode MS" w:hAnsi="Browallia New" w:cs="Browallia New"/>
          <w:spacing w:val="-4"/>
          <w:cs/>
        </w:rPr>
        <w:t xml:space="preserve"> มกราคม พ</w:t>
      </w:r>
      <w:r w:rsidRPr="00951AD3">
        <w:rPr>
          <w:rFonts w:ascii="Browallia New" w:eastAsia="Arial Unicode MS" w:hAnsi="Browallia New" w:cs="Browallia New"/>
          <w:spacing w:val="-4"/>
        </w:rPr>
        <w:t>.</w:t>
      </w:r>
      <w:r w:rsidRPr="00951AD3">
        <w:rPr>
          <w:rFonts w:ascii="Browallia New" w:eastAsia="Arial Unicode MS" w:hAnsi="Browallia New" w:cs="Browallia New"/>
          <w:spacing w:val="-4"/>
          <w:cs/>
        </w:rPr>
        <w:t>ศ</w:t>
      </w:r>
      <w:r w:rsidRPr="00951AD3">
        <w:rPr>
          <w:rFonts w:ascii="Browallia New" w:eastAsia="Arial Unicode MS" w:hAnsi="Browallia New" w:cs="Browallia New"/>
          <w:spacing w:val="-4"/>
        </w:rPr>
        <w:t xml:space="preserve">. </w:t>
      </w:r>
      <w:r w:rsidR="005A4352" w:rsidRPr="005A4352">
        <w:rPr>
          <w:rFonts w:ascii="Browallia New" w:eastAsia="Arial Unicode MS" w:hAnsi="Browallia New" w:cs="Browallia New"/>
          <w:spacing w:val="-4"/>
        </w:rPr>
        <w:t>2567</w:t>
      </w:r>
      <w:r w:rsidRPr="00951AD3">
        <w:rPr>
          <w:rFonts w:ascii="Browallia New" w:eastAsia="Arial Unicode MS" w:hAnsi="Browallia New" w:cs="Browallia New"/>
          <w:spacing w:val="-4"/>
        </w:rPr>
        <w:t xml:space="preserve"> </w:t>
      </w:r>
      <w:r w:rsidRPr="00951AD3">
        <w:rPr>
          <w:rFonts w:ascii="Browallia New" w:eastAsia="Arial Unicode MS" w:hAnsi="Browallia New" w:cs="Browallia New"/>
          <w:spacing w:val="-4"/>
          <w:cs/>
        </w:rPr>
        <w:t>ไม่มีผลกระทบที่มีนัยสำคัญต่อกลุ่มกิจการ</w:t>
      </w:r>
    </w:p>
    <w:p w14:paraId="5FB7238B" w14:textId="77777777" w:rsidR="006B037A" w:rsidRPr="00951AD3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951AD3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4DDCCA9F" w:rsidR="00350039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951AD3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22C8471" w:rsidR="00531BD6" w:rsidRPr="00951AD3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951AD3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951AD3">
        <w:rPr>
          <w:rFonts w:ascii="Browallia New" w:eastAsia="Arial Unicode MS" w:hAnsi="Browallia New" w:cs="Browallia New"/>
        </w:rPr>
        <w:br/>
      </w:r>
      <w:r w:rsidRPr="00951AD3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468B365" w14:textId="77777777" w:rsidR="007B7EA3" w:rsidRPr="00951AD3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1662B93A" w:rsidR="001425F6" w:rsidRPr="00951AD3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951AD3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54AB3DA8" w:rsidR="001425F6" w:rsidRPr="00951AD3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951AD3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951AD3">
        <w:rPr>
          <w:rFonts w:ascii="Browallia New" w:eastAsia="Arial Unicode MS" w:hAnsi="Browallia New" w:cs="Browallia New"/>
          <w:cs/>
        </w:rPr>
        <w:t>กลุ่ม</w:t>
      </w:r>
      <w:r w:rsidR="00364AE3" w:rsidRPr="00951AD3">
        <w:rPr>
          <w:rFonts w:ascii="Browallia New" w:eastAsia="Arial Unicode MS" w:hAnsi="Browallia New" w:cs="Browallia New"/>
          <w:cs/>
        </w:rPr>
        <w:t>กิจการ</w:t>
      </w:r>
      <w:r w:rsidR="001425F6" w:rsidRPr="00951AD3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951AD3">
        <w:rPr>
          <w:rFonts w:ascii="Browallia New" w:eastAsia="Arial Unicode MS" w:hAnsi="Browallia New" w:cs="Browallia New"/>
          <w:cs/>
        </w:rPr>
        <w:t>ู</w:t>
      </w:r>
      <w:r w:rsidR="001425F6" w:rsidRPr="00951AD3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951AD3">
        <w:rPr>
          <w:rFonts w:ascii="Browallia New" w:eastAsia="Arial Unicode MS" w:hAnsi="Browallia New" w:cs="Browallia New"/>
        </w:rPr>
        <w:br/>
      </w:r>
      <w:r w:rsidR="001425F6" w:rsidRPr="00951AD3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035ADE24" w14:textId="3A611980" w:rsidR="000B27AB" w:rsidRPr="00951AD3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4F1800FC" w:rsidR="00B129C5" w:rsidRPr="00951AD3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951AD3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951AD3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951AD3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951AD3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951AD3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951AD3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1D026AD4" w:rsidR="000B358C" w:rsidRPr="00951AD3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5A4352" w:rsidRPr="005A4352">
        <w:rPr>
          <w:rFonts w:ascii="Browallia New" w:eastAsia="Arial Unicode MS" w:hAnsi="Browallia New" w:cs="Browallia New"/>
        </w:rPr>
        <w:t>1</w:t>
      </w:r>
      <w:r w:rsidR="00D50BBD" w:rsidRPr="00951AD3">
        <w:rPr>
          <w:rFonts w:ascii="Browallia New" w:eastAsia="Arial Unicode MS" w:hAnsi="Browallia New" w:cs="Browallia New"/>
        </w:rPr>
        <w:tab/>
      </w:r>
      <w:r w:rsidRPr="00951AD3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54DEC48D" w:rsidR="00A643DB" w:rsidRPr="00951AD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ส่วนงานที่ </w:t>
      </w:r>
      <w:r w:rsidR="005A4352" w:rsidRPr="005A4352">
        <w:rPr>
          <w:rFonts w:ascii="Browallia New" w:hAnsi="Browallia New" w:cs="Browallia New"/>
        </w:rPr>
        <w:t>2</w:t>
      </w:r>
      <w:r w:rsidR="00D50BBD" w:rsidRPr="00951AD3">
        <w:rPr>
          <w:rFonts w:ascii="Browallia New" w:hAnsi="Browallia New" w:cs="Browallia New"/>
        </w:rPr>
        <w:tab/>
      </w:r>
      <w:r w:rsidRPr="00951AD3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68504CB4" w:rsidR="00A643DB" w:rsidRPr="00951AD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ส่วนงานที่ </w:t>
      </w:r>
      <w:r w:rsidR="005A4352" w:rsidRPr="005A4352">
        <w:rPr>
          <w:rFonts w:ascii="Browallia New" w:hAnsi="Browallia New" w:cs="Browallia New"/>
        </w:rPr>
        <w:t>3</w:t>
      </w:r>
      <w:r w:rsidRPr="00951AD3">
        <w:rPr>
          <w:rFonts w:ascii="Browallia New" w:hAnsi="Browallia New" w:cs="Browallia New"/>
        </w:rPr>
        <w:tab/>
      </w:r>
      <w:r w:rsidRPr="00951AD3">
        <w:rPr>
          <w:rFonts w:ascii="Browallia New" w:hAnsi="Browallia New" w:cs="Browallia New"/>
          <w:cs/>
        </w:rPr>
        <w:t>ดำเนินธุรกิจ</w:t>
      </w:r>
      <w:r w:rsidR="00E948CD" w:rsidRPr="00951AD3">
        <w:rPr>
          <w:rFonts w:ascii="Browallia New" w:hAnsi="Browallia New" w:cs="Browallia New"/>
          <w:cs/>
        </w:rPr>
        <w:t>ผลิตไฟฟ้าจาก</w:t>
      </w:r>
      <w:r w:rsidRPr="00951AD3">
        <w:rPr>
          <w:rFonts w:ascii="Browallia New" w:hAnsi="Browallia New" w:cs="Browallia New"/>
          <w:cs/>
        </w:rPr>
        <w:t>พลังงานทดแทน</w:t>
      </w:r>
    </w:p>
    <w:p w14:paraId="6536C8CD" w14:textId="3705AA63" w:rsidR="00D851A5" w:rsidRPr="00951AD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ส่วนงานที่ </w:t>
      </w:r>
      <w:r w:rsidR="005A4352" w:rsidRPr="005A4352">
        <w:rPr>
          <w:rFonts w:ascii="Browallia New" w:hAnsi="Browallia New" w:cs="Browallia New"/>
        </w:rPr>
        <w:t>4</w:t>
      </w:r>
      <w:r w:rsidRPr="00951AD3">
        <w:rPr>
          <w:rFonts w:ascii="Browallia New" w:hAnsi="Browallia New" w:cs="Browallia New"/>
        </w:rPr>
        <w:tab/>
      </w:r>
      <w:r w:rsidR="00DF3605" w:rsidRPr="00951AD3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951AD3">
        <w:rPr>
          <w:rFonts w:ascii="Browallia New" w:hAnsi="Browallia New" w:cs="Browallia New"/>
        </w:rPr>
        <w:t xml:space="preserve"> </w:t>
      </w:r>
      <w:r w:rsidR="00DF3605" w:rsidRPr="00951AD3">
        <w:rPr>
          <w:rFonts w:ascii="Browallia New" w:hAnsi="Browallia New" w:cs="Browallia New"/>
          <w:cs/>
        </w:rPr>
        <w:t>ๆ</w:t>
      </w:r>
    </w:p>
    <w:p w14:paraId="70B8557B" w14:textId="6AB44F95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225E09BB" w14:textId="0CA8156A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44D68585" w14:textId="74CD13E8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7A81AE41" w14:textId="5C06E0EF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0EF00B44" w14:textId="29ECEC66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35DE2471" w14:textId="77777777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43D11CBC" w14:textId="603B0422" w:rsidR="00092609" w:rsidRPr="00951AD3" w:rsidRDefault="00951AD3" w:rsidP="00092609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951AD3" w14:paraId="1D7890C7" w14:textId="77777777" w:rsidTr="00215838">
        <w:tc>
          <w:tcPr>
            <w:tcW w:w="3510" w:type="dxa"/>
            <w:vAlign w:val="bottom"/>
          </w:tcPr>
          <w:p w14:paraId="7A4EF86B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951AD3" w:rsidRDefault="00E63811" w:rsidP="0021583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951AD3" w14:paraId="29503C7B" w14:textId="77777777" w:rsidTr="00215838">
        <w:tc>
          <w:tcPr>
            <w:tcW w:w="3510" w:type="dxa"/>
            <w:vAlign w:val="bottom"/>
          </w:tcPr>
          <w:p w14:paraId="3556E26F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3C5DA17E" w:rsidR="00E63811" w:rsidRPr="00951AD3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59D4ACFF" w:rsidR="00E63811" w:rsidRPr="00951AD3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498D67FD" w:rsidR="00E63811" w:rsidRPr="00951AD3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47768587" w:rsidR="00E63811" w:rsidRPr="00951AD3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951AD3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951AD3" w14:paraId="3494F244" w14:textId="77777777" w:rsidTr="00215838">
        <w:tc>
          <w:tcPr>
            <w:tcW w:w="3510" w:type="dxa"/>
            <w:vAlign w:val="bottom"/>
          </w:tcPr>
          <w:p w14:paraId="062CF9C7" w14:textId="77777777" w:rsidR="00E63811" w:rsidRPr="00951AD3" w:rsidRDefault="00E63811" w:rsidP="00215838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951AD3" w:rsidRDefault="00E63811" w:rsidP="0021583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951AD3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951AD3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951AD3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951AD3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951AD3" w14:paraId="099E91F2" w14:textId="77777777" w:rsidTr="00215838">
        <w:tc>
          <w:tcPr>
            <w:tcW w:w="3510" w:type="dxa"/>
            <w:vAlign w:val="bottom"/>
          </w:tcPr>
          <w:p w14:paraId="511EF0B8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B0C4" w14:textId="77777777" w:rsidR="00E63811" w:rsidRPr="00951AD3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1497" w14:textId="77777777" w:rsidR="00E63811" w:rsidRPr="00951AD3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9FFA" w14:textId="77777777" w:rsidR="00E63811" w:rsidRPr="00951AD3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2F95C" w14:textId="77777777" w:rsidR="00E63811" w:rsidRPr="00951AD3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1976" w14:textId="77777777" w:rsidR="00E63811" w:rsidRPr="00951AD3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E63811" w:rsidRPr="00951AD3" w14:paraId="6580EB53" w14:textId="77777777" w:rsidTr="00215838">
        <w:tc>
          <w:tcPr>
            <w:tcW w:w="3510" w:type="dxa"/>
            <w:vAlign w:val="bottom"/>
          </w:tcPr>
          <w:p w14:paraId="2351AEBB" w14:textId="7D20458D" w:rsidR="00E63811" w:rsidRPr="00951AD3" w:rsidRDefault="00E63811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705C82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21584B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951AD3" w14:paraId="00AC6FF3" w14:textId="77777777" w:rsidTr="00215838">
        <w:tc>
          <w:tcPr>
            <w:tcW w:w="3510" w:type="dxa"/>
            <w:vAlign w:val="bottom"/>
          </w:tcPr>
          <w:p w14:paraId="1DD0CB63" w14:textId="17C44A45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174E95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2E9E1F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74C5A2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E9E6F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DA0E635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951AD3" w14:paraId="579332D7" w14:textId="77777777" w:rsidTr="00215838">
        <w:tc>
          <w:tcPr>
            <w:tcW w:w="3510" w:type="dxa"/>
            <w:vAlign w:val="bottom"/>
          </w:tcPr>
          <w:p w14:paraId="724F77F2" w14:textId="77777777" w:rsidR="00504426" w:rsidRPr="00951AD3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B9615E" w14:textId="7FABFF66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E302F2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95273" w14:textId="37E23D3F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E302F2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3CF6FE" w14:textId="6297F78B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A55B5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DC59CC" w14:textId="71C3B3A4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02F2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DB3B0" w14:textId="2A72E00F" w:rsidR="00504426" w:rsidRPr="00951AD3" w:rsidRDefault="005A4352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AA55B5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504426" w:rsidRPr="00951AD3" w14:paraId="331E4309" w14:textId="77777777" w:rsidTr="00215838">
        <w:tc>
          <w:tcPr>
            <w:tcW w:w="3510" w:type="dxa"/>
            <w:vAlign w:val="bottom"/>
          </w:tcPr>
          <w:p w14:paraId="45123C05" w14:textId="400750E6" w:rsidR="00504426" w:rsidRPr="00951AD3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CC2A90"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2A90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CC2A90"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6474" w14:textId="00C4A0E5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302F2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BB1C5" w14:textId="02CB328B" w:rsidR="00504426" w:rsidRPr="00951AD3" w:rsidRDefault="005A4352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302F2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C788" w14:textId="191E13C4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A55B5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74A4" w14:textId="04317E75" w:rsidR="00504426" w:rsidRPr="00951AD3" w:rsidRDefault="00D040C9" w:rsidP="00D040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56EF4" w14:textId="4BB195FB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A55B5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</w:tr>
      <w:tr w:rsidR="00504426" w:rsidRPr="00951AD3" w14:paraId="23EFE5EC" w14:textId="77777777" w:rsidTr="00215838">
        <w:tc>
          <w:tcPr>
            <w:tcW w:w="3510" w:type="dxa"/>
            <w:vAlign w:val="bottom"/>
          </w:tcPr>
          <w:p w14:paraId="2AFE732F" w14:textId="77777777" w:rsidR="00504426" w:rsidRPr="00951AD3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58D6A" w14:textId="50C9BE57" w:rsidR="00504426" w:rsidRPr="00951AD3" w:rsidRDefault="00D040C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F1651" w14:textId="6697E0AD" w:rsidR="00504426" w:rsidRPr="00951AD3" w:rsidRDefault="00D040C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02D" w14:textId="6F3DF02D" w:rsidR="00504426" w:rsidRPr="00951AD3" w:rsidRDefault="00D040C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C484" w14:textId="6B933B37" w:rsidR="00504426" w:rsidRPr="00951AD3" w:rsidRDefault="00D040C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0D171" w14:textId="7E344CEB" w:rsidR="00504426" w:rsidRPr="00951AD3" w:rsidRDefault="00D040C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951AD3" w14:paraId="2DFB70F8" w14:textId="77777777" w:rsidTr="00215838">
        <w:tc>
          <w:tcPr>
            <w:tcW w:w="3510" w:type="dxa"/>
            <w:vAlign w:val="bottom"/>
          </w:tcPr>
          <w:p w14:paraId="45544A9A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BED4CE" w14:textId="7DC30B3D" w:rsidR="00E63811" w:rsidRPr="00951AD3" w:rsidRDefault="00D040C9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CF6BB07" w14:textId="3E930F0F" w:rsidR="00E63811" w:rsidRPr="00951AD3" w:rsidRDefault="00D040C9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071CD5E" w14:textId="2AB57B82" w:rsidR="00E63811" w:rsidRPr="00951AD3" w:rsidRDefault="00D040C9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8E0501C" w14:textId="0F4FE187" w:rsidR="00E63811" w:rsidRPr="00951AD3" w:rsidRDefault="00D040C9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6E2E84" w14:textId="0B2D5DE1" w:rsidR="00E63811" w:rsidRPr="00951AD3" w:rsidRDefault="00AA55B5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951AD3" w14:paraId="1CB8FC39" w14:textId="77777777" w:rsidTr="00215838">
        <w:tc>
          <w:tcPr>
            <w:tcW w:w="3510" w:type="dxa"/>
            <w:vAlign w:val="bottom"/>
          </w:tcPr>
          <w:p w14:paraId="2229ACF7" w14:textId="511C6D82" w:rsidR="00E63811" w:rsidRPr="00951AD3" w:rsidRDefault="00036D35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E63811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00705C82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DD5586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26CEB2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D45469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0B72081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6BEF8" w14:textId="7B2F3C5C" w:rsidR="00E63811" w:rsidRPr="00951AD3" w:rsidRDefault="005A4352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40C9" w:rsidRPr="00951A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E63811" w:rsidRPr="00951AD3" w14:paraId="4F48A49A" w14:textId="77777777" w:rsidTr="00215838">
        <w:tc>
          <w:tcPr>
            <w:tcW w:w="3510" w:type="dxa"/>
            <w:vAlign w:val="bottom"/>
          </w:tcPr>
          <w:p w14:paraId="7FB0DF29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6E1A89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FCD04F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D05F08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DAAB51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B3477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951AD3" w14:paraId="42AF9C0B" w14:textId="77777777" w:rsidTr="00215838">
        <w:tc>
          <w:tcPr>
            <w:tcW w:w="3510" w:type="dxa"/>
          </w:tcPr>
          <w:p w14:paraId="30DF8D06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31FA4C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5BE44B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51CAF1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E35425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1FEC0D" w14:textId="77777777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951AD3" w14:paraId="0FC781A9" w14:textId="77777777" w:rsidTr="00215838">
        <w:tc>
          <w:tcPr>
            <w:tcW w:w="3510" w:type="dxa"/>
          </w:tcPr>
          <w:p w14:paraId="66022C6F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6F8160" w14:textId="6290B285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C34505" w14:textId="4F2892B3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3BC87A" w14:textId="78AAE538" w:rsidR="00E63811" w:rsidRPr="00951AD3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86CD3B" w14:textId="0FD85112" w:rsidR="00E63811" w:rsidRPr="00951AD3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7C3344" w14:textId="68F6F7DC" w:rsidR="00E63811" w:rsidRPr="00951AD3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951AD3" w14:paraId="215EA67B" w14:textId="77777777" w:rsidTr="00215838">
        <w:tc>
          <w:tcPr>
            <w:tcW w:w="3510" w:type="dxa"/>
            <w:vAlign w:val="bottom"/>
          </w:tcPr>
          <w:p w14:paraId="73C5EE95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0B5EC132" w14:textId="25EBF9A7" w:rsidR="00E63811" w:rsidRPr="00951AD3" w:rsidRDefault="00D6634F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264067" w14:textId="68D551AF" w:rsidR="00E63811" w:rsidRPr="00951AD3" w:rsidRDefault="00D6634F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8193D2" w14:textId="5AAB947E" w:rsidR="00E63811" w:rsidRPr="00951AD3" w:rsidRDefault="00D6634F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0C86A" w14:textId="5DDA98E8" w:rsidR="00E63811" w:rsidRPr="00951AD3" w:rsidRDefault="005A4352" w:rsidP="00D6634F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634F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34" w:type="dxa"/>
            <w:shd w:val="clear" w:color="auto" w:fill="FAFAFA"/>
          </w:tcPr>
          <w:p w14:paraId="53E55E47" w14:textId="570E17C1" w:rsidR="00E63811" w:rsidRPr="00951AD3" w:rsidRDefault="005A4352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634F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E63811" w:rsidRPr="00951AD3" w14:paraId="328642C6" w14:textId="77777777" w:rsidTr="00215838">
        <w:tc>
          <w:tcPr>
            <w:tcW w:w="3510" w:type="dxa"/>
            <w:vAlign w:val="bottom"/>
          </w:tcPr>
          <w:p w14:paraId="47258A9C" w14:textId="77777777" w:rsidR="00E63811" w:rsidRPr="00951AD3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4358EB" w14:textId="593F7B9B" w:rsidR="00E63811" w:rsidRPr="00951AD3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B6E578" w14:textId="7375D8F1" w:rsidR="00E63811" w:rsidRPr="00951AD3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E0BFA" w14:textId="0B1078D6" w:rsidR="00E63811" w:rsidRPr="00951AD3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6E586D" w14:textId="11F850C8" w:rsidR="00E63811" w:rsidRPr="00951AD3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4328F0" w14:textId="7E3FD47B" w:rsidR="00E63811" w:rsidRPr="00951AD3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426" w:rsidRPr="00951AD3" w14:paraId="01BF05D3" w14:textId="77777777" w:rsidTr="00215838">
        <w:tc>
          <w:tcPr>
            <w:tcW w:w="3510" w:type="dxa"/>
            <w:vAlign w:val="bottom"/>
          </w:tcPr>
          <w:p w14:paraId="63BC799F" w14:textId="77777777" w:rsidR="00504426" w:rsidRPr="00951AD3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92C4D8" w14:textId="46B6884A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D6634F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966484" w14:textId="070988EC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D6634F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9AF1D3" w14:textId="48C96023" w:rsidR="00504426" w:rsidRPr="00951AD3" w:rsidRDefault="005A4352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6634F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83BE546" w14:textId="4A244379" w:rsidR="00504426" w:rsidRPr="00951AD3" w:rsidRDefault="00D6634F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D77C0E" w14:textId="265F3982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D6634F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  <w:tr w:rsidR="00504426" w:rsidRPr="00951AD3" w14:paraId="23D778FD" w14:textId="77777777" w:rsidTr="00215838">
        <w:tc>
          <w:tcPr>
            <w:tcW w:w="3510" w:type="dxa"/>
            <w:vAlign w:val="bottom"/>
          </w:tcPr>
          <w:p w14:paraId="184F0FE0" w14:textId="77777777" w:rsidR="00504426" w:rsidRPr="00951AD3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0BBE7" w14:textId="34C3E3D5" w:rsidR="00504426" w:rsidRPr="00951AD3" w:rsidRDefault="005A4352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D040C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47E2" w14:textId="31996129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D040C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3A76E" w14:textId="697132C9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040C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0A63" w14:textId="2DDDFF93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40C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A7998" w14:textId="4B697F89" w:rsidR="00504426" w:rsidRPr="00951AD3" w:rsidRDefault="005A4352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D040C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444532E8" w14:textId="069F4244" w:rsidR="001E3D97" w:rsidRPr="00951AD3" w:rsidRDefault="00B62AEB" w:rsidP="00B62AEB">
      <w:pPr>
        <w:tabs>
          <w:tab w:val="left" w:pos="9781"/>
        </w:tabs>
        <w:jc w:val="left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</w:rPr>
        <w:tab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956F24" w:rsidRPr="00951AD3" w14:paraId="68CA571E" w14:textId="77777777" w:rsidTr="00956F24">
        <w:tc>
          <w:tcPr>
            <w:tcW w:w="3510" w:type="dxa"/>
            <w:vAlign w:val="bottom"/>
          </w:tcPr>
          <w:p w14:paraId="56DADE60" w14:textId="77777777" w:rsidR="00956F24" w:rsidRPr="00951AD3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E351" w14:textId="77777777" w:rsidR="00956F24" w:rsidRPr="00951AD3" w:rsidRDefault="00956F24" w:rsidP="005F241F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956F24" w:rsidRPr="00951AD3" w14:paraId="639AEFE5" w14:textId="77777777" w:rsidTr="005F241F">
        <w:tc>
          <w:tcPr>
            <w:tcW w:w="3510" w:type="dxa"/>
            <w:vAlign w:val="bottom"/>
          </w:tcPr>
          <w:p w14:paraId="357CF8AF" w14:textId="77777777" w:rsidR="00956F24" w:rsidRPr="00951AD3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D22CD" w14:textId="6F9E1DA1" w:rsidR="00956F24" w:rsidRPr="00951AD3" w:rsidRDefault="00956F24" w:rsidP="005F24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C20E" w14:textId="4C4820C0" w:rsidR="00956F24" w:rsidRPr="00951AD3" w:rsidRDefault="00956F24" w:rsidP="005F24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53AD" w14:textId="497220ED" w:rsidR="00956F24" w:rsidRPr="00951AD3" w:rsidRDefault="00956F24" w:rsidP="005F241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DD5A" w14:textId="0D44466B" w:rsidR="00956F24" w:rsidRPr="00951AD3" w:rsidRDefault="00956F24" w:rsidP="005F241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A6CD" w14:textId="77777777" w:rsidR="00956F24" w:rsidRPr="00951AD3" w:rsidRDefault="00956F24" w:rsidP="005F241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56F24" w:rsidRPr="00951AD3" w14:paraId="40AE8447" w14:textId="77777777" w:rsidTr="005F241F">
        <w:tc>
          <w:tcPr>
            <w:tcW w:w="3510" w:type="dxa"/>
            <w:vAlign w:val="bottom"/>
          </w:tcPr>
          <w:p w14:paraId="49F213E9" w14:textId="77777777" w:rsidR="00956F24" w:rsidRPr="00951AD3" w:rsidRDefault="00956F24" w:rsidP="005F241F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A4D0" w14:textId="77777777" w:rsidR="00956F24" w:rsidRPr="00951AD3" w:rsidRDefault="00956F24" w:rsidP="005F241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B13C" w14:textId="77777777" w:rsidR="00956F24" w:rsidRPr="00951AD3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ECF7" w14:textId="77777777" w:rsidR="00956F24" w:rsidRPr="00951AD3" w:rsidRDefault="00956F24" w:rsidP="005F241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92F9" w14:textId="77777777" w:rsidR="00956F24" w:rsidRPr="00951AD3" w:rsidRDefault="00956F24" w:rsidP="005F241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5317" w14:textId="77777777" w:rsidR="00956F24" w:rsidRPr="00951AD3" w:rsidRDefault="00956F24" w:rsidP="005F241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6F24" w:rsidRPr="00951AD3" w14:paraId="24A41280" w14:textId="77777777" w:rsidTr="00956F24">
        <w:tc>
          <w:tcPr>
            <w:tcW w:w="3510" w:type="dxa"/>
            <w:vAlign w:val="bottom"/>
          </w:tcPr>
          <w:p w14:paraId="0215795B" w14:textId="77777777" w:rsidR="00956F24" w:rsidRPr="00951AD3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3835" w14:textId="77777777" w:rsidR="00956F24" w:rsidRPr="00951AD3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F9D0" w14:textId="77777777" w:rsidR="00956F24" w:rsidRPr="00951AD3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5FA5" w14:textId="77777777" w:rsidR="00956F24" w:rsidRPr="00951AD3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0549" w14:textId="77777777" w:rsidR="00956F24" w:rsidRPr="00951AD3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2967D" w14:textId="77777777" w:rsidR="00956F24" w:rsidRPr="00951AD3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56F24" w:rsidRPr="00951AD3" w14:paraId="5D002A50" w14:textId="77777777" w:rsidTr="00956F24">
        <w:tc>
          <w:tcPr>
            <w:tcW w:w="3510" w:type="dxa"/>
            <w:vAlign w:val="bottom"/>
          </w:tcPr>
          <w:p w14:paraId="45669137" w14:textId="475E87AA" w:rsidR="00956F24" w:rsidRPr="00951AD3" w:rsidRDefault="00956F24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05C82"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DC739" w14:textId="77777777" w:rsidR="00956F24" w:rsidRPr="00951AD3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3079D2" w14:textId="77777777" w:rsidR="00956F24" w:rsidRPr="00951AD3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E5C42" w14:textId="77777777" w:rsidR="00956F24" w:rsidRPr="00951AD3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62A44" w14:textId="77777777" w:rsidR="00956F24" w:rsidRPr="00951AD3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047D2" w14:textId="77777777" w:rsidR="00956F24" w:rsidRPr="00951AD3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56F24" w:rsidRPr="00951AD3" w14:paraId="783C6264" w14:textId="77777777" w:rsidTr="00956F24">
        <w:tc>
          <w:tcPr>
            <w:tcW w:w="3510" w:type="dxa"/>
            <w:vAlign w:val="bottom"/>
          </w:tcPr>
          <w:p w14:paraId="6A6435E6" w14:textId="6D8D63E3" w:rsidR="00956F24" w:rsidRPr="00951AD3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4958B" w14:textId="77777777" w:rsidR="00956F24" w:rsidRPr="00951AD3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99B8EF" w14:textId="77777777" w:rsidR="00956F24" w:rsidRPr="00951AD3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586E94" w14:textId="77777777" w:rsidR="00956F24" w:rsidRPr="00951AD3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972816" w14:textId="77777777" w:rsidR="00956F24" w:rsidRPr="00951AD3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E9CBCD" w14:textId="77777777" w:rsidR="00956F24" w:rsidRPr="00951AD3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039" w:rsidRPr="00951AD3" w14:paraId="36BD1140" w14:textId="77777777" w:rsidTr="00956F24">
        <w:tc>
          <w:tcPr>
            <w:tcW w:w="3510" w:type="dxa"/>
            <w:vAlign w:val="bottom"/>
          </w:tcPr>
          <w:p w14:paraId="3F979E40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9EC3E9" w14:textId="12F0C4EB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CE8024" w14:textId="40662161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1684ED" w14:textId="511CF130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F63325" w14:textId="16EC541E" w:rsidR="00CF7039" w:rsidRPr="00951AD3" w:rsidRDefault="005A4352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14CB04" w14:textId="4433C6FE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CF7039" w:rsidRPr="00951AD3" w14:paraId="16371B80" w14:textId="77777777" w:rsidTr="00956F24">
        <w:tc>
          <w:tcPr>
            <w:tcW w:w="3510" w:type="dxa"/>
            <w:vAlign w:val="bottom"/>
          </w:tcPr>
          <w:p w14:paraId="0E4B91F4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AFEFB" w14:textId="086621A3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4A5A6" w14:textId="38976646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8933" w14:textId="55DA0956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56B2" w14:textId="3558DFE4" w:rsidR="00CF7039" w:rsidRPr="00951AD3" w:rsidRDefault="005A4352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912" w14:textId="1877FAE6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CF7039" w:rsidRPr="00951AD3" w14:paraId="5052EBD1" w14:textId="77777777" w:rsidTr="00956F24">
        <w:tc>
          <w:tcPr>
            <w:tcW w:w="3510" w:type="dxa"/>
            <w:vAlign w:val="bottom"/>
          </w:tcPr>
          <w:p w14:paraId="5B26CDAC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26F5" w14:textId="5F0BCED2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C7F49" w14:textId="1847C4F0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FE24" w14:textId="4AFED196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9721" w14:textId="171017D4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7D9E" w14:textId="289AB679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F7039" w:rsidRPr="00951AD3" w14:paraId="1FC3DAF3" w14:textId="77777777" w:rsidTr="00956F24">
        <w:tc>
          <w:tcPr>
            <w:tcW w:w="3510" w:type="dxa"/>
            <w:vAlign w:val="bottom"/>
          </w:tcPr>
          <w:p w14:paraId="182D8D77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8CE39" w14:textId="2645A763" w:rsidR="00CF7039" w:rsidRPr="00951AD3" w:rsidRDefault="00D040C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2C18D4" w14:textId="59334227" w:rsidR="00CF7039" w:rsidRPr="00951AD3" w:rsidRDefault="00D040C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C158BA" w14:textId="1E7DAD0F" w:rsidR="00CF7039" w:rsidRPr="00951AD3" w:rsidRDefault="00D040C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75BDFF" w14:textId="5664D896" w:rsidR="00CF7039" w:rsidRPr="00951AD3" w:rsidRDefault="00D040C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06C516" w14:textId="6CBBC4E1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4352"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F7039" w:rsidRPr="00951AD3" w14:paraId="33CE8D2C" w14:textId="77777777" w:rsidTr="00956F24">
        <w:tc>
          <w:tcPr>
            <w:tcW w:w="3510" w:type="dxa"/>
            <w:vAlign w:val="bottom"/>
          </w:tcPr>
          <w:p w14:paraId="37B35CCB" w14:textId="4E6EB3B6" w:rsidR="00CF7039" w:rsidRPr="00951AD3" w:rsidRDefault="00E2334A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CF7039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00705C82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B9A48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AA163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EE15BB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C45457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46A4A" w14:textId="20C6ABDD" w:rsidR="00CF7039" w:rsidRPr="00951AD3" w:rsidRDefault="005A4352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F7039" w:rsidRPr="00951A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CF7039" w:rsidRPr="00951AD3" w14:paraId="4D641F70" w14:textId="77777777" w:rsidTr="00956F24">
        <w:tc>
          <w:tcPr>
            <w:tcW w:w="3510" w:type="dxa"/>
            <w:vAlign w:val="bottom"/>
          </w:tcPr>
          <w:p w14:paraId="160AA73B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BE3888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8B98CA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715FFD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7C4840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C82D6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039" w:rsidRPr="00951AD3" w14:paraId="258423B3" w14:textId="77777777" w:rsidTr="00956F24">
        <w:tc>
          <w:tcPr>
            <w:tcW w:w="3510" w:type="dxa"/>
          </w:tcPr>
          <w:p w14:paraId="1516E169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224D4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DBAEE1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D0F415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0BDB1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EA1713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039" w:rsidRPr="00951AD3" w14:paraId="67402AA9" w14:textId="77777777" w:rsidTr="00956F24">
        <w:tc>
          <w:tcPr>
            <w:tcW w:w="3510" w:type="dxa"/>
          </w:tcPr>
          <w:p w14:paraId="595A3DCD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01CF04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6FBBB9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817801" w14:textId="77777777" w:rsidR="00CF7039" w:rsidRPr="00951AD3" w:rsidRDefault="00CF7039" w:rsidP="00CF70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E5A95D" w14:textId="77777777" w:rsidR="00CF7039" w:rsidRPr="00951AD3" w:rsidRDefault="00CF7039" w:rsidP="00CF703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F16F2" w14:textId="77777777" w:rsidR="00CF7039" w:rsidRPr="00951AD3" w:rsidRDefault="00CF7039" w:rsidP="00CF70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039" w:rsidRPr="00951AD3" w14:paraId="36E83F73" w14:textId="77777777" w:rsidTr="00956F24">
        <w:tc>
          <w:tcPr>
            <w:tcW w:w="3510" w:type="dxa"/>
            <w:vAlign w:val="bottom"/>
          </w:tcPr>
          <w:p w14:paraId="23B19334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6E68E464" w14:textId="5E6B7D8F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0EBA80" w14:textId="5CBCBAD4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15A92D" w14:textId="4F5835B9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07F3AC" w14:textId="49182C15" w:rsidR="00CF7039" w:rsidRPr="00951AD3" w:rsidRDefault="005A4352" w:rsidP="00CF7039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3B1BDC89" w14:textId="62AECBAA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CF7039" w:rsidRPr="00951AD3" w14:paraId="6DAB54F0" w14:textId="77777777" w:rsidTr="00956F24">
        <w:tc>
          <w:tcPr>
            <w:tcW w:w="3510" w:type="dxa"/>
            <w:vAlign w:val="bottom"/>
          </w:tcPr>
          <w:p w14:paraId="06D6E3CA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D7B05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56953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F66E65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F5D8FB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1E92D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7039" w:rsidRPr="00951AD3" w14:paraId="4C02636E" w14:textId="77777777" w:rsidTr="00956F24">
        <w:tc>
          <w:tcPr>
            <w:tcW w:w="3510" w:type="dxa"/>
            <w:vAlign w:val="bottom"/>
          </w:tcPr>
          <w:p w14:paraId="60E6631D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7526FB" w14:textId="427F82C0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651DB0" w14:textId="12E98894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30ACBF" w14:textId="4ADC5894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600F7C" w14:textId="2773F191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ED871" w14:textId="208386BD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CF7039" w:rsidRPr="00951AD3" w14:paraId="69632187" w14:textId="77777777" w:rsidTr="00956F24">
        <w:tc>
          <w:tcPr>
            <w:tcW w:w="3510" w:type="dxa"/>
            <w:vAlign w:val="bottom"/>
          </w:tcPr>
          <w:p w14:paraId="12AD60E2" w14:textId="77777777" w:rsidR="00CF7039" w:rsidRPr="00951AD3" w:rsidRDefault="00CF7039" w:rsidP="00CF7039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837D" w14:textId="2C00E986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0D88" w14:textId="2CF5E7C5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D9F1" w14:textId="483C53D2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F3F4" w14:textId="32490881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A5CA" w14:textId="6F85FB4F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CF7039" w:rsidRPr="00951A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</w:tbl>
    <w:p w14:paraId="1CE80800" w14:textId="26BDE84C" w:rsidR="000B27AB" w:rsidRPr="00951AD3" w:rsidRDefault="000B27AB" w:rsidP="008E6082">
      <w:pPr>
        <w:jc w:val="thaiDistribute"/>
        <w:rPr>
          <w:rFonts w:ascii="Browallia New" w:eastAsia="Arial Unicode MS" w:hAnsi="Browallia New" w:cs="Browallia New"/>
        </w:rPr>
      </w:pPr>
    </w:p>
    <w:p w14:paraId="5E856AEC" w14:textId="531A8369" w:rsidR="00B62AEB" w:rsidRPr="00951AD3" w:rsidRDefault="00951AD3" w:rsidP="008E6082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1DCB64CD" w14:textId="716DD096" w:rsidR="002A045A" w:rsidRPr="00951AD3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951AD3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951AD3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951AD3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951AD3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951AD3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D1A53" w:rsidRPr="00951AD3" w14:paraId="7E507CA3" w14:textId="77777777" w:rsidTr="005E3076">
        <w:tc>
          <w:tcPr>
            <w:tcW w:w="6300" w:type="dxa"/>
            <w:shd w:val="clear" w:color="auto" w:fill="auto"/>
          </w:tcPr>
          <w:p w14:paraId="62EC1531" w14:textId="47488FB7" w:rsidR="00FD1A53" w:rsidRPr="00951AD3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705C82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สามเดือน</w:t>
            </w: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1D6B04A2" w:rsidR="00FD1A53" w:rsidRPr="00951AD3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7E1F8558" w:rsidR="00FD1A53" w:rsidRPr="00951AD3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FD1A53" w:rsidRPr="00951AD3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FD1A53" w:rsidRPr="00951AD3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412B5D" w:rsidRPr="00951AD3" w14:paraId="064B494C" w14:textId="77777777" w:rsidTr="005E3076">
        <w:tc>
          <w:tcPr>
            <w:tcW w:w="6300" w:type="dxa"/>
            <w:shd w:val="clear" w:color="auto" w:fill="auto"/>
          </w:tcPr>
          <w:p w14:paraId="4B4CB5D4" w14:textId="1C25BFFC" w:rsidR="00412B5D" w:rsidRPr="00951AD3" w:rsidRDefault="00412B5D" w:rsidP="00B4418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A4352" w:rsidRPr="005A4352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3E743336" w:rsidR="00412B5D" w:rsidRPr="00951AD3" w:rsidRDefault="005A4352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</w:t>
            </w:r>
            <w:r w:rsidR="00D040C9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95</w:t>
            </w:r>
          </w:p>
        </w:tc>
        <w:tc>
          <w:tcPr>
            <w:tcW w:w="1584" w:type="dxa"/>
            <w:shd w:val="clear" w:color="auto" w:fill="auto"/>
          </w:tcPr>
          <w:p w14:paraId="65DA646B" w14:textId="203A1A68" w:rsidR="00412B5D" w:rsidRPr="00951AD3" w:rsidRDefault="005A4352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A4352">
              <w:rPr>
                <w:rFonts w:ascii="Browallia New" w:hAnsi="Browallia New" w:cs="Browallia New"/>
                <w:color w:val="000000"/>
              </w:rPr>
              <w:t>69</w:t>
            </w:r>
            <w:r w:rsidR="00316B88" w:rsidRPr="00951AD3">
              <w:rPr>
                <w:rFonts w:ascii="Browallia New" w:hAnsi="Browallia New" w:cs="Browallia New"/>
                <w:color w:val="000000"/>
              </w:rPr>
              <w:t>.</w:t>
            </w:r>
            <w:r w:rsidRPr="005A4352">
              <w:rPr>
                <w:rFonts w:ascii="Browallia New" w:hAnsi="Browallia New" w:cs="Browallia New"/>
                <w:color w:val="000000"/>
              </w:rPr>
              <w:t>19</w:t>
            </w:r>
          </w:p>
        </w:tc>
      </w:tr>
      <w:tr w:rsidR="00412B5D" w:rsidRPr="00951AD3" w14:paraId="344FD6CC" w14:textId="77777777" w:rsidTr="005E3076">
        <w:tc>
          <w:tcPr>
            <w:tcW w:w="6300" w:type="dxa"/>
            <w:shd w:val="clear" w:color="auto" w:fill="auto"/>
          </w:tcPr>
          <w:p w14:paraId="114795B8" w14:textId="4A5E51BC" w:rsidR="00412B5D" w:rsidRPr="00951AD3" w:rsidRDefault="00412B5D" w:rsidP="00B4418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A4352" w:rsidRPr="005A4352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60947698" w:rsidR="00412B5D" w:rsidRPr="00951AD3" w:rsidRDefault="005A4352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="00D040C9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</w:t>
            </w:r>
          </w:p>
        </w:tc>
        <w:tc>
          <w:tcPr>
            <w:tcW w:w="1584" w:type="dxa"/>
            <w:shd w:val="clear" w:color="auto" w:fill="auto"/>
          </w:tcPr>
          <w:p w14:paraId="0A532F72" w14:textId="7DC7ECEB" w:rsidR="00412B5D" w:rsidRPr="00951AD3" w:rsidRDefault="005A4352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</w:t>
            </w:r>
            <w:r w:rsidR="00316B88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99</w:t>
            </w:r>
          </w:p>
        </w:tc>
      </w:tr>
      <w:tr w:rsidR="00412B5D" w:rsidRPr="00951AD3" w14:paraId="34AE1C04" w14:textId="77777777" w:rsidTr="005E3076">
        <w:tc>
          <w:tcPr>
            <w:tcW w:w="6300" w:type="dxa"/>
            <w:shd w:val="clear" w:color="auto" w:fill="auto"/>
          </w:tcPr>
          <w:p w14:paraId="75F02B49" w14:textId="167AAD6E" w:rsidR="00412B5D" w:rsidRPr="00951AD3" w:rsidRDefault="00412B5D" w:rsidP="00B4418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A4352" w:rsidRPr="005A4352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4333B87D" w:rsidR="00412B5D" w:rsidRPr="00951AD3" w:rsidRDefault="005A4352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D040C9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6012A291" w:rsidR="00412B5D" w:rsidRPr="00951AD3" w:rsidRDefault="005A4352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316B88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</w:tr>
      <w:tr w:rsidR="00412B5D" w:rsidRPr="00951AD3" w14:paraId="18626B21" w14:textId="77777777" w:rsidTr="005E3076">
        <w:tc>
          <w:tcPr>
            <w:tcW w:w="6300" w:type="dxa"/>
            <w:shd w:val="clear" w:color="auto" w:fill="auto"/>
          </w:tcPr>
          <w:p w14:paraId="167585D2" w14:textId="173CF37C" w:rsidR="00412B5D" w:rsidRPr="00951AD3" w:rsidRDefault="00412B5D" w:rsidP="00B4418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5A4352" w:rsidRPr="005A4352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541FD43C" w:rsidR="00412B5D" w:rsidRPr="00951AD3" w:rsidRDefault="005A4352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</w:t>
            </w:r>
            <w:r w:rsidR="00D040C9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584" w:type="dxa"/>
            <w:shd w:val="clear" w:color="auto" w:fill="auto"/>
          </w:tcPr>
          <w:p w14:paraId="29395AF0" w14:textId="12642765" w:rsidR="00412B5D" w:rsidRPr="00951AD3" w:rsidRDefault="005A4352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88</w:t>
            </w:r>
            <w:r w:rsidR="00316B88" w:rsidRPr="00951AD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5A43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</w:t>
            </w:r>
          </w:p>
        </w:tc>
      </w:tr>
    </w:tbl>
    <w:p w14:paraId="1EE6BCF4" w14:textId="09ABCFE3" w:rsidR="00AE02E5" w:rsidRPr="00951AD3" w:rsidRDefault="00AE02E5" w:rsidP="008E6082">
      <w:pPr>
        <w:jc w:val="thaiDistribute"/>
        <w:rPr>
          <w:rFonts w:ascii="Browallia New" w:eastAsia="Arial Unicode MS" w:hAnsi="Browallia New" w:cs="Browallia New"/>
        </w:rPr>
      </w:pPr>
    </w:p>
    <w:p w14:paraId="31421E36" w14:textId="7D8890F0" w:rsidR="00BF09BE" w:rsidRPr="00951AD3" w:rsidRDefault="003A6676" w:rsidP="008E6082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5A4352" w:rsidRPr="005A4352">
        <w:rPr>
          <w:rFonts w:ascii="Browallia New" w:eastAsia="Arial Unicode MS" w:hAnsi="Browallia New" w:cs="Browallia New"/>
        </w:rPr>
        <w:t>3</w:t>
      </w:r>
      <w:r w:rsidRPr="00951AD3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</w:t>
      </w:r>
      <w:r w:rsidR="00FD48E4" w:rsidRPr="00951AD3">
        <w:rPr>
          <w:rFonts w:ascii="Browallia New" w:eastAsia="Arial Unicode MS" w:hAnsi="Browallia New" w:cs="Browallia New"/>
          <w:cs/>
        </w:rPr>
        <w:t xml:space="preserve">กลุ่มกิจการมีสัญญาขายไฟฟ้าจำนวน </w:t>
      </w:r>
      <w:r w:rsidR="005A4352" w:rsidRPr="005A4352">
        <w:rPr>
          <w:rFonts w:ascii="Browallia New" w:eastAsia="Arial Unicode MS" w:hAnsi="Browallia New" w:cs="Browallia New"/>
        </w:rPr>
        <w:t>4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 xml:space="preserve">สัญญาโดยมีระยะเวลา </w:t>
      </w:r>
      <w:r w:rsidR="005A4352" w:rsidRPr="005A4352">
        <w:rPr>
          <w:rFonts w:ascii="Browallia New" w:eastAsia="Arial Unicode MS" w:hAnsi="Browallia New" w:cs="Browallia New"/>
        </w:rPr>
        <w:t>25</w:t>
      </w:r>
      <w:r w:rsidR="00FD48E4" w:rsidRPr="00951AD3">
        <w:rPr>
          <w:rFonts w:ascii="Browallia New" w:eastAsia="Arial Unicode MS" w:hAnsi="Browallia New" w:cs="Browallia New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</w:rPr>
        <w:t>ปี จนถึงปี</w:t>
      </w:r>
      <w:r w:rsidR="00FD48E4" w:rsidRPr="00951AD3">
        <w:rPr>
          <w:rFonts w:ascii="Browallia New" w:eastAsia="Arial Unicode MS" w:hAnsi="Browallia New" w:cs="Browallia New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</w:rPr>
        <w:t>พ</w:t>
      </w:r>
      <w:r w:rsidR="00FD48E4" w:rsidRPr="00951AD3">
        <w:rPr>
          <w:rFonts w:ascii="Browallia New" w:eastAsia="Arial Unicode MS" w:hAnsi="Browallia New" w:cs="Browallia New"/>
          <w:lang w:val="en-US"/>
        </w:rPr>
        <w:t>.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>ศ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. </w:t>
      </w:r>
      <w:r w:rsidR="005A4352" w:rsidRPr="005A4352">
        <w:rPr>
          <w:rFonts w:ascii="Browallia New" w:eastAsia="Arial Unicode MS" w:hAnsi="Browallia New" w:cs="Browallia New"/>
        </w:rPr>
        <w:t>2584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 xml:space="preserve">และมีสัญญาขายไฟฟ้าจำนวน </w:t>
      </w:r>
      <w:r w:rsidR="005A4352" w:rsidRPr="005A4352">
        <w:rPr>
          <w:rFonts w:ascii="Browallia New" w:eastAsia="Arial Unicode MS" w:hAnsi="Browallia New" w:cs="Browallia New"/>
        </w:rPr>
        <w:t>1</w:t>
      </w:r>
      <w:r w:rsidR="00FD48E4" w:rsidRPr="00951AD3">
        <w:rPr>
          <w:rFonts w:ascii="Browallia New" w:eastAsia="Arial Unicode MS" w:hAnsi="Browallia New" w:cs="Browallia New"/>
          <w:cs/>
        </w:rPr>
        <w:t xml:space="preserve"> สัญญาโดยมีระยะเวลา </w:t>
      </w:r>
      <w:r w:rsidR="005A4352" w:rsidRPr="005A4352">
        <w:rPr>
          <w:rFonts w:ascii="Browallia New" w:eastAsia="Arial Unicode MS" w:hAnsi="Browallia New" w:cs="Browallia New"/>
        </w:rPr>
        <w:t>5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 xml:space="preserve">ปี และต่อสัญญาโดยอัตโนมัติครั้งละ </w:t>
      </w:r>
      <w:r w:rsidR="005A4352" w:rsidRPr="005A4352">
        <w:rPr>
          <w:rFonts w:ascii="Browallia New" w:eastAsia="Arial Unicode MS" w:hAnsi="Browallia New" w:cs="Browallia New"/>
        </w:rPr>
        <w:t>5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>ปี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</w:rPr>
        <w:t>จนกว่าจะมีการยุติสัญญา</w:t>
      </w:r>
    </w:p>
    <w:p w14:paraId="3763A40E" w14:textId="77777777" w:rsidR="00B62AEB" w:rsidRPr="00951AD3" w:rsidRDefault="00B62AEB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951AD3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691DE6C6" w:rsidR="00A34DAA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951AD3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594F254F" w:rsidR="00C552AD" w:rsidRPr="00951AD3" w:rsidRDefault="00C552AD" w:rsidP="00D60691">
      <w:pPr>
        <w:jc w:val="thaiDistribute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spacing w:val="-4"/>
          <w:cs/>
        </w:rPr>
        <w:t>ณ วันที่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="005A4352" w:rsidRPr="005A4352">
        <w:rPr>
          <w:rFonts w:ascii="Browallia New" w:hAnsi="Browallia New" w:cs="Browallia New"/>
          <w:spacing w:val="-4"/>
        </w:rPr>
        <w:t>31</w:t>
      </w:r>
      <w:r w:rsidR="00CF7039" w:rsidRPr="00951AD3">
        <w:rPr>
          <w:rFonts w:ascii="Browallia New" w:hAnsi="Browallia New" w:cs="Browallia New"/>
          <w:spacing w:val="-4"/>
        </w:rPr>
        <w:t xml:space="preserve"> </w:t>
      </w:r>
      <w:r w:rsidR="00CF7039" w:rsidRPr="00951AD3">
        <w:rPr>
          <w:rFonts w:ascii="Browallia New" w:hAnsi="Browallia New" w:cs="Browallia New"/>
          <w:spacing w:val="-4"/>
          <w:cs/>
        </w:rPr>
        <w:t>มีนาคม</w:t>
      </w:r>
      <w:r w:rsidR="00E707A6" w:rsidRPr="00951AD3">
        <w:rPr>
          <w:rFonts w:ascii="Browallia New" w:hAnsi="Browallia New" w:cs="Browallia New"/>
          <w:spacing w:val="-4"/>
          <w:cs/>
        </w:rPr>
        <w:t xml:space="preserve"> </w:t>
      </w:r>
      <w:r w:rsidR="00CF7039" w:rsidRPr="00951AD3">
        <w:rPr>
          <w:rFonts w:ascii="Browallia New" w:hAnsi="Browallia New" w:cs="Browallia New"/>
          <w:spacing w:val="-4"/>
          <w:cs/>
        </w:rPr>
        <w:t xml:space="preserve">พ.ศ. </w:t>
      </w:r>
      <w:r w:rsidR="005A4352" w:rsidRPr="005A4352">
        <w:rPr>
          <w:rFonts w:ascii="Browallia New" w:hAnsi="Browallia New" w:cs="Browallia New"/>
          <w:spacing w:val="-4"/>
        </w:rPr>
        <w:t>2567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Pr="00951AD3">
        <w:rPr>
          <w:rFonts w:ascii="Browallia New" w:hAnsi="Browallia New" w:cs="Browallia New"/>
          <w:spacing w:val="-4"/>
          <w:cs/>
        </w:rPr>
        <w:t>และ</w:t>
      </w:r>
      <w:r w:rsidR="00A36761" w:rsidRPr="00951AD3">
        <w:rPr>
          <w:rFonts w:ascii="Browallia New" w:hAnsi="Browallia New" w:cs="Browallia New"/>
          <w:spacing w:val="-4"/>
          <w:cs/>
        </w:rPr>
        <w:t>วันที่</w:t>
      </w:r>
      <w:r w:rsidRPr="00951AD3">
        <w:rPr>
          <w:rFonts w:ascii="Browallia New" w:hAnsi="Browallia New" w:cs="Browallia New"/>
          <w:spacing w:val="-4"/>
          <w:cs/>
        </w:rPr>
        <w:t xml:space="preserve"> </w:t>
      </w:r>
      <w:r w:rsidR="005A4352" w:rsidRPr="005A4352">
        <w:rPr>
          <w:rFonts w:ascii="Browallia New" w:hAnsi="Browallia New" w:cs="Browallia New"/>
          <w:spacing w:val="-4"/>
        </w:rPr>
        <w:t>31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Pr="00951AD3">
        <w:rPr>
          <w:rFonts w:ascii="Browallia New" w:hAnsi="Browallia New" w:cs="Browallia New"/>
          <w:spacing w:val="-4"/>
          <w:cs/>
        </w:rPr>
        <w:t xml:space="preserve">ธันวาคม </w:t>
      </w:r>
      <w:r w:rsidR="00CF7039" w:rsidRPr="00951AD3">
        <w:rPr>
          <w:rFonts w:ascii="Browallia New" w:hAnsi="Browallia New" w:cs="Browallia New"/>
          <w:spacing w:val="-4"/>
          <w:cs/>
        </w:rPr>
        <w:t xml:space="preserve">พ.ศ. </w:t>
      </w:r>
      <w:r w:rsidR="005A4352" w:rsidRPr="005A4352">
        <w:rPr>
          <w:rFonts w:ascii="Browallia New" w:hAnsi="Browallia New" w:cs="Browallia New"/>
          <w:spacing w:val="-4"/>
        </w:rPr>
        <w:t>2566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Pr="00951AD3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 w:rsidRPr="00951AD3">
        <w:rPr>
          <w:rFonts w:ascii="Browallia New" w:hAnsi="Browallia New" w:cs="Browallia New"/>
          <w:spacing w:val="-4"/>
        </w:rPr>
        <w:br/>
      </w:r>
      <w:r w:rsidRPr="00951AD3">
        <w:rPr>
          <w:rFonts w:ascii="Browallia New" w:hAnsi="Browallia New" w:cs="Browallia New"/>
          <w:spacing w:val="-4"/>
          <w:cs/>
        </w:rPr>
        <w:t>ลูกหนี้</w:t>
      </w:r>
      <w:r w:rsidR="0085122E" w:rsidRPr="00951AD3">
        <w:rPr>
          <w:rFonts w:ascii="Browallia New" w:hAnsi="Browallia New" w:cs="Browallia New"/>
          <w:spacing w:val="-4"/>
          <w:cs/>
        </w:rPr>
        <w:t>หมุนเวียน</w:t>
      </w:r>
      <w:r w:rsidRPr="00951AD3">
        <w:rPr>
          <w:rFonts w:ascii="Browallia New" w:hAnsi="Browallia New" w:cs="Browallia New"/>
          <w:spacing w:val="-4"/>
          <w:cs/>
        </w:rPr>
        <w:t>อื่น</w:t>
      </w:r>
      <w:r w:rsidRPr="00951AD3">
        <w:rPr>
          <w:rFonts w:ascii="Browallia New" w:hAnsi="Browallia New" w:cs="Browallia New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951AD3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951AD3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951AD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951AD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951AD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951AD3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951AD3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50D1C18C" w:rsidR="00912369" w:rsidRPr="00951AD3" w:rsidRDefault="005A43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9356805" w14:textId="4DF71097" w:rsidR="00912369" w:rsidRPr="00951AD3" w:rsidRDefault="005A43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4BC10001" w:rsidR="00912369" w:rsidRPr="00951AD3" w:rsidRDefault="005A43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397864E" w14:textId="551A13C4" w:rsidR="00912369" w:rsidRPr="00951AD3" w:rsidRDefault="005A43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951AD3" w14:paraId="161E9691" w14:textId="77777777" w:rsidTr="005E3076">
        <w:tc>
          <w:tcPr>
            <w:tcW w:w="3690" w:type="dxa"/>
            <w:vAlign w:val="bottom"/>
          </w:tcPr>
          <w:p w14:paraId="35F4B355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47A8660B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E36B919" w14:textId="61DED7ED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67D531" w14:textId="4749D6FB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E6A7BDD" w14:textId="70D450AF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3D97E220" w14:textId="77777777" w:rsidTr="005E3076">
        <w:tc>
          <w:tcPr>
            <w:tcW w:w="3690" w:type="dxa"/>
            <w:vAlign w:val="bottom"/>
          </w:tcPr>
          <w:p w14:paraId="2E8304E1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951AD3" w14:paraId="4C43A27C" w14:textId="77777777" w:rsidTr="005E3076">
        <w:tc>
          <w:tcPr>
            <w:tcW w:w="3690" w:type="dxa"/>
            <w:vAlign w:val="bottom"/>
          </w:tcPr>
          <w:p w14:paraId="06CACB3B" w14:textId="0C6D9B97" w:rsidR="00FD1A53" w:rsidRPr="00951AD3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951AD3" w14:paraId="68C66E80" w14:textId="77777777" w:rsidTr="005E3076">
        <w:tc>
          <w:tcPr>
            <w:tcW w:w="3690" w:type="dxa"/>
            <w:vAlign w:val="bottom"/>
          </w:tcPr>
          <w:p w14:paraId="15E33705" w14:textId="63F6AD5F" w:rsidR="00FD1A53" w:rsidRPr="00951AD3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46687514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6732B" w:rsidRPr="00951AD3" w14:paraId="59A7035C" w14:textId="77777777" w:rsidTr="00D674A6">
        <w:tc>
          <w:tcPr>
            <w:tcW w:w="3690" w:type="dxa"/>
            <w:vAlign w:val="bottom"/>
          </w:tcPr>
          <w:p w14:paraId="59BD431D" w14:textId="77777777" w:rsidR="0066732B" w:rsidRPr="00951AD3" w:rsidRDefault="0066732B" w:rsidP="0066732B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2A0103D4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58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527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841</w:t>
            </w:r>
          </w:p>
        </w:tc>
        <w:tc>
          <w:tcPr>
            <w:tcW w:w="1440" w:type="dxa"/>
          </w:tcPr>
          <w:p w14:paraId="2F718486" w14:textId="7A3C25EE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172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636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30F5E06C" w14:textId="117593E1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14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255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942</w:t>
            </w:r>
          </w:p>
        </w:tc>
        <w:tc>
          <w:tcPr>
            <w:tcW w:w="1440" w:type="dxa"/>
          </w:tcPr>
          <w:p w14:paraId="63AF5D9C" w14:textId="128DECE9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84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394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036</w:t>
            </w:r>
          </w:p>
        </w:tc>
      </w:tr>
      <w:tr w:rsidR="0066732B" w:rsidRPr="00951AD3" w14:paraId="642EA001" w14:textId="77777777" w:rsidTr="005E3076">
        <w:tc>
          <w:tcPr>
            <w:tcW w:w="3690" w:type="dxa"/>
            <w:vAlign w:val="bottom"/>
          </w:tcPr>
          <w:p w14:paraId="7738CA84" w14:textId="1B581236" w:rsidR="0066732B" w:rsidRPr="00951AD3" w:rsidRDefault="0066732B" w:rsidP="0066732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951AD3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6732B" w:rsidRPr="00951AD3" w14:paraId="737F92B6" w14:textId="77777777" w:rsidTr="005E3076">
        <w:tc>
          <w:tcPr>
            <w:tcW w:w="3690" w:type="dxa"/>
            <w:vAlign w:val="bottom"/>
          </w:tcPr>
          <w:p w14:paraId="6BBD418B" w14:textId="18584BC0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5A4352" w:rsidRPr="005A4352">
              <w:rPr>
                <w:rFonts w:ascii="Browallia New" w:hAnsi="Browallia New" w:cs="Browallia New"/>
              </w:rPr>
              <w:t>3</w:t>
            </w:r>
            <w:r w:rsidRPr="00951AD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699563A0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195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647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479</w:t>
            </w:r>
          </w:p>
        </w:tc>
        <w:tc>
          <w:tcPr>
            <w:tcW w:w="1440" w:type="dxa"/>
          </w:tcPr>
          <w:p w14:paraId="494B4B1F" w14:textId="05344A22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140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047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688DC6B7" w14:textId="5083D58B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91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568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539</w:t>
            </w:r>
          </w:p>
        </w:tc>
        <w:tc>
          <w:tcPr>
            <w:tcW w:w="1440" w:type="dxa"/>
          </w:tcPr>
          <w:p w14:paraId="220D4E3F" w14:textId="6CDB067D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37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140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344</w:t>
            </w:r>
          </w:p>
        </w:tc>
      </w:tr>
      <w:tr w:rsidR="0066732B" w:rsidRPr="00951AD3" w14:paraId="31CABFE7" w14:textId="77777777" w:rsidTr="005E3076">
        <w:tc>
          <w:tcPr>
            <w:tcW w:w="3690" w:type="dxa"/>
            <w:vAlign w:val="bottom"/>
          </w:tcPr>
          <w:p w14:paraId="002C496E" w14:textId="4CDA2D42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5A4352" w:rsidRPr="005A4352">
              <w:rPr>
                <w:rFonts w:ascii="Browallia New" w:hAnsi="Browallia New" w:cs="Browallia New"/>
                <w:spacing w:val="-6"/>
              </w:rPr>
              <w:t>3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5A4352" w:rsidRPr="005A4352">
              <w:rPr>
                <w:rFonts w:ascii="Browallia New" w:hAnsi="Browallia New" w:cs="Browallia New"/>
                <w:spacing w:val="-6"/>
              </w:rPr>
              <w:t>6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6BB6B5E1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94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658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271</w:t>
            </w:r>
          </w:p>
        </w:tc>
        <w:tc>
          <w:tcPr>
            <w:tcW w:w="1440" w:type="dxa"/>
          </w:tcPr>
          <w:p w14:paraId="15CEF931" w14:textId="6912A232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11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243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14:paraId="403A82D3" w14:textId="67663019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7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461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013</w:t>
            </w:r>
          </w:p>
        </w:tc>
        <w:tc>
          <w:tcPr>
            <w:tcW w:w="1440" w:type="dxa"/>
          </w:tcPr>
          <w:p w14:paraId="1FB9B112" w14:textId="18B02006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10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079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487</w:t>
            </w:r>
          </w:p>
        </w:tc>
      </w:tr>
      <w:tr w:rsidR="0066732B" w:rsidRPr="00951AD3" w14:paraId="1D16DE35" w14:textId="77777777" w:rsidTr="005E3076">
        <w:tc>
          <w:tcPr>
            <w:tcW w:w="3690" w:type="dxa"/>
            <w:vAlign w:val="bottom"/>
          </w:tcPr>
          <w:p w14:paraId="4A30DBE1" w14:textId="18554D97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5A4352" w:rsidRPr="005A4352">
              <w:rPr>
                <w:rFonts w:ascii="Browallia New" w:hAnsi="Browallia New" w:cs="Browallia New"/>
                <w:spacing w:val="-10"/>
              </w:rPr>
              <w:t>6</w:t>
            </w:r>
            <w:r w:rsidRPr="00951AD3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5A4352" w:rsidRPr="005A4352">
              <w:rPr>
                <w:rFonts w:ascii="Browallia New" w:hAnsi="Browallia New" w:cs="Browallia New"/>
                <w:spacing w:val="-10"/>
              </w:rPr>
              <w:t>12</w:t>
            </w:r>
            <w:r w:rsidRPr="00951AD3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02B471D3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85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666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508</w:t>
            </w:r>
          </w:p>
        </w:tc>
        <w:tc>
          <w:tcPr>
            <w:tcW w:w="1440" w:type="dxa"/>
          </w:tcPr>
          <w:p w14:paraId="1E8FBD8E" w14:textId="41F162F3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148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094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0B67C46F" w14:textId="6300B853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8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172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859</w:t>
            </w:r>
          </w:p>
        </w:tc>
        <w:tc>
          <w:tcPr>
            <w:tcW w:w="1440" w:type="dxa"/>
          </w:tcPr>
          <w:p w14:paraId="26E7939E" w14:textId="527BEFDA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2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051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702</w:t>
            </w:r>
          </w:p>
        </w:tc>
      </w:tr>
      <w:tr w:rsidR="0066732B" w:rsidRPr="00951AD3" w14:paraId="22FA3B27" w14:textId="77777777" w:rsidTr="005E3076">
        <w:tc>
          <w:tcPr>
            <w:tcW w:w="3690" w:type="dxa"/>
            <w:vAlign w:val="bottom"/>
          </w:tcPr>
          <w:p w14:paraId="11574783" w14:textId="631143A9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5A4352" w:rsidRPr="005A4352">
              <w:rPr>
                <w:rFonts w:ascii="Browallia New" w:hAnsi="Browallia New" w:cs="Browallia New"/>
              </w:rPr>
              <w:t>12</w:t>
            </w:r>
            <w:r w:rsidRPr="00951AD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3FC63D44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77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972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1D24B03E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13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065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180476E9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11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323</w:t>
            </w:r>
            <w:r w:rsidR="000D07C2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0D75FC30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11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345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614</w:t>
            </w:r>
          </w:p>
        </w:tc>
      </w:tr>
      <w:tr w:rsidR="0066732B" w:rsidRPr="00951AD3" w14:paraId="575A22D4" w14:textId="77777777" w:rsidTr="006E70E9">
        <w:tc>
          <w:tcPr>
            <w:tcW w:w="3690" w:type="dxa"/>
            <w:vAlign w:val="bottom"/>
          </w:tcPr>
          <w:p w14:paraId="74BBFDDD" w14:textId="77777777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796345A9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512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472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696BE382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485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087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D617C" w14:textId="10D17F23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132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781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3C06BBFD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145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011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183</w:t>
            </w:r>
          </w:p>
        </w:tc>
      </w:tr>
      <w:tr w:rsidR="0066732B" w:rsidRPr="00951AD3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4C526832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11</w:t>
            </w:r>
            <w:r w:rsidR="008975EA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935</w:t>
            </w:r>
            <w:r w:rsidR="008975EA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168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54835AF0" w:rsidR="0066732B" w:rsidRPr="00951AD3" w:rsidRDefault="00F67683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11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937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668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626AB0D0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748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255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799299A4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750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755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6732B" w:rsidRPr="00951AD3" w14:paraId="7CB89387" w14:textId="77777777" w:rsidTr="005E3076">
        <w:tc>
          <w:tcPr>
            <w:tcW w:w="3690" w:type="dxa"/>
            <w:vAlign w:val="bottom"/>
          </w:tcPr>
          <w:p w14:paraId="5F7D3A92" w14:textId="26CFE7E1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Pr="00951AD3">
              <w:rPr>
                <w:rFonts w:ascii="Browallia New" w:hAnsi="Browallia New" w:cs="Browallia New"/>
              </w:rPr>
              <w:t>-</w:t>
            </w:r>
            <w:r w:rsidRPr="00951AD3">
              <w:rPr>
                <w:rFonts w:ascii="Browallia New" w:hAnsi="Browallia New" w:cs="Browallia New"/>
                <w:cs/>
              </w:rPr>
              <w:t xml:space="preserve"> บุคคลภายนอก </w:t>
            </w:r>
            <w:r w:rsidRPr="00951AD3">
              <w:rPr>
                <w:rFonts w:ascii="Browallia New" w:hAnsi="Browallia New" w:cs="Browallia New"/>
              </w:rPr>
              <w:t>-</w:t>
            </w:r>
            <w:r w:rsidRPr="00951AD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3458213E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500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536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622B0CF8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473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150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4647C7FE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A4352">
              <w:rPr>
                <w:rFonts w:ascii="Browallia New" w:eastAsia="Arial Unicode MS" w:hAnsi="Browallia New" w:cs="Browallia New"/>
              </w:rPr>
              <w:t>122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033</w:t>
            </w:r>
            <w:r w:rsidR="0078094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5D2D3AD9" w:rsidR="0066732B" w:rsidRPr="00951AD3" w:rsidRDefault="005A43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134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260</w:t>
            </w:r>
            <w:r w:rsidR="0066732B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428</w:t>
            </w:r>
          </w:p>
        </w:tc>
      </w:tr>
    </w:tbl>
    <w:p w14:paraId="3D9DC733" w14:textId="77777777" w:rsidR="00EC0FE0" w:rsidRPr="00951AD3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43E26F5C" w:rsidR="00EC0FE0" w:rsidRPr="00951AD3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8"/>
        </w:rPr>
      </w:pPr>
      <w:r w:rsidRPr="00951AD3">
        <w:rPr>
          <w:rFonts w:ascii="Browallia New" w:hAnsi="Browallia New" w:cs="Browallia New"/>
          <w:spacing w:val="-8"/>
          <w:cs/>
        </w:rPr>
        <w:t xml:space="preserve">ลูกหนี้การค้าที่ค้างชำระเกินกว่า </w:t>
      </w:r>
      <w:r w:rsidR="005A4352" w:rsidRPr="005A4352">
        <w:rPr>
          <w:rFonts w:ascii="Browallia New" w:hAnsi="Browallia New" w:cs="Browallia New"/>
          <w:spacing w:val="-8"/>
        </w:rPr>
        <w:t>12</w:t>
      </w:r>
      <w:r w:rsidRPr="00951AD3">
        <w:rPr>
          <w:rFonts w:ascii="Browallia New" w:hAnsi="Browallia New" w:cs="Browallia New"/>
          <w:spacing w:val="-8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4E80F328" w14:textId="2D249F78" w:rsidR="00B05A86" w:rsidRPr="00951AD3" w:rsidRDefault="000C00CE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951AD3">
        <w:rPr>
          <w:rFonts w:ascii="Browallia New" w:eastAsia="Arial Unicode MS" w:hAnsi="Browallia New" w:cs="Browallia New"/>
          <w:spacing w:val="-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951AD3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3C3ED9EA" w:rsidR="00C552AD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</w:t>
            </w:r>
            <w:r w:rsidR="00FF1B22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951AD3" w:rsidRDefault="00C552AD" w:rsidP="00B44183">
      <w:pPr>
        <w:jc w:val="left"/>
        <w:rPr>
          <w:rFonts w:ascii="Browallia New" w:hAnsi="Browallia New" w:cs="Browallia New"/>
        </w:rPr>
      </w:pPr>
    </w:p>
    <w:p w14:paraId="4570CEC8" w14:textId="14D19381" w:rsidR="00C552AD" w:rsidRPr="00951AD3" w:rsidRDefault="00C552AD" w:rsidP="008E6082">
      <w:pPr>
        <w:jc w:val="left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951AD3">
        <w:rPr>
          <w:rFonts w:ascii="Browallia New" w:hAnsi="Browallia New" w:cs="Browallia New"/>
          <w:cs/>
        </w:rPr>
        <w:t>และหนี้สิน</w:t>
      </w:r>
      <w:r w:rsidRPr="00951AD3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951AD3" w:rsidRDefault="00684693" w:rsidP="008E6082">
      <w:pPr>
        <w:jc w:val="left"/>
        <w:rPr>
          <w:rFonts w:ascii="Browallia New" w:hAnsi="Browallia New" w:cs="Browallia New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951AD3" w14:paraId="32B4CF22" w14:textId="77777777" w:rsidTr="00B44183">
        <w:tc>
          <w:tcPr>
            <w:tcW w:w="3744" w:type="dxa"/>
            <w:shd w:val="clear" w:color="auto" w:fill="auto"/>
            <w:vAlign w:val="bottom"/>
          </w:tcPr>
          <w:p w14:paraId="13B9B4B6" w14:textId="77777777" w:rsidR="00C552AD" w:rsidRPr="00951AD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951AD3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951AD3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951AD3" w14:paraId="4479342E" w14:textId="77777777" w:rsidTr="00B44183">
        <w:tc>
          <w:tcPr>
            <w:tcW w:w="3744" w:type="dxa"/>
            <w:shd w:val="clear" w:color="auto" w:fill="auto"/>
            <w:vAlign w:val="bottom"/>
          </w:tcPr>
          <w:p w14:paraId="5D7B1887" w14:textId="77777777" w:rsidR="00CF2435" w:rsidRPr="00951AD3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7C358B27" w:rsidR="00CF2435" w:rsidRPr="00951AD3" w:rsidRDefault="005A43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01647567" w:rsidR="00CF2435" w:rsidRPr="00951AD3" w:rsidRDefault="005A43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2C22177B" w:rsidR="00CF2435" w:rsidRPr="00951AD3" w:rsidRDefault="005A43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1447A6C9" w:rsidR="00CF2435" w:rsidRPr="00951AD3" w:rsidRDefault="005A43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951AD3" w14:paraId="4FEA1AB8" w14:textId="77777777" w:rsidTr="00B44183">
        <w:tc>
          <w:tcPr>
            <w:tcW w:w="3744" w:type="dxa"/>
            <w:shd w:val="clear" w:color="auto" w:fill="auto"/>
            <w:vAlign w:val="bottom"/>
          </w:tcPr>
          <w:p w14:paraId="78D3A000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31A5679A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05FECD4C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3B915CBD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462444" w14:textId="3F557C38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3DDC15D5" w14:textId="77777777" w:rsidTr="00B44183">
        <w:tc>
          <w:tcPr>
            <w:tcW w:w="3744" w:type="dxa"/>
            <w:shd w:val="clear" w:color="auto" w:fill="auto"/>
            <w:vAlign w:val="bottom"/>
          </w:tcPr>
          <w:p w14:paraId="630FF2C3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951AD3" w14:paraId="60611678" w14:textId="77777777" w:rsidTr="00B44183">
        <w:tc>
          <w:tcPr>
            <w:tcW w:w="3744" w:type="dxa"/>
            <w:shd w:val="clear" w:color="auto" w:fill="auto"/>
            <w:vAlign w:val="bottom"/>
          </w:tcPr>
          <w:p w14:paraId="3F3E70EF" w14:textId="24D74116" w:rsidR="00FD1A53" w:rsidRPr="00951AD3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951AD3" w14:paraId="78A348C5" w14:textId="77777777" w:rsidTr="00B44183">
        <w:tc>
          <w:tcPr>
            <w:tcW w:w="3744" w:type="dxa"/>
            <w:shd w:val="clear" w:color="auto" w:fill="auto"/>
            <w:vAlign w:val="bottom"/>
          </w:tcPr>
          <w:p w14:paraId="03E08778" w14:textId="70E8C17B" w:rsidR="00FD1A53" w:rsidRPr="00951AD3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CF83202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951AD3" w14:paraId="49327D4E" w14:textId="77777777" w:rsidTr="00B44183">
        <w:tc>
          <w:tcPr>
            <w:tcW w:w="3744" w:type="dxa"/>
            <w:shd w:val="clear" w:color="auto" w:fill="auto"/>
            <w:vAlign w:val="bottom"/>
          </w:tcPr>
          <w:p w14:paraId="5F736386" w14:textId="57DC8936" w:rsidR="00FD1A53" w:rsidRPr="00951AD3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E41CD3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951AD3" w14:paraId="28423F91" w14:textId="77777777" w:rsidTr="00EF76AF">
        <w:tc>
          <w:tcPr>
            <w:tcW w:w="3744" w:type="dxa"/>
            <w:shd w:val="clear" w:color="auto" w:fill="auto"/>
            <w:vAlign w:val="bottom"/>
          </w:tcPr>
          <w:p w14:paraId="718FAB36" w14:textId="10CCA3B0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3DE06C1F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204</w:t>
            </w:r>
            <w:r w:rsidR="000E61F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738</w:t>
            </w:r>
            <w:r w:rsidR="000E61F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BB21F" w14:textId="03ED1FE2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229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323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D3E28" w14:textId="48660A97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178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575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718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36657C7" w14:textId="47CC4422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191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412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779</w:t>
            </w:r>
          </w:p>
        </w:tc>
      </w:tr>
      <w:tr w:rsidR="00E41084" w:rsidRPr="00951AD3" w14:paraId="4E70E731" w14:textId="77777777" w:rsidTr="00EF76AF">
        <w:tc>
          <w:tcPr>
            <w:tcW w:w="3744" w:type="dxa"/>
            <w:shd w:val="clear" w:color="auto" w:fill="auto"/>
            <w:vAlign w:val="bottom"/>
          </w:tcPr>
          <w:p w14:paraId="5C6A2B29" w14:textId="38B5C1B2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006AD9E" w14:textId="02150EC1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35</w:t>
            </w:r>
            <w:r w:rsidR="000E61F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339</w:t>
            </w:r>
            <w:r w:rsidR="000E61F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F6B8D" w14:textId="4897750F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hAnsi="Browallia New" w:cs="Browallia New"/>
              </w:rPr>
              <w:t>33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291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DE274" w14:textId="3100DDF7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2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377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132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EB55B00" w14:textId="5F63A90F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373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236</w:t>
            </w:r>
          </w:p>
        </w:tc>
      </w:tr>
      <w:tr w:rsidR="00E41084" w:rsidRPr="00951AD3" w14:paraId="7191CAF7" w14:textId="77777777" w:rsidTr="00EF76AF">
        <w:tc>
          <w:tcPr>
            <w:tcW w:w="3744" w:type="dxa"/>
            <w:shd w:val="clear" w:color="auto" w:fill="auto"/>
            <w:vAlign w:val="bottom"/>
          </w:tcPr>
          <w:p w14:paraId="108D6217" w14:textId="68E388A5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789D9240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15</w:t>
            </w:r>
            <w:r w:rsidR="00B2000D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434</w:t>
            </w:r>
            <w:r w:rsidR="00B2000D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415606DF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447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A1730" w14:textId="24882A4A" w:rsidR="00E41084" w:rsidRPr="00951AD3" w:rsidRDefault="005A4352" w:rsidP="00E41084">
            <w:pPr>
              <w:tabs>
                <w:tab w:val="left" w:pos="1152"/>
              </w:tabs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9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005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060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081306AC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6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623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928</w:t>
            </w:r>
          </w:p>
        </w:tc>
      </w:tr>
      <w:tr w:rsidR="00E41084" w:rsidRPr="00951AD3" w14:paraId="6D496D54" w14:textId="77777777" w:rsidTr="00B44183">
        <w:tc>
          <w:tcPr>
            <w:tcW w:w="3744" w:type="dxa"/>
            <w:shd w:val="clear" w:color="auto" w:fill="auto"/>
            <w:vAlign w:val="bottom"/>
          </w:tcPr>
          <w:p w14:paraId="012447F7" w14:textId="77777777" w:rsidR="00E41084" w:rsidRPr="00951AD3" w:rsidRDefault="00E41084" w:rsidP="00E41084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41084" w:rsidRPr="00951AD3" w14:paraId="4939553B" w14:textId="77777777" w:rsidTr="00EF76AF">
        <w:tc>
          <w:tcPr>
            <w:tcW w:w="3744" w:type="dxa"/>
            <w:shd w:val="clear" w:color="auto" w:fill="auto"/>
            <w:vAlign w:val="bottom"/>
          </w:tcPr>
          <w:p w14:paraId="14989175" w14:textId="31CBA82C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bookmarkStart w:id="1" w:name="_Hlk165553355"/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  <w:r w:rsidRPr="00951AD3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02455426" w:rsidR="00E41084" w:rsidRPr="00951AD3" w:rsidRDefault="000E61F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57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621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834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5039F531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02ADB48E" w:rsidR="00E41084" w:rsidRPr="00951AD3" w:rsidRDefault="00D040C9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57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621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834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2831807E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  <w:cs/>
              </w:rPr>
              <w:t>)</w:t>
            </w:r>
          </w:p>
        </w:tc>
      </w:tr>
      <w:bookmarkEnd w:id="1"/>
      <w:tr w:rsidR="00E41084" w:rsidRPr="00951AD3" w14:paraId="1AF293D9" w14:textId="77777777" w:rsidTr="00EF76AF">
        <w:tc>
          <w:tcPr>
            <w:tcW w:w="3744" w:type="dxa"/>
            <w:shd w:val="clear" w:color="auto" w:fill="auto"/>
            <w:vAlign w:val="bottom"/>
          </w:tcPr>
          <w:p w14:paraId="37878709" w14:textId="77777777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41AD274B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197</w:t>
            </w:r>
            <w:r w:rsidR="00B2000D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891</w:t>
            </w:r>
            <w:r w:rsidR="00B2000D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3C" w14:textId="5352EE91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218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441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26740CA4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132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336</w:t>
            </w:r>
            <w:r w:rsidR="00D040C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076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082F5E31" w:rsidR="00E41084" w:rsidRPr="00951AD3" w:rsidRDefault="005A4352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142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788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109</w:t>
            </w:r>
          </w:p>
        </w:tc>
      </w:tr>
      <w:tr w:rsidR="00E41084" w:rsidRPr="00951AD3" w14:paraId="6FFAE323" w14:textId="77777777" w:rsidTr="00B44183">
        <w:tc>
          <w:tcPr>
            <w:tcW w:w="3744" w:type="dxa"/>
            <w:shd w:val="clear" w:color="auto" w:fill="auto"/>
            <w:vAlign w:val="bottom"/>
          </w:tcPr>
          <w:p w14:paraId="41E16E5B" w14:textId="77777777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E41084" w:rsidRPr="00951AD3" w:rsidRDefault="00E41084" w:rsidP="00E4108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951AD3" w14:paraId="23E89800" w14:textId="77777777" w:rsidTr="00B44183">
        <w:tc>
          <w:tcPr>
            <w:tcW w:w="3744" w:type="dxa"/>
            <w:shd w:val="clear" w:color="auto" w:fill="auto"/>
            <w:vAlign w:val="bottom"/>
          </w:tcPr>
          <w:p w14:paraId="1AC6753E" w14:textId="271DFB02" w:rsidR="00E41084" w:rsidRPr="00951AD3" w:rsidRDefault="00E41084" w:rsidP="00E41084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B7EA0B8" w14:textId="77777777" w:rsidR="00E41084" w:rsidRPr="00951AD3" w:rsidRDefault="00E41084" w:rsidP="00E4108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951AD3" w14:paraId="2B229C2E" w14:textId="77777777" w:rsidTr="000026C0">
        <w:tc>
          <w:tcPr>
            <w:tcW w:w="3744" w:type="dxa"/>
            <w:shd w:val="clear" w:color="auto" w:fill="auto"/>
            <w:vAlign w:val="bottom"/>
          </w:tcPr>
          <w:p w14:paraId="325B9CE8" w14:textId="7160824C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A647EF" w14:textId="77777777" w:rsidR="00E41084" w:rsidRPr="00951AD3" w:rsidRDefault="00E41084" w:rsidP="00E4108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951AD3" w14:paraId="21179BFD" w14:textId="77777777" w:rsidTr="000026C0">
        <w:tc>
          <w:tcPr>
            <w:tcW w:w="3744" w:type="dxa"/>
            <w:shd w:val="clear" w:color="auto" w:fill="auto"/>
            <w:vAlign w:val="bottom"/>
          </w:tcPr>
          <w:p w14:paraId="1D188EEC" w14:textId="5250AF3E" w:rsidR="00E41084" w:rsidRPr="00951AD3" w:rsidRDefault="00E41084" w:rsidP="00E4108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71986DF9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15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269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4BEA5502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16</w:t>
            </w:r>
            <w:r w:rsidR="00D979A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959</w:t>
            </w:r>
            <w:r w:rsidR="00D979A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6A350424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3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675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626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5F9D05" w14:textId="68CC9D09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</w:t>
            </w:r>
            <w:r w:rsidR="00D979A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588</w:t>
            </w:r>
            <w:r w:rsidR="00D979A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379</w:t>
            </w:r>
          </w:p>
        </w:tc>
      </w:tr>
      <w:tr w:rsidR="00E41084" w:rsidRPr="00951AD3" w14:paraId="511529A0" w14:textId="77777777" w:rsidTr="000026C0">
        <w:tc>
          <w:tcPr>
            <w:tcW w:w="3744" w:type="dxa"/>
            <w:shd w:val="clear" w:color="auto" w:fill="auto"/>
            <w:vAlign w:val="bottom"/>
          </w:tcPr>
          <w:p w14:paraId="4430D6F4" w14:textId="11EAD160" w:rsidR="00E41084" w:rsidRPr="00951AD3" w:rsidRDefault="00E41084" w:rsidP="00E41084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0A7DA041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15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269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4F9D587F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16</w:t>
            </w:r>
            <w:r w:rsidR="00033F7B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959</w:t>
            </w:r>
            <w:r w:rsidR="00033F7B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7F214B31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3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675</w:t>
            </w:r>
            <w:r w:rsidR="00FA741F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626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068F5369" w:rsidR="00E41084" w:rsidRPr="00951AD3" w:rsidRDefault="005A4352" w:rsidP="00E4108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</w:t>
            </w:r>
            <w:r w:rsidR="00033F7B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588</w:t>
            </w:r>
            <w:r w:rsidR="00033F7B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379</w:t>
            </w:r>
          </w:p>
        </w:tc>
      </w:tr>
    </w:tbl>
    <w:p w14:paraId="16C29A7B" w14:textId="77777777" w:rsidR="00916195" w:rsidRPr="00951AD3" w:rsidRDefault="00916195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08E1ECEB" w14:textId="0FE79816" w:rsidR="00916195" w:rsidRPr="00951AD3" w:rsidRDefault="00916195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lang w:val="en-US"/>
        </w:rPr>
      </w:pPr>
      <w:r w:rsidRPr="00951AD3">
        <w:rPr>
          <w:rFonts w:ascii="Browallia New" w:hAnsi="Browallia New" w:cs="Browallia New"/>
          <w:spacing w:val="-6"/>
          <w:cs/>
        </w:rPr>
        <w:t xml:space="preserve">ผู้บริหารคาดว่าร้อยละ </w:t>
      </w:r>
      <w:r w:rsidR="005A4352" w:rsidRPr="005A4352">
        <w:rPr>
          <w:rFonts w:ascii="Browallia New" w:hAnsi="Browallia New" w:cs="Browallia New"/>
          <w:spacing w:val="-6"/>
        </w:rPr>
        <w:t>76</w:t>
      </w:r>
      <w:r w:rsidRPr="00951AD3">
        <w:rPr>
          <w:rFonts w:ascii="Browallia New" w:hAnsi="Browallia New" w:cs="Browallia New"/>
          <w:spacing w:val="-6"/>
          <w:cs/>
        </w:rPr>
        <w:t xml:space="preserve"> ของสินทรัพย์ที่เกิดจากสัญญา ณ วันที่ </w:t>
      </w:r>
      <w:r w:rsidR="005A4352" w:rsidRPr="005A4352">
        <w:rPr>
          <w:rFonts w:ascii="Browallia New" w:hAnsi="Browallia New" w:cs="Browallia New"/>
          <w:spacing w:val="-6"/>
        </w:rPr>
        <w:t>31</w:t>
      </w:r>
      <w:r w:rsidRPr="00951AD3">
        <w:rPr>
          <w:rFonts w:ascii="Browallia New" w:hAnsi="Browallia New" w:cs="Browallia New"/>
          <w:spacing w:val="-6"/>
          <w:cs/>
        </w:rPr>
        <w:t xml:space="preserve"> มีนาคม พ.ศ.</w:t>
      </w:r>
      <w:r w:rsidRPr="00951AD3">
        <w:rPr>
          <w:rFonts w:ascii="Browallia New" w:hAnsi="Browallia New" w:cs="Browallia New"/>
          <w:spacing w:val="-6"/>
        </w:rPr>
        <w:t xml:space="preserve"> </w:t>
      </w:r>
      <w:r w:rsidR="005A4352" w:rsidRPr="005A4352">
        <w:rPr>
          <w:rFonts w:ascii="Browallia New" w:hAnsi="Browallia New" w:cs="Browallia New"/>
          <w:spacing w:val="-6"/>
        </w:rPr>
        <w:t>2567</w:t>
      </w:r>
      <w:r w:rsidRPr="00951AD3">
        <w:rPr>
          <w:rFonts w:ascii="Browallia New" w:hAnsi="Browallia New" w:cs="Browallia New"/>
          <w:spacing w:val="-6"/>
        </w:rPr>
        <w:t xml:space="preserve"> </w:t>
      </w:r>
      <w:r w:rsidRPr="00951AD3">
        <w:rPr>
          <w:rFonts w:ascii="Browallia New" w:hAnsi="Browallia New" w:cs="Browallia New"/>
          <w:spacing w:val="-6"/>
          <w:cs/>
        </w:rPr>
        <w:t xml:space="preserve">จะเรียกชำระจากลูกค้าภายใน </w:t>
      </w:r>
      <w:r w:rsidR="005A4352" w:rsidRPr="005A4352">
        <w:rPr>
          <w:rFonts w:ascii="Browallia New" w:hAnsi="Browallia New" w:cs="Browallia New"/>
          <w:spacing w:val="-6"/>
        </w:rPr>
        <w:t>3</w:t>
      </w:r>
      <w:r w:rsidRPr="00951AD3">
        <w:rPr>
          <w:rFonts w:ascii="Browallia New" w:hAnsi="Browallia New" w:cs="Browallia New"/>
          <w:spacing w:val="-6"/>
          <w:cs/>
        </w:rPr>
        <w:t xml:space="preserve"> เดือน</w:t>
      </w:r>
      <w:r w:rsidRPr="00951AD3">
        <w:rPr>
          <w:rFonts w:ascii="Browallia New" w:hAnsi="Browallia New" w:cs="Browallia New"/>
          <w:cs/>
        </w:rPr>
        <w:t xml:space="preserve"> และส่วนที่เหลือจะเรียกชำระจากลูกค้าภายใน </w:t>
      </w:r>
      <w:r w:rsidR="005A4352" w:rsidRPr="005A4352">
        <w:rPr>
          <w:rFonts w:ascii="Browallia New" w:hAnsi="Browallia New" w:cs="Browallia New"/>
        </w:rPr>
        <w:t>6</w:t>
      </w:r>
      <w:r w:rsidRPr="00951AD3">
        <w:rPr>
          <w:rFonts w:ascii="Browallia New" w:hAnsi="Browallia New" w:cs="Browallia New"/>
          <w:cs/>
        </w:rPr>
        <w:t xml:space="preserve"> เดือน</w:t>
      </w:r>
    </w:p>
    <w:p w14:paraId="5A7A93A4" w14:textId="42AD2E9C" w:rsidR="00A41DE3" w:rsidRPr="00951AD3" w:rsidRDefault="000C00CE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</w:rPr>
      </w:pPr>
      <w:r w:rsidRPr="00951AD3">
        <w:rPr>
          <w:rFonts w:ascii="Browallia New" w:hAnsi="Browallia New" w:cs="Browallia New"/>
        </w:rPr>
        <w:br w:type="page"/>
      </w:r>
    </w:p>
    <w:p w14:paraId="4BA02CC6" w14:textId="2EB47554" w:rsidR="006F1B67" w:rsidRPr="00951AD3" w:rsidRDefault="005A4352" w:rsidP="000C00CE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5A4352">
        <w:rPr>
          <w:rFonts w:ascii="Browallia New" w:hAnsi="Browallia New" w:cs="Browallia New"/>
          <w:b/>
          <w:bCs/>
          <w:color w:val="CF4A02"/>
        </w:rPr>
        <w:t>7</w:t>
      </w:r>
      <w:r w:rsidR="00FF1B22" w:rsidRPr="00951AD3">
        <w:rPr>
          <w:rFonts w:ascii="Browallia New" w:hAnsi="Browallia New" w:cs="Browallia New"/>
          <w:b/>
          <w:bCs/>
          <w:color w:val="CF4A02"/>
          <w:cs/>
        </w:rPr>
        <w:t>.</w:t>
      </w:r>
      <w:r w:rsidRPr="005A4352">
        <w:rPr>
          <w:rFonts w:ascii="Browallia New" w:hAnsi="Browallia New" w:cs="Browallia New"/>
          <w:b/>
          <w:bCs/>
          <w:color w:val="CF4A02"/>
        </w:rPr>
        <w:t>1</w:t>
      </w:r>
      <w:r w:rsidR="00E93432" w:rsidRPr="00951AD3">
        <w:rPr>
          <w:rFonts w:ascii="Browallia New" w:hAnsi="Browallia New" w:cs="Browallia New"/>
          <w:b/>
          <w:bCs/>
          <w:color w:val="CF4A02"/>
        </w:rPr>
        <w:tab/>
      </w:r>
      <w:r w:rsidR="00C552AD" w:rsidRPr="00951AD3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951AD3">
        <w:rPr>
          <w:rFonts w:ascii="Browallia New" w:hAnsi="Browallia New" w:cs="Browallia New"/>
          <w:b/>
          <w:bCs/>
          <w:color w:val="CF4A02"/>
        </w:rPr>
        <w:t>-</w:t>
      </w:r>
      <w:r w:rsidR="00C552AD" w:rsidRPr="00951AD3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951AD3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951AD3" w14:paraId="0A271AAF" w14:textId="77777777" w:rsidTr="00E93432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951AD3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951AD3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951AD3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951AD3" w14:paraId="47115254" w14:textId="77777777" w:rsidTr="00E93432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951AD3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2B8FDD14" w:rsidR="00F92479" w:rsidRPr="00951AD3" w:rsidRDefault="005A4352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16B8FC66" w:rsidR="00F92479" w:rsidRPr="00951AD3" w:rsidRDefault="005A4352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0965166D" w:rsidR="00F92479" w:rsidRPr="00951AD3" w:rsidRDefault="005A4352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30406D8F" w:rsidR="00F92479" w:rsidRPr="00951AD3" w:rsidRDefault="005A4352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951AD3" w14:paraId="14E4BA77" w14:textId="77777777" w:rsidTr="00E93432">
        <w:tc>
          <w:tcPr>
            <w:tcW w:w="3690" w:type="dxa"/>
            <w:shd w:val="clear" w:color="auto" w:fill="auto"/>
            <w:vAlign w:val="bottom"/>
          </w:tcPr>
          <w:p w14:paraId="7E9043DE" w14:textId="77777777" w:rsidR="00FD1A53" w:rsidRPr="00951AD3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6A1A6C76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1219774B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671D098C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37DEF6AE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1E6C1D12" w14:textId="77777777" w:rsidTr="00E93432">
        <w:tc>
          <w:tcPr>
            <w:tcW w:w="3690" w:type="dxa"/>
            <w:shd w:val="clear" w:color="auto" w:fill="auto"/>
            <w:vAlign w:val="bottom"/>
          </w:tcPr>
          <w:p w14:paraId="25D22652" w14:textId="77777777" w:rsidR="00FD1A53" w:rsidRPr="00951AD3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951AD3" w14:paraId="4408A300" w14:textId="77777777" w:rsidTr="00E93432">
        <w:tc>
          <w:tcPr>
            <w:tcW w:w="3690" w:type="dxa"/>
            <w:shd w:val="clear" w:color="auto" w:fill="auto"/>
            <w:vAlign w:val="bottom"/>
          </w:tcPr>
          <w:p w14:paraId="679804FE" w14:textId="6AD2C2DB" w:rsidR="00FD1A53" w:rsidRPr="00951AD3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9E57A" w14:textId="34639187" w:rsidR="00FD1A53" w:rsidRPr="00951AD3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EBAFF" w14:textId="603D8D53" w:rsidR="00FD1A53" w:rsidRPr="00951AD3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41084" w:rsidRPr="00951AD3" w14:paraId="53A1473D" w14:textId="77777777" w:rsidTr="00DB1B78">
        <w:tc>
          <w:tcPr>
            <w:tcW w:w="3690" w:type="dxa"/>
            <w:shd w:val="clear" w:color="auto" w:fill="auto"/>
            <w:vAlign w:val="bottom"/>
          </w:tcPr>
          <w:p w14:paraId="1A621317" w14:textId="0ECFE435" w:rsidR="00E41084" w:rsidRPr="00951AD3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315E6" w14:textId="0E833D4D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972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128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22EBE968" w14:textId="1C634E3E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hAnsi="Browallia New" w:cs="Browallia New"/>
              </w:rPr>
              <w:t>745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368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14:paraId="4F65EDE2" w14:textId="7C19AA2E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682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846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1463CC4C" w14:textId="3C44E4EB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605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809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394</w:t>
            </w:r>
          </w:p>
        </w:tc>
      </w:tr>
      <w:tr w:rsidR="00E41084" w:rsidRPr="00951AD3" w14:paraId="2C2DF03E" w14:textId="77777777" w:rsidTr="00DB1B78">
        <w:tc>
          <w:tcPr>
            <w:tcW w:w="3690" w:type="dxa"/>
            <w:shd w:val="clear" w:color="auto" w:fill="auto"/>
            <w:vAlign w:val="bottom"/>
          </w:tcPr>
          <w:p w14:paraId="6D36E1DF" w14:textId="3C34FC98" w:rsidR="00E41084" w:rsidRPr="00951AD3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42BBC" w14:textId="1F893505" w:rsidR="00E41084" w:rsidRPr="00951AD3" w:rsidRDefault="005A4352" w:rsidP="00E41084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5A4352">
              <w:rPr>
                <w:rFonts w:ascii="Browallia New" w:hAnsi="Browallia New" w:cs="Browallia New"/>
              </w:rPr>
              <w:t>112</w:t>
            </w:r>
            <w:r w:rsidR="005C01E7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776</w:t>
            </w:r>
            <w:r w:rsidR="005C01E7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EB1BA" w14:textId="0CAB3C16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107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453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4EBBC" w14:textId="7415EEC7" w:rsidR="00E41084" w:rsidRPr="00951AD3" w:rsidRDefault="005A4352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110</w:t>
            </w:r>
            <w:r w:rsidR="005C01E7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012</w:t>
            </w:r>
            <w:r w:rsidR="005C01E7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3ECF29A3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96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232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910</w:t>
            </w:r>
          </w:p>
        </w:tc>
      </w:tr>
      <w:tr w:rsidR="00E41084" w:rsidRPr="00951AD3" w14:paraId="1EA8E455" w14:textId="77777777" w:rsidTr="00DB1B78">
        <w:tc>
          <w:tcPr>
            <w:tcW w:w="3690" w:type="dxa"/>
            <w:shd w:val="clear" w:color="auto" w:fill="auto"/>
            <w:vAlign w:val="bottom"/>
          </w:tcPr>
          <w:p w14:paraId="796653C3" w14:textId="57CB34A0" w:rsidR="00E41084" w:rsidRPr="00951AD3" w:rsidRDefault="00E41084" w:rsidP="00E41084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8467D" w14:textId="2CC4B399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084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905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523EC" w14:textId="77CBCAD1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852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822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FC788" w14:textId="3129E353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792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858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6B275" w14:textId="03040444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702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042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304</w:t>
            </w:r>
          </w:p>
        </w:tc>
      </w:tr>
      <w:tr w:rsidR="00E41084" w:rsidRPr="00951AD3" w14:paraId="43AE30A4" w14:textId="77777777" w:rsidTr="0039308A">
        <w:trPr>
          <w:trHeight w:val="459"/>
        </w:trPr>
        <w:tc>
          <w:tcPr>
            <w:tcW w:w="3690" w:type="dxa"/>
            <w:shd w:val="clear" w:color="auto" w:fill="auto"/>
            <w:vAlign w:val="bottom"/>
          </w:tcPr>
          <w:p w14:paraId="504C62B4" w14:textId="1138B07B" w:rsidR="00E41084" w:rsidRPr="00951AD3" w:rsidRDefault="00E41084" w:rsidP="00590EF9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 เงิน</w:t>
            </w:r>
            <w:r w:rsidR="00590EF9" w:rsidRPr="00951AD3">
              <w:rPr>
                <w:rFonts w:ascii="Browallia New" w:hAnsi="Browallia New" w:cs="Browallia New"/>
                <w:cs/>
              </w:rPr>
              <w:t>งวด</w:t>
            </w:r>
            <w:r w:rsidRPr="00951AD3">
              <w:rPr>
                <w:rFonts w:ascii="Browallia New" w:hAnsi="Browallia New" w:cs="Browallia New"/>
                <w:cs/>
              </w:rPr>
              <w:t>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36B5C" w14:textId="2E4A9B26" w:rsidR="00E41084" w:rsidRPr="00951AD3" w:rsidRDefault="005C01E7" w:rsidP="0039308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880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166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482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6556" w14:textId="13AD903F" w:rsidR="00E41084" w:rsidRPr="00951AD3" w:rsidRDefault="00B05E22" w:rsidP="0039308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 xml:space="preserve">  </w:t>
            </w:r>
            <w:r w:rsidR="00E41084"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623</w:t>
            </w:r>
            <w:r w:rsidR="00E41084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498</w:t>
            </w:r>
            <w:r w:rsidR="00E41084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631</w:t>
            </w:r>
            <w:r w:rsidR="00E41084"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E87EF" w14:textId="20910E7B" w:rsidR="00E41084" w:rsidRPr="00951AD3" w:rsidRDefault="00B05E22" w:rsidP="0039308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 xml:space="preserve">  </w:t>
            </w:r>
            <w:r w:rsidR="000026C0" w:rsidRPr="00951AD3">
              <w:rPr>
                <w:rFonts w:ascii="Browallia New" w:eastAsia="Arial Unicode MS" w:hAnsi="Browallia New" w:cs="Browallia New"/>
              </w:rPr>
              <w:t xml:space="preserve"> </w:t>
            </w:r>
            <w:r w:rsidR="005C01E7"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614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283</w:t>
            </w:r>
            <w:r w:rsidR="005C01E7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084</w:t>
            </w:r>
            <w:r w:rsidR="005C01E7"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A0B0" w14:textId="44A347F9" w:rsidR="00E41084" w:rsidRPr="00951AD3" w:rsidRDefault="00B05E22" w:rsidP="0039308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 xml:space="preserve">  </w:t>
            </w:r>
            <w:r w:rsidR="00E41084"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510</w:t>
            </w:r>
            <w:r w:rsidR="00E41084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629</w:t>
            </w:r>
            <w:r w:rsidR="00E41084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525</w:t>
            </w:r>
            <w:r w:rsidR="00E41084"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41084" w:rsidRPr="00951AD3" w14:paraId="35AE67E2" w14:textId="77777777" w:rsidTr="00DB1B78">
        <w:tc>
          <w:tcPr>
            <w:tcW w:w="3690" w:type="dxa"/>
            <w:shd w:val="clear" w:color="auto" w:fill="auto"/>
            <w:vAlign w:val="bottom"/>
          </w:tcPr>
          <w:p w14:paraId="26EB914F" w14:textId="70E373AA" w:rsidR="004B1BBD" w:rsidRPr="00951AD3" w:rsidRDefault="00E41084" w:rsidP="004B1B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951AD3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E41084" w:rsidRPr="00951AD3" w:rsidRDefault="004B1BBD" w:rsidP="004B1B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951AD3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>ที่</w:t>
            </w:r>
            <w:r w:rsidR="00E41084" w:rsidRPr="00951AD3">
              <w:rPr>
                <w:rFonts w:ascii="Browallia New" w:hAnsi="Browallia New" w:cs="Browallia New"/>
                <w:spacing w:val="-6"/>
                <w:cs/>
              </w:rPr>
              <w:t>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DF26" w14:textId="5E0AD1AC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204</w:t>
            </w:r>
            <w:r w:rsidR="000026C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738</w:t>
            </w:r>
            <w:r w:rsidR="000026C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B6923C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1F15752C" w14:textId="544597A5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229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323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AD2C1B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53CCD96" w14:textId="0A89495C" w:rsidR="000E61F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178</w:t>
            </w:r>
            <w:r w:rsidR="000026C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575</w:t>
            </w:r>
            <w:r w:rsidR="000026C0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FF47E9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A7BA99" w14:textId="37176E81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191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412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779</w:t>
            </w:r>
          </w:p>
        </w:tc>
      </w:tr>
      <w:tr w:rsidR="00E41084" w:rsidRPr="00951AD3" w14:paraId="68DB0202" w14:textId="77777777" w:rsidTr="00DB1B78">
        <w:tc>
          <w:tcPr>
            <w:tcW w:w="3690" w:type="dxa"/>
            <w:shd w:val="clear" w:color="auto" w:fill="auto"/>
            <w:vAlign w:val="bottom"/>
          </w:tcPr>
          <w:p w14:paraId="4746CA2B" w14:textId="77777777" w:rsidR="00B76FB6" w:rsidRPr="00951AD3" w:rsidRDefault="00E41084" w:rsidP="00B76FB6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  <w:r w:rsidR="00590EF9" w:rsidRPr="00951AD3">
              <w:rPr>
                <w:rFonts w:ascii="Browallia New" w:hAnsi="Browallia New" w:cs="Browallia New"/>
                <w:cs/>
              </w:rPr>
              <w:t>ค่าเผื่อ</w:t>
            </w:r>
            <w:r w:rsidRPr="00951AD3">
              <w:rPr>
                <w:rFonts w:ascii="Browallia New" w:hAnsi="Browallia New" w:cs="Browallia New"/>
                <w:cs/>
              </w:rPr>
              <w:t>ผลขาดทุนด้านเครดิต</w:t>
            </w:r>
          </w:p>
          <w:p w14:paraId="7ED41CF1" w14:textId="45577596" w:rsidR="00E41084" w:rsidRPr="00951AD3" w:rsidRDefault="00E41084" w:rsidP="00B76FB6">
            <w:pPr>
              <w:numPr>
                <w:ilvl w:val="12"/>
                <w:numId w:val="0"/>
              </w:numPr>
              <w:ind w:left="1023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7AF999CF" w:rsidR="00E41084" w:rsidRPr="00951AD3" w:rsidRDefault="000026C0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08F013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FDD1FE" w14:textId="7BE908A1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0E9EA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1C6DE1D4" w14:textId="47461FD8" w:rsidR="000E61F4" w:rsidRPr="00951AD3" w:rsidRDefault="000026C0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C7CA51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E7D52B7" w14:textId="0C17FF43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</w:tr>
      <w:tr w:rsidR="00E41084" w:rsidRPr="00951AD3" w14:paraId="6498E2C0" w14:textId="77777777" w:rsidTr="00730505">
        <w:tc>
          <w:tcPr>
            <w:tcW w:w="3690" w:type="dxa"/>
            <w:shd w:val="clear" w:color="auto" w:fill="auto"/>
            <w:vAlign w:val="bottom"/>
          </w:tcPr>
          <w:p w14:paraId="3ECC7BB1" w14:textId="77777777" w:rsidR="004B1BBD" w:rsidRPr="00951AD3" w:rsidRDefault="00E41084" w:rsidP="004B1BB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  <w:p w14:paraId="34E8E42A" w14:textId="449F762C" w:rsidR="00E41084" w:rsidRPr="00951AD3" w:rsidRDefault="004B1BBD" w:rsidP="004B1BB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="00E41084" w:rsidRPr="00951AD3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="00E41084" w:rsidRPr="00951AD3">
              <w:rPr>
                <w:rFonts w:ascii="Browallia New" w:hAnsi="Browallia New" w:cs="Browallia New"/>
              </w:rPr>
              <w:t xml:space="preserve"> - </w:t>
            </w:r>
            <w:r w:rsidR="00E41084" w:rsidRPr="00951AD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148EA945" w:rsidR="00E41084" w:rsidRPr="00951AD3" w:rsidRDefault="005A4352" w:rsidP="00E41084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147</w:t>
            </w:r>
            <w:r w:rsidR="000026C0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117</w:t>
            </w:r>
            <w:r w:rsidR="000026C0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BC26A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CDAC679" w14:textId="59E67A7A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171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701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BB578" w14:textId="77777777" w:rsidR="00E41084" w:rsidRPr="00951AD3" w:rsidRDefault="00E41084" w:rsidP="00E41084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4FFCF02A" w14:textId="5CD72821" w:rsidR="000E61F4" w:rsidRPr="00951AD3" w:rsidRDefault="005A4352" w:rsidP="00E41084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120</w:t>
            </w:r>
            <w:r w:rsidR="000026C0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953</w:t>
            </w:r>
            <w:r w:rsidR="000026C0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5839" w14:textId="77777777" w:rsidR="00E41084" w:rsidRPr="00951AD3" w:rsidRDefault="00E41084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5965DCA" w14:textId="2F8E887A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133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790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945</w:t>
            </w:r>
          </w:p>
        </w:tc>
      </w:tr>
    </w:tbl>
    <w:p w14:paraId="1DD20E3D" w14:textId="658DF1F6" w:rsidR="0074198D" w:rsidRPr="00951AD3" w:rsidRDefault="0074198D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76BE3288" w14:textId="312E35BB" w:rsidR="00271257" w:rsidRPr="00951AD3" w:rsidRDefault="005A4352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  <w:r w:rsidRPr="005A4352">
        <w:rPr>
          <w:rFonts w:ascii="Browallia New" w:hAnsi="Browallia New" w:cs="Browallia New"/>
          <w:b/>
          <w:bCs/>
          <w:color w:val="CF4A02"/>
        </w:rPr>
        <w:t>7</w:t>
      </w:r>
      <w:r w:rsidR="00AE6E02" w:rsidRPr="00951AD3">
        <w:rPr>
          <w:rFonts w:ascii="Browallia New" w:hAnsi="Browallia New" w:cs="Browallia New"/>
          <w:b/>
          <w:bCs/>
          <w:color w:val="CF4A02"/>
          <w:cs/>
        </w:rPr>
        <w:t>.</w:t>
      </w:r>
      <w:r w:rsidRPr="005A4352">
        <w:rPr>
          <w:rFonts w:ascii="Browallia New" w:hAnsi="Browallia New" w:cs="Browallia New"/>
          <w:b/>
          <w:bCs/>
          <w:color w:val="CF4A02"/>
        </w:rPr>
        <w:t>2</w:t>
      </w:r>
      <w:r w:rsidR="00E93432" w:rsidRPr="00951AD3">
        <w:rPr>
          <w:rFonts w:ascii="Browallia New" w:hAnsi="Browallia New" w:cs="Browallia New"/>
          <w:b/>
          <w:bCs/>
          <w:color w:val="CF4A02"/>
        </w:rPr>
        <w:tab/>
      </w:r>
      <w:r w:rsidR="00A02344" w:rsidRPr="00951AD3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8B0D28" w:rsidRPr="00951AD3">
        <w:rPr>
          <w:rFonts w:ascii="Browallia New" w:hAnsi="Browallia New" w:cs="Browallia New"/>
          <w:b/>
          <w:bCs/>
          <w:color w:val="CF4A02"/>
        </w:rPr>
        <w:t>-</w:t>
      </w:r>
      <w:r w:rsidR="00271257" w:rsidRPr="00951AD3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5D6816C3" w14:textId="77777777" w:rsidR="00924FF6" w:rsidRPr="00951AD3" w:rsidRDefault="00924FF6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951AD3" w14:paraId="34A9DCC8" w14:textId="77777777" w:rsidTr="000E7141">
        <w:tc>
          <w:tcPr>
            <w:tcW w:w="3690" w:type="dxa"/>
            <w:shd w:val="clear" w:color="auto" w:fill="auto"/>
            <w:vAlign w:val="bottom"/>
          </w:tcPr>
          <w:p w14:paraId="5F2CB6D9" w14:textId="77777777" w:rsidR="00924FF6" w:rsidRPr="00951AD3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F8031" w14:textId="77777777" w:rsidR="00924FF6" w:rsidRPr="00951AD3" w:rsidRDefault="00924FF6" w:rsidP="000E71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5BE14" w14:textId="77777777" w:rsidR="00924FF6" w:rsidRPr="00951AD3" w:rsidRDefault="00924FF6" w:rsidP="000E7141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24FF6" w:rsidRPr="00951AD3" w14:paraId="61CC1D7F" w14:textId="77777777" w:rsidTr="000E7141">
        <w:tc>
          <w:tcPr>
            <w:tcW w:w="3690" w:type="dxa"/>
            <w:shd w:val="clear" w:color="auto" w:fill="auto"/>
            <w:vAlign w:val="bottom"/>
          </w:tcPr>
          <w:p w14:paraId="7387C47D" w14:textId="77777777" w:rsidR="00924FF6" w:rsidRPr="00951AD3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D577" w14:textId="181D5066" w:rsidR="00924FF6" w:rsidRPr="00951AD3" w:rsidRDefault="005A4352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F8FE" w14:textId="5F2F0A6C" w:rsidR="00924FF6" w:rsidRPr="00951AD3" w:rsidRDefault="005A4352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24FF6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4FF6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FC0C" w14:textId="30F5018F" w:rsidR="00924FF6" w:rsidRPr="00951AD3" w:rsidRDefault="005A4352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C0EAE" w14:textId="1A66D78C" w:rsidR="00924FF6" w:rsidRPr="00951AD3" w:rsidRDefault="005A4352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24FF6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4FF6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24FF6" w:rsidRPr="00951AD3" w14:paraId="2B307B72" w14:textId="77777777" w:rsidTr="000E7141">
        <w:tc>
          <w:tcPr>
            <w:tcW w:w="3690" w:type="dxa"/>
            <w:shd w:val="clear" w:color="auto" w:fill="auto"/>
            <w:vAlign w:val="bottom"/>
          </w:tcPr>
          <w:p w14:paraId="6E948DBD" w14:textId="77777777" w:rsidR="00924FF6" w:rsidRPr="00951AD3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8E7C" w14:textId="4DAEB2CF" w:rsidR="00924FF6" w:rsidRPr="00951AD3" w:rsidRDefault="00CF7039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0A94" w14:textId="77EF7AB5" w:rsidR="00924FF6" w:rsidRPr="00951AD3" w:rsidRDefault="00CF7039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BC04F" w14:textId="46272E37" w:rsidR="00924FF6" w:rsidRPr="00951AD3" w:rsidRDefault="00CF7039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9CB" w14:textId="5B67DA90" w:rsidR="00924FF6" w:rsidRPr="00951AD3" w:rsidRDefault="00CF7039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924FF6" w:rsidRPr="00951AD3" w14:paraId="55EAD40D" w14:textId="77777777" w:rsidTr="000E7141">
        <w:tc>
          <w:tcPr>
            <w:tcW w:w="3690" w:type="dxa"/>
            <w:shd w:val="clear" w:color="auto" w:fill="auto"/>
            <w:vAlign w:val="bottom"/>
          </w:tcPr>
          <w:p w14:paraId="7DFC9110" w14:textId="77777777" w:rsidR="00924FF6" w:rsidRPr="00951AD3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0C0C" w14:textId="77777777" w:rsidR="00924FF6" w:rsidRPr="00951AD3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FE4D" w14:textId="77777777" w:rsidR="00924FF6" w:rsidRPr="00951AD3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B6EC" w14:textId="77777777" w:rsidR="00924FF6" w:rsidRPr="00951AD3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66B9A" w14:textId="77777777" w:rsidR="00924FF6" w:rsidRPr="00951AD3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924FF6" w:rsidRPr="00951AD3" w14:paraId="096E26DC" w14:textId="77777777" w:rsidTr="000E7141">
        <w:tc>
          <w:tcPr>
            <w:tcW w:w="3690" w:type="dxa"/>
            <w:shd w:val="clear" w:color="auto" w:fill="auto"/>
            <w:vAlign w:val="bottom"/>
          </w:tcPr>
          <w:p w14:paraId="2CD5E026" w14:textId="77777777" w:rsidR="00924FF6" w:rsidRPr="00951AD3" w:rsidRDefault="00924FF6" w:rsidP="000E7141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4DB16" w14:textId="77777777" w:rsidR="00924FF6" w:rsidRPr="00951AD3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5A731" w14:textId="77777777" w:rsidR="00924FF6" w:rsidRPr="00951AD3" w:rsidRDefault="00924FF6" w:rsidP="000E71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FBF897" w14:textId="77777777" w:rsidR="00924FF6" w:rsidRPr="00951AD3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C8102" w14:textId="77777777" w:rsidR="00924FF6" w:rsidRPr="00951AD3" w:rsidRDefault="00924FF6" w:rsidP="000E71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41084" w:rsidRPr="00951AD3" w14:paraId="64C63FF7" w14:textId="77777777" w:rsidTr="00D915A5">
        <w:tc>
          <w:tcPr>
            <w:tcW w:w="3690" w:type="dxa"/>
            <w:shd w:val="clear" w:color="auto" w:fill="auto"/>
            <w:vAlign w:val="bottom"/>
          </w:tcPr>
          <w:p w14:paraId="61D58695" w14:textId="77777777" w:rsidR="00E41084" w:rsidRPr="00951AD3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8F8F7" w14:textId="652CD7A7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115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371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2293F8B8" w14:textId="3219991F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hAnsi="Browallia New" w:cs="Browallia New"/>
              </w:rPr>
              <w:t>37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021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21B96E48" w14:textId="194CCBC8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87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419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878</w:t>
            </w:r>
          </w:p>
        </w:tc>
        <w:tc>
          <w:tcPr>
            <w:tcW w:w="1440" w:type="dxa"/>
            <w:shd w:val="clear" w:color="auto" w:fill="auto"/>
          </w:tcPr>
          <w:p w14:paraId="61C885EA" w14:textId="564CE61B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26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880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915</w:t>
            </w:r>
          </w:p>
        </w:tc>
      </w:tr>
      <w:tr w:rsidR="00E41084" w:rsidRPr="00951AD3" w14:paraId="090178F0" w14:textId="77777777" w:rsidTr="00D915A5">
        <w:tc>
          <w:tcPr>
            <w:tcW w:w="3690" w:type="dxa"/>
            <w:shd w:val="clear" w:color="auto" w:fill="auto"/>
            <w:vAlign w:val="bottom"/>
          </w:tcPr>
          <w:p w14:paraId="2490DE65" w14:textId="77777777" w:rsidR="00E41084" w:rsidRPr="00951AD3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07F3D" w14:textId="28AFF4F1" w:rsidR="00E41084" w:rsidRPr="00951AD3" w:rsidRDefault="005A4352" w:rsidP="00E41084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5A4352">
              <w:rPr>
                <w:rFonts w:ascii="Browallia New" w:hAnsi="Browallia New" w:cs="Browallia New"/>
              </w:rPr>
              <w:t>18</w:t>
            </w:r>
            <w:r w:rsidR="000D6001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876</w:t>
            </w:r>
            <w:r w:rsidR="000D6001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E29FD" w14:textId="03A0FD00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8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461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6DBF27" w14:textId="6EFE3395" w:rsidR="00E41084" w:rsidRPr="00951AD3" w:rsidRDefault="005A4352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16</w:t>
            </w:r>
            <w:r w:rsidR="000D6001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220</w:t>
            </w:r>
            <w:r w:rsidR="000D6001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B18C2" w14:textId="119BD51D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7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331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612</w:t>
            </w:r>
          </w:p>
        </w:tc>
      </w:tr>
      <w:tr w:rsidR="00E41084" w:rsidRPr="00951AD3" w14:paraId="6CA44ACC" w14:textId="77777777" w:rsidTr="00D915A5">
        <w:tc>
          <w:tcPr>
            <w:tcW w:w="3690" w:type="dxa"/>
            <w:shd w:val="clear" w:color="auto" w:fill="auto"/>
            <w:vAlign w:val="bottom"/>
          </w:tcPr>
          <w:p w14:paraId="188933FB" w14:textId="77777777" w:rsidR="00E41084" w:rsidRPr="00951AD3" w:rsidRDefault="00E41084" w:rsidP="00E41084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BDEC7" w14:textId="6FDE44E0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134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248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E53C9" w14:textId="0B069613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45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483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0F12D" w14:textId="2BACAC39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103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639</w:t>
            </w:r>
            <w:r w:rsidR="000D6001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513D29" w14:textId="41740B57" w:rsidR="00E41084" w:rsidRPr="00951AD3" w:rsidRDefault="005A4352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34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212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527</w:t>
            </w:r>
          </w:p>
        </w:tc>
      </w:tr>
      <w:tr w:rsidR="00E41084" w:rsidRPr="00951AD3" w14:paraId="2F4CF0D5" w14:textId="77777777" w:rsidTr="00D915A5">
        <w:tc>
          <w:tcPr>
            <w:tcW w:w="3690" w:type="dxa"/>
            <w:shd w:val="clear" w:color="auto" w:fill="auto"/>
            <w:vAlign w:val="bottom"/>
          </w:tcPr>
          <w:p w14:paraId="75D66C71" w14:textId="313274DF" w:rsidR="00E41084" w:rsidRPr="00951AD3" w:rsidRDefault="00E41084" w:rsidP="00590EF9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 เงิน</w:t>
            </w:r>
            <w:r w:rsidR="00590EF9" w:rsidRPr="00951AD3">
              <w:rPr>
                <w:rFonts w:ascii="Browallia New" w:hAnsi="Browallia New" w:cs="Browallia New"/>
                <w:cs/>
              </w:rPr>
              <w:t>งวด</w:t>
            </w:r>
            <w:r w:rsidRPr="00951AD3">
              <w:rPr>
                <w:rFonts w:ascii="Browallia New" w:hAnsi="Browallia New" w:cs="Browallia New"/>
                <w:cs/>
              </w:rPr>
              <w:t>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B2077" w14:textId="34AAD66F" w:rsidR="00E41084" w:rsidRPr="00951AD3" w:rsidRDefault="000D6001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149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517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270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940FC" w14:textId="78207CA3" w:rsidR="00E41084" w:rsidRPr="00951AD3" w:rsidRDefault="00E41084" w:rsidP="00B05E2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62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443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396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6ECF86" w14:textId="1CE6793A" w:rsidR="00E41084" w:rsidRPr="00951AD3" w:rsidRDefault="000D6001" w:rsidP="00B05E2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107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315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576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1C2891" w14:textId="5358F900" w:rsidR="00E41084" w:rsidRPr="00951AD3" w:rsidRDefault="00E41084" w:rsidP="00B05E2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35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800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906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</w:tr>
      <w:tr w:rsidR="00E41084" w:rsidRPr="00951AD3" w14:paraId="4456A015" w14:textId="77777777" w:rsidTr="00D915A5">
        <w:tc>
          <w:tcPr>
            <w:tcW w:w="3690" w:type="dxa"/>
            <w:shd w:val="clear" w:color="auto" w:fill="auto"/>
            <w:vAlign w:val="bottom"/>
          </w:tcPr>
          <w:p w14:paraId="66D0F7F6" w14:textId="7C5A4CBE" w:rsidR="00E41084" w:rsidRPr="00951AD3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951AD3">
              <w:rPr>
                <w:rFonts w:ascii="Browallia New" w:hAnsi="Browallia New" w:cs="Browallia New"/>
              </w:rPr>
              <w:t>-</w:t>
            </w:r>
            <w:r w:rsidRPr="00951AD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59665" w14:textId="41E05BB2" w:rsidR="00E41084" w:rsidRPr="00951AD3" w:rsidRDefault="000D6001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15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269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052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78E77" w14:textId="31D0C0F2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16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959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766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9122C2" w14:textId="44E8A84B" w:rsidR="00E41084" w:rsidRPr="00951AD3" w:rsidRDefault="000D6001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3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675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626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F1071" w14:textId="3FD97397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588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379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</w:tr>
    </w:tbl>
    <w:p w14:paraId="34F5282F" w14:textId="77777777" w:rsidR="00000B17" w:rsidRPr="00951AD3" w:rsidRDefault="00FE674C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951AD3">
        <w:rPr>
          <w:rFonts w:ascii="Browallia New" w:hAnsi="Browallia New" w:cs="Browallia New"/>
          <w:b/>
          <w:bCs/>
          <w:color w:val="CF4A0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951AD3" w14:paraId="011C306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D91B8" w14:textId="7883BF98" w:rsidR="00C552AD" w:rsidRPr="00951AD3" w:rsidRDefault="005A4352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</w:t>
            </w:r>
            <w:r w:rsidR="000A201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ในบริษัทร่วม</w:t>
            </w:r>
          </w:p>
        </w:tc>
      </w:tr>
    </w:tbl>
    <w:p w14:paraId="007E6091" w14:textId="77777777" w:rsidR="005D70E7" w:rsidRPr="00951AD3" w:rsidRDefault="005D70E7" w:rsidP="00C77929">
      <w:pPr>
        <w:rPr>
          <w:rFonts w:ascii="Browallia New" w:hAnsi="Browallia New" w:cs="Browallia New"/>
          <w:lang w:val="en-US"/>
        </w:rPr>
      </w:pPr>
    </w:p>
    <w:p w14:paraId="38913371" w14:textId="2CD7980C" w:rsidR="007A6FD4" w:rsidRPr="00951AD3" w:rsidRDefault="007A6FD4" w:rsidP="0085122E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การเปลี่ยนแปลงของเงินลงทุนในบริษัทร่วมสำหรับ</w:t>
      </w:r>
      <w:r w:rsidR="00705C82" w:rsidRPr="00951AD3">
        <w:rPr>
          <w:rFonts w:ascii="Browallia New" w:eastAsia="Arial Unicode MS" w:hAnsi="Browallia New" w:cs="Browallia New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cs/>
        </w:rPr>
        <w:t>สามเดือน</w:t>
      </w:r>
      <w:r w:rsidRPr="00951AD3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5A4352" w:rsidRPr="005A4352">
        <w:rPr>
          <w:rFonts w:ascii="Browallia New" w:eastAsia="Arial Unicode MS" w:hAnsi="Browallia New" w:cs="Browallia New"/>
        </w:rPr>
        <w:t>31</w:t>
      </w:r>
      <w:r w:rsidR="00CF7039" w:rsidRPr="00951AD3">
        <w:rPr>
          <w:rFonts w:ascii="Browallia New" w:eastAsia="Arial Unicode MS" w:hAnsi="Browallia New" w:cs="Browallia New"/>
        </w:rPr>
        <w:t xml:space="preserve"> </w:t>
      </w:r>
      <w:r w:rsidR="00CF7039" w:rsidRPr="00951AD3">
        <w:rPr>
          <w:rFonts w:ascii="Browallia New" w:eastAsia="Arial Unicode MS" w:hAnsi="Browallia New" w:cs="Browallia New"/>
          <w:cs/>
        </w:rPr>
        <w:t>มีนาคม</w:t>
      </w:r>
      <w:r w:rsidR="00AE6E02" w:rsidRPr="00951AD3">
        <w:rPr>
          <w:rFonts w:ascii="Browallia New" w:eastAsia="Arial Unicode MS" w:hAnsi="Browallia New" w:cs="Browallia New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</w:rPr>
        <w:t>2567</w:t>
      </w:r>
      <w:r w:rsidRPr="00951AD3">
        <w:rPr>
          <w:rFonts w:ascii="Browallia New" w:eastAsia="Arial Unicode MS" w:hAnsi="Browallia New" w:cs="Browallia New"/>
          <w:cs/>
        </w:rPr>
        <w:t xml:space="preserve"> </w:t>
      </w:r>
      <w:r w:rsidR="00F7069B" w:rsidRPr="00951AD3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208E57EE" w14:textId="77777777" w:rsidR="00706FE2" w:rsidRPr="00951AD3" w:rsidRDefault="00706FE2" w:rsidP="0085122E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951AD3" w14:paraId="7C5511D9" w14:textId="77777777" w:rsidTr="00EE42CB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951AD3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951AD3" w14:paraId="53A79E4F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C937C" w14:textId="77777777" w:rsidR="007D09ED" w:rsidRPr="00951AD3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951AD3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951AD3" w14:paraId="2566B185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Pr="00951AD3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951AD3" w14:paraId="5EAEBBE4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951AD3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951AD3" w14:paraId="7FC404BB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EE3836F" w:rsidR="0079588B" w:rsidRPr="00951AD3" w:rsidRDefault="0079588B" w:rsidP="00EE42CB">
            <w:pPr>
              <w:numPr>
                <w:ilvl w:val="12"/>
                <w:numId w:val="0"/>
              </w:numPr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705C82" w:rsidRPr="00951AD3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319E544C" w:rsidR="0079588B" w:rsidRPr="00951AD3" w:rsidRDefault="005A4352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3</w:t>
            </w:r>
            <w:r w:rsidR="00C7792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577</w:t>
            </w:r>
            <w:r w:rsidR="00C7792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974</w:t>
            </w:r>
          </w:p>
        </w:tc>
      </w:tr>
      <w:tr w:rsidR="0079588B" w:rsidRPr="00951AD3" w14:paraId="68036DB1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951AD3" w:rsidRDefault="0079588B" w:rsidP="00EE42CB">
            <w:pPr>
              <w:numPr>
                <w:ilvl w:val="12"/>
                <w:numId w:val="0"/>
              </w:numPr>
              <w:ind w:left="-107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35DF0DDA" w:rsidR="0079588B" w:rsidRPr="00951AD3" w:rsidRDefault="00C77929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10</w:t>
            </w:r>
            <w:r w:rsidR="008A4475"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996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951AD3" w14:paraId="16F12102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2C11365C" w:rsidR="007A6FD4" w:rsidRPr="00951AD3" w:rsidRDefault="007A6FD4" w:rsidP="00EE42CB">
            <w:pPr>
              <w:numPr>
                <w:ilvl w:val="12"/>
                <w:numId w:val="0"/>
              </w:numPr>
              <w:ind w:left="-107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ราคาตามบัญชี</w:t>
            </w:r>
            <w:r w:rsidR="002275D2" w:rsidRPr="00951AD3">
              <w:rPr>
                <w:rFonts w:ascii="Browallia New" w:hAnsi="Browallia New" w:cs="Browallia New"/>
                <w:cs/>
              </w:rPr>
              <w:t>สิ้น</w:t>
            </w:r>
            <w:r w:rsidR="00705C82" w:rsidRPr="00951AD3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66AE20D9" w:rsidR="007A6FD4" w:rsidRPr="00951AD3" w:rsidRDefault="005A4352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3</w:t>
            </w:r>
            <w:r w:rsidR="008A4475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566</w:t>
            </w:r>
            <w:r w:rsidR="008A4475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978</w:t>
            </w:r>
          </w:p>
        </w:tc>
      </w:tr>
    </w:tbl>
    <w:p w14:paraId="083EC914" w14:textId="77777777" w:rsidR="00223F0F" w:rsidRPr="00951AD3" w:rsidRDefault="00223F0F" w:rsidP="00594C6C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118BACE" w14:textId="24CF0790" w:rsidR="00DE5C7D" w:rsidRPr="00951AD3" w:rsidRDefault="00DE5C7D" w:rsidP="0085122E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62E4E32" w14:textId="74B70DE7" w:rsidR="00835C41" w:rsidRPr="00951AD3" w:rsidRDefault="00835C41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951AD3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4414F0D6" w:rsidR="00513481" w:rsidRPr="00951AD3" w:rsidRDefault="005A4352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951AD3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377DF893" w:rsidR="00513481" w:rsidRPr="00951AD3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อาคารและอุปกรณ์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="008B23AA" w:rsidRPr="00951AD3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951AD3">
        <w:rPr>
          <w:rFonts w:ascii="Browallia New" w:eastAsia="Arial Unicode MS" w:hAnsi="Browallia New" w:cs="Browallia New"/>
        </w:rPr>
        <w:t xml:space="preserve"> </w:t>
      </w:r>
      <w:r w:rsidR="00F57D5D" w:rsidRPr="00951AD3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951AD3">
        <w:rPr>
          <w:rFonts w:ascii="Browallia New" w:eastAsia="Arial Unicode MS" w:hAnsi="Browallia New" w:cs="Browallia New"/>
          <w:cs/>
        </w:rPr>
        <w:t>สำหรับ</w:t>
      </w:r>
      <w:r w:rsidR="00705C82" w:rsidRPr="00951AD3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spacing w:val="-4"/>
          <w:cs/>
        </w:rPr>
        <w:t>สามเดือน</w:t>
      </w:r>
      <w:r w:rsidR="00AE7EF2" w:rsidRPr="00951AD3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5A4352" w:rsidRPr="005A4352">
        <w:rPr>
          <w:rFonts w:ascii="Browallia New" w:eastAsia="Arial Unicode MS" w:hAnsi="Browallia New" w:cs="Browallia New"/>
          <w:spacing w:val="-4"/>
        </w:rPr>
        <w:t>31</w:t>
      </w:r>
      <w:r w:rsidR="00CF7039" w:rsidRPr="00951AD3">
        <w:rPr>
          <w:rFonts w:ascii="Browallia New" w:eastAsia="Arial Unicode MS" w:hAnsi="Browallia New" w:cs="Browallia New"/>
          <w:spacing w:val="-4"/>
        </w:rPr>
        <w:t xml:space="preserve"> </w:t>
      </w:r>
      <w:r w:rsidR="00CF7039" w:rsidRPr="00951AD3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AE7EF2" w:rsidRPr="00951AD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</w:rPr>
        <w:t>2567</w:t>
      </w:r>
      <w:r w:rsidRPr="00951AD3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951AD3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951AD3" w14:paraId="103DBB5B" w14:textId="36494DB1" w:rsidTr="00835C41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951AD3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951AD3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951AD3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951AD3" w14:paraId="2DE2C4F3" w14:textId="02487D45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951AD3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951AD3" w14:paraId="2984BEFD" w14:textId="6FF0300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951AD3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951AD3" w14:paraId="4D477C65" w14:textId="74CAA94C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951AD3" w:rsidRDefault="008B23AA" w:rsidP="000D2E45">
            <w:pPr>
              <w:ind w:left="-101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0DF9" w:rsidRPr="00951AD3" w14:paraId="67FCDD52" w14:textId="7AD722B8" w:rsidTr="00591956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2073AAF8" w14:textId="7C52AC56" w:rsidR="00705C82" w:rsidRPr="00951AD3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bookmarkStart w:id="2" w:name="OLE_LINK7"/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  <w:p w14:paraId="4A7C169E" w14:textId="2A71FDEA" w:rsidR="003F0DF9" w:rsidRPr="00951AD3" w:rsidRDefault="00B76FB6" w:rsidP="00C653DB">
            <w:pPr>
              <w:ind w:left="33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ต้น</w:t>
            </w:r>
            <w:r w:rsidR="00705C82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80246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7C82C5" w14:textId="1E86D9D9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051D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B16B19" w14:textId="4BFD08CC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0625E" w14:textId="34854AF4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1975539" w14:textId="5D805688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08ADF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668C61" w14:textId="5597E63B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C233D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A24271A" w14:textId="4A8E37FD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A09D3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A5BEDDF" w14:textId="44588D9E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</w:tr>
      <w:bookmarkEnd w:id="2"/>
      <w:tr w:rsidR="003F0DF9" w:rsidRPr="00951AD3" w14:paraId="08C85EA8" w14:textId="23C155C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3F0DF9" w:rsidRPr="00951AD3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3C1DC33F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6FC44D30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BB6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E5BB6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07E89CB8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B4E5C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00CA9867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0E3CAF79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BB6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E5BB6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0528B34C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B4E5C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F0DF9" w:rsidRPr="00951AD3" w14:paraId="4C1E6F73" w14:textId="77777777" w:rsidTr="008B3E2B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3F0DF9" w:rsidRPr="00951AD3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D5548" w14:textId="4EC18910" w:rsidR="003F0DF9" w:rsidRPr="00951AD3" w:rsidRDefault="00DE308D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D9242" w14:textId="33C7CEDF" w:rsidR="003F0DF9" w:rsidRPr="00951AD3" w:rsidRDefault="008E5BB6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EB4E5C"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C56A" w14:textId="170EC1BF" w:rsidR="003F0DF9" w:rsidRPr="00951AD3" w:rsidRDefault="00EB4E5C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272BD" w14:textId="497E4377" w:rsidR="003F0DF9" w:rsidRPr="00951AD3" w:rsidRDefault="00EB4E5C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8809E" w14:textId="374A0083" w:rsidR="003F0DF9" w:rsidRPr="00951AD3" w:rsidRDefault="008E5BB6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6962AE14" w:rsidR="003F0DF9" w:rsidRPr="00951AD3" w:rsidRDefault="00EB4E5C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352" w:rsidRPr="005A435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0DF9" w:rsidRPr="00951AD3" w14:paraId="05F8BFEB" w14:textId="18CF2A97" w:rsidTr="0094183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620031EA" w:rsidR="00C653DB" w:rsidRPr="00951AD3" w:rsidRDefault="003F0DF9" w:rsidP="003F0DF9">
            <w:pPr>
              <w:ind w:left="3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  <w:p w14:paraId="1D120BE0" w14:textId="398E8F48" w:rsidR="003F0DF9" w:rsidRPr="00951AD3" w:rsidRDefault="00B76FB6" w:rsidP="00C653DB">
            <w:pPr>
              <w:ind w:left="17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สิ้น</w:t>
            </w:r>
            <w:r w:rsidR="00705C82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CB04F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5E5528" w14:textId="3A996FB0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19DA0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F5D5FE" w14:textId="44492A18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06D5F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25AB29" w14:textId="3D96A490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4FF7C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1F51C8" w14:textId="7E2CE767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70D7B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913DB2" w14:textId="63DC269F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DD7881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B7313" w14:textId="77777777" w:rsidR="001F0A12" w:rsidRPr="00951AD3" w:rsidRDefault="001F0A1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A1A398" w14:textId="3B0A96C0" w:rsidR="003F0DF9" w:rsidRPr="00951AD3" w:rsidRDefault="005A4352" w:rsidP="004B1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3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4E5C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EB4E5C" w:rsidRPr="00951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35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16FEDFB0" w14:textId="4AD82E8A" w:rsidR="00942763" w:rsidRPr="00951AD3" w:rsidRDefault="00942763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5E0211F9" w14:textId="7BAD087A" w:rsidR="00A37BE7" w:rsidRPr="00951AD3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951AD3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E62BF33" w14:textId="48A49D74" w:rsidR="0072359A" w:rsidRPr="00951AD3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 w:rsidRPr="00951AD3">
        <w:rPr>
          <w:rFonts w:ascii="Browallia New" w:eastAsia="Arial Unicode MS" w:hAnsi="Browallia New" w:cs="Browallia New"/>
        </w:rPr>
        <w:t xml:space="preserve"> </w:t>
      </w:r>
      <w:r w:rsidR="00DD449C" w:rsidRPr="00951AD3">
        <w:rPr>
          <w:rFonts w:ascii="Browallia New" w:eastAsia="Arial Unicode MS" w:hAnsi="Browallia New" w:cs="Browallia New"/>
          <w:cs/>
        </w:rPr>
        <w:t>ซึ่งมีมูลค่าตามบัญชี</w:t>
      </w:r>
      <w:r w:rsidR="00425CFD" w:rsidRPr="00951AD3">
        <w:rPr>
          <w:rFonts w:ascii="Browallia New" w:eastAsia="Arial Unicode MS" w:hAnsi="Browallia New" w:cs="Browallia New"/>
          <w:cs/>
        </w:rPr>
        <w:t>จำนวน</w:t>
      </w:r>
      <w:r w:rsidR="00425CFD" w:rsidRPr="00951AD3">
        <w:rPr>
          <w:rFonts w:ascii="Browallia New" w:eastAsia="Arial Unicode MS" w:hAnsi="Browallia New" w:cs="Browallia New"/>
        </w:rPr>
        <w:t xml:space="preserve"> </w:t>
      </w:r>
      <w:r w:rsidR="00FD1A53" w:rsidRPr="00951AD3">
        <w:rPr>
          <w:rFonts w:ascii="Browallia New" w:eastAsia="Arial Unicode MS" w:hAnsi="Browallia New" w:cs="Browallia New"/>
        </w:rPr>
        <w:br/>
      </w:r>
      <w:r w:rsidR="005A4352" w:rsidRPr="005A4352">
        <w:rPr>
          <w:rFonts w:ascii="Browallia New" w:eastAsia="Arial Unicode MS" w:hAnsi="Browallia New" w:cs="Browallia New"/>
        </w:rPr>
        <w:t>911</w:t>
      </w:r>
      <w:r w:rsidR="00846064" w:rsidRPr="00951AD3">
        <w:rPr>
          <w:rFonts w:ascii="Browallia New" w:eastAsia="Arial Unicode MS" w:hAnsi="Browallia New" w:cs="Browallia New"/>
        </w:rPr>
        <w:t>.</w:t>
      </w:r>
      <w:r w:rsidR="005A4352" w:rsidRPr="005A4352">
        <w:rPr>
          <w:rFonts w:ascii="Browallia New" w:eastAsia="Arial Unicode MS" w:hAnsi="Browallia New" w:cs="Browallia New"/>
        </w:rPr>
        <w:t>19</w:t>
      </w:r>
      <w:r w:rsidR="00846064" w:rsidRPr="00951AD3">
        <w:rPr>
          <w:rFonts w:ascii="Browallia New" w:eastAsia="Arial Unicode MS" w:hAnsi="Browallia New" w:cs="Browallia New"/>
        </w:rPr>
        <w:t xml:space="preserve"> </w:t>
      </w:r>
      <w:r w:rsidR="00425CFD" w:rsidRPr="00951AD3">
        <w:rPr>
          <w:rFonts w:ascii="Browallia New" w:eastAsia="Arial Unicode MS" w:hAnsi="Browallia New" w:cs="Browallia New"/>
          <w:cs/>
        </w:rPr>
        <w:t>ล้านบาท และ</w:t>
      </w:r>
      <w:r w:rsidR="00846064" w:rsidRPr="00951AD3">
        <w:rPr>
          <w:rFonts w:ascii="Browallia New" w:eastAsia="Arial Unicode MS" w:hAnsi="Browallia New" w:cs="Browallia New"/>
        </w:rPr>
        <w:t xml:space="preserve"> </w:t>
      </w:r>
      <w:r w:rsidR="005A4352" w:rsidRPr="005A4352">
        <w:rPr>
          <w:rFonts w:ascii="Browallia New" w:eastAsia="Arial Unicode MS" w:hAnsi="Browallia New" w:cs="Browallia New"/>
        </w:rPr>
        <w:t>507</w:t>
      </w:r>
      <w:r w:rsidR="00846064" w:rsidRPr="00951AD3">
        <w:rPr>
          <w:rFonts w:ascii="Browallia New" w:eastAsia="Arial Unicode MS" w:hAnsi="Browallia New" w:cs="Browallia New"/>
        </w:rPr>
        <w:t>.</w:t>
      </w:r>
      <w:r w:rsidR="005A4352" w:rsidRPr="005A4352">
        <w:rPr>
          <w:rFonts w:ascii="Browallia New" w:eastAsia="Arial Unicode MS" w:hAnsi="Browallia New" w:cs="Browallia New"/>
        </w:rPr>
        <w:t>60</w:t>
      </w:r>
      <w:r w:rsidR="00846064" w:rsidRPr="00951AD3">
        <w:rPr>
          <w:rFonts w:ascii="Browallia New" w:eastAsia="Arial Unicode MS" w:hAnsi="Browallia New" w:cs="Browallia New"/>
        </w:rPr>
        <w:t xml:space="preserve"> </w:t>
      </w:r>
      <w:r w:rsidR="00425CFD" w:rsidRPr="00951AD3">
        <w:rPr>
          <w:rFonts w:ascii="Browallia New" w:eastAsia="Arial Unicode MS" w:hAnsi="Browallia New" w:cs="Browallia New"/>
          <w:cs/>
        </w:rPr>
        <w:t>ล้านบาท (</w:t>
      </w:r>
      <w:r w:rsidR="005A4352" w:rsidRPr="005A4352">
        <w:rPr>
          <w:rFonts w:ascii="Browallia New" w:eastAsia="Arial Unicode MS" w:hAnsi="Browallia New" w:cs="Browallia New"/>
        </w:rPr>
        <w:t>31</w:t>
      </w:r>
      <w:r w:rsidR="00425CFD" w:rsidRPr="00951AD3">
        <w:rPr>
          <w:rFonts w:ascii="Browallia New" w:eastAsia="Arial Unicode MS" w:hAnsi="Browallia New" w:cs="Browallia New"/>
        </w:rPr>
        <w:t xml:space="preserve"> </w:t>
      </w:r>
      <w:r w:rsidR="00425CFD" w:rsidRPr="00951AD3">
        <w:rPr>
          <w:rFonts w:ascii="Browallia New" w:eastAsia="Arial Unicode MS" w:hAnsi="Browallia New" w:cs="Browallia New"/>
          <w:cs/>
        </w:rPr>
        <w:t xml:space="preserve">ธันวาคม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</w:rPr>
        <w:t>2566</w:t>
      </w:r>
      <w:r w:rsidR="00425CFD" w:rsidRPr="00951AD3">
        <w:rPr>
          <w:rFonts w:ascii="Browallia New" w:eastAsia="Arial Unicode MS" w:hAnsi="Browallia New" w:cs="Browallia New"/>
        </w:rPr>
        <w:t xml:space="preserve"> : </w:t>
      </w:r>
      <w:r w:rsidR="005A4352" w:rsidRPr="005A4352">
        <w:rPr>
          <w:rFonts w:ascii="Browallia New" w:eastAsia="Arial Unicode MS" w:hAnsi="Browallia New" w:cs="Browallia New"/>
        </w:rPr>
        <w:t>922</w:t>
      </w:r>
      <w:r w:rsidR="00DF0E62" w:rsidRPr="00951AD3">
        <w:rPr>
          <w:rFonts w:ascii="Browallia New" w:eastAsia="Arial Unicode MS" w:hAnsi="Browallia New" w:cs="Browallia New"/>
        </w:rPr>
        <w:t>.</w:t>
      </w:r>
      <w:r w:rsidR="005A4352" w:rsidRPr="005A4352">
        <w:rPr>
          <w:rFonts w:ascii="Browallia New" w:eastAsia="Arial Unicode MS" w:hAnsi="Browallia New" w:cs="Browallia New"/>
        </w:rPr>
        <w:t>52</w:t>
      </w:r>
      <w:r w:rsidR="00CF7039" w:rsidRPr="00951AD3">
        <w:rPr>
          <w:rFonts w:ascii="Browallia New" w:eastAsia="Arial Unicode MS" w:hAnsi="Browallia New" w:cs="Browallia New"/>
          <w:cs/>
        </w:rPr>
        <w:t xml:space="preserve"> </w:t>
      </w:r>
      <w:r w:rsidR="003F0DF9" w:rsidRPr="00951AD3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5A4352" w:rsidRPr="005A4352">
        <w:rPr>
          <w:rFonts w:ascii="Browallia New" w:eastAsia="Arial Unicode MS" w:hAnsi="Browallia New" w:cs="Browallia New"/>
        </w:rPr>
        <w:t>514</w:t>
      </w:r>
      <w:r w:rsidR="00DF0E62" w:rsidRPr="00951AD3">
        <w:rPr>
          <w:rFonts w:ascii="Browallia New" w:eastAsia="Arial Unicode MS" w:hAnsi="Browallia New" w:cs="Browallia New"/>
        </w:rPr>
        <w:t>.</w:t>
      </w:r>
      <w:r w:rsidR="005A4352" w:rsidRPr="005A4352">
        <w:rPr>
          <w:rFonts w:ascii="Browallia New" w:eastAsia="Arial Unicode MS" w:hAnsi="Browallia New" w:cs="Browallia New"/>
        </w:rPr>
        <w:t>04</w:t>
      </w:r>
      <w:r w:rsidR="00DF0E62" w:rsidRPr="00951AD3">
        <w:rPr>
          <w:rFonts w:ascii="Browallia New" w:eastAsia="Arial Unicode MS" w:hAnsi="Browallia New" w:cs="Browallia New"/>
        </w:rPr>
        <w:t xml:space="preserve"> </w:t>
      </w:r>
      <w:r w:rsidR="00425CFD" w:rsidRPr="00951AD3">
        <w:rPr>
          <w:rFonts w:ascii="Browallia New" w:eastAsia="Arial Unicode MS" w:hAnsi="Browallia New" w:cs="Browallia New"/>
          <w:cs/>
        </w:rPr>
        <w:t>ล้านบาท</w:t>
      </w:r>
      <w:r w:rsidR="00425CFD" w:rsidRPr="00951AD3">
        <w:rPr>
          <w:rFonts w:ascii="Browallia New" w:eastAsia="Arial Unicode MS" w:hAnsi="Browallia New" w:cs="Browallia New"/>
        </w:rPr>
        <w:t>)</w:t>
      </w:r>
      <w:r w:rsidR="00425CFD" w:rsidRPr="00951AD3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 w:rsidRPr="00951AD3">
        <w:rPr>
          <w:rFonts w:ascii="Browallia New" w:eastAsia="Arial Unicode MS" w:hAnsi="Browallia New" w:cs="Browallia New"/>
        </w:rPr>
        <w:br/>
      </w:r>
      <w:r w:rsidRPr="00951AD3">
        <w:rPr>
          <w:rFonts w:ascii="Browallia New" w:eastAsia="Arial Unicode MS" w:hAnsi="Browallia New" w:cs="Browallia New"/>
          <w:cs/>
        </w:rPr>
        <w:t>ได้</w:t>
      </w:r>
      <w:r w:rsidR="00C81987" w:rsidRPr="00951AD3">
        <w:rPr>
          <w:rFonts w:ascii="Browallia New" w:eastAsia="Arial Unicode MS" w:hAnsi="Browallia New" w:cs="Browallia New"/>
          <w:cs/>
        </w:rPr>
        <w:t>นำไปวางเป็น</w:t>
      </w:r>
      <w:r w:rsidR="00E57B10" w:rsidRPr="00951AD3">
        <w:rPr>
          <w:rFonts w:ascii="Browallia New" w:eastAsia="Arial Unicode MS" w:hAnsi="Browallia New" w:cs="Browallia New"/>
          <w:cs/>
        </w:rPr>
        <w:t>หลักประกันเงินกู้ยืมจากธนาคาร</w:t>
      </w:r>
    </w:p>
    <w:p w14:paraId="04EB170E" w14:textId="3B304509" w:rsidR="004611A4" w:rsidRPr="00951AD3" w:rsidRDefault="00951AD3" w:rsidP="00403268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3877" w:rsidRPr="00951AD3" w14:paraId="0FB88E4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05CE6" w14:textId="6BE52919" w:rsidR="008D3877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9E4B95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951AD3" w:rsidRDefault="00FB4AE9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6687A0ED" w14:textId="273C2202" w:rsidR="00513481" w:rsidRPr="00951AD3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Pr="00951AD3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951AD3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AE7EF2" w:rsidRPr="00951AD3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5A4352" w:rsidRPr="005A4352">
        <w:rPr>
          <w:rFonts w:ascii="Browallia New" w:eastAsia="Arial Unicode MS" w:hAnsi="Browallia New" w:cs="Browallia New"/>
          <w:color w:val="000000"/>
        </w:rPr>
        <w:t>31</w:t>
      </w:r>
      <w:r w:rsidR="00CF7039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AE7EF2"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  <w:color w:val="000000"/>
        </w:rPr>
        <w:t>2567</w:t>
      </w:r>
      <w:r w:rsidR="00F171E3"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951AD3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7C0E1A" w:rsidRPr="00951AD3" w14:paraId="335F4C5D" w14:textId="77777777" w:rsidTr="00303D41">
        <w:tc>
          <w:tcPr>
            <w:tcW w:w="5400" w:type="dxa"/>
            <w:vAlign w:val="bottom"/>
          </w:tcPr>
          <w:p w14:paraId="25B496FF" w14:textId="77777777" w:rsidR="007C0E1A" w:rsidRPr="00951AD3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951AD3" w:rsidRDefault="007C0E1A" w:rsidP="001219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275726" w14:textId="77777777" w:rsidR="002B07FD" w:rsidRPr="00951AD3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5D6B8BCF" w14:textId="10FDC97C" w:rsidR="007C0E1A" w:rsidRPr="00951AD3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7C0E1A" w:rsidRPr="00951AD3" w14:paraId="2AE5E72C" w14:textId="77777777" w:rsidTr="00303D41">
        <w:trPr>
          <w:trHeight w:val="83"/>
        </w:trPr>
        <w:tc>
          <w:tcPr>
            <w:tcW w:w="5400" w:type="dxa"/>
            <w:vAlign w:val="bottom"/>
          </w:tcPr>
          <w:p w14:paraId="6A015FC7" w14:textId="77777777" w:rsidR="007C0E1A" w:rsidRPr="00951AD3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951AD3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951AD3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951AD3" w14:paraId="09BC7694" w14:textId="77777777" w:rsidTr="00303D41">
        <w:tc>
          <w:tcPr>
            <w:tcW w:w="5400" w:type="dxa"/>
            <w:vAlign w:val="bottom"/>
          </w:tcPr>
          <w:p w14:paraId="50E23C9B" w14:textId="3E1DC39B" w:rsidR="007C0E1A" w:rsidRPr="00951AD3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9" w:type="dxa"/>
            <w:shd w:val="clear" w:color="auto" w:fill="FAFAFA"/>
          </w:tcPr>
          <w:p w14:paraId="123BD3F0" w14:textId="77777777" w:rsidR="007C0E1A" w:rsidRPr="00951AD3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951AD3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756F6" w:rsidRPr="00951AD3" w14:paraId="130952C5" w14:textId="77777777" w:rsidTr="00303D41">
        <w:tc>
          <w:tcPr>
            <w:tcW w:w="5400" w:type="dxa"/>
            <w:vAlign w:val="bottom"/>
          </w:tcPr>
          <w:p w14:paraId="1C2DF5E6" w14:textId="31E32954" w:rsidR="000756F6" w:rsidRPr="00951AD3" w:rsidRDefault="000756F6" w:rsidP="000756F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ราคาตามบัญชีต้น</w:t>
            </w:r>
            <w:bookmarkStart w:id="3" w:name="OLE_LINK1"/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bookmarkEnd w:id="3"/>
          </w:p>
        </w:tc>
        <w:tc>
          <w:tcPr>
            <w:tcW w:w="2079" w:type="dxa"/>
            <w:shd w:val="clear" w:color="auto" w:fill="FAFAFA"/>
          </w:tcPr>
          <w:p w14:paraId="2A3F3326" w14:textId="24C4F21E" w:rsidR="000756F6" w:rsidRPr="00951AD3" w:rsidRDefault="005A4352" w:rsidP="000756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5A4352">
              <w:rPr>
                <w:rFonts w:ascii="Browallia New" w:hAnsi="Browallia New" w:cs="Browallia New"/>
                <w:color w:val="000000"/>
              </w:rPr>
              <w:t>449</w:t>
            </w:r>
            <w:r w:rsidR="00846064" w:rsidRPr="00951AD3">
              <w:rPr>
                <w:rFonts w:ascii="Browallia New" w:hAnsi="Browallia New" w:cs="Browallia New"/>
                <w:color w:val="000000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</w:rPr>
              <w:t>431</w:t>
            </w:r>
            <w:r w:rsidR="00846064" w:rsidRPr="00951AD3">
              <w:rPr>
                <w:rFonts w:ascii="Browallia New" w:hAnsi="Browallia New" w:cs="Browallia New"/>
                <w:color w:val="000000"/>
              </w:rPr>
              <w:t>,</w:t>
            </w:r>
            <w:r w:rsidRPr="005A4352">
              <w:rPr>
                <w:rFonts w:ascii="Browallia New" w:hAnsi="Browallia New" w:cs="Browallia New"/>
                <w:color w:val="000000"/>
              </w:rPr>
              <w:t>802</w:t>
            </w:r>
          </w:p>
        </w:tc>
        <w:tc>
          <w:tcPr>
            <w:tcW w:w="1985" w:type="dxa"/>
            <w:shd w:val="clear" w:color="auto" w:fill="FAFAFA"/>
          </w:tcPr>
          <w:p w14:paraId="559A144B" w14:textId="4BC9507D" w:rsidR="000756F6" w:rsidRPr="00951AD3" w:rsidRDefault="005A4352" w:rsidP="000756F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228</w:t>
            </w:r>
            <w:r w:rsidR="00846064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555</w:t>
            </w:r>
            <w:r w:rsidR="00846064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117</w:t>
            </w:r>
          </w:p>
        </w:tc>
      </w:tr>
      <w:tr w:rsidR="00A93013" w:rsidRPr="00951AD3" w14:paraId="0273E25C" w14:textId="77777777" w:rsidTr="00303D41">
        <w:tc>
          <w:tcPr>
            <w:tcW w:w="5400" w:type="dxa"/>
            <w:vAlign w:val="bottom"/>
          </w:tcPr>
          <w:p w14:paraId="3A7033AA" w14:textId="5719FB79" w:rsidR="00A93013" w:rsidRPr="00951AD3" w:rsidRDefault="00A93013" w:rsidP="00A93013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eastAsia="Arial Unicode MS" w:hAnsi="Browallia New" w:cs="Browallia New"/>
              </w:rPr>
              <w:tab/>
            </w:r>
            <w:r w:rsidRPr="00951AD3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2079" w:type="dxa"/>
            <w:shd w:val="clear" w:color="auto" w:fill="FAFAFA"/>
          </w:tcPr>
          <w:p w14:paraId="7D7AC850" w14:textId="35804E6B" w:rsidR="00A93013" w:rsidRPr="00951AD3" w:rsidRDefault="00846064" w:rsidP="00A9301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5A4352" w:rsidRPr="005A4352">
              <w:rPr>
                <w:rFonts w:ascii="Browallia New" w:hAnsi="Browallia New" w:cs="Browallia New"/>
              </w:rPr>
              <w:t>19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918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500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8B736D6" w14:textId="5F444849" w:rsidR="00A93013" w:rsidRPr="00951AD3" w:rsidRDefault="00846064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12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506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100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93013" w:rsidRPr="00951AD3" w14:paraId="02B15E7C" w14:textId="77777777" w:rsidTr="00303D41">
        <w:tc>
          <w:tcPr>
            <w:tcW w:w="5400" w:type="dxa"/>
            <w:vAlign w:val="bottom"/>
          </w:tcPr>
          <w:p w14:paraId="0E73DFA3" w14:textId="27A78D9D" w:rsidR="00A93013" w:rsidRPr="00951AD3" w:rsidRDefault="00951AD3" w:rsidP="00951AD3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="00A93013" w:rsidRPr="00951AD3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  <w:r w:rsidR="006C130E" w:rsidRPr="00951AD3">
              <w:rPr>
                <w:rFonts w:ascii="Browallia New" w:eastAsia="Arial Unicode MS" w:hAnsi="Browallia New" w:cs="Browallia New"/>
                <w:cs/>
              </w:rPr>
              <w:t>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0E5736A7" w14:textId="5B383996" w:rsidR="00A93013" w:rsidRPr="00951AD3" w:rsidRDefault="005A4352" w:rsidP="00A9301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260</w:t>
            </w:r>
            <w:r w:rsidR="0084606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647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2D86542" w14:textId="18F15AAE" w:rsidR="00A93013" w:rsidRPr="00951AD3" w:rsidRDefault="005A4352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138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185</w:t>
            </w:r>
          </w:p>
        </w:tc>
      </w:tr>
      <w:tr w:rsidR="00A93013" w:rsidRPr="00951AD3" w14:paraId="661B0A4F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1E1DC670" w14:textId="1680DDE2" w:rsidR="00A93013" w:rsidRPr="00951AD3" w:rsidRDefault="00A93013" w:rsidP="00951AD3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ราคาตามบัญชีปลาย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775272C7" w14:textId="43F5C131" w:rsidR="00A93013" w:rsidRPr="00951AD3" w:rsidRDefault="005A4352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eastAsia="Arial Unicode MS" w:hAnsi="Browallia New" w:cs="Browallia New"/>
              </w:rPr>
              <w:t>429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773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949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2919357E" w:rsidR="00A93013" w:rsidRPr="00951AD3" w:rsidRDefault="005A4352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216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187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202</w:t>
            </w:r>
          </w:p>
        </w:tc>
      </w:tr>
      <w:tr w:rsidR="00A93013" w:rsidRPr="00951AD3" w14:paraId="664DE798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360660F6" w14:textId="10C90249" w:rsidR="00A93013" w:rsidRPr="00951AD3" w:rsidRDefault="00A93013" w:rsidP="00A93013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eastAsia="Arial Unicode MS" w:hAnsi="Browallia New" w:cs="Browallia New"/>
              </w:rPr>
              <w:tab/>
            </w: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5A4352" w:rsidRPr="005A4352">
              <w:rPr>
                <w:rFonts w:ascii="Browallia New" w:eastAsia="Arial Unicode MS" w:hAnsi="Browallia New" w:cs="Browallia New"/>
              </w:rPr>
              <w:t>1</w:t>
            </w:r>
            <w:r w:rsidRPr="00951AD3">
              <w:rPr>
                <w:rFonts w:ascii="Browallia New" w:eastAsia="Arial Unicode MS" w:hAnsi="Browallia New" w:cs="Browallia New"/>
              </w:rPr>
              <w:t xml:space="preserve"> 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39A60D19" w:rsidR="00A93013" w:rsidRPr="00951AD3" w:rsidRDefault="00846064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75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624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049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159E38A0" w:rsidR="00A93013" w:rsidRPr="00951AD3" w:rsidRDefault="00846064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</w:rPr>
              <w:t>48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416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</w:rPr>
              <w:t>214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756F6" w:rsidRPr="00951AD3" w14:paraId="62681193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322DD2D2" w14:textId="09490BCC" w:rsidR="000756F6" w:rsidRPr="00951AD3" w:rsidRDefault="000756F6" w:rsidP="000756F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5A4352" w:rsidRPr="005A4352">
              <w:rPr>
                <w:rFonts w:ascii="Browallia New" w:eastAsia="Arial Unicode MS" w:hAnsi="Browallia New" w:cs="Browallia New"/>
              </w:rPr>
              <w:t>1</w:t>
            </w:r>
            <w:r w:rsidRPr="00951AD3">
              <w:rPr>
                <w:rFonts w:ascii="Browallia New" w:eastAsia="Arial Unicode MS" w:hAnsi="Browallia New" w:cs="Browallia New"/>
              </w:rPr>
              <w:t xml:space="preserve"> 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32AA21D2" w:rsidR="000756F6" w:rsidRPr="00951AD3" w:rsidRDefault="005A4352" w:rsidP="000756F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354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149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0D236F5D" w:rsidR="000756F6" w:rsidRPr="00951AD3" w:rsidRDefault="005A4352" w:rsidP="000756F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167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770</w:t>
            </w:r>
            <w:r w:rsidR="00846064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988</w:t>
            </w:r>
          </w:p>
        </w:tc>
      </w:tr>
    </w:tbl>
    <w:p w14:paraId="12B93735" w14:textId="0B8419B7" w:rsidR="00513481" w:rsidRPr="00951AD3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65DB418B" w14:textId="31C785DA" w:rsidR="00E13B55" w:rsidRPr="00951AD3" w:rsidRDefault="00E13B55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951AD3">
        <w:rPr>
          <w:rFonts w:ascii="Browallia New" w:eastAsia="Arial Unicode MS" w:hAnsi="Browallia New" w:cs="Browallia New"/>
        </w:rPr>
        <w:br/>
      </w:r>
      <w:r w:rsidRPr="00951AD3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5A4352" w:rsidRPr="005A4352">
        <w:rPr>
          <w:rFonts w:ascii="Browallia New" w:eastAsia="Arial Unicode MS" w:hAnsi="Browallia New" w:cs="Browallia New"/>
        </w:rPr>
        <w:t>31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 xml:space="preserve">ธันวาคม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</w:rPr>
        <w:t>2567</w:t>
      </w:r>
    </w:p>
    <w:p w14:paraId="6ABEA10B" w14:textId="2E35035B" w:rsidR="00D40FD6" w:rsidRPr="00951AD3" w:rsidRDefault="00D40FD6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42CE842A" w14:textId="54CBFEB7" w:rsidR="00D40FD6" w:rsidRPr="00951AD3" w:rsidRDefault="00D40FD6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วันที่ </w:t>
      </w:r>
      <w:r w:rsidR="005A4352" w:rsidRPr="005A4352">
        <w:rPr>
          <w:rFonts w:ascii="Browallia New" w:eastAsia="Arial Unicode MS" w:hAnsi="Browallia New" w:cs="Browallia New"/>
        </w:rPr>
        <w:t>31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5A4352" w:rsidRPr="005A4352">
        <w:rPr>
          <w:rFonts w:ascii="Browallia New" w:eastAsia="Arial Unicode MS" w:hAnsi="Browallia New" w:cs="Browallia New"/>
        </w:rPr>
        <w:t>2567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 xml:space="preserve">บริษัทย่อยทางอ้อมแห่งหนึ่งได้รับจดหมายผ่อนผันการเรียกชำระคืนเงินกู้ยืมจากธนาคาร </w:t>
      </w:r>
      <w:r w:rsidR="003E612C" w:rsidRPr="00951AD3">
        <w:rPr>
          <w:rFonts w:ascii="Browallia New" w:eastAsia="Arial Unicode MS" w:hAnsi="Browallia New" w:cs="Browallia New"/>
        </w:rPr>
        <w:br/>
      </w:r>
      <w:r w:rsidRPr="00951AD3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5A4352" w:rsidRPr="005A4352">
        <w:rPr>
          <w:rFonts w:ascii="Browallia New" w:eastAsia="Arial Unicode MS" w:hAnsi="Browallia New" w:cs="Browallia New"/>
        </w:rPr>
        <w:t>21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 xml:space="preserve">กุมภาพันธ์ พ.ศ. </w:t>
      </w:r>
      <w:r w:rsidR="005A4352" w:rsidRPr="005A4352">
        <w:rPr>
          <w:rFonts w:ascii="Browallia New" w:eastAsia="Arial Unicode MS" w:hAnsi="Browallia New" w:cs="Browallia New"/>
        </w:rPr>
        <w:t>2567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เนื่องจากไม่สามารถคงไว้ซึ่งอัตราส่วนทางการเงินดังกล่าวได้</w:t>
      </w:r>
      <w:r w:rsidR="00B62AEB" w:rsidRPr="00951AD3">
        <w:rPr>
          <w:rFonts w:ascii="Browallia New" w:eastAsia="Arial Unicode MS" w:hAnsi="Browallia New" w:cs="Browallia New"/>
        </w:rPr>
        <w:t xml:space="preserve"> </w:t>
      </w:r>
      <w:r w:rsidR="00B62AEB" w:rsidRPr="00951AD3">
        <w:rPr>
          <w:rFonts w:ascii="Browallia New" w:eastAsia="Arial Unicode MS" w:hAnsi="Browallia New" w:cs="Browallia New"/>
          <w:cs/>
        </w:rPr>
        <w:t xml:space="preserve">ณ วันที่ </w:t>
      </w:r>
      <w:r w:rsidR="005A4352" w:rsidRPr="005A4352">
        <w:rPr>
          <w:rFonts w:ascii="Browallia New" w:eastAsia="Arial Unicode MS" w:hAnsi="Browallia New" w:cs="Browallia New"/>
        </w:rPr>
        <w:t>31</w:t>
      </w:r>
      <w:r w:rsidR="00B62AEB" w:rsidRPr="00951AD3">
        <w:rPr>
          <w:rFonts w:ascii="Browallia New" w:eastAsia="Arial Unicode MS" w:hAnsi="Browallia New" w:cs="Browallia New"/>
        </w:rPr>
        <w:t xml:space="preserve"> </w:t>
      </w:r>
      <w:r w:rsidR="009E3946" w:rsidRPr="00951AD3">
        <w:rPr>
          <w:rFonts w:ascii="Browallia New" w:eastAsia="Arial Unicode MS" w:hAnsi="Browallia New" w:cs="Browallia New"/>
          <w:cs/>
        </w:rPr>
        <w:t>ธันวา</w:t>
      </w:r>
      <w:r w:rsidR="00B62AEB" w:rsidRPr="00951AD3">
        <w:rPr>
          <w:rFonts w:ascii="Browallia New" w:eastAsia="Arial Unicode MS" w:hAnsi="Browallia New" w:cs="Browallia New"/>
          <w:cs/>
        </w:rPr>
        <w:t>คม</w:t>
      </w:r>
      <w:r w:rsidRPr="00951AD3">
        <w:rPr>
          <w:rFonts w:ascii="Browallia New" w:eastAsia="Arial Unicode MS" w:hAnsi="Browallia New" w:cs="Browallia New"/>
          <w:cs/>
        </w:rPr>
        <w:t xml:space="preserve"> </w:t>
      </w:r>
      <w:r w:rsidR="0067507E" w:rsidRPr="00951AD3">
        <w:rPr>
          <w:rFonts w:ascii="Browallia New" w:eastAsia="Arial Unicode MS" w:hAnsi="Browallia New" w:cs="Browallia New"/>
        </w:rPr>
        <w:br/>
      </w:r>
      <w:r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</w:rPr>
        <w:t>2566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ดังนั้นเงินกู้ยืมระยะยาวจากสถาบันการเงินซึ่งเคยแสดงไว้ในหนี้สินหมุนเวียน จึงถูกจัดประเภทใหม่เป็นเงินกู้ยืมระยะยาวในหนี้สินไม่หมุนเวียน</w:t>
      </w:r>
    </w:p>
    <w:p w14:paraId="4B997DC0" w14:textId="4665B160" w:rsidR="002B07FD" w:rsidRPr="00951AD3" w:rsidRDefault="002B07FD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951AD3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0282C47C" w:rsidR="00905D93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951AD3" w:rsidRDefault="00283F22" w:rsidP="009B3B8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5C8DC0DA" w14:textId="29F35D6D" w:rsidR="00704EB9" w:rsidRPr="00951AD3" w:rsidRDefault="004A4153" w:rsidP="00704EB9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 w:rsidRPr="00951AD3">
        <w:rPr>
          <w:rFonts w:ascii="Browallia New" w:hAnsi="Browallia New" w:cs="Browallia New"/>
          <w:color w:val="222222"/>
          <w:spacing w:val="-2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</w:t>
      </w:r>
      <w:r w:rsidR="00832D78" w:rsidRPr="00951AD3">
        <w:rPr>
          <w:rFonts w:ascii="Browallia New" w:eastAsia="Arial Unicode MS" w:hAnsi="Browallia New" w:cs="Browallia New"/>
          <w:cs/>
        </w:rPr>
        <w:t>โดยประมาณการอัตราภาษีเงินได้ถัวเฉลี่ยถ่วงน้ำหนักสำหรับ</w:t>
      </w:r>
      <w:r w:rsidR="008B7BFE" w:rsidRPr="00951AD3">
        <w:rPr>
          <w:rFonts w:ascii="Browallia New" w:hAnsi="Browallia New" w:cs="Browallia New"/>
          <w:color w:val="222222"/>
          <w:spacing w:val="-2"/>
          <w:cs/>
        </w:rPr>
        <w:t>ปีสำหรับ</w:t>
      </w:r>
      <w:r w:rsidR="00705C82" w:rsidRPr="00951AD3">
        <w:rPr>
          <w:rFonts w:ascii="Browallia New" w:eastAsia="Arial Unicode MS" w:hAnsi="Browallia New" w:cs="Browallia New"/>
          <w:cs/>
        </w:rPr>
        <w:t>รอบระยะเวลา</w:t>
      </w:r>
      <w:r w:rsidR="00CF7039" w:rsidRPr="00951AD3">
        <w:rPr>
          <w:rFonts w:ascii="Browallia New" w:hAnsi="Browallia New" w:cs="Browallia New"/>
          <w:color w:val="222222"/>
          <w:spacing w:val="-2"/>
          <w:cs/>
        </w:rPr>
        <w:t>สามเดือน</w:t>
      </w:r>
      <w:r w:rsidR="008B7BFE" w:rsidRPr="00951AD3">
        <w:rPr>
          <w:rFonts w:ascii="Browallia New" w:hAnsi="Browallia New" w:cs="Browallia New"/>
          <w:color w:val="222222"/>
          <w:spacing w:val="-2"/>
          <w:cs/>
        </w:rPr>
        <w:t>สิ้นสุด</w:t>
      </w:r>
      <w:r w:rsidR="00256A45" w:rsidRPr="00951AD3">
        <w:rPr>
          <w:rFonts w:ascii="Browallia New" w:hAnsi="Browallia New" w:cs="Browallia New"/>
          <w:color w:val="222222"/>
          <w:spacing w:val="-2"/>
          <w:cs/>
        </w:rPr>
        <w:br/>
      </w:r>
      <w:r w:rsidR="008B7BFE" w:rsidRPr="00951AD3">
        <w:rPr>
          <w:rFonts w:ascii="Browallia New" w:hAnsi="Browallia New" w:cs="Browallia New"/>
          <w:color w:val="222222"/>
          <w:spacing w:val="-2"/>
          <w:cs/>
        </w:rPr>
        <w:t>วันที่</w:t>
      </w:r>
      <w:r w:rsidR="0034742E" w:rsidRPr="00951AD3">
        <w:rPr>
          <w:rFonts w:ascii="Browallia New" w:hAnsi="Browallia New" w:cs="Browallia New"/>
          <w:color w:val="222222"/>
          <w:spacing w:val="-2"/>
        </w:rPr>
        <w:t xml:space="preserve"> </w:t>
      </w:r>
      <w:r w:rsidR="005A4352" w:rsidRPr="005A4352">
        <w:rPr>
          <w:rFonts w:ascii="Browallia New" w:hAnsi="Browallia New" w:cs="Browallia New"/>
          <w:color w:val="222222"/>
          <w:spacing w:val="-2"/>
        </w:rPr>
        <w:t>31</w:t>
      </w:r>
      <w:r w:rsidR="00CF7039" w:rsidRPr="00951AD3">
        <w:rPr>
          <w:rFonts w:ascii="Browallia New" w:hAnsi="Browallia New" w:cs="Browallia New"/>
          <w:color w:val="222222"/>
          <w:spacing w:val="-2"/>
        </w:rPr>
        <w:t xml:space="preserve"> </w:t>
      </w:r>
      <w:r w:rsidR="00CF7039" w:rsidRPr="00951AD3">
        <w:rPr>
          <w:rFonts w:ascii="Browallia New" w:hAnsi="Browallia New" w:cs="Browallia New"/>
          <w:color w:val="222222"/>
          <w:spacing w:val="-2"/>
          <w:cs/>
        </w:rPr>
        <w:t>มีนาคม</w:t>
      </w:r>
      <w:r w:rsidR="008B7BFE" w:rsidRPr="00951AD3">
        <w:rPr>
          <w:rFonts w:ascii="Browallia New" w:hAnsi="Browallia New" w:cs="Browallia New"/>
          <w:color w:val="222222"/>
          <w:spacing w:val="-2"/>
          <w:cs/>
        </w:rPr>
        <w:t xml:space="preserve"> </w:t>
      </w:r>
      <w:r w:rsidR="00CF7039" w:rsidRPr="00951AD3">
        <w:rPr>
          <w:rFonts w:ascii="Browallia New" w:hAnsi="Browallia New" w:cs="Browallia New"/>
          <w:color w:val="222222"/>
          <w:spacing w:val="-2"/>
          <w:cs/>
        </w:rPr>
        <w:t xml:space="preserve">พ.ศ. </w:t>
      </w:r>
      <w:r w:rsidR="005A4352" w:rsidRPr="005A4352">
        <w:rPr>
          <w:rFonts w:ascii="Browallia New" w:hAnsi="Browallia New" w:cs="Browallia New"/>
          <w:color w:val="222222"/>
          <w:spacing w:val="-2"/>
        </w:rPr>
        <w:t>2567</w:t>
      </w:r>
      <w:r w:rsidR="0034742E" w:rsidRPr="00951AD3">
        <w:rPr>
          <w:rFonts w:ascii="Browallia New" w:hAnsi="Browallia New" w:cs="Browallia New"/>
          <w:color w:val="222222"/>
          <w:spacing w:val="-2"/>
        </w:rPr>
        <w:t xml:space="preserve"> </w:t>
      </w:r>
      <w:r w:rsidR="00832D78" w:rsidRPr="00951AD3">
        <w:rPr>
          <w:rFonts w:ascii="Browallia New" w:eastAsia="Arial Unicode MS" w:hAnsi="Browallia New" w:cs="Browallia New"/>
          <w:cs/>
        </w:rPr>
        <w:t>คือ</w:t>
      </w:r>
      <w:r w:rsidR="008C2F26" w:rsidRPr="00951AD3">
        <w:rPr>
          <w:rFonts w:ascii="Browallia New" w:eastAsia="Arial Unicode MS" w:hAnsi="Browallia New" w:cs="Browallia New"/>
          <w:cs/>
        </w:rPr>
        <w:t xml:space="preserve"> </w:t>
      </w:r>
      <w:r w:rsidR="0079464B" w:rsidRPr="00951AD3">
        <w:rPr>
          <w:rFonts w:ascii="Browallia New" w:eastAsia="Arial Unicode MS" w:hAnsi="Browallia New" w:cs="Browallia New"/>
          <w:cs/>
        </w:rPr>
        <w:t>ค่าใช้จ่ายภาษีเงินได้อัตรา</w:t>
      </w:r>
      <w:r w:rsidR="00832D78" w:rsidRPr="00951AD3">
        <w:rPr>
          <w:rFonts w:ascii="Browallia New" w:eastAsia="Arial Unicode MS" w:hAnsi="Browallia New" w:cs="Browallia New"/>
          <w:cs/>
        </w:rPr>
        <w:t>ร้อยละ</w:t>
      </w:r>
      <w:r w:rsidR="009A4384" w:rsidRPr="00951AD3">
        <w:rPr>
          <w:rFonts w:ascii="Browallia New" w:eastAsia="Arial Unicode MS" w:hAnsi="Browallia New" w:cs="Browallia New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6"/>
        </w:rPr>
        <w:t>8</w:t>
      </w:r>
      <w:r w:rsidR="00B07629" w:rsidRPr="00951AD3">
        <w:rPr>
          <w:rFonts w:ascii="Browallia New" w:eastAsia="Arial Unicode MS" w:hAnsi="Browallia New" w:cs="Browallia New"/>
          <w:spacing w:val="-6"/>
        </w:rPr>
        <w:t>.</w:t>
      </w:r>
      <w:r w:rsidR="005A4352" w:rsidRPr="005A4352">
        <w:rPr>
          <w:rFonts w:ascii="Browallia New" w:eastAsia="Arial Unicode MS" w:hAnsi="Browallia New" w:cs="Browallia New"/>
          <w:spacing w:val="-6"/>
        </w:rPr>
        <w:t>34</w:t>
      </w:r>
      <w:r w:rsidR="009A4384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8C2F26" w:rsidRPr="00951AD3">
        <w:rPr>
          <w:rFonts w:ascii="Browallia New" w:eastAsia="Arial Unicode MS" w:hAnsi="Browallia New" w:cs="Browallia New"/>
          <w:cs/>
        </w:rPr>
        <w:t>ต่อปี</w:t>
      </w:r>
      <w:r w:rsidR="00836E3A" w:rsidRPr="00951AD3">
        <w:rPr>
          <w:rFonts w:ascii="Browallia New" w:eastAsia="Arial Unicode MS" w:hAnsi="Browallia New" w:cs="Browallia New"/>
          <w:cs/>
        </w:rPr>
        <w:t xml:space="preserve"> </w:t>
      </w:r>
      <w:r w:rsidR="00704EB9" w:rsidRPr="00951AD3">
        <w:rPr>
          <w:rFonts w:ascii="Browallia New" w:eastAsia="Arial Unicode MS" w:hAnsi="Browallia New" w:cs="Browallia New"/>
          <w:cs/>
        </w:rPr>
        <w:t>และ</w:t>
      </w:r>
      <w:r w:rsidR="0079464B" w:rsidRPr="00951AD3">
        <w:rPr>
          <w:rFonts w:ascii="Browallia New" w:eastAsia="Arial Unicode MS" w:hAnsi="Browallia New" w:cs="Browallia New"/>
          <w:cs/>
        </w:rPr>
        <w:t>รายได้</w:t>
      </w:r>
      <w:r w:rsidR="0079464B" w:rsidRPr="00951AD3">
        <w:rPr>
          <w:rFonts w:ascii="Browallia New" w:eastAsia="Arial Unicode MS" w:hAnsi="Browallia New" w:cs="Browallia New"/>
          <w:spacing w:val="-6"/>
          <w:cs/>
        </w:rPr>
        <w:t>ภาษีเงินได้อัตราร้อยละ</w:t>
      </w:r>
      <w:r w:rsidR="009A4384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6"/>
        </w:rPr>
        <w:t>3</w:t>
      </w:r>
      <w:r w:rsidR="009A4384" w:rsidRPr="00951AD3">
        <w:rPr>
          <w:rFonts w:ascii="Browallia New" w:eastAsia="Arial Unicode MS" w:hAnsi="Browallia New" w:cs="Browallia New"/>
          <w:spacing w:val="-6"/>
        </w:rPr>
        <w:t>.</w:t>
      </w:r>
      <w:r w:rsidR="005A4352" w:rsidRPr="005A4352">
        <w:rPr>
          <w:rFonts w:ascii="Browallia New" w:eastAsia="Arial Unicode MS" w:hAnsi="Browallia New" w:cs="Browallia New"/>
          <w:spacing w:val="-6"/>
        </w:rPr>
        <w:t>77</w:t>
      </w:r>
      <w:r w:rsidR="009A4384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704EB9" w:rsidRPr="00951AD3">
        <w:rPr>
          <w:rFonts w:ascii="Browallia New" w:eastAsia="Arial Unicode MS" w:hAnsi="Browallia New" w:cs="Browallia New"/>
          <w:spacing w:val="-6"/>
          <w:cs/>
        </w:rPr>
        <w:t>ต่อ</w:t>
      </w:r>
      <w:r w:rsidR="00704EB9" w:rsidRPr="00951AD3">
        <w:rPr>
          <w:rFonts w:ascii="Browallia New" w:eastAsia="Arial Unicode MS" w:hAnsi="Browallia New" w:cs="Browallia New"/>
          <w:cs/>
        </w:rPr>
        <w:t>ปี</w:t>
      </w:r>
      <w:r w:rsidR="00832D78" w:rsidRPr="00951AD3">
        <w:rPr>
          <w:rFonts w:ascii="Browallia New" w:eastAsia="Arial Unicode MS" w:hAnsi="Browallia New" w:cs="Browallia New"/>
          <w:spacing w:val="-6"/>
          <w:cs/>
        </w:rPr>
        <w:t xml:space="preserve"> (</w:t>
      </w:r>
      <w:r w:rsidR="00CF7039" w:rsidRPr="00951AD3">
        <w:rPr>
          <w:rFonts w:ascii="Browallia New" w:eastAsia="Arial Unicode MS" w:hAnsi="Browallia New" w:cs="Browallia New"/>
          <w:spacing w:val="-6"/>
          <w:cs/>
        </w:rPr>
        <w:t>พ.ศ.</w:t>
      </w:r>
      <w:r w:rsidR="00A51BCD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6"/>
        </w:rPr>
        <w:t>2566</w:t>
      </w:r>
      <w:r w:rsidR="00832D78" w:rsidRPr="00951AD3">
        <w:rPr>
          <w:rFonts w:ascii="Browallia New" w:eastAsia="Arial Unicode MS" w:hAnsi="Browallia New" w:cs="Browallia New"/>
          <w:spacing w:val="-6"/>
          <w:cs/>
        </w:rPr>
        <w:t xml:space="preserve"> : </w:t>
      </w:r>
      <w:r w:rsidR="0079464B" w:rsidRPr="00951AD3">
        <w:rPr>
          <w:rFonts w:ascii="Browallia New" w:eastAsia="Arial Unicode MS" w:hAnsi="Browallia New" w:cs="Browallia New"/>
          <w:spacing w:val="-6"/>
          <w:cs/>
        </w:rPr>
        <w:t xml:space="preserve">ค่าใช้จ่ายภาษีเงินได้อัตราร้อยละ </w:t>
      </w:r>
      <w:r w:rsidR="005A4352" w:rsidRPr="005A4352">
        <w:rPr>
          <w:rFonts w:ascii="Browallia New" w:eastAsia="Arial Unicode MS" w:hAnsi="Browallia New" w:cs="Browallia New"/>
          <w:spacing w:val="-6"/>
        </w:rPr>
        <w:t>3</w:t>
      </w:r>
      <w:r w:rsidR="00B07629" w:rsidRPr="00951AD3">
        <w:rPr>
          <w:rFonts w:ascii="Browallia New" w:eastAsia="Arial Unicode MS" w:hAnsi="Browallia New" w:cs="Browallia New"/>
          <w:spacing w:val="-6"/>
        </w:rPr>
        <w:t>.</w:t>
      </w:r>
      <w:r w:rsidR="005A4352" w:rsidRPr="005A4352">
        <w:rPr>
          <w:rFonts w:ascii="Browallia New" w:eastAsia="Arial Unicode MS" w:hAnsi="Browallia New" w:cs="Browallia New"/>
          <w:spacing w:val="-6"/>
        </w:rPr>
        <w:t>04</w:t>
      </w:r>
      <w:r w:rsidR="00846B8E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8C2F26" w:rsidRPr="00951AD3">
        <w:rPr>
          <w:rFonts w:ascii="Browallia New" w:eastAsia="Arial Unicode MS" w:hAnsi="Browallia New" w:cs="Browallia New"/>
          <w:spacing w:val="-6"/>
          <w:cs/>
        </w:rPr>
        <w:t>ต่อปี</w:t>
      </w:r>
      <w:r w:rsidR="00836E3A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81BEC" w:rsidRPr="00951AD3">
        <w:rPr>
          <w:rFonts w:ascii="Browallia New" w:eastAsia="Arial Unicode MS" w:hAnsi="Browallia New" w:cs="Browallia New"/>
          <w:spacing w:val="-6"/>
          <w:cs/>
        </w:rPr>
        <w:t>แล</w:t>
      </w:r>
      <w:r w:rsidR="00836E3A" w:rsidRPr="00951AD3">
        <w:rPr>
          <w:rFonts w:ascii="Browallia New" w:eastAsia="Arial Unicode MS" w:hAnsi="Browallia New" w:cs="Browallia New"/>
          <w:spacing w:val="-6"/>
          <w:cs/>
        </w:rPr>
        <w:t>ะ</w:t>
      </w:r>
      <w:r w:rsidR="0079464B" w:rsidRPr="00951AD3">
        <w:rPr>
          <w:rFonts w:ascii="Browallia New" w:eastAsia="Arial Unicode MS" w:hAnsi="Browallia New" w:cs="Browallia New"/>
          <w:spacing w:val="-6"/>
          <w:cs/>
        </w:rPr>
        <w:t>รายได้ภาษีเงินได้อัตราร้อยละ</w:t>
      </w:r>
      <w:r w:rsidR="00381BEC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6"/>
        </w:rPr>
        <w:t>2</w:t>
      </w:r>
      <w:r w:rsidR="00B07629" w:rsidRPr="00951AD3">
        <w:rPr>
          <w:rFonts w:ascii="Browallia New" w:eastAsia="Arial Unicode MS" w:hAnsi="Browallia New" w:cs="Browallia New"/>
          <w:spacing w:val="-6"/>
        </w:rPr>
        <w:t>.</w:t>
      </w:r>
      <w:r w:rsidR="005A4352" w:rsidRPr="005A4352">
        <w:rPr>
          <w:rFonts w:ascii="Browallia New" w:eastAsia="Arial Unicode MS" w:hAnsi="Browallia New" w:cs="Browallia New"/>
          <w:spacing w:val="-6"/>
        </w:rPr>
        <w:t>63</w:t>
      </w:r>
      <w:r w:rsidR="00846B8E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832D78" w:rsidRPr="00951AD3">
        <w:rPr>
          <w:rFonts w:ascii="Browallia New" w:eastAsia="Arial Unicode MS" w:hAnsi="Browallia New" w:cs="Browallia New"/>
          <w:spacing w:val="-6"/>
          <w:cs/>
        </w:rPr>
        <w:t>ต่อปี</w:t>
      </w:r>
      <w:r w:rsidR="00E72FBF" w:rsidRPr="00951AD3">
        <w:rPr>
          <w:rFonts w:ascii="Browallia New" w:eastAsia="Arial Unicode MS" w:hAnsi="Browallia New" w:cs="Browallia New"/>
          <w:spacing w:val="-6"/>
        </w:rPr>
        <w:t xml:space="preserve">) </w:t>
      </w:r>
      <w:r w:rsidR="008C2F26" w:rsidRPr="00951AD3">
        <w:rPr>
          <w:rFonts w:ascii="Browallia New" w:eastAsia="Arial Unicode MS" w:hAnsi="Browallia New" w:cs="Browallia New"/>
          <w:spacing w:val="-6"/>
          <w:cs/>
        </w:rPr>
        <w:t>สำหรับข้อมูล</w:t>
      </w:r>
      <w:r w:rsidR="00664323" w:rsidRPr="00951AD3">
        <w:rPr>
          <w:rFonts w:ascii="Browallia New" w:eastAsia="Arial Unicode MS" w:hAnsi="Browallia New" w:cs="Browallia New"/>
          <w:spacing w:val="-6"/>
        </w:rPr>
        <w:br/>
      </w:r>
      <w:r w:rsidR="008C2F26" w:rsidRPr="00951AD3">
        <w:rPr>
          <w:rFonts w:ascii="Browallia New" w:eastAsia="Arial Unicode MS" w:hAnsi="Browallia New" w:cs="Browallia New"/>
          <w:spacing w:val="-6"/>
          <w:cs/>
        </w:rPr>
        <w:t>ทางการเงินรวมและข้อมูลทางการเงินเฉพาะกิจการ</w:t>
      </w:r>
      <w:r w:rsidR="00F03889" w:rsidRPr="00951AD3">
        <w:rPr>
          <w:rFonts w:ascii="Browallia New" w:eastAsia="Arial Unicode MS" w:hAnsi="Browallia New" w:cs="Browallia New"/>
          <w:spacing w:val="-6"/>
          <w:cs/>
        </w:rPr>
        <w:t>ตามลำดับ</w:t>
      </w:r>
      <w:r w:rsidR="005F27A0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111B30" w:rsidRPr="00951AD3">
        <w:rPr>
          <w:rFonts w:ascii="Browallia New" w:eastAsia="Arial Unicode MS" w:hAnsi="Browallia New" w:cs="Browallia New"/>
          <w:spacing w:val="-6"/>
          <w:cs/>
        </w:rPr>
        <w:t>ทั้งนี้การลดลงของอัตราภาษีในระหว่าง</w:t>
      </w:r>
      <w:r w:rsidR="00705C82" w:rsidRPr="00951AD3">
        <w:rPr>
          <w:rFonts w:ascii="Browallia New" w:eastAsia="Arial Unicode MS" w:hAnsi="Browallia New" w:cs="Browallia New"/>
          <w:cs/>
        </w:rPr>
        <w:t>รอบระยะเวลา</w:t>
      </w:r>
      <w:r w:rsidR="005F27A0" w:rsidRPr="00951AD3">
        <w:rPr>
          <w:rFonts w:ascii="Browallia New" w:eastAsia="Arial Unicode MS" w:hAnsi="Browallia New" w:cs="Browallia New"/>
          <w:cs/>
        </w:rPr>
        <w:t>เนื่องจาก</w:t>
      </w:r>
      <w:r w:rsidR="00111B30" w:rsidRPr="00951AD3">
        <w:rPr>
          <w:rFonts w:ascii="Browallia New" w:eastAsia="Arial Unicode MS" w:hAnsi="Browallia New" w:cs="Browallia New"/>
          <w:cs/>
        </w:rPr>
        <w:t>กลุ่มกิจการ</w:t>
      </w:r>
      <w:r w:rsidR="005F27A0" w:rsidRPr="00951AD3">
        <w:rPr>
          <w:rFonts w:ascii="Browallia New" w:eastAsia="Arial Unicode MS" w:hAnsi="Browallia New" w:cs="Browallia New"/>
          <w:cs/>
        </w:rPr>
        <w:t>ได้รับสิทธิยกเว้นภาษีสำหรับธุรกิจ</w:t>
      </w:r>
      <w:r w:rsidR="00A449E9" w:rsidRPr="00951AD3">
        <w:rPr>
          <w:rFonts w:ascii="Browallia New" w:eastAsia="Arial Unicode MS" w:hAnsi="Browallia New" w:cs="Browallia New"/>
          <w:cs/>
        </w:rPr>
        <w:t>ที่ได้รับการ</w:t>
      </w:r>
      <w:r w:rsidR="005F27A0" w:rsidRPr="00951AD3">
        <w:rPr>
          <w:rFonts w:ascii="Browallia New" w:eastAsia="Arial Unicode MS" w:hAnsi="Browallia New" w:cs="Browallia New"/>
          <w:cs/>
        </w:rPr>
        <w:t>ส่งเสริมการลงทุน</w:t>
      </w:r>
    </w:p>
    <w:p w14:paraId="10725F53" w14:textId="3BFC5612" w:rsidR="006A795C" w:rsidRPr="00951AD3" w:rsidRDefault="006A795C" w:rsidP="00F03889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74601A91" w14:textId="25E83293" w:rsidR="00A80E87" w:rsidRPr="00951AD3" w:rsidRDefault="00A80E87" w:rsidP="00F03889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6227C595" w14:textId="2151AFFA" w:rsidR="00A80E87" w:rsidRPr="00951AD3" w:rsidRDefault="004B1BBD" w:rsidP="00F03889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951AD3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571D3238" w:rsidR="00A76D77" w:rsidRPr="00951AD3" w:rsidRDefault="005A4352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</w:t>
            </w:r>
            <w:r w:rsidR="00A80E8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951AD3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326CBAF1" w14:textId="5CD82D98" w:rsidR="00A76D77" w:rsidRPr="00951AD3" w:rsidRDefault="005A4352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5A4352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5A4352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951AD3" w:rsidRDefault="00A76D77" w:rsidP="00A004FD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21D5710" w14:textId="2AD3D081" w:rsidR="00A76D77" w:rsidRPr="00951AD3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ภาระผูกพันรายจ่ายฝ่ายทุนซึ่งยังไม่ได้รับรู้ใน</w:t>
      </w:r>
      <w:r w:rsidR="00C86EBC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ข้อมูลทางการเงินระหว่างกาล</w:t>
      </w:r>
      <w:r w:rsidR="00A76D77" w:rsidRPr="00951AD3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951AD3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951AD3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951AD3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951AD3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951AD3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951AD3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951AD3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590024BE" w:rsidR="00A76D77" w:rsidRPr="00951AD3" w:rsidRDefault="005A4352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75E9FCFA" w:rsidR="00A76D77" w:rsidRPr="00951AD3" w:rsidRDefault="005A4352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4F7FA991" w:rsidR="00A76D77" w:rsidRPr="00951AD3" w:rsidRDefault="005A4352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C60DAD6" w:rsidR="00A76D77" w:rsidRPr="00951AD3" w:rsidRDefault="005A4352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951AD3" w14:paraId="75E945F1" w14:textId="77777777" w:rsidTr="00F75472">
        <w:tc>
          <w:tcPr>
            <w:tcW w:w="3690" w:type="dxa"/>
            <w:vAlign w:val="bottom"/>
          </w:tcPr>
          <w:p w14:paraId="7C858446" w14:textId="77777777" w:rsidR="00FD1A53" w:rsidRPr="00951AD3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57C081D4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24D87FB" w14:textId="5002C950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3668326" w14:textId="5E61906B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EC20FE8" w14:textId="382C43D9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951AD3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951AD3" w14:paraId="10031813" w14:textId="77777777" w:rsidTr="00F75472">
        <w:tc>
          <w:tcPr>
            <w:tcW w:w="3690" w:type="dxa"/>
            <w:vAlign w:val="bottom"/>
          </w:tcPr>
          <w:p w14:paraId="77689FA4" w14:textId="77777777" w:rsidR="00FD1A53" w:rsidRPr="00951AD3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FD1A53" w:rsidRPr="00951AD3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FD1A53" w:rsidRPr="00951AD3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FD1A53" w:rsidRPr="00951AD3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FD1A53" w:rsidRPr="00951AD3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76CF782C" w14:textId="77777777" w:rsidTr="00F75472">
        <w:tc>
          <w:tcPr>
            <w:tcW w:w="3690" w:type="dxa"/>
            <w:vAlign w:val="bottom"/>
          </w:tcPr>
          <w:p w14:paraId="61BF5B4E" w14:textId="77777777" w:rsidR="00E41084" w:rsidRPr="00951AD3" w:rsidRDefault="00E41084" w:rsidP="00E41084">
            <w:pPr>
              <w:ind w:left="463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63A506E9" w:rsidR="00E41084" w:rsidRPr="00951AD3" w:rsidRDefault="005A4352" w:rsidP="00E410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33</w:t>
            </w:r>
            <w:r w:rsidR="00C77929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636</w:t>
            </w:r>
            <w:r w:rsidR="00C77929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514</w:t>
            </w:r>
          </w:p>
        </w:tc>
        <w:tc>
          <w:tcPr>
            <w:tcW w:w="1440" w:type="dxa"/>
          </w:tcPr>
          <w:p w14:paraId="04066C95" w14:textId="20437432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16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000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0580378C" w14:textId="35A3B884" w:rsidR="00E41084" w:rsidRPr="00951AD3" w:rsidRDefault="005A4352" w:rsidP="00E410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25</w:t>
            </w:r>
            <w:r w:rsidR="00C77929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669</w:t>
            </w:r>
            <w:r w:rsidR="00C77929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440" w:type="dxa"/>
          </w:tcPr>
          <w:p w14:paraId="22DF97CE" w14:textId="25931586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300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100</w:t>
            </w:r>
          </w:p>
        </w:tc>
      </w:tr>
    </w:tbl>
    <w:p w14:paraId="283040BD" w14:textId="10DC3AD7" w:rsidR="00C55CD7" w:rsidRPr="00951AD3" w:rsidRDefault="00C55CD7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D09917D" w14:textId="1C63943C" w:rsidR="00826B95" w:rsidRPr="00951AD3" w:rsidRDefault="005A4352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5A4352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5A4352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935686"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</w:t>
      </w:r>
      <w:r w:rsidR="007133E7"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หนังสือค้ำประกันที่ออกโดยธนาคาร และเลตเตอร์ออฟเครดิต</w:t>
      </w:r>
    </w:p>
    <w:p w14:paraId="61386237" w14:textId="77777777" w:rsidR="0067507E" w:rsidRPr="00951AD3" w:rsidRDefault="0067507E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7567B547" w14:textId="22D36F96" w:rsidR="002D4087" w:rsidRPr="00951AD3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 และเลตเตอร์ออฟเครดิต</w:t>
      </w:r>
      <w:r w:rsidR="00935686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="006643A6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ซึ่งยังไม่ได้รับรู้ในข้อมูลทางการเงินระหว่างกาล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74340D3" w14:textId="77777777" w:rsidR="0067507E" w:rsidRPr="00951AD3" w:rsidRDefault="0067507E" w:rsidP="000C00CE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951AD3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951AD3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951AD3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951AD3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951AD3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951AD3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181D78E2" w:rsidR="00AE7EF2" w:rsidRPr="00951AD3" w:rsidRDefault="005A435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1FF825CA" w:rsidR="00AE7EF2" w:rsidRPr="00951AD3" w:rsidRDefault="005A435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45CAEB8C" w:rsidR="00AE7EF2" w:rsidRPr="00951AD3" w:rsidRDefault="005A435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6C0613D8" w:rsidR="00AE7EF2" w:rsidRPr="00951AD3" w:rsidRDefault="005A435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951AD3" w14:paraId="06190235" w14:textId="77777777" w:rsidTr="005E3076">
        <w:tc>
          <w:tcPr>
            <w:tcW w:w="3690" w:type="dxa"/>
            <w:vAlign w:val="bottom"/>
          </w:tcPr>
          <w:p w14:paraId="11FF550E" w14:textId="77777777" w:rsidR="00FD1A53" w:rsidRPr="00951AD3" w:rsidRDefault="00FD1A53" w:rsidP="00FD1A53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52E521B7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31FF2839" w14:textId="01CFC712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24B6EFB2" w14:textId="53621B71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1916431A" w14:textId="5240AC8B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AE7EF2" w:rsidRPr="00951AD3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951AD3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951AD3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951AD3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951AD3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951AD3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2754B" w:rsidRPr="00951AD3" w14:paraId="23F46CC6" w14:textId="77777777" w:rsidTr="00A65733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52754B" w:rsidRPr="00951AD3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508347A" w14:textId="19E5D2E0" w:rsidR="0052754B" w:rsidRPr="00951AD3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951AD3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951AD3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951AD3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2754B" w:rsidRPr="00951AD3" w14:paraId="0FED85C2" w14:textId="77777777" w:rsidTr="008D4095">
        <w:tc>
          <w:tcPr>
            <w:tcW w:w="3690" w:type="dxa"/>
            <w:vAlign w:val="bottom"/>
          </w:tcPr>
          <w:p w14:paraId="672C66BD" w14:textId="43672C21" w:rsidR="0052754B" w:rsidRPr="00951AD3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51AD3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1343876E" w:rsidR="0052754B" w:rsidRPr="00951AD3" w:rsidRDefault="005A4352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490</w:t>
            </w:r>
            <w:r w:rsidR="00A52B66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710</w:t>
            </w:r>
            <w:r w:rsidR="00A52B66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440" w:type="dxa"/>
          </w:tcPr>
          <w:p w14:paraId="79D54603" w14:textId="7C8FD5CC" w:rsidR="0052754B" w:rsidRPr="00951AD3" w:rsidRDefault="005A4352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493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632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05EBDD1A" w14:textId="58CE00FC" w:rsidR="0052754B" w:rsidRPr="00951AD3" w:rsidRDefault="005A4352" w:rsidP="00264B39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187</w:t>
            </w:r>
            <w:r w:rsidR="00C653DB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127</w:t>
            </w:r>
            <w:r w:rsidR="00C653DB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529</w:t>
            </w:r>
          </w:p>
        </w:tc>
        <w:tc>
          <w:tcPr>
            <w:tcW w:w="1440" w:type="dxa"/>
            <w:vAlign w:val="bottom"/>
          </w:tcPr>
          <w:p w14:paraId="448DD33C" w14:textId="2105BC0E" w:rsidR="0052754B" w:rsidRPr="00951AD3" w:rsidRDefault="005A4352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200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446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778</w:t>
            </w:r>
          </w:p>
        </w:tc>
      </w:tr>
      <w:tr w:rsidR="00A52B66" w:rsidRPr="00951AD3" w14:paraId="74FAA3DA" w14:textId="77777777" w:rsidTr="008D4095">
        <w:tc>
          <w:tcPr>
            <w:tcW w:w="3690" w:type="dxa"/>
            <w:vAlign w:val="bottom"/>
          </w:tcPr>
          <w:p w14:paraId="67679FEB" w14:textId="2C93AA3C" w:rsidR="00A52B66" w:rsidRPr="00951AD3" w:rsidRDefault="00A52B66" w:rsidP="00A52B66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951AD3">
              <w:rPr>
                <w:rFonts w:ascii="Browallia New" w:hAnsi="Browallia New" w:cs="Browallia New"/>
                <w:spacing w:val="-4"/>
                <w:cs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EEB97" w14:textId="51763A85" w:rsidR="00A52B66" w:rsidRPr="00951AD3" w:rsidRDefault="005A4352" w:rsidP="00A52B66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24</w:t>
            </w:r>
            <w:r w:rsidR="00A52B66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233</w:t>
            </w:r>
            <w:r w:rsidR="00A52B66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0C4F0" w14:textId="5A01A981" w:rsidR="00A52B66" w:rsidRPr="00951AD3" w:rsidRDefault="005A4352" w:rsidP="00A52B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16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382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A01728" w14:textId="5BE31913" w:rsidR="00A52B66" w:rsidRPr="00951AD3" w:rsidRDefault="005A4352" w:rsidP="00A52B66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24</w:t>
            </w:r>
            <w:r w:rsidR="00A52B66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233</w:t>
            </w:r>
            <w:r w:rsidR="00A52B66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54FFF" w14:textId="6F71E9A2" w:rsidR="00A52B66" w:rsidRPr="00951AD3" w:rsidRDefault="005A4352" w:rsidP="00A52B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16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382</w:t>
            </w:r>
            <w:r w:rsidR="00A52B66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828</w:t>
            </w:r>
          </w:p>
        </w:tc>
      </w:tr>
      <w:tr w:rsidR="008D4095" w:rsidRPr="00951AD3" w14:paraId="1B94C8D0" w14:textId="77777777" w:rsidTr="008D4095">
        <w:tc>
          <w:tcPr>
            <w:tcW w:w="3690" w:type="dxa"/>
            <w:vAlign w:val="bottom"/>
          </w:tcPr>
          <w:p w14:paraId="44FA25E7" w14:textId="77777777" w:rsidR="008D4095" w:rsidRPr="00951AD3" w:rsidRDefault="008D4095" w:rsidP="008D4095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CE443" w14:textId="3ECF5EDD" w:rsidR="008D4095" w:rsidRPr="00951AD3" w:rsidRDefault="005A4352" w:rsidP="008D409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514</w:t>
            </w:r>
            <w:r w:rsidR="008D4095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943</w:t>
            </w:r>
            <w:r w:rsidR="008D4095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1DB3E8" w14:textId="55956848" w:rsidR="008D4095" w:rsidRPr="00951AD3" w:rsidRDefault="005A4352" w:rsidP="008D40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510</w:t>
            </w:r>
            <w:r w:rsidR="008D4095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014</w:t>
            </w:r>
            <w:r w:rsidR="008D4095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BB5C1" w14:textId="1128383D" w:rsidR="008D4095" w:rsidRPr="00951AD3" w:rsidRDefault="005A4352" w:rsidP="008D4095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211</w:t>
            </w:r>
            <w:r w:rsidR="008D4095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360</w:t>
            </w:r>
            <w:r w:rsidR="008D4095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C88B4D" w14:textId="21439964" w:rsidR="008D4095" w:rsidRPr="00951AD3" w:rsidRDefault="005A4352" w:rsidP="008D40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216</w:t>
            </w:r>
            <w:r w:rsidR="008D4095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829</w:t>
            </w:r>
            <w:r w:rsidR="008D4095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606</w:t>
            </w:r>
          </w:p>
        </w:tc>
      </w:tr>
    </w:tbl>
    <w:p w14:paraId="20139819" w14:textId="4158D92C" w:rsidR="004A6D1F" w:rsidRPr="00951AD3" w:rsidRDefault="004A6D1F" w:rsidP="000E61F4">
      <w:pPr>
        <w:tabs>
          <w:tab w:val="left" w:pos="540"/>
        </w:tabs>
        <w:jc w:val="left"/>
        <w:rPr>
          <w:rFonts w:ascii="Browallia New" w:eastAsia="Arial Unicode MS" w:hAnsi="Browallia New" w:cs="Browallia New"/>
          <w:lang w:val="en-US"/>
        </w:rPr>
      </w:pPr>
    </w:p>
    <w:p w14:paraId="73E38CFC" w14:textId="0F00A758" w:rsidR="00A65733" w:rsidRPr="00951AD3" w:rsidRDefault="004B1BBD" w:rsidP="000E61F4">
      <w:pPr>
        <w:tabs>
          <w:tab w:val="left" w:pos="540"/>
        </w:tabs>
        <w:jc w:val="left"/>
        <w:rPr>
          <w:rFonts w:ascii="Browallia New" w:eastAsia="Arial Unicode MS" w:hAnsi="Browallia New" w:cs="Browallia New"/>
          <w:lang w:val="en-US"/>
        </w:rPr>
      </w:pPr>
      <w:r w:rsidRPr="00951AD3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951AD3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0B809C0F" w:rsidR="001D279A" w:rsidRPr="00951AD3" w:rsidRDefault="005A43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279A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951AD3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951AD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951AD3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0A0F14FA" w:rsidR="00C552AD" w:rsidRPr="00951AD3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951AD3">
        <w:rPr>
          <w:rFonts w:ascii="Browallia New" w:eastAsia="Arial Unicode MS" w:hAnsi="Browallia New" w:cs="Browallia New"/>
          <w:color w:val="000000"/>
          <w:cs/>
        </w:rPr>
        <w:t>รายการกับกิจการที่เกี่ยวข้องกันสำหรับ</w:t>
      </w:r>
      <w:r w:rsidR="00705C82" w:rsidRPr="00951AD3">
        <w:rPr>
          <w:rFonts w:ascii="Browallia New" w:eastAsia="Arial Unicode MS" w:hAnsi="Browallia New" w:cs="Browallia New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5A4352" w:rsidRPr="005A4352">
        <w:rPr>
          <w:rFonts w:ascii="Browallia New" w:eastAsia="Arial Unicode MS" w:hAnsi="Browallia New" w:cs="Browallia New"/>
          <w:color w:val="000000"/>
        </w:rPr>
        <w:t>31</w:t>
      </w:r>
      <w:r w:rsidR="00CF7039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49145D"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951AD3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951AD3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381BEC" w:rsidRPr="00951AD3" w14:paraId="1ED2A893" w14:textId="77777777" w:rsidTr="00CF7039">
        <w:tc>
          <w:tcPr>
            <w:tcW w:w="2141" w:type="pct"/>
            <w:vAlign w:val="bottom"/>
          </w:tcPr>
          <w:p w14:paraId="707862AD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8075" w14:textId="77777777" w:rsidR="00381BEC" w:rsidRPr="00951AD3" w:rsidRDefault="00381BEC" w:rsidP="00813FA4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2DADB" w14:textId="77777777" w:rsidR="00381BEC" w:rsidRPr="00951AD3" w:rsidRDefault="00381BEC" w:rsidP="00813FA4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81BEC" w:rsidRPr="00951AD3" w14:paraId="5C265A50" w14:textId="77777777" w:rsidTr="00CF7039">
        <w:tc>
          <w:tcPr>
            <w:tcW w:w="2141" w:type="pct"/>
            <w:vAlign w:val="bottom"/>
          </w:tcPr>
          <w:p w14:paraId="1299DEE8" w14:textId="77777777" w:rsidR="00381BEC" w:rsidRPr="00951AD3" w:rsidRDefault="00381BEC" w:rsidP="00AB368D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409130B" w14:textId="74C53CE4" w:rsidR="00381BEC" w:rsidRPr="00951AD3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2C5FA4" w14:textId="710EA4BF" w:rsidR="00381BEC" w:rsidRPr="00951AD3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05DFDD4" w14:textId="09819943" w:rsidR="00381BEC" w:rsidRPr="00951AD3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0DF9365" w14:textId="6EFEAB0B" w:rsidR="00381BEC" w:rsidRPr="00951AD3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381BEC" w:rsidRPr="00951AD3" w14:paraId="3D6A374A" w14:textId="77777777" w:rsidTr="00CF7039">
        <w:tc>
          <w:tcPr>
            <w:tcW w:w="2141" w:type="pct"/>
            <w:vAlign w:val="bottom"/>
          </w:tcPr>
          <w:p w14:paraId="466399FC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6173A1A" w14:textId="34F84C18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41CE450" w14:textId="7B81DC58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36FCE6C" w14:textId="50A5F1EC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34EB45D" w14:textId="4B694626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81BEC" w:rsidRPr="00951AD3" w14:paraId="29D850CC" w14:textId="77777777" w:rsidTr="00CF7039">
        <w:tc>
          <w:tcPr>
            <w:tcW w:w="2141" w:type="pct"/>
            <w:vAlign w:val="bottom"/>
          </w:tcPr>
          <w:p w14:paraId="2ED7F41D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DB65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13989E2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B74EC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071690F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81BEC" w:rsidRPr="00951AD3" w14:paraId="0A04A3A0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AA06E9C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7C041F9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vAlign w:val="bottom"/>
          </w:tcPr>
          <w:p w14:paraId="15AFA522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E5EBB42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63428567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F7039" w:rsidRPr="00951AD3" w14:paraId="3FA5EC38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6F05F77B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2F41907" w14:textId="42CCBBB8" w:rsidR="00CF7039" w:rsidRPr="00951AD3" w:rsidRDefault="00C77929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7970F862" w14:textId="53B877C2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DF5B571" w14:textId="0940530B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11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826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63EBB57" w14:textId="3F19CAB5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CF7039" w:rsidRPr="00951AD3" w14:paraId="3AAD07C2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24554D37" w14:textId="6B9ADB99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FF3BF" w14:textId="4D6A9ED0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15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2B6CC25" w14:textId="62F7EE50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15</w:t>
            </w:r>
            <w:r w:rsidR="00CF7039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4E54" w14:textId="78F9564E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15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D0C5" w14:textId="55EF47BA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CF7039" w:rsidRPr="00951AD3" w14:paraId="6CD843DF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1FE2FD34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86FFB" w14:textId="1D9EE235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15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E3F2" w14:textId="3062E90B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1AD1A" w14:textId="3090E3F5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11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841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AB7C1" w14:textId="49DFC991" w:rsidR="00CF7039" w:rsidRPr="00951AD3" w:rsidRDefault="005A4352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115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CF7039" w:rsidRPr="00951AD3" w14:paraId="2F1D6AAA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5B640499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3CC6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552D94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62B3" w14:textId="77777777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1685C" w14:textId="77777777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7039" w:rsidRPr="00951AD3" w14:paraId="3E29C26C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0BFC2D78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46912A2" w14:textId="77777777" w:rsidR="00CF7039" w:rsidRPr="00951AD3" w:rsidRDefault="00CF7039" w:rsidP="00951AD3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vAlign w:val="bottom"/>
          </w:tcPr>
          <w:p w14:paraId="2DFCB9FA" w14:textId="77777777" w:rsidR="00CF7039" w:rsidRPr="00951AD3" w:rsidRDefault="00CF7039" w:rsidP="00951AD3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3777F97" w14:textId="77777777" w:rsidR="00CF7039" w:rsidRPr="00951AD3" w:rsidRDefault="00CF7039" w:rsidP="00951AD3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A66A08B" w14:textId="77777777" w:rsidR="00CF7039" w:rsidRPr="00951AD3" w:rsidRDefault="00CF7039" w:rsidP="00951AD3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CF7039" w:rsidRPr="00951AD3" w14:paraId="7E58B615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3147F7A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46B47C9" w14:textId="434A58FC" w:rsidR="00CF7039" w:rsidRPr="00951AD3" w:rsidRDefault="00C7792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2ADA30A" w14:textId="5DFDA62E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A54993E" w14:textId="4AEFAA07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eastAsia="Arial Unicode MS" w:hAnsi="Browallia New" w:cs="Browallia New"/>
              </w:rPr>
              <w:t>348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879480" w14:textId="3E7E5606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</w:tr>
      <w:tr w:rsidR="00CF7039" w:rsidRPr="00951AD3" w14:paraId="16C84B40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3389F59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E45FF62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3E633BBA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7FF72256" w14:textId="77777777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46ED404B" w14:textId="77777777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F7039" w:rsidRPr="00951AD3" w14:paraId="5851A4C5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1CFB8D1A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15" w:type="pct"/>
            <w:shd w:val="clear" w:color="auto" w:fill="FAFAFA"/>
          </w:tcPr>
          <w:p w14:paraId="7960D06B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12289EFF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3B685582" w14:textId="77777777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CA530E6" w14:textId="77777777" w:rsidR="00CF7039" w:rsidRPr="00951AD3" w:rsidRDefault="00CF7039" w:rsidP="00951A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F7039" w:rsidRPr="00951AD3" w14:paraId="0573401C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F2B02C4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015F3F1" w14:textId="16449EE8" w:rsidR="00CF7039" w:rsidRPr="00951AD3" w:rsidRDefault="00C7792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53C3D1E" w14:textId="0573E256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3017634" w14:textId="79FC9A55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5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759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770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205540" w14:textId="6CC4354F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280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249</w:t>
            </w:r>
          </w:p>
        </w:tc>
      </w:tr>
      <w:tr w:rsidR="00CF7039" w:rsidRPr="00951AD3" w14:paraId="7D47976B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16F2D11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120B62D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2EF99D63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917ABEB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5C2B1EC0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7039" w:rsidRPr="00951AD3" w14:paraId="2D1768C1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E88E4C0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715" w:type="pct"/>
            <w:shd w:val="clear" w:color="auto" w:fill="FAFAFA"/>
          </w:tcPr>
          <w:p w14:paraId="24BC5D6A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69585FCE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7E6059CB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</w:tcPr>
          <w:p w14:paraId="5161B988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F7039" w:rsidRPr="00951AD3" w14:paraId="0082D90D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61A7F7D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199D445" w14:textId="6190D836" w:rsidR="00CF7039" w:rsidRPr="00951AD3" w:rsidRDefault="00C7792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357150A1" w14:textId="3BA9F10A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72F0A2D" w14:textId="0C81FEC8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4352">
              <w:rPr>
                <w:rFonts w:ascii="Browallia New" w:eastAsia="Arial Unicode MS" w:hAnsi="Browallia New" w:cs="Browallia New"/>
              </w:rPr>
              <w:t>300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vAlign w:val="bottom"/>
          </w:tcPr>
          <w:p w14:paraId="42A64A72" w14:textId="1CFE4506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CF7039" w:rsidRPr="00951AD3" w14:paraId="01DFBEFB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6CD6ED6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221DA8B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7C9BA6B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4101965B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vAlign w:val="bottom"/>
          </w:tcPr>
          <w:p w14:paraId="74F1F8B9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7039" w:rsidRPr="00951AD3" w14:paraId="26A6E6DD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FAE5AB4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EDA9C15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03A2C9BE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7223805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vAlign w:val="bottom"/>
          </w:tcPr>
          <w:p w14:paraId="16CBE1EC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F7039" w:rsidRPr="00951AD3" w14:paraId="464108A2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BF374BD" w14:textId="723E1F9D" w:rsidR="00CF7039" w:rsidRPr="00951AD3" w:rsidRDefault="00CF7039" w:rsidP="00C653DB">
            <w:pPr>
              <w:ind w:left="7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5D2694C" w14:textId="6E3375BB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579</w:t>
            </w:r>
            <w:r w:rsidR="00A041B6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</w:tcPr>
          <w:p w14:paraId="241E8584" w14:textId="1512F6F2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675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1F4EB00" w14:textId="1DE21C46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546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vAlign w:val="bottom"/>
          </w:tcPr>
          <w:p w14:paraId="6BE834DE" w14:textId="3159AF21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CF7039" w:rsidRPr="00951AD3" w14:paraId="762EA606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7F4FC8D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C8994ED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5230A8F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C58EE36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vAlign w:val="bottom"/>
          </w:tcPr>
          <w:p w14:paraId="4AB7546D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7039" w:rsidRPr="00951AD3" w14:paraId="1BCE19DA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6A41881" w14:textId="77777777" w:rsidR="00CF7039" w:rsidRPr="00951AD3" w:rsidRDefault="00CF7039" w:rsidP="00CF7039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  <w:shd w:val="clear" w:color="auto" w:fill="FAFAFA"/>
          </w:tcPr>
          <w:p w14:paraId="104D1576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783D086F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58798FD8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</w:tcPr>
          <w:p w14:paraId="4A9045AF" w14:textId="77777777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F7039" w:rsidRPr="00951AD3" w14:paraId="792EE0D1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CC27A6A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BDF1384" w14:textId="1418D21D" w:rsidR="00CF7039" w:rsidRPr="00951AD3" w:rsidRDefault="007010D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7FC9515" w14:textId="2DFCB3E9" w:rsidR="00CF7039" w:rsidRPr="00951AD3" w:rsidRDefault="00CF7039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FF01035" w14:textId="5BAB5DCE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2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485</w:t>
            </w:r>
            <w:r w:rsidR="00A041B6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797</w:t>
            </w:r>
          </w:p>
        </w:tc>
        <w:tc>
          <w:tcPr>
            <w:tcW w:w="713" w:type="pct"/>
            <w:vAlign w:val="bottom"/>
          </w:tcPr>
          <w:p w14:paraId="47AAA954" w14:textId="4E5834E8" w:rsidR="00CF7039" w:rsidRPr="00951AD3" w:rsidRDefault="005A4352" w:rsidP="00951AD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273</w:t>
            </w:r>
          </w:p>
        </w:tc>
      </w:tr>
      <w:tr w:rsidR="00CF7039" w:rsidRPr="00951AD3" w14:paraId="5D9B50EA" w14:textId="77777777" w:rsidTr="00CF7039">
        <w:tc>
          <w:tcPr>
            <w:tcW w:w="2141" w:type="pct"/>
            <w:vAlign w:val="bottom"/>
          </w:tcPr>
          <w:p w14:paraId="1673A1F2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D1889AB" w14:textId="77777777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vAlign w:val="bottom"/>
          </w:tcPr>
          <w:p w14:paraId="61664D45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2CAF3C7D" w14:textId="77777777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vAlign w:val="bottom"/>
          </w:tcPr>
          <w:p w14:paraId="59B05AE1" w14:textId="77777777" w:rsidR="00CF7039" w:rsidRPr="00951AD3" w:rsidRDefault="00CF7039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F7039" w:rsidRPr="00951AD3" w14:paraId="73C350F8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2A7BFF6B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202809D" w14:textId="77777777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650CF195" w14:textId="77777777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C9CC65C" w14:textId="77777777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vAlign w:val="bottom"/>
          </w:tcPr>
          <w:p w14:paraId="65727A1B" w14:textId="77777777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F7039" w:rsidRPr="00951AD3" w14:paraId="49BE0BAA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27064144" w14:textId="77777777" w:rsidR="00CF7039" w:rsidRPr="00951AD3" w:rsidRDefault="00CF7039" w:rsidP="00CF7039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6029B41" w14:textId="17415E41" w:rsidR="00CF7039" w:rsidRPr="00951AD3" w:rsidRDefault="007010D2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D0AE661" w14:textId="7F9F669F" w:rsidR="00CF7039" w:rsidRPr="00951AD3" w:rsidRDefault="00CF7039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634E1F1" w14:textId="5C420555" w:rsidR="00CF7039" w:rsidRPr="00951AD3" w:rsidRDefault="005A4352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</w:t>
            </w:r>
            <w:r w:rsidR="00A76D3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379</w:t>
            </w:r>
            <w:r w:rsidR="00A76D3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301</w:t>
            </w:r>
          </w:p>
        </w:tc>
        <w:tc>
          <w:tcPr>
            <w:tcW w:w="713" w:type="pct"/>
            <w:vAlign w:val="bottom"/>
          </w:tcPr>
          <w:p w14:paraId="75CCB80F" w14:textId="12B96FD6" w:rsidR="00CF7039" w:rsidRPr="00951AD3" w:rsidRDefault="005A4352" w:rsidP="00CF703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938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910</w:t>
            </w:r>
          </w:p>
        </w:tc>
      </w:tr>
    </w:tbl>
    <w:p w14:paraId="63FBCC72" w14:textId="77777777" w:rsidR="0048694E" w:rsidRPr="00951AD3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951AD3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951AD3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951AD3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951AD3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951AD3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951AD3" w14:paraId="2500DE42" w14:textId="77777777" w:rsidTr="0005179C">
        <w:tc>
          <w:tcPr>
            <w:tcW w:w="3986" w:type="dxa"/>
            <w:vAlign w:val="bottom"/>
          </w:tcPr>
          <w:p w14:paraId="4DB288BE" w14:textId="77777777" w:rsidR="00C552AD" w:rsidRPr="00951AD3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951AD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951AD3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951AD3" w14:paraId="34C1F1E9" w14:textId="77777777" w:rsidTr="0005179C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951AD3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422304A2" w:rsidR="000539EA" w:rsidRPr="00951AD3" w:rsidRDefault="005A43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3E65D582" w:rsidR="000539EA" w:rsidRPr="00951AD3" w:rsidRDefault="005A43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576E1532" w:rsidR="000539EA" w:rsidRPr="00951AD3" w:rsidRDefault="005A43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F7039"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0CAFAA32" w:rsidR="000539EA" w:rsidRPr="00951AD3" w:rsidRDefault="005A43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951AD3" w14:paraId="0591C443" w14:textId="77777777" w:rsidTr="0005179C">
        <w:tc>
          <w:tcPr>
            <w:tcW w:w="3986" w:type="dxa"/>
            <w:vAlign w:val="bottom"/>
          </w:tcPr>
          <w:p w14:paraId="0F6A54EF" w14:textId="77777777" w:rsidR="00FD1A53" w:rsidRPr="00951AD3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213EEB92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6A21A33" w14:textId="60D2DB5D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3D41C6D" w14:textId="004DC9ED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B534BDA" w14:textId="1C13312F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1C41BD97" w14:textId="77777777" w:rsidTr="0005179C">
        <w:tc>
          <w:tcPr>
            <w:tcW w:w="3986" w:type="dxa"/>
            <w:vAlign w:val="bottom"/>
          </w:tcPr>
          <w:p w14:paraId="4422FE8E" w14:textId="77777777" w:rsidR="00FD1A53" w:rsidRPr="00951AD3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951AD3" w14:paraId="3D829FE7" w14:textId="77777777" w:rsidTr="0005179C">
        <w:tc>
          <w:tcPr>
            <w:tcW w:w="3986" w:type="dxa"/>
            <w:vAlign w:val="bottom"/>
          </w:tcPr>
          <w:p w14:paraId="607895AB" w14:textId="77777777" w:rsidR="00FD1A53" w:rsidRPr="00951AD3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FD1A53" w:rsidRPr="00951AD3" w14:paraId="4F954930" w14:textId="77777777" w:rsidTr="0005179C">
        <w:trPr>
          <w:trHeight w:val="64"/>
        </w:trPr>
        <w:tc>
          <w:tcPr>
            <w:tcW w:w="3986" w:type="dxa"/>
            <w:vAlign w:val="bottom"/>
          </w:tcPr>
          <w:p w14:paraId="6D124C21" w14:textId="5B5A0518" w:rsidR="00FD1A53" w:rsidRPr="00951AD3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951AD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109A2FDA" w14:textId="77777777" w:rsidTr="0005179C">
        <w:tc>
          <w:tcPr>
            <w:tcW w:w="3986" w:type="dxa"/>
            <w:vAlign w:val="bottom"/>
          </w:tcPr>
          <w:p w14:paraId="2D25A435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14E4700F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22BE5873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0E358A95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119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611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1368" w:type="dxa"/>
            <w:vAlign w:val="bottom"/>
          </w:tcPr>
          <w:p w14:paraId="508B71D1" w14:textId="536D948A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87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364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537</w:t>
            </w:r>
          </w:p>
        </w:tc>
      </w:tr>
      <w:tr w:rsidR="00E41084" w:rsidRPr="00951AD3" w14:paraId="10308103" w14:textId="77777777" w:rsidTr="0005179C">
        <w:tc>
          <w:tcPr>
            <w:tcW w:w="3986" w:type="dxa"/>
            <w:vAlign w:val="bottom"/>
          </w:tcPr>
          <w:p w14:paraId="062A7845" w14:textId="7777777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6542389F" w14:textId="77777777" w:rsidTr="0005179C">
        <w:tc>
          <w:tcPr>
            <w:tcW w:w="3986" w:type="dxa"/>
            <w:vAlign w:val="bottom"/>
          </w:tcPr>
          <w:p w14:paraId="0FF95E09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E41084" w:rsidRPr="00951AD3" w14:paraId="22737B52" w14:textId="77777777" w:rsidTr="0005179C">
        <w:tc>
          <w:tcPr>
            <w:tcW w:w="3986" w:type="dxa"/>
            <w:vAlign w:val="bottom"/>
          </w:tcPr>
          <w:p w14:paraId="72A69749" w14:textId="643E7356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1AABA074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31591D7B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51731D36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2</w:t>
            </w:r>
            <w:r w:rsidR="00A76D33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989</w:t>
            </w:r>
            <w:r w:rsidR="00A76D33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767</w:t>
            </w:r>
          </w:p>
        </w:tc>
        <w:tc>
          <w:tcPr>
            <w:tcW w:w="1368" w:type="dxa"/>
            <w:vAlign w:val="bottom"/>
          </w:tcPr>
          <w:p w14:paraId="4E4404A8" w14:textId="7B218EBB" w:rsidR="00E41084" w:rsidRPr="00951AD3" w:rsidRDefault="00A76D33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</w:tr>
      <w:tr w:rsidR="00E41084" w:rsidRPr="00951AD3" w14:paraId="3D0F845F" w14:textId="77777777" w:rsidTr="0005179C">
        <w:tc>
          <w:tcPr>
            <w:tcW w:w="3986" w:type="dxa"/>
            <w:vAlign w:val="bottom"/>
          </w:tcPr>
          <w:p w14:paraId="70925B03" w14:textId="7777777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951AD3" w14:paraId="4A06C734" w14:textId="77777777" w:rsidTr="0005179C">
        <w:tc>
          <w:tcPr>
            <w:tcW w:w="3986" w:type="dxa"/>
            <w:vAlign w:val="bottom"/>
          </w:tcPr>
          <w:p w14:paraId="2FD1FB23" w14:textId="27825FE2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951AD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151292DC" w14:textId="77777777" w:rsidTr="00EB53D7">
        <w:tc>
          <w:tcPr>
            <w:tcW w:w="3986" w:type="dxa"/>
            <w:vAlign w:val="bottom"/>
          </w:tcPr>
          <w:p w14:paraId="0114F4FB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4537540A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4F07CA0C" w14:textId="1CDD92AF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0CAD2750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40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755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368" w:type="dxa"/>
          </w:tcPr>
          <w:p w14:paraId="1D74634F" w14:textId="23708461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34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995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409</w:t>
            </w:r>
          </w:p>
        </w:tc>
      </w:tr>
      <w:tr w:rsidR="00E41084" w:rsidRPr="00951AD3" w14:paraId="5F1C5C4E" w14:textId="77777777" w:rsidTr="0005179C">
        <w:tc>
          <w:tcPr>
            <w:tcW w:w="3986" w:type="dxa"/>
            <w:vAlign w:val="bottom"/>
          </w:tcPr>
          <w:p w14:paraId="4F345514" w14:textId="38FE6A5A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1343EA83" w14:textId="77777777" w:rsidTr="0005179C">
        <w:tc>
          <w:tcPr>
            <w:tcW w:w="3986" w:type="dxa"/>
            <w:shd w:val="clear" w:color="auto" w:fill="auto"/>
            <w:vAlign w:val="bottom"/>
          </w:tcPr>
          <w:p w14:paraId="61815CB4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300B0677" w14:textId="77777777" w:rsidTr="0005179C">
        <w:tc>
          <w:tcPr>
            <w:tcW w:w="3986" w:type="dxa"/>
            <w:vAlign w:val="bottom"/>
          </w:tcPr>
          <w:p w14:paraId="1CFF28FE" w14:textId="6D180CEE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769FCB90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025A0F4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3E2610A1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3</w:t>
            </w:r>
            <w:r w:rsidR="00A76D33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368" w:type="dxa"/>
            <w:vAlign w:val="bottom"/>
          </w:tcPr>
          <w:p w14:paraId="43E7D60A" w14:textId="612ADDDB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214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090</w:t>
            </w:r>
          </w:p>
        </w:tc>
      </w:tr>
      <w:tr w:rsidR="00E41084" w:rsidRPr="00951AD3" w14:paraId="53B87805" w14:textId="77777777" w:rsidTr="0005179C">
        <w:tc>
          <w:tcPr>
            <w:tcW w:w="3986" w:type="dxa"/>
            <w:vAlign w:val="bottom"/>
          </w:tcPr>
          <w:p w14:paraId="408602EC" w14:textId="7777777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43BE4534" w14:textId="77777777" w:rsidTr="0005179C">
        <w:tc>
          <w:tcPr>
            <w:tcW w:w="3986" w:type="dxa"/>
            <w:vAlign w:val="bottom"/>
          </w:tcPr>
          <w:p w14:paraId="5E0E05C2" w14:textId="0DA585D3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951AD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66172710" w14:textId="77777777" w:rsidTr="0011324A">
        <w:tc>
          <w:tcPr>
            <w:tcW w:w="3986" w:type="dxa"/>
            <w:shd w:val="clear" w:color="auto" w:fill="auto"/>
            <w:vAlign w:val="bottom"/>
          </w:tcPr>
          <w:p w14:paraId="7571C2EA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</w:rPr>
              <w:t xml:space="preserve">   </w:t>
            </w:r>
            <w:r w:rsidRPr="00951AD3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6B513B89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0D35189C" w14:textId="0D0F1F61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247ACFC0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10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737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604</w:t>
            </w:r>
          </w:p>
        </w:tc>
        <w:tc>
          <w:tcPr>
            <w:tcW w:w="1368" w:type="dxa"/>
          </w:tcPr>
          <w:p w14:paraId="4A48CE17" w14:textId="491D60A2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</w:rPr>
              <w:t>9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620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889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1084" w:rsidRPr="00951AD3" w14:paraId="2DBD8BF6" w14:textId="77777777" w:rsidTr="0011324A">
        <w:tc>
          <w:tcPr>
            <w:tcW w:w="3986" w:type="dxa"/>
            <w:vAlign w:val="bottom"/>
          </w:tcPr>
          <w:p w14:paraId="19F99A7B" w14:textId="16003215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</w:rPr>
              <w:t xml:space="preserve">   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2665EA16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78635" w14:textId="428834C3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182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846BE9" w14:textId="189083EB" w:rsidR="00E41084" w:rsidRPr="00951AD3" w:rsidRDefault="00A76D33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2C7626" w14:textId="4DB596CC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 xml:space="preserve"> </w:t>
            </w:r>
            <w:r w:rsidR="005A4352" w:rsidRPr="005A4352">
              <w:rPr>
                <w:rFonts w:ascii="Browallia New" w:hAnsi="Browallia New" w:cs="Browallia New"/>
              </w:rPr>
              <w:t>182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5A4352" w:rsidRPr="005A4352">
              <w:rPr>
                <w:rFonts w:ascii="Browallia New" w:hAnsi="Browallia New" w:cs="Browallia New"/>
              </w:rPr>
              <w:t>000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1084" w:rsidRPr="00951AD3" w14:paraId="41248735" w14:textId="77777777" w:rsidTr="0011324A">
        <w:tc>
          <w:tcPr>
            <w:tcW w:w="3986" w:type="dxa"/>
            <w:vAlign w:val="bottom"/>
          </w:tcPr>
          <w:p w14:paraId="18C39322" w14:textId="77777777" w:rsidR="00E41084" w:rsidRPr="00951AD3" w:rsidRDefault="00E41084" w:rsidP="00E41084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2ED21673" w:rsidR="00E41084" w:rsidRPr="00951AD3" w:rsidRDefault="00C77929" w:rsidP="00E41084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BCA00" w14:textId="6C37BDC5" w:rsidR="00E41084" w:rsidRPr="00951AD3" w:rsidRDefault="005A4352" w:rsidP="00E41084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182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5A435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13133" w14:textId="5EF32DB1" w:rsidR="00E41084" w:rsidRPr="00951AD3" w:rsidRDefault="005A4352" w:rsidP="00E4108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eastAsia="Arial Unicode MS" w:hAnsi="Browallia New" w:cs="Browallia New"/>
              </w:rPr>
              <w:t>10</w:t>
            </w:r>
            <w:r w:rsidR="00A76D3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737</w:t>
            </w:r>
            <w:r w:rsidR="00A76D33" w:rsidRPr="00951AD3">
              <w:rPr>
                <w:rFonts w:ascii="Browallia New" w:eastAsia="Arial Unicode MS" w:hAnsi="Browallia New" w:cs="Browallia New"/>
              </w:rPr>
              <w:t>,</w:t>
            </w:r>
            <w:r w:rsidRPr="005A4352">
              <w:rPr>
                <w:rFonts w:ascii="Browallia New" w:eastAsia="Arial Unicode MS" w:hAnsi="Browallia New" w:cs="Browallia New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94B25" w14:textId="573569EF" w:rsidR="00E41084" w:rsidRPr="00951AD3" w:rsidRDefault="005A4352" w:rsidP="00E4108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9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802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889</w:t>
            </w:r>
          </w:p>
        </w:tc>
      </w:tr>
      <w:tr w:rsidR="00E41084" w:rsidRPr="00951AD3" w14:paraId="28D5D67C" w14:textId="77777777" w:rsidTr="0005179C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E41084" w:rsidRPr="00951AD3" w:rsidRDefault="00E41084" w:rsidP="00E41084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E41084" w:rsidRPr="00951AD3" w14:paraId="7DCCE687" w14:textId="77777777" w:rsidTr="0005179C">
        <w:tc>
          <w:tcPr>
            <w:tcW w:w="3986" w:type="dxa"/>
            <w:vAlign w:val="bottom"/>
          </w:tcPr>
          <w:p w14:paraId="3821016D" w14:textId="220BB20A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951A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6317435D" w14:textId="77777777" w:rsidTr="00834496">
        <w:tc>
          <w:tcPr>
            <w:tcW w:w="3986" w:type="dxa"/>
            <w:vAlign w:val="bottom"/>
          </w:tcPr>
          <w:p w14:paraId="38B4B803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4CB4060E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221ACF5C" w14:textId="719066CF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729E9669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A4352">
              <w:rPr>
                <w:rFonts w:ascii="Browallia New" w:hAnsi="Browallia New" w:cs="Browallia New"/>
              </w:rPr>
              <w:t>6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775</w:t>
            </w:r>
            <w:r w:rsidR="00A76D33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913</w:t>
            </w:r>
          </w:p>
        </w:tc>
        <w:tc>
          <w:tcPr>
            <w:tcW w:w="1368" w:type="dxa"/>
          </w:tcPr>
          <w:p w14:paraId="670FC577" w14:textId="33A351E0" w:rsidR="00E41084" w:rsidRPr="00951AD3" w:rsidRDefault="005A43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A4352">
              <w:rPr>
                <w:rFonts w:ascii="Browallia New" w:hAnsi="Browallia New" w:cs="Browallia New"/>
              </w:rPr>
              <w:t>5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396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5A4352">
              <w:rPr>
                <w:rFonts w:ascii="Browallia New" w:hAnsi="Browallia New" w:cs="Browallia New"/>
              </w:rPr>
              <w:t>612</w:t>
            </w:r>
          </w:p>
        </w:tc>
      </w:tr>
    </w:tbl>
    <w:p w14:paraId="6936A361" w14:textId="77777777" w:rsidR="009E2BE2" w:rsidRPr="00951AD3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5299D82C" w:rsidR="00C552AD" w:rsidRPr="00951AD3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951AD3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เงินให้กู้ยืมแก่บริษัทย่อย</w:t>
      </w:r>
    </w:p>
    <w:p w14:paraId="34ECB546" w14:textId="77777777" w:rsidR="00C552AD" w:rsidRPr="00951AD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</w:rPr>
      </w:pPr>
    </w:p>
    <w:p w14:paraId="77F30682" w14:textId="3DF28832" w:rsidR="00C552AD" w:rsidRPr="00951AD3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Pr="00951AD3">
        <w:rPr>
          <w:rFonts w:ascii="Browallia New" w:eastAsia="Arial Unicode MS" w:hAnsi="Browallia New" w:cs="Browallia New"/>
          <w:color w:val="000000"/>
          <w:cs/>
        </w:rPr>
        <w:t>แก่</w:t>
      </w:r>
      <w:r w:rsidR="005432C7" w:rsidRPr="00951AD3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951AD3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951AD3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951AD3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951AD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5A4352" w:rsidRPr="005A4352">
        <w:rPr>
          <w:rFonts w:ascii="Browallia New" w:eastAsia="Arial Unicode MS" w:hAnsi="Browallia New" w:cs="Browallia New"/>
          <w:color w:val="000000"/>
        </w:rPr>
        <w:t>31</w:t>
      </w:r>
      <w:r w:rsidR="00CF7039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33126D"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  <w:color w:val="000000"/>
        </w:rPr>
        <w:t>2567</w:t>
      </w:r>
      <w:r w:rsidR="00961812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84178A" w:rsidRPr="00951AD3">
        <w:rPr>
          <w:rFonts w:ascii="Browallia New" w:eastAsia="Arial Unicode MS" w:hAnsi="Browallia New" w:cs="Browallia New"/>
          <w:color w:val="000000"/>
          <w:cs/>
        </w:rPr>
        <w:br/>
      </w:r>
      <w:r w:rsidRPr="00951AD3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414D9F64" w14:textId="079E8FE5" w:rsidR="00C552AD" w:rsidRPr="00951AD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270EDC" w:rsidRPr="00951AD3" w14:paraId="1D82A9E0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951AD3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951AD3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951AD3" w14:paraId="42E485E7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951AD3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951AD3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951AD3" w14:paraId="4C68259F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951AD3" w:rsidRDefault="00270EDC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951AD3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6E6F" w:rsidRPr="00951AD3" w14:paraId="05F6E976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2E335BCE" w:rsidR="00076E6F" w:rsidRPr="00951AD3" w:rsidRDefault="00B93396" w:rsidP="00076E6F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="00076E6F" w:rsidRPr="00951AD3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34D44768" w:rsidR="00076E6F" w:rsidRPr="00951AD3" w:rsidRDefault="005A4352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354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160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951AD3" w14:paraId="05E0EF2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076E6F" w:rsidRPr="00951AD3" w:rsidRDefault="00B93396" w:rsidP="00076E6F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</w:t>
            </w:r>
            <w:r w:rsidR="00076E6F" w:rsidRPr="00951AD3">
              <w:rPr>
                <w:rFonts w:ascii="Browallia New" w:eastAsia="Arial Unicode MS" w:hAnsi="Browallia New" w:cs="Browallia New"/>
                <w:cs/>
              </w:rPr>
              <w:t>ให้กู้ยืม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0E930E43" w:rsidR="00076E6F" w:rsidRPr="00951AD3" w:rsidRDefault="005A4352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951AD3" w14:paraId="51ABB878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076E6F" w:rsidRPr="00951AD3" w:rsidRDefault="00B93396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21952DD0" w:rsidR="00076E6F" w:rsidRPr="00951AD3" w:rsidRDefault="00A76D33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951AD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76E6F" w:rsidRPr="00951AD3" w14:paraId="238C8AA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44764449" w:rsidR="00076E6F" w:rsidRPr="00951AD3" w:rsidRDefault="00B93396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="00076E6F" w:rsidRPr="00951AD3">
              <w:rPr>
                <w:rFonts w:ascii="Browallia New" w:eastAsia="Arial Unicode MS" w:hAnsi="Browallia New" w:cs="Browallia New"/>
                <w:cs/>
              </w:rPr>
              <w:t>ตามบัญชี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สิ้น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7627E8E8" w:rsidR="00076E6F" w:rsidRPr="00951AD3" w:rsidRDefault="005A4352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363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610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951AD3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638B411C" w:rsidR="00C552AD" w:rsidRPr="00951AD3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951AD3">
        <w:rPr>
          <w:rFonts w:ascii="Browallia New" w:eastAsia="Arial Unicode MS" w:hAnsi="Browallia New" w:cs="Browallia New"/>
          <w:cs/>
        </w:rPr>
        <w:t>เงินให้กู้ยืมแก่</w:t>
      </w:r>
      <w:r w:rsidR="005F10DA" w:rsidRPr="00951AD3">
        <w:rPr>
          <w:rFonts w:ascii="Browallia New" w:eastAsia="Arial Unicode MS" w:hAnsi="Browallia New" w:cs="Browallia New"/>
          <w:cs/>
        </w:rPr>
        <w:t>บริษัทย่อย</w:t>
      </w:r>
      <w:r w:rsidRPr="00951AD3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B93396" w:rsidRPr="00951AD3">
        <w:rPr>
          <w:rFonts w:ascii="Browallia New" w:eastAsia="Arial Unicode MS" w:hAnsi="Browallia New" w:cs="Browallia New"/>
          <w:cs/>
        </w:rPr>
        <w:t>จ่าย</w:t>
      </w:r>
      <w:r w:rsidR="005F1A28" w:rsidRPr="00951AD3">
        <w:rPr>
          <w:rFonts w:ascii="Browallia New" w:eastAsia="Arial Unicode MS" w:hAnsi="Browallia New" w:cs="Browallia New"/>
          <w:cs/>
        </w:rPr>
        <w:t>ชำระคืน</w:t>
      </w:r>
      <w:r w:rsidR="005F1A28" w:rsidRPr="00951AD3">
        <w:rPr>
          <w:rFonts w:ascii="Browallia New" w:eastAsia="Arial Unicode MS" w:hAnsi="Browallia New" w:cs="Browallia New"/>
          <w:spacing w:val="-6"/>
          <w:cs/>
        </w:rPr>
        <w:t>เมื่อทวงถาม</w:t>
      </w:r>
      <w:r w:rsidR="00DA05CD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Pr="00951AD3">
        <w:rPr>
          <w:rFonts w:ascii="Browallia New" w:eastAsia="Arial Unicode MS" w:hAnsi="Browallia New" w:cs="Browallia New"/>
          <w:spacing w:val="-6"/>
          <w:cs/>
        </w:rPr>
        <w:t>และมีอัตราดอกเบี้ยร้อยละ</w:t>
      </w:r>
      <w:r w:rsidR="00A76D33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6"/>
        </w:rPr>
        <w:t>5</w:t>
      </w:r>
      <w:r w:rsidR="00A76D33" w:rsidRPr="00951AD3">
        <w:rPr>
          <w:rFonts w:ascii="Browallia New" w:eastAsia="Arial Unicode MS" w:hAnsi="Browallia New" w:cs="Browallia New"/>
          <w:spacing w:val="-6"/>
        </w:rPr>
        <w:t>.</w:t>
      </w:r>
      <w:r w:rsidR="005A4352" w:rsidRPr="005A4352">
        <w:rPr>
          <w:rFonts w:ascii="Browallia New" w:eastAsia="Arial Unicode MS" w:hAnsi="Browallia New" w:cs="Browallia New"/>
          <w:spacing w:val="-6"/>
        </w:rPr>
        <w:t>52</w:t>
      </w:r>
      <w:r w:rsidR="00A76D33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21704F" w:rsidRPr="00951AD3">
        <w:rPr>
          <w:rFonts w:ascii="Browallia New" w:eastAsia="Arial Unicode MS" w:hAnsi="Browallia New" w:cs="Browallia New"/>
          <w:spacing w:val="-6"/>
          <w:cs/>
        </w:rPr>
        <w:t>ถึงร้อยละ</w:t>
      </w:r>
      <w:r w:rsidR="00F663D9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6"/>
        </w:rPr>
        <w:t>6</w:t>
      </w:r>
      <w:r w:rsidR="00A76D33" w:rsidRPr="00951AD3">
        <w:rPr>
          <w:rFonts w:ascii="Browallia New" w:eastAsia="Arial Unicode MS" w:hAnsi="Browallia New" w:cs="Browallia New"/>
          <w:spacing w:val="-6"/>
        </w:rPr>
        <w:t>.</w:t>
      </w:r>
      <w:r w:rsidR="005A4352" w:rsidRPr="005A4352">
        <w:rPr>
          <w:rFonts w:ascii="Browallia New" w:eastAsia="Arial Unicode MS" w:hAnsi="Browallia New" w:cs="Browallia New"/>
          <w:spacing w:val="-6"/>
        </w:rPr>
        <w:t>35</w:t>
      </w:r>
      <w:r w:rsidR="00CF7039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A5C81" w:rsidRPr="00951AD3">
        <w:rPr>
          <w:rFonts w:ascii="Browallia New" w:eastAsia="Arial Unicode MS" w:hAnsi="Browallia New" w:cs="Browallia New"/>
          <w:spacing w:val="-6"/>
          <w:cs/>
        </w:rPr>
        <w:t>ต่อ</w:t>
      </w:r>
      <w:r w:rsidR="005432C7" w:rsidRPr="00951AD3">
        <w:rPr>
          <w:rFonts w:ascii="Browallia New" w:eastAsia="Arial Unicode MS" w:hAnsi="Browallia New" w:cs="Browallia New"/>
          <w:spacing w:val="-6"/>
          <w:cs/>
        </w:rPr>
        <w:t>ปี</w:t>
      </w:r>
      <w:r w:rsidR="00B93396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</w:p>
    <w:p w14:paraId="2EF68D39" w14:textId="478698B0" w:rsidR="00732DE3" w:rsidRPr="00951AD3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61BD34E0" w:rsidR="00C552AD" w:rsidRPr="00951AD3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951AD3" w:rsidRDefault="00562C35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1D141D8B" w:rsidR="00C552AD" w:rsidRPr="00951AD3" w:rsidRDefault="00C552AD" w:rsidP="00E9343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การ</w:t>
      </w:r>
      <w:r w:rsidRPr="00951AD3">
        <w:rPr>
          <w:rFonts w:ascii="Browallia New" w:eastAsia="Arial Unicode MS" w:hAnsi="Browallia New" w:cs="Browallia New"/>
          <w:color w:val="000000"/>
          <w:cs/>
        </w:rPr>
        <w:t>เปลี่ยนแปลงของเงินกู้ยืมจาก</w:t>
      </w:r>
      <w:r w:rsidR="005432C7" w:rsidRPr="00951AD3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951AD3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951AD3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951AD3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5A4352" w:rsidRPr="005A4352">
        <w:rPr>
          <w:rFonts w:ascii="Browallia New" w:eastAsia="Arial Unicode MS" w:hAnsi="Browallia New" w:cs="Browallia New"/>
          <w:color w:val="000000"/>
        </w:rPr>
        <w:t>31</w:t>
      </w:r>
      <w:r w:rsidR="00CF7039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33126D"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  <w:color w:val="000000"/>
        </w:rPr>
        <w:t>2567</w:t>
      </w:r>
      <w:r w:rsidR="00961812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Pr="00951AD3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951AD3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951AD3" w14:paraId="208A531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951AD3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951AD3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951AD3" w14:paraId="1DF2771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951AD3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951AD3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951AD3" w14:paraId="0AA1440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951AD3" w:rsidRDefault="001C441C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951AD3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951AD3" w14:paraId="0E10961D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67A15F3F" w:rsidR="00923D25" w:rsidRPr="00951AD3" w:rsidRDefault="00A66F15" w:rsidP="00E93432">
            <w:pPr>
              <w:ind w:left="90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="00923D25" w:rsidRPr="00951AD3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5095D9CB" w:rsidR="00923D25" w:rsidRPr="00951AD3" w:rsidRDefault="005A4352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951AD3" w14:paraId="70DEC9C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1566A9" w:rsidRPr="00951AD3" w:rsidRDefault="00A66F15" w:rsidP="00E93432">
            <w:pPr>
              <w:ind w:left="90"/>
              <w:rPr>
                <w:rFonts w:ascii="Browallia New" w:eastAsia="Arial Unicode MS" w:hAnsi="Browallia New" w:cs="Browallia New"/>
                <w:rtl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35D8A870" w:rsidR="001566A9" w:rsidRPr="00951AD3" w:rsidRDefault="005A4352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108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951AD3" w14:paraId="294605E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1566A9" w:rsidRPr="00951AD3" w:rsidRDefault="00A66F15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426CE8D1" w:rsidR="001566A9" w:rsidRPr="00951AD3" w:rsidRDefault="00A76D33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5A4352" w:rsidRPr="005A4352">
              <w:rPr>
                <w:rFonts w:ascii="Browallia New" w:eastAsia="Arial Unicode MS" w:hAnsi="Browallia New" w:cs="Browallia New"/>
                <w:color w:val="000000"/>
              </w:rPr>
              <w:t>70</w:t>
            </w:r>
            <w:r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5A4352"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951AD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951AD3" w14:paraId="02DB913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116BA23E" w:rsidR="001C441C" w:rsidRPr="00951AD3" w:rsidRDefault="00A66F15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="001C441C" w:rsidRPr="00951AD3">
              <w:rPr>
                <w:rFonts w:ascii="Browallia New" w:eastAsia="Arial Unicode MS" w:hAnsi="Browallia New" w:cs="Browallia New"/>
                <w:cs/>
              </w:rPr>
              <w:t>ตามบัญชี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สิ้น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6B7CABEB" w:rsidR="001C441C" w:rsidRPr="00951AD3" w:rsidRDefault="005A4352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119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951AD3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6DBE9298" w:rsidR="00C552AD" w:rsidRPr="00951AD3" w:rsidRDefault="00C552AD" w:rsidP="00DA090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ยืม</w:t>
      </w:r>
      <w:r w:rsidRPr="00951AD3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อัตรา</w:t>
      </w:r>
      <w:r w:rsidRPr="00951AD3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951AD3">
        <w:rPr>
          <w:rFonts w:ascii="Browallia New" w:eastAsia="Arial Unicode MS" w:hAnsi="Browallia New" w:cs="Browallia New"/>
          <w:spacing w:val="-8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8"/>
        </w:rPr>
        <w:t>5</w:t>
      </w:r>
      <w:r w:rsidR="00A76D33" w:rsidRPr="00951AD3">
        <w:rPr>
          <w:rFonts w:ascii="Browallia New" w:eastAsia="Arial Unicode MS" w:hAnsi="Browallia New" w:cs="Browallia New"/>
          <w:spacing w:val="-8"/>
        </w:rPr>
        <w:t>.</w:t>
      </w:r>
      <w:r w:rsidR="005A4352" w:rsidRPr="005A4352">
        <w:rPr>
          <w:rFonts w:ascii="Browallia New" w:eastAsia="Arial Unicode MS" w:hAnsi="Browallia New" w:cs="Browallia New"/>
          <w:spacing w:val="-8"/>
        </w:rPr>
        <w:t>15</w:t>
      </w:r>
      <w:r w:rsidR="00CF7039" w:rsidRPr="00951AD3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951AD3">
        <w:rPr>
          <w:rFonts w:ascii="Browallia New" w:eastAsia="Arial Unicode MS" w:hAnsi="Browallia New" w:cs="Browallia New"/>
          <w:spacing w:val="-8"/>
        </w:rPr>
        <w:t xml:space="preserve"> </w:t>
      </w:r>
      <w:r w:rsidR="005A4352" w:rsidRPr="005A4352">
        <w:rPr>
          <w:rFonts w:ascii="Browallia New" w:eastAsia="Arial Unicode MS" w:hAnsi="Browallia New" w:cs="Browallia New"/>
          <w:spacing w:val="-8"/>
        </w:rPr>
        <w:t>7</w:t>
      </w:r>
      <w:r w:rsidR="00A76D33" w:rsidRPr="00951AD3">
        <w:rPr>
          <w:rFonts w:ascii="Browallia New" w:eastAsia="Arial Unicode MS" w:hAnsi="Browallia New" w:cs="Browallia New"/>
          <w:spacing w:val="-8"/>
        </w:rPr>
        <w:t>.</w:t>
      </w:r>
      <w:r w:rsidR="005A4352" w:rsidRPr="005A4352">
        <w:rPr>
          <w:rFonts w:ascii="Browallia New" w:eastAsia="Arial Unicode MS" w:hAnsi="Browallia New" w:cs="Browallia New"/>
          <w:spacing w:val="-8"/>
        </w:rPr>
        <w:t>58</w:t>
      </w:r>
      <w:r w:rsidR="00CF7039" w:rsidRPr="00951AD3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3A5C81" w:rsidRPr="00951AD3">
        <w:rPr>
          <w:rFonts w:ascii="Browallia New" w:eastAsia="Arial Unicode MS" w:hAnsi="Browallia New" w:cs="Browallia New"/>
          <w:spacing w:val="-8"/>
          <w:cs/>
        </w:rPr>
        <w:t>ต่อปี</w:t>
      </w:r>
      <w:r w:rsidR="00DA0908" w:rsidRPr="00951AD3">
        <w:rPr>
          <w:rFonts w:ascii="Browallia New" w:eastAsia="Arial Unicode MS" w:hAnsi="Browallia New" w:cs="Browallia New"/>
          <w:spacing w:val="-8"/>
        </w:rPr>
        <w:t xml:space="preserve"> </w:t>
      </w:r>
      <w:r w:rsidR="00A66F15" w:rsidRPr="00951AD3">
        <w:rPr>
          <w:rFonts w:ascii="Browallia New" w:eastAsia="Arial Unicode MS" w:hAnsi="Browallia New" w:cs="Browallia New"/>
          <w:spacing w:val="-8"/>
          <w:cs/>
        </w:rPr>
        <w:t>และ</w:t>
      </w:r>
      <w:r w:rsidRPr="00951AD3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951AD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66F15" w:rsidRPr="00951AD3">
        <w:rPr>
          <w:rFonts w:ascii="Browallia New" w:eastAsia="Arial Unicode MS" w:hAnsi="Browallia New" w:cs="Browallia New"/>
          <w:spacing w:val="-4"/>
          <w:cs/>
        </w:rPr>
        <w:t>โดย</w:t>
      </w:r>
      <w:r w:rsidR="005432C7" w:rsidRPr="00951AD3">
        <w:rPr>
          <w:rFonts w:ascii="Browallia New" w:eastAsia="Arial Unicode MS" w:hAnsi="Browallia New" w:cs="Browallia New"/>
          <w:spacing w:val="-4"/>
          <w:cs/>
        </w:rPr>
        <w:t>มี</w:t>
      </w:r>
      <w:r w:rsidRPr="00951AD3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A66F15" w:rsidRPr="00951AD3">
        <w:rPr>
          <w:rFonts w:ascii="Browallia New" w:eastAsia="Arial Unicode MS" w:hAnsi="Browallia New" w:cs="Browallia New"/>
          <w:spacing w:val="-4"/>
          <w:cs/>
        </w:rPr>
        <w:br/>
      </w:r>
      <w:r w:rsidR="00F1467A" w:rsidRPr="00951AD3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5D35E09D" w:rsidR="00B75B4E" w:rsidRPr="00951AD3" w:rsidRDefault="00BF781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951AD3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951AD3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951AD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951AD3" w:rsidRDefault="00286514" w:rsidP="004F670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95BB6A6" w14:textId="025B0617" w:rsidR="00C552AD" w:rsidRPr="00951AD3" w:rsidRDefault="00C552AD" w:rsidP="00732DE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51AD3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951AD3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951AD3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951AD3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951AD3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951AD3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951AD3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951AD3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951AD3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F772F4" w:rsidRPr="00951AD3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5A4352" w:rsidRPr="005A4352">
        <w:rPr>
          <w:rFonts w:ascii="Browallia New" w:eastAsia="Arial Unicode MS" w:hAnsi="Browallia New" w:cs="Browallia New"/>
          <w:color w:val="000000"/>
        </w:rPr>
        <w:t>31</w:t>
      </w:r>
      <w:r w:rsidR="00CF7039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341DC2"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951AD3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951AD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4873" w:type="pct"/>
        <w:tblInd w:w="138" w:type="dxa"/>
        <w:tblLook w:val="0000" w:firstRow="0" w:lastRow="0" w:firstColumn="0" w:lastColumn="0" w:noHBand="0" w:noVBand="0"/>
      </w:tblPr>
      <w:tblGrid>
        <w:gridCol w:w="3957"/>
        <w:gridCol w:w="1367"/>
        <w:gridCol w:w="1369"/>
        <w:gridCol w:w="1367"/>
        <w:gridCol w:w="1369"/>
      </w:tblGrid>
      <w:tr w:rsidR="00AB368D" w:rsidRPr="00951AD3" w14:paraId="78B6ACCB" w14:textId="77777777" w:rsidTr="00AB368D">
        <w:tc>
          <w:tcPr>
            <w:tcW w:w="2098" w:type="pct"/>
            <w:vAlign w:val="bottom"/>
          </w:tcPr>
          <w:p w14:paraId="17C3DAB4" w14:textId="77777777" w:rsidR="00AB368D" w:rsidRPr="00951AD3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EF93" w14:textId="18A74258" w:rsidR="00AB368D" w:rsidRPr="00951AD3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BF7B" w14:textId="64C1FC5B" w:rsidR="00AB368D" w:rsidRPr="00951AD3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B368D" w:rsidRPr="00951AD3" w14:paraId="78A64253" w14:textId="77777777" w:rsidTr="00CF7039">
        <w:tc>
          <w:tcPr>
            <w:tcW w:w="2098" w:type="pct"/>
            <w:vAlign w:val="bottom"/>
          </w:tcPr>
          <w:p w14:paraId="130FE328" w14:textId="77777777" w:rsidR="00AB368D" w:rsidRPr="00951AD3" w:rsidRDefault="00AB368D" w:rsidP="00AB368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38A2F4D" w14:textId="5BC958C9" w:rsidR="00AB368D" w:rsidRPr="00951AD3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7457889" w14:textId="344CE665" w:rsidR="00AB368D" w:rsidRPr="00951AD3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F2DF842" w14:textId="3DAD0B4C" w:rsidR="00AB368D" w:rsidRPr="00951AD3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199E9AC" w14:textId="15738970" w:rsidR="00AB368D" w:rsidRPr="00951AD3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5A4352" w:rsidRPr="005A43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AB368D" w:rsidRPr="00951AD3" w14:paraId="6312B9D7" w14:textId="77777777" w:rsidTr="00CF7039">
        <w:tc>
          <w:tcPr>
            <w:tcW w:w="2098" w:type="pct"/>
            <w:vAlign w:val="bottom"/>
          </w:tcPr>
          <w:p w14:paraId="1D4B5800" w14:textId="77777777" w:rsidR="00AB368D" w:rsidRPr="00951AD3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E7BB690" w14:textId="77777777" w:rsidR="00AB368D" w:rsidRPr="00951AD3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B17A5DB" w14:textId="77777777" w:rsidR="00AB368D" w:rsidRPr="00951AD3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54279A1" w14:textId="77777777" w:rsidR="00AB368D" w:rsidRPr="00951AD3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24102BD" w14:textId="77777777" w:rsidR="00AB368D" w:rsidRPr="00951AD3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B368D" w:rsidRPr="006911D9" w14:paraId="68242EB0" w14:textId="77777777" w:rsidTr="00CF7039">
        <w:tc>
          <w:tcPr>
            <w:tcW w:w="2098" w:type="pct"/>
            <w:vAlign w:val="bottom"/>
          </w:tcPr>
          <w:p w14:paraId="60705B40" w14:textId="77777777" w:rsidR="00AB368D" w:rsidRPr="006911D9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808A" w14:textId="77777777" w:rsidR="00AB368D" w:rsidRPr="006911D9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7750340" w14:textId="77777777" w:rsidR="00AB368D" w:rsidRPr="006911D9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9547" w14:textId="77777777" w:rsidR="00AB368D" w:rsidRPr="006911D9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40D9545" w14:textId="77777777" w:rsidR="00AB368D" w:rsidRPr="006911D9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CF7039" w:rsidRPr="00951AD3" w14:paraId="4F5ABF4E" w14:textId="77777777" w:rsidTr="00CF7039">
        <w:tc>
          <w:tcPr>
            <w:tcW w:w="2098" w:type="pct"/>
            <w:vAlign w:val="center"/>
          </w:tcPr>
          <w:p w14:paraId="4F1FFFBC" w14:textId="73CDFCC4" w:rsidR="00CF7039" w:rsidRPr="00951AD3" w:rsidRDefault="00C653DB" w:rsidP="00CF703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bookmarkStart w:id="4" w:name="OLE_LINK5"/>
            <w:r w:rsidRPr="00951AD3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725" w:type="pct"/>
            <w:shd w:val="clear" w:color="auto" w:fill="FAFAFA"/>
          </w:tcPr>
          <w:p w14:paraId="19A2BB6C" w14:textId="0C87A23B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111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558</w:t>
            </w:r>
          </w:p>
        </w:tc>
        <w:tc>
          <w:tcPr>
            <w:tcW w:w="726" w:type="pct"/>
          </w:tcPr>
          <w:p w14:paraId="12FCD5D6" w14:textId="3C33B879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366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024</w:t>
            </w:r>
          </w:p>
        </w:tc>
        <w:tc>
          <w:tcPr>
            <w:tcW w:w="725" w:type="pct"/>
            <w:shd w:val="clear" w:color="auto" w:fill="FAFAFA"/>
          </w:tcPr>
          <w:p w14:paraId="08A41DAE" w14:textId="7EDB8AAE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260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458</w:t>
            </w:r>
          </w:p>
        </w:tc>
        <w:tc>
          <w:tcPr>
            <w:tcW w:w="726" w:type="pct"/>
          </w:tcPr>
          <w:p w14:paraId="1B1352C3" w14:textId="6C44F87C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475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024</w:t>
            </w:r>
          </w:p>
        </w:tc>
      </w:tr>
      <w:tr w:rsidR="00CF7039" w:rsidRPr="00951AD3" w14:paraId="159FB8B2" w14:textId="77777777" w:rsidTr="00CF7039">
        <w:tc>
          <w:tcPr>
            <w:tcW w:w="2098" w:type="pct"/>
            <w:vAlign w:val="center"/>
          </w:tcPr>
          <w:p w14:paraId="676A0394" w14:textId="1643DA4B" w:rsidR="00CF7039" w:rsidRPr="00951AD3" w:rsidRDefault="00CF7039" w:rsidP="00CF703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</w:t>
            </w:r>
            <w:r w:rsidR="003E7D0E" w:rsidRPr="00951AD3">
              <w:rPr>
                <w:rFonts w:ascii="Browallia New" w:eastAsia="Arial Unicode MS" w:hAnsi="Browallia New" w:cs="Browallia New"/>
                <w:color w:val="000000"/>
                <w:cs/>
              </w:rPr>
              <w:t>หลัง</w:t>
            </w:r>
            <w:r w:rsidRPr="00951AD3">
              <w:rPr>
                <w:rFonts w:ascii="Browallia New" w:eastAsia="Arial Unicode MS" w:hAnsi="Browallia New" w:cs="Browallia New"/>
                <w:color w:val="000000"/>
                <w:cs/>
              </w:rPr>
              <w:t>ออกจากงาน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9182259" w14:textId="38CB8A7D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585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483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DEAAB83" w14:textId="6D4E57CC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441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244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0EC2B21C" w14:textId="036122B6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554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055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E3796C4" w14:textId="74E3CC03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411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582</w:t>
            </w:r>
          </w:p>
        </w:tc>
      </w:tr>
      <w:tr w:rsidR="00CF7039" w:rsidRPr="00951AD3" w14:paraId="5A312F7F" w14:textId="77777777" w:rsidTr="00CF7039">
        <w:tc>
          <w:tcPr>
            <w:tcW w:w="2098" w:type="pct"/>
            <w:vAlign w:val="center"/>
          </w:tcPr>
          <w:p w14:paraId="2B7D2FD3" w14:textId="1E64CC76" w:rsidR="00CF7039" w:rsidRPr="00951AD3" w:rsidRDefault="00CF7039" w:rsidP="00CF703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951AD3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07D1A" w14:textId="254315FC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697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041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4B47" w14:textId="3D260026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807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268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0ADF3" w14:textId="42AD66DD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814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513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E0" w14:textId="6AD24D3F" w:rsidR="00CF7039" w:rsidRPr="00951AD3" w:rsidRDefault="005A4352" w:rsidP="00CF703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5A435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886</w:t>
            </w:r>
            <w:r w:rsidR="00CF7039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A4352">
              <w:rPr>
                <w:rFonts w:ascii="Browallia New" w:eastAsia="Arial Unicode MS" w:hAnsi="Browallia New" w:cs="Browallia New"/>
                <w:color w:val="000000"/>
              </w:rPr>
              <w:t>606</w:t>
            </w:r>
          </w:p>
        </w:tc>
      </w:tr>
      <w:bookmarkEnd w:id="4"/>
    </w:tbl>
    <w:p w14:paraId="360160F4" w14:textId="3B478C2E" w:rsidR="00FD1A53" w:rsidRPr="00951AD3" w:rsidRDefault="00FD1A53" w:rsidP="00951AD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301E3E3" w14:textId="3F1F433A" w:rsidR="0039308A" w:rsidRPr="00951AD3" w:rsidRDefault="0039308A" w:rsidP="0039308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ฉ)</w:t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สัญญาค้ำประกันทางการเงิน</w:t>
      </w:r>
    </w:p>
    <w:p w14:paraId="1F835CD2" w14:textId="77777777" w:rsidR="0039308A" w:rsidRPr="00951AD3" w:rsidRDefault="0039308A" w:rsidP="00951AD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2D99FDF" w14:textId="4F407A74" w:rsidR="0039308A" w:rsidRPr="00951AD3" w:rsidRDefault="0039308A" w:rsidP="00951AD3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  <w:lang w:val="en-US"/>
        </w:rPr>
        <w:t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</w:t>
      </w:r>
      <w:r w:rsidR="005D03CF" w:rsidRPr="00951AD3">
        <w:rPr>
          <w:rFonts w:ascii="Browallia New" w:eastAsia="Arial Unicode MS" w:hAnsi="Browallia New" w:cs="Browallia New"/>
          <w:cs/>
          <w:lang w:val="en-US"/>
        </w:rPr>
        <w:t>น</w:t>
      </w:r>
      <w:r w:rsidR="005A4352" w:rsidRPr="005A4352">
        <w:rPr>
          <w:rFonts w:ascii="Browallia New" w:eastAsia="Arial Unicode MS" w:hAnsi="Browallia New" w:cs="Browallia New"/>
        </w:rPr>
        <w:t>120</w:t>
      </w:r>
      <w:r w:rsidRPr="00951AD3">
        <w:rPr>
          <w:rFonts w:ascii="Browallia New" w:eastAsia="Arial Unicode MS" w:hAnsi="Browallia New" w:cs="Browallia New"/>
          <w:cs/>
          <w:lang w:val="en-US"/>
        </w:rPr>
        <w:t xml:space="preserve"> ล้านบาท พร้อมดอกเบี้ย</w:t>
      </w:r>
      <w:r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Pr="00951AD3">
        <w:rPr>
          <w:rFonts w:ascii="Browallia New" w:eastAsia="Arial Unicode MS" w:hAnsi="Browallia New" w:cs="Browallia New"/>
          <w:cs/>
          <w:lang w:val="en-US"/>
        </w:rPr>
        <w:t>เงินกู้ยืมดังกล่าวถึงกำหน</w:t>
      </w:r>
      <w:r w:rsidRPr="00951AD3">
        <w:rPr>
          <w:rFonts w:ascii="Browallia New" w:eastAsia="Arial Unicode MS" w:hAnsi="Browallia New" w:cs="Browallia New"/>
          <w:cs/>
        </w:rPr>
        <w:t>ด</w:t>
      </w:r>
      <w:r w:rsidRPr="00951AD3">
        <w:rPr>
          <w:rFonts w:ascii="Browallia New" w:eastAsia="Arial Unicode MS" w:hAnsi="Browallia New" w:cs="Browallia New"/>
          <w:cs/>
          <w:lang w:val="en-US"/>
        </w:rPr>
        <w:t>ชำระในปี</w:t>
      </w:r>
      <w:r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Pr="00951AD3">
        <w:rPr>
          <w:rFonts w:ascii="Browallia New" w:eastAsia="Arial Unicode MS" w:hAnsi="Browallia New" w:cs="Browallia New"/>
          <w:cs/>
          <w:lang w:val="en-US"/>
        </w:rPr>
        <w:t>พ</w:t>
      </w:r>
      <w:r w:rsidRPr="00951AD3">
        <w:rPr>
          <w:rFonts w:ascii="Browallia New" w:eastAsia="Arial Unicode MS" w:hAnsi="Browallia New" w:cs="Browallia New"/>
        </w:rPr>
        <w:t>.</w:t>
      </w:r>
      <w:r w:rsidRPr="00951AD3">
        <w:rPr>
          <w:rFonts w:ascii="Browallia New" w:eastAsia="Arial Unicode MS" w:hAnsi="Browallia New" w:cs="Browallia New"/>
          <w:cs/>
        </w:rPr>
        <w:t>ศ</w:t>
      </w:r>
      <w:r w:rsidRPr="00951AD3">
        <w:rPr>
          <w:rFonts w:ascii="Browallia New" w:eastAsia="Arial Unicode MS" w:hAnsi="Browallia New" w:cs="Browallia New"/>
        </w:rPr>
        <w:t xml:space="preserve">. </w:t>
      </w:r>
      <w:r w:rsidR="005A4352" w:rsidRPr="005A4352">
        <w:rPr>
          <w:rFonts w:ascii="Browallia New" w:eastAsia="Arial Unicode MS" w:hAnsi="Browallia New" w:cs="Browallia New"/>
        </w:rPr>
        <w:t>2576</w:t>
      </w:r>
    </w:p>
    <w:p w14:paraId="6D0F542E" w14:textId="72BE43C8" w:rsidR="0039308A" w:rsidRPr="00951AD3" w:rsidRDefault="0039308A" w:rsidP="00951AD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951AD3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1D89FC61" w:rsidR="003545D2" w:rsidRPr="00951AD3" w:rsidRDefault="005A4352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3645FF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B7681" w:rsidRPr="00951AD3">
              <w:rPr>
                <w:rFonts w:ascii="Browallia New" w:hAnsi="Browallia New" w:cs="Browallia New"/>
                <w:bCs/>
                <w:color w:val="FFFFFF"/>
                <w:cs/>
              </w:rPr>
              <w:t>ข้อพิพาทและ</w:t>
            </w:r>
            <w:r w:rsidR="001B7681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951AD3" w:rsidRDefault="00232AC2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6D4D058" w14:textId="4C53DFD6" w:rsidR="00295D1E" w:rsidRPr="00951AD3" w:rsidRDefault="00295D1E" w:rsidP="00DA22A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951AD3">
        <w:rPr>
          <w:rFonts w:ascii="Browallia New" w:eastAsia="Arial Unicode MS" w:hAnsi="Browallia New" w:cs="Browallia New"/>
          <w:color w:val="000000"/>
          <w:cs/>
        </w:rPr>
        <w:t>ในระหว่าง</w:t>
      </w:r>
      <w:r w:rsidR="00705C82" w:rsidRPr="00951AD3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5A4352" w:rsidRPr="005A4352">
        <w:rPr>
          <w:rFonts w:ascii="Browallia New" w:eastAsia="Arial Unicode MS" w:hAnsi="Browallia New" w:cs="Browallia New"/>
          <w:color w:val="000000"/>
        </w:rPr>
        <w:t>31</w:t>
      </w:r>
      <w:r w:rsidR="00CF7039" w:rsidRPr="00951AD3">
        <w:rPr>
          <w:rFonts w:ascii="Browallia New" w:eastAsia="Arial Unicode MS" w:hAnsi="Browallia New" w:cs="Browallia New"/>
          <w:color w:val="000000"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  <w:color w:val="000000"/>
        </w:rPr>
        <w:t>2567</w:t>
      </w:r>
      <w:r w:rsidRPr="00951AD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ข้อพิพาทและคดีความตามกฎหมายที่ได้อธิบายในหมายเหตุ </w:t>
      </w:r>
      <w:r w:rsidR="005A4352" w:rsidRPr="005A4352">
        <w:rPr>
          <w:rFonts w:ascii="Browallia New" w:eastAsia="Arial Unicode MS" w:hAnsi="Browallia New" w:cs="Browallia New"/>
          <w:color w:val="000000"/>
        </w:rPr>
        <w:t>36</w:t>
      </w:r>
      <w:r w:rsidRPr="00951AD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E55752" w:rsidRPr="00951AD3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ในงบการเงินประจำปี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5A4352" w:rsidRPr="005A4352">
        <w:rPr>
          <w:rFonts w:ascii="Browallia New" w:eastAsia="Arial Unicode MS" w:hAnsi="Browallia New" w:cs="Browallia New"/>
          <w:color w:val="000000"/>
        </w:rPr>
        <w:t>2566</w:t>
      </w:r>
      <w:r w:rsidRPr="00951AD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0132D6" w:rsidRPr="00951AD3">
        <w:rPr>
          <w:rFonts w:ascii="Browallia New" w:eastAsia="Arial Unicode MS" w:hAnsi="Browallia New" w:cs="Browallia New"/>
          <w:color w:val="000000"/>
          <w:cs/>
          <w:lang w:val="en-US"/>
        </w:rPr>
        <w:t>มีความคืบหน้าสำหรับคดีดังต่อไปนี้</w:t>
      </w:r>
    </w:p>
    <w:p w14:paraId="66A50803" w14:textId="77777777" w:rsidR="009B42BC" w:rsidRPr="00951AD3" w:rsidRDefault="009B42BC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4315A17" w14:textId="77777777" w:rsidR="009B42BC" w:rsidRPr="00951AD3" w:rsidRDefault="009B42BC" w:rsidP="009B42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คดีความเกี่ยวกับโครงการก่อสร้างสายส่ง จ.ปัตตานี</w:t>
      </w:r>
    </w:p>
    <w:p w14:paraId="545A1FFC" w14:textId="77777777" w:rsidR="009B42BC" w:rsidRPr="00951AD3" w:rsidRDefault="009B42BC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57E6194" w14:textId="65AE87AF" w:rsidR="00053725" w:rsidRPr="00951AD3" w:rsidRDefault="00AC7F91" w:rsidP="00AC7F91">
      <w:pPr>
        <w:jc w:val="thaiDistribute"/>
        <w:rPr>
          <w:rFonts w:ascii="Browallia New" w:hAnsi="Browallia New" w:cs="Browallia New"/>
          <w:color w:val="000000"/>
        </w:rPr>
      </w:pPr>
      <w:r w:rsidRPr="00951AD3">
        <w:rPr>
          <w:rFonts w:ascii="Browallia New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5A4352" w:rsidRPr="005A4352">
        <w:rPr>
          <w:rFonts w:ascii="Browallia New" w:hAnsi="Browallia New" w:cs="Browallia New"/>
          <w:color w:val="000000"/>
        </w:rPr>
        <w:t>115</w:t>
      </w:r>
      <w:r w:rsidRPr="00951AD3">
        <w:rPr>
          <w:rFonts w:ascii="Browallia New" w:hAnsi="Browallia New" w:cs="Browallia New"/>
          <w:color w:val="000000"/>
          <w:cs/>
        </w:rPr>
        <w:t xml:space="preserve"> เควี ช่วงสถานีไฟฟ้าปัตตานี </w:t>
      </w:r>
      <w:r w:rsidR="005A4352" w:rsidRPr="005A4352">
        <w:rPr>
          <w:rFonts w:ascii="Browallia New" w:hAnsi="Browallia New" w:cs="Browallia New"/>
          <w:color w:val="000000"/>
        </w:rPr>
        <w:t>2</w:t>
      </w:r>
      <w:r w:rsidRPr="00951AD3">
        <w:rPr>
          <w:rFonts w:ascii="Browallia New" w:hAnsi="Browallia New" w:cs="Browallia New"/>
          <w:color w:val="000000"/>
          <w:cs/>
        </w:rPr>
        <w:t xml:space="preserve"> </w:t>
      </w:r>
      <w:r w:rsidR="00053725" w:rsidRPr="00951AD3">
        <w:rPr>
          <w:rFonts w:ascii="Browallia New" w:hAnsi="Browallia New" w:cs="Browallia New"/>
          <w:color w:val="000000"/>
        </w:rPr>
        <w:t>-</w:t>
      </w:r>
      <w:r w:rsidRPr="00951AD3">
        <w:rPr>
          <w:rFonts w:ascii="Browallia New" w:hAnsi="Browallia New" w:cs="Browallia New"/>
          <w:color w:val="000000"/>
          <w:cs/>
        </w:rPr>
        <w:t xml:space="preserve"> สถานีไฟฟ้าสายบุรี จังหวัดปัตตานี การไฟฟ้าส่วนภูมิภาค (ผู้ว่าจ้าง) ได้เรียกเก็บเงินค่าปรับรวมเป็นจำนวนเงินทั้งสิ้น </w:t>
      </w:r>
      <w:r w:rsidR="005A4352" w:rsidRPr="005A4352">
        <w:rPr>
          <w:rFonts w:ascii="Browallia New" w:hAnsi="Browallia New" w:cs="Browallia New"/>
          <w:color w:val="000000"/>
        </w:rPr>
        <w:t>22</w:t>
      </w:r>
      <w:r w:rsidR="00053725" w:rsidRPr="00951AD3">
        <w:rPr>
          <w:rFonts w:ascii="Browallia New" w:hAnsi="Browallia New" w:cs="Browallia New"/>
          <w:color w:val="000000"/>
        </w:rPr>
        <w:t>.</w:t>
      </w:r>
      <w:r w:rsidR="005A4352" w:rsidRPr="005A4352">
        <w:rPr>
          <w:rFonts w:ascii="Browallia New" w:hAnsi="Browallia New" w:cs="Browallia New"/>
          <w:color w:val="000000"/>
        </w:rPr>
        <w:t>69</w:t>
      </w:r>
      <w:r w:rsidRPr="00951AD3">
        <w:rPr>
          <w:rFonts w:ascii="Browallia New" w:hAnsi="Browallia New" w:cs="Browallia New"/>
          <w:color w:val="000000"/>
          <w:cs/>
        </w:rPr>
        <w:t xml:space="preserve"> ล้านบาท ซึ่งบริษัทได้จ่ายชำระเต็มมูลค่าแล้วในปี พ.ศ. </w:t>
      </w:r>
      <w:r w:rsidR="005A4352" w:rsidRPr="005A4352">
        <w:rPr>
          <w:rFonts w:ascii="Browallia New" w:hAnsi="Browallia New" w:cs="Browallia New"/>
          <w:color w:val="000000"/>
        </w:rPr>
        <w:t>2562</w:t>
      </w:r>
      <w:r w:rsidRPr="00951AD3">
        <w:rPr>
          <w:rFonts w:ascii="Browallia New" w:hAnsi="Browallia New" w:cs="Browallia New"/>
          <w:color w:val="000000"/>
          <w:cs/>
        </w:rPr>
        <w:t xml:space="preserve"> </w:t>
      </w:r>
      <w:r w:rsidR="00B364CF" w:rsidRPr="00951AD3">
        <w:rPr>
          <w:rFonts w:ascii="Browallia New" w:hAnsi="Browallia New" w:cs="Browallia New"/>
          <w:color w:val="000000"/>
          <w:cs/>
        </w:rPr>
        <w:t>ต่อมา</w:t>
      </w:r>
      <w:r w:rsidRPr="00951AD3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5A4352" w:rsidRPr="005A4352">
        <w:rPr>
          <w:rFonts w:ascii="Browallia New" w:hAnsi="Browallia New" w:cs="Browallia New"/>
          <w:color w:val="000000"/>
        </w:rPr>
        <w:t>8</w:t>
      </w:r>
      <w:r w:rsidRPr="00951AD3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5A4352" w:rsidRPr="005A4352">
        <w:rPr>
          <w:rFonts w:ascii="Browallia New" w:hAnsi="Browallia New" w:cs="Browallia New"/>
          <w:color w:val="000000"/>
        </w:rPr>
        <w:t>2566</w:t>
      </w:r>
      <w:r w:rsidRPr="00951AD3">
        <w:rPr>
          <w:rFonts w:ascii="Browallia New" w:hAnsi="Browallia New" w:cs="Browallia New"/>
          <w:color w:val="000000"/>
          <w:cs/>
        </w:rPr>
        <w:t xml:space="preserve"> บริษัทถูกฟ้องโดยผู้ว่าจ้างในเรื่องเรียกร้องและให้บริษัทชำระค่าปรับส่วนเพิ่มเติมจำนวน </w:t>
      </w:r>
      <w:r w:rsidR="005A4352" w:rsidRPr="005A4352">
        <w:rPr>
          <w:rFonts w:ascii="Browallia New" w:hAnsi="Browallia New" w:cs="Browallia New"/>
          <w:color w:val="000000"/>
        </w:rPr>
        <w:t>2</w:t>
      </w:r>
      <w:r w:rsidR="00053725" w:rsidRPr="00951AD3">
        <w:rPr>
          <w:rFonts w:ascii="Browallia New" w:hAnsi="Browallia New" w:cs="Browallia New"/>
          <w:color w:val="000000"/>
        </w:rPr>
        <w:t>.</w:t>
      </w:r>
      <w:r w:rsidR="005A4352" w:rsidRPr="005A4352">
        <w:rPr>
          <w:rFonts w:ascii="Browallia New" w:hAnsi="Browallia New" w:cs="Browallia New"/>
          <w:color w:val="000000"/>
        </w:rPr>
        <w:t>60</w:t>
      </w:r>
      <w:r w:rsidRPr="00951AD3">
        <w:rPr>
          <w:rFonts w:ascii="Browallia New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5A4352" w:rsidRPr="005A4352">
        <w:rPr>
          <w:rFonts w:ascii="Browallia New" w:hAnsi="Browallia New" w:cs="Browallia New"/>
          <w:color w:val="000000"/>
        </w:rPr>
        <w:t>5</w:t>
      </w:r>
      <w:r w:rsidR="00053725" w:rsidRPr="00951AD3">
        <w:rPr>
          <w:rFonts w:ascii="Browallia New" w:hAnsi="Browallia New" w:cs="Browallia New"/>
          <w:color w:val="000000"/>
        </w:rPr>
        <w:t>.</w:t>
      </w:r>
      <w:r w:rsidR="005A4352" w:rsidRPr="005A4352">
        <w:rPr>
          <w:rFonts w:ascii="Browallia New" w:hAnsi="Browallia New" w:cs="Browallia New"/>
          <w:color w:val="000000"/>
        </w:rPr>
        <w:t>00</w:t>
      </w:r>
      <w:r w:rsidRPr="00951AD3">
        <w:rPr>
          <w:rFonts w:ascii="Browallia New" w:hAnsi="Browallia New" w:cs="Browallia New"/>
          <w:color w:val="000000"/>
          <w:cs/>
        </w:rPr>
        <w:t xml:space="preserve"> ต่อปี นับจากวันฟ้องเป็นต้นไปจนกว่าจะชำระเสร็จ </w:t>
      </w:r>
    </w:p>
    <w:p w14:paraId="7648E548" w14:textId="77777777" w:rsidR="00053725" w:rsidRPr="00951AD3" w:rsidRDefault="00053725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9074B8D" w14:textId="61B68613" w:rsidR="00AC7F91" w:rsidRPr="006911D9" w:rsidRDefault="00B364CF" w:rsidP="00E214D1">
      <w:pPr>
        <w:jc w:val="thaiDistribute"/>
        <w:rPr>
          <w:rFonts w:ascii="Browallia New" w:hAnsi="Browallia New" w:cs="Browallia New"/>
          <w:color w:val="000000"/>
          <w:spacing w:val="-8"/>
        </w:rPr>
      </w:pPr>
      <w:r w:rsidRPr="00951AD3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5A4352" w:rsidRPr="005A4352">
        <w:rPr>
          <w:rFonts w:ascii="Browallia New" w:hAnsi="Browallia New" w:cs="Browallia New"/>
          <w:color w:val="000000"/>
        </w:rPr>
        <w:t>2</w:t>
      </w:r>
      <w:r w:rsidRPr="00951AD3">
        <w:rPr>
          <w:rFonts w:ascii="Browallia New" w:hAnsi="Browallia New" w:cs="Browallia New"/>
          <w:color w:val="000000"/>
          <w:cs/>
        </w:rPr>
        <w:t xml:space="preserve"> เมษายน พ</w:t>
      </w:r>
      <w:r w:rsidRPr="00951AD3">
        <w:rPr>
          <w:rFonts w:ascii="Browallia New" w:hAnsi="Browallia New" w:cs="Browallia New"/>
          <w:color w:val="000000"/>
        </w:rPr>
        <w:t>.</w:t>
      </w:r>
      <w:r w:rsidRPr="00951AD3">
        <w:rPr>
          <w:rFonts w:ascii="Browallia New" w:hAnsi="Browallia New" w:cs="Browallia New"/>
          <w:color w:val="000000"/>
          <w:cs/>
        </w:rPr>
        <w:t>ศ</w:t>
      </w:r>
      <w:r w:rsidRPr="00951AD3">
        <w:rPr>
          <w:rFonts w:ascii="Browallia New" w:hAnsi="Browallia New" w:cs="Browallia New"/>
          <w:color w:val="000000"/>
        </w:rPr>
        <w:t xml:space="preserve">. </w:t>
      </w:r>
      <w:r w:rsidR="005A4352" w:rsidRPr="005A4352">
        <w:rPr>
          <w:rFonts w:ascii="Browallia New" w:hAnsi="Browallia New" w:cs="Browallia New"/>
          <w:color w:val="000000"/>
        </w:rPr>
        <w:t>2567</w:t>
      </w:r>
      <w:r w:rsidRPr="00951AD3">
        <w:rPr>
          <w:rFonts w:ascii="Browallia New" w:hAnsi="Browallia New" w:cs="Browallia New"/>
          <w:color w:val="000000"/>
          <w:cs/>
        </w:rPr>
        <w:t xml:space="preserve"> </w:t>
      </w:r>
      <w:r w:rsidR="007D3016" w:rsidRPr="00951AD3">
        <w:rPr>
          <w:rFonts w:ascii="Browallia New" w:hAnsi="Browallia New" w:cs="Browallia New"/>
          <w:color w:val="000000"/>
          <w:cs/>
        </w:rPr>
        <w:t>ที่ปรึกษากฎหมาย</w:t>
      </w:r>
      <w:r w:rsidRPr="00951AD3">
        <w:rPr>
          <w:rFonts w:ascii="Browallia New" w:hAnsi="Browallia New" w:cs="Browallia New"/>
          <w:color w:val="000000"/>
          <w:cs/>
        </w:rPr>
        <w:t>ของบริษัท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ได้ยื่นคำให้การต่อสู้คดีไว้แล้ว </w:t>
      </w:r>
      <w:r w:rsidR="0007066E" w:rsidRPr="00951AD3">
        <w:rPr>
          <w:rFonts w:ascii="Browallia New" w:hAnsi="Browallia New" w:cs="Browallia New"/>
          <w:color w:val="000000"/>
          <w:cs/>
        </w:rPr>
        <w:t>และ</w:t>
      </w:r>
      <w:r w:rsidR="00AC7F91" w:rsidRPr="00951AD3">
        <w:rPr>
          <w:rFonts w:ascii="Browallia New" w:hAnsi="Browallia New" w:cs="Browallia New"/>
          <w:color w:val="000000"/>
          <w:cs/>
        </w:rPr>
        <w:t>ปัจจุบันคดีอยู่ในระหว่างการพิจารณาของศาลปกครองกลางตามขั้นตอนของกฎหมาย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ผลเสียที่มีสาระสำคัญที่เกี่ยวกับคดีความนี้ เนื่องจากมูลคดีนี้เกิดจากผู้ว่าจ้างบอก</w:t>
      </w:r>
      <w:r w:rsidR="00E214D1" w:rsidRPr="00951AD3">
        <w:rPr>
          <w:rFonts w:ascii="Browallia New" w:hAnsi="Browallia New" w:cs="Browallia New"/>
          <w:color w:val="000000"/>
          <w:cs/>
        </w:rPr>
        <w:t>เลิ</w:t>
      </w:r>
      <w:r w:rsidR="004B2268" w:rsidRPr="00951AD3">
        <w:rPr>
          <w:rFonts w:ascii="Browallia New" w:hAnsi="Browallia New" w:cs="Browallia New"/>
          <w:color w:val="000000"/>
          <w:cs/>
        </w:rPr>
        <w:t>ก</w:t>
      </w:r>
      <w:r w:rsidR="00AC7F91" w:rsidRPr="00951AD3">
        <w:rPr>
          <w:rFonts w:ascii="Browallia New" w:hAnsi="Browallia New" w:cs="Browallia New"/>
          <w:color w:val="000000"/>
          <w:cs/>
        </w:rPr>
        <w:t>สัญ</w:t>
      </w:r>
      <w:r w:rsidR="00E214D1" w:rsidRPr="00951AD3">
        <w:rPr>
          <w:rFonts w:ascii="Browallia New" w:hAnsi="Browallia New" w:cs="Browallia New"/>
          <w:color w:val="000000"/>
          <w:cs/>
        </w:rPr>
        <w:t>ญาจ้</w:t>
      </w:r>
      <w:r w:rsidR="00AC7F91" w:rsidRPr="00951AD3">
        <w:rPr>
          <w:rFonts w:ascii="Browallia New" w:hAnsi="Browallia New" w:cs="Browallia New"/>
          <w:color w:val="000000"/>
          <w:cs/>
        </w:rPr>
        <w:t>าง</w:t>
      </w:r>
      <w:r w:rsidR="00466D73" w:rsidRPr="00951AD3">
        <w:rPr>
          <w:rFonts w:ascii="Browallia New" w:hAnsi="Browallia New" w:cs="Browallia New"/>
          <w:color w:val="000000"/>
          <w:cs/>
        </w:rPr>
        <w:t xml:space="preserve"> </w:t>
      </w:r>
      <w:r w:rsidRPr="00951AD3">
        <w:rPr>
          <w:rFonts w:ascii="Browallia New" w:hAnsi="Browallia New" w:cs="Browallia New"/>
          <w:color w:val="000000"/>
          <w:cs/>
        </w:rPr>
        <w:t>ทั้งๆ</w:t>
      </w:r>
      <w:r w:rsidR="006911D9">
        <w:rPr>
          <w:rFonts w:ascii="Browallia New" w:hAnsi="Browallia New" w:cs="Browallia New"/>
          <w:color w:val="000000"/>
        </w:rPr>
        <w:t xml:space="preserve"> </w:t>
      </w:r>
      <w:r w:rsidR="00466D73" w:rsidRPr="00951AD3">
        <w:rPr>
          <w:rFonts w:ascii="Browallia New" w:hAnsi="Browallia New" w:cs="Browallia New"/>
          <w:color w:val="000000"/>
          <w:cs/>
        </w:rPr>
        <w:t>ที่</w:t>
      </w:r>
      <w:r w:rsidR="00B04C95" w:rsidRPr="00951AD3">
        <w:rPr>
          <w:rFonts w:ascii="Browallia New" w:hAnsi="Browallia New" w:cs="Browallia New"/>
          <w:color w:val="000000"/>
          <w:cs/>
        </w:rPr>
        <w:br/>
      </w:r>
      <w:r w:rsidR="00AC7F91" w:rsidRPr="00951AD3">
        <w:rPr>
          <w:rFonts w:ascii="Browallia New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</w:t>
      </w:r>
      <w:r w:rsidR="00E67F9E" w:rsidRPr="00951AD3">
        <w:rPr>
          <w:rFonts w:ascii="Browallia New" w:hAnsi="Browallia New" w:cs="Browallia New"/>
          <w:color w:val="000000"/>
          <w:cs/>
        </w:rPr>
        <w:t>ตามสัญญา</w:t>
      </w:r>
      <w:r w:rsidR="00E214D1" w:rsidRPr="00951AD3">
        <w:rPr>
          <w:rFonts w:ascii="Browallia New" w:hAnsi="Browallia New" w:cs="Browallia New"/>
          <w:color w:val="000000"/>
          <w:cs/>
        </w:rPr>
        <w:t xml:space="preserve"> </w:t>
      </w:r>
      <w:r w:rsidRPr="00951AD3">
        <w:rPr>
          <w:rFonts w:ascii="Browallia New" w:hAnsi="Browallia New" w:cs="Browallia New"/>
          <w:color w:val="000000"/>
          <w:cs/>
        </w:rPr>
        <w:t>นอกจากนี้</w:t>
      </w:r>
      <w:r w:rsidR="00AC7F91" w:rsidRPr="00951AD3">
        <w:rPr>
          <w:rFonts w:ascii="Browallia New" w:hAnsi="Browallia New" w:cs="Browallia New"/>
          <w:color w:val="000000"/>
          <w:cs/>
        </w:rPr>
        <w:t>ผู้ว่าจ้างเสนอให</w:t>
      </w:r>
      <w:r w:rsidR="004B2268" w:rsidRPr="00951AD3">
        <w:rPr>
          <w:rFonts w:ascii="Browallia New" w:hAnsi="Browallia New" w:cs="Browallia New"/>
          <w:color w:val="000000"/>
          <w:cs/>
        </w:rPr>
        <w:t>้</w:t>
      </w:r>
      <w:r w:rsidR="00AC7F91" w:rsidRPr="00951AD3">
        <w:rPr>
          <w:rFonts w:ascii="Browallia New" w:hAnsi="Browallia New" w:cs="Browallia New"/>
          <w:color w:val="000000"/>
          <w:cs/>
        </w:rPr>
        <w:t>ปลัดกระทรวงการคลังพิจารณาลงโทษบริษัทให้เป็นผู้ทิ้งงาน</w:t>
      </w:r>
      <w:r w:rsidR="006D150F" w:rsidRPr="00951AD3">
        <w:rPr>
          <w:rFonts w:ascii="Browallia New" w:hAnsi="Browallia New" w:cs="Browallia New"/>
          <w:color w:val="000000"/>
          <w:cs/>
        </w:rPr>
        <w:t xml:space="preserve"> ซึ่งคำสั่งการเป็นผู้ละทิ้งงานมีผลบังคับใช้ในวันที่ </w:t>
      </w:r>
      <w:r w:rsidR="005A4352" w:rsidRPr="005A4352">
        <w:rPr>
          <w:rFonts w:ascii="Browallia New" w:hAnsi="Browallia New" w:cs="Browallia New"/>
          <w:color w:val="000000"/>
        </w:rPr>
        <w:t>16</w:t>
      </w:r>
      <w:r w:rsidR="006D150F" w:rsidRPr="00951AD3">
        <w:rPr>
          <w:rFonts w:ascii="Browallia New" w:hAnsi="Browallia New" w:cs="Browallia New"/>
          <w:color w:val="000000"/>
          <w:lang w:val="en-US"/>
        </w:rPr>
        <w:t xml:space="preserve"> </w:t>
      </w:r>
      <w:r w:rsidR="00A94A8B" w:rsidRPr="00951AD3">
        <w:rPr>
          <w:rFonts w:ascii="Browallia New" w:hAnsi="Browallia New" w:cs="Browallia New"/>
          <w:color w:val="000000"/>
          <w:cs/>
          <w:lang w:val="en-US"/>
        </w:rPr>
        <w:t>กันยายน</w:t>
      </w:r>
      <w:r w:rsidR="006D150F" w:rsidRPr="00951AD3">
        <w:rPr>
          <w:rFonts w:ascii="Browallia New" w:hAnsi="Browallia New" w:cs="Browallia New"/>
          <w:color w:val="000000"/>
          <w:cs/>
          <w:lang w:val="en-US"/>
        </w:rPr>
        <w:t xml:space="preserve"> พ</w:t>
      </w:r>
      <w:r w:rsidR="006D150F" w:rsidRPr="00951AD3">
        <w:rPr>
          <w:rFonts w:ascii="Browallia New" w:hAnsi="Browallia New" w:cs="Browallia New"/>
          <w:color w:val="000000"/>
          <w:lang w:val="en-US"/>
        </w:rPr>
        <w:t>.</w:t>
      </w:r>
      <w:r w:rsidR="006D150F" w:rsidRPr="00951AD3">
        <w:rPr>
          <w:rFonts w:ascii="Browallia New" w:hAnsi="Browallia New" w:cs="Browallia New"/>
          <w:color w:val="000000"/>
          <w:cs/>
          <w:lang w:val="en-US"/>
        </w:rPr>
        <w:t>ศ</w:t>
      </w:r>
      <w:r w:rsidR="006D150F" w:rsidRPr="00951AD3">
        <w:rPr>
          <w:rFonts w:ascii="Browallia New" w:hAnsi="Browallia New" w:cs="Browallia New"/>
          <w:color w:val="000000"/>
          <w:lang w:val="en-US"/>
        </w:rPr>
        <w:t xml:space="preserve">. </w:t>
      </w:r>
      <w:r w:rsidR="005A4352" w:rsidRPr="005A4352">
        <w:rPr>
          <w:rFonts w:ascii="Browallia New" w:hAnsi="Browallia New" w:cs="Browallia New"/>
          <w:color w:val="000000"/>
        </w:rPr>
        <w:t>2564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 </w:t>
      </w:r>
      <w:r w:rsidR="005E5FC0" w:rsidRPr="00951AD3">
        <w:rPr>
          <w:rFonts w:ascii="Browallia New" w:hAnsi="Browallia New" w:cs="Browallia New"/>
          <w:color w:val="000000"/>
        </w:rPr>
        <w:br/>
      </w:r>
      <w:r w:rsidR="006D150F" w:rsidRPr="00951AD3">
        <w:rPr>
          <w:rFonts w:ascii="Browallia New" w:hAnsi="Browallia New" w:cs="Browallia New"/>
          <w:color w:val="000000"/>
          <w:cs/>
        </w:rPr>
        <w:t>อย่างไรก็ตาม</w:t>
      </w:r>
      <w:r w:rsidR="00AC7F91" w:rsidRPr="00951AD3">
        <w:rPr>
          <w:rFonts w:ascii="Browallia New" w:hAnsi="Browallia New" w:cs="Browallia New"/>
          <w:color w:val="000000"/>
          <w:cs/>
        </w:rPr>
        <w:t>ปลัดกระทรวงการคลัง</w:t>
      </w:r>
      <w:r w:rsidR="00864377" w:rsidRPr="00951AD3">
        <w:rPr>
          <w:rFonts w:ascii="Browallia New" w:hAnsi="Browallia New" w:cs="Browallia New"/>
          <w:color w:val="000000"/>
          <w:cs/>
        </w:rPr>
        <w:t>ได้</w:t>
      </w:r>
      <w:r w:rsidR="00AC7F91" w:rsidRPr="00951AD3">
        <w:rPr>
          <w:rFonts w:ascii="Browallia New" w:hAnsi="Browallia New" w:cs="Browallia New"/>
          <w:color w:val="000000"/>
          <w:cs/>
        </w:rPr>
        <w:t>เพิ</w:t>
      </w:r>
      <w:r w:rsidR="00C14C89" w:rsidRPr="00951AD3">
        <w:rPr>
          <w:rFonts w:ascii="Browallia New" w:hAnsi="Browallia New" w:cs="Browallia New"/>
          <w:color w:val="000000"/>
          <w:cs/>
        </w:rPr>
        <w:t>ก</w:t>
      </w:r>
      <w:r w:rsidR="00AC7F91" w:rsidRPr="00951AD3">
        <w:rPr>
          <w:rFonts w:ascii="Browallia New" w:hAnsi="Browallia New" w:cs="Browallia New"/>
          <w:color w:val="000000"/>
          <w:cs/>
        </w:rPr>
        <w:t>ถอน</w:t>
      </w:r>
      <w:r w:rsidR="00C648B7" w:rsidRPr="00951AD3">
        <w:rPr>
          <w:rFonts w:ascii="Browallia New" w:hAnsi="Browallia New" w:cs="Browallia New"/>
          <w:color w:val="000000"/>
          <w:cs/>
        </w:rPr>
        <w:t>คำสั่งให้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บริษัทออกจากการเป็นผู้ทิ้งงานตั้งแต่วันที่ </w:t>
      </w:r>
      <w:r w:rsidR="005A4352" w:rsidRPr="005A4352">
        <w:rPr>
          <w:rFonts w:ascii="Browallia New" w:hAnsi="Browallia New" w:cs="Browallia New"/>
          <w:color w:val="000000"/>
        </w:rPr>
        <w:t>31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5A4352" w:rsidRPr="005A4352">
        <w:rPr>
          <w:rFonts w:ascii="Browallia New" w:hAnsi="Browallia New" w:cs="Browallia New"/>
          <w:color w:val="000000"/>
        </w:rPr>
        <w:t>2565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 </w:t>
      </w:r>
      <w:r w:rsidRPr="00951AD3">
        <w:rPr>
          <w:rFonts w:ascii="Browallia New" w:hAnsi="Browallia New" w:cs="Browallia New"/>
          <w:color w:val="000000"/>
          <w:cs/>
        </w:rPr>
        <w:t>ซึ่งเป็นช่วงเวลา</w:t>
      </w:r>
      <w:r w:rsidR="00AC7F91" w:rsidRPr="00951AD3">
        <w:rPr>
          <w:rFonts w:ascii="Browallia New" w:hAnsi="Browallia New" w:cs="Browallia New"/>
          <w:color w:val="000000"/>
          <w:cs/>
        </w:rPr>
        <w:t>ก่อนที่ผู้ว่าจ้างจะฟ้องบริษัท</w:t>
      </w:r>
      <w:r w:rsidR="000F0194" w:rsidRPr="00951AD3">
        <w:rPr>
          <w:rFonts w:ascii="Browallia New" w:hAnsi="Browallia New" w:cs="Browallia New"/>
          <w:color w:val="000000"/>
          <w:cs/>
        </w:rPr>
        <w:t>ใน</w:t>
      </w:r>
      <w:r w:rsidR="00AC7F91" w:rsidRPr="00951AD3">
        <w:rPr>
          <w:rFonts w:ascii="Browallia New" w:hAnsi="Browallia New" w:cs="Browallia New"/>
          <w:color w:val="000000"/>
          <w:cs/>
        </w:rPr>
        <w:t>คดีนี้</w:t>
      </w:r>
      <w:r w:rsidR="00C14C89" w:rsidRPr="00951AD3">
        <w:rPr>
          <w:rFonts w:ascii="Browallia New" w:hAnsi="Browallia New" w:cs="Browallia New"/>
          <w:color w:val="000000"/>
          <w:cs/>
        </w:rPr>
        <w:t xml:space="preserve"> </w:t>
      </w:r>
      <w:r w:rsidR="00AC7F91" w:rsidRPr="00951AD3">
        <w:rPr>
          <w:rFonts w:ascii="Browallia New" w:hAnsi="Browallia New" w:cs="Browallia New"/>
          <w:color w:val="000000"/>
          <w:cs/>
        </w:rPr>
        <w:t>ดังนั้น บริษัทจึงยังมีสิทธิที่จะได้รับค่าปรับที่บริษัทถูกบังคับให้ชำระให้แก่</w:t>
      </w:r>
      <w:r w:rsidR="00AC7F91" w:rsidRPr="006911D9">
        <w:rPr>
          <w:rFonts w:ascii="Browallia New" w:hAnsi="Browallia New" w:cs="Browallia New"/>
          <w:color w:val="000000"/>
          <w:spacing w:val="-4"/>
          <w:cs/>
        </w:rPr>
        <w:t xml:space="preserve">ผู้ว่าจ้างตั้งแต่ปี พ.ศ. </w:t>
      </w:r>
      <w:r w:rsidR="005A4352" w:rsidRPr="005A4352">
        <w:rPr>
          <w:rFonts w:ascii="Browallia New" w:hAnsi="Browallia New" w:cs="Browallia New"/>
          <w:color w:val="000000"/>
          <w:spacing w:val="-4"/>
        </w:rPr>
        <w:t>2562</w:t>
      </w:r>
      <w:r w:rsidR="00AC7F91" w:rsidRPr="006911D9">
        <w:rPr>
          <w:rFonts w:ascii="Browallia New" w:hAnsi="Browallia New" w:cs="Browallia New"/>
          <w:color w:val="000000"/>
          <w:spacing w:val="-4"/>
          <w:cs/>
        </w:rPr>
        <w:t xml:space="preserve"> คืน และผู้ว่าจ้างไม่มีสิทธิเรียกร้องค่าปรับส่วนนี้เพิ่มเติมเพราะการวินิจฉัยของปลัดกระทรว</w:t>
      </w:r>
      <w:r w:rsidR="00AC7F91" w:rsidRPr="00951AD3">
        <w:rPr>
          <w:rFonts w:ascii="Browallia New" w:hAnsi="Browallia New" w:cs="Browallia New"/>
          <w:color w:val="000000"/>
          <w:cs/>
        </w:rPr>
        <w:t>งการคลัง</w:t>
      </w:r>
      <w:r w:rsidR="00AC7F91" w:rsidRPr="006911D9">
        <w:rPr>
          <w:rFonts w:ascii="Browallia New" w:hAnsi="Browallia New" w:cs="Browallia New"/>
          <w:color w:val="000000"/>
          <w:spacing w:val="-8"/>
          <w:cs/>
        </w:rPr>
        <w:t xml:space="preserve">ถือเป็นที่ยุติข้างต้น </w:t>
      </w:r>
      <w:r w:rsidR="00E61363" w:rsidRPr="006911D9">
        <w:rPr>
          <w:rFonts w:ascii="Browallia New" w:hAnsi="Browallia New" w:cs="Browallia New"/>
          <w:color w:val="000000"/>
          <w:spacing w:val="-8"/>
          <w:cs/>
        </w:rPr>
        <w:t>อย่างไรก็ตาม</w:t>
      </w:r>
      <w:r w:rsidR="00AC7F91" w:rsidRPr="006911D9">
        <w:rPr>
          <w:rFonts w:ascii="Browallia New" w:hAnsi="Browallia New" w:cs="Browallia New"/>
          <w:color w:val="000000"/>
          <w:spacing w:val="-8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3BA39914" w14:textId="35270A14" w:rsidR="005D70E7" w:rsidRPr="00951AD3" w:rsidRDefault="006911D9" w:rsidP="00DA22AE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70E7" w:rsidRPr="00951AD3" w14:paraId="0D6AE83C" w14:textId="77777777" w:rsidTr="006C63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3474A0" w14:textId="185D77A6" w:rsidR="005D70E7" w:rsidRPr="00951AD3" w:rsidRDefault="005A4352" w:rsidP="006C63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5A43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5D70E7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D70E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66988E31" w14:textId="1E569B03" w:rsidR="009B42BC" w:rsidRPr="00951AD3" w:rsidRDefault="009B42BC" w:rsidP="001F0A12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7B858226" w14:textId="4F00C06E" w:rsidR="00EE42CB" w:rsidRPr="00951AD3" w:rsidRDefault="00EE42CB" w:rsidP="001F0A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การจ่ายเงินปันผล</w:t>
      </w:r>
    </w:p>
    <w:p w14:paraId="45A24A15" w14:textId="77777777" w:rsidR="00EE42CB" w:rsidRPr="00951AD3" w:rsidRDefault="00EE42CB" w:rsidP="001F0A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4B8B288" w14:textId="65975CD5" w:rsidR="00AB368D" w:rsidRPr="00951AD3" w:rsidRDefault="009B42BC" w:rsidP="009E094A">
      <w:pPr>
        <w:jc w:val="thaiDistribute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เมื่อวันที่ </w:t>
      </w:r>
      <w:r w:rsidR="005A4352" w:rsidRPr="005A4352">
        <w:rPr>
          <w:rFonts w:ascii="Browallia New" w:hAnsi="Browallia New" w:cs="Browallia New"/>
        </w:rPr>
        <w:t>25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เมษายน พ.ศ. </w:t>
      </w:r>
      <w:r w:rsidR="005A4352" w:rsidRPr="005A4352">
        <w:rPr>
          <w:rFonts w:ascii="Browallia New" w:hAnsi="Browallia New" w:cs="Browallia New"/>
        </w:rPr>
        <w:t>2567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ที่ประชุมสามัญผู้ถือหุ้นประจำปี ครั้งที่ </w:t>
      </w:r>
      <w:r w:rsidR="005A4352" w:rsidRPr="005A4352">
        <w:rPr>
          <w:rFonts w:ascii="Browallia New" w:hAnsi="Browallia New" w:cs="Browallia New"/>
        </w:rPr>
        <w:t>1</w:t>
      </w:r>
      <w:r w:rsidRPr="00951AD3">
        <w:rPr>
          <w:rFonts w:ascii="Browallia New" w:hAnsi="Browallia New" w:cs="Browallia New"/>
        </w:rPr>
        <w:t>/</w:t>
      </w:r>
      <w:r w:rsidR="005A4352" w:rsidRPr="005A4352">
        <w:rPr>
          <w:rFonts w:ascii="Browallia New" w:hAnsi="Browallia New" w:cs="Browallia New"/>
        </w:rPr>
        <w:t>2567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>ได้มีมติอนุมัติให้จ่ายเงินปันผล</w:t>
      </w:r>
      <w:r w:rsidR="00B7305B" w:rsidRPr="00951AD3">
        <w:rPr>
          <w:rFonts w:ascii="Browallia New" w:hAnsi="Browallia New" w:cs="Browallia New"/>
        </w:rPr>
        <w:br/>
      </w:r>
      <w:r w:rsidRPr="00951AD3">
        <w:rPr>
          <w:rFonts w:ascii="Browallia New" w:hAnsi="Browallia New" w:cs="Browallia New"/>
          <w:cs/>
        </w:rPr>
        <w:t xml:space="preserve">จากการดำเนินงานของปี พ.ศ. </w:t>
      </w:r>
      <w:r w:rsidR="005A4352" w:rsidRPr="005A4352">
        <w:rPr>
          <w:rFonts w:ascii="Browallia New" w:hAnsi="Browallia New" w:cs="Browallia New"/>
        </w:rPr>
        <w:t>2566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ให้แก่ผู้ถือหุ้นซึ่งมีชื่ออยู่ในทะเบียนผู้ถือหุ้นของบริษัท ณ วันที่ </w:t>
      </w:r>
      <w:r w:rsidR="005A4352" w:rsidRPr="005A4352">
        <w:rPr>
          <w:rFonts w:ascii="Browallia New" w:hAnsi="Browallia New" w:cs="Browallia New"/>
        </w:rPr>
        <w:t>8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>มีนาคม</w:t>
      </w:r>
      <w:r w:rsidR="001F0A12" w:rsidRPr="00951AD3">
        <w:rPr>
          <w:rFonts w:ascii="Browallia New" w:hAnsi="Browallia New" w:cs="Browallia New"/>
          <w:cs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พ.ศ. </w:t>
      </w:r>
      <w:r w:rsidR="005A4352" w:rsidRPr="005A4352">
        <w:rPr>
          <w:rFonts w:ascii="Browallia New" w:hAnsi="Browallia New" w:cs="Browallia New"/>
        </w:rPr>
        <w:t>2567</w:t>
      </w:r>
      <w:r w:rsidR="00B7305B" w:rsidRPr="00951AD3">
        <w:rPr>
          <w:rFonts w:ascii="Browallia New" w:hAnsi="Browallia New" w:cs="Browallia New"/>
        </w:rPr>
        <w:t xml:space="preserve"> </w:t>
      </w:r>
      <w:r w:rsidR="00B7305B" w:rsidRPr="00951AD3">
        <w:rPr>
          <w:rFonts w:ascii="Browallia New" w:hAnsi="Browallia New" w:cs="Browallia New"/>
        </w:rPr>
        <w:br/>
      </w:r>
      <w:r w:rsidRPr="00951AD3">
        <w:rPr>
          <w:rFonts w:ascii="Browallia New" w:hAnsi="Browallia New" w:cs="Browallia New"/>
          <w:cs/>
        </w:rPr>
        <w:t xml:space="preserve">ในอัตราหุ้นละ </w:t>
      </w:r>
      <w:r w:rsidR="005A4352" w:rsidRPr="005A4352">
        <w:rPr>
          <w:rFonts w:ascii="Browallia New" w:hAnsi="Browallia New" w:cs="Browallia New"/>
        </w:rPr>
        <w:t>0</w:t>
      </w:r>
      <w:r w:rsidR="004919CF" w:rsidRPr="00951AD3">
        <w:rPr>
          <w:rFonts w:ascii="Browallia New" w:hAnsi="Browallia New" w:cs="Browallia New"/>
        </w:rPr>
        <w:t>.</w:t>
      </w:r>
      <w:r w:rsidR="005A4352" w:rsidRPr="005A4352">
        <w:rPr>
          <w:rFonts w:ascii="Browallia New" w:hAnsi="Browallia New" w:cs="Browallia New"/>
        </w:rPr>
        <w:t>03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>บาท โดยเป็นกำไรที่ได้รับยกเว้นภาษีจากการได้รับสิทธิส่งเสริมการลงทุน (</w:t>
      </w:r>
      <w:r w:rsidRPr="00951AD3">
        <w:rPr>
          <w:rFonts w:ascii="Browallia New" w:hAnsi="Browallia New" w:cs="Browallia New"/>
        </w:rPr>
        <w:t>BOI)</w:t>
      </w:r>
      <w:r w:rsidR="001F0A12" w:rsidRPr="00951AD3">
        <w:rPr>
          <w:rFonts w:ascii="Browallia New" w:hAnsi="Browallia New" w:cs="Browallia New"/>
          <w:cs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ทั้งจำนวน ซึ่งคิดจากจำนวนหุ้น </w:t>
      </w:r>
      <w:r w:rsidR="005A4352" w:rsidRPr="005A4352">
        <w:rPr>
          <w:rFonts w:ascii="Browallia New" w:hAnsi="Browallia New" w:cs="Browallia New"/>
        </w:rPr>
        <w:t>560</w:t>
      </w:r>
      <w:r w:rsidRPr="00951AD3">
        <w:rPr>
          <w:rFonts w:ascii="Browallia New" w:hAnsi="Browallia New" w:cs="Browallia New"/>
        </w:rPr>
        <w:t>,</w:t>
      </w:r>
      <w:r w:rsidR="005A4352" w:rsidRPr="005A4352">
        <w:rPr>
          <w:rFonts w:ascii="Browallia New" w:hAnsi="Browallia New" w:cs="Browallia New"/>
        </w:rPr>
        <w:t>000</w:t>
      </w:r>
      <w:r w:rsidRPr="00951AD3">
        <w:rPr>
          <w:rFonts w:ascii="Browallia New" w:hAnsi="Browallia New" w:cs="Browallia New"/>
        </w:rPr>
        <w:t>,</w:t>
      </w:r>
      <w:r w:rsidR="005A4352" w:rsidRPr="005A4352">
        <w:rPr>
          <w:rFonts w:ascii="Browallia New" w:hAnsi="Browallia New" w:cs="Browallia New"/>
        </w:rPr>
        <w:t>000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หุ้น เป็นจำนวนเงิน </w:t>
      </w:r>
      <w:r w:rsidR="005A4352" w:rsidRPr="005A4352">
        <w:rPr>
          <w:rFonts w:ascii="Browallia New" w:hAnsi="Browallia New" w:cs="Browallia New"/>
        </w:rPr>
        <w:t>16</w:t>
      </w:r>
      <w:r w:rsidRPr="00951AD3">
        <w:rPr>
          <w:rFonts w:ascii="Browallia New" w:hAnsi="Browallia New" w:cs="Browallia New"/>
        </w:rPr>
        <w:t>.</w:t>
      </w:r>
      <w:r w:rsidR="005A4352" w:rsidRPr="005A4352">
        <w:rPr>
          <w:rFonts w:ascii="Browallia New" w:hAnsi="Browallia New" w:cs="Browallia New"/>
        </w:rPr>
        <w:t>80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ล้านบาท บริษัทได้กำหนดจ่ายเงินปันผลในวันที่ </w:t>
      </w:r>
      <w:r w:rsidR="005A4352" w:rsidRPr="005A4352">
        <w:rPr>
          <w:rFonts w:ascii="Browallia New" w:hAnsi="Browallia New" w:cs="Browallia New"/>
        </w:rPr>
        <w:t>20</w:t>
      </w:r>
      <w:r w:rsidRPr="00951AD3">
        <w:rPr>
          <w:rFonts w:ascii="Browallia New" w:hAnsi="Browallia New" w:cs="Browallia New"/>
        </w:rPr>
        <w:t xml:space="preserve"> </w:t>
      </w:r>
      <w:r w:rsidRPr="00951AD3">
        <w:rPr>
          <w:rFonts w:ascii="Browallia New" w:hAnsi="Browallia New" w:cs="Browallia New"/>
          <w:cs/>
        </w:rPr>
        <w:t xml:space="preserve">พฤษาภาคม </w:t>
      </w:r>
      <w:r w:rsidR="00B7305B" w:rsidRPr="00951AD3">
        <w:rPr>
          <w:rFonts w:ascii="Browallia New" w:hAnsi="Browallia New" w:cs="Browallia New"/>
        </w:rPr>
        <w:br/>
      </w:r>
      <w:r w:rsidRPr="00951AD3">
        <w:rPr>
          <w:rFonts w:ascii="Browallia New" w:hAnsi="Browallia New" w:cs="Browallia New"/>
          <w:cs/>
        </w:rPr>
        <w:t xml:space="preserve">พ.ศ. </w:t>
      </w:r>
      <w:r w:rsidR="005A4352" w:rsidRPr="005A4352">
        <w:rPr>
          <w:rFonts w:ascii="Browallia New" w:hAnsi="Browallia New" w:cs="Browallia New"/>
        </w:rPr>
        <w:t>2567</w:t>
      </w:r>
      <w:r w:rsidR="006C4092" w:rsidRPr="00951AD3">
        <w:rPr>
          <w:rFonts w:ascii="Browallia New" w:hAnsi="Browallia New" w:cs="Browallia New"/>
          <w:cs/>
        </w:rPr>
        <w:t xml:space="preserve"> </w:t>
      </w:r>
      <w:r w:rsidR="00AA355F" w:rsidRPr="00951AD3">
        <w:rPr>
          <w:rFonts w:ascii="Browallia New" w:hAnsi="Browallia New" w:cs="Browallia New"/>
          <w:cs/>
        </w:rPr>
        <w:t>กลุ่มกิจการ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sectPr w:rsidR="00AB368D" w:rsidRPr="00951AD3" w:rsidSect="00CF703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A047B" w14:textId="77777777" w:rsidR="00207E2F" w:rsidRDefault="00207E2F">
      <w:r>
        <w:separator/>
      </w:r>
    </w:p>
  </w:endnote>
  <w:endnote w:type="continuationSeparator" w:id="0">
    <w:p w14:paraId="347026DC" w14:textId="77777777" w:rsidR="00207E2F" w:rsidRDefault="0020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424BC" w14:textId="77777777" w:rsidR="00207E2F" w:rsidRDefault="00207E2F">
      <w:r>
        <w:separator/>
      </w:r>
    </w:p>
  </w:footnote>
  <w:footnote w:type="continuationSeparator" w:id="0">
    <w:p w14:paraId="4CAAB955" w14:textId="77777777" w:rsidR="00207E2F" w:rsidRDefault="00207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25DB1991" w:rsidR="002C4EE6" w:rsidRPr="00ED7C20" w:rsidRDefault="0044087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 w:rsidR="00705C82"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CF7039">
      <w:rPr>
        <w:rFonts w:ascii="Browallia New" w:eastAsia="Arial Unicode MS" w:hAnsi="Browallia New" w:cs="Browallia New" w:hint="cs"/>
        <w:b/>
        <w:bCs/>
        <w:cs/>
      </w:rPr>
      <w:t>สาม</w:t>
    </w:r>
    <w:r w:rsidR="003F0DF9">
      <w:rPr>
        <w:rFonts w:ascii="Browallia New" w:eastAsia="Arial Unicode MS" w:hAnsi="Browallia New" w:cs="Browallia New"/>
        <w:b/>
        <w:bCs/>
        <w:cs/>
      </w:rPr>
      <w:t>เดือน</w:t>
    </w:r>
    <w:r w:rsidR="00891064">
      <w:rPr>
        <w:rFonts w:ascii="Browallia New" w:eastAsia="Arial Unicode MS" w:hAnsi="Browallia New" w:cs="Browallia New"/>
        <w:b/>
        <w:bCs/>
      </w:rPr>
      <w:t xml:space="preserve"> 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951AD3" w:rsidRPr="00951AD3">
      <w:rPr>
        <w:rFonts w:ascii="Browallia New" w:eastAsia="Arial Unicode MS" w:hAnsi="Browallia New" w:cs="Browallia New"/>
        <w:b/>
        <w:bCs/>
      </w:rPr>
      <w:t>31</w:t>
    </w:r>
    <w:r w:rsidR="00CF7039">
      <w:rPr>
        <w:rFonts w:ascii="Browallia New" w:eastAsia="Arial Unicode MS" w:hAnsi="Browallia New" w:cs="Browallia New" w:hint="cs"/>
        <w:b/>
        <w:bCs/>
        <w:cs/>
      </w:rPr>
      <w:t xml:space="preserve"> มีนาคม</w:t>
    </w:r>
    <w:r w:rsidR="002C4EE6" w:rsidRPr="00DA3A97">
      <w:rPr>
        <w:rFonts w:ascii="Browallia New" w:eastAsia="Arial Unicode MS" w:hAnsi="Browallia New" w:cs="Browallia New"/>
        <w:b/>
        <w:bCs/>
        <w:cs/>
      </w:rPr>
      <w:t xml:space="preserve"> </w:t>
    </w:r>
    <w:r w:rsidR="00CF7039">
      <w:rPr>
        <w:rFonts w:ascii="Browallia New" w:eastAsia="Arial Unicode MS" w:hAnsi="Browallia New" w:cs="Browallia New"/>
        <w:b/>
        <w:bCs/>
        <w:cs/>
      </w:rPr>
      <w:t xml:space="preserve">พ.ศ. </w:t>
    </w:r>
    <w:r w:rsidR="00951AD3" w:rsidRPr="00951AD3">
      <w:rPr>
        <w:rFonts w:ascii="Browallia New" w:eastAsia="Arial Unicode MS" w:hAnsi="Browallia New" w:cs="Browallia New"/>
        <w:b/>
        <w:bCs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7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1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2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6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4"/>
  </w:num>
  <w:num w:numId="2" w16cid:durableId="1716739227">
    <w:abstractNumId w:val="13"/>
  </w:num>
  <w:num w:numId="3" w16cid:durableId="1586957989">
    <w:abstractNumId w:val="24"/>
  </w:num>
  <w:num w:numId="4" w16cid:durableId="484207799">
    <w:abstractNumId w:val="1"/>
  </w:num>
  <w:num w:numId="5" w16cid:durableId="12538741">
    <w:abstractNumId w:val="21"/>
  </w:num>
  <w:num w:numId="6" w16cid:durableId="1654487880">
    <w:abstractNumId w:val="14"/>
  </w:num>
  <w:num w:numId="7" w16cid:durableId="926302588">
    <w:abstractNumId w:val="32"/>
  </w:num>
  <w:num w:numId="8" w16cid:durableId="1510178198">
    <w:abstractNumId w:val="0"/>
  </w:num>
  <w:num w:numId="9" w16cid:durableId="1342470934">
    <w:abstractNumId w:val="7"/>
  </w:num>
  <w:num w:numId="10" w16cid:durableId="1703944476">
    <w:abstractNumId w:val="41"/>
  </w:num>
  <w:num w:numId="11" w16cid:durableId="84572184">
    <w:abstractNumId w:val="12"/>
  </w:num>
  <w:num w:numId="12" w16cid:durableId="641236515">
    <w:abstractNumId w:val="26"/>
  </w:num>
  <w:num w:numId="13" w16cid:durableId="800002483">
    <w:abstractNumId w:val="22"/>
  </w:num>
  <w:num w:numId="14" w16cid:durableId="2097365226">
    <w:abstractNumId w:val="37"/>
  </w:num>
  <w:num w:numId="15" w16cid:durableId="969289010">
    <w:abstractNumId w:val="42"/>
  </w:num>
  <w:num w:numId="16" w16cid:durableId="1602059008">
    <w:abstractNumId w:val="9"/>
  </w:num>
  <w:num w:numId="17" w16cid:durableId="1687901735">
    <w:abstractNumId w:val="43"/>
  </w:num>
  <w:num w:numId="18" w16cid:durableId="1466893731">
    <w:abstractNumId w:val="10"/>
  </w:num>
  <w:num w:numId="19" w16cid:durableId="36901823">
    <w:abstractNumId w:val="30"/>
  </w:num>
  <w:num w:numId="20" w16cid:durableId="451360894">
    <w:abstractNumId w:val="3"/>
  </w:num>
  <w:num w:numId="21" w16cid:durableId="1362703903">
    <w:abstractNumId w:val="40"/>
  </w:num>
  <w:num w:numId="22" w16cid:durableId="1653867571">
    <w:abstractNumId w:val="20"/>
  </w:num>
  <w:num w:numId="23" w16cid:durableId="2012414313">
    <w:abstractNumId w:val="27"/>
  </w:num>
  <w:num w:numId="24" w16cid:durableId="376121912">
    <w:abstractNumId w:val="36"/>
  </w:num>
  <w:num w:numId="25" w16cid:durableId="526675899">
    <w:abstractNumId w:val="28"/>
  </w:num>
  <w:num w:numId="26" w16cid:durableId="1323434116">
    <w:abstractNumId w:val="19"/>
  </w:num>
  <w:num w:numId="27" w16cid:durableId="1100494541">
    <w:abstractNumId w:val="8"/>
  </w:num>
  <w:num w:numId="28" w16cid:durableId="2082554204">
    <w:abstractNumId w:val="11"/>
  </w:num>
  <w:num w:numId="29" w16cid:durableId="1139148238">
    <w:abstractNumId w:val="29"/>
  </w:num>
  <w:num w:numId="30" w16cid:durableId="198669212">
    <w:abstractNumId w:val="4"/>
  </w:num>
  <w:num w:numId="31" w16cid:durableId="1758597324">
    <w:abstractNumId w:val="16"/>
  </w:num>
  <w:num w:numId="32" w16cid:durableId="1393384181">
    <w:abstractNumId w:val="5"/>
  </w:num>
  <w:num w:numId="33" w16cid:durableId="457377371">
    <w:abstractNumId w:val="31"/>
  </w:num>
  <w:num w:numId="34" w16cid:durableId="2105571154">
    <w:abstractNumId w:val="15"/>
  </w:num>
  <w:num w:numId="35" w16cid:durableId="789398583">
    <w:abstractNumId w:val="33"/>
  </w:num>
  <w:num w:numId="36" w16cid:durableId="426272694">
    <w:abstractNumId w:val="39"/>
  </w:num>
  <w:num w:numId="37" w16cid:durableId="1731995192">
    <w:abstractNumId w:val="2"/>
  </w:num>
  <w:num w:numId="38" w16cid:durableId="12883170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7"/>
  </w:num>
  <w:num w:numId="40" w16cid:durableId="1520313911">
    <w:abstractNumId w:val="34"/>
  </w:num>
  <w:num w:numId="41" w16cid:durableId="373894009">
    <w:abstractNumId w:val="23"/>
  </w:num>
  <w:num w:numId="42" w16cid:durableId="1340081538">
    <w:abstractNumId w:val="35"/>
  </w:num>
  <w:num w:numId="43" w16cid:durableId="1955284207">
    <w:abstractNumId w:val="25"/>
  </w:num>
  <w:num w:numId="44" w16cid:durableId="87846805">
    <w:abstractNumId w:val="18"/>
  </w:num>
  <w:num w:numId="45" w16cid:durableId="957881923">
    <w:abstractNumId w:val="38"/>
  </w:num>
  <w:num w:numId="46" w16cid:durableId="888150638">
    <w:abstractNumId w:val="6"/>
  </w:num>
  <w:num w:numId="47" w16cid:durableId="33773487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4639"/>
    <w:rsid w:val="00004655"/>
    <w:rsid w:val="000047D0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2D6"/>
    <w:rsid w:val="00013B7A"/>
    <w:rsid w:val="00013E62"/>
    <w:rsid w:val="00014231"/>
    <w:rsid w:val="00014298"/>
    <w:rsid w:val="00014471"/>
    <w:rsid w:val="00014B51"/>
    <w:rsid w:val="00014DCA"/>
    <w:rsid w:val="00015428"/>
    <w:rsid w:val="000159EF"/>
    <w:rsid w:val="00015DF1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4C3"/>
    <w:rsid w:val="00025770"/>
    <w:rsid w:val="00025C98"/>
    <w:rsid w:val="00025FBE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177"/>
    <w:rsid w:val="0003337B"/>
    <w:rsid w:val="000335C3"/>
    <w:rsid w:val="000339F4"/>
    <w:rsid w:val="00033F42"/>
    <w:rsid w:val="00033F7B"/>
    <w:rsid w:val="000349C5"/>
    <w:rsid w:val="00034CA3"/>
    <w:rsid w:val="000353CE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19C"/>
    <w:rsid w:val="000463C4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25"/>
    <w:rsid w:val="000537CC"/>
    <w:rsid w:val="00053852"/>
    <w:rsid w:val="000539EA"/>
    <w:rsid w:val="00053C07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AF3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169"/>
    <w:rsid w:val="000654C3"/>
    <w:rsid w:val="0006559E"/>
    <w:rsid w:val="00065782"/>
    <w:rsid w:val="0006598D"/>
    <w:rsid w:val="00065BD8"/>
    <w:rsid w:val="00065CD6"/>
    <w:rsid w:val="00065E9E"/>
    <w:rsid w:val="00066143"/>
    <w:rsid w:val="000666A5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AF4"/>
    <w:rsid w:val="00070B85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6FF0"/>
    <w:rsid w:val="0008733A"/>
    <w:rsid w:val="0008739A"/>
    <w:rsid w:val="00087DC1"/>
    <w:rsid w:val="00090E4A"/>
    <w:rsid w:val="00090E8D"/>
    <w:rsid w:val="00090F69"/>
    <w:rsid w:val="000918C4"/>
    <w:rsid w:val="00091AB0"/>
    <w:rsid w:val="00091B52"/>
    <w:rsid w:val="00091FEB"/>
    <w:rsid w:val="0009239D"/>
    <w:rsid w:val="00092609"/>
    <w:rsid w:val="00092A8D"/>
    <w:rsid w:val="00092AB1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F9"/>
    <w:rsid w:val="000B125E"/>
    <w:rsid w:val="000B15C3"/>
    <w:rsid w:val="000B17DA"/>
    <w:rsid w:val="000B1965"/>
    <w:rsid w:val="000B198C"/>
    <w:rsid w:val="000B1E5F"/>
    <w:rsid w:val="000B23BF"/>
    <w:rsid w:val="000B24FC"/>
    <w:rsid w:val="000B25DA"/>
    <w:rsid w:val="000B27AB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3C6"/>
    <w:rsid w:val="000B552E"/>
    <w:rsid w:val="000B58C4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C00CE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1A3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2C7"/>
    <w:rsid w:val="000C6D73"/>
    <w:rsid w:val="000C71BA"/>
    <w:rsid w:val="000C7493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967"/>
    <w:rsid w:val="000D6CDA"/>
    <w:rsid w:val="000D77FD"/>
    <w:rsid w:val="000D7A0F"/>
    <w:rsid w:val="000E01C8"/>
    <w:rsid w:val="000E0323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553"/>
    <w:rsid w:val="000E37BD"/>
    <w:rsid w:val="000E3CCD"/>
    <w:rsid w:val="000E448D"/>
    <w:rsid w:val="000E4933"/>
    <w:rsid w:val="000E517D"/>
    <w:rsid w:val="000E5443"/>
    <w:rsid w:val="000E61F4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B30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17059"/>
    <w:rsid w:val="00120140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B7D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796"/>
    <w:rsid w:val="00135AA1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0A5F"/>
    <w:rsid w:val="001811AE"/>
    <w:rsid w:val="00181543"/>
    <w:rsid w:val="00181B6D"/>
    <w:rsid w:val="00181F1B"/>
    <w:rsid w:val="001822B1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1FA2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5A57"/>
    <w:rsid w:val="001B63F7"/>
    <w:rsid w:val="001B6D26"/>
    <w:rsid w:val="001B7396"/>
    <w:rsid w:val="001B7681"/>
    <w:rsid w:val="001B79FF"/>
    <w:rsid w:val="001C01A2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A12"/>
    <w:rsid w:val="001F0EF1"/>
    <w:rsid w:val="001F10A6"/>
    <w:rsid w:val="001F14E0"/>
    <w:rsid w:val="001F1A25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A1A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3516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8B0"/>
    <w:rsid w:val="002219BD"/>
    <w:rsid w:val="002221F8"/>
    <w:rsid w:val="002225A7"/>
    <w:rsid w:val="00222634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5D2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95D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8B9"/>
    <w:rsid w:val="00266942"/>
    <w:rsid w:val="002670D2"/>
    <w:rsid w:val="00267AEC"/>
    <w:rsid w:val="00267EEF"/>
    <w:rsid w:val="00267F63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5127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60"/>
    <w:rsid w:val="00285F85"/>
    <w:rsid w:val="00285F89"/>
    <w:rsid w:val="002861F8"/>
    <w:rsid w:val="00286424"/>
    <w:rsid w:val="00286514"/>
    <w:rsid w:val="00286F5E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584"/>
    <w:rsid w:val="002A3768"/>
    <w:rsid w:val="002A37E6"/>
    <w:rsid w:val="002A3D48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281"/>
    <w:rsid w:val="002B3A25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71D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6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5F7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B88"/>
    <w:rsid w:val="00316E04"/>
    <w:rsid w:val="00317559"/>
    <w:rsid w:val="0031756F"/>
    <w:rsid w:val="00317C73"/>
    <w:rsid w:val="00317D03"/>
    <w:rsid w:val="00320398"/>
    <w:rsid w:val="00320617"/>
    <w:rsid w:val="003206E8"/>
    <w:rsid w:val="00320CC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63C5"/>
    <w:rsid w:val="00326836"/>
    <w:rsid w:val="00327399"/>
    <w:rsid w:val="0032780F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6FF5"/>
    <w:rsid w:val="00337A38"/>
    <w:rsid w:val="00337D08"/>
    <w:rsid w:val="0034080C"/>
    <w:rsid w:val="00340834"/>
    <w:rsid w:val="00340944"/>
    <w:rsid w:val="00340B9D"/>
    <w:rsid w:val="00340C8D"/>
    <w:rsid w:val="00340E2C"/>
    <w:rsid w:val="00341596"/>
    <w:rsid w:val="00341A79"/>
    <w:rsid w:val="00341DC2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181"/>
    <w:rsid w:val="00355279"/>
    <w:rsid w:val="00355621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DA4"/>
    <w:rsid w:val="00372ECA"/>
    <w:rsid w:val="003731E9"/>
    <w:rsid w:val="003731EC"/>
    <w:rsid w:val="00373ED1"/>
    <w:rsid w:val="00373EFD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2C42"/>
    <w:rsid w:val="0039308A"/>
    <w:rsid w:val="0039317C"/>
    <w:rsid w:val="003942C0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2BF"/>
    <w:rsid w:val="003A44DB"/>
    <w:rsid w:val="003A4920"/>
    <w:rsid w:val="003A505C"/>
    <w:rsid w:val="003A592D"/>
    <w:rsid w:val="003A5BA4"/>
    <w:rsid w:val="003A5C81"/>
    <w:rsid w:val="003A5CF4"/>
    <w:rsid w:val="003A60AF"/>
    <w:rsid w:val="003A6676"/>
    <w:rsid w:val="003A66DB"/>
    <w:rsid w:val="003A6EF7"/>
    <w:rsid w:val="003A735A"/>
    <w:rsid w:val="003A77A4"/>
    <w:rsid w:val="003A77BB"/>
    <w:rsid w:val="003A7EC7"/>
    <w:rsid w:val="003B016B"/>
    <w:rsid w:val="003B032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5D33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EA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CC4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6E"/>
    <w:rsid w:val="00425AFB"/>
    <w:rsid w:val="00425CFD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76B"/>
    <w:rsid w:val="00431AA6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B8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D2C"/>
    <w:rsid w:val="00460DE3"/>
    <w:rsid w:val="004611A4"/>
    <w:rsid w:val="00461919"/>
    <w:rsid w:val="00461BD2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6D73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2E77"/>
    <w:rsid w:val="004835E7"/>
    <w:rsid w:val="004836B3"/>
    <w:rsid w:val="00483B4D"/>
    <w:rsid w:val="004843F6"/>
    <w:rsid w:val="0048474E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16A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5C62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0D3"/>
    <w:rsid w:val="004F1C6E"/>
    <w:rsid w:val="004F2095"/>
    <w:rsid w:val="004F2680"/>
    <w:rsid w:val="004F2BEE"/>
    <w:rsid w:val="004F2EDA"/>
    <w:rsid w:val="004F2F6A"/>
    <w:rsid w:val="004F3198"/>
    <w:rsid w:val="004F3BC7"/>
    <w:rsid w:val="004F3BEB"/>
    <w:rsid w:val="004F3DF3"/>
    <w:rsid w:val="004F4620"/>
    <w:rsid w:val="004F47DE"/>
    <w:rsid w:val="004F4925"/>
    <w:rsid w:val="004F4CAE"/>
    <w:rsid w:val="004F4CD4"/>
    <w:rsid w:val="004F531D"/>
    <w:rsid w:val="004F5505"/>
    <w:rsid w:val="004F5635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A9"/>
    <w:rsid w:val="005133CF"/>
    <w:rsid w:val="00513481"/>
    <w:rsid w:val="00513F89"/>
    <w:rsid w:val="0051417E"/>
    <w:rsid w:val="00514A43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AA8"/>
    <w:rsid w:val="00531BD6"/>
    <w:rsid w:val="00532403"/>
    <w:rsid w:val="005324BC"/>
    <w:rsid w:val="00532A1F"/>
    <w:rsid w:val="0053309F"/>
    <w:rsid w:val="00533122"/>
    <w:rsid w:val="00533214"/>
    <w:rsid w:val="00533507"/>
    <w:rsid w:val="00533E62"/>
    <w:rsid w:val="00534138"/>
    <w:rsid w:val="00534233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4DBF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964"/>
    <w:rsid w:val="00575EC9"/>
    <w:rsid w:val="00575F02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6B2"/>
    <w:rsid w:val="0058798C"/>
    <w:rsid w:val="005901F1"/>
    <w:rsid w:val="0059082F"/>
    <w:rsid w:val="005908B7"/>
    <w:rsid w:val="00590E70"/>
    <w:rsid w:val="00590EF9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6C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E7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519"/>
    <w:rsid w:val="005D0E8D"/>
    <w:rsid w:val="005D0F9D"/>
    <w:rsid w:val="005D147F"/>
    <w:rsid w:val="005D1637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0E7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20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416F"/>
    <w:rsid w:val="005E45FC"/>
    <w:rsid w:val="005E4681"/>
    <w:rsid w:val="005E5EF6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FD2"/>
    <w:rsid w:val="005F2067"/>
    <w:rsid w:val="005F20B6"/>
    <w:rsid w:val="005F23A1"/>
    <w:rsid w:val="005F23BD"/>
    <w:rsid w:val="005F27A0"/>
    <w:rsid w:val="005F2AA7"/>
    <w:rsid w:val="005F2B9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609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2719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C82"/>
    <w:rsid w:val="006534D7"/>
    <w:rsid w:val="0065363F"/>
    <w:rsid w:val="00653702"/>
    <w:rsid w:val="0065392E"/>
    <w:rsid w:val="00653D00"/>
    <w:rsid w:val="00653DEF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323"/>
    <w:rsid w:val="006643A6"/>
    <w:rsid w:val="00664B75"/>
    <w:rsid w:val="00664D27"/>
    <w:rsid w:val="00665683"/>
    <w:rsid w:val="00665B27"/>
    <w:rsid w:val="00666409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207C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507E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11D9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983"/>
    <w:rsid w:val="006A55ED"/>
    <w:rsid w:val="006A5854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8CA"/>
    <w:rsid w:val="006B5DCD"/>
    <w:rsid w:val="006B5E1F"/>
    <w:rsid w:val="006B623F"/>
    <w:rsid w:val="006B6AEB"/>
    <w:rsid w:val="006B6EFC"/>
    <w:rsid w:val="006B70BA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791"/>
    <w:rsid w:val="006C198D"/>
    <w:rsid w:val="006C1FFF"/>
    <w:rsid w:val="006C2586"/>
    <w:rsid w:val="006C28CE"/>
    <w:rsid w:val="006C2B2E"/>
    <w:rsid w:val="006C2B5F"/>
    <w:rsid w:val="006C2C65"/>
    <w:rsid w:val="006C399C"/>
    <w:rsid w:val="006C4092"/>
    <w:rsid w:val="006C43E7"/>
    <w:rsid w:val="006C462E"/>
    <w:rsid w:val="006C46EB"/>
    <w:rsid w:val="006C4F99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3C"/>
    <w:rsid w:val="006E2149"/>
    <w:rsid w:val="006E233A"/>
    <w:rsid w:val="006E24E5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38E"/>
    <w:rsid w:val="006E56BC"/>
    <w:rsid w:val="006E5C1E"/>
    <w:rsid w:val="006E5EC0"/>
    <w:rsid w:val="006E5EEE"/>
    <w:rsid w:val="006E60C0"/>
    <w:rsid w:val="006E6242"/>
    <w:rsid w:val="006E676A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4FB"/>
    <w:rsid w:val="006F770F"/>
    <w:rsid w:val="006F7829"/>
    <w:rsid w:val="006F7C38"/>
    <w:rsid w:val="007004F7"/>
    <w:rsid w:val="007005C5"/>
    <w:rsid w:val="00700C0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C37"/>
    <w:rsid w:val="00705C82"/>
    <w:rsid w:val="00705F7D"/>
    <w:rsid w:val="00706270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51D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E95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0940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4B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6A1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0DC"/>
    <w:rsid w:val="007A4A1E"/>
    <w:rsid w:val="007A504D"/>
    <w:rsid w:val="007A5333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66A"/>
    <w:rsid w:val="007C79DB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FAD"/>
    <w:rsid w:val="007D3016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6F1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1BD9"/>
    <w:rsid w:val="0080234A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5FF8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5839"/>
    <w:rsid w:val="00825A2F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96C"/>
    <w:rsid w:val="00830AC2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4F83"/>
    <w:rsid w:val="008352BB"/>
    <w:rsid w:val="0083576D"/>
    <w:rsid w:val="0083578B"/>
    <w:rsid w:val="00835A76"/>
    <w:rsid w:val="00835B5B"/>
    <w:rsid w:val="00835C41"/>
    <w:rsid w:val="008364A9"/>
    <w:rsid w:val="00836E3A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78A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7AB"/>
    <w:rsid w:val="008448B3"/>
    <w:rsid w:val="00844DCD"/>
    <w:rsid w:val="00845638"/>
    <w:rsid w:val="00845DDD"/>
    <w:rsid w:val="00846064"/>
    <w:rsid w:val="0084612F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BAA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377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044C"/>
    <w:rsid w:val="0087100F"/>
    <w:rsid w:val="008710BD"/>
    <w:rsid w:val="008710DB"/>
    <w:rsid w:val="00871431"/>
    <w:rsid w:val="008714D8"/>
    <w:rsid w:val="008717BE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9C0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DDC"/>
    <w:rsid w:val="00876F0F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375"/>
    <w:rsid w:val="0088476E"/>
    <w:rsid w:val="008847D5"/>
    <w:rsid w:val="00885095"/>
    <w:rsid w:val="00885721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471"/>
    <w:rsid w:val="00892D5F"/>
    <w:rsid w:val="00893680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3A8"/>
    <w:rsid w:val="008975EA"/>
    <w:rsid w:val="008977C1"/>
    <w:rsid w:val="00897988"/>
    <w:rsid w:val="00897BFA"/>
    <w:rsid w:val="00897FD8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475"/>
    <w:rsid w:val="008A46C7"/>
    <w:rsid w:val="008A4D7F"/>
    <w:rsid w:val="008A4ED0"/>
    <w:rsid w:val="008A4F62"/>
    <w:rsid w:val="008A52DB"/>
    <w:rsid w:val="008A5352"/>
    <w:rsid w:val="008A537A"/>
    <w:rsid w:val="008A5420"/>
    <w:rsid w:val="008A58C7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4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B7E26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740"/>
    <w:rsid w:val="008C292B"/>
    <w:rsid w:val="008C2A86"/>
    <w:rsid w:val="008C2F26"/>
    <w:rsid w:val="008C30AF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095"/>
    <w:rsid w:val="008D443B"/>
    <w:rsid w:val="008D44A4"/>
    <w:rsid w:val="008D4F3A"/>
    <w:rsid w:val="008D51C9"/>
    <w:rsid w:val="008D5538"/>
    <w:rsid w:val="008D560B"/>
    <w:rsid w:val="008D561A"/>
    <w:rsid w:val="008D58AD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20D"/>
    <w:rsid w:val="008E3359"/>
    <w:rsid w:val="008E33AF"/>
    <w:rsid w:val="008E3405"/>
    <w:rsid w:val="008E362F"/>
    <w:rsid w:val="008E3664"/>
    <w:rsid w:val="008E36A0"/>
    <w:rsid w:val="008E37CB"/>
    <w:rsid w:val="008E3A0F"/>
    <w:rsid w:val="008E3F06"/>
    <w:rsid w:val="008E437A"/>
    <w:rsid w:val="008E4431"/>
    <w:rsid w:val="008E4591"/>
    <w:rsid w:val="008E4B37"/>
    <w:rsid w:val="008E4C52"/>
    <w:rsid w:val="008E5BB6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79A"/>
    <w:rsid w:val="008F0904"/>
    <w:rsid w:val="008F0939"/>
    <w:rsid w:val="008F149A"/>
    <w:rsid w:val="008F16BA"/>
    <w:rsid w:val="008F1831"/>
    <w:rsid w:val="008F1916"/>
    <w:rsid w:val="008F1AEB"/>
    <w:rsid w:val="008F1F5B"/>
    <w:rsid w:val="008F22B9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346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0E8"/>
    <w:rsid w:val="00902696"/>
    <w:rsid w:val="00902FF9"/>
    <w:rsid w:val="0090303B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1FE0"/>
    <w:rsid w:val="00912369"/>
    <w:rsid w:val="00912716"/>
    <w:rsid w:val="0091272D"/>
    <w:rsid w:val="00912807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4EB0"/>
    <w:rsid w:val="00924FF6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B8B"/>
    <w:rsid w:val="00930D6C"/>
    <w:rsid w:val="00930FC0"/>
    <w:rsid w:val="009313BC"/>
    <w:rsid w:val="009319B6"/>
    <w:rsid w:val="00931D66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12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2BC"/>
    <w:rsid w:val="009B4E1A"/>
    <w:rsid w:val="009B5173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C7E7A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94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4FD"/>
    <w:rsid w:val="00A00C91"/>
    <w:rsid w:val="00A012EB"/>
    <w:rsid w:val="00A013ED"/>
    <w:rsid w:val="00A016BA"/>
    <w:rsid w:val="00A01D82"/>
    <w:rsid w:val="00A02175"/>
    <w:rsid w:val="00A0219F"/>
    <w:rsid w:val="00A02344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B0E"/>
    <w:rsid w:val="00A26F4B"/>
    <w:rsid w:val="00A27142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04A"/>
    <w:rsid w:val="00A32333"/>
    <w:rsid w:val="00A3246D"/>
    <w:rsid w:val="00A3260E"/>
    <w:rsid w:val="00A32E75"/>
    <w:rsid w:val="00A33924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1BC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89A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5B7"/>
    <w:rsid w:val="00A76D33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7B9"/>
    <w:rsid w:val="00A8196F"/>
    <w:rsid w:val="00A81B23"/>
    <w:rsid w:val="00A81BFB"/>
    <w:rsid w:val="00A820C8"/>
    <w:rsid w:val="00A82896"/>
    <w:rsid w:val="00A82ABF"/>
    <w:rsid w:val="00A8312B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A8B"/>
    <w:rsid w:val="00A94BAF"/>
    <w:rsid w:val="00A94D5E"/>
    <w:rsid w:val="00A95246"/>
    <w:rsid w:val="00A95A99"/>
    <w:rsid w:val="00A95D41"/>
    <w:rsid w:val="00A95F4A"/>
    <w:rsid w:val="00A96433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F4E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5B5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2C62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4FAA"/>
    <w:rsid w:val="00AC518B"/>
    <w:rsid w:val="00AC5A5D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38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54E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02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C95"/>
    <w:rsid w:val="00B04D8B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E0"/>
    <w:rsid w:val="00B143DE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4E4"/>
    <w:rsid w:val="00B27797"/>
    <w:rsid w:val="00B27842"/>
    <w:rsid w:val="00B27FB9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310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206"/>
    <w:rsid w:val="00B354B7"/>
    <w:rsid w:val="00B359BA"/>
    <w:rsid w:val="00B35CFB"/>
    <w:rsid w:val="00B35E95"/>
    <w:rsid w:val="00B364CF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21C8"/>
    <w:rsid w:val="00B421F4"/>
    <w:rsid w:val="00B4284C"/>
    <w:rsid w:val="00B42DF8"/>
    <w:rsid w:val="00B42EA8"/>
    <w:rsid w:val="00B4308B"/>
    <w:rsid w:val="00B43520"/>
    <w:rsid w:val="00B43896"/>
    <w:rsid w:val="00B43A8F"/>
    <w:rsid w:val="00B43B24"/>
    <w:rsid w:val="00B43C1D"/>
    <w:rsid w:val="00B44046"/>
    <w:rsid w:val="00B44183"/>
    <w:rsid w:val="00B444D6"/>
    <w:rsid w:val="00B447E4"/>
    <w:rsid w:val="00B45175"/>
    <w:rsid w:val="00B45231"/>
    <w:rsid w:val="00B455D7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2AEB"/>
    <w:rsid w:val="00B62CAF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305B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82F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96"/>
    <w:rsid w:val="00B933BC"/>
    <w:rsid w:val="00B93506"/>
    <w:rsid w:val="00B93C4A"/>
    <w:rsid w:val="00B941B2"/>
    <w:rsid w:val="00B9451B"/>
    <w:rsid w:val="00B946F3"/>
    <w:rsid w:val="00B94D77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128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B9"/>
    <w:rsid w:val="00BC79B2"/>
    <w:rsid w:val="00BD0341"/>
    <w:rsid w:val="00BD04AE"/>
    <w:rsid w:val="00BD04F9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644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07F1B"/>
    <w:rsid w:val="00C102AA"/>
    <w:rsid w:val="00C10369"/>
    <w:rsid w:val="00C104A7"/>
    <w:rsid w:val="00C108AC"/>
    <w:rsid w:val="00C10AD7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B88"/>
    <w:rsid w:val="00C14C89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591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996"/>
    <w:rsid w:val="00C61B1C"/>
    <w:rsid w:val="00C61B8D"/>
    <w:rsid w:val="00C61D30"/>
    <w:rsid w:val="00C61DB6"/>
    <w:rsid w:val="00C62458"/>
    <w:rsid w:val="00C628E3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3397"/>
    <w:rsid w:val="00C73460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987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996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1DE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A7FFD"/>
    <w:rsid w:val="00CB00ED"/>
    <w:rsid w:val="00CB0B18"/>
    <w:rsid w:val="00CB1780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2A90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95A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F6A"/>
    <w:rsid w:val="00CE7812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9F5"/>
    <w:rsid w:val="00D01FA4"/>
    <w:rsid w:val="00D01FAC"/>
    <w:rsid w:val="00D02327"/>
    <w:rsid w:val="00D02F70"/>
    <w:rsid w:val="00D033C4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44D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21C"/>
    <w:rsid w:val="00D2159E"/>
    <w:rsid w:val="00D2193E"/>
    <w:rsid w:val="00D21CEE"/>
    <w:rsid w:val="00D21D62"/>
    <w:rsid w:val="00D22CA6"/>
    <w:rsid w:val="00D23221"/>
    <w:rsid w:val="00D233BA"/>
    <w:rsid w:val="00D237CD"/>
    <w:rsid w:val="00D23AC1"/>
    <w:rsid w:val="00D23C2E"/>
    <w:rsid w:val="00D2408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581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0FD6"/>
    <w:rsid w:val="00D411C1"/>
    <w:rsid w:val="00D4205C"/>
    <w:rsid w:val="00D42443"/>
    <w:rsid w:val="00D42F80"/>
    <w:rsid w:val="00D42FF8"/>
    <w:rsid w:val="00D43105"/>
    <w:rsid w:val="00D433FF"/>
    <w:rsid w:val="00D43698"/>
    <w:rsid w:val="00D43886"/>
    <w:rsid w:val="00D44064"/>
    <w:rsid w:val="00D44462"/>
    <w:rsid w:val="00D445CA"/>
    <w:rsid w:val="00D448D9"/>
    <w:rsid w:val="00D451E0"/>
    <w:rsid w:val="00D4544B"/>
    <w:rsid w:val="00D45C58"/>
    <w:rsid w:val="00D45ED8"/>
    <w:rsid w:val="00D45FA7"/>
    <w:rsid w:val="00D46045"/>
    <w:rsid w:val="00D461F0"/>
    <w:rsid w:val="00D46527"/>
    <w:rsid w:val="00D467A0"/>
    <w:rsid w:val="00D46F1B"/>
    <w:rsid w:val="00D476B7"/>
    <w:rsid w:val="00D477AC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1B"/>
    <w:rsid w:val="00D53B20"/>
    <w:rsid w:val="00D53D6F"/>
    <w:rsid w:val="00D53F1B"/>
    <w:rsid w:val="00D5449B"/>
    <w:rsid w:val="00D54592"/>
    <w:rsid w:val="00D54775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565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B09"/>
    <w:rsid w:val="00D76272"/>
    <w:rsid w:val="00D76380"/>
    <w:rsid w:val="00D768CE"/>
    <w:rsid w:val="00D76A7B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5B7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A4E"/>
    <w:rsid w:val="00D92D7C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9AF"/>
    <w:rsid w:val="00D97A94"/>
    <w:rsid w:val="00D97B84"/>
    <w:rsid w:val="00D97D95"/>
    <w:rsid w:val="00DA0508"/>
    <w:rsid w:val="00DA05CD"/>
    <w:rsid w:val="00DA0629"/>
    <w:rsid w:val="00DA077E"/>
    <w:rsid w:val="00DA0908"/>
    <w:rsid w:val="00DA0E7C"/>
    <w:rsid w:val="00DA15D0"/>
    <w:rsid w:val="00DA16DC"/>
    <w:rsid w:val="00DA22AE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6D10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836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D7881"/>
    <w:rsid w:val="00DE028B"/>
    <w:rsid w:val="00DE106D"/>
    <w:rsid w:val="00DE1212"/>
    <w:rsid w:val="00DE1404"/>
    <w:rsid w:val="00DE1C30"/>
    <w:rsid w:val="00DE241B"/>
    <w:rsid w:val="00DE308D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5D23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DF7CE8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508"/>
    <w:rsid w:val="00E03DFB"/>
    <w:rsid w:val="00E0506E"/>
    <w:rsid w:val="00E05839"/>
    <w:rsid w:val="00E05F1A"/>
    <w:rsid w:val="00E060D8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4482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084"/>
    <w:rsid w:val="00E410E7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661"/>
    <w:rsid w:val="00E62B27"/>
    <w:rsid w:val="00E62C5D"/>
    <w:rsid w:val="00E62CC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B24"/>
    <w:rsid w:val="00E66EA8"/>
    <w:rsid w:val="00E66EDC"/>
    <w:rsid w:val="00E66F58"/>
    <w:rsid w:val="00E67339"/>
    <w:rsid w:val="00E67507"/>
    <w:rsid w:val="00E6797D"/>
    <w:rsid w:val="00E67AC2"/>
    <w:rsid w:val="00E67F9E"/>
    <w:rsid w:val="00E70277"/>
    <w:rsid w:val="00E707A6"/>
    <w:rsid w:val="00E7137B"/>
    <w:rsid w:val="00E72533"/>
    <w:rsid w:val="00E72E7B"/>
    <w:rsid w:val="00E72FBF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5B5C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2B8"/>
    <w:rsid w:val="00E93432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A79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5E4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BF8"/>
    <w:rsid w:val="00EC0C82"/>
    <w:rsid w:val="00EC0FE0"/>
    <w:rsid w:val="00EC1315"/>
    <w:rsid w:val="00EC1C78"/>
    <w:rsid w:val="00EC1D2F"/>
    <w:rsid w:val="00EC25AD"/>
    <w:rsid w:val="00EC37F5"/>
    <w:rsid w:val="00EC3E7B"/>
    <w:rsid w:val="00EC401B"/>
    <w:rsid w:val="00EC430E"/>
    <w:rsid w:val="00EC4AF9"/>
    <w:rsid w:val="00EC50FC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6C3"/>
    <w:rsid w:val="00EE182D"/>
    <w:rsid w:val="00EE1B12"/>
    <w:rsid w:val="00EE1B77"/>
    <w:rsid w:val="00EE2063"/>
    <w:rsid w:val="00EE24C4"/>
    <w:rsid w:val="00EE24E3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2CB"/>
    <w:rsid w:val="00EE447A"/>
    <w:rsid w:val="00EE4605"/>
    <w:rsid w:val="00EE4977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6F2"/>
    <w:rsid w:val="00EF1A00"/>
    <w:rsid w:val="00EF2443"/>
    <w:rsid w:val="00EF3058"/>
    <w:rsid w:val="00EF3387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4F9"/>
    <w:rsid w:val="00F02869"/>
    <w:rsid w:val="00F0291A"/>
    <w:rsid w:val="00F02FA6"/>
    <w:rsid w:val="00F0340B"/>
    <w:rsid w:val="00F03489"/>
    <w:rsid w:val="00F038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3A"/>
    <w:rsid w:val="00F13465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8C5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CC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46"/>
    <w:rsid w:val="00F54EE9"/>
    <w:rsid w:val="00F552CC"/>
    <w:rsid w:val="00F5547F"/>
    <w:rsid w:val="00F55AEA"/>
    <w:rsid w:val="00F55D5D"/>
    <w:rsid w:val="00F55E8C"/>
    <w:rsid w:val="00F561C7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2034"/>
    <w:rsid w:val="00F62835"/>
    <w:rsid w:val="00F62B49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83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0F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78E"/>
    <w:rsid w:val="00F86996"/>
    <w:rsid w:val="00F86B3E"/>
    <w:rsid w:val="00F86E88"/>
    <w:rsid w:val="00F8705A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37E"/>
    <w:rsid w:val="00FA44B4"/>
    <w:rsid w:val="00FA47DD"/>
    <w:rsid w:val="00FA4897"/>
    <w:rsid w:val="00FA4B65"/>
    <w:rsid w:val="00FA5141"/>
    <w:rsid w:val="00FA51D4"/>
    <w:rsid w:val="00FA59F1"/>
    <w:rsid w:val="00FA5A16"/>
    <w:rsid w:val="00FA5B25"/>
    <w:rsid w:val="00FA5B3A"/>
    <w:rsid w:val="00FA6824"/>
    <w:rsid w:val="00FA71CA"/>
    <w:rsid w:val="00FA72AC"/>
    <w:rsid w:val="00FA741F"/>
    <w:rsid w:val="00FA7818"/>
    <w:rsid w:val="00FB03C8"/>
    <w:rsid w:val="00FB0561"/>
    <w:rsid w:val="00FB0FF2"/>
    <w:rsid w:val="00FB1677"/>
    <w:rsid w:val="00FB1851"/>
    <w:rsid w:val="00FB1D5A"/>
    <w:rsid w:val="00FB1FB2"/>
    <w:rsid w:val="00FB20AB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2FE1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865"/>
    <w:rsid w:val="00FC7DD4"/>
    <w:rsid w:val="00FD00AF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EC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4BD7"/>
    <w:rsid w:val="00FE5111"/>
    <w:rsid w:val="00FE53B7"/>
    <w:rsid w:val="00FE55E8"/>
    <w:rsid w:val="00FE5882"/>
    <w:rsid w:val="00FE5BD4"/>
    <w:rsid w:val="00FE635E"/>
    <w:rsid w:val="00FE6663"/>
    <w:rsid w:val="00FE674C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B22"/>
    <w:rsid w:val="00FF1C59"/>
    <w:rsid w:val="00FF204C"/>
    <w:rsid w:val="00FF244A"/>
    <w:rsid w:val="00FF254C"/>
    <w:rsid w:val="00FF2CCB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07E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14</Pages>
  <Words>2797</Words>
  <Characters>15946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Pakhathorn Khannarong (TH)</cp:lastModifiedBy>
  <cp:revision>85</cp:revision>
  <cp:lastPrinted>2024-05-09T07:05:00Z</cp:lastPrinted>
  <dcterms:created xsi:type="dcterms:W3CDTF">2024-05-02T06:59:00Z</dcterms:created>
  <dcterms:modified xsi:type="dcterms:W3CDTF">2024-05-09T07:16:00Z</dcterms:modified>
</cp:coreProperties>
</file>