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07D" w:rsidRPr="00C42A49" w:rsidRDefault="0015607D" w:rsidP="00067302">
      <w:pPr>
        <w:spacing w:before="200" w:line="240" w:lineRule="atLeast"/>
        <w:ind w:right="-41"/>
        <w:rPr>
          <w:rFonts w:ascii="Angsana New" w:hAnsi="Angsana New"/>
          <w:b/>
          <w:bCs/>
          <w:sz w:val="28"/>
          <w:szCs w:val="28"/>
          <w:cs/>
          <w:lang w:val="en-US"/>
        </w:rPr>
      </w:pPr>
      <w:r w:rsidRPr="00067302">
        <w:rPr>
          <w:rFonts w:ascii="Angsana New" w:hAnsi="Angsana New" w:hint="cs"/>
          <w:b/>
          <w:bCs/>
          <w:sz w:val="28"/>
          <w:szCs w:val="28"/>
          <w:cs/>
        </w:rPr>
        <w:t>บริษัท</w:t>
      </w:r>
      <w:r w:rsidR="005D6D6A">
        <w:rPr>
          <w:rFonts w:ascii="Angsana New" w:hAnsi="Angsana New" w:hint="cs"/>
          <w:b/>
          <w:bCs/>
          <w:sz w:val="28"/>
          <w:szCs w:val="28"/>
          <w:cs/>
        </w:rPr>
        <w:t xml:space="preserve"> โรงพยาบาลราชพฤกษ์</w:t>
      </w:r>
      <w:r w:rsidR="005540DE">
        <w:rPr>
          <w:rFonts w:ascii="Angsana New" w:hAnsi="Angsana New" w:hint="cs"/>
          <w:b/>
          <w:bCs/>
          <w:sz w:val="28"/>
          <w:szCs w:val="28"/>
          <w:cs/>
        </w:rPr>
        <w:t xml:space="preserve"> จำกัด (มหาชน) และบริษัทย่อย</w:t>
      </w:r>
    </w:p>
    <w:p w:rsidR="008C6AE1" w:rsidRPr="00067302" w:rsidRDefault="008C6AE1" w:rsidP="00067302">
      <w:pPr>
        <w:ind w:right="86"/>
        <w:rPr>
          <w:b/>
          <w:bCs/>
          <w:sz w:val="28"/>
          <w:szCs w:val="28"/>
          <w:cs/>
          <w:lang w:val="en-US"/>
        </w:rPr>
      </w:pPr>
      <w:r w:rsidRPr="00067302">
        <w:rPr>
          <w:rFonts w:hint="cs"/>
          <w:b/>
          <w:bCs/>
          <w:sz w:val="28"/>
          <w:szCs w:val="28"/>
          <w:cs/>
        </w:rPr>
        <w:t>หมายเหตุประกอบงบการเงิน</w:t>
      </w:r>
      <w:r w:rsidR="00B875A4" w:rsidRPr="00067302">
        <w:rPr>
          <w:rFonts w:hint="cs"/>
          <w:b/>
          <w:bCs/>
          <w:sz w:val="28"/>
          <w:szCs w:val="28"/>
          <w:cs/>
        </w:rPr>
        <w:t>ระหว่างกาล</w:t>
      </w:r>
    </w:p>
    <w:p w:rsidR="00850528" w:rsidRPr="00636FF0" w:rsidRDefault="00EC53EB" w:rsidP="00F50E30">
      <w:pPr>
        <w:ind w:right="-1"/>
        <w:rPr>
          <w:rFonts w:ascii="Angsana New" w:hAnsi="Angsana New"/>
          <w:b/>
          <w:bCs/>
          <w:sz w:val="28"/>
          <w:szCs w:val="28"/>
        </w:rPr>
      </w:pPr>
      <w:r>
        <w:rPr>
          <w:rFonts w:ascii="Angsana New" w:hAnsi="Angsana New" w:hint="cs"/>
          <w:b/>
          <w:bCs/>
          <w:sz w:val="28"/>
          <w:szCs w:val="28"/>
          <w:cs/>
        </w:rPr>
        <w:t>สำหรับงวด</w:t>
      </w:r>
      <w:r w:rsidR="00D9452F">
        <w:rPr>
          <w:rFonts w:ascii="Angsana New" w:hAnsi="Angsana New" w:hint="cs"/>
          <w:b/>
          <w:bCs/>
          <w:sz w:val="28"/>
          <w:szCs w:val="28"/>
          <w:cs/>
        </w:rPr>
        <w:t>สาม</w:t>
      </w:r>
      <w:r w:rsidR="00870A45">
        <w:rPr>
          <w:rFonts w:ascii="Angsana New" w:hAnsi="Angsana New" w:hint="cs"/>
          <w:b/>
          <w:bCs/>
          <w:sz w:val="28"/>
          <w:szCs w:val="28"/>
          <w:cs/>
        </w:rPr>
        <w:t>เดือน</w:t>
      </w:r>
      <w:r w:rsidR="0093792D">
        <w:rPr>
          <w:rFonts w:ascii="Angsana New" w:hAnsi="Angsana New" w:hint="cs"/>
          <w:b/>
          <w:bCs/>
          <w:sz w:val="28"/>
          <w:szCs w:val="28"/>
          <w:cs/>
        </w:rPr>
        <w:t>สิ้นสุด</w:t>
      </w:r>
      <w:r w:rsidR="007372CB">
        <w:rPr>
          <w:rFonts w:ascii="Angsana New" w:hAnsi="Angsana New" w:hint="cs"/>
          <w:b/>
          <w:bCs/>
          <w:sz w:val="28"/>
          <w:szCs w:val="28"/>
          <w:cs/>
        </w:rPr>
        <w:t xml:space="preserve">วันที่ </w:t>
      </w:r>
      <w:r w:rsidR="007B1E39">
        <w:rPr>
          <w:rFonts w:ascii="Angsana New" w:hAnsi="Angsana New"/>
          <w:b/>
          <w:bCs/>
          <w:sz w:val="28"/>
          <w:szCs w:val="28"/>
          <w:lang w:val="en-US"/>
        </w:rPr>
        <w:t>31</w:t>
      </w:r>
      <w:r w:rsidR="00D267F3">
        <w:rPr>
          <w:rFonts w:ascii="Angsana New" w:hAnsi="Angsana New" w:hint="cs"/>
          <w:b/>
          <w:bCs/>
          <w:sz w:val="28"/>
          <w:szCs w:val="28"/>
          <w:cs/>
        </w:rPr>
        <w:t xml:space="preserve"> </w:t>
      </w:r>
      <w:r w:rsidR="007B1E39">
        <w:rPr>
          <w:rFonts w:ascii="Angsana New" w:hAnsi="Angsana New" w:hint="cs"/>
          <w:b/>
          <w:bCs/>
          <w:sz w:val="28"/>
          <w:szCs w:val="28"/>
          <w:cs/>
        </w:rPr>
        <w:t>มีนาคม</w:t>
      </w:r>
      <w:r w:rsidR="00850528" w:rsidRPr="00807B9E">
        <w:rPr>
          <w:rFonts w:ascii="Angsana New" w:hAnsi="Angsana New" w:hint="cs"/>
          <w:b/>
          <w:bCs/>
          <w:sz w:val="28"/>
          <w:szCs w:val="28"/>
          <w:cs/>
        </w:rPr>
        <w:t xml:space="preserve"> </w:t>
      </w:r>
      <w:r w:rsidR="00966258">
        <w:rPr>
          <w:rFonts w:ascii="Angsana New" w:hAnsi="Angsana New"/>
          <w:b/>
          <w:bCs/>
          <w:sz w:val="28"/>
          <w:szCs w:val="28"/>
          <w:lang w:val="en-US"/>
        </w:rPr>
        <w:t>256</w:t>
      </w:r>
      <w:r w:rsidR="00240FFF">
        <w:rPr>
          <w:rFonts w:ascii="Angsana New" w:hAnsi="Angsana New"/>
          <w:b/>
          <w:bCs/>
          <w:sz w:val="28"/>
          <w:szCs w:val="28"/>
          <w:lang w:val="en-US"/>
        </w:rPr>
        <w:t>7</w:t>
      </w:r>
      <w:r w:rsidR="00850528" w:rsidRPr="00807B9E">
        <w:rPr>
          <w:rFonts w:ascii="Angsana New" w:hAnsi="Angsana New"/>
          <w:b/>
          <w:bCs/>
          <w:sz w:val="28"/>
          <w:szCs w:val="28"/>
          <w:lang w:val="en-US"/>
        </w:rPr>
        <w:t xml:space="preserve"> </w:t>
      </w:r>
      <w:r w:rsidR="00850528" w:rsidRPr="00807B9E">
        <w:rPr>
          <w:rFonts w:ascii="Angsana New" w:hAnsi="Angsana New" w:hint="cs"/>
          <w:b/>
          <w:bCs/>
          <w:sz w:val="28"/>
          <w:szCs w:val="28"/>
          <w:cs/>
        </w:rPr>
        <w:t>(ยังไม่ได้ตรวจสอบ) (สอบทานแล้ว)</w:t>
      </w:r>
    </w:p>
    <w:p w:rsidR="00AB21DA" w:rsidRPr="008056F4" w:rsidRDefault="00067302" w:rsidP="00F50E30">
      <w:pPr>
        <w:spacing w:line="240" w:lineRule="auto"/>
        <w:ind w:right="-71"/>
        <w:rPr>
          <w:sz w:val="10"/>
          <w:szCs w:val="10"/>
          <w:cs/>
          <w:lang w:val="en-US"/>
        </w:rPr>
      </w:pPr>
      <w:r>
        <w:rPr>
          <w:rFonts w:ascii="Angsana New" w:hAnsi="Angsana New"/>
          <w:b/>
          <w:bCs/>
          <w:sz w:val="28"/>
          <w:szCs w:val="28"/>
          <w:lang w:val="en-US"/>
        </w:rPr>
        <w:t xml:space="preserve"> </w:t>
      </w:r>
    </w:p>
    <w:p w:rsidR="00BD6CC7" w:rsidRPr="00067302" w:rsidRDefault="00BD6CC7" w:rsidP="006E64D0">
      <w:pPr>
        <w:numPr>
          <w:ilvl w:val="0"/>
          <w:numId w:val="2"/>
        </w:numPr>
        <w:tabs>
          <w:tab w:val="clear" w:pos="432"/>
          <w:tab w:val="num" w:pos="567"/>
          <w:tab w:val="decimal" w:pos="7920"/>
        </w:tabs>
        <w:spacing w:before="200" w:after="200" w:line="240" w:lineRule="atLeast"/>
        <w:ind w:left="567" w:right="-40" w:hanging="567"/>
        <w:jc w:val="thaiDistribute"/>
        <w:rPr>
          <w:rFonts w:ascii="Angsana New" w:hAnsi="Angsana New"/>
          <w:b/>
          <w:bCs/>
          <w:sz w:val="28"/>
          <w:szCs w:val="28"/>
          <w:lang w:val="en-US"/>
        </w:rPr>
      </w:pPr>
      <w:r w:rsidRPr="00067302">
        <w:rPr>
          <w:rFonts w:ascii="Angsana New" w:hAnsi="Angsana New"/>
          <w:b/>
          <w:bCs/>
          <w:sz w:val="28"/>
          <w:szCs w:val="28"/>
          <w:cs/>
        </w:rPr>
        <w:t>ข้อมูลทั่วไป</w:t>
      </w:r>
    </w:p>
    <w:p w:rsidR="00AE03CC" w:rsidRPr="008A36AC" w:rsidRDefault="00AE03CC" w:rsidP="00AA6C4B">
      <w:pPr>
        <w:spacing w:before="200" w:after="200" w:line="240" w:lineRule="atLeast"/>
        <w:ind w:left="567" w:right="-115"/>
        <w:jc w:val="thaiDistribute"/>
        <w:rPr>
          <w:rFonts w:ascii="Angsana New" w:hAnsi="Angsana New"/>
          <w:sz w:val="28"/>
          <w:szCs w:val="28"/>
          <w:lang w:val="en-US"/>
        </w:rPr>
      </w:pPr>
      <w:r w:rsidRPr="008A36AC">
        <w:rPr>
          <w:rFonts w:ascii="Angsana New" w:hAnsi="Angsana New"/>
          <w:sz w:val="28"/>
          <w:szCs w:val="28"/>
          <w:cs/>
        </w:rPr>
        <w:t>บริษัท</w:t>
      </w:r>
      <w:r>
        <w:rPr>
          <w:rFonts w:ascii="Angsana New" w:hAnsi="Angsana New"/>
          <w:sz w:val="28"/>
          <w:szCs w:val="28"/>
        </w:rPr>
        <w:t xml:space="preserve"> </w:t>
      </w:r>
      <w:r>
        <w:rPr>
          <w:rFonts w:ascii="Angsana New" w:hAnsi="Angsana New" w:hint="cs"/>
          <w:sz w:val="28"/>
          <w:szCs w:val="28"/>
          <w:cs/>
          <w:lang w:val="en-US"/>
        </w:rPr>
        <w:t>โรงพยาบาลราชพฤกษ์</w:t>
      </w:r>
      <w:r w:rsidRPr="00D352A2">
        <w:rPr>
          <w:rFonts w:ascii="Angsana New" w:hAnsi="Angsana New"/>
          <w:sz w:val="28"/>
          <w:szCs w:val="28"/>
          <w:cs/>
          <w:lang w:val="en-US"/>
        </w:rPr>
        <w:t xml:space="preserve"> จำกัด (มหาชน) </w:t>
      </w:r>
      <w:r w:rsidRPr="008A36AC">
        <w:rPr>
          <w:rFonts w:ascii="Angsana New" w:hAnsi="Angsana New"/>
          <w:sz w:val="28"/>
          <w:szCs w:val="28"/>
        </w:rPr>
        <w:t>“</w:t>
      </w:r>
      <w:r w:rsidRPr="008A36AC">
        <w:rPr>
          <w:rFonts w:ascii="Angsana New" w:hAnsi="Angsana New"/>
          <w:sz w:val="28"/>
          <w:szCs w:val="28"/>
          <w:cs/>
        </w:rPr>
        <w:t>บริษัท</w:t>
      </w:r>
      <w:r w:rsidRPr="008A36AC">
        <w:rPr>
          <w:rFonts w:ascii="Angsana New" w:hAnsi="Angsana New"/>
          <w:sz w:val="28"/>
          <w:szCs w:val="28"/>
        </w:rPr>
        <w:t>”</w:t>
      </w:r>
      <w:r w:rsidRPr="008A36AC">
        <w:rPr>
          <w:rFonts w:ascii="Angsana New" w:hAnsi="Angsana New"/>
          <w:sz w:val="28"/>
          <w:szCs w:val="28"/>
          <w:cs/>
        </w:rPr>
        <w:t xml:space="preserve"> </w:t>
      </w:r>
      <w:r w:rsidR="00870A45">
        <w:rPr>
          <w:rFonts w:ascii="Angsana New" w:hAnsi="Angsana New" w:hint="cs"/>
          <w:sz w:val="28"/>
          <w:szCs w:val="28"/>
          <w:cs/>
        </w:rPr>
        <w:t>ได้</w:t>
      </w:r>
      <w:r w:rsidRPr="008A36AC">
        <w:rPr>
          <w:rFonts w:ascii="Angsana New" w:hAnsi="Angsana New"/>
          <w:sz w:val="28"/>
          <w:szCs w:val="28"/>
          <w:cs/>
        </w:rPr>
        <w:t>จดทะเบียนเป็นนิติบุคคลที่จัดตั้งขึ้นในประเทศไทยตามประมวล</w:t>
      </w:r>
      <w:r w:rsidR="00727475">
        <w:rPr>
          <w:rFonts w:ascii="Angsana New" w:hAnsi="Angsana New"/>
          <w:sz w:val="28"/>
          <w:szCs w:val="28"/>
          <w:cs/>
        </w:rPr>
        <w:t>กฎหมายแพ่งและพาณิชย์</w:t>
      </w:r>
      <w:r w:rsidRPr="008A36AC">
        <w:rPr>
          <w:rFonts w:ascii="Angsana New" w:hAnsi="Angsana New"/>
          <w:sz w:val="28"/>
          <w:szCs w:val="28"/>
          <w:cs/>
        </w:rPr>
        <w:t xml:space="preserve"> </w:t>
      </w:r>
      <w:r w:rsidR="009E411E">
        <w:rPr>
          <w:rFonts w:ascii="Angsana New" w:hAnsi="Angsana New" w:hint="cs"/>
          <w:sz w:val="28"/>
          <w:szCs w:val="28"/>
          <w:cs/>
        </w:rPr>
        <w:t xml:space="preserve">เมื่อวันที่ </w:t>
      </w:r>
      <w:r w:rsidR="009E411E">
        <w:rPr>
          <w:rFonts w:ascii="Angsana New" w:hAnsi="Angsana New"/>
          <w:sz w:val="28"/>
          <w:szCs w:val="28"/>
          <w:lang w:val="en-US"/>
        </w:rPr>
        <w:t xml:space="preserve">26 </w:t>
      </w:r>
      <w:r w:rsidR="009E411E">
        <w:rPr>
          <w:rFonts w:ascii="Angsana New" w:hAnsi="Angsana New" w:hint="cs"/>
          <w:sz w:val="28"/>
          <w:szCs w:val="28"/>
          <w:cs/>
          <w:lang w:val="en-US"/>
        </w:rPr>
        <w:t xml:space="preserve">มีนาคม </w:t>
      </w:r>
      <w:r w:rsidR="009E411E">
        <w:rPr>
          <w:rFonts w:ascii="Angsana New" w:hAnsi="Angsana New"/>
          <w:sz w:val="28"/>
          <w:szCs w:val="28"/>
          <w:lang w:val="en-US"/>
        </w:rPr>
        <w:t xml:space="preserve">2536 </w:t>
      </w:r>
      <w:r w:rsidR="009E411E">
        <w:rPr>
          <w:rFonts w:ascii="Angsana New" w:hAnsi="Angsana New" w:hint="cs"/>
          <w:sz w:val="28"/>
          <w:szCs w:val="28"/>
          <w:cs/>
          <w:lang w:val="en-US"/>
        </w:rPr>
        <w:t>และได้แปรสภาพ</w:t>
      </w:r>
      <w:r w:rsidR="00870A45">
        <w:rPr>
          <w:rFonts w:ascii="Angsana New" w:hAnsi="Angsana New" w:hint="cs"/>
          <w:sz w:val="28"/>
          <w:szCs w:val="28"/>
          <w:cs/>
          <w:lang w:val="en-US"/>
        </w:rPr>
        <w:t>บริษัท</w:t>
      </w:r>
      <w:r w:rsidR="009E411E">
        <w:rPr>
          <w:rFonts w:ascii="Angsana New" w:hAnsi="Angsana New" w:hint="cs"/>
          <w:sz w:val="28"/>
          <w:szCs w:val="28"/>
          <w:cs/>
          <w:lang w:val="en-US"/>
        </w:rPr>
        <w:t xml:space="preserve">เป็นบริษัทมหาชนจำกัด พร้อมทั้งเปลี่ยนชื่อเป็น </w:t>
      </w:r>
      <w:r w:rsidR="009E411E" w:rsidRPr="006F77E9">
        <w:rPr>
          <w:rFonts w:ascii="Angsana New" w:hAnsi="Angsana New" w:hint="cs"/>
          <w:spacing w:val="-4"/>
          <w:sz w:val="28"/>
          <w:szCs w:val="28"/>
          <w:cs/>
          <w:lang w:val="en-US"/>
        </w:rPr>
        <w:t>บริษัท โรงพยาบาลราชพฤกษ์</w:t>
      </w:r>
      <w:r w:rsidR="009E411E" w:rsidRPr="006F77E9">
        <w:rPr>
          <w:rFonts w:ascii="Angsana New" w:hAnsi="Angsana New"/>
          <w:spacing w:val="-4"/>
          <w:sz w:val="28"/>
          <w:szCs w:val="28"/>
          <w:cs/>
          <w:lang w:val="en-US"/>
        </w:rPr>
        <w:t xml:space="preserve"> จำกัด (มหาชน)</w:t>
      </w:r>
      <w:r w:rsidR="009E411E" w:rsidRPr="006F77E9">
        <w:rPr>
          <w:rFonts w:ascii="Angsana New" w:hAnsi="Angsana New" w:hint="cs"/>
          <w:spacing w:val="-4"/>
          <w:sz w:val="28"/>
          <w:szCs w:val="28"/>
          <w:cs/>
          <w:lang w:val="en-US"/>
        </w:rPr>
        <w:t xml:space="preserve"> เมื่อวันที่ </w:t>
      </w:r>
      <w:r w:rsidR="009E411E" w:rsidRPr="006F77E9">
        <w:rPr>
          <w:rFonts w:ascii="Angsana New" w:hAnsi="Angsana New"/>
          <w:spacing w:val="-4"/>
          <w:sz w:val="28"/>
          <w:szCs w:val="28"/>
          <w:lang w:val="en-US"/>
        </w:rPr>
        <w:t xml:space="preserve">9 </w:t>
      </w:r>
      <w:r w:rsidR="009E411E" w:rsidRPr="006F77E9">
        <w:rPr>
          <w:rFonts w:ascii="Angsana New" w:hAnsi="Angsana New" w:hint="cs"/>
          <w:spacing w:val="-4"/>
          <w:sz w:val="28"/>
          <w:szCs w:val="28"/>
          <w:cs/>
          <w:lang w:val="en-US"/>
        </w:rPr>
        <w:t xml:space="preserve">กันยายน </w:t>
      </w:r>
      <w:r w:rsidR="009E411E" w:rsidRPr="006F77E9">
        <w:rPr>
          <w:rFonts w:ascii="Angsana New" w:hAnsi="Angsana New"/>
          <w:spacing w:val="-4"/>
          <w:sz w:val="28"/>
          <w:szCs w:val="28"/>
          <w:lang w:val="en-US"/>
        </w:rPr>
        <w:t xml:space="preserve">2559 </w:t>
      </w:r>
      <w:r w:rsidRPr="006F77E9">
        <w:rPr>
          <w:rFonts w:ascii="Angsana New" w:hAnsi="Angsana New"/>
          <w:spacing w:val="-4"/>
          <w:sz w:val="28"/>
          <w:szCs w:val="28"/>
          <w:cs/>
        </w:rPr>
        <w:t>และได้จดทะเบียนกับตลาดหลักทรัพย์แห่งประเทศไทย</w:t>
      </w:r>
      <w:r w:rsidRPr="008A36AC">
        <w:rPr>
          <w:rFonts w:ascii="Angsana New" w:hAnsi="Angsana New"/>
          <w:sz w:val="28"/>
          <w:szCs w:val="28"/>
          <w:lang w:val="en-US"/>
        </w:rPr>
        <w:t xml:space="preserve"> </w:t>
      </w:r>
      <w:r w:rsidRPr="008A36AC">
        <w:rPr>
          <w:rFonts w:ascii="Angsana New" w:hAnsi="Angsana New"/>
          <w:sz w:val="28"/>
          <w:szCs w:val="28"/>
          <w:cs/>
        </w:rPr>
        <w:t>เมื่อวันที่</w:t>
      </w:r>
      <w:r w:rsidRPr="008A36AC">
        <w:rPr>
          <w:rFonts w:ascii="Angsana New" w:hAnsi="Angsana New" w:hint="cs"/>
          <w:sz w:val="28"/>
          <w:szCs w:val="28"/>
          <w:cs/>
        </w:rPr>
        <w:t xml:space="preserve"> </w:t>
      </w:r>
      <w:r w:rsidR="00727475">
        <w:rPr>
          <w:rFonts w:ascii="Angsana New" w:hAnsi="Angsana New"/>
          <w:sz w:val="28"/>
          <w:szCs w:val="28"/>
          <w:lang w:val="en-US"/>
        </w:rPr>
        <w:t>24</w:t>
      </w:r>
      <w:r w:rsidRPr="008A36AC">
        <w:rPr>
          <w:rFonts w:ascii="Angsana New" w:hAnsi="Angsana New"/>
          <w:sz w:val="28"/>
          <w:szCs w:val="28"/>
        </w:rPr>
        <w:t xml:space="preserve"> </w:t>
      </w:r>
      <w:r w:rsidR="00727475">
        <w:rPr>
          <w:rFonts w:ascii="Angsana New" w:hAnsi="Angsana New" w:hint="cs"/>
          <w:sz w:val="28"/>
          <w:szCs w:val="28"/>
          <w:cs/>
        </w:rPr>
        <w:t>มกราคม</w:t>
      </w:r>
      <w:r w:rsidRPr="008A36AC">
        <w:rPr>
          <w:rFonts w:ascii="Angsana New" w:hAnsi="Angsana New"/>
          <w:sz w:val="28"/>
          <w:szCs w:val="28"/>
          <w:cs/>
        </w:rPr>
        <w:t xml:space="preserve"> </w:t>
      </w:r>
      <w:r w:rsidR="00856F44">
        <w:rPr>
          <w:rFonts w:ascii="Angsana New" w:hAnsi="Angsana New"/>
          <w:sz w:val="28"/>
          <w:szCs w:val="28"/>
        </w:rPr>
        <w:t>2560</w:t>
      </w:r>
      <w:r w:rsidRPr="008A36AC">
        <w:rPr>
          <w:rFonts w:ascii="Angsana New" w:hAnsi="Angsana New"/>
          <w:sz w:val="28"/>
          <w:szCs w:val="28"/>
        </w:rPr>
        <w:t xml:space="preserve"> </w:t>
      </w:r>
      <w:r w:rsidRPr="008A36AC">
        <w:rPr>
          <w:rFonts w:ascii="Angsana New" w:hAnsi="Angsana New"/>
          <w:sz w:val="28"/>
          <w:szCs w:val="28"/>
          <w:cs/>
        </w:rPr>
        <w:t>โดยประกอบธุรกิจ</w:t>
      </w:r>
      <w:r w:rsidR="00856F44">
        <w:rPr>
          <w:rFonts w:ascii="Angsana New" w:hAnsi="Angsana New" w:hint="cs"/>
          <w:sz w:val="28"/>
          <w:szCs w:val="28"/>
          <w:cs/>
          <w:lang w:val="en-US"/>
        </w:rPr>
        <w:t>โรงพยาบาล</w:t>
      </w:r>
      <w:r w:rsidR="00856F44">
        <w:rPr>
          <w:rFonts w:ascii="Angsana New" w:hAnsi="Angsana New"/>
          <w:sz w:val="28"/>
          <w:szCs w:val="28"/>
          <w:cs/>
          <w:lang w:val="en-US"/>
        </w:rPr>
        <w:t>ภ</w:t>
      </w:r>
      <w:r w:rsidR="00856F44">
        <w:rPr>
          <w:rFonts w:ascii="Angsana New" w:hAnsi="Angsana New" w:hint="cs"/>
          <w:sz w:val="28"/>
          <w:szCs w:val="28"/>
          <w:cs/>
          <w:lang w:val="en-US"/>
        </w:rPr>
        <w:t xml:space="preserve">ายใต้ชื่อ </w:t>
      </w:r>
      <w:r w:rsidR="00856F44">
        <w:rPr>
          <w:rFonts w:ascii="Angsana New" w:hAnsi="Angsana New"/>
          <w:sz w:val="28"/>
          <w:szCs w:val="28"/>
          <w:lang w:val="en-US"/>
        </w:rPr>
        <w:t>“</w:t>
      </w:r>
      <w:r w:rsidR="00856F44">
        <w:rPr>
          <w:rFonts w:ascii="Angsana New" w:hAnsi="Angsana New" w:hint="cs"/>
          <w:sz w:val="28"/>
          <w:szCs w:val="28"/>
          <w:cs/>
          <w:lang w:val="en-US"/>
        </w:rPr>
        <w:t>โรงพยาบาลราชพฤกษ์</w:t>
      </w:r>
      <w:r w:rsidR="00856F44">
        <w:rPr>
          <w:rFonts w:ascii="Angsana New" w:hAnsi="Angsana New"/>
          <w:sz w:val="28"/>
          <w:szCs w:val="28"/>
          <w:lang w:val="en-US"/>
        </w:rPr>
        <w:t>”</w:t>
      </w:r>
    </w:p>
    <w:p w:rsidR="00F12100" w:rsidRPr="0028513F" w:rsidRDefault="00EE2184" w:rsidP="006E64D0">
      <w:pPr>
        <w:spacing w:before="200" w:after="200" w:line="240" w:lineRule="auto"/>
        <w:ind w:left="567" w:right="-40" w:firstLine="6"/>
        <w:jc w:val="thaiDistribute"/>
        <w:rPr>
          <w:rFonts w:ascii="Angsana New" w:hAnsi="Angsana New"/>
          <w:sz w:val="28"/>
          <w:szCs w:val="28"/>
          <w:cs/>
          <w:lang w:val="en-US"/>
        </w:rPr>
      </w:pPr>
      <w:r>
        <w:rPr>
          <w:rFonts w:ascii="Angsana New" w:hAnsi="Angsana New" w:hint="cs"/>
          <w:sz w:val="28"/>
          <w:szCs w:val="28"/>
          <w:cs/>
          <w:lang w:val="en-US"/>
        </w:rPr>
        <w:t>บริษัทมีสำนักงานตั้งอยู่</w:t>
      </w:r>
      <w:r w:rsidR="0066012F">
        <w:rPr>
          <w:rFonts w:ascii="Angsana New" w:hAnsi="Angsana New" w:hint="cs"/>
          <w:sz w:val="28"/>
          <w:szCs w:val="28"/>
          <w:cs/>
        </w:rPr>
        <w:t>เลขที่</w:t>
      </w:r>
      <w:r w:rsidR="0028513F">
        <w:rPr>
          <w:rFonts w:ascii="Angsana New" w:hAnsi="Angsana New" w:hint="cs"/>
          <w:sz w:val="28"/>
          <w:szCs w:val="28"/>
          <w:cs/>
          <w:lang w:val="en-US"/>
        </w:rPr>
        <w:t xml:space="preserve"> </w:t>
      </w:r>
      <w:r w:rsidR="0028513F">
        <w:rPr>
          <w:rFonts w:ascii="Angsana New" w:hAnsi="Angsana New"/>
          <w:sz w:val="28"/>
          <w:szCs w:val="28"/>
          <w:lang w:val="en-US"/>
        </w:rPr>
        <w:t>456</w:t>
      </w:r>
      <w:r w:rsidR="000275C1">
        <w:rPr>
          <w:rFonts w:ascii="Angsana New" w:hAnsi="Angsana New" w:hint="cs"/>
          <w:sz w:val="28"/>
          <w:szCs w:val="28"/>
          <w:cs/>
          <w:lang w:val="en-US"/>
        </w:rPr>
        <w:t xml:space="preserve"> หมู่</w:t>
      </w:r>
      <w:r w:rsidR="004F41C7">
        <w:rPr>
          <w:rFonts w:ascii="Angsana New" w:hAnsi="Angsana New" w:hint="cs"/>
          <w:sz w:val="28"/>
          <w:szCs w:val="28"/>
          <w:cs/>
          <w:lang w:val="en-US"/>
        </w:rPr>
        <w:t>ที่</w:t>
      </w:r>
      <w:r w:rsidR="0028513F">
        <w:rPr>
          <w:rFonts w:ascii="Angsana New" w:hAnsi="Angsana New" w:hint="cs"/>
          <w:sz w:val="28"/>
          <w:szCs w:val="28"/>
          <w:cs/>
          <w:lang w:val="en-US"/>
        </w:rPr>
        <w:t xml:space="preserve"> </w:t>
      </w:r>
      <w:r w:rsidR="0028513F">
        <w:rPr>
          <w:rFonts w:ascii="Angsana New" w:hAnsi="Angsana New"/>
          <w:sz w:val="28"/>
          <w:szCs w:val="28"/>
          <w:lang w:val="en-US"/>
        </w:rPr>
        <w:t>14</w:t>
      </w:r>
      <w:r w:rsidR="0028513F">
        <w:rPr>
          <w:rFonts w:ascii="Angsana New" w:hAnsi="Angsana New" w:hint="cs"/>
          <w:sz w:val="28"/>
          <w:szCs w:val="28"/>
          <w:cs/>
          <w:lang w:val="en-US"/>
        </w:rPr>
        <w:t xml:space="preserve"> ถนนมิตรภาพ ตำบลในเมือง อำเภอเมือง</w:t>
      </w:r>
      <w:r w:rsidR="000275C1">
        <w:rPr>
          <w:rFonts w:ascii="Angsana New" w:hAnsi="Angsana New" w:hint="cs"/>
          <w:sz w:val="28"/>
          <w:szCs w:val="28"/>
          <w:cs/>
          <w:lang w:val="en-US"/>
        </w:rPr>
        <w:t>ขอนแก่น</w:t>
      </w:r>
      <w:r w:rsidR="0028513F">
        <w:rPr>
          <w:rFonts w:ascii="Angsana New" w:hAnsi="Angsana New" w:hint="cs"/>
          <w:sz w:val="28"/>
          <w:szCs w:val="28"/>
          <w:cs/>
          <w:lang w:val="en-US"/>
        </w:rPr>
        <w:t xml:space="preserve"> จังหวัดขอนแก่น</w:t>
      </w:r>
    </w:p>
    <w:p w:rsidR="009B2797" w:rsidRPr="00067302" w:rsidRDefault="009B2797" w:rsidP="006E64D0">
      <w:pPr>
        <w:numPr>
          <w:ilvl w:val="0"/>
          <w:numId w:val="2"/>
        </w:numPr>
        <w:tabs>
          <w:tab w:val="clear" w:pos="432"/>
          <w:tab w:val="num" w:pos="567"/>
          <w:tab w:val="decimal" w:pos="7920"/>
        </w:tabs>
        <w:spacing w:before="200" w:after="200" w:line="240" w:lineRule="atLeast"/>
        <w:ind w:left="567" w:right="-40" w:hanging="567"/>
        <w:jc w:val="thaiDistribute"/>
        <w:rPr>
          <w:rFonts w:ascii="Angsana New" w:hAnsi="Angsana New"/>
          <w:b/>
          <w:bCs/>
          <w:sz w:val="28"/>
          <w:szCs w:val="28"/>
        </w:rPr>
      </w:pPr>
      <w:r w:rsidRPr="00067302">
        <w:rPr>
          <w:rFonts w:ascii="Angsana New" w:hAnsi="Angsana New"/>
          <w:b/>
          <w:bCs/>
          <w:sz w:val="28"/>
          <w:szCs w:val="28"/>
          <w:cs/>
        </w:rPr>
        <w:t>เกณฑ์การจัดทำงบการเงิน</w:t>
      </w:r>
      <w:r w:rsidR="00B762E4" w:rsidRPr="00067302">
        <w:rPr>
          <w:rFonts w:ascii="Angsana New" w:hAnsi="Angsana New" w:hint="cs"/>
          <w:b/>
          <w:bCs/>
          <w:sz w:val="28"/>
          <w:szCs w:val="28"/>
          <w:cs/>
        </w:rPr>
        <w:t>ระหว่างกาล</w:t>
      </w:r>
    </w:p>
    <w:p w:rsidR="002E4A0D" w:rsidRDefault="003F61EE" w:rsidP="00AA6C4B">
      <w:pPr>
        <w:spacing w:before="200" w:after="200"/>
        <w:ind w:left="567" w:right="-115"/>
        <w:jc w:val="thaiDistribute"/>
        <w:rPr>
          <w:rFonts w:ascii="Angsana New" w:hAnsi="Angsana New"/>
          <w:sz w:val="28"/>
          <w:szCs w:val="28"/>
        </w:rPr>
      </w:pPr>
      <w:r w:rsidRPr="00FF7323">
        <w:rPr>
          <w:rFonts w:ascii="Angsana New" w:hAnsi="Angsana New"/>
          <w:sz w:val="28"/>
          <w:szCs w:val="28"/>
          <w:cs/>
        </w:rPr>
        <w:t>งบการเงินระหว่างกาลนี้จัดท</w:t>
      </w:r>
      <w:r w:rsidR="00870A45">
        <w:rPr>
          <w:rFonts w:ascii="Angsana New" w:hAnsi="Angsana New"/>
          <w:sz w:val="28"/>
          <w:szCs w:val="28"/>
          <w:cs/>
        </w:rPr>
        <w:t>ำขึ้นตามมาตรฐานการบัญช</w:t>
      </w:r>
      <w:r w:rsidR="00870A45">
        <w:rPr>
          <w:rFonts w:ascii="Angsana New" w:hAnsi="Angsana New" w:hint="cs"/>
          <w:sz w:val="28"/>
          <w:szCs w:val="28"/>
          <w:cs/>
        </w:rPr>
        <w:t>ี</w:t>
      </w:r>
      <w:r w:rsidRPr="00FF7323">
        <w:rPr>
          <w:rFonts w:ascii="Angsana New" w:hAnsi="Angsana New"/>
          <w:sz w:val="28"/>
          <w:szCs w:val="28"/>
          <w:cs/>
        </w:rPr>
        <w:t xml:space="preserve"> ฉบับที่</w:t>
      </w:r>
      <w:r w:rsidRPr="00FF7323">
        <w:rPr>
          <w:rFonts w:ascii="Angsana New" w:hAnsi="Angsana New" w:hint="cs"/>
          <w:sz w:val="28"/>
          <w:szCs w:val="28"/>
          <w:cs/>
        </w:rPr>
        <w:t xml:space="preserve"> </w:t>
      </w:r>
      <w:r>
        <w:rPr>
          <w:rFonts w:ascii="Angsana New" w:hAnsi="Angsana New"/>
          <w:sz w:val="28"/>
          <w:szCs w:val="28"/>
          <w:lang w:val="en-US"/>
        </w:rPr>
        <w:t>34</w:t>
      </w:r>
      <w:r w:rsidR="00BB4B3C">
        <w:rPr>
          <w:rFonts w:ascii="Angsana New" w:hAnsi="Angsana New" w:hint="cs"/>
          <w:sz w:val="28"/>
          <w:szCs w:val="28"/>
          <w:cs/>
          <w:lang w:val="en-US"/>
        </w:rPr>
        <w:t xml:space="preserve"> </w:t>
      </w:r>
      <w:r w:rsidRPr="007C0C54">
        <w:rPr>
          <w:rFonts w:ascii="Angsana New" w:hAnsi="Angsana New"/>
          <w:sz w:val="28"/>
          <w:szCs w:val="28"/>
          <w:cs/>
        </w:rPr>
        <w:t>เรื่อง</w:t>
      </w:r>
      <w:r w:rsidRPr="00FF7323">
        <w:rPr>
          <w:rFonts w:ascii="Angsana New" w:hAnsi="Angsana New"/>
          <w:sz w:val="28"/>
          <w:szCs w:val="28"/>
          <w:cs/>
        </w:rPr>
        <w:t xml:space="preserve"> การรายงานทางการเงินระหว่างกาล เพื่อให้ข้อมูลเพิ่มเติมจากงบการเงินสำหรับปีสิ้นสุดวันที่</w:t>
      </w:r>
      <w:r w:rsidRPr="00FF7323">
        <w:rPr>
          <w:rFonts w:ascii="Angsana New" w:hAnsi="Angsana New" w:hint="cs"/>
          <w:sz w:val="28"/>
          <w:szCs w:val="28"/>
          <w:cs/>
        </w:rPr>
        <w:t xml:space="preserve"> </w:t>
      </w:r>
      <w:r>
        <w:rPr>
          <w:rFonts w:ascii="Angsana New" w:hAnsi="Angsana New"/>
          <w:sz w:val="28"/>
          <w:szCs w:val="28"/>
          <w:lang w:val="en-US"/>
        </w:rPr>
        <w:t>31</w:t>
      </w:r>
      <w:r w:rsidRPr="00FF7323">
        <w:rPr>
          <w:rFonts w:ascii="Angsana New" w:hAnsi="Angsana New" w:hint="cs"/>
          <w:sz w:val="28"/>
          <w:szCs w:val="28"/>
          <w:cs/>
        </w:rPr>
        <w:t xml:space="preserve"> </w:t>
      </w:r>
      <w:r w:rsidRPr="00FF7323">
        <w:rPr>
          <w:rFonts w:ascii="Angsana New" w:hAnsi="Angsana New"/>
          <w:sz w:val="28"/>
          <w:szCs w:val="28"/>
          <w:cs/>
        </w:rPr>
        <w:t>ธันวาคม</w:t>
      </w:r>
      <w:r w:rsidRPr="00FF7323">
        <w:rPr>
          <w:rFonts w:ascii="Angsana New" w:hAnsi="Angsana New" w:hint="cs"/>
          <w:sz w:val="28"/>
          <w:szCs w:val="28"/>
          <w:cs/>
        </w:rPr>
        <w:t xml:space="preserve"> </w:t>
      </w:r>
      <w:r w:rsidR="00C250BC">
        <w:rPr>
          <w:rFonts w:ascii="Angsana New" w:hAnsi="Angsana New"/>
          <w:sz w:val="28"/>
          <w:szCs w:val="28"/>
          <w:lang w:val="en-US"/>
        </w:rPr>
        <w:t>256</w:t>
      </w:r>
      <w:r w:rsidR="00EC589B">
        <w:rPr>
          <w:rFonts w:ascii="Angsana New" w:hAnsi="Angsana New"/>
          <w:sz w:val="28"/>
          <w:szCs w:val="28"/>
          <w:lang w:val="en-US"/>
        </w:rPr>
        <w:t>6</w:t>
      </w:r>
      <w:r w:rsidRPr="00FF7323">
        <w:rPr>
          <w:rFonts w:ascii="Angsana New" w:hAnsi="Angsana New" w:hint="cs"/>
          <w:sz w:val="28"/>
          <w:szCs w:val="28"/>
          <w:cs/>
        </w:rPr>
        <w:t xml:space="preserve"> </w:t>
      </w:r>
      <w:r w:rsidRPr="00FF7323">
        <w:rPr>
          <w:rFonts w:ascii="Angsana New" w:hAnsi="Angsana New"/>
          <w:sz w:val="28"/>
          <w:szCs w:val="28"/>
          <w:cs/>
        </w:rPr>
        <w:t>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w:t>
      </w:r>
      <w:r>
        <w:rPr>
          <w:rFonts w:ascii="Angsana New" w:hAnsi="Angsana New" w:hint="cs"/>
          <w:sz w:val="28"/>
          <w:szCs w:val="28"/>
          <w:cs/>
        </w:rPr>
        <w:t xml:space="preserve"> </w:t>
      </w:r>
      <w:r>
        <w:rPr>
          <w:rFonts w:ascii="Angsana New" w:hAnsi="Angsana New"/>
          <w:sz w:val="28"/>
          <w:szCs w:val="28"/>
          <w:lang w:val="en-US"/>
        </w:rPr>
        <w:t>31</w:t>
      </w:r>
      <w:r>
        <w:rPr>
          <w:rFonts w:ascii="Angsana New" w:hAnsi="Angsana New" w:hint="cs"/>
          <w:sz w:val="28"/>
          <w:szCs w:val="28"/>
          <w:cs/>
        </w:rPr>
        <w:t xml:space="preserve"> </w:t>
      </w:r>
      <w:r w:rsidRPr="00FF7323">
        <w:rPr>
          <w:rFonts w:ascii="Angsana New" w:hAnsi="Angsana New"/>
          <w:sz w:val="28"/>
          <w:szCs w:val="28"/>
          <w:cs/>
        </w:rPr>
        <w:t>ธันวาคม</w:t>
      </w:r>
      <w:r w:rsidRPr="00FF7323">
        <w:rPr>
          <w:rFonts w:ascii="Angsana New" w:hAnsi="Angsana New" w:hint="cs"/>
          <w:sz w:val="28"/>
          <w:szCs w:val="28"/>
          <w:cs/>
          <w:lang w:val="en-US"/>
        </w:rPr>
        <w:t xml:space="preserve"> </w:t>
      </w:r>
      <w:r w:rsidR="00EC589B">
        <w:rPr>
          <w:rFonts w:ascii="Angsana New" w:hAnsi="Angsana New"/>
          <w:sz w:val="28"/>
          <w:szCs w:val="28"/>
          <w:lang w:val="en-US"/>
        </w:rPr>
        <w:t>2566</w:t>
      </w:r>
    </w:p>
    <w:p w:rsidR="00A65901" w:rsidRPr="00A65901" w:rsidRDefault="00F72627" w:rsidP="00AA6C4B">
      <w:pPr>
        <w:tabs>
          <w:tab w:val="num" w:pos="567"/>
        </w:tabs>
        <w:spacing w:before="200" w:after="200" w:line="240" w:lineRule="auto"/>
        <w:ind w:left="567" w:right="-115" w:firstLine="6"/>
        <w:jc w:val="thaiDistribute"/>
        <w:rPr>
          <w:rFonts w:ascii="Angsana New" w:hAnsi="Angsana New"/>
          <w:sz w:val="28"/>
          <w:szCs w:val="28"/>
          <w:lang w:val="en-US"/>
        </w:rPr>
      </w:pPr>
      <w:r w:rsidRPr="00F72627">
        <w:rPr>
          <w:rFonts w:ascii="Angsana New" w:hAnsi="Angsana New"/>
          <w:sz w:val="28"/>
          <w:szCs w:val="28"/>
          <w:cs/>
        </w:rPr>
        <w:t>งบการเงิน</w:t>
      </w:r>
      <w:r w:rsidRPr="00F72627">
        <w:rPr>
          <w:rFonts w:ascii="Angsana New" w:hAnsi="Angsana New" w:hint="cs"/>
          <w:sz w:val="28"/>
          <w:szCs w:val="28"/>
          <w:cs/>
        </w:rPr>
        <w:t>ระหว่างกาล</w:t>
      </w:r>
      <w:r w:rsidRPr="00F72627">
        <w:rPr>
          <w:rFonts w:ascii="Angsana New" w:hAnsi="Angsana New"/>
          <w:sz w:val="28"/>
          <w:szCs w:val="28"/>
          <w:cs/>
        </w:rPr>
        <w:t>ของ</w:t>
      </w:r>
      <w:r w:rsidRPr="00F72627">
        <w:rPr>
          <w:rFonts w:ascii="Angsana New" w:hAnsi="Angsana New" w:hint="cs"/>
          <w:sz w:val="28"/>
          <w:szCs w:val="28"/>
          <w:cs/>
        </w:rPr>
        <w:t>บริษัทได้จัดทำเป็นภาษาไทย</w:t>
      </w:r>
      <w:r w:rsidRPr="00F72627">
        <w:rPr>
          <w:rFonts w:ascii="Angsana New" w:hAnsi="Angsana New"/>
          <w:sz w:val="28"/>
          <w:szCs w:val="28"/>
          <w:cs/>
        </w:rPr>
        <w:t xml:space="preserve"> </w:t>
      </w:r>
      <w:r w:rsidRPr="00F72627">
        <w:rPr>
          <w:rFonts w:ascii="Angsana New" w:hAnsi="Angsana New" w:hint="cs"/>
          <w:sz w:val="28"/>
          <w:szCs w:val="28"/>
          <w:cs/>
        </w:rPr>
        <w:t>และมีหน่วยเงินตราเป็นบาท</w:t>
      </w:r>
      <w:r w:rsidRPr="00F72627">
        <w:rPr>
          <w:rFonts w:ascii="Angsana New" w:hAnsi="Angsana New"/>
          <w:sz w:val="28"/>
          <w:szCs w:val="28"/>
          <w:cs/>
        </w:rPr>
        <w:t xml:space="preserve"> </w:t>
      </w:r>
      <w:r w:rsidRPr="00F72627">
        <w:rPr>
          <w:rFonts w:ascii="Angsana New" w:hAnsi="Angsana New" w:hint="cs"/>
          <w:sz w:val="28"/>
          <w:szCs w:val="28"/>
          <w:cs/>
        </w:rPr>
        <w:t>ซึ่งการจัดทำงบการเงินระหว่างกาลดังกล่าวเป็นไปตามวัตถุประสงค์ของการจัดทำรายงานในประเทศ ดังนั้นเพื่อความสะดวกของผู้อ่านงบการเงินที่ไม่คุ้นเคยกับภาษาไทย</w:t>
      </w:r>
      <w:r w:rsidRPr="00F72627">
        <w:rPr>
          <w:rFonts w:ascii="Angsana New" w:hAnsi="Angsana New"/>
          <w:sz w:val="28"/>
          <w:szCs w:val="28"/>
          <w:cs/>
        </w:rPr>
        <w:t xml:space="preserve"> </w:t>
      </w:r>
      <w:r w:rsidRPr="00F72627">
        <w:rPr>
          <w:rFonts w:ascii="Angsana New" w:hAnsi="Angsana New" w:hint="cs"/>
          <w:sz w:val="28"/>
          <w:szCs w:val="28"/>
          <w:cs/>
        </w:rPr>
        <w:t>บริษัทได้จัดทำงบการเงินระหว่างกาลฉบับภาษาอังกฤษขึ้นโดยแปลจากงบการเงินระหว่างกาลฉบับภาษาไทย</w:t>
      </w:r>
    </w:p>
    <w:p w:rsidR="00FE764F" w:rsidRDefault="00FE764F" w:rsidP="00AA6C4B">
      <w:pPr>
        <w:spacing w:before="200" w:after="200" w:line="240" w:lineRule="auto"/>
        <w:ind w:left="567" w:right="-115"/>
        <w:jc w:val="thaiDistribute"/>
        <w:rPr>
          <w:rFonts w:ascii="Angsana New" w:hAnsi="Angsana New"/>
          <w:sz w:val="28"/>
          <w:szCs w:val="28"/>
          <w:lang w:val="en-US"/>
        </w:rPr>
      </w:pPr>
      <w:r w:rsidRPr="00FE764F">
        <w:rPr>
          <w:rFonts w:ascii="Angsana New" w:hAnsi="Angsana New"/>
          <w:sz w:val="28"/>
          <w:szCs w:val="28"/>
          <w:cs/>
        </w:rPr>
        <w:t>ในการจัดทำงบการเงินระหว่างกาลให้เป็นไปตามมาตรฐานการรายงานทางการเงิน ผู้บริหารต้องใช้ดุลยพินิจ</w:t>
      </w:r>
      <w:r w:rsidR="002E2222">
        <w:rPr>
          <w:rFonts w:ascii="Angsana New" w:hAnsi="Angsana New"/>
          <w:sz w:val="28"/>
          <w:szCs w:val="28"/>
        </w:rPr>
        <w:t xml:space="preserve"> </w:t>
      </w:r>
      <w:r w:rsidRPr="00FE764F">
        <w:rPr>
          <w:rFonts w:ascii="Angsana New" w:hAnsi="Angsana New"/>
          <w:sz w:val="28"/>
          <w:szCs w:val="28"/>
          <w:cs/>
        </w:rPr>
        <w:t>การประมาณการ</w:t>
      </w:r>
      <w:r w:rsidR="002E2222">
        <w:rPr>
          <w:rFonts w:ascii="Angsana New" w:hAnsi="Angsana New" w:hint="cs"/>
          <w:sz w:val="28"/>
          <w:szCs w:val="28"/>
          <w:cs/>
        </w:rPr>
        <w:t>และข้อสมมติ</w:t>
      </w:r>
      <w:r w:rsidRPr="00FE764F">
        <w:rPr>
          <w:rFonts w:ascii="Angsana New" w:hAnsi="Angsana New"/>
          <w:sz w:val="28"/>
          <w:szCs w:val="28"/>
          <w:cs/>
        </w:rPr>
        <w:t>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rsidR="00F3132C" w:rsidRDefault="00FE764F" w:rsidP="00AA6C4B">
      <w:pPr>
        <w:spacing w:before="200" w:after="200" w:line="240" w:lineRule="auto"/>
        <w:ind w:left="567" w:right="-115"/>
        <w:jc w:val="thaiDistribute"/>
        <w:rPr>
          <w:rFonts w:ascii="Angsana New" w:hAnsi="Angsana New"/>
          <w:sz w:val="28"/>
          <w:szCs w:val="28"/>
        </w:rPr>
      </w:pPr>
      <w:r w:rsidRPr="00FE764F">
        <w:rPr>
          <w:rFonts w:ascii="Angsana New" w:hAnsi="Angsana New"/>
          <w:sz w:val="28"/>
          <w:szCs w:val="28"/>
          <w:cs/>
        </w:rPr>
        <w:t>ในการจัดทำงบการ</w:t>
      </w:r>
      <w:r w:rsidR="00DB4438">
        <w:rPr>
          <w:rFonts w:ascii="Angsana New" w:hAnsi="Angsana New"/>
          <w:sz w:val="28"/>
          <w:szCs w:val="28"/>
          <w:cs/>
        </w:rPr>
        <w:t>เงินระหว่างกาล ผู้บริหารได้</w:t>
      </w:r>
      <w:r w:rsidRPr="00FE764F">
        <w:rPr>
          <w:rFonts w:ascii="Angsana New" w:hAnsi="Angsana New"/>
          <w:sz w:val="28"/>
          <w:szCs w:val="28"/>
          <w:cs/>
        </w:rPr>
        <w:t>ใช้ดุลยพินิจอย่างมีนัยสำคัญในการถือ</w:t>
      </w:r>
      <w:r w:rsidR="00A65901">
        <w:rPr>
          <w:rFonts w:ascii="Angsana New" w:hAnsi="Angsana New"/>
          <w:sz w:val="28"/>
          <w:szCs w:val="28"/>
          <w:cs/>
        </w:rPr>
        <w:t>ปฏิบัติตามนโยบายการบัญชีของ</w:t>
      </w:r>
      <w:r w:rsidR="00240FFF">
        <w:rPr>
          <w:rFonts w:ascii="Angsana New" w:hAnsi="Angsana New" w:hint="cs"/>
          <w:sz w:val="28"/>
          <w:szCs w:val="28"/>
          <w:cs/>
        </w:rPr>
        <w:t>กลุ่ม</w:t>
      </w:r>
      <w:r w:rsidRPr="00FE764F">
        <w:rPr>
          <w:rFonts w:ascii="Angsana New" w:hAnsi="Angsana New"/>
          <w:sz w:val="28"/>
          <w:szCs w:val="28"/>
          <w:cs/>
        </w:rPr>
        <w:t xml:space="preserve">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FE764F">
        <w:rPr>
          <w:rFonts w:ascii="Angsana New" w:hAnsi="Angsana New"/>
          <w:sz w:val="28"/>
          <w:szCs w:val="28"/>
        </w:rPr>
        <w:t>31</w:t>
      </w:r>
      <w:r w:rsidRPr="00FE764F">
        <w:rPr>
          <w:rFonts w:ascii="Angsana New" w:hAnsi="Angsana New"/>
          <w:sz w:val="28"/>
          <w:szCs w:val="28"/>
          <w:cs/>
        </w:rPr>
        <w:t xml:space="preserve"> ธันวาคม </w:t>
      </w:r>
      <w:r w:rsidR="00334FE9">
        <w:rPr>
          <w:rFonts w:ascii="Angsana New" w:hAnsi="Angsana New"/>
          <w:sz w:val="28"/>
          <w:szCs w:val="28"/>
        </w:rPr>
        <w:t>256</w:t>
      </w:r>
      <w:r w:rsidR="00EC589B">
        <w:rPr>
          <w:rFonts w:ascii="Angsana New" w:hAnsi="Angsana New"/>
          <w:sz w:val="28"/>
          <w:szCs w:val="28"/>
        </w:rPr>
        <w:t>6</w:t>
      </w:r>
    </w:p>
    <w:p w:rsidR="00EC2506" w:rsidRDefault="00EC2506" w:rsidP="00AA6C4B">
      <w:pPr>
        <w:spacing w:before="200" w:after="200" w:line="240" w:lineRule="auto"/>
        <w:ind w:left="567" w:right="-115"/>
        <w:jc w:val="thaiDistribute"/>
        <w:rPr>
          <w:rFonts w:ascii="Angsana New" w:hAnsi="Angsana New"/>
          <w:sz w:val="28"/>
          <w:szCs w:val="28"/>
        </w:rPr>
      </w:pPr>
    </w:p>
    <w:p w:rsidR="00EC2506" w:rsidRDefault="00EC2506" w:rsidP="00AA6C4B">
      <w:pPr>
        <w:spacing w:before="200" w:after="200" w:line="240" w:lineRule="auto"/>
        <w:ind w:left="567" w:right="-115"/>
        <w:jc w:val="thaiDistribute"/>
        <w:rPr>
          <w:rFonts w:ascii="Angsana New" w:hAnsi="Angsana New"/>
          <w:sz w:val="28"/>
          <w:szCs w:val="28"/>
        </w:rPr>
      </w:pPr>
    </w:p>
    <w:p w:rsidR="00EC2506" w:rsidRDefault="00EC2506" w:rsidP="00AA6C4B">
      <w:pPr>
        <w:spacing w:before="200" w:after="200" w:line="240" w:lineRule="auto"/>
        <w:ind w:left="567" w:right="-115"/>
        <w:jc w:val="thaiDistribute"/>
        <w:rPr>
          <w:rFonts w:ascii="Angsana New" w:hAnsi="Angsana New"/>
          <w:sz w:val="28"/>
          <w:szCs w:val="28"/>
        </w:rPr>
      </w:pPr>
    </w:p>
    <w:p w:rsidR="00EC2506" w:rsidRDefault="00EC2506" w:rsidP="00AA6C4B">
      <w:pPr>
        <w:spacing w:before="200" w:after="200" w:line="240" w:lineRule="auto"/>
        <w:ind w:left="567" w:right="-115"/>
        <w:jc w:val="thaiDistribute"/>
        <w:rPr>
          <w:rFonts w:ascii="Angsana New" w:hAnsi="Angsana New"/>
          <w:sz w:val="28"/>
          <w:szCs w:val="28"/>
        </w:rPr>
      </w:pPr>
    </w:p>
    <w:p w:rsidR="00EC2506" w:rsidRDefault="00EC2506" w:rsidP="00AA6C4B">
      <w:pPr>
        <w:spacing w:before="200" w:after="200" w:line="240" w:lineRule="auto"/>
        <w:ind w:left="567" w:right="-115"/>
        <w:jc w:val="thaiDistribute"/>
        <w:rPr>
          <w:rFonts w:ascii="Angsana New" w:hAnsi="Angsana New"/>
          <w:sz w:val="28"/>
          <w:szCs w:val="28"/>
        </w:rPr>
      </w:pPr>
    </w:p>
    <w:p w:rsidR="00EC2506" w:rsidRDefault="00EC2506" w:rsidP="00EC2506">
      <w:pPr>
        <w:spacing w:before="200" w:after="200" w:line="240" w:lineRule="auto"/>
        <w:ind w:left="567" w:right="-115"/>
        <w:jc w:val="thaiDistribute"/>
        <w:rPr>
          <w:rFonts w:ascii="Angsana New" w:hAnsi="Angsana New"/>
          <w:b/>
          <w:bCs/>
          <w:sz w:val="28"/>
          <w:szCs w:val="28"/>
        </w:rPr>
      </w:pPr>
      <w:r w:rsidRPr="00187D84">
        <w:rPr>
          <w:rFonts w:ascii="Angsana New" w:hAnsi="Angsana New" w:hint="cs"/>
          <w:b/>
          <w:bCs/>
          <w:sz w:val="28"/>
          <w:szCs w:val="28"/>
          <w:cs/>
        </w:rPr>
        <w:lastRenderedPageBreak/>
        <w:t>เกณฑ์การจัดทำงบการเงินรวมระหว่างกาล</w:t>
      </w:r>
    </w:p>
    <w:p w:rsidR="00EC2506" w:rsidRDefault="00EC2506" w:rsidP="00EC2506">
      <w:pPr>
        <w:spacing w:before="200" w:after="200" w:line="240" w:lineRule="auto"/>
        <w:ind w:left="567" w:right="-124"/>
        <w:jc w:val="thaiDistribute"/>
        <w:rPr>
          <w:rFonts w:ascii="Angsana New" w:hAnsi="Angsana New"/>
          <w:sz w:val="28"/>
          <w:szCs w:val="28"/>
        </w:rPr>
      </w:pPr>
      <w:r w:rsidRPr="006911E8">
        <w:rPr>
          <w:rFonts w:ascii="Angsana New" w:hAnsi="Angsana New"/>
          <w:spacing w:val="-4"/>
          <w:sz w:val="28"/>
          <w:szCs w:val="28"/>
          <w:cs/>
        </w:rPr>
        <w:t xml:space="preserve">งบการเงินรวมระหว่างกาลได้จัดทำขึ้นโดยใช้หลักเกณฑ์เดียวกับงบการเงินรวมสำหรับปีสิ้นสุดวันที่ </w:t>
      </w:r>
      <w:r w:rsidRPr="006911E8">
        <w:rPr>
          <w:rFonts w:ascii="Angsana New" w:hAnsi="Angsana New"/>
          <w:spacing w:val="-4"/>
          <w:sz w:val="28"/>
          <w:szCs w:val="28"/>
        </w:rPr>
        <w:t>31</w:t>
      </w:r>
      <w:r w:rsidRPr="006911E8">
        <w:rPr>
          <w:rFonts w:ascii="Angsana New" w:hAnsi="Angsana New"/>
          <w:spacing w:val="-4"/>
          <w:sz w:val="28"/>
          <w:szCs w:val="28"/>
          <w:cs/>
        </w:rPr>
        <w:t xml:space="preserve"> ธันวาคม </w:t>
      </w:r>
      <w:r>
        <w:rPr>
          <w:rFonts w:ascii="Angsana New" w:hAnsi="Angsana New"/>
          <w:spacing w:val="-4"/>
          <w:sz w:val="28"/>
          <w:szCs w:val="28"/>
        </w:rPr>
        <w:t>2566</w:t>
      </w:r>
      <w:r w:rsidRPr="006911E8">
        <w:rPr>
          <w:rFonts w:ascii="Angsana New" w:hAnsi="Angsana New"/>
          <w:spacing w:val="-4"/>
          <w:sz w:val="28"/>
          <w:szCs w:val="28"/>
          <w:cs/>
        </w:rPr>
        <w:t xml:space="preserve"> และประกอบด้วยงบการเงินระหว่างกาลของ</w:t>
      </w:r>
      <w:r w:rsidRPr="00B856E6">
        <w:rPr>
          <w:rFonts w:ascii="Angsana New" w:hAnsi="Angsana New"/>
          <w:spacing w:val="-4"/>
          <w:sz w:val="28"/>
          <w:szCs w:val="28"/>
          <w:cs/>
        </w:rPr>
        <w:t>บริษัท</w:t>
      </w:r>
      <w:r w:rsidR="00537AA3">
        <w:rPr>
          <w:rFonts w:ascii="Angsana New" w:hAnsi="Angsana New" w:hint="cs"/>
          <w:spacing w:val="-4"/>
          <w:sz w:val="28"/>
          <w:szCs w:val="28"/>
          <w:cs/>
        </w:rPr>
        <w:t xml:space="preserve"> </w:t>
      </w:r>
      <w:r w:rsidRPr="00B856E6">
        <w:rPr>
          <w:rFonts w:ascii="Angsana New" w:hAnsi="Angsana New"/>
          <w:spacing w:val="-4"/>
          <w:sz w:val="28"/>
          <w:szCs w:val="28"/>
          <w:cs/>
        </w:rPr>
        <w:t>โรงพยาบาลราชพฤกษ์ จำกัด (มหาชน)</w:t>
      </w:r>
      <w:r w:rsidRPr="006911E8">
        <w:rPr>
          <w:rFonts w:ascii="Angsana New" w:hAnsi="Angsana New"/>
          <w:spacing w:val="-4"/>
          <w:sz w:val="28"/>
          <w:szCs w:val="28"/>
          <w:cs/>
        </w:rPr>
        <w:t xml:space="preserve"> และบริษัทย่อย (รวมกันเรียกว่า “กลุ่มบริษัท”)</w:t>
      </w:r>
      <w:r w:rsidRPr="006C477F">
        <w:rPr>
          <w:rFonts w:ascii="Angsana New" w:hAnsi="Angsana New"/>
          <w:sz w:val="28"/>
          <w:szCs w:val="28"/>
          <w:cs/>
        </w:rPr>
        <w:t xml:space="preserve"> ดังต่อไปนี้</w:t>
      </w:r>
    </w:p>
    <w:bookmarkStart w:id="0" w:name="_MON_1758436185"/>
    <w:bookmarkEnd w:id="0"/>
    <w:p w:rsidR="00EC2506" w:rsidRDefault="0049583E" w:rsidP="00EC2506">
      <w:pPr>
        <w:spacing w:before="240" w:line="240" w:lineRule="auto"/>
        <w:ind w:left="567" w:right="-124"/>
        <w:jc w:val="thaiDistribute"/>
        <w:rPr>
          <w:rFonts w:ascii="Angsana New" w:hAnsi="Angsana New"/>
          <w:sz w:val="28"/>
          <w:szCs w:val="28"/>
        </w:rPr>
      </w:pPr>
      <w:r w:rsidRPr="00FF7323">
        <w:rPr>
          <w:rFonts w:ascii="Angsana New" w:hAnsi="Angsana New"/>
          <w:sz w:val="28"/>
          <w:szCs w:val="28"/>
          <w:cs/>
        </w:rPr>
        <w:object w:dxaOrig="9225" w:dyaOrig="1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67.7pt" o:ole="">
            <v:imagedata r:id="rId8" o:title=""/>
          </v:shape>
          <o:OLEObject Type="Embed" ProgID="Excel.Sheet.8" ShapeID="_x0000_i1025" DrawAspect="Content" ObjectID="_1777117180" r:id="rId9"/>
        </w:object>
      </w:r>
    </w:p>
    <w:p w:rsidR="0049583E" w:rsidRPr="0049583E" w:rsidRDefault="0049583E" w:rsidP="0049583E">
      <w:pPr>
        <w:spacing w:before="240" w:after="240" w:line="240" w:lineRule="auto"/>
        <w:ind w:left="567" w:right="-124"/>
        <w:jc w:val="thaiDistribute"/>
        <w:rPr>
          <w:rFonts w:ascii="Angsana New" w:hAnsi="Angsana New"/>
          <w:spacing w:val="-4"/>
          <w:sz w:val="28"/>
          <w:szCs w:val="28"/>
        </w:rPr>
      </w:pPr>
      <w:r w:rsidRPr="0049583E">
        <w:rPr>
          <w:rFonts w:ascii="Angsana New" w:hAnsi="Angsana New" w:hint="cs"/>
          <w:spacing w:val="-4"/>
          <w:sz w:val="28"/>
          <w:szCs w:val="28"/>
          <w:cs/>
        </w:rPr>
        <w:t xml:space="preserve">ที่ประชุมคณะกรรมการของบริษัท เมื่อวันที่ </w:t>
      </w:r>
      <w:r w:rsidRPr="0049583E">
        <w:rPr>
          <w:rFonts w:ascii="Angsana New" w:hAnsi="Angsana New"/>
          <w:spacing w:val="-4"/>
          <w:sz w:val="28"/>
          <w:szCs w:val="28"/>
        </w:rPr>
        <w:t xml:space="preserve">5 </w:t>
      </w:r>
      <w:r w:rsidRPr="0049583E">
        <w:rPr>
          <w:rFonts w:ascii="Angsana New" w:hAnsi="Angsana New" w:hint="cs"/>
          <w:spacing w:val="-4"/>
          <w:sz w:val="28"/>
          <w:szCs w:val="28"/>
          <w:cs/>
        </w:rPr>
        <w:t xml:space="preserve">สิงหาคม </w:t>
      </w:r>
      <w:r w:rsidRPr="0049583E">
        <w:rPr>
          <w:rFonts w:ascii="Angsana New" w:hAnsi="Angsana New"/>
          <w:spacing w:val="-4"/>
          <w:sz w:val="28"/>
          <w:szCs w:val="28"/>
        </w:rPr>
        <w:t xml:space="preserve">2566 </w:t>
      </w:r>
      <w:r w:rsidRPr="0049583E">
        <w:rPr>
          <w:rFonts w:ascii="Angsana New" w:hAnsi="Angsana New" w:hint="cs"/>
          <w:spacing w:val="-4"/>
          <w:sz w:val="28"/>
          <w:szCs w:val="28"/>
          <w:cs/>
        </w:rPr>
        <w:t>มีมติอนุมัติให้จัดตั้ง บริษัท แก่นพะงา</w:t>
      </w:r>
      <w:r w:rsidRPr="0049583E">
        <w:rPr>
          <w:rFonts w:ascii="Angsana New" w:hAnsi="Angsana New"/>
          <w:spacing w:val="-4"/>
          <w:sz w:val="28"/>
          <w:szCs w:val="28"/>
        </w:rPr>
        <w:t xml:space="preserve"> </w:t>
      </w:r>
      <w:r w:rsidRPr="0049583E">
        <w:rPr>
          <w:rFonts w:ascii="Angsana New" w:hAnsi="Angsana New" w:hint="cs"/>
          <w:spacing w:val="-4"/>
          <w:sz w:val="28"/>
          <w:szCs w:val="28"/>
          <w:cs/>
        </w:rPr>
        <w:t>จำกัด</w:t>
      </w:r>
      <w:r w:rsidRPr="0049583E">
        <w:rPr>
          <w:rFonts w:ascii="Angsana New" w:hAnsi="Angsana New"/>
          <w:spacing w:val="-4"/>
          <w:sz w:val="28"/>
          <w:szCs w:val="28"/>
        </w:rPr>
        <w:t xml:space="preserve"> </w:t>
      </w:r>
      <w:r w:rsidRPr="0049583E">
        <w:rPr>
          <w:rFonts w:ascii="Angsana New" w:hAnsi="Angsana New" w:hint="cs"/>
          <w:spacing w:val="-4"/>
          <w:sz w:val="28"/>
          <w:szCs w:val="28"/>
          <w:cs/>
        </w:rPr>
        <w:t>(</w:t>
      </w:r>
      <w:r w:rsidRPr="0049583E">
        <w:rPr>
          <w:rFonts w:ascii="Angsana New" w:hAnsi="Angsana New"/>
          <w:spacing w:val="-4"/>
          <w:sz w:val="28"/>
          <w:szCs w:val="28"/>
        </w:rPr>
        <w:t>“</w:t>
      </w:r>
      <w:r w:rsidRPr="0049583E">
        <w:rPr>
          <w:rFonts w:ascii="Angsana New" w:hAnsi="Angsana New" w:hint="cs"/>
          <w:spacing w:val="-4"/>
          <w:sz w:val="28"/>
          <w:szCs w:val="28"/>
          <w:cs/>
        </w:rPr>
        <w:t>บริษัทย่อย</w:t>
      </w:r>
      <w:r w:rsidRPr="0049583E">
        <w:rPr>
          <w:rFonts w:ascii="Angsana New" w:hAnsi="Angsana New"/>
          <w:spacing w:val="-4"/>
          <w:sz w:val="28"/>
          <w:szCs w:val="28"/>
        </w:rPr>
        <w:t>”</w:t>
      </w:r>
      <w:r w:rsidRPr="0049583E">
        <w:rPr>
          <w:rFonts w:ascii="Angsana New" w:hAnsi="Angsana New" w:hint="cs"/>
          <w:spacing w:val="-4"/>
          <w:sz w:val="28"/>
          <w:szCs w:val="28"/>
          <w:cs/>
        </w:rPr>
        <w:t xml:space="preserve">) โดยมีทุนจดทะเบียน จำนวนเงิน </w:t>
      </w:r>
      <w:r w:rsidRPr="0049583E">
        <w:rPr>
          <w:rFonts w:ascii="Angsana New" w:hAnsi="Angsana New"/>
          <w:spacing w:val="-4"/>
          <w:sz w:val="28"/>
          <w:szCs w:val="28"/>
        </w:rPr>
        <w:t>5</w:t>
      </w:r>
      <w:r w:rsidRPr="0049583E">
        <w:rPr>
          <w:rFonts w:ascii="Angsana New" w:hAnsi="Angsana New" w:hint="cs"/>
          <w:spacing w:val="-4"/>
          <w:sz w:val="28"/>
          <w:szCs w:val="28"/>
          <w:cs/>
        </w:rPr>
        <w:t xml:space="preserve"> ล้านบาท แบ่งเป็นหุ้นสามัญ </w:t>
      </w:r>
      <w:r w:rsidRPr="0049583E">
        <w:rPr>
          <w:rFonts w:ascii="Angsana New" w:hAnsi="Angsana New"/>
          <w:spacing w:val="-4"/>
          <w:sz w:val="28"/>
          <w:szCs w:val="28"/>
        </w:rPr>
        <w:t xml:space="preserve">1 </w:t>
      </w:r>
      <w:r w:rsidRPr="0049583E">
        <w:rPr>
          <w:rFonts w:ascii="Angsana New" w:hAnsi="Angsana New" w:hint="cs"/>
          <w:spacing w:val="-4"/>
          <w:sz w:val="28"/>
          <w:szCs w:val="28"/>
          <w:cs/>
        </w:rPr>
        <w:t>ล้านหุ้น</w:t>
      </w:r>
      <w:r w:rsidRPr="0049583E">
        <w:rPr>
          <w:rFonts w:ascii="Angsana New" w:hAnsi="Angsana New"/>
          <w:spacing w:val="-4"/>
          <w:sz w:val="28"/>
          <w:szCs w:val="28"/>
        </w:rPr>
        <w:t xml:space="preserve"> </w:t>
      </w:r>
      <w:r w:rsidRPr="0049583E">
        <w:rPr>
          <w:rFonts w:ascii="Angsana New" w:hAnsi="Angsana New" w:hint="cs"/>
          <w:spacing w:val="-4"/>
          <w:sz w:val="28"/>
          <w:szCs w:val="28"/>
          <w:cs/>
        </w:rPr>
        <w:t xml:space="preserve">มูลค่าที่ตราไว้หุ้นละ </w:t>
      </w:r>
      <w:r w:rsidRPr="0049583E">
        <w:rPr>
          <w:rFonts w:ascii="Angsana New" w:hAnsi="Angsana New"/>
          <w:spacing w:val="-4"/>
          <w:sz w:val="28"/>
          <w:szCs w:val="28"/>
        </w:rPr>
        <w:t xml:space="preserve">5 </w:t>
      </w:r>
      <w:r w:rsidRPr="0049583E">
        <w:rPr>
          <w:rFonts w:ascii="Angsana New" w:hAnsi="Angsana New" w:hint="cs"/>
          <w:spacing w:val="-4"/>
          <w:sz w:val="28"/>
          <w:szCs w:val="28"/>
          <w:cs/>
        </w:rPr>
        <w:t>บาท ซึ่งบริษัทถือหุ้นในสัดส่วน</w:t>
      </w:r>
      <w:r w:rsidR="000602D5">
        <w:rPr>
          <w:rFonts w:ascii="Angsana New" w:hAnsi="Angsana New"/>
          <w:spacing w:val="-4"/>
          <w:sz w:val="28"/>
          <w:szCs w:val="28"/>
          <w:cs/>
        </w:rPr>
        <w:br/>
      </w:r>
      <w:r w:rsidRPr="0049583E">
        <w:rPr>
          <w:rFonts w:ascii="Angsana New" w:hAnsi="Angsana New" w:hint="cs"/>
          <w:spacing w:val="-4"/>
          <w:sz w:val="28"/>
          <w:szCs w:val="28"/>
          <w:cs/>
        </w:rPr>
        <w:t xml:space="preserve">ร้อยละ </w:t>
      </w:r>
      <w:r w:rsidRPr="0049583E">
        <w:rPr>
          <w:rFonts w:ascii="Angsana New" w:hAnsi="Angsana New"/>
          <w:spacing w:val="-4"/>
          <w:sz w:val="28"/>
          <w:szCs w:val="28"/>
        </w:rPr>
        <w:t xml:space="preserve">100 </w:t>
      </w:r>
      <w:r w:rsidRPr="0049583E">
        <w:rPr>
          <w:rFonts w:ascii="Angsana New" w:hAnsi="Angsana New" w:hint="cs"/>
          <w:spacing w:val="-4"/>
          <w:sz w:val="28"/>
          <w:szCs w:val="28"/>
          <w:cs/>
        </w:rPr>
        <w:t xml:space="preserve">โดยได้ดำเนินการจดทะเบียนจัดตั้งบริษัทย่อยดังกล่าวกับกระทรวงพาณิชย์เมื่อวันที่ </w:t>
      </w:r>
      <w:r w:rsidRPr="0049583E">
        <w:rPr>
          <w:rFonts w:ascii="Angsana New" w:hAnsi="Angsana New"/>
          <w:spacing w:val="-4"/>
          <w:sz w:val="28"/>
          <w:szCs w:val="28"/>
        </w:rPr>
        <w:t xml:space="preserve">21 </w:t>
      </w:r>
      <w:r w:rsidRPr="0049583E">
        <w:rPr>
          <w:rFonts w:ascii="Angsana New" w:hAnsi="Angsana New" w:hint="cs"/>
          <w:spacing w:val="-4"/>
          <w:sz w:val="28"/>
          <w:szCs w:val="28"/>
          <w:cs/>
        </w:rPr>
        <w:t xml:space="preserve">สิงหาคม </w:t>
      </w:r>
      <w:r w:rsidRPr="0049583E">
        <w:rPr>
          <w:rFonts w:ascii="Angsana New" w:hAnsi="Angsana New"/>
          <w:spacing w:val="-4"/>
          <w:sz w:val="28"/>
          <w:szCs w:val="28"/>
        </w:rPr>
        <w:t>2566</w:t>
      </w:r>
    </w:p>
    <w:p w:rsidR="00EC2506" w:rsidRPr="00CE3E90" w:rsidRDefault="00EC2506" w:rsidP="00EC2506">
      <w:pPr>
        <w:spacing w:after="240" w:line="240" w:lineRule="auto"/>
        <w:ind w:left="567" w:right="-124"/>
        <w:jc w:val="thaiDistribute"/>
        <w:rPr>
          <w:rFonts w:ascii="Angsana New" w:hAnsi="Angsana New"/>
          <w:sz w:val="2"/>
          <w:szCs w:val="2"/>
          <w:lang w:val="en-US"/>
        </w:rPr>
      </w:pPr>
      <w:r w:rsidRPr="003773FE">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r>
        <w:rPr>
          <w:rFonts w:ascii="Angsana New" w:hAnsi="Angsana New" w:hint="cs"/>
          <w:sz w:val="28"/>
          <w:szCs w:val="28"/>
          <w:cs/>
        </w:rPr>
        <w:t>ระหว่างกาล</w:t>
      </w:r>
    </w:p>
    <w:p w:rsidR="00EC2506" w:rsidRDefault="00EC2506" w:rsidP="00EC2506">
      <w:pPr>
        <w:spacing w:before="240" w:after="240" w:line="240" w:lineRule="auto"/>
        <w:ind w:left="567" w:right="-124"/>
        <w:jc w:val="thaiDistribute"/>
        <w:rPr>
          <w:rFonts w:ascii="Angsana New" w:hAnsi="Angsana New"/>
          <w:spacing w:val="-6"/>
          <w:sz w:val="28"/>
          <w:szCs w:val="28"/>
        </w:rPr>
      </w:pPr>
      <w:r w:rsidRPr="007E1807">
        <w:rPr>
          <w:rFonts w:ascii="Angsana New" w:hAnsi="Angsana New"/>
          <w:spacing w:val="-6"/>
          <w:sz w:val="28"/>
          <w:szCs w:val="28"/>
          <w:cs/>
        </w:rPr>
        <w:t>งบการเงินรวม</w:t>
      </w:r>
      <w:r>
        <w:rPr>
          <w:rFonts w:ascii="Angsana New" w:hAnsi="Angsana New" w:hint="cs"/>
          <w:sz w:val="28"/>
          <w:szCs w:val="28"/>
          <w:cs/>
        </w:rPr>
        <w:t>ระหว่างกาล</w:t>
      </w:r>
      <w:r w:rsidRPr="007E1807">
        <w:rPr>
          <w:rFonts w:ascii="Angsana New" w:hAnsi="Angsana New"/>
          <w:spacing w:val="-6"/>
          <w:sz w:val="28"/>
          <w:szCs w:val="28"/>
          <w:cs/>
        </w:rPr>
        <w:t>จัดทำขึ้นโดยใช้นโยบายการบัญชีเดียวกันสำหรับรายการบัญชีหรือเหตุการณ์ทางบัญชีที่เหมือนกันหรือที่คล้ายคลึงกัน</w:t>
      </w:r>
    </w:p>
    <w:p w:rsidR="005F4558" w:rsidRDefault="005F4558" w:rsidP="005F4558">
      <w:pPr>
        <w:spacing w:before="240" w:after="240" w:line="240" w:lineRule="auto"/>
        <w:ind w:left="567" w:right="-124"/>
        <w:jc w:val="thaiDistribute"/>
        <w:rPr>
          <w:rFonts w:ascii="Angsana New" w:hAnsi="Angsana New"/>
          <w:sz w:val="28"/>
          <w:szCs w:val="28"/>
          <w:lang w:val="en-US"/>
        </w:rPr>
      </w:pPr>
      <w:r>
        <w:rPr>
          <w:rFonts w:ascii="Angsana New" w:hAnsi="Angsana New" w:hint="cs"/>
          <w:sz w:val="28"/>
          <w:szCs w:val="28"/>
          <w:cs/>
          <w:lang w:val="en-US"/>
        </w:rPr>
        <w:t>บริษัทย่อยเป็นกิจการที่อยู่ภายใต้การควบคุมของบริษัท 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งบการเงินของบริษัทย่อยได้รวมอยู่ใน</w:t>
      </w:r>
      <w:r>
        <w:rPr>
          <w:rFonts w:ascii="Angsana New" w:hAnsi="Angsana New"/>
          <w:sz w:val="28"/>
          <w:szCs w:val="28"/>
          <w:cs/>
          <w:lang w:val="en-US"/>
        </w:rPr>
        <w:br/>
      </w:r>
      <w:r>
        <w:rPr>
          <w:rFonts w:ascii="Angsana New" w:hAnsi="Angsana New" w:hint="cs"/>
          <w:sz w:val="28"/>
          <w:szCs w:val="28"/>
          <w:cs/>
          <w:lang w:val="en-US"/>
        </w:rPr>
        <w:t>งบการเงินรวมนับแต่วันที่มีการควบคุมจนถึงวันที่การควบคุมสิ้นสุด</w:t>
      </w:r>
    </w:p>
    <w:p w:rsidR="004249A9" w:rsidRPr="003167F1" w:rsidRDefault="004249A9" w:rsidP="000B617F">
      <w:pPr>
        <w:pStyle w:val="BlockText"/>
        <w:spacing w:before="200" w:after="200"/>
        <w:ind w:left="540" w:right="0" w:hanging="7"/>
        <w:jc w:val="thaiDistribute"/>
        <w:rPr>
          <w:rFonts w:ascii="Angsana New" w:hAnsi="Angsana New" w:cs="Angsana New"/>
          <w:bCs/>
          <w:cs/>
        </w:rPr>
      </w:pPr>
      <w:r w:rsidRPr="003167F1">
        <w:rPr>
          <w:rFonts w:ascii="Angsana New" w:hAnsi="Angsana New" w:cs="Angsana New"/>
          <w:bCs/>
          <w:cs/>
        </w:rPr>
        <w:t>การเปลี่ยนแปลงจากการใช้มาตรฐานการรายงานทางการเง</w:t>
      </w:r>
      <w:r w:rsidR="00925A19" w:rsidRPr="003167F1">
        <w:rPr>
          <w:rFonts w:ascii="Angsana New" w:hAnsi="Angsana New" w:cs="Angsana New"/>
          <w:bCs/>
          <w:cs/>
        </w:rPr>
        <w:t>ินที่</w:t>
      </w:r>
      <w:r w:rsidRPr="003167F1">
        <w:rPr>
          <w:rFonts w:ascii="Angsana New" w:hAnsi="Angsana New" w:cs="Angsana New"/>
          <w:bCs/>
          <w:cs/>
        </w:rPr>
        <w:t>ปรับปรุงใหม่</w:t>
      </w:r>
    </w:p>
    <w:p w:rsidR="00E4714C" w:rsidRPr="003167F1" w:rsidRDefault="00E4714C" w:rsidP="000B617F">
      <w:pPr>
        <w:pStyle w:val="BlockText"/>
        <w:spacing w:before="200" w:after="200"/>
        <w:ind w:left="540" w:right="0" w:hanging="7"/>
        <w:jc w:val="thaiDistribute"/>
        <w:rPr>
          <w:rFonts w:ascii="Angsana New" w:hAnsi="Angsana New" w:cs="Angsana New"/>
          <w:bCs/>
          <w:cs/>
        </w:rPr>
      </w:pPr>
      <w:r w:rsidRPr="003167F1">
        <w:rPr>
          <w:rFonts w:ascii="Angsana New" w:hAnsi="Angsana New" w:cs="Angsana New" w:hint="cs"/>
          <w:bCs/>
          <w:cs/>
        </w:rPr>
        <w:t>มาตรฐานการรายงานทางการเงินที่ปรับปรุงใหม่ที่เริ่มมีผลบังคับใช้ในงวดปัจจุบัน</w:t>
      </w:r>
    </w:p>
    <w:p w:rsidR="00BA5059" w:rsidRPr="003167F1" w:rsidRDefault="00BA5059" w:rsidP="00AA6C4B">
      <w:pPr>
        <w:spacing w:before="120" w:after="120"/>
        <w:ind w:left="540" w:right="-115"/>
        <w:jc w:val="thaiDistribute"/>
        <w:rPr>
          <w:rFonts w:ascii="Angsana New" w:hAnsi="Angsana New"/>
          <w:sz w:val="28"/>
          <w:szCs w:val="28"/>
        </w:rPr>
      </w:pPr>
      <w:r w:rsidRPr="003167F1">
        <w:rPr>
          <w:rFonts w:ascii="Angsana New" w:hAnsi="Angsana New"/>
          <w:sz w:val="28"/>
          <w:szCs w:val="28"/>
          <w:cs/>
        </w:rPr>
        <w:t>ในระหว่าง</w:t>
      </w:r>
      <w:r w:rsidR="00E4714C" w:rsidRPr="003167F1">
        <w:rPr>
          <w:rFonts w:ascii="Angsana New" w:hAnsi="Angsana New" w:hint="cs"/>
          <w:sz w:val="28"/>
          <w:szCs w:val="28"/>
          <w:cs/>
        </w:rPr>
        <w:t>งวด</w:t>
      </w:r>
      <w:r w:rsidRPr="003167F1">
        <w:rPr>
          <w:rFonts w:ascii="Angsana New" w:hAnsi="Angsana New"/>
          <w:sz w:val="28"/>
          <w:szCs w:val="28"/>
          <w:cs/>
        </w:rPr>
        <w:t xml:space="preserve"> </w:t>
      </w:r>
      <w:r w:rsidRPr="003167F1">
        <w:rPr>
          <w:rFonts w:ascii="Angsana New" w:hAnsi="Angsana New"/>
          <w:bCs/>
          <w:sz w:val="28"/>
          <w:szCs w:val="28"/>
        </w:rPr>
        <w:t>256</w:t>
      </w:r>
      <w:r w:rsidR="00EC589B">
        <w:rPr>
          <w:rFonts w:ascii="Angsana New" w:hAnsi="Angsana New"/>
          <w:bCs/>
          <w:sz w:val="28"/>
          <w:szCs w:val="28"/>
        </w:rPr>
        <w:t>7</w:t>
      </w:r>
      <w:r w:rsidRPr="003167F1">
        <w:rPr>
          <w:rFonts w:ascii="Angsana New" w:hAnsi="Angsana New"/>
          <w:sz w:val="28"/>
          <w:szCs w:val="28"/>
          <w:cs/>
        </w:rPr>
        <w:t xml:space="preserve"> </w:t>
      </w:r>
      <w:r w:rsidR="00AB66BA">
        <w:rPr>
          <w:rFonts w:ascii="Angsana New" w:hAnsi="Angsana New" w:hint="cs"/>
          <w:sz w:val="28"/>
          <w:szCs w:val="28"/>
          <w:cs/>
        </w:rPr>
        <w:t>กลุ่ม</w:t>
      </w:r>
      <w:r w:rsidRPr="003167F1">
        <w:rPr>
          <w:rFonts w:ascii="Angsana New" w:hAnsi="Angsana New"/>
          <w:sz w:val="28"/>
          <w:szCs w:val="28"/>
          <w:cs/>
        </w:rPr>
        <w:t xml:space="preserve">บริษัทได้นำมาตรฐานการรายงานทางการเงินฉบับปรับปรุงใหม่ จำนวนหลายฉบับ ซึ่งมีผลบังคับใช้สำหรับรอบระยะเวลาบัญชีที่เริ่มในหรือหลังวันที่ </w:t>
      </w:r>
      <w:r w:rsidR="00473E27" w:rsidRPr="003167F1">
        <w:rPr>
          <w:rFonts w:ascii="Angsana New" w:hAnsi="Angsana New"/>
          <w:bCs/>
          <w:sz w:val="28"/>
          <w:szCs w:val="28"/>
          <w:lang w:val="en-US"/>
        </w:rPr>
        <w:t>1</w:t>
      </w:r>
      <w:r w:rsidRPr="003167F1">
        <w:rPr>
          <w:rFonts w:ascii="Angsana New" w:hAnsi="Angsana New"/>
          <w:sz w:val="28"/>
          <w:szCs w:val="28"/>
          <w:cs/>
        </w:rPr>
        <w:t xml:space="preserve"> มกราคม </w:t>
      </w:r>
      <w:r w:rsidRPr="003167F1">
        <w:rPr>
          <w:rFonts w:ascii="Angsana New" w:hAnsi="Angsana New"/>
          <w:bCs/>
          <w:sz w:val="28"/>
          <w:szCs w:val="28"/>
        </w:rPr>
        <w:t>256</w:t>
      </w:r>
      <w:r w:rsidR="00EC589B">
        <w:rPr>
          <w:rFonts w:ascii="Angsana New" w:hAnsi="Angsana New"/>
          <w:bCs/>
          <w:sz w:val="28"/>
          <w:szCs w:val="28"/>
        </w:rPr>
        <w:t>7</w:t>
      </w:r>
      <w:r w:rsidRPr="003167F1">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rsidR="002567F9" w:rsidRPr="003167F1" w:rsidRDefault="00BA5059" w:rsidP="00D0212A">
      <w:pPr>
        <w:spacing w:before="120" w:after="120"/>
        <w:ind w:left="540" w:right="-124"/>
        <w:jc w:val="thaiDistribute"/>
        <w:rPr>
          <w:rFonts w:ascii="Angsana New" w:hAnsi="Angsana New"/>
          <w:sz w:val="28"/>
          <w:szCs w:val="28"/>
        </w:rPr>
      </w:pPr>
      <w:r w:rsidRPr="003167F1">
        <w:rPr>
          <w:rFonts w:ascii="Angsana New" w:hAnsi="Angsana New"/>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w:t>
      </w:r>
      <w:r w:rsidR="00EC589B">
        <w:rPr>
          <w:rFonts w:ascii="Angsana New" w:hAnsi="Angsana New" w:hint="cs"/>
          <w:sz w:val="28"/>
          <w:szCs w:val="28"/>
          <w:cs/>
        </w:rPr>
        <w:t>กลุ่ม</w:t>
      </w:r>
      <w:r w:rsidRPr="003167F1">
        <w:rPr>
          <w:rFonts w:ascii="Angsana New" w:hAnsi="Angsana New"/>
          <w:sz w:val="28"/>
          <w:szCs w:val="28"/>
          <w:cs/>
        </w:rPr>
        <w:t>บริษัท</w:t>
      </w:r>
    </w:p>
    <w:p w:rsidR="008E0207" w:rsidRPr="00901725" w:rsidRDefault="00BD6CC7" w:rsidP="00E84300">
      <w:pPr>
        <w:numPr>
          <w:ilvl w:val="0"/>
          <w:numId w:val="2"/>
        </w:numPr>
        <w:tabs>
          <w:tab w:val="clear" w:pos="432"/>
          <w:tab w:val="num" w:pos="567"/>
          <w:tab w:val="decimal" w:pos="7920"/>
        </w:tabs>
        <w:spacing w:before="240" w:after="200" w:line="240" w:lineRule="atLeast"/>
        <w:ind w:left="562" w:right="-43" w:hanging="562"/>
        <w:jc w:val="thaiDistribute"/>
        <w:rPr>
          <w:rFonts w:ascii="Angsana New" w:hAnsi="Angsana New"/>
          <w:b/>
          <w:bCs/>
          <w:sz w:val="28"/>
          <w:szCs w:val="28"/>
        </w:rPr>
      </w:pPr>
      <w:r w:rsidRPr="00067302">
        <w:rPr>
          <w:rFonts w:ascii="Angsana New" w:hAnsi="Angsana New"/>
          <w:b/>
          <w:bCs/>
          <w:sz w:val="28"/>
          <w:szCs w:val="28"/>
          <w:cs/>
        </w:rPr>
        <w:t>นโยบายการบัญชี</w:t>
      </w:r>
    </w:p>
    <w:p w:rsidR="00A83848" w:rsidRPr="005F4558" w:rsidRDefault="00A83848" w:rsidP="00AA6C4B">
      <w:pPr>
        <w:spacing w:before="240" w:after="200" w:line="240" w:lineRule="atLeast"/>
        <w:ind w:left="547" w:right="-126"/>
        <w:jc w:val="thaiDistribute"/>
        <w:rPr>
          <w:rFonts w:ascii="Angsana New" w:hAnsi="Angsana New"/>
          <w:spacing w:val="-2"/>
          <w:sz w:val="28"/>
          <w:szCs w:val="28"/>
          <w:lang w:val="en-US"/>
        </w:rPr>
      </w:pPr>
      <w:r w:rsidRPr="009E6F46">
        <w:rPr>
          <w:rFonts w:ascii="Angsana New" w:hAnsi="Angsana New"/>
          <w:spacing w:val="-2"/>
          <w:sz w:val="28"/>
          <w:szCs w:val="28"/>
          <w:cs/>
          <w:lang w:val="th-TH"/>
        </w:rPr>
        <w:t>งบการเงินระหว่างกาลนี้จัดทำขึ้นโดยใช้นโยบายการบัญชีและวิธีการคำนวณเช่นเดียวกับที่ใช้ในงบการเงินสำหรับปีสิ</w:t>
      </w:r>
      <w:r w:rsidR="005F4558">
        <w:rPr>
          <w:rFonts w:ascii="Angsana New" w:hAnsi="Angsana New"/>
          <w:spacing w:val="-2"/>
          <w:sz w:val="28"/>
          <w:szCs w:val="28"/>
          <w:cs/>
          <w:lang w:val="th-TH"/>
        </w:rPr>
        <w:t xml:space="preserve">้นสุดวันที่ </w:t>
      </w:r>
      <w:r w:rsidR="005F4558">
        <w:rPr>
          <w:rFonts w:ascii="Angsana New" w:hAnsi="Angsana New" w:hint="cs"/>
          <w:spacing w:val="-2"/>
          <w:sz w:val="28"/>
          <w:szCs w:val="28"/>
          <w:cs/>
          <w:lang w:val="th-TH"/>
        </w:rPr>
        <w:t>31</w:t>
      </w:r>
      <w:r w:rsidRPr="009E6F46">
        <w:rPr>
          <w:rFonts w:ascii="Angsana New" w:hAnsi="Angsana New"/>
          <w:spacing w:val="-2"/>
          <w:sz w:val="28"/>
          <w:szCs w:val="28"/>
          <w:cs/>
          <w:lang w:val="th-TH"/>
        </w:rPr>
        <w:t xml:space="preserve"> ธันวาคม </w:t>
      </w:r>
      <w:r w:rsidR="002F6453">
        <w:rPr>
          <w:rFonts w:ascii="Angsana New" w:hAnsi="Angsana New"/>
          <w:spacing w:val="-2"/>
          <w:sz w:val="28"/>
          <w:szCs w:val="28"/>
          <w:cs/>
          <w:lang w:val="th-TH"/>
        </w:rPr>
        <w:t>256</w:t>
      </w:r>
      <w:r w:rsidR="00E112C7">
        <w:rPr>
          <w:rFonts w:ascii="Angsana New" w:hAnsi="Angsana New" w:hint="cs"/>
          <w:spacing w:val="-2"/>
          <w:sz w:val="28"/>
          <w:szCs w:val="28"/>
          <w:cs/>
          <w:lang w:val="th-TH"/>
        </w:rPr>
        <w:t>6</w:t>
      </w:r>
    </w:p>
    <w:p w:rsidR="009C4AFA" w:rsidRPr="009833F6" w:rsidRDefault="009833F6" w:rsidP="009833F6">
      <w:pPr>
        <w:numPr>
          <w:ilvl w:val="0"/>
          <w:numId w:val="2"/>
        </w:numPr>
        <w:tabs>
          <w:tab w:val="clear" w:pos="432"/>
          <w:tab w:val="num" w:pos="567"/>
          <w:tab w:val="decimal" w:pos="7920"/>
        </w:tabs>
        <w:spacing w:before="240" w:after="240" w:line="240" w:lineRule="atLeast"/>
        <w:ind w:left="567" w:right="-40" w:hanging="567"/>
        <w:jc w:val="thaiDistribute"/>
        <w:rPr>
          <w:rFonts w:ascii="Angsana New" w:hAnsi="Angsana New"/>
          <w:b/>
          <w:bCs/>
          <w:sz w:val="28"/>
          <w:szCs w:val="28"/>
          <w:u w:val="single"/>
        </w:rPr>
      </w:pPr>
      <w:r w:rsidRPr="00AE5753">
        <w:rPr>
          <w:rFonts w:ascii="Angsana New" w:hAnsi="Angsana New"/>
          <w:b/>
          <w:bCs/>
          <w:sz w:val="28"/>
          <w:szCs w:val="28"/>
          <w:cs/>
        </w:rPr>
        <w:lastRenderedPageBreak/>
        <w:t>รายการ</w:t>
      </w:r>
      <w:r w:rsidRPr="00AE5753">
        <w:rPr>
          <w:rFonts w:ascii="Angsana New" w:hAnsi="Angsana New" w:hint="cs"/>
          <w:b/>
          <w:bCs/>
          <w:sz w:val="28"/>
          <w:szCs w:val="28"/>
          <w:cs/>
        </w:rPr>
        <w:t>บัญชีกับบุคคลหรือกิจการที่เกี่ยวข้องกัน</w:t>
      </w:r>
    </w:p>
    <w:p w:rsidR="003D0668" w:rsidRDefault="00456EC7" w:rsidP="00AA6C4B">
      <w:pPr>
        <w:tabs>
          <w:tab w:val="decimal" w:pos="7920"/>
        </w:tabs>
        <w:spacing w:before="200" w:after="200" w:line="240" w:lineRule="atLeast"/>
        <w:ind w:left="567" w:right="-126"/>
        <w:jc w:val="thaiDistribute"/>
        <w:rPr>
          <w:rFonts w:ascii="Angsana New" w:hAnsi="Angsana New"/>
          <w:sz w:val="28"/>
          <w:szCs w:val="28"/>
        </w:rPr>
      </w:pPr>
      <w:r>
        <w:rPr>
          <w:rFonts w:ascii="Angsana New" w:hAnsi="Angsana New"/>
          <w:sz w:val="28"/>
          <w:szCs w:val="28"/>
          <w:cs/>
        </w:rPr>
        <w:t>ในระหว่าง</w:t>
      </w:r>
      <w:r>
        <w:rPr>
          <w:rFonts w:ascii="Angsana New" w:hAnsi="Angsana New" w:hint="cs"/>
          <w:sz w:val="28"/>
          <w:szCs w:val="28"/>
          <w:cs/>
        </w:rPr>
        <w:t>งวด</w:t>
      </w:r>
      <w:r w:rsidR="009833F6" w:rsidRPr="00AE5753">
        <w:rPr>
          <w:rFonts w:ascii="Angsana New" w:hAnsi="Angsana New"/>
          <w:sz w:val="28"/>
          <w:szCs w:val="28"/>
          <w:cs/>
        </w:rPr>
        <w:t xml:space="preserve"> </w:t>
      </w:r>
      <w:r w:rsidR="00876844">
        <w:rPr>
          <w:rFonts w:ascii="Angsana New" w:hAnsi="Angsana New" w:hint="cs"/>
          <w:sz w:val="28"/>
          <w:szCs w:val="28"/>
          <w:cs/>
        </w:rPr>
        <w:t>กลุ่ม</w:t>
      </w:r>
      <w:r w:rsidR="009833F6" w:rsidRPr="00AE5753">
        <w:rPr>
          <w:rFonts w:ascii="Angsana New" w:hAnsi="Angsana New"/>
          <w:sz w:val="28"/>
          <w:szCs w:val="28"/>
          <w:cs/>
        </w:rPr>
        <w:t>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w:t>
      </w:r>
      <w:r w:rsidR="00876844">
        <w:rPr>
          <w:rFonts w:ascii="Angsana New" w:hAnsi="Angsana New" w:hint="cs"/>
          <w:sz w:val="28"/>
          <w:szCs w:val="28"/>
          <w:cs/>
        </w:rPr>
        <w:t>กลุ่ม</w:t>
      </w:r>
      <w:r w:rsidR="009833F6" w:rsidRPr="00AE5753">
        <w:rPr>
          <w:rFonts w:ascii="Angsana New" w:hAnsi="Angsana New"/>
          <w:sz w:val="28"/>
          <w:szCs w:val="28"/>
          <w:cs/>
        </w:rPr>
        <w:t>บริษัทและบุคคลหรือกิจการที่เกี่ยวข้องกันเหล่านั้น ซึ่งเป็นไปตามปกติธุรกิจโดยสามารถสรุปได้ดังนี้</w:t>
      </w:r>
    </w:p>
    <w:p w:rsidR="00192498" w:rsidRDefault="009833F6" w:rsidP="00AA6C4B">
      <w:pPr>
        <w:spacing w:before="200" w:after="200"/>
        <w:ind w:left="567" w:right="-126"/>
        <w:jc w:val="thaiDistribute"/>
        <w:rPr>
          <w:rFonts w:ascii="Angsana New" w:hAnsi="Angsana New"/>
          <w:sz w:val="28"/>
          <w:szCs w:val="28"/>
        </w:rPr>
      </w:pPr>
      <w:r w:rsidRPr="00EA63B9">
        <w:rPr>
          <w:rFonts w:ascii="Angsana New" w:hAnsi="Angsana New"/>
          <w:sz w:val="28"/>
          <w:szCs w:val="28"/>
          <w:cs/>
        </w:rPr>
        <w:t>รายการบัญชี</w:t>
      </w:r>
      <w:r w:rsidR="006E64D0" w:rsidRPr="00EA63B9">
        <w:rPr>
          <w:rFonts w:ascii="Angsana New" w:hAnsi="Angsana New" w:hint="cs"/>
          <w:sz w:val="28"/>
          <w:szCs w:val="28"/>
          <w:cs/>
        </w:rPr>
        <w:t>สำคัญ</w:t>
      </w:r>
      <w:r w:rsidRPr="00EA63B9">
        <w:rPr>
          <w:rFonts w:ascii="Angsana New" w:hAnsi="Angsana New"/>
          <w:sz w:val="28"/>
          <w:szCs w:val="28"/>
          <w:cs/>
        </w:rPr>
        <w:t>กับบุคคลหรือกิจการที่เกี่ยวข้องกัน สำหรับงวด</w:t>
      </w:r>
      <w:r w:rsidR="00BB50D7" w:rsidRPr="00EA63B9">
        <w:rPr>
          <w:rFonts w:ascii="Angsana New" w:hAnsi="Angsana New" w:hint="cs"/>
          <w:sz w:val="28"/>
          <w:szCs w:val="28"/>
          <w:cs/>
        </w:rPr>
        <w:t>สาม</w:t>
      </w:r>
      <w:r w:rsidRPr="00EA63B9">
        <w:rPr>
          <w:rFonts w:ascii="Angsana New" w:hAnsi="Angsana New"/>
          <w:sz w:val="28"/>
          <w:szCs w:val="28"/>
          <w:cs/>
        </w:rPr>
        <w:t xml:space="preserve">เดือนสิ้นสุดวันที่ </w:t>
      </w:r>
      <w:r w:rsidR="00BB50D7" w:rsidRPr="00EA63B9">
        <w:rPr>
          <w:rFonts w:ascii="Angsana New" w:hAnsi="Angsana New"/>
          <w:sz w:val="28"/>
          <w:szCs w:val="28"/>
          <w:lang w:val="en-US"/>
        </w:rPr>
        <w:t>31</w:t>
      </w:r>
      <w:r w:rsidR="0019076A" w:rsidRPr="00EA63B9">
        <w:rPr>
          <w:rFonts w:ascii="Angsana New" w:hAnsi="Angsana New" w:hint="cs"/>
          <w:sz w:val="28"/>
          <w:szCs w:val="28"/>
          <w:cs/>
          <w:lang w:val="en-US"/>
        </w:rPr>
        <w:t xml:space="preserve"> </w:t>
      </w:r>
      <w:r w:rsidR="00BB50D7" w:rsidRPr="00EA63B9">
        <w:rPr>
          <w:rFonts w:ascii="Angsana New" w:hAnsi="Angsana New" w:hint="cs"/>
          <w:sz w:val="28"/>
          <w:szCs w:val="28"/>
          <w:cs/>
          <w:lang w:val="en-US"/>
        </w:rPr>
        <w:t>มีนาคม</w:t>
      </w:r>
      <w:r w:rsidRPr="00EA63B9">
        <w:rPr>
          <w:rFonts w:ascii="Angsana New" w:hAnsi="Angsana New"/>
          <w:sz w:val="28"/>
          <w:szCs w:val="28"/>
          <w:cs/>
        </w:rPr>
        <w:t xml:space="preserve"> </w:t>
      </w:r>
      <w:r w:rsidR="00BB50D7" w:rsidRPr="00EA63B9">
        <w:rPr>
          <w:rFonts w:ascii="Angsana New" w:hAnsi="Angsana New"/>
          <w:sz w:val="28"/>
          <w:szCs w:val="28"/>
          <w:lang w:val="en-US"/>
        </w:rPr>
        <w:t>256</w:t>
      </w:r>
      <w:r w:rsidR="00CF42E7">
        <w:rPr>
          <w:rFonts w:ascii="Angsana New" w:hAnsi="Angsana New"/>
          <w:sz w:val="28"/>
          <w:szCs w:val="28"/>
          <w:lang w:val="en-US"/>
        </w:rPr>
        <w:t>7</w:t>
      </w:r>
      <w:r w:rsidRPr="00EA63B9">
        <w:rPr>
          <w:rFonts w:ascii="Angsana New" w:hAnsi="Angsana New"/>
          <w:sz w:val="28"/>
          <w:szCs w:val="28"/>
          <w:cs/>
        </w:rPr>
        <w:t xml:space="preserve"> และ </w:t>
      </w:r>
      <w:r w:rsidR="00966258" w:rsidRPr="00EA63B9">
        <w:rPr>
          <w:rFonts w:ascii="Angsana New" w:hAnsi="Angsana New"/>
          <w:sz w:val="28"/>
          <w:szCs w:val="28"/>
          <w:lang w:val="en-US"/>
        </w:rPr>
        <w:t>256</w:t>
      </w:r>
      <w:r w:rsidR="00CF42E7">
        <w:rPr>
          <w:rFonts w:ascii="Angsana New" w:hAnsi="Angsana New"/>
          <w:sz w:val="28"/>
          <w:szCs w:val="28"/>
          <w:lang w:val="en-US"/>
        </w:rPr>
        <w:t>6</w:t>
      </w:r>
      <w:r w:rsidR="00A40BFC" w:rsidRPr="00EA63B9">
        <w:rPr>
          <w:rFonts w:ascii="Angsana New" w:hAnsi="Angsana New"/>
          <w:sz w:val="28"/>
          <w:szCs w:val="28"/>
          <w:lang w:val="en-US"/>
        </w:rPr>
        <w:t xml:space="preserve"> </w:t>
      </w:r>
      <w:r w:rsidRPr="00EA63B9">
        <w:rPr>
          <w:rFonts w:ascii="Angsana New" w:hAnsi="Angsana New"/>
          <w:sz w:val="28"/>
          <w:szCs w:val="28"/>
          <w:cs/>
        </w:rPr>
        <w:t>มีดัง</w:t>
      </w:r>
      <w:r w:rsidRPr="00EA63B9">
        <w:rPr>
          <w:rFonts w:ascii="Angsana New" w:hAnsi="Angsana New" w:hint="cs"/>
          <w:sz w:val="28"/>
          <w:szCs w:val="28"/>
          <w:cs/>
        </w:rPr>
        <w:t>นี้</w:t>
      </w:r>
    </w:p>
    <w:bookmarkStart w:id="1" w:name="_MON_1773494054"/>
    <w:bookmarkEnd w:id="1"/>
    <w:p w:rsidR="00BB4B3C" w:rsidRDefault="000667E7" w:rsidP="001B29A7">
      <w:pPr>
        <w:spacing w:before="200" w:after="200"/>
        <w:ind w:left="567" w:right="-126"/>
        <w:jc w:val="thaiDistribute"/>
        <w:rPr>
          <w:rFonts w:ascii="Angsana New" w:hAnsi="Angsana New"/>
          <w:sz w:val="28"/>
          <w:szCs w:val="28"/>
        </w:rPr>
      </w:pPr>
      <w:r w:rsidRPr="0042294E">
        <w:rPr>
          <w:rFonts w:hAnsi="Angsana New"/>
          <w:sz w:val="28"/>
          <w:szCs w:val="28"/>
        </w:rPr>
        <w:object w:dxaOrig="9516" w:dyaOrig="7138">
          <v:shape id="_x0000_i1026" type="#_x0000_t75" style="width:459.65pt;height:370.5pt" o:ole="">
            <v:imagedata r:id="rId10" o:title=""/>
            <o:lock v:ext="edit" aspectratio="f"/>
          </v:shape>
          <o:OLEObject Type="Embed" ProgID="Excel.Sheet.8" ShapeID="_x0000_i1026" DrawAspect="Content" ObjectID="_1777117181" r:id="rId11"/>
        </w:object>
      </w:r>
      <w:r w:rsidR="001B29A7" w:rsidRPr="00C15FE1">
        <w:rPr>
          <w:rFonts w:ascii="Angsana New" w:hAnsi="Angsana New" w:hint="cs"/>
          <w:b/>
          <w:sz w:val="32"/>
          <w:szCs w:val="32"/>
          <w:vertAlign w:val="superscript"/>
          <w:cs/>
        </w:rPr>
        <w:t xml:space="preserve"> </w:t>
      </w:r>
      <w:r w:rsidR="00F141F8" w:rsidRPr="00C15FE1">
        <w:rPr>
          <w:rFonts w:ascii="Angsana New" w:hAnsi="Angsana New" w:hint="cs"/>
          <w:b/>
          <w:sz w:val="32"/>
          <w:szCs w:val="32"/>
          <w:vertAlign w:val="superscript"/>
          <w:cs/>
        </w:rPr>
        <w:t>(</w:t>
      </w:r>
      <w:r w:rsidR="00F141F8" w:rsidRPr="00C15FE1">
        <w:rPr>
          <w:rFonts w:ascii="Angsana New" w:hAnsi="Angsana New"/>
          <w:b/>
          <w:sz w:val="32"/>
          <w:szCs w:val="32"/>
          <w:vertAlign w:val="superscript"/>
        </w:rPr>
        <w:t>1</w:t>
      </w:r>
      <w:r w:rsidR="00F141F8" w:rsidRPr="00C15FE1">
        <w:rPr>
          <w:rFonts w:ascii="Angsana New" w:hAnsi="Angsana New" w:hint="cs"/>
          <w:b/>
          <w:sz w:val="32"/>
          <w:szCs w:val="32"/>
          <w:vertAlign w:val="superscript"/>
          <w:cs/>
        </w:rPr>
        <w:t>)</w:t>
      </w:r>
      <w:r w:rsidR="009C1E5D" w:rsidRPr="00C15FE1">
        <w:rPr>
          <w:rFonts w:ascii="Angsana New" w:hAnsi="Angsana New"/>
          <w:sz w:val="28"/>
          <w:szCs w:val="28"/>
          <w:cs/>
        </w:rPr>
        <w:t>รายได้จากกิจการโรงพยาบาลเป็นรายได้ส่วนต่างจากสวัสดิการ</w:t>
      </w:r>
    </w:p>
    <w:p w:rsidR="001B29A7" w:rsidRDefault="001B29A7" w:rsidP="000D348C">
      <w:pPr>
        <w:spacing w:before="240" w:after="240" w:line="240" w:lineRule="auto"/>
        <w:ind w:left="567" w:right="-28"/>
        <w:jc w:val="thaiDistribute"/>
        <w:rPr>
          <w:rFonts w:ascii="Angsana New" w:hAnsi="Angsana New"/>
          <w:sz w:val="28"/>
          <w:szCs w:val="28"/>
        </w:rPr>
      </w:pPr>
    </w:p>
    <w:p w:rsidR="001B29A7" w:rsidRDefault="001B29A7" w:rsidP="000D348C">
      <w:pPr>
        <w:spacing w:before="240" w:after="240" w:line="240" w:lineRule="auto"/>
        <w:ind w:left="567" w:right="-28"/>
        <w:jc w:val="thaiDistribute"/>
        <w:rPr>
          <w:rFonts w:ascii="Angsana New" w:hAnsi="Angsana New"/>
          <w:sz w:val="28"/>
          <w:szCs w:val="28"/>
        </w:rPr>
      </w:pPr>
    </w:p>
    <w:p w:rsidR="008712A5" w:rsidRPr="006D6ED2" w:rsidRDefault="008712A5" w:rsidP="000D348C">
      <w:pPr>
        <w:spacing w:before="240" w:after="240" w:line="240" w:lineRule="auto"/>
        <w:ind w:left="567" w:right="-28"/>
        <w:jc w:val="thaiDistribute"/>
        <w:rPr>
          <w:rFonts w:ascii="Angsana New" w:hAnsi="Angsana New"/>
          <w:sz w:val="28"/>
          <w:szCs w:val="28"/>
        </w:rPr>
      </w:pPr>
    </w:p>
    <w:p w:rsidR="001B29A7" w:rsidRDefault="001B29A7" w:rsidP="000D348C">
      <w:pPr>
        <w:spacing w:before="240" w:after="240" w:line="240" w:lineRule="auto"/>
        <w:ind w:left="567" w:right="-28"/>
        <w:jc w:val="thaiDistribute"/>
        <w:rPr>
          <w:rFonts w:ascii="Angsana New" w:hAnsi="Angsana New"/>
          <w:sz w:val="28"/>
          <w:szCs w:val="28"/>
        </w:rPr>
      </w:pPr>
    </w:p>
    <w:p w:rsidR="001B29A7" w:rsidRDefault="001B29A7" w:rsidP="000D348C">
      <w:pPr>
        <w:spacing w:before="240" w:after="240" w:line="240" w:lineRule="auto"/>
        <w:ind w:left="567" w:right="-28"/>
        <w:jc w:val="thaiDistribute"/>
        <w:rPr>
          <w:rFonts w:ascii="Angsana New" w:hAnsi="Angsana New"/>
          <w:sz w:val="28"/>
          <w:szCs w:val="28"/>
        </w:rPr>
      </w:pPr>
    </w:p>
    <w:p w:rsidR="0051542E" w:rsidRDefault="005C41FC" w:rsidP="000D348C">
      <w:pPr>
        <w:spacing w:before="240" w:after="240" w:line="240" w:lineRule="auto"/>
        <w:ind w:left="567" w:right="-28"/>
        <w:jc w:val="thaiDistribute"/>
        <w:rPr>
          <w:rFonts w:ascii="Angsana New" w:hAnsi="Angsana New"/>
          <w:sz w:val="28"/>
          <w:szCs w:val="28"/>
        </w:rPr>
      </w:pPr>
      <w:r w:rsidRPr="0036636F">
        <w:rPr>
          <w:rFonts w:ascii="Angsana New" w:hAnsi="Angsana New"/>
          <w:sz w:val="28"/>
          <w:szCs w:val="28"/>
          <w:cs/>
        </w:rPr>
        <w:lastRenderedPageBreak/>
        <w:t xml:space="preserve">ยอดคงเหลือกับบุคคลหรือกิจการที่เกี่ยวข้องกัน ณ วันที่ </w:t>
      </w:r>
      <w:r w:rsidR="0019076A">
        <w:rPr>
          <w:rFonts w:ascii="Angsana New" w:hAnsi="Angsana New"/>
          <w:sz w:val="28"/>
          <w:szCs w:val="28"/>
          <w:lang w:val="en-US"/>
        </w:rPr>
        <w:t>3</w:t>
      </w:r>
      <w:r w:rsidR="007D7727">
        <w:rPr>
          <w:rFonts w:ascii="Angsana New" w:hAnsi="Angsana New"/>
          <w:sz w:val="28"/>
          <w:szCs w:val="28"/>
          <w:lang w:val="en-US"/>
        </w:rPr>
        <w:t>1</w:t>
      </w:r>
      <w:r w:rsidR="0019076A">
        <w:rPr>
          <w:rFonts w:ascii="Angsana New" w:hAnsi="Angsana New" w:hint="cs"/>
          <w:sz w:val="28"/>
          <w:szCs w:val="28"/>
          <w:cs/>
          <w:lang w:val="en-US"/>
        </w:rPr>
        <w:t xml:space="preserve"> </w:t>
      </w:r>
      <w:r w:rsidR="007D7727">
        <w:rPr>
          <w:rFonts w:ascii="Angsana New" w:hAnsi="Angsana New" w:hint="cs"/>
          <w:sz w:val="28"/>
          <w:szCs w:val="28"/>
          <w:cs/>
          <w:lang w:val="en-US"/>
        </w:rPr>
        <w:t>มีนาคม</w:t>
      </w:r>
      <w:r>
        <w:rPr>
          <w:rFonts w:ascii="Angsana New" w:hAnsi="Angsana New" w:hint="cs"/>
          <w:sz w:val="28"/>
          <w:szCs w:val="28"/>
          <w:cs/>
          <w:lang w:val="en-US"/>
        </w:rPr>
        <w:t xml:space="preserve"> </w:t>
      </w:r>
      <w:r w:rsidR="0093792D">
        <w:rPr>
          <w:rFonts w:ascii="Angsana New" w:hAnsi="Angsana New"/>
          <w:sz w:val="28"/>
          <w:szCs w:val="28"/>
          <w:lang w:val="en-US"/>
        </w:rPr>
        <w:t>25</w:t>
      </w:r>
      <w:r w:rsidR="004249A9">
        <w:rPr>
          <w:rFonts w:ascii="Angsana New" w:hAnsi="Angsana New"/>
          <w:sz w:val="28"/>
          <w:szCs w:val="28"/>
          <w:lang w:val="en-US"/>
        </w:rPr>
        <w:t>6</w:t>
      </w:r>
      <w:r w:rsidR="00D0212A">
        <w:rPr>
          <w:rFonts w:ascii="Angsana New" w:hAnsi="Angsana New"/>
          <w:sz w:val="28"/>
          <w:szCs w:val="28"/>
          <w:lang w:val="en-US"/>
        </w:rPr>
        <w:t>7</w:t>
      </w:r>
      <w:r w:rsidR="004249A9">
        <w:rPr>
          <w:rFonts w:ascii="Angsana New" w:hAnsi="Angsana New"/>
          <w:sz w:val="28"/>
          <w:szCs w:val="28"/>
          <w:lang w:val="en-US"/>
        </w:rPr>
        <w:t xml:space="preserve">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sidRPr="0036636F">
        <w:rPr>
          <w:rFonts w:ascii="Angsana New" w:hAnsi="Angsana New"/>
          <w:sz w:val="28"/>
          <w:szCs w:val="28"/>
          <w:cs/>
          <w:lang w:val="en-US"/>
        </w:rPr>
        <w:t>ธันวาคม</w:t>
      </w:r>
      <w:r w:rsidRPr="0036636F">
        <w:rPr>
          <w:rFonts w:ascii="Angsana New" w:hAnsi="Angsana New" w:hint="cs"/>
          <w:sz w:val="28"/>
          <w:szCs w:val="28"/>
          <w:cs/>
          <w:lang w:val="en-US"/>
        </w:rPr>
        <w:t xml:space="preserve"> </w:t>
      </w:r>
      <w:r w:rsidR="004249A9">
        <w:rPr>
          <w:rFonts w:ascii="Angsana New" w:hAnsi="Angsana New"/>
          <w:sz w:val="28"/>
          <w:szCs w:val="28"/>
          <w:lang w:val="en-US"/>
        </w:rPr>
        <w:t>256</w:t>
      </w:r>
      <w:r w:rsidR="00D0212A">
        <w:rPr>
          <w:rFonts w:ascii="Angsana New" w:hAnsi="Angsana New"/>
          <w:sz w:val="28"/>
          <w:szCs w:val="28"/>
          <w:lang w:val="en-US"/>
        </w:rPr>
        <w:t>6</w:t>
      </w:r>
      <w:r>
        <w:rPr>
          <w:rFonts w:ascii="Angsana New" w:hAnsi="Angsana New" w:hint="cs"/>
          <w:sz w:val="28"/>
          <w:szCs w:val="28"/>
          <w:cs/>
          <w:lang w:val="en-US"/>
        </w:rPr>
        <w:t xml:space="preserve"> </w:t>
      </w:r>
      <w:r w:rsidRPr="0036636F">
        <w:rPr>
          <w:rFonts w:ascii="Angsana New" w:hAnsi="Angsana New"/>
          <w:sz w:val="28"/>
          <w:szCs w:val="28"/>
          <w:cs/>
        </w:rPr>
        <w:t>มีดังนี้</w:t>
      </w:r>
    </w:p>
    <w:bookmarkStart w:id="2" w:name="_MON_1764573290"/>
    <w:bookmarkEnd w:id="2"/>
    <w:p w:rsidR="009663B6" w:rsidRPr="00FF0A4D" w:rsidRDefault="009C4323" w:rsidP="00D96A74">
      <w:pPr>
        <w:spacing w:before="240" w:after="240" w:line="240" w:lineRule="auto"/>
        <w:ind w:left="567" w:right="-124"/>
        <w:jc w:val="thaiDistribute"/>
        <w:rPr>
          <w:rFonts w:ascii="Angsana New" w:hAnsi="Angsana New"/>
          <w:b/>
          <w:bCs/>
          <w:sz w:val="28"/>
          <w:szCs w:val="28"/>
          <w:cs/>
        </w:rPr>
      </w:pPr>
      <w:r w:rsidRPr="0042294E">
        <w:rPr>
          <w:rFonts w:hAnsi="Angsana New"/>
          <w:sz w:val="28"/>
          <w:szCs w:val="28"/>
        </w:rPr>
        <w:object w:dxaOrig="9386" w:dyaOrig="5537">
          <v:shape id="_x0000_i1027" type="#_x0000_t75" style="width:454.4pt;height:287.5pt" o:ole="">
            <v:imagedata r:id="rId12" o:title=""/>
            <o:lock v:ext="edit" aspectratio="f"/>
          </v:shape>
          <o:OLEObject Type="Embed" ProgID="Excel.Sheet.8" ShapeID="_x0000_i1027" DrawAspect="Content" ObjectID="_1777117182" r:id="rId13"/>
        </w:object>
      </w:r>
      <w:r w:rsidR="00376023" w:rsidRPr="00D050A3">
        <w:rPr>
          <w:rFonts w:ascii="Angsana New" w:hAnsi="Angsana New"/>
          <w:b/>
          <w:bCs/>
          <w:sz w:val="28"/>
          <w:szCs w:val="28"/>
          <w:cs/>
        </w:rPr>
        <w:t>ค่าตอบแทน</w:t>
      </w:r>
      <w:r w:rsidR="00376023" w:rsidRPr="00D050A3">
        <w:rPr>
          <w:rFonts w:ascii="Angsana New" w:hAnsi="Angsana New" w:hint="cs"/>
          <w:b/>
          <w:bCs/>
          <w:sz w:val="28"/>
          <w:szCs w:val="28"/>
          <w:cs/>
        </w:rPr>
        <w:t>กรรมการและ</w:t>
      </w:r>
      <w:r w:rsidR="009663B6" w:rsidRPr="00D050A3">
        <w:rPr>
          <w:rFonts w:ascii="Angsana New" w:hAnsi="Angsana New"/>
          <w:b/>
          <w:bCs/>
          <w:sz w:val="28"/>
          <w:szCs w:val="28"/>
          <w:cs/>
        </w:rPr>
        <w:t>ผู้บริหารสำคัญ</w:t>
      </w:r>
    </w:p>
    <w:p w:rsidR="009663B6" w:rsidRDefault="009663B6" w:rsidP="000D348C">
      <w:pPr>
        <w:spacing w:before="240" w:after="240" w:line="240" w:lineRule="atLeast"/>
        <w:ind w:firstLine="540"/>
        <w:jc w:val="thaiDistribute"/>
        <w:rPr>
          <w:rFonts w:ascii="Angsana New" w:hAnsi="Angsana New"/>
          <w:sz w:val="28"/>
          <w:szCs w:val="28"/>
        </w:rPr>
      </w:pPr>
      <w:r w:rsidRPr="00FF0A4D">
        <w:rPr>
          <w:rFonts w:ascii="Angsana New" w:hAnsi="Angsana New"/>
          <w:sz w:val="28"/>
          <w:szCs w:val="28"/>
          <w:cs/>
        </w:rPr>
        <w:t>ค่าตอบแทน</w:t>
      </w:r>
      <w:r w:rsidR="00376023">
        <w:rPr>
          <w:rFonts w:ascii="Angsana New" w:hAnsi="Angsana New" w:hint="cs"/>
          <w:sz w:val="28"/>
          <w:szCs w:val="28"/>
          <w:cs/>
        </w:rPr>
        <w:t>กรรมการและ</w:t>
      </w:r>
      <w:r w:rsidRPr="00FF0A4D">
        <w:rPr>
          <w:rFonts w:ascii="Angsana New" w:hAnsi="Angsana New"/>
          <w:sz w:val="28"/>
          <w:szCs w:val="28"/>
          <w:cs/>
        </w:rPr>
        <w:t>ผู้บริหารสำคัญ</w:t>
      </w:r>
      <w:r w:rsidRPr="00FF0A4D">
        <w:rPr>
          <w:rFonts w:ascii="Angsana New" w:hAnsi="Angsana New" w:hint="cs"/>
          <w:sz w:val="28"/>
          <w:szCs w:val="28"/>
          <w:cs/>
        </w:rPr>
        <w:t xml:space="preserve"> </w:t>
      </w:r>
      <w:r w:rsidR="00BD014D">
        <w:rPr>
          <w:rFonts w:ascii="Angsana New" w:hAnsi="Angsana New"/>
          <w:sz w:val="28"/>
          <w:szCs w:val="28"/>
          <w:cs/>
        </w:rPr>
        <w:t>สำหรับ</w:t>
      </w:r>
      <w:r w:rsidR="00842F71">
        <w:rPr>
          <w:rFonts w:ascii="Angsana New" w:hAnsi="Angsana New" w:hint="cs"/>
          <w:sz w:val="28"/>
          <w:szCs w:val="28"/>
          <w:cs/>
        </w:rPr>
        <w:t>งวดสาม</w:t>
      </w:r>
      <w:r w:rsidR="00BD014D">
        <w:rPr>
          <w:rFonts w:ascii="Angsana New" w:hAnsi="Angsana New" w:hint="cs"/>
          <w:sz w:val="28"/>
          <w:szCs w:val="28"/>
          <w:cs/>
        </w:rPr>
        <w:t>เดือน</w:t>
      </w:r>
      <w:r w:rsidRPr="00FF0A4D">
        <w:rPr>
          <w:rFonts w:ascii="Angsana New" w:hAnsi="Angsana New"/>
          <w:sz w:val="28"/>
          <w:szCs w:val="28"/>
          <w:cs/>
        </w:rPr>
        <w:t xml:space="preserve">สิ้นสุดวันที่ </w:t>
      </w:r>
      <w:r w:rsidRPr="00FF0A4D">
        <w:rPr>
          <w:rFonts w:ascii="Angsana New" w:hAnsi="Angsana New"/>
          <w:sz w:val="28"/>
          <w:szCs w:val="28"/>
        </w:rPr>
        <w:t>3</w:t>
      </w:r>
      <w:r w:rsidR="00842F71">
        <w:rPr>
          <w:rFonts w:ascii="Angsana New" w:hAnsi="Angsana New"/>
          <w:sz w:val="28"/>
          <w:szCs w:val="28"/>
          <w:lang w:val="en-US"/>
        </w:rPr>
        <w:t>1</w:t>
      </w:r>
      <w:r w:rsidR="0019076A">
        <w:rPr>
          <w:rFonts w:ascii="Angsana New" w:hAnsi="Angsana New" w:hint="cs"/>
          <w:sz w:val="28"/>
          <w:szCs w:val="28"/>
          <w:cs/>
        </w:rPr>
        <w:t xml:space="preserve"> </w:t>
      </w:r>
      <w:r w:rsidR="00842F71">
        <w:rPr>
          <w:rFonts w:ascii="Angsana New" w:hAnsi="Angsana New" w:hint="cs"/>
          <w:sz w:val="28"/>
          <w:szCs w:val="28"/>
          <w:cs/>
        </w:rPr>
        <w:t>มีนาคม</w:t>
      </w:r>
      <w:r w:rsidR="004249A9">
        <w:rPr>
          <w:rFonts w:ascii="Angsana New" w:hAnsi="Angsana New"/>
          <w:sz w:val="28"/>
          <w:szCs w:val="28"/>
          <w:lang w:val="en-US"/>
        </w:rPr>
        <w:t xml:space="preserve"> 256</w:t>
      </w:r>
      <w:r w:rsidR="00D96A74">
        <w:rPr>
          <w:rFonts w:ascii="Angsana New" w:hAnsi="Angsana New"/>
          <w:sz w:val="28"/>
          <w:szCs w:val="28"/>
          <w:lang w:val="en-US"/>
        </w:rPr>
        <w:t>7</w:t>
      </w:r>
      <w:r w:rsidRPr="00FF0A4D">
        <w:rPr>
          <w:rFonts w:ascii="Angsana New" w:hAnsi="Angsana New"/>
          <w:sz w:val="28"/>
          <w:szCs w:val="28"/>
          <w:cs/>
        </w:rPr>
        <w:t xml:space="preserve"> และ </w:t>
      </w:r>
      <w:r w:rsidR="00842F71">
        <w:rPr>
          <w:rFonts w:ascii="Angsana New" w:hAnsi="Angsana New"/>
          <w:sz w:val="28"/>
          <w:szCs w:val="28"/>
          <w:lang w:val="en-US"/>
        </w:rPr>
        <w:t>256</w:t>
      </w:r>
      <w:r w:rsidR="00D96A74">
        <w:rPr>
          <w:rFonts w:ascii="Angsana New" w:hAnsi="Angsana New"/>
          <w:sz w:val="28"/>
          <w:szCs w:val="28"/>
          <w:lang w:val="en-US"/>
        </w:rPr>
        <w:t>6</w:t>
      </w:r>
      <w:r w:rsidRPr="00FF0A4D">
        <w:rPr>
          <w:rFonts w:ascii="Angsana New" w:hAnsi="Angsana New"/>
          <w:sz w:val="28"/>
          <w:szCs w:val="28"/>
          <w:cs/>
        </w:rPr>
        <w:t xml:space="preserve"> ประกอบด้วย</w:t>
      </w:r>
    </w:p>
    <w:bookmarkStart w:id="3" w:name="_MON_1773244209"/>
    <w:bookmarkEnd w:id="3"/>
    <w:p w:rsidR="00D837CD" w:rsidRPr="00D837CD" w:rsidRDefault="00626E7C" w:rsidP="001A4E32">
      <w:pPr>
        <w:tabs>
          <w:tab w:val="left" w:pos="142"/>
          <w:tab w:val="left" w:pos="284"/>
        </w:tabs>
        <w:spacing w:before="240" w:after="240" w:line="240" w:lineRule="atLeast"/>
        <w:ind w:left="567" w:right="-124" w:hanging="27"/>
        <w:jc w:val="thaiDistribute"/>
        <w:rPr>
          <w:rFonts w:ascii="Angsana New" w:hAnsi="Angsana New"/>
          <w:b/>
          <w:bCs/>
        </w:rPr>
      </w:pPr>
      <w:r w:rsidRPr="0042294E">
        <w:rPr>
          <w:rFonts w:hAnsi="Angsana New"/>
          <w:sz w:val="28"/>
          <w:szCs w:val="28"/>
        </w:rPr>
        <w:object w:dxaOrig="9400" w:dyaOrig="2879">
          <v:shape id="_x0000_i1028" type="#_x0000_t75" style="width:453.95pt;height:150.2pt" o:ole="">
            <v:imagedata r:id="rId14" o:title=""/>
            <o:lock v:ext="edit" aspectratio="f"/>
          </v:shape>
          <o:OLEObject Type="Embed" ProgID="Excel.Sheet.8" ShapeID="_x0000_i1028" DrawAspect="Content" ObjectID="_1777117183" r:id="rId15"/>
        </w:object>
      </w:r>
      <w:r w:rsidR="00D837CD" w:rsidRPr="00AA6C4B">
        <w:rPr>
          <w:rFonts w:ascii="Angsana New" w:hAnsi="Angsana New"/>
          <w:b/>
          <w:bCs/>
          <w:sz w:val="28"/>
          <w:szCs w:val="28"/>
          <w:cs/>
        </w:rPr>
        <w:t>สัญญาที่สำคัญ</w:t>
      </w:r>
    </w:p>
    <w:p w:rsidR="005D72A8" w:rsidRDefault="005D72A8" w:rsidP="001A4E32">
      <w:pPr>
        <w:spacing w:before="240" w:after="240" w:line="240" w:lineRule="auto"/>
        <w:ind w:left="567" w:right="-124"/>
        <w:jc w:val="thaiDistribute"/>
        <w:rPr>
          <w:rFonts w:ascii="Angsana New" w:hAnsi="Angsana New"/>
          <w:color w:val="000000"/>
          <w:sz w:val="28"/>
          <w:szCs w:val="28"/>
        </w:rPr>
      </w:pPr>
      <w:r w:rsidRPr="000D3A0C">
        <w:rPr>
          <w:rFonts w:ascii="Angsana New" w:hAnsi="Angsana New"/>
          <w:color w:val="000000"/>
          <w:sz w:val="28"/>
          <w:szCs w:val="28"/>
          <w:cs/>
        </w:rPr>
        <w:t>บริษัทได้ทำสัญญากับ</w:t>
      </w:r>
      <w:r w:rsidRPr="000D3A0C">
        <w:rPr>
          <w:rFonts w:ascii="Angsana New" w:hAnsi="Angsana New" w:hint="cs"/>
          <w:color w:val="000000"/>
          <w:sz w:val="28"/>
          <w:szCs w:val="28"/>
          <w:cs/>
        </w:rPr>
        <w:t xml:space="preserve">บริษัท ไฟน์เฮ้าส์ แคเตอริ่ง จำกัด </w:t>
      </w:r>
      <w:r w:rsidRPr="000D3A0C">
        <w:rPr>
          <w:rFonts w:ascii="Angsana New" w:hAnsi="Angsana New"/>
          <w:color w:val="000000"/>
          <w:sz w:val="28"/>
          <w:szCs w:val="28"/>
          <w:cs/>
        </w:rPr>
        <w:t>ให้เป็นผู้ขายอาหารปรุงสำเร็จเพื่อใช้สำหรับให้บริการแก่ผู้เข้ารับบริการของบริษัท ซึ่งอัตราราคาอาหารเป็นราคาที่ตกลงร่วมกัน โดยให้ถือว่าสัญญาฉบับนี้มีผลบังคับใช้ต่อเป็นคราว</w:t>
      </w:r>
      <w:r w:rsidRPr="000D3A0C">
        <w:rPr>
          <w:rFonts w:ascii="Angsana New" w:hAnsi="Angsana New"/>
          <w:color w:val="000000"/>
          <w:sz w:val="28"/>
          <w:szCs w:val="28"/>
        </w:rPr>
        <w:t xml:space="preserve"> </w:t>
      </w:r>
      <w:r w:rsidRPr="000D3A0C">
        <w:rPr>
          <w:rFonts w:ascii="Angsana New" w:hAnsi="Angsana New"/>
          <w:color w:val="000000"/>
          <w:sz w:val="28"/>
          <w:szCs w:val="28"/>
          <w:cs/>
        </w:rPr>
        <w:t xml:space="preserve">ๆ ไปคราวละ </w:t>
      </w:r>
      <w:r w:rsidRPr="000D3A0C">
        <w:rPr>
          <w:rFonts w:ascii="Angsana New" w:hAnsi="Angsana New"/>
          <w:color w:val="000000"/>
          <w:sz w:val="28"/>
          <w:szCs w:val="28"/>
        </w:rPr>
        <w:t xml:space="preserve">1 </w:t>
      </w:r>
      <w:r w:rsidRPr="000D3A0C">
        <w:rPr>
          <w:rFonts w:ascii="Angsana New" w:hAnsi="Angsana New"/>
          <w:color w:val="000000"/>
          <w:sz w:val="28"/>
          <w:szCs w:val="28"/>
          <w:cs/>
        </w:rPr>
        <w:t>ปี</w:t>
      </w:r>
      <w:r w:rsidRPr="000D3A0C">
        <w:rPr>
          <w:rFonts w:ascii="Angsana New" w:hAnsi="Angsana New" w:hint="cs"/>
          <w:color w:val="000000"/>
          <w:sz w:val="28"/>
          <w:szCs w:val="28"/>
          <w:cs/>
        </w:rPr>
        <w:t xml:space="preserve"> จนกว่าคู่สัญญาจะแจ้งความประสงค์ว่าจะยกเลิกสัญญา</w:t>
      </w:r>
    </w:p>
    <w:p w:rsidR="00E8530C" w:rsidRPr="000D3A0C" w:rsidRDefault="00E8530C" w:rsidP="001A4E32">
      <w:pPr>
        <w:spacing w:before="240" w:after="240" w:line="240" w:lineRule="auto"/>
        <w:ind w:left="567" w:right="-124"/>
        <w:jc w:val="thaiDistribute"/>
        <w:rPr>
          <w:rFonts w:ascii="Angsana New" w:hAnsi="Angsana New"/>
          <w:color w:val="000000"/>
          <w:sz w:val="28"/>
          <w:szCs w:val="28"/>
        </w:rPr>
      </w:pPr>
    </w:p>
    <w:p w:rsidR="00BA4D21" w:rsidRDefault="00BA4D21" w:rsidP="0051542E">
      <w:pPr>
        <w:spacing w:before="120" w:after="120" w:line="240" w:lineRule="auto"/>
        <w:ind w:left="540" w:right="-40"/>
        <w:rPr>
          <w:rFonts w:ascii="Angsana New" w:hAnsi="Angsana New"/>
          <w:b/>
          <w:bCs/>
          <w:sz w:val="28"/>
          <w:szCs w:val="28"/>
        </w:rPr>
      </w:pPr>
    </w:p>
    <w:p w:rsidR="00EE70F1" w:rsidRDefault="00BD014D" w:rsidP="0051542E">
      <w:pPr>
        <w:spacing w:before="120" w:after="120" w:line="240" w:lineRule="auto"/>
        <w:ind w:left="540" w:right="-40"/>
        <w:rPr>
          <w:rFonts w:ascii="Angsana New" w:hAnsi="Angsana New"/>
          <w:b/>
          <w:bCs/>
          <w:sz w:val="28"/>
          <w:szCs w:val="28"/>
        </w:rPr>
      </w:pPr>
      <w:r>
        <w:rPr>
          <w:rFonts w:ascii="Angsana New" w:hAnsi="Angsana New"/>
          <w:b/>
          <w:bCs/>
          <w:sz w:val="28"/>
          <w:szCs w:val="28"/>
          <w:cs/>
        </w:rPr>
        <w:lastRenderedPageBreak/>
        <w:t>ลักษณะความสัมพันธ์</w:t>
      </w:r>
    </w:p>
    <w:bookmarkStart w:id="4" w:name="_MON_1773245962"/>
    <w:bookmarkEnd w:id="4"/>
    <w:p w:rsidR="001D0097" w:rsidRDefault="009C4323" w:rsidP="00B17318">
      <w:pPr>
        <w:spacing w:before="120" w:line="240" w:lineRule="auto"/>
        <w:ind w:left="540" w:right="-40"/>
        <w:rPr>
          <w:rFonts w:ascii="Angsana New" w:hAnsi="Angsana New"/>
          <w:b/>
          <w:bCs/>
          <w:sz w:val="28"/>
          <w:szCs w:val="28"/>
          <w:lang w:val="en-US"/>
        </w:rPr>
      </w:pPr>
      <w:r w:rsidRPr="00C4056A">
        <w:rPr>
          <w:rFonts w:ascii="Angsana New" w:hAnsi="Angsana New"/>
          <w:sz w:val="28"/>
          <w:szCs w:val="28"/>
          <w:cs/>
          <w:lang w:val="en-US"/>
        </w:rPr>
        <w:object w:dxaOrig="9963" w:dyaOrig="7766">
          <v:shape id="_x0000_i1029" type="#_x0000_t75" style="width:476.35pt;height:384.8pt" o:ole="" o:preferrelative="f">
            <v:imagedata r:id="rId16" o:title=""/>
            <o:lock v:ext="edit" aspectratio="f"/>
          </v:shape>
          <o:OLEObject Type="Embed" ProgID="Excel.Sheet.8" ShapeID="_x0000_i1029" DrawAspect="Content" ObjectID="_1777117184" r:id="rId17"/>
        </w:object>
      </w:r>
      <w:r w:rsidR="001D0097" w:rsidRPr="00AB2AD1">
        <w:rPr>
          <w:rFonts w:ascii="Angsana New" w:hAnsi="Angsana New"/>
          <w:b/>
          <w:bCs/>
          <w:sz w:val="28"/>
          <w:szCs w:val="28"/>
          <w:cs/>
          <w:lang w:val="en-US"/>
        </w:rPr>
        <w:t>หลักเกณฑ์ในการคิดรายได้และค่าใช้จ่ายระหว่างกัน</w:t>
      </w:r>
    </w:p>
    <w:bookmarkStart w:id="5" w:name="_MON_1744321769"/>
    <w:bookmarkEnd w:id="5"/>
    <w:p w:rsidR="002D66E6" w:rsidRDefault="00B17318" w:rsidP="00B17318">
      <w:pPr>
        <w:spacing w:before="120" w:line="240" w:lineRule="auto"/>
        <w:ind w:left="540" w:right="-40"/>
        <w:rPr>
          <w:rFonts w:ascii="Angsana New" w:hAnsi="Angsana New"/>
          <w:sz w:val="28"/>
          <w:szCs w:val="28"/>
          <w:lang w:val="en-US"/>
        </w:rPr>
      </w:pPr>
      <w:r w:rsidRPr="007D76EB">
        <w:rPr>
          <w:rFonts w:ascii="Angsana New" w:hAnsi="Angsana New"/>
          <w:sz w:val="28"/>
          <w:szCs w:val="28"/>
          <w:cs/>
          <w:lang w:val="en-US"/>
        </w:rPr>
        <w:object w:dxaOrig="8744" w:dyaOrig="1980">
          <v:shape id="_x0000_i1030" type="#_x0000_t75" style="width:419.6pt;height:97.75pt" o:ole="" o:preferrelative="f">
            <v:imagedata r:id="rId18" o:title=""/>
            <o:lock v:ext="edit" aspectratio="f"/>
          </v:shape>
          <o:OLEObject Type="Embed" ProgID="Excel.Sheet.8" ShapeID="_x0000_i1030" DrawAspect="Content" ObjectID="_1777117185" r:id="rId19"/>
        </w:object>
      </w:r>
    </w:p>
    <w:p w:rsidR="00CB4405" w:rsidRDefault="00CB4405" w:rsidP="00B17318">
      <w:pPr>
        <w:spacing w:before="120" w:line="240" w:lineRule="auto"/>
        <w:ind w:left="540" w:right="-40"/>
        <w:rPr>
          <w:rFonts w:ascii="Angsana New" w:hAnsi="Angsana New"/>
          <w:sz w:val="28"/>
          <w:szCs w:val="28"/>
          <w:lang w:val="en-US"/>
        </w:rPr>
      </w:pPr>
    </w:p>
    <w:p w:rsidR="000F0963" w:rsidRDefault="000F0963">
      <w:pPr>
        <w:spacing w:line="240" w:lineRule="auto"/>
        <w:rPr>
          <w:rFonts w:ascii="Angsana New" w:hAnsi="Angsana New"/>
          <w:sz w:val="28"/>
          <w:szCs w:val="28"/>
          <w:lang w:val="en-US"/>
        </w:rPr>
      </w:pPr>
      <w:r>
        <w:rPr>
          <w:rFonts w:ascii="Angsana New" w:hAnsi="Angsana New"/>
          <w:sz w:val="28"/>
          <w:szCs w:val="28"/>
          <w:lang w:val="en-US"/>
        </w:rPr>
        <w:br w:type="page"/>
      </w:r>
    </w:p>
    <w:p w:rsidR="00045277" w:rsidRDefault="001135FB" w:rsidP="00B17318">
      <w:pPr>
        <w:numPr>
          <w:ilvl w:val="0"/>
          <w:numId w:val="2"/>
        </w:numPr>
        <w:tabs>
          <w:tab w:val="clear" w:pos="432"/>
        </w:tabs>
        <w:spacing w:before="120" w:after="120" w:line="240" w:lineRule="atLeast"/>
        <w:ind w:left="562" w:right="-43" w:hanging="562"/>
        <w:rPr>
          <w:rFonts w:ascii="Angsana New" w:hAnsi="Angsana New"/>
          <w:b/>
          <w:bCs/>
          <w:sz w:val="28"/>
          <w:szCs w:val="28"/>
        </w:rPr>
      </w:pPr>
      <w:r w:rsidRPr="00FF7323">
        <w:rPr>
          <w:rFonts w:ascii="Angsana New" w:hAnsi="Angsana New"/>
          <w:b/>
          <w:bCs/>
          <w:sz w:val="28"/>
          <w:szCs w:val="28"/>
          <w:cs/>
        </w:rPr>
        <w:lastRenderedPageBreak/>
        <w:t>เงินสดและรายการเทียบเท่าเงินสด</w:t>
      </w:r>
    </w:p>
    <w:p w:rsidR="00F93DFE" w:rsidRPr="00F93DFE" w:rsidRDefault="00F93DFE" w:rsidP="004D2CE1">
      <w:pPr>
        <w:tabs>
          <w:tab w:val="left" w:pos="6210"/>
          <w:tab w:val="left" w:pos="6300"/>
        </w:tabs>
        <w:spacing w:before="240" w:after="240" w:line="240" w:lineRule="atLeast"/>
        <w:ind w:left="567" w:right="-124"/>
        <w:jc w:val="thaiDistribute"/>
        <w:rPr>
          <w:rFonts w:ascii="Angsana New" w:hAnsi="Angsana New"/>
          <w:sz w:val="28"/>
          <w:szCs w:val="28"/>
          <w:cs/>
          <w:lang w:val="en-US"/>
        </w:rPr>
      </w:pPr>
      <w:r w:rsidRPr="00F93DFE">
        <w:rPr>
          <w:rFonts w:ascii="Angsana New" w:hAnsi="Angsana New" w:hint="cs"/>
          <w:sz w:val="28"/>
          <w:szCs w:val="28"/>
          <w:cs/>
        </w:rPr>
        <w:t xml:space="preserve">เงินสดและรายการเทียบเท่าเงินสด ณ วันที่ </w:t>
      </w:r>
      <w:r w:rsidR="00214690">
        <w:rPr>
          <w:rFonts w:ascii="Angsana New" w:hAnsi="Angsana New"/>
          <w:sz w:val="28"/>
          <w:szCs w:val="28"/>
          <w:lang w:val="en-US"/>
        </w:rPr>
        <w:t>31</w:t>
      </w:r>
      <w:r w:rsidRPr="00F93DFE">
        <w:rPr>
          <w:rFonts w:ascii="Angsana New" w:hAnsi="Angsana New"/>
          <w:sz w:val="28"/>
          <w:szCs w:val="28"/>
          <w:lang w:val="en-US"/>
        </w:rPr>
        <w:t xml:space="preserve"> </w:t>
      </w:r>
      <w:r w:rsidR="00214690">
        <w:rPr>
          <w:rFonts w:ascii="Angsana New" w:hAnsi="Angsana New" w:hint="cs"/>
          <w:sz w:val="28"/>
          <w:szCs w:val="28"/>
          <w:cs/>
          <w:lang w:val="en-US"/>
        </w:rPr>
        <w:t>มีนาคม</w:t>
      </w:r>
      <w:r w:rsidRPr="00F93DFE">
        <w:rPr>
          <w:rFonts w:ascii="Angsana New" w:hAnsi="Angsana New" w:hint="cs"/>
          <w:sz w:val="28"/>
          <w:szCs w:val="28"/>
          <w:cs/>
          <w:lang w:val="en-US"/>
        </w:rPr>
        <w:t xml:space="preserve"> </w:t>
      </w:r>
      <w:r w:rsidR="00AD14FE">
        <w:rPr>
          <w:rFonts w:ascii="Angsana New" w:hAnsi="Angsana New"/>
          <w:sz w:val="28"/>
          <w:szCs w:val="28"/>
          <w:lang w:val="en-US"/>
        </w:rPr>
        <w:t>256</w:t>
      </w:r>
      <w:r w:rsidR="00157598">
        <w:rPr>
          <w:rFonts w:ascii="Angsana New" w:hAnsi="Angsana New"/>
          <w:sz w:val="28"/>
          <w:szCs w:val="28"/>
          <w:lang w:val="en-US"/>
        </w:rPr>
        <w:t>7</w:t>
      </w:r>
      <w:r w:rsidRPr="00F93DFE">
        <w:rPr>
          <w:rFonts w:ascii="Angsana New" w:hAnsi="Angsana New" w:hint="cs"/>
          <w:sz w:val="28"/>
          <w:szCs w:val="28"/>
          <w:cs/>
          <w:lang w:val="en-US"/>
        </w:rPr>
        <w:t xml:space="preserve"> และวันที่</w:t>
      </w:r>
      <w:r w:rsidRPr="00F93DFE">
        <w:rPr>
          <w:rFonts w:ascii="Angsana New" w:hAnsi="Angsana New"/>
          <w:sz w:val="28"/>
          <w:szCs w:val="28"/>
          <w:lang w:val="en-US"/>
        </w:rPr>
        <w:t xml:space="preserve"> 31 </w:t>
      </w:r>
      <w:r w:rsidRPr="00F93DFE">
        <w:rPr>
          <w:rFonts w:ascii="Angsana New" w:hAnsi="Angsana New" w:hint="cs"/>
          <w:sz w:val="28"/>
          <w:szCs w:val="28"/>
          <w:cs/>
          <w:lang w:val="en-US"/>
        </w:rPr>
        <w:t>ธันวาคม</w:t>
      </w:r>
      <w:r w:rsidRPr="00F93DFE">
        <w:rPr>
          <w:rFonts w:ascii="Angsana New" w:hAnsi="Angsana New"/>
          <w:sz w:val="28"/>
          <w:szCs w:val="28"/>
          <w:lang w:val="en-US"/>
        </w:rPr>
        <w:t xml:space="preserve"> 25</w:t>
      </w:r>
      <w:r w:rsidR="004249A9">
        <w:rPr>
          <w:rFonts w:ascii="Angsana New" w:hAnsi="Angsana New"/>
          <w:sz w:val="28"/>
          <w:szCs w:val="28"/>
          <w:lang w:val="en-US"/>
        </w:rPr>
        <w:t>6</w:t>
      </w:r>
      <w:r w:rsidR="00157598">
        <w:rPr>
          <w:rFonts w:ascii="Angsana New" w:hAnsi="Angsana New"/>
          <w:sz w:val="28"/>
          <w:szCs w:val="28"/>
          <w:lang w:val="en-US"/>
        </w:rPr>
        <w:t>6</w:t>
      </w:r>
      <w:r w:rsidRPr="00F93DFE">
        <w:rPr>
          <w:rFonts w:ascii="Angsana New" w:hAnsi="Angsana New"/>
          <w:sz w:val="28"/>
          <w:szCs w:val="28"/>
          <w:lang w:val="en-US"/>
        </w:rPr>
        <w:t xml:space="preserve"> </w:t>
      </w:r>
      <w:r w:rsidRPr="00F93DFE">
        <w:rPr>
          <w:rFonts w:ascii="Angsana New" w:hAnsi="Angsana New" w:hint="cs"/>
          <w:sz w:val="28"/>
          <w:szCs w:val="28"/>
          <w:cs/>
          <w:lang w:val="en-US"/>
        </w:rPr>
        <w:t>ประกอบด้วย</w:t>
      </w:r>
    </w:p>
    <w:bookmarkStart w:id="6" w:name="_MON_1591000093"/>
    <w:bookmarkStart w:id="7" w:name="_MON_1591007409"/>
    <w:bookmarkStart w:id="8" w:name="_MON_1593631773"/>
    <w:bookmarkStart w:id="9" w:name="_MON_1595089825"/>
    <w:bookmarkStart w:id="10" w:name="_MON_1602397688"/>
    <w:bookmarkStart w:id="11" w:name="_MON_1602397807"/>
    <w:bookmarkStart w:id="12" w:name="_MON_1602397997"/>
    <w:bookmarkStart w:id="13" w:name="_MON_1615216285"/>
    <w:bookmarkStart w:id="14" w:name="_MON_1615216447"/>
    <w:bookmarkStart w:id="15" w:name="_MON_1615216461"/>
    <w:bookmarkStart w:id="16" w:name="_MON_1615219381"/>
    <w:bookmarkStart w:id="17" w:name="_MON_1617552041"/>
    <w:bookmarkStart w:id="18" w:name="_MON_1583060170"/>
    <w:bookmarkStart w:id="19" w:name="_MON_1586610127"/>
    <w:bookmarkStart w:id="20" w:name="_MON_1586610143"/>
    <w:bookmarkStart w:id="21" w:name="_MON_158661014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Start w:id="22" w:name="_MON_1586610156"/>
    <w:bookmarkEnd w:id="22"/>
    <w:p w:rsidR="008035AA" w:rsidRDefault="00612B5D" w:rsidP="003E509A">
      <w:pPr>
        <w:tabs>
          <w:tab w:val="left" w:pos="6210"/>
          <w:tab w:val="left" w:pos="6480"/>
          <w:tab w:val="left" w:pos="8100"/>
        </w:tabs>
        <w:spacing w:before="200" w:after="200" w:line="240" w:lineRule="atLeast"/>
        <w:ind w:left="567" w:right="-124"/>
        <w:rPr>
          <w:rFonts w:ascii="Angsana New" w:hAnsi="Angsana New"/>
          <w:sz w:val="28"/>
          <w:szCs w:val="28"/>
        </w:rPr>
      </w:pPr>
      <w:r w:rsidRPr="00FF7323">
        <w:rPr>
          <w:rFonts w:ascii="Angsana New" w:hAnsi="Angsana New"/>
          <w:sz w:val="28"/>
          <w:szCs w:val="28"/>
          <w:cs/>
        </w:rPr>
        <w:object w:dxaOrig="9037" w:dyaOrig="2352">
          <v:shape id="_x0000_i1031" type="#_x0000_t75" style="width:452.05pt;height:123.5pt" o:ole="">
            <v:imagedata r:id="rId20" o:title=""/>
          </v:shape>
          <o:OLEObject Type="Embed" ProgID="Excel.Sheet.8" ShapeID="_x0000_i1031" DrawAspect="Content" ObjectID="_1777117186" r:id="rId21"/>
        </w:object>
      </w:r>
    </w:p>
    <w:p w:rsidR="00561D55" w:rsidRDefault="00561D55" w:rsidP="000D348C">
      <w:pPr>
        <w:numPr>
          <w:ilvl w:val="0"/>
          <w:numId w:val="2"/>
        </w:numPr>
        <w:tabs>
          <w:tab w:val="clear" w:pos="432"/>
        </w:tabs>
        <w:spacing w:before="240" w:after="240" w:line="240" w:lineRule="atLeast"/>
        <w:ind w:left="547" w:right="-43" w:hanging="547"/>
        <w:jc w:val="thaiDistribute"/>
        <w:rPr>
          <w:rFonts w:ascii="Angsana New" w:hAnsi="Angsana New"/>
          <w:b/>
          <w:bCs/>
          <w:sz w:val="28"/>
          <w:szCs w:val="28"/>
        </w:rPr>
      </w:pPr>
      <w:r>
        <w:rPr>
          <w:rFonts w:ascii="Angsana New" w:hAnsi="Angsana New" w:hint="cs"/>
          <w:b/>
          <w:bCs/>
          <w:sz w:val="28"/>
          <w:szCs w:val="28"/>
          <w:cs/>
        </w:rPr>
        <w:t>ลูกหนี้การค้าและลูกหนี้อื่น</w:t>
      </w:r>
    </w:p>
    <w:p w:rsidR="0015636F" w:rsidRDefault="00B0392A" w:rsidP="0015636F">
      <w:pPr>
        <w:spacing w:before="240" w:after="240" w:line="240" w:lineRule="atLeast"/>
        <w:ind w:left="562" w:right="-43"/>
        <w:jc w:val="thaiDistribute"/>
        <w:rPr>
          <w:rFonts w:ascii="Angsana New" w:hAnsi="Angsana New"/>
          <w:sz w:val="28"/>
          <w:szCs w:val="28"/>
        </w:rPr>
      </w:pPr>
      <w:r w:rsidRPr="00B0392A">
        <w:rPr>
          <w:rFonts w:ascii="Angsana New" w:hAnsi="Angsana New"/>
          <w:sz w:val="28"/>
          <w:szCs w:val="28"/>
          <w:cs/>
        </w:rPr>
        <w:t>ลูกหนี้การค้าและลูกหนี้อื่น</w:t>
      </w:r>
      <w:r w:rsidRPr="00B0392A">
        <w:rPr>
          <w:rFonts w:ascii="Angsana New" w:hAnsi="Angsana New"/>
          <w:sz w:val="28"/>
          <w:szCs w:val="28"/>
        </w:rPr>
        <w:t xml:space="preserve"> </w:t>
      </w:r>
      <w:r w:rsidRPr="00B0392A">
        <w:rPr>
          <w:rFonts w:ascii="Angsana New" w:hAnsi="Angsana New"/>
          <w:sz w:val="28"/>
          <w:szCs w:val="28"/>
          <w:cs/>
        </w:rPr>
        <w:t xml:space="preserve">ณ วันที่ </w:t>
      </w:r>
      <w:r w:rsidR="007372CB">
        <w:rPr>
          <w:rFonts w:ascii="Angsana New" w:hAnsi="Angsana New"/>
          <w:sz w:val="28"/>
          <w:szCs w:val="28"/>
        </w:rPr>
        <w:t>3</w:t>
      </w:r>
      <w:r w:rsidR="00CB0DF0">
        <w:rPr>
          <w:rFonts w:ascii="Angsana New" w:hAnsi="Angsana New"/>
          <w:sz w:val="28"/>
          <w:szCs w:val="28"/>
        </w:rPr>
        <w:t>1</w:t>
      </w:r>
      <w:r w:rsidR="0019076A">
        <w:rPr>
          <w:rFonts w:ascii="Angsana New" w:hAnsi="Angsana New" w:hint="cs"/>
          <w:sz w:val="28"/>
          <w:szCs w:val="28"/>
          <w:cs/>
          <w:lang w:val="en-US"/>
        </w:rPr>
        <w:t xml:space="preserve"> </w:t>
      </w:r>
      <w:r w:rsidR="00CB0DF0">
        <w:rPr>
          <w:rFonts w:ascii="Angsana New" w:hAnsi="Angsana New" w:hint="cs"/>
          <w:sz w:val="28"/>
          <w:szCs w:val="28"/>
          <w:cs/>
          <w:lang w:val="en-US"/>
        </w:rPr>
        <w:t>มีนาคม</w:t>
      </w:r>
      <w:r w:rsidRPr="00B0392A">
        <w:rPr>
          <w:rFonts w:ascii="Angsana New" w:hAnsi="Angsana New"/>
          <w:sz w:val="28"/>
          <w:szCs w:val="28"/>
          <w:cs/>
        </w:rPr>
        <w:t xml:space="preserve"> </w:t>
      </w:r>
      <w:r w:rsidR="0093792D">
        <w:rPr>
          <w:rFonts w:ascii="Angsana New" w:hAnsi="Angsana New"/>
          <w:sz w:val="28"/>
          <w:szCs w:val="28"/>
        </w:rPr>
        <w:t>256</w:t>
      </w:r>
      <w:r w:rsidR="008529A7">
        <w:rPr>
          <w:rFonts w:ascii="Angsana New" w:hAnsi="Angsana New"/>
          <w:sz w:val="28"/>
          <w:szCs w:val="28"/>
          <w:lang w:val="en-US"/>
        </w:rPr>
        <w:t>7</w:t>
      </w:r>
      <w:r w:rsidRPr="00B0392A">
        <w:rPr>
          <w:rFonts w:ascii="Angsana New" w:hAnsi="Angsana New"/>
          <w:sz w:val="28"/>
          <w:szCs w:val="28"/>
        </w:rPr>
        <w:t xml:space="preserve"> </w:t>
      </w:r>
      <w:r w:rsidRPr="00B0392A">
        <w:rPr>
          <w:rFonts w:ascii="Angsana New" w:hAnsi="Angsana New"/>
          <w:sz w:val="28"/>
          <w:szCs w:val="28"/>
          <w:cs/>
        </w:rPr>
        <w:t xml:space="preserve">และวันที่ </w:t>
      </w:r>
      <w:r w:rsidRPr="00B0392A">
        <w:rPr>
          <w:rFonts w:ascii="Angsana New" w:hAnsi="Angsana New"/>
          <w:sz w:val="28"/>
          <w:szCs w:val="28"/>
        </w:rPr>
        <w:t xml:space="preserve">31 </w:t>
      </w:r>
      <w:r w:rsidRPr="00B0392A">
        <w:rPr>
          <w:rFonts w:ascii="Angsana New" w:hAnsi="Angsana New"/>
          <w:sz w:val="28"/>
          <w:szCs w:val="28"/>
          <w:cs/>
        </w:rPr>
        <w:t xml:space="preserve">ธันวาคม </w:t>
      </w:r>
      <w:r w:rsidR="004249A9">
        <w:rPr>
          <w:rFonts w:ascii="Angsana New" w:hAnsi="Angsana New"/>
          <w:sz w:val="28"/>
          <w:szCs w:val="28"/>
        </w:rPr>
        <w:t>256</w:t>
      </w:r>
      <w:r w:rsidR="008529A7">
        <w:rPr>
          <w:rFonts w:ascii="Angsana New" w:hAnsi="Angsana New"/>
          <w:sz w:val="28"/>
          <w:szCs w:val="28"/>
        </w:rPr>
        <w:t>6</w:t>
      </w:r>
      <w:r w:rsidRPr="00B0392A">
        <w:rPr>
          <w:rFonts w:ascii="Angsana New" w:hAnsi="Angsana New"/>
          <w:sz w:val="28"/>
          <w:szCs w:val="28"/>
        </w:rPr>
        <w:t xml:space="preserve"> </w:t>
      </w:r>
      <w:r w:rsidRPr="00B0392A">
        <w:rPr>
          <w:rFonts w:ascii="Angsana New" w:hAnsi="Angsana New"/>
          <w:sz w:val="28"/>
          <w:szCs w:val="28"/>
          <w:cs/>
        </w:rPr>
        <w:t>ประกอบด้วย</w:t>
      </w:r>
    </w:p>
    <w:bookmarkStart w:id="23" w:name="_MON_1773838559"/>
    <w:bookmarkEnd w:id="23"/>
    <w:p w:rsidR="00F1383B" w:rsidRDefault="00963F15" w:rsidP="0015636F">
      <w:pPr>
        <w:spacing w:before="240" w:after="240" w:line="240" w:lineRule="atLeast"/>
        <w:ind w:left="562" w:right="-124"/>
        <w:jc w:val="thaiDistribute"/>
        <w:rPr>
          <w:rFonts w:ascii="Angsana New" w:hAnsi="Angsana New"/>
          <w:sz w:val="28"/>
          <w:szCs w:val="28"/>
        </w:rPr>
      </w:pPr>
      <w:r w:rsidRPr="00FF7323">
        <w:rPr>
          <w:rFonts w:ascii="Angsana New" w:hAnsi="Angsana New"/>
          <w:sz w:val="28"/>
          <w:szCs w:val="28"/>
          <w:cs/>
        </w:rPr>
        <w:object w:dxaOrig="9348" w:dyaOrig="8404">
          <v:shape id="_x0000_i1032" type="#_x0000_t75" style="width:452.5pt;height:429.6pt" o:ole="">
            <v:imagedata r:id="rId22" o:title=""/>
          </v:shape>
          <o:OLEObject Type="Embed" ProgID="Excel.Sheet.8" ShapeID="_x0000_i1032" DrawAspect="Content" ObjectID="_1777117187" r:id="rId23"/>
        </w:object>
      </w:r>
    </w:p>
    <w:bookmarkStart w:id="24" w:name="_MON_1775650157"/>
    <w:bookmarkEnd w:id="24"/>
    <w:p w:rsidR="00CB4405" w:rsidRDefault="004B7DC2" w:rsidP="00963F15">
      <w:pPr>
        <w:spacing w:before="240" w:line="240" w:lineRule="atLeast"/>
        <w:ind w:left="562" w:right="-124"/>
        <w:jc w:val="distribute"/>
        <w:rPr>
          <w:rFonts w:ascii="Angsana New" w:hAnsi="Angsana New"/>
          <w:b/>
          <w:bCs/>
          <w:sz w:val="28"/>
          <w:szCs w:val="28"/>
        </w:rPr>
      </w:pPr>
      <w:r w:rsidRPr="00FF7323">
        <w:rPr>
          <w:rFonts w:ascii="Angsana New" w:hAnsi="Angsana New"/>
          <w:sz w:val="28"/>
          <w:szCs w:val="28"/>
          <w:cs/>
        </w:rPr>
        <w:object w:dxaOrig="9367" w:dyaOrig="2628">
          <v:shape id="_x0000_i1033" type="#_x0000_t75" style="width:453.95pt;height:134.45pt" o:ole="">
            <v:imagedata r:id="rId24" o:title=""/>
          </v:shape>
          <o:OLEObject Type="Embed" ProgID="Excel.Sheet.8" ShapeID="_x0000_i1033" DrawAspect="Content" ObjectID="_1777117188" r:id="rId25"/>
        </w:object>
      </w:r>
    </w:p>
    <w:p w:rsidR="00AC5BA8" w:rsidRDefault="00AC5BA8" w:rsidP="00A6063A">
      <w:pPr>
        <w:spacing w:after="240" w:line="240" w:lineRule="atLeast"/>
        <w:ind w:left="562" w:right="-124"/>
        <w:jc w:val="thaiDistribute"/>
        <w:rPr>
          <w:rFonts w:ascii="Angsana New" w:hAnsi="Angsana New"/>
          <w:sz w:val="28"/>
          <w:szCs w:val="28"/>
        </w:rPr>
      </w:pPr>
      <w:r>
        <w:rPr>
          <w:rFonts w:ascii="Angsana New" w:hAnsi="Angsana New" w:hint="cs"/>
          <w:b/>
          <w:bCs/>
          <w:sz w:val="28"/>
          <w:szCs w:val="28"/>
          <w:cs/>
        </w:rPr>
        <w:t>ลูกหนี้การค้า</w:t>
      </w:r>
    </w:p>
    <w:p w:rsidR="00726088" w:rsidRDefault="00CF3473" w:rsidP="00A6063A">
      <w:pPr>
        <w:spacing w:before="200" w:after="160"/>
        <w:ind w:left="540" w:right="-43"/>
        <w:jc w:val="thaiDistribute"/>
        <w:rPr>
          <w:rFonts w:ascii="Angsana New" w:hAnsi="Angsana New"/>
          <w:sz w:val="28"/>
          <w:szCs w:val="28"/>
        </w:rPr>
      </w:pPr>
      <w:r>
        <w:rPr>
          <w:rFonts w:ascii="Angsana New" w:hAnsi="Angsana New" w:hint="cs"/>
          <w:sz w:val="28"/>
          <w:szCs w:val="28"/>
          <w:cs/>
        </w:rPr>
        <w:t>กลุ่ม</w:t>
      </w:r>
      <w:r w:rsidR="009C2C10" w:rsidRPr="001E01D7">
        <w:rPr>
          <w:rFonts w:ascii="Angsana New" w:hAnsi="Angsana New"/>
          <w:sz w:val="28"/>
          <w:szCs w:val="28"/>
          <w:cs/>
        </w:rPr>
        <w:t>บริษัทมียอดลูกหนี้การค้าคงเหลือ โดยแยกตามจำนวนเดือนที่ค้างชำระได้ดังนี้</w:t>
      </w:r>
    </w:p>
    <w:bookmarkStart w:id="25" w:name="_MON_1758523881"/>
    <w:bookmarkEnd w:id="25"/>
    <w:p w:rsidR="00CF3473" w:rsidRDefault="00963F15" w:rsidP="00A6063A">
      <w:pPr>
        <w:spacing w:before="160" w:after="200"/>
        <w:ind w:left="540" w:right="-124"/>
        <w:jc w:val="distribute"/>
        <w:rPr>
          <w:rFonts w:ascii="Angsana New" w:hAnsi="Angsana New"/>
          <w:sz w:val="28"/>
          <w:szCs w:val="28"/>
        </w:rPr>
      </w:pPr>
      <w:r w:rsidRPr="00FF7323">
        <w:rPr>
          <w:rFonts w:ascii="Angsana New" w:hAnsi="Angsana New"/>
          <w:sz w:val="28"/>
          <w:szCs w:val="28"/>
          <w:cs/>
        </w:rPr>
        <w:object w:dxaOrig="9379" w:dyaOrig="9705">
          <v:shape id="_x0000_i1034" type="#_x0000_t75" style="width:454.9pt;height:499.25pt" o:ole="">
            <v:imagedata r:id="rId26" o:title=""/>
          </v:shape>
          <o:OLEObject Type="Embed" ProgID="Excel.Sheet.8" ShapeID="_x0000_i1034" DrawAspect="Content" ObjectID="_1777117189" r:id="rId27"/>
        </w:object>
      </w:r>
    </w:p>
    <w:p w:rsidR="00E51146" w:rsidRDefault="00E51146" w:rsidP="00E51146">
      <w:pPr>
        <w:spacing w:before="200" w:after="200"/>
        <w:ind w:left="540" w:right="-43"/>
        <w:jc w:val="thaiDistribute"/>
        <w:rPr>
          <w:rFonts w:ascii="Angsana New" w:hAnsi="Angsana New"/>
          <w:sz w:val="28"/>
          <w:szCs w:val="28"/>
          <w:cs/>
        </w:rPr>
      </w:pPr>
      <w:r>
        <w:rPr>
          <w:rFonts w:ascii="Angsana New" w:hAnsi="Angsana New" w:hint="cs"/>
          <w:b/>
          <w:bCs/>
          <w:sz w:val="28"/>
          <w:szCs w:val="28"/>
          <w:cs/>
        </w:rPr>
        <w:lastRenderedPageBreak/>
        <w:t>รายได้ค่าบริการทางการแพทย์ค้างรับ</w:t>
      </w:r>
    </w:p>
    <w:p w:rsidR="00E51146" w:rsidRDefault="00257A3C" w:rsidP="00E51146">
      <w:pPr>
        <w:spacing w:before="200" w:after="200"/>
        <w:ind w:left="540" w:right="-43"/>
        <w:jc w:val="thaiDistribute"/>
        <w:rPr>
          <w:rFonts w:ascii="Angsana New" w:hAnsi="Angsana New"/>
          <w:sz w:val="28"/>
          <w:szCs w:val="28"/>
        </w:rPr>
      </w:pPr>
      <w:r>
        <w:rPr>
          <w:rFonts w:ascii="Angsana New" w:hAnsi="Angsana New" w:hint="cs"/>
          <w:sz w:val="28"/>
          <w:szCs w:val="28"/>
          <w:cs/>
        </w:rPr>
        <w:t>กลุ่ม</w:t>
      </w:r>
      <w:r w:rsidR="00E51146" w:rsidRPr="001E01D7">
        <w:rPr>
          <w:rFonts w:ascii="Angsana New" w:hAnsi="Angsana New"/>
          <w:sz w:val="28"/>
          <w:szCs w:val="28"/>
          <w:cs/>
        </w:rPr>
        <w:t>บริษัทมียอด</w:t>
      </w:r>
      <w:r w:rsidR="00E51146" w:rsidRPr="00E51146">
        <w:rPr>
          <w:rFonts w:ascii="Angsana New" w:hAnsi="Angsana New" w:hint="cs"/>
          <w:sz w:val="28"/>
          <w:szCs w:val="28"/>
          <w:cs/>
        </w:rPr>
        <w:t>รายได้ค่าบริการทางการแพทย์ค้างรับ</w:t>
      </w:r>
      <w:r w:rsidR="00E51146" w:rsidRPr="001E01D7">
        <w:rPr>
          <w:rFonts w:ascii="Angsana New" w:hAnsi="Angsana New"/>
          <w:sz w:val="28"/>
          <w:szCs w:val="28"/>
          <w:cs/>
        </w:rPr>
        <w:t>คงเหลือ โดยแยกตามจำนวนเดือนที่ค้างชำระได้ดังนี้</w:t>
      </w:r>
    </w:p>
    <w:bookmarkStart w:id="26" w:name="_MON_1758524102"/>
    <w:bookmarkEnd w:id="26"/>
    <w:p w:rsidR="00300CB5" w:rsidRPr="00AC37B8" w:rsidRDefault="00D144E2" w:rsidP="00410164">
      <w:pPr>
        <w:spacing w:before="200" w:after="120"/>
        <w:ind w:left="540" w:right="-124"/>
        <w:jc w:val="distribute"/>
        <w:rPr>
          <w:rFonts w:ascii="Angsana New" w:hAnsi="Angsana New"/>
          <w:sz w:val="2"/>
          <w:szCs w:val="2"/>
        </w:rPr>
      </w:pPr>
      <w:r w:rsidRPr="00FF7323">
        <w:rPr>
          <w:rFonts w:ascii="Angsana New" w:hAnsi="Angsana New"/>
          <w:sz w:val="28"/>
          <w:szCs w:val="28"/>
          <w:cs/>
        </w:rPr>
        <w:object w:dxaOrig="9367" w:dyaOrig="5562">
          <v:shape id="_x0000_i1035" type="#_x0000_t75" style="width:453.95pt;height:287.05pt" o:ole="">
            <v:imagedata r:id="rId28" o:title=""/>
          </v:shape>
          <o:OLEObject Type="Embed" ProgID="Excel.Sheet.8" ShapeID="_x0000_i1035" DrawAspect="Content" ObjectID="_1777117190" r:id="rId29"/>
        </w:object>
      </w:r>
    </w:p>
    <w:p w:rsidR="00414773" w:rsidRDefault="00414773" w:rsidP="00AC37B8">
      <w:pPr>
        <w:numPr>
          <w:ilvl w:val="0"/>
          <w:numId w:val="2"/>
        </w:numPr>
        <w:tabs>
          <w:tab w:val="clear" w:pos="432"/>
          <w:tab w:val="left" w:pos="567"/>
          <w:tab w:val="left" w:pos="6300"/>
          <w:tab w:val="left" w:pos="8100"/>
        </w:tabs>
        <w:spacing w:line="240" w:lineRule="atLeast"/>
        <w:ind w:left="540" w:right="-40" w:hanging="540"/>
        <w:jc w:val="thaiDistribute"/>
        <w:rPr>
          <w:rFonts w:ascii="Angsana New" w:hAnsi="Angsana New"/>
          <w:b/>
          <w:bCs/>
          <w:sz w:val="28"/>
          <w:szCs w:val="28"/>
        </w:rPr>
      </w:pPr>
      <w:r w:rsidRPr="00C54486">
        <w:rPr>
          <w:rFonts w:ascii="Angsana New" w:hAnsi="Angsana New" w:hint="cs"/>
          <w:b/>
          <w:bCs/>
          <w:sz w:val="28"/>
          <w:szCs w:val="28"/>
          <w:cs/>
        </w:rPr>
        <w:t>สินค้าคงเหลือ</w:t>
      </w:r>
    </w:p>
    <w:p w:rsidR="00080677" w:rsidRDefault="00080677" w:rsidP="0030236E">
      <w:pPr>
        <w:spacing w:before="240" w:after="240" w:line="240" w:lineRule="atLeast"/>
        <w:ind w:left="567" w:right="-40"/>
        <w:jc w:val="thaiDistribute"/>
        <w:rPr>
          <w:rFonts w:ascii="Angsana New" w:hAnsi="Angsana New"/>
          <w:sz w:val="28"/>
          <w:szCs w:val="28"/>
        </w:rPr>
      </w:pPr>
      <w:r w:rsidRPr="00080677">
        <w:rPr>
          <w:rFonts w:ascii="Angsana New" w:hAnsi="Angsana New"/>
          <w:sz w:val="28"/>
          <w:szCs w:val="28"/>
          <w:cs/>
        </w:rPr>
        <w:t>สินค้าคงเหลือ</w:t>
      </w:r>
      <w:r w:rsidRPr="00080677">
        <w:rPr>
          <w:rFonts w:ascii="Angsana New" w:hAnsi="Angsana New"/>
          <w:sz w:val="28"/>
          <w:szCs w:val="28"/>
        </w:rPr>
        <w:t xml:space="preserve"> </w:t>
      </w:r>
      <w:r w:rsidRPr="00080677">
        <w:rPr>
          <w:rFonts w:ascii="Angsana New" w:hAnsi="Angsana New"/>
          <w:sz w:val="28"/>
          <w:szCs w:val="28"/>
          <w:cs/>
        </w:rPr>
        <w:t xml:space="preserve">ณ วันที่ </w:t>
      </w:r>
      <w:r w:rsidR="00435731">
        <w:rPr>
          <w:rFonts w:ascii="Angsana New" w:hAnsi="Angsana New"/>
          <w:sz w:val="28"/>
          <w:szCs w:val="28"/>
        </w:rPr>
        <w:t>31</w:t>
      </w:r>
      <w:r w:rsidR="0019076A">
        <w:rPr>
          <w:rFonts w:ascii="Angsana New" w:hAnsi="Angsana New"/>
          <w:sz w:val="28"/>
          <w:szCs w:val="28"/>
        </w:rPr>
        <w:t xml:space="preserve"> </w:t>
      </w:r>
      <w:r w:rsidR="00435731">
        <w:rPr>
          <w:rFonts w:ascii="Angsana New" w:hAnsi="Angsana New" w:hint="cs"/>
          <w:sz w:val="28"/>
          <w:szCs w:val="28"/>
          <w:cs/>
        </w:rPr>
        <w:t>มีนาคม</w:t>
      </w:r>
      <w:r w:rsidRPr="00080677">
        <w:rPr>
          <w:rFonts w:ascii="Angsana New" w:hAnsi="Angsana New"/>
          <w:sz w:val="28"/>
          <w:szCs w:val="28"/>
          <w:cs/>
        </w:rPr>
        <w:t xml:space="preserve"> </w:t>
      </w:r>
      <w:r w:rsidR="008651B0">
        <w:rPr>
          <w:rFonts w:ascii="Angsana New" w:hAnsi="Angsana New"/>
          <w:sz w:val="28"/>
          <w:szCs w:val="28"/>
        </w:rPr>
        <w:t>256</w:t>
      </w:r>
      <w:r w:rsidR="009C3BBD">
        <w:rPr>
          <w:rFonts w:ascii="Angsana New" w:hAnsi="Angsana New"/>
          <w:sz w:val="28"/>
          <w:szCs w:val="28"/>
        </w:rPr>
        <w:t>7</w:t>
      </w:r>
      <w:r w:rsidRPr="00080677">
        <w:rPr>
          <w:rFonts w:ascii="Angsana New" w:hAnsi="Angsana New"/>
          <w:sz w:val="28"/>
          <w:szCs w:val="28"/>
        </w:rPr>
        <w:t xml:space="preserve"> </w:t>
      </w:r>
      <w:r w:rsidRPr="00080677">
        <w:rPr>
          <w:rFonts w:ascii="Angsana New" w:hAnsi="Angsana New"/>
          <w:sz w:val="28"/>
          <w:szCs w:val="28"/>
          <w:cs/>
        </w:rPr>
        <w:t xml:space="preserve">และวันที่ </w:t>
      </w:r>
      <w:r w:rsidRPr="00080677">
        <w:rPr>
          <w:rFonts w:ascii="Angsana New" w:hAnsi="Angsana New"/>
          <w:sz w:val="28"/>
          <w:szCs w:val="28"/>
        </w:rPr>
        <w:t xml:space="preserve">31 </w:t>
      </w:r>
      <w:r w:rsidRPr="00080677">
        <w:rPr>
          <w:rFonts w:ascii="Angsana New" w:hAnsi="Angsana New"/>
          <w:sz w:val="28"/>
          <w:szCs w:val="28"/>
          <w:cs/>
        </w:rPr>
        <w:t xml:space="preserve">ธันวาคม </w:t>
      </w:r>
      <w:r w:rsidR="00435731">
        <w:rPr>
          <w:rFonts w:ascii="Angsana New" w:hAnsi="Angsana New"/>
          <w:sz w:val="28"/>
          <w:szCs w:val="28"/>
        </w:rPr>
        <w:t>256</w:t>
      </w:r>
      <w:r w:rsidR="009C3BBD">
        <w:rPr>
          <w:rFonts w:ascii="Angsana New" w:hAnsi="Angsana New"/>
          <w:sz w:val="28"/>
          <w:szCs w:val="28"/>
        </w:rPr>
        <w:t>6</w:t>
      </w:r>
      <w:r w:rsidRPr="00080677">
        <w:rPr>
          <w:rFonts w:ascii="Angsana New" w:hAnsi="Angsana New"/>
          <w:sz w:val="28"/>
          <w:szCs w:val="28"/>
        </w:rPr>
        <w:t xml:space="preserve"> </w:t>
      </w:r>
      <w:r w:rsidRPr="00080677">
        <w:rPr>
          <w:rFonts w:ascii="Angsana New" w:hAnsi="Angsana New"/>
          <w:sz w:val="28"/>
          <w:szCs w:val="28"/>
          <w:cs/>
        </w:rPr>
        <w:t>ประกอบด้วย</w:t>
      </w:r>
    </w:p>
    <w:bookmarkStart w:id="27" w:name="_MON_1773298115"/>
    <w:bookmarkEnd w:id="27"/>
    <w:p w:rsidR="00F95ED8" w:rsidRPr="00E8789B" w:rsidRDefault="002736D9" w:rsidP="00565611">
      <w:pPr>
        <w:spacing w:before="240" w:after="240" w:line="240" w:lineRule="atLeast"/>
        <w:ind w:left="567" w:right="-124"/>
        <w:jc w:val="thaiDistribute"/>
        <w:rPr>
          <w:rFonts w:ascii="Angsana New" w:hAnsi="Angsana New"/>
          <w:sz w:val="10"/>
          <w:szCs w:val="10"/>
        </w:rPr>
      </w:pPr>
      <w:r w:rsidRPr="00FF7323">
        <w:rPr>
          <w:rFonts w:ascii="Angsana New" w:hAnsi="Angsana New"/>
          <w:sz w:val="28"/>
          <w:szCs w:val="28"/>
          <w:cs/>
        </w:rPr>
        <w:object w:dxaOrig="9336" w:dyaOrig="2896">
          <v:shape id="_x0000_i1036" type="#_x0000_t75" style="width:453.45pt;height:148.3pt" o:ole="">
            <v:imagedata r:id="rId30" o:title=""/>
          </v:shape>
          <o:OLEObject Type="Embed" ProgID="Excel.Sheet.8" ShapeID="_x0000_i1036" DrawAspect="Content" ObjectID="_1777117191" r:id="rId31"/>
        </w:object>
      </w:r>
      <w:bookmarkStart w:id="28" w:name="_MON_1773839085"/>
      <w:bookmarkEnd w:id="28"/>
      <w:r w:rsidR="00244829" w:rsidRPr="00FF7323">
        <w:rPr>
          <w:rFonts w:ascii="Angsana New" w:hAnsi="Angsana New"/>
          <w:sz w:val="28"/>
          <w:szCs w:val="28"/>
          <w:cs/>
        </w:rPr>
        <w:object w:dxaOrig="9376" w:dyaOrig="2187">
          <v:shape id="_x0000_i1037" type="#_x0000_t75" style="width:454.4pt;height:112.05pt" o:ole="">
            <v:imagedata r:id="rId32" o:title=""/>
          </v:shape>
          <o:OLEObject Type="Embed" ProgID="Excel.Sheet.8" ShapeID="_x0000_i1037" DrawAspect="Content" ObjectID="_1777117192" r:id="rId33"/>
        </w:object>
      </w:r>
    </w:p>
    <w:p w:rsidR="00F95ED8" w:rsidRPr="00EB5A78" w:rsidRDefault="00F95ED8" w:rsidP="00E8789B">
      <w:pPr>
        <w:numPr>
          <w:ilvl w:val="0"/>
          <w:numId w:val="2"/>
        </w:numPr>
        <w:tabs>
          <w:tab w:val="clear" w:pos="432"/>
          <w:tab w:val="left" w:pos="567"/>
        </w:tabs>
        <w:spacing w:after="240" w:line="240" w:lineRule="atLeast"/>
        <w:ind w:left="547" w:right="-43" w:hanging="547"/>
        <w:jc w:val="thaiDistribute"/>
        <w:rPr>
          <w:rFonts w:ascii="Angsana New" w:hAnsi="Angsana New"/>
          <w:b/>
          <w:bCs/>
          <w:sz w:val="28"/>
          <w:szCs w:val="28"/>
        </w:rPr>
      </w:pPr>
      <w:r w:rsidRPr="00EB5A78">
        <w:rPr>
          <w:rFonts w:ascii="Angsana New" w:hAnsi="Angsana New" w:hint="cs"/>
          <w:b/>
          <w:bCs/>
          <w:sz w:val="28"/>
          <w:szCs w:val="28"/>
          <w:cs/>
        </w:rPr>
        <w:lastRenderedPageBreak/>
        <w:t>สินทรัพย์ทางการเงินหมุนเวียนอื่น</w:t>
      </w:r>
    </w:p>
    <w:p w:rsidR="00F95ED8" w:rsidRPr="00F95ED8" w:rsidRDefault="00F95ED8" w:rsidP="00E64B41">
      <w:pPr>
        <w:pStyle w:val="ListParagraph"/>
        <w:spacing w:before="240" w:after="240" w:line="240" w:lineRule="atLeast"/>
        <w:ind w:left="432" w:right="-40" w:firstLine="135"/>
        <w:jc w:val="thaiDistribute"/>
        <w:rPr>
          <w:rFonts w:ascii="Angsana New" w:hAnsi="Angsana New"/>
          <w:sz w:val="28"/>
        </w:rPr>
      </w:pPr>
      <w:r w:rsidRPr="00F95ED8">
        <w:rPr>
          <w:rFonts w:ascii="Angsana New" w:hAnsi="Angsana New"/>
          <w:sz w:val="28"/>
          <w:cs/>
        </w:rPr>
        <w:t>สินทรัพย์ทางการเงินหมุนเวียนอื่น</w:t>
      </w:r>
      <w:r w:rsidRPr="00F95ED8">
        <w:rPr>
          <w:rFonts w:ascii="Angsana New" w:hAnsi="Angsana New"/>
          <w:sz w:val="28"/>
        </w:rPr>
        <w:t xml:space="preserve"> </w:t>
      </w:r>
      <w:r w:rsidRPr="00F95ED8">
        <w:rPr>
          <w:rFonts w:ascii="Angsana New" w:hAnsi="Angsana New"/>
          <w:sz w:val="28"/>
          <w:cs/>
        </w:rPr>
        <w:t xml:space="preserve">ณ วันที่ </w:t>
      </w:r>
      <w:r w:rsidRPr="00F95ED8">
        <w:rPr>
          <w:rFonts w:ascii="Angsana New" w:hAnsi="Angsana New"/>
          <w:sz w:val="28"/>
        </w:rPr>
        <w:t xml:space="preserve">31 </w:t>
      </w:r>
      <w:r w:rsidRPr="00F95ED8">
        <w:rPr>
          <w:rFonts w:ascii="Angsana New" w:hAnsi="Angsana New" w:hint="cs"/>
          <w:sz w:val="28"/>
          <w:cs/>
        </w:rPr>
        <w:t>มีนาคม</w:t>
      </w:r>
      <w:r w:rsidRPr="00F95ED8">
        <w:rPr>
          <w:rFonts w:ascii="Angsana New" w:hAnsi="Angsana New"/>
          <w:sz w:val="28"/>
          <w:cs/>
        </w:rPr>
        <w:t xml:space="preserve"> </w:t>
      </w:r>
      <w:r w:rsidRPr="00F95ED8">
        <w:rPr>
          <w:rFonts w:ascii="Angsana New" w:hAnsi="Angsana New"/>
          <w:sz w:val="28"/>
        </w:rPr>
        <w:t xml:space="preserve">2567 </w:t>
      </w:r>
      <w:r w:rsidRPr="00F95ED8">
        <w:rPr>
          <w:rFonts w:ascii="Angsana New" w:hAnsi="Angsana New"/>
          <w:sz w:val="28"/>
          <w:cs/>
        </w:rPr>
        <w:t xml:space="preserve">และวันที่ </w:t>
      </w:r>
      <w:r w:rsidRPr="00F95ED8">
        <w:rPr>
          <w:rFonts w:ascii="Angsana New" w:hAnsi="Angsana New"/>
          <w:sz w:val="28"/>
        </w:rPr>
        <w:t xml:space="preserve">31 </w:t>
      </w:r>
      <w:r w:rsidRPr="00F95ED8">
        <w:rPr>
          <w:rFonts w:ascii="Angsana New" w:hAnsi="Angsana New"/>
          <w:sz w:val="28"/>
          <w:cs/>
        </w:rPr>
        <w:t xml:space="preserve">ธันวาคม </w:t>
      </w:r>
      <w:r w:rsidRPr="00F95ED8">
        <w:rPr>
          <w:rFonts w:ascii="Angsana New" w:hAnsi="Angsana New"/>
          <w:sz w:val="28"/>
        </w:rPr>
        <w:t xml:space="preserve">2566 </w:t>
      </w:r>
      <w:r w:rsidRPr="00F95ED8">
        <w:rPr>
          <w:rFonts w:ascii="Angsana New" w:hAnsi="Angsana New"/>
          <w:sz w:val="28"/>
          <w:cs/>
        </w:rPr>
        <w:t>ประกอบด้วย</w:t>
      </w:r>
    </w:p>
    <w:bookmarkStart w:id="29" w:name="_MON_1773299240"/>
    <w:bookmarkEnd w:id="29"/>
    <w:p w:rsidR="00F95ED8" w:rsidRPr="008E087A" w:rsidRDefault="0009506F" w:rsidP="002F1E5C">
      <w:pPr>
        <w:spacing w:line="240" w:lineRule="atLeast"/>
        <w:ind w:left="426" w:right="-124" w:firstLine="141"/>
        <w:jc w:val="distribute"/>
        <w:rPr>
          <w:rFonts w:ascii="Angsana New" w:hAnsi="Angsana New"/>
          <w:b/>
          <w:bCs/>
          <w:sz w:val="8"/>
          <w:szCs w:val="8"/>
          <w:lang w:val="en-US"/>
        </w:rPr>
      </w:pPr>
      <w:r w:rsidRPr="00FF7323">
        <w:rPr>
          <w:rFonts w:ascii="Angsana New" w:hAnsi="Angsana New"/>
          <w:sz w:val="28"/>
          <w:szCs w:val="28"/>
          <w:cs/>
        </w:rPr>
        <w:object w:dxaOrig="9336" w:dyaOrig="2148">
          <v:shape id="_x0000_i1038" type="#_x0000_t75" style="width:453.95pt;height:110.6pt" o:ole="">
            <v:imagedata r:id="rId34" o:title=""/>
          </v:shape>
          <o:OLEObject Type="Embed" ProgID="Excel.Sheet.8" ShapeID="_x0000_i1038" DrawAspect="Content" ObjectID="_1777117193" r:id="rId35"/>
        </w:object>
      </w:r>
    </w:p>
    <w:p w:rsidR="004661DE" w:rsidRDefault="004661DE" w:rsidP="008E087A">
      <w:pPr>
        <w:numPr>
          <w:ilvl w:val="0"/>
          <w:numId w:val="2"/>
        </w:numPr>
        <w:tabs>
          <w:tab w:val="clear" w:pos="432"/>
          <w:tab w:val="left" w:pos="567"/>
        </w:tabs>
        <w:spacing w:after="200" w:line="240" w:lineRule="atLeast"/>
        <w:ind w:left="547" w:right="-43" w:hanging="547"/>
        <w:jc w:val="thaiDistribute"/>
        <w:rPr>
          <w:rFonts w:ascii="Angsana New" w:hAnsi="Angsana New"/>
          <w:b/>
          <w:bCs/>
          <w:sz w:val="28"/>
          <w:szCs w:val="28"/>
        </w:rPr>
      </w:pPr>
      <w:r w:rsidRPr="00BF282B">
        <w:rPr>
          <w:rFonts w:ascii="Angsana New" w:hAnsi="Angsana New"/>
          <w:b/>
          <w:bCs/>
          <w:sz w:val="28"/>
          <w:szCs w:val="28"/>
          <w:cs/>
        </w:rPr>
        <w:t>เงินลงทุนในบริษัทย่อย</w:t>
      </w:r>
    </w:p>
    <w:p w:rsidR="004E2F61" w:rsidRPr="00BF282B" w:rsidRDefault="004E2F61" w:rsidP="006F6489">
      <w:pPr>
        <w:pStyle w:val="ListParagraph"/>
        <w:tabs>
          <w:tab w:val="left" w:pos="709"/>
          <w:tab w:val="left" w:pos="8100"/>
        </w:tabs>
        <w:spacing w:before="240" w:after="120" w:line="240" w:lineRule="atLeast"/>
        <w:ind w:left="547" w:right="-124" w:firstLine="20"/>
        <w:jc w:val="thaiDistribute"/>
        <w:rPr>
          <w:rFonts w:ascii="Angsana New" w:hAnsi="Angsana New"/>
          <w:b/>
          <w:bCs/>
          <w:sz w:val="28"/>
        </w:rPr>
      </w:pPr>
      <w:r w:rsidRPr="004E2F61">
        <w:rPr>
          <w:rFonts w:ascii="Angsana New" w:hAnsi="Angsana New" w:hint="cs"/>
          <w:sz w:val="28"/>
          <w:cs/>
        </w:rPr>
        <w:t xml:space="preserve">เงินลงทุนในบริษัทย่อยในงบการเงินเฉพาะกิจการ แสดงตามวิธีราคาทุน ณ วันที่ </w:t>
      </w:r>
      <w:r w:rsidRPr="004E2F61">
        <w:rPr>
          <w:rFonts w:ascii="Angsana New" w:hAnsi="Angsana New"/>
          <w:sz w:val="28"/>
          <w:lang w:val="en-US"/>
        </w:rPr>
        <w:t>3</w:t>
      </w:r>
      <w:r>
        <w:rPr>
          <w:rFonts w:ascii="Angsana New" w:hAnsi="Angsana New"/>
          <w:sz w:val="28"/>
          <w:lang w:val="en-US"/>
        </w:rPr>
        <w:t>1</w:t>
      </w:r>
      <w:r w:rsidRPr="004E2F61">
        <w:rPr>
          <w:rFonts w:ascii="Angsana New" w:hAnsi="Angsana New" w:hint="cs"/>
          <w:sz w:val="28"/>
          <w:cs/>
          <w:lang w:val="en-US"/>
        </w:rPr>
        <w:t xml:space="preserve"> </w:t>
      </w:r>
      <w:r>
        <w:rPr>
          <w:rFonts w:ascii="Angsana New" w:hAnsi="Angsana New" w:hint="cs"/>
          <w:sz w:val="28"/>
          <w:cs/>
          <w:lang w:val="en-US"/>
        </w:rPr>
        <w:t>มีนาคม</w:t>
      </w:r>
      <w:r w:rsidRPr="004E2F61">
        <w:rPr>
          <w:rFonts w:ascii="Angsana New" w:hAnsi="Angsana New" w:hint="cs"/>
          <w:sz w:val="28"/>
          <w:cs/>
          <w:lang w:val="en-US"/>
        </w:rPr>
        <w:t xml:space="preserve"> </w:t>
      </w:r>
      <w:r w:rsidRPr="004E2F61">
        <w:rPr>
          <w:rFonts w:ascii="Angsana New" w:hAnsi="Angsana New"/>
          <w:sz w:val="28"/>
          <w:lang w:val="en-US"/>
        </w:rPr>
        <w:t>256</w:t>
      </w:r>
      <w:r>
        <w:rPr>
          <w:rFonts w:ascii="Angsana New" w:hAnsi="Angsana New"/>
          <w:sz w:val="28"/>
          <w:lang w:val="en-US"/>
        </w:rPr>
        <w:t>7</w:t>
      </w:r>
      <w:r w:rsidRPr="004E2F61">
        <w:rPr>
          <w:rFonts w:ascii="Angsana New" w:hAnsi="Angsana New"/>
          <w:sz w:val="28"/>
          <w:lang w:val="en-US"/>
        </w:rPr>
        <w:t xml:space="preserve"> </w:t>
      </w:r>
      <w:r w:rsidRPr="003E7D70">
        <w:rPr>
          <w:rFonts w:ascii="Angsana New" w:hAnsi="Angsana New" w:hint="cs"/>
          <w:spacing w:val="-2"/>
          <w:sz w:val="28"/>
          <w:cs/>
        </w:rPr>
        <w:t xml:space="preserve">และวันที่ </w:t>
      </w:r>
      <w:r w:rsidRPr="003E7D70">
        <w:rPr>
          <w:rFonts w:ascii="Angsana New" w:hAnsi="Angsana New"/>
          <w:spacing w:val="-2"/>
          <w:sz w:val="28"/>
        </w:rPr>
        <w:t xml:space="preserve">31 </w:t>
      </w:r>
      <w:r w:rsidRPr="003E7D70">
        <w:rPr>
          <w:rFonts w:ascii="Angsana New" w:hAnsi="Angsana New" w:hint="cs"/>
          <w:spacing w:val="-2"/>
          <w:sz w:val="28"/>
          <w:cs/>
        </w:rPr>
        <w:t xml:space="preserve">ธันวาคม </w:t>
      </w:r>
      <w:r w:rsidRPr="003E7D70">
        <w:rPr>
          <w:rFonts w:ascii="Angsana New" w:hAnsi="Angsana New"/>
          <w:spacing w:val="-2"/>
          <w:sz w:val="28"/>
        </w:rPr>
        <w:t>256</w:t>
      </w:r>
      <w:r>
        <w:rPr>
          <w:rFonts w:ascii="Angsana New" w:hAnsi="Angsana New"/>
          <w:spacing w:val="-2"/>
          <w:sz w:val="28"/>
          <w:lang w:val="en-US"/>
        </w:rPr>
        <w:t>6</w:t>
      </w:r>
      <w:r>
        <w:rPr>
          <w:rFonts w:ascii="Angsana New" w:hAnsi="Angsana New"/>
          <w:spacing w:val="-2"/>
          <w:sz w:val="28"/>
        </w:rPr>
        <w:t xml:space="preserve"> </w:t>
      </w:r>
      <w:r w:rsidRPr="004E2F61">
        <w:rPr>
          <w:rFonts w:ascii="Angsana New" w:hAnsi="Angsana New" w:hint="cs"/>
          <w:sz w:val="28"/>
          <w:cs/>
          <w:lang w:val="en-US"/>
        </w:rPr>
        <w:t>ประกอบด้วย</w:t>
      </w:r>
    </w:p>
    <w:bookmarkStart w:id="30" w:name="_MON_1758390823"/>
    <w:bookmarkEnd w:id="30"/>
    <w:p w:rsidR="004661DE" w:rsidRDefault="00143A1D" w:rsidP="004E2F61">
      <w:pPr>
        <w:tabs>
          <w:tab w:val="left" w:pos="567"/>
          <w:tab w:val="left" w:pos="9356"/>
        </w:tabs>
        <w:spacing w:before="120" w:line="240" w:lineRule="atLeast"/>
        <w:ind w:left="547" w:right="-124"/>
        <w:jc w:val="distribute"/>
        <w:rPr>
          <w:rFonts w:ascii="Angsana New" w:hAnsi="Angsana New"/>
          <w:sz w:val="28"/>
          <w:szCs w:val="28"/>
        </w:rPr>
      </w:pPr>
      <w:r w:rsidRPr="00FF7323">
        <w:rPr>
          <w:rFonts w:ascii="Angsana New" w:hAnsi="Angsana New"/>
          <w:sz w:val="28"/>
          <w:szCs w:val="28"/>
          <w:cs/>
        </w:rPr>
        <w:object w:dxaOrig="9225" w:dyaOrig="1719">
          <v:shape id="_x0000_i1039" type="#_x0000_t75" style="width:453.45pt;height:88.7pt" o:ole="">
            <v:imagedata r:id="rId36" o:title=""/>
          </v:shape>
          <o:OLEObject Type="Embed" ProgID="Excel.Sheet.8" ShapeID="_x0000_i1039" DrawAspect="Content" ObjectID="_1777117194" r:id="rId37"/>
        </w:object>
      </w:r>
    </w:p>
    <w:p w:rsidR="006E4EF6" w:rsidRPr="003D0358" w:rsidRDefault="006E4EF6" w:rsidP="003D0358">
      <w:pPr>
        <w:tabs>
          <w:tab w:val="left" w:pos="567"/>
          <w:tab w:val="left" w:pos="9356"/>
        </w:tabs>
        <w:spacing w:line="240" w:lineRule="atLeast"/>
        <w:ind w:left="547" w:right="-124"/>
        <w:jc w:val="distribute"/>
        <w:rPr>
          <w:rFonts w:ascii="Angsana New" w:hAnsi="Angsana New"/>
          <w:sz w:val="10"/>
          <w:szCs w:val="10"/>
        </w:rPr>
      </w:pPr>
    </w:p>
    <w:p w:rsidR="00BD7446" w:rsidRPr="00FF7323" w:rsidRDefault="00BD7446" w:rsidP="00627FA3">
      <w:pPr>
        <w:numPr>
          <w:ilvl w:val="0"/>
          <w:numId w:val="2"/>
        </w:numPr>
        <w:tabs>
          <w:tab w:val="clear" w:pos="432"/>
          <w:tab w:val="left" w:pos="540"/>
          <w:tab w:val="left" w:pos="8100"/>
        </w:tabs>
        <w:spacing w:after="240" w:line="240" w:lineRule="atLeast"/>
        <w:ind w:left="630" w:right="-43" w:hanging="630"/>
        <w:jc w:val="thaiDistribute"/>
        <w:rPr>
          <w:rFonts w:ascii="Angsana New" w:hAnsi="Angsana New"/>
          <w:b/>
          <w:bCs/>
          <w:sz w:val="28"/>
          <w:szCs w:val="28"/>
        </w:rPr>
      </w:pPr>
      <w:r>
        <w:rPr>
          <w:rFonts w:ascii="Angsana New" w:hAnsi="Angsana New" w:hint="cs"/>
          <w:b/>
          <w:bCs/>
          <w:sz w:val="28"/>
          <w:szCs w:val="28"/>
          <w:cs/>
        </w:rPr>
        <w:t xml:space="preserve">ที่ดิน </w:t>
      </w:r>
      <w:r w:rsidRPr="00FF7323">
        <w:rPr>
          <w:rFonts w:ascii="Angsana New" w:hAnsi="Angsana New"/>
          <w:b/>
          <w:bCs/>
          <w:sz w:val="28"/>
          <w:szCs w:val="28"/>
          <w:cs/>
        </w:rPr>
        <w:t>อาคาร</w:t>
      </w:r>
      <w:r w:rsidR="003C036F">
        <w:rPr>
          <w:rFonts w:ascii="Angsana New" w:hAnsi="Angsana New"/>
          <w:b/>
          <w:bCs/>
          <w:sz w:val="28"/>
          <w:szCs w:val="28"/>
        </w:rPr>
        <w:t xml:space="preserve"> </w:t>
      </w:r>
      <w:r w:rsidRPr="00FF7323">
        <w:rPr>
          <w:rFonts w:ascii="Angsana New" w:hAnsi="Angsana New"/>
          <w:b/>
          <w:bCs/>
          <w:sz w:val="28"/>
          <w:szCs w:val="28"/>
          <w:cs/>
        </w:rPr>
        <w:t>และอุปกรณ์</w:t>
      </w:r>
    </w:p>
    <w:p w:rsidR="00BD7446" w:rsidRDefault="00BD7446" w:rsidP="000D348C">
      <w:pPr>
        <w:spacing w:before="240" w:after="240" w:line="240" w:lineRule="atLeast"/>
        <w:ind w:left="567" w:right="151"/>
        <w:jc w:val="thaiDistribute"/>
        <w:rPr>
          <w:rFonts w:ascii="Angsana New" w:hAnsi="Angsana New"/>
          <w:sz w:val="28"/>
          <w:szCs w:val="28"/>
        </w:rPr>
      </w:pPr>
      <w:r w:rsidRPr="00FF7323">
        <w:rPr>
          <w:rFonts w:ascii="Angsana New" w:hAnsi="Angsana New"/>
          <w:sz w:val="28"/>
          <w:szCs w:val="28"/>
          <w:cs/>
        </w:rPr>
        <w:t>รายการเปลี่ย</w:t>
      </w:r>
      <w:r>
        <w:rPr>
          <w:rFonts w:ascii="Angsana New" w:hAnsi="Angsana New"/>
          <w:sz w:val="28"/>
          <w:szCs w:val="28"/>
          <w:cs/>
        </w:rPr>
        <w:t>นแปลงของ</w:t>
      </w:r>
      <w:r w:rsidR="00882273">
        <w:rPr>
          <w:rFonts w:ascii="Angsana New" w:hAnsi="Angsana New" w:hint="cs"/>
          <w:sz w:val="28"/>
          <w:szCs w:val="28"/>
          <w:cs/>
        </w:rPr>
        <w:t xml:space="preserve">ที่ดิน </w:t>
      </w:r>
      <w:r>
        <w:rPr>
          <w:rFonts w:ascii="Angsana New" w:hAnsi="Angsana New"/>
          <w:sz w:val="28"/>
          <w:szCs w:val="28"/>
          <w:cs/>
        </w:rPr>
        <w:t>อาคาร</w:t>
      </w:r>
      <w:r w:rsidR="003C036F">
        <w:rPr>
          <w:rFonts w:ascii="Angsana New" w:hAnsi="Angsana New"/>
          <w:sz w:val="28"/>
          <w:szCs w:val="28"/>
        </w:rPr>
        <w:t xml:space="preserve"> </w:t>
      </w:r>
      <w:r>
        <w:rPr>
          <w:rFonts w:ascii="Angsana New" w:hAnsi="Angsana New"/>
          <w:sz w:val="28"/>
          <w:szCs w:val="28"/>
          <w:cs/>
        </w:rPr>
        <w:t>และอุปกรณ์</w:t>
      </w:r>
      <w:r w:rsidR="001B04E9">
        <w:rPr>
          <w:rFonts w:ascii="Angsana New" w:hAnsi="Angsana New"/>
          <w:sz w:val="28"/>
          <w:szCs w:val="28"/>
        </w:rPr>
        <w:t xml:space="preserve"> </w:t>
      </w:r>
      <w:r>
        <w:rPr>
          <w:rFonts w:ascii="Angsana New" w:hAnsi="Angsana New"/>
          <w:sz w:val="28"/>
          <w:szCs w:val="28"/>
          <w:cs/>
        </w:rPr>
        <w:t>สำหรับ</w:t>
      </w:r>
      <w:r w:rsidR="0019076A">
        <w:rPr>
          <w:rFonts w:ascii="Angsana New" w:hAnsi="Angsana New" w:hint="cs"/>
          <w:sz w:val="28"/>
          <w:szCs w:val="28"/>
          <w:cs/>
        </w:rPr>
        <w:t>งวด</w:t>
      </w:r>
      <w:r w:rsidR="00BB5FD3">
        <w:rPr>
          <w:rFonts w:ascii="Angsana New" w:hAnsi="Angsana New" w:hint="cs"/>
          <w:sz w:val="28"/>
          <w:szCs w:val="28"/>
          <w:cs/>
        </w:rPr>
        <w:t>สาม</w:t>
      </w:r>
      <w:r w:rsidRPr="00FF7323">
        <w:rPr>
          <w:rFonts w:ascii="Angsana New" w:hAnsi="Angsana New"/>
          <w:sz w:val="28"/>
          <w:szCs w:val="28"/>
          <w:cs/>
        </w:rPr>
        <w:t xml:space="preserve">เดือนสิ้นสุดวันที่ </w:t>
      </w:r>
      <w:r w:rsidR="007372CB">
        <w:rPr>
          <w:rFonts w:ascii="Angsana New" w:hAnsi="Angsana New"/>
          <w:sz w:val="28"/>
          <w:szCs w:val="28"/>
        </w:rPr>
        <w:t>3</w:t>
      </w:r>
      <w:r w:rsidR="00BB5FD3">
        <w:rPr>
          <w:rFonts w:ascii="Angsana New" w:hAnsi="Angsana New"/>
          <w:sz w:val="28"/>
          <w:szCs w:val="28"/>
          <w:lang w:val="en-US"/>
        </w:rPr>
        <w:t>1</w:t>
      </w:r>
      <w:r w:rsidR="0019076A">
        <w:rPr>
          <w:rFonts w:ascii="Angsana New" w:hAnsi="Angsana New" w:hint="cs"/>
          <w:sz w:val="28"/>
          <w:szCs w:val="28"/>
          <w:cs/>
          <w:lang w:val="en-US"/>
        </w:rPr>
        <w:t xml:space="preserve"> </w:t>
      </w:r>
      <w:r w:rsidR="00BB5FD3">
        <w:rPr>
          <w:rFonts w:ascii="Angsana New" w:hAnsi="Angsana New" w:hint="cs"/>
          <w:sz w:val="28"/>
          <w:szCs w:val="28"/>
          <w:cs/>
          <w:lang w:val="en-US"/>
        </w:rPr>
        <w:t>มีนาคม</w:t>
      </w:r>
      <w:r w:rsidRPr="00FF7323">
        <w:rPr>
          <w:rFonts w:ascii="Angsana New" w:hAnsi="Angsana New"/>
          <w:sz w:val="28"/>
          <w:szCs w:val="28"/>
          <w:cs/>
        </w:rPr>
        <w:t xml:space="preserve"> </w:t>
      </w:r>
      <w:r w:rsidR="00BB5FD3">
        <w:rPr>
          <w:rFonts w:ascii="Angsana New" w:hAnsi="Angsana New"/>
          <w:sz w:val="28"/>
          <w:szCs w:val="28"/>
        </w:rPr>
        <w:t>256</w:t>
      </w:r>
      <w:r w:rsidR="00942305">
        <w:rPr>
          <w:rFonts w:ascii="Angsana New" w:hAnsi="Angsana New"/>
          <w:sz w:val="28"/>
          <w:szCs w:val="28"/>
        </w:rPr>
        <w:t>7</w:t>
      </w:r>
      <w:r w:rsidRPr="00FF7323">
        <w:rPr>
          <w:rFonts w:ascii="Angsana New" w:hAnsi="Angsana New"/>
          <w:sz w:val="28"/>
          <w:szCs w:val="28"/>
        </w:rPr>
        <w:t xml:space="preserve"> </w:t>
      </w:r>
      <w:r w:rsidRPr="00FF7323">
        <w:rPr>
          <w:rFonts w:ascii="Angsana New" w:hAnsi="Angsana New"/>
          <w:sz w:val="28"/>
          <w:szCs w:val="28"/>
          <w:cs/>
        </w:rPr>
        <w:t>สรุปได้ดังนี้</w:t>
      </w:r>
    </w:p>
    <w:bookmarkStart w:id="31" w:name="_MON_1773301533"/>
    <w:bookmarkEnd w:id="31"/>
    <w:p w:rsidR="00A177DB" w:rsidRDefault="000625B8" w:rsidP="00593B06">
      <w:pPr>
        <w:spacing w:before="240" w:line="240" w:lineRule="atLeast"/>
        <w:ind w:left="567" w:right="-124"/>
        <w:jc w:val="distribute"/>
        <w:rPr>
          <w:rFonts w:ascii="Angsana New" w:hAnsi="Angsana New"/>
          <w:sz w:val="28"/>
          <w:szCs w:val="28"/>
        </w:rPr>
      </w:pPr>
      <w:r w:rsidRPr="00FF7323">
        <w:rPr>
          <w:rFonts w:ascii="Angsana New" w:hAnsi="Angsana New"/>
          <w:sz w:val="28"/>
          <w:szCs w:val="28"/>
          <w:cs/>
        </w:rPr>
        <w:object w:dxaOrig="9316" w:dyaOrig="3188">
          <v:shape id="_x0000_i1040" type="#_x0000_t75" style="width:452.05pt;height:163.55pt" o:ole="">
            <v:imagedata r:id="rId38" o:title=""/>
          </v:shape>
          <o:OLEObject Type="Embed" ProgID="Excel.Sheet.8" ShapeID="_x0000_i1040" DrawAspect="Content" ObjectID="_1777117195" r:id="rId39"/>
        </w:object>
      </w:r>
      <w:bookmarkStart w:id="32" w:name="_MON_1523760319"/>
      <w:bookmarkStart w:id="33" w:name="_MON_1523760359"/>
      <w:bookmarkStart w:id="34" w:name="_MON_1523760452"/>
      <w:bookmarkStart w:id="35" w:name="_MON_1523770087"/>
      <w:bookmarkStart w:id="36" w:name="_MON_1523770144"/>
      <w:bookmarkStart w:id="37" w:name="_MON_1523770155"/>
      <w:bookmarkStart w:id="38" w:name="_MON_1555659286"/>
      <w:bookmarkStart w:id="39" w:name="_MON_1555701188"/>
      <w:bookmarkStart w:id="40" w:name="_MON_1555740080"/>
      <w:bookmarkStart w:id="41" w:name="_MON_1555740188"/>
      <w:bookmarkStart w:id="42" w:name="_MON_1555770957"/>
      <w:bookmarkStart w:id="43" w:name="_MON_1563627249"/>
      <w:bookmarkStart w:id="44" w:name="_MON_1563638215"/>
      <w:bookmarkStart w:id="45" w:name="_MON_1563638309"/>
      <w:bookmarkStart w:id="46" w:name="_MON_1563638639"/>
      <w:bookmarkStart w:id="47" w:name="_MON_1523760259"/>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B84D99" w:rsidRDefault="00B84D99" w:rsidP="00593B06">
      <w:pPr>
        <w:spacing w:before="240" w:line="240" w:lineRule="atLeast"/>
        <w:ind w:left="567" w:right="-124"/>
        <w:jc w:val="distribute"/>
        <w:rPr>
          <w:rFonts w:ascii="Angsana New" w:hAnsi="Angsana New"/>
          <w:sz w:val="28"/>
          <w:szCs w:val="28"/>
        </w:rPr>
      </w:pPr>
    </w:p>
    <w:p w:rsidR="00B84D99" w:rsidRDefault="00B84D99" w:rsidP="00593B06">
      <w:pPr>
        <w:spacing w:before="240" w:line="240" w:lineRule="atLeast"/>
        <w:ind w:left="567" w:right="-124"/>
        <w:jc w:val="distribute"/>
        <w:rPr>
          <w:rFonts w:ascii="Angsana New" w:hAnsi="Angsana New"/>
          <w:sz w:val="28"/>
          <w:szCs w:val="28"/>
        </w:rPr>
      </w:pPr>
    </w:p>
    <w:p w:rsidR="00FE5DF2" w:rsidRDefault="00FE5DF2" w:rsidP="00FE5DF2">
      <w:pPr>
        <w:tabs>
          <w:tab w:val="left" w:pos="567"/>
          <w:tab w:val="left" w:pos="8100"/>
        </w:tabs>
        <w:spacing w:after="120" w:line="240" w:lineRule="atLeast"/>
        <w:ind w:left="547" w:right="-115"/>
        <w:jc w:val="thaiDistribute"/>
        <w:rPr>
          <w:rFonts w:ascii="Angsana New" w:hAnsi="Angsana New"/>
          <w:b/>
          <w:bCs/>
          <w:sz w:val="28"/>
          <w:szCs w:val="28"/>
        </w:rPr>
      </w:pPr>
    </w:p>
    <w:p w:rsidR="008666E4" w:rsidRPr="00FE5DF2" w:rsidRDefault="008666E4" w:rsidP="00FE5DF2">
      <w:pPr>
        <w:tabs>
          <w:tab w:val="left" w:pos="567"/>
          <w:tab w:val="left" w:pos="8100"/>
        </w:tabs>
        <w:spacing w:after="120" w:line="240" w:lineRule="atLeast"/>
        <w:ind w:left="547" w:right="-115"/>
        <w:jc w:val="thaiDistribute"/>
        <w:rPr>
          <w:rFonts w:ascii="Angsana New" w:hAnsi="Angsana New"/>
          <w:b/>
          <w:bCs/>
          <w:sz w:val="28"/>
          <w:szCs w:val="28"/>
        </w:rPr>
      </w:pPr>
    </w:p>
    <w:p w:rsidR="00080677" w:rsidRPr="00101203" w:rsidRDefault="00101203" w:rsidP="00707A50">
      <w:pPr>
        <w:numPr>
          <w:ilvl w:val="0"/>
          <w:numId w:val="2"/>
        </w:numPr>
        <w:tabs>
          <w:tab w:val="clear" w:pos="432"/>
          <w:tab w:val="left" w:pos="567"/>
          <w:tab w:val="left" w:pos="8100"/>
        </w:tabs>
        <w:spacing w:after="120" w:line="240" w:lineRule="atLeast"/>
        <w:ind w:left="547" w:right="-115" w:hanging="547"/>
        <w:jc w:val="thaiDistribute"/>
        <w:rPr>
          <w:rFonts w:ascii="Angsana New" w:hAnsi="Angsana New"/>
          <w:b/>
          <w:bCs/>
          <w:sz w:val="28"/>
          <w:szCs w:val="28"/>
        </w:rPr>
      </w:pPr>
      <w:r>
        <w:rPr>
          <w:rFonts w:ascii="Angsana New" w:hAnsi="Angsana New" w:hint="cs"/>
          <w:b/>
          <w:bCs/>
          <w:sz w:val="28"/>
          <w:szCs w:val="28"/>
          <w:cs/>
          <w:lang w:val="en-US"/>
        </w:rPr>
        <w:lastRenderedPageBreak/>
        <w:t>สินทรัพย์สิทธิ</w:t>
      </w:r>
      <w:r w:rsidRPr="00101203">
        <w:rPr>
          <w:rFonts w:ascii="Angsana New" w:hAnsi="Angsana New" w:hint="cs"/>
          <w:b/>
          <w:bCs/>
          <w:sz w:val="28"/>
          <w:szCs w:val="28"/>
          <w:cs/>
          <w:lang w:val="en-US"/>
        </w:rPr>
        <w:t>การใช้</w:t>
      </w:r>
    </w:p>
    <w:p w:rsidR="00101203" w:rsidRDefault="00D81009" w:rsidP="00707A50">
      <w:pPr>
        <w:spacing w:before="240" w:after="120" w:line="240" w:lineRule="atLeast"/>
        <w:ind w:left="567" w:right="-40"/>
        <w:jc w:val="thaiDistribute"/>
        <w:rPr>
          <w:rFonts w:ascii="Angsana New" w:hAnsi="Angsana New"/>
          <w:sz w:val="28"/>
          <w:szCs w:val="28"/>
          <w:lang w:val="en-US"/>
        </w:rPr>
      </w:pPr>
      <w:r>
        <w:rPr>
          <w:rFonts w:ascii="Angsana New" w:hAnsi="Angsana New"/>
          <w:sz w:val="28"/>
          <w:szCs w:val="28"/>
          <w:cs/>
          <w:lang w:val="en-US"/>
        </w:rPr>
        <w:t>รายการเปลี่ยนแปลงของ</w:t>
      </w:r>
      <w:r w:rsidR="00101203">
        <w:rPr>
          <w:rFonts w:ascii="Angsana New" w:hAnsi="Angsana New" w:hint="cs"/>
          <w:sz w:val="28"/>
          <w:szCs w:val="28"/>
          <w:cs/>
          <w:lang w:val="en-US"/>
        </w:rPr>
        <w:t>สินทรัพย์สิทธิ</w:t>
      </w:r>
      <w:r w:rsidR="008651B0">
        <w:rPr>
          <w:rFonts w:ascii="Angsana New" w:hAnsi="Angsana New" w:hint="cs"/>
          <w:sz w:val="28"/>
          <w:szCs w:val="28"/>
          <w:cs/>
          <w:lang w:val="en-US"/>
        </w:rPr>
        <w:t>การใช้</w:t>
      </w:r>
      <w:r w:rsidR="00DC6C4C">
        <w:rPr>
          <w:rFonts w:ascii="Angsana New" w:hAnsi="Angsana New"/>
          <w:sz w:val="28"/>
          <w:szCs w:val="28"/>
          <w:lang w:val="en-US"/>
        </w:rPr>
        <w:t xml:space="preserve"> </w:t>
      </w:r>
      <w:r w:rsidR="0019076A">
        <w:rPr>
          <w:rFonts w:ascii="Angsana New" w:hAnsi="Angsana New"/>
          <w:sz w:val="28"/>
          <w:szCs w:val="28"/>
          <w:cs/>
          <w:lang w:val="en-US"/>
        </w:rPr>
        <w:t>สำหรับงวด</w:t>
      </w:r>
      <w:r w:rsidR="00ED7787">
        <w:rPr>
          <w:rFonts w:ascii="Angsana New" w:hAnsi="Angsana New" w:hint="cs"/>
          <w:sz w:val="28"/>
          <w:szCs w:val="28"/>
          <w:cs/>
          <w:lang w:val="en-US"/>
        </w:rPr>
        <w:t>สาม</w:t>
      </w:r>
      <w:r w:rsidR="00101203" w:rsidRPr="00101203">
        <w:rPr>
          <w:rFonts w:ascii="Angsana New" w:hAnsi="Angsana New"/>
          <w:sz w:val="28"/>
          <w:szCs w:val="28"/>
          <w:cs/>
          <w:lang w:val="en-US"/>
        </w:rPr>
        <w:t xml:space="preserve">เดือนสิ้นสุดวันที่ </w:t>
      </w:r>
      <w:r w:rsidR="00ED7787">
        <w:rPr>
          <w:rFonts w:ascii="Angsana New" w:hAnsi="Angsana New"/>
          <w:sz w:val="28"/>
          <w:szCs w:val="28"/>
          <w:lang w:val="en-US"/>
        </w:rPr>
        <w:t>31</w:t>
      </w:r>
      <w:r w:rsidR="0019076A">
        <w:rPr>
          <w:rFonts w:ascii="Angsana New" w:hAnsi="Angsana New" w:hint="cs"/>
          <w:sz w:val="28"/>
          <w:szCs w:val="28"/>
          <w:cs/>
          <w:lang w:val="en-US"/>
        </w:rPr>
        <w:t xml:space="preserve"> </w:t>
      </w:r>
      <w:r w:rsidR="00ED7787">
        <w:rPr>
          <w:rFonts w:ascii="Angsana New" w:hAnsi="Angsana New" w:hint="cs"/>
          <w:sz w:val="28"/>
          <w:szCs w:val="28"/>
          <w:cs/>
          <w:lang w:val="en-US"/>
        </w:rPr>
        <w:t>มีนาคม</w:t>
      </w:r>
      <w:r w:rsidR="00101203" w:rsidRPr="00101203">
        <w:rPr>
          <w:rFonts w:ascii="Angsana New" w:hAnsi="Angsana New"/>
          <w:sz w:val="28"/>
          <w:szCs w:val="28"/>
          <w:cs/>
          <w:lang w:val="en-US"/>
        </w:rPr>
        <w:t xml:space="preserve"> </w:t>
      </w:r>
      <w:r w:rsidR="00ED7787">
        <w:rPr>
          <w:rFonts w:ascii="Angsana New" w:hAnsi="Angsana New"/>
          <w:sz w:val="28"/>
          <w:szCs w:val="28"/>
          <w:lang w:val="en-US"/>
        </w:rPr>
        <w:t>256</w:t>
      </w:r>
      <w:r w:rsidR="00293667">
        <w:rPr>
          <w:rFonts w:ascii="Angsana New" w:hAnsi="Angsana New"/>
          <w:sz w:val="28"/>
          <w:szCs w:val="28"/>
          <w:lang w:val="en-US"/>
        </w:rPr>
        <w:t>7</w:t>
      </w:r>
      <w:r w:rsidR="00101203" w:rsidRPr="00101203">
        <w:rPr>
          <w:rFonts w:ascii="Angsana New" w:hAnsi="Angsana New"/>
          <w:sz w:val="28"/>
          <w:szCs w:val="28"/>
          <w:lang w:val="en-US"/>
        </w:rPr>
        <w:t xml:space="preserve"> </w:t>
      </w:r>
      <w:r w:rsidR="00101203" w:rsidRPr="00101203">
        <w:rPr>
          <w:rFonts w:ascii="Angsana New" w:hAnsi="Angsana New"/>
          <w:sz w:val="28"/>
          <w:szCs w:val="28"/>
          <w:cs/>
          <w:lang w:val="en-US"/>
        </w:rPr>
        <w:t>สรุปได้ดังนี้</w:t>
      </w:r>
    </w:p>
    <w:bookmarkStart w:id="48" w:name="_MON_1773302530"/>
    <w:bookmarkEnd w:id="48"/>
    <w:p w:rsidR="00707A50" w:rsidRPr="008570C7" w:rsidRDefault="001D3964" w:rsidP="00662068">
      <w:pPr>
        <w:spacing w:line="240" w:lineRule="atLeast"/>
        <w:ind w:left="567" w:right="-124"/>
        <w:rPr>
          <w:rFonts w:ascii="Angsana New" w:hAnsi="Angsana New"/>
          <w:sz w:val="20"/>
          <w:szCs w:val="20"/>
        </w:rPr>
      </w:pPr>
      <w:r w:rsidRPr="00FF7323">
        <w:rPr>
          <w:rFonts w:ascii="Angsana New" w:hAnsi="Angsana New"/>
          <w:sz w:val="28"/>
          <w:szCs w:val="28"/>
          <w:cs/>
        </w:rPr>
        <w:object w:dxaOrig="9336" w:dyaOrig="2548">
          <v:shape id="_x0000_i1041" type="#_x0000_t75" style="width:453.95pt;height:130.15pt" o:ole="">
            <v:imagedata r:id="rId40" o:title=""/>
          </v:shape>
          <o:OLEObject Type="Embed" ProgID="Excel.Sheet.8" ShapeID="_x0000_i1041" DrawAspect="Content" ObjectID="_1777117196" r:id="rId41"/>
        </w:object>
      </w:r>
    </w:p>
    <w:p w:rsidR="009A4762" w:rsidRPr="00087101" w:rsidRDefault="009A4762" w:rsidP="00662068">
      <w:pPr>
        <w:numPr>
          <w:ilvl w:val="0"/>
          <w:numId w:val="2"/>
        </w:numPr>
        <w:tabs>
          <w:tab w:val="clear" w:pos="432"/>
          <w:tab w:val="left" w:pos="567"/>
          <w:tab w:val="left" w:pos="8100"/>
        </w:tabs>
        <w:spacing w:after="240" w:line="240" w:lineRule="atLeast"/>
        <w:ind w:left="547" w:right="-43" w:hanging="547"/>
        <w:jc w:val="thaiDistribute"/>
        <w:rPr>
          <w:rFonts w:ascii="Angsana New" w:hAnsi="Angsana New"/>
          <w:b/>
          <w:bCs/>
          <w:sz w:val="28"/>
          <w:szCs w:val="28"/>
        </w:rPr>
      </w:pPr>
      <w:r w:rsidRPr="00087101">
        <w:rPr>
          <w:rFonts w:ascii="Angsana New" w:hAnsi="Angsana New" w:hint="cs"/>
          <w:b/>
          <w:bCs/>
          <w:sz w:val="28"/>
          <w:szCs w:val="28"/>
          <w:cs/>
        </w:rPr>
        <w:t>สินทรัพย์ไม่มีตัวตน</w:t>
      </w:r>
    </w:p>
    <w:p w:rsidR="009A4762" w:rsidRDefault="009A4762" w:rsidP="007F241F">
      <w:pPr>
        <w:spacing w:before="240" w:after="240" w:line="240" w:lineRule="atLeast"/>
        <w:ind w:left="562" w:right="-119"/>
        <w:jc w:val="thaiDistribute"/>
        <w:rPr>
          <w:rFonts w:ascii="Angsana New" w:hAnsi="Angsana New"/>
          <w:sz w:val="28"/>
          <w:szCs w:val="28"/>
        </w:rPr>
      </w:pPr>
      <w:r w:rsidRPr="00FF7323">
        <w:rPr>
          <w:rFonts w:ascii="Angsana New" w:hAnsi="Angsana New"/>
          <w:sz w:val="28"/>
          <w:szCs w:val="28"/>
          <w:cs/>
        </w:rPr>
        <w:t>รายการเปลี่ย</w:t>
      </w:r>
      <w:r>
        <w:rPr>
          <w:rFonts w:ascii="Angsana New" w:hAnsi="Angsana New"/>
          <w:sz w:val="28"/>
          <w:szCs w:val="28"/>
          <w:cs/>
        </w:rPr>
        <w:t>นแปลงของ</w:t>
      </w:r>
      <w:r>
        <w:rPr>
          <w:rFonts w:ascii="Angsana New" w:hAnsi="Angsana New" w:hint="cs"/>
          <w:sz w:val="28"/>
          <w:szCs w:val="28"/>
          <w:cs/>
        </w:rPr>
        <w:t>สินทรัพย์ไม่มีตัวตน</w:t>
      </w:r>
      <w:r w:rsidR="003347FF">
        <w:rPr>
          <w:rFonts w:ascii="Angsana New" w:hAnsi="Angsana New"/>
          <w:sz w:val="28"/>
          <w:szCs w:val="28"/>
        </w:rPr>
        <w:t xml:space="preserve"> </w:t>
      </w:r>
      <w:r>
        <w:rPr>
          <w:rFonts w:ascii="Angsana New" w:hAnsi="Angsana New"/>
          <w:sz w:val="28"/>
          <w:szCs w:val="28"/>
          <w:cs/>
        </w:rPr>
        <w:t>สำหรับ</w:t>
      </w:r>
      <w:r w:rsidR="0098253A">
        <w:rPr>
          <w:rFonts w:ascii="Angsana New" w:hAnsi="Angsana New" w:hint="cs"/>
          <w:sz w:val="28"/>
          <w:szCs w:val="28"/>
          <w:cs/>
        </w:rPr>
        <w:t>งวดสาม</w:t>
      </w:r>
      <w:r>
        <w:rPr>
          <w:rFonts w:ascii="Angsana New" w:hAnsi="Angsana New" w:hint="cs"/>
          <w:sz w:val="28"/>
          <w:szCs w:val="28"/>
          <w:cs/>
        </w:rPr>
        <w:t>เ</w:t>
      </w:r>
      <w:r w:rsidRPr="00FF7323">
        <w:rPr>
          <w:rFonts w:ascii="Angsana New" w:hAnsi="Angsana New"/>
          <w:sz w:val="28"/>
          <w:szCs w:val="28"/>
          <w:cs/>
        </w:rPr>
        <w:t xml:space="preserve">ดือนสิ้นสุดวันที่ </w:t>
      </w:r>
      <w:r w:rsidR="007372CB">
        <w:rPr>
          <w:rFonts w:ascii="Angsana New" w:hAnsi="Angsana New"/>
          <w:sz w:val="28"/>
          <w:szCs w:val="28"/>
        </w:rPr>
        <w:t>3</w:t>
      </w:r>
      <w:r w:rsidR="0098253A">
        <w:rPr>
          <w:rFonts w:ascii="Angsana New" w:hAnsi="Angsana New"/>
          <w:sz w:val="28"/>
          <w:szCs w:val="28"/>
        </w:rPr>
        <w:t>1</w:t>
      </w:r>
      <w:r w:rsidR="007372CB">
        <w:rPr>
          <w:rFonts w:ascii="Angsana New" w:hAnsi="Angsana New"/>
          <w:sz w:val="28"/>
          <w:szCs w:val="28"/>
          <w:lang w:val="en-US"/>
        </w:rPr>
        <w:t xml:space="preserve"> </w:t>
      </w:r>
      <w:r w:rsidR="0098253A">
        <w:rPr>
          <w:rFonts w:ascii="Angsana New" w:hAnsi="Angsana New" w:hint="cs"/>
          <w:sz w:val="28"/>
          <w:szCs w:val="28"/>
          <w:cs/>
          <w:lang w:val="en-US"/>
        </w:rPr>
        <w:t>มีนาคม</w:t>
      </w:r>
      <w:r w:rsidRPr="00FF7323">
        <w:rPr>
          <w:rFonts w:ascii="Angsana New" w:hAnsi="Angsana New"/>
          <w:sz w:val="28"/>
          <w:szCs w:val="28"/>
          <w:cs/>
        </w:rPr>
        <w:t xml:space="preserve"> </w:t>
      </w:r>
      <w:r w:rsidR="002F16F8">
        <w:rPr>
          <w:rFonts w:ascii="Angsana New" w:hAnsi="Angsana New"/>
          <w:sz w:val="28"/>
          <w:szCs w:val="28"/>
        </w:rPr>
        <w:t>256</w:t>
      </w:r>
      <w:r w:rsidR="00F73E05">
        <w:rPr>
          <w:rFonts w:ascii="Angsana New" w:hAnsi="Angsana New"/>
          <w:sz w:val="28"/>
          <w:szCs w:val="28"/>
        </w:rPr>
        <w:t>7</w:t>
      </w:r>
      <w:r w:rsidRPr="00FF7323">
        <w:rPr>
          <w:rFonts w:ascii="Angsana New" w:hAnsi="Angsana New"/>
          <w:sz w:val="28"/>
          <w:szCs w:val="28"/>
        </w:rPr>
        <w:t xml:space="preserve"> </w:t>
      </w:r>
      <w:r w:rsidRPr="00FF7323">
        <w:rPr>
          <w:rFonts w:ascii="Angsana New" w:hAnsi="Angsana New"/>
          <w:sz w:val="28"/>
          <w:szCs w:val="28"/>
          <w:cs/>
        </w:rPr>
        <w:t>สรุปได้ดังนี้</w:t>
      </w:r>
    </w:p>
    <w:bookmarkStart w:id="49" w:name="_MON_1773302887"/>
    <w:bookmarkEnd w:id="49"/>
    <w:p w:rsidR="00C853F0" w:rsidRDefault="00761C03" w:rsidP="003D0A44">
      <w:pPr>
        <w:spacing w:before="120" w:line="240" w:lineRule="atLeast"/>
        <w:ind w:left="562" w:right="-119"/>
        <w:jc w:val="distribute"/>
        <w:rPr>
          <w:rFonts w:ascii="Angsana New" w:hAnsi="Angsana New"/>
          <w:sz w:val="28"/>
          <w:szCs w:val="28"/>
        </w:rPr>
      </w:pPr>
      <w:r w:rsidRPr="00FF7323">
        <w:rPr>
          <w:rFonts w:ascii="Angsana New" w:hAnsi="Angsana New"/>
          <w:sz w:val="28"/>
          <w:szCs w:val="28"/>
          <w:cs/>
        </w:rPr>
        <w:object w:dxaOrig="9316" w:dyaOrig="2958">
          <v:shape id="_x0000_i1042" type="#_x0000_t75" style="width:452.05pt;height:151.15pt" o:ole="">
            <v:imagedata r:id="rId42" o:title=""/>
          </v:shape>
          <o:OLEObject Type="Embed" ProgID="Excel.Sheet.8" ShapeID="_x0000_i1042" DrawAspect="Content" ObjectID="_1777117197" r:id="rId43"/>
        </w:object>
      </w:r>
    </w:p>
    <w:p w:rsidR="00B84D99" w:rsidRDefault="00B84D99" w:rsidP="00B84D99">
      <w:pPr>
        <w:numPr>
          <w:ilvl w:val="0"/>
          <w:numId w:val="2"/>
        </w:numPr>
        <w:tabs>
          <w:tab w:val="clear" w:pos="432"/>
          <w:tab w:val="left" w:pos="567"/>
        </w:tabs>
        <w:spacing w:before="240" w:after="200" w:line="240" w:lineRule="atLeast"/>
        <w:ind w:left="547" w:right="-43" w:hanging="547"/>
        <w:jc w:val="thaiDistribute"/>
        <w:rPr>
          <w:rFonts w:ascii="Angsana New" w:hAnsi="Angsana New"/>
          <w:b/>
          <w:bCs/>
          <w:sz w:val="28"/>
          <w:szCs w:val="28"/>
        </w:rPr>
      </w:pPr>
      <w:r w:rsidRPr="002A190D">
        <w:rPr>
          <w:rFonts w:ascii="Angsana New" w:hAnsi="Angsana New"/>
          <w:b/>
          <w:bCs/>
          <w:sz w:val="28"/>
          <w:szCs w:val="28"/>
          <w:cs/>
        </w:rPr>
        <w:t>สิน</w:t>
      </w:r>
      <w:r>
        <w:rPr>
          <w:rFonts w:ascii="Angsana New" w:hAnsi="Angsana New"/>
          <w:b/>
          <w:bCs/>
          <w:sz w:val="28"/>
          <w:szCs w:val="28"/>
          <w:cs/>
        </w:rPr>
        <w:t>ทรัพย์ทางการเงินไม่หมุนเวียน</w:t>
      </w:r>
      <w:r>
        <w:rPr>
          <w:rFonts w:ascii="Angsana New" w:hAnsi="Angsana New" w:hint="cs"/>
          <w:b/>
          <w:bCs/>
          <w:sz w:val="28"/>
          <w:szCs w:val="28"/>
          <w:cs/>
        </w:rPr>
        <w:t>ที่เป็นหลักประกัน</w:t>
      </w:r>
    </w:p>
    <w:p w:rsidR="00B84D99" w:rsidRDefault="00B84D99" w:rsidP="00B84D99">
      <w:pPr>
        <w:tabs>
          <w:tab w:val="left" w:pos="6390"/>
          <w:tab w:val="left" w:pos="8010"/>
          <w:tab w:val="left" w:pos="8100"/>
        </w:tabs>
        <w:spacing w:before="240" w:after="240" w:line="240" w:lineRule="atLeast"/>
        <w:ind w:left="540" w:right="-115"/>
        <w:jc w:val="thaiDistribute"/>
        <w:rPr>
          <w:rFonts w:ascii="Angsana New" w:hAnsi="Angsana New"/>
          <w:spacing w:val="-2"/>
          <w:sz w:val="28"/>
          <w:szCs w:val="28"/>
        </w:rPr>
      </w:pPr>
      <w:r w:rsidRPr="00983EDC">
        <w:rPr>
          <w:rFonts w:ascii="Angsana New" w:hAnsi="Angsana New"/>
          <w:spacing w:val="-2"/>
          <w:sz w:val="28"/>
          <w:szCs w:val="28"/>
          <w:cs/>
        </w:rPr>
        <w:t>เงินฝากประจำที่มีอยู่กับธนาคารพาณิชย์ในประเทศ</w:t>
      </w:r>
      <w:r>
        <w:rPr>
          <w:rFonts w:ascii="Angsana New" w:hAnsi="Angsana New" w:hint="cs"/>
          <w:spacing w:val="-2"/>
          <w:sz w:val="28"/>
          <w:szCs w:val="28"/>
          <w:cs/>
        </w:rPr>
        <w:t>ของบริษัท</w:t>
      </w:r>
      <w:r w:rsidRPr="00983EDC">
        <w:rPr>
          <w:rFonts w:ascii="Angsana New" w:hAnsi="Angsana New" w:hint="cs"/>
          <w:spacing w:val="-2"/>
          <w:sz w:val="28"/>
          <w:szCs w:val="28"/>
          <w:cs/>
        </w:rPr>
        <w:t xml:space="preserve"> </w:t>
      </w:r>
      <w:r w:rsidRPr="00983EDC">
        <w:rPr>
          <w:rFonts w:ascii="Angsana New" w:hAnsi="Angsana New"/>
          <w:spacing w:val="-2"/>
          <w:sz w:val="28"/>
          <w:szCs w:val="28"/>
          <w:cs/>
        </w:rPr>
        <w:t>ณ</w:t>
      </w:r>
      <w:r w:rsidRPr="00983EDC">
        <w:rPr>
          <w:rFonts w:ascii="Angsana New" w:hAnsi="Angsana New"/>
          <w:spacing w:val="-2"/>
          <w:sz w:val="28"/>
          <w:szCs w:val="28"/>
        </w:rPr>
        <w:t xml:space="preserve"> </w:t>
      </w:r>
      <w:r w:rsidRPr="00983EDC">
        <w:rPr>
          <w:rFonts w:ascii="Angsana New" w:hAnsi="Angsana New"/>
          <w:spacing w:val="-2"/>
          <w:sz w:val="28"/>
          <w:szCs w:val="28"/>
          <w:cs/>
        </w:rPr>
        <w:t xml:space="preserve">วันที่ </w:t>
      </w:r>
      <w:r w:rsidRPr="00983EDC">
        <w:rPr>
          <w:rFonts w:ascii="Angsana New" w:hAnsi="Angsana New"/>
          <w:spacing w:val="-2"/>
          <w:sz w:val="28"/>
          <w:szCs w:val="28"/>
          <w:lang w:val="en-US"/>
        </w:rPr>
        <w:t>31</w:t>
      </w:r>
      <w:r w:rsidRPr="00983EDC">
        <w:rPr>
          <w:rFonts w:ascii="Angsana New" w:hAnsi="Angsana New" w:hint="cs"/>
          <w:spacing w:val="-2"/>
          <w:sz w:val="28"/>
          <w:szCs w:val="28"/>
          <w:cs/>
          <w:lang w:val="en-US"/>
        </w:rPr>
        <w:t xml:space="preserve"> มีนาคม</w:t>
      </w:r>
      <w:r w:rsidRPr="00983EDC">
        <w:rPr>
          <w:rFonts w:ascii="Angsana New" w:hAnsi="Angsana New"/>
          <w:spacing w:val="-2"/>
          <w:sz w:val="28"/>
          <w:szCs w:val="28"/>
          <w:cs/>
        </w:rPr>
        <w:t xml:space="preserve"> </w:t>
      </w:r>
      <w:r w:rsidRPr="00983EDC">
        <w:rPr>
          <w:rFonts w:ascii="Angsana New" w:hAnsi="Angsana New"/>
          <w:spacing w:val="-2"/>
          <w:sz w:val="28"/>
          <w:szCs w:val="28"/>
        </w:rPr>
        <w:t>256</w:t>
      </w:r>
      <w:r>
        <w:rPr>
          <w:rFonts w:ascii="Angsana New" w:hAnsi="Angsana New"/>
          <w:spacing w:val="-2"/>
          <w:sz w:val="28"/>
          <w:szCs w:val="28"/>
        </w:rPr>
        <w:t>7</w:t>
      </w:r>
      <w:r w:rsidRPr="00983EDC">
        <w:rPr>
          <w:rFonts w:ascii="Angsana New" w:hAnsi="Angsana New"/>
          <w:spacing w:val="-2"/>
          <w:sz w:val="28"/>
          <w:szCs w:val="28"/>
          <w:cs/>
        </w:rPr>
        <w:t xml:space="preserve"> จำนวนเงิน</w:t>
      </w:r>
      <w:r>
        <w:rPr>
          <w:rFonts w:ascii="Angsana New" w:hAnsi="Angsana New"/>
          <w:spacing w:val="-2"/>
          <w:sz w:val="28"/>
          <w:szCs w:val="28"/>
        </w:rPr>
        <w:t xml:space="preserve"> 3.10</w:t>
      </w:r>
      <w:r w:rsidRPr="00983EDC">
        <w:rPr>
          <w:rFonts w:ascii="Angsana New" w:hAnsi="Angsana New"/>
          <w:spacing w:val="-2"/>
          <w:sz w:val="28"/>
          <w:szCs w:val="28"/>
        </w:rPr>
        <w:t xml:space="preserve"> </w:t>
      </w:r>
      <w:r w:rsidRPr="00983EDC">
        <w:rPr>
          <w:rFonts w:ascii="Angsana New" w:hAnsi="Angsana New"/>
          <w:spacing w:val="-2"/>
          <w:sz w:val="28"/>
          <w:szCs w:val="28"/>
          <w:cs/>
        </w:rPr>
        <w:t>ล้านบาท</w:t>
      </w:r>
      <w:r w:rsidRPr="00983EDC">
        <w:rPr>
          <w:rFonts w:ascii="Angsana New" w:hAnsi="Angsana New"/>
          <w:spacing w:val="-2"/>
          <w:sz w:val="28"/>
          <w:szCs w:val="28"/>
        </w:rPr>
        <w:t xml:space="preserve"> </w:t>
      </w:r>
      <w:r w:rsidRPr="00983EDC">
        <w:rPr>
          <w:rFonts w:ascii="Angsana New" w:hAnsi="Angsana New"/>
          <w:spacing w:val="-2"/>
          <w:sz w:val="28"/>
          <w:szCs w:val="28"/>
          <w:cs/>
        </w:rPr>
        <w:t>(</w:t>
      </w:r>
      <w:r w:rsidRPr="00983EDC">
        <w:rPr>
          <w:rFonts w:ascii="Angsana New" w:hAnsi="Angsana New"/>
          <w:spacing w:val="-2"/>
          <w:sz w:val="28"/>
          <w:szCs w:val="28"/>
          <w:lang w:val="en-US"/>
        </w:rPr>
        <w:t>31</w:t>
      </w:r>
      <w:r w:rsidRPr="00983EDC">
        <w:rPr>
          <w:rFonts w:ascii="Angsana New" w:hAnsi="Angsana New" w:hint="cs"/>
          <w:spacing w:val="-2"/>
          <w:sz w:val="28"/>
          <w:szCs w:val="28"/>
          <w:cs/>
          <w:lang w:val="en-US"/>
        </w:rPr>
        <w:t xml:space="preserve"> ธันวาคม</w:t>
      </w:r>
      <w:r w:rsidRPr="00983EDC">
        <w:rPr>
          <w:rFonts w:ascii="Angsana New" w:hAnsi="Angsana New"/>
          <w:spacing w:val="-2"/>
          <w:sz w:val="28"/>
          <w:szCs w:val="28"/>
          <w:lang w:val="en-US"/>
        </w:rPr>
        <w:t xml:space="preserve"> 256</w:t>
      </w:r>
      <w:r>
        <w:rPr>
          <w:rFonts w:ascii="Angsana New" w:hAnsi="Angsana New"/>
          <w:spacing w:val="-2"/>
          <w:sz w:val="28"/>
          <w:szCs w:val="28"/>
          <w:lang w:val="en-US"/>
        </w:rPr>
        <w:t>6</w:t>
      </w:r>
      <w:r w:rsidRPr="00983EDC">
        <w:rPr>
          <w:rFonts w:ascii="Angsana New" w:hAnsi="Angsana New"/>
          <w:spacing w:val="-2"/>
          <w:sz w:val="28"/>
          <w:szCs w:val="28"/>
        </w:rPr>
        <w:t xml:space="preserve">: </w:t>
      </w:r>
      <w:r>
        <w:rPr>
          <w:rFonts w:ascii="Angsana New" w:hAnsi="Angsana New"/>
          <w:spacing w:val="-2"/>
          <w:sz w:val="28"/>
          <w:szCs w:val="28"/>
        </w:rPr>
        <w:t>3.10</w:t>
      </w:r>
      <w:r w:rsidRPr="00983EDC">
        <w:rPr>
          <w:rFonts w:ascii="Angsana New" w:hAnsi="Angsana New"/>
          <w:spacing w:val="-2"/>
          <w:sz w:val="28"/>
          <w:szCs w:val="28"/>
          <w:cs/>
        </w:rPr>
        <w:t xml:space="preserve"> ล้านบาท</w:t>
      </w:r>
      <w:r w:rsidRPr="00983EDC">
        <w:rPr>
          <w:rFonts w:ascii="Angsana New" w:hAnsi="Angsana New" w:hint="cs"/>
          <w:spacing w:val="-2"/>
          <w:sz w:val="28"/>
          <w:szCs w:val="28"/>
          <w:cs/>
        </w:rPr>
        <w:t>)</w:t>
      </w:r>
      <w:r w:rsidRPr="00983EDC">
        <w:rPr>
          <w:rFonts w:ascii="Angsana New" w:hAnsi="Angsana New" w:hint="cs"/>
          <w:spacing w:val="-2"/>
          <w:sz w:val="14"/>
          <w:szCs w:val="14"/>
          <w:cs/>
        </w:rPr>
        <w:t xml:space="preserve"> </w:t>
      </w:r>
      <w:r w:rsidRPr="00983EDC">
        <w:rPr>
          <w:rFonts w:ascii="Angsana New" w:hAnsi="Angsana New"/>
          <w:spacing w:val="-2"/>
          <w:sz w:val="28"/>
          <w:szCs w:val="28"/>
          <w:cs/>
        </w:rPr>
        <w:t>ได้ใช้เป็นหลักประกัน</w:t>
      </w:r>
      <w:r w:rsidRPr="00983EDC">
        <w:rPr>
          <w:rFonts w:ascii="Angsana New" w:hAnsi="Angsana New" w:hint="cs"/>
          <w:spacing w:val="-2"/>
          <w:sz w:val="28"/>
          <w:szCs w:val="28"/>
          <w:cs/>
        </w:rPr>
        <w:t>การใช้ไฟฟ้า หลักประกันทางธุรกิจ และการซื้อยาและเวชภัณฑ์</w:t>
      </w:r>
      <w:r w:rsidRPr="00983EDC">
        <w:rPr>
          <w:rFonts w:ascii="Angsana New" w:hAnsi="Angsana New"/>
          <w:spacing w:val="-2"/>
          <w:sz w:val="28"/>
          <w:szCs w:val="28"/>
          <w:cs/>
        </w:rPr>
        <w:t xml:space="preserve"> </w:t>
      </w:r>
      <w:r w:rsidRPr="00E27DA1">
        <w:rPr>
          <w:rFonts w:ascii="Angsana New" w:hAnsi="Angsana New"/>
          <w:spacing w:val="-2"/>
          <w:sz w:val="28"/>
          <w:szCs w:val="28"/>
          <w:cs/>
        </w:rPr>
        <w:t>(ดูหมายเหต</w:t>
      </w:r>
      <w:r w:rsidRPr="00E27DA1">
        <w:rPr>
          <w:rFonts w:ascii="Angsana New" w:hAnsi="Angsana New" w:hint="cs"/>
          <w:spacing w:val="-2"/>
          <w:sz w:val="28"/>
          <w:szCs w:val="28"/>
          <w:cs/>
        </w:rPr>
        <w:t>ุ</w:t>
      </w:r>
      <w:r>
        <w:rPr>
          <w:rFonts w:ascii="Angsana New" w:hAnsi="Angsana New"/>
          <w:spacing w:val="-2"/>
          <w:sz w:val="28"/>
          <w:szCs w:val="28"/>
        </w:rPr>
        <w:t xml:space="preserve"> 19</w:t>
      </w:r>
      <w:r w:rsidRPr="00E27DA1">
        <w:rPr>
          <w:rFonts w:ascii="Angsana New" w:hAnsi="Angsana New"/>
          <w:spacing w:val="-2"/>
          <w:sz w:val="28"/>
          <w:szCs w:val="28"/>
          <w:cs/>
        </w:rPr>
        <w:t>)</w:t>
      </w:r>
    </w:p>
    <w:p w:rsidR="00450A5A" w:rsidRDefault="00450A5A" w:rsidP="003D0A44">
      <w:pPr>
        <w:spacing w:before="120" w:line="240" w:lineRule="atLeast"/>
        <w:ind w:left="562" w:right="-119"/>
        <w:jc w:val="distribute"/>
        <w:rPr>
          <w:rFonts w:ascii="Angsana New" w:hAnsi="Angsana New"/>
          <w:sz w:val="28"/>
          <w:szCs w:val="28"/>
        </w:rPr>
      </w:pPr>
    </w:p>
    <w:p w:rsidR="00450A5A" w:rsidRDefault="00450A5A" w:rsidP="003D0A44">
      <w:pPr>
        <w:spacing w:before="120" w:line="240" w:lineRule="atLeast"/>
        <w:ind w:left="562" w:right="-119"/>
        <w:jc w:val="distribute"/>
        <w:rPr>
          <w:rFonts w:ascii="Angsana New" w:hAnsi="Angsana New"/>
          <w:sz w:val="28"/>
          <w:szCs w:val="28"/>
        </w:rPr>
      </w:pPr>
    </w:p>
    <w:p w:rsidR="00450A5A" w:rsidRDefault="00450A5A" w:rsidP="003D0A44">
      <w:pPr>
        <w:spacing w:before="120" w:line="240" w:lineRule="atLeast"/>
        <w:ind w:left="562" w:right="-119"/>
        <w:jc w:val="distribute"/>
        <w:rPr>
          <w:rFonts w:ascii="Angsana New" w:hAnsi="Angsana New"/>
          <w:sz w:val="28"/>
          <w:szCs w:val="28"/>
        </w:rPr>
      </w:pPr>
    </w:p>
    <w:p w:rsidR="00450A5A" w:rsidRDefault="00450A5A" w:rsidP="003D0A44">
      <w:pPr>
        <w:spacing w:before="120" w:line="240" w:lineRule="atLeast"/>
        <w:ind w:left="562" w:right="-119"/>
        <w:jc w:val="distribute"/>
        <w:rPr>
          <w:rFonts w:ascii="Angsana New" w:hAnsi="Angsana New"/>
          <w:sz w:val="28"/>
          <w:szCs w:val="28"/>
        </w:rPr>
      </w:pPr>
    </w:p>
    <w:p w:rsidR="00662068" w:rsidRDefault="00662068" w:rsidP="003D0A44">
      <w:pPr>
        <w:spacing w:before="120" w:line="240" w:lineRule="atLeast"/>
        <w:ind w:left="562" w:right="-119"/>
        <w:jc w:val="distribute"/>
        <w:rPr>
          <w:rFonts w:ascii="Angsana New" w:hAnsi="Angsana New"/>
          <w:sz w:val="28"/>
          <w:szCs w:val="28"/>
        </w:rPr>
      </w:pPr>
    </w:p>
    <w:p w:rsidR="00450A5A" w:rsidRDefault="00450A5A" w:rsidP="003D0A44">
      <w:pPr>
        <w:spacing w:before="120" w:line="240" w:lineRule="atLeast"/>
        <w:ind w:left="562" w:right="-119"/>
        <w:jc w:val="distribute"/>
        <w:rPr>
          <w:rFonts w:ascii="Angsana New" w:hAnsi="Angsana New"/>
          <w:sz w:val="28"/>
          <w:szCs w:val="28"/>
        </w:rPr>
      </w:pPr>
    </w:p>
    <w:p w:rsidR="00450A5A" w:rsidRDefault="00450A5A" w:rsidP="003D0A44">
      <w:pPr>
        <w:spacing w:before="120" w:line="240" w:lineRule="atLeast"/>
        <w:ind w:left="562" w:right="-119"/>
        <w:jc w:val="distribute"/>
        <w:rPr>
          <w:rFonts w:ascii="Angsana New" w:hAnsi="Angsana New"/>
          <w:sz w:val="28"/>
          <w:szCs w:val="28"/>
        </w:rPr>
      </w:pPr>
    </w:p>
    <w:p w:rsidR="00450A5A" w:rsidRDefault="00450A5A" w:rsidP="003D0A44">
      <w:pPr>
        <w:spacing w:before="120" w:line="240" w:lineRule="atLeast"/>
        <w:ind w:left="562" w:right="-119"/>
        <w:jc w:val="distribute"/>
        <w:rPr>
          <w:rFonts w:ascii="Angsana New" w:hAnsi="Angsana New"/>
          <w:sz w:val="28"/>
          <w:szCs w:val="28"/>
        </w:rPr>
      </w:pPr>
    </w:p>
    <w:p w:rsidR="00882273" w:rsidRPr="009C2C81" w:rsidRDefault="00882273" w:rsidP="00264D71">
      <w:pPr>
        <w:numPr>
          <w:ilvl w:val="0"/>
          <w:numId w:val="2"/>
        </w:numPr>
        <w:tabs>
          <w:tab w:val="clear" w:pos="432"/>
          <w:tab w:val="left" w:pos="567"/>
          <w:tab w:val="left" w:pos="8100"/>
        </w:tabs>
        <w:spacing w:before="240" w:after="240" w:line="240" w:lineRule="atLeast"/>
        <w:ind w:left="547" w:right="-43" w:hanging="547"/>
        <w:jc w:val="thaiDistribute"/>
        <w:rPr>
          <w:rFonts w:ascii="Angsana New" w:hAnsi="Angsana New"/>
          <w:sz w:val="28"/>
          <w:szCs w:val="28"/>
        </w:rPr>
      </w:pPr>
      <w:r w:rsidRPr="009C2C81">
        <w:rPr>
          <w:rFonts w:ascii="Angsana New" w:hAnsi="Angsana New"/>
          <w:b/>
          <w:bCs/>
          <w:sz w:val="28"/>
          <w:szCs w:val="28"/>
          <w:cs/>
        </w:rPr>
        <w:lastRenderedPageBreak/>
        <w:t>เจ้าหนี้การค้าและเจ้าหนี้อื่น</w:t>
      </w:r>
    </w:p>
    <w:p w:rsidR="007266FF" w:rsidRDefault="007266FF" w:rsidP="00CB2307">
      <w:pPr>
        <w:spacing w:before="240" w:after="240" w:line="240" w:lineRule="atLeast"/>
        <w:ind w:left="567" w:right="-40"/>
        <w:jc w:val="thaiDistribute"/>
        <w:rPr>
          <w:rFonts w:ascii="Angsana New" w:hAnsi="Angsana New"/>
          <w:sz w:val="28"/>
          <w:szCs w:val="28"/>
        </w:rPr>
      </w:pPr>
      <w:r w:rsidRPr="007266FF">
        <w:rPr>
          <w:rFonts w:ascii="Angsana New" w:hAnsi="Angsana New"/>
          <w:sz w:val="28"/>
          <w:szCs w:val="28"/>
          <w:cs/>
        </w:rPr>
        <w:t>เจ้าหนี้การค้าและเจ้าหนี้อื่น</w:t>
      </w:r>
      <w:r w:rsidRPr="007266FF">
        <w:rPr>
          <w:rFonts w:ascii="Angsana New" w:hAnsi="Angsana New" w:hint="cs"/>
          <w:sz w:val="28"/>
          <w:szCs w:val="28"/>
          <w:cs/>
        </w:rPr>
        <w:t xml:space="preserve"> </w:t>
      </w:r>
      <w:r>
        <w:rPr>
          <w:rFonts w:ascii="Angsana New" w:hAnsi="Angsana New"/>
          <w:sz w:val="28"/>
          <w:szCs w:val="28"/>
          <w:cs/>
        </w:rPr>
        <w:t xml:space="preserve">ณ วันที่ </w:t>
      </w:r>
      <w:r w:rsidR="00DF2EBC">
        <w:rPr>
          <w:rFonts w:ascii="Angsana New" w:hAnsi="Angsana New"/>
          <w:sz w:val="28"/>
          <w:szCs w:val="28"/>
          <w:lang w:val="en-US"/>
        </w:rPr>
        <w:t>31</w:t>
      </w:r>
      <w:r w:rsidR="007D653D">
        <w:rPr>
          <w:rFonts w:ascii="Angsana New" w:hAnsi="Angsana New" w:hint="cs"/>
          <w:sz w:val="28"/>
          <w:szCs w:val="28"/>
          <w:cs/>
          <w:lang w:val="en-US"/>
        </w:rPr>
        <w:t xml:space="preserve"> </w:t>
      </w:r>
      <w:r w:rsidR="00DF2EBC">
        <w:rPr>
          <w:rFonts w:ascii="Angsana New" w:hAnsi="Angsana New" w:hint="cs"/>
          <w:sz w:val="28"/>
          <w:szCs w:val="28"/>
          <w:cs/>
          <w:lang w:val="en-US"/>
        </w:rPr>
        <w:t>มีนาคม</w:t>
      </w:r>
      <w:r>
        <w:rPr>
          <w:rFonts w:ascii="Angsana New" w:hAnsi="Angsana New"/>
          <w:sz w:val="28"/>
          <w:szCs w:val="28"/>
          <w:cs/>
        </w:rPr>
        <w:t xml:space="preserve"> </w:t>
      </w:r>
      <w:r w:rsidR="00DF2EBC">
        <w:rPr>
          <w:rFonts w:ascii="Angsana New" w:hAnsi="Angsana New"/>
          <w:sz w:val="28"/>
          <w:szCs w:val="28"/>
        </w:rPr>
        <w:t>256</w:t>
      </w:r>
      <w:r w:rsidR="00AA0312">
        <w:rPr>
          <w:rFonts w:ascii="Angsana New" w:hAnsi="Angsana New"/>
          <w:sz w:val="28"/>
          <w:szCs w:val="28"/>
        </w:rPr>
        <w:t>7</w:t>
      </w:r>
      <w:r>
        <w:rPr>
          <w:rFonts w:ascii="Angsana New" w:hAnsi="Angsana New"/>
          <w:sz w:val="28"/>
          <w:szCs w:val="28"/>
          <w:cs/>
        </w:rPr>
        <w:t xml:space="preserve"> และวันที่ </w:t>
      </w:r>
      <w:r>
        <w:rPr>
          <w:rFonts w:ascii="Angsana New" w:hAnsi="Angsana New"/>
          <w:sz w:val="28"/>
          <w:szCs w:val="28"/>
        </w:rPr>
        <w:t>31</w:t>
      </w:r>
      <w:r>
        <w:rPr>
          <w:rFonts w:ascii="Angsana New" w:hAnsi="Angsana New"/>
          <w:sz w:val="28"/>
          <w:szCs w:val="28"/>
          <w:cs/>
        </w:rPr>
        <w:t xml:space="preserve"> ธันวาคม </w:t>
      </w:r>
      <w:r w:rsidR="00787F6D">
        <w:rPr>
          <w:rFonts w:ascii="Angsana New" w:hAnsi="Angsana New"/>
          <w:sz w:val="28"/>
          <w:szCs w:val="28"/>
        </w:rPr>
        <w:t>256</w:t>
      </w:r>
      <w:r w:rsidR="00AA0312">
        <w:rPr>
          <w:rFonts w:ascii="Angsana New" w:hAnsi="Angsana New"/>
          <w:sz w:val="28"/>
          <w:szCs w:val="28"/>
        </w:rPr>
        <w:t>6</w:t>
      </w:r>
      <w:r w:rsidRPr="007266FF">
        <w:rPr>
          <w:rFonts w:ascii="Angsana New" w:hAnsi="Angsana New"/>
          <w:sz w:val="28"/>
          <w:szCs w:val="28"/>
          <w:cs/>
        </w:rPr>
        <w:t xml:space="preserve"> ประกอบด้วย</w:t>
      </w:r>
    </w:p>
    <w:bookmarkStart w:id="50" w:name="_MON_1758524791"/>
    <w:bookmarkEnd w:id="50"/>
    <w:p w:rsidR="0050364D" w:rsidRPr="00B45703" w:rsidRDefault="004D2CE1" w:rsidP="0050364D">
      <w:pPr>
        <w:spacing w:before="240" w:after="240" w:line="240" w:lineRule="atLeast"/>
        <w:ind w:left="567" w:right="-124"/>
        <w:jc w:val="thaiDistribute"/>
        <w:rPr>
          <w:rFonts w:ascii="Angsana New" w:hAnsi="Angsana New"/>
          <w:sz w:val="28"/>
          <w:szCs w:val="28"/>
          <w:cs/>
          <w:lang w:val="en-US"/>
        </w:rPr>
      </w:pPr>
      <w:r w:rsidRPr="00FF7323">
        <w:rPr>
          <w:rFonts w:ascii="Angsana New" w:hAnsi="Angsana New"/>
          <w:sz w:val="28"/>
          <w:szCs w:val="28"/>
          <w:cs/>
        </w:rPr>
        <w:object w:dxaOrig="9068" w:dyaOrig="8373">
          <v:shape id="_x0000_i1043" type="#_x0000_t75" style="width:453.45pt;height:442.5pt" o:ole="">
            <v:imagedata r:id="rId44" o:title=""/>
          </v:shape>
          <o:OLEObject Type="Embed" ProgID="Excel.Sheet.8" ShapeID="_x0000_i1043" DrawAspect="Content" ObjectID="_1777117198" r:id="rId45"/>
        </w:object>
      </w:r>
    </w:p>
    <w:p w:rsidR="003D61CD" w:rsidRDefault="003D61CD" w:rsidP="007F241F">
      <w:pPr>
        <w:tabs>
          <w:tab w:val="left" w:pos="6210"/>
        </w:tabs>
        <w:spacing w:before="240" w:after="240" w:line="240" w:lineRule="atLeast"/>
        <w:ind w:left="562" w:right="-126"/>
        <w:jc w:val="distribute"/>
        <w:rPr>
          <w:rFonts w:ascii="Angsana New" w:hAnsi="Angsana New"/>
          <w:sz w:val="28"/>
          <w:szCs w:val="28"/>
        </w:rPr>
      </w:pPr>
    </w:p>
    <w:p w:rsidR="0050364D" w:rsidRDefault="0050364D" w:rsidP="007F241F">
      <w:pPr>
        <w:tabs>
          <w:tab w:val="left" w:pos="6210"/>
        </w:tabs>
        <w:spacing w:before="240" w:after="240" w:line="240" w:lineRule="atLeast"/>
        <w:ind w:left="562" w:right="-126"/>
        <w:jc w:val="distribute"/>
        <w:rPr>
          <w:rFonts w:ascii="Angsana New" w:hAnsi="Angsana New"/>
          <w:sz w:val="28"/>
          <w:szCs w:val="28"/>
        </w:rPr>
      </w:pPr>
    </w:p>
    <w:p w:rsidR="0050364D" w:rsidRDefault="0050364D" w:rsidP="007F241F">
      <w:pPr>
        <w:tabs>
          <w:tab w:val="left" w:pos="6210"/>
        </w:tabs>
        <w:spacing w:before="240" w:after="240" w:line="240" w:lineRule="atLeast"/>
        <w:ind w:left="562" w:right="-126"/>
        <w:jc w:val="distribute"/>
        <w:rPr>
          <w:rFonts w:ascii="Angsana New" w:hAnsi="Angsana New"/>
          <w:sz w:val="28"/>
          <w:szCs w:val="28"/>
        </w:rPr>
      </w:pPr>
    </w:p>
    <w:p w:rsidR="0050364D" w:rsidRDefault="0050364D" w:rsidP="007F241F">
      <w:pPr>
        <w:tabs>
          <w:tab w:val="left" w:pos="6210"/>
        </w:tabs>
        <w:spacing w:before="240" w:after="240" w:line="240" w:lineRule="atLeast"/>
        <w:ind w:left="562" w:right="-126"/>
        <w:jc w:val="distribute"/>
        <w:rPr>
          <w:rFonts w:ascii="Angsana New" w:hAnsi="Angsana New"/>
          <w:sz w:val="28"/>
          <w:szCs w:val="28"/>
        </w:rPr>
      </w:pPr>
    </w:p>
    <w:p w:rsidR="009C6040" w:rsidRDefault="009C6040" w:rsidP="007F241F">
      <w:pPr>
        <w:tabs>
          <w:tab w:val="left" w:pos="6210"/>
        </w:tabs>
        <w:spacing w:before="240" w:after="240" w:line="240" w:lineRule="atLeast"/>
        <w:ind w:left="562" w:right="-126"/>
        <w:jc w:val="distribute"/>
        <w:rPr>
          <w:rFonts w:ascii="Angsana New" w:hAnsi="Angsana New"/>
          <w:sz w:val="2"/>
          <w:szCs w:val="2"/>
        </w:rPr>
      </w:pPr>
    </w:p>
    <w:p w:rsidR="006F6489" w:rsidRPr="00640B89" w:rsidRDefault="006F6489" w:rsidP="007F241F">
      <w:pPr>
        <w:tabs>
          <w:tab w:val="left" w:pos="6210"/>
        </w:tabs>
        <w:spacing w:before="240" w:after="240" w:line="240" w:lineRule="atLeast"/>
        <w:ind w:left="562" w:right="-126"/>
        <w:jc w:val="distribute"/>
        <w:rPr>
          <w:rFonts w:ascii="Angsana New" w:hAnsi="Angsana New"/>
          <w:sz w:val="2"/>
          <w:szCs w:val="2"/>
        </w:rPr>
      </w:pPr>
    </w:p>
    <w:p w:rsidR="007546EE" w:rsidRPr="00B63DC0" w:rsidRDefault="007546EE" w:rsidP="006F6489">
      <w:pPr>
        <w:numPr>
          <w:ilvl w:val="0"/>
          <w:numId w:val="2"/>
        </w:numPr>
        <w:tabs>
          <w:tab w:val="clear" w:pos="432"/>
          <w:tab w:val="left" w:pos="567"/>
          <w:tab w:val="left" w:pos="8010"/>
          <w:tab w:val="left" w:pos="8100"/>
        </w:tabs>
        <w:spacing w:before="120" w:after="240" w:line="240" w:lineRule="atLeast"/>
        <w:ind w:left="547" w:right="-43" w:hanging="547"/>
        <w:rPr>
          <w:rFonts w:ascii="Angsana New" w:hAnsi="Angsana New"/>
          <w:b/>
          <w:bCs/>
          <w:sz w:val="28"/>
          <w:szCs w:val="28"/>
        </w:rPr>
      </w:pPr>
      <w:r w:rsidRPr="00A95DB6">
        <w:rPr>
          <w:rFonts w:ascii="Angsana New" w:hAnsi="Angsana New"/>
          <w:b/>
          <w:bCs/>
          <w:sz w:val="28"/>
          <w:szCs w:val="28"/>
          <w:cs/>
        </w:rPr>
        <w:lastRenderedPageBreak/>
        <w:t>หนี้สินตามสัญญาเช่า</w:t>
      </w:r>
    </w:p>
    <w:p w:rsidR="003D49FF" w:rsidRDefault="003D49FF" w:rsidP="007F241F">
      <w:pPr>
        <w:tabs>
          <w:tab w:val="left" w:pos="540"/>
          <w:tab w:val="left" w:pos="630"/>
        </w:tabs>
        <w:spacing w:before="240" w:after="240" w:line="240" w:lineRule="atLeast"/>
        <w:ind w:left="547" w:right="-43"/>
        <w:jc w:val="thaiDistribute"/>
        <w:rPr>
          <w:rFonts w:ascii="Angsana New" w:hAnsi="Angsana New"/>
          <w:sz w:val="28"/>
          <w:szCs w:val="28"/>
          <w:lang w:val="en-US"/>
        </w:rPr>
      </w:pPr>
      <w:r w:rsidRPr="007546EE">
        <w:rPr>
          <w:rFonts w:ascii="Angsana New" w:hAnsi="Angsana New"/>
          <w:sz w:val="28"/>
          <w:szCs w:val="28"/>
          <w:cs/>
          <w:lang w:val="en-US"/>
        </w:rPr>
        <w:t>หนี้สินตามสัญญาเช่า</w:t>
      </w:r>
      <w:r>
        <w:rPr>
          <w:rFonts w:ascii="Angsana New" w:hAnsi="Angsana New"/>
          <w:sz w:val="28"/>
          <w:szCs w:val="28"/>
          <w:lang w:val="en-US"/>
        </w:rPr>
        <w:t xml:space="preserve"> </w:t>
      </w:r>
      <w:r w:rsidR="00FD0E66">
        <w:rPr>
          <w:rFonts w:ascii="Angsana New" w:hAnsi="Angsana New" w:hint="cs"/>
          <w:sz w:val="28"/>
          <w:szCs w:val="28"/>
          <w:cs/>
          <w:lang w:val="en-US"/>
        </w:rPr>
        <w:t xml:space="preserve">ณ </w:t>
      </w:r>
      <w:r w:rsidRPr="007546EE">
        <w:rPr>
          <w:rFonts w:ascii="Angsana New" w:hAnsi="Angsana New"/>
          <w:sz w:val="28"/>
          <w:szCs w:val="28"/>
          <w:cs/>
          <w:lang w:val="en-US"/>
        </w:rPr>
        <w:t xml:space="preserve">วันที่ </w:t>
      </w:r>
      <w:r w:rsidRPr="007546EE">
        <w:rPr>
          <w:rFonts w:ascii="Angsana New" w:hAnsi="Angsana New"/>
          <w:sz w:val="28"/>
          <w:szCs w:val="28"/>
          <w:lang w:val="en-US"/>
        </w:rPr>
        <w:t xml:space="preserve">31 </w:t>
      </w:r>
      <w:r w:rsidRPr="007546EE">
        <w:rPr>
          <w:rFonts w:ascii="Angsana New" w:hAnsi="Angsana New"/>
          <w:sz w:val="28"/>
          <w:szCs w:val="28"/>
          <w:cs/>
          <w:lang w:val="en-US"/>
        </w:rPr>
        <w:t xml:space="preserve">มีนาคม </w:t>
      </w:r>
      <w:r>
        <w:rPr>
          <w:rFonts w:ascii="Angsana New" w:hAnsi="Angsana New"/>
          <w:sz w:val="28"/>
          <w:szCs w:val="28"/>
          <w:lang w:val="en-US"/>
        </w:rPr>
        <w:t>256</w:t>
      </w:r>
      <w:r w:rsidR="004962EF">
        <w:rPr>
          <w:rFonts w:ascii="Angsana New" w:hAnsi="Angsana New"/>
          <w:sz w:val="28"/>
          <w:szCs w:val="28"/>
          <w:lang w:val="en-US"/>
        </w:rPr>
        <w:t>7</w:t>
      </w:r>
      <w:r w:rsidRPr="007546EE">
        <w:rPr>
          <w:rFonts w:ascii="Angsana New" w:hAnsi="Angsana New"/>
          <w:sz w:val="28"/>
          <w:szCs w:val="28"/>
          <w:lang w:val="en-US"/>
        </w:rPr>
        <w:t xml:space="preserve"> </w:t>
      </w:r>
      <w:r w:rsidR="00FD0E66">
        <w:rPr>
          <w:rFonts w:ascii="Angsana New" w:hAnsi="Angsana New" w:hint="cs"/>
          <w:sz w:val="28"/>
          <w:szCs w:val="28"/>
          <w:cs/>
          <w:lang w:val="en-US"/>
        </w:rPr>
        <w:t>และวันที่</w:t>
      </w:r>
      <w:r w:rsidR="00FD0E66">
        <w:rPr>
          <w:rFonts w:ascii="Angsana New" w:hAnsi="Angsana New"/>
          <w:sz w:val="28"/>
          <w:szCs w:val="28"/>
          <w:lang w:val="en-US"/>
        </w:rPr>
        <w:t xml:space="preserve"> 31</w:t>
      </w:r>
      <w:r w:rsidR="00FD0E66">
        <w:rPr>
          <w:rFonts w:ascii="Angsana New" w:hAnsi="Angsana New" w:hint="cs"/>
          <w:sz w:val="28"/>
          <w:szCs w:val="28"/>
          <w:cs/>
          <w:lang w:val="en-US"/>
        </w:rPr>
        <w:t xml:space="preserve"> ธันวาคม </w:t>
      </w:r>
      <w:r w:rsidR="00FD0E66">
        <w:rPr>
          <w:rFonts w:ascii="Angsana New" w:hAnsi="Angsana New"/>
          <w:sz w:val="28"/>
          <w:szCs w:val="28"/>
          <w:lang w:val="en-US"/>
        </w:rPr>
        <w:t>256</w:t>
      </w:r>
      <w:r w:rsidR="004962EF">
        <w:rPr>
          <w:rFonts w:ascii="Angsana New" w:hAnsi="Angsana New"/>
          <w:sz w:val="28"/>
          <w:szCs w:val="28"/>
          <w:lang w:val="en-US"/>
        </w:rPr>
        <w:t>6</w:t>
      </w:r>
      <w:r w:rsidR="00FD0E66">
        <w:rPr>
          <w:rFonts w:ascii="Angsana New" w:hAnsi="Angsana New"/>
          <w:sz w:val="28"/>
          <w:szCs w:val="28"/>
          <w:lang w:val="en-US"/>
        </w:rPr>
        <w:t xml:space="preserve"> </w:t>
      </w:r>
      <w:r w:rsidR="00FD0E66">
        <w:rPr>
          <w:rFonts w:ascii="Angsana New" w:hAnsi="Angsana New" w:hint="cs"/>
          <w:sz w:val="28"/>
          <w:szCs w:val="28"/>
          <w:cs/>
          <w:lang w:val="en-US"/>
        </w:rPr>
        <w:t>ประกอบด้วย</w:t>
      </w:r>
    </w:p>
    <w:bookmarkStart w:id="51" w:name="_MON_1773312560"/>
    <w:bookmarkEnd w:id="51"/>
    <w:p w:rsidR="003B0A3E" w:rsidRDefault="00AC36C0" w:rsidP="004962EF">
      <w:pPr>
        <w:tabs>
          <w:tab w:val="left" w:pos="540"/>
          <w:tab w:val="left" w:pos="630"/>
        </w:tabs>
        <w:spacing w:before="240" w:after="240" w:line="240" w:lineRule="atLeast"/>
        <w:ind w:left="547" w:right="-124"/>
        <w:jc w:val="thaiDistribute"/>
        <w:rPr>
          <w:rFonts w:ascii="Angsana New" w:hAnsi="Angsana New"/>
          <w:sz w:val="28"/>
          <w:szCs w:val="28"/>
        </w:rPr>
      </w:pPr>
      <w:r w:rsidRPr="00FF7323">
        <w:rPr>
          <w:rFonts w:ascii="Angsana New" w:hAnsi="Angsana New"/>
          <w:sz w:val="28"/>
          <w:szCs w:val="28"/>
          <w:cs/>
        </w:rPr>
        <w:object w:dxaOrig="9078" w:dyaOrig="2841">
          <v:shape id="_x0000_i1044" type="#_x0000_t75" style="width:454.4pt;height:149.7pt" o:ole="">
            <v:imagedata r:id="rId46" o:title=""/>
          </v:shape>
          <o:OLEObject Type="Embed" ProgID="Excel.Sheet.8" ShapeID="_x0000_i1044" DrawAspect="Content" ObjectID="_1777117199" r:id="rId47"/>
        </w:object>
      </w:r>
    </w:p>
    <w:p w:rsidR="003774EF" w:rsidRDefault="003774EF" w:rsidP="004962EF">
      <w:pPr>
        <w:tabs>
          <w:tab w:val="left" w:pos="540"/>
          <w:tab w:val="left" w:pos="630"/>
        </w:tabs>
        <w:spacing w:before="240" w:after="240" w:line="240" w:lineRule="atLeast"/>
        <w:ind w:left="547" w:right="-124"/>
        <w:jc w:val="thaiDistribute"/>
        <w:rPr>
          <w:rFonts w:ascii="Angsana New" w:hAnsi="Angsana New"/>
          <w:sz w:val="28"/>
          <w:szCs w:val="28"/>
          <w:lang w:val="en-US"/>
        </w:rPr>
      </w:pPr>
      <w:r w:rsidRPr="00FF57C5">
        <w:rPr>
          <w:rFonts w:ascii="Angsana New" w:hAnsi="Angsana New" w:hint="cs"/>
          <w:sz w:val="28"/>
          <w:szCs w:val="28"/>
          <w:cs/>
          <w:lang w:val="en-US"/>
        </w:rPr>
        <w:t>การเปลี่ยนแปลงของหนี้สินตามสัญญาเช่า สำหรับงวดสามเดือนสิ้นสุดวันที่</w:t>
      </w:r>
      <w:r w:rsidRPr="00FF57C5">
        <w:rPr>
          <w:rFonts w:ascii="Angsana New" w:hAnsi="Angsana New"/>
          <w:sz w:val="28"/>
          <w:szCs w:val="28"/>
          <w:lang w:val="en-US"/>
        </w:rPr>
        <w:t xml:space="preserve"> 31 </w:t>
      </w:r>
      <w:r w:rsidRPr="00FF57C5">
        <w:rPr>
          <w:rFonts w:ascii="Angsana New" w:hAnsi="Angsana New" w:hint="cs"/>
          <w:sz w:val="28"/>
          <w:szCs w:val="28"/>
          <w:cs/>
          <w:lang w:val="en-US"/>
        </w:rPr>
        <w:t>มีนาคม</w:t>
      </w:r>
      <w:r w:rsidRPr="00FF57C5">
        <w:rPr>
          <w:rFonts w:ascii="Angsana New" w:hAnsi="Angsana New"/>
          <w:sz w:val="28"/>
          <w:szCs w:val="28"/>
          <w:lang w:val="en-US"/>
        </w:rPr>
        <w:t xml:space="preserve"> 256</w:t>
      </w:r>
      <w:r w:rsidR="00770106">
        <w:rPr>
          <w:rFonts w:ascii="Angsana New" w:hAnsi="Angsana New"/>
          <w:sz w:val="28"/>
          <w:szCs w:val="28"/>
          <w:lang w:val="en-US"/>
        </w:rPr>
        <w:t>7</w:t>
      </w:r>
      <w:r w:rsidRPr="00FF57C5">
        <w:rPr>
          <w:rFonts w:ascii="Angsana New" w:hAnsi="Angsana New" w:hint="cs"/>
          <w:sz w:val="28"/>
          <w:szCs w:val="28"/>
          <w:cs/>
          <w:lang w:val="en-US"/>
        </w:rPr>
        <w:t xml:space="preserve"> และ</w:t>
      </w:r>
      <w:r w:rsidR="007A5A6C">
        <w:rPr>
          <w:rFonts w:ascii="Angsana New" w:hAnsi="Angsana New"/>
          <w:sz w:val="28"/>
          <w:szCs w:val="28"/>
          <w:lang w:val="en-US"/>
        </w:rPr>
        <w:t xml:space="preserve"> 256</w:t>
      </w:r>
      <w:r w:rsidR="00770106">
        <w:rPr>
          <w:rFonts w:ascii="Angsana New" w:hAnsi="Angsana New"/>
          <w:sz w:val="28"/>
          <w:szCs w:val="28"/>
          <w:lang w:val="en-US"/>
        </w:rPr>
        <w:t>6</w:t>
      </w:r>
      <w:r w:rsidRPr="00FF57C5">
        <w:rPr>
          <w:rFonts w:ascii="Angsana New" w:hAnsi="Angsana New"/>
          <w:sz w:val="28"/>
          <w:szCs w:val="28"/>
          <w:lang w:val="en-US"/>
        </w:rPr>
        <w:t xml:space="preserve"> </w:t>
      </w:r>
      <w:r w:rsidR="00CC1EDD">
        <w:rPr>
          <w:rFonts w:ascii="Angsana New" w:hAnsi="Angsana New" w:hint="cs"/>
          <w:sz w:val="28"/>
          <w:szCs w:val="28"/>
          <w:cs/>
          <w:lang w:val="en-US"/>
        </w:rPr>
        <w:t>มี</w:t>
      </w:r>
      <w:r w:rsidRPr="00FF57C5">
        <w:rPr>
          <w:rFonts w:ascii="Angsana New" w:hAnsi="Angsana New" w:hint="cs"/>
          <w:sz w:val="28"/>
          <w:szCs w:val="28"/>
          <w:cs/>
          <w:lang w:val="en-US"/>
        </w:rPr>
        <w:t>ดังนี้</w:t>
      </w:r>
    </w:p>
    <w:bookmarkStart w:id="52" w:name="_MON_1773312796"/>
    <w:bookmarkEnd w:id="52"/>
    <w:p w:rsidR="004962EF" w:rsidRDefault="00E25B7B" w:rsidP="001C561F">
      <w:pPr>
        <w:tabs>
          <w:tab w:val="left" w:pos="540"/>
          <w:tab w:val="left" w:pos="630"/>
        </w:tabs>
        <w:spacing w:before="240" w:after="120" w:line="240" w:lineRule="atLeast"/>
        <w:ind w:left="547" w:right="-124"/>
        <w:jc w:val="distribute"/>
        <w:rPr>
          <w:rFonts w:ascii="Angsana New" w:hAnsi="Angsana New"/>
          <w:sz w:val="28"/>
          <w:szCs w:val="28"/>
          <w:lang w:val="en-US"/>
        </w:rPr>
      </w:pPr>
      <w:r w:rsidRPr="00FF7323">
        <w:rPr>
          <w:rFonts w:ascii="Angsana New" w:hAnsi="Angsana New"/>
          <w:sz w:val="28"/>
          <w:szCs w:val="28"/>
          <w:cs/>
        </w:rPr>
        <w:object w:dxaOrig="9068" w:dyaOrig="3390">
          <v:shape id="_x0000_i1045" type="#_x0000_t75" style="width:453.45pt;height:178.8pt" o:ole="">
            <v:imagedata r:id="rId48" o:title=""/>
          </v:shape>
          <o:OLEObject Type="Embed" ProgID="Excel.Sheet.8" ShapeID="_x0000_i1045" DrawAspect="Content" ObjectID="_1777117200" r:id="rId49"/>
        </w:object>
      </w:r>
    </w:p>
    <w:p w:rsidR="002E7878" w:rsidRDefault="007D0B61" w:rsidP="003B0A3E">
      <w:pPr>
        <w:tabs>
          <w:tab w:val="left" w:pos="540"/>
          <w:tab w:val="left" w:pos="630"/>
        </w:tabs>
        <w:spacing w:before="120" w:after="120" w:line="240" w:lineRule="atLeast"/>
        <w:ind w:left="547" w:right="-126"/>
        <w:jc w:val="thaiDistribute"/>
        <w:rPr>
          <w:rFonts w:ascii="Angsana New" w:hAnsi="Angsana New"/>
          <w:sz w:val="28"/>
          <w:szCs w:val="28"/>
          <w:lang w:val="en-US"/>
        </w:rPr>
      </w:pPr>
      <w:r>
        <w:rPr>
          <w:rFonts w:ascii="Angsana New" w:hAnsi="Angsana New" w:hint="cs"/>
          <w:sz w:val="28"/>
          <w:szCs w:val="28"/>
          <w:cs/>
          <w:lang w:val="en-US"/>
        </w:rPr>
        <w:t>ข้อมูลเกี่ยวกับสัญญาเช่า</w:t>
      </w:r>
      <w:r w:rsidR="002E7878">
        <w:rPr>
          <w:rFonts w:ascii="Angsana New" w:hAnsi="Angsana New"/>
          <w:sz w:val="28"/>
          <w:szCs w:val="28"/>
          <w:lang w:val="en-US"/>
        </w:rPr>
        <w:t xml:space="preserve"> </w:t>
      </w:r>
      <w:r w:rsidR="002E7878" w:rsidRPr="004574BB">
        <w:rPr>
          <w:rFonts w:ascii="Angsana New" w:hAnsi="Angsana New"/>
          <w:sz w:val="28"/>
          <w:szCs w:val="28"/>
          <w:cs/>
          <w:lang w:val="en-US"/>
        </w:rPr>
        <w:t>สำหรับ</w:t>
      </w:r>
      <w:r w:rsidR="002E7878">
        <w:rPr>
          <w:rFonts w:ascii="Angsana New" w:hAnsi="Angsana New" w:hint="cs"/>
          <w:sz w:val="28"/>
          <w:szCs w:val="28"/>
          <w:cs/>
          <w:lang w:val="en-US"/>
        </w:rPr>
        <w:t>งวดสามเดือน</w:t>
      </w:r>
      <w:r w:rsidR="002E7878" w:rsidRPr="004574BB">
        <w:rPr>
          <w:rFonts w:ascii="Angsana New" w:hAnsi="Angsana New"/>
          <w:sz w:val="28"/>
          <w:szCs w:val="28"/>
          <w:cs/>
          <w:lang w:val="en-US"/>
        </w:rPr>
        <w:t xml:space="preserve">สิ้นสุดวันที่ </w:t>
      </w:r>
      <w:r w:rsidR="002E7878" w:rsidRPr="004574BB">
        <w:rPr>
          <w:rFonts w:ascii="Angsana New" w:hAnsi="Angsana New"/>
          <w:sz w:val="28"/>
          <w:szCs w:val="28"/>
          <w:lang w:val="en-US"/>
        </w:rPr>
        <w:t xml:space="preserve">31 </w:t>
      </w:r>
      <w:r w:rsidR="002E7878">
        <w:rPr>
          <w:rFonts w:ascii="Angsana New" w:hAnsi="Angsana New" w:hint="cs"/>
          <w:sz w:val="28"/>
          <w:szCs w:val="28"/>
          <w:cs/>
          <w:lang w:val="en-US"/>
        </w:rPr>
        <w:t>มีนา</w:t>
      </w:r>
      <w:r w:rsidR="002E7878" w:rsidRPr="004574BB">
        <w:rPr>
          <w:rFonts w:ascii="Angsana New" w:hAnsi="Angsana New" w:hint="cs"/>
          <w:sz w:val="28"/>
          <w:szCs w:val="28"/>
          <w:cs/>
          <w:lang w:val="en-US"/>
        </w:rPr>
        <w:t>คม</w:t>
      </w:r>
      <w:r w:rsidR="002E7878" w:rsidRPr="004574BB">
        <w:rPr>
          <w:rFonts w:ascii="Angsana New" w:hAnsi="Angsana New"/>
          <w:sz w:val="28"/>
          <w:szCs w:val="28"/>
          <w:cs/>
          <w:lang w:val="en-US"/>
        </w:rPr>
        <w:t xml:space="preserve"> </w:t>
      </w:r>
      <w:r w:rsidR="002E7878" w:rsidRPr="004574BB">
        <w:rPr>
          <w:rFonts w:ascii="Angsana New" w:hAnsi="Angsana New"/>
          <w:sz w:val="28"/>
          <w:szCs w:val="28"/>
          <w:lang w:val="en-US"/>
        </w:rPr>
        <w:t>256</w:t>
      </w:r>
      <w:r w:rsidR="006D7541">
        <w:rPr>
          <w:rFonts w:ascii="Angsana New" w:hAnsi="Angsana New"/>
          <w:sz w:val="28"/>
          <w:szCs w:val="28"/>
          <w:lang w:val="en-US"/>
        </w:rPr>
        <w:t>7</w:t>
      </w:r>
      <w:r w:rsidR="002E7878">
        <w:rPr>
          <w:rFonts w:ascii="Angsana New" w:hAnsi="Angsana New"/>
          <w:sz w:val="28"/>
          <w:szCs w:val="28"/>
          <w:lang w:val="en-US"/>
        </w:rPr>
        <w:t xml:space="preserve"> </w:t>
      </w:r>
      <w:r w:rsidR="002E7878">
        <w:rPr>
          <w:rFonts w:ascii="Angsana New" w:hAnsi="Angsana New" w:hint="cs"/>
          <w:sz w:val="28"/>
          <w:szCs w:val="28"/>
          <w:cs/>
          <w:lang w:val="en-US"/>
        </w:rPr>
        <w:t xml:space="preserve">และ </w:t>
      </w:r>
      <w:r w:rsidR="002E7878">
        <w:rPr>
          <w:rFonts w:ascii="Angsana New" w:hAnsi="Angsana New"/>
          <w:sz w:val="28"/>
          <w:szCs w:val="28"/>
          <w:lang w:val="en-US"/>
        </w:rPr>
        <w:t>256</w:t>
      </w:r>
      <w:r w:rsidR="006D7541">
        <w:rPr>
          <w:rFonts w:ascii="Angsana New" w:hAnsi="Angsana New"/>
          <w:sz w:val="28"/>
          <w:szCs w:val="28"/>
          <w:lang w:val="en-US"/>
        </w:rPr>
        <w:t>6</w:t>
      </w:r>
      <w:r w:rsidR="002E7878">
        <w:rPr>
          <w:rFonts w:ascii="Angsana New" w:hAnsi="Angsana New"/>
          <w:sz w:val="28"/>
          <w:szCs w:val="28"/>
          <w:lang w:val="en-US"/>
        </w:rPr>
        <w:t xml:space="preserve"> </w:t>
      </w:r>
      <w:r w:rsidR="00323BC7">
        <w:rPr>
          <w:rFonts w:ascii="Angsana New" w:hAnsi="Angsana New" w:hint="cs"/>
          <w:sz w:val="28"/>
          <w:szCs w:val="28"/>
          <w:cs/>
          <w:lang w:val="en-US"/>
        </w:rPr>
        <w:t>มี</w:t>
      </w:r>
      <w:r w:rsidR="002E7878">
        <w:rPr>
          <w:rFonts w:ascii="Angsana New" w:hAnsi="Angsana New" w:hint="cs"/>
          <w:sz w:val="28"/>
          <w:szCs w:val="28"/>
          <w:cs/>
          <w:lang w:val="en-US"/>
        </w:rPr>
        <w:t>ดังนี้</w:t>
      </w:r>
    </w:p>
    <w:bookmarkStart w:id="53" w:name="_MON_1773313266"/>
    <w:bookmarkEnd w:id="53"/>
    <w:p w:rsidR="001C561F" w:rsidRPr="00471133" w:rsidRDefault="00AE3DC6" w:rsidP="001C561F">
      <w:pPr>
        <w:tabs>
          <w:tab w:val="left" w:pos="540"/>
          <w:tab w:val="left" w:pos="630"/>
        </w:tabs>
        <w:spacing w:before="200" w:after="120" w:line="240" w:lineRule="atLeast"/>
        <w:ind w:left="547" w:right="-126"/>
        <w:jc w:val="distribute"/>
        <w:rPr>
          <w:rFonts w:ascii="Angsana New" w:hAnsi="Angsana New"/>
          <w:sz w:val="28"/>
          <w:szCs w:val="28"/>
          <w:lang w:val="en-US"/>
        </w:rPr>
      </w:pPr>
      <w:r w:rsidRPr="00FF7323">
        <w:rPr>
          <w:rFonts w:ascii="Angsana New" w:hAnsi="Angsana New"/>
          <w:sz w:val="28"/>
          <w:szCs w:val="28"/>
          <w:cs/>
        </w:rPr>
        <w:object w:dxaOrig="9068" w:dyaOrig="4274">
          <v:shape id="_x0000_i1046" type="#_x0000_t75" style="width:453.45pt;height:226.95pt" o:ole="">
            <v:imagedata r:id="rId50" o:title=""/>
          </v:shape>
          <o:OLEObject Type="Embed" ProgID="Excel.Sheet.8" ShapeID="_x0000_i1046" DrawAspect="Content" ObjectID="_1777117201" r:id="rId51"/>
        </w:object>
      </w:r>
    </w:p>
    <w:p w:rsidR="009266A0" w:rsidRDefault="009266A0" w:rsidP="009C28E3">
      <w:pPr>
        <w:tabs>
          <w:tab w:val="left" w:pos="540"/>
          <w:tab w:val="left" w:pos="630"/>
          <w:tab w:val="left" w:pos="8100"/>
        </w:tabs>
        <w:spacing w:before="240" w:after="240" w:line="240" w:lineRule="atLeast"/>
        <w:ind w:left="547" w:right="-126"/>
        <w:jc w:val="thaiDistribute"/>
        <w:rPr>
          <w:rFonts w:ascii="Angsana New" w:hAnsi="Angsana New"/>
          <w:sz w:val="28"/>
          <w:szCs w:val="28"/>
          <w:lang w:val="en-US"/>
        </w:rPr>
      </w:pPr>
      <w:r w:rsidRPr="009C10D9">
        <w:rPr>
          <w:rFonts w:ascii="Angsana New" w:hAnsi="Angsana New" w:hint="cs"/>
          <w:sz w:val="28"/>
          <w:szCs w:val="28"/>
          <w:cs/>
        </w:rPr>
        <w:lastRenderedPageBreak/>
        <w:t>บริษัท</w:t>
      </w:r>
      <w:r w:rsidR="00F20EB4">
        <w:rPr>
          <w:rFonts w:ascii="Angsana New" w:hAnsi="Angsana New" w:hint="cs"/>
          <w:sz w:val="28"/>
          <w:szCs w:val="28"/>
          <w:cs/>
        </w:rPr>
        <w:t>ได้</w:t>
      </w:r>
      <w:r>
        <w:rPr>
          <w:rFonts w:ascii="Angsana New" w:hAnsi="Angsana New" w:hint="cs"/>
          <w:sz w:val="28"/>
          <w:szCs w:val="28"/>
          <w:cs/>
        </w:rPr>
        <w:t>ทำสัญญาเช่าที่ดิน อาคารและอุปกรณ์ เพื่อใช้ในการดำเนินงาน อายุของสัญญา</w:t>
      </w:r>
      <w:r w:rsidR="00F20EB4">
        <w:rPr>
          <w:rFonts w:ascii="Angsana New" w:hAnsi="Angsana New" w:hint="cs"/>
          <w:sz w:val="28"/>
          <w:szCs w:val="28"/>
          <w:cs/>
        </w:rPr>
        <w:t>บวกอายุของสัญญาที่มีความแน่นอนอย่างสมเหตุสมผลที่จะใช้สิทธิเลือกในการขยายอายุสัญญา</w:t>
      </w:r>
      <w:r w:rsidR="00F20EB4" w:rsidRPr="00542A08">
        <w:rPr>
          <w:rFonts w:ascii="Angsana New" w:hAnsi="Angsana New" w:hint="cs"/>
          <w:sz w:val="28"/>
          <w:szCs w:val="28"/>
          <w:cs/>
        </w:rPr>
        <w:t>โดย</w:t>
      </w:r>
      <w:r w:rsidRPr="00542A08">
        <w:rPr>
          <w:rFonts w:ascii="Angsana New" w:hAnsi="Angsana New" w:hint="cs"/>
          <w:sz w:val="28"/>
          <w:szCs w:val="28"/>
          <w:cs/>
        </w:rPr>
        <w:t xml:space="preserve">มีระยะเวลาประมาณ </w:t>
      </w:r>
      <w:r w:rsidRPr="00542A08">
        <w:rPr>
          <w:rFonts w:ascii="Angsana New" w:hAnsi="Angsana New"/>
          <w:sz w:val="28"/>
          <w:szCs w:val="28"/>
          <w:lang w:val="en-US"/>
        </w:rPr>
        <w:t>4</w:t>
      </w:r>
      <w:r w:rsidRPr="00542A08">
        <w:rPr>
          <w:rFonts w:ascii="Angsana New" w:hAnsi="Angsana New" w:hint="cs"/>
          <w:sz w:val="28"/>
          <w:szCs w:val="28"/>
          <w:cs/>
          <w:lang w:val="en-US"/>
        </w:rPr>
        <w:t xml:space="preserve"> ปี</w:t>
      </w:r>
      <w:r w:rsidRPr="00542A08">
        <w:rPr>
          <w:rFonts w:ascii="Angsana New" w:hAnsi="Angsana New"/>
          <w:sz w:val="28"/>
          <w:szCs w:val="28"/>
          <w:lang w:val="en-US"/>
        </w:rPr>
        <w:t xml:space="preserve"> </w:t>
      </w:r>
      <w:r w:rsidRPr="00542A08">
        <w:rPr>
          <w:rFonts w:ascii="Angsana New" w:hAnsi="Angsana New" w:hint="cs"/>
          <w:sz w:val="28"/>
          <w:szCs w:val="28"/>
          <w:cs/>
          <w:lang w:val="en-US"/>
        </w:rPr>
        <w:t xml:space="preserve">ถึง </w:t>
      </w:r>
      <w:r w:rsidRPr="00542A08">
        <w:rPr>
          <w:rFonts w:ascii="Angsana New" w:hAnsi="Angsana New"/>
          <w:sz w:val="28"/>
          <w:szCs w:val="28"/>
          <w:lang w:val="en-US"/>
        </w:rPr>
        <w:t xml:space="preserve">18 </w:t>
      </w:r>
      <w:r w:rsidRPr="00542A08">
        <w:rPr>
          <w:rFonts w:ascii="Angsana New" w:hAnsi="Angsana New" w:hint="cs"/>
          <w:sz w:val="28"/>
          <w:szCs w:val="28"/>
          <w:cs/>
          <w:lang w:val="en-US"/>
        </w:rPr>
        <w:t xml:space="preserve">ปี </w:t>
      </w:r>
      <w:r w:rsidR="00F65541">
        <w:rPr>
          <w:rFonts w:ascii="Angsana New" w:hAnsi="Angsana New"/>
          <w:sz w:val="28"/>
          <w:szCs w:val="28"/>
          <w:lang w:val="en-US"/>
        </w:rPr>
        <w:t>10</w:t>
      </w:r>
      <w:r w:rsidRPr="00542A08">
        <w:rPr>
          <w:rFonts w:ascii="Angsana New" w:hAnsi="Angsana New"/>
          <w:sz w:val="28"/>
          <w:szCs w:val="28"/>
          <w:lang w:val="en-US"/>
        </w:rPr>
        <w:t xml:space="preserve"> </w:t>
      </w:r>
      <w:r w:rsidRPr="00542A08">
        <w:rPr>
          <w:rFonts w:ascii="Angsana New" w:hAnsi="Angsana New" w:hint="cs"/>
          <w:sz w:val="28"/>
          <w:szCs w:val="28"/>
          <w:cs/>
          <w:lang w:val="en-US"/>
        </w:rPr>
        <w:t>เดือน</w:t>
      </w:r>
    </w:p>
    <w:p w:rsidR="009C10D9" w:rsidRDefault="009C10D9" w:rsidP="00507D20">
      <w:pPr>
        <w:tabs>
          <w:tab w:val="left" w:pos="540"/>
          <w:tab w:val="left" w:pos="630"/>
        </w:tabs>
        <w:spacing w:before="240" w:after="240" w:line="240" w:lineRule="atLeast"/>
        <w:ind w:left="547" w:right="-43"/>
        <w:jc w:val="thaiDistribute"/>
        <w:rPr>
          <w:rFonts w:ascii="Angsana New" w:hAnsi="Angsana New"/>
          <w:sz w:val="28"/>
          <w:szCs w:val="28"/>
          <w:lang w:val="en-US"/>
        </w:rPr>
      </w:pPr>
      <w:r w:rsidRPr="00EC2506">
        <w:rPr>
          <w:rFonts w:ascii="Angsana New" w:hAnsi="Angsana New" w:hint="cs"/>
          <w:sz w:val="28"/>
          <w:szCs w:val="28"/>
          <w:cs/>
          <w:lang w:val="en-US"/>
        </w:rPr>
        <w:t xml:space="preserve">ณ วันที่ </w:t>
      </w:r>
      <w:r w:rsidR="00F254E8" w:rsidRPr="00EC2506">
        <w:rPr>
          <w:rFonts w:ascii="Angsana New" w:hAnsi="Angsana New"/>
          <w:sz w:val="28"/>
          <w:szCs w:val="28"/>
          <w:lang w:val="en-US"/>
        </w:rPr>
        <w:t>31</w:t>
      </w:r>
      <w:r w:rsidRPr="00EC2506">
        <w:rPr>
          <w:rFonts w:ascii="Angsana New" w:hAnsi="Angsana New"/>
          <w:sz w:val="28"/>
          <w:szCs w:val="28"/>
          <w:lang w:val="en-US"/>
        </w:rPr>
        <w:t xml:space="preserve"> </w:t>
      </w:r>
      <w:r w:rsidR="00F254E8" w:rsidRPr="00EC2506">
        <w:rPr>
          <w:rFonts w:ascii="Angsana New" w:hAnsi="Angsana New" w:hint="cs"/>
          <w:sz w:val="28"/>
          <w:szCs w:val="28"/>
          <w:cs/>
          <w:lang w:val="en-US"/>
        </w:rPr>
        <w:t>มีนาคม</w:t>
      </w:r>
      <w:r w:rsidRPr="00EC2506">
        <w:rPr>
          <w:rFonts w:ascii="Angsana New" w:hAnsi="Angsana New" w:hint="cs"/>
          <w:sz w:val="28"/>
          <w:szCs w:val="28"/>
          <w:cs/>
          <w:lang w:val="en-US"/>
        </w:rPr>
        <w:t xml:space="preserve"> </w:t>
      </w:r>
      <w:r w:rsidR="00F254E8" w:rsidRPr="00EC2506">
        <w:rPr>
          <w:rFonts w:ascii="Angsana New" w:hAnsi="Angsana New"/>
          <w:sz w:val="28"/>
          <w:szCs w:val="28"/>
          <w:lang w:val="en-US"/>
        </w:rPr>
        <w:t>256</w:t>
      </w:r>
      <w:r w:rsidR="00042F99" w:rsidRPr="00EC2506">
        <w:rPr>
          <w:rFonts w:ascii="Angsana New" w:hAnsi="Angsana New"/>
          <w:sz w:val="28"/>
          <w:szCs w:val="28"/>
          <w:lang w:val="en-US"/>
        </w:rPr>
        <w:t>7</w:t>
      </w:r>
      <w:r w:rsidRPr="00EC2506">
        <w:rPr>
          <w:rFonts w:ascii="Angsana New" w:hAnsi="Angsana New"/>
          <w:sz w:val="28"/>
          <w:szCs w:val="28"/>
          <w:lang w:val="en-US"/>
        </w:rPr>
        <w:t xml:space="preserve"> </w:t>
      </w:r>
      <w:r w:rsidR="00DD015D" w:rsidRPr="00EC2506">
        <w:rPr>
          <w:rFonts w:ascii="Angsana New" w:hAnsi="Angsana New" w:hint="cs"/>
          <w:sz w:val="28"/>
          <w:szCs w:val="28"/>
          <w:cs/>
          <w:lang w:val="en-US"/>
        </w:rPr>
        <w:t xml:space="preserve">และวันที่ </w:t>
      </w:r>
      <w:r w:rsidR="00DD015D" w:rsidRPr="00EC2506">
        <w:rPr>
          <w:rFonts w:ascii="Angsana New" w:hAnsi="Angsana New"/>
          <w:sz w:val="28"/>
          <w:szCs w:val="28"/>
          <w:lang w:val="en-US"/>
        </w:rPr>
        <w:t xml:space="preserve">31 </w:t>
      </w:r>
      <w:r w:rsidR="00DD015D" w:rsidRPr="00EC2506">
        <w:rPr>
          <w:rFonts w:ascii="Angsana New" w:hAnsi="Angsana New" w:hint="cs"/>
          <w:sz w:val="28"/>
          <w:szCs w:val="28"/>
          <w:cs/>
          <w:lang w:val="en-US"/>
        </w:rPr>
        <w:t xml:space="preserve">ธันวาคม </w:t>
      </w:r>
      <w:r w:rsidR="00DD015D" w:rsidRPr="00EC2506">
        <w:rPr>
          <w:rFonts w:ascii="Angsana New" w:hAnsi="Angsana New"/>
          <w:sz w:val="28"/>
          <w:szCs w:val="28"/>
          <w:lang w:val="en-US"/>
        </w:rPr>
        <w:t>256</w:t>
      </w:r>
      <w:r w:rsidR="00042F99" w:rsidRPr="00EC2506">
        <w:rPr>
          <w:rFonts w:ascii="Angsana New" w:hAnsi="Angsana New"/>
          <w:sz w:val="28"/>
          <w:szCs w:val="28"/>
          <w:lang w:val="en-US"/>
        </w:rPr>
        <w:t>6</w:t>
      </w:r>
      <w:r w:rsidR="00DD015D" w:rsidRPr="00EC2506">
        <w:rPr>
          <w:rFonts w:ascii="Angsana New" w:hAnsi="Angsana New"/>
          <w:sz w:val="28"/>
          <w:szCs w:val="28"/>
          <w:lang w:val="en-US"/>
        </w:rPr>
        <w:t xml:space="preserve"> </w:t>
      </w:r>
      <w:r w:rsidR="0032719A" w:rsidRPr="00EC2506">
        <w:rPr>
          <w:rFonts w:ascii="Angsana New" w:hAnsi="Angsana New" w:hint="cs"/>
          <w:sz w:val="28"/>
          <w:szCs w:val="28"/>
          <w:cs/>
          <w:lang w:val="en-US"/>
        </w:rPr>
        <w:t>บริษัทมี</w:t>
      </w:r>
      <w:r w:rsidR="00DD015D" w:rsidRPr="00EC2506">
        <w:rPr>
          <w:rFonts w:ascii="Angsana New" w:hAnsi="Angsana New" w:hint="cs"/>
          <w:sz w:val="28"/>
          <w:szCs w:val="28"/>
          <w:cs/>
          <w:lang w:val="en-US"/>
        </w:rPr>
        <w:t>จำนวน</w:t>
      </w:r>
      <w:r w:rsidR="0032719A" w:rsidRPr="00EC2506">
        <w:rPr>
          <w:rFonts w:ascii="Angsana New" w:hAnsi="Angsana New" w:hint="cs"/>
          <w:sz w:val="28"/>
          <w:szCs w:val="28"/>
          <w:cs/>
          <w:lang w:val="en-US"/>
        </w:rPr>
        <w:t>ค่าเช่าขั้นต่ำตามสัญญาเช่า ดังนี้</w:t>
      </w:r>
    </w:p>
    <w:bookmarkStart w:id="54" w:name="_MON_1773314975"/>
    <w:bookmarkEnd w:id="54"/>
    <w:p w:rsidR="00182F8C" w:rsidRPr="0046605A" w:rsidRDefault="007E4168" w:rsidP="00182F8C">
      <w:pPr>
        <w:tabs>
          <w:tab w:val="left" w:pos="540"/>
          <w:tab w:val="left" w:pos="630"/>
        </w:tabs>
        <w:spacing w:before="240" w:line="240" w:lineRule="atLeast"/>
        <w:ind w:left="547" w:right="-43"/>
        <w:jc w:val="distribute"/>
        <w:rPr>
          <w:rFonts w:ascii="Angsana New" w:hAnsi="Angsana New"/>
          <w:sz w:val="20"/>
          <w:szCs w:val="20"/>
          <w:lang w:val="en-US"/>
        </w:rPr>
      </w:pPr>
      <w:r w:rsidRPr="00516F39">
        <w:rPr>
          <w:cs/>
        </w:rPr>
        <w:object w:dxaOrig="9581" w:dyaOrig="3627">
          <v:shape id="_x0000_i1047" type="#_x0000_t75" style="width:462.5pt;height:184.05pt" o:ole="">
            <v:imagedata r:id="rId52" o:title=""/>
          </v:shape>
          <o:OLEObject Type="Embed" ProgID="Excel.Sheet.8" ShapeID="_x0000_i1047" DrawAspect="Content" ObjectID="_1777117202" r:id="rId53"/>
        </w:object>
      </w:r>
    </w:p>
    <w:p w:rsidR="00206C56" w:rsidRPr="00206C56" w:rsidRDefault="00FA5A9F" w:rsidP="00425F67">
      <w:pPr>
        <w:numPr>
          <w:ilvl w:val="0"/>
          <w:numId w:val="2"/>
        </w:numPr>
        <w:tabs>
          <w:tab w:val="clear" w:pos="432"/>
          <w:tab w:val="left" w:pos="540"/>
          <w:tab w:val="left" w:pos="630"/>
          <w:tab w:val="left" w:pos="8100"/>
        </w:tabs>
        <w:spacing w:after="120" w:line="240" w:lineRule="atLeast"/>
        <w:ind w:left="547" w:right="-43" w:hanging="547"/>
        <w:jc w:val="thaiDistribute"/>
        <w:rPr>
          <w:rFonts w:ascii="Angsana New" w:hAnsi="Angsana New"/>
          <w:b/>
          <w:bCs/>
          <w:sz w:val="28"/>
          <w:szCs w:val="28"/>
        </w:rPr>
      </w:pPr>
      <w:r>
        <w:rPr>
          <w:rFonts w:ascii="Angsana New" w:hAnsi="Angsana New" w:hint="cs"/>
          <w:b/>
          <w:bCs/>
          <w:sz w:val="28"/>
          <w:szCs w:val="28"/>
          <w:cs/>
        </w:rPr>
        <w:t>ประมาณการหนี้สินสำหรับผลประโยชน์พนักงาน</w:t>
      </w:r>
    </w:p>
    <w:p w:rsidR="00206C56" w:rsidRDefault="00206C56" w:rsidP="00264D71">
      <w:pPr>
        <w:tabs>
          <w:tab w:val="left" w:pos="-3402"/>
          <w:tab w:val="left" w:pos="-3261"/>
          <w:tab w:val="left" w:pos="-3119"/>
          <w:tab w:val="left" w:pos="-1843"/>
          <w:tab w:val="left" w:pos="1701"/>
        </w:tabs>
        <w:spacing w:before="200" w:after="200" w:line="240" w:lineRule="auto"/>
        <w:ind w:left="539" w:right="-126"/>
        <w:jc w:val="thaiDistribute"/>
        <w:rPr>
          <w:rFonts w:ascii="Angsana New" w:hAnsi="Angsana New"/>
          <w:sz w:val="28"/>
          <w:szCs w:val="28"/>
        </w:rPr>
      </w:pPr>
      <w:r w:rsidRPr="0041143F">
        <w:rPr>
          <w:rFonts w:ascii="Angsana New" w:hAnsi="Angsana New" w:hint="cs"/>
          <w:spacing w:val="-4"/>
          <w:sz w:val="28"/>
          <w:szCs w:val="28"/>
          <w:cs/>
        </w:rPr>
        <w:t>การเปลี่ยนแปลงมูลค่าปัจจุบันของ</w:t>
      </w:r>
      <w:r w:rsidR="000D5C26">
        <w:rPr>
          <w:rFonts w:ascii="Angsana New" w:hAnsi="Angsana New" w:hint="cs"/>
          <w:spacing w:val="-4"/>
          <w:sz w:val="28"/>
          <w:szCs w:val="28"/>
          <w:cs/>
        </w:rPr>
        <w:t>ประมาณการหนี้สิน</w:t>
      </w:r>
      <w:r w:rsidR="0096112E">
        <w:rPr>
          <w:rFonts w:ascii="Angsana New" w:hAnsi="Angsana New" w:hint="cs"/>
          <w:spacing w:val="-4"/>
          <w:sz w:val="28"/>
          <w:szCs w:val="28"/>
          <w:cs/>
        </w:rPr>
        <w:t>สำหรับ</w:t>
      </w:r>
      <w:r w:rsidRPr="0041143F">
        <w:rPr>
          <w:rFonts w:ascii="Angsana New" w:hAnsi="Angsana New" w:hint="cs"/>
          <w:spacing w:val="-4"/>
          <w:sz w:val="28"/>
          <w:szCs w:val="28"/>
          <w:cs/>
        </w:rPr>
        <w:t>ผลประโยชน์พ</w:t>
      </w:r>
      <w:r w:rsidR="00BA12EA" w:rsidRPr="0041143F">
        <w:rPr>
          <w:rFonts w:ascii="Angsana New" w:hAnsi="Angsana New" w:hint="cs"/>
          <w:spacing w:val="-4"/>
          <w:sz w:val="28"/>
          <w:szCs w:val="28"/>
          <w:cs/>
        </w:rPr>
        <w:t>นักงาน สำหรั</w:t>
      </w:r>
      <w:r w:rsidR="00A03007" w:rsidRPr="0041143F">
        <w:rPr>
          <w:rFonts w:ascii="Angsana New" w:hAnsi="Angsana New" w:hint="cs"/>
          <w:spacing w:val="-4"/>
          <w:sz w:val="28"/>
          <w:szCs w:val="28"/>
          <w:cs/>
        </w:rPr>
        <w:t>บงวดสาม</w:t>
      </w:r>
      <w:r w:rsidRPr="0041143F">
        <w:rPr>
          <w:rFonts w:ascii="Angsana New" w:hAnsi="Angsana New" w:hint="cs"/>
          <w:spacing w:val="-4"/>
          <w:sz w:val="28"/>
          <w:szCs w:val="28"/>
          <w:cs/>
        </w:rPr>
        <w:t>เดือนสิ้นสุด</w:t>
      </w:r>
      <w:r w:rsidRPr="0041143F">
        <w:rPr>
          <w:rFonts w:ascii="Angsana New" w:hAnsi="Angsana New" w:hint="cs"/>
          <w:color w:val="000000"/>
          <w:spacing w:val="-4"/>
          <w:sz w:val="28"/>
          <w:szCs w:val="28"/>
          <w:cs/>
          <w:lang w:val="th-TH"/>
        </w:rPr>
        <w:t xml:space="preserve">วันที่ </w:t>
      </w:r>
      <w:r w:rsidRPr="0041143F">
        <w:rPr>
          <w:rFonts w:ascii="Angsana New" w:hAnsi="Angsana New"/>
          <w:color w:val="000000"/>
          <w:spacing w:val="-4"/>
          <w:sz w:val="28"/>
          <w:szCs w:val="28"/>
          <w:lang w:val="en-US"/>
        </w:rPr>
        <w:t>3</w:t>
      </w:r>
      <w:r w:rsidR="00A03007" w:rsidRPr="0041143F">
        <w:rPr>
          <w:rFonts w:ascii="Angsana New" w:hAnsi="Angsana New"/>
          <w:color w:val="000000"/>
          <w:spacing w:val="-4"/>
          <w:sz w:val="28"/>
          <w:szCs w:val="28"/>
          <w:lang w:val="en-US"/>
        </w:rPr>
        <w:t>1</w:t>
      </w:r>
      <w:r w:rsidR="00C44775" w:rsidRPr="0041143F">
        <w:rPr>
          <w:rFonts w:ascii="Angsana New" w:hAnsi="Angsana New"/>
          <w:color w:val="000000"/>
          <w:spacing w:val="-4"/>
          <w:sz w:val="28"/>
          <w:szCs w:val="28"/>
          <w:lang w:val="en-US"/>
        </w:rPr>
        <w:t xml:space="preserve"> </w:t>
      </w:r>
      <w:r w:rsidR="00A03007" w:rsidRPr="0041143F">
        <w:rPr>
          <w:rFonts w:ascii="Angsana New" w:hAnsi="Angsana New" w:hint="cs"/>
          <w:color w:val="000000"/>
          <w:spacing w:val="-4"/>
          <w:sz w:val="28"/>
          <w:szCs w:val="28"/>
          <w:cs/>
          <w:lang w:val="en-US"/>
        </w:rPr>
        <w:t>มีนาคม</w:t>
      </w:r>
      <w:r w:rsidRPr="0041143F">
        <w:rPr>
          <w:rFonts w:ascii="Angsana New" w:hAnsi="Angsana New" w:hint="cs"/>
          <w:color w:val="000000"/>
          <w:spacing w:val="-4"/>
          <w:sz w:val="28"/>
          <w:szCs w:val="28"/>
          <w:cs/>
          <w:lang w:val="th-TH"/>
        </w:rPr>
        <w:t xml:space="preserve"> </w:t>
      </w:r>
      <w:r w:rsidRPr="0041143F">
        <w:rPr>
          <w:rFonts w:ascii="Angsana New" w:hAnsi="Angsana New"/>
          <w:color w:val="000000"/>
          <w:spacing w:val="-4"/>
          <w:sz w:val="28"/>
          <w:szCs w:val="28"/>
          <w:lang w:val="en-US"/>
        </w:rPr>
        <w:t>25</w:t>
      </w:r>
      <w:r w:rsidR="005437A3" w:rsidRPr="0041143F">
        <w:rPr>
          <w:rFonts w:ascii="Angsana New" w:hAnsi="Angsana New"/>
          <w:color w:val="000000"/>
          <w:spacing w:val="-4"/>
          <w:sz w:val="28"/>
          <w:szCs w:val="28"/>
          <w:lang w:val="en-US"/>
        </w:rPr>
        <w:t>6</w:t>
      </w:r>
      <w:r w:rsidR="0041143F">
        <w:rPr>
          <w:rFonts w:ascii="Angsana New" w:hAnsi="Angsana New"/>
          <w:color w:val="000000"/>
          <w:spacing w:val="-4"/>
          <w:sz w:val="28"/>
          <w:szCs w:val="28"/>
          <w:lang w:val="en-US"/>
        </w:rPr>
        <w:t>7</w:t>
      </w:r>
      <w:r>
        <w:rPr>
          <w:rFonts w:ascii="Angsana New" w:hAnsi="Angsana New" w:hint="cs"/>
          <w:sz w:val="28"/>
          <w:szCs w:val="28"/>
          <w:cs/>
        </w:rPr>
        <w:t xml:space="preserve"> และ </w:t>
      </w:r>
      <w:r w:rsidR="009266A0">
        <w:rPr>
          <w:rFonts w:ascii="Angsana New" w:hAnsi="Angsana New"/>
          <w:sz w:val="28"/>
          <w:szCs w:val="28"/>
          <w:lang w:val="en-US"/>
        </w:rPr>
        <w:t>256</w:t>
      </w:r>
      <w:r w:rsidR="0041143F">
        <w:rPr>
          <w:rFonts w:ascii="Angsana New" w:hAnsi="Angsana New"/>
          <w:sz w:val="28"/>
          <w:szCs w:val="28"/>
          <w:lang w:val="en-US"/>
        </w:rPr>
        <w:t>6</w:t>
      </w:r>
      <w:r>
        <w:rPr>
          <w:rFonts w:ascii="Angsana New" w:hAnsi="Angsana New"/>
          <w:sz w:val="28"/>
          <w:szCs w:val="28"/>
          <w:lang w:val="en-US"/>
        </w:rPr>
        <w:t xml:space="preserve"> </w:t>
      </w:r>
      <w:r w:rsidRPr="00A30EA9">
        <w:rPr>
          <w:rFonts w:ascii="Angsana New" w:hAnsi="Angsana New" w:hint="cs"/>
          <w:sz w:val="28"/>
          <w:szCs w:val="28"/>
          <w:cs/>
        </w:rPr>
        <w:t>มีดังนี้</w:t>
      </w:r>
    </w:p>
    <w:bookmarkStart w:id="55" w:name="_MON_1773315278"/>
    <w:bookmarkEnd w:id="55"/>
    <w:p w:rsidR="0041143F" w:rsidRPr="009E5486" w:rsidRDefault="00870860" w:rsidP="00ED4947">
      <w:pPr>
        <w:tabs>
          <w:tab w:val="left" w:pos="-3402"/>
          <w:tab w:val="left" w:pos="-3261"/>
          <w:tab w:val="left" w:pos="-3119"/>
          <w:tab w:val="left" w:pos="-1843"/>
          <w:tab w:val="left" w:pos="1701"/>
        </w:tabs>
        <w:spacing w:before="200" w:after="200" w:line="240" w:lineRule="auto"/>
        <w:ind w:left="539" w:right="-126"/>
        <w:jc w:val="distribute"/>
        <w:rPr>
          <w:rFonts w:ascii="Angsana New" w:hAnsi="Angsana New"/>
          <w:sz w:val="28"/>
          <w:szCs w:val="28"/>
          <w:lang w:val="en-US"/>
        </w:rPr>
      </w:pPr>
      <w:r w:rsidRPr="00FF7323">
        <w:rPr>
          <w:rFonts w:ascii="Angsana New" w:hAnsi="Angsana New"/>
          <w:sz w:val="28"/>
          <w:szCs w:val="28"/>
          <w:cs/>
        </w:rPr>
        <w:object w:dxaOrig="9068" w:dyaOrig="3555">
          <v:shape id="_x0000_i1048" type="#_x0000_t75" style="width:453.45pt;height:187.85pt" o:ole="">
            <v:imagedata r:id="rId54" o:title=""/>
          </v:shape>
          <o:OLEObject Type="Embed" ProgID="Excel.Sheet.8" ShapeID="_x0000_i1048" DrawAspect="Content" ObjectID="_1777117203" r:id="rId55"/>
        </w:object>
      </w:r>
    </w:p>
    <w:p w:rsidR="00410880" w:rsidRDefault="00410880" w:rsidP="00264D71">
      <w:pPr>
        <w:spacing w:before="120" w:after="120" w:line="240" w:lineRule="atLeast"/>
        <w:ind w:left="540" w:right="-126"/>
        <w:jc w:val="thaiDistribute"/>
        <w:rPr>
          <w:rFonts w:ascii="Angsana New" w:hAnsi="Angsana New"/>
          <w:spacing w:val="-4"/>
          <w:sz w:val="28"/>
          <w:szCs w:val="28"/>
          <w:lang w:val="en-US"/>
        </w:rPr>
      </w:pPr>
    </w:p>
    <w:p w:rsidR="00410880" w:rsidRDefault="00410880" w:rsidP="00264D71">
      <w:pPr>
        <w:spacing w:before="120" w:after="120" w:line="240" w:lineRule="atLeast"/>
        <w:ind w:left="540" w:right="-126"/>
        <w:jc w:val="thaiDistribute"/>
        <w:rPr>
          <w:rFonts w:ascii="Angsana New" w:hAnsi="Angsana New"/>
          <w:spacing w:val="-4"/>
          <w:sz w:val="28"/>
          <w:szCs w:val="28"/>
          <w:lang w:val="en-US"/>
        </w:rPr>
      </w:pPr>
    </w:p>
    <w:p w:rsidR="00410880" w:rsidRDefault="00410880" w:rsidP="00264D71">
      <w:pPr>
        <w:spacing w:before="120" w:after="120" w:line="240" w:lineRule="atLeast"/>
        <w:ind w:left="540" w:right="-126"/>
        <w:jc w:val="thaiDistribute"/>
        <w:rPr>
          <w:rFonts w:ascii="Angsana New" w:hAnsi="Angsana New"/>
          <w:spacing w:val="-4"/>
          <w:sz w:val="28"/>
          <w:szCs w:val="28"/>
          <w:lang w:val="en-US"/>
        </w:rPr>
      </w:pPr>
    </w:p>
    <w:p w:rsidR="00410880" w:rsidRDefault="00410880" w:rsidP="00264D71">
      <w:pPr>
        <w:spacing w:before="120" w:after="120" w:line="240" w:lineRule="atLeast"/>
        <w:ind w:left="540" w:right="-126"/>
        <w:jc w:val="thaiDistribute"/>
        <w:rPr>
          <w:rFonts w:ascii="Angsana New" w:hAnsi="Angsana New"/>
          <w:spacing w:val="-4"/>
          <w:sz w:val="28"/>
          <w:szCs w:val="28"/>
          <w:lang w:val="en-US"/>
        </w:rPr>
      </w:pPr>
    </w:p>
    <w:p w:rsidR="00410880" w:rsidRDefault="00410880" w:rsidP="00264D71">
      <w:pPr>
        <w:spacing w:before="120" w:after="120" w:line="240" w:lineRule="atLeast"/>
        <w:ind w:left="540" w:right="-126"/>
        <w:jc w:val="thaiDistribute"/>
        <w:rPr>
          <w:rFonts w:ascii="Angsana New" w:hAnsi="Angsana New"/>
          <w:spacing w:val="-4"/>
          <w:sz w:val="28"/>
          <w:szCs w:val="28"/>
          <w:lang w:val="en-US"/>
        </w:rPr>
      </w:pPr>
    </w:p>
    <w:p w:rsidR="00130B2D" w:rsidRDefault="00130B2D" w:rsidP="00264D71">
      <w:pPr>
        <w:spacing w:before="120" w:after="120" w:line="240" w:lineRule="atLeast"/>
        <w:ind w:left="540" w:right="-126"/>
        <w:jc w:val="thaiDistribute"/>
        <w:rPr>
          <w:rFonts w:ascii="Angsana New" w:hAnsi="Angsana New"/>
          <w:sz w:val="28"/>
          <w:szCs w:val="28"/>
          <w:lang w:val="en-US"/>
        </w:rPr>
      </w:pPr>
      <w:r w:rsidRPr="00426994">
        <w:rPr>
          <w:rFonts w:ascii="Angsana New" w:hAnsi="Angsana New" w:hint="cs"/>
          <w:spacing w:val="-4"/>
          <w:sz w:val="28"/>
          <w:szCs w:val="28"/>
          <w:cs/>
          <w:lang w:val="en-US"/>
        </w:rPr>
        <w:lastRenderedPageBreak/>
        <w:t>ข้อสมมติฐานหลักในการประมาณการตามหลักคณิตศาสตร์ประกันภัยที่ใช้ในการประมาณการผลประโยชน์พนักงาน</w:t>
      </w:r>
      <w:r w:rsidRPr="00F32257">
        <w:rPr>
          <w:rFonts w:ascii="Angsana New" w:hAnsi="Angsana New" w:hint="cs"/>
          <w:sz w:val="28"/>
          <w:szCs w:val="28"/>
          <w:cs/>
          <w:lang w:val="en-US"/>
        </w:rPr>
        <w:t>เนื่องจากเกษียณอายุ</w:t>
      </w:r>
      <w:r>
        <w:rPr>
          <w:rFonts w:ascii="Angsana New" w:hAnsi="Angsana New" w:hint="cs"/>
          <w:sz w:val="28"/>
          <w:szCs w:val="28"/>
          <w:cs/>
          <w:lang w:val="en-US"/>
        </w:rPr>
        <w:t xml:space="preserve"> ณ</w:t>
      </w:r>
      <w:r w:rsidRPr="0049252A">
        <w:rPr>
          <w:rFonts w:ascii="Angsana New" w:hAnsi="Angsana New" w:hint="cs"/>
          <w:sz w:val="10"/>
          <w:szCs w:val="10"/>
          <w:cs/>
          <w:lang w:val="en-US"/>
        </w:rPr>
        <w:t xml:space="preserve"> </w:t>
      </w:r>
      <w:r w:rsidR="00CF1EE3">
        <w:rPr>
          <w:rFonts w:ascii="Angsana New" w:hAnsi="Angsana New"/>
          <w:sz w:val="10"/>
          <w:szCs w:val="10"/>
          <w:lang w:val="en-US"/>
        </w:rPr>
        <w:t xml:space="preserve"> </w:t>
      </w:r>
      <w:r>
        <w:rPr>
          <w:rFonts w:ascii="Angsana New" w:hAnsi="Angsana New" w:hint="cs"/>
          <w:sz w:val="28"/>
          <w:szCs w:val="28"/>
          <w:cs/>
          <w:lang w:val="en-US"/>
        </w:rPr>
        <w:t>วันที่</w:t>
      </w:r>
      <w:r w:rsidRPr="00F24681">
        <w:rPr>
          <w:rFonts w:ascii="Angsana New" w:hAnsi="Angsana New" w:hint="cs"/>
          <w:sz w:val="28"/>
          <w:szCs w:val="28"/>
          <w:cs/>
          <w:lang w:val="en-US"/>
        </w:rPr>
        <w:t xml:space="preserve"> </w:t>
      </w:r>
      <w:r w:rsidR="007372CB">
        <w:rPr>
          <w:rFonts w:ascii="Angsana New" w:hAnsi="Angsana New"/>
          <w:sz w:val="28"/>
          <w:szCs w:val="28"/>
          <w:lang w:val="en-US"/>
        </w:rPr>
        <w:t>3</w:t>
      </w:r>
      <w:r w:rsidR="004114F0">
        <w:rPr>
          <w:rFonts w:ascii="Angsana New" w:hAnsi="Angsana New"/>
          <w:sz w:val="28"/>
          <w:szCs w:val="28"/>
          <w:lang w:val="en-US"/>
        </w:rPr>
        <w:t>1</w:t>
      </w:r>
      <w:r w:rsidR="004114F0">
        <w:rPr>
          <w:rFonts w:ascii="Angsana New" w:hAnsi="Angsana New" w:hint="cs"/>
          <w:sz w:val="28"/>
          <w:szCs w:val="28"/>
          <w:cs/>
          <w:lang w:val="en-US"/>
        </w:rPr>
        <w:t xml:space="preserve"> มีนาคม</w:t>
      </w:r>
      <w:r w:rsidR="00F24681" w:rsidRPr="00F24681">
        <w:rPr>
          <w:rFonts w:ascii="Angsana New" w:hAnsi="Angsana New" w:hint="cs"/>
          <w:sz w:val="28"/>
          <w:szCs w:val="28"/>
          <w:cs/>
          <w:lang w:val="en-US"/>
        </w:rPr>
        <w:t xml:space="preserve"> </w:t>
      </w:r>
      <w:r>
        <w:rPr>
          <w:rFonts w:ascii="Angsana New" w:hAnsi="Angsana New"/>
          <w:sz w:val="28"/>
          <w:szCs w:val="28"/>
          <w:lang w:val="en-US"/>
        </w:rPr>
        <w:t>256</w:t>
      </w:r>
      <w:r w:rsidR="00ED4947">
        <w:rPr>
          <w:rFonts w:ascii="Angsana New" w:hAnsi="Angsana New"/>
          <w:sz w:val="28"/>
          <w:szCs w:val="28"/>
          <w:lang w:val="en-US"/>
        </w:rPr>
        <w:t>7</w:t>
      </w:r>
      <w:r w:rsidRPr="00F24681">
        <w:rPr>
          <w:rFonts w:ascii="Angsana New" w:hAnsi="Angsana New"/>
          <w:sz w:val="28"/>
          <w:szCs w:val="28"/>
          <w:lang w:val="en-US"/>
        </w:rPr>
        <w:t xml:space="preserve"> </w:t>
      </w:r>
      <w:r>
        <w:rPr>
          <w:rFonts w:ascii="Angsana New" w:hAnsi="Angsana New" w:hint="cs"/>
          <w:sz w:val="28"/>
          <w:szCs w:val="28"/>
          <w:cs/>
          <w:lang w:val="en-US"/>
        </w:rPr>
        <w:t>และวันที่</w:t>
      </w:r>
      <w:r w:rsidRPr="00F24681">
        <w:rPr>
          <w:rFonts w:ascii="Angsana New" w:hAnsi="Angsana New" w:hint="cs"/>
          <w:sz w:val="28"/>
          <w:szCs w:val="28"/>
          <w:cs/>
          <w:lang w:val="en-US"/>
        </w:rPr>
        <w:t xml:space="preserve"> </w:t>
      </w:r>
      <w:r>
        <w:rPr>
          <w:rFonts w:ascii="Angsana New" w:hAnsi="Angsana New"/>
          <w:sz w:val="28"/>
          <w:szCs w:val="28"/>
          <w:lang w:val="en-US"/>
        </w:rPr>
        <w:t>31</w:t>
      </w:r>
      <w:r w:rsidRPr="00F24681">
        <w:rPr>
          <w:rFonts w:ascii="Angsana New" w:hAnsi="Angsana New"/>
          <w:sz w:val="28"/>
          <w:szCs w:val="28"/>
          <w:lang w:val="en-US"/>
        </w:rPr>
        <w:t xml:space="preserve"> </w:t>
      </w:r>
      <w:r>
        <w:rPr>
          <w:rFonts w:ascii="Angsana New" w:hAnsi="Angsana New" w:hint="cs"/>
          <w:sz w:val="28"/>
          <w:szCs w:val="28"/>
          <w:cs/>
          <w:lang w:val="en-US"/>
        </w:rPr>
        <w:t>ธันวาคม</w:t>
      </w:r>
      <w:r w:rsidRPr="00F24681">
        <w:rPr>
          <w:rFonts w:ascii="Angsana New" w:hAnsi="Angsana New" w:hint="cs"/>
          <w:sz w:val="28"/>
          <w:szCs w:val="28"/>
          <w:cs/>
          <w:lang w:val="en-US"/>
        </w:rPr>
        <w:t xml:space="preserve"> </w:t>
      </w:r>
      <w:r>
        <w:rPr>
          <w:rFonts w:ascii="Angsana New" w:hAnsi="Angsana New"/>
          <w:sz w:val="28"/>
          <w:szCs w:val="28"/>
          <w:lang w:val="en-US"/>
        </w:rPr>
        <w:t>256</w:t>
      </w:r>
      <w:r w:rsidR="00ED4947">
        <w:rPr>
          <w:rFonts w:ascii="Angsana New" w:hAnsi="Angsana New"/>
          <w:sz w:val="28"/>
          <w:szCs w:val="28"/>
          <w:lang w:val="en-US"/>
        </w:rPr>
        <w:t>6</w:t>
      </w:r>
      <w:r w:rsidRPr="00F24681">
        <w:rPr>
          <w:rFonts w:ascii="Angsana New" w:hAnsi="Angsana New" w:hint="cs"/>
          <w:sz w:val="28"/>
          <w:szCs w:val="28"/>
          <w:cs/>
          <w:lang w:val="en-US"/>
        </w:rPr>
        <w:t xml:space="preserve"> </w:t>
      </w:r>
      <w:r>
        <w:rPr>
          <w:rFonts w:ascii="Angsana New" w:hAnsi="Angsana New" w:hint="cs"/>
          <w:sz w:val="28"/>
          <w:szCs w:val="28"/>
          <w:cs/>
          <w:lang w:val="en-US"/>
        </w:rPr>
        <w:t xml:space="preserve">(แสดงโดยวิธีถัวเฉลี่ยถ่วงน้ำหนัก) </w:t>
      </w:r>
      <w:r w:rsidRPr="00F32257">
        <w:rPr>
          <w:rFonts w:ascii="Angsana New" w:hAnsi="Angsana New" w:hint="cs"/>
          <w:sz w:val="28"/>
          <w:szCs w:val="28"/>
          <w:cs/>
          <w:lang w:val="en-US"/>
        </w:rPr>
        <w:t>มีดังต่อไปนี้</w:t>
      </w:r>
    </w:p>
    <w:bookmarkStart w:id="56" w:name="_MON_1611516837"/>
    <w:bookmarkStart w:id="57" w:name="_MON_1611561324"/>
    <w:bookmarkStart w:id="58" w:name="_MON_1611561331"/>
    <w:bookmarkStart w:id="59" w:name="_MON_1611727821"/>
    <w:bookmarkStart w:id="60" w:name="_MON_1611727825"/>
    <w:bookmarkStart w:id="61" w:name="_MON_1611753318"/>
    <w:bookmarkStart w:id="62" w:name="_MON_1615218303"/>
    <w:bookmarkStart w:id="63" w:name="_MON_1615218310"/>
    <w:bookmarkStart w:id="64" w:name="_MON_1615219547"/>
    <w:bookmarkStart w:id="65" w:name="_MON_1615220952"/>
    <w:bookmarkStart w:id="66" w:name="_MON_1615220968"/>
    <w:bookmarkStart w:id="67" w:name="_MON_1617552378"/>
    <w:bookmarkStart w:id="68" w:name="_MON_1618245071"/>
    <w:bookmarkStart w:id="69" w:name="_MON_1607720565"/>
    <w:bookmarkStart w:id="70" w:name="_MON_1607720602"/>
    <w:bookmarkStart w:id="71" w:name="_MON_1607720611"/>
    <w:bookmarkStart w:id="72" w:name="_MON_1611123947"/>
    <w:bookmarkStart w:id="73" w:name="_MON_1611507792"/>
    <w:bookmarkStart w:id="74" w:name="_MON_1611513754"/>
    <w:bookmarkStart w:id="75" w:name="_MON_1611516742"/>
    <w:bookmarkStart w:id="76" w:name="_MON_1611516795"/>
    <w:bookmarkStart w:id="77" w:name="_MON_161151680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Start w:id="78" w:name="_MON_1611516822"/>
    <w:bookmarkEnd w:id="78"/>
    <w:p w:rsidR="00512033" w:rsidRDefault="00FA12E2" w:rsidP="00ED4947">
      <w:pPr>
        <w:spacing w:before="240" w:after="240" w:line="240" w:lineRule="atLeast"/>
        <w:ind w:left="562" w:right="-124"/>
        <w:jc w:val="thaiDistribute"/>
        <w:rPr>
          <w:rFonts w:ascii="Angsana New" w:hAnsi="Angsana New"/>
          <w:sz w:val="28"/>
          <w:szCs w:val="28"/>
        </w:rPr>
      </w:pPr>
      <w:r w:rsidRPr="00FF7BC1">
        <w:rPr>
          <w:rFonts w:ascii="Angsana New" w:hAnsi="Angsana New"/>
          <w:sz w:val="28"/>
          <w:szCs w:val="28"/>
          <w:cs/>
        </w:rPr>
        <w:object w:dxaOrig="9564" w:dyaOrig="3119">
          <v:shape id="_x0000_i1049" type="#_x0000_t75" style="width:453.95pt;height:158.3pt" o:ole="" o:preferrelative="f">
            <v:imagedata r:id="rId56" o:title=""/>
            <o:lock v:ext="edit" aspectratio="f"/>
          </v:shape>
          <o:OLEObject Type="Embed" ProgID="Excel.Sheet.8" ShapeID="_x0000_i1049" DrawAspect="Content" ObjectID="_1777117204" r:id="rId57"/>
        </w:object>
      </w:r>
      <w:r w:rsidR="00341CEA" w:rsidRPr="00ED4947">
        <w:rPr>
          <w:rFonts w:ascii="Angsana New" w:hAnsi="Angsana New"/>
          <w:spacing w:val="-4"/>
          <w:sz w:val="28"/>
          <w:szCs w:val="28"/>
          <w:cs/>
        </w:rPr>
        <w:t>ข้อสมมติเกี่ยวกับอัตราคิดลดประมาณการจากอัตราผลตอบแทนถัวเฉลี่ยของพันธบัตรรัฐบาล ณ วันสิ้นรอบระยะเวลา</w:t>
      </w:r>
      <w:r w:rsidR="00341CEA" w:rsidRPr="00341CEA">
        <w:rPr>
          <w:rFonts w:ascii="Angsana New" w:hAnsi="Angsana New"/>
          <w:sz w:val="28"/>
          <w:szCs w:val="28"/>
          <w:cs/>
        </w:rPr>
        <w:t>รายงานและสะท้อนประมาณการของจังหวะเวลาของการจ่ายผลประโยชน์</w:t>
      </w:r>
    </w:p>
    <w:p w:rsidR="005D35BD" w:rsidRPr="001D51D2" w:rsidRDefault="005D35BD" w:rsidP="00264D71">
      <w:pPr>
        <w:numPr>
          <w:ilvl w:val="0"/>
          <w:numId w:val="2"/>
        </w:numPr>
        <w:tabs>
          <w:tab w:val="clear" w:pos="432"/>
        </w:tabs>
        <w:spacing w:before="200" w:after="200" w:line="240" w:lineRule="atLeast"/>
        <w:ind w:left="547" w:right="-43" w:hanging="547"/>
        <w:jc w:val="thaiDistribute"/>
        <w:rPr>
          <w:rFonts w:ascii="Angsana New" w:hAnsi="Angsana New"/>
          <w:b/>
          <w:bCs/>
          <w:sz w:val="28"/>
          <w:szCs w:val="28"/>
        </w:rPr>
      </w:pPr>
      <w:r>
        <w:rPr>
          <w:rFonts w:ascii="Angsana New" w:hAnsi="Angsana New" w:hint="cs"/>
          <w:b/>
          <w:bCs/>
          <w:sz w:val="28"/>
          <w:szCs w:val="28"/>
          <w:cs/>
        </w:rPr>
        <w:t>รายได้อื่น</w:t>
      </w:r>
    </w:p>
    <w:p w:rsidR="005D35BD" w:rsidRDefault="005D35BD" w:rsidP="00264D71">
      <w:pPr>
        <w:spacing w:before="200" w:after="200" w:line="240" w:lineRule="atLeast"/>
        <w:ind w:left="540"/>
        <w:jc w:val="thaiDistribute"/>
        <w:rPr>
          <w:rFonts w:ascii="Angsana New" w:hAnsi="Angsana New"/>
          <w:sz w:val="28"/>
          <w:szCs w:val="28"/>
        </w:rPr>
      </w:pPr>
      <w:r>
        <w:rPr>
          <w:rFonts w:ascii="Angsana New" w:hAnsi="Angsana New" w:hint="cs"/>
          <w:sz w:val="28"/>
          <w:szCs w:val="28"/>
          <w:cs/>
        </w:rPr>
        <w:t>รายได้อื่น</w:t>
      </w:r>
      <w:r w:rsidR="00512033">
        <w:rPr>
          <w:rFonts w:ascii="Angsana New" w:hAnsi="Angsana New"/>
          <w:sz w:val="28"/>
          <w:szCs w:val="28"/>
        </w:rPr>
        <w:t xml:space="preserve"> </w:t>
      </w:r>
      <w:r>
        <w:rPr>
          <w:rFonts w:ascii="Angsana New" w:hAnsi="Angsana New"/>
          <w:sz w:val="28"/>
          <w:szCs w:val="28"/>
          <w:cs/>
        </w:rPr>
        <w:t>สำหรับงวด</w:t>
      </w:r>
      <w:r w:rsidR="00F76B2F">
        <w:rPr>
          <w:rFonts w:ascii="Angsana New" w:hAnsi="Angsana New" w:hint="cs"/>
          <w:sz w:val="28"/>
          <w:szCs w:val="28"/>
          <w:cs/>
        </w:rPr>
        <w:t>สาม</w:t>
      </w:r>
      <w:r w:rsidRPr="001D51D2">
        <w:rPr>
          <w:rFonts w:ascii="Angsana New" w:hAnsi="Angsana New"/>
          <w:sz w:val="28"/>
          <w:szCs w:val="28"/>
          <w:cs/>
        </w:rPr>
        <w:t xml:space="preserve">เดือนสิ้นสุดวันที่ </w:t>
      </w:r>
      <w:r w:rsidR="00C44775">
        <w:rPr>
          <w:rFonts w:ascii="Angsana New" w:hAnsi="Angsana New"/>
          <w:sz w:val="28"/>
          <w:szCs w:val="28"/>
          <w:lang w:val="en-US"/>
        </w:rPr>
        <w:t>3</w:t>
      </w:r>
      <w:r w:rsidR="00F76B2F">
        <w:rPr>
          <w:rFonts w:ascii="Angsana New" w:hAnsi="Angsana New"/>
          <w:sz w:val="28"/>
          <w:szCs w:val="28"/>
          <w:lang w:val="en-US"/>
        </w:rPr>
        <w:t>1</w:t>
      </w:r>
      <w:r w:rsidR="00C44775">
        <w:rPr>
          <w:rFonts w:ascii="Angsana New" w:hAnsi="Angsana New" w:hint="cs"/>
          <w:sz w:val="28"/>
          <w:szCs w:val="28"/>
          <w:cs/>
          <w:lang w:val="en-US"/>
        </w:rPr>
        <w:t xml:space="preserve"> </w:t>
      </w:r>
      <w:r w:rsidR="00F76B2F">
        <w:rPr>
          <w:rFonts w:ascii="Angsana New" w:hAnsi="Angsana New" w:hint="cs"/>
          <w:sz w:val="28"/>
          <w:szCs w:val="28"/>
          <w:cs/>
          <w:lang w:val="en-US"/>
        </w:rPr>
        <w:t>มีนาคม</w:t>
      </w:r>
      <w:r w:rsidRPr="001D51D2">
        <w:rPr>
          <w:rFonts w:ascii="Angsana New" w:hAnsi="Angsana New"/>
          <w:sz w:val="28"/>
          <w:szCs w:val="28"/>
          <w:cs/>
        </w:rPr>
        <w:t xml:space="preserve"> </w:t>
      </w:r>
      <w:r w:rsidR="000E00E1">
        <w:rPr>
          <w:rFonts w:ascii="Angsana New" w:hAnsi="Angsana New"/>
          <w:sz w:val="28"/>
          <w:szCs w:val="28"/>
          <w:lang w:val="en-US"/>
        </w:rPr>
        <w:t>2567</w:t>
      </w:r>
      <w:r w:rsidRPr="001D51D2">
        <w:rPr>
          <w:rFonts w:ascii="Angsana New" w:hAnsi="Angsana New"/>
          <w:sz w:val="28"/>
          <w:szCs w:val="28"/>
          <w:cs/>
        </w:rPr>
        <w:t xml:space="preserve"> และ </w:t>
      </w:r>
      <w:r w:rsidR="00875B40">
        <w:rPr>
          <w:rFonts w:ascii="Angsana New" w:hAnsi="Angsana New"/>
          <w:sz w:val="28"/>
          <w:szCs w:val="28"/>
          <w:lang w:val="en-US"/>
        </w:rPr>
        <w:t>256</w:t>
      </w:r>
      <w:r w:rsidR="000E00E1">
        <w:rPr>
          <w:rFonts w:ascii="Angsana New" w:hAnsi="Angsana New"/>
          <w:sz w:val="28"/>
          <w:szCs w:val="28"/>
          <w:lang w:val="en-US"/>
        </w:rPr>
        <w:t>6</w:t>
      </w:r>
      <w:r w:rsidRPr="001D51D2">
        <w:rPr>
          <w:rFonts w:ascii="Angsana New" w:hAnsi="Angsana New"/>
          <w:sz w:val="28"/>
          <w:szCs w:val="28"/>
          <w:cs/>
        </w:rPr>
        <w:t xml:space="preserve"> มีดังนี้</w:t>
      </w:r>
    </w:p>
    <w:bookmarkStart w:id="79" w:name="_MON_1773315934"/>
    <w:bookmarkEnd w:id="79"/>
    <w:p w:rsidR="0049252A" w:rsidRPr="00F63CDA" w:rsidRDefault="00F63CDA" w:rsidP="00F63CDA">
      <w:pPr>
        <w:spacing w:before="120" w:line="240" w:lineRule="atLeast"/>
        <w:ind w:left="540"/>
        <w:jc w:val="distribute"/>
        <w:rPr>
          <w:rFonts w:ascii="Angsana New" w:hAnsi="Angsana New"/>
          <w:sz w:val="2"/>
          <w:szCs w:val="2"/>
          <w:lang w:val="en-US"/>
        </w:rPr>
      </w:pPr>
      <w:r w:rsidRPr="00FF7323">
        <w:rPr>
          <w:rFonts w:ascii="Angsana New" w:hAnsi="Angsana New"/>
          <w:sz w:val="28"/>
          <w:szCs w:val="28"/>
          <w:cs/>
        </w:rPr>
        <w:object w:dxaOrig="9068" w:dyaOrig="3474">
          <v:shape id="_x0000_i1050" type="#_x0000_t75" style="width:453.45pt;height:184.05pt" o:ole="">
            <v:imagedata r:id="rId58" o:title=""/>
          </v:shape>
          <o:OLEObject Type="Embed" ProgID="Excel.Sheet.8" ShapeID="_x0000_i1050" DrawAspect="Content" ObjectID="_1777117205" r:id="rId59"/>
        </w:object>
      </w:r>
    </w:p>
    <w:p w:rsidR="00D5111B" w:rsidRPr="001D51D2" w:rsidRDefault="00D5111B" w:rsidP="001F1062">
      <w:pPr>
        <w:numPr>
          <w:ilvl w:val="0"/>
          <w:numId w:val="2"/>
        </w:numPr>
        <w:tabs>
          <w:tab w:val="clear" w:pos="432"/>
        </w:tabs>
        <w:spacing w:after="200" w:line="240" w:lineRule="atLeast"/>
        <w:ind w:left="547" w:right="-43" w:hanging="547"/>
        <w:jc w:val="thaiDistribute"/>
        <w:rPr>
          <w:rFonts w:ascii="Angsana New" w:hAnsi="Angsana New"/>
          <w:b/>
          <w:bCs/>
          <w:sz w:val="28"/>
          <w:szCs w:val="28"/>
        </w:rPr>
      </w:pPr>
      <w:r w:rsidRPr="001D51D2">
        <w:rPr>
          <w:rFonts w:ascii="Angsana New" w:hAnsi="Angsana New"/>
          <w:b/>
          <w:bCs/>
          <w:sz w:val="28"/>
          <w:szCs w:val="28"/>
          <w:cs/>
        </w:rPr>
        <w:t>ภาษีเงินได้</w:t>
      </w:r>
    </w:p>
    <w:p w:rsidR="00D5111B" w:rsidRPr="00B26517" w:rsidRDefault="00543912" w:rsidP="00F8500F">
      <w:pPr>
        <w:spacing w:before="240" w:after="240" w:line="240" w:lineRule="atLeast"/>
        <w:ind w:left="539" w:right="-25"/>
        <w:jc w:val="thaiDistribute"/>
        <w:rPr>
          <w:rFonts w:ascii="Angsana New" w:hAnsi="Angsana New"/>
          <w:sz w:val="28"/>
          <w:szCs w:val="28"/>
        </w:rPr>
      </w:pPr>
      <w:r w:rsidRPr="00B26517">
        <w:rPr>
          <w:rFonts w:ascii="Angsana New" w:hAnsi="Angsana New" w:hint="cs"/>
          <w:sz w:val="28"/>
          <w:szCs w:val="28"/>
          <w:cs/>
        </w:rPr>
        <w:t>กลุ่ม</w:t>
      </w:r>
      <w:r w:rsidR="00D5111B" w:rsidRPr="00B26517">
        <w:rPr>
          <w:rFonts w:ascii="Angsana New" w:hAnsi="Angsana New"/>
          <w:sz w:val="28"/>
          <w:szCs w:val="28"/>
          <w:cs/>
        </w:rPr>
        <w:t>บริษัทรับรู้ค่าใช้จ่ายเ</w:t>
      </w:r>
      <w:r w:rsidR="00341CEA" w:rsidRPr="00B26517">
        <w:rPr>
          <w:rFonts w:ascii="Angsana New" w:hAnsi="Angsana New"/>
          <w:sz w:val="28"/>
          <w:szCs w:val="28"/>
          <w:cs/>
        </w:rPr>
        <w:t>กี่ยวกับภาษีเงินได้สำหรับ</w:t>
      </w:r>
      <w:r w:rsidR="00C44775" w:rsidRPr="00B26517">
        <w:rPr>
          <w:rFonts w:ascii="Angsana New" w:hAnsi="Angsana New" w:hint="cs"/>
          <w:sz w:val="28"/>
          <w:szCs w:val="28"/>
          <w:cs/>
        </w:rPr>
        <w:t>งวด</w:t>
      </w:r>
      <w:r w:rsidR="00D8304D" w:rsidRPr="00B26517">
        <w:rPr>
          <w:rFonts w:ascii="Angsana New" w:hAnsi="Angsana New" w:hint="cs"/>
          <w:sz w:val="28"/>
          <w:szCs w:val="28"/>
          <w:cs/>
        </w:rPr>
        <w:t>สาม</w:t>
      </w:r>
      <w:r w:rsidR="00D5111B" w:rsidRPr="00B26517">
        <w:rPr>
          <w:rFonts w:ascii="Angsana New" w:hAnsi="Angsana New"/>
          <w:sz w:val="28"/>
          <w:szCs w:val="28"/>
          <w:cs/>
        </w:rPr>
        <w:t xml:space="preserve">เดือนสิ้นสุดวันที่ </w:t>
      </w:r>
      <w:r w:rsidR="00D8304D" w:rsidRPr="00B26517">
        <w:rPr>
          <w:rFonts w:ascii="Angsana New" w:hAnsi="Angsana New"/>
          <w:sz w:val="28"/>
          <w:szCs w:val="28"/>
          <w:lang w:val="en-US"/>
        </w:rPr>
        <w:t xml:space="preserve">31 </w:t>
      </w:r>
      <w:r w:rsidR="00D8304D" w:rsidRPr="00B26517">
        <w:rPr>
          <w:rFonts w:ascii="Angsana New" w:hAnsi="Angsana New" w:hint="cs"/>
          <w:sz w:val="28"/>
          <w:szCs w:val="28"/>
          <w:cs/>
          <w:lang w:val="en-US"/>
        </w:rPr>
        <w:t>มีนาคม</w:t>
      </w:r>
      <w:r w:rsidR="00D5111B" w:rsidRPr="00B26517">
        <w:rPr>
          <w:rFonts w:ascii="Angsana New" w:hAnsi="Angsana New"/>
          <w:sz w:val="28"/>
          <w:szCs w:val="28"/>
          <w:cs/>
        </w:rPr>
        <w:t xml:space="preserve"> </w:t>
      </w:r>
      <w:r w:rsidR="001172D0" w:rsidRPr="00B26517">
        <w:rPr>
          <w:rFonts w:ascii="Angsana New" w:hAnsi="Angsana New"/>
          <w:sz w:val="28"/>
          <w:szCs w:val="28"/>
          <w:lang w:val="en-US"/>
        </w:rPr>
        <w:t>256</w:t>
      </w:r>
      <w:r w:rsidR="001F1062" w:rsidRPr="00B26517">
        <w:rPr>
          <w:rFonts w:ascii="Angsana New" w:hAnsi="Angsana New"/>
          <w:sz w:val="28"/>
          <w:szCs w:val="28"/>
          <w:lang w:val="en-US"/>
        </w:rPr>
        <w:t>7</w:t>
      </w:r>
      <w:r w:rsidR="00D5111B" w:rsidRPr="00B26517">
        <w:rPr>
          <w:rFonts w:ascii="Angsana New" w:hAnsi="Angsana New"/>
          <w:sz w:val="28"/>
          <w:szCs w:val="28"/>
          <w:cs/>
        </w:rPr>
        <w:t xml:space="preserve"> และ </w:t>
      </w:r>
      <w:r w:rsidR="001172D0" w:rsidRPr="00B26517">
        <w:rPr>
          <w:rFonts w:ascii="Angsana New" w:hAnsi="Angsana New"/>
          <w:sz w:val="28"/>
          <w:szCs w:val="28"/>
          <w:lang w:val="en-US"/>
        </w:rPr>
        <w:t>256</w:t>
      </w:r>
      <w:r w:rsidR="001F1062" w:rsidRPr="00B26517">
        <w:rPr>
          <w:rFonts w:ascii="Angsana New" w:hAnsi="Angsana New"/>
          <w:sz w:val="28"/>
          <w:szCs w:val="28"/>
          <w:lang w:val="en-US"/>
        </w:rPr>
        <w:t>6</w:t>
      </w:r>
      <w:r w:rsidR="00D5111B" w:rsidRPr="00B26517">
        <w:rPr>
          <w:rFonts w:ascii="Angsana New" w:hAnsi="Angsana New"/>
          <w:sz w:val="28"/>
          <w:szCs w:val="28"/>
          <w:cs/>
        </w:rPr>
        <w:t xml:space="preserve"> ด้วยประมาณการที่ดีที่สุด</w:t>
      </w:r>
      <w:r w:rsidR="00D5111B" w:rsidRPr="00B26517">
        <w:rPr>
          <w:rFonts w:ascii="Angsana New" w:hAnsi="Angsana New"/>
          <w:sz w:val="28"/>
          <w:szCs w:val="28"/>
        </w:rPr>
        <w:t xml:space="preserve"> </w:t>
      </w:r>
      <w:r w:rsidR="00D5111B" w:rsidRPr="00B26517">
        <w:rPr>
          <w:rFonts w:ascii="Angsana New" w:hAnsi="Angsana New"/>
          <w:sz w:val="28"/>
          <w:szCs w:val="28"/>
          <w:cs/>
        </w:rPr>
        <w:t xml:space="preserve">โดยอัตราที่ใช้ในการคำนวณเป็นอัตราภาษีเงินได้ถัวเฉลี่ยถ่วงน้ำหนักทั้งปีที่คาดว่าจะเกิดขึ้นของรอบปีบัญชีนั้น </w:t>
      </w:r>
      <w:r w:rsidR="00107247" w:rsidRPr="00B26517">
        <w:rPr>
          <w:rFonts w:ascii="Angsana New" w:hAnsi="Angsana New" w:hint="cs"/>
          <w:sz w:val="28"/>
          <w:szCs w:val="28"/>
          <w:cs/>
          <w:lang w:val="en-US"/>
        </w:rPr>
        <w:t>กลุ่ม</w:t>
      </w:r>
      <w:r w:rsidR="00D5111B" w:rsidRPr="00B26517">
        <w:rPr>
          <w:rFonts w:ascii="Angsana New" w:hAnsi="Angsana New"/>
          <w:sz w:val="28"/>
          <w:szCs w:val="28"/>
          <w:cs/>
        </w:rPr>
        <w:t>บริษัทอาจปรับปรุงจำนวนภาษีเงินได้ค้างจ่ายในงวดระหว่างกาลต่อมาของรอบปีบัญชีเดียวกัน</w:t>
      </w:r>
      <w:r w:rsidR="00D5111B" w:rsidRPr="00B26517">
        <w:rPr>
          <w:rFonts w:ascii="Angsana New" w:hAnsi="Angsana New"/>
          <w:sz w:val="28"/>
          <w:szCs w:val="28"/>
        </w:rPr>
        <w:t xml:space="preserve"> </w:t>
      </w:r>
      <w:r w:rsidR="00D5111B" w:rsidRPr="00B26517">
        <w:rPr>
          <w:rFonts w:ascii="Angsana New" w:hAnsi="Angsana New"/>
          <w:sz w:val="28"/>
          <w:szCs w:val="28"/>
          <w:cs/>
        </w:rPr>
        <w:t>หากการประมาณการของอัตราภาษีเงินได้ประจำปีเปลี่ยนแปลงไป</w:t>
      </w:r>
    </w:p>
    <w:p w:rsidR="00824EA5" w:rsidRDefault="00824EA5" w:rsidP="00AD4FD2">
      <w:pPr>
        <w:spacing w:before="240" w:after="240" w:line="240" w:lineRule="atLeast"/>
        <w:ind w:left="539"/>
        <w:jc w:val="thaiDistribute"/>
        <w:rPr>
          <w:rFonts w:ascii="Angsana New" w:hAnsi="Angsana New"/>
          <w:sz w:val="28"/>
          <w:szCs w:val="28"/>
        </w:rPr>
      </w:pPr>
    </w:p>
    <w:p w:rsidR="00824EA5" w:rsidRDefault="00824EA5" w:rsidP="00AD4FD2">
      <w:pPr>
        <w:spacing w:before="240" w:after="240" w:line="240" w:lineRule="atLeast"/>
        <w:ind w:left="539"/>
        <w:jc w:val="thaiDistribute"/>
        <w:rPr>
          <w:rFonts w:ascii="Angsana New" w:hAnsi="Angsana New"/>
          <w:sz w:val="28"/>
          <w:szCs w:val="28"/>
        </w:rPr>
      </w:pPr>
    </w:p>
    <w:p w:rsidR="00D5111B" w:rsidRDefault="00D5111B" w:rsidP="00AD4FD2">
      <w:pPr>
        <w:spacing w:before="240" w:after="240" w:line="240" w:lineRule="atLeast"/>
        <w:ind w:left="539"/>
        <w:jc w:val="thaiDistribute"/>
        <w:rPr>
          <w:rFonts w:ascii="Angsana New" w:hAnsi="Angsana New"/>
          <w:sz w:val="28"/>
          <w:szCs w:val="28"/>
        </w:rPr>
      </w:pPr>
      <w:r w:rsidRPr="00AE3D40">
        <w:rPr>
          <w:rFonts w:ascii="Angsana New" w:hAnsi="Angsana New"/>
          <w:sz w:val="28"/>
          <w:szCs w:val="28"/>
          <w:cs/>
        </w:rPr>
        <w:lastRenderedPageBreak/>
        <w:t>ค่าใช้จ่ายภาษีเงินได้</w:t>
      </w:r>
      <w:r w:rsidR="002709D5" w:rsidRPr="00AE3D40">
        <w:rPr>
          <w:rFonts w:ascii="Angsana New" w:hAnsi="Angsana New" w:hint="cs"/>
          <w:sz w:val="28"/>
          <w:szCs w:val="28"/>
          <w:cs/>
        </w:rPr>
        <w:t xml:space="preserve"> </w:t>
      </w:r>
      <w:r w:rsidRPr="00AE3D40">
        <w:rPr>
          <w:rFonts w:ascii="Angsana New" w:hAnsi="Angsana New"/>
          <w:sz w:val="28"/>
          <w:szCs w:val="28"/>
          <w:cs/>
        </w:rPr>
        <w:t>สำหรับงวด</w:t>
      </w:r>
      <w:r w:rsidR="00D8304D" w:rsidRPr="00AE3D40">
        <w:rPr>
          <w:rFonts w:ascii="Angsana New" w:hAnsi="Angsana New" w:hint="cs"/>
          <w:sz w:val="28"/>
          <w:szCs w:val="28"/>
          <w:cs/>
        </w:rPr>
        <w:t>สาม</w:t>
      </w:r>
      <w:r w:rsidRPr="00AE3D40">
        <w:rPr>
          <w:rFonts w:ascii="Angsana New" w:hAnsi="Angsana New"/>
          <w:sz w:val="28"/>
          <w:szCs w:val="28"/>
          <w:cs/>
        </w:rPr>
        <w:t xml:space="preserve">เดือนสิ้นสุดวันที่ </w:t>
      </w:r>
      <w:r w:rsidR="00C44775" w:rsidRPr="00AE3D40">
        <w:rPr>
          <w:rFonts w:ascii="Angsana New" w:hAnsi="Angsana New"/>
          <w:sz w:val="28"/>
          <w:szCs w:val="28"/>
          <w:lang w:val="en-US"/>
        </w:rPr>
        <w:t>3</w:t>
      </w:r>
      <w:r w:rsidR="00D8304D" w:rsidRPr="00AE3D40">
        <w:rPr>
          <w:rFonts w:ascii="Angsana New" w:hAnsi="Angsana New"/>
          <w:sz w:val="28"/>
          <w:szCs w:val="28"/>
          <w:lang w:val="en-US"/>
        </w:rPr>
        <w:t>1</w:t>
      </w:r>
      <w:r w:rsidR="00E063A5" w:rsidRPr="00AE3D40">
        <w:rPr>
          <w:rFonts w:ascii="Angsana New" w:hAnsi="Angsana New" w:hint="cs"/>
          <w:sz w:val="28"/>
          <w:szCs w:val="28"/>
          <w:cs/>
          <w:lang w:val="en-US"/>
        </w:rPr>
        <w:t xml:space="preserve"> </w:t>
      </w:r>
      <w:r w:rsidR="00D8304D" w:rsidRPr="00AE3D40">
        <w:rPr>
          <w:rFonts w:ascii="Angsana New" w:hAnsi="Angsana New" w:hint="cs"/>
          <w:sz w:val="28"/>
          <w:szCs w:val="28"/>
          <w:cs/>
          <w:lang w:val="en-US"/>
        </w:rPr>
        <w:t>มีนาคม</w:t>
      </w:r>
      <w:r w:rsidRPr="00AE3D40">
        <w:rPr>
          <w:rFonts w:ascii="Angsana New" w:hAnsi="Angsana New"/>
          <w:sz w:val="28"/>
          <w:szCs w:val="28"/>
          <w:cs/>
        </w:rPr>
        <w:t xml:space="preserve"> </w:t>
      </w:r>
      <w:r w:rsidR="00D8304D" w:rsidRPr="00AE3D40">
        <w:rPr>
          <w:rFonts w:ascii="Angsana New" w:hAnsi="Angsana New"/>
          <w:sz w:val="28"/>
          <w:szCs w:val="28"/>
          <w:lang w:val="en-US"/>
        </w:rPr>
        <w:t>256</w:t>
      </w:r>
      <w:r w:rsidR="001F1062" w:rsidRPr="00AE3D40">
        <w:rPr>
          <w:rFonts w:ascii="Angsana New" w:hAnsi="Angsana New"/>
          <w:sz w:val="28"/>
          <w:szCs w:val="28"/>
          <w:lang w:val="en-US"/>
        </w:rPr>
        <w:t>7</w:t>
      </w:r>
      <w:r w:rsidRPr="00AE3D40">
        <w:rPr>
          <w:rFonts w:ascii="Angsana New" w:hAnsi="Angsana New"/>
          <w:sz w:val="28"/>
          <w:szCs w:val="28"/>
          <w:cs/>
        </w:rPr>
        <w:t xml:space="preserve"> และ </w:t>
      </w:r>
      <w:r w:rsidR="001172D0" w:rsidRPr="00AE3D40">
        <w:rPr>
          <w:rFonts w:ascii="Angsana New" w:hAnsi="Angsana New"/>
          <w:sz w:val="28"/>
          <w:szCs w:val="28"/>
          <w:lang w:val="en-US"/>
        </w:rPr>
        <w:t>256</w:t>
      </w:r>
      <w:r w:rsidR="001F1062" w:rsidRPr="00AE3D40">
        <w:rPr>
          <w:rFonts w:ascii="Angsana New" w:hAnsi="Angsana New"/>
          <w:sz w:val="28"/>
          <w:szCs w:val="28"/>
          <w:lang w:val="en-US"/>
        </w:rPr>
        <w:t>6</w:t>
      </w:r>
      <w:r w:rsidRPr="00AE3D40">
        <w:rPr>
          <w:rFonts w:ascii="Angsana New" w:hAnsi="Angsana New"/>
          <w:sz w:val="28"/>
          <w:szCs w:val="28"/>
          <w:cs/>
        </w:rPr>
        <w:t xml:space="preserve"> มีดังนี้</w:t>
      </w:r>
    </w:p>
    <w:bookmarkStart w:id="80" w:name="_MON_1773316353"/>
    <w:bookmarkEnd w:id="80"/>
    <w:p w:rsidR="007106CD" w:rsidRPr="001D51D2" w:rsidRDefault="00494190" w:rsidP="00BA51AA">
      <w:pPr>
        <w:spacing w:before="240" w:after="200" w:line="240" w:lineRule="atLeast"/>
        <w:ind w:left="539" w:right="-124"/>
        <w:jc w:val="distribute"/>
        <w:rPr>
          <w:rFonts w:ascii="Angsana New" w:hAnsi="Angsana New"/>
          <w:sz w:val="28"/>
          <w:szCs w:val="28"/>
          <w:cs/>
        </w:rPr>
      </w:pPr>
      <w:r w:rsidRPr="00FF7323">
        <w:rPr>
          <w:rFonts w:ascii="Angsana New" w:hAnsi="Angsana New"/>
          <w:sz w:val="28"/>
          <w:szCs w:val="28"/>
          <w:cs/>
        </w:rPr>
        <w:object w:dxaOrig="9068" w:dyaOrig="3704">
          <v:shape id="_x0000_i1051" type="#_x0000_t75" style="width:453.45pt;height:195.95pt" o:ole="">
            <v:imagedata r:id="rId60" o:title=""/>
          </v:shape>
          <o:OLEObject Type="Embed" ProgID="Excel.Sheet.8" ShapeID="_x0000_i1051" DrawAspect="Content" ObjectID="_1777117206" r:id="rId61"/>
        </w:object>
      </w:r>
    </w:p>
    <w:p w:rsidR="00D5111B" w:rsidRDefault="00D5111B" w:rsidP="00BA51AA">
      <w:pPr>
        <w:numPr>
          <w:ilvl w:val="0"/>
          <w:numId w:val="2"/>
        </w:numPr>
        <w:tabs>
          <w:tab w:val="clear" w:pos="432"/>
          <w:tab w:val="left" w:pos="540"/>
        </w:tabs>
        <w:spacing w:after="240" w:line="240" w:lineRule="atLeast"/>
        <w:ind w:left="540" w:right="-45" w:hanging="540"/>
        <w:jc w:val="thaiDistribute"/>
        <w:rPr>
          <w:rFonts w:ascii="Angsana New" w:hAnsi="Angsana New"/>
          <w:b/>
          <w:bCs/>
          <w:sz w:val="28"/>
          <w:szCs w:val="28"/>
        </w:rPr>
      </w:pPr>
      <w:bookmarkStart w:id="81" w:name="_MON_1524151754"/>
      <w:bookmarkStart w:id="82" w:name="_MON_1524151774"/>
      <w:bookmarkStart w:id="83" w:name="_MON_1524151783"/>
      <w:bookmarkStart w:id="84" w:name="_MON_1524151799"/>
      <w:bookmarkStart w:id="85" w:name="_MON_1524151813"/>
      <w:bookmarkStart w:id="86" w:name="_MON_1524151831"/>
      <w:bookmarkStart w:id="87" w:name="_MON_1524151840"/>
      <w:bookmarkStart w:id="88" w:name="_MON_1524151869"/>
      <w:bookmarkStart w:id="89" w:name="_MON_1524151881"/>
      <w:bookmarkStart w:id="90" w:name="_MON_1524151893"/>
      <w:bookmarkStart w:id="91" w:name="_MON_1524151913"/>
      <w:bookmarkStart w:id="92" w:name="_MON_1524151924"/>
      <w:bookmarkStart w:id="93" w:name="_MON_1524153415"/>
      <w:bookmarkStart w:id="94" w:name="_MON_1524153424"/>
      <w:bookmarkStart w:id="95" w:name="_MON_1555744977"/>
      <w:bookmarkStart w:id="96" w:name="_MON_1555744987"/>
      <w:bookmarkStart w:id="97" w:name="_MON_1555745089"/>
      <w:bookmarkStart w:id="98" w:name="_MON_1555748555"/>
      <w:bookmarkStart w:id="99" w:name="_MON_1563641898"/>
      <w:bookmarkStart w:id="100" w:name="_MON_1563642293"/>
      <w:bookmarkStart w:id="101" w:name="_MON_1563710678"/>
      <w:bookmarkStart w:id="102" w:name="_MON_1563794986"/>
      <w:bookmarkStart w:id="103" w:name="_MON_1563885034"/>
      <w:bookmarkStart w:id="104" w:name="_MON_152415173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7617E1">
        <w:rPr>
          <w:rFonts w:ascii="Angsana New" w:hAnsi="Angsana New"/>
          <w:b/>
          <w:bCs/>
          <w:sz w:val="28"/>
          <w:szCs w:val="28"/>
          <w:cs/>
        </w:rPr>
        <w:t>ภาระผูกพันและหนี้สินที่อาจเกิดขึ้น</w:t>
      </w:r>
    </w:p>
    <w:p w:rsidR="00D5111B" w:rsidRDefault="00D5111B" w:rsidP="002C1D65">
      <w:pPr>
        <w:spacing w:before="200" w:after="120" w:line="240" w:lineRule="atLeast"/>
        <w:ind w:left="540"/>
        <w:jc w:val="thaiDistribute"/>
        <w:rPr>
          <w:rFonts w:ascii="Angsana New" w:hAnsi="Angsana New"/>
          <w:sz w:val="28"/>
          <w:szCs w:val="28"/>
        </w:rPr>
      </w:pPr>
      <w:r w:rsidRPr="00843092">
        <w:rPr>
          <w:rFonts w:ascii="Angsana New" w:hAnsi="Angsana New"/>
          <w:sz w:val="28"/>
          <w:szCs w:val="28"/>
          <w:cs/>
        </w:rPr>
        <w:t xml:space="preserve">ณ วันที่ </w:t>
      </w:r>
      <w:r w:rsidR="00D8304D">
        <w:rPr>
          <w:rFonts w:ascii="Angsana New" w:hAnsi="Angsana New"/>
          <w:sz w:val="28"/>
          <w:szCs w:val="28"/>
          <w:lang w:val="en-US"/>
        </w:rPr>
        <w:t>31</w:t>
      </w:r>
      <w:r w:rsidR="00C44775">
        <w:rPr>
          <w:rFonts w:ascii="Angsana New" w:hAnsi="Angsana New" w:hint="cs"/>
          <w:sz w:val="28"/>
          <w:szCs w:val="28"/>
          <w:cs/>
          <w:lang w:val="en-US"/>
        </w:rPr>
        <w:t xml:space="preserve"> </w:t>
      </w:r>
      <w:r w:rsidR="00D8304D">
        <w:rPr>
          <w:rFonts w:ascii="Angsana New" w:hAnsi="Angsana New" w:hint="cs"/>
          <w:sz w:val="28"/>
          <w:szCs w:val="28"/>
          <w:cs/>
          <w:lang w:val="en-US"/>
        </w:rPr>
        <w:t>มีนาคม</w:t>
      </w:r>
      <w:r w:rsidRPr="00843092">
        <w:rPr>
          <w:rFonts w:ascii="Angsana New" w:hAnsi="Angsana New"/>
          <w:sz w:val="28"/>
          <w:szCs w:val="28"/>
          <w:cs/>
        </w:rPr>
        <w:t xml:space="preserve"> </w:t>
      </w:r>
      <w:r w:rsidR="001976BB">
        <w:rPr>
          <w:rFonts w:ascii="Angsana New" w:hAnsi="Angsana New"/>
          <w:sz w:val="28"/>
          <w:szCs w:val="28"/>
          <w:lang w:val="en-US"/>
        </w:rPr>
        <w:t>2567</w:t>
      </w:r>
      <w:r w:rsidRPr="00843092">
        <w:rPr>
          <w:rFonts w:ascii="Angsana New" w:hAnsi="Angsana New"/>
          <w:sz w:val="28"/>
          <w:szCs w:val="28"/>
          <w:cs/>
        </w:rPr>
        <w:t xml:space="preserve"> </w:t>
      </w:r>
      <w:r w:rsidR="001976BB">
        <w:rPr>
          <w:rFonts w:ascii="Angsana New" w:hAnsi="Angsana New" w:hint="cs"/>
          <w:sz w:val="28"/>
          <w:szCs w:val="28"/>
          <w:cs/>
        </w:rPr>
        <w:t>กลุ่ม</w:t>
      </w:r>
      <w:r w:rsidRPr="00843092">
        <w:rPr>
          <w:rFonts w:ascii="Angsana New" w:hAnsi="Angsana New"/>
          <w:sz w:val="28"/>
          <w:szCs w:val="28"/>
          <w:cs/>
        </w:rPr>
        <w:t xml:space="preserve">บริษัทมีภาระผูกพันและหนี้สินที่อาจเกิดขึ้น ดังนี้ </w:t>
      </w:r>
    </w:p>
    <w:p w:rsidR="001976BB" w:rsidRPr="007617E1" w:rsidRDefault="001976BB" w:rsidP="001976BB">
      <w:pPr>
        <w:tabs>
          <w:tab w:val="left" w:pos="540"/>
        </w:tabs>
        <w:spacing w:before="240" w:after="240" w:line="240" w:lineRule="atLeast"/>
        <w:ind w:left="540" w:right="-45"/>
        <w:jc w:val="thaiDistribute"/>
        <w:rPr>
          <w:rFonts w:ascii="Angsana New" w:hAnsi="Angsana New"/>
          <w:b/>
          <w:bCs/>
          <w:sz w:val="28"/>
          <w:szCs w:val="28"/>
          <w:cs/>
        </w:rPr>
      </w:pPr>
      <w:r>
        <w:rPr>
          <w:rFonts w:ascii="Angsana New" w:hAnsi="Angsana New" w:hint="cs"/>
          <w:b/>
          <w:bCs/>
          <w:sz w:val="28"/>
          <w:szCs w:val="28"/>
          <w:cs/>
        </w:rPr>
        <w:t>บริษัท</w:t>
      </w:r>
    </w:p>
    <w:p w:rsidR="00757944" w:rsidRPr="00525C26" w:rsidRDefault="00D5111B" w:rsidP="002C1D65">
      <w:pPr>
        <w:numPr>
          <w:ilvl w:val="1"/>
          <w:numId w:val="2"/>
        </w:numPr>
        <w:tabs>
          <w:tab w:val="clear" w:pos="576"/>
        </w:tabs>
        <w:spacing w:before="200" w:after="200" w:line="240" w:lineRule="atLeast"/>
        <w:ind w:left="993" w:hanging="453"/>
        <w:jc w:val="thaiDistribute"/>
        <w:rPr>
          <w:rFonts w:ascii="Angsana New" w:hAnsi="Angsana New"/>
          <w:sz w:val="28"/>
          <w:szCs w:val="28"/>
        </w:rPr>
      </w:pPr>
      <w:r w:rsidRPr="00843092">
        <w:rPr>
          <w:rFonts w:ascii="Angsana New" w:hAnsi="Angsana New"/>
          <w:sz w:val="28"/>
          <w:szCs w:val="28"/>
          <w:cs/>
        </w:rPr>
        <w:t xml:space="preserve">หนังสือค้ำประกันที่ออกโดยธนาคารเพื่อใช้ในการค้ำประกัน จำนวนเงิน </w:t>
      </w:r>
      <w:r w:rsidR="00B95E0B">
        <w:rPr>
          <w:rFonts w:ascii="Angsana New" w:hAnsi="Angsana New"/>
          <w:sz w:val="28"/>
          <w:szCs w:val="28"/>
        </w:rPr>
        <w:t>2.80</w:t>
      </w:r>
      <w:r w:rsidR="00CB6061" w:rsidRPr="00843092">
        <w:rPr>
          <w:rFonts w:ascii="Angsana New" w:hAnsi="Angsana New"/>
          <w:sz w:val="28"/>
          <w:szCs w:val="28"/>
          <w:lang w:val="en-US"/>
        </w:rPr>
        <w:t xml:space="preserve"> </w:t>
      </w:r>
      <w:r w:rsidRPr="00843092">
        <w:rPr>
          <w:rFonts w:ascii="Angsana New" w:hAnsi="Angsana New"/>
          <w:sz w:val="28"/>
          <w:szCs w:val="28"/>
          <w:cs/>
        </w:rPr>
        <w:t>ล้านบาท</w:t>
      </w:r>
    </w:p>
    <w:p w:rsidR="005528AE" w:rsidRDefault="007750A0" w:rsidP="002C1D65">
      <w:pPr>
        <w:numPr>
          <w:ilvl w:val="1"/>
          <w:numId w:val="2"/>
        </w:numPr>
        <w:tabs>
          <w:tab w:val="clear" w:pos="576"/>
        </w:tabs>
        <w:spacing w:before="200" w:after="200" w:line="240" w:lineRule="atLeast"/>
        <w:ind w:left="993" w:hanging="453"/>
        <w:jc w:val="thaiDistribute"/>
        <w:rPr>
          <w:rFonts w:ascii="Angsana New" w:hAnsi="Angsana New"/>
          <w:sz w:val="28"/>
          <w:szCs w:val="28"/>
        </w:rPr>
      </w:pPr>
      <w:r w:rsidRPr="006970DB">
        <w:rPr>
          <w:rFonts w:ascii="Angsana New" w:hAnsi="Angsana New"/>
          <w:sz w:val="28"/>
          <w:szCs w:val="28"/>
          <w:cs/>
        </w:rPr>
        <w:t>จ่ายชำระตามสัญญา</w:t>
      </w:r>
      <w:r>
        <w:rPr>
          <w:rFonts w:ascii="Angsana New" w:hAnsi="Angsana New" w:hint="cs"/>
          <w:sz w:val="28"/>
          <w:szCs w:val="28"/>
          <w:cs/>
        </w:rPr>
        <w:t>จ้างที่ปรึกษา</w:t>
      </w:r>
      <w:r w:rsidRPr="006970DB">
        <w:rPr>
          <w:rFonts w:ascii="Angsana New" w:hAnsi="Angsana New"/>
          <w:sz w:val="28"/>
          <w:szCs w:val="28"/>
          <w:cs/>
        </w:rPr>
        <w:t xml:space="preserve"> จำนวน</w:t>
      </w:r>
      <w:r w:rsidRPr="00F7046D">
        <w:rPr>
          <w:rFonts w:ascii="Angsana New" w:hAnsi="Angsana New"/>
          <w:sz w:val="28"/>
          <w:szCs w:val="28"/>
          <w:cs/>
        </w:rPr>
        <w:t>เงิน</w:t>
      </w:r>
      <w:r w:rsidR="004478DE">
        <w:rPr>
          <w:rFonts w:ascii="Angsana New" w:hAnsi="Angsana New"/>
          <w:sz w:val="28"/>
          <w:szCs w:val="28"/>
        </w:rPr>
        <w:t xml:space="preserve"> </w:t>
      </w:r>
      <w:r w:rsidR="000750F1">
        <w:rPr>
          <w:rFonts w:ascii="Angsana New" w:hAnsi="Angsana New"/>
          <w:sz w:val="28"/>
          <w:szCs w:val="28"/>
          <w:lang w:val="en-US"/>
        </w:rPr>
        <w:t>1.39</w:t>
      </w:r>
      <w:r w:rsidR="001011BC" w:rsidRPr="00A7736D">
        <w:rPr>
          <w:rFonts w:ascii="Angsana New" w:hAnsi="Angsana New"/>
          <w:sz w:val="28"/>
          <w:szCs w:val="28"/>
          <w:lang w:val="en-US"/>
        </w:rPr>
        <w:t xml:space="preserve"> </w:t>
      </w:r>
      <w:r w:rsidRPr="00A7736D">
        <w:rPr>
          <w:rFonts w:ascii="Angsana New" w:hAnsi="Angsana New"/>
          <w:sz w:val="28"/>
          <w:szCs w:val="28"/>
          <w:cs/>
        </w:rPr>
        <w:t>ล้าน</w:t>
      </w:r>
      <w:r w:rsidRPr="006970DB">
        <w:rPr>
          <w:rFonts w:ascii="Angsana New" w:hAnsi="Angsana New"/>
          <w:sz w:val="28"/>
          <w:szCs w:val="28"/>
          <w:cs/>
        </w:rPr>
        <w:t>บาท</w:t>
      </w:r>
    </w:p>
    <w:p w:rsidR="007750A0" w:rsidRDefault="007750A0" w:rsidP="002C1D65">
      <w:pPr>
        <w:numPr>
          <w:ilvl w:val="1"/>
          <w:numId w:val="2"/>
        </w:numPr>
        <w:tabs>
          <w:tab w:val="clear" w:pos="576"/>
        </w:tabs>
        <w:spacing w:before="200" w:after="200" w:line="240" w:lineRule="atLeast"/>
        <w:ind w:left="993" w:hanging="453"/>
        <w:jc w:val="thaiDistribute"/>
        <w:rPr>
          <w:rFonts w:ascii="Angsana New" w:hAnsi="Angsana New"/>
          <w:sz w:val="28"/>
          <w:szCs w:val="28"/>
        </w:rPr>
      </w:pPr>
      <w:r w:rsidRPr="00F7046D">
        <w:rPr>
          <w:rFonts w:ascii="Angsana New" w:hAnsi="Angsana New" w:hint="cs"/>
          <w:sz w:val="28"/>
          <w:szCs w:val="28"/>
          <w:cs/>
        </w:rPr>
        <w:t>จ่ายชำระตามสัญญาบริการ</w:t>
      </w:r>
      <w:r w:rsidRPr="00F7046D">
        <w:rPr>
          <w:rFonts w:ascii="Angsana New" w:hAnsi="Angsana New"/>
          <w:sz w:val="28"/>
          <w:szCs w:val="28"/>
        </w:rPr>
        <w:t xml:space="preserve"> </w:t>
      </w:r>
      <w:r w:rsidRPr="00F7046D">
        <w:rPr>
          <w:rFonts w:ascii="Angsana New" w:hAnsi="Angsana New" w:hint="cs"/>
          <w:sz w:val="28"/>
          <w:szCs w:val="28"/>
          <w:cs/>
        </w:rPr>
        <w:t>จำนวน</w:t>
      </w:r>
      <w:r w:rsidRPr="004478DE">
        <w:rPr>
          <w:rFonts w:ascii="Angsana New" w:hAnsi="Angsana New" w:hint="cs"/>
          <w:sz w:val="28"/>
          <w:szCs w:val="28"/>
          <w:cs/>
        </w:rPr>
        <w:t xml:space="preserve">เงิน </w:t>
      </w:r>
      <w:r w:rsidR="002D7872">
        <w:rPr>
          <w:rFonts w:ascii="Angsana New" w:hAnsi="Angsana New"/>
          <w:sz w:val="28"/>
          <w:szCs w:val="28"/>
        </w:rPr>
        <w:t>9.21</w:t>
      </w:r>
      <w:r w:rsidR="004478DE" w:rsidRPr="004478DE">
        <w:rPr>
          <w:rFonts w:ascii="Angsana New" w:hAnsi="Angsana New"/>
          <w:sz w:val="28"/>
          <w:szCs w:val="28"/>
          <w:lang w:val="en-US"/>
        </w:rPr>
        <w:t xml:space="preserve"> </w:t>
      </w:r>
      <w:r w:rsidRPr="004478DE">
        <w:rPr>
          <w:rFonts w:ascii="Angsana New" w:hAnsi="Angsana New"/>
          <w:sz w:val="28"/>
          <w:szCs w:val="28"/>
          <w:cs/>
        </w:rPr>
        <w:t>ล้าน</w:t>
      </w:r>
      <w:r w:rsidRPr="00F7046D">
        <w:rPr>
          <w:rFonts w:ascii="Angsana New" w:hAnsi="Angsana New"/>
          <w:sz w:val="28"/>
          <w:szCs w:val="28"/>
          <w:cs/>
        </w:rPr>
        <w:t>บาท</w:t>
      </w:r>
    </w:p>
    <w:p w:rsidR="0022596B" w:rsidRPr="00FE4529" w:rsidRDefault="00796F82" w:rsidP="005F7823">
      <w:pPr>
        <w:numPr>
          <w:ilvl w:val="1"/>
          <w:numId w:val="2"/>
        </w:numPr>
        <w:tabs>
          <w:tab w:val="clear" w:pos="576"/>
        </w:tabs>
        <w:spacing w:before="200" w:after="240" w:line="240" w:lineRule="atLeast"/>
        <w:ind w:left="993" w:hanging="446"/>
        <w:jc w:val="thaiDistribute"/>
        <w:rPr>
          <w:rFonts w:ascii="Angsana New" w:hAnsi="Angsana New"/>
          <w:sz w:val="28"/>
          <w:szCs w:val="28"/>
        </w:rPr>
      </w:pPr>
      <w:r w:rsidRPr="00D8304D">
        <w:rPr>
          <w:rFonts w:ascii="Angsana New" w:hAnsi="Angsana New" w:hint="cs"/>
          <w:sz w:val="28"/>
          <w:szCs w:val="28"/>
          <w:cs/>
          <w:lang w:val="en-US"/>
        </w:rPr>
        <w:t>จ่ายชำระตาม</w:t>
      </w:r>
      <w:r w:rsidR="0054299B" w:rsidRPr="00D8304D">
        <w:rPr>
          <w:rFonts w:ascii="Angsana New" w:hAnsi="Angsana New" w:hint="cs"/>
          <w:sz w:val="28"/>
          <w:szCs w:val="28"/>
          <w:cs/>
          <w:lang w:val="en-US"/>
        </w:rPr>
        <w:t>สัญญา</w:t>
      </w:r>
      <w:r w:rsidR="005249F5">
        <w:rPr>
          <w:rFonts w:ascii="Angsana New" w:hAnsi="Angsana New" w:hint="cs"/>
          <w:sz w:val="28"/>
          <w:szCs w:val="28"/>
          <w:cs/>
          <w:lang w:val="en-US"/>
        </w:rPr>
        <w:t>ว่าจ้างพัฒนาโปรแกรมคอมพิวเตอร์</w:t>
      </w:r>
      <w:r w:rsidR="002A747B" w:rsidRPr="00D8304D">
        <w:rPr>
          <w:rFonts w:ascii="Angsana New" w:hAnsi="Angsana New" w:hint="cs"/>
          <w:sz w:val="28"/>
          <w:szCs w:val="28"/>
          <w:cs/>
          <w:lang w:val="en-US"/>
        </w:rPr>
        <w:t xml:space="preserve"> จำนวน</w:t>
      </w:r>
      <w:r w:rsidR="002A747B" w:rsidRPr="00A7736D">
        <w:rPr>
          <w:rFonts w:ascii="Angsana New" w:hAnsi="Angsana New" w:hint="cs"/>
          <w:sz w:val="28"/>
          <w:szCs w:val="28"/>
          <w:cs/>
          <w:lang w:val="en-US"/>
        </w:rPr>
        <w:t xml:space="preserve">เงิน </w:t>
      </w:r>
      <w:r w:rsidR="000750F1">
        <w:rPr>
          <w:rFonts w:ascii="Angsana New" w:hAnsi="Angsana New"/>
          <w:sz w:val="28"/>
          <w:szCs w:val="28"/>
          <w:lang w:val="en-US"/>
        </w:rPr>
        <w:t>0.09</w:t>
      </w:r>
      <w:r w:rsidR="002A747B" w:rsidRPr="00D8304D">
        <w:rPr>
          <w:rFonts w:ascii="Angsana New" w:hAnsi="Angsana New" w:hint="cs"/>
          <w:sz w:val="28"/>
          <w:szCs w:val="28"/>
          <w:cs/>
          <w:lang w:val="en-US"/>
        </w:rPr>
        <w:t xml:space="preserve"> ล้านบาท</w:t>
      </w:r>
    </w:p>
    <w:p w:rsidR="00FE4529" w:rsidRDefault="00FE4529" w:rsidP="00FE4529">
      <w:pPr>
        <w:spacing w:before="200" w:after="240" w:line="240" w:lineRule="atLeast"/>
        <w:ind w:left="547"/>
        <w:jc w:val="thaiDistribute"/>
        <w:rPr>
          <w:rFonts w:ascii="Angsana New" w:hAnsi="Angsana New"/>
          <w:b/>
          <w:bCs/>
          <w:sz w:val="28"/>
          <w:szCs w:val="28"/>
          <w:lang w:val="en-US"/>
        </w:rPr>
      </w:pPr>
      <w:r w:rsidRPr="00FE4529">
        <w:rPr>
          <w:rFonts w:ascii="Angsana New" w:hAnsi="Angsana New" w:hint="cs"/>
          <w:b/>
          <w:bCs/>
          <w:sz w:val="28"/>
          <w:szCs w:val="28"/>
          <w:cs/>
          <w:lang w:val="en-US"/>
        </w:rPr>
        <w:t>บริษัทย่อย</w:t>
      </w:r>
    </w:p>
    <w:p w:rsidR="00915C6D" w:rsidRDefault="00915C6D" w:rsidP="00915C6D">
      <w:pPr>
        <w:numPr>
          <w:ilvl w:val="1"/>
          <w:numId w:val="2"/>
        </w:numPr>
        <w:tabs>
          <w:tab w:val="clear" w:pos="576"/>
        </w:tabs>
        <w:spacing w:before="200" w:after="200" w:line="240" w:lineRule="atLeast"/>
        <w:ind w:left="993" w:hanging="453"/>
        <w:jc w:val="thaiDistribute"/>
        <w:rPr>
          <w:rFonts w:ascii="Angsana New" w:hAnsi="Angsana New"/>
          <w:sz w:val="28"/>
          <w:szCs w:val="28"/>
        </w:rPr>
      </w:pPr>
      <w:r w:rsidRPr="00645E2E">
        <w:rPr>
          <w:rFonts w:ascii="Angsana New" w:hAnsi="Angsana New"/>
          <w:sz w:val="28"/>
          <w:szCs w:val="28"/>
          <w:cs/>
        </w:rPr>
        <w:t>จ่าย</w:t>
      </w:r>
      <w:r w:rsidRPr="0060611E">
        <w:rPr>
          <w:rFonts w:ascii="Angsana New" w:hAnsi="Angsana New"/>
          <w:sz w:val="28"/>
          <w:szCs w:val="28"/>
          <w:cs/>
        </w:rPr>
        <w:t>ชำระตา</w:t>
      </w:r>
      <w:r>
        <w:rPr>
          <w:rFonts w:ascii="Angsana New" w:hAnsi="Angsana New"/>
          <w:sz w:val="28"/>
          <w:szCs w:val="28"/>
          <w:cs/>
        </w:rPr>
        <w:t>มสัญญาจ้างออกแบบก่อสร้างอาคาร</w:t>
      </w:r>
      <w:r>
        <w:rPr>
          <w:rFonts w:ascii="Angsana New" w:hAnsi="Angsana New"/>
          <w:sz w:val="28"/>
          <w:szCs w:val="28"/>
        </w:rPr>
        <w:t xml:space="preserve"> </w:t>
      </w:r>
      <w:r w:rsidRPr="00645E2E">
        <w:rPr>
          <w:rFonts w:ascii="Angsana New" w:hAnsi="Angsana New"/>
          <w:sz w:val="28"/>
          <w:szCs w:val="28"/>
          <w:cs/>
        </w:rPr>
        <w:t xml:space="preserve">จำนวนเงิน </w:t>
      </w:r>
      <w:r w:rsidR="005D0FAD">
        <w:rPr>
          <w:rFonts w:ascii="Angsana New" w:hAnsi="Angsana New"/>
          <w:sz w:val="28"/>
          <w:szCs w:val="28"/>
          <w:lang w:val="en-US"/>
        </w:rPr>
        <w:t>6</w:t>
      </w:r>
      <w:r w:rsidR="00FC462A">
        <w:rPr>
          <w:rFonts w:ascii="Angsana New" w:hAnsi="Angsana New"/>
          <w:sz w:val="28"/>
          <w:szCs w:val="28"/>
          <w:lang w:val="en-US"/>
        </w:rPr>
        <w:t>.99</w:t>
      </w:r>
      <w:r w:rsidRPr="00645E2E">
        <w:rPr>
          <w:rFonts w:ascii="Angsana New" w:hAnsi="Angsana New"/>
          <w:sz w:val="28"/>
          <w:szCs w:val="28"/>
          <w:cs/>
        </w:rPr>
        <w:t xml:space="preserve"> ล้านบาท</w:t>
      </w:r>
    </w:p>
    <w:p w:rsidR="00CD0F81" w:rsidRPr="00CD0F81" w:rsidRDefault="00CD0F81" w:rsidP="00591DEE">
      <w:pPr>
        <w:numPr>
          <w:ilvl w:val="0"/>
          <w:numId w:val="2"/>
        </w:numPr>
        <w:tabs>
          <w:tab w:val="clear" w:pos="432"/>
          <w:tab w:val="left" w:pos="540"/>
        </w:tabs>
        <w:spacing w:before="240" w:after="240" w:line="240" w:lineRule="atLeast"/>
        <w:ind w:left="540" w:right="-45" w:hanging="540"/>
        <w:jc w:val="thaiDistribute"/>
        <w:rPr>
          <w:rFonts w:ascii="Angsana New" w:hAnsi="Angsana New"/>
          <w:b/>
          <w:bCs/>
          <w:sz w:val="28"/>
          <w:szCs w:val="28"/>
        </w:rPr>
      </w:pPr>
      <w:r w:rsidRPr="00CD0F81">
        <w:rPr>
          <w:rFonts w:ascii="Angsana New" w:hAnsi="Angsana New" w:hint="cs"/>
          <w:b/>
          <w:bCs/>
          <w:sz w:val="28"/>
          <w:szCs w:val="28"/>
          <w:cs/>
        </w:rPr>
        <w:t>คดีความฟ้องร้อง</w:t>
      </w:r>
    </w:p>
    <w:p w:rsidR="00EF032F" w:rsidRPr="00591DEE" w:rsidRDefault="00EF032F" w:rsidP="00EF032F">
      <w:pPr>
        <w:pStyle w:val="ListParagraph"/>
        <w:spacing w:before="120" w:after="120" w:line="240" w:lineRule="atLeast"/>
        <w:ind w:left="567" w:right="-124"/>
        <w:jc w:val="thaiDistribute"/>
        <w:rPr>
          <w:rFonts w:ascii="Angsana New" w:eastAsia="Times New Roman" w:hAnsi="Angsana New"/>
          <w:sz w:val="28"/>
          <w:lang w:val="en-US"/>
        </w:rPr>
      </w:pPr>
      <w:r w:rsidRPr="00591DEE">
        <w:rPr>
          <w:rFonts w:ascii="Angsana New" w:eastAsia="Times New Roman" w:hAnsi="Angsana New" w:hint="cs"/>
          <w:sz w:val="28"/>
          <w:cs/>
          <w:lang w:val="en-US"/>
        </w:rPr>
        <w:t xml:space="preserve">เมื่อวันที่ </w:t>
      </w:r>
      <w:r w:rsidRPr="00591DEE">
        <w:rPr>
          <w:rFonts w:ascii="Angsana New" w:eastAsia="Times New Roman" w:hAnsi="Angsana New"/>
          <w:sz w:val="28"/>
          <w:lang w:val="en-US"/>
        </w:rPr>
        <w:t>21</w:t>
      </w:r>
      <w:r w:rsidRPr="00591DEE">
        <w:rPr>
          <w:rFonts w:ascii="Angsana New" w:eastAsia="Times New Roman" w:hAnsi="Angsana New" w:hint="cs"/>
          <w:sz w:val="28"/>
          <w:cs/>
          <w:lang w:val="en-US"/>
        </w:rPr>
        <w:t xml:space="preserve"> ธันวาคม </w:t>
      </w:r>
      <w:r w:rsidRPr="00591DEE">
        <w:rPr>
          <w:rFonts w:ascii="Angsana New" w:eastAsia="Times New Roman" w:hAnsi="Angsana New"/>
          <w:sz w:val="28"/>
          <w:lang w:val="en-US"/>
        </w:rPr>
        <w:t xml:space="preserve">2566 </w:t>
      </w:r>
      <w:r w:rsidRPr="00591DEE">
        <w:rPr>
          <w:rFonts w:ascii="Angsana New" w:eastAsia="Times New Roman" w:hAnsi="Angsana New" w:hint="cs"/>
          <w:sz w:val="28"/>
          <w:cs/>
          <w:lang w:val="en-US"/>
        </w:rPr>
        <w:t>บริษัทได้ถูกฟ้องร้องในคดีผู้บริโภค ซึ่งโจทก์เรียกค่าเสียหายจากการถูกละเมิด จำนวนเงิน</w:t>
      </w:r>
      <w:r w:rsidRPr="00591DEE">
        <w:rPr>
          <w:rFonts w:ascii="Angsana New" w:eastAsia="Times New Roman" w:hAnsi="Angsana New"/>
          <w:sz w:val="28"/>
          <w:lang w:val="en-US"/>
        </w:rPr>
        <w:t xml:space="preserve"> 2</w:t>
      </w:r>
      <w:r w:rsidRPr="00591DEE">
        <w:rPr>
          <w:rFonts w:ascii="Angsana New" w:eastAsia="Times New Roman" w:hAnsi="Angsana New" w:hint="cs"/>
          <w:sz w:val="28"/>
          <w:cs/>
          <w:lang w:val="en-US"/>
        </w:rPr>
        <w:t xml:space="preserve"> ล้าน</w:t>
      </w:r>
      <w:r w:rsidRPr="00591DEE">
        <w:rPr>
          <w:rFonts w:ascii="Angsana New" w:eastAsia="Times New Roman" w:hAnsi="Angsana New" w:hint="cs"/>
          <w:spacing w:val="-2"/>
          <w:sz w:val="28"/>
          <w:cs/>
          <w:lang w:val="en-US"/>
        </w:rPr>
        <w:t xml:space="preserve">บาท พร้อมดอกเบี้ยอัตราร้อยละ </w:t>
      </w:r>
      <w:r w:rsidRPr="00591DEE">
        <w:rPr>
          <w:rFonts w:ascii="Angsana New" w:eastAsia="Times New Roman" w:hAnsi="Angsana New"/>
          <w:spacing w:val="-2"/>
          <w:sz w:val="28"/>
          <w:lang w:val="en-US"/>
        </w:rPr>
        <w:t xml:space="preserve">5 </w:t>
      </w:r>
      <w:r w:rsidRPr="00591DEE">
        <w:rPr>
          <w:rFonts w:ascii="Angsana New" w:eastAsia="Times New Roman" w:hAnsi="Angsana New" w:hint="cs"/>
          <w:spacing w:val="-2"/>
          <w:sz w:val="28"/>
          <w:cs/>
          <w:lang w:val="en-US"/>
        </w:rPr>
        <w:t xml:space="preserve">ต่อปี </w:t>
      </w:r>
      <w:r w:rsidR="009D3DA1" w:rsidRPr="00591DEE">
        <w:rPr>
          <w:rFonts w:ascii="Angsana New" w:eastAsia="Times New Roman" w:hAnsi="Angsana New" w:hint="cs"/>
          <w:spacing w:val="-2"/>
          <w:sz w:val="28"/>
          <w:cs/>
          <w:lang w:val="en-US"/>
        </w:rPr>
        <w:t>ปัจจุบัน</w:t>
      </w:r>
      <w:r w:rsidR="00902ED6" w:rsidRPr="00591DEE">
        <w:rPr>
          <w:rFonts w:ascii="Angsana New" w:eastAsia="Times New Roman" w:hAnsi="Angsana New" w:hint="cs"/>
          <w:spacing w:val="-2"/>
          <w:sz w:val="28"/>
          <w:cs/>
          <w:lang w:val="en-US"/>
        </w:rPr>
        <w:t xml:space="preserve">คดีอยู่ระหว่างพิจารณาของศาลชั้นต้น ซึ่งศาลนัดกำหนดประเด็นข้อพิพาทในวันที่ </w:t>
      </w:r>
      <w:r w:rsidR="00902ED6" w:rsidRPr="00591DEE">
        <w:rPr>
          <w:rFonts w:ascii="Angsana New" w:eastAsia="Times New Roman" w:hAnsi="Angsana New"/>
          <w:spacing w:val="-2"/>
          <w:sz w:val="28"/>
          <w:lang w:val="en-US"/>
        </w:rPr>
        <w:t xml:space="preserve">28 </w:t>
      </w:r>
      <w:r w:rsidR="00902ED6" w:rsidRPr="00591DEE">
        <w:rPr>
          <w:rFonts w:ascii="Angsana New" w:eastAsia="Times New Roman" w:hAnsi="Angsana New" w:hint="cs"/>
          <w:spacing w:val="-2"/>
          <w:sz w:val="28"/>
          <w:cs/>
          <w:lang w:val="en-US"/>
        </w:rPr>
        <w:t xml:space="preserve">พฤษภาคม </w:t>
      </w:r>
      <w:r w:rsidR="00902ED6" w:rsidRPr="00591DEE">
        <w:rPr>
          <w:rFonts w:ascii="Angsana New" w:eastAsia="Times New Roman" w:hAnsi="Angsana New"/>
          <w:spacing w:val="-2"/>
          <w:sz w:val="28"/>
          <w:lang w:val="en-US"/>
        </w:rPr>
        <w:t>2567</w:t>
      </w:r>
      <w:r w:rsidRPr="00591DEE">
        <w:rPr>
          <w:rFonts w:ascii="Angsana New" w:eastAsia="Times New Roman" w:hAnsi="Angsana New" w:hint="cs"/>
          <w:spacing w:val="-2"/>
          <w:sz w:val="28"/>
          <w:cs/>
          <w:lang w:val="en-US"/>
        </w:rPr>
        <w:t xml:space="preserve"> ซึ่งฝ่ายบริหารได้ประเมินและพิจารณาผลกระทบจากคดีความดังกล่าว คาดว่าจะไม่ได้รับผลเสีย</w:t>
      </w:r>
      <w:r w:rsidRPr="00591DEE">
        <w:rPr>
          <w:rFonts w:ascii="Angsana New" w:eastAsia="Times New Roman" w:hAnsi="Angsana New" w:hint="cs"/>
          <w:sz w:val="28"/>
          <w:cs/>
          <w:lang w:val="en-US"/>
        </w:rPr>
        <w:t>หาย</w:t>
      </w:r>
      <w:r w:rsidR="009B2EC9">
        <w:rPr>
          <w:rFonts w:ascii="Angsana New" w:eastAsia="Times New Roman" w:hAnsi="Angsana New" w:hint="cs"/>
          <w:sz w:val="28"/>
          <w:cs/>
          <w:lang w:val="en-US"/>
        </w:rPr>
        <w:t>อย่างมีสาระสำคัญ</w:t>
      </w:r>
    </w:p>
    <w:p w:rsidR="00824EA5" w:rsidRDefault="00824EA5" w:rsidP="00EF032F">
      <w:pPr>
        <w:pStyle w:val="ListParagraph"/>
        <w:spacing w:before="120" w:after="120" w:line="240" w:lineRule="atLeast"/>
        <w:ind w:left="567" w:right="-124"/>
        <w:jc w:val="thaiDistribute"/>
        <w:rPr>
          <w:rFonts w:ascii="Angsana New" w:eastAsia="Times New Roman" w:hAnsi="Angsana New"/>
          <w:sz w:val="28"/>
          <w:lang w:val="en-US"/>
        </w:rPr>
      </w:pPr>
    </w:p>
    <w:p w:rsidR="00824EA5" w:rsidRDefault="00824EA5" w:rsidP="00EF032F">
      <w:pPr>
        <w:pStyle w:val="ListParagraph"/>
        <w:spacing w:before="120" w:after="120" w:line="240" w:lineRule="atLeast"/>
        <w:ind w:left="567" w:right="-124"/>
        <w:jc w:val="thaiDistribute"/>
        <w:rPr>
          <w:rFonts w:ascii="Angsana New" w:eastAsia="Times New Roman" w:hAnsi="Angsana New"/>
          <w:sz w:val="28"/>
          <w:lang w:val="en-US"/>
        </w:rPr>
      </w:pPr>
    </w:p>
    <w:p w:rsidR="00824EA5" w:rsidRDefault="00824EA5" w:rsidP="00EF032F">
      <w:pPr>
        <w:pStyle w:val="ListParagraph"/>
        <w:spacing w:before="120" w:after="120" w:line="240" w:lineRule="atLeast"/>
        <w:ind w:left="567" w:right="-124"/>
        <w:jc w:val="thaiDistribute"/>
        <w:rPr>
          <w:rFonts w:ascii="Angsana New" w:eastAsia="Times New Roman" w:hAnsi="Angsana New"/>
          <w:sz w:val="28"/>
          <w:lang w:val="en-US"/>
        </w:rPr>
      </w:pPr>
    </w:p>
    <w:p w:rsidR="00824EA5" w:rsidRPr="00EF032F" w:rsidRDefault="00824EA5" w:rsidP="00EF032F">
      <w:pPr>
        <w:pStyle w:val="ListParagraph"/>
        <w:spacing w:before="120" w:after="120" w:line="240" w:lineRule="atLeast"/>
        <w:ind w:left="567" w:right="-124"/>
        <w:jc w:val="thaiDistribute"/>
        <w:rPr>
          <w:rFonts w:ascii="Angsana New" w:eastAsia="Times New Roman" w:hAnsi="Angsana New"/>
          <w:sz w:val="28"/>
          <w:cs/>
          <w:lang w:val="en-US"/>
        </w:rPr>
      </w:pPr>
    </w:p>
    <w:p w:rsidR="00F20EB4" w:rsidRPr="00451AEB" w:rsidRDefault="00F20EB4" w:rsidP="00F20EB4">
      <w:pPr>
        <w:numPr>
          <w:ilvl w:val="0"/>
          <w:numId w:val="2"/>
        </w:numPr>
        <w:tabs>
          <w:tab w:val="clear" w:pos="432"/>
        </w:tabs>
        <w:spacing w:before="240" w:after="240" w:line="240" w:lineRule="atLeast"/>
        <w:ind w:left="547" w:right="-43" w:hanging="547"/>
        <w:jc w:val="thaiDistribute"/>
        <w:rPr>
          <w:rFonts w:ascii="Angsana New" w:hAnsi="Angsana New"/>
          <w:b/>
          <w:bCs/>
          <w:sz w:val="28"/>
          <w:szCs w:val="28"/>
        </w:rPr>
      </w:pPr>
      <w:r w:rsidRPr="00451AEB">
        <w:rPr>
          <w:rFonts w:ascii="Angsana New" w:hAnsi="Angsana New"/>
          <w:b/>
          <w:bCs/>
          <w:sz w:val="28"/>
          <w:szCs w:val="28"/>
          <w:cs/>
          <w:lang w:val="en-US"/>
        </w:rPr>
        <w:lastRenderedPageBreak/>
        <w:t>มูลค่ายุติธรรมของเครื่องมือทางการเงิน</w:t>
      </w:r>
    </w:p>
    <w:p w:rsidR="00176696" w:rsidRDefault="00176696" w:rsidP="00452AF4">
      <w:pPr>
        <w:spacing w:before="240" w:after="120" w:line="240" w:lineRule="atLeast"/>
        <w:ind w:left="547" w:right="-124"/>
        <w:jc w:val="thaiDistribute"/>
        <w:rPr>
          <w:rFonts w:ascii="Angsana New" w:hAnsi="Angsana New"/>
          <w:sz w:val="28"/>
          <w:szCs w:val="28"/>
          <w:lang w:val="en-US"/>
        </w:rPr>
      </w:pPr>
      <w:r w:rsidRPr="005D3AB1">
        <w:rPr>
          <w:rFonts w:ascii="Angsana New" w:hAnsi="Angsana New"/>
          <w:sz w:val="28"/>
          <w:szCs w:val="28"/>
          <w:cs/>
          <w:lang w:val="en-US"/>
        </w:rPr>
        <w:t>มูลค่าตามบัญชีและมูลค่ายุติธรรมของสินทรัพย์ทางการเงินและหนี้สินทางการเงิน ณ วันที่</w:t>
      </w:r>
      <w:r w:rsidRPr="005D3AB1">
        <w:rPr>
          <w:rFonts w:ascii="Angsana New" w:hAnsi="Angsana New"/>
          <w:sz w:val="28"/>
          <w:szCs w:val="28"/>
          <w:lang w:val="en-US"/>
        </w:rPr>
        <w:t xml:space="preserve"> 31</w:t>
      </w:r>
      <w:r w:rsidRPr="005D3AB1">
        <w:rPr>
          <w:rFonts w:ascii="Angsana New" w:hAnsi="Angsana New" w:hint="cs"/>
          <w:sz w:val="28"/>
          <w:szCs w:val="28"/>
          <w:cs/>
          <w:lang w:val="en-US"/>
        </w:rPr>
        <w:t xml:space="preserve"> มีนาคม</w:t>
      </w:r>
      <w:r w:rsidRPr="005D3AB1">
        <w:rPr>
          <w:rFonts w:ascii="Angsana New" w:hAnsi="Angsana New"/>
          <w:sz w:val="28"/>
          <w:szCs w:val="28"/>
          <w:cs/>
          <w:lang w:val="en-US"/>
        </w:rPr>
        <w:t xml:space="preserve"> </w:t>
      </w:r>
      <w:r w:rsidR="001E1B15" w:rsidRPr="005D3AB1">
        <w:rPr>
          <w:rFonts w:ascii="Angsana New" w:hAnsi="Angsana New"/>
          <w:sz w:val="28"/>
          <w:szCs w:val="28"/>
          <w:lang w:val="en-US"/>
        </w:rPr>
        <w:t>256</w:t>
      </w:r>
      <w:r w:rsidR="00B632CE" w:rsidRPr="005D3AB1">
        <w:rPr>
          <w:rFonts w:ascii="Angsana New" w:hAnsi="Angsana New"/>
          <w:sz w:val="28"/>
          <w:szCs w:val="28"/>
          <w:lang w:val="en-US"/>
        </w:rPr>
        <w:t>7</w:t>
      </w:r>
      <w:r w:rsidRPr="005D3AB1">
        <w:rPr>
          <w:rFonts w:ascii="Angsana New" w:hAnsi="Angsana New"/>
          <w:sz w:val="28"/>
          <w:szCs w:val="28"/>
          <w:cs/>
          <w:lang w:val="en-US"/>
        </w:rPr>
        <w:t xml:space="preserve"> และ</w:t>
      </w:r>
      <w:r w:rsidR="00FD44B5" w:rsidRPr="005D3AB1">
        <w:rPr>
          <w:rFonts w:ascii="Angsana New" w:hAnsi="Angsana New" w:hint="cs"/>
          <w:sz w:val="28"/>
          <w:szCs w:val="28"/>
          <w:cs/>
          <w:lang w:val="en-US"/>
        </w:rPr>
        <w:t>วันที่</w:t>
      </w:r>
      <w:r w:rsidRPr="005D3AB1">
        <w:rPr>
          <w:rFonts w:ascii="Angsana New" w:hAnsi="Angsana New"/>
          <w:sz w:val="28"/>
          <w:szCs w:val="28"/>
          <w:lang w:val="en-US"/>
        </w:rPr>
        <w:t xml:space="preserve"> </w:t>
      </w:r>
      <w:r w:rsidR="00AF3EF8" w:rsidRPr="005D3AB1">
        <w:rPr>
          <w:rFonts w:ascii="Angsana New" w:hAnsi="Angsana New"/>
          <w:sz w:val="28"/>
          <w:szCs w:val="28"/>
          <w:lang w:val="en-US"/>
        </w:rPr>
        <w:t>31</w:t>
      </w:r>
      <w:r w:rsidRPr="005D3AB1">
        <w:rPr>
          <w:rFonts w:ascii="Angsana New" w:hAnsi="Angsana New" w:hint="cs"/>
          <w:sz w:val="28"/>
          <w:szCs w:val="28"/>
          <w:cs/>
          <w:lang w:val="en-US"/>
        </w:rPr>
        <w:t xml:space="preserve"> ธันวาคม</w:t>
      </w:r>
      <w:r w:rsidR="00FD44B5" w:rsidRPr="005D3AB1">
        <w:rPr>
          <w:rFonts w:ascii="Angsana New" w:hAnsi="Angsana New" w:hint="cs"/>
          <w:sz w:val="28"/>
          <w:szCs w:val="28"/>
          <w:cs/>
          <w:lang w:val="en-US"/>
        </w:rPr>
        <w:t xml:space="preserve"> </w:t>
      </w:r>
      <w:r w:rsidRPr="005D3AB1">
        <w:rPr>
          <w:rFonts w:ascii="Angsana New" w:hAnsi="Angsana New"/>
          <w:sz w:val="28"/>
          <w:szCs w:val="28"/>
          <w:lang w:val="en-US"/>
        </w:rPr>
        <w:t>256</w:t>
      </w:r>
      <w:r w:rsidR="00B632CE" w:rsidRPr="005D3AB1">
        <w:rPr>
          <w:rFonts w:ascii="Angsana New" w:hAnsi="Angsana New"/>
          <w:sz w:val="28"/>
          <w:szCs w:val="28"/>
          <w:lang w:val="en-US"/>
        </w:rPr>
        <w:t>6</w:t>
      </w:r>
      <w:r w:rsidRPr="005D3AB1">
        <w:rPr>
          <w:rFonts w:ascii="Angsana New" w:hAnsi="Angsana New"/>
          <w:sz w:val="28"/>
          <w:szCs w:val="28"/>
          <w:cs/>
          <w:lang w:val="en-US"/>
        </w:rPr>
        <w:t xml:space="preserve"> มีดังต่อไปนี้</w:t>
      </w:r>
    </w:p>
    <w:bookmarkStart w:id="105" w:name="_MON_1773316983"/>
    <w:bookmarkEnd w:id="105"/>
    <w:p w:rsidR="00452AF4" w:rsidRPr="005D3AB1" w:rsidRDefault="0005318A" w:rsidP="00452AF4">
      <w:pPr>
        <w:spacing w:before="120" w:after="240" w:line="240" w:lineRule="atLeast"/>
        <w:ind w:left="547" w:right="-124"/>
        <w:jc w:val="distribute"/>
        <w:rPr>
          <w:rFonts w:ascii="Angsana New" w:hAnsi="Angsana New"/>
          <w:b/>
          <w:bCs/>
          <w:sz w:val="28"/>
          <w:szCs w:val="28"/>
        </w:rPr>
      </w:pPr>
      <w:r w:rsidRPr="001D51D2">
        <w:rPr>
          <w:rFonts w:ascii="Angsana New" w:hAnsi="Angsana New"/>
          <w:sz w:val="28"/>
          <w:szCs w:val="28"/>
          <w:cs/>
        </w:rPr>
        <w:object w:dxaOrig="9071" w:dyaOrig="5291">
          <v:shape id="_x0000_i1052" type="#_x0000_t75" style="width:452.5pt;height:271.8pt" o:ole="">
            <v:imagedata r:id="rId62" o:title=""/>
          </v:shape>
          <o:OLEObject Type="Embed" ProgID="Excel.Sheet.8" ShapeID="_x0000_i1052" DrawAspect="Content" ObjectID="_1777117207" r:id="rId63"/>
        </w:object>
      </w:r>
    </w:p>
    <w:p w:rsidR="00F20EB4" w:rsidRDefault="00F20EB4" w:rsidP="00612C81">
      <w:pPr>
        <w:tabs>
          <w:tab w:val="left" w:pos="6390"/>
        </w:tabs>
        <w:spacing w:after="200" w:line="240" w:lineRule="atLeast"/>
        <w:ind w:left="567" w:right="-124"/>
        <w:jc w:val="thaiDistribute"/>
        <w:rPr>
          <w:rFonts w:ascii="Angsana New" w:hAnsi="Angsana New"/>
          <w:sz w:val="28"/>
          <w:szCs w:val="28"/>
        </w:rPr>
      </w:pPr>
      <w:r>
        <w:rPr>
          <w:rFonts w:ascii="Angsana New" w:hAnsi="Angsana New"/>
          <w:sz w:val="28"/>
          <w:szCs w:val="28"/>
          <w:cs/>
        </w:rPr>
        <w:t>เนื่องจากสินทรัพย์ทางการเงินโดยส่วนใหญ่เป็นเงินสดและรายการเทียบเท่าเงินสด ลูก</w:t>
      </w:r>
      <w:r w:rsidR="008030E8">
        <w:rPr>
          <w:rFonts w:ascii="Angsana New" w:hAnsi="Angsana New"/>
          <w:sz w:val="28"/>
          <w:szCs w:val="28"/>
          <w:cs/>
        </w:rPr>
        <w:t xml:space="preserve">หนี้การค้าและลูกหนี้อื่น </w:t>
      </w:r>
      <w:r>
        <w:rPr>
          <w:rFonts w:ascii="Angsana New" w:hAnsi="Angsana New"/>
          <w:sz w:val="28"/>
          <w:szCs w:val="28"/>
          <w:cs/>
        </w:rPr>
        <w:t>และหนี้สินทางการเงินโดยส่วนใหญ่เป็นเจ้าหนี้การค้าและเจ้าหนี้อื่น ซึ่งจัดอยู่ในประเภทระยะสั้น มูลค่ายุติธรรมของสินทรัพย์ทางการเงินและหนี้สินทางการเงินดังกล่าวใกล้เคียงกับมูลค่าตามบัญชีที่แสดงในงบฐานะการเงิน</w:t>
      </w:r>
    </w:p>
    <w:p w:rsidR="00C1346E" w:rsidRDefault="00252CCF" w:rsidP="00C1346E">
      <w:pPr>
        <w:numPr>
          <w:ilvl w:val="0"/>
          <w:numId w:val="2"/>
        </w:numPr>
        <w:tabs>
          <w:tab w:val="clear" w:pos="432"/>
        </w:tabs>
        <w:spacing w:before="240" w:after="240" w:line="240" w:lineRule="atLeast"/>
        <w:ind w:left="547" w:right="-43" w:hanging="547"/>
        <w:jc w:val="thaiDistribute"/>
        <w:rPr>
          <w:rFonts w:ascii="Angsana New" w:hAnsi="Angsana New"/>
          <w:b/>
          <w:bCs/>
          <w:sz w:val="28"/>
          <w:szCs w:val="28"/>
        </w:rPr>
      </w:pPr>
      <w:r w:rsidRPr="000A5EB8">
        <w:rPr>
          <w:rFonts w:ascii="Angsana New" w:hAnsi="Angsana New"/>
          <w:b/>
          <w:bCs/>
          <w:sz w:val="28"/>
          <w:szCs w:val="28"/>
          <w:cs/>
        </w:rPr>
        <w:t>เหตุการณ์ภายหลังรอบระยะเวลารายงาน</w:t>
      </w:r>
    </w:p>
    <w:p w:rsidR="000A7F4F" w:rsidRDefault="00F64EE7" w:rsidP="00F64EE7">
      <w:pPr>
        <w:pStyle w:val="ListParagraph"/>
        <w:spacing w:before="240" w:after="200" w:line="240" w:lineRule="atLeast"/>
        <w:ind w:left="567" w:right="-124"/>
        <w:jc w:val="thaiDistribute"/>
        <w:rPr>
          <w:rFonts w:ascii="Angsana New" w:hAnsi="Angsana New"/>
          <w:sz w:val="28"/>
          <w:lang w:val="en-US"/>
        </w:rPr>
      </w:pPr>
      <w:r w:rsidRPr="00F64EE7">
        <w:rPr>
          <w:rFonts w:ascii="Angsana New" w:hAnsi="Angsana New" w:hint="cs"/>
          <w:sz w:val="28"/>
          <w:cs/>
          <w:lang w:val="en-US"/>
        </w:rPr>
        <w:t>ที่ประชุมสามัญผู้ถือหุ้น</w:t>
      </w:r>
      <w:r w:rsidR="00410880">
        <w:rPr>
          <w:rFonts w:ascii="Angsana New" w:hAnsi="Angsana New" w:hint="cs"/>
          <w:sz w:val="28"/>
          <w:cs/>
          <w:lang w:val="en-US"/>
        </w:rPr>
        <w:t>ของบริษัท</w:t>
      </w:r>
      <w:r w:rsidR="000A7F4F">
        <w:rPr>
          <w:rFonts w:ascii="Angsana New" w:hAnsi="Angsana New" w:hint="cs"/>
          <w:sz w:val="28"/>
          <w:cs/>
          <w:lang w:val="en-US"/>
        </w:rPr>
        <w:t xml:space="preserve"> </w:t>
      </w:r>
      <w:r w:rsidRPr="00F64EE7">
        <w:rPr>
          <w:rFonts w:ascii="Angsana New" w:hAnsi="Angsana New" w:hint="cs"/>
          <w:sz w:val="28"/>
          <w:cs/>
          <w:lang w:val="en-US"/>
        </w:rPr>
        <w:t xml:space="preserve">เมื่อวันที่ </w:t>
      </w:r>
      <w:r w:rsidRPr="00F64EE7">
        <w:rPr>
          <w:rFonts w:ascii="Angsana New" w:hAnsi="Angsana New"/>
          <w:sz w:val="28"/>
          <w:lang w:val="en-US"/>
        </w:rPr>
        <w:t>22</w:t>
      </w:r>
      <w:r w:rsidRPr="00F64EE7">
        <w:rPr>
          <w:rFonts w:ascii="Angsana New" w:hAnsi="Angsana New" w:hint="cs"/>
          <w:sz w:val="28"/>
          <w:cs/>
          <w:lang w:val="en-US"/>
        </w:rPr>
        <w:t xml:space="preserve"> เมษายน </w:t>
      </w:r>
      <w:r w:rsidRPr="00F64EE7">
        <w:rPr>
          <w:rFonts w:ascii="Angsana New" w:hAnsi="Angsana New"/>
          <w:sz w:val="28"/>
          <w:lang w:val="en-US"/>
        </w:rPr>
        <w:t>2567</w:t>
      </w:r>
      <w:r w:rsidRPr="00F64EE7">
        <w:rPr>
          <w:rFonts w:ascii="Angsana New" w:hAnsi="Angsana New" w:hint="cs"/>
          <w:sz w:val="28"/>
          <w:cs/>
          <w:lang w:val="en-US"/>
        </w:rPr>
        <w:t xml:space="preserve"> มี</w:t>
      </w:r>
      <w:r w:rsidR="000A7F4F" w:rsidRPr="00C91235">
        <w:rPr>
          <w:rFonts w:ascii="Angsana New" w:hAnsi="Angsana New" w:hint="cs"/>
          <w:spacing w:val="-2"/>
          <w:sz w:val="28"/>
          <w:cs/>
          <w:lang w:val="en-US"/>
        </w:rPr>
        <w:t>มติ</w:t>
      </w:r>
      <w:r w:rsidR="000A7F4F">
        <w:rPr>
          <w:rFonts w:ascii="Angsana New" w:hAnsi="Angsana New" w:hint="cs"/>
          <w:spacing w:val="-2"/>
          <w:sz w:val="28"/>
          <w:cs/>
          <w:lang w:val="en-US"/>
        </w:rPr>
        <w:t>อนุมัติ</w:t>
      </w:r>
      <w:r w:rsidR="000A7F4F" w:rsidRPr="00C91235">
        <w:rPr>
          <w:rFonts w:ascii="Angsana New" w:hAnsi="Angsana New" w:hint="cs"/>
          <w:spacing w:val="-2"/>
          <w:sz w:val="28"/>
          <w:cs/>
          <w:lang w:val="en-US"/>
        </w:rPr>
        <w:t>จ่ายเงินปันผล</w:t>
      </w:r>
      <w:r w:rsidR="000A7F4F">
        <w:rPr>
          <w:rFonts w:ascii="Angsana New" w:hAnsi="Angsana New" w:hint="cs"/>
          <w:spacing w:val="-2"/>
          <w:sz w:val="28"/>
          <w:cs/>
          <w:lang w:val="en-US"/>
        </w:rPr>
        <w:t>สำหรับ</w:t>
      </w:r>
      <w:r w:rsidR="000A7F4F" w:rsidRPr="00C91235">
        <w:rPr>
          <w:rFonts w:ascii="Angsana New" w:hAnsi="Angsana New" w:hint="cs"/>
          <w:spacing w:val="-2"/>
          <w:sz w:val="28"/>
          <w:cs/>
          <w:lang w:val="en-US"/>
        </w:rPr>
        <w:t>ผลการดำเนินงานปี</w:t>
      </w:r>
      <w:r w:rsidR="000A7F4F">
        <w:rPr>
          <w:rFonts w:ascii="Angsana New" w:hAnsi="Angsana New" w:hint="cs"/>
          <w:spacing w:val="-2"/>
          <w:sz w:val="28"/>
          <w:cs/>
          <w:lang w:val="en-US"/>
        </w:rPr>
        <w:t xml:space="preserve"> </w:t>
      </w:r>
      <w:r w:rsidR="000A7F4F">
        <w:rPr>
          <w:rFonts w:ascii="Angsana New" w:hAnsi="Angsana New"/>
          <w:spacing w:val="-2"/>
          <w:sz w:val="28"/>
          <w:lang w:val="en-US"/>
        </w:rPr>
        <w:t xml:space="preserve">2566 </w:t>
      </w:r>
      <w:r w:rsidRPr="00F64EE7">
        <w:rPr>
          <w:rFonts w:ascii="Angsana New" w:hAnsi="Angsana New" w:hint="cs"/>
          <w:sz w:val="28"/>
          <w:cs/>
          <w:lang w:val="en-US"/>
        </w:rPr>
        <w:t xml:space="preserve">ในอัตราหุ้นละ </w:t>
      </w:r>
      <w:r w:rsidR="000E794D">
        <w:rPr>
          <w:rFonts w:ascii="Angsana New" w:hAnsi="Angsana New"/>
          <w:sz w:val="28"/>
          <w:lang w:val="en-US"/>
        </w:rPr>
        <w:t>0.30</w:t>
      </w:r>
      <w:r w:rsidRPr="00F64EE7">
        <w:rPr>
          <w:rFonts w:ascii="Angsana New" w:hAnsi="Angsana New"/>
          <w:sz w:val="28"/>
          <w:lang w:val="en-US"/>
        </w:rPr>
        <w:t xml:space="preserve"> </w:t>
      </w:r>
      <w:r w:rsidRPr="00F64EE7">
        <w:rPr>
          <w:rFonts w:ascii="Angsana New" w:hAnsi="Angsana New" w:hint="cs"/>
          <w:sz w:val="28"/>
          <w:cs/>
          <w:lang w:val="en-US"/>
        </w:rPr>
        <w:t>บาท</w:t>
      </w:r>
      <w:r w:rsidRPr="00F64EE7">
        <w:rPr>
          <w:rFonts w:ascii="Angsana New" w:hAnsi="Angsana New"/>
          <w:sz w:val="28"/>
          <w:lang w:val="en-US"/>
        </w:rPr>
        <w:t xml:space="preserve"> </w:t>
      </w:r>
      <w:r w:rsidRPr="00F64EE7">
        <w:rPr>
          <w:rFonts w:ascii="Angsana New" w:hAnsi="Angsana New" w:hint="cs"/>
          <w:sz w:val="28"/>
          <w:cs/>
          <w:lang w:val="en-US"/>
        </w:rPr>
        <w:t>รวมเป็นจำนวนเงิน</w:t>
      </w:r>
      <w:r w:rsidR="00410880">
        <w:rPr>
          <w:rFonts w:ascii="Angsana New" w:hAnsi="Angsana New"/>
          <w:sz w:val="28"/>
          <w:lang w:val="en-US"/>
        </w:rPr>
        <w:t xml:space="preserve"> 163.75</w:t>
      </w:r>
      <w:r w:rsidRPr="00F64EE7">
        <w:rPr>
          <w:rFonts w:ascii="Angsana New" w:hAnsi="Angsana New"/>
          <w:sz w:val="28"/>
          <w:lang w:val="en-US"/>
        </w:rPr>
        <w:t xml:space="preserve"> </w:t>
      </w:r>
      <w:r w:rsidRPr="00F64EE7">
        <w:rPr>
          <w:rFonts w:ascii="Angsana New" w:hAnsi="Angsana New" w:hint="cs"/>
          <w:sz w:val="28"/>
          <w:cs/>
          <w:lang w:val="en-US"/>
        </w:rPr>
        <w:t>ล้านบาท</w:t>
      </w:r>
      <w:r w:rsidR="000A7F4F">
        <w:rPr>
          <w:rFonts w:ascii="Angsana New" w:hAnsi="Angsana New"/>
          <w:sz w:val="28"/>
          <w:lang w:val="en-US"/>
        </w:rPr>
        <w:t xml:space="preserve"> </w:t>
      </w:r>
      <w:r w:rsidR="000A7F4F">
        <w:rPr>
          <w:rFonts w:ascii="Angsana New" w:hAnsi="Angsana New" w:hint="cs"/>
          <w:sz w:val="28"/>
          <w:cs/>
          <w:lang w:val="en-US"/>
        </w:rPr>
        <w:t>ซึ่งบริษัทได้จ่ายเงินปันผลระหว่างกาลไปแล้วตามมติที่ประชุมคณะกรรมการ</w:t>
      </w:r>
      <w:r w:rsidR="008D5F69">
        <w:rPr>
          <w:rFonts w:ascii="Angsana New" w:hAnsi="Angsana New" w:hint="cs"/>
          <w:sz w:val="28"/>
          <w:cs/>
          <w:lang w:val="en-US"/>
        </w:rPr>
        <w:t>ของ</w:t>
      </w:r>
      <w:r w:rsidR="000A7F4F">
        <w:rPr>
          <w:rFonts w:ascii="Angsana New" w:hAnsi="Angsana New" w:hint="cs"/>
          <w:sz w:val="28"/>
          <w:cs/>
          <w:lang w:val="en-US"/>
        </w:rPr>
        <w:t xml:space="preserve">บริษัท </w:t>
      </w:r>
      <w:r w:rsidR="000A7F4F" w:rsidRPr="00E90C91">
        <w:rPr>
          <w:rFonts w:ascii="Angsana New" w:hAnsi="Angsana New" w:hint="cs"/>
          <w:sz w:val="28"/>
          <w:cs/>
          <w:lang w:val="en-US"/>
        </w:rPr>
        <w:t xml:space="preserve">เมื่อวันที่ </w:t>
      </w:r>
      <w:r w:rsidR="00410880">
        <w:rPr>
          <w:rFonts w:ascii="Angsana New" w:hAnsi="Angsana New"/>
          <w:sz w:val="28"/>
          <w:lang w:val="en-US"/>
        </w:rPr>
        <w:t>5</w:t>
      </w:r>
      <w:r w:rsidR="00E90C91" w:rsidRPr="00E90C91">
        <w:rPr>
          <w:rFonts w:ascii="Angsana New" w:hAnsi="Angsana New"/>
          <w:sz w:val="28"/>
          <w:lang w:val="en-US"/>
        </w:rPr>
        <w:t xml:space="preserve"> </w:t>
      </w:r>
      <w:r w:rsidR="00410880">
        <w:rPr>
          <w:rFonts w:ascii="Angsana New" w:hAnsi="Angsana New" w:hint="cs"/>
          <w:sz w:val="28"/>
          <w:cs/>
          <w:lang w:val="en-US"/>
        </w:rPr>
        <w:t>สิงหาคม</w:t>
      </w:r>
      <w:r w:rsidR="00E90C91" w:rsidRPr="00E90C91">
        <w:rPr>
          <w:rFonts w:ascii="Angsana New" w:hAnsi="Angsana New" w:hint="cs"/>
          <w:sz w:val="28"/>
          <w:cs/>
          <w:lang w:val="en-US"/>
        </w:rPr>
        <w:t xml:space="preserve"> </w:t>
      </w:r>
      <w:r w:rsidR="00E90C91" w:rsidRPr="00E90C91">
        <w:rPr>
          <w:rFonts w:ascii="Angsana New" w:hAnsi="Angsana New"/>
          <w:sz w:val="28"/>
          <w:lang w:val="en-US"/>
        </w:rPr>
        <w:t>2566</w:t>
      </w:r>
      <w:r w:rsidR="000E794D">
        <w:rPr>
          <w:rFonts w:ascii="Angsana New" w:hAnsi="Angsana New"/>
          <w:sz w:val="28"/>
          <w:lang w:val="en-US"/>
        </w:rPr>
        <w:t xml:space="preserve"> </w:t>
      </w:r>
      <w:r w:rsidR="000A7F4F">
        <w:rPr>
          <w:rFonts w:ascii="Angsana New" w:hAnsi="Angsana New" w:hint="cs"/>
          <w:sz w:val="28"/>
          <w:cs/>
          <w:lang w:val="en-US"/>
        </w:rPr>
        <w:t xml:space="preserve">ในอัตราหุ้นละ </w:t>
      </w:r>
      <w:r w:rsidR="000E794D">
        <w:rPr>
          <w:rFonts w:ascii="Angsana New" w:hAnsi="Angsana New"/>
          <w:sz w:val="28"/>
          <w:lang w:val="en-US"/>
        </w:rPr>
        <w:t>0.11</w:t>
      </w:r>
      <w:r w:rsidR="000A7F4F">
        <w:rPr>
          <w:rFonts w:ascii="Angsana New" w:hAnsi="Angsana New" w:hint="cs"/>
          <w:sz w:val="28"/>
          <w:cs/>
          <w:lang w:val="en-US"/>
        </w:rPr>
        <w:t xml:space="preserve"> บาท รวมเป็นจำนวนเงิน </w:t>
      </w:r>
      <w:r w:rsidR="000E794D">
        <w:rPr>
          <w:rFonts w:ascii="Angsana New" w:hAnsi="Angsana New"/>
          <w:sz w:val="28"/>
          <w:lang w:val="en-US"/>
        </w:rPr>
        <w:t>60.0</w:t>
      </w:r>
      <w:r w:rsidR="00CC4BC4">
        <w:rPr>
          <w:rFonts w:ascii="Angsana New" w:hAnsi="Angsana New"/>
          <w:sz w:val="28"/>
          <w:lang w:val="en-US"/>
        </w:rPr>
        <w:t>1</w:t>
      </w:r>
      <w:r w:rsidR="000A7F4F">
        <w:rPr>
          <w:rFonts w:ascii="Angsana New" w:hAnsi="Angsana New"/>
          <w:sz w:val="28"/>
          <w:lang w:val="en-US"/>
        </w:rPr>
        <w:t xml:space="preserve"> </w:t>
      </w:r>
      <w:r w:rsidR="000A7F4F">
        <w:rPr>
          <w:rFonts w:ascii="Angsana New" w:hAnsi="Angsana New" w:hint="cs"/>
          <w:sz w:val="28"/>
          <w:cs/>
          <w:lang w:val="en-US"/>
        </w:rPr>
        <w:t>ล้านบาท</w:t>
      </w:r>
      <w:r w:rsidR="00A03ED2">
        <w:rPr>
          <w:rFonts w:ascii="Angsana New" w:hAnsi="Angsana New" w:hint="cs"/>
          <w:sz w:val="28"/>
          <w:cs/>
          <w:lang w:val="en-US"/>
        </w:rPr>
        <w:t xml:space="preserve"> ดังนั้นเหลือเงินปันผลที่จะจ่ายในงวดนี้ใน</w:t>
      </w:r>
      <w:r w:rsidR="00A03ED2" w:rsidRPr="000E794D">
        <w:rPr>
          <w:rFonts w:ascii="Angsana New" w:hAnsi="Angsana New" w:hint="cs"/>
          <w:sz w:val="28"/>
          <w:cs/>
          <w:lang w:val="en-US"/>
        </w:rPr>
        <w:t xml:space="preserve">อัตราหุ้นละ </w:t>
      </w:r>
      <w:r w:rsidR="000E794D" w:rsidRPr="000E794D">
        <w:rPr>
          <w:rFonts w:ascii="Angsana New" w:hAnsi="Angsana New"/>
          <w:sz w:val="28"/>
          <w:lang w:val="en-US"/>
        </w:rPr>
        <w:t xml:space="preserve">0.19 </w:t>
      </w:r>
      <w:r w:rsidR="00A03ED2" w:rsidRPr="000E794D">
        <w:rPr>
          <w:rFonts w:ascii="Angsana New" w:hAnsi="Angsana New" w:hint="cs"/>
          <w:sz w:val="28"/>
          <w:cs/>
          <w:lang w:val="en-US"/>
        </w:rPr>
        <w:t xml:space="preserve">บาท รวมเป็นจำนวนเงิน </w:t>
      </w:r>
      <w:r w:rsidR="000E794D" w:rsidRPr="000E794D">
        <w:rPr>
          <w:rFonts w:ascii="Angsana New" w:hAnsi="Angsana New"/>
          <w:sz w:val="28"/>
          <w:lang w:val="en-US"/>
        </w:rPr>
        <w:t xml:space="preserve">103.74 </w:t>
      </w:r>
      <w:r w:rsidR="00A03ED2" w:rsidRPr="000E794D">
        <w:rPr>
          <w:rFonts w:ascii="Angsana New" w:hAnsi="Angsana New" w:hint="cs"/>
          <w:sz w:val="28"/>
          <w:cs/>
          <w:lang w:val="en-US"/>
        </w:rPr>
        <w:t>ล้านบาท</w:t>
      </w:r>
    </w:p>
    <w:p w:rsidR="004F2092" w:rsidRPr="00A926E1" w:rsidRDefault="004F2092" w:rsidP="00A926E1">
      <w:pPr>
        <w:spacing w:before="240" w:after="240" w:line="240" w:lineRule="atLeast"/>
        <w:ind w:left="547" w:right="-124"/>
        <w:jc w:val="thaiDistribute"/>
        <w:rPr>
          <w:rFonts w:ascii="Angsana New" w:eastAsia="SimSun" w:hAnsi="Angsana New"/>
          <w:sz w:val="28"/>
          <w:szCs w:val="28"/>
          <w:cs/>
          <w:lang w:val="en-US"/>
        </w:rPr>
      </w:pPr>
      <w:r w:rsidRPr="00A926E1">
        <w:rPr>
          <w:rFonts w:ascii="Angsana New" w:eastAsia="SimSun" w:hAnsi="Angsana New" w:hint="cs"/>
          <w:sz w:val="28"/>
          <w:szCs w:val="28"/>
          <w:cs/>
          <w:lang w:val="en-US"/>
        </w:rPr>
        <w:t xml:space="preserve">ที่ประชุมคณะกรรมการของบริษัท เมื่อวันที่ </w:t>
      </w:r>
      <w:r w:rsidRPr="00A926E1">
        <w:rPr>
          <w:rFonts w:ascii="Angsana New" w:eastAsia="SimSun" w:hAnsi="Angsana New"/>
          <w:sz w:val="28"/>
          <w:szCs w:val="28"/>
          <w:lang w:val="en-US"/>
        </w:rPr>
        <w:t>11</w:t>
      </w:r>
      <w:r w:rsidRPr="00A926E1">
        <w:rPr>
          <w:rFonts w:ascii="Angsana New" w:eastAsia="SimSun" w:hAnsi="Angsana New" w:hint="cs"/>
          <w:sz w:val="28"/>
          <w:szCs w:val="28"/>
          <w:cs/>
          <w:lang w:val="en-US"/>
        </w:rPr>
        <w:t xml:space="preserve"> พฤษภาคม </w:t>
      </w:r>
      <w:r w:rsidRPr="00A926E1">
        <w:rPr>
          <w:rFonts w:ascii="Angsana New" w:eastAsia="SimSun" w:hAnsi="Angsana New"/>
          <w:sz w:val="28"/>
          <w:szCs w:val="28"/>
          <w:lang w:val="en-US"/>
        </w:rPr>
        <w:t xml:space="preserve">2567 </w:t>
      </w:r>
      <w:r w:rsidRPr="00A926E1">
        <w:rPr>
          <w:rFonts w:ascii="Angsana New" w:eastAsia="SimSun" w:hAnsi="Angsana New" w:hint="cs"/>
          <w:sz w:val="28"/>
          <w:szCs w:val="28"/>
          <w:cs/>
          <w:lang w:val="en-US"/>
        </w:rPr>
        <w:t>มีมติอ</w:t>
      </w:r>
      <w:r w:rsidR="000C32D2">
        <w:rPr>
          <w:rFonts w:ascii="Angsana New" w:eastAsia="SimSun" w:hAnsi="Angsana New" w:hint="cs"/>
          <w:sz w:val="28"/>
          <w:szCs w:val="28"/>
          <w:cs/>
          <w:lang w:val="en-US"/>
        </w:rPr>
        <w:t xml:space="preserve">นุมัติให้บริษัท แก่นพะงา จำกัด </w:t>
      </w:r>
      <w:r w:rsidR="000C32D2">
        <w:rPr>
          <w:rFonts w:ascii="Angsana New" w:eastAsia="SimSun" w:hAnsi="Angsana New"/>
          <w:sz w:val="28"/>
          <w:szCs w:val="28"/>
          <w:lang w:val="en-US"/>
        </w:rPr>
        <w:t>“</w:t>
      </w:r>
      <w:r w:rsidRPr="00A926E1">
        <w:rPr>
          <w:rFonts w:ascii="Angsana New" w:eastAsia="SimSun" w:hAnsi="Angsana New" w:hint="cs"/>
          <w:sz w:val="28"/>
          <w:szCs w:val="28"/>
          <w:cs/>
          <w:lang w:val="en-US"/>
        </w:rPr>
        <w:t>บริษัทย่อย</w:t>
      </w:r>
      <w:r w:rsidR="000C32D2">
        <w:rPr>
          <w:rFonts w:ascii="Angsana New" w:eastAsia="SimSun" w:hAnsi="Angsana New"/>
          <w:sz w:val="28"/>
          <w:szCs w:val="28"/>
          <w:lang w:val="en-US"/>
        </w:rPr>
        <w:t>”</w:t>
      </w:r>
      <w:r w:rsidRPr="00A926E1">
        <w:rPr>
          <w:rFonts w:ascii="Angsana New" w:eastAsia="SimSun" w:hAnsi="Angsana New" w:hint="cs"/>
          <w:sz w:val="28"/>
          <w:szCs w:val="28"/>
          <w:cs/>
          <w:lang w:val="en-US"/>
        </w:rPr>
        <w:t xml:space="preserve"> เพิ่มทุนจดทะเบียนจากเดิมจำนวนเงิน </w:t>
      </w:r>
      <w:r w:rsidRPr="00A926E1">
        <w:rPr>
          <w:rFonts w:ascii="Angsana New" w:eastAsia="SimSun" w:hAnsi="Angsana New"/>
          <w:sz w:val="28"/>
          <w:szCs w:val="28"/>
          <w:lang w:val="en-US"/>
        </w:rPr>
        <w:t xml:space="preserve">5 </w:t>
      </w:r>
      <w:r w:rsidRPr="00A926E1">
        <w:rPr>
          <w:rFonts w:ascii="Angsana New" w:eastAsia="SimSun" w:hAnsi="Angsana New" w:hint="cs"/>
          <w:sz w:val="28"/>
          <w:szCs w:val="28"/>
          <w:cs/>
          <w:lang w:val="en-US"/>
        </w:rPr>
        <w:t>ล้านบาท</w:t>
      </w:r>
      <w:r w:rsidR="008E3D06">
        <w:rPr>
          <w:rFonts w:ascii="Angsana New" w:eastAsia="SimSun" w:hAnsi="Angsana New" w:hint="cs"/>
          <w:sz w:val="28"/>
          <w:szCs w:val="28"/>
          <w:cs/>
          <w:lang w:val="en-US"/>
        </w:rPr>
        <w:t xml:space="preserve"> </w:t>
      </w:r>
      <w:r w:rsidRPr="00A926E1">
        <w:rPr>
          <w:rFonts w:ascii="Angsana New" w:eastAsia="SimSun" w:hAnsi="Angsana New" w:hint="cs"/>
          <w:sz w:val="28"/>
          <w:szCs w:val="28"/>
          <w:cs/>
          <w:lang w:val="en-US"/>
        </w:rPr>
        <w:t xml:space="preserve">เป็นจำนวนเงิน </w:t>
      </w:r>
      <w:r w:rsidRPr="00A926E1">
        <w:rPr>
          <w:rFonts w:ascii="Angsana New" w:eastAsia="SimSun" w:hAnsi="Angsana New"/>
          <w:sz w:val="28"/>
          <w:szCs w:val="28"/>
          <w:lang w:val="en-US"/>
        </w:rPr>
        <w:t>15</w:t>
      </w:r>
      <w:r w:rsidRPr="00A926E1">
        <w:rPr>
          <w:rFonts w:ascii="Angsana New" w:eastAsia="SimSun" w:hAnsi="Angsana New" w:hint="cs"/>
          <w:sz w:val="28"/>
          <w:szCs w:val="28"/>
          <w:cs/>
          <w:lang w:val="en-US"/>
        </w:rPr>
        <w:t xml:space="preserve"> ล้านบาท</w:t>
      </w:r>
      <w:r w:rsidRPr="00A926E1">
        <w:rPr>
          <w:rFonts w:ascii="Angsana New" w:eastAsia="SimSun" w:hAnsi="Angsana New"/>
          <w:sz w:val="28"/>
          <w:szCs w:val="28"/>
          <w:lang w:val="en-US"/>
        </w:rPr>
        <w:t xml:space="preserve"> </w:t>
      </w:r>
      <w:r w:rsidRPr="00A926E1">
        <w:rPr>
          <w:rFonts w:ascii="Angsana New" w:eastAsia="SimSun" w:hAnsi="Angsana New" w:hint="cs"/>
          <w:sz w:val="28"/>
          <w:szCs w:val="28"/>
          <w:cs/>
          <w:lang w:val="en-US"/>
        </w:rPr>
        <w:t xml:space="preserve">โดยออกหุ้นสามัญใหม่จำนวน </w:t>
      </w:r>
      <w:r w:rsidRPr="00A926E1">
        <w:rPr>
          <w:rFonts w:ascii="Angsana New" w:eastAsia="SimSun" w:hAnsi="Angsana New"/>
          <w:sz w:val="28"/>
          <w:szCs w:val="28"/>
          <w:lang w:val="en-US"/>
        </w:rPr>
        <w:t xml:space="preserve">2,000,000 </w:t>
      </w:r>
      <w:r w:rsidR="004C4FDE">
        <w:rPr>
          <w:rFonts w:ascii="Angsana New" w:eastAsia="SimSun" w:hAnsi="Angsana New" w:hint="cs"/>
          <w:sz w:val="28"/>
          <w:szCs w:val="28"/>
          <w:cs/>
          <w:lang w:val="en-US"/>
        </w:rPr>
        <w:t>หุ้น มูลค่า</w:t>
      </w:r>
      <w:r w:rsidRPr="00A926E1">
        <w:rPr>
          <w:rFonts w:ascii="Angsana New" w:eastAsia="SimSun" w:hAnsi="Angsana New" w:hint="cs"/>
          <w:sz w:val="28"/>
          <w:szCs w:val="28"/>
          <w:cs/>
          <w:lang w:val="en-US"/>
        </w:rPr>
        <w:t xml:space="preserve">ที่ตราไว้หุ้นละ </w:t>
      </w:r>
      <w:r w:rsidRPr="00A926E1">
        <w:rPr>
          <w:rFonts w:ascii="Angsana New" w:eastAsia="SimSun" w:hAnsi="Angsana New"/>
          <w:sz w:val="28"/>
          <w:szCs w:val="28"/>
          <w:lang w:val="en-US"/>
        </w:rPr>
        <w:t xml:space="preserve">5 </w:t>
      </w:r>
      <w:r w:rsidRPr="00A926E1">
        <w:rPr>
          <w:rFonts w:ascii="Angsana New" w:eastAsia="SimSun" w:hAnsi="Angsana New" w:hint="cs"/>
          <w:sz w:val="28"/>
          <w:szCs w:val="28"/>
          <w:cs/>
          <w:lang w:val="en-US"/>
        </w:rPr>
        <w:t>บาท</w:t>
      </w:r>
      <w:bookmarkStart w:id="106" w:name="_GoBack"/>
      <w:bookmarkEnd w:id="106"/>
    </w:p>
    <w:p w:rsidR="00BD6CC7" w:rsidRPr="00250165" w:rsidRDefault="00A24FB7" w:rsidP="00AD4FD2">
      <w:pPr>
        <w:numPr>
          <w:ilvl w:val="0"/>
          <w:numId w:val="2"/>
        </w:numPr>
        <w:tabs>
          <w:tab w:val="clear" w:pos="432"/>
          <w:tab w:val="num" w:pos="540"/>
          <w:tab w:val="left" w:pos="1080"/>
        </w:tabs>
        <w:spacing w:before="240" w:after="240" w:line="240" w:lineRule="atLeast"/>
        <w:ind w:left="547" w:right="-43" w:hanging="547"/>
        <w:jc w:val="thaiDistribute"/>
        <w:rPr>
          <w:rFonts w:ascii="Angsana New" w:hAnsi="Angsana New"/>
          <w:b/>
          <w:bCs/>
          <w:sz w:val="28"/>
          <w:szCs w:val="28"/>
          <w:cs/>
        </w:rPr>
      </w:pPr>
      <w:r w:rsidRPr="00E359CF">
        <w:rPr>
          <w:rFonts w:ascii="Angsana New" w:hAnsi="Angsana New"/>
          <w:b/>
          <w:bCs/>
          <w:sz w:val="28"/>
          <w:szCs w:val="28"/>
          <w:cs/>
        </w:rPr>
        <w:t>การอนุมัติงบการเงินระหว่างกาล</w:t>
      </w:r>
    </w:p>
    <w:p w:rsidR="0051396A" w:rsidRPr="00137DAA" w:rsidRDefault="00C22841" w:rsidP="00AD4FD2">
      <w:pPr>
        <w:tabs>
          <w:tab w:val="left" w:pos="6300"/>
        </w:tabs>
        <w:spacing w:before="240" w:after="240" w:line="240" w:lineRule="auto"/>
        <w:ind w:left="540" w:right="-40"/>
        <w:jc w:val="thaiDistribute"/>
        <w:rPr>
          <w:rFonts w:ascii="Angsana New" w:hAnsi="Angsana New"/>
          <w:sz w:val="28"/>
          <w:szCs w:val="28"/>
          <w:lang w:val="en-US"/>
        </w:rPr>
      </w:pPr>
      <w:r w:rsidRPr="006D7213">
        <w:rPr>
          <w:rFonts w:ascii="Angsana New" w:hAnsi="Angsana New" w:hint="cs"/>
          <w:sz w:val="28"/>
          <w:szCs w:val="28"/>
          <w:cs/>
        </w:rPr>
        <w:t>งบการเงินระหว่างกาลนี้ได้รับการอนุมัติให้ออกโดยคณะกรรมการ</w:t>
      </w:r>
      <w:r w:rsidRPr="003F2BF0">
        <w:rPr>
          <w:rFonts w:ascii="Angsana New" w:hAnsi="Angsana New" w:hint="cs"/>
          <w:sz w:val="28"/>
          <w:szCs w:val="28"/>
          <w:cs/>
        </w:rPr>
        <w:t>ของ</w:t>
      </w:r>
      <w:r w:rsidRPr="00571F41">
        <w:rPr>
          <w:rFonts w:ascii="Angsana New" w:hAnsi="Angsana New" w:hint="cs"/>
          <w:sz w:val="28"/>
          <w:szCs w:val="28"/>
          <w:cs/>
        </w:rPr>
        <w:t xml:space="preserve">บริษัท </w:t>
      </w:r>
      <w:r w:rsidR="00607480" w:rsidRPr="00571F41">
        <w:rPr>
          <w:rFonts w:ascii="Angsana New" w:hAnsi="Angsana New"/>
          <w:sz w:val="28"/>
          <w:szCs w:val="28"/>
          <w:cs/>
        </w:rPr>
        <w:t>เมื่อ</w:t>
      </w:r>
      <w:r w:rsidR="00607480" w:rsidRPr="002060FA">
        <w:rPr>
          <w:rFonts w:ascii="Angsana New" w:hAnsi="Angsana New"/>
          <w:sz w:val="28"/>
          <w:szCs w:val="28"/>
          <w:cs/>
        </w:rPr>
        <w:t>วันที่</w:t>
      </w:r>
      <w:r w:rsidR="007729A6" w:rsidRPr="002060FA">
        <w:rPr>
          <w:rFonts w:ascii="Angsana New" w:hAnsi="Angsana New"/>
          <w:sz w:val="28"/>
          <w:szCs w:val="28"/>
        </w:rPr>
        <w:t xml:space="preserve"> </w:t>
      </w:r>
      <w:r w:rsidR="00471133">
        <w:rPr>
          <w:rFonts w:ascii="Angsana New" w:hAnsi="Angsana New"/>
          <w:sz w:val="28"/>
          <w:szCs w:val="28"/>
        </w:rPr>
        <w:t>11</w:t>
      </w:r>
      <w:r w:rsidR="0051396A" w:rsidRPr="002060FA">
        <w:rPr>
          <w:rFonts w:ascii="Angsana New" w:hAnsi="Angsana New"/>
          <w:sz w:val="28"/>
          <w:szCs w:val="28"/>
        </w:rPr>
        <w:t xml:space="preserve"> </w:t>
      </w:r>
      <w:r w:rsidR="00137DAA" w:rsidRPr="002060FA">
        <w:rPr>
          <w:rFonts w:ascii="Angsana New" w:hAnsi="Angsana New" w:hint="cs"/>
          <w:sz w:val="28"/>
          <w:szCs w:val="28"/>
          <w:cs/>
        </w:rPr>
        <w:t>พฤษภาคม</w:t>
      </w:r>
      <w:r w:rsidR="00E5613E">
        <w:rPr>
          <w:rFonts w:ascii="Angsana New" w:hAnsi="Angsana New" w:hint="cs"/>
          <w:sz w:val="28"/>
          <w:szCs w:val="28"/>
          <w:cs/>
        </w:rPr>
        <w:t xml:space="preserve"> </w:t>
      </w:r>
      <w:r w:rsidR="00E162B8">
        <w:rPr>
          <w:rFonts w:ascii="Angsana New" w:hAnsi="Angsana New"/>
          <w:sz w:val="28"/>
          <w:szCs w:val="28"/>
          <w:lang w:val="en-US"/>
        </w:rPr>
        <w:t>256</w:t>
      </w:r>
      <w:r w:rsidR="00B632CE">
        <w:rPr>
          <w:rFonts w:ascii="Angsana New" w:hAnsi="Angsana New"/>
          <w:sz w:val="28"/>
          <w:szCs w:val="28"/>
          <w:lang w:val="en-US"/>
        </w:rPr>
        <w:t>7</w:t>
      </w:r>
    </w:p>
    <w:sectPr w:rsidR="0051396A" w:rsidRPr="00137DAA" w:rsidSect="0071572C">
      <w:headerReference w:type="default" r:id="rId64"/>
      <w:footerReference w:type="default" r:id="rId65"/>
      <w:pgSz w:w="11909" w:h="16834" w:code="9"/>
      <w:pgMar w:top="1411" w:right="839" w:bottom="1138" w:left="1555" w:header="720" w:footer="720" w:gutter="0"/>
      <w:pgNumType w:start="9"/>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A85" w:rsidRDefault="00121A85">
      <w:r>
        <w:separator/>
      </w:r>
    </w:p>
  </w:endnote>
  <w:endnote w:type="continuationSeparator" w:id="0">
    <w:p w:rsidR="00121A85" w:rsidRDefault="00121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SLChalalaiClassicas">
    <w:altName w:val="Times New Roman"/>
    <w:charset w:val="01"/>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BAF" w:rsidRPr="001654D9" w:rsidRDefault="00754BAF">
    <w:pPr>
      <w:pStyle w:val="Footer"/>
      <w:jc w:val="right"/>
      <w:rPr>
        <w:rFonts w:ascii="Angsana New" w:hAnsi="Angsana New"/>
        <w:sz w:val="28"/>
        <w:szCs w:val="28"/>
      </w:rPr>
    </w:pPr>
    <w:r w:rsidRPr="001654D9">
      <w:rPr>
        <w:rFonts w:ascii="Angsana New" w:hAnsi="Angsana New"/>
        <w:sz w:val="28"/>
        <w:szCs w:val="28"/>
      </w:rPr>
      <w:fldChar w:fldCharType="begin"/>
    </w:r>
    <w:r w:rsidRPr="001654D9">
      <w:rPr>
        <w:rFonts w:ascii="Angsana New" w:hAnsi="Angsana New"/>
        <w:sz w:val="28"/>
        <w:szCs w:val="28"/>
      </w:rPr>
      <w:instrText xml:space="preserve"> PAGE   \* MERGEFORMAT </w:instrText>
    </w:r>
    <w:r w:rsidRPr="001654D9">
      <w:rPr>
        <w:rFonts w:ascii="Angsana New" w:hAnsi="Angsana New"/>
        <w:sz w:val="28"/>
        <w:szCs w:val="28"/>
      </w:rPr>
      <w:fldChar w:fldCharType="separate"/>
    </w:r>
    <w:r w:rsidR="004C4FDE">
      <w:rPr>
        <w:rFonts w:ascii="Angsana New" w:hAnsi="Angsana New"/>
        <w:noProof/>
        <w:sz w:val="28"/>
        <w:szCs w:val="28"/>
      </w:rPr>
      <w:t>24</w:t>
    </w:r>
    <w:r w:rsidRPr="001654D9">
      <w:rPr>
        <w:rFonts w:ascii="Angsana New" w:hAnsi="Angsana New"/>
        <w:sz w:val="28"/>
        <w:szCs w:val="28"/>
      </w:rPr>
      <w:fldChar w:fldCharType="end"/>
    </w:r>
  </w:p>
  <w:p w:rsidR="00754BAF" w:rsidRDefault="00754B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A85" w:rsidRDefault="00121A85">
      <w:r>
        <w:separator/>
      </w:r>
    </w:p>
  </w:footnote>
  <w:footnote w:type="continuationSeparator" w:id="0">
    <w:p w:rsidR="00121A85" w:rsidRDefault="00121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BAF" w:rsidRDefault="00754BAF">
    <w:pPr>
      <w:pStyle w:val="Header"/>
      <w:jc w:val="left"/>
      <w:rPr>
        <w:rFonts w:ascii="Angsana New"/>
        <w:b/>
        <w:bCs/>
        <w:sz w:val="32"/>
        <w:szCs w:val="3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F1BC1"/>
    <w:multiLevelType w:val="multilevel"/>
    <w:tmpl w:val="D9D8E3B4"/>
    <w:lvl w:ilvl="0">
      <w:start w:val="5"/>
      <w:numFmt w:val="decimal"/>
      <w:lvlText w:val="%1"/>
      <w:lvlJc w:val="left"/>
      <w:pPr>
        <w:ind w:left="360" w:hanging="360"/>
      </w:pPr>
      <w:rPr>
        <w:rFonts w:hint="default"/>
      </w:rPr>
    </w:lvl>
    <w:lvl w:ilvl="1">
      <w:start w:val="1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nsid w:val="060E6735"/>
    <w:multiLevelType w:val="hybridMultilevel"/>
    <w:tmpl w:val="71DA2380"/>
    <w:lvl w:ilvl="0" w:tplc="0B1EBBEC">
      <w:start w:val="7"/>
      <w:numFmt w:val="bullet"/>
      <w:lvlText w:val="-"/>
      <w:lvlJc w:val="left"/>
      <w:pPr>
        <w:tabs>
          <w:tab w:val="num" w:pos="1287"/>
        </w:tabs>
        <w:ind w:left="1287" w:hanging="360"/>
      </w:pPr>
      <w:rPr>
        <w:rFonts w:ascii="Angsana New" w:eastAsia="Times New Roman" w:hAnsi="Angsana New" w:cs="Angsana New" w:hint="default"/>
      </w:rPr>
    </w:lvl>
    <w:lvl w:ilvl="1" w:tplc="04090003">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
    <w:nsid w:val="071159C4"/>
    <w:multiLevelType w:val="hybridMultilevel"/>
    <w:tmpl w:val="EE141C58"/>
    <w:lvl w:ilvl="0" w:tplc="5A1683A6">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08096466"/>
    <w:multiLevelType w:val="hybridMultilevel"/>
    <w:tmpl w:val="B81EEFDC"/>
    <w:lvl w:ilvl="0" w:tplc="6AAE042E">
      <w:numFmt w:val="bullet"/>
      <w:lvlText w:val="-"/>
      <w:lvlJc w:val="left"/>
      <w:pPr>
        <w:ind w:left="933" w:hanging="360"/>
      </w:pPr>
      <w:rPr>
        <w:rFonts w:ascii="Angsana New" w:eastAsia="Times New Roman" w:hAnsi="Angsana New" w:cs="Angsana New" w:hint="default"/>
        <w:i w:val="0"/>
        <w:sz w:val="28"/>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5">
    <w:nsid w:val="10A40B2A"/>
    <w:multiLevelType w:val="multilevel"/>
    <w:tmpl w:val="D2EEADBC"/>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hint="default"/>
        <w:b w:val="0"/>
        <w:bCs w:val="0"/>
        <w:sz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nsid w:val="159652D9"/>
    <w:multiLevelType w:val="hybridMultilevel"/>
    <w:tmpl w:val="0518E526"/>
    <w:lvl w:ilvl="0" w:tplc="C422EF34">
      <w:start w:val="1"/>
      <w:numFmt w:val="decimal"/>
      <w:lvlText w:val="%1."/>
      <w:lvlJc w:val="left"/>
      <w:pPr>
        <w:tabs>
          <w:tab w:val="num" w:pos="555"/>
        </w:tabs>
        <w:ind w:left="555" w:hanging="555"/>
      </w:pPr>
      <w:rPr>
        <w:rFonts w:hint="default"/>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6526D7B"/>
    <w:multiLevelType w:val="hybridMultilevel"/>
    <w:tmpl w:val="8F6C8570"/>
    <w:lvl w:ilvl="0" w:tplc="B3CE566A">
      <w:numFmt w:val="bullet"/>
      <w:lvlText w:val="-"/>
      <w:lvlJc w:val="left"/>
      <w:pPr>
        <w:ind w:left="1710" w:hanging="360"/>
      </w:pPr>
      <w:rPr>
        <w:rFonts w:ascii="Angsana New" w:hAnsi="Angsana New" w:cs="Angsana New" w:hint="default"/>
        <w:bCs w:val="0"/>
        <w:iCs w:val="0"/>
        <w:szCs w:val="28"/>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nsid w:val="165F6790"/>
    <w:multiLevelType w:val="hybridMultilevel"/>
    <w:tmpl w:val="D20A6338"/>
    <w:lvl w:ilvl="0" w:tplc="B49AFA92">
      <w:numFmt w:val="bullet"/>
      <w:lvlText w:val="-"/>
      <w:lvlJc w:val="left"/>
      <w:pPr>
        <w:ind w:left="810" w:hanging="360"/>
      </w:pPr>
      <w:rPr>
        <w:rFonts w:ascii="Angsana New" w:eastAsia="Times New Roman" w:hAnsi="Angsana New" w:cs="Angsana New" w:hint="default"/>
        <w:sz w:val="28"/>
        <w:szCs w:val="28"/>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nsid w:val="191900F6"/>
    <w:multiLevelType w:val="multilevel"/>
    <w:tmpl w:val="955C750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9A86CB8"/>
    <w:multiLevelType w:val="multilevel"/>
    <w:tmpl w:val="1C5AEFDA"/>
    <w:lvl w:ilvl="0">
      <w:start w:val="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734E1B"/>
    <w:multiLevelType w:val="multilevel"/>
    <w:tmpl w:val="0228F608"/>
    <w:lvl w:ilvl="0">
      <w:start w:val="5"/>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64B3AA1"/>
    <w:multiLevelType w:val="multilevel"/>
    <w:tmpl w:val="BD807A1E"/>
    <w:lvl w:ilvl="0">
      <w:start w:val="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C336BE8"/>
    <w:multiLevelType w:val="hybridMultilevel"/>
    <w:tmpl w:val="CFD0D622"/>
    <w:lvl w:ilvl="0" w:tplc="ABE6123A">
      <w:start w:val="1"/>
      <w:numFmt w:val="decimal"/>
      <w:lvlText w:val="3.%1"/>
      <w:lvlJc w:val="left"/>
      <w:pPr>
        <w:tabs>
          <w:tab w:val="num" w:pos="1125"/>
        </w:tabs>
        <w:ind w:left="1125" w:hanging="585"/>
      </w:pPr>
      <w:rPr>
        <w:rFonts w:ascii="Angsana New" w:hAnsi="Angsana New" w:cs="Angsana New" w:hint="default"/>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F661C67"/>
    <w:multiLevelType w:val="hybridMultilevel"/>
    <w:tmpl w:val="89FC0DC4"/>
    <w:lvl w:ilvl="0" w:tplc="8EEEA6D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6F230B"/>
    <w:multiLevelType w:val="multilevel"/>
    <w:tmpl w:val="AB1CC35C"/>
    <w:lvl w:ilvl="0">
      <w:start w:val="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1A53F37"/>
    <w:multiLevelType w:val="hybridMultilevel"/>
    <w:tmpl w:val="B0D0AB0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35524FAE"/>
    <w:multiLevelType w:val="multilevel"/>
    <w:tmpl w:val="35883112"/>
    <w:lvl w:ilvl="0">
      <w:start w:val="1"/>
      <w:numFmt w:val="decimal"/>
      <w:lvlText w:val="6.%1"/>
      <w:lvlJc w:val="left"/>
      <w:pPr>
        <w:tabs>
          <w:tab w:val="num" w:pos="360"/>
        </w:tabs>
        <w:ind w:left="360" w:hanging="360"/>
      </w:pPr>
      <w:rPr>
        <w:rFonts w:hint="default"/>
        <w:b/>
        <w:bC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60F23D8"/>
    <w:multiLevelType w:val="hybridMultilevel"/>
    <w:tmpl w:val="F148EDD2"/>
    <w:lvl w:ilvl="0" w:tplc="09881F3E">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382A6B08"/>
    <w:multiLevelType w:val="hybridMultilevel"/>
    <w:tmpl w:val="A51E1920"/>
    <w:lvl w:ilvl="0" w:tplc="1C52C170">
      <w:start w:val="3"/>
      <w:numFmt w:val="decimal"/>
      <w:lvlText w:val="%1."/>
      <w:lvlJc w:val="left"/>
      <w:pPr>
        <w:tabs>
          <w:tab w:val="num" w:pos="996"/>
        </w:tabs>
        <w:ind w:left="996" w:hanging="435"/>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1">
    <w:nsid w:val="3B7423E0"/>
    <w:multiLevelType w:val="multilevel"/>
    <w:tmpl w:val="A62435C0"/>
    <w:lvl w:ilvl="0">
      <w:start w:val="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3D326F99"/>
    <w:multiLevelType w:val="hybridMultilevel"/>
    <w:tmpl w:val="AEA0D5F2"/>
    <w:lvl w:ilvl="0" w:tplc="63BEED64">
      <w:start w:val="1"/>
      <w:numFmt w:val="decimal"/>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EEB7B26"/>
    <w:multiLevelType w:val="hybridMultilevel"/>
    <w:tmpl w:val="7A5A30F4"/>
    <w:lvl w:ilvl="0" w:tplc="B3CE566A">
      <w:numFmt w:val="bullet"/>
      <w:lvlText w:val="-"/>
      <w:lvlJc w:val="left"/>
      <w:pPr>
        <w:ind w:left="1260" w:hanging="360"/>
      </w:pPr>
      <w:rPr>
        <w:rFonts w:ascii="Angsana New" w:hAnsi="Angsana New" w:cs="Angsana New" w:hint="default"/>
        <w:bCs w:val="0"/>
        <w:iCs w:val="0"/>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41E94119"/>
    <w:multiLevelType w:val="hybridMultilevel"/>
    <w:tmpl w:val="D326EE0C"/>
    <w:lvl w:ilvl="0" w:tplc="F1FA8780">
      <w:numFmt w:val="bullet"/>
      <w:lvlText w:val="-"/>
      <w:lvlJc w:val="left"/>
      <w:pPr>
        <w:ind w:left="927" w:hanging="360"/>
      </w:pPr>
      <w:rPr>
        <w:rFonts w:ascii="Angsana New" w:eastAsia="Times New Roman" w:hAnsi="Angsana New" w:cs="Angsana New"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42C428C2"/>
    <w:multiLevelType w:val="hybridMultilevel"/>
    <w:tmpl w:val="72E663EA"/>
    <w:lvl w:ilvl="0" w:tplc="997472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33B6A13"/>
    <w:multiLevelType w:val="hybridMultilevel"/>
    <w:tmpl w:val="7EE6CF66"/>
    <w:lvl w:ilvl="0" w:tplc="418AA3C6">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nsid w:val="44F40115"/>
    <w:multiLevelType w:val="hybridMultilevel"/>
    <w:tmpl w:val="3E62A43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66A2436"/>
    <w:multiLevelType w:val="hybridMultilevel"/>
    <w:tmpl w:val="EA6E0A78"/>
    <w:lvl w:ilvl="0" w:tplc="064288AE">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nsid w:val="47037616"/>
    <w:multiLevelType w:val="multilevel"/>
    <w:tmpl w:val="F19CB85A"/>
    <w:lvl w:ilvl="0">
      <w:start w:val="1"/>
      <w:numFmt w:val="decimal"/>
      <w:lvlText w:val="%1."/>
      <w:lvlJc w:val="left"/>
      <w:pPr>
        <w:ind w:left="900" w:hanging="360"/>
      </w:pPr>
      <w:rPr>
        <w:rFonts w:hint="default"/>
      </w:rPr>
    </w:lvl>
    <w:lvl w:ilvl="1">
      <w:start w:val="4"/>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620" w:hanging="1080"/>
      </w:pPr>
      <w:rPr>
        <w:rFonts w:hint="default"/>
      </w:rPr>
    </w:lvl>
    <w:lvl w:ilvl="8">
      <w:start w:val="1"/>
      <w:numFmt w:val="decimal"/>
      <w:isLgl/>
      <w:lvlText w:val="%1.%2.%3.%4.%5.%6.%7.%8.%9"/>
      <w:lvlJc w:val="left"/>
      <w:pPr>
        <w:ind w:left="1980" w:hanging="1440"/>
      </w:pPr>
      <w:rPr>
        <w:rFonts w:hint="default"/>
      </w:rPr>
    </w:lvl>
  </w:abstractNum>
  <w:abstractNum w:abstractNumId="31">
    <w:nsid w:val="4A3058CD"/>
    <w:multiLevelType w:val="multilevel"/>
    <w:tmpl w:val="590208DC"/>
    <w:lvl w:ilvl="0">
      <w:start w:val="6"/>
      <w:numFmt w:val="decimal"/>
      <w:lvlText w:val="%1"/>
      <w:lvlJc w:val="left"/>
      <w:pPr>
        <w:tabs>
          <w:tab w:val="num" w:pos="450"/>
        </w:tabs>
        <w:ind w:left="450" w:hanging="450"/>
      </w:pPr>
      <w:rPr>
        <w:rFonts w:hint="default"/>
      </w:rPr>
    </w:lvl>
    <w:lvl w:ilvl="1">
      <w:start w:val="2"/>
      <w:numFmt w:val="decimal"/>
      <w:lvlText w:val="%1.%2"/>
      <w:lvlJc w:val="left"/>
      <w:pPr>
        <w:tabs>
          <w:tab w:val="num" w:pos="733"/>
        </w:tabs>
        <w:ind w:left="733" w:hanging="450"/>
      </w:pPr>
      <w:rPr>
        <w:rFonts w:hint="default"/>
      </w:rPr>
    </w:lvl>
    <w:lvl w:ilvl="2">
      <w:start w:val="1"/>
      <w:numFmt w:val="decimal"/>
      <w:lvlText w:val="6.3.%3"/>
      <w:lvlJc w:val="left"/>
      <w:pPr>
        <w:tabs>
          <w:tab w:val="num" w:pos="1286"/>
        </w:tabs>
        <w:ind w:left="1286" w:hanging="720"/>
      </w:pPr>
      <w:rPr>
        <w:rFonts w:hint="default"/>
        <w:lang w:bidi="th-TH"/>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1852"/>
        </w:tabs>
        <w:ind w:left="1852" w:hanging="72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2778"/>
        </w:tabs>
        <w:ind w:left="2778" w:hanging="1080"/>
      </w:pPr>
      <w:rPr>
        <w:rFonts w:hint="default"/>
      </w:rPr>
    </w:lvl>
    <w:lvl w:ilvl="7">
      <w:start w:val="1"/>
      <w:numFmt w:val="decimal"/>
      <w:lvlText w:val="%1.%2.%3.%4.%5.%6.%7.%8"/>
      <w:lvlJc w:val="left"/>
      <w:pPr>
        <w:tabs>
          <w:tab w:val="num" w:pos="3061"/>
        </w:tabs>
        <w:ind w:left="3061" w:hanging="1080"/>
      </w:pPr>
      <w:rPr>
        <w:rFonts w:hint="default"/>
      </w:rPr>
    </w:lvl>
    <w:lvl w:ilvl="8">
      <w:start w:val="1"/>
      <w:numFmt w:val="decimal"/>
      <w:lvlText w:val="%1.%2.%3.%4.%5.%6.%7.%8.%9"/>
      <w:lvlJc w:val="left"/>
      <w:pPr>
        <w:tabs>
          <w:tab w:val="num" w:pos="3704"/>
        </w:tabs>
        <w:ind w:left="3704" w:hanging="1440"/>
      </w:pPr>
      <w:rPr>
        <w:rFonts w:hint="default"/>
      </w:rPr>
    </w:lvl>
  </w:abstractNum>
  <w:abstractNum w:abstractNumId="32">
    <w:nsid w:val="4CE5248F"/>
    <w:multiLevelType w:val="multilevel"/>
    <w:tmpl w:val="351011E6"/>
    <w:lvl w:ilvl="0">
      <w:start w:val="1"/>
      <w:numFmt w:val="none"/>
      <w:lvlText w:val="5.1"/>
      <w:lvlJc w:val="left"/>
      <w:pPr>
        <w:tabs>
          <w:tab w:val="num" w:pos="360"/>
        </w:tabs>
        <w:ind w:left="360" w:hanging="360"/>
      </w:pPr>
      <w:rPr>
        <w:rFonts w:hint="default"/>
        <w:b/>
        <w:bC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4D0B680F"/>
    <w:multiLevelType w:val="multilevel"/>
    <w:tmpl w:val="65D41740"/>
    <w:lvl w:ilvl="0">
      <w:start w:val="1"/>
      <w:numFmt w:val="decimal"/>
      <w:lvlText w:val="%1."/>
      <w:lvlJc w:val="left"/>
      <w:pPr>
        <w:tabs>
          <w:tab w:val="num" w:pos="1125"/>
        </w:tabs>
        <w:ind w:left="1125" w:hanging="585"/>
      </w:pPr>
      <w:rPr>
        <w:rFonts w:ascii="Angsana New" w:hAnsi="Angsana New" w:cs="Angsana New" w:hint="default"/>
        <w:u w:val="none"/>
      </w:rPr>
    </w:lvl>
    <w:lvl w:ilvl="1">
      <w:start w:val="9"/>
      <w:numFmt w:val="decimal"/>
      <w:isLgl/>
      <w:lvlText w:val="5.%2"/>
      <w:lvlJc w:val="left"/>
      <w:pPr>
        <w:ind w:left="927" w:hanging="360"/>
      </w:pPr>
      <w:rPr>
        <w:rFonts w:hint="default"/>
        <w:u w:val="none"/>
      </w:rPr>
    </w:lvl>
    <w:lvl w:ilvl="2">
      <w:start w:val="1"/>
      <w:numFmt w:val="decimal"/>
      <w:isLgl/>
      <w:lvlText w:val="%1.%2.%3"/>
      <w:lvlJc w:val="left"/>
      <w:pPr>
        <w:ind w:left="1314" w:hanging="720"/>
      </w:pPr>
      <w:rPr>
        <w:rFonts w:hint="default"/>
        <w:u w:val="single"/>
      </w:rPr>
    </w:lvl>
    <w:lvl w:ilvl="3">
      <w:start w:val="1"/>
      <w:numFmt w:val="decimal"/>
      <w:isLgl/>
      <w:lvlText w:val="%1.%2.%3.%4"/>
      <w:lvlJc w:val="left"/>
      <w:pPr>
        <w:ind w:left="1341" w:hanging="720"/>
      </w:pPr>
      <w:rPr>
        <w:rFonts w:hint="default"/>
        <w:u w:val="single"/>
      </w:rPr>
    </w:lvl>
    <w:lvl w:ilvl="4">
      <w:start w:val="1"/>
      <w:numFmt w:val="decimal"/>
      <w:isLgl/>
      <w:lvlText w:val="%1.%2.%3.%4.%5"/>
      <w:lvlJc w:val="left"/>
      <w:pPr>
        <w:ind w:left="1368" w:hanging="720"/>
      </w:pPr>
      <w:rPr>
        <w:rFonts w:hint="default"/>
        <w:u w:val="single"/>
      </w:rPr>
    </w:lvl>
    <w:lvl w:ilvl="5">
      <w:start w:val="1"/>
      <w:numFmt w:val="decimal"/>
      <w:isLgl/>
      <w:lvlText w:val="%1.%2.%3.%4.%5.%6"/>
      <w:lvlJc w:val="left"/>
      <w:pPr>
        <w:ind w:left="1755" w:hanging="1080"/>
      </w:pPr>
      <w:rPr>
        <w:rFonts w:hint="default"/>
        <w:u w:val="single"/>
      </w:rPr>
    </w:lvl>
    <w:lvl w:ilvl="6">
      <w:start w:val="1"/>
      <w:numFmt w:val="decimal"/>
      <w:isLgl/>
      <w:lvlText w:val="%1.%2.%3.%4.%5.%6.%7"/>
      <w:lvlJc w:val="left"/>
      <w:pPr>
        <w:ind w:left="1782" w:hanging="1080"/>
      </w:pPr>
      <w:rPr>
        <w:rFonts w:hint="default"/>
        <w:u w:val="single"/>
      </w:rPr>
    </w:lvl>
    <w:lvl w:ilvl="7">
      <w:start w:val="1"/>
      <w:numFmt w:val="decimal"/>
      <w:isLgl/>
      <w:lvlText w:val="%1.%2.%3.%4.%5.%6.%7.%8"/>
      <w:lvlJc w:val="left"/>
      <w:pPr>
        <w:ind w:left="1809" w:hanging="1080"/>
      </w:pPr>
      <w:rPr>
        <w:rFonts w:hint="default"/>
        <w:u w:val="single"/>
      </w:rPr>
    </w:lvl>
    <w:lvl w:ilvl="8">
      <w:start w:val="1"/>
      <w:numFmt w:val="decimal"/>
      <w:isLgl/>
      <w:lvlText w:val="%1.%2.%3.%4.%5.%6.%7.%8.%9"/>
      <w:lvlJc w:val="left"/>
      <w:pPr>
        <w:ind w:left="2196" w:hanging="1440"/>
      </w:pPr>
      <w:rPr>
        <w:rFonts w:hint="default"/>
        <w:u w:val="single"/>
      </w:rPr>
    </w:lvl>
  </w:abstractNum>
  <w:abstractNum w:abstractNumId="34">
    <w:nsid w:val="4DFD3747"/>
    <w:multiLevelType w:val="hybridMultilevel"/>
    <w:tmpl w:val="2E587238"/>
    <w:lvl w:ilvl="0" w:tplc="552A9BA2">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55FB4DB8"/>
    <w:multiLevelType w:val="hybridMultilevel"/>
    <w:tmpl w:val="8932B354"/>
    <w:lvl w:ilvl="0" w:tplc="CD0A9F30">
      <w:numFmt w:val="bullet"/>
      <w:lvlText w:val="-"/>
      <w:lvlJc w:val="left"/>
      <w:pPr>
        <w:ind w:left="2070" w:hanging="360"/>
      </w:pPr>
      <w:rPr>
        <w:rFonts w:ascii="Angsana New" w:eastAsia="Times New Roman" w:hAnsi="Angsana New" w:cs="Angsana New" w:hint="default"/>
        <w:b w:val="0"/>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6">
    <w:nsid w:val="57425179"/>
    <w:multiLevelType w:val="multilevel"/>
    <w:tmpl w:val="D6C03282"/>
    <w:lvl w:ilvl="0">
      <w:start w:val="1"/>
      <w:numFmt w:val="none"/>
      <w:lvlText w:val="5."/>
      <w:lvlJc w:val="left"/>
      <w:pPr>
        <w:tabs>
          <w:tab w:val="num" w:pos="1125"/>
        </w:tabs>
        <w:ind w:left="1125" w:hanging="585"/>
      </w:pPr>
      <w:rPr>
        <w:rFonts w:ascii="Angsana New" w:hAnsi="Angsana New" w:cs="Angsana New" w:hint="default"/>
        <w:u w:val="none"/>
      </w:rPr>
    </w:lvl>
    <w:lvl w:ilvl="1">
      <w:start w:val="9"/>
      <w:numFmt w:val="decimal"/>
      <w:isLgl/>
      <w:lvlText w:val="5.%2"/>
      <w:lvlJc w:val="left"/>
      <w:pPr>
        <w:ind w:left="927" w:hanging="360"/>
      </w:pPr>
      <w:rPr>
        <w:rFonts w:hint="default"/>
        <w:u w:val="none"/>
      </w:rPr>
    </w:lvl>
    <w:lvl w:ilvl="2">
      <w:start w:val="1"/>
      <w:numFmt w:val="decimal"/>
      <w:isLgl/>
      <w:lvlText w:val="%1.%2.%3"/>
      <w:lvlJc w:val="left"/>
      <w:pPr>
        <w:ind w:left="1314" w:hanging="720"/>
      </w:pPr>
      <w:rPr>
        <w:rFonts w:hint="default"/>
        <w:u w:val="single"/>
      </w:rPr>
    </w:lvl>
    <w:lvl w:ilvl="3">
      <w:start w:val="1"/>
      <w:numFmt w:val="decimal"/>
      <w:isLgl/>
      <w:lvlText w:val="%1.%2.%3.%4"/>
      <w:lvlJc w:val="left"/>
      <w:pPr>
        <w:ind w:left="1341" w:hanging="720"/>
      </w:pPr>
      <w:rPr>
        <w:rFonts w:hint="default"/>
        <w:u w:val="single"/>
      </w:rPr>
    </w:lvl>
    <w:lvl w:ilvl="4">
      <w:start w:val="1"/>
      <w:numFmt w:val="decimal"/>
      <w:isLgl/>
      <w:lvlText w:val="%1.%2.%3.%4.%5"/>
      <w:lvlJc w:val="left"/>
      <w:pPr>
        <w:ind w:left="1368" w:hanging="720"/>
      </w:pPr>
      <w:rPr>
        <w:rFonts w:hint="default"/>
        <w:u w:val="single"/>
      </w:rPr>
    </w:lvl>
    <w:lvl w:ilvl="5">
      <w:start w:val="1"/>
      <w:numFmt w:val="decimal"/>
      <w:isLgl/>
      <w:lvlText w:val="%1.%2.%3.%4.%5.%6"/>
      <w:lvlJc w:val="left"/>
      <w:pPr>
        <w:ind w:left="1755" w:hanging="1080"/>
      </w:pPr>
      <w:rPr>
        <w:rFonts w:hint="default"/>
        <w:u w:val="single"/>
      </w:rPr>
    </w:lvl>
    <w:lvl w:ilvl="6">
      <w:start w:val="1"/>
      <w:numFmt w:val="decimal"/>
      <w:isLgl/>
      <w:lvlText w:val="%1.%2.%3.%4.%5.%6.%7"/>
      <w:lvlJc w:val="left"/>
      <w:pPr>
        <w:ind w:left="1782" w:hanging="1080"/>
      </w:pPr>
      <w:rPr>
        <w:rFonts w:hint="default"/>
        <w:u w:val="single"/>
      </w:rPr>
    </w:lvl>
    <w:lvl w:ilvl="7">
      <w:start w:val="1"/>
      <w:numFmt w:val="decimal"/>
      <w:isLgl/>
      <w:lvlText w:val="%1.%2.%3.%4.%5.%6.%7.%8"/>
      <w:lvlJc w:val="left"/>
      <w:pPr>
        <w:ind w:left="1809" w:hanging="1080"/>
      </w:pPr>
      <w:rPr>
        <w:rFonts w:hint="default"/>
        <w:u w:val="single"/>
      </w:rPr>
    </w:lvl>
    <w:lvl w:ilvl="8">
      <w:start w:val="1"/>
      <w:numFmt w:val="decimal"/>
      <w:isLgl/>
      <w:lvlText w:val="%1.%2.%3.%4.%5.%6.%7.%8.%9"/>
      <w:lvlJc w:val="left"/>
      <w:pPr>
        <w:ind w:left="2196" w:hanging="1440"/>
      </w:pPr>
      <w:rPr>
        <w:rFonts w:hint="default"/>
        <w:u w:val="single"/>
      </w:rPr>
    </w:lvl>
  </w:abstractNum>
  <w:abstractNum w:abstractNumId="37">
    <w:nsid w:val="57663598"/>
    <w:multiLevelType w:val="hybridMultilevel"/>
    <w:tmpl w:val="5644007A"/>
    <w:lvl w:ilvl="0" w:tplc="266EC392">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60E56EAA"/>
    <w:multiLevelType w:val="hybridMultilevel"/>
    <w:tmpl w:val="D474F1A8"/>
    <w:lvl w:ilvl="0" w:tplc="80585484">
      <w:start w:val="1"/>
      <w:numFmt w:val="decimal"/>
      <w:lvlText w:val="%1."/>
      <w:lvlJc w:val="left"/>
      <w:pPr>
        <w:tabs>
          <w:tab w:val="num" w:pos="996"/>
        </w:tabs>
        <w:ind w:left="996" w:hanging="435"/>
      </w:pPr>
      <w:rPr>
        <w:rFonts w:hint="default"/>
        <w:u w:val="none"/>
      </w:rPr>
    </w:lvl>
    <w:lvl w:ilvl="1" w:tplc="04090019" w:tentative="1">
      <w:start w:val="1"/>
      <w:numFmt w:val="lowerLetter"/>
      <w:lvlText w:val="%2."/>
      <w:lvlJc w:val="left"/>
      <w:pPr>
        <w:tabs>
          <w:tab w:val="num" w:pos="1641"/>
        </w:tabs>
        <w:ind w:left="1641" w:hanging="360"/>
      </w:pPr>
    </w:lvl>
    <w:lvl w:ilvl="2" w:tplc="0409001B" w:tentative="1">
      <w:start w:val="1"/>
      <w:numFmt w:val="lowerRoman"/>
      <w:lvlText w:val="%3."/>
      <w:lvlJc w:val="right"/>
      <w:pPr>
        <w:tabs>
          <w:tab w:val="num" w:pos="2361"/>
        </w:tabs>
        <w:ind w:left="2361" w:hanging="180"/>
      </w:pPr>
    </w:lvl>
    <w:lvl w:ilvl="3" w:tplc="0409000F" w:tentative="1">
      <w:start w:val="1"/>
      <w:numFmt w:val="decimal"/>
      <w:lvlText w:val="%4."/>
      <w:lvlJc w:val="left"/>
      <w:pPr>
        <w:tabs>
          <w:tab w:val="num" w:pos="3081"/>
        </w:tabs>
        <w:ind w:left="3081" w:hanging="360"/>
      </w:pPr>
    </w:lvl>
    <w:lvl w:ilvl="4" w:tplc="04090019" w:tentative="1">
      <w:start w:val="1"/>
      <w:numFmt w:val="lowerLetter"/>
      <w:lvlText w:val="%5."/>
      <w:lvlJc w:val="left"/>
      <w:pPr>
        <w:tabs>
          <w:tab w:val="num" w:pos="3801"/>
        </w:tabs>
        <w:ind w:left="3801" w:hanging="360"/>
      </w:pPr>
    </w:lvl>
    <w:lvl w:ilvl="5" w:tplc="0409001B" w:tentative="1">
      <w:start w:val="1"/>
      <w:numFmt w:val="lowerRoman"/>
      <w:lvlText w:val="%6."/>
      <w:lvlJc w:val="right"/>
      <w:pPr>
        <w:tabs>
          <w:tab w:val="num" w:pos="4521"/>
        </w:tabs>
        <w:ind w:left="4521" w:hanging="180"/>
      </w:pPr>
    </w:lvl>
    <w:lvl w:ilvl="6" w:tplc="0409000F" w:tentative="1">
      <w:start w:val="1"/>
      <w:numFmt w:val="decimal"/>
      <w:lvlText w:val="%7."/>
      <w:lvlJc w:val="left"/>
      <w:pPr>
        <w:tabs>
          <w:tab w:val="num" w:pos="5241"/>
        </w:tabs>
        <w:ind w:left="5241" w:hanging="360"/>
      </w:pPr>
    </w:lvl>
    <w:lvl w:ilvl="7" w:tplc="04090019" w:tentative="1">
      <w:start w:val="1"/>
      <w:numFmt w:val="lowerLetter"/>
      <w:lvlText w:val="%8."/>
      <w:lvlJc w:val="left"/>
      <w:pPr>
        <w:tabs>
          <w:tab w:val="num" w:pos="5961"/>
        </w:tabs>
        <w:ind w:left="5961" w:hanging="360"/>
      </w:pPr>
    </w:lvl>
    <w:lvl w:ilvl="8" w:tplc="0409001B" w:tentative="1">
      <w:start w:val="1"/>
      <w:numFmt w:val="lowerRoman"/>
      <w:lvlText w:val="%9."/>
      <w:lvlJc w:val="right"/>
      <w:pPr>
        <w:tabs>
          <w:tab w:val="num" w:pos="6681"/>
        </w:tabs>
        <w:ind w:left="6681" w:hanging="180"/>
      </w:pPr>
    </w:lvl>
  </w:abstractNum>
  <w:abstractNum w:abstractNumId="39">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642D576A"/>
    <w:multiLevelType w:val="multilevel"/>
    <w:tmpl w:val="1554A642"/>
    <w:lvl w:ilvl="0">
      <w:start w:val="2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none"/>
      <w:lvlText w:val="20.2.2"/>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C183599"/>
    <w:multiLevelType w:val="multilevel"/>
    <w:tmpl w:val="0622B024"/>
    <w:lvl w:ilvl="0">
      <w:start w:val="2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20.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70A9568C"/>
    <w:multiLevelType w:val="hybridMultilevel"/>
    <w:tmpl w:val="638C8FA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3">
    <w:nsid w:val="73D469A2"/>
    <w:multiLevelType w:val="hybridMultilevel"/>
    <w:tmpl w:val="618A73E2"/>
    <w:lvl w:ilvl="0" w:tplc="2758A1FC">
      <w:start w:val="1"/>
      <w:numFmt w:val="decimal"/>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4">
    <w:nsid w:val="7651531E"/>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5">
    <w:nsid w:val="7C924DA0"/>
    <w:multiLevelType w:val="hybridMultilevel"/>
    <w:tmpl w:val="842065D8"/>
    <w:lvl w:ilvl="0" w:tplc="EC1A2B68">
      <w:numFmt w:val="bullet"/>
      <w:lvlText w:val="-"/>
      <w:lvlJc w:val="left"/>
      <w:pPr>
        <w:ind w:left="1646" w:hanging="360"/>
      </w:pPr>
      <w:rPr>
        <w:rFonts w:ascii="Angsana New" w:eastAsia="Times New Roman" w:hAnsi="Angsana New" w:cs="Angsana New" w:hint="default"/>
      </w:rPr>
    </w:lvl>
    <w:lvl w:ilvl="1" w:tplc="04090003" w:tentative="1">
      <w:start w:val="1"/>
      <w:numFmt w:val="bullet"/>
      <w:lvlText w:val="o"/>
      <w:lvlJc w:val="left"/>
      <w:pPr>
        <w:ind w:left="2366" w:hanging="360"/>
      </w:pPr>
      <w:rPr>
        <w:rFonts w:ascii="Courier New" w:hAnsi="Courier New" w:cs="Courier New" w:hint="default"/>
      </w:rPr>
    </w:lvl>
    <w:lvl w:ilvl="2" w:tplc="04090005" w:tentative="1">
      <w:start w:val="1"/>
      <w:numFmt w:val="bullet"/>
      <w:lvlText w:val=""/>
      <w:lvlJc w:val="left"/>
      <w:pPr>
        <w:ind w:left="3086" w:hanging="360"/>
      </w:pPr>
      <w:rPr>
        <w:rFonts w:ascii="Wingdings" w:hAnsi="Wingdings" w:hint="default"/>
      </w:rPr>
    </w:lvl>
    <w:lvl w:ilvl="3" w:tplc="04090001" w:tentative="1">
      <w:start w:val="1"/>
      <w:numFmt w:val="bullet"/>
      <w:lvlText w:val=""/>
      <w:lvlJc w:val="left"/>
      <w:pPr>
        <w:ind w:left="3806" w:hanging="360"/>
      </w:pPr>
      <w:rPr>
        <w:rFonts w:ascii="Symbol" w:hAnsi="Symbol" w:hint="default"/>
      </w:rPr>
    </w:lvl>
    <w:lvl w:ilvl="4" w:tplc="04090003" w:tentative="1">
      <w:start w:val="1"/>
      <w:numFmt w:val="bullet"/>
      <w:lvlText w:val="o"/>
      <w:lvlJc w:val="left"/>
      <w:pPr>
        <w:ind w:left="4526" w:hanging="360"/>
      </w:pPr>
      <w:rPr>
        <w:rFonts w:ascii="Courier New" w:hAnsi="Courier New" w:cs="Courier New" w:hint="default"/>
      </w:rPr>
    </w:lvl>
    <w:lvl w:ilvl="5" w:tplc="04090005" w:tentative="1">
      <w:start w:val="1"/>
      <w:numFmt w:val="bullet"/>
      <w:lvlText w:val=""/>
      <w:lvlJc w:val="left"/>
      <w:pPr>
        <w:ind w:left="5246" w:hanging="360"/>
      </w:pPr>
      <w:rPr>
        <w:rFonts w:ascii="Wingdings" w:hAnsi="Wingdings" w:hint="default"/>
      </w:rPr>
    </w:lvl>
    <w:lvl w:ilvl="6" w:tplc="04090001" w:tentative="1">
      <w:start w:val="1"/>
      <w:numFmt w:val="bullet"/>
      <w:lvlText w:val=""/>
      <w:lvlJc w:val="left"/>
      <w:pPr>
        <w:ind w:left="5966" w:hanging="360"/>
      </w:pPr>
      <w:rPr>
        <w:rFonts w:ascii="Symbol" w:hAnsi="Symbol" w:hint="default"/>
      </w:rPr>
    </w:lvl>
    <w:lvl w:ilvl="7" w:tplc="04090003" w:tentative="1">
      <w:start w:val="1"/>
      <w:numFmt w:val="bullet"/>
      <w:lvlText w:val="o"/>
      <w:lvlJc w:val="left"/>
      <w:pPr>
        <w:ind w:left="6686" w:hanging="360"/>
      </w:pPr>
      <w:rPr>
        <w:rFonts w:ascii="Courier New" w:hAnsi="Courier New" w:cs="Courier New" w:hint="default"/>
      </w:rPr>
    </w:lvl>
    <w:lvl w:ilvl="8" w:tplc="04090005" w:tentative="1">
      <w:start w:val="1"/>
      <w:numFmt w:val="bullet"/>
      <w:lvlText w:val=""/>
      <w:lvlJc w:val="left"/>
      <w:pPr>
        <w:ind w:left="7406" w:hanging="360"/>
      </w:pPr>
      <w:rPr>
        <w:rFonts w:ascii="Wingdings" w:hAnsi="Wingdings" w:hint="default"/>
      </w:rPr>
    </w:lvl>
  </w:abstractNum>
  <w:num w:numId="1">
    <w:abstractNumId w:val="36"/>
  </w:num>
  <w:num w:numId="2">
    <w:abstractNumId w:val="15"/>
  </w:num>
  <w:num w:numId="3">
    <w:abstractNumId w:val="32"/>
  </w:num>
  <w:num w:numId="4">
    <w:abstractNumId w:val="38"/>
  </w:num>
  <w:num w:numId="5">
    <w:abstractNumId w:val="17"/>
  </w:num>
  <w:num w:numId="6">
    <w:abstractNumId w:val="13"/>
  </w:num>
  <w:num w:numId="7">
    <w:abstractNumId w:val="37"/>
  </w:num>
  <w:num w:numId="8">
    <w:abstractNumId w:val="31"/>
  </w:num>
  <w:num w:numId="9">
    <w:abstractNumId w:val="11"/>
  </w:num>
  <w:num w:numId="10">
    <w:abstractNumId w:val="45"/>
  </w:num>
  <w:num w:numId="11">
    <w:abstractNumId w:val="18"/>
  </w:num>
  <w:num w:numId="12">
    <w:abstractNumId w:val="5"/>
  </w:num>
  <w:num w:numId="13">
    <w:abstractNumId w:val="14"/>
  </w:num>
  <w:num w:numId="14">
    <w:abstractNumId w:val="33"/>
  </w:num>
  <w:num w:numId="15">
    <w:abstractNumId w:val="30"/>
  </w:num>
  <w:num w:numId="16">
    <w:abstractNumId w:val="0"/>
  </w:num>
  <w:num w:numId="17">
    <w:abstractNumId w:val="29"/>
  </w:num>
  <w:num w:numId="18">
    <w:abstractNumId w:val="2"/>
  </w:num>
  <w:num w:numId="19">
    <w:abstractNumId w:val="44"/>
  </w:num>
  <w:num w:numId="20">
    <w:abstractNumId w:val="42"/>
  </w:num>
  <w:num w:numId="21">
    <w:abstractNumId w:val="9"/>
  </w:num>
  <w:num w:numId="22">
    <w:abstractNumId w:val="39"/>
  </w:num>
  <w:num w:numId="23">
    <w:abstractNumId w:val="26"/>
  </w:num>
  <w:num w:numId="24">
    <w:abstractNumId w:val="43"/>
  </w:num>
  <w:num w:numId="25">
    <w:abstractNumId w:val="3"/>
  </w:num>
  <w:num w:numId="26">
    <w:abstractNumId w:val="1"/>
  </w:num>
  <w:num w:numId="27">
    <w:abstractNumId w:val="20"/>
  </w:num>
  <w:num w:numId="28">
    <w:abstractNumId w:val="19"/>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34"/>
  </w:num>
  <w:num w:numId="33">
    <w:abstractNumId w:val="24"/>
  </w:num>
  <w:num w:numId="34">
    <w:abstractNumId w:val="6"/>
  </w:num>
  <w:num w:numId="35">
    <w:abstractNumId w:val="12"/>
  </w:num>
  <w:num w:numId="36">
    <w:abstractNumId w:val="41"/>
  </w:num>
  <w:num w:numId="37">
    <w:abstractNumId w:val="21"/>
  </w:num>
  <w:num w:numId="38">
    <w:abstractNumId w:val="10"/>
  </w:num>
  <w:num w:numId="39">
    <w:abstractNumId w:val="28"/>
  </w:num>
  <w:num w:numId="40">
    <w:abstractNumId w:val="40"/>
  </w:num>
  <w:num w:numId="41">
    <w:abstractNumId w:val="22"/>
  </w:num>
  <w:num w:numId="42">
    <w:abstractNumId w:val="27"/>
  </w:num>
  <w:num w:numId="43">
    <w:abstractNumId w:val="4"/>
  </w:num>
  <w:num w:numId="44">
    <w:abstractNumId w:val="8"/>
  </w:num>
  <w:num w:numId="45">
    <w:abstractNumId w:val="23"/>
  </w:num>
  <w:num w:numId="46">
    <w:abstractNumId w:val="25"/>
  </w:num>
  <w:num w:numId="47">
    <w:abstractNumId w:val="7"/>
  </w:num>
  <w:num w:numId="48">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CC7"/>
    <w:rsid w:val="000012F9"/>
    <w:rsid w:val="00001DFB"/>
    <w:rsid w:val="00003119"/>
    <w:rsid w:val="0000321E"/>
    <w:rsid w:val="00003285"/>
    <w:rsid w:val="00003591"/>
    <w:rsid w:val="00004034"/>
    <w:rsid w:val="000040C3"/>
    <w:rsid w:val="00004BC0"/>
    <w:rsid w:val="00004D6A"/>
    <w:rsid w:val="000052EC"/>
    <w:rsid w:val="000062DC"/>
    <w:rsid w:val="0000643E"/>
    <w:rsid w:val="00006E9C"/>
    <w:rsid w:val="00007486"/>
    <w:rsid w:val="0000782A"/>
    <w:rsid w:val="00007DB7"/>
    <w:rsid w:val="000112B2"/>
    <w:rsid w:val="0001185A"/>
    <w:rsid w:val="00011B62"/>
    <w:rsid w:val="00012C8F"/>
    <w:rsid w:val="00012D73"/>
    <w:rsid w:val="00013224"/>
    <w:rsid w:val="000136EB"/>
    <w:rsid w:val="00013DCC"/>
    <w:rsid w:val="00013FAF"/>
    <w:rsid w:val="0001416A"/>
    <w:rsid w:val="000148D5"/>
    <w:rsid w:val="00014A21"/>
    <w:rsid w:val="00014D59"/>
    <w:rsid w:val="00014F3A"/>
    <w:rsid w:val="000152AB"/>
    <w:rsid w:val="00015363"/>
    <w:rsid w:val="00015A80"/>
    <w:rsid w:val="0001610D"/>
    <w:rsid w:val="0001691F"/>
    <w:rsid w:val="00016951"/>
    <w:rsid w:val="00016B36"/>
    <w:rsid w:val="0001739D"/>
    <w:rsid w:val="00020D3D"/>
    <w:rsid w:val="00021002"/>
    <w:rsid w:val="000215FF"/>
    <w:rsid w:val="00021827"/>
    <w:rsid w:val="000219C7"/>
    <w:rsid w:val="00021EE3"/>
    <w:rsid w:val="0002216E"/>
    <w:rsid w:val="00022BEB"/>
    <w:rsid w:val="00022E24"/>
    <w:rsid w:val="000237C5"/>
    <w:rsid w:val="00023DD7"/>
    <w:rsid w:val="00024115"/>
    <w:rsid w:val="00024614"/>
    <w:rsid w:val="00024C0A"/>
    <w:rsid w:val="00024C2B"/>
    <w:rsid w:val="00025498"/>
    <w:rsid w:val="00025AEA"/>
    <w:rsid w:val="0002605D"/>
    <w:rsid w:val="000267F1"/>
    <w:rsid w:val="00026BC1"/>
    <w:rsid w:val="00026FC3"/>
    <w:rsid w:val="000273F7"/>
    <w:rsid w:val="000275C1"/>
    <w:rsid w:val="00030933"/>
    <w:rsid w:val="000314E3"/>
    <w:rsid w:val="00031B15"/>
    <w:rsid w:val="00032354"/>
    <w:rsid w:val="0003330D"/>
    <w:rsid w:val="00033532"/>
    <w:rsid w:val="0003477B"/>
    <w:rsid w:val="00034E15"/>
    <w:rsid w:val="00034E44"/>
    <w:rsid w:val="0003545F"/>
    <w:rsid w:val="0003553C"/>
    <w:rsid w:val="000357FE"/>
    <w:rsid w:val="00035A82"/>
    <w:rsid w:val="00036B9F"/>
    <w:rsid w:val="00036C94"/>
    <w:rsid w:val="00037484"/>
    <w:rsid w:val="00037961"/>
    <w:rsid w:val="00037FC3"/>
    <w:rsid w:val="000402CB"/>
    <w:rsid w:val="00040327"/>
    <w:rsid w:val="00040989"/>
    <w:rsid w:val="00040E27"/>
    <w:rsid w:val="00041BE1"/>
    <w:rsid w:val="000427A6"/>
    <w:rsid w:val="00042EC0"/>
    <w:rsid w:val="00042F99"/>
    <w:rsid w:val="00043095"/>
    <w:rsid w:val="0004350C"/>
    <w:rsid w:val="00043623"/>
    <w:rsid w:val="0004362B"/>
    <w:rsid w:val="00043D95"/>
    <w:rsid w:val="00044014"/>
    <w:rsid w:val="000440D0"/>
    <w:rsid w:val="0004418F"/>
    <w:rsid w:val="000445CE"/>
    <w:rsid w:val="00044900"/>
    <w:rsid w:val="00045277"/>
    <w:rsid w:val="00045EDC"/>
    <w:rsid w:val="000462A6"/>
    <w:rsid w:val="00046811"/>
    <w:rsid w:val="000468C8"/>
    <w:rsid w:val="00046972"/>
    <w:rsid w:val="00046AE4"/>
    <w:rsid w:val="00047427"/>
    <w:rsid w:val="00050625"/>
    <w:rsid w:val="00050958"/>
    <w:rsid w:val="00050CBE"/>
    <w:rsid w:val="00051CF0"/>
    <w:rsid w:val="00052316"/>
    <w:rsid w:val="00052595"/>
    <w:rsid w:val="00052672"/>
    <w:rsid w:val="0005277C"/>
    <w:rsid w:val="000529A8"/>
    <w:rsid w:val="000529BC"/>
    <w:rsid w:val="00052AA2"/>
    <w:rsid w:val="00052B40"/>
    <w:rsid w:val="00052C28"/>
    <w:rsid w:val="000530F4"/>
    <w:rsid w:val="0005318A"/>
    <w:rsid w:val="00054413"/>
    <w:rsid w:val="000561E6"/>
    <w:rsid w:val="00057461"/>
    <w:rsid w:val="00057481"/>
    <w:rsid w:val="00057566"/>
    <w:rsid w:val="00057DF8"/>
    <w:rsid w:val="00060242"/>
    <w:rsid w:val="000602D5"/>
    <w:rsid w:val="000612A5"/>
    <w:rsid w:val="00061669"/>
    <w:rsid w:val="0006252B"/>
    <w:rsid w:val="000625B8"/>
    <w:rsid w:val="0006354C"/>
    <w:rsid w:val="000636BB"/>
    <w:rsid w:val="0006414B"/>
    <w:rsid w:val="000642B2"/>
    <w:rsid w:val="000649D4"/>
    <w:rsid w:val="00064E61"/>
    <w:rsid w:val="000650BE"/>
    <w:rsid w:val="00065193"/>
    <w:rsid w:val="000657B1"/>
    <w:rsid w:val="00065DF4"/>
    <w:rsid w:val="00065E22"/>
    <w:rsid w:val="000660E3"/>
    <w:rsid w:val="00066667"/>
    <w:rsid w:val="00066704"/>
    <w:rsid w:val="000667E7"/>
    <w:rsid w:val="0006696E"/>
    <w:rsid w:val="000669A8"/>
    <w:rsid w:val="00066F84"/>
    <w:rsid w:val="00067302"/>
    <w:rsid w:val="000673E8"/>
    <w:rsid w:val="000677EE"/>
    <w:rsid w:val="00070C91"/>
    <w:rsid w:val="00071AAE"/>
    <w:rsid w:val="00071FB0"/>
    <w:rsid w:val="00072A64"/>
    <w:rsid w:val="00072F5C"/>
    <w:rsid w:val="000739AF"/>
    <w:rsid w:val="00074210"/>
    <w:rsid w:val="00074CE2"/>
    <w:rsid w:val="000750F1"/>
    <w:rsid w:val="0007524B"/>
    <w:rsid w:val="00075D4C"/>
    <w:rsid w:val="00076BF9"/>
    <w:rsid w:val="00076C2B"/>
    <w:rsid w:val="00077748"/>
    <w:rsid w:val="00080497"/>
    <w:rsid w:val="00080677"/>
    <w:rsid w:val="000806D1"/>
    <w:rsid w:val="00081101"/>
    <w:rsid w:val="00082BC1"/>
    <w:rsid w:val="000844B0"/>
    <w:rsid w:val="0008453F"/>
    <w:rsid w:val="00085326"/>
    <w:rsid w:val="000859E2"/>
    <w:rsid w:val="00085CFB"/>
    <w:rsid w:val="00085E25"/>
    <w:rsid w:val="00086466"/>
    <w:rsid w:val="00087101"/>
    <w:rsid w:val="00087145"/>
    <w:rsid w:val="000871B5"/>
    <w:rsid w:val="00087E2C"/>
    <w:rsid w:val="00090080"/>
    <w:rsid w:val="000900D4"/>
    <w:rsid w:val="00090160"/>
    <w:rsid w:val="0009057D"/>
    <w:rsid w:val="00091015"/>
    <w:rsid w:val="00092061"/>
    <w:rsid w:val="000921E7"/>
    <w:rsid w:val="000941B5"/>
    <w:rsid w:val="0009506F"/>
    <w:rsid w:val="000951C7"/>
    <w:rsid w:val="000951D5"/>
    <w:rsid w:val="000952F5"/>
    <w:rsid w:val="000955D8"/>
    <w:rsid w:val="00095C61"/>
    <w:rsid w:val="000963E3"/>
    <w:rsid w:val="000969B3"/>
    <w:rsid w:val="00096EA7"/>
    <w:rsid w:val="00096EDF"/>
    <w:rsid w:val="00096FBF"/>
    <w:rsid w:val="000972BD"/>
    <w:rsid w:val="0009740C"/>
    <w:rsid w:val="00097CD8"/>
    <w:rsid w:val="000A0855"/>
    <w:rsid w:val="000A0867"/>
    <w:rsid w:val="000A09B2"/>
    <w:rsid w:val="000A0EDA"/>
    <w:rsid w:val="000A0F92"/>
    <w:rsid w:val="000A1A8F"/>
    <w:rsid w:val="000A1BD0"/>
    <w:rsid w:val="000A1CE5"/>
    <w:rsid w:val="000A1EC5"/>
    <w:rsid w:val="000A2388"/>
    <w:rsid w:val="000A2B55"/>
    <w:rsid w:val="000A31FB"/>
    <w:rsid w:val="000A3C2D"/>
    <w:rsid w:val="000A3F49"/>
    <w:rsid w:val="000A4269"/>
    <w:rsid w:val="000A442D"/>
    <w:rsid w:val="000A4611"/>
    <w:rsid w:val="000A467E"/>
    <w:rsid w:val="000A4D1C"/>
    <w:rsid w:val="000A5EB8"/>
    <w:rsid w:val="000A63CA"/>
    <w:rsid w:val="000A65F0"/>
    <w:rsid w:val="000A6946"/>
    <w:rsid w:val="000A7103"/>
    <w:rsid w:val="000A730E"/>
    <w:rsid w:val="000A75C6"/>
    <w:rsid w:val="000A7754"/>
    <w:rsid w:val="000A7F4F"/>
    <w:rsid w:val="000B0300"/>
    <w:rsid w:val="000B09A2"/>
    <w:rsid w:val="000B09DB"/>
    <w:rsid w:val="000B1070"/>
    <w:rsid w:val="000B16DF"/>
    <w:rsid w:val="000B1991"/>
    <w:rsid w:val="000B269D"/>
    <w:rsid w:val="000B3175"/>
    <w:rsid w:val="000B328E"/>
    <w:rsid w:val="000B3B6C"/>
    <w:rsid w:val="000B3C08"/>
    <w:rsid w:val="000B3C11"/>
    <w:rsid w:val="000B3D86"/>
    <w:rsid w:val="000B463D"/>
    <w:rsid w:val="000B4CB4"/>
    <w:rsid w:val="000B4F99"/>
    <w:rsid w:val="000B5670"/>
    <w:rsid w:val="000B5C50"/>
    <w:rsid w:val="000B617F"/>
    <w:rsid w:val="000B6770"/>
    <w:rsid w:val="000B6DF1"/>
    <w:rsid w:val="000B7244"/>
    <w:rsid w:val="000B7CB9"/>
    <w:rsid w:val="000C0562"/>
    <w:rsid w:val="000C0A53"/>
    <w:rsid w:val="000C0BE8"/>
    <w:rsid w:val="000C11AB"/>
    <w:rsid w:val="000C1E2D"/>
    <w:rsid w:val="000C283F"/>
    <w:rsid w:val="000C2CED"/>
    <w:rsid w:val="000C2D76"/>
    <w:rsid w:val="000C3126"/>
    <w:rsid w:val="000C32D2"/>
    <w:rsid w:val="000C330D"/>
    <w:rsid w:val="000C40BF"/>
    <w:rsid w:val="000C4674"/>
    <w:rsid w:val="000C48A3"/>
    <w:rsid w:val="000C4A37"/>
    <w:rsid w:val="000C4B69"/>
    <w:rsid w:val="000C4BA3"/>
    <w:rsid w:val="000C52BC"/>
    <w:rsid w:val="000C57AC"/>
    <w:rsid w:val="000C613A"/>
    <w:rsid w:val="000C647C"/>
    <w:rsid w:val="000C692A"/>
    <w:rsid w:val="000C7827"/>
    <w:rsid w:val="000C78AA"/>
    <w:rsid w:val="000C7E0D"/>
    <w:rsid w:val="000D051F"/>
    <w:rsid w:val="000D0EF2"/>
    <w:rsid w:val="000D114B"/>
    <w:rsid w:val="000D1462"/>
    <w:rsid w:val="000D2597"/>
    <w:rsid w:val="000D277B"/>
    <w:rsid w:val="000D27AE"/>
    <w:rsid w:val="000D2C5C"/>
    <w:rsid w:val="000D2D27"/>
    <w:rsid w:val="000D2EED"/>
    <w:rsid w:val="000D348C"/>
    <w:rsid w:val="000D37B3"/>
    <w:rsid w:val="000D3A0C"/>
    <w:rsid w:val="000D3A77"/>
    <w:rsid w:val="000D3B44"/>
    <w:rsid w:val="000D3DAC"/>
    <w:rsid w:val="000D4E9F"/>
    <w:rsid w:val="000D5904"/>
    <w:rsid w:val="000D5C03"/>
    <w:rsid w:val="000D5C26"/>
    <w:rsid w:val="000D68AF"/>
    <w:rsid w:val="000D6B62"/>
    <w:rsid w:val="000D6C21"/>
    <w:rsid w:val="000D748E"/>
    <w:rsid w:val="000D79FD"/>
    <w:rsid w:val="000D7CDC"/>
    <w:rsid w:val="000E00E1"/>
    <w:rsid w:val="000E026B"/>
    <w:rsid w:val="000E02A5"/>
    <w:rsid w:val="000E039B"/>
    <w:rsid w:val="000E0427"/>
    <w:rsid w:val="000E19D0"/>
    <w:rsid w:val="000E2275"/>
    <w:rsid w:val="000E2C3C"/>
    <w:rsid w:val="000E30CC"/>
    <w:rsid w:val="000E4E20"/>
    <w:rsid w:val="000E51FB"/>
    <w:rsid w:val="000E535B"/>
    <w:rsid w:val="000E55FF"/>
    <w:rsid w:val="000E6381"/>
    <w:rsid w:val="000E6B29"/>
    <w:rsid w:val="000E7671"/>
    <w:rsid w:val="000E794D"/>
    <w:rsid w:val="000E79CA"/>
    <w:rsid w:val="000F0963"/>
    <w:rsid w:val="000F0A39"/>
    <w:rsid w:val="000F0B1F"/>
    <w:rsid w:val="000F0C8B"/>
    <w:rsid w:val="000F14A8"/>
    <w:rsid w:val="000F16B1"/>
    <w:rsid w:val="000F16D3"/>
    <w:rsid w:val="000F21DB"/>
    <w:rsid w:val="000F2907"/>
    <w:rsid w:val="000F34E8"/>
    <w:rsid w:val="000F398C"/>
    <w:rsid w:val="000F3D7B"/>
    <w:rsid w:val="000F4636"/>
    <w:rsid w:val="000F4645"/>
    <w:rsid w:val="000F4711"/>
    <w:rsid w:val="000F4C73"/>
    <w:rsid w:val="000F5437"/>
    <w:rsid w:val="000F554E"/>
    <w:rsid w:val="000F5D8F"/>
    <w:rsid w:val="000F5F08"/>
    <w:rsid w:val="000F67AD"/>
    <w:rsid w:val="000F68A6"/>
    <w:rsid w:val="000F6921"/>
    <w:rsid w:val="000F7297"/>
    <w:rsid w:val="000F7F9B"/>
    <w:rsid w:val="00100487"/>
    <w:rsid w:val="00100898"/>
    <w:rsid w:val="001011BC"/>
    <w:rsid w:val="00101203"/>
    <w:rsid w:val="00101493"/>
    <w:rsid w:val="001014E0"/>
    <w:rsid w:val="00101BCD"/>
    <w:rsid w:val="00102023"/>
    <w:rsid w:val="00102031"/>
    <w:rsid w:val="001027CF"/>
    <w:rsid w:val="00102EFD"/>
    <w:rsid w:val="00104A08"/>
    <w:rsid w:val="00104DBF"/>
    <w:rsid w:val="00105980"/>
    <w:rsid w:val="00105C67"/>
    <w:rsid w:val="001060CB"/>
    <w:rsid w:val="0010678A"/>
    <w:rsid w:val="00107247"/>
    <w:rsid w:val="0010785E"/>
    <w:rsid w:val="0011134A"/>
    <w:rsid w:val="0011141B"/>
    <w:rsid w:val="00112E5A"/>
    <w:rsid w:val="00112FB1"/>
    <w:rsid w:val="001135FB"/>
    <w:rsid w:val="00113675"/>
    <w:rsid w:val="0011375D"/>
    <w:rsid w:val="0011402E"/>
    <w:rsid w:val="00114109"/>
    <w:rsid w:val="00114CF6"/>
    <w:rsid w:val="00115273"/>
    <w:rsid w:val="00115643"/>
    <w:rsid w:val="0011598C"/>
    <w:rsid w:val="001161B6"/>
    <w:rsid w:val="001166C1"/>
    <w:rsid w:val="00116B16"/>
    <w:rsid w:val="0011705D"/>
    <w:rsid w:val="001172D0"/>
    <w:rsid w:val="00117415"/>
    <w:rsid w:val="0011754F"/>
    <w:rsid w:val="0012067A"/>
    <w:rsid w:val="00120A99"/>
    <w:rsid w:val="00120B2C"/>
    <w:rsid w:val="00120E05"/>
    <w:rsid w:val="00121484"/>
    <w:rsid w:val="00121917"/>
    <w:rsid w:val="00121A85"/>
    <w:rsid w:val="00121C8C"/>
    <w:rsid w:val="00121C9F"/>
    <w:rsid w:val="00122379"/>
    <w:rsid w:val="00123463"/>
    <w:rsid w:val="00123A00"/>
    <w:rsid w:val="00123B16"/>
    <w:rsid w:val="00123C43"/>
    <w:rsid w:val="0012416C"/>
    <w:rsid w:val="0012447B"/>
    <w:rsid w:val="00124A17"/>
    <w:rsid w:val="001256A6"/>
    <w:rsid w:val="00125F50"/>
    <w:rsid w:val="001262B3"/>
    <w:rsid w:val="001265C7"/>
    <w:rsid w:val="001265E9"/>
    <w:rsid w:val="001279D5"/>
    <w:rsid w:val="00127C7D"/>
    <w:rsid w:val="00127D6A"/>
    <w:rsid w:val="0013045F"/>
    <w:rsid w:val="00130B2D"/>
    <w:rsid w:val="00131888"/>
    <w:rsid w:val="00131EA1"/>
    <w:rsid w:val="00131F77"/>
    <w:rsid w:val="001323E7"/>
    <w:rsid w:val="00132E1E"/>
    <w:rsid w:val="00132FF1"/>
    <w:rsid w:val="00133525"/>
    <w:rsid w:val="00133BDB"/>
    <w:rsid w:val="00133DD8"/>
    <w:rsid w:val="0013415F"/>
    <w:rsid w:val="001342EC"/>
    <w:rsid w:val="001347F1"/>
    <w:rsid w:val="00135786"/>
    <w:rsid w:val="00136DF2"/>
    <w:rsid w:val="00136E41"/>
    <w:rsid w:val="001374B2"/>
    <w:rsid w:val="00137DAA"/>
    <w:rsid w:val="00137EFE"/>
    <w:rsid w:val="001401ED"/>
    <w:rsid w:val="0014067E"/>
    <w:rsid w:val="001406A5"/>
    <w:rsid w:val="0014113B"/>
    <w:rsid w:val="00141185"/>
    <w:rsid w:val="00141AC3"/>
    <w:rsid w:val="001426C4"/>
    <w:rsid w:val="00142A73"/>
    <w:rsid w:val="00142F1E"/>
    <w:rsid w:val="00142FE3"/>
    <w:rsid w:val="0014342C"/>
    <w:rsid w:val="001434D4"/>
    <w:rsid w:val="001437E6"/>
    <w:rsid w:val="00143A1D"/>
    <w:rsid w:val="00143B12"/>
    <w:rsid w:val="00143CCB"/>
    <w:rsid w:val="00143E51"/>
    <w:rsid w:val="0014437F"/>
    <w:rsid w:val="00144B41"/>
    <w:rsid w:val="001450EF"/>
    <w:rsid w:val="00145210"/>
    <w:rsid w:val="0014611F"/>
    <w:rsid w:val="00146758"/>
    <w:rsid w:val="00146919"/>
    <w:rsid w:val="00146E49"/>
    <w:rsid w:val="001504F6"/>
    <w:rsid w:val="00150CED"/>
    <w:rsid w:val="00151406"/>
    <w:rsid w:val="00152733"/>
    <w:rsid w:val="00152B41"/>
    <w:rsid w:val="00153FD5"/>
    <w:rsid w:val="0015453F"/>
    <w:rsid w:val="00154716"/>
    <w:rsid w:val="0015583C"/>
    <w:rsid w:val="0015604F"/>
    <w:rsid w:val="0015607D"/>
    <w:rsid w:val="0015636F"/>
    <w:rsid w:val="00156A46"/>
    <w:rsid w:val="00157598"/>
    <w:rsid w:val="001577A0"/>
    <w:rsid w:val="001604AF"/>
    <w:rsid w:val="0016064A"/>
    <w:rsid w:val="001621E2"/>
    <w:rsid w:val="00163414"/>
    <w:rsid w:val="0016373B"/>
    <w:rsid w:val="00163A98"/>
    <w:rsid w:val="00163AC9"/>
    <w:rsid w:val="001645FC"/>
    <w:rsid w:val="00164773"/>
    <w:rsid w:val="00164C4E"/>
    <w:rsid w:val="00164C87"/>
    <w:rsid w:val="0016528E"/>
    <w:rsid w:val="001654D9"/>
    <w:rsid w:val="0016550E"/>
    <w:rsid w:val="00165E04"/>
    <w:rsid w:val="00166305"/>
    <w:rsid w:val="001668A6"/>
    <w:rsid w:val="001669B7"/>
    <w:rsid w:val="00166C2E"/>
    <w:rsid w:val="001670ED"/>
    <w:rsid w:val="00167162"/>
    <w:rsid w:val="00167EE6"/>
    <w:rsid w:val="00171232"/>
    <w:rsid w:val="00171CF8"/>
    <w:rsid w:val="00171D58"/>
    <w:rsid w:val="001721DD"/>
    <w:rsid w:val="00173295"/>
    <w:rsid w:val="00173522"/>
    <w:rsid w:val="001737C0"/>
    <w:rsid w:val="00173C81"/>
    <w:rsid w:val="00173E05"/>
    <w:rsid w:val="00174437"/>
    <w:rsid w:val="001752F2"/>
    <w:rsid w:val="001754FF"/>
    <w:rsid w:val="0017580B"/>
    <w:rsid w:val="00175CB2"/>
    <w:rsid w:val="001765C9"/>
    <w:rsid w:val="00176696"/>
    <w:rsid w:val="00176A2A"/>
    <w:rsid w:val="0017777F"/>
    <w:rsid w:val="001800F8"/>
    <w:rsid w:val="00180134"/>
    <w:rsid w:val="0018155E"/>
    <w:rsid w:val="00181781"/>
    <w:rsid w:val="0018193B"/>
    <w:rsid w:val="00181B44"/>
    <w:rsid w:val="001820F8"/>
    <w:rsid w:val="00182691"/>
    <w:rsid w:val="001827A7"/>
    <w:rsid w:val="00182F8C"/>
    <w:rsid w:val="00183315"/>
    <w:rsid w:val="001833DE"/>
    <w:rsid w:val="0018365D"/>
    <w:rsid w:val="00184A57"/>
    <w:rsid w:val="001854B1"/>
    <w:rsid w:val="00185748"/>
    <w:rsid w:val="001862FE"/>
    <w:rsid w:val="001863C0"/>
    <w:rsid w:val="00186EE0"/>
    <w:rsid w:val="001875D0"/>
    <w:rsid w:val="00187730"/>
    <w:rsid w:val="00187CE5"/>
    <w:rsid w:val="00190067"/>
    <w:rsid w:val="00190157"/>
    <w:rsid w:val="0019076A"/>
    <w:rsid w:val="00190D28"/>
    <w:rsid w:val="00190F4D"/>
    <w:rsid w:val="001922D0"/>
    <w:rsid w:val="001922FC"/>
    <w:rsid w:val="00192498"/>
    <w:rsid w:val="0019293E"/>
    <w:rsid w:val="001930B3"/>
    <w:rsid w:val="00193378"/>
    <w:rsid w:val="00193582"/>
    <w:rsid w:val="00193637"/>
    <w:rsid w:val="00193D3E"/>
    <w:rsid w:val="0019433D"/>
    <w:rsid w:val="00194394"/>
    <w:rsid w:val="00194558"/>
    <w:rsid w:val="00194795"/>
    <w:rsid w:val="0019481A"/>
    <w:rsid w:val="00194B97"/>
    <w:rsid w:val="00195536"/>
    <w:rsid w:val="0019758E"/>
    <w:rsid w:val="001976BB"/>
    <w:rsid w:val="00197BB5"/>
    <w:rsid w:val="00197C8A"/>
    <w:rsid w:val="001A0C9F"/>
    <w:rsid w:val="001A19A4"/>
    <w:rsid w:val="001A1D3D"/>
    <w:rsid w:val="001A2367"/>
    <w:rsid w:val="001A3286"/>
    <w:rsid w:val="001A3657"/>
    <w:rsid w:val="001A4295"/>
    <w:rsid w:val="001A4920"/>
    <w:rsid w:val="001A4E32"/>
    <w:rsid w:val="001A5E4A"/>
    <w:rsid w:val="001A5EAE"/>
    <w:rsid w:val="001A6036"/>
    <w:rsid w:val="001A623E"/>
    <w:rsid w:val="001A6555"/>
    <w:rsid w:val="001A6EC1"/>
    <w:rsid w:val="001B04E9"/>
    <w:rsid w:val="001B0D50"/>
    <w:rsid w:val="001B2102"/>
    <w:rsid w:val="001B29A7"/>
    <w:rsid w:val="001B29D5"/>
    <w:rsid w:val="001B30A5"/>
    <w:rsid w:val="001B32E0"/>
    <w:rsid w:val="001B35C5"/>
    <w:rsid w:val="001B3F40"/>
    <w:rsid w:val="001B4ACA"/>
    <w:rsid w:val="001B4D48"/>
    <w:rsid w:val="001B50F1"/>
    <w:rsid w:val="001B6840"/>
    <w:rsid w:val="001B691E"/>
    <w:rsid w:val="001B6E53"/>
    <w:rsid w:val="001B746B"/>
    <w:rsid w:val="001B76DF"/>
    <w:rsid w:val="001B7C05"/>
    <w:rsid w:val="001C080D"/>
    <w:rsid w:val="001C0E5A"/>
    <w:rsid w:val="001C1276"/>
    <w:rsid w:val="001C12CF"/>
    <w:rsid w:val="001C1899"/>
    <w:rsid w:val="001C1F56"/>
    <w:rsid w:val="001C2CE3"/>
    <w:rsid w:val="001C2F04"/>
    <w:rsid w:val="001C3516"/>
    <w:rsid w:val="001C365F"/>
    <w:rsid w:val="001C3B3F"/>
    <w:rsid w:val="001C3BBD"/>
    <w:rsid w:val="001C3F1A"/>
    <w:rsid w:val="001C4036"/>
    <w:rsid w:val="001C561F"/>
    <w:rsid w:val="001C6636"/>
    <w:rsid w:val="001C6D88"/>
    <w:rsid w:val="001C6F54"/>
    <w:rsid w:val="001C7492"/>
    <w:rsid w:val="001C7E8F"/>
    <w:rsid w:val="001C7FB4"/>
    <w:rsid w:val="001D0097"/>
    <w:rsid w:val="001D0C26"/>
    <w:rsid w:val="001D0F58"/>
    <w:rsid w:val="001D0F65"/>
    <w:rsid w:val="001D1611"/>
    <w:rsid w:val="001D19CD"/>
    <w:rsid w:val="001D1ABE"/>
    <w:rsid w:val="001D27AB"/>
    <w:rsid w:val="001D2847"/>
    <w:rsid w:val="001D2C34"/>
    <w:rsid w:val="001D3964"/>
    <w:rsid w:val="001D3F80"/>
    <w:rsid w:val="001D4A03"/>
    <w:rsid w:val="001D58FF"/>
    <w:rsid w:val="001D6FE7"/>
    <w:rsid w:val="001D7530"/>
    <w:rsid w:val="001E01D7"/>
    <w:rsid w:val="001E141D"/>
    <w:rsid w:val="001E1B15"/>
    <w:rsid w:val="001E1E76"/>
    <w:rsid w:val="001E28AF"/>
    <w:rsid w:val="001E2F2E"/>
    <w:rsid w:val="001E3034"/>
    <w:rsid w:val="001E3E6D"/>
    <w:rsid w:val="001E40E8"/>
    <w:rsid w:val="001E44C3"/>
    <w:rsid w:val="001E519F"/>
    <w:rsid w:val="001E5C66"/>
    <w:rsid w:val="001E616C"/>
    <w:rsid w:val="001E6372"/>
    <w:rsid w:val="001E6665"/>
    <w:rsid w:val="001E67F3"/>
    <w:rsid w:val="001E69AE"/>
    <w:rsid w:val="001E6BCF"/>
    <w:rsid w:val="001E6E34"/>
    <w:rsid w:val="001E764D"/>
    <w:rsid w:val="001E7F96"/>
    <w:rsid w:val="001F0521"/>
    <w:rsid w:val="001F0692"/>
    <w:rsid w:val="001F06AD"/>
    <w:rsid w:val="001F0E31"/>
    <w:rsid w:val="001F1062"/>
    <w:rsid w:val="001F1657"/>
    <w:rsid w:val="001F16C9"/>
    <w:rsid w:val="001F196C"/>
    <w:rsid w:val="001F1BA9"/>
    <w:rsid w:val="001F1C5F"/>
    <w:rsid w:val="001F1E6C"/>
    <w:rsid w:val="001F2064"/>
    <w:rsid w:val="001F2A61"/>
    <w:rsid w:val="001F2DA7"/>
    <w:rsid w:val="001F31CD"/>
    <w:rsid w:val="001F3289"/>
    <w:rsid w:val="001F3731"/>
    <w:rsid w:val="001F3920"/>
    <w:rsid w:val="001F3EB8"/>
    <w:rsid w:val="001F4715"/>
    <w:rsid w:val="001F4780"/>
    <w:rsid w:val="001F50BD"/>
    <w:rsid w:val="001F5922"/>
    <w:rsid w:val="001F5B29"/>
    <w:rsid w:val="001F5C27"/>
    <w:rsid w:val="001F651B"/>
    <w:rsid w:val="001F6B55"/>
    <w:rsid w:val="001F6DC8"/>
    <w:rsid w:val="001F7356"/>
    <w:rsid w:val="001F7712"/>
    <w:rsid w:val="001F7726"/>
    <w:rsid w:val="00200FBD"/>
    <w:rsid w:val="00201460"/>
    <w:rsid w:val="002019DC"/>
    <w:rsid w:val="00202379"/>
    <w:rsid w:val="00202967"/>
    <w:rsid w:val="00203302"/>
    <w:rsid w:val="002035CD"/>
    <w:rsid w:val="00203C9A"/>
    <w:rsid w:val="00204856"/>
    <w:rsid w:val="00204CDE"/>
    <w:rsid w:val="00204F94"/>
    <w:rsid w:val="0020582D"/>
    <w:rsid w:val="002058BD"/>
    <w:rsid w:val="00205C21"/>
    <w:rsid w:val="002060FA"/>
    <w:rsid w:val="002066FD"/>
    <w:rsid w:val="0020689A"/>
    <w:rsid w:val="00206A09"/>
    <w:rsid w:val="00206C05"/>
    <w:rsid w:val="00206C56"/>
    <w:rsid w:val="00207577"/>
    <w:rsid w:val="00207738"/>
    <w:rsid w:val="002078E4"/>
    <w:rsid w:val="00207A10"/>
    <w:rsid w:val="00207BB8"/>
    <w:rsid w:val="00210781"/>
    <w:rsid w:val="0021088C"/>
    <w:rsid w:val="00210AB3"/>
    <w:rsid w:val="00210D93"/>
    <w:rsid w:val="0021209D"/>
    <w:rsid w:val="002125FE"/>
    <w:rsid w:val="00212ABC"/>
    <w:rsid w:val="0021316B"/>
    <w:rsid w:val="0021345D"/>
    <w:rsid w:val="00214295"/>
    <w:rsid w:val="00214690"/>
    <w:rsid w:val="002157A1"/>
    <w:rsid w:val="00215DAC"/>
    <w:rsid w:val="00215F89"/>
    <w:rsid w:val="0021696F"/>
    <w:rsid w:val="00216C1F"/>
    <w:rsid w:val="00216D75"/>
    <w:rsid w:val="00216F06"/>
    <w:rsid w:val="0021702F"/>
    <w:rsid w:val="002179E1"/>
    <w:rsid w:val="00217ECF"/>
    <w:rsid w:val="0022099D"/>
    <w:rsid w:val="00221067"/>
    <w:rsid w:val="002210DB"/>
    <w:rsid w:val="002213A7"/>
    <w:rsid w:val="00221646"/>
    <w:rsid w:val="002234F8"/>
    <w:rsid w:val="00223D3C"/>
    <w:rsid w:val="0022457A"/>
    <w:rsid w:val="00224C15"/>
    <w:rsid w:val="00224CB4"/>
    <w:rsid w:val="002250A5"/>
    <w:rsid w:val="0022512E"/>
    <w:rsid w:val="0022528E"/>
    <w:rsid w:val="002254F3"/>
    <w:rsid w:val="0022596B"/>
    <w:rsid w:val="00226A0F"/>
    <w:rsid w:val="00226E34"/>
    <w:rsid w:val="00227398"/>
    <w:rsid w:val="00227D0D"/>
    <w:rsid w:val="00227FCF"/>
    <w:rsid w:val="002300ED"/>
    <w:rsid w:val="00230565"/>
    <w:rsid w:val="00230688"/>
    <w:rsid w:val="00231C9E"/>
    <w:rsid w:val="002328E1"/>
    <w:rsid w:val="0023304C"/>
    <w:rsid w:val="00233158"/>
    <w:rsid w:val="0023360E"/>
    <w:rsid w:val="002338E0"/>
    <w:rsid w:val="00234361"/>
    <w:rsid w:val="00234AE7"/>
    <w:rsid w:val="00234AE9"/>
    <w:rsid w:val="00234D3B"/>
    <w:rsid w:val="0023503C"/>
    <w:rsid w:val="00235741"/>
    <w:rsid w:val="002362D1"/>
    <w:rsid w:val="00236753"/>
    <w:rsid w:val="002367B5"/>
    <w:rsid w:val="00236CDA"/>
    <w:rsid w:val="00236E5C"/>
    <w:rsid w:val="0023770E"/>
    <w:rsid w:val="0024004E"/>
    <w:rsid w:val="0024019D"/>
    <w:rsid w:val="002403A2"/>
    <w:rsid w:val="00240B84"/>
    <w:rsid w:val="00240BEE"/>
    <w:rsid w:val="00240FFF"/>
    <w:rsid w:val="00241221"/>
    <w:rsid w:val="00241E27"/>
    <w:rsid w:val="0024225A"/>
    <w:rsid w:val="0024244E"/>
    <w:rsid w:val="002428CF"/>
    <w:rsid w:val="00242BCE"/>
    <w:rsid w:val="0024338F"/>
    <w:rsid w:val="00243848"/>
    <w:rsid w:val="0024429B"/>
    <w:rsid w:val="00244829"/>
    <w:rsid w:val="002448E4"/>
    <w:rsid w:val="00244DCC"/>
    <w:rsid w:val="002459D7"/>
    <w:rsid w:val="002462F5"/>
    <w:rsid w:val="00246C56"/>
    <w:rsid w:val="00246F9E"/>
    <w:rsid w:val="00247259"/>
    <w:rsid w:val="00247576"/>
    <w:rsid w:val="002478DB"/>
    <w:rsid w:val="002500D4"/>
    <w:rsid w:val="00250165"/>
    <w:rsid w:val="00250202"/>
    <w:rsid w:val="00250A1A"/>
    <w:rsid w:val="002511C9"/>
    <w:rsid w:val="002513FE"/>
    <w:rsid w:val="002516BF"/>
    <w:rsid w:val="00252C11"/>
    <w:rsid w:val="00252CCF"/>
    <w:rsid w:val="00253B31"/>
    <w:rsid w:val="00253DEF"/>
    <w:rsid w:val="00254250"/>
    <w:rsid w:val="00254945"/>
    <w:rsid w:val="00254ABE"/>
    <w:rsid w:val="00254D36"/>
    <w:rsid w:val="002550A6"/>
    <w:rsid w:val="00255C6D"/>
    <w:rsid w:val="0025618F"/>
    <w:rsid w:val="00256223"/>
    <w:rsid w:val="002564B7"/>
    <w:rsid w:val="002567F9"/>
    <w:rsid w:val="00257412"/>
    <w:rsid w:val="002577C4"/>
    <w:rsid w:val="00257A3C"/>
    <w:rsid w:val="002603A6"/>
    <w:rsid w:val="002606D8"/>
    <w:rsid w:val="00260A40"/>
    <w:rsid w:val="00260CE3"/>
    <w:rsid w:val="00260F1E"/>
    <w:rsid w:val="002615FD"/>
    <w:rsid w:val="00261805"/>
    <w:rsid w:val="0026182C"/>
    <w:rsid w:val="00261A82"/>
    <w:rsid w:val="00261F75"/>
    <w:rsid w:val="0026201C"/>
    <w:rsid w:val="002623FA"/>
    <w:rsid w:val="00263190"/>
    <w:rsid w:val="002631B3"/>
    <w:rsid w:val="00263849"/>
    <w:rsid w:val="00263B2A"/>
    <w:rsid w:val="00263DD4"/>
    <w:rsid w:val="00264178"/>
    <w:rsid w:val="00264509"/>
    <w:rsid w:val="00264D71"/>
    <w:rsid w:val="00265552"/>
    <w:rsid w:val="002662F8"/>
    <w:rsid w:val="002669A6"/>
    <w:rsid w:val="002670E5"/>
    <w:rsid w:val="00267D30"/>
    <w:rsid w:val="00267D43"/>
    <w:rsid w:val="00270197"/>
    <w:rsid w:val="002709D5"/>
    <w:rsid w:val="00270D1C"/>
    <w:rsid w:val="0027137F"/>
    <w:rsid w:val="00272556"/>
    <w:rsid w:val="002725A0"/>
    <w:rsid w:val="002736D9"/>
    <w:rsid w:val="002744F9"/>
    <w:rsid w:val="0027487B"/>
    <w:rsid w:val="00274A78"/>
    <w:rsid w:val="0027511C"/>
    <w:rsid w:val="002752D5"/>
    <w:rsid w:val="00275305"/>
    <w:rsid w:val="00275367"/>
    <w:rsid w:val="00275C89"/>
    <w:rsid w:val="002760D9"/>
    <w:rsid w:val="00276168"/>
    <w:rsid w:val="0027629F"/>
    <w:rsid w:val="00276703"/>
    <w:rsid w:val="00276CF8"/>
    <w:rsid w:val="00280168"/>
    <w:rsid w:val="00280291"/>
    <w:rsid w:val="0028063A"/>
    <w:rsid w:val="00280E0E"/>
    <w:rsid w:val="00280E66"/>
    <w:rsid w:val="0028180A"/>
    <w:rsid w:val="002818F0"/>
    <w:rsid w:val="00281F8E"/>
    <w:rsid w:val="00282181"/>
    <w:rsid w:val="0028305C"/>
    <w:rsid w:val="00283851"/>
    <w:rsid w:val="00283E07"/>
    <w:rsid w:val="00284214"/>
    <w:rsid w:val="0028437B"/>
    <w:rsid w:val="0028487E"/>
    <w:rsid w:val="00284925"/>
    <w:rsid w:val="00285073"/>
    <w:rsid w:val="0028513F"/>
    <w:rsid w:val="002857A6"/>
    <w:rsid w:val="0028726D"/>
    <w:rsid w:val="00287ABC"/>
    <w:rsid w:val="0029173F"/>
    <w:rsid w:val="00293124"/>
    <w:rsid w:val="002931D2"/>
    <w:rsid w:val="00293278"/>
    <w:rsid w:val="00293667"/>
    <w:rsid w:val="00293B91"/>
    <w:rsid w:val="002942CD"/>
    <w:rsid w:val="0029456B"/>
    <w:rsid w:val="00295098"/>
    <w:rsid w:val="00295F98"/>
    <w:rsid w:val="0029625E"/>
    <w:rsid w:val="002962B6"/>
    <w:rsid w:val="00296FB2"/>
    <w:rsid w:val="002974DA"/>
    <w:rsid w:val="002977B9"/>
    <w:rsid w:val="002A05EF"/>
    <w:rsid w:val="002A1060"/>
    <w:rsid w:val="002A1303"/>
    <w:rsid w:val="002A190D"/>
    <w:rsid w:val="002A1A59"/>
    <w:rsid w:val="002A24A9"/>
    <w:rsid w:val="002A2F63"/>
    <w:rsid w:val="002A323E"/>
    <w:rsid w:val="002A3715"/>
    <w:rsid w:val="002A3A6A"/>
    <w:rsid w:val="002A3CEB"/>
    <w:rsid w:val="002A3E3A"/>
    <w:rsid w:val="002A4E3D"/>
    <w:rsid w:val="002A5484"/>
    <w:rsid w:val="002A5BD5"/>
    <w:rsid w:val="002A5DAA"/>
    <w:rsid w:val="002A63F7"/>
    <w:rsid w:val="002A6614"/>
    <w:rsid w:val="002A747B"/>
    <w:rsid w:val="002B0ABD"/>
    <w:rsid w:val="002B0E90"/>
    <w:rsid w:val="002B197C"/>
    <w:rsid w:val="002B1E49"/>
    <w:rsid w:val="002B1F78"/>
    <w:rsid w:val="002B313F"/>
    <w:rsid w:val="002B3141"/>
    <w:rsid w:val="002B32DC"/>
    <w:rsid w:val="002B3AB7"/>
    <w:rsid w:val="002B4022"/>
    <w:rsid w:val="002B40D2"/>
    <w:rsid w:val="002B4CBA"/>
    <w:rsid w:val="002B566C"/>
    <w:rsid w:val="002B5AC1"/>
    <w:rsid w:val="002B608C"/>
    <w:rsid w:val="002B6D02"/>
    <w:rsid w:val="002B6E48"/>
    <w:rsid w:val="002B6F99"/>
    <w:rsid w:val="002B713C"/>
    <w:rsid w:val="002B769E"/>
    <w:rsid w:val="002B7BB2"/>
    <w:rsid w:val="002C0746"/>
    <w:rsid w:val="002C0C0C"/>
    <w:rsid w:val="002C144F"/>
    <w:rsid w:val="002C1A3E"/>
    <w:rsid w:val="002C1CED"/>
    <w:rsid w:val="002C1CFD"/>
    <w:rsid w:val="002C1D65"/>
    <w:rsid w:val="002C2375"/>
    <w:rsid w:val="002C25EF"/>
    <w:rsid w:val="002C387B"/>
    <w:rsid w:val="002C3BAA"/>
    <w:rsid w:val="002C4526"/>
    <w:rsid w:val="002C4668"/>
    <w:rsid w:val="002C4993"/>
    <w:rsid w:val="002C49BA"/>
    <w:rsid w:val="002C4CA9"/>
    <w:rsid w:val="002C4D07"/>
    <w:rsid w:val="002C5E34"/>
    <w:rsid w:val="002C5EA6"/>
    <w:rsid w:val="002C5EF5"/>
    <w:rsid w:val="002C5FB7"/>
    <w:rsid w:val="002C628E"/>
    <w:rsid w:val="002C6747"/>
    <w:rsid w:val="002C69CD"/>
    <w:rsid w:val="002C6CBF"/>
    <w:rsid w:val="002C7144"/>
    <w:rsid w:val="002C73ED"/>
    <w:rsid w:val="002C7522"/>
    <w:rsid w:val="002C77C3"/>
    <w:rsid w:val="002C7B91"/>
    <w:rsid w:val="002D0226"/>
    <w:rsid w:val="002D0275"/>
    <w:rsid w:val="002D06DA"/>
    <w:rsid w:val="002D0F20"/>
    <w:rsid w:val="002D1D2A"/>
    <w:rsid w:val="002D1EE9"/>
    <w:rsid w:val="002D2A69"/>
    <w:rsid w:val="002D2C49"/>
    <w:rsid w:val="002D2DAD"/>
    <w:rsid w:val="002D33DB"/>
    <w:rsid w:val="002D367B"/>
    <w:rsid w:val="002D369D"/>
    <w:rsid w:val="002D38A2"/>
    <w:rsid w:val="002D3973"/>
    <w:rsid w:val="002D4828"/>
    <w:rsid w:val="002D51EE"/>
    <w:rsid w:val="002D54BC"/>
    <w:rsid w:val="002D5684"/>
    <w:rsid w:val="002D5D0B"/>
    <w:rsid w:val="002D610C"/>
    <w:rsid w:val="002D66E6"/>
    <w:rsid w:val="002D6B90"/>
    <w:rsid w:val="002D7361"/>
    <w:rsid w:val="002D740C"/>
    <w:rsid w:val="002D7872"/>
    <w:rsid w:val="002D7C07"/>
    <w:rsid w:val="002D7F04"/>
    <w:rsid w:val="002E001C"/>
    <w:rsid w:val="002E0377"/>
    <w:rsid w:val="002E0481"/>
    <w:rsid w:val="002E0C8A"/>
    <w:rsid w:val="002E1859"/>
    <w:rsid w:val="002E1A56"/>
    <w:rsid w:val="002E1DDE"/>
    <w:rsid w:val="002E1FA8"/>
    <w:rsid w:val="002E2222"/>
    <w:rsid w:val="002E2CB6"/>
    <w:rsid w:val="002E2D5A"/>
    <w:rsid w:val="002E2E31"/>
    <w:rsid w:val="002E4211"/>
    <w:rsid w:val="002E445D"/>
    <w:rsid w:val="002E45C1"/>
    <w:rsid w:val="002E466A"/>
    <w:rsid w:val="002E4A0D"/>
    <w:rsid w:val="002E5F88"/>
    <w:rsid w:val="002E6470"/>
    <w:rsid w:val="002E6543"/>
    <w:rsid w:val="002E776E"/>
    <w:rsid w:val="002E7794"/>
    <w:rsid w:val="002E7878"/>
    <w:rsid w:val="002E7968"/>
    <w:rsid w:val="002F00C1"/>
    <w:rsid w:val="002F0C1D"/>
    <w:rsid w:val="002F165B"/>
    <w:rsid w:val="002F16F8"/>
    <w:rsid w:val="002F1E5C"/>
    <w:rsid w:val="002F1EE6"/>
    <w:rsid w:val="002F207D"/>
    <w:rsid w:val="002F2754"/>
    <w:rsid w:val="002F2C40"/>
    <w:rsid w:val="002F2CB7"/>
    <w:rsid w:val="002F350B"/>
    <w:rsid w:val="002F35FA"/>
    <w:rsid w:val="002F37E0"/>
    <w:rsid w:val="002F3C4D"/>
    <w:rsid w:val="002F3DFE"/>
    <w:rsid w:val="002F3F8B"/>
    <w:rsid w:val="002F414D"/>
    <w:rsid w:val="002F4B17"/>
    <w:rsid w:val="002F4F69"/>
    <w:rsid w:val="002F50EF"/>
    <w:rsid w:val="002F5418"/>
    <w:rsid w:val="002F6282"/>
    <w:rsid w:val="002F6451"/>
    <w:rsid w:val="002F6453"/>
    <w:rsid w:val="002F72DC"/>
    <w:rsid w:val="002F758B"/>
    <w:rsid w:val="002F788B"/>
    <w:rsid w:val="00300288"/>
    <w:rsid w:val="0030069D"/>
    <w:rsid w:val="00300CB5"/>
    <w:rsid w:val="003012F9"/>
    <w:rsid w:val="00301AF4"/>
    <w:rsid w:val="0030236E"/>
    <w:rsid w:val="0030284F"/>
    <w:rsid w:val="00302D82"/>
    <w:rsid w:val="003032F4"/>
    <w:rsid w:val="00304C73"/>
    <w:rsid w:val="0030545E"/>
    <w:rsid w:val="003062DA"/>
    <w:rsid w:val="003065DF"/>
    <w:rsid w:val="003066D9"/>
    <w:rsid w:val="00307025"/>
    <w:rsid w:val="003071BF"/>
    <w:rsid w:val="00307DF3"/>
    <w:rsid w:val="00310359"/>
    <w:rsid w:val="00310450"/>
    <w:rsid w:val="00310C8D"/>
    <w:rsid w:val="003116A5"/>
    <w:rsid w:val="00311AC3"/>
    <w:rsid w:val="00312439"/>
    <w:rsid w:val="00312A77"/>
    <w:rsid w:val="00313038"/>
    <w:rsid w:val="003140D5"/>
    <w:rsid w:val="00314408"/>
    <w:rsid w:val="003146EA"/>
    <w:rsid w:val="00314AAA"/>
    <w:rsid w:val="003151FE"/>
    <w:rsid w:val="003158DC"/>
    <w:rsid w:val="00315FC9"/>
    <w:rsid w:val="00316465"/>
    <w:rsid w:val="0031664C"/>
    <w:rsid w:val="00316669"/>
    <w:rsid w:val="003167F1"/>
    <w:rsid w:val="00316BFE"/>
    <w:rsid w:val="00316C45"/>
    <w:rsid w:val="00317FDE"/>
    <w:rsid w:val="00320378"/>
    <w:rsid w:val="0032060B"/>
    <w:rsid w:val="00320F91"/>
    <w:rsid w:val="003210CE"/>
    <w:rsid w:val="0032164E"/>
    <w:rsid w:val="003218E1"/>
    <w:rsid w:val="0032198B"/>
    <w:rsid w:val="003223E7"/>
    <w:rsid w:val="003226D7"/>
    <w:rsid w:val="00322FB0"/>
    <w:rsid w:val="00323305"/>
    <w:rsid w:val="00323400"/>
    <w:rsid w:val="00323777"/>
    <w:rsid w:val="0032390C"/>
    <w:rsid w:val="00323AF0"/>
    <w:rsid w:val="00323BC7"/>
    <w:rsid w:val="00325C0D"/>
    <w:rsid w:val="0032719A"/>
    <w:rsid w:val="003306F9"/>
    <w:rsid w:val="00330BBD"/>
    <w:rsid w:val="00331747"/>
    <w:rsid w:val="0033261B"/>
    <w:rsid w:val="00332AB2"/>
    <w:rsid w:val="00332EF7"/>
    <w:rsid w:val="00332F13"/>
    <w:rsid w:val="003331C6"/>
    <w:rsid w:val="00333253"/>
    <w:rsid w:val="00333512"/>
    <w:rsid w:val="00333B93"/>
    <w:rsid w:val="00334107"/>
    <w:rsid w:val="003342EF"/>
    <w:rsid w:val="003347FF"/>
    <w:rsid w:val="00334808"/>
    <w:rsid w:val="00334FE9"/>
    <w:rsid w:val="0033512C"/>
    <w:rsid w:val="0033540C"/>
    <w:rsid w:val="003355C9"/>
    <w:rsid w:val="00335BC4"/>
    <w:rsid w:val="00335EE5"/>
    <w:rsid w:val="0033647E"/>
    <w:rsid w:val="00336B17"/>
    <w:rsid w:val="00336F3B"/>
    <w:rsid w:val="00337F8F"/>
    <w:rsid w:val="00337FBC"/>
    <w:rsid w:val="00340657"/>
    <w:rsid w:val="00340732"/>
    <w:rsid w:val="003411C6"/>
    <w:rsid w:val="003413CB"/>
    <w:rsid w:val="00341CEA"/>
    <w:rsid w:val="00342196"/>
    <w:rsid w:val="003421A8"/>
    <w:rsid w:val="003425DA"/>
    <w:rsid w:val="00342824"/>
    <w:rsid w:val="00342930"/>
    <w:rsid w:val="00342ABD"/>
    <w:rsid w:val="0034328B"/>
    <w:rsid w:val="0034353E"/>
    <w:rsid w:val="00343F88"/>
    <w:rsid w:val="003450CC"/>
    <w:rsid w:val="0034521C"/>
    <w:rsid w:val="003453FB"/>
    <w:rsid w:val="0034541C"/>
    <w:rsid w:val="00346703"/>
    <w:rsid w:val="00346942"/>
    <w:rsid w:val="00347A02"/>
    <w:rsid w:val="00347D9B"/>
    <w:rsid w:val="00350D56"/>
    <w:rsid w:val="00351827"/>
    <w:rsid w:val="00351ADF"/>
    <w:rsid w:val="00351F50"/>
    <w:rsid w:val="003528F4"/>
    <w:rsid w:val="003530BF"/>
    <w:rsid w:val="00353579"/>
    <w:rsid w:val="00353602"/>
    <w:rsid w:val="00353BF4"/>
    <w:rsid w:val="00353E9A"/>
    <w:rsid w:val="00353ED2"/>
    <w:rsid w:val="003551CC"/>
    <w:rsid w:val="00355615"/>
    <w:rsid w:val="00355C8B"/>
    <w:rsid w:val="0035660A"/>
    <w:rsid w:val="00356894"/>
    <w:rsid w:val="00356AA8"/>
    <w:rsid w:val="0035729D"/>
    <w:rsid w:val="00357522"/>
    <w:rsid w:val="0035758C"/>
    <w:rsid w:val="00357C46"/>
    <w:rsid w:val="00360028"/>
    <w:rsid w:val="0036005F"/>
    <w:rsid w:val="003605B2"/>
    <w:rsid w:val="00360F08"/>
    <w:rsid w:val="003611CE"/>
    <w:rsid w:val="00362025"/>
    <w:rsid w:val="0036233E"/>
    <w:rsid w:val="00362723"/>
    <w:rsid w:val="00362A0F"/>
    <w:rsid w:val="00362DDE"/>
    <w:rsid w:val="003631D2"/>
    <w:rsid w:val="00363E00"/>
    <w:rsid w:val="003644F6"/>
    <w:rsid w:val="00364821"/>
    <w:rsid w:val="00365502"/>
    <w:rsid w:val="003657A3"/>
    <w:rsid w:val="003659B4"/>
    <w:rsid w:val="00365DFA"/>
    <w:rsid w:val="00365FEA"/>
    <w:rsid w:val="0036603F"/>
    <w:rsid w:val="003660F5"/>
    <w:rsid w:val="0036659F"/>
    <w:rsid w:val="003669FF"/>
    <w:rsid w:val="00366B48"/>
    <w:rsid w:val="00366BFD"/>
    <w:rsid w:val="00366C0F"/>
    <w:rsid w:val="00366DBA"/>
    <w:rsid w:val="00366F7A"/>
    <w:rsid w:val="0037158D"/>
    <w:rsid w:val="003727AE"/>
    <w:rsid w:val="00372C66"/>
    <w:rsid w:val="00373204"/>
    <w:rsid w:val="00373348"/>
    <w:rsid w:val="003735D2"/>
    <w:rsid w:val="00373CDD"/>
    <w:rsid w:val="00373ED9"/>
    <w:rsid w:val="00374CB4"/>
    <w:rsid w:val="00374EC4"/>
    <w:rsid w:val="00374FEE"/>
    <w:rsid w:val="00375D6E"/>
    <w:rsid w:val="00376023"/>
    <w:rsid w:val="0037643E"/>
    <w:rsid w:val="003767DD"/>
    <w:rsid w:val="003774EF"/>
    <w:rsid w:val="00380745"/>
    <w:rsid w:val="00380AAB"/>
    <w:rsid w:val="003810B1"/>
    <w:rsid w:val="003810E1"/>
    <w:rsid w:val="003814A6"/>
    <w:rsid w:val="00381E59"/>
    <w:rsid w:val="00383827"/>
    <w:rsid w:val="0038453D"/>
    <w:rsid w:val="003848B6"/>
    <w:rsid w:val="00384EF5"/>
    <w:rsid w:val="003850EF"/>
    <w:rsid w:val="003852BD"/>
    <w:rsid w:val="00385BDC"/>
    <w:rsid w:val="003865A4"/>
    <w:rsid w:val="00387146"/>
    <w:rsid w:val="003905B6"/>
    <w:rsid w:val="00390B7C"/>
    <w:rsid w:val="00391011"/>
    <w:rsid w:val="00391BC8"/>
    <w:rsid w:val="0039217B"/>
    <w:rsid w:val="00392E24"/>
    <w:rsid w:val="00393186"/>
    <w:rsid w:val="00393303"/>
    <w:rsid w:val="003943F5"/>
    <w:rsid w:val="0039510A"/>
    <w:rsid w:val="00395C5A"/>
    <w:rsid w:val="00396623"/>
    <w:rsid w:val="00396624"/>
    <w:rsid w:val="00397146"/>
    <w:rsid w:val="003975A2"/>
    <w:rsid w:val="00397B1D"/>
    <w:rsid w:val="003A053F"/>
    <w:rsid w:val="003A094C"/>
    <w:rsid w:val="003A0C45"/>
    <w:rsid w:val="003A0F42"/>
    <w:rsid w:val="003A1081"/>
    <w:rsid w:val="003A1220"/>
    <w:rsid w:val="003A15FC"/>
    <w:rsid w:val="003A1EF4"/>
    <w:rsid w:val="003A22FB"/>
    <w:rsid w:val="003A28A4"/>
    <w:rsid w:val="003A3928"/>
    <w:rsid w:val="003A405B"/>
    <w:rsid w:val="003A49D9"/>
    <w:rsid w:val="003A4E69"/>
    <w:rsid w:val="003A7536"/>
    <w:rsid w:val="003A76E5"/>
    <w:rsid w:val="003A7BC3"/>
    <w:rsid w:val="003B00E2"/>
    <w:rsid w:val="003B082B"/>
    <w:rsid w:val="003B0A3E"/>
    <w:rsid w:val="003B0F06"/>
    <w:rsid w:val="003B133B"/>
    <w:rsid w:val="003B1508"/>
    <w:rsid w:val="003B2467"/>
    <w:rsid w:val="003B265D"/>
    <w:rsid w:val="003B2952"/>
    <w:rsid w:val="003B3416"/>
    <w:rsid w:val="003B3714"/>
    <w:rsid w:val="003B418E"/>
    <w:rsid w:val="003B4517"/>
    <w:rsid w:val="003B46C2"/>
    <w:rsid w:val="003B4BE9"/>
    <w:rsid w:val="003B5A21"/>
    <w:rsid w:val="003B5B83"/>
    <w:rsid w:val="003B5F20"/>
    <w:rsid w:val="003B65CE"/>
    <w:rsid w:val="003B756D"/>
    <w:rsid w:val="003B7D4E"/>
    <w:rsid w:val="003B7F56"/>
    <w:rsid w:val="003C036F"/>
    <w:rsid w:val="003C07F8"/>
    <w:rsid w:val="003C08F0"/>
    <w:rsid w:val="003C0BC5"/>
    <w:rsid w:val="003C15CC"/>
    <w:rsid w:val="003C1856"/>
    <w:rsid w:val="003C1903"/>
    <w:rsid w:val="003C1A7C"/>
    <w:rsid w:val="003C1C4D"/>
    <w:rsid w:val="003C1EAF"/>
    <w:rsid w:val="003C243C"/>
    <w:rsid w:val="003C2512"/>
    <w:rsid w:val="003C29FC"/>
    <w:rsid w:val="003C3312"/>
    <w:rsid w:val="003C332C"/>
    <w:rsid w:val="003C346A"/>
    <w:rsid w:val="003C37EA"/>
    <w:rsid w:val="003C38AB"/>
    <w:rsid w:val="003C3B02"/>
    <w:rsid w:val="003C3D3D"/>
    <w:rsid w:val="003C3EA1"/>
    <w:rsid w:val="003C43D0"/>
    <w:rsid w:val="003C448E"/>
    <w:rsid w:val="003C4756"/>
    <w:rsid w:val="003C49A7"/>
    <w:rsid w:val="003C5CE0"/>
    <w:rsid w:val="003C6761"/>
    <w:rsid w:val="003C6A5F"/>
    <w:rsid w:val="003C6CC9"/>
    <w:rsid w:val="003C6D11"/>
    <w:rsid w:val="003C6E67"/>
    <w:rsid w:val="003C6FE6"/>
    <w:rsid w:val="003D01F0"/>
    <w:rsid w:val="003D02AE"/>
    <w:rsid w:val="003D0358"/>
    <w:rsid w:val="003D0394"/>
    <w:rsid w:val="003D0668"/>
    <w:rsid w:val="003D0A1C"/>
    <w:rsid w:val="003D0A44"/>
    <w:rsid w:val="003D0EDE"/>
    <w:rsid w:val="003D16F5"/>
    <w:rsid w:val="003D1927"/>
    <w:rsid w:val="003D1EB3"/>
    <w:rsid w:val="003D20DA"/>
    <w:rsid w:val="003D20E6"/>
    <w:rsid w:val="003D2233"/>
    <w:rsid w:val="003D237F"/>
    <w:rsid w:val="003D26C6"/>
    <w:rsid w:val="003D2FA9"/>
    <w:rsid w:val="003D4088"/>
    <w:rsid w:val="003D4181"/>
    <w:rsid w:val="003D4856"/>
    <w:rsid w:val="003D49FF"/>
    <w:rsid w:val="003D61CD"/>
    <w:rsid w:val="003D7244"/>
    <w:rsid w:val="003D727C"/>
    <w:rsid w:val="003E0160"/>
    <w:rsid w:val="003E069E"/>
    <w:rsid w:val="003E13A7"/>
    <w:rsid w:val="003E16B2"/>
    <w:rsid w:val="003E2493"/>
    <w:rsid w:val="003E2C95"/>
    <w:rsid w:val="003E2E4A"/>
    <w:rsid w:val="003E2EE4"/>
    <w:rsid w:val="003E3150"/>
    <w:rsid w:val="003E3ABB"/>
    <w:rsid w:val="003E3CE6"/>
    <w:rsid w:val="003E509A"/>
    <w:rsid w:val="003E5E2C"/>
    <w:rsid w:val="003E60F6"/>
    <w:rsid w:val="003E6AD3"/>
    <w:rsid w:val="003E75F4"/>
    <w:rsid w:val="003E7846"/>
    <w:rsid w:val="003E7D07"/>
    <w:rsid w:val="003F0087"/>
    <w:rsid w:val="003F0A15"/>
    <w:rsid w:val="003F0C81"/>
    <w:rsid w:val="003F23DB"/>
    <w:rsid w:val="003F2BF0"/>
    <w:rsid w:val="003F2E64"/>
    <w:rsid w:val="003F33A5"/>
    <w:rsid w:val="003F35BC"/>
    <w:rsid w:val="003F3CA9"/>
    <w:rsid w:val="003F3E92"/>
    <w:rsid w:val="003F3F60"/>
    <w:rsid w:val="003F40FF"/>
    <w:rsid w:val="003F4546"/>
    <w:rsid w:val="003F47B9"/>
    <w:rsid w:val="003F4CD0"/>
    <w:rsid w:val="003F4CF5"/>
    <w:rsid w:val="003F51E4"/>
    <w:rsid w:val="003F522D"/>
    <w:rsid w:val="003F5436"/>
    <w:rsid w:val="003F5B41"/>
    <w:rsid w:val="003F61EE"/>
    <w:rsid w:val="003F782B"/>
    <w:rsid w:val="003F78FD"/>
    <w:rsid w:val="003F7BDA"/>
    <w:rsid w:val="0040195D"/>
    <w:rsid w:val="0040226E"/>
    <w:rsid w:val="00402671"/>
    <w:rsid w:val="0040267F"/>
    <w:rsid w:val="00402691"/>
    <w:rsid w:val="00402BF6"/>
    <w:rsid w:val="00402CA7"/>
    <w:rsid w:val="004030C4"/>
    <w:rsid w:val="00403171"/>
    <w:rsid w:val="0040326B"/>
    <w:rsid w:val="004032FF"/>
    <w:rsid w:val="00403EEC"/>
    <w:rsid w:val="004044BE"/>
    <w:rsid w:val="004047CC"/>
    <w:rsid w:val="0040485B"/>
    <w:rsid w:val="00404F22"/>
    <w:rsid w:val="004052EA"/>
    <w:rsid w:val="00407F3F"/>
    <w:rsid w:val="00410164"/>
    <w:rsid w:val="00410360"/>
    <w:rsid w:val="00410880"/>
    <w:rsid w:val="0041088A"/>
    <w:rsid w:val="00410B3C"/>
    <w:rsid w:val="00410E1F"/>
    <w:rsid w:val="0041143F"/>
    <w:rsid w:val="004114F0"/>
    <w:rsid w:val="0041151C"/>
    <w:rsid w:val="0041152A"/>
    <w:rsid w:val="0041187F"/>
    <w:rsid w:val="00411D69"/>
    <w:rsid w:val="004124D6"/>
    <w:rsid w:val="00412C46"/>
    <w:rsid w:val="00413598"/>
    <w:rsid w:val="004135AC"/>
    <w:rsid w:val="004135D2"/>
    <w:rsid w:val="0041389A"/>
    <w:rsid w:val="004138D7"/>
    <w:rsid w:val="00413D98"/>
    <w:rsid w:val="00414220"/>
    <w:rsid w:val="004146B0"/>
    <w:rsid w:val="00414773"/>
    <w:rsid w:val="00414DE8"/>
    <w:rsid w:val="004151BE"/>
    <w:rsid w:val="00416854"/>
    <w:rsid w:val="004173B4"/>
    <w:rsid w:val="00417B10"/>
    <w:rsid w:val="00421270"/>
    <w:rsid w:val="00421714"/>
    <w:rsid w:val="004218AD"/>
    <w:rsid w:val="004221BA"/>
    <w:rsid w:val="0042226D"/>
    <w:rsid w:val="00422814"/>
    <w:rsid w:val="00422B29"/>
    <w:rsid w:val="00422BB6"/>
    <w:rsid w:val="004235AC"/>
    <w:rsid w:val="00423B7C"/>
    <w:rsid w:val="00423DD5"/>
    <w:rsid w:val="004249A9"/>
    <w:rsid w:val="00424A95"/>
    <w:rsid w:val="00424B22"/>
    <w:rsid w:val="0042539E"/>
    <w:rsid w:val="00425B6A"/>
    <w:rsid w:val="00425EE4"/>
    <w:rsid w:val="00425F67"/>
    <w:rsid w:val="00426917"/>
    <w:rsid w:val="00426994"/>
    <w:rsid w:val="004278E5"/>
    <w:rsid w:val="00427C6E"/>
    <w:rsid w:val="0043012E"/>
    <w:rsid w:val="00430F79"/>
    <w:rsid w:val="00431187"/>
    <w:rsid w:val="00431198"/>
    <w:rsid w:val="004312A3"/>
    <w:rsid w:val="004314D4"/>
    <w:rsid w:val="004317D5"/>
    <w:rsid w:val="00431DD1"/>
    <w:rsid w:val="00431E4B"/>
    <w:rsid w:val="00432086"/>
    <w:rsid w:val="00432536"/>
    <w:rsid w:val="00432817"/>
    <w:rsid w:val="00432D17"/>
    <w:rsid w:val="00432F4C"/>
    <w:rsid w:val="00433431"/>
    <w:rsid w:val="00433731"/>
    <w:rsid w:val="00433FA3"/>
    <w:rsid w:val="004340C9"/>
    <w:rsid w:val="0043422A"/>
    <w:rsid w:val="00434780"/>
    <w:rsid w:val="004347D2"/>
    <w:rsid w:val="004348BA"/>
    <w:rsid w:val="004349D5"/>
    <w:rsid w:val="0043545F"/>
    <w:rsid w:val="00435731"/>
    <w:rsid w:val="00435DE0"/>
    <w:rsid w:val="00436083"/>
    <w:rsid w:val="0043617E"/>
    <w:rsid w:val="0043671D"/>
    <w:rsid w:val="00436DE2"/>
    <w:rsid w:val="00437307"/>
    <w:rsid w:val="00440003"/>
    <w:rsid w:val="0044029B"/>
    <w:rsid w:val="0044033F"/>
    <w:rsid w:val="0044087E"/>
    <w:rsid w:val="00440B70"/>
    <w:rsid w:val="00440D06"/>
    <w:rsid w:val="00440DE3"/>
    <w:rsid w:val="004418C9"/>
    <w:rsid w:val="0044264C"/>
    <w:rsid w:val="0044290A"/>
    <w:rsid w:val="00442BFF"/>
    <w:rsid w:val="0044310D"/>
    <w:rsid w:val="00443888"/>
    <w:rsid w:val="0044437F"/>
    <w:rsid w:val="00444BEE"/>
    <w:rsid w:val="00444D52"/>
    <w:rsid w:val="00445D12"/>
    <w:rsid w:val="00445DF7"/>
    <w:rsid w:val="00446A43"/>
    <w:rsid w:val="00446E37"/>
    <w:rsid w:val="004478DE"/>
    <w:rsid w:val="00447C05"/>
    <w:rsid w:val="00450402"/>
    <w:rsid w:val="00450A5A"/>
    <w:rsid w:val="00450BC5"/>
    <w:rsid w:val="00450E15"/>
    <w:rsid w:val="0045111E"/>
    <w:rsid w:val="00451AE7"/>
    <w:rsid w:val="00451AEB"/>
    <w:rsid w:val="00451BDD"/>
    <w:rsid w:val="00451DE2"/>
    <w:rsid w:val="00451F80"/>
    <w:rsid w:val="004520DD"/>
    <w:rsid w:val="00452257"/>
    <w:rsid w:val="00452301"/>
    <w:rsid w:val="004529A6"/>
    <w:rsid w:val="00452AF4"/>
    <w:rsid w:val="00452BC1"/>
    <w:rsid w:val="00453289"/>
    <w:rsid w:val="00453410"/>
    <w:rsid w:val="00454033"/>
    <w:rsid w:val="0045432E"/>
    <w:rsid w:val="00454952"/>
    <w:rsid w:val="00454976"/>
    <w:rsid w:val="00454D7F"/>
    <w:rsid w:val="00454FE1"/>
    <w:rsid w:val="00455102"/>
    <w:rsid w:val="004551DD"/>
    <w:rsid w:val="004555A4"/>
    <w:rsid w:val="004559E5"/>
    <w:rsid w:val="00455F1A"/>
    <w:rsid w:val="00456B81"/>
    <w:rsid w:val="00456C9B"/>
    <w:rsid w:val="00456E9E"/>
    <w:rsid w:val="00456EC7"/>
    <w:rsid w:val="00457033"/>
    <w:rsid w:val="00457161"/>
    <w:rsid w:val="004573EB"/>
    <w:rsid w:val="004577C6"/>
    <w:rsid w:val="00457E0E"/>
    <w:rsid w:val="00460FA0"/>
    <w:rsid w:val="00461124"/>
    <w:rsid w:val="00461C69"/>
    <w:rsid w:val="0046215B"/>
    <w:rsid w:val="00462985"/>
    <w:rsid w:val="00462A2A"/>
    <w:rsid w:val="00462BA9"/>
    <w:rsid w:val="00462F87"/>
    <w:rsid w:val="004630C0"/>
    <w:rsid w:val="00463714"/>
    <w:rsid w:val="00463933"/>
    <w:rsid w:val="00463DB9"/>
    <w:rsid w:val="00464013"/>
    <w:rsid w:val="00464A33"/>
    <w:rsid w:val="00465058"/>
    <w:rsid w:val="004653F6"/>
    <w:rsid w:val="0046548E"/>
    <w:rsid w:val="00465530"/>
    <w:rsid w:val="0046563D"/>
    <w:rsid w:val="00465C85"/>
    <w:rsid w:val="0046605A"/>
    <w:rsid w:val="004661DE"/>
    <w:rsid w:val="00466A57"/>
    <w:rsid w:val="0046704F"/>
    <w:rsid w:val="004671B4"/>
    <w:rsid w:val="0046765A"/>
    <w:rsid w:val="00467D90"/>
    <w:rsid w:val="0047022E"/>
    <w:rsid w:val="00470548"/>
    <w:rsid w:val="00470E4B"/>
    <w:rsid w:val="00471133"/>
    <w:rsid w:val="004717DD"/>
    <w:rsid w:val="00471B92"/>
    <w:rsid w:val="00471CDB"/>
    <w:rsid w:val="00471F03"/>
    <w:rsid w:val="00471F0E"/>
    <w:rsid w:val="00472257"/>
    <w:rsid w:val="0047364C"/>
    <w:rsid w:val="00473E17"/>
    <w:rsid w:val="00473E27"/>
    <w:rsid w:val="0047416C"/>
    <w:rsid w:val="004741D2"/>
    <w:rsid w:val="0047479B"/>
    <w:rsid w:val="00474AD6"/>
    <w:rsid w:val="00474D54"/>
    <w:rsid w:val="00474E42"/>
    <w:rsid w:val="00475615"/>
    <w:rsid w:val="00475D5B"/>
    <w:rsid w:val="00475FC0"/>
    <w:rsid w:val="0047628F"/>
    <w:rsid w:val="004767AB"/>
    <w:rsid w:val="0047684E"/>
    <w:rsid w:val="0047797A"/>
    <w:rsid w:val="0048023F"/>
    <w:rsid w:val="0048084A"/>
    <w:rsid w:val="00480959"/>
    <w:rsid w:val="0048140C"/>
    <w:rsid w:val="0048148F"/>
    <w:rsid w:val="0048166E"/>
    <w:rsid w:val="00481703"/>
    <w:rsid w:val="00481716"/>
    <w:rsid w:val="0048188D"/>
    <w:rsid w:val="004818AF"/>
    <w:rsid w:val="00481BF8"/>
    <w:rsid w:val="00481E23"/>
    <w:rsid w:val="00481E52"/>
    <w:rsid w:val="0048248F"/>
    <w:rsid w:val="00482992"/>
    <w:rsid w:val="004848A4"/>
    <w:rsid w:val="00484BCA"/>
    <w:rsid w:val="0048551E"/>
    <w:rsid w:val="004857F6"/>
    <w:rsid w:val="0048593A"/>
    <w:rsid w:val="00485CD2"/>
    <w:rsid w:val="0048607D"/>
    <w:rsid w:val="00486804"/>
    <w:rsid w:val="004871A8"/>
    <w:rsid w:val="00487A3D"/>
    <w:rsid w:val="0049014A"/>
    <w:rsid w:val="0049097B"/>
    <w:rsid w:val="00490B99"/>
    <w:rsid w:val="0049123F"/>
    <w:rsid w:val="00492034"/>
    <w:rsid w:val="0049252A"/>
    <w:rsid w:val="00493430"/>
    <w:rsid w:val="00493574"/>
    <w:rsid w:val="00493AC0"/>
    <w:rsid w:val="00493CC6"/>
    <w:rsid w:val="00493DAE"/>
    <w:rsid w:val="00494190"/>
    <w:rsid w:val="00494228"/>
    <w:rsid w:val="00494589"/>
    <w:rsid w:val="00495498"/>
    <w:rsid w:val="0049550E"/>
    <w:rsid w:val="0049583E"/>
    <w:rsid w:val="004959D9"/>
    <w:rsid w:val="004962EF"/>
    <w:rsid w:val="004967B9"/>
    <w:rsid w:val="00496A2B"/>
    <w:rsid w:val="004970B8"/>
    <w:rsid w:val="00497182"/>
    <w:rsid w:val="00497543"/>
    <w:rsid w:val="00497933"/>
    <w:rsid w:val="00497CB5"/>
    <w:rsid w:val="004A0132"/>
    <w:rsid w:val="004A0A15"/>
    <w:rsid w:val="004A0B21"/>
    <w:rsid w:val="004A0BE9"/>
    <w:rsid w:val="004A0DD0"/>
    <w:rsid w:val="004A11CC"/>
    <w:rsid w:val="004A13D1"/>
    <w:rsid w:val="004A1732"/>
    <w:rsid w:val="004A1965"/>
    <w:rsid w:val="004A1DAE"/>
    <w:rsid w:val="004A2774"/>
    <w:rsid w:val="004A2D3C"/>
    <w:rsid w:val="004A32DC"/>
    <w:rsid w:val="004A34CB"/>
    <w:rsid w:val="004A40A5"/>
    <w:rsid w:val="004A4A6D"/>
    <w:rsid w:val="004A5195"/>
    <w:rsid w:val="004A560C"/>
    <w:rsid w:val="004A5EC8"/>
    <w:rsid w:val="004A6383"/>
    <w:rsid w:val="004A6844"/>
    <w:rsid w:val="004A7626"/>
    <w:rsid w:val="004B1C67"/>
    <w:rsid w:val="004B229B"/>
    <w:rsid w:val="004B28D5"/>
    <w:rsid w:val="004B2D96"/>
    <w:rsid w:val="004B3150"/>
    <w:rsid w:val="004B3653"/>
    <w:rsid w:val="004B36B8"/>
    <w:rsid w:val="004B3E0C"/>
    <w:rsid w:val="004B47C9"/>
    <w:rsid w:val="004B48D0"/>
    <w:rsid w:val="004B4964"/>
    <w:rsid w:val="004B4D77"/>
    <w:rsid w:val="004B4EB4"/>
    <w:rsid w:val="004B520E"/>
    <w:rsid w:val="004B5657"/>
    <w:rsid w:val="004B566C"/>
    <w:rsid w:val="004B5C77"/>
    <w:rsid w:val="004B66A3"/>
    <w:rsid w:val="004B67AE"/>
    <w:rsid w:val="004B69F1"/>
    <w:rsid w:val="004B6E6A"/>
    <w:rsid w:val="004B779E"/>
    <w:rsid w:val="004B7DC2"/>
    <w:rsid w:val="004C0078"/>
    <w:rsid w:val="004C0610"/>
    <w:rsid w:val="004C06F6"/>
    <w:rsid w:val="004C0839"/>
    <w:rsid w:val="004C0888"/>
    <w:rsid w:val="004C0D04"/>
    <w:rsid w:val="004C106C"/>
    <w:rsid w:val="004C113B"/>
    <w:rsid w:val="004C127B"/>
    <w:rsid w:val="004C13F8"/>
    <w:rsid w:val="004C18B5"/>
    <w:rsid w:val="004C195E"/>
    <w:rsid w:val="004C2A56"/>
    <w:rsid w:val="004C2D70"/>
    <w:rsid w:val="004C356F"/>
    <w:rsid w:val="004C4022"/>
    <w:rsid w:val="004C4E28"/>
    <w:rsid w:val="004C4EC4"/>
    <w:rsid w:val="004C4FDE"/>
    <w:rsid w:val="004C605B"/>
    <w:rsid w:val="004C6185"/>
    <w:rsid w:val="004C6922"/>
    <w:rsid w:val="004C73EF"/>
    <w:rsid w:val="004D0E5A"/>
    <w:rsid w:val="004D1289"/>
    <w:rsid w:val="004D1743"/>
    <w:rsid w:val="004D1946"/>
    <w:rsid w:val="004D19AA"/>
    <w:rsid w:val="004D29DC"/>
    <w:rsid w:val="004D2CE1"/>
    <w:rsid w:val="004D363C"/>
    <w:rsid w:val="004D38BF"/>
    <w:rsid w:val="004D3C08"/>
    <w:rsid w:val="004D41E3"/>
    <w:rsid w:val="004D42DB"/>
    <w:rsid w:val="004D447D"/>
    <w:rsid w:val="004D5802"/>
    <w:rsid w:val="004D58A0"/>
    <w:rsid w:val="004D5ABD"/>
    <w:rsid w:val="004D5F40"/>
    <w:rsid w:val="004D61C3"/>
    <w:rsid w:val="004D621B"/>
    <w:rsid w:val="004D6810"/>
    <w:rsid w:val="004D7462"/>
    <w:rsid w:val="004E002F"/>
    <w:rsid w:val="004E0929"/>
    <w:rsid w:val="004E11FE"/>
    <w:rsid w:val="004E2598"/>
    <w:rsid w:val="004E29F1"/>
    <w:rsid w:val="004E2F61"/>
    <w:rsid w:val="004E3FA9"/>
    <w:rsid w:val="004E455A"/>
    <w:rsid w:val="004E49B4"/>
    <w:rsid w:val="004E4B7B"/>
    <w:rsid w:val="004E4BA7"/>
    <w:rsid w:val="004E4E30"/>
    <w:rsid w:val="004E4E92"/>
    <w:rsid w:val="004E532B"/>
    <w:rsid w:val="004E566C"/>
    <w:rsid w:val="004E5C6B"/>
    <w:rsid w:val="004E6415"/>
    <w:rsid w:val="004E6BBE"/>
    <w:rsid w:val="004E6EFC"/>
    <w:rsid w:val="004E7014"/>
    <w:rsid w:val="004E7103"/>
    <w:rsid w:val="004E71F9"/>
    <w:rsid w:val="004E7527"/>
    <w:rsid w:val="004F021E"/>
    <w:rsid w:val="004F0582"/>
    <w:rsid w:val="004F0B73"/>
    <w:rsid w:val="004F0BEA"/>
    <w:rsid w:val="004F0C95"/>
    <w:rsid w:val="004F0FBC"/>
    <w:rsid w:val="004F10AD"/>
    <w:rsid w:val="004F12E1"/>
    <w:rsid w:val="004F2092"/>
    <w:rsid w:val="004F24A9"/>
    <w:rsid w:val="004F3D61"/>
    <w:rsid w:val="004F41C7"/>
    <w:rsid w:val="004F4549"/>
    <w:rsid w:val="004F480E"/>
    <w:rsid w:val="004F4A56"/>
    <w:rsid w:val="004F4B77"/>
    <w:rsid w:val="004F4C73"/>
    <w:rsid w:val="004F5779"/>
    <w:rsid w:val="004F6424"/>
    <w:rsid w:val="004F72CC"/>
    <w:rsid w:val="004F799E"/>
    <w:rsid w:val="004F7E4F"/>
    <w:rsid w:val="0050030D"/>
    <w:rsid w:val="0050088C"/>
    <w:rsid w:val="0050107F"/>
    <w:rsid w:val="00502532"/>
    <w:rsid w:val="0050258C"/>
    <w:rsid w:val="005025AA"/>
    <w:rsid w:val="00502D80"/>
    <w:rsid w:val="00502E9D"/>
    <w:rsid w:val="00503604"/>
    <w:rsid w:val="0050364D"/>
    <w:rsid w:val="005041FC"/>
    <w:rsid w:val="005048DA"/>
    <w:rsid w:val="00504A4E"/>
    <w:rsid w:val="0050516C"/>
    <w:rsid w:val="00506070"/>
    <w:rsid w:val="005060BF"/>
    <w:rsid w:val="0050610A"/>
    <w:rsid w:val="005065D6"/>
    <w:rsid w:val="00506627"/>
    <w:rsid w:val="0050663F"/>
    <w:rsid w:val="00506D8F"/>
    <w:rsid w:val="00507206"/>
    <w:rsid w:val="005073F7"/>
    <w:rsid w:val="0050772D"/>
    <w:rsid w:val="00507D20"/>
    <w:rsid w:val="0051018B"/>
    <w:rsid w:val="00510A33"/>
    <w:rsid w:val="0051137E"/>
    <w:rsid w:val="005118FB"/>
    <w:rsid w:val="00511F33"/>
    <w:rsid w:val="00512033"/>
    <w:rsid w:val="00512291"/>
    <w:rsid w:val="0051252C"/>
    <w:rsid w:val="00513059"/>
    <w:rsid w:val="0051396A"/>
    <w:rsid w:val="00513DBC"/>
    <w:rsid w:val="00514A27"/>
    <w:rsid w:val="00514CE4"/>
    <w:rsid w:val="00514D59"/>
    <w:rsid w:val="00514F62"/>
    <w:rsid w:val="005150A4"/>
    <w:rsid w:val="0051525D"/>
    <w:rsid w:val="0051542E"/>
    <w:rsid w:val="00515ABD"/>
    <w:rsid w:val="00515E38"/>
    <w:rsid w:val="00515F00"/>
    <w:rsid w:val="00515F51"/>
    <w:rsid w:val="00516EEB"/>
    <w:rsid w:val="005174E5"/>
    <w:rsid w:val="00517CAA"/>
    <w:rsid w:val="005205E4"/>
    <w:rsid w:val="005207A9"/>
    <w:rsid w:val="00520B84"/>
    <w:rsid w:val="00521A8A"/>
    <w:rsid w:val="005229D4"/>
    <w:rsid w:val="00522CFC"/>
    <w:rsid w:val="00522D25"/>
    <w:rsid w:val="0052300D"/>
    <w:rsid w:val="005240E7"/>
    <w:rsid w:val="005249F5"/>
    <w:rsid w:val="005252EE"/>
    <w:rsid w:val="00525A89"/>
    <w:rsid w:val="00525AF2"/>
    <w:rsid w:val="00525C26"/>
    <w:rsid w:val="0052652E"/>
    <w:rsid w:val="00526945"/>
    <w:rsid w:val="00526F68"/>
    <w:rsid w:val="00527003"/>
    <w:rsid w:val="0052786A"/>
    <w:rsid w:val="00530B0E"/>
    <w:rsid w:val="0053104B"/>
    <w:rsid w:val="0053185B"/>
    <w:rsid w:val="00531A0F"/>
    <w:rsid w:val="00531CBA"/>
    <w:rsid w:val="00533561"/>
    <w:rsid w:val="00533C61"/>
    <w:rsid w:val="00534AD0"/>
    <w:rsid w:val="00534D70"/>
    <w:rsid w:val="00534DDE"/>
    <w:rsid w:val="00534F3E"/>
    <w:rsid w:val="00535CB9"/>
    <w:rsid w:val="005371C5"/>
    <w:rsid w:val="00537852"/>
    <w:rsid w:val="00537A65"/>
    <w:rsid w:val="00537AA3"/>
    <w:rsid w:val="00537F67"/>
    <w:rsid w:val="00537FE7"/>
    <w:rsid w:val="005402BF"/>
    <w:rsid w:val="005403ED"/>
    <w:rsid w:val="0054042C"/>
    <w:rsid w:val="00540721"/>
    <w:rsid w:val="005409E6"/>
    <w:rsid w:val="00540A2B"/>
    <w:rsid w:val="00540C65"/>
    <w:rsid w:val="00541316"/>
    <w:rsid w:val="00541BD3"/>
    <w:rsid w:val="00541F0B"/>
    <w:rsid w:val="00542470"/>
    <w:rsid w:val="005426E9"/>
    <w:rsid w:val="00542868"/>
    <w:rsid w:val="0054299B"/>
    <w:rsid w:val="00542A08"/>
    <w:rsid w:val="005437A3"/>
    <w:rsid w:val="00543912"/>
    <w:rsid w:val="00543916"/>
    <w:rsid w:val="00543D2B"/>
    <w:rsid w:val="005440E8"/>
    <w:rsid w:val="00544A5C"/>
    <w:rsid w:val="00544A85"/>
    <w:rsid w:val="00544AB8"/>
    <w:rsid w:val="00544E5A"/>
    <w:rsid w:val="005453B6"/>
    <w:rsid w:val="00545C90"/>
    <w:rsid w:val="00545F61"/>
    <w:rsid w:val="00546D38"/>
    <w:rsid w:val="00546D4F"/>
    <w:rsid w:val="00546F50"/>
    <w:rsid w:val="005471A3"/>
    <w:rsid w:val="00547467"/>
    <w:rsid w:val="005479A1"/>
    <w:rsid w:val="00547B99"/>
    <w:rsid w:val="00547D66"/>
    <w:rsid w:val="0055053D"/>
    <w:rsid w:val="00550710"/>
    <w:rsid w:val="0055102B"/>
    <w:rsid w:val="0055145B"/>
    <w:rsid w:val="0055146F"/>
    <w:rsid w:val="00551821"/>
    <w:rsid w:val="00551DB9"/>
    <w:rsid w:val="00551EE6"/>
    <w:rsid w:val="005526F5"/>
    <w:rsid w:val="005528AE"/>
    <w:rsid w:val="0055384D"/>
    <w:rsid w:val="00553A00"/>
    <w:rsid w:val="005540DE"/>
    <w:rsid w:val="00554198"/>
    <w:rsid w:val="0055491B"/>
    <w:rsid w:val="00554ACF"/>
    <w:rsid w:val="00554C99"/>
    <w:rsid w:val="0055521D"/>
    <w:rsid w:val="00555A9B"/>
    <w:rsid w:val="00555FA5"/>
    <w:rsid w:val="00556222"/>
    <w:rsid w:val="0055664E"/>
    <w:rsid w:val="00556AB6"/>
    <w:rsid w:val="0055700E"/>
    <w:rsid w:val="00557D40"/>
    <w:rsid w:val="00560360"/>
    <w:rsid w:val="00560565"/>
    <w:rsid w:val="0056077A"/>
    <w:rsid w:val="00560CA7"/>
    <w:rsid w:val="005610E6"/>
    <w:rsid w:val="005615A3"/>
    <w:rsid w:val="00561D55"/>
    <w:rsid w:val="00562AA2"/>
    <w:rsid w:val="00562ABA"/>
    <w:rsid w:val="00562CC6"/>
    <w:rsid w:val="00563331"/>
    <w:rsid w:val="00563C46"/>
    <w:rsid w:val="0056427B"/>
    <w:rsid w:val="0056443C"/>
    <w:rsid w:val="005645A5"/>
    <w:rsid w:val="0056482E"/>
    <w:rsid w:val="00564C7D"/>
    <w:rsid w:val="005653B2"/>
    <w:rsid w:val="00565611"/>
    <w:rsid w:val="00565A87"/>
    <w:rsid w:val="00565EB9"/>
    <w:rsid w:val="00566392"/>
    <w:rsid w:val="00566A41"/>
    <w:rsid w:val="00566DE1"/>
    <w:rsid w:val="005670F5"/>
    <w:rsid w:val="00567226"/>
    <w:rsid w:val="00567AAF"/>
    <w:rsid w:val="00567D07"/>
    <w:rsid w:val="005705CD"/>
    <w:rsid w:val="00570C25"/>
    <w:rsid w:val="005715D8"/>
    <w:rsid w:val="00571F41"/>
    <w:rsid w:val="005723F3"/>
    <w:rsid w:val="00573C6F"/>
    <w:rsid w:val="00573D43"/>
    <w:rsid w:val="005743DF"/>
    <w:rsid w:val="00574548"/>
    <w:rsid w:val="00574FBB"/>
    <w:rsid w:val="005762D9"/>
    <w:rsid w:val="00576440"/>
    <w:rsid w:val="00576C62"/>
    <w:rsid w:val="00577180"/>
    <w:rsid w:val="0057732E"/>
    <w:rsid w:val="00577785"/>
    <w:rsid w:val="005801CB"/>
    <w:rsid w:val="00580256"/>
    <w:rsid w:val="005804FF"/>
    <w:rsid w:val="00580884"/>
    <w:rsid w:val="005808F9"/>
    <w:rsid w:val="00581C2A"/>
    <w:rsid w:val="00581C6C"/>
    <w:rsid w:val="00582262"/>
    <w:rsid w:val="00582919"/>
    <w:rsid w:val="0058330C"/>
    <w:rsid w:val="00583756"/>
    <w:rsid w:val="00583766"/>
    <w:rsid w:val="00583A39"/>
    <w:rsid w:val="00583A4D"/>
    <w:rsid w:val="00583BCD"/>
    <w:rsid w:val="005842AE"/>
    <w:rsid w:val="00584E98"/>
    <w:rsid w:val="005852F1"/>
    <w:rsid w:val="00585816"/>
    <w:rsid w:val="005868A5"/>
    <w:rsid w:val="00586911"/>
    <w:rsid w:val="0058770B"/>
    <w:rsid w:val="00587A57"/>
    <w:rsid w:val="00587A5D"/>
    <w:rsid w:val="005901DD"/>
    <w:rsid w:val="005902F5"/>
    <w:rsid w:val="00590E65"/>
    <w:rsid w:val="00590F33"/>
    <w:rsid w:val="00591896"/>
    <w:rsid w:val="00591938"/>
    <w:rsid w:val="00591BBF"/>
    <w:rsid w:val="00591DEE"/>
    <w:rsid w:val="00591FFC"/>
    <w:rsid w:val="005923F4"/>
    <w:rsid w:val="00592E11"/>
    <w:rsid w:val="00593122"/>
    <w:rsid w:val="00593213"/>
    <w:rsid w:val="00593B06"/>
    <w:rsid w:val="00594140"/>
    <w:rsid w:val="005949D1"/>
    <w:rsid w:val="005949FB"/>
    <w:rsid w:val="00594D6C"/>
    <w:rsid w:val="0059508B"/>
    <w:rsid w:val="0059593C"/>
    <w:rsid w:val="00596440"/>
    <w:rsid w:val="0059648D"/>
    <w:rsid w:val="00597AAC"/>
    <w:rsid w:val="005A14EE"/>
    <w:rsid w:val="005A15DA"/>
    <w:rsid w:val="005A2488"/>
    <w:rsid w:val="005A3970"/>
    <w:rsid w:val="005A4751"/>
    <w:rsid w:val="005A4D0D"/>
    <w:rsid w:val="005A5C9A"/>
    <w:rsid w:val="005A5D2C"/>
    <w:rsid w:val="005A60DF"/>
    <w:rsid w:val="005A686F"/>
    <w:rsid w:val="005A69A5"/>
    <w:rsid w:val="005A7D59"/>
    <w:rsid w:val="005A7DD7"/>
    <w:rsid w:val="005B03F2"/>
    <w:rsid w:val="005B12D4"/>
    <w:rsid w:val="005B1767"/>
    <w:rsid w:val="005B1DF9"/>
    <w:rsid w:val="005B231A"/>
    <w:rsid w:val="005B2535"/>
    <w:rsid w:val="005B26B6"/>
    <w:rsid w:val="005B2C8C"/>
    <w:rsid w:val="005B3E57"/>
    <w:rsid w:val="005B40F4"/>
    <w:rsid w:val="005B417F"/>
    <w:rsid w:val="005B42D5"/>
    <w:rsid w:val="005B4D62"/>
    <w:rsid w:val="005B55DF"/>
    <w:rsid w:val="005B585B"/>
    <w:rsid w:val="005B5B17"/>
    <w:rsid w:val="005B5CFB"/>
    <w:rsid w:val="005B6EC7"/>
    <w:rsid w:val="005B7877"/>
    <w:rsid w:val="005B7983"/>
    <w:rsid w:val="005C0A40"/>
    <w:rsid w:val="005C10A2"/>
    <w:rsid w:val="005C1473"/>
    <w:rsid w:val="005C2A8A"/>
    <w:rsid w:val="005C2D15"/>
    <w:rsid w:val="005C2E46"/>
    <w:rsid w:val="005C3223"/>
    <w:rsid w:val="005C37F0"/>
    <w:rsid w:val="005C411E"/>
    <w:rsid w:val="005C41FC"/>
    <w:rsid w:val="005C42AF"/>
    <w:rsid w:val="005C4562"/>
    <w:rsid w:val="005C46FD"/>
    <w:rsid w:val="005C4974"/>
    <w:rsid w:val="005C50C4"/>
    <w:rsid w:val="005C513C"/>
    <w:rsid w:val="005C542F"/>
    <w:rsid w:val="005C5A9E"/>
    <w:rsid w:val="005C5B2E"/>
    <w:rsid w:val="005C5C0C"/>
    <w:rsid w:val="005C679F"/>
    <w:rsid w:val="005C6A39"/>
    <w:rsid w:val="005C6A56"/>
    <w:rsid w:val="005C6DC0"/>
    <w:rsid w:val="005C79BD"/>
    <w:rsid w:val="005C7CE4"/>
    <w:rsid w:val="005D0018"/>
    <w:rsid w:val="005D0046"/>
    <w:rsid w:val="005D0244"/>
    <w:rsid w:val="005D09BC"/>
    <w:rsid w:val="005D0FAD"/>
    <w:rsid w:val="005D1378"/>
    <w:rsid w:val="005D1742"/>
    <w:rsid w:val="005D1F8E"/>
    <w:rsid w:val="005D22BB"/>
    <w:rsid w:val="005D2B66"/>
    <w:rsid w:val="005D2B82"/>
    <w:rsid w:val="005D2CA6"/>
    <w:rsid w:val="005D3303"/>
    <w:rsid w:val="005D35BD"/>
    <w:rsid w:val="005D3AB1"/>
    <w:rsid w:val="005D3BC4"/>
    <w:rsid w:val="005D4AA7"/>
    <w:rsid w:val="005D50A9"/>
    <w:rsid w:val="005D5C70"/>
    <w:rsid w:val="005D64F9"/>
    <w:rsid w:val="005D6691"/>
    <w:rsid w:val="005D6CA7"/>
    <w:rsid w:val="005D6D6A"/>
    <w:rsid w:val="005D72A8"/>
    <w:rsid w:val="005D73A9"/>
    <w:rsid w:val="005D77AB"/>
    <w:rsid w:val="005E00E3"/>
    <w:rsid w:val="005E0150"/>
    <w:rsid w:val="005E0F43"/>
    <w:rsid w:val="005E154A"/>
    <w:rsid w:val="005E1871"/>
    <w:rsid w:val="005E1EBA"/>
    <w:rsid w:val="005E1F2E"/>
    <w:rsid w:val="005E1FE5"/>
    <w:rsid w:val="005E2841"/>
    <w:rsid w:val="005E2BC1"/>
    <w:rsid w:val="005E2FD4"/>
    <w:rsid w:val="005E318A"/>
    <w:rsid w:val="005E345F"/>
    <w:rsid w:val="005E37EF"/>
    <w:rsid w:val="005E3FF1"/>
    <w:rsid w:val="005E460C"/>
    <w:rsid w:val="005E470F"/>
    <w:rsid w:val="005E50F0"/>
    <w:rsid w:val="005E642F"/>
    <w:rsid w:val="005E68E9"/>
    <w:rsid w:val="005E6A4B"/>
    <w:rsid w:val="005E7646"/>
    <w:rsid w:val="005E7942"/>
    <w:rsid w:val="005E7B22"/>
    <w:rsid w:val="005E7E83"/>
    <w:rsid w:val="005E7F7B"/>
    <w:rsid w:val="005F0091"/>
    <w:rsid w:val="005F012B"/>
    <w:rsid w:val="005F0845"/>
    <w:rsid w:val="005F142C"/>
    <w:rsid w:val="005F19E7"/>
    <w:rsid w:val="005F2154"/>
    <w:rsid w:val="005F257B"/>
    <w:rsid w:val="005F2B5C"/>
    <w:rsid w:val="005F2F7D"/>
    <w:rsid w:val="005F3E61"/>
    <w:rsid w:val="005F3F25"/>
    <w:rsid w:val="005F43FB"/>
    <w:rsid w:val="005F44D4"/>
    <w:rsid w:val="005F4558"/>
    <w:rsid w:val="005F45F1"/>
    <w:rsid w:val="005F566C"/>
    <w:rsid w:val="005F5AC9"/>
    <w:rsid w:val="005F6D69"/>
    <w:rsid w:val="005F6F1E"/>
    <w:rsid w:val="005F7823"/>
    <w:rsid w:val="005F7F31"/>
    <w:rsid w:val="006000A9"/>
    <w:rsid w:val="00600156"/>
    <w:rsid w:val="0060082B"/>
    <w:rsid w:val="0060092E"/>
    <w:rsid w:val="006020AF"/>
    <w:rsid w:val="00602CA9"/>
    <w:rsid w:val="00603531"/>
    <w:rsid w:val="006035D3"/>
    <w:rsid w:val="00603818"/>
    <w:rsid w:val="00604BBE"/>
    <w:rsid w:val="00604C3F"/>
    <w:rsid w:val="006053CB"/>
    <w:rsid w:val="006062D5"/>
    <w:rsid w:val="006066D1"/>
    <w:rsid w:val="006068A0"/>
    <w:rsid w:val="006069F5"/>
    <w:rsid w:val="00606D0A"/>
    <w:rsid w:val="00607480"/>
    <w:rsid w:val="00607635"/>
    <w:rsid w:val="00607A1F"/>
    <w:rsid w:val="006101BD"/>
    <w:rsid w:val="0061099D"/>
    <w:rsid w:val="006117C5"/>
    <w:rsid w:val="00612B5D"/>
    <w:rsid w:val="00612C81"/>
    <w:rsid w:val="00613024"/>
    <w:rsid w:val="006130AB"/>
    <w:rsid w:val="0061356A"/>
    <w:rsid w:val="00613F0E"/>
    <w:rsid w:val="006161B4"/>
    <w:rsid w:val="00616D75"/>
    <w:rsid w:val="00616F16"/>
    <w:rsid w:val="00617363"/>
    <w:rsid w:val="0061794C"/>
    <w:rsid w:val="00617961"/>
    <w:rsid w:val="006179F5"/>
    <w:rsid w:val="00617D0D"/>
    <w:rsid w:val="0062015C"/>
    <w:rsid w:val="00620189"/>
    <w:rsid w:val="00620565"/>
    <w:rsid w:val="0062061C"/>
    <w:rsid w:val="006206AA"/>
    <w:rsid w:val="00620E3D"/>
    <w:rsid w:val="006211F3"/>
    <w:rsid w:val="00622081"/>
    <w:rsid w:val="0062258A"/>
    <w:rsid w:val="00622FD3"/>
    <w:rsid w:val="0062324F"/>
    <w:rsid w:val="00623556"/>
    <w:rsid w:val="006236E3"/>
    <w:rsid w:val="006242D5"/>
    <w:rsid w:val="006252FD"/>
    <w:rsid w:val="00625BAA"/>
    <w:rsid w:val="00626057"/>
    <w:rsid w:val="00626674"/>
    <w:rsid w:val="00626E7C"/>
    <w:rsid w:val="0062702B"/>
    <w:rsid w:val="0062730D"/>
    <w:rsid w:val="00627572"/>
    <w:rsid w:val="006276AD"/>
    <w:rsid w:val="00627FA3"/>
    <w:rsid w:val="00627FD8"/>
    <w:rsid w:val="0063065A"/>
    <w:rsid w:val="0063076C"/>
    <w:rsid w:val="006309BE"/>
    <w:rsid w:val="00630F54"/>
    <w:rsid w:val="006311DF"/>
    <w:rsid w:val="006314DD"/>
    <w:rsid w:val="00632733"/>
    <w:rsid w:val="00632DA4"/>
    <w:rsid w:val="00633ABF"/>
    <w:rsid w:val="00634D83"/>
    <w:rsid w:val="0063539F"/>
    <w:rsid w:val="00636384"/>
    <w:rsid w:val="006367E6"/>
    <w:rsid w:val="006376D6"/>
    <w:rsid w:val="0063788F"/>
    <w:rsid w:val="00637BD2"/>
    <w:rsid w:val="00640958"/>
    <w:rsid w:val="00640AB1"/>
    <w:rsid w:val="00640B89"/>
    <w:rsid w:val="00640E27"/>
    <w:rsid w:val="006422B3"/>
    <w:rsid w:val="006429AC"/>
    <w:rsid w:val="00642AEF"/>
    <w:rsid w:val="00644403"/>
    <w:rsid w:val="0064473B"/>
    <w:rsid w:val="00644CFF"/>
    <w:rsid w:val="006451F8"/>
    <w:rsid w:val="006462BF"/>
    <w:rsid w:val="00646779"/>
    <w:rsid w:val="00646911"/>
    <w:rsid w:val="00646916"/>
    <w:rsid w:val="00646B3B"/>
    <w:rsid w:val="00646ED7"/>
    <w:rsid w:val="0064770E"/>
    <w:rsid w:val="00647CCE"/>
    <w:rsid w:val="0065002E"/>
    <w:rsid w:val="0065075C"/>
    <w:rsid w:val="0065124F"/>
    <w:rsid w:val="00651281"/>
    <w:rsid w:val="0065160D"/>
    <w:rsid w:val="0065162D"/>
    <w:rsid w:val="00651AEF"/>
    <w:rsid w:val="00652440"/>
    <w:rsid w:val="00652C25"/>
    <w:rsid w:val="00652DDC"/>
    <w:rsid w:val="00652FC9"/>
    <w:rsid w:val="006532C2"/>
    <w:rsid w:val="0065455D"/>
    <w:rsid w:val="0065482A"/>
    <w:rsid w:val="00654AAD"/>
    <w:rsid w:val="00655184"/>
    <w:rsid w:val="00655F92"/>
    <w:rsid w:val="00656CD8"/>
    <w:rsid w:val="006572AE"/>
    <w:rsid w:val="00657326"/>
    <w:rsid w:val="0066012F"/>
    <w:rsid w:val="00660697"/>
    <w:rsid w:val="00660B6E"/>
    <w:rsid w:val="00660BD7"/>
    <w:rsid w:val="00660C6F"/>
    <w:rsid w:val="00660EC0"/>
    <w:rsid w:val="006616B5"/>
    <w:rsid w:val="00661808"/>
    <w:rsid w:val="00661823"/>
    <w:rsid w:val="00661BD5"/>
    <w:rsid w:val="00662068"/>
    <w:rsid w:val="006625C0"/>
    <w:rsid w:val="006625C8"/>
    <w:rsid w:val="00663488"/>
    <w:rsid w:val="006643FE"/>
    <w:rsid w:val="006644A5"/>
    <w:rsid w:val="006650B7"/>
    <w:rsid w:val="0066513F"/>
    <w:rsid w:val="00665157"/>
    <w:rsid w:val="0066571E"/>
    <w:rsid w:val="006658DE"/>
    <w:rsid w:val="0066641E"/>
    <w:rsid w:val="00666838"/>
    <w:rsid w:val="00666C37"/>
    <w:rsid w:val="00667392"/>
    <w:rsid w:val="00667A8E"/>
    <w:rsid w:val="00667D16"/>
    <w:rsid w:val="00667E7A"/>
    <w:rsid w:val="00671C38"/>
    <w:rsid w:val="00671D53"/>
    <w:rsid w:val="00671E3E"/>
    <w:rsid w:val="00671EBC"/>
    <w:rsid w:val="00672094"/>
    <w:rsid w:val="006724E2"/>
    <w:rsid w:val="00673562"/>
    <w:rsid w:val="00673AF0"/>
    <w:rsid w:val="00673E49"/>
    <w:rsid w:val="00674078"/>
    <w:rsid w:val="00674839"/>
    <w:rsid w:val="00674A44"/>
    <w:rsid w:val="00674E0F"/>
    <w:rsid w:val="0067502C"/>
    <w:rsid w:val="006764D6"/>
    <w:rsid w:val="00676669"/>
    <w:rsid w:val="00676D3E"/>
    <w:rsid w:val="00677F67"/>
    <w:rsid w:val="0068044D"/>
    <w:rsid w:val="00680683"/>
    <w:rsid w:val="00680714"/>
    <w:rsid w:val="00680733"/>
    <w:rsid w:val="006813B7"/>
    <w:rsid w:val="00681A6A"/>
    <w:rsid w:val="0068299A"/>
    <w:rsid w:val="00682AB9"/>
    <w:rsid w:val="00683227"/>
    <w:rsid w:val="006836CA"/>
    <w:rsid w:val="006839EC"/>
    <w:rsid w:val="00683C4C"/>
    <w:rsid w:val="00683DCD"/>
    <w:rsid w:val="0068466A"/>
    <w:rsid w:val="00684DB7"/>
    <w:rsid w:val="00684EA9"/>
    <w:rsid w:val="006853C0"/>
    <w:rsid w:val="00685707"/>
    <w:rsid w:val="0068618E"/>
    <w:rsid w:val="0068625D"/>
    <w:rsid w:val="00686703"/>
    <w:rsid w:val="00686C26"/>
    <w:rsid w:val="006870B1"/>
    <w:rsid w:val="00687509"/>
    <w:rsid w:val="00687BAC"/>
    <w:rsid w:val="00687F34"/>
    <w:rsid w:val="0069097A"/>
    <w:rsid w:val="0069201B"/>
    <w:rsid w:val="006920B3"/>
    <w:rsid w:val="0069257C"/>
    <w:rsid w:val="00692B6E"/>
    <w:rsid w:val="00692CBF"/>
    <w:rsid w:val="0069371E"/>
    <w:rsid w:val="00693DD0"/>
    <w:rsid w:val="006949AA"/>
    <w:rsid w:val="00694B59"/>
    <w:rsid w:val="006950B2"/>
    <w:rsid w:val="00695480"/>
    <w:rsid w:val="006954FA"/>
    <w:rsid w:val="00695EC2"/>
    <w:rsid w:val="00697124"/>
    <w:rsid w:val="006A0081"/>
    <w:rsid w:val="006A07BF"/>
    <w:rsid w:val="006A0811"/>
    <w:rsid w:val="006A083F"/>
    <w:rsid w:val="006A0B5C"/>
    <w:rsid w:val="006A1059"/>
    <w:rsid w:val="006A146F"/>
    <w:rsid w:val="006A1663"/>
    <w:rsid w:val="006A1E43"/>
    <w:rsid w:val="006A2301"/>
    <w:rsid w:val="006A233C"/>
    <w:rsid w:val="006A3A12"/>
    <w:rsid w:val="006A3A2A"/>
    <w:rsid w:val="006A3F61"/>
    <w:rsid w:val="006A4467"/>
    <w:rsid w:val="006A4DE1"/>
    <w:rsid w:val="006A571A"/>
    <w:rsid w:val="006A581B"/>
    <w:rsid w:val="006A5F88"/>
    <w:rsid w:val="006A6AA6"/>
    <w:rsid w:val="006A7033"/>
    <w:rsid w:val="006A748D"/>
    <w:rsid w:val="006A7762"/>
    <w:rsid w:val="006A7A4A"/>
    <w:rsid w:val="006B0741"/>
    <w:rsid w:val="006B0EEC"/>
    <w:rsid w:val="006B1155"/>
    <w:rsid w:val="006B11CA"/>
    <w:rsid w:val="006B16B8"/>
    <w:rsid w:val="006B17D2"/>
    <w:rsid w:val="006B1CA0"/>
    <w:rsid w:val="006B22B6"/>
    <w:rsid w:val="006B2DBC"/>
    <w:rsid w:val="006B3D5D"/>
    <w:rsid w:val="006B4174"/>
    <w:rsid w:val="006B4D4D"/>
    <w:rsid w:val="006B5F91"/>
    <w:rsid w:val="006B61C8"/>
    <w:rsid w:val="006B63C5"/>
    <w:rsid w:val="006B6D16"/>
    <w:rsid w:val="006C030E"/>
    <w:rsid w:val="006C0944"/>
    <w:rsid w:val="006C1022"/>
    <w:rsid w:val="006C1324"/>
    <w:rsid w:val="006C3BEF"/>
    <w:rsid w:val="006C4969"/>
    <w:rsid w:val="006C4BB6"/>
    <w:rsid w:val="006C50C6"/>
    <w:rsid w:val="006C5DC3"/>
    <w:rsid w:val="006C6403"/>
    <w:rsid w:val="006C67AC"/>
    <w:rsid w:val="006C6D8E"/>
    <w:rsid w:val="006C7287"/>
    <w:rsid w:val="006C7688"/>
    <w:rsid w:val="006C7894"/>
    <w:rsid w:val="006C7A44"/>
    <w:rsid w:val="006C7DF6"/>
    <w:rsid w:val="006C7DFE"/>
    <w:rsid w:val="006D00D9"/>
    <w:rsid w:val="006D03EC"/>
    <w:rsid w:val="006D049D"/>
    <w:rsid w:val="006D0AE5"/>
    <w:rsid w:val="006D0CBF"/>
    <w:rsid w:val="006D10C3"/>
    <w:rsid w:val="006D12F5"/>
    <w:rsid w:val="006D1442"/>
    <w:rsid w:val="006D1653"/>
    <w:rsid w:val="006D276A"/>
    <w:rsid w:val="006D45D0"/>
    <w:rsid w:val="006D4A32"/>
    <w:rsid w:val="006D4BFA"/>
    <w:rsid w:val="006D5322"/>
    <w:rsid w:val="006D5623"/>
    <w:rsid w:val="006D58D2"/>
    <w:rsid w:val="006D5A91"/>
    <w:rsid w:val="006D5CD9"/>
    <w:rsid w:val="006D6403"/>
    <w:rsid w:val="006D6596"/>
    <w:rsid w:val="006D6ED2"/>
    <w:rsid w:val="006D7213"/>
    <w:rsid w:val="006D7541"/>
    <w:rsid w:val="006D771E"/>
    <w:rsid w:val="006D7BC2"/>
    <w:rsid w:val="006E007E"/>
    <w:rsid w:val="006E0BCA"/>
    <w:rsid w:val="006E0E64"/>
    <w:rsid w:val="006E1226"/>
    <w:rsid w:val="006E1842"/>
    <w:rsid w:val="006E23A8"/>
    <w:rsid w:val="006E24A8"/>
    <w:rsid w:val="006E25D3"/>
    <w:rsid w:val="006E29AC"/>
    <w:rsid w:val="006E2D03"/>
    <w:rsid w:val="006E30C5"/>
    <w:rsid w:val="006E375D"/>
    <w:rsid w:val="006E3902"/>
    <w:rsid w:val="006E39F6"/>
    <w:rsid w:val="006E417F"/>
    <w:rsid w:val="006E43BC"/>
    <w:rsid w:val="006E48C2"/>
    <w:rsid w:val="006E4C9B"/>
    <w:rsid w:val="006E4EF6"/>
    <w:rsid w:val="006E6015"/>
    <w:rsid w:val="006E62E5"/>
    <w:rsid w:val="006E64D0"/>
    <w:rsid w:val="006E6717"/>
    <w:rsid w:val="006E68B5"/>
    <w:rsid w:val="006E79AC"/>
    <w:rsid w:val="006F0D28"/>
    <w:rsid w:val="006F11CF"/>
    <w:rsid w:val="006F13DA"/>
    <w:rsid w:val="006F179E"/>
    <w:rsid w:val="006F1C9D"/>
    <w:rsid w:val="006F1E22"/>
    <w:rsid w:val="006F28BC"/>
    <w:rsid w:val="006F2A54"/>
    <w:rsid w:val="006F2AE2"/>
    <w:rsid w:val="006F2F97"/>
    <w:rsid w:val="006F30C3"/>
    <w:rsid w:val="006F311A"/>
    <w:rsid w:val="006F40E4"/>
    <w:rsid w:val="006F4A27"/>
    <w:rsid w:val="006F4FFF"/>
    <w:rsid w:val="006F53F1"/>
    <w:rsid w:val="006F62C2"/>
    <w:rsid w:val="006F6489"/>
    <w:rsid w:val="006F77E9"/>
    <w:rsid w:val="006F7801"/>
    <w:rsid w:val="006F78D8"/>
    <w:rsid w:val="006F7D22"/>
    <w:rsid w:val="006F7EB2"/>
    <w:rsid w:val="006F7ED0"/>
    <w:rsid w:val="006F7F6B"/>
    <w:rsid w:val="007002C7"/>
    <w:rsid w:val="0070038E"/>
    <w:rsid w:val="007013E7"/>
    <w:rsid w:val="00701901"/>
    <w:rsid w:val="007019A7"/>
    <w:rsid w:val="00701BCC"/>
    <w:rsid w:val="00701F06"/>
    <w:rsid w:val="00702876"/>
    <w:rsid w:val="00702B1E"/>
    <w:rsid w:val="0070371B"/>
    <w:rsid w:val="007037BA"/>
    <w:rsid w:val="00703896"/>
    <w:rsid w:val="00703A45"/>
    <w:rsid w:val="00703AD7"/>
    <w:rsid w:val="00703CD9"/>
    <w:rsid w:val="007042F0"/>
    <w:rsid w:val="0070491C"/>
    <w:rsid w:val="0070506D"/>
    <w:rsid w:val="007052CF"/>
    <w:rsid w:val="007054E3"/>
    <w:rsid w:val="00705C0A"/>
    <w:rsid w:val="0070659C"/>
    <w:rsid w:val="00706E4A"/>
    <w:rsid w:val="00707252"/>
    <w:rsid w:val="0070740D"/>
    <w:rsid w:val="00707A50"/>
    <w:rsid w:val="00707B5F"/>
    <w:rsid w:val="00707B7B"/>
    <w:rsid w:val="00707EB5"/>
    <w:rsid w:val="007106CD"/>
    <w:rsid w:val="00710A2C"/>
    <w:rsid w:val="00710E32"/>
    <w:rsid w:val="00710EC3"/>
    <w:rsid w:val="0071166B"/>
    <w:rsid w:val="007116B6"/>
    <w:rsid w:val="0071193E"/>
    <w:rsid w:val="00711A5D"/>
    <w:rsid w:val="00711AC5"/>
    <w:rsid w:val="00711B5B"/>
    <w:rsid w:val="00712743"/>
    <w:rsid w:val="00712BF6"/>
    <w:rsid w:val="00712EA5"/>
    <w:rsid w:val="00713CF0"/>
    <w:rsid w:val="0071504F"/>
    <w:rsid w:val="00715472"/>
    <w:rsid w:val="0071572C"/>
    <w:rsid w:val="007157B4"/>
    <w:rsid w:val="00715863"/>
    <w:rsid w:val="00717417"/>
    <w:rsid w:val="007176AD"/>
    <w:rsid w:val="007176F1"/>
    <w:rsid w:val="007203EC"/>
    <w:rsid w:val="0072047F"/>
    <w:rsid w:val="00721229"/>
    <w:rsid w:val="007217F0"/>
    <w:rsid w:val="00721E2B"/>
    <w:rsid w:val="00723F65"/>
    <w:rsid w:val="007240E5"/>
    <w:rsid w:val="007246CA"/>
    <w:rsid w:val="00724A6B"/>
    <w:rsid w:val="00724EFE"/>
    <w:rsid w:val="00725BD2"/>
    <w:rsid w:val="00726088"/>
    <w:rsid w:val="007260AF"/>
    <w:rsid w:val="00726149"/>
    <w:rsid w:val="0072629B"/>
    <w:rsid w:val="007266AE"/>
    <w:rsid w:val="007266FF"/>
    <w:rsid w:val="00726A0A"/>
    <w:rsid w:val="007270FE"/>
    <w:rsid w:val="00727475"/>
    <w:rsid w:val="00727633"/>
    <w:rsid w:val="00730010"/>
    <w:rsid w:val="0073073F"/>
    <w:rsid w:val="00730FC3"/>
    <w:rsid w:val="00731723"/>
    <w:rsid w:val="00731A36"/>
    <w:rsid w:val="0073249E"/>
    <w:rsid w:val="00732689"/>
    <w:rsid w:val="00732780"/>
    <w:rsid w:val="00732821"/>
    <w:rsid w:val="0073332D"/>
    <w:rsid w:val="00733541"/>
    <w:rsid w:val="00733843"/>
    <w:rsid w:val="007343ED"/>
    <w:rsid w:val="00734D71"/>
    <w:rsid w:val="00736B32"/>
    <w:rsid w:val="007371CE"/>
    <w:rsid w:val="007372CB"/>
    <w:rsid w:val="0074009B"/>
    <w:rsid w:val="00740291"/>
    <w:rsid w:val="00740ED0"/>
    <w:rsid w:val="00741247"/>
    <w:rsid w:val="00741738"/>
    <w:rsid w:val="00741C9E"/>
    <w:rsid w:val="00741EA8"/>
    <w:rsid w:val="0074274E"/>
    <w:rsid w:val="00742EA5"/>
    <w:rsid w:val="007433F1"/>
    <w:rsid w:val="007441C4"/>
    <w:rsid w:val="00744449"/>
    <w:rsid w:val="00744505"/>
    <w:rsid w:val="00744567"/>
    <w:rsid w:val="00744EDF"/>
    <w:rsid w:val="00746024"/>
    <w:rsid w:val="007466D3"/>
    <w:rsid w:val="00746829"/>
    <w:rsid w:val="00746842"/>
    <w:rsid w:val="007469A0"/>
    <w:rsid w:val="00747029"/>
    <w:rsid w:val="00747FC7"/>
    <w:rsid w:val="00750AD9"/>
    <w:rsid w:val="0075166F"/>
    <w:rsid w:val="007517AC"/>
    <w:rsid w:val="00752237"/>
    <w:rsid w:val="0075267A"/>
    <w:rsid w:val="007526A4"/>
    <w:rsid w:val="00753FC0"/>
    <w:rsid w:val="00754433"/>
    <w:rsid w:val="007545B1"/>
    <w:rsid w:val="007546EE"/>
    <w:rsid w:val="00754BAF"/>
    <w:rsid w:val="00754DC2"/>
    <w:rsid w:val="007551C5"/>
    <w:rsid w:val="0075550D"/>
    <w:rsid w:val="00755601"/>
    <w:rsid w:val="0075620E"/>
    <w:rsid w:val="0075630C"/>
    <w:rsid w:val="00756371"/>
    <w:rsid w:val="00756571"/>
    <w:rsid w:val="007565A1"/>
    <w:rsid w:val="0075687F"/>
    <w:rsid w:val="0075693E"/>
    <w:rsid w:val="00756BD7"/>
    <w:rsid w:val="00757279"/>
    <w:rsid w:val="00757944"/>
    <w:rsid w:val="00757D92"/>
    <w:rsid w:val="00757F7D"/>
    <w:rsid w:val="00757FBD"/>
    <w:rsid w:val="007600A9"/>
    <w:rsid w:val="007606D1"/>
    <w:rsid w:val="00760D26"/>
    <w:rsid w:val="00760D85"/>
    <w:rsid w:val="00760F40"/>
    <w:rsid w:val="00761C03"/>
    <w:rsid w:val="007625FE"/>
    <w:rsid w:val="00762CFB"/>
    <w:rsid w:val="00763F96"/>
    <w:rsid w:val="007640AE"/>
    <w:rsid w:val="00764708"/>
    <w:rsid w:val="007649D0"/>
    <w:rsid w:val="00764EF6"/>
    <w:rsid w:val="007650AC"/>
    <w:rsid w:val="00765E9D"/>
    <w:rsid w:val="00766056"/>
    <w:rsid w:val="007660ED"/>
    <w:rsid w:val="007660F9"/>
    <w:rsid w:val="0076677D"/>
    <w:rsid w:val="0076679E"/>
    <w:rsid w:val="00766D58"/>
    <w:rsid w:val="00766DCF"/>
    <w:rsid w:val="00766DE4"/>
    <w:rsid w:val="00770106"/>
    <w:rsid w:val="0077125F"/>
    <w:rsid w:val="007713D7"/>
    <w:rsid w:val="007714AB"/>
    <w:rsid w:val="007729A6"/>
    <w:rsid w:val="007737B0"/>
    <w:rsid w:val="00774724"/>
    <w:rsid w:val="00774E99"/>
    <w:rsid w:val="00774F6B"/>
    <w:rsid w:val="007750A0"/>
    <w:rsid w:val="007751D9"/>
    <w:rsid w:val="00775986"/>
    <w:rsid w:val="00775DC8"/>
    <w:rsid w:val="00775F9D"/>
    <w:rsid w:val="007766F4"/>
    <w:rsid w:val="007769CE"/>
    <w:rsid w:val="007773B9"/>
    <w:rsid w:val="00777709"/>
    <w:rsid w:val="00777842"/>
    <w:rsid w:val="00777F31"/>
    <w:rsid w:val="007809DB"/>
    <w:rsid w:val="00781380"/>
    <w:rsid w:val="007815EF"/>
    <w:rsid w:val="0078274B"/>
    <w:rsid w:val="00782D5B"/>
    <w:rsid w:val="00782EF0"/>
    <w:rsid w:val="00782FFA"/>
    <w:rsid w:val="00783728"/>
    <w:rsid w:val="00783E60"/>
    <w:rsid w:val="00784DC0"/>
    <w:rsid w:val="00784F51"/>
    <w:rsid w:val="00785D9E"/>
    <w:rsid w:val="007861D3"/>
    <w:rsid w:val="007864E5"/>
    <w:rsid w:val="00786E3F"/>
    <w:rsid w:val="00787F6D"/>
    <w:rsid w:val="00790109"/>
    <w:rsid w:val="00790354"/>
    <w:rsid w:val="00790411"/>
    <w:rsid w:val="00790A92"/>
    <w:rsid w:val="00791763"/>
    <w:rsid w:val="007922C9"/>
    <w:rsid w:val="0079237D"/>
    <w:rsid w:val="00792AFF"/>
    <w:rsid w:val="00792FA7"/>
    <w:rsid w:val="00794061"/>
    <w:rsid w:val="007943CA"/>
    <w:rsid w:val="00794A60"/>
    <w:rsid w:val="00795344"/>
    <w:rsid w:val="0079560D"/>
    <w:rsid w:val="00796A7F"/>
    <w:rsid w:val="00796F82"/>
    <w:rsid w:val="00796FD4"/>
    <w:rsid w:val="00797DB7"/>
    <w:rsid w:val="007A0137"/>
    <w:rsid w:val="007A081C"/>
    <w:rsid w:val="007A0904"/>
    <w:rsid w:val="007A094F"/>
    <w:rsid w:val="007A0AB3"/>
    <w:rsid w:val="007A1037"/>
    <w:rsid w:val="007A1F07"/>
    <w:rsid w:val="007A3245"/>
    <w:rsid w:val="007A3503"/>
    <w:rsid w:val="007A3CF5"/>
    <w:rsid w:val="007A3D0B"/>
    <w:rsid w:val="007A418F"/>
    <w:rsid w:val="007A5339"/>
    <w:rsid w:val="007A5768"/>
    <w:rsid w:val="007A58DF"/>
    <w:rsid w:val="007A5A50"/>
    <w:rsid w:val="007A5A63"/>
    <w:rsid w:val="007A5A6C"/>
    <w:rsid w:val="007A64F5"/>
    <w:rsid w:val="007A6938"/>
    <w:rsid w:val="007A6B64"/>
    <w:rsid w:val="007A7B37"/>
    <w:rsid w:val="007A7D2C"/>
    <w:rsid w:val="007A7F42"/>
    <w:rsid w:val="007B0CFE"/>
    <w:rsid w:val="007B1684"/>
    <w:rsid w:val="007B1E39"/>
    <w:rsid w:val="007B23BC"/>
    <w:rsid w:val="007B253F"/>
    <w:rsid w:val="007B2BE2"/>
    <w:rsid w:val="007B327E"/>
    <w:rsid w:val="007B3B53"/>
    <w:rsid w:val="007B42BE"/>
    <w:rsid w:val="007B4AC3"/>
    <w:rsid w:val="007B62F9"/>
    <w:rsid w:val="007B700A"/>
    <w:rsid w:val="007B7170"/>
    <w:rsid w:val="007B7C91"/>
    <w:rsid w:val="007B7EC6"/>
    <w:rsid w:val="007C021D"/>
    <w:rsid w:val="007C08E9"/>
    <w:rsid w:val="007C0C54"/>
    <w:rsid w:val="007C12B2"/>
    <w:rsid w:val="007C2038"/>
    <w:rsid w:val="007C22DF"/>
    <w:rsid w:val="007C2701"/>
    <w:rsid w:val="007C28C9"/>
    <w:rsid w:val="007C2B4F"/>
    <w:rsid w:val="007C2E76"/>
    <w:rsid w:val="007C3153"/>
    <w:rsid w:val="007C3DD6"/>
    <w:rsid w:val="007C456A"/>
    <w:rsid w:val="007C4621"/>
    <w:rsid w:val="007C494C"/>
    <w:rsid w:val="007C4C7B"/>
    <w:rsid w:val="007C4F0C"/>
    <w:rsid w:val="007C5044"/>
    <w:rsid w:val="007C504F"/>
    <w:rsid w:val="007C548D"/>
    <w:rsid w:val="007C5AFD"/>
    <w:rsid w:val="007C62E1"/>
    <w:rsid w:val="007C66E2"/>
    <w:rsid w:val="007C6B85"/>
    <w:rsid w:val="007C6C9E"/>
    <w:rsid w:val="007C7CAF"/>
    <w:rsid w:val="007D0B61"/>
    <w:rsid w:val="007D110A"/>
    <w:rsid w:val="007D14F3"/>
    <w:rsid w:val="007D1D4B"/>
    <w:rsid w:val="007D1E88"/>
    <w:rsid w:val="007D24C8"/>
    <w:rsid w:val="007D2B78"/>
    <w:rsid w:val="007D2C6A"/>
    <w:rsid w:val="007D35F0"/>
    <w:rsid w:val="007D3600"/>
    <w:rsid w:val="007D38FF"/>
    <w:rsid w:val="007D39BF"/>
    <w:rsid w:val="007D50AE"/>
    <w:rsid w:val="007D59C6"/>
    <w:rsid w:val="007D5AC8"/>
    <w:rsid w:val="007D5CF3"/>
    <w:rsid w:val="007D5ECB"/>
    <w:rsid w:val="007D6054"/>
    <w:rsid w:val="007D653D"/>
    <w:rsid w:val="007D6584"/>
    <w:rsid w:val="007D683E"/>
    <w:rsid w:val="007D684B"/>
    <w:rsid w:val="007D6909"/>
    <w:rsid w:val="007D74B1"/>
    <w:rsid w:val="007D76AD"/>
    <w:rsid w:val="007D7727"/>
    <w:rsid w:val="007D79C5"/>
    <w:rsid w:val="007E054A"/>
    <w:rsid w:val="007E0B26"/>
    <w:rsid w:val="007E0BFF"/>
    <w:rsid w:val="007E114C"/>
    <w:rsid w:val="007E1795"/>
    <w:rsid w:val="007E1D16"/>
    <w:rsid w:val="007E1E2A"/>
    <w:rsid w:val="007E3227"/>
    <w:rsid w:val="007E36CD"/>
    <w:rsid w:val="007E39EC"/>
    <w:rsid w:val="007E3BF5"/>
    <w:rsid w:val="007E4168"/>
    <w:rsid w:val="007E4D35"/>
    <w:rsid w:val="007E4DBC"/>
    <w:rsid w:val="007E53AD"/>
    <w:rsid w:val="007E60B0"/>
    <w:rsid w:val="007E649C"/>
    <w:rsid w:val="007E652F"/>
    <w:rsid w:val="007E713F"/>
    <w:rsid w:val="007E7316"/>
    <w:rsid w:val="007F037D"/>
    <w:rsid w:val="007F0576"/>
    <w:rsid w:val="007F0DCB"/>
    <w:rsid w:val="007F1247"/>
    <w:rsid w:val="007F128B"/>
    <w:rsid w:val="007F150D"/>
    <w:rsid w:val="007F21A2"/>
    <w:rsid w:val="007F2295"/>
    <w:rsid w:val="007F241F"/>
    <w:rsid w:val="007F2CD4"/>
    <w:rsid w:val="007F2FB2"/>
    <w:rsid w:val="007F32F3"/>
    <w:rsid w:val="007F416E"/>
    <w:rsid w:val="007F476E"/>
    <w:rsid w:val="007F4AC2"/>
    <w:rsid w:val="007F571E"/>
    <w:rsid w:val="007F5E43"/>
    <w:rsid w:val="007F63E5"/>
    <w:rsid w:val="007F666D"/>
    <w:rsid w:val="007F669D"/>
    <w:rsid w:val="007F793C"/>
    <w:rsid w:val="008001F6"/>
    <w:rsid w:val="00800F35"/>
    <w:rsid w:val="00801090"/>
    <w:rsid w:val="00801408"/>
    <w:rsid w:val="00801590"/>
    <w:rsid w:val="00801E98"/>
    <w:rsid w:val="008020EE"/>
    <w:rsid w:val="008026B9"/>
    <w:rsid w:val="008027DE"/>
    <w:rsid w:val="00802FA8"/>
    <w:rsid w:val="008030E8"/>
    <w:rsid w:val="008035AA"/>
    <w:rsid w:val="008041E7"/>
    <w:rsid w:val="008047E1"/>
    <w:rsid w:val="008055D4"/>
    <w:rsid w:val="008056F4"/>
    <w:rsid w:val="00805B71"/>
    <w:rsid w:val="00806DE6"/>
    <w:rsid w:val="00807750"/>
    <w:rsid w:val="0081009F"/>
    <w:rsid w:val="00810E45"/>
    <w:rsid w:val="008111DD"/>
    <w:rsid w:val="00811871"/>
    <w:rsid w:val="00811AC6"/>
    <w:rsid w:val="00812533"/>
    <w:rsid w:val="0081468A"/>
    <w:rsid w:val="00815AF9"/>
    <w:rsid w:val="00815BF7"/>
    <w:rsid w:val="00815E1A"/>
    <w:rsid w:val="0081647B"/>
    <w:rsid w:val="00817201"/>
    <w:rsid w:val="008172DD"/>
    <w:rsid w:val="008175F3"/>
    <w:rsid w:val="00817760"/>
    <w:rsid w:val="0081785C"/>
    <w:rsid w:val="00820531"/>
    <w:rsid w:val="00820943"/>
    <w:rsid w:val="00820B7A"/>
    <w:rsid w:val="00820E8C"/>
    <w:rsid w:val="00820FE7"/>
    <w:rsid w:val="00820FEA"/>
    <w:rsid w:val="0082191F"/>
    <w:rsid w:val="00822EA9"/>
    <w:rsid w:val="00823103"/>
    <w:rsid w:val="00823594"/>
    <w:rsid w:val="00823904"/>
    <w:rsid w:val="00824435"/>
    <w:rsid w:val="00824488"/>
    <w:rsid w:val="00824BDB"/>
    <w:rsid w:val="00824EA5"/>
    <w:rsid w:val="008250FD"/>
    <w:rsid w:val="008254EA"/>
    <w:rsid w:val="0082559F"/>
    <w:rsid w:val="00825718"/>
    <w:rsid w:val="00825771"/>
    <w:rsid w:val="00826052"/>
    <w:rsid w:val="008260D7"/>
    <w:rsid w:val="00826AB3"/>
    <w:rsid w:val="00826ADD"/>
    <w:rsid w:val="008277B3"/>
    <w:rsid w:val="00827C6B"/>
    <w:rsid w:val="008302BA"/>
    <w:rsid w:val="008308AA"/>
    <w:rsid w:val="00830983"/>
    <w:rsid w:val="00831682"/>
    <w:rsid w:val="00832260"/>
    <w:rsid w:val="008323E7"/>
    <w:rsid w:val="00832738"/>
    <w:rsid w:val="00832ED9"/>
    <w:rsid w:val="00833238"/>
    <w:rsid w:val="008333B5"/>
    <w:rsid w:val="00833657"/>
    <w:rsid w:val="008339EA"/>
    <w:rsid w:val="00833A86"/>
    <w:rsid w:val="00833EEB"/>
    <w:rsid w:val="00834058"/>
    <w:rsid w:val="00834585"/>
    <w:rsid w:val="00834E38"/>
    <w:rsid w:val="0083503C"/>
    <w:rsid w:val="008356CC"/>
    <w:rsid w:val="00835A59"/>
    <w:rsid w:val="008361F3"/>
    <w:rsid w:val="0083742E"/>
    <w:rsid w:val="00837438"/>
    <w:rsid w:val="00837524"/>
    <w:rsid w:val="00837646"/>
    <w:rsid w:val="00837AF6"/>
    <w:rsid w:val="00840B19"/>
    <w:rsid w:val="00840EFA"/>
    <w:rsid w:val="00841468"/>
    <w:rsid w:val="008415A0"/>
    <w:rsid w:val="00841F5A"/>
    <w:rsid w:val="00842389"/>
    <w:rsid w:val="00842C67"/>
    <w:rsid w:val="00842F71"/>
    <w:rsid w:val="00843092"/>
    <w:rsid w:val="008432D5"/>
    <w:rsid w:val="00843401"/>
    <w:rsid w:val="008438BC"/>
    <w:rsid w:val="00843C48"/>
    <w:rsid w:val="0084441C"/>
    <w:rsid w:val="00844B19"/>
    <w:rsid w:val="00844E2C"/>
    <w:rsid w:val="00845471"/>
    <w:rsid w:val="0084559E"/>
    <w:rsid w:val="008459DF"/>
    <w:rsid w:val="00845A2D"/>
    <w:rsid w:val="00845FB2"/>
    <w:rsid w:val="008463C6"/>
    <w:rsid w:val="00846465"/>
    <w:rsid w:val="00847480"/>
    <w:rsid w:val="008475AB"/>
    <w:rsid w:val="0084762F"/>
    <w:rsid w:val="00847980"/>
    <w:rsid w:val="00847984"/>
    <w:rsid w:val="008500CE"/>
    <w:rsid w:val="00850528"/>
    <w:rsid w:val="00850C1E"/>
    <w:rsid w:val="00850E35"/>
    <w:rsid w:val="00850EAF"/>
    <w:rsid w:val="00850F7B"/>
    <w:rsid w:val="00851500"/>
    <w:rsid w:val="0085183F"/>
    <w:rsid w:val="0085199D"/>
    <w:rsid w:val="00851AC8"/>
    <w:rsid w:val="00851CB8"/>
    <w:rsid w:val="00852134"/>
    <w:rsid w:val="008522DB"/>
    <w:rsid w:val="008523BD"/>
    <w:rsid w:val="008529A7"/>
    <w:rsid w:val="00852B91"/>
    <w:rsid w:val="008531AE"/>
    <w:rsid w:val="00853451"/>
    <w:rsid w:val="00853CAE"/>
    <w:rsid w:val="00853D96"/>
    <w:rsid w:val="00853E98"/>
    <w:rsid w:val="00854AAB"/>
    <w:rsid w:val="00854BB0"/>
    <w:rsid w:val="00854E0A"/>
    <w:rsid w:val="008550B5"/>
    <w:rsid w:val="008552E0"/>
    <w:rsid w:val="008552E7"/>
    <w:rsid w:val="008557EF"/>
    <w:rsid w:val="008558D8"/>
    <w:rsid w:val="00856F44"/>
    <w:rsid w:val="008570C7"/>
    <w:rsid w:val="00857860"/>
    <w:rsid w:val="00860362"/>
    <w:rsid w:val="00860BD3"/>
    <w:rsid w:val="00860FDD"/>
    <w:rsid w:val="008614C9"/>
    <w:rsid w:val="0086251E"/>
    <w:rsid w:val="008628F5"/>
    <w:rsid w:val="008631ED"/>
    <w:rsid w:val="00863245"/>
    <w:rsid w:val="00863298"/>
    <w:rsid w:val="00863EF6"/>
    <w:rsid w:val="00864027"/>
    <w:rsid w:val="00864523"/>
    <w:rsid w:val="00864542"/>
    <w:rsid w:val="00864748"/>
    <w:rsid w:val="00865094"/>
    <w:rsid w:val="008651B0"/>
    <w:rsid w:val="00865580"/>
    <w:rsid w:val="00866467"/>
    <w:rsid w:val="008666E4"/>
    <w:rsid w:val="00866B24"/>
    <w:rsid w:val="00867587"/>
    <w:rsid w:val="008675C6"/>
    <w:rsid w:val="00867963"/>
    <w:rsid w:val="00870195"/>
    <w:rsid w:val="0087058E"/>
    <w:rsid w:val="00870860"/>
    <w:rsid w:val="00870A45"/>
    <w:rsid w:val="008712A5"/>
    <w:rsid w:val="00871E0E"/>
    <w:rsid w:val="008721A8"/>
    <w:rsid w:val="0087232B"/>
    <w:rsid w:val="008726F2"/>
    <w:rsid w:val="00872DF8"/>
    <w:rsid w:val="00873D1C"/>
    <w:rsid w:val="0087457A"/>
    <w:rsid w:val="008745A9"/>
    <w:rsid w:val="00875283"/>
    <w:rsid w:val="00875B40"/>
    <w:rsid w:val="00875BD3"/>
    <w:rsid w:val="00875CCB"/>
    <w:rsid w:val="00875EEF"/>
    <w:rsid w:val="008764DB"/>
    <w:rsid w:val="00876844"/>
    <w:rsid w:val="0087742D"/>
    <w:rsid w:val="00880063"/>
    <w:rsid w:val="008805D0"/>
    <w:rsid w:val="00880786"/>
    <w:rsid w:val="00880BE1"/>
    <w:rsid w:val="00880F29"/>
    <w:rsid w:val="0088187A"/>
    <w:rsid w:val="00882273"/>
    <w:rsid w:val="00882591"/>
    <w:rsid w:val="00882752"/>
    <w:rsid w:val="0088298C"/>
    <w:rsid w:val="00883208"/>
    <w:rsid w:val="0088320F"/>
    <w:rsid w:val="008834BB"/>
    <w:rsid w:val="0088365A"/>
    <w:rsid w:val="008836D1"/>
    <w:rsid w:val="00883751"/>
    <w:rsid w:val="00883860"/>
    <w:rsid w:val="00883ED2"/>
    <w:rsid w:val="00883F7E"/>
    <w:rsid w:val="00884D0A"/>
    <w:rsid w:val="008851C6"/>
    <w:rsid w:val="0088520A"/>
    <w:rsid w:val="00885E3D"/>
    <w:rsid w:val="008864A4"/>
    <w:rsid w:val="0088662E"/>
    <w:rsid w:val="00887021"/>
    <w:rsid w:val="0088737A"/>
    <w:rsid w:val="00887663"/>
    <w:rsid w:val="00887756"/>
    <w:rsid w:val="00887BD6"/>
    <w:rsid w:val="00890123"/>
    <w:rsid w:val="00890A73"/>
    <w:rsid w:val="00890C06"/>
    <w:rsid w:val="00891558"/>
    <w:rsid w:val="00892583"/>
    <w:rsid w:val="00892AD8"/>
    <w:rsid w:val="0089315F"/>
    <w:rsid w:val="008933B2"/>
    <w:rsid w:val="00893495"/>
    <w:rsid w:val="00893876"/>
    <w:rsid w:val="0089399F"/>
    <w:rsid w:val="00893BDF"/>
    <w:rsid w:val="008943B5"/>
    <w:rsid w:val="0089485D"/>
    <w:rsid w:val="008948F3"/>
    <w:rsid w:val="00894FA1"/>
    <w:rsid w:val="00895351"/>
    <w:rsid w:val="0089569F"/>
    <w:rsid w:val="00895B9F"/>
    <w:rsid w:val="0089634B"/>
    <w:rsid w:val="008971E4"/>
    <w:rsid w:val="008972B8"/>
    <w:rsid w:val="008974BA"/>
    <w:rsid w:val="00897E4C"/>
    <w:rsid w:val="00897FFC"/>
    <w:rsid w:val="008A00D6"/>
    <w:rsid w:val="008A01E8"/>
    <w:rsid w:val="008A0BC5"/>
    <w:rsid w:val="008A0FC3"/>
    <w:rsid w:val="008A10BC"/>
    <w:rsid w:val="008A16F3"/>
    <w:rsid w:val="008A1B51"/>
    <w:rsid w:val="008A1C02"/>
    <w:rsid w:val="008A2043"/>
    <w:rsid w:val="008A3019"/>
    <w:rsid w:val="008A31CA"/>
    <w:rsid w:val="008A33A1"/>
    <w:rsid w:val="008A36B9"/>
    <w:rsid w:val="008A39FF"/>
    <w:rsid w:val="008A3EFE"/>
    <w:rsid w:val="008A40E9"/>
    <w:rsid w:val="008A4F8B"/>
    <w:rsid w:val="008A5487"/>
    <w:rsid w:val="008A5A62"/>
    <w:rsid w:val="008A5F51"/>
    <w:rsid w:val="008A6609"/>
    <w:rsid w:val="008A6B1D"/>
    <w:rsid w:val="008A72D0"/>
    <w:rsid w:val="008A7326"/>
    <w:rsid w:val="008A7416"/>
    <w:rsid w:val="008A7C00"/>
    <w:rsid w:val="008A7FE2"/>
    <w:rsid w:val="008B0C40"/>
    <w:rsid w:val="008B18D0"/>
    <w:rsid w:val="008B1B1B"/>
    <w:rsid w:val="008B1F1F"/>
    <w:rsid w:val="008B20A8"/>
    <w:rsid w:val="008B29CA"/>
    <w:rsid w:val="008B2E6C"/>
    <w:rsid w:val="008B2F70"/>
    <w:rsid w:val="008B350D"/>
    <w:rsid w:val="008B380A"/>
    <w:rsid w:val="008B44D7"/>
    <w:rsid w:val="008B49E7"/>
    <w:rsid w:val="008B4EBC"/>
    <w:rsid w:val="008B54AC"/>
    <w:rsid w:val="008B5C8B"/>
    <w:rsid w:val="008B62C6"/>
    <w:rsid w:val="008B65AD"/>
    <w:rsid w:val="008B743C"/>
    <w:rsid w:val="008B7A9E"/>
    <w:rsid w:val="008C001B"/>
    <w:rsid w:val="008C030F"/>
    <w:rsid w:val="008C0962"/>
    <w:rsid w:val="008C0F75"/>
    <w:rsid w:val="008C1331"/>
    <w:rsid w:val="008C1831"/>
    <w:rsid w:val="008C18B4"/>
    <w:rsid w:val="008C1A7A"/>
    <w:rsid w:val="008C2383"/>
    <w:rsid w:val="008C2408"/>
    <w:rsid w:val="008C2787"/>
    <w:rsid w:val="008C2EF4"/>
    <w:rsid w:val="008C39A8"/>
    <w:rsid w:val="008C4978"/>
    <w:rsid w:val="008C49C8"/>
    <w:rsid w:val="008C4A24"/>
    <w:rsid w:val="008C4D77"/>
    <w:rsid w:val="008C525C"/>
    <w:rsid w:val="008C587B"/>
    <w:rsid w:val="008C5CCF"/>
    <w:rsid w:val="008C6019"/>
    <w:rsid w:val="008C668B"/>
    <w:rsid w:val="008C6903"/>
    <w:rsid w:val="008C6AE1"/>
    <w:rsid w:val="008C76D7"/>
    <w:rsid w:val="008C7F18"/>
    <w:rsid w:val="008D0484"/>
    <w:rsid w:val="008D258D"/>
    <w:rsid w:val="008D2FFF"/>
    <w:rsid w:val="008D30C3"/>
    <w:rsid w:val="008D3208"/>
    <w:rsid w:val="008D34AF"/>
    <w:rsid w:val="008D37BB"/>
    <w:rsid w:val="008D39AF"/>
    <w:rsid w:val="008D3C9C"/>
    <w:rsid w:val="008D3F21"/>
    <w:rsid w:val="008D40B0"/>
    <w:rsid w:val="008D4DD0"/>
    <w:rsid w:val="008D55CF"/>
    <w:rsid w:val="008D565B"/>
    <w:rsid w:val="008D5A49"/>
    <w:rsid w:val="008D5F36"/>
    <w:rsid w:val="008D5F69"/>
    <w:rsid w:val="008D5FB5"/>
    <w:rsid w:val="008D61DD"/>
    <w:rsid w:val="008D67B3"/>
    <w:rsid w:val="008D6AED"/>
    <w:rsid w:val="008D6E2E"/>
    <w:rsid w:val="008E015C"/>
    <w:rsid w:val="008E0207"/>
    <w:rsid w:val="008E087A"/>
    <w:rsid w:val="008E0F1E"/>
    <w:rsid w:val="008E1894"/>
    <w:rsid w:val="008E1A30"/>
    <w:rsid w:val="008E1C5D"/>
    <w:rsid w:val="008E1ECD"/>
    <w:rsid w:val="008E28BD"/>
    <w:rsid w:val="008E29FA"/>
    <w:rsid w:val="008E2D6B"/>
    <w:rsid w:val="008E2DD1"/>
    <w:rsid w:val="008E2F02"/>
    <w:rsid w:val="008E38BF"/>
    <w:rsid w:val="008E3D06"/>
    <w:rsid w:val="008E3FF6"/>
    <w:rsid w:val="008E42AA"/>
    <w:rsid w:val="008E493C"/>
    <w:rsid w:val="008E4C2A"/>
    <w:rsid w:val="008E5738"/>
    <w:rsid w:val="008E60C8"/>
    <w:rsid w:val="008E651B"/>
    <w:rsid w:val="008E662F"/>
    <w:rsid w:val="008E6BC5"/>
    <w:rsid w:val="008E6DC5"/>
    <w:rsid w:val="008E6DCE"/>
    <w:rsid w:val="008E7112"/>
    <w:rsid w:val="008E7354"/>
    <w:rsid w:val="008E7997"/>
    <w:rsid w:val="008F0095"/>
    <w:rsid w:val="008F1A78"/>
    <w:rsid w:val="008F1C7A"/>
    <w:rsid w:val="008F3A3B"/>
    <w:rsid w:val="008F3A78"/>
    <w:rsid w:val="008F41D5"/>
    <w:rsid w:val="008F5347"/>
    <w:rsid w:val="008F554B"/>
    <w:rsid w:val="008F5FAE"/>
    <w:rsid w:val="008F602A"/>
    <w:rsid w:val="008F628F"/>
    <w:rsid w:val="008F63DC"/>
    <w:rsid w:val="008F674D"/>
    <w:rsid w:val="008F7433"/>
    <w:rsid w:val="008F75BB"/>
    <w:rsid w:val="008F76F2"/>
    <w:rsid w:val="008F7F1F"/>
    <w:rsid w:val="00900652"/>
    <w:rsid w:val="00901116"/>
    <w:rsid w:val="00901725"/>
    <w:rsid w:val="00901E4F"/>
    <w:rsid w:val="00901EE4"/>
    <w:rsid w:val="00902924"/>
    <w:rsid w:val="00902ED6"/>
    <w:rsid w:val="00903007"/>
    <w:rsid w:val="0090329B"/>
    <w:rsid w:val="0090347D"/>
    <w:rsid w:val="00903925"/>
    <w:rsid w:val="00903C4D"/>
    <w:rsid w:val="00904178"/>
    <w:rsid w:val="009045C4"/>
    <w:rsid w:val="009048CC"/>
    <w:rsid w:val="00905131"/>
    <w:rsid w:val="009056E4"/>
    <w:rsid w:val="0090590A"/>
    <w:rsid w:val="0090612F"/>
    <w:rsid w:val="0090707B"/>
    <w:rsid w:val="0090708A"/>
    <w:rsid w:val="009072CE"/>
    <w:rsid w:val="009072CF"/>
    <w:rsid w:val="009072F3"/>
    <w:rsid w:val="0090733C"/>
    <w:rsid w:val="009073A1"/>
    <w:rsid w:val="0090745F"/>
    <w:rsid w:val="00910825"/>
    <w:rsid w:val="00910D11"/>
    <w:rsid w:val="00911071"/>
    <w:rsid w:val="00911246"/>
    <w:rsid w:val="009112B2"/>
    <w:rsid w:val="0091141B"/>
    <w:rsid w:val="00912199"/>
    <w:rsid w:val="00913389"/>
    <w:rsid w:val="00913532"/>
    <w:rsid w:val="00913BCC"/>
    <w:rsid w:val="00914036"/>
    <w:rsid w:val="00914074"/>
    <w:rsid w:val="00914B12"/>
    <w:rsid w:val="00914B9B"/>
    <w:rsid w:val="00915C6D"/>
    <w:rsid w:val="00915F54"/>
    <w:rsid w:val="00917C29"/>
    <w:rsid w:val="00917C94"/>
    <w:rsid w:val="00920129"/>
    <w:rsid w:val="00920F40"/>
    <w:rsid w:val="0092150A"/>
    <w:rsid w:val="00921742"/>
    <w:rsid w:val="00921A97"/>
    <w:rsid w:val="00921BAB"/>
    <w:rsid w:val="00921D8F"/>
    <w:rsid w:val="00921E3E"/>
    <w:rsid w:val="009221A8"/>
    <w:rsid w:val="0092224C"/>
    <w:rsid w:val="00922770"/>
    <w:rsid w:val="009228EA"/>
    <w:rsid w:val="00922AE5"/>
    <w:rsid w:val="009230AE"/>
    <w:rsid w:val="009230FC"/>
    <w:rsid w:val="009243F7"/>
    <w:rsid w:val="00924C56"/>
    <w:rsid w:val="00925042"/>
    <w:rsid w:val="009254D2"/>
    <w:rsid w:val="00925A12"/>
    <w:rsid w:val="00925A19"/>
    <w:rsid w:val="00925D17"/>
    <w:rsid w:val="009266A0"/>
    <w:rsid w:val="0092691F"/>
    <w:rsid w:val="009269C3"/>
    <w:rsid w:val="009269D8"/>
    <w:rsid w:val="00926C79"/>
    <w:rsid w:val="0092786A"/>
    <w:rsid w:val="00927AF1"/>
    <w:rsid w:val="00930D37"/>
    <w:rsid w:val="00931D21"/>
    <w:rsid w:val="00932046"/>
    <w:rsid w:val="0093258D"/>
    <w:rsid w:val="009325C3"/>
    <w:rsid w:val="00932FBF"/>
    <w:rsid w:val="009332ED"/>
    <w:rsid w:val="009333FD"/>
    <w:rsid w:val="009335F1"/>
    <w:rsid w:val="00934F1F"/>
    <w:rsid w:val="00935A44"/>
    <w:rsid w:val="00935B3F"/>
    <w:rsid w:val="00935E49"/>
    <w:rsid w:val="00936761"/>
    <w:rsid w:val="00936B7B"/>
    <w:rsid w:val="00937513"/>
    <w:rsid w:val="0093792D"/>
    <w:rsid w:val="00937CC8"/>
    <w:rsid w:val="0094023F"/>
    <w:rsid w:val="0094063A"/>
    <w:rsid w:val="0094136C"/>
    <w:rsid w:val="009414DB"/>
    <w:rsid w:val="00941BC9"/>
    <w:rsid w:val="00941CA8"/>
    <w:rsid w:val="00942305"/>
    <w:rsid w:val="00942394"/>
    <w:rsid w:val="0094244B"/>
    <w:rsid w:val="00942AE7"/>
    <w:rsid w:val="00942B59"/>
    <w:rsid w:val="00942DCD"/>
    <w:rsid w:val="009433B7"/>
    <w:rsid w:val="0094344F"/>
    <w:rsid w:val="00943488"/>
    <w:rsid w:val="00943557"/>
    <w:rsid w:val="00943DBE"/>
    <w:rsid w:val="00943E4B"/>
    <w:rsid w:val="00944869"/>
    <w:rsid w:val="00944970"/>
    <w:rsid w:val="00944C84"/>
    <w:rsid w:val="00945ADD"/>
    <w:rsid w:val="00945BC6"/>
    <w:rsid w:val="0094608C"/>
    <w:rsid w:val="00946170"/>
    <w:rsid w:val="009462CC"/>
    <w:rsid w:val="0094680A"/>
    <w:rsid w:val="00947105"/>
    <w:rsid w:val="009472C6"/>
    <w:rsid w:val="00947461"/>
    <w:rsid w:val="0094760B"/>
    <w:rsid w:val="009477BE"/>
    <w:rsid w:val="0094787C"/>
    <w:rsid w:val="00950278"/>
    <w:rsid w:val="00950541"/>
    <w:rsid w:val="009514FA"/>
    <w:rsid w:val="00951CF4"/>
    <w:rsid w:val="0095236A"/>
    <w:rsid w:val="0095258D"/>
    <w:rsid w:val="00952882"/>
    <w:rsid w:val="00953312"/>
    <w:rsid w:val="009537CE"/>
    <w:rsid w:val="00953FA2"/>
    <w:rsid w:val="00954261"/>
    <w:rsid w:val="009546D5"/>
    <w:rsid w:val="00954BFA"/>
    <w:rsid w:val="009550BF"/>
    <w:rsid w:val="009550F7"/>
    <w:rsid w:val="00955353"/>
    <w:rsid w:val="00955B83"/>
    <w:rsid w:val="009570C4"/>
    <w:rsid w:val="00957BCC"/>
    <w:rsid w:val="00957FA8"/>
    <w:rsid w:val="00960143"/>
    <w:rsid w:val="009601C6"/>
    <w:rsid w:val="009603CB"/>
    <w:rsid w:val="0096064F"/>
    <w:rsid w:val="0096072B"/>
    <w:rsid w:val="00960D52"/>
    <w:rsid w:val="0096109C"/>
    <w:rsid w:val="0096112E"/>
    <w:rsid w:val="0096207B"/>
    <w:rsid w:val="00962355"/>
    <w:rsid w:val="00963F15"/>
    <w:rsid w:val="009643D6"/>
    <w:rsid w:val="00964EFD"/>
    <w:rsid w:val="00965B1E"/>
    <w:rsid w:val="00965B1F"/>
    <w:rsid w:val="00966258"/>
    <w:rsid w:val="009663B6"/>
    <w:rsid w:val="009664FB"/>
    <w:rsid w:val="00966574"/>
    <w:rsid w:val="009666BE"/>
    <w:rsid w:val="00966F5C"/>
    <w:rsid w:val="00966F70"/>
    <w:rsid w:val="009672FF"/>
    <w:rsid w:val="00967781"/>
    <w:rsid w:val="009703FB"/>
    <w:rsid w:val="0097060E"/>
    <w:rsid w:val="009710A6"/>
    <w:rsid w:val="00971CE8"/>
    <w:rsid w:val="00972323"/>
    <w:rsid w:val="009726E3"/>
    <w:rsid w:val="009728E3"/>
    <w:rsid w:val="009731CD"/>
    <w:rsid w:val="0097334E"/>
    <w:rsid w:val="00973423"/>
    <w:rsid w:val="009742D7"/>
    <w:rsid w:val="009743EF"/>
    <w:rsid w:val="0097478F"/>
    <w:rsid w:val="00975A77"/>
    <w:rsid w:val="00975C56"/>
    <w:rsid w:val="009763FD"/>
    <w:rsid w:val="00976535"/>
    <w:rsid w:val="00976C9A"/>
    <w:rsid w:val="009772C2"/>
    <w:rsid w:val="00977C4B"/>
    <w:rsid w:val="009808CE"/>
    <w:rsid w:val="009815A8"/>
    <w:rsid w:val="009816DC"/>
    <w:rsid w:val="009819CE"/>
    <w:rsid w:val="0098253A"/>
    <w:rsid w:val="009828CE"/>
    <w:rsid w:val="00982E3F"/>
    <w:rsid w:val="00982F30"/>
    <w:rsid w:val="009833F6"/>
    <w:rsid w:val="00983CAD"/>
    <w:rsid w:val="00983EDC"/>
    <w:rsid w:val="00984812"/>
    <w:rsid w:val="00985521"/>
    <w:rsid w:val="009856B5"/>
    <w:rsid w:val="009857D3"/>
    <w:rsid w:val="00985B51"/>
    <w:rsid w:val="00985F38"/>
    <w:rsid w:val="009862D1"/>
    <w:rsid w:val="00986F8C"/>
    <w:rsid w:val="00986FE0"/>
    <w:rsid w:val="009876D3"/>
    <w:rsid w:val="00987749"/>
    <w:rsid w:val="009879F6"/>
    <w:rsid w:val="00987C34"/>
    <w:rsid w:val="0099238F"/>
    <w:rsid w:val="00992993"/>
    <w:rsid w:val="00992A1B"/>
    <w:rsid w:val="0099342E"/>
    <w:rsid w:val="00993502"/>
    <w:rsid w:val="0099354C"/>
    <w:rsid w:val="009944EA"/>
    <w:rsid w:val="00994673"/>
    <w:rsid w:val="00994BD8"/>
    <w:rsid w:val="0099524F"/>
    <w:rsid w:val="00995710"/>
    <w:rsid w:val="00995A2E"/>
    <w:rsid w:val="00996057"/>
    <w:rsid w:val="009969B3"/>
    <w:rsid w:val="00996EE9"/>
    <w:rsid w:val="0099756E"/>
    <w:rsid w:val="0099772C"/>
    <w:rsid w:val="00997AC0"/>
    <w:rsid w:val="009A04CD"/>
    <w:rsid w:val="009A06DD"/>
    <w:rsid w:val="009A0B3F"/>
    <w:rsid w:val="009A19CE"/>
    <w:rsid w:val="009A2036"/>
    <w:rsid w:val="009A2519"/>
    <w:rsid w:val="009A25C1"/>
    <w:rsid w:val="009A2C84"/>
    <w:rsid w:val="009A3A40"/>
    <w:rsid w:val="009A3E17"/>
    <w:rsid w:val="009A4205"/>
    <w:rsid w:val="009A45FC"/>
    <w:rsid w:val="009A4762"/>
    <w:rsid w:val="009A49A4"/>
    <w:rsid w:val="009A5124"/>
    <w:rsid w:val="009A53D1"/>
    <w:rsid w:val="009A53DC"/>
    <w:rsid w:val="009A5BD9"/>
    <w:rsid w:val="009A5DD2"/>
    <w:rsid w:val="009A6400"/>
    <w:rsid w:val="009B0876"/>
    <w:rsid w:val="009B0CC6"/>
    <w:rsid w:val="009B1339"/>
    <w:rsid w:val="009B1340"/>
    <w:rsid w:val="009B1781"/>
    <w:rsid w:val="009B2132"/>
    <w:rsid w:val="009B2797"/>
    <w:rsid w:val="009B2E65"/>
    <w:rsid w:val="009B2EC9"/>
    <w:rsid w:val="009B3750"/>
    <w:rsid w:val="009B4075"/>
    <w:rsid w:val="009B4915"/>
    <w:rsid w:val="009B5160"/>
    <w:rsid w:val="009B5A9D"/>
    <w:rsid w:val="009B65CA"/>
    <w:rsid w:val="009B7602"/>
    <w:rsid w:val="009B7986"/>
    <w:rsid w:val="009B79BC"/>
    <w:rsid w:val="009B7A9B"/>
    <w:rsid w:val="009B7D6D"/>
    <w:rsid w:val="009B7E3F"/>
    <w:rsid w:val="009B7ED3"/>
    <w:rsid w:val="009B7F44"/>
    <w:rsid w:val="009B7FD2"/>
    <w:rsid w:val="009C0086"/>
    <w:rsid w:val="009C0F75"/>
    <w:rsid w:val="009C10D9"/>
    <w:rsid w:val="009C1769"/>
    <w:rsid w:val="009C1ABB"/>
    <w:rsid w:val="009C1C49"/>
    <w:rsid w:val="009C1E5D"/>
    <w:rsid w:val="009C21F6"/>
    <w:rsid w:val="009C288D"/>
    <w:rsid w:val="009C28E3"/>
    <w:rsid w:val="009C2C10"/>
    <w:rsid w:val="009C2C81"/>
    <w:rsid w:val="009C37A8"/>
    <w:rsid w:val="009C389F"/>
    <w:rsid w:val="009C3944"/>
    <w:rsid w:val="009C3A5A"/>
    <w:rsid w:val="009C3BBD"/>
    <w:rsid w:val="009C3C0B"/>
    <w:rsid w:val="009C4323"/>
    <w:rsid w:val="009C43F6"/>
    <w:rsid w:val="009C4868"/>
    <w:rsid w:val="009C48F8"/>
    <w:rsid w:val="009C4AFA"/>
    <w:rsid w:val="009C4CBA"/>
    <w:rsid w:val="009C6040"/>
    <w:rsid w:val="009C6A38"/>
    <w:rsid w:val="009D0170"/>
    <w:rsid w:val="009D068B"/>
    <w:rsid w:val="009D0B7A"/>
    <w:rsid w:val="009D1A4B"/>
    <w:rsid w:val="009D22C4"/>
    <w:rsid w:val="009D2F2F"/>
    <w:rsid w:val="009D2FD7"/>
    <w:rsid w:val="009D37C4"/>
    <w:rsid w:val="009D3C54"/>
    <w:rsid w:val="009D3DA1"/>
    <w:rsid w:val="009D41B2"/>
    <w:rsid w:val="009D4484"/>
    <w:rsid w:val="009D46C4"/>
    <w:rsid w:val="009D5199"/>
    <w:rsid w:val="009D556D"/>
    <w:rsid w:val="009D5FF1"/>
    <w:rsid w:val="009D6E76"/>
    <w:rsid w:val="009D7925"/>
    <w:rsid w:val="009E023E"/>
    <w:rsid w:val="009E1077"/>
    <w:rsid w:val="009E11CB"/>
    <w:rsid w:val="009E1890"/>
    <w:rsid w:val="009E1B1E"/>
    <w:rsid w:val="009E1B3E"/>
    <w:rsid w:val="009E1D40"/>
    <w:rsid w:val="009E1D57"/>
    <w:rsid w:val="009E1D60"/>
    <w:rsid w:val="009E2120"/>
    <w:rsid w:val="009E26D2"/>
    <w:rsid w:val="009E290B"/>
    <w:rsid w:val="009E2B1B"/>
    <w:rsid w:val="009E2B44"/>
    <w:rsid w:val="009E2DB2"/>
    <w:rsid w:val="009E2F2C"/>
    <w:rsid w:val="009E3F42"/>
    <w:rsid w:val="009E411E"/>
    <w:rsid w:val="009E4624"/>
    <w:rsid w:val="009E4865"/>
    <w:rsid w:val="009E526D"/>
    <w:rsid w:val="009E53B9"/>
    <w:rsid w:val="009E53DE"/>
    <w:rsid w:val="009E5486"/>
    <w:rsid w:val="009E548A"/>
    <w:rsid w:val="009E5960"/>
    <w:rsid w:val="009E5EE6"/>
    <w:rsid w:val="009E61B1"/>
    <w:rsid w:val="009E63BF"/>
    <w:rsid w:val="009E6852"/>
    <w:rsid w:val="009E68C3"/>
    <w:rsid w:val="009E6A81"/>
    <w:rsid w:val="009E6C65"/>
    <w:rsid w:val="009F023A"/>
    <w:rsid w:val="009F03FB"/>
    <w:rsid w:val="009F09D0"/>
    <w:rsid w:val="009F0D46"/>
    <w:rsid w:val="009F13C5"/>
    <w:rsid w:val="009F15DD"/>
    <w:rsid w:val="009F16BB"/>
    <w:rsid w:val="009F1A74"/>
    <w:rsid w:val="009F1BA0"/>
    <w:rsid w:val="009F25E6"/>
    <w:rsid w:val="009F2DC0"/>
    <w:rsid w:val="009F2F52"/>
    <w:rsid w:val="009F4FB3"/>
    <w:rsid w:val="009F54A1"/>
    <w:rsid w:val="009F5D5C"/>
    <w:rsid w:val="009F6DB2"/>
    <w:rsid w:val="009F78D5"/>
    <w:rsid w:val="009F7AD3"/>
    <w:rsid w:val="00A004DC"/>
    <w:rsid w:val="00A00EC9"/>
    <w:rsid w:val="00A016C7"/>
    <w:rsid w:val="00A01C44"/>
    <w:rsid w:val="00A01F75"/>
    <w:rsid w:val="00A03007"/>
    <w:rsid w:val="00A0347A"/>
    <w:rsid w:val="00A03ED2"/>
    <w:rsid w:val="00A040BC"/>
    <w:rsid w:val="00A04563"/>
    <w:rsid w:val="00A04B96"/>
    <w:rsid w:val="00A0523F"/>
    <w:rsid w:val="00A0535D"/>
    <w:rsid w:val="00A05E9C"/>
    <w:rsid w:val="00A05F7F"/>
    <w:rsid w:val="00A061F8"/>
    <w:rsid w:val="00A06321"/>
    <w:rsid w:val="00A06BB7"/>
    <w:rsid w:val="00A0747D"/>
    <w:rsid w:val="00A07683"/>
    <w:rsid w:val="00A07C60"/>
    <w:rsid w:val="00A10906"/>
    <w:rsid w:val="00A111F2"/>
    <w:rsid w:val="00A11C14"/>
    <w:rsid w:val="00A11EC8"/>
    <w:rsid w:val="00A12310"/>
    <w:rsid w:val="00A1265C"/>
    <w:rsid w:val="00A12858"/>
    <w:rsid w:val="00A1352C"/>
    <w:rsid w:val="00A137A0"/>
    <w:rsid w:val="00A137F3"/>
    <w:rsid w:val="00A13DD7"/>
    <w:rsid w:val="00A14038"/>
    <w:rsid w:val="00A140DC"/>
    <w:rsid w:val="00A14846"/>
    <w:rsid w:val="00A1552B"/>
    <w:rsid w:val="00A15651"/>
    <w:rsid w:val="00A159F3"/>
    <w:rsid w:val="00A15CD9"/>
    <w:rsid w:val="00A15F5F"/>
    <w:rsid w:val="00A1633A"/>
    <w:rsid w:val="00A163FF"/>
    <w:rsid w:val="00A16511"/>
    <w:rsid w:val="00A16E0C"/>
    <w:rsid w:val="00A16F15"/>
    <w:rsid w:val="00A1729D"/>
    <w:rsid w:val="00A1767A"/>
    <w:rsid w:val="00A177DB"/>
    <w:rsid w:val="00A20B53"/>
    <w:rsid w:val="00A20F7E"/>
    <w:rsid w:val="00A2124E"/>
    <w:rsid w:val="00A2183F"/>
    <w:rsid w:val="00A220CE"/>
    <w:rsid w:val="00A2293D"/>
    <w:rsid w:val="00A23756"/>
    <w:rsid w:val="00A23AC0"/>
    <w:rsid w:val="00A24454"/>
    <w:rsid w:val="00A247DD"/>
    <w:rsid w:val="00A24FB7"/>
    <w:rsid w:val="00A2542E"/>
    <w:rsid w:val="00A25CB1"/>
    <w:rsid w:val="00A264F9"/>
    <w:rsid w:val="00A26666"/>
    <w:rsid w:val="00A2672B"/>
    <w:rsid w:val="00A276A3"/>
    <w:rsid w:val="00A276C8"/>
    <w:rsid w:val="00A2777F"/>
    <w:rsid w:val="00A27CAF"/>
    <w:rsid w:val="00A30014"/>
    <w:rsid w:val="00A3040C"/>
    <w:rsid w:val="00A307D8"/>
    <w:rsid w:val="00A31812"/>
    <w:rsid w:val="00A31F4F"/>
    <w:rsid w:val="00A32372"/>
    <w:rsid w:val="00A3280A"/>
    <w:rsid w:val="00A34250"/>
    <w:rsid w:val="00A347DD"/>
    <w:rsid w:val="00A34E2D"/>
    <w:rsid w:val="00A352C9"/>
    <w:rsid w:val="00A35358"/>
    <w:rsid w:val="00A3612F"/>
    <w:rsid w:val="00A37187"/>
    <w:rsid w:val="00A375EA"/>
    <w:rsid w:val="00A37B3B"/>
    <w:rsid w:val="00A403A0"/>
    <w:rsid w:val="00A40579"/>
    <w:rsid w:val="00A40B75"/>
    <w:rsid w:val="00A40BFC"/>
    <w:rsid w:val="00A40E24"/>
    <w:rsid w:val="00A4293A"/>
    <w:rsid w:val="00A43473"/>
    <w:rsid w:val="00A43643"/>
    <w:rsid w:val="00A43E11"/>
    <w:rsid w:val="00A4417C"/>
    <w:rsid w:val="00A44AAD"/>
    <w:rsid w:val="00A44CF8"/>
    <w:rsid w:val="00A44D40"/>
    <w:rsid w:val="00A44FFC"/>
    <w:rsid w:val="00A4523E"/>
    <w:rsid w:val="00A46FC9"/>
    <w:rsid w:val="00A47659"/>
    <w:rsid w:val="00A47881"/>
    <w:rsid w:val="00A500FA"/>
    <w:rsid w:val="00A5033B"/>
    <w:rsid w:val="00A5049E"/>
    <w:rsid w:val="00A505D4"/>
    <w:rsid w:val="00A50C79"/>
    <w:rsid w:val="00A50E8E"/>
    <w:rsid w:val="00A51031"/>
    <w:rsid w:val="00A51D47"/>
    <w:rsid w:val="00A51FEF"/>
    <w:rsid w:val="00A52324"/>
    <w:rsid w:val="00A52768"/>
    <w:rsid w:val="00A52B73"/>
    <w:rsid w:val="00A531B5"/>
    <w:rsid w:val="00A53AFF"/>
    <w:rsid w:val="00A54756"/>
    <w:rsid w:val="00A55479"/>
    <w:rsid w:val="00A55509"/>
    <w:rsid w:val="00A5590F"/>
    <w:rsid w:val="00A566F6"/>
    <w:rsid w:val="00A56C10"/>
    <w:rsid w:val="00A5710B"/>
    <w:rsid w:val="00A5722E"/>
    <w:rsid w:val="00A57294"/>
    <w:rsid w:val="00A576A8"/>
    <w:rsid w:val="00A5784E"/>
    <w:rsid w:val="00A5789F"/>
    <w:rsid w:val="00A578E0"/>
    <w:rsid w:val="00A6063A"/>
    <w:rsid w:val="00A60954"/>
    <w:rsid w:val="00A60F78"/>
    <w:rsid w:val="00A61035"/>
    <w:rsid w:val="00A615FF"/>
    <w:rsid w:val="00A61B45"/>
    <w:rsid w:val="00A61E7F"/>
    <w:rsid w:val="00A626FF"/>
    <w:rsid w:val="00A6281E"/>
    <w:rsid w:val="00A62B2F"/>
    <w:rsid w:val="00A62DA5"/>
    <w:rsid w:val="00A62F25"/>
    <w:rsid w:val="00A635D9"/>
    <w:rsid w:val="00A636D9"/>
    <w:rsid w:val="00A63AA9"/>
    <w:rsid w:val="00A643A9"/>
    <w:rsid w:val="00A6448A"/>
    <w:rsid w:val="00A64B17"/>
    <w:rsid w:val="00A64BBD"/>
    <w:rsid w:val="00A64D2E"/>
    <w:rsid w:val="00A65269"/>
    <w:rsid w:val="00A652A9"/>
    <w:rsid w:val="00A65901"/>
    <w:rsid w:val="00A6598A"/>
    <w:rsid w:val="00A65B0A"/>
    <w:rsid w:val="00A664F0"/>
    <w:rsid w:val="00A668E5"/>
    <w:rsid w:val="00A6722F"/>
    <w:rsid w:val="00A67650"/>
    <w:rsid w:val="00A678CA"/>
    <w:rsid w:val="00A67B56"/>
    <w:rsid w:val="00A67F05"/>
    <w:rsid w:val="00A70C5A"/>
    <w:rsid w:val="00A70D7A"/>
    <w:rsid w:val="00A713D1"/>
    <w:rsid w:val="00A71724"/>
    <w:rsid w:val="00A71A29"/>
    <w:rsid w:val="00A71DA4"/>
    <w:rsid w:val="00A72560"/>
    <w:rsid w:val="00A73C4E"/>
    <w:rsid w:val="00A741EF"/>
    <w:rsid w:val="00A744B8"/>
    <w:rsid w:val="00A745EA"/>
    <w:rsid w:val="00A74899"/>
    <w:rsid w:val="00A74B69"/>
    <w:rsid w:val="00A75874"/>
    <w:rsid w:val="00A76177"/>
    <w:rsid w:val="00A772F8"/>
    <w:rsid w:val="00A7736D"/>
    <w:rsid w:val="00A77860"/>
    <w:rsid w:val="00A808CC"/>
    <w:rsid w:val="00A80CAA"/>
    <w:rsid w:val="00A80EF7"/>
    <w:rsid w:val="00A80F6D"/>
    <w:rsid w:val="00A81317"/>
    <w:rsid w:val="00A81573"/>
    <w:rsid w:val="00A81A40"/>
    <w:rsid w:val="00A83382"/>
    <w:rsid w:val="00A836F6"/>
    <w:rsid w:val="00A83702"/>
    <w:rsid w:val="00A837AF"/>
    <w:rsid w:val="00A83848"/>
    <w:rsid w:val="00A8395C"/>
    <w:rsid w:val="00A83B84"/>
    <w:rsid w:val="00A84E44"/>
    <w:rsid w:val="00A854FE"/>
    <w:rsid w:val="00A8560B"/>
    <w:rsid w:val="00A85615"/>
    <w:rsid w:val="00A85A39"/>
    <w:rsid w:val="00A861CF"/>
    <w:rsid w:val="00A86A49"/>
    <w:rsid w:val="00A86EC9"/>
    <w:rsid w:val="00A8781F"/>
    <w:rsid w:val="00A90E47"/>
    <w:rsid w:val="00A91BAA"/>
    <w:rsid w:val="00A91EDD"/>
    <w:rsid w:val="00A92081"/>
    <w:rsid w:val="00A926E1"/>
    <w:rsid w:val="00A92B98"/>
    <w:rsid w:val="00A92C21"/>
    <w:rsid w:val="00A92DBE"/>
    <w:rsid w:val="00A932E6"/>
    <w:rsid w:val="00A933BC"/>
    <w:rsid w:val="00A934FC"/>
    <w:rsid w:val="00A93675"/>
    <w:rsid w:val="00A939AA"/>
    <w:rsid w:val="00A94030"/>
    <w:rsid w:val="00A942F5"/>
    <w:rsid w:val="00A9477F"/>
    <w:rsid w:val="00A94EC2"/>
    <w:rsid w:val="00A952F6"/>
    <w:rsid w:val="00A95DB6"/>
    <w:rsid w:val="00A9633F"/>
    <w:rsid w:val="00A97882"/>
    <w:rsid w:val="00A97AC1"/>
    <w:rsid w:val="00A97ECC"/>
    <w:rsid w:val="00AA02EA"/>
    <w:rsid w:val="00AA0312"/>
    <w:rsid w:val="00AA03C1"/>
    <w:rsid w:val="00AA060E"/>
    <w:rsid w:val="00AA06F5"/>
    <w:rsid w:val="00AA09C8"/>
    <w:rsid w:val="00AA0FF6"/>
    <w:rsid w:val="00AA1243"/>
    <w:rsid w:val="00AA219D"/>
    <w:rsid w:val="00AA2511"/>
    <w:rsid w:val="00AA25D2"/>
    <w:rsid w:val="00AA2DE2"/>
    <w:rsid w:val="00AA2F10"/>
    <w:rsid w:val="00AA2F27"/>
    <w:rsid w:val="00AA325D"/>
    <w:rsid w:val="00AA38F1"/>
    <w:rsid w:val="00AA3C1A"/>
    <w:rsid w:val="00AA3D0C"/>
    <w:rsid w:val="00AA4549"/>
    <w:rsid w:val="00AA4724"/>
    <w:rsid w:val="00AA4C67"/>
    <w:rsid w:val="00AA5797"/>
    <w:rsid w:val="00AA63F3"/>
    <w:rsid w:val="00AA6735"/>
    <w:rsid w:val="00AA6797"/>
    <w:rsid w:val="00AA6C4B"/>
    <w:rsid w:val="00AA75C6"/>
    <w:rsid w:val="00AA7731"/>
    <w:rsid w:val="00AB0196"/>
    <w:rsid w:val="00AB096F"/>
    <w:rsid w:val="00AB16AC"/>
    <w:rsid w:val="00AB1F7B"/>
    <w:rsid w:val="00AB21DA"/>
    <w:rsid w:val="00AB2AD1"/>
    <w:rsid w:val="00AB3206"/>
    <w:rsid w:val="00AB4310"/>
    <w:rsid w:val="00AB57D4"/>
    <w:rsid w:val="00AB5FA3"/>
    <w:rsid w:val="00AB5FB4"/>
    <w:rsid w:val="00AB63E1"/>
    <w:rsid w:val="00AB64C3"/>
    <w:rsid w:val="00AB66BA"/>
    <w:rsid w:val="00AB6916"/>
    <w:rsid w:val="00AB7A2A"/>
    <w:rsid w:val="00AB7A64"/>
    <w:rsid w:val="00AB7BFE"/>
    <w:rsid w:val="00AB7D9D"/>
    <w:rsid w:val="00AB7E4A"/>
    <w:rsid w:val="00AC008C"/>
    <w:rsid w:val="00AC0372"/>
    <w:rsid w:val="00AC0384"/>
    <w:rsid w:val="00AC1360"/>
    <w:rsid w:val="00AC1B1C"/>
    <w:rsid w:val="00AC20C7"/>
    <w:rsid w:val="00AC212D"/>
    <w:rsid w:val="00AC2C3A"/>
    <w:rsid w:val="00AC36C0"/>
    <w:rsid w:val="00AC3797"/>
    <w:rsid w:val="00AC37B8"/>
    <w:rsid w:val="00AC3EEF"/>
    <w:rsid w:val="00AC43FA"/>
    <w:rsid w:val="00AC45CD"/>
    <w:rsid w:val="00AC4B73"/>
    <w:rsid w:val="00AC4BE0"/>
    <w:rsid w:val="00AC4DCB"/>
    <w:rsid w:val="00AC5101"/>
    <w:rsid w:val="00AC51CA"/>
    <w:rsid w:val="00AC54FF"/>
    <w:rsid w:val="00AC56C8"/>
    <w:rsid w:val="00AC5AF9"/>
    <w:rsid w:val="00AC5BA8"/>
    <w:rsid w:val="00AC6401"/>
    <w:rsid w:val="00AC6C11"/>
    <w:rsid w:val="00AC757F"/>
    <w:rsid w:val="00AD0195"/>
    <w:rsid w:val="00AD0CC8"/>
    <w:rsid w:val="00AD0ECC"/>
    <w:rsid w:val="00AD13B4"/>
    <w:rsid w:val="00AD14FE"/>
    <w:rsid w:val="00AD1513"/>
    <w:rsid w:val="00AD1EA2"/>
    <w:rsid w:val="00AD228E"/>
    <w:rsid w:val="00AD245A"/>
    <w:rsid w:val="00AD2C38"/>
    <w:rsid w:val="00AD2F73"/>
    <w:rsid w:val="00AD3363"/>
    <w:rsid w:val="00AD3417"/>
    <w:rsid w:val="00AD35B5"/>
    <w:rsid w:val="00AD37E6"/>
    <w:rsid w:val="00AD400D"/>
    <w:rsid w:val="00AD4EFD"/>
    <w:rsid w:val="00AD4FD2"/>
    <w:rsid w:val="00AD513B"/>
    <w:rsid w:val="00AD586B"/>
    <w:rsid w:val="00AD58F7"/>
    <w:rsid w:val="00AE03CC"/>
    <w:rsid w:val="00AE09C3"/>
    <w:rsid w:val="00AE0C66"/>
    <w:rsid w:val="00AE1958"/>
    <w:rsid w:val="00AE1B1F"/>
    <w:rsid w:val="00AE25B4"/>
    <w:rsid w:val="00AE2779"/>
    <w:rsid w:val="00AE28E1"/>
    <w:rsid w:val="00AE2BDE"/>
    <w:rsid w:val="00AE35EB"/>
    <w:rsid w:val="00AE399F"/>
    <w:rsid w:val="00AE3D40"/>
    <w:rsid w:val="00AE3DC6"/>
    <w:rsid w:val="00AE3E18"/>
    <w:rsid w:val="00AE4B46"/>
    <w:rsid w:val="00AE545B"/>
    <w:rsid w:val="00AE57B2"/>
    <w:rsid w:val="00AE580A"/>
    <w:rsid w:val="00AE5DE9"/>
    <w:rsid w:val="00AE6415"/>
    <w:rsid w:val="00AE69B9"/>
    <w:rsid w:val="00AE7BC2"/>
    <w:rsid w:val="00AF0FA0"/>
    <w:rsid w:val="00AF0FE3"/>
    <w:rsid w:val="00AF14FF"/>
    <w:rsid w:val="00AF173F"/>
    <w:rsid w:val="00AF17BF"/>
    <w:rsid w:val="00AF17C7"/>
    <w:rsid w:val="00AF223A"/>
    <w:rsid w:val="00AF2268"/>
    <w:rsid w:val="00AF25C7"/>
    <w:rsid w:val="00AF2E64"/>
    <w:rsid w:val="00AF2F17"/>
    <w:rsid w:val="00AF387D"/>
    <w:rsid w:val="00AF3A5C"/>
    <w:rsid w:val="00AF3C31"/>
    <w:rsid w:val="00AF3EF8"/>
    <w:rsid w:val="00AF47FD"/>
    <w:rsid w:val="00AF4B33"/>
    <w:rsid w:val="00AF6931"/>
    <w:rsid w:val="00AF6D0B"/>
    <w:rsid w:val="00AF6DA5"/>
    <w:rsid w:val="00AF79D4"/>
    <w:rsid w:val="00AF7EC5"/>
    <w:rsid w:val="00B00248"/>
    <w:rsid w:val="00B0094C"/>
    <w:rsid w:val="00B009AE"/>
    <w:rsid w:val="00B00EA9"/>
    <w:rsid w:val="00B00F34"/>
    <w:rsid w:val="00B01BF8"/>
    <w:rsid w:val="00B0241B"/>
    <w:rsid w:val="00B02474"/>
    <w:rsid w:val="00B027DD"/>
    <w:rsid w:val="00B02915"/>
    <w:rsid w:val="00B02CD7"/>
    <w:rsid w:val="00B02F86"/>
    <w:rsid w:val="00B0384D"/>
    <w:rsid w:val="00B0392A"/>
    <w:rsid w:val="00B04390"/>
    <w:rsid w:val="00B04789"/>
    <w:rsid w:val="00B047A0"/>
    <w:rsid w:val="00B047D5"/>
    <w:rsid w:val="00B04A31"/>
    <w:rsid w:val="00B04A39"/>
    <w:rsid w:val="00B04A7E"/>
    <w:rsid w:val="00B06A3F"/>
    <w:rsid w:val="00B06FD7"/>
    <w:rsid w:val="00B0709D"/>
    <w:rsid w:val="00B071B3"/>
    <w:rsid w:val="00B0728A"/>
    <w:rsid w:val="00B07390"/>
    <w:rsid w:val="00B074FF"/>
    <w:rsid w:val="00B104EC"/>
    <w:rsid w:val="00B11D92"/>
    <w:rsid w:val="00B1284D"/>
    <w:rsid w:val="00B13210"/>
    <w:rsid w:val="00B1354A"/>
    <w:rsid w:val="00B13D1C"/>
    <w:rsid w:val="00B146DE"/>
    <w:rsid w:val="00B148FC"/>
    <w:rsid w:val="00B14B26"/>
    <w:rsid w:val="00B14D02"/>
    <w:rsid w:val="00B14D4B"/>
    <w:rsid w:val="00B15273"/>
    <w:rsid w:val="00B155AC"/>
    <w:rsid w:val="00B15611"/>
    <w:rsid w:val="00B15642"/>
    <w:rsid w:val="00B15CAB"/>
    <w:rsid w:val="00B15F30"/>
    <w:rsid w:val="00B17318"/>
    <w:rsid w:val="00B17C90"/>
    <w:rsid w:val="00B205B2"/>
    <w:rsid w:val="00B207C3"/>
    <w:rsid w:val="00B20ACE"/>
    <w:rsid w:val="00B20B74"/>
    <w:rsid w:val="00B215A7"/>
    <w:rsid w:val="00B216E7"/>
    <w:rsid w:val="00B23651"/>
    <w:rsid w:val="00B237F2"/>
    <w:rsid w:val="00B239B6"/>
    <w:rsid w:val="00B24692"/>
    <w:rsid w:val="00B24A8E"/>
    <w:rsid w:val="00B251EB"/>
    <w:rsid w:val="00B25395"/>
    <w:rsid w:val="00B25CD3"/>
    <w:rsid w:val="00B25D60"/>
    <w:rsid w:val="00B26517"/>
    <w:rsid w:val="00B265B4"/>
    <w:rsid w:val="00B279A9"/>
    <w:rsid w:val="00B3043A"/>
    <w:rsid w:val="00B307BD"/>
    <w:rsid w:val="00B30B43"/>
    <w:rsid w:val="00B30C2D"/>
    <w:rsid w:val="00B31A2B"/>
    <w:rsid w:val="00B31E25"/>
    <w:rsid w:val="00B323C2"/>
    <w:rsid w:val="00B3311F"/>
    <w:rsid w:val="00B338DE"/>
    <w:rsid w:val="00B3395B"/>
    <w:rsid w:val="00B34605"/>
    <w:rsid w:val="00B34B06"/>
    <w:rsid w:val="00B34D11"/>
    <w:rsid w:val="00B35588"/>
    <w:rsid w:val="00B36774"/>
    <w:rsid w:val="00B36C92"/>
    <w:rsid w:val="00B36D86"/>
    <w:rsid w:val="00B36E74"/>
    <w:rsid w:val="00B37215"/>
    <w:rsid w:val="00B374D9"/>
    <w:rsid w:val="00B37762"/>
    <w:rsid w:val="00B4029F"/>
    <w:rsid w:val="00B405F8"/>
    <w:rsid w:val="00B40782"/>
    <w:rsid w:val="00B40E4B"/>
    <w:rsid w:val="00B41253"/>
    <w:rsid w:val="00B41BC2"/>
    <w:rsid w:val="00B41EB9"/>
    <w:rsid w:val="00B42E25"/>
    <w:rsid w:val="00B431EB"/>
    <w:rsid w:val="00B43493"/>
    <w:rsid w:val="00B43AF2"/>
    <w:rsid w:val="00B43E1A"/>
    <w:rsid w:val="00B44293"/>
    <w:rsid w:val="00B44CC5"/>
    <w:rsid w:val="00B450AF"/>
    <w:rsid w:val="00B45703"/>
    <w:rsid w:val="00B458FE"/>
    <w:rsid w:val="00B45CF1"/>
    <w:rsid w:val="00B47503"/>
    <w:rsid w:val="00B47B0B"/>
    <w:rsid w:val="00B47BC2"/>
    <w:rsid w:val="00B50848"/>
    <w:rsid w:val="00B519D1"/>
    <w:rsid w:val="00B52FC6"/>
    <w:rsid w:val="00B5356C"/>
    <w:rsid w:val="00B536ED"/>
    <w:rsid w:val="00B53E50"/>
    <w:rsid w:val="00B54623"/>
    <w:rsid w:val="00B54A13"/>
    <w:rsid w:val="00B54C66"/>
    <w:rsid w:val="00B55604"/>
    <w:rsid w:val="00B55664"/>
    <w:rsid w:val="00B5586A"/>
    <w:rsid w:val="00B559DD"/>
    <w:rsid w:val="00B56223"/>
    <w:rsid w:val="00B56F93"/>
    <w:rsid w:val="00B6018A"/>
    <w:rsid w:val="00B61F13"/>
    <w:rsid w:val="00B62025"/>
    <w:rsid w:val="00B620A2"/>
    <w:rsid w:val="00B622D9"/>
    <w:rsid w:val="00B632CE"/>
    <w:rsid w:val="00B63DC0"/>
    <w:rsid w:val="00B64309"/>
    <w:rsid w:val="00B647F8"/>
    <w:rsid w:val="00B64CCA"/>
    <w:rsid w:val="00B64DE5"/>
    <w:rsid w:val="00B6507F"/>
    <w:rsid w:val="00B650BF"/>
    <w:rsid w:val="00B656E5"/>
    <w:rsid w:val="00B65AB1"/>
    <w:rsid w:val="00B668C4"/>
    <w:rsid w:val="00B70A54"/>
    <w:rsid w:val="00B70F08"/>
    <w:rsid w:val="00B71374"/>
    <w:rsid w:val="00B7169C"/>
    <w:rsid w:val="00B71756"/>
    <w:rsid w:val="00B71C4C"/>
    <w:rsid w:val="00B7207E"/>
    <w:rsid w:val="00B725FD"/>
    <w:rsid w:val="00B739B7"/>
    <w:rsid w:val="00B73C63"/>
    <w:rsid w:val="00B7434C"/>
    <w:rsid w:val="00B74599"/>
    <w:rsid w:val="00B74ECB"/>
    <w:rsid w:val="00B753A4"/>
    <w:rsid w:val="00B75F27"/>
    <w:rsid w:val="00B762E4"/>
    <w:rsid w:val="00B76701"/>
    <w:rsid w:val="00B769D4"/>
    <w:rsid w:val="00B76F81"/>
    <w:rsid w:val="00B77C90"/>
    <w:rsid w:val="00B802D9"/>
    <w:rsid w:val="00B803D6"/>
    <w:rsid w:val="00B809A4"/>
    <w:rsid w:val="00B814D1"/>
    <w:rsid w:val="00B81566"/>
    <w:rsid w:val="00B817DD"/>
    <w:rsid w:val="00B82F41"/>
    <w:rsid w:val="00B833E2"/>
    <w:rsid w:val="00B83502"/>
    <w:rsid w:val="00B83C03"/>
    <w:rsid w:val="00B83EFF"/>
    <w:rsid w:val="00B83F0D"/>
    <w:rsid w:val="00B84242"/>
    <w:rsid w:val="00B844E3"/>
    <w:rsid w:val="00B84926"/>
    <w:rsid w:val="00B84B6C"/>
    <w:rsid w:val="00B84CF0"/>
    <w:rsid w:val="00B84D75"/>
    <w:rsid w:val="00B84D99"/>
    <w:rsid w:val="00B86197"/>
    <w:rsid w:val="00B865B9"/>
    <w:rsid w:val="00B868BA"/>
    <w:rsid w:val="00B870D3"/>
    <w:rsid w:val="00B873A7"/>
    <w:rsid w:val="00B875A4"/>
    <w:rsid w:val="00B87B43"/>
    <w:rsid w:val="00B87FC7"/>
    <w:rsid w:val="00B90210"/>
    <w:rsid w:val="00B9032A"/>
    <w:rsid w:val="00B90527"/>
    <w:rsid w:val="00B9088B"/>
    <w:rsid w:val="00B908C0"/>
    <w:rsid w:val="00B90CCF"/>
    <w:rsid w:val="00B91FE8"/>
    <w:rsid w:val="00B9213A"/>
    <w:rsid w:val="00B92921"/>
    <w:rsid w:val="00B92EA8"/>
    <w:rsid w:val="00B9337A"/>
    <w:rsid w:val="00B9379F"/>
    <w:rsid w:val="00B93B38"/>
    <w:rsid w:val="00B94095"/>
    <w:rsid w:val="00B94112"/>
    <w:rsid w:val="00B947D4"/>
    <w:rsid w:val="00B9489E"/>
    <w:rsid w:val="00B94A81"/>
    <w:rsid w:val="00B94B63"/>
    <w:rsid w:val="00B952E6"/>
    <w:rsid w:val="00B95E0B"/>
    <w:rsid w:val="00B960F3"/>
    <w:rsid w:val="00B9683C"/>
    <w:rsid w:val="00B96BDE"/>
    <w:rsid w:val="00BA0162"/>
    <w:rsid w:val="00BA049C"/>
    <w:rsid w:val="00BA0D03"/>
    <w:rsid w:val="00BA0D66"/>
    <w:rsid w:val="00BA0EEF"/>
    <w:rsid w:val="00BA12EA"/>
    <w:rsid w:val="00BA1FAE"/>
    <w:rsid w:val="00BA2469"/>
    <w:rsid w:val="00BA2CA2"/>
    <w:rsid w:val="00BA31C5"/>
    <w:rsid w:val="00BA3D9A"/>
    <w:rsid w:val="00BA4570"/>
    <w:rsid w:val="00BA4A7B"/>
    <w:rsid w:val="00BA4D21"/>
    <w:rsid w:val="00BA5059"/>
    <w:rsid w:val="00BA51AA"/>
    <w:rsid w:val="00BA522F"/>
    <w:rsid w:val="00BA52DD"/>
    <w:rsid w:val="00BA5F31"/>
    <w:rsid w:val="00BA6384"/>
    <w:rsid w:val="00BA6658"/>
    <w:rsid w:val="00BA745B"/>
    <w:rsid w:val="00BA7A19"/>
    <w:rsid w:val="00BB1233"/>
    <w:rsid w:val="00BB141B"/>
    <w:rsid w:val="00BB1D3D"/>
    <w:rsid w:val="00BB1FBD"/>
    <w:rsid w:val="00BB22FA"/>
    <w:rsid w:val="00BB2A4F"/>
    <w:rsid w:val="00BB2E3A"/>
    <w:rsid w:val="00BB2F17"/>
    <w:rsid w:val="00BB2F7F"/>
    <w:rsid w:val="00BB2FB6"/>
    <w:rsid w:val="00BB31A2"/>
    <w:rsid w:val="00BB3635"/>
    <w:rsid w:val="00BB3819"/>
    <w:rsid w:val="00BB39DC"/>
    <w:rsid w:val="00BB40D8"/>
    <w:rsid w:val="00BB4B3C"/>
    <w:rsid w:val="00BB4FEE"/>
    <w:rsid w:val="00BB50D7"/>
    <w:rsid w:val="00BB5131"/>
    <w:rsid w:val="00BB57C9"/>
    <w:rsid w:val="00BB5E0F"/>
    <w:rsid w:val="00BB5FD3"/>
    <w:rsid w:val="00BB608F"/>
    <w:rsid w:val="00BB71F5"/>
    <w:rsid w:val="00BC0271"/>
    <w:rsid w:val="00BC0BC0"/>
    <w:rsid w:val="00BC1355"/>
    <w:rsid w:val="00BC1A09"/>
    <w:rsid w:val="00BC21CD"/>
    <w:rsid w:val="00BC2270"/>
    <w:rsid w:val="00BC235A"/>
    <w:rsid w:val="00BC2C4A"/>
    <w:rsid w:val="00BC3216"/>
    <w:rsid w:val="00BC3D5F"/>
    <w:rsid w:val="00BC4325"/>
    <w:rsid w:val="00BC4A22"/>
    <w:rsid w:val="00BC4D91"/>
    <w:rsid w:val="00BC5490"/>
    <w:rsid w:val="00BC5B2D"/>
    <w:rsid w:val="00BC5BF7"/>
    <w:rsid w:val="00BC5D87"/>
    <w:rsid w:val="00BC5DBA"/>
    <w:rsid w:val="00BC6042"/>
    <w:rsid w:val="00BC68E6"/>
    <w:rsid w:val="00BC6AE0"/>
    <w:rsid w:val="00BC6D86"/>
    <w:rsid w:val="00BC6E71"/>
    <w:rsid w:val="00BC74E3"/>
    <w:rsid w:val="00BC7C37"/>
    <w:rsid w:val="00BD014D"/>
    <w:rsid w:val="00BD07CE"/>
    <w:rsid w:val="00BD0965"/>
    <w:rsid w:val="00BD120A"/>
    <w:rsid w:val="00BD18CC"/>
    <w:rsid w:val="00BD1B94"/>
    <w:rsid w:val="00BD216A"/>
    <w:rsid w:val="00BD252E"/>
    <w:rsid w:val="00BD2963"/>
    <w:rsid w:val="00BD33C1"/>
    <w:rsid w:val="00BD3F97"/>
    <w:rsid w:val="00BD4B69"/>
    <w:rsid w:val="00BD4E21"/>
    <w:rsid w:val="00BD51C4"/>
    <w:rsid w:val="00BD54A8"/>
    <w:rsid w:val="00BD5546"/>
    <w:rsid w:val="00BD56E5"/>
    <w:rsid w:val="00BD5A16"/>
    <w:rsid w:val="00BD5A23"/>
    <w:rsid w:val="00BD5ADB"/>
    <w:rsid w:val="00BD5CB3"/>
    <w:rsid w:val="00BD5EE1"/>
    <w:rsid w:val="00BD611C"/>
    <w:rsid w:val="00BD61AD"/>
    <w:rsid w:val="00BD669A"/>
    <w:rsid w:val="00BD6AB0"/>
    <w:rsid w:val="00BD6AD2"/>
    <w:rsid w:val="00BD6CC7"/>
    <w:rsid w:val="00BD6D5B"/>
    <w:rsid w:val="00BD6DCB"/>
    <w:rsid w:val="00BD6E89"/>
    <w:rsid w:val="00BD7344"/>
    <w:rsid w:val="00BD7366"/>
    <w:rsid w:val="00BD7446"/>
    <w:rsid w:val="00BD7A2D"/>
    <w:rsid w:val="00BD7C73"/>
    <w:rsid w:val="00BE00B5"/>
    <w:rsid w:val="00BE0308"/>
    <w:rsid w:val="00BE12D2"/>
    <w:rsid w:val="00BE1FBE"/>
    <w:rsid w:val="00BE2747"/>
    <w:rsid w:val="00BE2BE9"/>
    <w:rsid w:val="00BE2C64"/>
    <w:rsid w:val="00BE2F97"/>
    <w:rsid w:val="00BE45B1"/>
    <w:rsid w:val="00BE4B1D"/>
    <w:rsid w:val="00BE501B"/>
    <w:rsid w:val="00BE52A4"/>
    <w:rsid w:val="00BE557F"/>
    <w:rsid w:val="00BE58E8"/>
    <w:rsid w:val="00BE59B3"/>
    <w:rsid w:val="00BE5F94"/>
    <w:rsid w:val="00BE6222"/>
    <w:rsid w:val="00BE6542"/>
    <w:rsid w:val="00BE6EA8"/>
    <w:rsid w:val="00BE6F61"/>
    <w:rsid w:val="00BE73E8"/>
    <w:rsid w:val="00BE7BC4"/>
    <w:rsid w:val="00BE7F6E"/>
    <w:rsid w:val="00BE7FE0"/>
    <w:rsid w:val="00BF0DE2"/>
    <w:rsid w:val="00BF16A6"/>
    <w:rsid w:val="00BF193E"/>
    <w:rsid w:val="00BF1DDF"/>
    <w:rsid w:val="00BF22E0"/>
    <w:rsid w:val="00BF2630"/>
    <w:rsid w:val="00BF2748"/>
    <w:rsid w:val="00BF2877"/>
    <w:rsid w:val="00BF2EFB"/>
    <w:rsid w:val="00BF31B1"/>
    <w:rsid w:val="00BF35AF"/>
    <w:rsid w:val="00BF3E60"/>
    <w:rsid w:val="00BF3F49"/>
    <w:rsid w:val="00BF40BB"/>
    <w:rsid w:val="00BF4265"/>
    <w:rsid w:val="00BF50EE"/>
    <w:rsid w:val="00BF5267"/>
    <w:rsid w:val="00BF538C"/>
    <w:rsid w:val="00BF5518"/>
    <w:rsid w:val="00BF5709"/>
    <w:rsid w:val="00BF6142"/>
    <w:rsid w:val="00BF63E0"/>
    <w:rsid w:val="00BF6E83"/>
    <w:rsid w:val="00BF6EBB"/>
    <w:rsid w:val="00BF7697"/>
    <w:rsid w:val="00BF7807"/>
    <w:rsid w:val="00BF795D"/>
    <w:rsid w:val="00BF7A6E"/>
    <w:rsid w:val="00BF7D68"/>
    <w:rsid w:val="00C00256"/>
    <w:rsid w:val="00C003BC"/>
    <w:rsid w:val="00C0075F"/>
    <w:rsid w:val="00C00C9E"/>
    <w:rsid w:val="00C00DF4"/>
    <w:rsid w:val="00C00FD2"/>
    <w:rsid w:val="00C02445"/>
    <w:rsid w:val="00C02962"/>
    <w:rsid w:val="00C02D19"/>
    <w:rsid w:val="00C030FE"/>
    <w:rsid w:val="00C03163"/>
    <w:rsid w:val="00C03D75"/>
    <w:rsid w:val="00C03EDD"/>
    <w:rsid w:val="00C03FD2"/>
    <w:rsid w:val="00C040AD"/>
    <w:rsid w:val="00C04270"/>
    <w:rsid w:val="00C04D1D"/>
    <w:rsid w:val="00C05E90"/>
    <w:rsid w:val="00C05F35"/>
    <w:rsid w:val="00C05F8E"/>
    <w:rsid w:val="00C06A73"/>
    <w:rsid w:val="00C06F1A"/>
    <w:rsid w:val="00C10AE9"/>
    <w:rsid w:val="00C10E5E"/>
    <w:rsid w:val="00C113EB"/>
    <w:rsid w:val="00C1192F"/>
    <w:rsid w:val="00C119C5"/>
    <w:rsid w:val="00C11E82"/>
    <w:rsid w:val="00C11EF3"/>
    <w:rsid w:val="00C12484"/>
    <w:rsid w:val="00C12497"/>
    <w:rsid w:val="00C1261F"/>
    <w:rsid w:val="00C1342F"/>
    <w:rsid w:val="00C1346E"/>
    <w:rsid w:val="00C13CB1"/>
    <w:rsid w:val="00C140D3"/>
    <w:rsid w:val="00C1411F"/>
    <w:rsid w:val="00C14716"/>
    <w:rsid w:val="00C147B0"/>
    <w:rsid w:val="00C1491F"/>
    <w:rsid w:val="00C14BD2"/>
    <w:rsid w:val="00C15D81"/>
    <w:rsid w:val="00C15DCC"/>
    <w:rsid w:val="00C15FE1"/>
    <w:rsid w:val="00C1652A"/>
    <w:rsid w:val="00C1660D"/>
    <w:rsid w:val="00C166C2"/>
    <w:rsid w:val="00C16724"/>
    <w:rsid w:val="00C16913"/>
    <w:rsid w:val="00C16A7B"/>
    <w:rsid w:val="00C16B64"/>
    <w:rsid w:val="00C16FDA"/>
    <w:rsid w:val="00C17044"/>
    <w:rsid w:val="00C17A05"/>
    <w:rsid w:val="00C17BE7"/>
    <w:rsid w:val="00C17E6B"/>
    <w:rsid w:val="00C17F83"/>
    <w:rsid w:val="00C20294"/>
    <w:rsid w:val="00C20320"/>
    <w:rsid w:val="00C20596"/>
    <w:rsid w:val="00C219C3"/>
    <w:rsid w:val="00C21B8A"/>
    <w:rsid w:val="00C21F2A"/>
    <w:rsid w:val="00C22032"/>
    <w:rsid w:val="00C22841"/>
    <w:rsid w:val="00C228AC"/>
    <w:rsid w:val="00C23113"/>
    <w:rsid w:val="00C23145"/>
    <w:rsid w:val="00C237E3"/>
    <w:rsid w:val="00C24811"/>
    <w:rsid w:val="00C24852"/>
    <w:rsid w:val="00C24A4F"/>
    <w:rsid w:val="00C24B2E"/>
    <w:rsid w:val="00C250BC"/>
    <w:rsid w:val="00C255C0"/>
    <w:rsid w:val="00C256EF"/>
    <w:rsid w:val="00C2591E"/>
    <w:rsid w:val="00C2681A"/>
    <w:rsid w:val="00C26E2E"/>
    <w:rsid w:val="00C26E41"/>
    <w:rsid w:val="00C27250"/>
    <w:rsid w:val="00C27E1C"/>
    <w:rsid w:val="00C30268"/>
    <w:rsid w:val="00C30C7B"/>
    <w:rsid w:val="00C3271A"/>
    <w:rsid w:val="00C335D2"/>
    <w:rsid w:val="00C34219"/>
    <w:rsid w:val="00C34BA0"/>
    <w:rsid w:val="00C35F87"/>
    <w:rsid w:val="00C3646D"/>
    <w:rsid w:val="00C36C03"/>
    <w:rsid w:val="00C37DB7"/>
    <w:rsid w:val="00C40AFD"/>
    <w:rsid w:val="00C4212F"/>
    <w:rsid w:val="00C42292"/>
    <w:rsid w:val="00C4266F"/>
    <w:rsid w:val="00C42A49"/>
    <w:rsid w:val="00C42CDE"/>
    <w:rsid w:val="00C42D52"/>
    <w:rsid w:val="00C42E9D"/>
    <w:rsid w:val="00C439CB"/>
    <w:rsid w:val="00C439D0"/>
    <w:rsid w:val="00C44775"/>
    <w:rsid w:val="00C44FC3"/>
    <w:rsid w:val="00C45321"/>
    <w:rsid w:val="00C457DE"/>
    <w:rsid w:val="00C45A19"/>
    <w:rsid w:val="00C45F21"/>
    <w:rsid w:val="00C460E7"/>
    <w:rsid w:val="00C477B7"/>
    <w:rsid w:val="00C47AC3"/>
    <w:rsid w:val="00C50103"/>
    <w:rsid w:val="00C508EA"/>
    <w:rsid w:val="00C514BA"/>
    <w:rsid w:val="00C51984"/>
    <w:rsid w:val="00C51F82"/>
    <w:rsid w:val="00C52762"/>
    <w:rsid w:val="00C528F9"/>
    <w:rsid w:val="00C52F9F"/>
    <w:rsid w:val="00C53159"/>
    <w:rsid w:val="00C53336"/>
    <w:rsid w:val="00C5341B"/>
    <w:rsid w:val="00C53A63"/>
    <w:rsid w:val="00C541ED"/>
    <w:rsid w:val="00C541EE"/>
    <w:rsid w:val="00C54429"/>
    <w:rsid w:val="00C54486"/>
    <w:rsid w:val="00C5465D"/>
    <w:rsid w:val="00C54A8D"/>
    <w:rsid w:val="00C560C7"/>
    <w:rsid w:val="00C56359"/>
    <w:rsid w:val="00C56D03"/>
    <w:rsid w:val="00C56EFB"/>
    <w:rsid w:val="00C5704D"/>
    <w:rsid w:val="00C6036F"/>
    <w:rsid w:val="00C60FBA"/>
    <w:rsid w:val="00C61AC5"/>
    <w:rsid w:val="00C61BB1"/>
    <w:rsid w:val="00C631D8"/>
    <w:rsid w:val="00C63708"/>
    <w:rsid w:val="00C63867"/>
    <w:rsid w:val="00C6398B"/>
    <w:rsid w:val="00C63C7B"/>
    <w:rsid w:val="00C63CAA"/>
    <w:rsid w:val="00C63F1D"/>
    <w:rsid w:val="00C64C66"/>
    <w:rsid w:val="00C65076"/>
    <w:rsid w:val="00C65AE9"/>
    <w:rsid w:val="00C65B5E"/>
    <w:rsid w:val="00C65C7E"/>
    <w:rsid w:val="00C65D0B"/>
    <w:rsid w:val="00C660E6"/>
    <w:rsid w:val="00C664CD"/>
    <w:rsid w:val="00C66868"/>
    <w:rsid w:val="00C6748D"/>
    <w:rsid w:val="00C67A55"/>
    <w:rsid w:val="00C67AFC"/>
    <w:rsid w:val="00C70012"/>
    <w:rsid w:val="00C70366"/>
    <w:rsid w:val="00C70509"/>
    <w:rsid w:val="00C70877"/>
    <w:rsid w:val="00C7117A"/>
    <w:rsid w:val="00C712C1"/>
    <w:rsid w:val="00C718FC"/>
    <w:rsid w:val="00C719E7"/>
    <w:rsid w:val="00C71B40"/>
    <w:rsid w:val="00C71EA7"/>
    <w:rsid w:val="00C73777"/>
    <w:rsid w:val="00C739E0"/>
    <w:rsid w:val="00C73CAD"/>
    <w:rsid w:val="00C7489E"/>
    <w:rsid w:val="00C74B76"/>
    <w:rsid w:val="00C76298"/>
    <w:rsid w:val="00C765B2"/>
    <w:rsid w:val="00C76825"/>
    <w:rsid w:val="00C76878"/>
    <w:rsid w:val="00C777D2"/>
    <w:rsid w:val="00C80780"/>
    <w:rsid w:val="00C81529"/>
    <w:rsid w:val="00C81964"/>
    <w:rsid w:val="00C826B5"/>
    <w:rsid w:val="00C82C4C"/>
    <w:rsid w:val="00C82F85"/>
    <w:rsid w:val="00C8339D"/>
    <w:rsid w:val="00C83F43"/>
    <w:rsid w:val="00C84086"/>
    <w:rsid w:val="00C84750"/>
    <w:rsid w:val="00C84778"/>
    <w:rsid w:val="00C84A5D"/>
    <w:rsid w:val="00C84CD2"/>
    <w:rsid w:val="00C84F57"/>
    <w:rsid w:val="00C851D4"/>
    <w:rsid w:val="00C853F0"/>
    <w:rsid w:val="00C85626"/>
    <w:rsid w:val="00C869EF"/>
    <w:rsid w:val="00C87984"/>
    <w:rsid w:val="00C90A3D"/>
    <w:rsid w:val="00C910A1"/>
    <w:rsid w:val="00C91235"/>
    <w:rsid w:val="00C91729"/>
    <w:rsid w:val="00C91F09"/>
    <w:rsid w:val="00C92613"/>
    <w:rsid w:val="00C92910"/>
    <w:rsid w:val="00C92D18"/>
    <w:rsid w:val="00C92E7B"/>
    <w:rsid w:val="00C9318A"/>
    <w:rsid w:val="00C932D3"/>
    <w:rsid w:val="00C93780"/>
    <w:rsid w:val="00C939AC"/>
    <w:rsid w:val="00C93CDF"/>
    <w:rsid w:val="00C94C8D"/>
    <w:rsid w:val="00C94FD7"/>
    <w:rsid w:val="00C95607"/>
    <w:rsid w:val="00C9596F"/>
    <w:rsid w:val="00C95F04"/>
    <w:rsid w:val="00C966CB"/>
    <w:rsid w:val="00C96F24"/>
    <w:rsid w:val="00C9741C"/>
    <w:rsid w:val="00C9761F"/>
    <w:rsid w:val="00C97D5C"/>
    <w:rsid w:val="00C97EB2"/>
    <w:rsid w:val="00CA0118"/>
    <w:rsid w:val="00CA0746"/>
    <w:rsid w:val="00CA09B4"/>
    <w:rsid w:val="00CA0BDA"/>
    <w:rsid w:val="00CA12D9"/>
    <w:rsid w:val="00CA168D"/>
    <w:rsid w:val="00CA1774"/>
    <w:rsid w:val="00CA1E67"/>
    <w:rsid w:val="00CA242B"/>
    <w:rsid w:val="00CA269C"/>
    <w:rsid w:val="00CA26DB"/>
    <w:rsid w:val="00CA2A6E"/>
    <w:rsid w:val="00CA2E7E"/>
    <w:rsid w:val="00CA2E9C"/>
    <w:rsid w:val="00CA34D4"/>
    <w:rsid w:val="00CA3F3D"/>
    <w:rsid w:val="00CA4C7D"/>
    <w:rsid w:val="00CA53EC"/>
    <w:rsid w:val="00CA56B2"/>
    <w:rsid w:val="00CA5F3E"/>
    <w:rsid w:val="00CA62F6"/>
    <w:rsid w:val="00CA68AE"/>
    <w:rsid w:val="00CA77C3"/>
    <w:rsid w:val="00CA7BF5"/>
    <w:rsid w:val="00CA7FF2"/>
    <w:rsid w:val="00CB0555"/>
    <w:rsid w:val="00CB0A8E"/>
    <w:rsid w:val="00CB0DF0"/>
    <w:rsid w:val="00CB1361"/>
    <w:rsid w:val="00CB1612"/>
    <w:rsid w:val="00CB1995"/>
    <w:rsid w:val="00CB19E4"/>
    <w:rsid w:val="00CB221A"/>
    <w:rsid w:val="00CB2307"/>
    <w:rsid w:val="00CB250B"/>
    <w:rsid w:val="00CB2E2A"/>
    <w:rsid w:val="00CB2FA4"/>
    <w:rsid w:val="00CB36A0"/>
    <w:rsid w:val="00CB3708"/>
    <w:rsid w:val="00CB4405"/>
    <w:rsid w:val="00CB45C0"/>
    <w:rsid w:val="00CB47EC"/>
    <w:rsid w:val="00CB49BB"/>
    <w:rsid w:val="00CB589B"/>
    <w:rsid w:val="00CB59FD"/>
    <w:rsid w:val="00CB6061"/>
    <w:rsid w:val="00CB6225"/>
    <w:rsid w:val="00CB6D0B"/>
    <w:rsid w:val="00CB6DF9"/>
    <w:rsid w:val="00CB7400"/>
    <w:rsid w:val="00CC0049"/>
    <w:rsid w:val="00CC009A"/>
    <w:rsid w:val="00CC0130"/>
    <w:rsid w:val="00CC09C5"/>
    <w:rsid w:val="00CC09DD"/>
    <w:rsid w:val="00CC1888"/>
    <w:rsid w:val="00CC1EDD"/>
    <w:rsid w:val="00CC20CA"/>
    <w:rsid w:val="00CC217F"/>
    <w:rsid w:val="00CC21E5"/>
    <w:rsid w:val="00CC292E"/>
    <w:rsid w:val="00CC29AB"/>
    <w:rsid w:val="00CC2A39"/>
    <w:rsid w:val="00CC2A55"/>
    <w:rsid w:val="00CC2BEE"/>
    <w:rsid w:val="00CC33C6"/>
    <w:rsid w:val="00CC3E67"/>
    <w:rsid w:val="00CC4050"/>
    <w:rsid w:val="00CC4121"/>
    <w:rsid w:val="00CC466F"/>
    <w:rsid w:val="00CC4ADB"/>
    <w:rsid w:val="00CC4BC4"/>
    <w:rsid w:val="00CC55C8"/>
    <w:rsid w:val="00CC59E9"/>
    <w:rsid w:val="00CC625C"/>
    <w:rsid w:val="00CC6567"/>
    <w:rsid w:val="00CC6586"/>
    <w:rsid w:val="00CC681E"/>
    <w:rsid w:val="00CC6B1D"/>
    <w:rsid w:val="00CC7160"/>
    <w:rsid w:val="00CC72B8"/>
    <w:rsid w:val="00CC7773"/>
    <w:rsid w:val="00CC7E9B"/>
    <w:rsid w:val="00CD021A"/>
    <w:rsid w:val="00CD067A"/>
    <w:rsid w:val="00CD093C"/>
    <w:rsid w:val="00CD09BA"/>
    <w:rsid w:val="00CD09EE"/>
    <w:rsid w:val="00CD0D3E"/>
    <w:rsid w:val="00CD0F81"/>
    <w:rsid w:val="00CD166A"/>
    <w:rsid w:val="00CD17BE"/>
    <w:rsid w:val="00CD219B"/>
    <w:rsid w:val="00CD25BC"/>
    <w:rsid w:val="00CD31BD"/>
    <w:rsid w:val="00CD398D"/>
    <w:rsid w:val="00CD39AE"/>
    <w:rsid w:val="00CD3B3A"/>
    <w:rsid w:val="00CD44BB"/>
    <w:rsid w:val="00CD4ABD"/>
    <w:rsid w:val="00CD5D48"/>
    <w:rsid w:val="00CD5F78"/>
    <w:rsid w:val="00CD6122"/>
    <w:rsid w:val="00CD769E"/>
    <w:rsid w:val="00CD7705"/>
    <w:rsid w:val="00CE0364"/>
    <w:rsid w:val="00CE0C62"/>
    <w:rsid w:val="00CE0FE9"/>
    <w:rsid w:val="00CE148A"/>
    <w:rsid w:val="00CE24E8"/>
    <w:rsid w:val="00CE29B6"/>
    <w:rsid w:val="00CE2DA0"/>
    <w:rsid w:val="00CE3913"/>
    <w:rsid w:val="00CE3CF6"/>
    <w:rsid w:val="00CE42D8"/>
    <w:rsid w:val="00CE4415"/>
    <w:rsid w:val="00CE45E2"/>
    <w:rsid w:val="00CE466D"/>
    <w:rsid w:val="00CE4EAE"/>
    <w:rsid w:val="00CE530A"/>
    <w:rsid w:val="00CE54E9"/>
    <w:rsid w:val="00CE5768"/>
    <w:rsid w:val="00CE6163"/>
    <w:rsid w:val="00CE6235"/>
    <w:rsid w:val="00CE6385"/>
    <w:rsid w:val="00CE668B"/>
    <w:rsid w:val="00CF0169"/>
    <w:rsid w:val="00CF1807"/>
    <w:rsid w:val="00CF1D76"/>
    <w:rsid w:val="00CF1EE3"/>
    <w:rsid w:val="00CF28A9"/>
    <w:rsid w:val="00CF2D69"/>
    <w:rsid w:val="00CF313A"/>
    <w:rsid w:val="00CF3473"/>
    <w:rsid w:val="00CF354E"/>
    <w:rsid w:val="00CF3808"/>
    <w:rsid w:val="00CF42E7"/>
    <w:rsid w:val="00CF4FC4"/>
    <w:rsid w:val="00CF64EB"/>
    <w:rsid w:val="00D006F9"/>
    <w:rsid w:val="00D00E7D"/>
    <w:rsid w:val="00D01646"/>
    <w:rsid w:val="00D01D8F"/>
    <w:rsid w:val="00D0212A"/>
    <w:rsid w:val="00D0296F"/>
    <w:rsid w:val="00D04119"/>
    <w:rsid w:val="00D04619"/>
    <w:rsid w:val="00D048F8"/>
    <w:rsid w:val="00D04F94"/>
    <w:rsid w:val="00D050A3"/>
    <w:rsid w:val="00D05261"/>
    <w:rsid w:val="00D054D7"/>
    <w:rsid w:val="00D05977"/>
    <w:rsid w:val="00D0606E"/>
    <w:rsid w:val="00D06370"/>
    <w:rsid w:val="00D06855"/>
    <w:rsid w:val="00D07C00"/>
    <w:rsid w:val="00D07FF9"/>
    <w:rsid w:val="00D10703"/>
    <w:rsid w:val="00D10CE1"/>
    <w:rsid w:val="00D10E5B"/>
    <w:rsid w:val="00D10E97"/>
    <w:rsid w:val="00D1134E"/>
    <w:rsid w:val="00D1166E"/>
    <w:rsid w:val="00D11B61"/>
    <w:rsid w:val="00D1255A"/>
    <w:rsid w:val="00D12AD7"/>
    <w:rsid w:val="00D12D85"/>
    <w:rsid w:val="00D12DFD"/>
    <w:rsid w:val="00D1303E"/>
    <w:rsid w:val="00D135BA"/>
    <w:rsid w:val="00D13C29"/>
    <w:rsid w:val="00D144E2"/>
    <w:rsid w:val="00D14D3D"/>
    <w:rsid w:val="00D14D6B"/>
    <w:rsid w:val="00D15297"/>
    <w:rsid w:val="00D15D92"/>
    <w:rsid w:val="00D15EF8"/>
    <w:rsid w:val="00D160DA"/>
    <w:rsid w:val="00D16FF3"/>
    <w:rsid w:val="00D171E5"/>
    <w:rsid w:val="00D17235"/>
    <w:rsid w:val="00D1751E"/>
    <w:rsid w:val="00D178F5"/>
    <w:rsid w:val="00D17B1D"/>
    <w:rsid w:val="00D2055B"/>
    <w:rsid w:val="00D21108"/>
    <w:rsid w:val="00D22637"/>
    <w:rsid w:val="00D22BAA"/>
    <w:rsid w:val="00D2306F"/>
    <w:rsid w:val="00D233AA"/>
    <w:rsid w:val="00D2364B"/>
    <w:rsid w:val="00D23679"/>
    <w:rsid w:val="00D23E39"/>
    <w:rsid w:val="00D24DE2"/>
    <w:rsid w:val="00D25483"/>
    <w:rsid w:val="00D267F3"/>
    <w:rsid w:val="00D268A7"/>
    <w:rsid w:val="00D26D64"/>
    <w:rsid w:val="00D26DAE"/>
    <w:rsid w:val="00D279D9"/>
    <w:rsid w:val="00D27EF9"/>
    <w:rsid w:val="00D3021E"/>
    <w:rsid w:val="00D30388"/>
    <w:rsid w:val="00D31686"/>
    <w:rsid w:val="00D316FA"/>
    <w:rsid w:val="00D31BDB"/>
    <w:rsid w:val="00D32304"/>
    <w:rsid w:val="00D3248C"/>
    <w:rsid w:val="00D324DA"/>
    <w:rsid w:val="00D32AA8"/>
    <w:rsid w:val="00D33251"/>
    <w:rsid w:val="00D34FC1"/>
    <w:rsid w:val="00D35346"/>
    <w:rsid w:val="00D35683"/>
    <w:rsid w:val="00D35811"/>
    <w:rsid w:val="00D358E2"/>
    <w:rsid w:val="00D35AB5"/>
    <w:rsid w:val="00D3616B"/>
    <w:rsid w:val="00D36E08"/>
    <w:rsid w:val="00D375A6"/>
    <w:rsid w:val="00D37690"/>
    <w:rsid w:val="00D379AE"/>
    <w:rsid w:val="00D403CC"/>
    <w:rsid w:val="00D40A98"/>
    <w:rsid w:val="00D41112"/>
    <w:rsid w:val="00D42952"/>
    <w:rsid w:val="00D437E1"/>
    <w:rsid w:val="00D43C81"/>
    <w:rsid w:val="00D44C10"/>
    <w:rsid w:val="00D45084"/>
    <w:rsid w:val="00D4545A"/>
    <w:rsid w:val="00D47595"/>
    <w:rsid w:val="00D5008D"/>
    <w:rsid w:val="00D50218"/>
    <w:rsid w:val="00D5111B"/>
    <w:rsid w:val="00D51A59"/>
    <w:rsid w:val="00D51FF2"/>
    <w:rsid w:val="00D52598"/>
    <w:rsid w:val="00D52D1E"/>
    <w:rsid w:val="00D53172"/>
    <w:rsid w:val="00D53418"/>
    <w:rsid w:val="00D5383F"/>
    <w:rsid w:val="00D55470"/>
    <w:rsid w:val="00D555F4"/>
    <w:rsid w:val="00D55CAE"/>
    <w:rsid w:val="00D55D7F"/>
    <w:rsid w:val="00D56187"/>
    <w:rsid w:val="00D56BA2"/>
    <w:rsid w:val="00D56FAE"/>
    <w:rsid w:val="00D575EF"/>
    <w:rsid w:val="00D577AC"/>
    <w:rsid w:val="00D5786B"/>
    <w:rsid w:val="00D60646"/>
    <w:rsid w:val="00D6070F"/>
    <w:rsid w:val="00D613B1"/>
    <w:rsid w:val="00D613C5"/>
    <w:rsid w:val="00D615B3"/>
    <w:rsid w:val="00D61A1D"/>
    <w:rsid w:val="00D61CEC"/>
    <w:rsid w:val="00D61D12"/>
    <w:rsid w:val="00D620E7"/>
    <w:rsid w:val="00D626FE"/>
    <w:rsid w:val="00D62B81"/>
    <w:rsid w:val="00D63219"/>
    <w:rsid w:val="00D635A6"/>
    <w:rsid w:val="00D63716"/>
    <w:rsid w:val="00D63EC5"/>
    <w:rsid w:val="00D64856"/>
    <w:rsid w:val="00D64DA1"/>
    <w:rsid w:val="00D6568E"/>
    <w:rsid w:val="00D657B0"/>
    <w:rsid w:val="00D6615E"/>
    <w:rsid w:val="00D661AC"/>
    <w:rsid w:val="00D66265"/>
    <w:rsid w:val="00D66461"/>
    <w:rsid w:val="00D66724"/>
    <w:rsid w:val="00D66936"/>
    <w:rsid w:val="00D66B7F"/>
    <w:rsid w:val="00D675D1"/>
    <w:rsid w:val="00D67AAE"/>
    <w:rsid w:val="00D67C0C"/>
    <w:rsid w:val="00D703EF"/>
    <w:rsid w:val="00D7042F"/>
    <w:rsid w:val="00D705C6"/>
    <w:rsid w:val="00D707AD"/>
    <w:rsid w:val="00D70BF2"/>
    <w:rsid w:val="00D717A2"/>
    <w:rsid w:val="00D717A9"/>
    <w:rsid w:val="00D71FDD"/>
    <w:rsid w:val="00D729B8"/>
    <w:rsid w:val="00D72B36"/>
    <w:rsid w:val="00D741F3"/>
    <w:rsid w:val="00D74326"/>
    <w:rsid w:val="00D74790"/>
    <w:rsid w:val="00D74850"/>
    <w:rsid w:val="00D752D8"/>
    <w:rsid w:val="00D756EE"/>
    <w:rsid w:val="00D75D20"/>
    <w:rsid w:val="00D75F9F"/>
    <w:rsid w:val="00D7624C"/>
    <w:rsid w:val="00D76ACA"/>
    <w:rsid w:val="00D80ADF"/>
    <w:rsid w:val="00D81009"/>
    <w:rsid w:val="00D81118"/>
    <w:rsid w:val="00D81A10"/>
    <w:rsid w:val="00D820D5"/>
    <w:rsid w:val="00D825AC"/>
    <w:rsid w:val="00D82A28"/>
    <w:rsid w:val="00D82D79"/>
    <w:rsid w:val="00D82F55"/>
    <w:rsid w:val="00D8304D"/>
    <w:rsid w:val="00D83337"/>
    <w:rsid w:val="00D837CD"/>
    <w:rsid w:val="00D8409A"/>
    <w:rsid w:val="00D84143"/>
    <w:rsid w:val="00D84416"/>
    <w:rsid w:val="00D84DC2"/>
    <w:rsid w:val="00D84FEE"/>
    <w:rsid w:val="00D854FF"/>
    <w:rsid w:val="00D85956"/>
    <w:rsid w:val="00D8613B"/>
    <w:rsid w:val="00D86A38"/>
    <w:rsid w:val="00D86BA7"/>
    <w:rsid w:val="00D872B8"/>
    <w:rsid w:val="00D8786C"/>
    <w:rsid w:val="00D878C1"/>
    <w:rsid w:val="00D90593"/>
    <w:rsid w:val="00D905F3"/>
    <w:rsid w:val="00D90612"/>
    <w:rsid w:val="00D9092C"/>
    <w:rsid w:val="00D9125D"/>
    <w:rsid w:val="00D9270B"/>
    <w:rsid w:val="00D9313E"/>
    <w:rsid w:val="00D93467"/>
    <w:rsid w:val="00D93478"/>
    <w:rsid w:val="00D934D1"/>
    <w:rsid w:val="00D93904"/>
    <w:rsid w:val="00D93C78"/>
    <w:rsid w:val="00D93CCC"/>
    <w:rsid w:val="00D93DEF"/>
    <w:rsid w:val="00D940B4"/>
    <w:rsid w:val="00D9452F"/>
    <w:rsid w:val="00D94686"/>
    <w:rsid w:val="00D947EC"/>
    <w:rsid w:val="00D959B0"/>
    <w:rsid w:val="00D95EF3"/>
    <w:rsid w:val="00D96244"/>
    <w:rsid w:val="00D96A74"/>
    <w:rsid w:val="00D96B5B"/>
    <w:rsid w:val="00D97CDA"/>
    <w:rsid w:val="00DA07C7"/>
    <w:rsid w:val="00DA0ADA"/>
    <w:rsid w:val="00DA0E2A"/>
    <w:rsid w:val="00DA0E6B"/>
    <w:rsid w:val="00DA1007"/>
    <w:rsid w:val="00DA16C7"/>
    <w:rsid w:val="00DA1A73"/>
    <w:rsid w:val="00DA1F13"/>
    <w:rsid w:val="00DA1FCB"/>
    <w:rsid w:val="00DA2BCE"/>
    <w:rsid w:val="00DA2FC1"/>
    <w:rsid w:val="00DA312B"/>
    <w:rsid w:val="00DA3299"/>
    <w:rsid w:val="00DA33D9"/>
    <w:rsid w:val="00DA36AD"/>
    <w:rsid w:val="00DA3911"/>
    <w:rsid w:val="00DA3CB6"/>
    <w:rsid w:val="00DA4151"/>
    <w:rsid w:val="00DA44A2"/>
    <w:rsid w:val="00DA459A"/>
    <w:rsid w:val="00DA4837"/>
    <w:rsid w:val="00DA491A"/>
    <w:rsid w:val="00DA4BE6"/>
    <w:rsid w:val="00DA5729"/>
    <w:rsid w:val="00DA5C61"/>
    <w:rsid w:val="00DA5D9D"/>
    <w:rsid w:val="00DA64C7"/>
    <w:rsid w:val="00DA6815"/>
    <w:rsid w:val="00DA69C7"/>
    <w:rsid w:val="00DA6D20"/>
    <w:rsid w:val="00DA6EB5"/>
    <w:rsid w:val="00DB0133"/>
    <w:rsid w:val="00DB185C"/>
    <w:rsid w:val="00DB1C8C"/>
    <w:rsid w:val="00DB1CCB"/>
    <w:rsid w:val="00DB1E90"/>
    <w:rsid w:val="00DB1F7B"/>
    <w:rsid w:val="00DB1FAB"/>
    <w:rsid w:val="00DB30CC"/>
    <w:rsid w:val="00DB3214"/>
    <w:rsid w:val="00DB42D1"/>
    <w:rsid w:val="00DB4438"/>
    <w:rsid w:val="00DB4715"/>
    <w:rsid w:val="00DB4915"/>
    <w:rsid w:val="00DB4ED0"/>
    <w:rsid w:val="00DB4F64"/>
    <w:rsid w:val="00DB5328"/>
    <w:rsid w:val="00DB54C4"/>
    <w:rsid w:val="00DB5AF3"/>
    <w:rsid w:val="00DB65E7"/>
    <w:rsid w:val="00DB6844"/>
    <w:rsid w:val="00DB6945"/>
    <w:rsid w:val="00DB6A7F"/>
    <w:rsid w:val="00DB6A9A"/>
    <w:rsid w:val="00DB6F96"/>
    <w:rsid w:val="00DB7112"/>
    <w:rsid w:val="00DC001C"/>
    <w:rsid w:val="00DC00CB"/>
    <w:rsid w:val="00DC0A98"/>
    <w:rsid w:val="00DC0E3F"/>
    <w:rsid w:val="00DC0E55"/>
    <w:rsid w:val="00DC187A"/>
    <w:rsid w:val="00DC1E46"/>
    <w:rsid w:val="00DC1ED2"/>
    <w:rsid w:val="00DC29FD"/>
    <w:rsid w:val="00DC300F"/>
    <w:rsid w:val="00DC33BD"/>
    <w:rsid w:val="00DC343B"/>
    <w:rsid w:val="00DC3702"/>
    <w:rsid w:val="00DC3B21"/>
    <w:rsid w:val="00DC459D"/>
    <w:rsid w:val="00DC46C1"/>
    <w:rsid w:val="00DC4818"/>
    <w:rsid w:val="00DC4836"/>
    <w:rsid w:val="00DC50BA"/>
    <w:rsid w:val="00DC5256"/>
    <w:rsid w:val="00DC5779"/>
    <w:rsid w:val="00DC5BB3"/>
    <w:rsid w:val="00DC63A0"/>
    <w:rsid w:val="00DC6566"/>
    <w:rsid w:val="00DC6C4C"/>
    <w:rsid w:val="00DC7263"/>
    <w:rsid w:val="00DC740A"/>
    <w:rsid w:val="00DC7648"/>
    <w:rsid w:val="00DC768D"/>
    <w:rsid w:val="00DD015D"/>
    <w:rsid w:val="00DD073A"/>
    <w:rsid w:val="00DD206F"/>
    <w:rsid w:val="00DD23ED"/>
    <w:rsid w:val="00DD296F"/>
    <w:rsid w:val="00DD2A2B"/>
    <w:rsid w:val="00DD3C1A"/>
    <w:rsid w:val="00DD4627"/>
    <w:rsid w:val="00DD496E"/>
    <w:rsid w:val="00DD4B6D"/>
    <w:rsid w:val="00DD519E"/>
    <w:rsid w:val="00DD5265"/>
    <w:rsid w:val="00DD5C77"/>
    <w:rsid w:val="00DD6866"/>
    <w:rsid w:val="00DD7B35"/>
    <w:rsid w:val="00DE0598"/>
    <w:rsid w:val="00DE07E2"/>
    <w:rsid w:val="00DE09AE"/>
    <w:rsid w:val="00DE1079"/>
    <w:rsid w:val="00DE133A"/>
    <w:rsid w:val="00DE14F9"/>
    <w:rsid w:val="00DE188B"/>
    <w:rsid w:val="00DE1E18"/>
    <w:rsid w:val="00DE2DBE"/>
    <w:rsid w:val="00DE3C36"/>
    <w:rsid w:val="00DE3F77"/>
    <w:rsid w:val="00DE4743"/>
    <w:rsid w:val="00DE5065"/>
    <w:rsid w:val="00DE518D"/>
    <w:rsid w:val="00DE545B"/>
    <w:rsid w:val="00DE54BB"/>
    <w:rsid w:val="00DE5656"/>
    <w:rsid w:val="00DE59C6"/>
    <w:rsid w:val="00DE5BEE"/>
    <w:rsid w:val="00DE6306"/>
    <w:rsid w:val="00DE6F25"/>
    <w:rsid w:val="00DE76EB"/>
    <w:rsid w:val="00DE7DB9"/>
    <w:rsid w:val="00DF00E5"/>
    <w:rsid w:val="00DF0FD9"/>
    <w:rsid w:val="00DF1598"/>
    <w:rsid w:val="00DF1AC9"/>
    <w:rsid w:val="00DF1E04"/>
    <w:rsid w:val="00DF1EA4"/>
    <w:rsid w:val="00DF1F04"/>
    <w:rsid w:val="00DF21DB"/>
    <w:rsid w:val="00DF2EBC"/>
    <w:rsid w:val="00DF34DD"/>
    <w:rsid w:val="00DF392B"/>
    <w:rsid w:val="00DF3959"/>
    <w:rsid w:val="00DF3DD4"/>
    <w:rsid w:val="00DF43BE"/>
    <w:rsid w:val="00DF4684"/>
    <w:rsid w:val="00DF56B7"/>
    <w:rsid w:val="00DF58C5"/>
    <w:rsid w:val="00DF66AA"/>
    <w:rsid w:val="00DF6E19"/>
    <w:rsid w:val="00DF7105"/>
    <w:rsid w:val="00DF7323"/>
    <w:rsid w:val="00DF733C"/>
    <w:rsid w:val="00DF7503"/>
    <w:rsid w:val="00DF7A03"/>
    <w:rsid w:val="00DF7CA5"/>
    <w:rsid w:val="00E00302"/>
    <w:rsid w:val="00E009BC"/>
    <w:rsid w:val="00E00A7F"/>
    <w:rsid w:val="00E00D23"/>
    <w:rsid w:val="00E00FFE"/>
    <w:rsid w:val="00E010C1"/>
    <w:rsid w:val="00E016F5"/>
    <w:rsid w:val="00E01E35"/>
    <w:rsid w:val="00E024EB"/>
    <w:rsid w:val="00E02BBC"/>
    <w:rsid w:val="00E0501E"/>
    <w:rsid w:val="00E0615B"/>
    <w:rsid w:val="00E063A5"/>
    <w:rsid w:val="00E06A95"/>
    <w:rsid w:val="00E06ED7"/>
    <w:rsid w:val="00E073BA"/>
    <w:rsid w:val="00E0741A"/>
    <w:rsid w:val="00E079FA"/>
    <w:rsid w:val="00E07B43"/>
    <w:rsid w:val="00E10067"/>
    <w:rsid w:val="00E1016A"/>
    <w:rsid w:val="00E103DC"/>
    <w:rsid w:val="00E10C79"/>
    <w:rsid w:val="00E10F8F"/>
    <w:rsid w:val="00E11097"/>
    <w:rsid w:val="00E1126E"/>
    <w:rsid w:val="00E1128C"/>
    <w:rsid w:val="00E112C7"/>
    <w:rsid w:val="00E11A58"/>
    <w:rsid w:val="00E11B06"/>
    <w:rsid w:val="00E12291"/>
    <w:rsid w:val="00E12C5C"/>
    <w:rsid w:val="00E1317B"/>
    <w:rsid w:val="00E1488F"/>
    <w:rsid w:val="00E14A6D"/>
    <w:rsid w:val="00E14E0D"/>
    <w:rsid w:val="00E15336"/>
    <w:rsid w:val="00E154F5"/>
    <w:rsid w:val="00E158BC"/>
    <w:rsid w:val="00E15E31"/>
    <w:rsid w:val="00E162B8"/>
    <w:rsid w:val="00E16648"/>
    <w:rsid w:val="00E1676D"/>
    <w:rsid w:val="00E16BA4"/>
    <w:rsid w:val="00E16D6A"/>
    <w:rsid w:val="00E17312"/>
    <w:rsid w:val="00E17705"/>
    <w:rsid w:val="00E20749"/>
    <w:rsid w:val="00E21168"/>
    <w:rsid w:val="00E21627"/>
    <w:rsid w:val="00E2193D"/>
    <w:rsid w:val="00E21985"/>
    <w:rsid w:val="00E21AB0"/>
    <w:rsid w:val="00E21BC6"/>
    <w:rsid w:val="00E22331"/>
    <w:rsid w:val="00E22D7D"/>
    <w:rsid w:val="00E23D1F"/>
    <w:rsid w:val="00E23DF4"/>
    <w:rsid w:val="00E247EC"/>
    <w:rsid w:val="00E24DDC"/>
    <w:rsid w:val="00E24FFF"/>
    <w:rsid w:val="00E250D8"/>
    <w:rsid w:val="00E25466"/>
    <w:rsid w:val="00E25B7B"/>
    <w:rsid w:val="00E26807"/>
    <w:rsid w:val="00E26D96"/>
    <w:rsid w:val="00E274EF"/>
    <w:rsid w:val="00E27963"/>
    <w:rsid w:val="00E27C07"/>
    <w:rsid w:val="00E27CD5"/>
    <w:rsid w:val="00E27DA1"/>
    <w:rsid w:val="00E30523"/>
    <w:rsid w:val="00E32A3D"/>
    <w:rsid w:val="00E32B3A"/>
    <w:rsid w:val="00E33A77"/>
    <w:rsid w:val="00E33C8C"/>
    <w:rsid w:val="00E33F2F"/>
    <w:rsid w:val="00E341CE"/>
    <w:rsid w:val="00E34810"/>
    <w:rsid w:val="00E34BE8"/>
    <w:rsid w:val="00E352F1"/>
    <w:rsid w:val="00E355F7"/>
    <w:rsid w:val="00E35620"/>
    <w:rsid w:val="00E359CF"/>
    <w:rsid w:val="00E36511"/>
    <w:rsid w:val="00E37122"/>
    <w:rsid w:val="00E37D7C"/>
    <w:rsid w:val="00E41156"/>
    <w:rsid w:val="00E4167A"/>
    <w:rsid w:val="00E421D8"/>
    <w:rsid w:val="00E42308"/>
    <w:rsid w:val="00E42392"/>
    <w:rsid w:val="00E4240D"/>
    <w:rsid w:val="00E42424"/>
    <w:rsid w:val="00E425B1"/>
    <w:rsid w:val="00E4306E"/>
    <w:rsid w:val="00E4314E"/>
    <w:rsid w:val="00E43EEF"/>
    <w:rsid w:val="00E440A7"/>
    <w:rsid w:val="00E44598"/>
    <w:rsid w:val="00E44706"/>
    <w:rsid w:val="00E44C79"/>
    <w:rsid w:val="00E44F77"/>
    <w:rsid w:val="00E454F7"/>
    <w:rsid w:val="00E456BB"/>
    <w:rsid w:val="00E458F9"/>
    <w:rsid w:val="00E460A3"/>
    <w:rsid w:val="00E467AF"/>
    <w:rsid w:val="00E4714C"/>
    <w:rsid w:val="00E476EC"/>
    <w:rsid w:val="00E50144"/>
    <w:rsid w:val="00E503CF"/>
    <w:rsid w:val="00E50953"/>
    <w:rsid w:val="00E50C15"/>
    <w:rsid w:val="00E50C55"/>
    <w:rsid w:val="00E51146"/>
    <w:rsid w:val="00E51185"/>
    <w:rsid w:val="00E51999"/>
    <w:rsid w:val="00E5241A"/>
    <w:rsid w:val="00E524EA"/>
    <w:rsid w:val="00E5416B"/>
    <w:rsid w:val="00E54381"/>
    <w:rsid w:val="00E54AD8"/>
    <w:rsid w:val="00E552D0"/>
    <w:rsid w:val="00E552ED"/>
    <w:rsid w:val="00E5542D"/>
    <w:rsid w:val="00E55630"/>
    <w:rsid w:val="00E55A18"/>
    <w:rsid w:val="00E55B57"/>
    <w:rsid w:val="00E55E4E"/>
    <w:rsid w:val="00E5613E"/>
    <w:rsid w:val="00E5696B"/>
    <w:rsid w:val="00E56DF5"/>
    <w:rsid w:val="00E56E4C"/>
    <w:rsid w:val="00E57015"/>
    <w:rsid w:val="00E57895"/>
    <w:rsid w:val="00E57C4C"/>
    <w:rsid w:val="00E601B3"/>
    <w:rsid w:val="00E6093D"/>
    <w:rsid w:val="00E61030"/>
    <w:rsid w:val="00E610BE"/>
    <w:rsid w:val="00E615AE"/>
    <w:rsid w:val="00E61AC9"/>
    <w:rsid w:val="00E6251F"/>
    <w:rsid w:val="00E628E5"/>
    <w:rsid w:val="00E644F5"/>
    <w:rsid w:val="00E64B22"/>
    <w:rsid w:val="00E64B41"/>
    <w:rsid w:val="00E64E58"/>
    <w:rsid w:val="00E64F10"/>
    <w:rsid w:val="00E65233"/>
    <w:rsid w:val="00E65352"/>
    <w:rsid w:val="00E653F1"/>
    <w:rsid w:val="00E658CF"/>
    <w:rsid w:val="00E65D59"/>
    <w:rsid w:val="00E662ED"/>
    <w:rsid w:val="00E665F1"/>
    <w:rsid w:val="00E669CC"/>
    <w:rsid w:val="00E7007D"/>
    <w:rsid w:val="00E70EF3"/>
    <w:rsid w:val="00E70F4E"/>
    <w:rsid w:val="00E711CB"/>
    <w:rsid w:val="00E71B01"/>
    <w:rsid w:val="00E721FE"/>
    <w:rsid w:val="00E72C54"/>
    <w:rsid w:val="00E7320C"/>
    <w:rsid w:val="00E733F3"/>
    <w:rsid w:val="00E73548"/>
    <w:rsid w:val="00E73596"/>
    <w:rsid w:val="00E736A3"/>
    <w:rsid w:val="00E750B2"/>
    <w:rsid w:val="00E75384"/>
    <w:rsid w:val="00E76152"/>
    <w:rsid w:val="00E76234"/>
    <w:rsid w:val="00E768DF"/>
    <w:rsid w:val="00E77A44"/>
    <w:rsid w:val="00E77C2B"/>
    <w:rsid w:val="00E77C6A"/>
    <w:rsid w:val="00E80240"/>
    <w:rsid w:val="00E814ED"/>
    <w:rsid w:val="00E8191F"/>
    <w:rsid w:val="00E8230B"/>
    <w:rsid w:val="00E82459"/>
    <w:rsid w:val="00E82B26"/>
    <w:rsid w:val="00E831D2"/>
    <w:rsid w:val="00E833DC"/>
    <w:rsid w:val="00E83452"/>
    <w:rsid w:val="00E83986"/>
    <w:rsid w:val="00E84300"/>
    <w:rsid w:val="00E8530C"/>
    <w:rsid w:val="00E858B8"/>
    <w:rsid w:val="00E858D6"/>
    <w:rsid w:val="00E8626B"/>
    <w:rsid w:val="00E866DE"/>
    <w:rsid w:val="00E86A9D"/>
    <w:rsid w:val="00E8789B"/>
    <w:rsid w:val="00E879B2"/>
    <w:rsid w:val="00E90BB7"/>
    <w:rsid w:val="00E90C91"/>
    <w:rsid w:val="00E90CA8"/>
    <w:rsid w:val="00E90D89"/>
    <w:rsid w:val="00E90DA1"/>
    <w:rsid w:val="00E90E77"/>
    <w:rsid w:val="00E9135C"/>
    <w:rsid w:val="00E9139C"/>
    <w:rsid w:val="00E921A9"/>
    <w:rsid w:val="00E92ACF"/>
    <w:rsid w:val="00E92B92"/>
    <w:rsid w:val="00E931E9"/>
    <w:rsid w:val="00E935F9"/>
    <w:rsid w:val="00E93897"/>
    <w:rsid w:val="00E947AC"/>
    <w:rsid w:val="00E949FC"/>
    <w:rsid w:val="00E94EE3"/>
    <w:rsid w:val="00E96209"/>
    <w:rsid w:val="00E96355"/>
    <w:rsid w:val="00E9636E"/>
    <w:rsid w:val="00E96823"/>
    <w:rsid w:val="00E968CE"/>
    <w:rsid w:val="00E96C1F"/>
    <w:rsid w:val="00E96C48"/>
    <w:rsid w:val="00E97697"/>
    <w:rsid w:val="00E976AC"/>
    <w:rsid w:val="00EA0197"/>
    <w:rsid w:val="00EA1566"/>
    <w:rsid w:val="00EA1A92"/>
    <w:rsid w:val="00EA1D21"/>
    <w:rsid w:val="00EA1F4C"/>
    <w:rsid w:val="00EA20F4"/>
    <w:rsid w:val="00EA266B"/>
    <w:rsid w:val="00EA27D0"/>
    <w:rsid w:val="00EA2E6E"/>
    <w:rsid w:val="00EA2FDB"/>
    <w:rsid w:val="00EA3325"/>
    <w:rsid w:val="00EA49F0"/>
    <w:rsid w:val="00EA4AD3"/>
    <w:rsid w:val="00EA5299"/>
    <w:rsid w:val="00EA63B9"/>
    <w:rsid w:val="00EA667F"/>
    <w:rsid w:val="00EA6DB0"/>
    <w:rsid w:val="00EA7087"/>
    <w:rsid w:val="00EA7119"/>
    <w:rsid w:val="00EA7286"/>
    <w:rsid w:val="00EA79C2"/>
    <w:rsid w:val="00EA7C0F"/>
    <w:rsid w:val="00EB0A74"/>
    <w:rsid w:val="00EB0BF3"/>
    <w:rsid w:val="00EB0CEF"/>
    <w:rsid w:val="00EB0FF9"/>
    <w:rsid w:val="00EB1B3F"/>
    <w:rsid w:val="00EB1C4F"/>
    <w:rsid w:val="00EB22DB"/>
    <w:rsid w:val="00EB3C65"/>
    <w:rsid w:val="00EB3D77"/>
    <w:rsid w:val="00EB444E"/>
    <w:rsid w:val="00EB4FAE"/>
    <w:rsid w:val="00EB5250"/>
    <w:rsid w:val="00EB5575"/>
    <w:rsid w:val="00EB59F1"/>
    <w:rsid w:val="00EB6286"/>
    <w:rsid w:val="00EB6AA4"/>
    <w:rsid w:val="00EB6AFC"/>
    <w:rsid w:val="00EB75FB"/>
    <w:rsid w:val="00EB7C2E"/>
    <w:rsid w:val="00EC00CA"/>
    <w:rsid w:val="00EC05E9"/>
    <w:rsid w:val="00EC0A8D"/>
    <w:rsid w:val="00EC2506"/>
    <w:rsid w:val="00EC2912"/>
    <w:rsid w:val="00EC3A9D"/>
    <w:rsid w:val="00EC414B"/>
    <w:rsid w:val="00EC46BB"/>
    <w:rsid w:val="00EC4C8C"/>
    <w:rsid w:val="00EC5050"/>
    <w:rsid w:val="00EC50DA"/>
    <w:rsid w:val="00EC539E"/>
    <w:rsid w:val="00EC53EB"/>
    <w:rsid w:val="00EC5668"/>
    <w:rsid w:val="00EC589B"/>
    <w:rsid w:val="00EC6540"/>
    <w:rsid w:val="00EC65E1"/>
    <w:rsid w:val="00EC6B01"/>
    <w:rsid w:val="00EC6EE5"/>
    <w:rsid w:val="00EC74F1"/>
    <w:rsid w:val="00EC7569"/>
    <w:rsid w:val="00EC7581"/>
    <w:rsid w:val="00EC7628"/>
    <w:rsid w:val="00EC791F"/>
    <w:rsid w:val="00ED090A"/>
    <w:rsid w:val="00ED170B"/>
    <w:rsid w:val="00ED19AC"/>
    <w:rsid w:val="00ED1E05"/>
    <w:rsid w:val="00ED1E44"/>
    <w:rsid w:val="00ED1F62"/>
    <w:rsid w:val="00ED2341"/>
    <w:rsid w:val="00ED26D1"/>
    <w:rsid w:val="00ED324A"/>
    <w:rsid w:val="00ED3CBB"/>
    <w:rsid w:val="00ED3CEA"/>
    <w:rsid w:val="00ED40A2"/>
    <w:rsid w:val="00ED4947"/>
    <w:rsid w:val="00ED4D09"/>
    <w:rsid w:val="00ED52CA"/>
    <w:rsid w:val="00ED59EF"/>
    <w:rsid w:val="00ED5C2D"/>
    <w:rsid w:val="00ED60E4"/>
    <w:rsid w:val="00ED66D6"/>
    <w:rsid w:val="00ED69B8"/>
    <w:rsid w:val="00ED6B95"/>
    <w:rsid w:val="00ED6F38"/>
    <w:rsid w:val="00ED6FF8"/>
    <w:rsid w:val="00ED74A7"/>
    <w:rsid w:val="00ED7723"/>
    <w:rsid w:val="00ED7787"/>
    <w:rsid w:val="00ED79BF"/>
    <w:rsid w:val="00ED79C8"/>
    <w:rsid w:val="00ED7AF6"/>
    <w:rsid w:val="00ED7C85"/>
    <w:rsid w:val="00EE05B0"/>
    <w:rsid w:val="00EE09E0"/>
    <w:rsid w:val="00EE0FE4"/>
    <w:rsid w:val="00EE1620"/>
    <w:rsid w:val="00EE2184"/>
    <w:rsid w:val="00EE36AE"/>
    <w:rsid w:val="00EE421E"/>
    <w:rsid w:val="00EE430A"/>
    <w:rsid w:val="00EE44A3"/>
    <w:rsid w:val="00EE4833"/>
    <w:rsid w:val="00EE4CDF"/>
    <w:rsid w:val="00EE51DC"/>
    <w:rsid w:val="00EE5870"/>
    <w:rsid w:val="00EE6671"/>
    <w:rsid w:val="00EE69E7"/>
    <w:rsid w:val="00EE6D1E"/>
    <w:rsid w:val="00EE70F1"/>
    <w:rsid w:val="00EE71D7"/>
    <w:rsid w:val="00EE7482"/>
    <w:rsid w:val="00EE7B75"/>
    <w:rsid w:val="00EF0155"/>
    <w:rsid w:val="00EF032F"/>
    <w:rsid w:val="00EF0508"/>
    <w:rsid w:val="00EF06F9"/>
    <w:rsid w:val="00EF08CD"/>
    <w:rsid w:val="00EF0F37"/>
    <w:rsid w:val="00EF130A"/>
    <w:rsid w:val="00EF1C07"/>
    <w:rsid w:val="00EF211A"/>
    <w:rsid w:val="00EF2434"/>
    <w:rsid w:val="00EF29DF"/>
    <w:rsid w:val="00EF2BEE"/>
    <w:rsid w:val="00EF3967"/>
    <w:rsid w:val="00EF481F"/>
    <w:rsid w:val="00EF4BB8"/>
    <w:rsid w:val="00EF4E3C"/>
    <w:rsid w:val="00EF5788"/>
    <w:rsid w:val="00EF6C5D"/>
    <w:rsid w:val="00EF6EBC"/>
    <w:rsid w:val="00EF6F7E"/>
    <w:rsid w:val="00EF70D1"/>
    <w:rsid w:val="00F00553"/>
    <w:rsid w:val="00F00B3F"/>
    <w:rsid w:val="00F00C40"/>
    <w:rsid w:val="00F00FAD"/>
    <w:rsid w:val="00F015BD"/>
    <w:rsid w:val="00F016B1"/>
    <w:rsid w:val="00F018F8"/>
    <w:rsid w:val="00F01901"/>
    <w:rsid w:val="00F01918"/>
    <w:rsid w:val="00F01D99"/>
    <w:rsid w:val="00F01EE1"/>
    <w:rsid w:val="00F01FEA"/>
    <w:rsid w:val="00F021AD"/>
    <w:rsid w:val="00F02790"/>
    <w:rsid w:val="00F0350B"/>
    <w:rsid w:val="00F03FED"/>
    <w:rsid w:val="00F04280"/>
    <w:rsid w:val="00F044BA"/>
    <w:rsid w:val="00F045A3"/>
    <w:rsid w:val="00F04B76"/>
    <w:rsid w:val="00F05747"/>
    <w:rsid w:val="00F06190"/>
    <w:rsid w:val="00F06BCF"/>
    <w:rsid w:val="00F06CD8"/>
    <w:rsid w:val="00F06E9F"/>
    <w:rsid w:val="00F07207"/>
    <w:rsid w:val="00F07C62"/>
    <w:rsid w:val="00F102AA"/>
    <w:rsid w:val="00F104EA"/>
    <w:rsid w:val="00F11793"/>
    <w:rsid w:val="00F11934"/>
    <w:rsid w:val="00F1193E"/>
    <w:rsid w:val="00F11BBA"/>
    <w:rsid w:val="00F12100"/>
    <w:rsid w:val="00F123B6"/>
    <w:rsid w:val="00F1256B"/>
    <w:rsid w:val="00F12993"/>
    <w:rsid w:val="00F13044"/>
    <w:rsid w:val="00F1379C"/>
    <w:rsid w:val="00F1383B"/>
    <w:rsid w:val="00F141F8"/>
    <w:rsid w:val="00F142F0"/>
    <w:rsid w:val="00F1447F"/>
    <w:rsid w:val="00F14A6A"/>
    <w:rsid w:val="00F14BA7"/>
    <w:rsid w:val="00F15051"/>
    <w:rsid w:val="00F1509A"/>
    <w:rsid w:val="00F151D9"/>
    <w:rsid w:val="00F15567"/>
    <w:rsid w:val="00F15B39"/>
    <w:rsid w:val="00F166B4"/>
    <w:rsid w:val="00F16CAD"/>
    <w:rsid w:val="00F16E84"/>
    <w:rsid w:val="00F17223"/>
    <w:rsid w:val="00F20180"/>
    <w:rsid w:val="00F209CD"/>
    <w:rsid w:val="00F20EB4"/>
    <w:rsid w:val="00F20F3F"/>
    <w:rsid w:val="00F2109B"/>
    <w:rsid w:val="00F211BA"/>
    <w:rsid w:val="00F2271D"/>
    <w:rsid w:val="00F22E2B"/>
    <w:rsid w:val="00F238C4"/>
    <w:rsid w:val="00F23C75"/>
    <w:rsid w:val="00F23E92"/>
    <w:rsid w:val="00F23F14"/>
    <w:rsid w:val="00F24681"/>
    <w:rsid w:val="00F2488A"/>
    <w:rsid w:val="00F24BF4"/>
    <w:rsid w:val="00F253C3"/>
    <w:rsid w:val="00F254E8"/>
    <w:rsid w:val="00F25515"/>
    <w:rsid w:val="00F255FA"/>
    <w:rsid w:val="00F25EE5"/>
    <w:rsid w:val="00F27143"/>
    <w:rsid w:val="00F2733B"/>
    <w:rsid w:val="00F276C2"/>
    <w:rsid w:val="00F2775D"/>
    <w:rsid w:val="00F278F9"/>
    <w:rsid w:val="00F27C13"/>
    <w:rsid w:val="00F27E18"/>
    <w:rsid w:val="00F30807"/>
    <w:rsid w:val="00F30EAE"/>
    <w:rsid w:val="00F3132C"/>
    <w:rsid w:val="00F326EB"/>
    <w:rsid w:val="00F3304D"/>
    <w:rsid w:val="00F3441E"/>
    <w:rsid w:val="00F34774"/>
    <w:rsid w:val="00F34DE4"/>
    <w:rsid w:val="00F35DCD"/>
    <w:rsid w:val="00F36455"/>
    <w:rsid w:val="00F36461"/>
    <w:rsid w:val="00F36DC9"/>
    <w:rsid w:val="00F3788B"/>
    <w:rsid w:val="00F37B1D"/>
    <w:rsid w:val="00F40233"/>
    <w:rsid w:val="00F404B2"/>
    <w:rsid w:val="00F40611"/>
    <w:rsid w:val="00F40CB0"/>
    <w:rsid w:val="00F4107B"/>
    <w:rsid w:val="00F42642"/>
    <w:rsid w:val="00F430F7"/>
    <w:rsid w:val="00F4355E"/>
    <w:rsid w:val="00F43A23"/>
    <w:rsid w:val="00F43B21"/>
    <w:rsid w:val="00F44D17"/>
    <w:rsid w:val="00F45AFD"/>
    <w:rsid w:val="00F46156"/>
    <w:rsid w:val="00F4623C"/>
    <w:rsid w:val="00F46247"/>
    <w:rsid w:val="00F47090"/>
    <w:rsid w:val="00F471F7"/>
    <w:rsid w:val="00F47219"/>
    <w:rsid w:val="00F47A70"/>
    <w:rsid w:val="00F47B4C"/>
    <w:rsid w:val="00F500F8"/>
    <w:rsid w:val="00F50E30"/>
    <w:rsid w:val="00F51E27"/>
    <w:rsid w:val="00F525F9"/>
    <w:rsid w:val="00F52BC3"/>
    <w:rsid w:val="00F52F8E"/>
    <w:rsid w:val="00F533DB"/>
    <w:rsid w:val="00F537E0"/>
    <w:rsid w:val="00F54566"/>
    <w:rsid w:val="00F548A1"/>
    <w:rsid w:val="00F54ED8"/>
    <w:rsid w:val="00F55A63"/>
    <w:rsid w:val="00F55BD0"/>
    <w:rsid w:val="00F5602B"/>
    <w:rsid w:val="00F5673A"/>
    <w:rsid w:val="00F5719C"/>
    <w:rsid w:val="00F5766C"/>
    <w:rsid w:val="00F576C9"/>
    <w:rsid w:val="00F57C65"/>
    <w:rsid w:val="00F60385"/>
    <w:rsid w:val="00F60895"/>
    <w:rsid w:val="00F61509"/>
    <w:rsid w:val="00F61D65"/>
    <w:rsid w:val="00F62F2E"/>
    <w:rsid w:val="00F636B6"/>
    <w:rsid w:val="00F638E8"/>
    <w:rsid w:val="00F63CDA"/>
    <w:rsid w:val="00F63CFF"/>
    <w:rsid w:val="00F643A5"/>
    <w:rsid w:val="00F64610"/>
    <w:rsid w:val="00F64B0C"/>
    <w:rsid w:val="00F64D93"/>
    <w:rsid w:val="00F64EE7"/>
    <w:rsid w:val="00F653B3"/>
    <w:rsid w:val="00F65541"/>
    <w:rsid w:val="00F6569B"/>
    <w:rsid w:val="00F65828"/>
    <w:rsid w:val="00F66B2D"/>
    <w:rsid w:val="00F66FDD"/>
    <w:rsid w:val="00F6784B"/>
    <w:rsid w:val="00F7046D"/>
    <w:rsid w:val="00F70B36"/>
    <w:rsid w:val="00F710C9"/>
    <w:rsid w:val="00F71315"/>
    <w:rsid w:val="00F72627"/>
    <w:rsid w:val="00F72674"/>
    <w:rsid w:val="00F72BBE"/>
    <w:rsid w:val="00F7302A"/>
    <w:rsid w:val="00F7363C"/>
    <w:rsid w:val="00F73943"/>
    <w:rsid w:val="00F73E05"/>
    <w:rsid w:val="00F74046"/>
    <w:rsid w:val="00F748E8"/>
    <w:rsid w:val="00F758E9"/>
    <w:rsid w:val="00F75C10"/>
    <w:rsid w:val="00F76487"/>
    <w:rsid w:val="00F76489"/>
    <w:rsid w:val="00F76761"/>
    <w:rsid w:val="00F76B2F"/>
    <w:rsid w:val="00F7762D"/>
    <w:rsid w:val="00F80233"/>
    <w:rsid w:val="00F81826"/>
    <w:rsid w:val="00F81B16"/>
    <w:rsid w:val="00F822F6"/>
    <w:rsid w:val="00F82F03"/>
    <w:rsid w:val="00F83145"/>
    <w:rsid w:val="00F83546"/>
    <w:rsid w:val="00F83B80"/>
    <w:rsid w:val="00F84B9F"/>
    <w:rsid w:val="00F84DD3"/>
    <w:rsid w:val="00F8500F"/>
    <w:rsid w:val="00F850C2"/>
    <w:rsid w:val="00F85209"/>
    <w:rsid w:val="00F85970"/>
    <w:rsid w:val="00F85A0D"/>
    <w:rsid w:val="00F85A9A"/>
    <w:rsid w:val="00F85D59"/>
    <w:rsid w:val="00F8649F"/>
    <w:rsid w:val="00F864E1"/>
    <w:rsid w:val="00F87AFD"/>
    <w:rsid w:val="00F87C54"/>
    <w:rsid w:val="00F90649"/>
    <w:rsid w:val="00F908DB"/>
    <w:rsid w:val="00F9106C"/>
    <w:rsid w:val="00F91088"/>
    <w:rsid w:val="00F918CF"/>
    <w:rsid w:val="00F9239B"/>
    <w:rsid w:val="00F924A6"/>
    <w:rsid w:val="00F924F9"/>
    <w:rsid w:val="00F92F81"/>
    <w:rsid w:val="00F930CC"/>
    <w:rsid w:val="00F93A1F"/>
    <w:rsid w:val="00F93D5C"/>
    <w:rsid w:val="00F93DFE"/>
    <w:rsid w:val="00F94244"/>
    <w:rsid w:val="00F9450B"/>
    <w:rsid w:val="00F9526C"/>
    <w:rsid w:val="00F9527F"/>
    <w:rsid w:val="00F95307"/>
    <w:rsid w:val="00F95CE9"/>
    <w:rsid w:val="00F95ED8"/>
    <w:rsid w:val="00F96182"/>
    <w:rsid w:val="00F974AB"/>
    <w:rsid w:val="00F97D14"/>
    <w:rsid w:val="00FA021A"/>
    <w:rsid w:val="00FA04B0"/>
    <w:rsid w:val="00FA1062"/>
    <w:rsid w:val="00FA12E2"/>
    <w:rsid w:val="00FA1557"/>
    <w:rsid w:val="00FA18DA"/>
    <w:rsid w:val="00FA1F3B"/>
    <w:rsid w:val="00FA28EE"/>
    <w:rsid w:val="00FA2D35"/>
    <w:rsid w:val="00FA3445"/>
    <w:rsid w:val="00FA3BFB"/>
    <w:rsid w:val="00FA455F"/>
    <w:rsid w:val="00FA4678"/>
    <w:rsid w:val="00FA4C68"/>
    <w:rsid w:val="00FA54C2"/>
    <w:rsid w:val="00FA55FB"/>
    <w:rsid w:val="00FA5A9F"/>
    <w:rsid w:val="00FA5B0D"/>
    <w:rsid w:val="00FA5FCD"/>
    <w:rsid w:val="00FA6222"/>
    <w:rsid w:val="00FA67A1"/>
    <w:rsid w:val="00FA67BA"/>
    <w:rsid w:val="00FA6E9E"/>
    <w:rsid w:val="00FA7666"/>
    <w:rsid w:val="00FA7898"/>
    <w:rsid w:val="00FB0219"/>
    <w:rsid w:val="00FB0C70"/>
    <w:rsid w:val="00FB0CD2"/>
    <w:rsid w:val="00FB0EF9"/>
    <w:rsid w:val="00FB19EE"/>
    <w:rsid w:val="00FB25BD"/>
    <w:rsid w:val="00FB27D5"/>
    <w:rsid w:val="00FB29E2"/>
    <w:rsid w:val="00FB40FE"/>
    <w:rsid w:val="00FB411A"/>
    <w:rsid w:val="00FB458B"/>
    <w:rsid w:val="00FB4821"/>
    <w:rsid w:val="00FB4A10"/>
    <w:rsid w:val="00FB5395"/>
    <w:rsid w:val="00FB56ED"/>
    <w:rsid w:val="00FB57A3"/>
    <w:rsid w:val="00FB5A26"/>
    <w:rsid w:val="00FB5CEE"/>
    <w:rsid w:val="00FB5F08"/>
    <w:rsid w:val="00FB650E"/>
    <w:rsid w:val="00FB6C39"/>
    <w:rsid w:val="00FB6DF0"/>
    <w:rsid w:val="00FB70DD"/>
    <w:rsid w:val="00FB726C"/>
    <w:rsid w:val="00FB7551"/>
    <w:rsid w:val="00FB7975"/>
    <w:rsid w:val="00FC0EDF"/>
    <w:rsid w:val="00FC2F24"/>
    <w:rsid w:val="00FC4351"/>
    <w:rsid w:val="00FC4382"/>
    <w:rsid w:val="00FC462A"/>
    <w:rsid w:val="00FC63A2"/>
    <w:rsid w:val="00FC63CD"/>
    <w:rsid w:val="00FC6904"/>
    <w:rsid w:val="00FC6AC1"/>
    <w:rsid w:val="00FC77BC"/>
    <w:rsid w:val="00FC77BE"/>
    <w:rsid w:val="00FC7BE7"/>
    <w:rsid w:val="00FC7D2C"/>
    <w:rsid w:val="00FD0087"/>
    <w:rsid w:val="00FD0437"/>
    <w:rsid w:val="00FD0489"/>
    <w:rsid w:val="00FD0E66"/>
    <w:rsid w:val="00FD11D3"/>
    <w:rsid w:val="00FD2790"/>
    <w:rsid w:val="00FD27B0"/>
    <w:rsid w:val="00FD27EB"/>
    <w:rsid w:val="00FD281A"/>
    <w:rsid w:val="00FD3299"/>
    <w:rsid w:val="00FD35DB"/>
    <w:rsid w:val="00FD4045"/>
    <w:rsid w:val="00FD40B6"/>
    <w:rsid w:val="00FD44B5"/>
    <w:rsid w:val="00FD4D3C"/>
    <w:rsid w:val="00FD54DF"/>
    <w:rsid w:val="00FD5988"/>
    <w:rsid w:val="00FD5DC9"/>
    <w:rsid w:val="00FD5F4F"/>
    <w:rsid w:val="00FD5F8B"/>
    <w:rsid w:val="00FD5FBB"/>
    <w:rsid w:val="00FD6918"/>
    <w:rsid w:val="00FD7270"/>
    <w:rsid w:val="00FD72A7"/>
    <w:rsid w:val="00FD7912"/>
    <w:rsid w:val="00FD7B25"/>
    <w:rsid w:val="00FE01B5"/>
    <w:rsid w:val="00FE0AB2"/>
    <w:rsid w:val="00FE0BC7"/>
    <w:rsid w:val="00FE1071"/>
    <w:rsid w:val="00FE12A8"/>
    <w:rsid w:val="00FE1826"/>
    <w:rsid w:val="00FE1A3E"/>
    <w:rsid w:val="00FE25AB"/>
    <w:rsid w:val="00FE2A76"/>
    <w:rsid w:val="00FE2E1E"/>
    <w:rsid w:val="00FE2F44"/>
    <w:rsid w:val="00FE3FF4"/>
    <w:rsid w:val="00FE4298"/>
    <w:rsid w:val="00FE4529"/>
    <w:rsid w:val="00FE47C3"/>
    <w:rsid w:val="00FE4A39"/>
    <w:rsid w:val="00FE4C10"/>
    <w:rsid w:val="00FE4D45"/>
    <w:rsid w:val="00FE4E5D"/>
    <w:rsid w:val="00FE5DF2"/>
    <w:rsid w:val="00FE610C"/>
    <w:rsid w:val="00FE68F6"/>
    <w:rsid w:val="00FE6933"/>
    <w:rsid w:val="00FE6C3B"/>
    <w:rsid w:val="00FE7341"/>
    <w:rsid w:val="00FE764F"/>
    <w:rsid w:val="00FE7D3B"/>
    <w:rsid w:val="00FF00BC"/>
    <w:rsid w:val="00FF0C11"/>
    <w:rsid w:val="00FF0F58"/>
    <w:rsid w:val="00FF109F"/>
    <w:rsid w:val="00FF12B4"/>
    <w:rsid w:val="00FF1ECF"/>
    <w:rsid w:val="00FF1F3A"/>
    <w:rsid w:val="00FF21D7"/>
    <w:rsid w:val="00FF276E"/>
    <w:rsid w:val="00FF36B1"/>
    <w:rsid w:val="00FF3ADC"/>
    <w:rsid w:val="00FF3C06"/>
    <w:rsid w:val="00FF421A"/>
    <w:rsid w:val="00FF4355"/>
    <w:rsid w:val="00FF4C84"/>
    <w:rsid w:val="00FF5534"/>
    <w:rsid w:val="00FF5748"/>
    <w:rsid w:val="00FF57C5"/>
    <w:rsid w:val="00FF57EF"/>
    <w:rsid w:val="00FF653C"/>
    <w:rsid w:val="00FF69EE"/>
    <w:rsid w:val="00FF7274"/>
    <w:rsid w:val="00FF78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
    <o:shapelayout v:ext="edit">
      <o:idmap v:ext="edit" data="1"/>
    </o:shapelayout>
  </w:shapeDefaults>
  <w:decimalSymbol w:val="."/>
  <w:listSeparator w:val=","/>
  <w15:chartTrackingRefBased/>
  <w15:docId w15:val="{6DBA5B48-69F7-4B34-A736-291750602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CC7"/>
    <w:pPr>
      <w:spacing w:line="260" w:lineRule="atLeast"/>
    </w:pPr>
    <w:rPr>
      <w:sz w:val="22"/>
      <w:szCs w:val="22"/>
      <w:lang w:val="en-GB"/>
    </w:rPr>
  </w:style>
  <w:style w:type="paragraph" w:styleId="Heading3">
    <w:name w:val="heading 3"/>
    <w:basedOn w:val="BodyText"/>
    <w:next w:val="BodyText"/>
    <w:link w:val="Heading3Char"/>
    <w:qFormat/>
    <w:rsid w:val="00A62DA5"/>
    <w:pPr>
      <w:keepNext/>
      <w:keepLines/>
      <w:autoSpaceDE w:val="0"/>
      <w:autoSpaceDN w:val="0"/>
      <w:spacing w:after="130"/>
      <w:outlineLvl w:val="2"/>
    </w:pPr>
    <w:rPr>
      <w: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D6CC7"/>
    <w:pPr>
      <w:spacing w:after="260"/>
    </w:pPr>
  </w:style>
  <w:style w:type="paragraph" w:styleId="Footer">
    <w:name w:val="footer"/>
    <w:basedOn w:val="Normal"/>
    <w:link w:val="FooterChar"/>
    <w:uiPriority w:val="99"/>
    <w:rsid w:val="00BD6CC7"/>
    <w:pPr>
      <w:tabs>
        <w:tab w:val="right" w:pos="8505"/>
      </w:tabs>
    </w:pPr>
    <w:rPr>
      <w:sz w:val="18"/>
      <w:szCs w:val="18"/>
      <w:lang w:eastAsia="x-none"/>
    </w:rPr>
  </w:style>
  <w:style w:type="paragraph" w:styleId="Header">
    <w:name w:val="header"/>
    <w:basedOn w:val="Normal"/>
    <w:link w:val="HeaderChar"/>
    <w:uiPriority w:val="99"/>
    <w:rsid w:val="00BD6CC7"/>
    <w:pPr>
      <w:spacing w:line="220" w:lineRule="exact"/>
      <w:jc w:val="right"/>
    </w:pPr>
    <w:rPr>
      <w:i/>
      <w:iCs/>
      <w:sz w:val="18"/>
      <w:szCs w:val="18"/>
      <w:lang w:eastAsia="x-none"/>
    </w:rPr>
  </w:style>
  <w:style w:type="character" w:styleId="PageNumber">
    <w:name w:val="page number"/>
    <w:rsid w:val="00BD6CC7"/>
    <w:rPr>
      <w:rFonts w:cs="CG Times (W1)"/>
      <w:sz w:val="22"/>
      <w:szCs w:val="22"/>
    </w:rPr>
  </w:style>
  <w:style w:type="paragraph" w:styleId="BlockText">
    <w:name w:val="Block Text"/>
    <w:basedOn w:val="Normal"/>
    <w:rsid w:val="00BD6CC7"/>
    <w:pPr>
      <w:spacing w:before="240" w:line="240" w:lineRule="auto"/>
      <w:ind w:left="547" w:right="749" w:firstLine="1440"/>
      <w:jc w:val="both"/>
    </w:pPr>
    <w:rPr>
      <w:rFonts w:ascii="CG Times (W1)" w:cs="Cordia New"/>
      <w:sz w:val="28"/>
      <w:szCs w:val="28"/>
      <w:lang w:val="th-TH"/>
    </w:rPr>
  </w:style>
  <w:style w:type="paragraph" w:styleId="BodyText2">
    <w:name w:val="Body Text 2"/>
    <w:basedOn w:val="Normal"/>
    <w:rsid w:val="00BD6CC7"/>
    <w:pPr>
      <w:spacing w:line="240" w:lineRule="atLeast"/>
      <w:ind w:right="389"/>
      <w:jc w:val="thaiDistribute"/>
    </w:pPr>
    <w:rPr>
      <w:rFonts w:ascii="Angsana New"/>
      <w:sz w:val="30"/>
      <w:szCs w:val="30"/>
    </w:rPr>
  </w:style>
  <w:style w:type="paragraph" w:styleId="BodyText3">
    <w:name w:val="Body Text 3"/>
    <w:basedOn w:val="Normal"/>
    <w:rsid w:val="00BD6CC7"/>
    <w:pPr>
      <w:spacing w:before="120" w:line="240" w:lineRule="auto"/>
      <w:ind w:right="389"/>
      <w:jc w:val="thaiDistribute"/>
    </w:pPr>
    <w:rPr>
      <w:rFonts w:ascii="Angsana New"/>
      <w:i/>
      <w:iCs/>
      <w:sz w:val="30"/>
      <w:szCs w:val="30"/>
      <w:lang w:val="en-US"/>
    </w:rPr>
  </w:style>
  <w:style w:type="table" w:styleId="TableGrid">
    <w:name w:val="Table Grid"/>
    <w:basedOn w:val="TableNormal"/>
    <w:rsid w:val="00BD6CC7"/>
    <w:pPr>
      <w:spacing w:line="260" w:lineRule="atLeast"/>
    </w:pPr>
    <w:rPr>
      <w:rFonts w:ascii="CG Times (W1)"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w:basedOn w:val="Normal"/>
    <w:rsid w:val="00BD6CC7"/>
    <w:pPr>
      <w:spacing w:after="160" w:line="240" w:lineRule="exact"/>
    </w:pPr>
    <w:rPr>
      <w:rFonts w:ascii="Verdana" w:eastAsia="SimSun" w:hAnsi="Verdana" w:cs="Times New Roman"/>
      <w:sz w:val="20"/>
      <w:szCs w:val="20"/>
      <w:lang w:val="en-US" w:bidi="ar-SA"/>
    </w:rPr>
  </w:style>
  <w:style w:type="character" w:styleId="Hyperlink">
    <w:name w:val="Hyperlink"/>
    <w:rsid w:val="00CC681E"/>
    <w:rPr>
      <w:strike w:val="0"/>
      <w:dstrike w:val="0"/>
      <w:color w:val="0044BB"/>
      <w:u w:val="none"/>
      <w:effect w:val="none"/>
    </w:rPr>
  </w:style>
  <w:style w:type="character" w:styleId="Strong">
    <w:name w:val="Strong"/>
    <w:qFormat/>
    <w:rsid w:val="00CC681E"/>
    <w:rPr>
      <w:b/>
      <w:bCs/>
    </w:rPr>
  </w:style>
  <w:style w:type="paragraph" w:customStyle="1" w:styleId="CharCharCharCharCharCharCharCharCharCharCharChar">
    <w:name w:val="Char Char อักขระ อักขระ Char Char อักขระ อักขระ Char Char Char Char อักขระ Char Char อักขระ Char Char อักขระ"/>
    <w:basedOn w:val="Normal"/>
    <w:rsid w:val="008D30C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Char Char อักขระ Char Char อักขระ Char Char อักขระ Char Char อักขระ Char Char อักขระ"/>
    <w:basedOn w:val="Normal"/>
    <w:rsid w:val="0022512E"/>
    <w:pPr>
      <w:spacing w:after="160" w:line="240" w:lineRule="exact"/>
    </w:pPr>
    <w:rPr>
      <w:rFonts w:ascii="Verdana" w:eastAsia="SimSun"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9C3C0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A74B69"/>
    <w:pPr>
      <w:spacing w:after="160" w:line="240" w:lineRule="exact"/>
    </w:pPr>
    <w:rPr>
      <w:rFonts w:ascii="Verdana" w:eastAsia="SimSun" w:hAnsi="Verdana" w:cs="Times New Roman"/>
      <w:sz w:val="20"/>
      <w:szCs w:val="20"/>
      <w:lang w:val="en-US" w:bidi="ar-SA"/>
    </w:rPr>
  </w:style>
  <w:style w:type="paragraph" w:customStyle="1" w:styleId="CharChar1CharCharCharCharCharChar">
    <w:name w:val="Char Char1 อักขระ อักขระ อักขระ Char Char Char Char อักขระ Char Char"/>
    <w:basedOn w:val="Normal"/>
    <w:rsid w:val="00BF16A6"/>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92FA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Char Char อักขระ Char Char อักขระ"/>
    <w:basedOn w:val="Normal"/>
    <w:rsid w:val="00DB6F96"/>
    <w:pPr>
      <w:spacing w:after="160" w:line="240" w:lineRule="exact"/>
    </w:pPr>
    <w:rPr>
      <w:rFonts w:ascii="Verdana" w:eastAsia="SimSun" w:hAnsi="Verdana" w:cs="Times New Roman"/>
      <w:sz w:val="20"/>
      <w:szCs w:val="20"/>
      <w:lang w:val="en-US" w:bidi="ar-SA"/>
    </w:rPr>
  </w:style>
  <w:style w:type="paragraph" w:styleId="BalloonText">
    <w:name w:val="Balloon Text"/>
    <w:basedOn w:val="Normal"/>
    <w:semiHidden/>
    <w:rsid w:val="00EF1C07"/>
    <w:rPr>
      <w:rFonts w:ascii="Tahoma" w:hAnsi="Tahoma"/>
      <w:sz w:val="16"/>
      <w:szCs w:val="18"/>
    </w:rPr>
  </w:style>
  <w:style w:type="paragraph" w:customStyle="1" w:styleId="CharCharChar">
    <w:name w:val="อักขระ Char Char Char อักขระ"/>
    <w:basedOn w:val="Normal"/>
    <w:rsid w:val="00964EFD"/>
    <w:pPr>
      <w:spacing w:after="160" w:line="240" w:lineRule="exact"/>
    </w:pPr>
    <w:rPr>
      <w:rFonts w:ascii="Verdana" w:eastAsia="SimSun" w:hAnsi="Verdana" w:cs="Times New Roman"/>
      <w:sz w:val="20"/>
      <w:szCs w:val="20"/>
      <w:lang w:val="en-US" w:bidi="ar-SA"/>
    </w:rPr>
  </w:style>
  <w:style w:type="character" w:customStyle="1" w:styleId="FooterChar">
    <w:name w:val="Footer Char"/>
    <w:link w:val="Footer"/>
    <w:uiPriority w:val="99"/>
    <w:rsid w:val="001654D9"/>
    <w:rPr>
      <w:rFonts w:cs="CG Times (W1)"/>
      <w:sz w:val="18"/>
      <w:szCs w:val="18"/>
      <w:lang w:val="en-GB"/>
    </w:rPr>
  </w:style>
  <w:style w:type="paragraph" w:styleId="ListParagraph">
    <w:name w:val="List Paragraph"/>
    <w:basedOn w:val="Normal"/>
    <w:uiPriority w:val="34"/>
    <w:qFormat/>
    <w:rsid w:val="00E4240D"/>
    <w:pPr>
      <w:ind w:left="720"/>
      <w:contextualSpacing/>
    </w:pPr>
    <w:rPr>
      <w:rFonts w:eastAsia="SimSun"/>
      <w:szCs w:val="28"/>
    </w:rPr>
  </w:style>
  <w:style w:type="paragraph" w:customStyle="1" w:styleId="a0">
    <w:name w:val="เนื้อเรื่อง"/>
    <w:basedOn w:val="Normal"/>
    <w:rsid w:val="00D837CD"/>
    <w:pPr>
      <w:spacing w:line="240" w:lineRule="auto"/>
      <w:ind w:right="386"/>
    </w:pPr>
    <w:rPr>
      <w:rFonts w:ascii="PSLChalalaiClassicas" w:eastAsia="PSLChalalaiClassicas" w:hAnsi="PSLChalalaiClassicas" w:cs="PSLChalalaiClassicas"/>
      <w:noProof/>
      <w:color w:val="000080"/>
      <w:sz w:val="28"/>
      <w:szCs w:val="28"/>
      <w:lang w:val="en-US"/>
    </w:rPr>
  </w:style>
  <w:style w:type="character" w:customStyle="1" w:styleId="HeaderChar">
    <w:name w:val="Header Char"/>
    <w:link w:val="Header"/>
    <w:uiPriority w:val="99"/>
    <w:rsid w:val="00403EEC"/>
    <w:rPr>
      <w:rFonts w:cs="CG Times (W1)"/>
      <w:i/>
      <w:iCs/>
      <w:sz w:val="18"/>
      <w:szCs w:val="18"/>
      <w:lang w:val="en-GB"/>
    </w:rPr>
  </w:style>
  <w:style w:type="character" w:customStyle="1" w:styleId="Heading3Char">
    <w:name w:val="Heading 3 Char"/>
    <w:link w:val="Heading3"/>
    <w:rsid w:val="00A62DA5"/>
    <w:rPr>
      <w:i/>
      <w:i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15109">
      <w:bodyDiv w:val="1"/>
      <w:marLeft w:val="0"/>
      <w:marRight w:val="0"/>
      <w:marTop w:val="0"/>
      <w:marBottom w:val="0"/>
      <w:divBdr>
        <w:top w:val="none" w:sz="0" w:space="0" w:color="auto"/>
        <w:left w:val="none" w:sz="0" w:space="0" w:color="auto"/>
        <w:bottom w:val="none" w:sz="0" w:space="0" w:color="auto"/>
        <w:right w:val="none" w:sz="0" w:space="0" w:color="auto"/>
      </w:divBdr>
    </w:div>
    <w:div w:id="170536640">
      <w:bodyDiv w:val="1"/>
      <w:marLeft w:val="0"/>
      <w:marRight w:val="0"/>
      <w:marTop w:val="0"/>
      <w:marBottom w:val="0"/>
      <w:divBdr>
        <w:top w:val="none" w:sz="0" w:space="0" w:color="auto"/>
        <w:left w:val="none" w:sz="0" w:space="0" w:color="auto"/>
        <w:bottom w:val="none" w:sz="0" w:space="0" w:color="auto"/>
        <w:right w:val="none" w:sz="0" w:space="0" w:color="auto"/>
      </w:divBdr>
    </w:div>
    <w:div w:id="240140262">
      <w:bodyDiv w:val="1"/>
      <w:marLeft w:val="0"/>
      <w:marRight w:val="0"/>
      <w:marTop w:val="0"/>
      <w:marBottom w:val="0"/>
      <w:divBdr>
        <w:top w:val="none" w:sz="0" w:space="0" w:color="auto"/>
        <w:left w:val="none" w:sz="0" w:space="0" w:color="auto"/>
        <w:bottom w:val="none" w:sz="0" w:space="0" w:color="auto"/>
        <w:right w:val="none" w:sz="0" w:space="0" w:color="auto"/>
      </w:divBdr>
    </w:div>
    <w:div w:id="437942894">
      <w:bodyDiv w:val="1"/>
      <w:marLeft w:val="0"/>
      <w:marRight w:val="0"/>
      <w:marTop w:val="0"/>
      <w:marBottom w:val="0"/>
      <w:divBdr>
        <w:top w:val="none" w:sz="0" w:space="0" w:color="auto"/>
        <w:left w:val="none" w:sz="0" w:space="0" w:color="auto"/>
        <w:bottom w:val="none" w:sz="0" w:space="0" w:color="auto"/>
        <w:right w:val="none" w:sz="0" w:space="0" w:color="auto"/>
      </w:divBdr>
    </w:div>
    <w:div w:id="453520061">
      <w:bodyDiv w:val="1"/>
      <w:marLeft w:val="0"/>
      <w:marRight w:val="0"/>
      <w:marTop w:val="0"/>
      <w:marBottom w:val="0"/>
      <w:divBdr>
        <w:top w:val="none" w:sz="0" w:space="0" w:color="auto"/>
        <w:left w:val="none" w:sz="0" w:space="0" w:color="auto"/>
        <w:bottom w:val="none" w:sz="0" w:space="0" w:color="auto"/>
        <w:right w:val="none" w:sz="0" w:space="0" w:color="auto"/>
      </w:divBdr>
    </w:div>
    <w:div w:id="513035195">
      <w:bodyDiv w:val="1"/>
      <w:marLeft w:val="0"/>
      <w:marRight w:val="0"/>
      <w:marTop w:val="0"/>
      <w:marBottom w:val="0"/>
      <w:divBdr>
        <w:top w:val="none" w:sz="0" w:space="0" w:color="auto"/>
        <w:left w:val="none" w:sz="0" w:space="0" w:color="auto"/>
        <w:bottom w:val="none" w:sz="0" w:space="0" w:color="auto"/>
        <w:right w:val="none" w:sz="0" w:space="0" w:color="auto"/>
      </w:divBdr>
    </w:div>
    <w:div w:id="643585680">
      <w:bodyDiv w:val="1"/>
      <w:marLeft w:val="0"/>
      <w:marRight w:val="0"/>
      <w:marTop w:val="0"/>
      <w:marBottom w:val="0"/>
      <w:divBdr>
        <w:top w:val="none" w:sz="0" w:space="0" w:color="auto"/>
        <w:left w:val="none" w:sz="0" w:space="0" w:color="auto"/>
        <w:bottom w:val="none" w:sz="0" w:space="0" w:color="auto"/>
        <w:right w:val="none" w:sz="0" w:space="0" w:color="auto"/>
      </w:divBdr>
    </w:div>
    <w:div w:id="728771444">
      <w:bodyDiv w:val="1"/>
      <w:marLeft w:val="0"/>
      <w:marRight w:val="0"/>
      <w:marTop w:val="0"/>
      <w:marBottom w:val="0"/>
      <w:divBdr>
        <w:top w:val="none" w:sz="0" w:space="0" w:color="auto"/>
        <w:left w:val="none" w:sz="0" w:space="0" w:color="auto"/>
        <w:bottom w:val="none" w:sz="0" w:space="0" w:color="auto"/>
        <w:right w:val="none" w:sz="0" w:space="0" w:color="auto"/>
      </w:divBdr>
    </w:div>
    <w:div w:id="883105471">
      <w:bodyDiv w:val="1"/>
      <w:marLeft w:val="0"/>
      <w:marRight w:val="0"/>
      <w:marTop w:val="0"/>
      <w:marBottom w:val="0"/>
      <w:divBdr>
        <w:top w:val="none" w:sz="0" w:space="0" w:color="auto"/>
        <w:left w:val="none" w:sz="0" w:space="0" w:color="auto"/>
        <w:bottom w:val="none" w:sz="0" w:space="0" w:color="auto"/>
        <w:right w:val="none" w:sz="0" w:space="0" w:color="auto"/>
      </w:divBdr>
    </w:div>
    <w:div w:id="1046248870">
      <w:bodyDiv w:val="1"/>
      <w:marLeft w:val="0"/>
      <w:marRight w:val="0"/>
      <w:marTop w:val="0"/>
      <w:marBottom w:val="0"/>
      <w:divBdr>
        <w:top w:val="none" w:sz="0" w:space="0" w:color="auto"/>
        <w:left w:val="none" w:sz="0" w:space="0" w:color="auto"/>
        <w:bottom w:val="none" w:sz="0" w:space="0" w:color="auto"/>
        <w:right w:val="none" w:sz="0" w:space="0" w:color="auto"/>
      </w:divBdr>
    </w:div>
    <w:div w:id="1089932023">
      <w:bodyDiv w:val="1"/>
      <w:marLeft w:val="0"/>
      <w:marRight w:val="0"/>
      <w:marTop w:val="0"/>
      <w:marBottom w:val="0"/>
      <w:divBdr>
        <w:top w:val="none" w:sz="0" w:space="0" w:color="auto"/>
        <w:left w:val="none" w:sz="0" w:space="0" w:color="auto"/>
        <w:bottom w:val="none" w:sz="0" w:space="0" w:color="auto"/>
        <w:right w:val="none" w:sz="0" w:space="0" w:color="auto"/>
      </w:divBdr>
    </w:div>
    <w:div w:id="1117335298">
      <w:bodyDiv w:val="1"/>
      <w:marLeft w:val="0"/>
      <w:marRight w:val="0"/>
      <w:marTop w:val="0"/>
      <w:marBottom w:val="0"/>
      <w:divBdr>
        <w:top w:val="none" w:sz="0" w:space="0" w:color="auto"/>
        <w:left w:val="none" w:sz="0" w:space="0" w:color="auto"/>
        <w:bottom w:val="none" w:sz="0" w:space="0" w:color="auto"/>
        <w:right w:val="none" w:sz="0" w:space="0" w:color="auto"/>
      </w:divBdr>
    </w:div>
    <w:div w:id="1343781661">
      <w:bodyDiv w:val="1"/>
      <w:marLeft w:val="0"/>
      <w:marRight w:val="0"/>
      <w:marTop w:val="0"/>
      <w:marBottom w:val="0"/>
      <w:divBdr>
        <w:top w:val="none" w:sz="0" w:space="0" w:color="auto"/>
        <w:left w:val="none" w:sz="0" w:space="0" w:color="auto"/>
        <w:bottom w:val="none" w:sz="0" w:space="0" w:color="auto"/>
        <w:right w:val="none" w:sz="0" w:space="0" w:color="auto"/>
      </w:divBdr>
    </w:div>
    <w:div w:id="1564561917">
      <w:bodyDiv w:val="1"/>
      <w:marLeft w:val="0"/>
      <w:marRight w:val="0"/>
      <w:marTop w:val="0"/>
      <w:marBottom w:val="0"/>
      <w:divBdr>
        <w:top w:val="none" w:sz="0" w:space="0" w:color="auto"/>
        <w:left w:val="none" w:sz="0" w:space="0" w:color="auto"/>
        <w:bottom w:val="none" w:sz="0" w:space="0" w:color="auto"/>
        <w:right w:val="none" w:sz="0" w:space="0" w:color="auto"/>
      </w:divBdr>
    </w:div>
    <w:div w:id="1615088781">
      <w:bodyDiv w:val="1"/>
      <w:marLeft w:val="0"/>
      <w:marRight w:val="0"/>
      <w:marTop w:val="0"/>
      <w:marBottom w:val="0"/>
      <w:divBdr>
        <w:top w:val="none" w:sz="0" w:space="0" w:color="auto"/>
        <w:left w:val="none" w:sz="0" w:space="0" w:color="auto"/>
        <w:bottom w:val="none" w:sz="0" w:space="0" w:color="auto"/>
        <w:right w:val="none" w:sz="0" w:space="0" w:color="auto"/>
      </w:divBdr>
    </w:div>
    <w:div w:id="1686318918">
      <w:bodyDiv w:val="1"/>
      <w:marLeft w:val="0"/>
      <w:marRight w:val="0"/>
      <w:marTop w:val="0"/>
      <w:marBottom w:val="0"/>
      <w:divBdr>
        <w:top w:val="none" w:sz="0" w:space="0" w:color="auto"/>
        <w:left w:val="none" w:sz="0" w:space="0" w:color="auto"/>
        <w:bottom w:val="none" w:sz="0" w:space="0" w:color="auto"/>
        <w:right w:val="none" w:sz="0" w:space="0" w:color="auto"/>
      </w:divBdr>
    </w:div>
    <w:div w:id="1873490523">
      <w:bodyDiv w:val="1"/>
      <w:marLeft w:val="0"/>
      <w:marRight w:val="0"/>
      <w:marTop w:val="0"/>
      <w:marBottom w:val="0"/>
      <w:divBdr>
        <w:top w:val="none" w:sz="0" w:space="0" w:color="auto"/>
        <w:left w:val="none" w:sz="0" w:space="0" w:color="auto"/>
        <w:bottom w:val="none" w:sz="0" w:space="0" w:color="auto"/>
        <w:right w:val="none" w:sz="0" w:space="0" w:color="auto"/>
      </w:divBdr>
    </w:div>
    <w:div w:id="1904024010">
      <w:bodyDiv w:val="1"/>
      <w:marLeft w:val="0"/>
      <w:marRight w:val="0"/>
      <w:marTop w:val="0"/>
      <w:marBottom w:val="0"/>
      <w:divBdr>
        <w:top w:val="none" w:sz="0" w:space="0" w:color="auto"/>
        <w:left w:val="none" w:sz="0" w:space="0" w:color="auto"/>
        <w:bottom w:val="none" w:sz="0" w:space="0" w:color="auto"/>
        <w:right w:val="none" w:sz="0" w:space="0" w:color="auto"/>
      </w:divBdr>
    </w:div>
    <w:div w:id="2094470556">
      <w:bodyDiv w:val="1"/>
      <w:marLeft w:val="0"/>
      <w:marRight w:val="0"/>
      <w:marTop w:val="0"/>
      <w:marBottom w:val="0"/>
      <w:divBdr>
        <w:top w:val="none" w:sz="0" w:space="0" w:color="auto"/>
        <w:left w:val="none" w:sz="0" w:space="0" w:color="auto"/>
        <w:bottom w:val="none" w:sz="0" w:space="0" w:color="auto"/>
        <w:right w:val="none" w:sz="0" w:space="0" w:color="auto"/>
      </w:divBdr>
    </w:div>
    <w:div w:id="209875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oleObject" Target="embeddings/Microsoft_Excel_97-2003_Worksheet24.xls"/><Relationship Id="rId63" Type="http://schemas.openxmlformats.org/officeDocument/2006/relationships/oleObject" Target="embeddings/Microsoft_Excel_97-2003_Worksheet28.xls"/><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oleObject" Target="embeddings/Microsoft_Excel_97-2003_Worksheet23.xls"/><Relationship Id="rId58" Type="http://schemas.openxmlformats.org/officeDocument/2006/relationships/image" Target="media/image26.emf"/><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Microsoft_Excel_97-2003_Worksheet27.xls"/><Relationship Id="rId19" Type="http://schemas.openxmlformats.org/officeDocument/2006/relationships/oleObject" Target="embeddings/Microsoft_Excel_97-2003_Worksheet6.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Excel_97-2003_Worksheet26.xls"/><Relationship Id="rId67"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62" Type="http://schemas.openxmlformats.org/officeDocument/2006/relationships/image" Target="media/image28.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oleObject" Target="embeddings/Microsoft_Excel_97-2003_Worksheet25.xls"/><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Excel_97-2003_Worksheet1.xls"/><Relationship Id="rId13" Type="http://schemas.openxmlformats.org/officeDocument/2006/relationships/oleObject" Target="embeddings/Microsoft_Excel_97-2003_Worksheet3.xls"/><Relationship Id="rId18" Type="http://schemas.openxmlformats.org/officeDocument/2006/relationships/image" Target="media/image6.emf"/><Relationship Id="rId39" Type="http://schemas.openxmlformats.org/officeDocument/2006/relationships/oleObject" Target="embeddings/Microsoft_Excel_97-2003_Worksheet16.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CE8B6-A252-40E9-BAF8-C9F3C0E6A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16</Pages>
  <Words>2176</Words>
  <Characters>9102</Characters>
  <Application>Microsoft Office Word</Application>
  <DocSecurity>0</DocSecurity>
  <Lines>75</Lines>
  <Paragraphs>22</Paragraphs>
  <ScaleCrop>false</ScaleCrop>
  <HeadingPairs>
    <vt:vector size="2" baseType="variant">
      <vt:variant>
        <vt:lpstr>Title</vt:lpstr>
      </vt:variant>
      <vt:variant>
        <vt:i4>1</vt:i4>
      </vt:variant>
    </vt:vector>
  </HeadingPairs>
  <TitlesOfParts>
    <vt:vector size="1" baseType="lpstr">
      <vt:lpstr>บริษัทหลักทรัพย์จัดการกองทุน เอ็มเอฟซี จำกัด (มหาชน) และบริษัทย่อย</vt:lpstr>
    </vt:vector>
  </TitlesOfParts>
  <Company>ANS Audit</Company>
  <LinksUpToDate>false</LinksUpToDate>
  <CharactersWithSpaces>11256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บริษัทหลักทรัพย์จัดการกองทุน เอ็มเอฟซี จำกัด (มหาชน) และบริษัทย่อย</dc:title>
  <dc:subject/>
  <dc:creator>Amornrat</dc:creator>
  <cp:keywords/>
  <cp:lastModifiedBy>Yosita</cp:lastModifiedBy>
  <cp:revision>174</cp:revision>
  <cp:lastPrinted>2024-05-10T06:52:00Z</cp:lastPrinted>
  <dcterms:created xsi:type="dcterms:W3CDTF">2024-04-05T09:08:00Z</dcterms:created>
  <dcterms:modified xsi:type="dcterms:W3CDTF">2024-05-13T07:53:00Z</dcterms:modified>
</cp:coreProperties>
</file>