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5AD70" w14:textId="77777777" w:rsidR="004E53F3" w:rsidRPr="002E6946" w:rsidRDefault="004E53F3" w:rsidP="00AB58F8">
      <w:pPr>
        <w:spacing w:after="0" w:line="240" w:lineRule="auto"/>
        <w:ind w:left="567" w:hanging="567"/>
        <w:jc w:val="both"/>
        <w:rPr>
          <w:noProof/>
          <w:cs/>
          <w:lang w:val="en-US"/>
        </w:rPr>
      </w:pPr>
    </w:p>
    <w:tbl>
      <w:tblPr>
        <w:tblStyle w:val="a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E6946" w14:paraId="1E40CC71" w14:textId="77777777" w:rsidTr="002D70FA">
        <w:trPr>
          <w:trHeight w:val="389"/>
        </w:trPr>
        <w:tc>
          <w:tcPr>
            <w:tcW w:w="9461" w:type="dxa"/>
            <w:shd w:val="clear" w:color="auto" w:fill="FFA543"/>
          </w:tcPr>
          <w:p w14:paraId="761BA974" w14:textId="28884B6D" w:rsidR="004E53F3" w:rsidRPr="002E6946" w:rsidRDefault="00E711C8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E711C8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1</w:t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2D60A9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3DF17D57" w14:textId="77777777" w:rsidR="002D70FA" w:rsidRPr="002E6946" w:rsidRDefault="002D70FA" w:rsidP="00AB58F8">
      <w:pPr>
        <w:spacing w:after="0" w:line="240" w:lineRule="auto"/>
        <w:rPr>
          <w:noProof/>
        </w:rPr>
      </w:pPr>
    </w:p>
    <w:p w14:paraId="6041B164" w14:textId="5D6E09FB" w:rsidR="004E53F3" w:rsidRPr="002E6946" w:rsidRDefault="002D70FA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2E6946">
        <w:rPr>
          <w:noProof/>
        </w:rPr>
        <w:br/>
      </w:r>
      <w:r w:rsidR="00E711C8" w:rsidRPr="00E711C8">
        <w:rPr>
          <w:noProof/>
        </w:rPr>
        <w:t>10</w:t>
      </w:r>
      <w:r w:rsidR="00302BA0">
        <w:rPr>
          <w:noProof/>
        </w:rPr>
        <w:t xml:space="preserve"> </w:t>
      </w:r>
      <w:r w:rsidR="00302BA0">
        <w:rPr>
          <w:rFonts w:hint="cs"/>
          <w:noProof/>
          <w:cs/>
        </w:rPr>
        <w:t>พฤษภาคม</w:t>
      </w:r>
      <w:r w:rsidRPr="002E6946">
        <w:rPr>
          <w:noProof/>
          <w:cs/>
        </w:rPr>
        <w:t xml:space="preserve"> พ.ศ. </w:t>
      </w:r>
      <w:r w:rsidR="00E711C8" w:rsidRPr="00E711C8">
        <w:rPr>
          <w:noProof/>
        </w:rPr>
        <w:t>2567</w:t>
      </w:r>
    </w:p>
    <w:p w14:paraId="1540A6F2" w14:textId="77777777" w:rsidR="002D70FA" w:rsidRPr="002E6946" w:rsidRDefault="002D70FA" w:rsidP="00AB58F8">
      <w:pPr>
        <w:spacing w:after="0" w:line="240" w:lineRule="auto"/>
        <w:rPr>
          <w:noProof/>
        </w:rPr>
      </w:pPr>
    </w:p>
    <w:tbl>
      <w:tblPr>
        <w:tblStyle w:val="a2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39E426E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533F2E68" w14:textId="1EFD50B7" w:rsidR="004E53F3" w:rsidRPr="002E6946" w:rsidRDefault="00E711C8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E711C8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2</w:t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2E6946" w:rsidRDefault="004E53F3" w:rsidP="00AB58F8">
      <w:pPr>
        <w:spacing w:after="0" w:line="240" w:lineRule="auto"/>
        <w:rPr>
          <w:noProof/>
        </w:rPr>
      </w:pPr>
    </w:p>
    <w:p w14:paraId="63248327" w14:textId="0FE6DA7F" w:rsidR="004E53F3" w:rsidRPr="002E6946" w:rsidRDefault="002D70FA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711C8" w:rsidRPr="00E711C8">
        <w:rPr>
          <w:noProof/>
        </w:rPr>
        <w:t>34</w:t>
      </w:r>
      <w:r w:rsidRPr="002E6946">
        <w:rPr>
          <w:noProof/>
          <w:cs/>
        </w:rPr>
        <w:t xml:space="preserve"> </w:t>
      </w:r>
      <w:r w:rsidR="00284AE9" w:rsidRPr="002E6946">
        <w:rPr>
          <w:noProof/>
        </w:rPr>
        <w:br/>
      </w:r>
      <w:r w:rsidRPr="002E6946">
        <w:rPr>
          <w:noProof/>
          <w:spacing w:val="-4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2E6946">
        <w:rPr>
          <w:noProof/>
          <w:cs/>
        </w:rPr>
        <w:t>หลักทรัพย์และตลาดหลักทรัพย์</w:t>
      </w:r>
    </w:p>
    <w:p w14:paraId="5827AF22" w14:textId="77777777" w:rsidR="002D70FA" w:rsidRPr="002E6946" w:rsidRDefault="002D70FA" w:rsidP="00AB58F8">
      <w:pPr>
        <w:spacing w:after="0" w:line="240" w:lineRule="auto"/>
        <w:rPr>
          <w:noProof/>
        </w:rPr>
      </w:pPr>
    </w:p>
    <w:p w14:paraId="0AC8573F" w14:textId="18FC8009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CC7076" w:rsidRPr="002E6946">
        <w:rPr>
          <w:noProof/>
          <w:cs/>
        </w:rPr>
        <w:t xml:space="preserve">สิ้นสุดวันที่ </w:t>
      </w:r>
      <w:r w:rsidR="00E711C8" w:rsidRPr="00E711C8">
        <w:rPr>
          <w:noProof/>
        </w:rPr>
        <w:t>31</w:t>
      </w:r>
      <w:r w:rsidR="00CC7076" w:rsidRPr="002E6946">
        <w:rPr>
          <w:noProof/>
        </w:rPr>
        <w:t xml:space="preserve"> </w:t>
      </w:r>
      <w:r w:rsidR="00CC7076" w:rsidRPr="002E6946">
        <w:rPr>
          <w:noProof/>
          <w:cs/>
        </w:rPr>
        <w:t xml:space="preserve">ธันวาคม </w:t>
      </w:r>
      <w:r w:rsidR="0047324B">
        <w:rPr>
          <w:noProof/>
          <w:cs/>
        </w:rPr>
        <w:t xml:space="preserve">พ.ศ. </w:t>
      </w:r>
      <w:r w:rsidR="00E711C8" w:rsidRPr="00E711C8">
        <w:rPr>
          <w:noProof/>
        </w:rPr>
        <w:t>2566</w:t>
      </w:r>
    </w:p>
    <w:p w14:paraId="42C7CAD4" w14:textId="77777777" w:rsidR="004E53F3" w:rsidRPr="002E6946" w:rsidRDefault="004E53F3" w:rsidP="00AB58F8">
      <w:pPr>
        <w:spacing w:after="0" w:line="240" w:lineRule="auto"/>
        <w:rPr>
          <w:noProof/>
        </w:rPr>
      </w:pPr>
    </w:p>
    <w:p w14:paraId="3C69BF2A" w14:textId="51CFCB85" w:rsidR="004E53F3" w:rsidRPr="002E6946" w:rsidRDefault="002D70FA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2E6946">
        <w:rPr>
          <w:noProof/>
        </w:rPr>
        <w:br/>
      </w:r>
      <w:r w:rsidRPr="002E6946">
        <w:rPr>
          <w:noProof/>
          <w:cs/>
        </w:rPr>
        <w:t>ทางการเงินระหว่างกาลฉบับภาษาไทยเป็นหลัก</w:t>
      </w:r>
    </w:p>
    <w:p w14:paraId="63CB68C7" w14:textId="3856A0AF" w:rsidR="002D70FA" w:rsidRPr="002E6946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4BA6AC14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FD78F71" w14:textId="29BCD9C7" w:rsidR="004E53F3" w:rsidRPr="002E6946" w:rsidRDefault="00E711C8" w:rsidP="002F3DE5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E711C8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3</w:t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2E6946" w:rsidRDefault="002D70FA" w:rsidP="002F3DE5">
      <w:pPr>
        <w:spacing w:after="0" w:line="240" w:lineRule="auto"/>
        <w:rPr>
          <w:noProof/>
        </w:rPr>
      </w:pPr>
    </w:p>
    <w:p w14:paraId="43F8461A" w14:textId="4F7BF298" w:rsidR="00326662" w:rsidRPr="002E6946" w:rsidRDefault="00326662" w:rsidP="002F3DE5">
      <w:pPr>
        <w:spacing w:after="0" w:line="240" w:lineRule="auto"/>
        <w:jc w:val="thaiDistribute"/>
        <w:rPr>
          <w:rFonts w:eastAsia="Arial Unicode MS"/>
        </w:rPr>
      </w:pPr>
      <w:r w:rsidRPr="002E6946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02BA0">
        <w:rPr>
          <w:rFonts w:eastAsia="Arial Unicode MS" w:hint="cs"/>
          <w:cs/>
        </w:rPr>
        <w:t>รอบระยะเวลา</w:t>
      </w:r>
      <w:r w:rsidRPr="002E6946">
        <w:rPr>
          <w:rFonts w:eastAsia="Arial Unicode MS"/>
          <w:cs/>
        </w:rPr>
        <w:t>ปีบัญชีสิ้นสุดวันที่</w:t>
      </w:r>
      <w:r w:rsidR="004C3C4F" w:rsidRPr="002E6946">
        <w:rPr>
          <w:rFonts w:eastAsia="Arial Unicode MS"/>
        </w:rPr>
        <w:t xml:space="preserve"> </w:t>
      </w:r>
      <w:r w:rsidR="00E711C8" w:rsidRPr="00E711C8">
        <w:rPr>
          <w:rFonts w:eastAsia="Arial Unicode MS"/>
        </w:rPr>
        <w:t>31</w:t>
      </w:r>
      <w:r w:rsidRPr="002E6946">
        <w:rPr>
          <w:rFonts w:eastAsia="Arial Unicode MS"/>
        </w:rPr>
        <w:t xml:space="preserve"> </w:t>
      </w:r>
      <w:r w:rsidRPr="002E6946">
        <w:rPr>
          <w:rFonts w:eastAsia="Arial Unicode MS"/>
          <w:cs/>
        </w:rPr>
        <w:t xml:space="preserve">ธันวาคม </w:t>
      </w:r>
      <w:r w:rsidR="0047324B">
        <w:rPr>
          <w:rFonts w:eastAsia="Arial Unicode MS"/>
          <w:cs/>
        </w:rPr>
        <w:t xml:space="preserve">พ.ศ. </w:t>
      </w:r>
      <w:r w:rsidR="00E711C8" w:rsidRPr="00E711C8">
        <w:rPr>
          <w:rFonts w:eastAsia="Arial Unicode MS"/>
        </w:rPr>
        <w:t>2566</w:t>
      </w:r>
    </w:p>
    <w:p w14:paraId="1071A9C4" w14:textId="738A6EE9" w:rsidR="001568D6" w:rsidRPr="002E6946" w:rsidRDefault="001568D6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p w14:paraId="63D43B81" w14:textId="6A7F27F9" w:rsidR="003D4FB0" w:rsidRDefault="00C32B0D" w:rsidP="002F3DE5">
      <w:pPr>
        <w:spacing w:after="0" w:line="240" w:lineRule="auto"/>
        <w:jc w:val="thaiDistribute"/>
        <w:rPr>
          <w:rFonts w:eastAsia="Arial Unicode MS"/>
          <w:color w:val="000000"/>
        </w:rPr>
      </w:pPr>
      <w:r w:rsidRPr="00C32B0D">
        <w:rPr>
          <w:rFonts w:eastAsia="Arial Unicode MS"/>
          <w:color w:val="000000"/>
          <w:cs/>
        </w:rPr>
        <w:t xml:space="preserve">เริ่มตั้งแต่วันที่ </w:t>
      </w:r>
      <w:r w:rsidR="00E711C8" w:rsidRPr="00E711C8">
        <w:rPr>
          <w:rFonts w:eastAsia="Arial Unicode MS"/>
          <w:color w:val="000000"/>
        </w:rPr>
        <w:t>1</w:t>
      </w:r>
      <w:r w:rsidRPr="00C32B0D">
        <w:rPr>
          <w:rFonts w:eastAsia="Arial Unicode MS"/>
          <w:color w:val="000000"/>
          <w:cs/>
        </w:rPr>
        <w:t xml:space="preserve"> มกราคม พ.ศ. </w:t>
      </w:r>
      <w:r w:rsidR="00E711C8" w:rsidRPr="00E711C8">
        <w:rPr>
          <w:rFonts w:eastAsia="Arial Unicode MS"/>
          <w:color w:val="000000"/>
        </w:rPr>
        <w:t>2567</w:t>
      </w:r>
      <w:r w:rsidRPr="00C32B0D">
        <w:rPr>
          <w:rFonts w:eastAsia="Arial Unicode MS"/>
          <w:color w:val="000000"/>
          <w:cs/>
        </w:rPr>
        <w:t xml:space="preserve"> กลุ่มกิจการได้ปฎ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E711C8" w:rsidRPr="00E711C8">
        <w:rPr>
          <w:rFonts w:eastAsia="Arial Unicode MS"/>
          <w:color w:val="000000"/>
        </w:rPr>
        <w:t>1</w:t>
      </w:r>
      <w:r w:rsidRPr="00C32B0D">
        <w:rPr>
          <w:rFonts w:eastAsia="Arial Unicode MS"/>
          <w:color w:val="000000"/>
          <w:cs/>
        </w:rPr>
        <w:t xml:space="preserve"> มกราคม พ.ศ. </w:t>
      </w:r>
      <w:r w:rsidR="00E711C8" w:rsidRPr="00E711C8">
        <w:rPr>
          <w:rFonts w:eastAsia="Arial Unicode MS"/>
          <w:color w:val="000000"/>
        </w:rPr>
        <w:t>2567</w:t>
      </w:r>
      <w:r w:rsidRPr="00C32B0D">
        <w:rPr>
          <w:rFonts w:eastAsia="Arial Unicode MS"/>
          <w:color w:val="000000"/>
          <w:cs/>
        </w:rPr>
        <w:t xml:space="preserve"> โดยการปฎิบัติตามดังกล่าวไม่มีผลกระทบที่มีนัยสำคัญต่อกลุ่มกิจการ</w:t>
      </w:r>
    </w:p>
    <w:p w14:paraId="7CDEB9CD" w14:textId="77777777" w:rsidR="00C32B0D" w:rsidRPr="002E6946" w:rsidRDefault="00C32B0D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tbl>
      <w:tblPr>
        <w:tblStyle w:val="a4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5D218E6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0C26821" w14:textId="3FF62B4C" w:rsidR="004E53F3" w:rsidRPr="002E6946" w:rsidRDefault="00E711C8" w:rsidP="002F3DE5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E711C8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4</w:t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6B6206FF" w14:textId="77777777" w:rsidR="004E53F3" w:rsidRPr="002E6946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42878FA6" w14:textId="5DC94401" w:rsidR="000A29B0" w:rsidRPr="002E6946" w:rsidRDefault="00CC7076" w:rsidP="002F3DE5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3BA0C89E" w14:textId="77777777" w:rsidR="00D91C95" w:rsidRPr="002E6946" w:rsidRDefault="00D91C95" w:rsidP="00D91C95">
      <w:pPr>
        <w:rPr>
          <w:noProof/>
        </w:rPr>
      </w:pPr>
    </w:p>
    <w:p w14:paraId="2AB35A33" w14:textId="59AC21FD" w:rsidR="00D91C95" w:rsidRPr="002E6946" w:rsidRDefault="00D91C95" w:rsidP="00D91C95">
      <w:pPr>
        <w:sectPr w:rsidR="00D91C95" w:rsidRPr="002E6946" w:rsidSect="001425C8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3D983038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5"/>
        <w:tblW w:w="15682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682"/>
      </w:tblGrid>
      <w:tr w:rsidR="004E53F3" w:rsidRPr="002E6946" w14:paraId="1D9D18E6" w14:textId="77777777" w:rsidTr="00864E05">
        <w:trPr>
          <w:trHeight w:val="386"/>
        </w:trPr>
        <w:tc>
          <w:tcPr>
            <w:tcW w:w="15682" w:type="dxa"/>
            <w:shd w:val="clear" w:color="auto" w:fill="FFA543"/>
          </w:tcPr>
          <w:p w14:paraId="127E9815" w14:textId="43D790AB" w:rsidR="004E53F3" w:rsidRPr="002E6946" w:rsidRDefault="00E711C8" w:rsidP="00AB58F8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r w:rsidRPr="00E711C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5</w:t>
            </w:r>
            <w:r w:rsidR="00395210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2ED0FD08" w14:textId="77777777" w:rsidR="004E53F3" w:rsidRPr="002E6946" w:rsidRDefault="004E53F3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p w14:paraId="0C9B19E6" w14:textId="07F48306" w:rsidR="008E525D" w:rsidRPr="002E6946" w:rsidRDefault="002D70FA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2E6946">
        <w:rPr>
          <w:noProof/>
          <w:cs/>
        </w:rPr>
        <w:t xml:space="preserve">คณะกรรมการกำหนดกลยุทธ์ของกลุ่มกิจการซึ่งประกอบไปด้วยคณะกรรมการบริหารของกลุ่มกิจการ ได้พิจารณาผลประกอบการของกลุ่มกิจการตามกลุ่มของผลิตภัณฑ์และบริการ และเขตภูมิศาสตร์จำนวน </w:t>
      </w:r>
      <w:r w:rsidR="00E711C8" w:rsidRPr="00E711C8">
        <w:rPr>
          <w:noProof/>
        </w:rPr>
        <w:t>4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ส่วนงานที่รายงาน</w:t>
      </w:r>
      <w:r w:rsidR="00F820DE" w:rsidRPr="002E6946">
        <w:rPr>
          <w:noProof/>
          <w:cs/>
        </w:rPr>
        <w:t xml:space="preserve"> </w:t>
      </w:r>
      <w:r w:rsidR="00F820DE" w:rsidRPr="002E6946">
        <w:rPr>
          <w:rFonts w:eastAsia="Arial Unicode MS"/>
          <w:cs/>
        </w:rPr>
        <w:t xml:space="preserve">กลุ่มกิจการไม่มีรายได้จากลูกค้ารายใดที่มีมูลค่าตั้งแต่ร้อยละ </w:t>
      </w:r>
      <w:r w:rsidR="00E711C8" w:rsidRPr="00E711C8">
        <w:rPr>
          <w:rFonts w:eastAsia="Arial Unicode MS"/>
        </w:rPr>
        <w:t>10</w:t>
      </w:r>
      <w:r w:rsidR="00F820DE" w:rsidRPr="002E6946">
        <w:rPr>
          <w:rFonts w:eastAsia="Arial Unicode MS"/>
        </w:rPr>
        <w:t xml:space="preserve"> </w:t>
      </w:r>
      <w:r w:rsidR="00F820DE" w:rsidRPr="002E6946">
        <w:rPr>
          <w:rFonts w:eastAsia="Arial Unicode MS"/>
          <w:cs/>
        </w:rPr>
        <w:t>ของรายได้ของกลุ่มกิจการ (</w:t>
      </w:r>
      <w:r w:rsidR="0047324B">
        <w:rPr>
          <w:rFonts w:eastAsia="Arial Unicode MS"/>
          <w:cs/>
        </w:rPr>
        <w:t xml:space="preserve">พ.ศ. </w:t>
      </w:r>
      <w:r w:rsidR="00E711C8" w:rsidRPr="00E711C8">
        <w:rPr>
          <w:rFonts w:eastAsia="Arial Unicode MS"/>
        </w:rPr>
        <w:t>2566</w:t>
      </w:r>
      <w:r w:rsidR="00F820DE" w:rsidRPr="002E6946">
        <w:rPr>
          <w:rFonts w:eastAsia="Arial Unicode MS"/>
        </w:rPr>
        <w:t xml:space="preserve"> : </w:t>
      </w:r>
      <w:r w:rsidR="00F820DE" w:rsidRPr="002E6946">
        <w:rPr>
          <w:rFonts w:eastAsia="Arial Unicode MS"/>
          <w:cs/>
        </w:rPr>
        <w:t>ไม่มี)</w:t>
      </w:r>
    </w:p>
    <w:p w14:paraId="78AF7A48" w14:textId="77777777" w:rsidR="002E6946" w:rsidRPr="002E6946" w:rsidRDefault="002E6946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p w14:paraId="0539CD46" w14:textId="6DB3FB53" w:rsidR="004E53F3" w:rsidRPr="002E6946" w:rsidRDefault="00CC7076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  <w:r w:rsidRPr="002E6946">
        <w:rPr>
          <w:noProof/>
          <w:color w:val="000000"/>
          <w:cs/>
        </w:rPr>
        <w:t>ข้อมูลรายได้และกำไรตามส่วนงานสำหรับ</w:t>
      </w:r>
      <w:r w:rsidR="00302BA0">
        <w:rPr>
          <w:noProof/>
          <w:color w:val="000000"/>
          <w:cs/>
        </w:rPr>
        <w:t>รอบระยะเวลา</w:t>
      </w:r>
      <w:r w:rsidR="00261761">
        <w:rPr>
          <w:noProof/>
          <w:color w:val="000000"/>
          <w:cs/>
        </w:rPr>
        <w:t>สามเดือน</w:t>
      </w:r>
      <w:r w:rsidRPr="002E6946">
        <w:rPr>
          <w:noProof/>
          <w:color w:val="000000"/>
          <w:cs/>
        </w:rPr>
        <w:t xml:space="preserve">สิ้นสุดวันที่ </w:t>
      </w:r>
      <w:r w:rsidR="00E711C8" w:rsidRPr="00E711C8">
        <w:rPr>
          <w:noProof/>
          <w:color w:val="000000"/>
        </w:rPr>
        <w:t>31</w:t>
      </w:r>
      <w:r w:rsidR="00261761">
        <w:rPr>
          <w:noProof/>
          <w:color w:val="000000"/>
        </w:rPr>
        <w:t xml:space="preserve"> </w:t>
      </w:r>
      <w:r w:rsidR="00261761">
        <w:rPr>
          <w:noProof/>
          <w:color w:val="000000"/>
          <w:cs/>
        </w:rPr>
        <w:t>มีนาคม</w:t>
      </w:r>
      <w:r w:rsidR="005E4081" w:rsidRPr="002E6946">
        <w:rPr>
          <w:noProof/>
          <w:color w:val="000000"/>
          <w:cs/>
        </w:rPr>
        <w:t xml:space="preserve"> </w:t>
      </w:r>
      <w:r w:rsidRPr="002E6946">
        <w:rPr>
          <w:noProof/>
          <w:color w:val="000000"/>
          <w:cs/>
        </w:rPr>
        <w:t>มีดังนี้</w:t>
      </w:r>
    </w:p>
    <w:p w14:paraId="208CC77B" w14:textId="0A52C45A" w:rsidR="00330CE8" w:rsidRPr="002E6946" w:rsidRDefault="00330CE8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tbl>
      <w:tblPr>
        <w:tblStyle w:val="a6"/>
        <w:tblW w:w="15703" w:type="dxa"/>
        <w:tblLayout w:type="fixed"/>
        <w:tblLook w:val="0000" w:firstRow="0" w:lastRow="0" w:firstColumn="0" w:lastColumn="0" w:noHBand="0" w:noVBand="0"/>
      </w:tblPr>
      <w:tblGrid>
        <w:gridCol w:w="3571"/>
        <w:gridCol w:w="1170"/>
        <w:gridCol w:w="1260"/>
        <w:gridCol w:w="1152"/>
        <w:gridCol w:w="1080"/>
        <w:gridCol w:w="1260"/>
        <w:gridCol w:w="1260"/>
        <w:gridCol w:w="1260"/>
        <w:gridCol w:w="1170"/>
        <w:gridCol w:w="1170"/>
        <w:gridCol w:w="1350"/>
      </w:tblGrid>
      <w:tr w:rsidR="005E4081" w:rsidRPr="002E6946" w14:paraId="2BDC8253" w14:textId="77777777" w:rsidTr="00050009">
        <w:tc>
          <w:tcPr>
            <w:tcW w:w="3571" w:type="dxa"/>
            <w:shd w:val="clear" w:color="auto" w:fill="auto"/>
            <w:vAlign w:val="bottom"/>
          </w:tcPr>
          <w:p w14:paraId="4AD3A1B9" w14:textId="77777777" w:rsidR="005E4081" w:rsidRPr="002E6946" w:rsidRDefault="005E4081" w:rsidP="00050009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5922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F007CE" w14:textId="09B1A24C" w:rsidR="005E4081" w:rsidRPr="00B866F4" w:rsidRDefault="0047324B" w:rsidP="00050009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B866F4">
              <w:rPr>
                <w:b/>
                <w:bCs/>
                <w:noProof/>
                <w:sz w:val="20"/>
                <w:szCs w:val="20"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  <w:sz w:val="20"/>
                <w:szCs w:val="20"/>
              </w:rPr>
              <w:t>2567</w:t>
            </w:r>
          </w:p>
        </w:tc>
        <w:tc>
          <w:tcPr>
            <w:tcW w:w="621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683C42" w14:textId="7CE56034" w:rsidR="005E4081" w:rsidRPr="00B866F4" w:rsidRDefault="0047324B" w:rsidP="00050009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B866F4">
              <w:rPr>
                <w:b/>
                <w:bCs/>
                <w:noProof/>
                <w:sz w:val="20"/>
                <w:szCs w:val="20"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  <w:sz w:val="20"/>
                <w:szCs w:val="20"/>
              </w:rPr>
              <w:t>2566</w:t>
            </w:r>
          </w:p>
        </w:tc>
      </w:tr>
      <w:tr w:rsidR="005E4081" w:rsidRPr="002E6946" w14:paraId="4C650515" w14:textId="77777777" w:rsidTr="00050009">
        <w:tc>
          <w:tcPr>
            <w:tcW w:w="3571" w:type="dxa"/>
            <w:shd w:val="clear" w:color="auto" w:fill="auto"/>
            <w:vAlign w:val="bottom"/>
          </w:tcPr>
          <w:p w14:paraId="45807588" w14:textId="77777777" w:rsidR="005E4081" w:rsidRPr="002E6946" w:rsidRDefault="005E4081" w:rsidP="00050009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29B1E7" w14:textId="77777777" w:rsidR="005E4081" w:rsidRPr="002E6946" w:rsidRDefault="005E4081" w:rsidP="00050009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9AE069" w14:textId="77777777" w:rsidR="005E4081" w:rsidRPr="002E6946" w:rsidRDefault="005E4081" w:rsidP="00050009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9FC86D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D8E4D9" w14:textId="77777777" w:rsidR="005E4081" w:rsidRPr="002E6946" w:rsidRDefault="005E4081" w:rsidP="00050009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D03E36" w14:textId="77777777" w:rsidR="005E4081" w:rsidRPr="002E6946" w:rsidRDefault="005E4081" w:rsidP="00050009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EF6E3E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รวม</w:t>
            </w:r>
          </w:p>
        </w:tc>
      </w:tr>
      <w:tr w:rsidR="005E4081" w:rsidRPr="002E6946" w14:paraId="371FD460" w14:textId="77777777" w:rsidTr="00050009">
        <w:tc>
          <w:tcPr>
            <w:tcW w:w="3571" w:type="dxa"/>
            <w:shd w:val="clear" w:color="auto" w:fill="auto"/>
            <w:vAlign w:val="bottom"/>
          </w:tcPr>
          <w:p w14:paraId="5A80D82F" w14:textId="77777777" w:rsidR="005E4081" w:rsidRPr="002E6946" w:rsidRDefault="005E4081" w:rsidP="00050009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BF26FF3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3EBD6DD5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152" w:type="dxa"/>
            <w:shd w:val="clear" w:color="auto" w:fill="auto"/>
          </w:tcPr>
          <w:p w14:paraId="042B52D5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080" w:type="dxa"/>
            <w:shd w:val="clear" w:color="auto" w:fill="auto"/>
          </w:tcPr>
          <w:p w14:paraId="0D156FAD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</w:tcPr>
          <w:p w14:paraId="0A69FF77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1F7A33E0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2E24E255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580B9511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170" w:type="dxa"/>
          </w:tcPr>
          <w:p w14:paraId="4F62A43C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</w:tcPr>
          <w:p w14:paraId="164383B1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</w:tr>
      <w:tr w:rsidR="005E4081" w:rsidRPr="002E6946" w14:paraId="379AB588" w14:textId="77777777" w:rsidTr="00050009">
        <w:tc>
          <w:tcPr>
            <w:tcW w:w="3571" w:type="dxa"/>
            <w:shd w:val="clear" w:color="auto" w:fill="auto"/>
            <w:vAlign w:val="bottom"/>
          </w:tcPr>
          <w:p w14:paraId="5B232DC1" w14:textId="77777777" w:rsidR="005E4081" w:rsidRPr="002E6946" w:rsidRDefault="005E4081" w:rsidP="00050009">
            <w:pPr>
              <w:spacing w:after="0" w:line="240" w:lineRule="auto"/>
              <w:ind w:left="-113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9F3EDF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B3BD138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D633E0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90ECBF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D72319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6A230B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CF0FE0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A0C4AB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vAlign w:val="bottom"/>
          </w:tcPr>
          <w:p w14:paraId="3CA581C1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6F9458" w14:textId="77777777" w:rsidR="005E4081" w:rsidRPr="002E6946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</w:tr>
      <w:tr w:rsidR="00B866F4" w:rsidRPr="002E6946" w14:paraId="21777909" w14:textId="77777777" w:rsidTr="00050009">
        <w:tc>
          <w:tcPr>
            <w:tcW w:w="3571" w:type="dxa"/>
            <w:shd w:val="clear" w:color="auto" w:fill="auto"/>
          </w:tcPr>
          <w:p w14:paraId="4532F9C6" w14:textId="77777777" w:rsidR="00B866F4" w:rsidRPr="002E6946" w:rsidRDefault="00B866F4" w:rsidP="00B866F4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A4F2D3" w14:textId="54D52012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544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030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693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0476F3" w14:textId="74042FF1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23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611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544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540A23" w14:textId="347A3B72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543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353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15D3F4" w14:textId="0ABE9EA2" w:rsidR="00B866F4" w:rsidRPr="002E6946" w:rsidRDefault="003D00FC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711F90" w14:textId="15A152D5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568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185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590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D4D50B" w14:textId="242D3799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465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760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614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FDD90B" w14:textId="5D244A11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32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395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446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7C50DE" w14:textId="53E44B2E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211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846</w:t>
            </w:r>
          </w:p>
        </w:tc>
        <w:tc>
          <w:tcPr>
            <w:tcW w:w="1170" w:type="dxa"/>
            <w:vAlign w:val="bottom"/>
          </w:tcPr>
          <w:p w14:paraId="15370E45" w14:textId="58150D6A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2B3AB0" w14:textId="332735E9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498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367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906</w:t>
            </w:r>
          </w:p>
        </w:tc>
      </w:tr>
      <w:tr w:rsidR="00B866F4" w:rsidRPr="002E6946" w14:paraId="210E3B21" w14:textId="77777777" w:rsidTr="00050009">
        <w:tc>
          <w:tcPr>
            <w:tcW w:w="3571" w:type="dxa"/>
            <w:shd w:val="clear" w:color="auto" w:fill="auto"/>
          </w:tcPr>
          <w:p w14:paraId="7F6B14EC" w14:textId="77777777" w:rsidR="00B866F4" w:rsidRPr="002E6946" w:rsidRDefault="00B866F4" w:rsidP="00B866F4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0EACF3" w14:textId="375070AE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83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466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739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00DD300" w14:textId="1FD9FBE1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68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828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152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646FFC" w14:textId="12E65087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123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364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28C6E0" w14:textId="4DD8686B" w:rsidR="00B866F4" w:rsidRPr="002E6946" w:rsidRDefault="003D00FC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4625F4A" w14:textId="1942685D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152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418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255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EE3A2D" w14:textId="5E2F0080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57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340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458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AB533" w14:textId="1E9DD6E5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77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495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117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465219" w14:textId="3164A44B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42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936</w:t>
            </w:r>
          </w:p>
        </w:tc>
        <w:tc>
          <w:tcPr>
            <w:tcW w:w="1170" w:type="dxa"/>
            <w:vAlign w:val="bottom"/>
          </w:tcPr>
          <w:p w14:paraId="49C86A7D" w14:textId="29786D3B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AA1C59" w14:textId="6D5409DA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134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878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511</w:t>
            </w:r>
          </w:p>
        </w:tc>
      </w:tr>
      <w:tr w:rsidR="00B866F4" w:rsidRPr="002E6946" w14:paraId="00E491D6" w14:textId="77777777" w:rsidTr="00050009">
        <w:tc>
          <w:tcPr>
            <w:tcW w:w="3571" w:type="dxa"/>
            <w:shd w:val="clear" w:color="auto" w:fill="auto"/>
          </w:tcPr>
          <w:p w14:paraId="39FF2EB1" w14:textId="77777777" w:rsidR="00B866F4" w:rsidRPr="002E6946" w:rsidRDefault="00B866F4" w:rsidP="00B866F4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AEFDA4" w14:textId="75EECCB3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627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497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432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453F0B" w14:textId="2A176EB6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92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439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696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49040E5" w14:textId="6EB3A3D4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666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717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D165800" w14:textId="022ABA39" w:rsidR="00B866F4" w:rsidRPr="002E6946" w:rsidRDefault="003D00FC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D3AC46C" w14:textId="56150015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720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603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845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8E6DED" w14:textId="2E7EFE8C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523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101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072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1BFF54" w14:textId="26F3BB74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109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890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563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1F185F" w14:textId="196B7539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254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782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F6F311" w14:textId="3C569983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D7A513" w14:textId="08C83CC0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633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246</w:t>
            </w:r>
            <w:r w:rsidR="00B866F4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417</w:t>
            </w:r>
          </w:p>
        </w:tc>
      </w:tr>
      <w:tr w:rsidR="00B866F4" w:rsidRPr="002E6946" w14:paraId="0BC97202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5BBB809A" w14:textId="77777777" w:rsidR="00B866F4" w:rsidRPr="002E6946" w:rsidRDefault="00B866F4" w:rsidP="00B866F4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418730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EC0950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2E29D6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07E688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23EFE9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B784E7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7261CA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1E745A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vAlign w:val="bottom"/>
          </w:tcPr>
          <w:p w14:paraId="13625EBD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D93B6C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B866F4" w:rsidRPr="00BD4AEA" w14:paraId="10557F78" w14:textId="77777777" w:rsidTr="00E97722">
        <w:trPr>
          <w:trHeight w:val="70"/>
        </w:trPr>
        <w:tc>
          <w:tcPr>
            <w:tcW w:w="3571" w:type="dxa"/>
            <w:shd w:val="clear" w:color="auto" w:fill="auto"/>
          </w:tcPr>
          <w:p w14:paraId="273A3072" w14:textId="28E6EAB7" w:rsidR="00B866F4" w:rsidRPr="00BD4AEA" w:rsidRDefault="00B866F4" w:rsidP="00B866F4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614C4B" w14:textId="77777777" w:rsidR="00B866F4" w:rsidRPr="00BD4AEA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B8D300" w14:textId="77777777" w:rsidR="00B866F4" w:rsidRPr="00BD4AEA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83ADA5" w14:textId="77777777" w:rsidR="00B866F4" w:rsidRPr="00BD4AEA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A97C84" w14:textId="77777777" w:rsidR="00B866F4" w:rsidRPr="00BD4AEA" w:rsidRDefault="00B866F4" w:rsidP="00B866F4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D1AAB2B" w14:textId="77777777" w:rsidR="00B866F4" w:rsidRPr="00BD4AEA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257AF3" w14:textId="77777777" w:rsidR="00B866F4" w:rsidRPr="00BD4AEA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EA6629" w14:textId="77777777" w:rsidR="00B866F4" w:rsidRPr="00BD4AEA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E2157" w14:textId="77777777" w:rsidR="00B866F4" w:rsidRPr="00BD4AEA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C31ED69" w14:textId="77777777" w:rsidR="00B866F4" w:rsidRPr="00BD4AEA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6D90B7" w14:textId="77777777" w:rsidR="00B866F4" w:rsidRPr="00BD4AEA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</w:tr>
      <w:tr w:rsidR="00B866F4" w:rsidRPr="00BD4AEA" w14:paraId="03003B67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56BE6AC4" w14:textId="3DC7403A" w:rsidR="00B866F4" w:rsidRPr="00BD4AEA" w:rsidRDefault="00B866F4" w:rsidP="00B866F4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  <w:r w:rsidRPr="002E6946">
              <w:rPr>
                <w:rFonts w:eastAsia="Arial Unicode MS"/>
                <w:sz w:val="20"/>
                <w:szCs w:val="20"/>
              </w:rPr>
              <w:t xml:space="preserve"> (point in time)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12BBA4" w14:textId="57D32D58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562</w:t>
            </w:r>
            <w:r w:rsidR="0089717B" w:rsidRPr="0089717B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366</w:t>
            </w:r>
            <w:r w:rsidR="0089717B" w:rsidRPr="0089717B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231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3B565A3" w14:textId="501A5B51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84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748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025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08D6A2" w14:textId="449313B6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543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353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1EFC70" w14:textId="15FCDCF7" w:rsidR="00B866F4" w:rsidRPr="008007F5" w:rsidRDefault="003D00FC" w:rsidP="00B866F4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8007F5">
              <w:rPr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C72AA1" w14:textId="77E7AFB4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647</w:t>
            </w:r>
            <w:r w:rsidR="004B01B7" w:rsidRPr="004B01B7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657</w:t>
            </w:r>
            <w:r w:rsidR="004B01B7" w:rsidRPr="004B01B7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BB4971" w14:textId="2AD9E809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480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886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819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D3D8E" w14:textId="24E078BD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84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116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2F51B1" w14:textId="31237861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213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751</w:t>
            </w:r>
          </w:p>
        </w:tc>
        <w:tc>
          <w:tcPr>
            <w:tcW w:w="1170" w:type="dxa"/>
            <w:vAlign w:val="bottom"/>
          </w:tcPr>
          <w:p w14:paraId="085DDCBB" w14:textId="7CBCF0A1" w:rsidR="00B866F4" w:rsidRPr="00BD4AEA" w:rsidRDefault="003D00FC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E994DA" w14:textId="475CB7BD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565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217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219</w:t>
            </w:r>
          </w:p>
        </w:tc>
      </w:tr>
      <w:tr w:rsidR="00B866F4" w:rsidRPr="00BD4AEA" w14:paraId="619F9F77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57CE63CF" w14:textId="1A12C692" w:rsidR="00B866F4" w:rsidRPr="00BD4AEA" w:rsidRDefault="00B866F4" w:rsidP="00B866F4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  <w:cs/>
              </w:rPr>
              <w:t>ตลอดช่วงเวลาที่ปฏิบัติตามภาระที่ต้องปฏิบัติ</w:t>
            </w:r>
            <w:r w:rsidRPr="002E6946">
              <w:rPr>
                <w:rFonts w:eastAsia="Arial Unicode MS"/>
                <w:sz w:val="20"/>
                <w:szCs w:val="20"/>
              </w:rPr>
              <w:t xml:space="preserve"> (over time)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7E9D2" w14:textId="2BB3AED5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  <w:cs/>
              </w:rPr>
            </w:pPr>
            <w:r w:rsidRPr="00E711C8">
              <w:rPr>
                <w:noProof/>
                <w:sz w:val="20"/>
                <w:szCs w:val="20"/>
              </w:rPr>
              <w:t>65</w:t>
            </w:r>
            <w:r w:rsidR="0089717B" w:rsidRPr="0089717B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131</w:t>
            </w:r>
            <w:r w:rsidR="0089717B" w:rsidRPr="0089717B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201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1ED2A" w14:textId="16CEEA58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7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691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42FDC" w14:textId="0B95C5BC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123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364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CEF53" w14:textId="658CD82C" w:rsidR="00B866F4" w:rsidRPr="008007F5" w:rsidRDefault="003D00FC" w:rsidP="00B866F4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8007F5">
              <w:rPr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62C47" w14:textId="0BBA003D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72</w:t>
            </w:r>
            <w:r w:rsidR="004B01B7" w:rsidRPr="004B01B7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946</w:t>
            </w:r>
            <w:r w:rsidR="004B01B7" w:rsidRPr="004B01B7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236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D73A3" w14:textId="7703204C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42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214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253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17DF" w14:textId="35A10A0E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25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773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914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28FD1" w14:textId="167AA829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41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031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F41B8B" w14:textId="77683903" w:rsidR="00B866F4" w:rsidRPr="00BD4AEA" w:rsidRDefault="003D00FC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17C70" w14:textId="5D41EFCE" w:rsidR="00B866F4" w:rsidRPr="00BD4AEA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68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029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198</w:t>
            </w:r>
          </w:p>
        </w:tc>
      </w:tr>
      <w:tr w:rsidR="003D00FC" w:rsidRPr="00BD4AEA" w14:paraId="197A4FB2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358D6B41" w14:textId="686A0637" w:rsidR="003D00FC" w:rsidRPr="00BD4AEA" w:rsidRDefault="003D00FC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86226" w14:textId="2E7EFE4C" w:rsidR="003D00FC" w:rsidRPr="00BD4AEA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627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497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A14DD" w14:textId="3AC4F80F" w:rsidR="003D00FC" w:rsidRPr="00BD4AEA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92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439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F1996" w14:textId="232B0077" w:rsidR="003D00FC" w:rsidRPr="00BD4AEA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666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717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544EA" w14:textId="1551CBD0" w:rsidR="003D00FC" w:rsidRPr="00BD4AEA" w:rsidRDefault="003D00FC" w:rsidP="003D00FC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1B268" w14:textId="737B37A0" w:rsidR="003D00FC" w:rsidRPr="00BD4AEA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720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603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845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5FAC1" w14:textId="65C74D9F" w:rsidR="003D00FC" w:rsidRPr="00BD4AEA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523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101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072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16FB8" w14:textId="3A67A274" w:rsidR="003D00FC" w:rsidRPr="00BD4AEA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109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890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7AE43" w14:textId="627C7E18" w:rsidR="003D00FC" w:rsidRPr="00BD4AEA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254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782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0552" w14:textId="683C1EAF" w:rsidR="003D00FC" w:rsidRPr="00BD4AEA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F860" w14:textId="5FB5057E" w:rsidR="003D00FC" w:rsidRPr="00BD4AEA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633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246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417</w:t>
            </w:r>
          </w:p>
        </w:tc>
      </w:tr>
      <w:tr w:rsidR="003D00FC" w:rsidRPr="002E6946" w14:paraId="3F6F85AF" w14:textId="77777777" w:rsidTr="00050009">
        <w:tc>
          <w:tcPr>
            <w:tcW w:w="3571" w:type="dxa"/>
            <w:shd w:val="clear" w:color="auto" w:fill="auto"/>
          </w:tcPr>
          <w:p w14:paraId="6C77E678" w14:textId="77777777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ED1756A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4924C08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7BB7A9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417F53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FBE5E14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2C17AE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955623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65415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3EA47B87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23B1F9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3D00FC" w:rsidRPr="002E6946" w14:paraId="06775AED" w14:textId="77777777" w:rsidTr="00050009">
        <w:tc>
          <w:tcPr>
            <w:tcW w:w="3571" w:type="dxa"/>
            <w:shd w:val="clear" w:color="auto" w:fill="auto"/>
          </w:tcPr>
          <w:p w14:paraId="4A276D0D" w14:textId="77777777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 (ขาดทุน) 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8F59A5" w14:textId="4E5798FE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187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081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613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6F0B8C" w14:textId="21E2DD5B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43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478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544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1AD653" w14:textId="2ABD7454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5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976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184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9CE72C" w14:textId="2F3A6853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2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639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511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5D6598" w14:textId="7D18EEC2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221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944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0F2D31" w14:textId="6705F3C1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126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783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966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459AC0" w14:textId="43F6440F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54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651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359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E8B72" w14:textId="16E4B588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4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937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456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68486A21" w14:textId="3D5B30E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869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112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1C6C66" w14:textId="3EB18A08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175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628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757</w:t>
            </w:r>
          </w:p>
        </w:tc>
      </w:tr>
      <w:tr w:rsidR="003D00FC" w:rsidRPr="002E6946" w14:paraId="1A9DD73A" w14:textId="77777777" w:rsidTr="00050009">
        <w:trPr>
          <w:trHeight w:val="229"/>
        </w:trPr>
        <w:tc>
          <w:tcPr>
            <w:tcW w:w="3571" w:type="dxa"/>
            <w:shd w:val="clear" w:color="auto" w:fill="auto"/>
          </w:tcPr>
          <w:p w14:paraId="2BE7EFB8" w14:textId="571A5518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รายได้</w:t>
            </w:r>
            <w:r w:rsidR="00FE7C44">
              <w:rPr>
                <w:noProof/>
                <w:sz w:val="20"/>
                <w:szCs w:val="20"/>
              </w:rPr>
              <w:t xml:space="preserve"> (</w:t>
            </w:r>
            <w:r w:rsidR="00FE7C44">
              <w:rPr>
                <w:rFonts w:hint="cs"/>
                <w:noProof/>
                <w:sz w:val="20"/>
                <w:szCs w:val="20"/>
                <w:cs/>
              </w:rPr>
              <w:t>ค่าใช้จ่าย</w:t>
            </w:r>
            <w:r w:rsidR="00FE7C44">
              <w:rPr>
                <w:noProof/>
                <w:sz w:val="20"/>
                <w:szCs w:val="20"/>
              </w:rPr>
              <w:t>)</w:t>
            </w:r>
            <w:r w:rsidR="00FE7C44">
              <w:rPr>
                <w:rFonts w:hint="cs"/>
                <w:noProof/>
                <w:sz w:val="20"/>
                <w:szCs w:val="20"/>
                <w:cs/>
              </w:rPr>
              <w:t xml:space="preserve"> </w:t>
            </w:r>
            <w:r w:rsidRPr="002E6946">
              <w:rPr>
                <w:noProof/>
                <w:sz w:val="20"/>
                <w:szCs w:val="20"/>
                <w:cs/>
              </w:rPr>
              <w:t>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E43377" w14:textId="56A7A8CF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898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115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976353" w14:textId="2C7B1D6D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10</w:t>
            </w:r>
            <w:r w:rsidR="00FE7C44" w:rsidRPr="00FE7C44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884</w:t>
            </w:r>
            <w:r w:rsidR="00FE7C44" w:rsidRPr="00FE7C44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858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CA542C" w14:textId="6BDBB128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6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163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0C00EA" w14:textId="330AFBC0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260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553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8BDE30" w14:textId="6FE8D9F7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12</w:t>
            </w:r>
            <w:r w:rsidR="00FE7C44" w:rsidRPr="00FE7C44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049</w:t>
            </w:r>
            <w:r w:rsidR="00FE7C44" w:rsidRPr="00FE7C44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78E5C" w14:textId="12419D8D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573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430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D3EBA" w14:textId="4DDF8322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647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180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DC6792" w14:textId="4B1195FE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475</w:t>
            </w:r>
          </w:p>
        </w:tc>
        <w:tc>
          <w:tcPr>
            <w:tcW w:w="1170" w:type="dxa"/>
            <w:vAlign w:val="bottom"/>
          </w:tcPr>
          <w:p w14:paraId="037E2B94" w14:textId="303EA279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4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131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A7095" w14:textId="11A20AF1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69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144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3D00FC" w:rsidRPr="002E6946" w14:paraId="5A486A91" w14:textId="77777777" w:rsidTr="00050009">
        <w:tc>
          <w:tcPr>
            <w:tcW w:w="3571" w:type="dxa"/>
            <w:shd w:val="clear" w:color="auto" w:fill="auto"/>
          </w:tcPr>
          <w:p w14:paraId="34569068" w14:textId="77777777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 (ขาดทุน) 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EEB26E" w14:textId="2C686E53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30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197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B401F33" w14:textId="002CE94E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18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135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F9971C" w14:textId="38FEAEAC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7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241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266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6CDC2" w14:textId="5E77D8EC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209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784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968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B07B59" w14:textId="7724353D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220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648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968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78C014" w14:textId="57C93CA8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5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174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D8254" w14:textId="7506F172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1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314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454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2D99CC" w14:textId="3392AE51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789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917</w:t>
            </w:r>
          </w:p>
        </w:tc>
        <w:tc>
          <w:tcPr>
            <w:tcW w:w="1170" w:type="dxa"/>
            <w:vAlign w:val="bottom"/>
          </w:tcPr>
          <w:p w14:paraId="6271F34F" w14:textId="42C4101A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28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701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906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0137C" w14:textId="05D51163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26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592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361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3D00FC" w:rsidRPr="002E6946" w14:paraId="108E5A6D" w14:textId="77777777" w:rsidTr="00050009">
        <w:tc>
          <w:tcPr>
            <w:tcW w:w="3571" w:type="dxa"/>
            <w:shd w:val="clear" w:color="auto" w:fill="auto"/>
          </w:tcPr>
          <w:p w14:paraId="272D1372" w14:textId="77777777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4FBCEE" w14:textId="1DA1C3D3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27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932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614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FB900" w14:textId="224C3429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79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238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397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38F3DE" w14:textId="47E3A4BD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18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589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289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F04E56" w14:textId="485674BD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FA060A" w14:textId="21FE310F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125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760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300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6B4CE" w14:textId="61E3A1D1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28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468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028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31063" w14:textId="717896AC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60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944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214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87FBC" w14:textId="16975E88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20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275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855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14F8F3A4" w14:textId="6FC43AC9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A791BA" w14:textId="3592AE38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109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688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097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3D00FC" w:rsidRPr="002E6946" w14:paraId="481A0C40" w14:textId="77777777" w:rsidTr="00050009">
        <w:tc>
          <w:tcPr>
            <w:tcW w:w="3571" w:type="dxa"/>
            <w:shd w:val="clear" w:color="auto" w:fill="auto"/>
          </w:tcPr>
          <w:p w14:paraId="402FB082" w14:textId="77777777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934BD0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DD02336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E38E62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DA1AAF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23E7BEF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256593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B6AC04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F1F9B5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7056FF1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A44C90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</w:tr>
      <w:tr w:rsidR="003D00FC" w:rsidRPr="002E6946" w14:paraId="144BD9B4" w14:textId="77777777" w:rsidTr="00050009">
        <w:tc>
          <w:tcPr>
            <w:tcW w:w="3571" w:type="dxa"/>
            <w:shd w:val="clear" w:color="auto" w:fill="auto"/>
          </w:tcPr>
          <w:p w14:paraId="2A54C838" w14:textId="77777777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 xml:space="preserve">   ในบริษัทร่วมและส่วนได้เสียในการร่วมค้า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91E570" w14:textId="43D13591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1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350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693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1BAC0B" w14:textId="58ACC7DF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142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397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576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A3D7DF" w14:textId="23BFA45A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17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555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9D507D" w14:textId="37C959CB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25BA61" w14:textId="6F51C2A2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158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602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354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6BF587" w14:textId="0221A151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1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728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532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7112A" w14:textId="0305F495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251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965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217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1A38EB" w14:textId="2F8640AB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21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400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536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5C068635" w14:textId="2E4AC101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77C65" w14:textId="7C955583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228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836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149</w:t>
            </w:r>
          </w:p>
        </w:tc>
      </w:tr>
      <w:tr w:rsidR="003D00FC" w:rsidRPr="002E6946" w14:paraId="49F9933B" w14:textId="77777777" w:rsidTr="00050009">
        <w:tc>
          <w:tcPr>
            <w:tcW w:w="3571" w:type="dxa"/>
            <w:shd w:val="clear" w:color="auto" w:fill="auto"/>
          </w:tcPr>
          <w:p w14:paraId="3CEB8BE9" w14:textId="05290151" w:rsidR="003D00FC" w:rsidRPr="002E6946" w:rsidRDefault="00C11475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>
              <w:rPr>
                <w:rFonts w:hint="cs"/>
                <w:noProof/>
                <w:sz w:val="20"/>
                <w:szCs w:val="20"/>
                <w:cs/>
              </w:rPr>
              <w:t>ผลประโยชน์ (</w:t>
            </w:r>
            <w:r w:rsidR="003D00FC" w:rsidRPr="002E6946">
              <w:rPr>
                <w:noProof/>
                <w:sz w:val="20"/>
                <w:szCs w:val="20"/>
                <w:cs/>
              </w:rPr>
              <w:t>ค่าใช้จ่าย</w:t>
            </w:r>
            <w:r>
              <w:rPr>
                <w:rFonts w:hint="cs"/>
                <w:noProof/>
                <w:sz w:val="20"/>
                <w:szCs w:val="20"/>
                <w:cs/>
              </w:rPr>
              <w:t xml:space="preserve">) </w:t>
            </w:r>
            <w:r w:rsidR="003D00FC" w:rsidRPr="002E6946">
              <w:rPr>
                <w:noProof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632D7E" w14:textId="28D47731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11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705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823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D513A3" w14:textId="2370ACA2" w:rsidR="003D00FC" w:rsidRPr="002E6946" w:rsidRDefault="00546D6D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1</w:t>
            </w:r>
            <w:r w:rsidRPr="00546D6D"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510</w:t>
            </w:r>
            <w:r w:rsidRPr="00546D6D"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238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5F3E63" w14:textId="0E410B8D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3E944A5" w14:textId="38DB9979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3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884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633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FB17E6" w14:textId="488527BC" w:rsidR="003D00FC" w:rsidRPr="008007F5" w:rsidRDefault="00546D6D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17</w:t>
            </w:r>
            <w:r w:rsidRPr="00546D6D">
              <w:rPr>
                <w:noProof/>
                <w:sz w:val="20"/>
                <w:szCs w:val="20"/>
                <w:lang w:val="en-US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100</w:t>
            </w:r>
            <w:r w:rsidRPr="00546D6D">
              <w:rPr>
                <w:noProof/>
                <w:sz w:val="20"/>
                <w:szCs w:val="20"/>
                <w:lang w:val="en-US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694</w:t>
            </w:r>
            <w:r>
              <w:rPr>
                <w:noProof/>
                <w:sz w:val="20"/>
                <w:szCs w:val="20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0C7F8" w14:textId="65EF0C00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11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379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075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9440D8" w14:textId="7859C770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655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487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8890CF" w14:textId="42C8A7F0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5D28363B" w14:textId="26DF83D2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B557E3" w14:textId="12ED81FB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10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723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588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3D00FC" w:rsidRPr="002E6946" w14:paraId="36DFD0AC" w14:textId="77777777" w:rsidTr="00050009">
        <w:tc>
          <w:tcPr>
            <w:tcW w:w="3571" w:type="dxa"/>
            <w:shd w:val="clear" w:color="auto" w:fill="auto"/>
          </w:tcPr>
          <w:p w14:paraId="06920A44" w14:textId="762E86EA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 (ขาดทุน) สำหรับ</w:t>
            </w:r>
            <w:r>
              <w:rPr>
                <w:noProof/>
                <w:sz w:val="20"/>
                <w:szCs w:val="20"/>
                <w:cs/>
              </w:rPr>
              <w:t>รอบระยะเวลา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BA07F49" w14:textId="5055225F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146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960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401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73FF048" w14:textId="66B42D32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134</w:t>
            </w:r>
            <w:r w:rsidR="00546D6D" w:rsidRPr="00546D6D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147</w:t>
            </w:r>
            <w:r w:rsidR="00546D6D" w:rsidRPr="00546D6D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806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AF1CF0C" w14:textId="1F6F8AC3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14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245</w:t>
            </w:r>
            <w:r>
              <w:rPr>
                <w:noProof/>
                <w:sz w:val="20"/>
                <w:szCs w:val="20"/>
              </w:rPr>
              <w:t>,</w:t>
            </w:r>
            <w:r w:rsidR="00E711C8" w:rsidRPr="00E711C8">
              <w:rPr>
                <w:noProof/>
                <w:sz w:val="20"/>
                <w:szCs w:val="20"/>
              </w:rPr>
              <w:t>105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A0F7D9" w14:textId="03E5E73C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203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521</w:t>
            </w:r>
            <w:r w:rsidR="003D00FC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377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F50F64F" w14:textId="442F9DFB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470</w:t>
            </w:r>
            <w:r w:rsidR="00546D6D" w:rsidRPr="00546D6D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384</w:t>
            </w:r>
            <w:r w:rsidR="00546D6D" w:rsidRPr="00546D6D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479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5EA34" w14:textId="4B6F8DD6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85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786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935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F67486" w14:textId="5BDE748A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246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995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123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E13C41" w14:textId="47923EAA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45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823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455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D16FE4" w14:textId="5A18FCBB" w:rsidR="003D00FC" w:rsidRPr="002E6946" w:rsidRDefault="003D00FC" w:rsidP="003D00FC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29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566</w:t>
            </w:r>
            <w:r w:rsidRPr="00AB58F8">
              <w:rPr>
                <w:rFonts w:eastAsia="Arial Unicode MS"/>
                <w:sz w:val="20"/>
                <w:szCs w:val="20"/>
              </w:rPr>
              <w:t>,</w:t>
            </w:r>
            <w:r w:rsidR="00E711C8" w:rsidRPr="00E711C8">
              <w:rPr>
                <w:rFonts w:eastAsia="Arial Unicode MS"/>
                <w:sz w:val="20"/>
                <w:szCs w:val="20"/>
              </w:rPr>
              <w:t>887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BE556C" w14:textId="3FB5D4BE" w:rsidR="003D00FC" w:rsidRPr="002E6946" w:rsidRDefault="00E711C8" w:rsidP="003D00FC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257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391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716</w:t>
            </w:r>
          </w:p>
        </w:tc>
      </w:tr>
      <w:tr w:rsidR="003D00FC" w:rsidRPr="002E6946" w14:paraId="138B169D" w14:textId="77777777" w:rsidTr="00050009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4355386A" w14:textId="77777777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6223DC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B06713C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32DB1F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0D0350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944DFBE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484109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F3B4E9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7022CA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0F3788D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64728A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3D00FC" w:rsidRPr="002E6946" w14:paraId="08A32817" w14:textId="77777777" w:rsidTr="00050009">
        <w:trPr>
          <w:trHeight w:val="70"/>
        </w:trPr>
        <w:tc>
          <w:tcPr>
            <w:tcW w:w="3571" w:type="dxa"/>
            <w:shd w:val="clear" w:color="auto" w:fill="auto"/>
          </w:tcPr>
          <w:p w14:paraId="59EF4FE3" w14:textId="77777777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CD8A2E9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DEEB09E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FA6D6C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44A1C5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5FF0518" w14:textId="6788F00A" w:rsidR="003D00FC" w:rsidRPr="002E6946" w:rsidRDefault="008007F5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E711C8" w:rsidRPr="00E711C8">
              <w:rPr>
                <w:noProof/>
                <w:sz w:val="20"/>
                <w:szCs w:val="20"/>
              </w:rPr>
              <w:t>4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32D62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A0BCE7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7BBB83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6D58960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03FA38" w14:textId="1B8B167F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(</w:t>
            </w:r>
            <w:r w:rsidR="00E711C8" w:rsidRPr="00E711C8">
              <w:rPr>
                <w:rFonts w:eastAsia="Arial Unicode MS"/>
                <w:sz w:val="20"/>
                <w:szCs w:val="20"/>
              </w:rPr>
              <w:t>1</w:t>
            </w:r>
            <w:r w:rsidRPr="00AB58F8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3D00FC" w:rsidRPr="002E6946" w14:paraId="15401C5B" w14:textId="77777777" w:rsidTr="00050009">
        <w:tc>
          <w:tcPr>
            <w:tcW w:w="3571" w:type="dxa"/>
            <w:shd w:val="clear" w:color="auto" w:fill="auto"/>
          </w:tcPr>
          <w:p w14:paraId="7645A37D" w14:textId="77777777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9DE7E5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CD63534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C3CCC8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93D3AC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2C3E1C" w14:textId="455D0029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470</w:t>
            </w:r>
            <w:r w:rsidR="00546D6D" w:rsidRPr="00546D6D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384</w:t>
            </w:r>
            <w:r w:rsidR="00546D6D" w:rsidRPr="00546D6D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475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577CBC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8F37E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81EF48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DC57413" w14:textId="77777777" w:rsidR="003D00FC" w:rsidRPr="002E6946" w:rsidRDefault="003D00FC" w:rsidP="003D00FC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02CB5A" w14:textId="0CDD545B" w:rsidR="003D00FC" w:rsidRPr="002E6946" w:rsidRDefault="00E711C8" w:rsidP="003D00FC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257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391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715</w:t>
            </w:r>
          </w:p>
        </w:tc>
      </w:tr>
      <w:tr w:rsidR="003D00FC" w:rsidRPr="002E6946" w14:paraId="64E0E192" w14:textId="77777777" w:rsidTr="00050009">
        <w:tc>
          <w:tcPr>
            <w:tcW w:w="3571" w:type="dxa"/>
            <w:shd w:val="clear" w:color="auto" w:fill="auto"/>
            <w:vAlign w:val="bottom"/>
          </w:tcPr>
          <w:p w14:paraId="578C8EAC" w14:textId="77777777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4A3E7E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94C31BB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1C911F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F84953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D21C0C1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EC9084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710115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433008" w14:textId="77777777" w:rsidR="003D00FC" w:rsidRPr="002E6946" w:rsidRDefault="003D00FC" w:rsidP="003D00FC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696A5F5" w14:textId="77777777" w:rsidR="003D00FC" w:rsidRPr="002E6946" w:rsidRDefault="003D00FC" w:rsidP="003D00FC">
            <w:pPr>
              <w:spacing w:after="0" w:line="240" w:lineRule="auto"/>
              <w:ind w:left="-75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697601" w14:textId="77777777" w:rsidR="003D00FC" w:rsidRPr="002E6946" w:rsidRDefault="003D00FC" w:rsidP="003D00FC">
            <w:pPr>
              <w:spacing w:after="0" w:line="240" w:lineRule="auto"/>
              <w:ind w:left="-75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3D00FC" w:rsidRPr="002E6946" w14:paraId="09E17BDC" w14:textId="77777777" w:rsidTr="00050009">
        <w:tc>
          <w:tcPr>
            <w:tcW w:w="3571" w:type="dxa"/>
            <w:shd w:val="clear" w:color="auto" w:fill="auto"/>
            <w:vAlign w:val="bottom"/>
          </w:tcPr>
          <w:p w14:paraId="223A9CBF" w14:textId="77777777" w:rsidR="003D00FC" w:rsidRPr="002E6946" w:rsidRDefault="003D00FC" w:rsidP="003D00FC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D9C04C8" w14:textId="61132C1D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72</w:t>
            </w:r>
            <w:r w:rsidR="008007F5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264</w:t>
            </w:r>
            <w:r w:rsidR="008007F5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085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704BBE" w14:textId="07A39E11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40</w:t>
            </w:r>
            <w:r w:rsidR="008007F5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050</w:t>
            </w:r>
            <w:r w:rsidR="008007F5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779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167EC1" w14:textId="1B062CAD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2</w:t>
            </w:r>
            <w:r w:rsidR="008007F5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636</w:t>
            </w:r>
            <w:r w:rsidR="008007F5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A099DEF" w14:textId="3AF8448A" w:rsidR="003D00FC" w:rsidRPr="002E6946" w:rsidRDefault="008007F5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DFCC246" w14:textId="62C76B13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noProof/>
                <w:sz w:val="20"/>
                <w:szCs w:val="20"/>
              </w:rPr>
              <w:t>114</w:t>
            </w:r>
            <w:r w:rsidR="008007F5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951</w:t>
            </w:r>
            <w:r w:rsidR="008007F5">
              <w:rPr>
                <w:noProof/>
                <w:sz w:val="20"/>
                <w:szCs w:val="20"/>
              </w:rPr>
              <w:t>,</w:t>
            </w:r>
            <w:r w:rsidRPr="00E711C8">
              <w:rPr>
                <w:noProof/>
                <w:sz w:val="20"/>
                <w:szCs w:val="20"/>
              </w:rPr>
              <w:t>225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B5D937" w14:textId="3EDF5D1D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69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439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198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AC807" w14:textId="30E02E23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29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924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787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B8A577" w14:textId="4FD821F4" w:rsidR="003D00FC" w:rsidRPr="002E6946" w:rsidRDefault="00E711C8" w:rsidP="003D00FC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2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494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108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2EB06F84" w14:textId="61A8AB3C" w:rsidR="003D00FC" w:rsidRPr="002E6946" w:rsidRDefault="003D00FC" w:rsidP="003D00FC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AB58F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B2F804" w14:textId="326D64E4" w:rsidR="003D00FC" w:rsidRPr="002E6946" w:rsidRDefault="00E711C8" w:rsidP="003D00FC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E711C8">
              <w:rPr>
                <w:rFonts w:eastAsia="Arial Unicode MS"/>
                <w:sz w:val="20"/>
                <w:szCs w:val="20"/>
              </w:rPr>
              <w:t>101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858</w:t>
            </w:r>
            <w:r w:rsidR="003D00FC" w:rsidRPr="00AB58F8">
              <w:rPr>
                <w:rFonts w:eastAsia="Arial Unicode MS"/>
                <w:sz w:val="20"/>
                <w:szCs w:val="20"/>
              </w:rPr>
              <w:t>,</w:t>
            </w:r>
            <w:r w:rsidRPr="00E711C8">
              <w:rPr>
                <w:rFonts w:eastAsia="Arial Unicode MS"/>
                <w:sz w:val="20"/>
                <w:szCs w:val="20"/>
              </w:rPr>
              <w:t>093</w:t>
            </w:r>
          </w:p>
        </w:tc>
      </w:tr>
    </w:tbl>
    <w:p w14:paraId="191E304E" w14:textId="77777777" w:rsidR="002E6946" w:rsidRPr="00C43F06" w:rsidRDefault="002E6946" w:rsidP="00C43F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  <w:r w:rsidRPr="00C43F06">
        <w:rPr>
          <w:noProof/>
          <w:color w:val="000000"/>
          <w:sz w:val="20"/>
          <w:szCs w:val="20"/>
        </w:rPr>
        <w:br w:type="page"/>
      </w:r>
    </w:p>
    <w:p w14:paraId="50B2437D" w14:textId="77777777" w:rsidR="00330CE8" w:rsidRPr="002E6946" w:rsidRDefault="00330CE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p w14:paraId="3C04766C" w14:textId="77C8FE40" w:rsidR="004E53F3" w:rsidRPr="002E6946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  <w:r w:rsidRPr="002E6946">
        <w:rPr>
          <w:noProof/>
          <w:color w:val="000000"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2E6946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</w:p>
    <w:tbl>
      <w:tblPr>
        <w:tblStyle w:val="a7"/>
        <w:tblW w:w="15704" w:type="dxa"/>
        <w:tblLayout w:type="fixed"/>
        <w:tblLook w:val="0400" w:firstRow="0" w:lastRow="0" w:firstColumn="0" w:lastColumn="0" w:noHBand="0" w:noVBand="1"/>
      </w:tblPr>
      <w:tblGrid>
        <w:gridCol w:w="2794"/>
        <w:gridCol w:w="1276"/>
        <w:gridCol w:w="1418"/>
        <w:gridCol w:w="1276"/>
        <w:gridCol w:w="1276"/>
        <w:gridCol w:w="1276"/>
        <w:gridCol w:w="1276"/>
        <w:gridCol w:w="1324"/>
        <w:gridCol w:w="1246"/>
        <w:gridCol w:w="1246"/>
        <w:gridCol w:w="1287"/>
        <w:gridCol w:w="9"/>
      </w:tblGrid>
      <w:tr w:rsidR="004E53F3" w:rsidRPr="002E6946" w14:paraId="5C3A1559" w14:textId="77777777" w:rsidTr="000A29B0">
        <w:trPr>
          <w:gridAfter w:val="1"/>
          <w:wAfter w:w="9" w:type="dxa"/>
        </w:trPr>
        <w:tc>
          <w:tcPr>
            <w:tcW w:w="2794" w:type="dxa"/>
            <w:vAlign w:val="bottom"/>
          </w:tcPr>
          <w:p w14:paraId="123FE67A" w14:textId="77777777" w:rsidR="004E53F3" w:rsidRPr="002E6946" w:rsidRDefault="004E53F3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522" w:type="dxa"/>
            <w:gridSpan w:val="5"/>
            <w:tcBorders>
              <w:top w:val="single" w:sz="4" w:space="0" w:color="000000"/>
            </w:tcBorders>
            <w:vAlign w:val="bottom"/>
          </w:tcPr>
          <w:p w14:paraId="3879969C" w14:textId="3A6CEC22" w:rsidR="004E53F3" w:rsidRPr="002E6946" w:rsidRDefault="00E711C8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E711C8">
              <w:rPr>
                <w:b/>
                <w:bCs/>
                <w:noProof/>
                <w:sz w:val="24"/>
                <w:szCs w:val="24"/>
              </w:rPr>
              <w:t>31</w:t>
            </w:r>
            <w:r w:rsidR="00261761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261761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  <w:r w:rsidR="005E4081"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47324B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E711C8">
              <w:rPr>
                <w:b/>
                <w:bCs/>
                <w:noProof/>
                <w:sz w:val="24"/>
                <w:szCs w:val="24"/>
              </w:rPr>
              <w:t>2567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93B2AB" w14:textId="1E018CC0" w:rsidR="004E53F3" w:rsidRPr="000834EC" w:rsidRDefault="00E711C8" w:rsidP="000834EC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E711C8">
              <w:rPr>
                <w:b/>
                <w:bCs/>
                <w:noProof/>
                <w:sz w:val="24"/>
                <w:szCs w:val="24"/>
              </w:rPr>
              <w:t>31</w:t>
            </w:r>
            <w:r w:rsidR="000834EC" w:rsidRPr="000834EC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0834EC" w:rsidRPr="000834EC">
              <w:rPr>
                <w:b/>
                <w:bCs/>
                <w:noProof/>
                <w:sz w:val="24"/>
                <w:szCs w:val="24"/>
                <w:cs/>
              </w:rPr>
              <w:t xml:space="preserve">ธันวาคม พ.ศ. </w:t>
            </w:r>
            <w:r w:rsidRPr="00E711C8">
              <w:rPr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731BC5" w:rsidRPr="002E6946" w14:paraId="38B5E78F" w14:textId="77777777" w:rsidTr="006764B1">
        <w:tc>
          <w:tcPr>
            <w:tcW w:w="2794" w:type="dxa"/>
            <w:vAlign w:val="bottom"/>
          </w:tcPr>
          <w:p w14:paraId="3B51DF42" w14:textId="77777777" w:rsidR="00731BC5" w:rsidRPr="002E6946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EEBE58" w14:textId="7108AE2C" w:rsidR="00731BC5" w:rsidRPr="002E6946" w:rsidRDefault="00731BC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0907DE" w14:textId="5062A34A" w:rsidR="00731BC5" w:rsidRPr="002E6946" w:rsidRDefault="00731BC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4D7F9794" w14:textId="77777777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E6F0FE" w14:textId="37818C83" w:rsidR="00731BC5" w:rsidRPr="002E6946" w:rsidRDefault="00731BC5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B80D26" w14:textId="7281882F" w:rsidR="00731BC5" w:rsidRPr="002E6946" w:rsidRDefault="00731BC5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0FDD5295" w14:textId="77777777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731BC5" w:rsidRPr="002E6946" w14:paraId="7EA9CDD0" w14:textId="77777777" w:rsidTr="006764B1">
        <w:tc>
          <w:tcPr>
            <w:tcW w:w="2794" w:type="dxa"/>
            <w:vAlign w:val="bottom"/>
          </w:tcPr>
          <w:p w14:paraId="35813317" w14:textId="77777777" w:rsidR="00731BC5" w:rsidRPr="002E6946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891C08A" w14:textId="43C75BAE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4A94370A" w14:textId="0CB41244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3104A5C" w14:textId="30AC4F1A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13016917" w14:textId="46CE9E1C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76" w:type="dxa"/>
            <w:vAlign w:val="bottom"/>
          </w:tcPr>
          <w:p w14:paraId="38295DA4" w14:textId="51620A49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25FA1E98" w14:textId="5019625F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324" w:type="dxa"/>
            <w:tcBorders>
              <w:top w:val="single" w:sz="4" w:space="0" w:color="000000"/>
            </w:tcBorders>
          </w:tcPr>
          <w:p w14:paraId="077461AC" w14:textId="3A6E87FF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16D3BCA8" w14:textId="4115104F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53F94336" w14:textId="3187D758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gridSpan w:val="2"/>
            <w:vAlign w:val="bottom"/>
          </w:tcPr>
          <w:p w14:paraId="1C9441B7" w14:textId="5F44D1E0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731BC5" w:rsidRPr="002E6946" w14:paraId="5D3577D9" w14:textId="77777777" w:rsidTr="006764B1">
        <w:tc>
          <w:tcPr>
            <w:tcW w:w="2794" w:type="dxa"/>
            <w:vAlign w:val="bottom"/>
          </w:tcPr>
          <w:p w14:paraId="53499794" w14:textId="77777777" w:rsidR="00731BC5" w:rsidRPr="002E6946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4948DBB6" w14:textId="7C82F9B2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0B21B1E2" w14:textId="554F630F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26B1D9A2" w14:textId="218D85D5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0FF6EDFA" w14:textId="29C6437B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F14464C" w14:textId="38F9ECE1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D9871C" w14:textId="1D386139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10B2D" w14:textId="0BAC4B8C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B67433" w14:textId="4A315E02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947A81" w14:textId="366E7717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E2C86A1" w14:textId="6D5F029E" w:rsidR="00731BC5" w:rsidRPr="002E6946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4E53F3" w:rsidRPr="002E6946" w14:paraId="5CA0AA66" w14:textId="77777777" w:rsidTr="000A29B0">
        <w:trPr>
          <w:trHeight w:val="74"/>
        </w:trPr>
        <w:tc>
          <w:tcPr>
            <w:tcW w:w="2794" w:type="dxa"/>
            <w:vAlign w:val="bottom"/>
          </w:tcPr>
          <w:p w14:paraId="6743A3DC" w14:textId="77777777" w:rsidR="004E53F3" w:rsidRPr="002E6946" w:rsidRDefault="004E53F3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F21B92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B18720C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DC378A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4B624D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071484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ADF0C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13BBA0E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B5D9E1A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1871E6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7A5BF1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866F4" w:rsidRPr="002E6946" w14:paraId="74B014F5" w14:textId="77777777" w:rsidTr="00E941A0">
        <w:trPr>
          <w:trHeight w:val="74"/>
        </w:trPr>
        <w:tc>
          <w:tcPr>
            <w:tcW w:w="2794" w:type="dxa"/>
          </w:tcPr>
          <w:p w14:paraId="1AB5EB1E" w14:textId="4A2B0E71" w:rsidR="00B866F4" w:rsidRPr="002E6946" w:rsidRDefault="00B866F4" w:rsidP="00B866F4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098C21" w14:textId="304F32F7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E711C8">
              <w:rPr>
                <w:noProof/>
                <w:sz w:val="24"/>
                <w:szCs w:val="24"/>
              </w:rPr>
              <w:t>6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885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010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323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51AA9A" w14:textId="6A570323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E711C8">
              <w:rPr>
                <w:noProof/>
                <w:sz w:val="24"/>
                <w:szCs w:val="24"/>
              </w:rPr>
              <w:t>18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855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164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529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0A9CE6" w14:textId="1ECC2733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2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482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756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297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322448" w14:textId="7A2E65A6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1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729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530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A6BA64" w14:textId="1EE7D395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28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224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660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679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97F2B" w14:textId="043A04E3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6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876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710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983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EA08396" w14:textId="614350D1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18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593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989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110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EE51211" w14:textId="02F59388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2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304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852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568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4F30AB0" w14:textId="11D0E405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1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662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979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AEDED29" w14:textId="2F59605A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27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777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215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640</w:t>
            </w:r>
          </w:p>
        </w:tc>
      </w:tr>
      <w:tr w:rsidR="00B866F4" w:rsidRPr="002E6946" w14:paraId="16AB7245" w14:textId="77777777" w:rsidTr="00E941A0">
        <w:trPr>
          <w:trHeight w:val="74"/>
        </w:trPr>
        <w:tc>
          <w:tcPr>
            <w:tcW w:w="2794" w:type="dxa"/>
          </w:tcPr>
          <w:p w14:paraId="2220FDC2" w14:textId="586FDB84" w:rsidR="00B866F4" w:rsidRPr="002E6946" w:rsidRDefault="00B866F4" w:rsidP="00B866F4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6B3AD9A" w14:textId="52022CBF" w:rsidR="00B866F4" w:rsidRPr="003F7D49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E711C8">
              <w:rPr>
                <w:noProof/>
                <w:sz w:val="24"/>
                <w:szCs w:val="24"/>
              </w:rPr>
              <w:t>1</w:t>
            </w:r>
            <w:r w:rsidR="003F7D49">
              <w:rPr>
                <w:noProof/>
                <w:sz w:val="24"/>
                <w:szCs w:val="24"/>
                <w:lang w:val="en-US"/>
              </w:rPr>
              <w:t>,</w:t>
            </w:r>
            <w:r w:rsidRPr="00E711C8">
              <w:rPr>
                <w:noProof/>
                <w:sz w:val="24"/>
                <w:szCs w:val="24"/>
              </w:rPr>
              <w:t>209</w:t>
            </w:r>
            <w:r w:rsidR="003F7D49">
              <w:rPr>
                <w:noProof/>
                <w:sz w:val="24"/>
                <w:szCs w:val="24"/>
                <w:lang w:val="en-US"/>
              </w:rPr>
              <w:t>,</w:t>
            </w:r>
            <w:r w:rsidRPr="00E711C8">
              <w:rPr>
                <w:noProof/>
                <w:sz w:val="24"/>
                <w:szCs w:val="24"/>
              </w:rPr>
              <w:t>309</w:t>
            </w:r>
            <w:r w:rsidR="003F7D49">
              <w:rPr>
                <w:noProof/>
                <w:sz w:val="24"/>
                <w:szCs w:val="24"/>
                <w:lang w:val="en-US"/>
              </w:rPr>
              <w:t>,</w:t>
            </w:r>
            <w:r w:rsidRPr="00E711C8">
              <w:rPr>
                <w:noProof/>
                <w:sz w:val="24"/>
                <w:szCs w:val="24"/>
              </w:rPr>
              <w:t>582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17DAA5" w14:textId="057AF5C9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E711C8">
              <w:rPr>
                <w:noProof/>
                <w:sz w:val="24"/>
                <w:szCs w:val="24"/>
              </w:rPr>
              <w:t>668</w:t>
            </w:r>
            <w:r w:rsidR="003F7D49">
              <w:rPr>
                <w:noProof/>
                <w:sz w:val="24"/>
                <w:szCs w:val="24"/>
                <w:lang w:val="en-US"/>
              </w:rPr>
              <w:t>,</w:t>
            </w:r>
            <w:r w:rsidRPr="00E711C8">
              <w:rPr>
                <w:noProof/>
                <w:sz w:val="24"/>
                <w:szCs w:val="24"/>
              </w:rPr>
              <w:t>165</w:t>
            </w:r>
            <w:r w:rsidR="003F7D49">
              <w:rPr>
                <w:noProof/>
                <w:sz w:val="24"/>
                <w:szCs w:val="24"/>
                <w:lang w:val="en-US"/>
              </w:rPr>
              <w:t>,</w:t>
            </w:r>
            <w:r w:rsidRPr="00E711C8">
              <w:rPr>
                <w:noProof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C2B9C6C" w14:textId="341782E1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51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545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837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1CA2B8" w14:textId="225391D7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51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006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833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9B2B43" w14:textId="74D9B1E4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1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980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027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354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76895" w14:textId="2E908EAF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1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498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789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606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3DB4B" w14:textId="3319E9D3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419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942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080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AACF" w14:textId="299708BD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42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579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598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8384" w14:textId="44B33403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78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578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731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4143" w14:textId="5115D046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2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039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890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015</w:t>
            </w:r>
          </w:p>
        </w:tc>
      </w:tr>
      <w:tr w:rsidR="00B866F4" w:rsidRPr="002E6946" w14:paraId="7B69341C" w14:textId="77777777" w:rsidTr="00E941A0">
        <w:trPr>
          <w:trHeight w:val="74"/>
        </w:trPr>
        <w:tc>
          <w:tcPr>
            <w:tcW w:w="2794" w:type="dxa"/>
          </w:tcPr>
          <w:p w14:paraId="4A4B8D1E" w14:textId="3881A101" w:rsidR="00B866F4" w:rsidRPr="002E6946" w:rsidRDefault="00B866F4" w:rsidP="00B866F4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719FC0" w14:textId="15F526E6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8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094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319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905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0A5926" w14:textId="3635CCF6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19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523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329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631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0ADCD3" w14:textId="11384E6E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2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534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302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134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C65237" w14:textId="68C76338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52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736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363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CA700" w14:textId="1577469D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30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204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688</w:t>
            </w:r>
            <w:r w:rsidR="00FE7C44" w:rsidRPr="00FE7C44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F8C7C" w14:textId="56CBC515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8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375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500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589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D3C0C" w14:textId="592701E7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19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013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931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190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591BE" w14:textId="5789E139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2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347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432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166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09C0" w14:textId="0BA42906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80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241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710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401E3" w14:textId="109A31B9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29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817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105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655</w:t>
            </w:r>
          </w:p>
        </w:tc>
      </w:tr>
      <w:tr w:rsidR="00B866F4" w:rsidRPr="002E6946" w14:paraId="184D96C4" w14:textId="77777777" w:rsidTr="00E941A0">
        <w:trPr>
          <w:trHeight w:val="74"/>
        </w:trPr>
        <w:tc>
          <w:tcPr>
            <w:tcW w:w="2794" w:type="dxa"/>
            <w:vAlign w:val="bottom"/>
          </w:tcPr>
          <w:p w14:paraId="0E00FD6D" w14:textId="77777777" w:rsidR="00B866F4" w:rsidRPr="002E6946" w:rsidRDefault="00B866F4" w:rsidP="00B866F4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06FDC3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420066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162BBB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98AD9A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48D2C7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ACA01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43432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345F8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029D6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1E290" w14:textId="77777777" w:rsidR="00B866F4" w:rsidRPr="002E6946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866F4" w:rsidRPr="002E6946" w14:paraId="4D2E4501" w14:textId="77777777" w:rsidTr="00E941A0">
        <w:trPr>
          <w:trHeight w:val="74"/>
        </w:trPr>
        <w:tc>
          <w:tcPr>
            <w:tcW w:w="2794" w:type="dxa"/>
            <w:vAlign w:val="bottom"/>
          </w:tcPr>
          <w:p w14:paraId="739D989E" w14:textId="6949C025" w:rsidR="00B866F4" w:rsidRPr="002E6946" w:rsidRDefault="00B866F4" w:rsidP="00B866F4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F4E72C" w14:textId="339F4DCE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5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231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435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222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5573E6" w14:textId="66BFC462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8</w:t>
            </w:r>
            <w:r w:rsidR="00B40D5A" w:rsidRPr="00B40D5A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242</w:t>
            </w:r>
            <w:r w:rsidR="00B40D5A" w:rsidRPr="00B40D5A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895</w:t>
            </w:r>
            <w:r w:rsidR="00B40D5A" w:rsidRPr="00B40D5A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218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4C3490" w14:textId="3D8C0257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2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770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170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388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897BCF" w14:textId="58DE9812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4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705</w:t>
            </w:r>
            <w:r w:rsidR="003F7D49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043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5FAC03" w14:textId="092C0D89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16</w:t>
            </w:r>
            <w:r w:rsidR="00B40D5A" w:rsidRPr="00B40D5A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249</w:t>
            </w:r>
            <w:r w:rsidR="00B40D5A" w:rsidRPr="00B40D5A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205</w:t>
            </w:r>
            <w:r w:rsidR="00B40D5A" w:rsidRPr="00B40D5A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871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6B393" w14:textId="0A64546B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5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423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158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314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3E8FE" w14:textId="1F5EE674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8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075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107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051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E22E7" w14:textId="4EA18302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2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751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329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575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DCE76" w14:textId="1DAC0BF7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787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593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56D6" w14:textId="3F9D0647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rFonts w:eastAsia="Arial Unicode MS"/>
                <w:sz w:val="24"/>
                <w:szCs w:val="24"/>
              </w:rPr>
              <w:t>16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250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382</w:t>
            </w:r>
            <w:r w:rsidR="00B866F4" w:rsidRPr="000A1D2B">
              <w:rPr>
                <w:rFonts w:eastAsia="Arial Unicode MS"/>
                <w:sz w:val="24"/>
                <w:szCs w:val="24"/>
              </w:rPr>
              <w:t>,</w:t>
            </w:r>
            <w:r w:rsidRPr="00E711C8">
              <w:rPr>
                <w:rFonts w:eastAsia="Arial Unicode MS"/>
                <w:sz w:val="24"/>
                <w:szCs w:val="24"/>
              </w:rPr>
              <w:t>533</w:t>
            </w:r>
          </w:p>
        </w:tc>
      </w:tr>
    </w:tbl>
    <w:p w14:paraId="4FC0879D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p w14:paraId="281F849A" w14:textId="77777777" w:rsidR="004E53F3" w:rsidRPr="002E6946" w:rsidRDefault="004E53F3" w:rsidP="00AB58F8">
      <w:pPr>
        <w:spacing w:after="0" w:line="240" w:lineRule="auto"/>
        <w:jc w:val="both"/>
        <w:rPr>
          <w:noProof/>
        </w:rPr>
        <w:sectPr w:rsidR="004E53F3" w:rsidRPr="002E6946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5C2ED75E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E6946" w14:paraId="5510B9E3" w14:textId="77777777" w:rsidTr="00AB58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91FAC" w14:textId="3CA47E51" w:rsidR="004E53F3" w:rsidRPr="002E6946" w:rsidRDefault="00E711C8" w:rsidP="00AB58F8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b/>
                <w:noProof/>
                <w:color w:val="FFFFFF"/>
              </w:rPr>
            </w:pPr>
            <w:r w:rsidRPr="00E711C8">
              <w:rPr>
                <w:b/>
                <w:noProof/>
                <w:color w:val="FFFFFF"/>
              </w:rPr>
              <w:t>6</w:t>
            </w:r>
            <w:r w:rsidR="00395210" w:rsidRPr="002E6946">
              <w:rPr>
                <w:b/>
                <w:noProof/>
                <w:color w:val="FFFFFF"/>
              </w:rPr>
              <w:tab/>
            </w:r>
            <w:r w:rsidR="00395210" w:rsidRPr="002E6946">
              <w:rPr>
                <w:b/>
                <w:bCs/>
                <w:noProof/>
                <w:color w:val="FFFFFF"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2E6946" w:rsidRDefault="004E53F3" w:rsidP="00AB58F8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9"/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B51825" w:rsidRPr="002E6946" w14:paraId="21A65D6D" w14:textId="77777777" w:rsidTr="006764B1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0F67" w14:textId="77777777" w:rsidR="00B51825" w:rsidRPr="002E6946" w:rsidRDefault="00B51825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2D595" w14:textId="08C9E505" w:rsidR="00B51825" w:rsidRPr="002E6946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E711C8" w:rsidRPr="00E711C8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7895F0" w14:textId="529D572B" w:rsidR="00B51825" w:rsidRPr="002E6946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E711C8" w:rsidRPr="00E711C8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CE5BD" w14:textId="2F09DAE8" w:rsidR="00B51825" w:rsidRPr="002E6946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E711C8" w:rsidRPr="00E711C8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4E53F3" w:rsidRPr="002E6946" w14:paraId="61FFBFAF" w14:textId="77777777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94E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0493AD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7AA245CF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E5D210B" w14:textId="62CE7CFD" w:rsidR="00B51825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E711C8">
              <w:rPr>
                <w:b/>
                <w:bCs/>
                <w:noProof/>
                <w:sz w:val="24"/>
                <w:szCs w:val="24"/>
              </w:rPr>
              <w:t>31</w:t>
            </w:r>
            <w:r w:rsidR="00261761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261761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15C96CCE" w14:textId="41384F24" w:rsidR="00B51825" w:rsidRPr="002E6946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97569AB" w14:textId="6B5FCB16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A9704B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445BCAB" w14:textId="14568F74" w:rsidR="00B51825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E711C8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6263DAA3" w14:textId="5E199379" w:rsidR="00B51825" w:rsidRPr="002E6946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B59F2E6" w14:textId="2BC79C59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77A2B6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67AA0545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00990A4D" w14:textId="7CBF26CF" w:rsidR="00B51825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E711C8">
              <w:rPr>
                <w:b/>
                <w:bCs/>
                <w:noProof/>
                <w:sz w:val="24"/>
                <w:szCs w:val="24"/>
              </w:rPr>
              <w:t>31</w:t>
            </w:r>
            <w:r w:rsidR="00261761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261761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0A2CE479" w14:textId="5ECFB311" w:rsidR="00B51825" w:rsidRPr="002E6946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7DE2F901" w14:textId="7745A7C8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AE2F33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E5568AE" w14:textId="6CAD772A" w:rsidR="00B51825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E711C8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D9DBB0B" w14:textId="7232AB73" w:rsidR="00B51825" w:rsidRPr="002E6946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F951440" w14:textId="071D7B21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1AAA9F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48104C76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4521546" w14:textId="7A30E721" w:rsidR="00B51825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E711C8">
              <w:rPr>
                <w:b/>
                <w:bCs/>
                <w:noProof/>
                <w:sz w:val="24"/>
                <w:szCs w:val="24"/>
              </w:rPr>
              <w:t>31</w:t>
            </w:r>
            <w:r w:rsidR="00261761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261761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4C06E011" w14:textId="10FDC1DB" w:rsidR="00B51825" w:rsidRPr="002E6946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D56519B" w14:textId="3ECECA83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8A66F8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779CF708" w14:textId="7C78A983" w:rsidR="00B51825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E711C8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BBDDDEC" w14:textId="2A3D813B" w:rsidR="00B51825" w:rsidRPr="002E6946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380CE6D1" w14:textId="1DF795DB" w:rsidR="004E53F3" w:rsidRPr="002E6946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E53F3" w:rsidRPr="002E6946" w14:paraId="2A6AE2B8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7BA9" w14:textId="2ACDDFBA" w:rsidR="004E53F3" w:rsidRPr="002E6946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B9C921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0BFB49DE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32F6B897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2E6946" w14:paraId="1F6CBE5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82EF" w14:textId="38891540" w:rsidR="004E53F3" w:rsidRPr="002E6946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13FFB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865EAE0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1A217C5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34086" w:rsidRPr="002E6946" w14:paraId="484E5E57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63D32" w14:textId="1763BB14" w:rsidR="00034086" w:rsidRPr="002E6946" w:rsidRDefault="009617FF" w:rsidP="00CA0737">
            <w:pPr>
              <w:spacing w:after="0" w:line="240" w:lineRule="auto"/>
              <w:ind w:left="34" w:hanging="142"/>
              <w:rPr>
                <w:noProof/>
                <w:sz w:val="24"/>
                <w:szCs w:val="24"/>
                <w:cs/>
              </w:rPr>
            </w:pPr>
            <w:r w:rsidRPr="002E6946">
              <w:rPr>
                <w:noProof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677B6" w14:textId="2B48A4D9" w:rsidR="00034086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6512" w14:textId="1CE8ED81" w:rsidR="00034086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D614938" w14:textId="66087851" w:rsidR="00034086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13</w:t>
            </w:r>
            <w:r w:rsidR="00373A61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796</w:t>
            </w:r>
            <w:r w:rsidR="00373A61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221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F7A" w14:textId="3B24606F" w:rsidR="00034086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8</w:t>
            </w:r>
            <w:r w:rsidR="00373A61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696</w:t>
            </w:r>
            <w:r w:rsidR="00373A61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918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152B5C2" w14:textId="0067814F" w:rsidR="00034086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3B689" w14:textId="1DD85844" w:rsidR="00034086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4E53F3" w:rsidRPr="002E6946" w14:paraId="50CC410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2816" w14:textId="77777777" w:rsidR="00B51825" w:rsidRPr="002E6946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เงินลงทุนในตราสารทุนที่ไม่อยู่</w:t>
            </w:r>
          </w:p>
          <w:p w14:paraId="2A844EEE" w14:textId="7F7FCB33" w:rsidR="004E53F3" w:rsidRPr="002E6946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 xml:space="preserve">   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4D5E1" w14:textId="0FBEF4C3" w:rsidR="004E53F3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2BC0865A" w:rsidR="004E53F3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85764C8" w14:textId="13EEF64D" w:rsidR="004E53F3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516BA603" w:rsidR="004E53F3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3039F88" w14:textId="1C9A17A6" w:rsidR="004E53F3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199</w:t>
            </w:r>
            <w:r w:rsidR="001F6C77" w:rsidRPr="001F6C77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553</w:t>
            </w:r>
            <w:r w:rsidR="001F6C77" w:rsidRPr="001F6C77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063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428CFB05" w:rsidR="004E53F3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238</w:t>
            </w:r>
            <w:r w:rsidR="00373A61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766</w:t>
            </w:r>
            <w:r w:rsidR="00373A61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33</w:t>
            </w:r>
            <w:r w:rsidRPr="00E711C8">
              <w:rPr>
                <w:rFonts w:hint="cs"/>
                <w:noProof/>
                <w:sz w:val="24"/>
                <w:szCs w:val="24"/>
              </w:rPr>
              <w:t>2</w:t>
            </w:r>
          </w:p>
        </w:tc>
      </w:tr>
      <w:tr w:rsidR="004E53F3" w:rsidRPr="002E6946" w14:paraId="568C0992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306C" w14:textId="77777777" w:rsidR="004E53F3" w:rsidRPr="002E6946" w:rsidRDefault="004E53F3" w:rsidP="00AB58F8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61A6B5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530D0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36E8B34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F3C9C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924E3AB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EFD6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2E6946" w14:paraId="7084A3B5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5DF" w14:textId="2F80FE6A" w:rsidR="004E53F3" w:rsidRPr="002E6946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2E6946">
              <w:rPr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E62211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A8CA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B191337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309E9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2B9FFCD2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2E19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2E6946" w14:paraId="0A16E0D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58C2" w14:textId="4A40BA6E" w:rsidR="004E53F3" w:rsidRPr="002E6946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EC3A5" w14:textId="6135248B" w:rsidR="004E53F3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817B" w14:textId="4EC7D093" w:rsidR="004E53F3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1284524" w14:textId="62996D58" w:rsidR="004E53F3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60C6" w14:textId="3304AFEC" w:rsidR="004E53F3" w:rsidRPr="002E6946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71A7EF2" w14:textId="38231573" w:rsidR="004E53F3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435</w:t>
            </w:r>
            <w:r w:rsidR="00373A61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176</w:t>
            </w:r>
            <w:r w:rsidR="00373A61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401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DCC9" w14:textId="11398AC6" w:rsidR="004E53F3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711C8">
              <w:rPr>
                <w:noProof/>
                <w:sz w:val="24"/>
                <w:szCs w:val="24"/>
              </w:rPr>
              <w:t>437</w:t>
            </w:r>
            <w:r w:rsidR="00373A61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830</w:t>
            </w:r>
            <w:r w:rsidR="00373A61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071</w:t>
            </w:r>
          </w:p>
        </w:tc>
      </w:tr>
      <w:tr w:rsidR="004E53F3" w:rsidRPr="002E6946" w14:paraId="35AF887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6494" w14:textId="77777777" w:rsidR="004E53F3" w:rsidRPr="002E6946" w:rsidRDefault="004E53F3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E5382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A8F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6AC3C88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0779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E7A6D2B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AFE0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2E6946" w14:paraId="27D04CD8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12183D" w14:textId="7B553191" w:rsidR="00B51825" w:rsidRPr="002E6946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8B70D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2DDE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D933D58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2C71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A6C2DE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93FD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2E6946" w14:paraId="3373AC16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20BEBA" w14:textId="6522F1E5" w:rsidR="00B51825" w:rsidRPr="002E6946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2E6946">
              <w:rPr>
                <w:b/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1D19D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718B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8F79E8F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D592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F304B62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8C67D" w14:textId="77777777" w:rsidR="00B51825" w:rsidRPr="002E6946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2E6946" w14:paraId="16E0E4AD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9970" w14:textId="7ADEDB70" w:rsidR="004E53F3" w:rsidRPr="002E6946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2E6946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44888" w14:textId="4967F079" w:rsidR="004E53F3" w:rsidRPr="002E6946" w:rsidRDefault="002F65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8A82" w14:textId="338125CE" w:rsidR="004E53F3" w:rsidRPr="002E6946" w:rsidRDefault="002F65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E175DE" w14:textId="7C940D20" w:rsidR="004E53F3" w:rsidRPr="002E6946" w:rsidRDefault="002F65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9AEB" w14:textId="56C874CB" w:rsidR="004E53F3" w:rsidRPr="002E6946" w:rsidRDefault="002F65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90AF7F9" w14:textId="396E12AE" w:rsidR="004E53F3" w:rsidRPr="002F65D8" w:rsidRDefault="00E711C8" w:rsidP="003D6F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E711C8">
              <w:rPr>
                <w:noProof/>
                <w:sz w:val="24"/>
                <w:szCs w:val="24"/>
              </w:rPr>
              <w:t>428</w:t>
            </w:r>
            <w:r w:rsidR="002F65D8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153</w:t>
            </w:r>
            <w:r w:rsidR="002F65D8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426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D3AF" w14:textId="06F78C55" w:rsidR="004E53F3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E711C8">
              <w:rPr>
                <w:noProof/>
                <w:sz w:val="24"/>
                <w:szCs w:val="24"/>
              </w:rPr>
              <w:t>430</w:t>
            </w:r>
            <w:r w:rsidR="002F65D8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580</w:t>
            </w:r>
            <w:r w:rsidR="002F65D8">
              <w:rPr>
                <w:noProof/>
                <w:sz w:val="24"/>
                <w:szCs w:val="24"/>
              </w:rPr>
              <w:t>,</w:t>
            </w:r>
            <w:r w:rsidRPr="00E711C8">
              <w:rPr>
                <w:noProof/>
                <w:sz w:val="24"/>
                <w:szCs w:val="24"/>
              </w:rPr>
              <w:t>773</w:t>
            </w:r>
          </w:p>
        </w:tc>
      </w:tr>
    </w:tbl>
    <w:p w14:paraId="4CB17D50" w14:textId="77777777" w:rsidR="004E53F3" w:rsidRPr="002E6946" w:rsidRDefault="004E53F3" w:rsidP="00AB58F8">
      <w:pPr>
        <w:tabs>
          <w:tab w:val="left" w:pos="438"/>
        </w:tabs>
        <w:spacing w:after="0" w:line="240" w:lineRule="auto"/>
        <w:rPr>
          <w:noProof/>
        </w:rPr>
      </w:pPr>
    </w:p>
    <w:p w14:paraId="29F8CBEC" w14:textId="51680A92" w:rsidR="004E53F3" w:rsidRPr="002E6946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2E6946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2E6946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</w:p>
    <w:p w14:paraId="2D5AC126" w14:textId="6E46BBB3" w:rsidR="00B51825" w:rsidRPr="002E6946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2E6946">
        <w:rPr>
          <w:noProof/>
          <w:cs/>
        </w:rPr>
        <w:t xml:space="preserve">ข้อมูลระดับ </w:t>
      </w:r>
      <w:r w:rsidR="00E711C8" w:rsidRPr="00E711C8">
        <w:rPr>
          <w:noProof/>
        </w:rPr>
        <w:t>1</w:t>
      </w:r>
      <w:r w:rsidR="00395210" w:rsidRPr="002E6946">
        <w:rPr>
          <w:noProof/>
        </w:rPr>
        <w:tab/>
        <w:t>:</w:t>
      </w:r>
      <w:r w:rsidR="00395210" w:rsidRPr="002E6946">
        <w:rPr>
          <w:noProof/>
        </w:rPr>
        <w:tab/>
      </w:r>
      <w:r w:rsidR="00395210" w:rsidRPr="002E6946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2E6946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49FC300D" w:rsidR="000A29B0" w:rsidRPr="002E6946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2E6946">
        <w:rPr>
          <w:noProof/>
          <w:cs/>
        </w:rPr>
        <w:t xml:space="preserve">ข้อมูลระดับ </w:t>
      </w:r>
      <w:r w:rsidR="00E711C8" w:rsidRPr="00E711C8">
        <w:rPr>
          <w:noProof/>
        </w:rPr>
        <w:t>2</w:t>
      </w:r>
      <w:r w:rsidR="00395210" w:rsidRPr="002E6946">
        <w:rPr>
          <w:noProof/>
        </w:rPr>
        <w:tab/>
        <w:t>:</w:t>
      </w:r>
      <w:r w:rsidR="000A29B0" w:rsidRPr="002E6946">
        <w:rPr>
          <w:noProof/>
        </w:rPr>
        <w:t xml:space="preserve"> </w:t>
      </w:r>
      <w:r w:rsidR="000A29B0" w:rsidRPr="002E6946">
        <w:rPr>
          <w:noProof/>
        </w:rPr>
        <w:tab/>
      </w:r>
      <w:r w:rsidR="000A29B0" w:rsidRPr="002E6946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2DAAC1F5" w:rsidR="004E53F3" w:rsidRPr="002E6946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2E6946">
        <w:rPr>
          <w:noProof/>
          <w:cs/>
        </w:rPr>
        <w:t xml:space="preserve">ข้อมูลระดับ </w:t>
      </w:r>
      <w:r w:rsidR="00E711C8" w:rsidRPr="00E711C8">
        <w:rPr>
          <w:noProof/>
        </w:rPr>
        <w:t>3</w:t>
      </w:r>
      <w:r w:rsidR="00395210" w:rsidRPr="002E6946">
        <w:rPr>
          <w:noProof/>
        </w:rPr>
        <w:tab/>
        <w:t>:</w:t>
      </w:r>
      <w:r w:rsidR="00395210" w:rsidRPr="002E6946">
        <w:rPr>
          <w:noProof/>
        </w:rPr>
        <w:tab/>
      </w:r>
      <w:r w:rsidR="00395210" w:rsidRPr="002E6946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2E6946">
        <w:rPr>
          <w:noProof/>
        </w:rPr>
        <w:br/>
      </w:r>
      <w:r w:rsidRPr="002E6946">
        <w:rPr>
          <w:noProof/>
          <w:cs/>
        </w:rPr>
        <w:t>ที่สังเกตได้ในตลาด</w:t>
      </w:r>
    </w:p>
    <w:p w14:paraId="08DCBEAD" w14:textId="77777777" w:rsidR="000A29B0" w:rsidRPr="002E6946" w:rsidRDefault="000A29B0" w:rsidP="00AB58F8">
      <w:pPr>
        <w:tabs>
          <w:tab w:val="left" w:pos="1134"/>
          <w:tab w:val="left" w:pos="1418"/>
        </w:tabs>
        <w:spacing w:after="0" w:line="240" w:lineRule="auto"/>
        <w:rPr>
          <w:noProof/>
        </w:rPr>
      </w:pPr>
    </w:p>
    <w:p w14:paraId="4D31AC5D" w14:textId="3ABA3579" w:rsidR="004E53F3" w:rsidRPr="002E6946" w:rsidRDefault="000A29B0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2E6946">
        <w:rPr>
          <w:noProof/>
          <w:cs/>
        </w:rPr>
        <w:t>กลุ่มกิจการและกิจการไม่มีรายการโอนระหว่างลำดับชั้นมูลค่ายุติธรรมในระหว่าง</w:t>
      </w:r>
      <w:r w:rsidR="00302BA0">
        <w:rPr>
          <w:noProof/>
          <w:cs/>
        </w:rPr>
        <w:t>รอบระยะเวลา</w:t>
      </w:r>
    </w:p>
    <w:p w14:paraId="05AE4242" w14:textId="77777777" w:rsidR="004E53F3" w:rsidRPr="002E6946" w:rsidRDefault="00395210" w:rsidP="00AB58F8">
      <w:pPr>
        <w:spacing w:after="0" w:line="240" w:lineRule="auto"/>
        <w:rPr>
          <w:noProof/>
        </w:rPr>
      </w:pPr>
      <w:r w:rsidRPr="002E6946">
        <w:rPr>
          <w:noProof/>
        </w:rPr>
        <w:br w:type="page"/>
      </w:r>
    </w:p>
    <w:p w14:paraId="0930829F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250FBA6C" w14:textId="38954DFA" w:rsidR="004E53F3" w:rsidRPr="002E6946" w:rsidRDefault="000901E8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  <w:r w:rsidRPr="002E6946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2E6946">
        <w:rPr>
          <w:b/>
          <w:noProof/>
          <w:color w:val="CF4A02"/>
          <w:cs/>
        </w:rPr>
        <w:t xml:space="preserve"> </w:t>
      </w:r>
      <w:r w:rsidR="00E711C8" w:rsidRPr="00E711C8">
        <w:rPr>
          <w:b/>
          <w:noProof/>
          <w:color w:val="CF4A02"/>
        </w:rPr>
        <w:t>2</w:t>
      </w:r>
      <w:r w:rsidR="00395210" w:rsidRPr="002E6946">
        <w:rPr>
          <w:b/>
          <w:noProof/>
          <w:color w:val="CF4A02"/>
        </w:rPr>
        <w:t xml:space="preserve"> </w:t>
      </w:r>
    </w:p>
    <w:p w14:paraId="676F7E99" w14:textId="77777777" w:rsidR="004E53F3" w:rsidRPr="002E6946" w:rsidRDefault="004E53F3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</w:p>
    <w:p w14:paraId="3B58AAB8" w14:textId="47994D98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</w:t>
      </w:r>
      <w:r w:rsidR="00E711C8">
        <w:rPr>
          <w:noProof/>
        </w:rPr>
        <w:br/>
      </w:r>
      <w:r w:rsidRPr="002E6946">
        <w:rPr>
          <w:noProof/>
          <w:cs/>
        </w:rPr>
        <w:t>มีการซื้อขายคล่อง</w:t>
      </w:r>
    </w:p>
    <w:p w14:paraId="539A2757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3FF521F9" w:rsidR="004E53F3" w:rsidRPr="002E6946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2E6946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2E6946">
        <w:rPr>
          <w:b/>
          <w:noProof/>
          <w:color w:val="CF4A02"/>
          <w:cs/>
        </w:rPr>
        <w:t xml:space="preserve"> </w:t>
      </w:r>
      <w:r w:rsidR="00E711C8" w:rsidRPr="00E711C8">
        <w:rPr>
          <w:b/>
          <w:noProof/>
          <w:color w:val="CF4A02"/>
        </w:rPr>
        <w:t>3</w:t>
      </w:r>
    </w:p>
    <w:p w14:paraId="56F6DDFD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75CA6268" w14:textId="209D487D" w:rsidR="004E53F3" w:rsidRPr="002E6946" w:rsidRDefault="00BC6A09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E711C8" w:rsidRPr="00E711C8">
        <w:rPr>
          <w:noProof/>
        </w:rPr>
        <w:t>3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สำหรับ</w:t>
      </w:r>
      <w:r w:rsidR="00302BA0">
        <w:rPr>
          <w:noProof/>
          <w:cs/>
        </w:rPr>
        <w:t>รอบระยะเวลา</w:t>
      </w:r>
      <w:r w:rsidR="00261761">
        <w:rPr>
          <w:noProof/>
          <w:cs/>
        </w:rPr>
        <w:t>สามเดือน</w:t>
      </w:r>
      <w:r w:rsidRPr="002E6946">
        <w:rPr>
          <w:noProof/>
          <w:cs/>
        </w:rPr>
        <w:t xml:space="preserve">สิ้นสุดวันที่ </w:t>
      </w:r>
      <w:r w:rsidR="00E711C8" w:rsidRPr="00E711C8">
        <w:rPr>
          <w:noProof/>
        </w:rPr>
        <w:t>31</w:t>
      </w:r>
      <w:r w:rsidR="00261761">
        <w:rPr>
          <w:noProof/>
        </w:rPr>
        <w:t xml:space="preserve"> </w:t>
      </w:r>
      <w:r w:rsidR="00261761">
        <w:rPr>
          <w:noProof/>
          <w:cs/>
        </w:rPr>
        <w:t>มีนาคม</w:t>
      </w:r>
      <w:r w:rsidR="005E4081" w:rsidRPr="002E6946">
        <w:rPr>
          <w:noProof/>
          <w:cs/>
        </w:rPr>
        <w:t xml:space="preserve"> </w:t>
      </w:r>
      <w:r w:rsidR="0047324B">
        <w:rPr>
          <w:noProof/>
          <w:cs/>
        </w:rPr>
        <w:t xml:space="preserve">พ.ศ. </w:t>
      </w:r>
      <w:r w:rsidR="00E711C8" w:rsidRPr="00E711C8">
        <w:rPr>
          <w:noProof/>
        </w:rPr>
        <w:t>2567</w:t>
      </w:r>
    </w:p>
    <w:p w14:paraId="480B75CE" w14:textId="77777777" w:rsidR="00BC6A09" w:rsidRPr="002E6946" w:rsidRDefault="00BC6A09" w:rsidP="00AB58F8">
      <w:pPr>
        <w:spacing w:after="0" w:line="240" w:lineRule="auto"/>
        <w:jc w:val="thaiDistribute"/>
        <w:rPr>
          <w:b/>
          <w:noProof/>
        </w:rPr>
      </w:pPr>
    </w:p>
    <w:tbl>
      <w:tblPr>
        <w:tblStyle w:val="aa"/>
        <w:tblW w:w="9470" w:type="dxa"/>
        <w:tblLayout w:type="fixed"/>
        <w:tblLook w:val="0400" w:firstRow="0" w:lastRow="0" w:firstColumn="0" w:lastColumn="0" w:noHBand="0" w:noVBand="1"/>
      </w:tblPr>
      <w:tblGrid>
        <w:gridCol w:w="4253"/>
        <w:gridCol w:w="1984"/>
        <w:gridCol w:w="1560"/>
        <w:gridCol w:w="1673"/>
      </w:tblGrid>
      <w:tr w:rsidR="004E53F3" w:rsidRPr="002E6946" w14:paraId="6C7DD05F" w14:textId="77777777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142F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Start w:id="2" w:name="OLE_LINK1"/>
            <w:bookmarkEnd w:id="1"/>
          </w:p>
        </w:tc>
        <w:tc>
          <w:tcPr>
            <w:tcW w:w="5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93833" w14:textId="6AC9C783" w:rsidR="004E53F3" w:rsidRPr="002E6946" w:rsidRDefault="00BC6A09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4E53F3" w:rsidRPr="002E6946" w14:paraId="6E504114" w14:textId="77777777" w:rsidTr="007858D6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B02B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0ABE38" w14:textId="77777777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เงินลงทุนในตราสาร</w:t>
            </w:r>
          </w:p>
          <w:p w14:paraId="43306394" w14:textId="77777777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ทุนที่ไม่อยู่ในความ</w:t>
            </w:r>
          </w:p>
          <w:p w14:paraId="3C062B93" w14:textId="3268FAB6" w:rsidR="004E53F3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E0F10A2" w14:textId="77777777" w:rsidR="00BC6A09" w:rsidRPr="002E6946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2E6946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2E6946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959A9B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รวม</w:t>
            </w:r>
          </w:p>
        </w:tc>
      </w:tr>
      <w:tr w:rsidR="00BC6A09" w:rsidRPr="002E6946" w14:paraId="1A794B23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D9607" w14:textId="77777777" w:rsidR="00BC6A09" w:rsidRPr="002E6946" w:rsidRDefault="00BC6A09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14477" w14:textId="5C2AA798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000000"/>
              <w:right w:val="nil"/>
            </w:tcBorders>
          </w:tcPr>
          <w:p w14:paraId="393C4C5E" w14:textId="3B7D64C9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4A8265" w14:textId="3F37A1B7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</w:tr>
      <w:tr w:rsidR="004E53F3" w:rsidRPr="002E6946" w14:paraId="41E9302F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4D84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95E859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A37B404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7601E63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02A734AE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4614" w14:textId="15AC84F0" w:rsidR="004E53F3" w:rsidRPr="00776273" w:rsidRDefault="00BC6A09" w:rsidP="00AB58F8">
            <w:pPr>
              <w:spacing w:after="0" w:line="240" w:lineRule="auto"/>
              <w:ind w:left="-101"/>
              <w:rPr>
                <w:b/>
                <w:bCs/>
                <w:noProof/>
              </w:rPr>
            </w:pPr>
            <w:r w:rsidRPr="00776273">
              <w:rPr>
                <w:b/>
                <w:bCs/>
                <w:noProof/>
                <w:cs/>
              </w:rPr>
              <w:t xml:space="preserve">ณ วันที่ </w:t>
            </w:r>
            <w:r w:rsidR="00E711C8" w:rsidRPr="00E711C8">
              <w:rPr>
                <w:b/>
                <w:bCs/>
                <w:noProof/>
              </w:rPr>
              <w:t>1</w:t>
            </w:r>
            <w:r w:rsidRPr="00776273">
              <w:rPr>
                <w:b/>
                <w:bCs/>
                <w:noProof/>
              </w:rPr>
              <w:t xml:space="preserve"> </w:t>
            </w:r>
            <w:r w:rsidRPr="00776273">
              <w:rPr>
                <w:b/>
                <w:bCs/>
                <w:noProof/>
                <w:cs/>
              </w:rPr>
              <w:t xml:space="preserve">มกราคม </w:t>
            </w:r>
            <w:r w:rsidR="0047324B" w:rsidRPr="00776273"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</w:tcPr>
          <w:p w14:paraId="1B8F404A" w14:textId="67246293" w:rsidR="004E53F3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E711C8">
              <w:rPr>
                <w:b/>
                <w:noProof/>
              </w:rPr>
              <w:t>238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766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332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</w:tcPr>
          <w:p w14:paraId="61A2143F" w14:textId="1EBE9566" w:rsidR="004E53F3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E711C8">
              <w:rPr>
                <w:b/>
                <w:noProof/>
              </w:rPr>
              <w:t>437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830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071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</w:tcPr>
          <w:p w14:paraId="21EFAC06" w14:textId="6F745F7A" w:rsidR="004E53F3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E711C8">
              <w:rPr>
                <w:b/>
                <w:noProof/>
              </w:rPr>
              <w:t>676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596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403</w:t>
            </w:r>
          </w:p>
        </w:tc>
      </w:tr>
      <w:tr w:rsidR="00BC6A09" w:rsidRPr="002E6946" w14:paraId="39F3913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AA29" w14:textId="228E63D8" w:rsidR="00BC6A09" w:rsidRPr="002E6946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2E6946">
              <w:rPr>
                <w:noProof/>
                <w:cs/>
              </w:rPr>
              <w:t>จ่ายชำระระหว่าง</w:t>
            </w:r>
            <w:r w:rsidR="00302BA0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38D485" w14:textId="646791B8" w:rsidR="00BC6A09" w:rsidRPr="002E6946" w:rsidRDefault="00D916AF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3DB2D4" w14:textId="65FAB915" w:rsidR="00BC6A09" w:rsidRPr="002E6946" w:rsidRDefault="00D916AF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E711C8" w:rsidRPr="00E711C8">
              <w:rPr>
                <w:noProof/>
              </w:rPr>
              <w:t>13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159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077</w:t>
            </w:r>
            <w:r>
              <w:rPr>
                <w:noProof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90257EB" w14:textId="0615B04B" w:rsidR="00BC6A09" w:rsidRPr="002E6946" w:rsidRDefault="00D916AF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E711C8" w:rsidRPr="00E711C8">
              <w:rPr>
                <w:noProof/>
              </w:rPr>
              <w:t>13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159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077</w:t>
            </w:r>
            <w:r>
              <w:rPr>
                <w:noProof/>
              </w:rPr>
              <w:t>)</w:t>
            </w:r>
          </w:p>
        </w:tc>
      </w:tr>
      <w:tr w:rsidR="00BC6A09" w:rsidRPr="002E6946" w14:paraId="694FF4A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93D8" w14:textId="536AFB31" w:rsidR="00BC6A09" w:rsidRPr="002E6946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FB8A2" w14:textId="2D004D3E" w:rsidR="00BC6A09" w:rsidRPr="002E6946" w:rsidRDefault="005A3DF4" w:rsidP="006A503C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A3DF4">
              <w:rPr>
                <w:noProof/>
              </w:rPr>
              <w:t>(</w:t>
            </w:r>
            <w:r w:rsidR="00E711C8" w:rsidRPr="00E711C8">
              <w:rPr>
                <w:noProof/>
              </w:rPr>
              <w:t>39</w:t>
            </w:r>
            <w:r w:rsidRPr="005A3DF4">
              <w:rPr>
                <w:noProof/>
              </w:rPr>
              <w:t>,</w:t>
            </w:r>
            <w:r w:rsidR="00E711C8" w:rsidRPr="00E711C8">
              <w:rPr>
                <w:noProof/>
              </w:rPr>
              <w:t>213</w:t>
            </w:r>
            <w:r w:rsidRPr="005A3DF4">
              <w:rPr>
                <w:noProof/>
              </w:rPr>
              <w:t>,</w:t>
            </w:r>
            <w:r w:rsidR="00E711C8" w:rsidRPr="00E711C8">
              <w:rPr>
                <w:noProof/>
              </w:rPr>
              <w:t>269</w:t>
            </w:r>
            <w:r w:rsidRPr="005A3DF4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AFFA9" w14:textId="01B8BFAF" w:rsidR="00BC6A09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10</w:t>
            </w:r>
            <w:r w:rsidR="00D916AF">
              <w:rPr>
                <w:noProof/>
              </w:rPr>
              <w:t>,</w:t>
            </w:r>
            <w:r w:rsidRPr="00E711C8">
              <w:rPr>
                <w:noProof/>
              </w:rPr>
              <w:t>505</w:t>
            </w:r>
            <w:r w:rsidR="00D916AF">
              <w:rPr>
                <w:noProof/>
              </w:rPr>
              <w:t>,</w:t>
            </w:r>
            <w:r w:rsidRPr="00E711C8">
              <w:rPr>
                <w:noProof/>
              </w:rPr>
              <w:t>407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C3F2" w14:textId="2926EEE4" w:rsidR="00BC6A09" w:rsidRPr="002E6946" w:rsidRDefault="005A3DF4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A3DF4">
              <w:rPr>
                <w:noProof/>
              </w:rPr>
              <w:t>(</w:t>
            </w:r>
            <w:r w:rsidR="00E711C8" w:rsidRPr="00E711C8">
              <w:rPr>
                <w:noProof/>
              </w:rPr>
              <w:t>28</w:t>
            </w:r>
            <w:r w:rsidRPr="005A3DF4">
              <w:rPr>
                <w:noProof/>
              </w:rPr>
              <w:t>,</w:t>
            </w:r>
            <w:r w:rsidR="00E711C8" w:rsidRPr="00E711C8">
              <w:rPr>
                <w:noProof/>
              </w:rPr>
              <w:t>707</w:t>
            </w:r>
            <w:r w:rsidRPr="005A3DF4">
              <w:rPr>
                <w:noProof/>
              </w:rPr>
              <w:t>,</w:t>
            </w:r>
            <w:r w:rsidR="00E711C8" w:rsidRPr="00E711C8">
              <w:rPr>
                <w:noProof/>
              </w:rPr>
              <w:t>862</w:t>
            </w:r>
            <w:r w:rsidRPr="005A3DF4">
              <w:rPr>
                <w:noProof/>
              </w:rPr>
              <w:t>)</w:t>
            </w:r>
          </w:p>
        </w:tc>
      </w:tr>
      <w:tr w:rsidR="004E53F3" w:rsidRPr="002E6946" w14:paraId="27E7126A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81EA" w14:textId="50E7DC97" w:rsidR="004E53F3" w:rsidRPr="002E6946" w:rsidRDefault="00395210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 xml:space="preserve">ณ </w:t>
            </w:r>
            <w:r w:rsidR="00BC6A09" w:rsidRPr="002E6946">
              <w:rPr>
                <w:b/>
                <w:bCs/>
                <w:noProof/>
                <w:cs/>
              </w:rPr>
              <w:t>วันที่</w:t>
            </w:r>
            <w:r w:rsidRPr="002E6946">
              <w:rPr>
                <w:b/>
                <w:bCs/>
                <w:noProof/>
              </w:rPr>
              <w:t xml:space="preserve"> </w:t>
            </w:r>
            <w:r w:rsidR="00E711C8"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  <w:r w:rsidR="005E4081" w:rsidRPr="002E6946">
              <w:rPr>
                <w:b/>
                <w:bCs/>
                <w:noProof/>
                <w:cs/>
              </w:rPr>
              <w:t xml:space="preserve"> </w:t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6CB86" w14:textId="157330B4" w:rsidR="004E53F3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E711C8">
              <w:rPr>
                <w:b/>
                <w:noProof/>
              </w:rPr>
              <w:t>199</w:t>
            </w:r>
            <w:r w:rsidR="005A3DF4" w:rsidRPr="005A3DF4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553</w:t>
            </w:r>
            <w:r w:rsidR="005A3DF4" w:rsidRPr="005A3DF4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063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FBA7B2B" w14:textId="12DDC97E" w:rsidR="004E53F3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E711C8">
              <w:rPr>
                <w:b/>
                <w:noProof/>
              </w:rPr>
              <w:t>435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176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401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13EFE5" w14:textId="1210D382" w:rsidR="004E53F3" w:rsidRPr="002E6946" w:rsidRDefault="00E711C8" w:rsidP="0014278E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E711C8">
              <w:rPr>
                <w:b/>
                <w:noProof/>
              </w:rPr>
              <w:t>634</w:t>
            </w:r>
            <w:r w:rsidR="005A3DF4" w:rsidRPr="005A3DF4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729</w:t>
            </w:r>
            <w:r w:rsidR="005A3DF4" w:rsidRPr="005A3DF4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464</w:t>
            </w:r>
          </w:p>
        </w:tc>
      </w:tr>
      <w:bookmarkEnd w:id="2"/>
    </w:tbl>
    <w:p w14:paraId="152500B6" w14:textId="77777777" w:rsidR="008E525D" w:rsidRPr="002E6946" w:rsidRDefault="008E525D" w:rsidP="00AB58F8">
      <w:pPr>
        <w:spacing w:after="0" w:line="240" w:lineRule="auto"/>
        <w:rPr>
          <w:noProof/>
        </w:rPr>
      </w:pPr>
    </w:p>
    <w:tbl>
      <w:tblPr>
        <w:tblStyle w:val="ab"/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4E53F3" w:rsidRPr="002E6946" w14:paraId="3403BF99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66B6B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5D3A8E8" w14:textId="110641D0" w:rsidR="004E53F3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E6946" w14:paraId="74EF3725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18F7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5320749" w14:textId="77777777" w:rsidR="00BC6A09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ประมาณการ</w:t>
            </w:r>
          </w:p>
          <w:p w14:paraId="5FFC810A" w14:textId="0B4E3392" w:rsidR="004E53F3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หนี้สินจากธุรกิจน้ำ</w:t>
            </w:r>
          </w:p>
        </w:tc>
      </w:tr>
      <w:tr w:rsidR="004E53F3" w:rsidRPr="002E6946" w14:paraId="30D485A9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7078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</w:tcPr>
          <w:p w14:paraId="229E5FF9" w14:textId="3DF4D3CD" w:rsidR="004E53F3" w:rsidRPr="002E6946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</w:tr>
      <w:tr w:rsidR="004E53F3" w:rsidRPr="002E6946" w14:paraId="06AA42D3" w14:textId="77777777" w:rsidTr="00AB58F8">
        <w:trPr>
          <w:trHeight w:val="7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72B1" w14:textId="77777777" w:rsidR="004E53F3" w:rsidRPr="002E6946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8F4E963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0000A2F7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538C" w14:textId="084C3D5B" w:rsidR="004E53F3" w:rsidRPr="00776273" w:rsidRDefault="00BC6A09" w:rsidP="00AB58F8">
            <w:pPr>
              <w:spacing w:after="0" w:line="240" w:lineRule="auto"/>
              <w:ind w:left="-101"/>
              <w:rPr>
                <w:b/>
                <w:bCs/>
                <w:noProof/>
              </w:rPr>
            </w:pPr>
            <w:r w:rsidRPr="00776273">
              <w:rPr>
                <w:b/>
                <w:bCs/>
                <w:noProof/>
                <w:cs/>
              </w:rPr>
              <w:t xml:space="preserve">ณ วันที่ </w:t>
            </w:r>
            <w:r w:rsidR="00E711C8" w:rsidRPr="00E711C8">
              <w:rPr>
                <w:b/>
                <w:bCs/>
                <w:noProof/>
              </w:rPr>
              <w:t>1</w:t>
            </w:r>
            <w:r w:rsidRPr="00776273">
              <w:rPr>
                <w:b/>
                <w:bCs/>
                <w:noProof/>
              </w:rPr>
              <w:t xml:space="preserve"> </w:t>
            </w:r>
            <w:r w:rsidRPr="00776273">
              <w:rPr>
                <w:b/>
                <w:bCs/>
                <w:noProof/>
                <w:cs/>
              </w:rPr>
              <w:t xml:space="preserve">มกราคม </w:t>
            </w:r>
            <w:r w:rsidR="0047324B" w:rsidRPr="00776273"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FAFAFA"/>
          </w:tcPr>
          <w:p w14:paraId="3BDBF2DC" w14:textId="661C1A52" w:rsidR="004E53F3" w:rsidRPr="002E6946" w:rsidRDefault="00E711C8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E711C8">
              <w:rPr>
                <w:b/>
                <w:noProof/>
              </w:rPr>
              <w:t>430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580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773</w:t>
            </w:r>
          </w:p>
        </w:tc>
      </w:tr>
      <w:tr w:rsidR="00BC6A09" w:rsidRPr="002E6946" w14:paraId="0AEE9915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8452" w14:textId="4C90D434" w:rsidR="00BC6A09" w:rsidRPr="002E6946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จ่ายชำระระหว่าง</w:t>
            </w:r>
            <w:r w:rsidR="00302BA0">
              <w:rPr>
                <w:noProof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79062C" w14:textId="35099FD5" w:rsidR="00BC6A09" w:rsidRPr="002E6946" w:rsidRDefault="00D916AF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E711C8" w:rsidRPr="00E711C8">
              <w:rPr>
                <w:noProof/>
              </w:rPr>
              <w:t>12</w:t>
            </w:r>
            <w:r>
              <w:rPr>
                <w:noProof/>
                <w:lang w:val="en-US"/>
              </w:rPr>
              <w:t>,</w:t>
            </w:r>
            <w:r w:rsidR="00E711C8" w:rsidRPr="00E711C8">
              <w:rPr>
                <w:noProof/>
              </w:rPr>
              <w:t>753</w:t>
            </w:r>
            <w:r>
              <w:rPr>
                <w:noProof/>
                <w:lang w:val="en-US"/>
              </w:rPr>
              <w:t>,</w:t>
            </w:r>
            <w:r w:rsidR="00E711C8" w:rsidRPr="00E711C8">
              <w:rPr>
                <w:noProof/>
              </w:rPr>
              <w:t>777</w:t>
            </w:r>
            <w:r>
              <w:rPr>
                <w:noProof/>
                <w:lang w:val="en-US"/>
              </w:rPr>
              <w:t>)</w:t>
            </w:r>
          </w:p>
        </w:tc>
      </w:tr>
      <w:tr w:rsidR="00BC6A09" w:rsidRPr="002E6946" w14:paraId="6FC8008B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7EF6" w14:textId="554C0745" w:rsidR="00BC6A09" w:rsidRPr="002E6946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A9662" w14:textId="14A33F7A" w:rsidR="00BC6A09" w:rsidRPr="002E6946" w:rsidRDefault="00E711C8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10</w:t>
            </w:r>
            <w:r w:rsidR="00D916AF">
              <w:rPr>
                <w:noProof/>
              </w:rPr>
              <w:t>,</w:t>
            </w:r>
            <w:r w:rsidRPr="00E711C8">
              <w:rPr>
                <w:noProof/>
              </w:rPr>
              <w:t>326</w:t>
            </w:r>
            <w:r w:rsidR="00D916AF">
              <w:rPr>
                <w:noProof/>
              </w:rPr>
              <w:t>,</w:t>
            </w:r>
            <w:r w:rsidRPr="00E711C8">
              <w:rPr>
                <w:noProof/>
              </w:rPr>
              <w:t>430</w:t>
            </w:r>
          </w:p>
        </w:tc>
      </w:tr>
      <w:tr w:rsidR="00BC6A09" w:rsidRPr="002E6946" w14:paraId="09A195E6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D79E" w14:textId="7D7995AE" w:rsidR="00BC6A09" w:rsidRPr="002E6946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ณ วันที่</w:t>
            </w:r>
            <w:r w:rsidRPr="002E6946">
              <w:rPr>
                <w:b/>
                <w:bCs/>
                <w:noProof/>
              </w:rPr>
              <w:t xml:space="preserve"> </w:t>
            </w:r>
            <w:r w:rsidR="00E711C8"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  <w:r w:rsidR="005E4081" w:rsidRPr="002E6946">
              <w:rPr>
                <w:b/>
                <w:bCs/>
                <w:noProof/>
                <w:cs/>
              </w:rPr>
              <w:t xml:space="preserve"> </w:t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61C3CE" w14:textId="00C0A765" w:rsidR="00BC6A09" w:rsidRPr="002E6946" w:rsidRDefault="00E711C8" w:rsidP="0014278E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E711C8">
              <w:rPr>
                <w:b/>
                <w:noProof/>
              </w:rPr>
              <w:t>428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153</w:t>
            </w:r>
            <w:r w:rsidR="00D916AF">
              <w:rPr>
                <w:b/>
                <w:noProof/>
              </w:rPr>
              <w:t>,</w:t>
            </w:r>
            <w:r w:rsidRPr="00E711C8">
              <w:rPr>
                <w:b/>
                <w:noProof/>
              </w:rPr>
              <w:t>426</w:t>
            </w:r>
          </w:p>
        </w:tc>
      </w:tr>
    </w:tbl>
    <w:p w14:paraId="00A869A3" w14:textId="4952C9E8" w:rsidR="004E53F3" w:rsidRPr="002E6946" w:rsidRDefault="00395210" w:rsidP="00AB58F8">
      <w:pPr>
        <w:spacing w:after="0" w:line="240" w:lineRule="auto"/>
        <w:rPr>
          <w:noProof/>
        </w:rPr>
      </w:pPr>
      <w:r w:rsidRPr="002E6946">
        <w:rPr>
          <w:noProof/>
        </w:rPr>
        <w:br w:type="page"/>
      </w:r>
    </w:p>
    <w:p w14:paraId="4172C507" w14:textId="77777777" w:rsidR="003A5623" w:rsidRPr="002E6946" w:rsidRDefault="003A5623" w:rsidP="00AB58F8">
      <w:pPr>
        <w:spacing w:after="0" w:line="240" w:lineRule="auto"/>
        <w:jc w:val="thaiDistribute"/>
        <w:rPr>
          <w:noProof/>
        </w:rPr>
      </w:pPr>
    </w:p>
    <w:p w14:paraId="284F0991" w14:textId="2AC0F8C3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2E6946">
        <w:rPr>
          <w:noProof/>
        </w:rPr>
        <w:br/>
      </w:r>
      <w:r w:rsidR="00373488" w:rsidRPr="002E6946">
        <w:rPr>
          <w:noProof/>
          <w:cs/>
        </w:rPr>
        <w:t>ระดับ</w:t>
      </w:r>
      <w:r w:rsidRPr="002E6946">
        <w:rPr>
          <w:noProof/>
        </w:rPr>
        <w:t xml:space="preserve"> </w:t>
      </w:r>
      <w:r w:rsidR="00E711C8" w:rsidRPr="00E711C8">
        <w:rPr>
          <w:noProof/>
        </w:rPr>
        <w:t>3</w:t>
      </w:r>
      <w:r w:rsidRPr="002E6946">
        <w:rPr>
          <w:noProof/>
        </w:rPr>
        <w:t xml:space="preserve"> </w:t>
      </w:r>
      <w:r w:rsidR="00373488" w:rsidRPr="002E6946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2E6946" w:rsidRDefault="00373488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tbl>
      <w:tblPr>
        <w:tblStyle w:val="ac"/>
        <w:tblW w:w="9461" w:type="dxa"/>
        <w:tblLayout w:type="fixed"/>
        <w:tblLook w:val="0400" w:firstRow="0" w:lastRow="0" w:firstColumn="0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4E53F3" w:rsidRPr="002E6946" w14:paraId="4729A0F4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C0DC" w14:textId="77777777" w:rsidR="004E53F3" w:rsidRPr="002E6946" w:rsidRDefault="004E53F3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BA9B92C" w14:textId="77777777" w:rsidR="004E53F3" w:rsidRPr="002E6946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931B390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C26858" w14:textId="42636BB0" w:rsidR="004E53F3" w:rsidRPr="002E6946" w:rsidRDefault="00373488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การเปลี่ยนแปลงในมูลค่ายุติธรรม</w:t>
            </w:r>
          </w:p>
        </w:tc>
      </w:tr>
      <w:tr w:rsidR="00373488" w:rsidRPr="002E6946" w14:paraId="6DBC1B6C" w14:textId="77777777" w:rsidTr="006764B1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9832" w14:textId="77777777" w:rsidR="00373488" w:rsidRPr="002E6946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FD6D60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4EAB6AB0" w14:textId="79A9B1B4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7A8C6B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6559BB7D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2876B6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7A5EF184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66DEEE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098338D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ของสมมุติฐาน</w:t>
            </w:r>
          </w:p>
        </w:tc>
      </w:tr>
      <w:tr w:rsidR="004E53F3" w:rsidRPr="002E6946" w14:paraId="18C828CA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E8DB" w14:textId="1A0AA5A8" w:rsidR="004E53F3" w:rsidRPr="002E6946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41605AD" w14:textId="77777777" w:rsidR="004E53F3" w:rsidRPr="002E6946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BE4C22D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F9E36E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96DDCF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2875668D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10D92" w14:textId="77777777" w:rsidR="00373488" w:rsidRPr="002E6946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2E6946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C181A1" w14:textId="77777777" w:rsidR="004E53F3" w:rsidRPr="002E6946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6F5D3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16EB4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E0BB11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506739C7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EDDD" w14:textId="1E1AF6AE" w:rsidR="004E53F3" w:rsidRPr="002E6946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0B6F" w14:textId="67F396AD" w:rsidR="004E53F3" w:rsidRPr="002E6946" w:rsidRDefault="00E711C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</w:t>
            </w:r>
            <w:r w:rsidR="00395210" w:rsidRPr="002E6946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05421" w14:textId="64583D8C" w:rsidR="004E53F3" w:rsidRPr="002E6946" w:rsidRDefault="00E711C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395210" w:rsidRPr="002E6946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2F4E" w14:textId="4D8D5294" w:rsidR="004E53F3" w:rsidRPr="005A3DF4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A3DF4">
              <w:rPr>
                <w:noProof/>
                <w:cs/>
              </w:rPr>
              <w:t xml:space="preserve">ลดลง ร้อยละ </w:t>
            </w:r>
            <w:r w:rsidR="00E711C8" w:rsidRPr="00E711C8">
              <w:rPr>
                <w:noProof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C1D0" w14:textId="47EFCFCE" w:rsidR="004E53F3" w:rsidRPr="005A3DF4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A3DF4">
              <w:rPr>
                <w:noProof/>
                <w:cs/>
              </w:rPr>
              <w:t xml:space="preserve">เพิ่มขึ้น ร้อยละ </w:t>
            </w:r>
            <w:r w:rsidR="00E711C8" w:rsidRPr="00E711C8">
              <w:rPr>
                <w:noProof/>
              </w:rPr>
              <w:t>3</w:t>
            </w:r>
          </w:p>
        </w:tc>
      </w:tr>
      <w:tr w:rsidR="004E53F3" w:rsidRPr="00E711C8" w14:paraId="0F0C8768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72D1" w14:textId="77777777" w:rsidR="004E53F3" w:rsidRPr="00E711C8" w:rsidRDefault="004E53F3" w:rsidP="00AB58F8">
            <w:pPr>
              <w:spacing w:after="0" w:line="240" w:lineRule="auto"/>
              <w:ind w:left="-101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8881" w14:textId="77777777" w:rsidR="004E53F3" w:rsidRPr="00E711C8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88C5" w14:textId="77777777" w:rsidR="004E53F3" w:rsidRPr="00E711C8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1A11F" w14:textId="77777777" w:rsidR="004E53F3" w:rsidRPr="00E711C8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D48A" w14:textId="77777777" w:rsidR="004E53F3" w:rsidRPr="00E711C8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</w:tr>
      <w:tr w:rsidR="004E53F3" w:rsidRPr="002E6946" w14:paraId="6A6A1061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36005" w14:textId="35E383A5" w:rsidR="004E53F3" w:rsidRPr="002E6946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78557" w14:textId="77777777" w:rsidR="004E53F3" w:rsidRPr="002E6946" w:rsidRDefault="004E53F3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35F9A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80AC" w14:textId="77777777" w:rsidR="004E53F3" w:rsidRPr="005A3DF4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0558" w14:textId="77777777" w:rsidR="004E53F3" w:rsidRPr="005A3DF4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2E6946" w14:paraId="45AEC725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34C8F" w14:textId="5A2D7A05" w:rsidR="004E53F3" w:rsidRPr="002E6946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ABF7" w14:textId="6D294E79" w:rsidR="004E53F3" w:rsidRPr="002E6946" w:rsidRDefault="00E711C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10</w:t>
            </w:r>
            <w:r w:rsidR="00395210" w:rsidRPr="002E6946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0E68" w14:textId="785626F4" w:rsidR="004E53F3" w:rsidRPr="002E6946" w:rsidRDefault="00E711C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395210" w:rsidRPr="002E6946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B76EF" w14:textId="02BB7234" w:rsidR="004E53F3" w:rsidRPr="005A3DF4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A3DF4">
              <w:rPr>
                <w:noProof/>
                <w:cs/>
              </w:rPr>
              <w:t xml:space="preserve">ลดลง ร้อยละ </w:t>
            </w:r>
            <w:r w:rsidR="00E711C8" w:rsidRPr="00E711C8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8FC8" w14:textId="51A593C8" w:rsidR="004E53F3" w:rsidRPr="005A3DF4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A3DF4">
              <w:rPr>
                <w:noProof/>
                <w:cs/>
              </w:rPr>
              <w:t xml:space="preserve">เพิ่มขึ้น ร้อยละ </w:t>
            </w:r>
            <w:r w:rsidR="00E711C8" w:rsidRPr="00E711C8">
              <w:rPr>
                <w:noProof/>
              </w:rPr>
              <w:t>9</w:t>
            </w:r>
          </w:p>
        </w:tc>
      </w:tr>
      <w:tr w:rsidR="004E53F3" w:rsidRPr="00E711C8" w14:paraId="5D1F050B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A7F6" w14:textId="77777777" w:rsidR="004E53F3" w:rsidRPr="00E711C8" w:rsidRDefault="004E53F3" w:rsidP="00AB58F8">
            <w:pPr>
              <w:spacing w:after="0" w:line="240" w:lineRule="auto"/>
              <w:ind w:left="-101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A7A2E" w14:textId="77777777" w:rsidR="004E53F3" w:rsidRPr="00E711C8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338B" w14:textId="77777777" w:rsidR="004E53F3" w:rsidRPr="00E711C8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2680" w14:textId="77777777" w:rsidR="004E53F3" w:rsidRPr="00E711C8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CF85" w14:textId="77777777" w:rsidR="004E53F3" w:rsidRPr="00E711C8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4E53F3" w:rsidRPr="002E6946" w14:paraId="0ACB6673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16E36" w14:textId="38183EF8" w:rsidR="004E53F3" w:rsidRPr="002E6946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DC0B8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2809" w14:textId="77777777" w:rsidR="004E53F3" w:rsidRPr="002E6946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7CF44" w14:textId="77777777" w:rsidR="004E53F3" w:rsidRPr="005A3DF4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300F" w14:textId="77777777" w:rsidR="004E53F3" w:rsidRPr="005A3DF4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2E6946" w14:paraId="540088A6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609B1" w14:textId="0E742F13" w:rsidR="00373488" w:rsidRPr="002E6946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A2D2" w14:textId="77777777" w:rsidR="00373488" w:rsidRPr="002E6946" w:rsidRDefault="00373488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0BC3" w14:textId="77777777" w:rsidR="00373488" w:rsidRPr="002E6946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F788" w14:textId="77777777" w:rsidR="00373488" w:rsidRPr="005A3DF4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DF04" w14:textId="77777777" w:rsidR="00373488" w:rsidRPr="005A3DF4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2E6946" w14:paraId="43CE826A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2D3C" w14:textId="6EBA4650" w:rsidR="00373488" w:rsidRPr="002E6946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2E6946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23F9" w14:textId="439A2052" w:rsidR="00373488" w:rsidRPr="002E6946" w:rsidRDefault="00E711C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10</w:t>
            </w:r>
            <w:r w:rsidR="00373488" w:rsidRPr="002E6946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E4BF" w14:textId="6D9FD7B3" w:rsidR="00373488" w:rsidRPr="002E6946" w:rsidRDefault="00E711C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373488" w:rsidRPr="002E6946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2C55" w14:textId="10300B80" w:rsidR="00373488" w:rsidRPr="005A3DF4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A3DF4">
              <w:rPr>
                <w:noProof/>
                <w:cs/>
              </w:rPr>
              <w:t xml:space="preserve">ลดลง ร้อยละ </w:t>
            </w:r>
            <w:r w:rsidR="00E711C8" w:rsidRPr="00E711C8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9485" w14:textId="5A829D5C" w:rsidR="00373488" w:rsidRPr="005A3DF4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  <w:cs/>
              </w:rPr>
            </w:pPr>
            <w:r w:rsidRPr="005A3DF4">
              <w:rPr>
                <w:noProof/>
                <w:cs/>
              </w:rPr>
              <w:t xml:space="preserve">เพิ่มขึ้น ร้อยละ </w:t>
            </w:r>
            <w:r w:rsidR="00E711C8" w:rsidRPr="00E711C8">
              <w:rPr>
                <w:noProof/>
              </w:rPr>
              <w:t>9</w:t>
            </w:r>
          </w:p>
        </w:tc>
      </w:tr>
    </w:tbl>
    <w:p w14:paraId="4F24B9FC" w14:textId="77777777" w:rsidR="000A29B0" w:rsidRPr="002E6946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EFFC7E5" w14:textId="77777777" w:rsidR="000A29B0" w:rsidRPr="002E6946" w:rsidRDefault="000A29B0" w:rsidP="00AB58F8">
      <w:pPr>
        <w:spacing w:after="0" w:line="240" w:lineRule="auto"/>
        <w:jc w:val="thaiDistribute"/>
        <w:rPr>
          <w:b/>
          <w:noProof/>
        </w:rPr>
      </w:pPr>
      <w:r w:rsidRPr="002E6946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2E6946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535EEAE9" w14:textId="46FCB23F" w:rsidR="000A29B0" w:rsidRPr="002E6946" w:rsidRDefault="000A29B0" w:rsidP="00AB58F8">
      <w:pPr>
        <w:spacing w:after="0" w:line="240" w:lineRule="auto"/>
        <w:jc w:val="thaiDistribute"/>
        <w:rPr>
          <w:b/>
          <w:noProof/>
        </w:rPr>
      </w:pPr>
      <w:r w:rsidRPr="002E6946">
        <w:rPr>
          <w:b/>
          <w:noProof/>
          <w:spacing w:val="-4"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ี</w:t>
      </w:r>
      <w:r w:rsidR="006A5E72" w:rsidRPr="002E6946">
        <w:rPr>
          <w:b/>
          <w:noProof/>
          <w:spacing w:val="-4"/>
        </w:rPr>
        <w:br/>
      </w:r>
      <w:r w:rsidRPr="002E6946">
        <w:rPr>
          <w:b/>
          <w:noProof/>
          <w:spacing w:val="-4"/>
          <w:cs/>
        </w:rPr>
        <w:t>การ</w:t>
      </w:r>
      <w:r w:rsidRPr="002E6946">
        <w:rPr>
          <w:b/>
          <w:noProof/>
          <w:cs/>
        </w:rPr>
        <w:t xml:space="preserve">กระแสเงินสดคิดลดซึ่งอ้างอิงจากงบประมาณทางการเงินครอบคลุมระยะเวลา </w:t>
      </w:r>
      <w:r w:rsidR="00E711C8" w:rsidRPr="00E711C8">
        <w:rPr>
          <w:bCs/>
          <w:noProof/>
        </w:rPr>
        <w:t>5</w:t>
      </w:r>
      <w:r w:rsidRPr="002E6946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2E6946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3A0BA55" w14:textId="42E74F3C" w:rsidR="00825374" w:rsidRPr="002E6946" w:rsidRDefault="000A29B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E711C8" w:rsidRPr="00E711C8">
        <w:rPr>
          <w:noProof/>
        </w:rPr>
        <w:t>5</w:t>
      </w:r>
      <w:r w:rsidRPr="002E6946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E711C8" w:rsidRPr="00E711C8">
        <w:rPr>
          <w:noProof/>
        </w:rPr>
        <w:t>5</w:t>
      </w:r>
      <w:r w:rsidRPr="002E6946">
        <w:rPr>
          <w:noProof/>
          <w:cs/>
        </w:rPr>
        <w:t xml:space="preserve"> ใช้ประมาณการของอัตรา</w:t>
      </w:r>
      <w:r w:rsidR="001E6D7F" w:rsidRPr="002E6946">
        <w:rPr>
          <w:noProof/>
          <w:cs/>
        </w:rPr>
        <w:br/>
      </w:r>
      <w:r w:rsidRPr="002E6946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6740901D" w14:textId="77777777" w:rsidR="00825374" w:rsidRPr="002E6946" w:rsidRDefault="00825374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647E7ADB" w14:textId="61FA1D94" w:rsidR="00825374" w:rsidRDefault="00825374" w:rsidP="003A5623">
      <w:pPr>
        <w:spacing w:after="0" w:line="240" w:lineRule="auto"/>
        <w:jc w:val="thaiDistribute"/>
        <w:rPr>
          <w:rFonts w:eastAsia="Arial Unicode MS"/>
        </w:rPr>
      </w:pPr>
      <w:r w:rsidRPr="002E6946">
        <w:rPr>
          <w:rFonts w:eastAsia="Arial Unicode MS"/>
          <w:cs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534D9FD0" w14:textId="77777777" w:rsidR="00E711C8" w:rsidRPr="00E711C8" w:rsidRDefault="00E711C8" w:rsidP="003A5623">
      <w:pPr>
        <w:spacing w:after="0" w:line="240" w:lineRule="auto"/>
        <w:jc w:val="thaiDistribute"/>
        <w:rPr>
          <w:noProof/>
          <w:sz w:val="20"/>
          <w:szCs w:val="20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825374" w:rsidRPr="002E6946" w14:paraId="0244BA49" w14:textId="77777777" w:rsidTr="008253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93D50E0" w14:textId="77777777" w:rsidR="00825374" w:rsidRPr="002E6946" w:rsidRDefault="00825374" w:rsidP="00050009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4073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8DCC29F" w14:textId="77777777" w:rsidR="00825374" w:rsidRPr="002E6946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color w:val="000000"/>
                <w:spacing w:val="-4"/>
              </w:rPr>
            </w:pPr>
            <w:r w:rsidRPr="002E6946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  <w:p w14:paraId="6E2AFD4F" w14:textId="7D511593" w:rsidR="00825374" w:rsidRPr="002E6946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color w:val="000000"/>
                <w:spacing w:val="-4"/>
              </w:rPr>
            </w:pPr>
            <w:r w:rsidRPr="002E6946">
              <w:rPr>
                <w:bCs/>
                <w:noProof/>
                <w:color w:val="000000"/>
                <w:spacing w:val="-4"/>
                <w:cs/>
              </w:rPr>
              <w:t>และ</w:t>
            </w:r>
            <w:r w:rsidRPr="002E6946">
              <w:rPr>
                <w:bCs/>
                <w:noProof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825374" w:rsidRPr="002E6946" w14:paraId="4E5E4AE9" w14:textId="77777777" w:rsidTr="008253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1AB3C4B" w14:textId="77777777" w:rsidR="00825374" w:rsidRPr="002E6946" w:rsidRDefault="00825374" w:rsidP="00050009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7E97ED9" w14:textId="5C7C3CCA" w:rsidR="00825374" w:rsidRPr="002E6946" w:rsidRDefault="00825374" w:rsidP="00050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ราคาตามบัญชี</w:t>
            </w:r>
          </w:p>
          <w:p w14:paraId="4134BE73" w14:textId="2AB5B4E5" w:rsidR="00825374" w:rsidRPr="002E6946" w:rsidRDefault="00825374" w:rsidP="00050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2CBE124" w14:textId="77777777" w:rsidR="00825374" w:rsidRPr="002E6946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มูลค่ายุติธรรม</w:t>
            </w:r>
          </w:p>
          <w:p w14:paraId="1F7B0AE9" w14:textId="6FBCA326" w:rsidR="00825374" w:rsidRPr="002E6946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825374" w:rsidRPr="002E6946" w14:paraId="3CEC4624" w14:textId="77777777" w:rsidTr="00050009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26CA450" w14:textId="77777777" w:rsidR="00825374" w:rsidRPr="002E6946" w:rsidRDefault="00825374" w:rsidP="00050009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E85877" w14:textId="77777777" w:rsidR="00825374" w:rsidRPr="002E6946" w:rsidRDefault="00825374" w:rsidP="00050009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96D168" w14:textId="77777777" w:rsidR="00825374" w:rsidRPr="002E6946" w:rsidRDefault="00825374" w:rsidP="00050009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AA6C03" w:rsidRPr="002E6946" w14:paraId="3B32147E" w14:textId="77777777" w:rsidTr="00050009">
        <w:trPr>
          <w:trHeight w:val="20"/>
        </w:trPr>
        <w:tc>
          <w:tcPr>
            <w:tcW w:w="5386" w:type="dxa"/>
          </w:tcPr>
          <w:p w14:paraId="76EA7C28" w14:textId="4399EC07" w:rsidR="00AA6C03" w:rsidRPr="002E6946" w:rsidRDefault="00AA6C03" w:rsidP="00050009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เงินกู้ระยะยาว</w:t>
            </w:r>
          </w:p>
        </w:tc>
        <w:tc>
          <w:tcPr>
            <w:tcW w:w="1984" w:type="dxa"/>
            <w:shd w:val="clear" w:color="auto" w:fill="FAFAFA"/>
          </w:tcPr>
          <w:p w14:paraId="1CA9FD06" w14:textId="6B6BE0AF" w:rsidR="00AA6C03" w:rsidRPr="00AA6C03" w:rsidRDefault="00E711C8" w:rsidP="00050009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1</w:t>
            </w:r>
            <w:r w:rsidR="00AA6C03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998</w:t>
            </w:r>
            <w:r w:rsidR="00AA6C03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083</w:t>
            </w:r>
            <w:r w:rsidR="00AA6C03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064</w:t>
            </w:r>
          </w:p>
        </w:tc>
        <w:tc>
          <w:tcPr>
            <w:tcW w:w="2089" w:type="dxa"/>
            <w:shd w:val="clear" w:color="auto" w:fill="FAFAFA"/>
          </w:tcPr>
          <w:p w14:paraId="405C97A3" w14:textId="56FE5BF1" w:rsidR="00AA6C03" w:rsidRPr="002E6946" w:rsidRDefault="00E711C8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AA6C03">
              <w:rPr>
                <w:noProof/>
              </w:rPr>
              <w:t>,</w:t>
            </w:r>
            <w:r w:rsidRPr="00E711C8">
              <w:rPr>
                <w:noProof/>
              </w:rPr>
              <w:t>998</w:t>
            </w:r>
            <w:r w:rsidR="00AA6C03">
              <w:rPr>
                <w:noProof/>
              </w:rPr>
              <w:t>,</w:t>
            </w:r>
            <w:r w:rsidRPr="00E711C8">
              <w:rPr>
                <w:noProof/>
              </w:rPr>
              <w:t>083</w:t>
            </w:r>
            <w:r w:rsidR="00AA6C03">
              <w:rPr>
                <w:noProof/>
              </w:rPr>
              <w:t>,</w:t>
            </w:r>
            <w:r w:rsidRPr="00E711C8">
              <w:rPr>
                <w:noProof/>
              </w:rPr>
              <w:t>064</w:t>
            </w:r>
          </w:p>
        </w:tc>
      </w:tr>
      <w:tr w:rsidR="00825374" w:rsidRPr="002E6946" w14:paraId="7D7382CE" w14:textId="77777777" w:rsidTr="00050009">
        <w:trPr>
          <w:trHeight w:val="20"/>
        </w:trPr>
        <w:tc>
          <w:tcPr>
            <w:tcW w:w="5386" w:type="dxa"/>
          </w:tcPr>
          <w:p w14:paraId="4F4BB83B" w14:textId="0D2E346C" w:rsidR="00825374" w:rsidRPr="002E6946" w:rsidRDefault="00674804" w:rsidP="00050009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หุ้นกู้</w:t>
            </w:r>
          </w:p>
        </w:tc>
        <w:tc>
          <w:tcPr>
            <w:tcW w:w="1984" w:type="dxa"/>
            <w:shd w:val="clear" w:color="auto" w:fill="FAFAFA"/>
          </w:tcPr>
          <w:p w14:paraId="26E79184" w14:textId="40BE0A99" w:rsidR="00825374" w:rsidRPr="002E6946" w:rsidRDefault="00E711C8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12</w:t>
            </w:r>
            <w:r w:rsidR="00AA6C03">
              <w:rPr>
                <w:noProof/>
              </w:rPr>
              <w:t>,</w:t>
            </w:r>
            <w:r w:rsidRPr="00E711C8">
              <w:rPr>
                <w:noProof/>
              </w:rPr>
              <w:t>611</w:t>
            </w:r>
            <w:r w:rsidR="00AA6C03">
              <w:rPr>
                <w:noProof/>
              </w:rPr>
              <w:t>,</w:t>
            </w:r>
            <w:r w:rsidRPr="00E711C8">
              <w:rPr>
                <w:noProof/>
              </w:rPr>
              <w:t>552</w:t>
            </w:r>
            <w:r w:rsidR="00AA6C03">
              <w:rPr>
                <w:noProof/>
              </w:rPr>
              <w:t>,</w:t>
            </w:r>
            <w:r w:rsidRPr="00E711C8">
              <w:rPr>
                <w:noProof/>
              </w:rPr>
              <w:t>293</w:t>
            </w:r>
          </w:p>
        </w:tc>
        <w:tc>
          <w:tcPr>
            <w:tcW w:w="2089" w:type="dxa"/>
            <w:shd w:val="clear" w:color="auto" w:fill="FAFAFA"/>
          </w:tcPr>
          <w:p w14:paraId="1CC645E1" w14:textId="1EBAB3D0" w:rsidR="00825374" w:rsidRPr="002E6946" w:rsidRDefault="00E711C8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12</w:t>
            </w:r>
            <w:r w:rsidR="00AA6C03">
              <w:rPr>
                <w:noProof/>
              </w:rPr>
              <w:t>,</w:t>
            </w:r>
            <w:r w:rsidRPr="00E711C8">
              <w:rPr>
                <w:noProof/>
              </w:rPr>
              <w:t>614</w:t>
            </w:r>
            <w:r w:rsidR="00AA6C03">
              <w:rPr>
                <w:noProof/>
              </w:rPr>
              <w:t>,</w:t>
            </w:r>
            <w:r w:rsidRPr="00E711C8">
              <w:rPr>
                <w:noProof/>
              </w:rPr>
              <w:t>377</w:t>
            </w:r>
            <w:r w:rsidR="00AA6C03">
              <w:rPr>
                <w:noProof/>
              </w:rPr>
              <w:t>,</w:t>
            </w:r>
            <w:r w:rsidRPr="00E711C8">
              <w:rPr>
                <w:noProof/>
              </w:rPr>
              <w:t>741</w:t>
            </w:r>
          </w:p>
        </w:tc>
      </w:tr>
    </w:tbl>
    <w:p w14:paraId="11545957" w14:textId="77777777" w:rsidR="00825374" w:rsidRPr="002E6946" w:rsidRDefault="00825374" w:rsidP="003A5623">
      <w:pPr>
        <w:spacing w:after="0" w:line="240" w:lineRule="auto"/>
        <w:jc w:val="thaiDistribute"/>
        <w:rPr>
          <w:noProof/>
          <w:sz w:val="20"/>
          <w:szCs w:val="20"/>
        </w:rPr>
      </w:pPr>
      <w:bookmarkStart w:id="3" w:name="_Hlk69054076"/>
    </w:p>
    <w:p w14:paraId="5FC6A022" w14:textId="5CD40683" w:rsidR="00E711C8" w:rsidRDefault="00825374" w:rsidP="003A5623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2E6946">
        <w:rPr>
          <w:noProof/>
        </w:rPr>
        <w:t xml:space="preserve">clean price) </w:t>
      </w:r>
      <w:r w:rsidRPr="002E6946">
        <w:rPr>
          <w:noProof/>
          <w:cs/>
        </w:rPr>
        <w:t xml:space="preserve">ที่เผยแพร่โดยสมาคมตลาดตราสารหนี้ไทย ซึ่งถูกจัดอยู่ในระดับ </w:t>
      </w:r>
      <w:r w:rsidR="00E711C8" w:rsidRPr="00E711C8">
        <w:rPr>
          <w:noProof/>
        </w:rPr>
        <w:t>2</w:t>
      </w:r>
      <w:r w:rsidRPr="002E6946">
        <w:rPr>
          <w:noProof/>
          <w:cs/>
        </w:rPr>
        <w:t xml:space="preserve"> ของลำดับชั้นมูลค่ายุติธรรม</w:t>
      </w:r>
      <w:bookmarkEnd w:id="3"/>
    </w:p>
    <w:p w14:paraId="3191184C" w14:textId="18A7286D" w:rsidR="003A5623" w:rsidRPr="002E6946" w:rsidRDefault="003A5623" w:rsidP="003A5623">
      <w:pPr>
        <w:spacing w:after="0" w:line="240" w:lineRule="auto"/>
        <w:jc w:val="thaiDistribute"/>
        <w:rPr>
          <w:noProof/>
          <w:cs/>
        </w:rPr>
      </w:pPr>
      <w:r w:rsidRPr="002E6946">
        <w:rPr>
          <w:noProof/>
          <w:cs/>
        </w:rPr>
        <w:br w:type="page"/>
      </w:r>
    </w:p>
    <w:p w14:paraId="7857E26A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E6946" w14:paraId="79E69941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265DDCA6" w14:textId="02656D55" w:rsidR="004E53F3" w:rsidRPr="002E6946" w:rsidRDefault="00E711C8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4" w:name="_Hlk134190963"/>
            <w:r w:rsidRPr="00E711C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7</w:t>
            </w:r>
            <w:r w:rsidR="00395210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936804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ลูกหนี้การค้า - สุทธิ</w:t>
            </w:r>
          </w:p>
        </w:tc>
      </w:tr>
      <w:bookmarkEnd w:id="4"/>
    </w:tbl>
    <w:p w14:paraId="1E92415C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p w14:paraId="5EBA3F30" w14:textId="37680F74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302BA0">
        <w:rPr>
          <w:rFonts w:hint="cs"/>
          <w:noProof/>
          <w:cs/>
        </w:rPr>
        <w:t>หมุนเวียน</w:t>
      </w:r>
      <w:r w:rsidRPr="002E6946">
        <w:rPr>
          <w:noProof/>
          <w:cs/>
        </w:rPr>
        <w:t>อื่นในงบแสดงฐานะการเงินสามารถวิเคราะห์ตามอายุหนี้</w:t>
      </w:r>
      <w:r w:rsidR="00936804" w:rsidRPr="002E6946">
        <w:rPr>
          <w:noProof/>
          <w:cs/>
        </w:rPr>
        <w:t>ที่ค้างชำระได้ดังนี้</w:t>
      </w:r>
    </w:p>
    <w:p w14:paraId="11711A40" w14:textId="77777777" w:rsidR="00936804" w:rsidRPr="002E6946" w:rsidRDefault="00936804" w:rsidP="00AB58F8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2064DA" w:rsidRPr="002E6946" w14:paraId="2F7E30E3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F65F" w14:textId="77777777" w:rsidR="002064DA" w:rsidRPr="002E6946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F65D7F" w14:textId="28E7978A" w:rsidR="002064DA" w:rsidRPr="002E6946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6DB9CF" w14:textId="308FC994" w:rsidR="002064DA" w:rsidRPr="002E6946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2064DA" w:rsidRPr="002E6946" w14:paraId="0B207CC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4384" w14:textId="77777777" w:rsidR="002064DA" w:rsidRPr="002E6946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EDF19F" w14:textId="77777777" w:rsidR="002064DA" w:rsidRPr="002E6946" w:rsidRDefault="002064DA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</w:t>
            </w:r>
          </w:p>
          <w:p w14:paraId="73103F7F" w14:textId="77777777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</w:t>
            </w:r>
          </w:p>
          <w:p w14:paraId="354E0DDD" w14:textId="6C14F420" w:rsidR="002064DA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  <w:r w:rsidR="002064DA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759F3B" w14:textId="77777777" w:rsidR="002064DA" w:rsidRPr="002E6946" w:rsidRDefault="002064DA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96D323A" w14:textId="77777777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7662793D" w14:textId="43676878" w:rsidR="002064DA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064DA" w:rsidRPr="002E6946">
              <w:rPr>
                <w:b/>
                <w:bCs/>
                <w:noProof/>
              </w:rPr>
              <w:t xml:space="preserve"> </w:t>
            </w:r>
            <w:r w:rsidR="002064DA" w:rsidRPr="002E6946">
              <w:rPr>
                <w:b/>
                <w:bCs/>
                <w:noProof/>
                <w:cs/>
              </w:rPr>
              <w:t>ธันวาคม</w:t>
            </w:r>
            <w:r w:rsidR="002064DA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D257FC4" w14:textId="77777777" w:rsidR="002064DA" w:rsidRPr="002E6946" w:rsidRDefault="002064DA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</w:t>
            </w:r>
          </w:p>
          <w:p w14:paraId="12A346FE" w14:textId="77777777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</w:t>
            </w:r>
          </w:p>
          <w:p w14:paraId="2909F7C6" w14:textId="703B44F0" w:rsidR="002064DA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  <w:r w:rsidR="002064DA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B6CD94" w14:textId="77777777" w:rsidR="002064DA" w:rsidRPr="002E6946" w:rsidRDefault="002064DA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1F9634F" w14:textId="77777777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229D6460" w14:textId="7EC7F83D" w:rsidR="002064DA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064DA" w:rsidRPr="002E6946">
              <w:rPr>
                <w:b/>
                <w:bCs/>
                <w:noProof/>
              </w:rPr>
              <w:t xml:space="preserve"> </w:t>
            </w:r>
            <w:r w:rsidR="002064DA" w:rsidRPr="002E6946">
              <w:rPr>
                <w:b/>
                <w:bCs/>
                <w:noProof/>
                <w:cs/>
              </w:rPr>
              <w:t>ธันวาคม</w:t>
            </w:r>
            <w:r w:rsidR="002064DA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2566</w:t>
            </w:r>
          </w:p>
        </w:tc>
      </w:tr>
      <w:tr w:rsidR="002064DA" w:rsidRPr="002E6946" w14:paraId="5A6B40F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8D" w14:textId="77777777" w:rsidR="002064DA" w:rsidRPr="002E6946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9C40A5" w14:textId="46AF0FD9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68B150" w14:textId="4F1126DB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72CD2" w14:textId="159396D7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2F375A" w14:textId="26B8577F" w:rsidR="002064DA" w:rsidRPr="002E6946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</w:tr>
      <w:tr w:rsidR="004E53F3" w:rsidRPr="002E6946" w14:paraId="79D06C7C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A88305" w14:textId="77777777" w:rsidR="004E53F3" w:rsidRPr="002E6946" w:rsidRDefault="004E53F3" w:rsidP="00AB58F8">
            <w:pPr>
              <w:spacing w:after="0" w:line="240" w:lineRule="auto"/>
              <w:ind w:left="-58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B74C9A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029E77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861200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6D4A84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B866F4" w:rsidRPr="002E6946" w14:paraId="39273E6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16FA2BD1" w:rsidR="00B866F4" w:rsidRPr="002E6946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34257" w14:textId="5C9BFAA5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283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071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428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D760" w14:textId="742767B9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232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368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75A90" w14:textId="5EF92902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236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794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143C" w14:textId="01B525D9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182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838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389</w:t>
            </w:r>
          </w:p>
        </w:tc>
      </w:tr>
      <w:tr w:rsidR="00B866F4" w:rsidRPr="002E6946" w14:paraId="24CAB5BD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191D1F5" w14:textId="266ED6B9" w:rsidR="00B866F4" w:rsidRPr="002E6946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063FE" w14:textId="77777777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E5C2" w14:textId="77777777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31F31" w14:textId="77777777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5ADD" w14:textId="77777777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866F4" w:rsidRPr="002E6946" w14:paraId="5607FD4F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079AAB50" w:rsidR="00B866F4" w:rsidRPr="002E6946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 xml:space="preserve">    ไม่เกิน </w:t>
            </w:r>
            <w:r w:rsidR="00E711C8" w:rsidRPr="00E711C8">
              <w:rPr>
                <w:noProof/>
              </w:rPr>
              <w:t>3</w:t>
            </w:r>
            <w:r w:rsidRPr="002E6946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FDD0E" w14:textId="72977348" w:rsidR="00B866F4" w:rsidRPr="002E6946" w:rsidRDefault="00E711C8" w:rsidP="00C1103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54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273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370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DA8" w14:textId="326E5092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45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530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E7905" w14:textId="5E6F983C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49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215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631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7720" w14:textId="537A0091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25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990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914</w:t>
            </w:r>
          </w:p>
        </w:tc>
      </w:tr>
      <w:tr w:rsidR="00B866F4" w:rsidRPr="002E6946" w14:paraId="05009F6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682ECCA4" w:rsidR="00B866F4" w:rsidRPr="002E6946" w:rsidRDefault="00B866F4" w:rsidP="00B866F4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</w:rPr>
              <w:t xml:space="preserve">    </w:t>
            </w:r>
            <w:r w:rsidR="00E711C8" w:rsidRPr="00E711C8">
              <w:rPr>
                <w:noProof/>
              </w:rPr>
              <w:t>3</w:t>
            </w:r>
            <w:r w:rsidRPr="002E6946">
              <w:rPr>
                <w:noProof/>
              </w:rPr>
              <w:t xml:space="preserve"> - </w:t>
            </w:r>
            <w:r w:rsidR="00E711C8" w:rsidRPr="00E711C8">
              <w:rPr>
                <w:noProof/>
              </w:rPr>
              <w:t>6</w:t>
            </w:r>
            <w:r w:rsidRPr="002E6946">
              <w:rPr>
                <w:noProof/>
                <w:cs/>
              </w:rPr>
              <w:t xml:space="preserve">  </w:t>
            </w:r>
            <w:r>
              <w:rPr>
                <w:noProof/>
              </w:rPr>
              <w:tab/>
            </w:r>
            <w:r w:rsidRPr="002E6946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9E536" w14:textId="624DAD35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553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3FE" w14:textId="6B05C5C1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213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655E9" w14:textId="502E7C24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553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C626" w14:textId="7460601C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213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243</w:t>
            </w:r>
          </w:p>
        </w:tc>
      </w:tr>
      <w:tr w:rsidR="00B866F4" w:rsidRPr="002E6946" w14:paraId="53AE8A30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15430844" w:rsidR="00B866F4" w:rsidRPr="002E6946" w:rsidRDefault="00B866F4" w:rsidP="00B866F4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</w:rPr>
              <w:t xml:space="preserve">    </w:t>
            </w:r>
            <w:r w:rsidR="00E711C8" w:rsidRPr="00E711C8">
              <w:rPr>
                <w:noProof/>
              </w:rPr>
              <w:t>6</w:t>
            </w:r>
            <w:r w:rsidRPr="002E6946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Pr="002E6946">
              <w:rPr>
                <w:noProof/>
              </w:rPr>
              <w:t xml:space="preserve"> </w:t>
            </w:r>
            <w:r w:rsidR="00E711C8" w:rsidRPr="00E711C8">
              <w:rPr>
                <w:noProof/>
              </w:rPr>
              <w:t>12</w:t>
            </w:r>
            <w:r>
              <w:rPr>
                <w:noProof/>
              </w:rPr>
              <w:tab/>
            </w:r>
            <w:r w:rsidRPr="002E6946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13931" w14:textId="74E38C61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213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D3E9" w14:textId="31B0D987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D5394" w14:textId="39D90C81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213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C4EF8" w14:textId="24982A1F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</w:tr>
      <w:tr w:rsidR="00B866F4" w:rsidRPr="002E6946" w14:paraId="04F710DB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0F79CD90" w:rsidR="00B866F4" w:rsidRPr="002E6946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 xml:space="preserve">    เกินกว่า </w:t>
            </w:r>
            <w:r w:rsidR="00E711C8" w:rsidRPr="00E711C8">
              <w:rPr>
                <w:noProof/>
              </w:rPr>
              <w:t>12</w:t>
            </w:r>
            <w:r w:rsidRPr="002E6946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4DDFB" w14:textId="3D371443" w:rsidR="00B866F4" w:rsidRPr="002E6946" w:rsidRDefault="00C11031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E1BE" w14:textId="6895CB02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4FDBA" w14:textId="22654B70" w:rsidR="00B866F4" w:rsidRPr="002E6946" w:rsidRDefault="00C11031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C241" w14:textId="7C94BEA0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</w:tr>
      <w:tr w:rsidR="00B866F4" w:rsidRPr="002E6946" w14:paraId="0EBFFB5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77777777" w:rsidR="00B866F4" w:rsidRPr="002E6946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C95D3" w14:textId="365E1305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337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563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595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B13F" w14:textId="45B8F2CE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278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111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729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87F73" w14:textId="55FA0941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286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228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878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E3624" w14:textId="4ED3D189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209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042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546</w:t>
            </w:r>
          </w:p>
        </w:tc>
      </w:tr>
      <w:tr w:rsidR="00B866F4" w:rsidRPr="002E6946" w14:paraId="05748CE4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1A009C" w14:textId="6347710F" w:rsidR="00B866F4" w:rsidRPr="002E6946" w:rsidRDefault="00B866F4" w:rsidP="00B866F4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2E6946">
              <w:rPr>
                <w:noProof/>
                <w:u w:val="single"/>
                <w:cs/>
              </w:rPr>
              <w:t>หัก</w:t>
            </w:r>
            <w:r w:rsidRPr="002E6946">
              <w:rPr>
                <w:noProof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964FDD" w14:textId="587140B5" w:rsidR="00B866F4" w:rsidRPr="002E6946" w:rsidRDefault="00C11031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E711C8" w:rsidRPr="00E711C8">
              <w:rPr>
                <w:noProof/>
              </w:rPr>
              <w:t>352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334</w:t>
            </w:r>
            <w:r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82C067" w14:textId="6DFF5EBB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(</w:t>
            </w:r>
            <w:r w:rsidR="00E711C8" w:rsidRPr="00E711C8">
              <w:rPr>
                <w:rFonts w:eastAsia="Arial Unicode MS"/>
              </w:rPr>
              <w:t>237</w:t>
            </w:r>
            <w:r w:rsidRPr="000A1D2B">
              <w:rPr>
                <w:rFonts w:eastAsia="Arial Unicode MS"/>
              </w:rPr>
              <w:t>,</w:t>
            </w:r>
            <w:r w:rsidR="00E711C8" w:rsidRPr="00E711C8">
              <w:rPr>
                <w:rFonts w:eastAsia="Arial Unicode MS"/>
              </w:rPr>
              <w:t>675</w:t>
            </w:r>
            <w:r w:rsidRPr="000A1D2B"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1C1791" w14:textId="5FBA4D10" w:rsidR="00B866F4" w:rsidRPr="002E6946" w:rsidRDefault="00C11031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E711C8" w:rsidRPr="00E711C8">
              <w:rPr>
                <w:noProof/>
              </w:rPr>
              <w:t>352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334</w:t>
            </w:r>
            <w:r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C101F3" w14:textId="745EC031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(</w:t>
            </w:r>
            <w:r w:rsidR="00E711C8" w:rsidRPr="00E711C8">
              <w:rPr>
                <w:rFonts w:eastAsia="Arial Unicode MS"/>
              </w:rPr>
              <w:t>237</w:t>
            </w:r>
            <w:r w:rsidRPr="000A1D2B">
              <w:rPr>
                <w:rFonts w:eastAsia="Arial Unicode MS"/>
              </w:rPr>
              <w:t>,</w:t>
            </w:r>
            <w:r w:rsidR="00E711C8" w:rsidRPr="00E711C8">
              <w:rPr>
                <w:rFonts w:eastAsia="Arial Unicode MS"/>
              </w:rPr>
              <w:t>675</w:t>
            </w:r>
            <w:r w:rsidRPr="000A1D2B">
              <w:rPr>
                <w:rFonts w:eastAsia="Arial Unicode MS"/>
              </w:rPr>
              <w:t>)</w:t>
            </w:r>
          </w:p>
        </w:tc>
      </w:tr>
      <w:tr w:rsidR="00B866F4" w:rsidRPr="002E6946" w14:paraId="43D27A7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64C3858D" w:rsidR="00B866F4" w:rsidRPr="002E6946" w:rsidRDefault="00B866F4" w:rsidP="00B866F4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2E6946">
              <w:rPr>
                <w:bCs/>
                <w:noProof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7884F3" w14:textId="058C53CF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337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211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261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913A70" w14:textId="1E1A9B29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=SUM(ABOVE) </w:instrText>
            </w:r>
            <w:r>
              <w:rPr>
                <w:noProof/>
              </w:rPr>
              <w:fldChar w:fldCharType="separate"/>
            </w:r>
            <w:r w:rsidR="00E711C8" w:rsidRPr="00E711C8">
              <w:rPr>
                <w:noProof/>
              </w:rPr>
              <w:t>277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874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054</w:t>
            </w:r>
            <w:r>
              <w:rPr>
                <w:noProof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7BC491" w14:textId="5C12052C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285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876</w:t>
            </w:r>
            <w:r w:rsidR="00C11031">
              <w:rPr>
                <w:noProof/>
              </w:rPr>
              <w:t>,</w:t>
            </w:r>
            <w:r w:rsidRPr="00E711C8">
              <w:rPr>
                <w:noProof/>
              </w:rPr>
              <w:t>544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30950A" w14:textId="1108F427" w:rsidR="00B866F4" w:rsidRPr="002E6946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=SUM(ABOVE) </w:instrText>
            </w:r>
            <w:r>
              <w:rPr>
                <w:noProof/>
              </w:rPr>
              <w:fldChar w:fldCharType="separate"/>
            </w:r>
            <w:r w:rsidR="00E711C8" w:rsidRPr="00E711C8">
              <w:rPr>
                <w:noProof/>
              </w:rPr>
              <w:t>208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804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871</w:t>
            </w:r>
            <w:r>
              <w:rPr>
                <w:noProof/>
              </w:rPr>
              <w:fldChar w:fldCharType="end"/>
            </w:r>
          </w:p>
        </w:tc>
      </w:tr>
    </w:tbl>
    <w:p w14:paraId="7CB145A0" w14:textId="77777777" w:rsidR="004E53F3" w:rsidRPr="002E6946" w:rsidRDefault="004E53F3" w:rsidP="00AB58F8">
      <w:pPr>
        <w:spacing w:after="0" w:line="240" w:lineRule="auto"/>
        <w:jc w:val="both"/>
        <w:rPr>
          <w:noProof/>
        </w:rPr>
      </w:pPr>
    </w:p>
    <w:p w14:paraId="37C90AE1" w14:textId="6214F801" w:rsidR="004E53F3" w:rsidRPr="002E6946" w:rsidRDefault="00C65D22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ในระหว่าง</w:t>
      </w:r>
      <w:r w:rsidR="00302BA0">
        <w:rPr>
          <w:noProof/>
          <w:cs/>
        </w:rPr>
        <w:t>รอบระยะเวลา</w:t>
      </w:r>
      <w:r w:rsidR="00261761">
        <w:rPr>
          <w:noProof/>
          <w:cs/>
        </w:rPr>
        <w:t>สามเดือน</w:t>
      </w:r>
      <w:r w:rsidRPr="002E6946">
        <w:rPr>
          <w:noProof/>
          <w:cs/>
        </w:rPr>
        <w:t xml:space="preserve">สิ้นสุดวันที่ </w:t>
      </w:r>
      <w:r w:rsidR="00E711C8" w:rsidRPr="00E711C8">
        <w:rPr>
          <w:noProof/>
        </w:rPr>
        <w:t>31</w:t>
      </w:r>
      <w:r w:rsidR="00261761">
        <w:rPr>
          <w:noProof/>
        </w:rPr>
        <w:t xml:space="preserve"> </w:t>
      </w:r>
      <w:r w:rsidR="00261761">
        <w:rPr>
          <w:noProof/>
          <w:cs/>
        </w:rPr>
        <w:t>มีนาคม</w:t>
      </w:r>
      <w:r w:rsidR="005E4081" w:rsidRPr="002E6946">
        <w:rPr>
          <w:noProof/>
          <w:cs/>
        </w:rPr>
        <w:t xml:space="preserve"> </w:t>
      </w:r>
      <w:r w:rsidR="0047324B">
        <w:rPr>
          <w:noProof/>
          <w:cs/>
        </w:rPr>
        <w:t xml:space="preserve">พ.ศ. </w:t>
      </w:r>
      <w:r w:rsidR="00E711C8" w:rsidRPr="00E711C8">
        <w:rPr>
          <w:noProof/>
        </w:rPr>
        <w:t>2567</w:t>
      </w:r>
      <w:r w:rsidR="00395210" w:rsidRPr="002E6946">
        <w:rPr>
          <w:noProof/>
        </w:rPr>
        <w:t xml:space="preserve"> </w:t>
      </w:r>
      <w:r w:rsidRPr="002E6946">
        <w:rPr>
          <w:noProof/>
          <w:cs/>
        </w:rPr>
        <w:t>กลุ่มกิจการและบริษัทกลับรายการค่าเผื่อผลขาดทุน</w:t>
      </w:r>
      <w:r w:rsidR="00E711C8">
        <w:rPr>
          <w:noProof/>
        </w:rPr>
        <w:br/>
      </w:r>
      <w:r w:rsidRPr="002E6946">
        <w:rPr>
          <w:noProof/>
          <w:cs/>
        </w:rPr>
        <w:t xml:space="preserve">ที่คาดว่าจะเกิดขึ้นจำนวน </w:t>
      </w:r>
      <w:r w:rsidR="00E711C8" w:rsidRPr="00E711C8">
        <w:rPr>
          <w:noProof/>
        </w:rPr>
        <w:t>0</w:t>
      </w:r>
      <w:r w:rsidR="004D078C">
        <w:rPr>
          <w:noProof/>
        </w:rPr>
        <w:t>.</w:t>
      </w:r>
      <w:r w:rsidR="00E711C8" w:rsidRPr="00E711C8">
        <w:rPr>
          <w:noProof/>
        </w:rPr>
        <w:t>11</w:t>
      </w:r>
      <w:r w:rsidR="009617FF" w:rsidRPr="002E6946">
        <w:rPr>
          <w:noProof/>
        </w:rPr>
        <w:t xml:space="preserve"> </w:t>
      </w:r>
      <w:r w:rsidR="009617FF" w:rsidRPr="002E6946">
        <w:rPr>
          <w:noProof/>
          <w:cs/>
        </w:rPr>
        <w:t>ล้าน</w:t>
      </w:r>
      <w:r w:rsidRPr="002E6946">
        <w:rPr>
          <w:noProof/>
          <w:cs/>
        </w:rPr>
        <w:t>บาท</w:t>
      </w:r>
      <w:r w:rsidR="00395210" w:rsidRPr="002E6946">
        <w:rPr>
          <w:noProof/>
        </w:rPr>
        <w:t xml:space="preserve"> </w:t>
      </w:r>
    </w:p>
    <w:p w14:paraId="5AF6191C" w14:textId="77777777" w:rsidR="00ED2A73" w:rsidRPr="002E6946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9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0"/>
      </w:tblGrid>
      <w:tr w:rsidR="00ED2A73" w:rsidRPr="002E6946" w14:paraId="16F05D78" w14:textId="77777777" w:rsidTr="003D1974">
        <w:trPr>
          <w:trHeight w:val="386"/>
        </w:trPr>
        <w:tc>
          <w:tcPr>
            <w:tcW w:w="9490" w:type="dxa"/>
            <w:shd w:val="clear" w:color="auto" w:fill="FFA543"/>
          </w:tcPr>
          <w:p w14:paraId="6DC76EBE" w14:textId="38DAE82F" w:rsidR="00ED2A73" w:rsidRPr="002E6946" w:rsidRDefault="00E711C8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E711C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8</w:t>
            </w:r>
            <w:r w:rsidR="00ED2A73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</w:tbl>
    <w:p w14:paraId="61D56B11" w14:textId="77777777" w:rsidR="00ED2A73" w:rsidRPr="002E6946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4B8E005" w14:textId="677839B8" w:rsidR="00ED2A73" w:rsidRPr="00B3614E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2"/>
          <w:lang w:val="en-US"/>
        </w:rPr>
      </w:pPr>
      <w:r w:rsidRPr="00B3614E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รายการเคลื่อนไหว</w:t>
      </w:r>
      <w:r w:rsidRPr="00B3614E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>ของเงินลงทุนในบริษัทร่วมระหว่าง</w:t>
      </w:r>
      <w:r w:rsidR="00302BA0" w:rsidRPr="00B3614E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>รอบระยะเวลา</w:t>
      </w:r>
      <w:r w:rsidR="00261761" w:rsidRPr="00B3614E">
        <w:rPr>
          <w:rFonts w:ascii="Browallia New" w:eastAsia="Arial Unicode MS" w:hAnsi="Browallia New" w:cs="Browallia New"/>
          <w:snapToGrid w:val="0"/>
          <w:color w:val="000000"/>
          <w:spacing w:val="-2"/>
          <w:cs/>
          <w:lang w:val="en-GB"/>
        </w:rPr>
        <w:t>สามเดือน</w:t>
      </w:r>
      <w:r w:rsidRPr="00B3614E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 xml:space="preserve">สิ้นสุดวันที่ </w:t>
      </w:r>
      <w:r w:rsidR="00E711C8" w:rsidRPr="00E711C8">
        <w:rPr>
          <w:rFonts w:ascii="Browallia New" w:eastAsia="Arial Unicode MS" w:hAnsi="Browallia New" w:cs="Browallia New"/>
          <w:spacing w:val="-2"/>
          <w:lang w:val="en-GB"/>
        </w:rPr>
        <w:t>31</w:t>
      </w:r>
      <w:r w:rsidR="00261761" w:rsidRPr="00B3614E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261761" w:rsidRPr="00B3614E">
        <w:rPr>
          <w:rFonts w:ascii="Browallia New" w:eastAsia="Arial Unicode MS" w:hAnsi="Browallia New" w:cs="Browallia New"/>
          <w:spacing w:val="-2"/>
          <w:cs/>
          <w:lang w:val="en-GB"/>
        </w:rPr>
        <w:t>มีนาคม</w:t>
      </w:r>
      <w:r w:rsidR="005E4081" w:rsidRPr="00B3614E">
        <w:rPr>
          <w:rFonts w:ascii="Browallia New" w:eastAsia="Arial Unicode MS" w:hAnsi="Browallia New" w:cs="Browallia New"/>
          <w:spacing w:val="-2"/>
          <w:cs/>
          <w:lang w:val="en-GB"/>
        </w:rPr>
        <w:t xml:space="preserve"> </w:t>
      </w:r>
      <w:r w:rsidR="0047324B" w:rsidRPr="00B3614E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 xml:space="preserve">พ.ศ. </w:t>
      </w:r>
      <w:r w:rsidR="00E711C8" w:rsidRPr="00E711C8">
        <w:rPr>
          <w:rFonts w:ascii="Browallia New" w:eastAsia="Arial Unicode MS" w:hAnsi="Browallia New" w:cs="Browallia New"/>
          <w:snapToGrid w:val="0"/>
          <w:color w:val="000000"/>
          <w:spacing w:val="-2"/>
          <w:lang w:val="en-GB"/>
        </w:rPr>
        <w:t>2567</w:t>
      </w:r>
      <w:r w:rsidRPr="00B3614E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 xml:space="preserve"> มีดังต่อไปนี้</w:t>
      </w:r>
    </w:p>
    <w:p w14:paraId="07B0754F" w14:textId="77777777" w:rsidR="00ED2A73" w:rsidRPr="002E6946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450" w:type="dxa"/>
        <w:tblLayout w:type="fixed"/>
        <w:tblLook w:val="0400" w:firstRow="0" w:lastRow="0" w:firstColumn="0" w:lastColumn="0" w:noHBand="0" w:noVBand="1"/>
      </w:tblPr>
      <w:tblGrid>
        <w:gridCol w:w="7146"/>
        <w:gridCol w:w="2304"/>
      </w:tblGrid>
      <w:tr w:rsidR="00ED2A73" w:rsidRPr="002E6946" w14:paraId="3DC71822" w14:textId="77777777" w:rsidTr="00964E51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7EBFD123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36D5A927" w14:textId="01F39B22" w:rsidR="00ED2A73" w:rsidRPr="002E6946" w:rsidRDefault="00ED2A73" w:rsidP="00964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ED2A73" w:rsidRPr="002E6946" w14:paraId="5528F1AE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9F59776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C04BCD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2E6946" w14:paraId="277D93A6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ECC83F1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EE8553" w14:textId="77777777" w:rsidR="00ED2A73" w:rsidRPr="002E6946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AB58F8" w:rsidRPr="002E6946" w14:paraId="0C69980F" w14:textId="77777777" w:rsidTr="00AB58F8">
        <w:trPr>
          <w:trHeight w:val="20"/>
        </w:trPr>
        <w:tc>
          <w:tcPr>
            <w:tcW w:w="7146" w:type="dxa"/>
          </w:tcPr>
          <w:p w14:paraId="1796209F" w14:textId="7AD99D54" w:rsidR="00AB58F8" w:rsidRPr="002E6946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ราคาตามบัญชีต้น</w:t>
            </w:r>
            <w:r w:rsidR="00302BA0">
              <w:rPr>
                <w:noProof/>
                <w:cs/>
              </w:rPr>
              <w:t>รอบระยะเวลา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0DAFEB1" w14:textId="7AD26271" w:rsidR="00AB58F8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13</w:t>
            </w:r>
            <w:r w:rsidR="00B866F4" w:rsidRPr="000A1D2B">
              <w:rPr>
                <w:noProof/>
              </w:rPr>
              <w:t>,</w:t>
            </w:r>
            <w:r w:rsidRPr="00E711C8">
              <w:rPr>
                <w:noProof/>
              </w:rPr>
              <w:t>946</w:t>
            </w:r>
            <w:r w:rsidR="00B866F4" w:rsidRPr="000A1D2B">
              <w:rPr>
                <w:noProof/>
              </w:rPr>
              <w:t>,</w:t>
            </w:r>
            <w:r w:rsidRPr="00E711C8">
              <w:rPr>
                <w:noProof/>
              </w:rPr>
              <w:t>879</w:t>
            </w:r>
            <w:r w:rsidR="00B866F4" w:rsidRPr="000A1D2B">
              <w:rPr>
                <w:noProof/>
              </w:rPr>
              <w:t>,</w:t>
            </w:r>
            <w:r w:rsidRPr="00E711C8">
              <w:rPr>
                <w:noProof/>
              </w:rPr>
              <w:t>907</w:t>
            </w:r>
          </w:p>
        </w:tc>
      </w:tr>
      <w:tr w:rsidR="00AB58F8" w:rsidRPr="002E6946" w14:paraId="1CCF44B8" w14:textId="77777777" w:rsidTr="00BD5974">
        <w:trPr>
          <w:trHeight w:val="20"/>
        </w:trPr>
        <w:tc>
          <w:tcPr>
            <w:tcW w:w="7146" w:type="dxa"/>
          </w:tcPr>
          <w:p w14:paraId="49FB1D10" w14:textId="1F7142FD" w:rsidR="00AB58F8" w:rsidRPr="002E6946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ส่วนแบ่งกำไร</w:t>
            </w:r>
          </w:p>
        </w:tc>
        <w:tc>
          <w:tcPr>
            <w:tcW w:w="2304" w:type="dxa"/>
            <w:shd w:val="clear" w:color="auto" w:fill="FAFAFA"/>
          </w:tcPr>
          <w:p w14:paraId="51AAB42F" w14:textId="453B9CE5" w:rsidR="00AB58F8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155</w:t>
            </w:r>
            <w:r w:rsidR="008D1E7F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244</w:t>
            </w:r>
            <w:r w:rsidR="008D1E7F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194</w:t>
            </w:r>
          </w:p>
        </w:tc>
      </w:tr>
      <w:tr w:rsidR="00BD5974" w:rsidRPr="002E6946" w14:paraId="234AC625" w14:textId="77777777" w:rsidTr="00BD5974">
        <w:trPr>
          <w:trHeight w:val="20"/>
        </w:trPr>
        <w:tc>
          <w:tcPr>
            <w:tcW w:w="7146" w:type="dxa"/>
          </w:tcPr>
          <w:p w14:paraId="6619244F" w14:textId="78D5149C" w:rsidR="00BD5974" w:rsidRPr="002E6946" w:rsidRDefault="00BD5974" w:rsidP="00BD597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เงินปันผล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35875168" w14:textId="21CAE5AF" w:rsidR="00BD5974" w:rsidRPr="002E6946" w:rsidRDefault="008D1E7F" w:rsidP="002B325D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E711C8" w:rsidRPr="00E711C8">
              <w:rPr>
                <w:noProof/>
              </w:rPr>
              <w:t>15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576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228</w:t>
            </w:r>
            <w:r>
              <w:rPr>
                <w:noProof/>
              </w:rPr>
              <w:t>)</w:t>
            </w:r>
          </w:p>
        </w:tc>
      </w:tr>
      <w:tr w:rsidR="00BD5974" w:rsidRPr="002E6946" w14:paraId="3D55AADF" w14:textId="77777777" w:rsidTr="00BD5974">
        <w:trPr>
          <w:trHeight w:val="20"/>
        </w:trPr>
        <w:tc>
          <w:tcPr>
            <w:tcW w:w="7146" w:type="dxa"/>
          </w:tcPr>
          <w:p w14:paraId="0CA8EAA4" w14:textId="1B8B2410" w:rsidR="00BD5974" w:rsidRPr="002E6946" w:rsidRDefault="00BD5974" w:rsidP="00BD5974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ส่วนแบ่ง</w:t>
            </w:r>
            <w:r w:rsidR="00D30E2C" w:rsidRPr="002E6946">
              <w:rPr>
                <w:noProof/>
                <w:cs/>
              </w:rPr>
              <w:t>กำไร</w:t>
            </w:r>
            <w:r w:rsidRPr="002E6946">
              <w:rPr>
                <w:noProof/>
                <w:cs/>
              </w:rPr>
              <w:t>เบ็ดเสร็จอื่น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3E5528" w14:textId="3F0D4E40" w:rsidR="00BD5974" w:rsidRPr="002E6946" w:rsidRDefault="00E711C8" w:rsidP="00BD597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96</w:t>
            </w:r>
            <w:r w:rsidR="008D1E7F">
              <w:rPr>
                <w:noProof/>
              </w:rPr>
              <w:t>,</w:t>
            </w:r>
            <w:r w:rsidRPr="00E711C8">
              <w:rPr>
                <w:noProof/>
              </w:rPr>
              <w:t>307</w:t>
            </w:r>
            <w:r w:rsidR="008D1E7F">
              <w:rPr>
                <w:noProof/>
              </w:rPr>
              <w:t>,</w:t>
            </w:r>
            <w:r w:rsidRPr="00E711C8">
              <w:rPr>
                <w:noProof/>
              </w:rPr>
              <w:t>468</w:t>
            </w:r>
          </w:p>
        </w:tc>
      </w:tr>
      <w:tr w:rsidR="00BD5974" w:rsidRPr="002E6946" w14:paraId="161A02D0" w14:textId="77777777" w:rsidTr="00AB58F8">
        <w:trPr>
          <w:trHeight w:val="20"/>
        </w:trPr>
        <w:tc>
          <w:tcPr>
            <w:tcW w:w="7146" w:type="dxa"/>
          </w:tcPr>
          <w:p w14:paraId="06A0383C" w14:textId="43297DA8" w:rsidR="00BD5974" w:rsidRPr="002E6946" w:rsidRDefault="00BD5974" w:rsidP="00BD597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ราคาตามบัญชี</w:t>
            </w:r>
            <w:r w:rsidR="00302BA0">
              <w:rPr>
                <w:rFonts w:hint="cs"/>
                <w:noProof/>
                <w:cs/>
              </w:rPr>
              <w:t>สิ้น</w:t>
            </w:r>
            <w:r w:rsidR="00302BA0">
              <w:rPr>
                <w:noProof/>
                <w:cs/>
              </w:rPr>
              <w:t>รอบระยะเวลา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9EC5DF" w14:textId="2BB4AE05" w:rsidR="00BD5974" w:rsidRPr="002E6946" w:rsidRDefault="00E711C8" w:rsidP="00BD5974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14</w:t>
            </w:r>
            <w:r w:rsidR="008D1E7F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182</w:t>
            </w:r>
            <w:r w:rsidR="008D1E7F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855</w:t>
            </w:r>
            <w:r w:rsidR="008D1E7F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341</w:t>
            </w:r>
          </w:p>
        </w:tc>
      </w:tr>
    </w:tbl>
    <w:p w14:paraId="701B8E49" w14:textId="77777777" w:rsidR="00AB58F8" w:rsidRPr="002E6946" w:rsidRDefault="00AB58F8">
      <w:pPr>
        <w:rPr>
          <w:noProof/>
        </w:rPr>
      </w:pPr>
      <w:r w:rsidRPr="002E6946">
        <w:rPr>
          <w:noProof/>
        </w:rPr>
        <w:br w:type="page"/>
      </w:r>
    </w:p>
    <w:p w14:paraId="7D953F6A" w14:textId="77777777" w:rsidR="00F76A67" w:rsidRPr="002E6946" w:rsidRDefault="00F76A67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2A73" w:rsidRPr="002E6946" w14:paraId="722D4C0B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3D89FFF6" w14:textId="4AAFA9ED" w:rsidR="00ED2A73" w:rsidRPr="002E6946" w:rsidRDefault="00E711C8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E711C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9</w:t>
            </w:r>
            <w:r w:rsidR="00ED2A73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ส่วนได้เสียในการร่วมค้า</w:t>
            </w:r>
          </w:p>
        </w:tc>
      </w:tr>
    </w:tbl>
    <w:p w14:paraId="4ECB2D5E" w14:textId="77777777" w:rsidR="00ED2A73" w:rsidRPr="002E6946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398543A" w14:textId="3EB3D0CF" w:rsidR="00ED2A73" w:rsidRPr="00B3614E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2"/>
          <w:lang w:val="en-US"/>
        </w:rPr>
      </w:pPr>
      <w:r w:rsidRPr="00B3614E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รายการเคลื่อนไหว</w:t>
      </w:r>
      <w:r w:rsidRPr="00B3614E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>ของส่วนได้เสียในการร่วมค้าระหว่าง</w:t>
      </w:r>
      <w:r w:rsidR="00302BA0" w:rsidRPr="00B3614E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>รอบระยะเวลา</w:t>
      </w:r>
      <w:r w:rsidR="00261761" w:rsidRPr="00B3614E">
        <w:rPr>
          <w:rFonts w:ascii="Browallia New" w:eastAsia="Arial Unicode MS" w:hAnsi="Browallia New" w:cs="Browallia New"/>
          <w:snapToGrid w:val="0"/>
          <w:color w:val="000000"/>
          <w:spacing w:val="-2"/>
          <w:cs/>
          <w:lang w:val="en-GB"/>
        </w:rPr>
        <w:t>สามเดือน</w:t>
      </w:r>
      <w:r w:rsidRPr="00B3614E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 xml:space="preserve">สิ้นสุดวันที่ </w:t>
      </w:r>
      <w:r w:rsidR="00E711C8" w:rsidRPr="00E711C8">
        <w:rPr>
          <w:rFonts w:ascii="Browallia New" w:eastAsia="Arial Unicode MS" w:hAnsi="Browallia New" w:cs="Browallia New"/>
          <w:spacing w:val="-2"/>
          <w:lang w:val="en-GB"/>
        </w:rPr>
        <w:t>31</w:t>
      </w:r>
      <w:r w:rsidR="00261761" w:rsidRPr="00B3614E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261761" w:rsidRPr="00B3614E">
        <w:rPr>
          <w:rFonts w:ascii="Browallia New" w:eastAsia="Arial Unicode MS" w:hAnsi="Browallia New" w:cs="Browallia New"/>
          <w:spacing w:val="-2"/>
          <w:cs/>
          <w:lang w:val="en-GB"/>
        </w:rPr>
        <w:t>มีนาคม</w:t>
      </w:r>
      <w:r w:rsidR="005E4081" w:rsidRPr="00B3614E">
        <w:rPr>
          <w:rFonts w:ascii="Browallia New" w:eastAsia="Arial Unicode MS" w:hAnsi="Browallia New" w:cs="Browallia New"/>
          <w:spacing w:val="-2"/>
          <w:cs/>
          <w:lang w:val="en-GB"/>
        </w:rPr>
        <w:t xml:space="preserve"> </w:t>
      </w:r>
      <w:r w:rsidR="0047324B" w:rsidRPr="00B3614E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 xml:space="preserve">พ.ศ. </w:t>
      </w:r>
      <w:r w:rsidR="00E711C8" w:rsidRPr="00E711C8">
        <w:rPr>
          <w:rFonts w:ascii="Browallia New" w:eastAsia="Arial Unicode MS" w:hAnsi="Browallia New" w:cs="Browallia New"/>
          <w:snapToGrid w:val="0"/>
          <w:color w:val="000000"/>
          <w:spacing w:val="-2"/>
          <w:lang w:val="en-GB"/>
        </w:rPr>
        <w:t>2567</w:t>
      </w:r>
      <w:r w:rsidRPr="00B3614E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 xml:space="preserve"> มีดังต่อไปนี้</w:t>
      </w:r>
    </w:p>
    <w:p w14:paraId="17884C1C" w14:textId="77777777" w:rsidR="00ED2A73" w:rsidRPr="002E6946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ED2A73" w:rsidRPr="002E6946" w14:paraId="70916C6D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39A7288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289309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2E6946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9DB2FC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EE84AFC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D2A73" w:rsidRPr="002E6946" w14:paraId="588FB50E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5F98B5C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640258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BAAD1C" w14:textId="77777777" w:rsidR="00ED2A73" w:rsidRPr="002E6946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2E6946" w14:paraId="2AB80EFE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C21C888" w14:textId="77777777" w:rsidR="00ED2A73" w:rsidRPr="002E6946" w:rsidRDefault="00ED2A7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16D934" w14:textId="77777777" w:rsidR="00ED2A73" w:rsidRPr="002E6946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978AE4" w14:textId="77777777" w:rsidR="00ED2A73" w:rsidRPr="002E6946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B866F4" w:rsidRPr="002E6946" w14:paraId="1C93B493" w14:textId="77777777" w:rsidTr="003D1974">
        <w:trPr>
          <w:trHeight w:val="20"/>
        </w:trPr>
        <w:tc>
          <w:tcPr>
            <w:tcW w:w="5386" w:type="dxa"/>
          </w:tcPr>
          <w:p w14:paraId="7223E8A8" w14:textId="6D8AD1B0" w:rsidR="00B866F4" w:rsidRPr="002E6946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ราคาตามบัญชีต้น</w:t>
            </w:r>
            <w:r w:rsidR="00302BA0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</w:tcPr>
          <w:p w14:paraId="66A172AF" w14:textId="138510B2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B866F4" w:rsidRPr="000A1D2B">
              <w:rPr>
                <w:noProof/>
              </w:rPr>
              <w:t>,</w:t>
            </w:r>
            <w:r w:rsidRPr="00E711C8">
              <w:rPr>
                <w:noProof/>
              </w:rPr>
              <w:t>014</w:t>
            </w:r>
            <w:r w:rsidR="00B866F4" w:rsidRPr="000A1D2B">
              <w:rPr>
                <w:noProof/>
              </w:rPr>
              <w:t>,</w:t>
            </w:r>
            <w:r w:rsidRPr="00E711C8">
              <w:rPr>
                <w:noProof/>
              </w:rPr>
              <w:t>073</w:t>
            </w:r>
            <w:r w:rsidR="00B866F4" w:rsidRPr="000A1D2B">
              <w:rPr>
                <w:noProof/>
              </w:rPr>
              <w:t>,</w:t>
            </w:r>
            <w:r w:rsidRPr="00E711C8">
              <w:rPr>
                <w:noProof/>
              </w:rPr>
              <w:t>702</w:t>
            </w:r>
          </w:p>
        </w:tc>
        <w:tc>
          <w:tcPr>
            <w:tcW w:w="2089" w:type="dxa"/>
            <w:shd w:val="clear" w:color="auto" w:fill="FAFAFA"/>
          </w:tcPr>
          <w:p w14:paraId="5AB994F0" w14:textId="162FAC9E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158</w:t>
            </w:r>
            <w:r w:rsidR="00B866F4" w:rsidRPr="000A1D2B">
              <w:rPr>
                <w:noProof/>
              </w:rPr>
              <w:t>,</w:t>
            </w:r>
            <w:r w:rsidRPr="00E711C8">
              <w:rPr>
                <w:noProof/>
              </w:rPr>
              <w:t>900</w:t>
            </w:r>
            <w:r w:rsidR="00B866F4" w:rsidRPr="000A1D2B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</w:tr>
      <w:tr w:rsidR="00B866F4" w:rsidRPr="002E6946" w14:paraId="25CE4EB7" w14:textId="77777777" w:rsidTr="003D1974">
        <w:trPr>
          <w:trHeight w:val="20"/>
        </w:trPr>
        <w:tc>
          <w:tcPr>
            <w:tcW w:w="5386" w:type="dxa"/>
          </w:tcPr>
          <w:p w14:paraId="555C1818" w14:textId="77777777" w:rsidR="00B866F4" w:rsidRPr="002E6946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ส่วนแบ่งกำไร</w:t>
            </w:r>
          </w:p>
        </w:tc>
        <w:tc>
          <w:tcPr>
            <w:tcW w:w="1984" w:type="dxa"/>
            <w:shd w:val="clear" w:color="auto" w:fill="FAFAFA"/>
          </w:tcPr>
          <w:p w14:paraId="491546F5" w14:textId="4EAF0DFE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</w:t>
            </w:r>
            <w:r w:rsidR="008D1E7F">
              <w:rPr>
                <w:noProof/>
              </w:rPr>
              <w:t>,</w:t>
            </w:r>
            <w:r w:rsidRPr="00E711C8">
              <w:rPr>
                <w:noProof/>
              </w:rPr>
              <w:t>358</w:t>
            </w:r>
            <w:r w:rsidR="008D1E7F">
              <w:rPr>
                <w:noProof/>
              </w:rPr>
              <w:t>,</w:t>
            </w:r>
            <w:r w:rsidRPr="00E711C8">
              <w:rPr>
                <w:noProof/>
              </w:rPr>
              <w:t>160</w:t>
            </w:r>
          </w:p>
        </w:tc>
        <w:tc>
          <w:tcPr>
            <w:tcW w:w="2089" w:type="dxa"/>
            <w:shd w:val="clear" w:color="auto" w:fill="FAFAFA"/>
          </w:tcPr>
          <w:p w14:paraId="504FF09B" w14:textId="478AEC0B" w:rsidR="00B866F4" w:rsidRPr="002E6946" w:rsidRDefault="008D1E7F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B866F4" w:rsidRPr="002E6946" w14:paraId="49819A7E" w14:textId="77777777" w:rsidTr="003D1974">
        <w:trPr>
          <w:trHeight w:val="20"/>
        </w:trPr>
        <w:tc>
          <w:tcPr>
            <w:tcW w:w="5386" w:type="dxa"/>
          </w:tcPr>
          <w:p w14:paraId="76AE853D" w14:textId="77777777" w:rsidR="00B866F4" w:rsidRPr="002E6946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เงินปันผล</w:t>
            </w:r>
          </w:p>
        </w:tc>
        <w:tc>
          <w:tcPr>
            <w:tcW w:w="1984" w:type="dxa"/>
            <w:shd w:val="clear" w:color="auto" w:fill="FAFAFA"/>
          </w:tcPr>
          <w:p w14:paraId="203A6F4C" w14:textId="622904D7" w:rsidR="00B866F4" w:rsidRPr="002E6946" w:rsidRDefault="008D1E7F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E711C8" w:rsidRPr="00E711C8">
              <w:rPr>
                <w:noProof/>
              </w:rPr>
              <w:t>25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001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425</w:t>
            </w:r>
            <w:r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</w:tcPr>
          <w:p w14:paraId="7CCC6D14" w14:textId="378E32C5" w:rsidR="00B866F4" w:rsidRPr="002E6946" w:rsidRDefault="008D1E7F" w:rsidP="00B866F4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</w:tr>
      <w:tr w:rsidR="00B866F4" w:rsidRPr="002E6946" w14:paraId="0C09681D" w14:textId="77777777" w:rsidTr="003D1974">
        <w:trPr>
          <w:trHeight w:val="20"/>
        </w:trPr>
        <w:tc>
          <w:tcPr>
            <w:tcW w:w="5386" w:type="dxa"/>
          </w:tcPr>
          <w:p w14:paraId="0C10A1ED" w14:textId="1B349588" w:rsidR="00B866F4" w:rsidRPr="002E6946" w:rsidRDefault="00B866F4" w:rsidP="00B866F4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ส่วนแบ่งกำไรเบ็ดเสร็จอื่น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20C5E1" w14:textId="2E33D5D8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16</w:t>
            </w:r>
            <w:r w:rsidR="008D1E7F">
              <w:rPr>
                <w:noProof/>
              </w:rPr>
              <w:t>,</w:t>
            </w:r>
            <w:r w:rsidRPr="00E711C8">
              <w:rPr>
                <w:noProof/>
              </w:rPr>
              <w:t>015</w:t>
            </w:r>
            <w:r w:rsidR="008D1E7F">
              <w:rPr>
                <w:noProof/>
              </w:rPr>
              <w:t>,</w:t>
            </w:r>
            <w:r w:rsidRPr="00E711C8">
              <w:rPr>
                <w:noProof/>
              </w:rPr>
              <w:t>121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05543F34" w14:textId="653E820F" w:rsidR="00B866F4" w:rsidRPr="002E6946" w:rsidRDefault="008D1E7F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B866F4" w:rsidRPr="002E6946" w14:paraId="397555CD" w14:textId="77777777" w:rsidTr="003D1974">
        <w:trPr>
          <w:trHeight w:val="20"/>
        </w:trPr>
        <w:tc>
          <w:tcPr>
            <w:tcW w:w="5386" w:type="dxa"/>
          </w:tcPr>
          <w:p w14:paraId="5FEBD92E" w14:textId="762DC196" w:rsidR="00B866F4" w:rsidRPr="002E6946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ราคาตามบัญชี</w:t>
            </w:r>
            <w:r w:rsidR="00302BA0">
              <w:rPr>
                <w:rFonts w:hint="cs"/>
                <w:noProof/>
                <w:cs/>
              </w:rPr>
              <w:t>สิ้น</w:t>
            </w:r>
            <w:r w:rsidR="00302BA0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F79FD6" w14:textId="0A81BEF8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8D1E7F">
              <w:rPr>
                <w:noProof/>
              </w:rPr>
              <w:t>,</w:t>
            </w:r>
            <w:r w:rsidRPr="00E711C8">
              <w:rPr>
                <w:noProof/>
              </w:rPr>
              <w:t>008</w:t>
            </w:r>
            <w:r w:rsidR="008D1E7F">
              <w:rPr>
                <w:noProof/>
              </w:rPr>
              <w:t>,</w:t>
            </w:r>
            <w:r w:rsidRPr="00E711C8">
              <w:rPr>
                <w:noProof/>
              </w:rPr>
              <w:t>445</w:t>
            </w:r>
            <w:r w:rsidR="008D1E7F">
              <w:rPr>
                <w:noProof/>
              </w:rPr>
              <w:t>,</w:t>
            </w:r>
            <w:r w:rsidRPr="00E711C8">
              <w:rPr>
                <w:noProof/>
              </w:rPr>
              <w:t>558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37BBC4B0" w14:textId="52006D2A" w:rsidR="00B866F4" w:rsidRPr="002E6946" w:rsidRDefault="00E711C8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158</w:t>
            </w:r>
            <w:r w:rsidR="008D1E7F">
              <w:rPr>
                <w:noProof/>
              </w:rPr>
              <w:t>,</w:t>
            </w:r>
            <w:r w:rsidRPr="00E711C8">
              <w:rPr>
                <w:noProof/>
              </w:rPr>
              <w:t>900</w:t>
            </w:r>
            <w:r w:rsidR="008D1E7F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</w:tr>
    </w:tbl>
    <w:p w14:paraId="04CB6739" w14:textId="40605EC5" w:rsidR="00F76A67" w:rsidRPr="002E6946" w:rsidRDefault="00F76A67" w:rsidP="00BB0155">
      <w:pPr>
        <w:spacing w:after="0" w:line="240" w:lineRule="auto"/>
        <w:jc w:val="thaiDistribute"/>
        <w:rPr>
          <w:noProof/>
        </w:rPr>
      </w:pPr>
    </w:p>
    <w:tbl>
      <w:tblPr>
        <w:tblStyle w:val="a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2E6946" w14:paraId="5F0C9E43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1EAC9CEB" w14:textId="7DB30D7A" w:rsidR="004E53F3" w:rsidRPr="002E6946" w:rsidRDefault="00E711C8" w:rsidP="00AB58F8">
            <w:pPr>
              <w:tabs>
                <w:tab w:val="left" w:pos="432"/>
              </w:tabs>
              <w:spacing w:before="0" w:after="0"/>
              <w:jc w:val="thaiDistribute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E711C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10</w:t>
            </w:r>
            <w:r w:rsidR="00395210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C65D22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</w:tr>
    </w:tbl>
    <w:p w14:paraId="022067B4" w14:textId="77777777" w:rsidR="004E53F3" w:rsidRPr="002E6946" w:rsidRDefault="004E53F3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4EA3B9EA" w14:textId="54959C76" w:rsidR="004E53F3" w:rsidRPr="002E6946" w:rsidRDefault="001E6D7F" w:rsidP="00AB58F8">
      <w:pPr>
        <w:spacing w:after="0" w:line="240" w:lineRule="auto"/>
        <w:jc w:val="both"/>
        <w:rPr>
          <w:noProof/>
        </w:rPr>
      </w:pPr>
      <w:r w:rsidRPr="002E6946">
        <w:rPr>
          <w:noProof/>
          <w:cs/>
        </w:rPr>
        <w:t>รายการเคลื่อนไหวของที่ดิน อาคารและอุปกรณ์ ระหว่าง</w:t>
      </w:r>
      <w:r w:rsidR="00302BA0">
        <w:rPr>
          <w:noProof/>
          <w:cs/>
        </w:rPr>
        <w:t>รอบระยะเวลา</w:t>
      </w:r>
      <w:r w:rsidR="00261761">
        <w:rPr>
          <w:noProof/>
          <w:cs/>
        </w:rPr>
        <w:t>สามเดือน</w:t>
      </w:r>
      <w:r w:rsidRPr="002E6946">
        <w:rPr>
          <w:noProof/>
          <w:cs/>
        </w:rPr>
        <w:t xml:space="preserve">สิ้นสุดวันที่ </w:t>
      </w:r>
      <w:r w:rsidR="00E711C8" w:rsidRPr="00E711C8">
        <w:rPr>
          <w:noProof/>
        </w:rPr>
        <w:t>31</w:t>
      </w:r>
      <w:r w:rsidR="00261761">
        <w:rPr>
          <w:noProof/>
        </w:rPr>
        <w:t xml:space="preserve"> </w:t>
      </w:r>
      <w:r w:rsidR="00261761">
        <w:rPr>
          <w:noProof/>
          <w:cs/>
        </w:rPr>
        <w:t>มีนาคม</w:t>
      </w:r>
      <w:r w:rsidR="005E4081" w:rsidRPr="002E6946">
        <w:rPr>
          <w:noProof/>
          <w:cs/>
        </w:rPr>
        <w:t xml:space="preserve"> </w:t>
      </w:r>
      <w:r w:rsidR="0047324B">
        <w:rPr>
          <w:noProof/>
          <w:cs/>
        </w:rPr>
        <w:t xml:space="preserve">พ.ศ. </w:t>
      </w:r>
      <w:r w:rsidR="00E711C8" w:rsidRPr="00E711C8">
        <w:rPr>
          <w:noProof/>
        </w:rPr>
        <w:t>2567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มีดังนี้</w:t>
      </w:r>
    </w:p>
    <w:p w14:paraId="3EDEFF66" w14:textId="77777777" w:rsidR="001E6D7F" w:rsidRPr="002E6946" w:rsidRDefault="001E6D7F" w:rsidP="00AB58F8">
      <w:pPr>
        <w:spacing w:after="0" w:line="240" w:lineRule="auto"/>
        <w:jc w:val="both"/>
        <w:rPr>
          <w:noProof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4E53F3" w:rsidRPr="002E6946" w14:paraId="6B7CDF29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A202563" w14:textId="77777777" w:rsidR="004E53F3" w:rsidRPr="002E6946" w:rsidRDefault="004E53F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474FEF" w14:textId="3221AAE7" w:rsidR="004E53F3" w:rsidRPr="002E6946" w:rsidRDefault="00C65D22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2E6946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0BB402" w14:textId="77777777" w:rsidR="00E63063" w:rsidRPr="002E6946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19991D8" w14:textId="3C058C84" w:rsidR="004E53F3" w:rsidRPr="002E6946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63063" w:rsidRPr="002E6946" w14:paraId="3B6950F0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08A23FA" w14:textId="77777777" w:rsidR="00E63063" w:rsidRPr="002E6946" w:rsidRDefault="00E6306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92FFDE" w14:textId="748AFE88" w:rsidR="00E63063" w:rsidRPr="002E6946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6EBD85" w14:textId="1BE94DC8" w:rsidR="00E63063" w:rsidRPr="002E6946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2E6946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4E53F3" w:rsidRPr="002E6946" w14:paraId="64C707AF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252D4D0" w14:textId="77777777" w:rsidR="004E53F3" w:rsidRPr="002E6946" w:rsidRDefault="004E53F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BB104B" w14:textId="77777777" w:rsidR="004E53F3" w:rsidRPr="002E6946" w:rsidRDefault="004E53F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CFA30" w14:textId="77777777" w:rsidR="004E53F3" w:rsidRPr="002E6946" w:rsidRDefault="004E53F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C65D22" w:rsidRPr="002E6946" w14:paraId="08FF01B8" w14:textId="77777777" w:rsidTr="006764B1">
        <w:trPr>
          <w:trHeight w:val="20"/>
        </w:trPr>
        <w:tc>
          <w:tcPr>
            <w:tcW w:w="5386" w:type="dxa"/>
          </w:tcPr>
          <w:p w14:paraId="427EB557" w14:textId="1491F99F" w:rsidR="00C65D22" w:rsidRPr="002E6946" w:rsidRDefault="00C65D22" w:rsidP="00AB58F8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ราคาตามบัญชีต้น</w:t>
            </w:r>
            <w:r w:rsidR="00302BA0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1FFB29C" w14:textId="0825692E" w:rsidR="00C65D22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B866F4" w:rsidRPr="00B866F4">
              <w:rPr>
                <w:noProof/>
              </w:rPr>
              <w:t>,</w:t>
            </w:r>
            <w:r w:rsidRPr="00E711C8">
              <w:rPr>
                <w:noProof/>
              </w:rPr>
              <w:t>667</w:t>
            </w:r>
            <w:r w:rsidR="00B866F4" w:rsidRPr="00B866F4">
              <w:rPr>
                <w:noProof/>
              </w:rPr>
              <w:t>,</w:t>
            </w:r>
            <w:r w:rsidRPr="00E711C8">
              <w:rPr>
                <w:noProof/>
              </w:rPr>
              <w:t>651</w:t>
            </w:r>
            <w:r w:rsidR="00B866F4" w:rsidRPr="00B866F4">
              <w:rPr>
                <w:noProof/>
              </w:rPr>
              <w:t>,</w:t>
            </w:r>
            <w:r w:rsidRPr="00E711C8">
              <w:rPr>
                <w:noProof/>
              </w:rPr>
              <w:t>268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973C2A5" w14:textId="3392B887" w:rsidR="00C65D22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</w:t>
            </w:r>
            <w:r w:rsidR="00B866F4" w:rsidRPr="00B866F4">
              <w:rPr>
                <w:noProof/>
              </w:rPr>
              <w:t>,</w:t>
            </w:r>
            <w:r w:rsidRPr="00E711C8">
              <w:rPr>
                <w:noProof/>
              </w:rPr>
              <w:t>478</w:t>
            </w:r>
            <w:r w:rsidR="00B866F4" w:rsidRPr="00B866F4">
              <w:rPr>
                <w:noProof/>
              </w:rPr>
              <w:t>,</w:t>
            </w:r>
            <w:r w:rsidRPr="00E711C8">
              <w:rPr>
                <w:noProof/>
              </w:rPr>
              <w:t>630</w:t>
            </w:r>
            <w:r w:rsidR="00B866F4" w:rsidRPr="00B866F4">
              <w:rPr>
                <w:noProof/>
              </w:rPr>
              <w:t>,</w:t>
            </w:r>
            <w:r w:rsidRPr="00E711C8">
              <w:rPr>
                <w:noProof/>
              </w:rPr>
              <w:t>444</w:t>
            </w:r>
          </w:p>
        </w:tc>
      </w:tr>
      <w:tr w:rsidR="00C65D22" w:rsidRPr="002E6946" w14:paraId="48F29492" w14:textId="77777777" w:rsidTr="006764B1">
        <w:trPr>
          <w:trHeight w:val="20"/>
        </w:trPr>
        <w:tc>
          <w:tcPr>
            <w:tcW w:w="5386" w:type="dxa"/>
          </w:tcPr>
          <w:p w14:paraId="39F1B826" w14:textId="4A63B6C1" w:rsidR="00C65D22" w:rsidRPr="002E6946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09326E83" w14:textId="4884299C" w:rsidR="00C65D22" w:rsidRPr="002E6946" w:rsidRDefault="00E711C8" w:rsidP="000626D7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359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918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621</w:t>
            </w:r>
          </w:p>
        </w:tc>
        <w:tc>
          <w:tcPr>
            <w:tcW w:w="2089" w:type="dxa"/>
            <w:shd w:val="clear" w:color="auto" w:fill="FAFAFA"/>
          </w:tcPr>
          <w:p w14:paraId="6EC64FDC" w14:textId="7797F87E" w:rsidR="00C65D22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79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296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102</w:t>
            </w:r>
          </w:p>
        </w:tc>
      </w:tr>
      <w:tr w:rsidR="00C65D22" w:rsidRPr="002E6946" w14:paraId="5FCB3855" w14:textId="77777777" w:rsidTr="006764B1">
        <w:trPr>
          <w:trHeight w:val="20"/>
        </w:trPr>
        <w:tc>
          <w:tcPr>
            <w:tcW w:w="5386" w:type="dxa"/>
          </w:tcPr>
          <w:p w14:paraId="7874E587" w14:textId="19433A64" w:rsidR="00C65D22" w:rsidRPr="002E6946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ค่าเสื่อมราคาสำหรับ</w:t>
            </w:r>
            <w:r w:rsidR="00302BA0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79655B2" w14:textId="217DCBF1" w:rsidR="00C65D22" w:rsidRPr="00532DA3" w:rsidRDefault="003A07DE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32DA3">
              <w:rPr>
                <w:noProof/>
              </w:rPr>
              <w:t>(</w:t>
            </w:r>
            <w:r w:rsidR="00E711C8" w:rsidRPr="00E711C8">
              <w:rPr>
                <w:noProof/>
              </w:rPr>
              <w:t>102</w:t>
            </w:r>
            <w:r w:rsidRPr="00532DA3">
              <w:rPr>
                <w:noProof/>
              </w:rPr>
              <w:t>,</w:t>
            </w:r>
            <w:r w:rsidR="00E711C8" w:rsidRPr="00E711C8">
              <w:rPr>
                <w:noProof/>
              </w:rPr>
              <w:t>652</w:t>
            </w:r>
            <w:r w:rsidRPr="00532DA3">
              <w:rPr>
                <w:noProof/>
              </w:rPr>
              <w:t>,</w:t>
            </w:r>
            <w:r w:rsidR="00E711C8" w:rsidRPr="00E711C8">
              <w:rPr>
                <w:noProof/>
              </w:rPr>
              <w:t>001</w:t>
            </w:r>
            <w:r w:rsidRPr="00532DA3"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D625107" w14:textId="51AAF3AA" w:rsidR="00C65D22" w:rsidRPr="002E6946" w:rsidRDefault="003A07DE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E711C8" w:rsidRPr="00E711C8">
              <w:rPr>
                <w:noProof/>
              </w:rPr>
              <w:t>49</w:t>
            </w:r>
            <w:r>
              <w:rPr>
                <w:noProof/>
                <w:lang w:val="en-US"/>
              </w:rPr>
              <w:t>,</w:t>
            </w:r>
            <w:r w:rsidR="00E711C8" w:rsidRPr="00E711C8">
              <w:rPr>
                <w:noProof/>
              </w:rPr>
              <w:t>585</w:t>
            </w:r>
            <w:r>
              <w:rPr>
                <w:noProof/>
                <w:lang w:val="en-US"/>
              </w:rPr>
              <w:t>,</w:t>
            </w:r>
            <w:r w:rsidR="00E711C8" w:rsidRPr="00E711C8">
              <w:rPr>
                <w:noProof/>
              </w:rPr>
              <w:t>512</w:t>
            </w:r>
            <w:r>
              <w:rPr>
                <w:noProof/>
                <w:lang w:val="en-US"/>
              </w:rPr>
              <w:t>)</w:t>
            </w:r>
          </w:p>
        </w:tc>
      </w:tr>
      <w:tr w:rsidR="00C65D22" w:rsidRPr="002E6946" w14:paraId="18501B80" w14:textId="77777777" w:rsidTr="006764B1">
        <w:trPr>
          <w:trHeight w:val="20"/>
        </w:trPr>
        <w:tc>
          <w:tcPr>
            <w:tcW w:w="5386" w:type="dxa"/>
          </w:tcPr>
          <w:p w14:paraId="123CF6F7" w14:textId="282C4C56" w:rsidR="00C65D22" w:rsidRPr="002E6946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DB0C4A" w14:textId="48109FDA" w:rsidR="00C65D22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451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203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9735351" w14:textId="7DE309F8" w:rsidR="00C65D22" w:rsidRPr="002E6946" w:rsidRDefault="003A07DE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C65D22" w:rsidRPr="002E6946" w14:paraId="3B56D80B" w14:textId="77777777" w:rsidTr="006764B1">
        <w:trPr>
          <w:trHeight w:val="20"/>
        </w:trPr>
        <w:tc>
          <w:tcPr>
            <w:tcW w:w="5386" w:type="dxa"/>
          </w:tcPr>
          <w:p w14:paraId="543BC581" w14:textId="1AAD648D" w:rsidR="00C65D22" w:rsidRPr="002E6946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ราคาตามบัญชี</w:t>
            </w:r>
            <w:r w:rsidR="00302BA0">
              <w:rPr>
                <w:rFonts w:hint="cs"/>
                <w:noProof/>
                <w:cs/>
              </w:rPr>
              <w:t>สิ้น</w:t>
            </w:r>
            <w:r w:rsidR="00302BA0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14D50F" w14:textId="3B81BEF3" w:rsidR="00C65D22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932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369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091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3E6933" w14:textId="6007139D" w:rsidR="00C65D22" w:rsidRPr="002E6946" w:rsidRDefault="00E711C8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508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341</w:t>
            </w:r>
            <w:r w:rsidR="003A07DE">
              <w:rPr>
                <w:noProof/>
              </w:rPr>
              <w:t>,</w:t>
            </w:r>
            <w:r w:rsidRPr="00E711C8">
              <w:rPr>
                <w:noProof/>
              </w:rPr>
              <w:t>034</w:t>
            </w:r>
          </w:p>
        </w:tc>
      </w:tr>
    </w:tbl>
    <w:p w14:paraId="786B61D3" w14:textId="77777777" w:rsidR="00460A07" w:rsidRPr="002E6946" w:rsidRDefault="00460A07" w:rsidP="00151DFC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p w14:paraId="27E55B16" w14:textId="0E9DE4CF" w:rsidR="007E1B0D" w:rsidRDefault="001E6D7F" w:rsidP="00151DFC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  <w:r w:rsidRPr="002E6946">
        <w:rPr>
          <w:noProof/>
          <w:spacing w:val="-6"/>
          <w:cs/>
        </w:rPr>
        <w:t>กลุ่มกิจการและบริษัทมีการเพิ่มขึ้นของสินทรัพย์สิทธิการใช้</w:t>
      </w:r>
      <w:r w:rsidR="009C5B85" w:rsidRPr="002E6946">
        <w:rPr>
          <w:noProof/>
          <w:spacing w:val="-6"/>
        </w:rPr>
        <w:t xml:space="preserve"> </w:t>
      </w:r>
      <w:r w:rsidRPr="002E6946">
        <w:rPr>
          <w:noProof/>
          <w:spacing w:val="-6"/>
          <w:cs/>
        </w:rPr>
        <w:t xml:space="preserve">ซึ่งแสดงรวมในที่ดิน อาคารและอุปกรณ์ ในข้อมูลทางการเงินรวมและข้อมูลทางการเงินเฉพาะกิจการเป็นจำนวน </w:t>
      </w:r>
      <w:r w:rsidR="00E711C8" w:rsidRPr="00E711C8">
        <w:rPr>
          <w:noProof/>
          <w:spacing w:val="-6"/>
        </w:rPr>
        <w:t>9</w:t>
      </w:r>
      <w:r w:rsidR="003A07DE">
        <w:rPr>
          <w:noProof/>
          <w:spacing w:val="-6"/>
        </w:rPr>
        <w:t>.</w:t>
      </w:r>
      <w:r w:rsidR="00E711C8" w:rsidRPr="00E711C8">
        <w:rPr>
          <w:noProof/>
          <w:spacing w:val="-6"/>
        </w:rPr>
        <w:t>27</w:t>
      </w:r>
      <w:r w:rsidR="009617FF" w:rsidRPr="002E6946">
        <w:rPr>
          <w:noProof/>
          <w:spacing w:val="-6"/>
          <w:cs/>
        </w:rPr>
        <w:t xml:space="preserve"> ล้าน</w:t>
      </w:r>
      <w:r w:rsidRPr="002E6946">
        <w:rPr>
          <w:noProof/>
          <w:spacing w:val="-6"/>
          <w:cs/>
        </w:rPr>
        <w:t xml:space="preserve">บาท </w:t>
      </w:r>
    </w:p>
    <w:p w14:paraId="563A3D72" w14:textId="4C56E19D" w:rsidR="00B3614E" w:rsidRDefault="00B3614E">
      <w:pPr>
        <w:rPr>
          <w:noProof/>
          <w:spacing w:val="-6"/>
        </w:rPr>
      </w:pPr>
      <w:r>
        <w:rPr>
          <w:noProof/>
          <w:spacing w:val="-6"/>
        </w:rPr>
        <w:br w:type="page"/>
      </w:r>
    </w:p>
    <w:p w14:paraId="0C87A9AD" w14:textId="77777777" w:rsidR="00191F1F" w:rsidRPr="002E6946" w:rsidRDefault="00191F1F" w:rsidP="00BB0155">
      <w:pPr>
        <w:spacing w:after="0" w:line="240" w:lineRule="auto"/>
        <w:jc w:val="thaiDistribute"/>
        <w:rPr>
          <w:noProof/>
          <w:spacing w:val="-6"/>
        </w:rPr>
      </w:pPr>
    </w:p>
    <w:tbl>
      <w:tblPr>
        <w:tblStyle w:val="af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4E53F3" w:rsidRPr="002E6946" w14:paraId="328484DE" w14:textId="77777777">
        <w:trPr>
          <w:trHeight w:val="400"/>
        </w:trPr>
        <w:tc>
          <w:tcPr>
            <w:tcW w:w="9459" w:type="dxa"/>
            <w:shd w:val="clear" w:color="auto" w:fill="FFA543"/>
            <w:vAlign w:val="center"/>
          </w:tcPr>
          <w:p w14:paraId="12D28D54" w14:textId="396DF1BF" w:rsidR="004E53F3" w:rsidRPr="002E6946" w:rsidRDefault="00E711C8" w:rsidP="00AB58F8">
            <w:pPr>
              <w:tabs>
                <w:tab w:val="left" w:pos="432"/>
              </w:tabs>
              <w:spacing w:after="0" w:line="240" w:lineRule="auto"/>
              <w:jc w:val="both"/>
              <w:rPr>
                <w:b/>
                <w:noProof/>
                <w:color w:val="FFFFFF"/>
              </w:rPr>
            </w:pPr>
            <w:r w:rsidRPr="00E711C8">
              <w:rPr>
                <w:b/>
                <w:noProof/>
                <w:color w:val="FFFFFF"/>
              </w:rPr>
              <w:t>11</w:t>
            </w:r>
            <w:r w:rsidR="00395210" w:rsidRPr="002E6946">
              <w:rPr>
                <w:b/>
                <w:noProof/>
                <w:color w:val="FFFFFF"/>
              </w:rPr>
              <w:tab/>
            </w:r>
            <w:r w:rsidR="00E63063" w:rsidRPr="002E6946">
              <w:rPr>
                <w:bCs/>
                <w:noProof/>
                <w:color w:val="FFFFFF"/>
                <w:cs/>
              </w:rPr>
              <w:t>เจ้าหนี้การค้าและเจ้าหนี้</w:t>
            </w:r>
            <w:r w:rsidR="00191F1F">
              <w:rPr>
                <w:rFonts w:hint="cs"/>
                <w:bCs/>
                <w:noProof/>
                <w:color w:val="FFFFFF"/>
                <w:cs/>
              </w:rPr>
              <w:t>หมุนเวียน</w:t>
            </w:r>
            <w:r w:rsidR="00E63063" w:rsidRPr="002E6946">
              <w:rPr>
                <w:bCs/>
                <w:noProof/>
                <w:color w:val="FFFFFF"/>
                <w:cs/>
              </w:rPr>
              <w:t>อื่น</w:t>
            </w:r>
          </w:p>
        </w:tc>
      </w:tr>
    </w:tbl>
    <w:p w14:paraId="20E9F8B7" w14:textId="77777777" w:rsidR="004E53F3" w:rsidRPr="002E6946" w:rsidRDefault="004E53F3" w:rsidP="00AB58F8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2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417"/>
        <w:gridCol w:w="1608"/>
        <w:gridCol w:w="1511"/>
      </w:tblGrid>
      <w:tr w:rsidR="00E63063" w:rsidRPr="002E6946" w14:paraId="0ADC4AD1" w14:textId="77777777" w:rsidTr="006764B1">
        <w:tc>
          <w:tcPr>
            <w:tcW w:w="3366" w:type="dxa"/>
            <w:vAlign w:val="bottom"/>
          </w:tcPr>
          <w:p w14:paraId="4AF74392" w14:textId="77777777" w:rsidR="00E63063" w:rsidRPr="00191F1F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AE80FA2" w14:textId="2FB9EC88" w:rsidR="00E63063" w:rsidRPr="002E6946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3AC7A4B" w14:textId="31A8C585" w:rsidR="00E63063" w:rsidRPr="002E6946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63063" w:rsidRPr="002E6946" w14:paraId="417611CB" w14:textId="77777777" w:rsidTr="006764B1">
        <w:tc>
          <w:tcPr>
            <w:tcW w:w="3366" w:type="dxa"/>
            <w:vAlign w:val="bottom"/>
          </w:tcPr>
          <w:p w14:paraId="402EF6E9" w14:textId="77777777" w:rsidR="00E63063" w:rsidRPr="002E6946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6B1CB1D7" w14:textId="77777777" w:rsidR="00E63063" w:rsidRPr="002E6946" w:rsidRDefault="00E63063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</w:t>
            </w:r>
          </w:p>
          <w:p w14:paraId="46DF7B58" w14:textId="77777777" w:rsidR="00E63063" w:rsidRPr="002E6946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</w:t>
            </w:r>
          </w:p>
          <w:p w14:paraId="747A1295" w14:textId="345F847A" w:rsidR="00E63063" w:rsidRPr="002E6946" w:rsidRDefault="00E711C8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  <w:r w:rsidR="00E63063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12B4B6F6" w14:textId="77777777" w:rsidR="00E63063" w:rsidRPr="002E6946" w:rsidRDefault="00E63063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39DBA986" w14:textId="77777777" w:rsidR="00E63063" w:rsidRPr="002E6946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5EBB7104" w14:textId="0ABD4FA6" w:rsidR="00E63063" w:rsidRPr="002E6946" w:rsidRDefault="00E711C8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E63063" w:rsidRPr="002E6946">
              <w:rPr>
                <w:b/>
                <w:bCs/>
                <w:noProof/>
              </w:rPr>
              <w:t xml:space="preserve"> </w:t>
            </w:r>
            <w:r w:rsidR="00E63063" w:rsidRPr="002E6946">
              <w:rPr>
                <w:b/>
                <w:bCs/>
                <w:noProof/>
                <w:cs/>
              </w:rPr>
              <w:t>ธันวาคม</w:t>
            </w:r>
            <w:r w:rsidR="00E63063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2566</w:t>
            </w:r>
          </w:p>
        </w:tc>
        <w:tc>
          <w:tcPr>
            <w:tcW w:w="1608" w:type="dxa"/>
            <w:tcBorders>
              <w:top w:val="single" w:sz="4" w:space="0" w:color="000000"/>
            </w:tcBorders>
          </w:tcPr>
          <w:p w14:paraId="69EE276C" w14:textId="77777777" w:rsidR="00E63063" w:rsidRPr="002E6946" w:rsidRDefault="00E63063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</w:t>
            </w:r>
          </w:p>
          <w:p w14:paraId="706B39D7" w14:textId="77777777" w:rsidR="00E63063" w:rsidRPr="002E6946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</w:t>
            </w:r>
          </w:p>
          <w:p w14:paraId="58137F1E" w14:textId="338218D6" w:rsidR="00E63063" w:rsidRPr="002E6946" w:rsidRDefault="00E711C8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  <w:r w:rsidR="00E63063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000000"/>
            </w:tcBorders>
          </w:tcPr>
          <w:p w14:paraId="16941775" w14:textId="77777777" w:rsidR="00E63063" w:rsidRPr="002E6946" w:rsidRDefault="00E63063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4A54A883" w14:textId="77777777" w:rsidR="00E63063" w:rsidRPr="002E6946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24CC0204" w14:textId="7AD7504C" w:rsidR="00E63063" w:rsidRPr="002E6946" w:rsidRDefault="00E711C8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E63063" w:rsidRPr="002E6946">
              <w:rPr>
                <w:b/>
                <w:bCs/>
                <w:noProof/>
              </w:rPr>
              <w:t xml:space="preserve"> </w:t>
            </w:r>
            <w:r w:rsidR="00E63063" w:rsidRPr="002E6946">
              <w:rPr>
                <w:b/>
                <w:bCs/>
                <w:noProof/>
                <w:cs/>
              </w:rPr>
              <w:t>ธันวาคม</w:t>
            </w:r>
            <w:r w:rsidR="00E63063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2566</w:t>
            </w:r>
          </w:p>
        </w:tc>
      </w:tr>
      <w:tr w:rsidR="00E63063" w:rsidRPr="002E6946" w14:paraId="6E61EBF5" w14:textId="77777777" w:rsidTr="006764B1">
        <w:tc>
          <w:tcPr>
            <w:tcW w:w="3366" w:type="dxa"/>
            <w:vAlign w:val="bottom"/>
          </w:tcPr>
          <w:p w14:paraId="69957761" w14:textId="77777777" w:rsidR="00E63063" w:rsidRPr="002E6946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2611ADE4" w14:textId="186A95F4" w:rsidR="00E63063" w:rsidRPr="002E6946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F48BBA7" w14:textId="53A4F739" w:rsidR="00E63063" w:rsidRPr="002E6946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</w:tcPr>
          <w:p w14:paraId="7453B581" w14:textId="60E4B568" w:rsidR="00E63063" w:rsidRPr="002E6946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</w:tcPr>
          <w:p w14:paraId="4A670CC6" w14:textId="26CF824C" w:rsidR="00E63063" w:rsidRPr="002E6946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2E6946">
              <w:rPr>
                <w:bCs/>
                <w:noProof/>
                <w:cs/>
              </w:rPr>
              <w:t>บาท</w:t>
            </w:r>
          </w:p>
        </w:tc>
      </w:tr>
      <w:tr w:rsidR="004E53F3" w:rsidRPr="002E6946" w14:paraId="3272E83B" w14:textId="77777777">
        <w:tc>
          <w:tcPr>
            <w:tcW w:w="3366" w:type="dxa"/>
            <w:shd w:val="clear" w:color="auto" w:fill="auto"/>
            <w:vAlign w:val="bottom"/>
          </w:tcPr>
          <w:p w14:paraId="3DA602A7" w14:textId="77777777" w:rsidR="004E53F3" w:rsidRPr="002E6946" w:rsidRDefault="004E53F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C082D5" w14:textId="77777777" w:rsidR="004E53F3" w:rsidRPr="002E6946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7E7C5" w14:textId="77777777" w:rsidR="004E53F3" w:rsidRPr="002E6946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6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33217F" w14:textId="77777777" w:rsidR="004E53F3" w:rsidRPr="002E6946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98D010" w14:textId="77777777" w:rsidR="004E53F3" w:rsidRPr="002E6946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</w:tr>
      <w:tr w:rsidR="00B866F4" w:rsidRPr="002E6946" w14:paraId="0D66827F" w14:textId="77777777" w:rsidTr="000B71FB">
        <w:tc>
          <w:tcPr>
            <w:tcW w:w="3366" w:type="dxa"/>
            <w:shd w:val="clear" w:color="auto" w:fill="auto"/>
            <w:vAlign w:val="bottom"/>
          </w:tcPr>
          <w:p w14:paraId="7D43E0EB" w14:textId="77777777" w:rsidR="00B866F4" w:rsidRPr="002E6946" w:rsidRDefault="00B866F4" w:rsidP="00B866F4">
            <w:pPr>
              <w:spacing w:after="0" w:line="240" w:lineRule="auto"/>
              <w:ind w:left="101" w:hanging="202"/>
              <w:rPr>
                <w:noProof/>
              </w:rPr>
            </w:pPr>
            <w:bookmarkStart w:id="5" w:name="_heading=h.tyjcwt" w:colFirst="0" w:colLast="0"/>
            <w:bookmarkEnd w:id="5"/>
            <w:r w:rsidRPr="002E6946">
              <w:rPr>
                <w:noProof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0188E22" w14:textId="1F6DD178" w:rsidR="00B866F4" w:rsidRPr="00AF73CC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3</w:t>
            </w:r>
            <w:r w:rsidRPr="00E711C8">
              <w:rPr>
                <w:rFonts w:hint="cs"/>
                <w:noProof/>
              </w:rPr>
              <w:t>82</w:t>
            </w:r>
            <w:r w:rsidR="00AF73CC">
              <w:rPr>
                <w:noProof/>
                <w:lang w:val="en-US"/>
              </w:rPr>
              <w:t>,</w:t>
            </w:r>
            <w:r w:rsidRPr="00E711C8">
              <w:rPr>
                <w:rFonts w:hint="cs"/>
                <w:noProof/>
              </w:rPr>
              <w:t>19</w:t>
            </w:r>
            <w:r w:rsidRPr="00E711C8">
              <w:rPr>
                <w:noProof/>
              </w:rPr>
              <w:t>5</w:t>
            </w:r>
            <w:r w:rsidR="00AF73CC">
              <w:rPr>
                <w:noProof/>
                <w:lang w:val="en-US"/>
              </w:rPr>
              <w:t>,</w:t>
            </w:r>
            <w:r w:rsidRPr="00E711C8">
              <w:rPr>
                <w:rFonts w:hint="cs"/>
                <w:noProof/>
              </w:rPr>
              <w:t>613</w:t>
            </w:r>
          </w:p>
        </w:tc>
        <w:tc>
          <w:tcPr>
            <w:tcW w:w="1417" w:type="dxa"/>
            <w:shd w:val="clear" w:color="auto" w:fill="auto"/>
          </w:tcPr>
          <w:p w14:paraId="39118472" w14:textId="07845BB7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376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013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404</w:t>
            </w:r>
          </w:p>
        </w:tc>
        <w:tc>
          <w:tcPr>
            <w:tcW w:w="1608" w:type="dxa"/>
            <w:shd w:val="clear" w:color="auto" w:fill="FAFAFA"/>
          </w:tcPr>
          <w:p w14:paraId="7012D7F0" w14:textId="265F442E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165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087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381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F2F9D1" w14:textId="3567112C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186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623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096</w:t>
            </w:r>
          </w:p>
        </w:tc>
      </w:tr>
      <w:tr w:rsidR="00B866F4" w:rsidRPr="002E6946" w14:paraId="1F82EE35" w14:textId="77777777" w:rsidTr="000B71FB">
        <w:tc>
          <w:tcPr>
            <w:tcW w:w="3366" w:type="dxa"/>
            <w:shd w:val="clear" w:color="auto" w:fill="auto"/>
            <w:vAlign w:val="bottom"/>
          </w:tcPr>
          <w:p w14:paraId="10D1D05A" w14:textId="77777777" w:rsidR="00B866F4" w:rsidRPr="002E6946" w:rsidRDefault="00B866F4" w:rsidP="00B866F4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2E6946">
              <w:rPr>
                <w:noProof/>
                <w:cs/>
              </w:rPr>
              <w:t>เจ้าหนี้กิจการที่เกี่ยวข้องกัน</w:t>
            </w:r>
          </w:p>
          <w:p w14:paraId="5F365EEF" w14:textId="1F78476C" w:rsidR="00B866F4" w:rsidRPr="002E6946" w:rsidRDefault="00B866F4" w:rsidP="00B866F4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2E6946">
              <w:rPr>
                <w:noProof/>
              </w:rPr>
              <w:t xml:space="preserve">   (</w:t>
            </w:r>
            <w:r w:rsidRPr="002E6946">
              <w:rPr>
                <w:noProof/>
                <w:cs/>
              </w:rPr>
              <w:t xml:space="preserve">หมายเหตุ </w:t>
            </w:r>
            <w:r w:rsidR="00E711C8" w:rsidRPr="00E711C8">
              <w:rPr>
                <w:noProof/>
              </w:rPr>
              <w:t>15</w:t>
            </w:r>
            <w:r w:rsidRPr="002E6946">
              <w:rPr>
                <w:noProof/>
              </w:rPr>
              <w:t>.</w:t>
            </w:r>
            <w:r w:rsidR="00E711C8" w:rsidRPr="00E711C8">
              <w:rPr>
                <w:noProof/>
              </w:rPr>
              <w:t>2</w:t>
            </w:r>
            <w:r w:rsidRPr="002E6946">
              <w:rPr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7889A4" w14:textId="09AC889F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hint="cs"/>
                <w:noProof/>
              </w:rPr>
              <w:t>39</w:t>
            </w:r>
            <w:r w:rsidR="00AF73CC">
              <w:rPr>
                <w:noProof/>
              </w:rPr>
              <w:t>,</w:t>
            </w:r>
            <w:r w:rsidRPr="00E711C8">
              <w:rPr>
                <w:rFonts w:hint="cs"/>
                <w:noProof/>
              </w:rPr>
              <w:t>464</w:t>
            </w:r>
            <w:r w:rsidR="00AF73CC">
              <w:rPr>
                <w:noProof/>
              </w:rPr>
              <w:t>,</w:t>
            </w:r>
            <w:r w:rsidRPr="00E711C8">
              <w:rPr>
                <w:rFonts w:hint="cs"/>
                <w:noProof/>
              </w:rPr>
              <w:t>117</w:t>
            </w:r>
          </w:p>
        </w:tc>
        <w:tc>
          <w:tcPr>
            <w:tcW w:w="1417" w:type="dxa"/>
            <w:shd w:val="clear" w:color="auto" w:fill="auto"/>
          </w:tcPr>
          <w:p w14:paraId="245090AB" w14:textId="77777777" w:rsidR="001C6E0E" w:rsidRDefault="001C6E0E" w:rsidP="00B866F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  <w:p w14:paraId="568CBCFC" w14:textId="0EAC610F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42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238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614</w:t>
            </w:r>
          </w:p>
        </w:tc>
        <w:tc>
          <w:tcPr>
            <w:tcW w:w="1608" w:type="dxa"/>
            <w:shd w:val="clear" w:color="auto" w:fill="FAFAFA"/>
          </w:tcPr>
          <w:p w14:paraId="598371BB" w14:textId="77777777" w:rsidR="00AF73CC" w:rsidRDefault="00AF73C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  <w:p w14:paraId="703AF49F" w14:textId="51F96337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39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480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243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0C7793D" w14:textId="53CA9414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38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370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308</w:t>
            </w:r>
          </w:p>
        </w:tc>
      </w:tr>
      <w:tr w:rsidR="00B866F4" w:rsidRPr="002E6946" w14:paraId="106F7375" w14:textId="77777777" w:rsidTr="000B71FB">
        <w:tc>
          <w:tcPr>
            <w:tcW w:w="3366" w:type="dxa"/>
            <w:shd w:val="clear" w:color="auto" w:fill="auto"/>
            <w:vAlign w:val="bottom"/>
          </w:tcPr>
          <w:p w14:paraId="7CF920F2" w14:textId="77777777" w:rsidR="00B866F4" w:rsidRPr="002E6946" w:rsidRDefault="00B866F4" w:rsidP="00B866F4">
            <w:pPr>
              <w:spacing w:after="0" w:line="240" w:lineRule="auto"/>
              <w:ind w:left="101" w:hanging="202"/>
              <w:rPr>
                <w:noProof/>
              </w:rPr>
            </w:pPr>
            <w:r w:rsidRPr="002E6946">
              <w:rPr>
                <w:noProof/>
                <w:cs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C71DEDE" w14:textId="707C6533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28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806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241</w:t>
            </w:r>
          </w:p>
        </w:tc>
        <w:tc>
          <w:tcPr>
            <w:tcW w:w="1417" w:type="dxa"/>
            <w:shd w:val="clear" w:color="auto" w:fill="auto"/>
          </w:tcPr>
          <w:p w14:paraId="377FEDB3" w14:textId="6A95A66D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37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489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673</w:t>
            </w:r>
          </w:p>
        </w:tc>
        <w:tc>
          <w:tcPr>
            <w:tcW w:w="1608" w:type="dxa"/>
            <w:shd w:val="clear" w:color="auto" w:fill="FAFAFA"/>
          </w:tcPr>
          <w:p w14:paraId="41CEBA07" w14:textId="30317E71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25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075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251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C37BC1" w14:textId="50CFEB90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26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088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479</w:t>
            </w:r>
          </w:p>
        </w:tc>
      </w:tr>
      <w:tr w:rsidR="00B866F4" w:rsidRPr="002E6946" w14:paraId="6AE0B0FB" w14:textId="77777777" w:rsidTr="000B71FB">
        <w:tc>
          <w:tcPr>
            <w:tcW w:w="3366" w:type="dxa"/>
            <w:shd w:val="clear" w:color="auto" w:fill="auto"/>
            <w:vAlign w:val="bottom"/>
          </w:tcPr>
          <w:p w14:paraId="1EAD08E7" w14:textId="77777777" w:rsidR="00B866F4" w:rsidRPr="002E6946" w:rsidRDefault="00B866F4" w:rsidP="00B866F4">
            <w:pPr>
              <w:spacing w:after="0" w:line="240" w:lineRule="auto"/>
              <w:ind w:left="101" w:hanging="202"/>
              <w:rPr>
                <w:noProof/>
              </w:rPr>
            </w:pPr>
            <w:r w:rsidRPr="002E6946">
              <w:rPr>
                <w:noProof/>
                <w:cs/>
              </w:rPr>
              <w:t>ดอกเบี้ยค้างจ่าย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F3B3EA3" w14:textId="5CEED418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107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509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141</w:t>
            </w:r>
          </w:p>
        </w:tc>
        <w:tc>
          <w:tcPr>
            <w:tcW w:w="1417" w:type="dxa"/>
            <w:shd w:val="clear" w:color="auto" w:fill="auto"/>
          </w:tcPr>
          <w:p w14:paraId="4EDEE04F" w14:textId="326A5172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66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918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596</w:t>
            </w:r>
          </w:p>
        </w:tc>
        <w:tc>
          <w:tcPr>
            <w:tcW w:w="1608" w:type="dxa"/>
            <w:shd w:val="clear" w:color="auto" w:fill="FAFAFA"/>
          </w:tcPr>
          <w:p w14:paraId="57502285" w14:textId="67470BD6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107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509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141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84930C4" w14:textId="4304A528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66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918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596</w:t>
            </w:r>
          </w:p>
        </w:tc>
      </w:tr>
      <w:tr w:rsidR="00B866F4" w:rsidRPr="002E6946" w14:paraId="326B0AB2" w14:textId="77777777" w:rsidTr="000B71FB">
        <w:tc>
          <w:tcPr>
            <w:tcW w:w="3366" w:type="dxa"/>
            <w:shd w:val="clear" w:color="auto" w:fill="auto"/>
            <w:vAlign w:val="bottom"/>
          </w:tcPr>
          <w:p w14:paraId="48F28EF6" w14:textId="77777777" w:rsidR="00B866F4" w:rsidRPr="002E6946" w:rsidRDefault="00B866F4" w:rsidP="00B866F4">
            <w:pPr>
              <w:spacing w:after="0" w:line="240" w:lineRule="auto"/>
              <w:ind w:left="101" w:hanging="202"/>
              <w:rPr>
                <w:noProof/>
              </w:rPr>
            </w:pPr>
            <w:r w:rsidRPr="002E6946">
              <w:rPr>
                <w:noProof/>
                <w:cs/>
              </w:rPr>
              <w:t>รายได้รับล่วงหน้า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C633DEC" w14:textId="641E1752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513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819</w:t>
            </w:r>
          </w:p>
        </w:tc>
        <w:tc>
          <w:tcPr>
            <w:tcW w:w="1417" w:type="dxa"/>
            <w:shd w:val="clear" w:color="auto" w:fill="auto"/>
          </w:tcPr>
          <w:p w14:paraId="264B564F" w14:textId="2C865BF8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5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482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924</w:t>
            </w:r>
          </w:p>
        </w:tc>
        <w:tc>
          <w:tcPr>
            <w:tcW w:w="1608" w:type="dxa"/>
            <w:shd w:val="clear" w:color="auto" w:fill="FAFAFA"/>
          </w:tcPr>
          <w:p w14:paraId="333AEACB" w14:textId="183E3445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158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488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4E3C45" w14:textId="2BB9F79E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178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488</w:t>
            </w:r>
          </w:p>
        </w:tc>
      </w:tr>
      <w:tr w:rsidR="00B866F4" w:rsidRPr="002E6946" w14:paraId="099A9A4F" w14:textId="77777777" w:rsidTr="000B71FB">
        <w:tc>
          <w:tcPr>
            <w:tcW w:w="3366" w:type="dxa"/>
            <w:shd w:val="clear" w:color="auto" w:fill="auto"/>
          </w:tcPr>
          <w:p w14:paraId="4F860A3B" w14:textId="77777777" w:rsidR="00B866F4" w:rsidRPr="002E6946" w:rsidRDefault="00B866F4" w:rsidP="00B866F4">
            <w:pPr>
              <w:spacing w:after="0" w:line="240" w:lineRule="auto"/>
              <w:ind w:left="101" w:hanging="202"/>
              <w:rPr>
                <w:noProof/>
              </w:rPr>
            </w:pPr>
            <w:r w:rsidRPr="002E6946">
              <w:rPr>
                <w:noProof/>
                <w:cs/>
              </w:rPr>
              <w:t>อื่นๆ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4362C8" w14:textId="4C08183D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580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555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8317B56" w14:textId="08D8F66F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108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182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  <w:shd w:val="clear" w:color="auto" w:fill="FAFAFA"/>
          </w:tcPr>
          <w:p w14:paraId="6D553C33" w14:textId="55EF65BC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349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296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365F0" w14:textId="4830B84C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889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972</w:t>
            </w:r>
          </w:p>
        </w:tc>
      </w:tr>
      <w:tr w:rsidR="00B866F4" w:rsidRPr="002E6946" w14:paraId="55DBDFF4" w14:textId="77777777" w:rsidTr="000B71FB">
        <w:tc>
          <w:tcPr>
            <w:tcW w:w="3366" w:type="dxa"/>
            <w:shd w:val="clear" w:color="auto" w:fill="auto"/>
            <w:vAlign w:val="bottom"/>
          </w:tcPr>
          <w:p w14:paraId="0B1E6E64" w14:textId="77777777" w:rsidR="00B866F4" w:rsidRPr="002E6946" w:rsidRDefault="00B866F4" w:rsidP="00B866F4">
            <w:pPr>
              <w:spacing w:after="0" w:line="240" w:lineRule="auto"/>
              <w:ind w:left="101" w:hanging="202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7DB3D1" w14:textId="7B1282F0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567</w:t>
            </w:r>
            <w:r w:rsidR="00AF73CC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069</w:t>
            </w:r>
            <w:r w:rsidR="00AF73CC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486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82953" w14:textId="79735AEC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711C8">
              <w:rPr>
                <w:rFonts w:eastAsia="Arial Unicode MS"/>
              </w:rPr>
              <w:t>529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251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393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062B2B" w14:textId="51FC39BC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338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659</w:t>
            </w:r>
            <w:r w:rsidR="00AF73CC">
              <w:rPr>
                <w:noProof/>
              </w:rPr>
              <w:t>,</w:t>
            </w:r>
            <w:r w:rsidRPr="00E711C8">
              <w:rPr>
                <w:noProof/>
              </w:rPr>
              <w:t>800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2FE8B" w14:textId="2E3B82DC" w:rsidR="00B866F4" w:rsidRPr="002E6946" w:rsidRDefault="00E711C8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319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068</w:t>
            </w:r>
            <w:r w:rsidR="00B866F4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939</w:t>
            </w:r>
          </w:p>
        </w:tc>
      </w:tr>
    </w:tbl>
    <w:p w14:paraId="45CA7B4F" w14:textId="1DBA35B3" w:rsidR="00F76A67" w:rsidRPr="002E6946" w:rsidRDefault="00F76A67" w:rsidP="00BB0155">
      <w:pPr>
        <w:spacing w:after="0" w:line="240" w:lineRule="auto"/>
        <w:jc w:val="thaiDistribute"/>
        <w:rPr>
          <w:noProof/>
        </w:rPr>
      </w:pPr>
    </w:p>
    <w:tbl>
      <w:tblPr>
        <w:tblStyle w:val="af3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4B8283D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73136E7C" w14:textId="16A090E0" w:rsidR="004E53F3" w:rsidRPr="002E6946" w:rsidRDefault="00E711C8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E711C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12</w:t>
            </w:r>
            <w:r w:rsidR="00395210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เงินกู้และหุ้นกู้</w:t>
            </w:r>
          </w:p>
        </w:tc>
      </w:tr>
    </w:tbl>
    <w:p w14:paraId="690854B9" w14:textId="5BAB7150" w:rsidR="004E53F3" w:rsidRPr="002E6946" w:rsidRDefault="004E53F3" w:rsidP="00AB58F8">
      <w:pPr>
        <w:spacing w:after="0" w:line="240" w:lineRule="auto"/>
        <w:jc w:val="both"/>
        <w:rPr>
          <w:noProof/>
          <w:sz w:val="26"/>
          <w:szCs w:val="26"/>
        </w:rPr>
      </w:pPr>
    </w:p>
    <w:p w14:paraId="022C569D" w14:textId="690544BC" w:rsidR="00F628A8" w:rsidRDefault="00F628A8" w:rsidP="003A5623">
      <w:pPr>
        <w:spacing w:after="0" w:line="240" w:lineRule="auto"/>
        <w:jc w:val="thaiDistribute"/>
        <w:rPr>
          <w:noProof/>
        </w:rPr>
      </w:pPr>
      <w:r w:rsidRPr="00E711C8">
        <w:rPr>
          <w:noProof/>
          <w:cs/>
        </w:rPr>
        <w:t>การเปลี่ยนแปลงในเงินกู้และหุ้นกู้ที่เกิดขึ้นจากกิจกรรมจัดหาเงินในระหว่าง</w:t>
      </w:r>
      <w:r w:rsidR="00302BA0" w:rsidRPr="00E711C8">
        <w:rPr>
          <w:noProof/>
          <w:cs/>
        </w:rPr>
        <w:t>รอบระยะเวลา</w:t>
      </w:r>
      <w:r w:rsidR="00261761" w:rsidRPr="00E711C8">
        <w:rPr>
          <w:noProof/>
          <w:cs/>
        </w:rPr>
        <w:t>สามเดือน</w:t>
      </w:r>
      <w:r w:rsidRPr="00E711C8">
        <w:rPr>
          <w:noProof/>
          <w:cs/>
        </w:rPr>
        <w:t>สิ้นสุดวันที่</w:t>
      </w:r>
      <w:r w:rsidRPr="00E711C8">
        <w:rPr>
          <w:noProof/>
        </w:rPr>
        <w:t xml:space="preserve"> </w:t>
      </w:r>
      <w:r w:rsidR="00E711C8" w:rsidRPr="00E711C8">
        <w:rPr>
          <w:noProof/>
        </w:rPr>
        <w:t>31</w:t>
      </w:r>
      <w:r w:rsidR="00261761" w:rsidRPr="00E711C8">
        <w:rPr>
          <w:noProof/>
        </w:rPr>
        <w:t xml:space="preserve"> </w:t>
      </w:r>
      <w:r w:rsidR="00261761" w:rsidRPr="00E711C8">
        <w:rPr>
          <w:noProof/>
          <w:cs/>
        </w:rPr>
        <w:t>มีนาคม</w:t>
      </w:r>
      <w:r w:rsidR="005E4081" w:rsidRPr="00E711C8">
        <w:rPr>
          <w:noProof/>
          <w:cs/>
        </w:rPr>
        <w:t xml:space="preserve"> </w:t>
      </w:r>
      <w:r w:rsidR="0047324B" w:rsidRPr="00E711C8">
        <w:rPr>
          <w:noProof/>
          <w:cs/>
        </w:rPr>
        <w:t xml:space="preserve">พ.ศ. </w:t>
      </w:r>
      <w:r w:rsidR="00E711C8" w:rsidRPr="00E711C8">
        <w:rPr>
          <w:noProof/>
        </w:rPr>
        <w:t>2567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มีดังต่อไปนี้</w:t>
      </w:r>
    </w:p>
    <w:p w14:paraId="32C58331" w14:textId="77777777" w:rsidR="00E711C8" w:rsidRPr="002E6946" w:rsidRDefault="00E711C8" w:rsidP="003A5623">
      <w:pPr>
        <w:spacing w:after="0" w:line="240" w:lineRule="auto"/>
        <w:jc w:val="thaiDistribute"/>
        <w:rPr>
          <w:noProof/>
        </w:rPr>
      </w:pPr>
    </w:p>
    <w:tbl>
      <w:tblPr>
        <w:tblStyle w:val="af5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814C8" w:rsidRPr="002E6946" w14:paraId="4DCB78ED" w14:textId="77777777" w:rsidTr="00A106C7">
        <w:trPr>
          <w:trHeight w:val="356"/>
        </w:trPr>
        <w:tc>
          <w:tcPr>
            <w:tcW w:w="3125" w:type="dxa"/>
            <w:vAlign w:val="bottom"/>
          </w:tcPr>
          <w:p w14:paraId="44544F69" w14:textId="77777777" w:rsidR="00A814C8" w:rsidRPr="002E6946" w:rsidRDefault="00A814C8" w:rsidP="00B866F4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62CA4" w14:textId="07113574" w:rsidR="00A814C8" w:rsidRPr="002E6946" w:rsidRDefault="00A814C8" w:rsidP="00A814C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814C8" w:rsidRPr="002E6946" w14:paraId="53A40A72" w14:textId="77777777" w:rsidTr="00B866F4">
        <w:trPr>
          <w:trHeight w:val="356"/>
        </w:trPr>
        <w:tc>
          <w:tcPr>
            <w:tcW w:w="3125" w:type="dxa"/>
            <w:vAlign w:val="bottom"/>
          </w:tcPr>
          <w:p w14:paraId="54D70E77" w14:textId="77777777" w:rsidR="00A814C8" w:rsidRPr="002E6946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2BE2D" w14:textId="6967A015" w:rsidR="00A814C8" w:rsidRPr="002E6946" w:rsidRDefault="00A814C8" w:rsidP="004F367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2E6946">
              <w:rPr>
                <w:b/>
                <w:bCs/>
                <w:noProof/>
                <w:cs/>
              </w:rPr>
              <w:t>เงินกู้ระยะสั</w:t>
            </w:r>
            <w:r w:rsidR="004F3673">
              <w:rPr>
                <w:rFonts w:hint="cs"/>
                <w:b/>
                <w:bCs/>
                <w:noProof/>
                <w:cs/>
              </w:rPr>
              <w:t>้</w:t>
            </w:r>
            <w:r w:rsidRPr="002E6946">
              <w:rPr>
                <w:b/>
                <w:bCs/>
                <w:noProof/>
                <w:cs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6A11C" w14:textId="0328FCD8" w:rsidR="00A814C8" w:rsidRPr="002E6946" w:rsidRDefault="00A814C8" w:rsidP="004F367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2E6946">
              <w:rPr>
                <w:b/>
                <w:bCs/>
                <w:noProof/>
                <w:cs/>
              </w:rPr>
              <w:t>เงินกู้ระยะ</w:t>
            </w:r>
            <w:r>
              <w:rPr>
                <w:rFonts w:hint="cs"/>
                <w:b/>
                <w:bCs/>
                <w:noProof/>
                <w:cs/>
              </w:rPr>
              <w:t>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F8411" w14:textId="1F9F9593" w:rsidR="00A814C8" w:rsidRPr="002E6946" w:rsidRDefault="00A814C8" w:rsidP="00A814C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2E6946">
              <w:rPr>
                <w:b/>
                <w:bCs/>
                <w:noProof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A524C" w14:textId="4839EA30" w:rsidR="00A814C8" w:rsidRPr="002E6946" w:rsidRDefault="00A814C8" w:rsidP="00A814C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</w:tr>
      <w:tr w:rsidR="00A814C8" w:rsidRPr="002E6946" w14:paraId="20814916" w14:textId="77777777" w:rsidTr="00B866F4">
        <w:trPr>
          <w:trHeight w:val="356"/>
        </w:trPr>
        <w:tc>
          <w:tcPr>
            <w:tcW w:w="3125" w:type="dxa"/>
            <w:vAlign w:val="bottom"/>
          </w:tcPr>
          <w:p w14:paraId="11EB04C7" w14:textId="77777777" w:rsidR="00A814C8" w:rsidRPr="002E6946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B102AF" w14:textId="28B10131" w:rsidR="00A814C8" w:rsidRPr="002E6946" w:rsidRDefault="00A814C8" w:rsidP="00A814C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22F042" w14:textId="55214DC3" w:rsidR="00A814C8" w:rsidRPr="002E6946" w:rsidRDefault="00A814C8" w:rsidP="00A814C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67BCA9" w14:textId="77777777" w:rsidR="00A814C8" w:rsidRPr="002E6946" w:rsidRDefault="00A814C8" w:rsidP="00A814C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BD9170" w14:textId="77777777" w:rsidR="00A814C8" w:rsidRPr="002E6946" w:rsidRDefault="00A814C8" w:rsidP="00A814C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A814C8" w:rsidRPr="002E6946" w14:paraId="6DE13F07" w14:textId="77777777" w:rsidTr="00B866F4">
        <w:trPr>
          <w:trHeight w:val="73"/>
        </w:trPr>
        <w:tc>
          <w:tcPr>
            <w:tcW w:w="3125" w:type="dxa"/>
            <w:vAlign w:val="bottom"/>
          </w:tcPr>
          <w:p w14:paraId="1ADD8AD7" w14:textId="77777777" w:rsidR="00A814C8" w:rsidRPr="002E6946" w:rsidRDefault="00A814C8" w:rsidP="00A814C8">
            <w:pPr>
              <w:spacing w:after="0" w:line="240" w:lineRule="auto"/>
              <w:ind w:left="-105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03468BC4" w14:textId="77777777" w:rsidR="00A814C8" w:rsidRPr="002E6946" w:rsidRDefault="00A814C8" w:rsidP="00A814C8">
            <w:pPr>
              <w:spacing w:after="0" w:line="240" w:lineRule="auto"/>
              <w:ind w:right="-72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40241646" w14:textId="16C0F368" w:rsidR="00A814C8" w:rsidRPr="002E6946" w:rsidRDefault="00A814C8" w:rsidP="00A814C8">
            <w:pPr>
              <w:spacing w:after="0" w:line="240" w:lineRule="auto"/>
              <w:ind w:right="-72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43774FCD" w14:textId="77777777" w:rsidR="00A814C8" w:rsidRPr="002E6946" w:rsidRDefault="00A814C8" w:rsidP="00A814C8">
            <w:pPr>
              <w:spacing w:after="0" w:line="240" w:lineRule="auto"/>
              <w:ind w:right="-72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533D332E" w14:textId="77777777" w:rsidR="00A814C8" w:rsidRPr="002E6946" w:rsidRDefault="00A814C8" w:rsidP="00A814C8">
            <w:pPr>
              <w:spacing w:after="0" w:line="240" w:lineRule="auto"/>
              <w:ind w:right="-72"/>
              <w:jc w:val="both"/>
              <w:rPr>
                <w:noProof/>
                <w:sz w:val="12"/>
                <w:szCs w:val="12"/>
              </w:rPr>
            </w:pPr>
          </w:p>
        </w:tc>
      </w:tr>
      <w:tr w:rsidR="00A814C8" w:rsidRPr="002E6946" w14:paraId="6FA4E1C5" w14:textId="77777777" w:rsidTr="001A762E">
        <w:trPr>
          <w:trHeight w:val="73"/>
        </w:trPr>
        <w:tc>
          <w:tcPr>
            <w:tcW w:w="3125" w:type="dxa"/>
            <w:vAlign w:val="bottom"/>
          </w:tcPr>
          <w:p w14:paraId="753BEF25" w14:textId="27194106" w:rsidR="00A814C8" w:rsidRPr="002E6946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 xml:space="preserve">ณ วันที่ </w:t>
            </w:r>
            <w:r w:rsidR="00E711C8" w:rsidRPr="00E711C8">
              <w:rPr>
                <w:noProof/>
              </w:rPr>
              <w:t>1</w:t>
            </w:r>
            <w:r w:rsidRPr="002E6946">
              <w:rPr>
                <w:noProof/>
              </w:rPr>
              <w:t xml:space="preserve"> </w:t>
            </w:r>
            <w:r w:rsidRPr="002E6946">
              <w:rPr>
                <w:noProof/>
                <w:cs/>
              </w:rPr>
              <w:t xml:space="preserve">มกราคม </w:t>
            </w:r>
            <w:r>
              <w:rPr>
                <w:noProof/>
                <w:cs/>
              </w:rPr>
              <w:t xml:space="preserve">พ.ศ. </w:t>
            </w:r>
            <w:r w:rsidR="00E711C8" w:rsidRPr="00E711C8">
              <w:rPr>
                <w:noProof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9B942" w14:textId="3262D0E6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649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931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616</w:t>
            </w:r>
          </w:p>
        </w:tc>
        <w:tc>
          <w:tcPr>
            <w:tcW w:w="1584" w:type="dxa"/>
            <w:shd w:val="clear" w:color="auto" w:fill="FAFAFA"/>
          </w:tcPr>
          <w:p w14:paraId="1752452C" w14:textId="10D84A98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398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004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960</w:t>
            </w:r>
          </w:p>
        </w:tc>
        <w:tc>
          <w:tcPr>
            <w:tcW w:w="1584" w:type="dxa"/>
            <w:shd w:val="clear" w:color="auto" w:fill="FAFAFA"/>
          </w:tcPr>
          <w:p w14:paraId="4A345DA9" w14:textId="18D180FB" w:rsidR="00A814C8" w:rsidRPr="009B0505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12</w:t>
            </w:r>
            <w:r w:rsidR="00A814C8" w:rsidRPr="009B0505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610</w:t>
            </w:r>
            <w:r w:rsidR="00A814C8" w:rsidRPr="009B0505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460</w:t>
            </w:r>
            <w:r w:rsidR="00A814C8" w:rsidRPr="009B0505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311</w:t>
            </w:r>
          </w:p>
        </w:tc>
        <w:tc>
          <w:tcPr>
            <w:tcW w:w="1584" w:type="dxa"/>
            <w:shd w:val="clear" w:color="auto" w:fill="FAFAFA"/>
          </w:tcPr>
          <w:p w14:paraId="55F9EA78" w14:textId="5BCE50FD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14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658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396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887</w:t>
            </w:r>
          </w:p>
        </w:tc>
      </w:tr>
      <w:tr w:rsidR="00A814C8" w:rsidRPr="002E6946" w14:paraId="6ABEFBDA" w14:textId="77777777" w:rsidTr="00B866F4">
        <w:trPr>
          <w:trHeight w:val="73"/>
        </w:trPr>
        <w:tc>
          <w:tcPr>
            <w:tcW w:w="3125" w:type="dxa"/>
            <w:vAlign w:val="bottom"/>
          </w:tcPr>
          <w:p w14:paraId="23763D27" w14:textId="77777777" w:rsidR="00A814C8" w:rsidRPr="002E6946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FAA0BC" w14:textId="430B74C4" w:rsidR="00A814C8" w:rsidRPr="002E6946" w:rsidRDefault="00D32BBB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rFonts w:hint="cs"/>
                <w:noProof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14BAF1" w14:textId="27A542D4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600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5464C0" w14:textId="6A52F4A0" w:rsidR="00A814C8" w:rsidRPr="009B0505" w:rsidRDefault="00D32BBB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B0505"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A9F23E" w14:textId="750AD803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600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</w:tr>
      <w:tr w:rsidR="00A814C8" w:rsidRPr="002E6946" w14:paraId="0453FF37" w14:textId="77777777" w:rsidTr="00B866F4">
        <w:trPr>
          <w:trHeight w:val="357"/>
        </w:trPr>
        <w:tc>
          <w:tcPr>
            <w:tcW w:w="3125" w:type="dxa"/>
            <w:vAlign w:val="bottom"/>
          </w:tcPr>
          <w:p w14:paraId="3BD0D767" w14:textId="77777777" w:rsidR="00A814C8" w:rsidRPr="002E6946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กระแสเงินสดจ่าย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DDE3BF" w14:textId="7A0610A6" w:rsidR="00A814C8" w:rsidRPr="00D32BBB" w:rsidRDefault="00D32BBB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E711C8" w:rsidRPr="00E711C8">
              <w:rPr>
                <w:noProof/>
              </w:rPr>
              <w:t>1</w:t>
            </w:r>
            <w:r>
              <w:rPr>
                <w:noProof/>
                <w:lang w:val="en-US"/>
              </w:rPr>
              <w:t>,</w:t>
            </w:r>
            <w:r w:rsidR="00E711C8" w:rsidRPr="00E711C8">
              <w:rPr>
                <w:noProof/>
              </w:rPr>
              <w:t>650</w:t>
            </w:r>
            <w:r>
              <w:rPr>
                <w:noProof/>
                <w:lang w:val="en-US"/>
              </w:rPr>
              <w:t>,</w:t>
            </w:r>
            <w:r w:rsidR="00E711C8" w:rsidRPr="00E711C8">
              <w:rPr>
                <w:noProof/>
              </w:rPr>
              <w:t>000</w:t>
            </w:r>
            <w:r>
              <w:rPr>
                <w:noProof/>
                <w:lang w:val="en-US"/>
              </w:rPr>
              <w:t>,</w:t>
            </w:r>
            <w:r w:rsidR="00E711C8" w:rsidRPr="00E711C8">
              <w:rPr>
                <w:noProof/>
              </w:rPr>
              <w:t>000</w:t>
            </w:r>
            <w:r>
              <w:rPr>
                <w:noProof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E451E6" w14:textId="0F6A4274" w:rsidR="00A814C8" w:rsidRPr="002E6946" w:rsidRDefault="00D32BBB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26C956" w14:textId="0B7F921F" w:rsidR="00A814C8" w:rsidRPr="009B0505" w:rsidRDefault="00D32BBB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B0505"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06A77B" w14:textId="4F78DFC3" w:rsidR="00A814C8" w:rsidRPr="002E6946" w:rsidRDefault="00D32BBB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E711C8" w:rsidRPr="00E711C8">
              <w:rPr>
                <w:noProof/>
              </w:rPr>
              <w:t>1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650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000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</w:tr>
      <w:tr w:rsidR="00A814C8" w:rsidRPr="002E6946" w14:paraId="35F06CD6" w14:textId="77777777" w:rsidTr="00B866F4">
        <w:trPr>
          <w:trHeight w:val="357"/>
        </w:trPr>
        <w:tc>
          <w:tcPr>
            <w:tcW w:w="3125" w:type="dxa"/>
            <w:vAlign w:val="bottom"/>
          </w:tcPr>
          <w:p w14:paraId="25729941" w14:textId="7B7D1A68" w:rsidR="00A814C8" w:rsidRPr="002E6946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ตัดจำหน่ายค่าธรรมเนียมเงินกู้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7F83B" w14:textId="41136538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68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384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6E15E6" w14:textId="5DF5CDCE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78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104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24AF6BD" w14:textId="63D5B774" w:rsidR="00A814C8" w:rsidRPr="009B0505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D32BBB" w:rsidRPr="009B0505">
              <w:rPr>
                <w:noProof/>
              </w:rPr>
              <w:t>,</w:t>
            </w:r>
            <w:r w:rsidRPr="00E711C8">
              <w:rPr>
                <w:noProof/>
              </w:rPr>
              <w:t>091</w:t>
            </w:r>
            <w:r w:rsidR="00D32BBB" w:rsidRPr="009B0505">
              <w:rPr>
                <w:noProof/>
              </w:rPr>
              <w:t>,</w:t>
            </w:r>
            <w:r w:rsidRPr="00E711C8">
              <w:rPr>
                <w:noProof/>
              </w:rPr>
              <w:t>98</w:t>
            </w:r>
            <w:r w:rsidRPr="00E711C8">
              <w:rPr>
                <w:rFonts w:hint="cs"/>
                <w:noProof/>
              </w:rPr>
              <w:t>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E896DD" w14:textId="1095D31E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238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4</w:t>
            </w:r>
            <w:r w:rsidRPr="00E711C8">
              <w:rPr>
                <w:rFonts w:hint="cs"/>
                <w:noProof/>
              </w:rPr>
              <w:t>70</w:t>
            </w:r>
          </w:p>
        </w:tc>
      </w:tr>
      <w:tr w:rsidR="00A814C8" w:rsidRPr="002E6946" w14:paraId="3BF0683B" w14:textId="77777777" w:rsidTr="00B866F4">
        <w:trPr>
          <w:trHeight w:val="344"/>
        </w:trPr>
        <w:tc>
          <w:tcPr>
            <w:tcW w:w="3125" w:type="dxa"/>
            <w:vAlign w:val="bottom"/>
          </w:tcPr>
          <w:p w14:paraId="638C0B55" w14:textId="0BC5126D" w:rsidR="00A814C8" w:rsidRPr="002E6946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 xml:space="preserve">ณ วันที่ </w:t>
            </w:r>
            <w:r w:rsidR="00E711C8" w:rsidRPr="00E711C8">
              <w:rPr>
                <w:noProof/>
              </w:rPr>
              <w:t>31</w:t>
            </w:r>
            <w:r>
              <w:rPr>
                <w:noProof/>
              </w:rPr>
              <w:t xml:space="preserve"> </w:t>
            </w:r>
            <w:r>
              <w:rPr>
                <w:noProof/>
                <w:cs/>
              </w:rPr>
              <w:t>มีนาคม</w:t>
            </w:r>
            <w:r w:rsidRPr="002E6946">
              <w:rPr>
                <w:noProof/>
                <w:cs/>
              </w:rPr>
              <w:t xml:space="preserve"> </w:t>
            </w:r>
            <w:r>
              <w:rPr>
                <w:noProof/>
                <w:cs/>
              </w:rPr>
              <w:t xml:space="preserve">พ.ศ. </w:t>
            </w:r>
            <w:r w:rsidR="00E711C8" w:rsidRPr="00E711C8">
              <w:rPr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A562B" w14:textId="3239491B" w:rsidR="00A814C8" w:rsidRPr="002E6946" w:rsidRDefault="00D32BBB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E9BA18F" w14:textId="07ADD4C6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998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083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064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391B116" w14:textId="4DBF9143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12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611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552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29</w:t>
            </w:r>
            <w:r w:rsidRPr="00E711C8">
              <w:rPr>
                <w:rFonts w:hint="cs"/>
                <w:noProof/>
              </w:rPr>
              <w:t>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434D12" w14:textId="00E06151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14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609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635</w:t>
            </w:r>
            <w:r w:rsidR="00D32BBB">
              <w:rPr>
                <w:noProof/>
              </w:rPr>
              <w:t>,</w:t>
            </w:r>
            <w:r w:rsidRPr="00E711C8">
              <w:rPr>
                <w:noProof/>
              </w:rPr>
              <w:t>35</w:t>
            </w:r>
            <w:r w:rsidRPr="00E711C8">
              <w:rPr>
                <w:rFonts w:hint="cs"/>
                <w:noProof/>
              </w:rPr>
              <w:t>7</w:t>
            </w:r>
          </w:p>
        </w:tc>
      </w:tr>
    </w:tbl>
    <w:p w14:paraId="5B26FFB3" w14:textId="77777777" w:rsidR="00F628A8" w:rsidRPr="002E6946" w:rsidRDefault="00F628A8" w:rsidP="00AB58F8">
      <w:pPr>
        <w:spacing w:after="0" w:line="240" w:lineRule="auto"/>
        <w:jc w:val="both"/>
        <w:rPr>
          <w:noProof/>
          <w:sz w:val="26"/>
          <w:szCs w:val="26"/>
        </w:rPr>
      </w:pPr>
    </w:p>
    <w:p w14:paraId="590F1AEA" w14:textId="00822A21" w:rsidR="00DF2176" w:rsidRDefault="00DF2176" w:rsidP="00AB58F8">
      <w:pPr>
        <w:spacing w:after="0" w:line="240" w:lineRule="auto"/>
        <w:jc w:val="thaiDistribute"/>
        <w:rPr>
          <w:noProof/>
          <w:spacing w:val="-7"/>
        </w:rPr>
      </w:pPr>
      <w:r w:rsidRPr="00B3614E">
        <w:rPr>
          <w:noProof/>
          <w:cs/>
        </w:rPr>
        <w:t>ในระหว่าง</w:t>
      </w:r>
      <w:r w:rsidR="00302BA0" w:rsidRPr="00B3614E">
        <w:rPr>
          <w:noProof/>
          <w:cs/>
        </w:rPr>
        <w:t>รอบระยะเวลา</w:t>
      </w:r>
      <w:r w:rsidR="00261761" w:rsidRPr="00B3614E">
        <w:rPr>
          <w:noProof/>
          <w:cs/>
        </w:rPr>
        <w:t>สามเดือน</w:t>
      </w:r>
      <w:r w:rsidRPr="00B3614E">
        <w:rPr>
          <w:noProof/>
          <w:cs/>
        </w:rPr>
        <w:t>สิ้นสุดวันที่</w:t>
      </w:r>
      <w:r w:rsidRPr="00B3614E">
        <w:rPr>
          <w:noProof/>
        </w:rPr>
        <w:t xml:space="preserve"> </w:t>
      </w:r>
      <w:r w:rsidR="00E711C8" w:rsidRPr="00E711C8">
        <w:rPr>
          <w:noProof/>
        </w:rPr>
        <w:t>31</w:t>
      </w:r>
      <w:r w:rsidR="00261761" w:rsidRPr="00B3614E">
        <w:rPr>
          <w:noProof/>
        </w:rPr>
        <w:t xml:space="preserve"> </w:t>
      </w:r>
      <w:r w:rsidR="00261761" w:rsidRPr="00B3614E">
        <w:rPr>
          <w:noProof/>
          <w:cs/>
        </w:rPr>
        <w:t>มีนาคม</w:t>
      </w:r>
      <w:r w:rsidRPr="00B3614E">
        <w:rPr>
          <w:noProof/>
          <w:cs/>
        </w:rPr>
        <w:t xml:space="preserve"> </w:t>
      </w:r>
      <w:r w:rsidR="0047324B" w:rsidRPr="00B3614E">
        <w:rPr>
          <w:noProof/>
          <w:cs/>
        </w:rPr>
        <w:t xml:space="preserve">พ.ศ. </w:t>
      </w:r>
      <w:r w:rsidR="00E711C8" w:rsidRPr="00E711C8">
        <w:rPr>
          <w:noProof/>
        </w:rPr>
        <w:t>2567</w:t>
      </w:r>
      <w:r w:rsidRPr="00B3614E">
        <w:rPr>
          <w:noProof/>
          <w:lang w:val="en-US"/>
        </w:rPr>
        <w:t xml:space="preserve"> </w:t>
      </w:r>
      <w:r w:rsidRPr="00B3614E">
        <w:rPr>
          <w:noProof/>
          <w:cs/>
        </w:rPr>
        <w:t>บริษัท</w:t>
      </w:r>
      <w:r w:rsidR="00AA0641" w:rsidRPr="00B3614E">
        <w:rPr>
          <w:rFonts w:hint="cs"/>
          <w:noProof/>
          <w:cs/>
        </w:rPr>
        <w:t>ได้เบิกถอน</w:t>
      </w:r>
      <w:r w:rsidRPr="00B3614E">
        <w:rPr>
          <w:noProof/>
          <w:cs/>
        </w:rPr>
        <w:t>เงิน</w:t>
      </w:r>
      <w:r w:rsidR="00F55800" w:rsidRPr="00B3614E">
        <w:rPr>
          <w:noProof/>
          <w:cs/>
        </w:rPr>
        <w:t>กู้</w:t>
      </w:r>
      <w:r w:rsidRPr="00B3614E">
        <w:rPr>
          <w:noProof/>
          <w:cs/>
        </w:rPr>
        <w:t>ระยะ</w:t>
      </w:r>
      <w:r w:rsidR="00D32BBB" w:rsidRPr="00B3614E">
        <w:rPr>
          <w:rFonts w:hint="cs"/>
          <w:noProof/>
          <w:cs/>
        </w:rPr>
        <w:t>ยาว</w:t>
      </w:r>
      <w:r w:rsidRPr="00B3614E">
        <w:rPr>
          <w:noProof/>
          <w:cs/>
        </w:rPr>
        <w:t>จากสถาบันการเงินเป</w:t>
      </w:r>
      <w:r w:rsidR="00AA0641" w:rsidRPr="00B3614E">
        <w:rPr>
          <w:rFonts w:hint="cs"/>
          <w:noProof/>
          <w:cs/>
        </w:rPr>
        <w:t>็</w:t>
      </w:r>
      <w:r w:rsidRPr="00B3614E">
        <w:rPr>
          <w:noProof/>
          <w:cs/>
        </w:rPr>
        <w:t>นจำนวนเงิน</w:t>
      </w:r>
      <w:r w:rsidRPr="00B3614E">
        <w:rPr>
          <w:noProof/>
          <w:spacing w:val="-6"/>
          <w:cs/>
        </w:rPr>
        <w:t xml:space="preserve"> </w:t>
      </w:r>
      <w:r w:rsidR="00E711C8" w:rsidRPr="00E711C8">
        <w:rPr>
          <w:noProof/>
          <w:spacing w:val="-6"/>
        </w:rPr>
        <w:t>1</w:t>
      </w:r>
      <w:r w:rsidRPr="00B3614E">
        <w:rPr>
          <w:noProof/>
          <w:spacing w:val="-6"/>
        </w:rPr>
        <w:t>,</w:t>
      </w:r>
      <w:r w:rsidR="00E711C8" w:rsidRPr="00E711C8">
        <w:rPr>
          <w:rFonts w:hint="cs"/>
          <w:noProof/>
          <w:spacing w:val="-6"/>
        </w:rPr>
        <w:t>6</w:t>
      </w:r>
      <w:r w:rsidR="00E711C8" w:rsidRPr="00E711C8">
        <w:rPr>
          <w:noProof/>
          <w:spacing w:val="-6"/>
        </w:rPr>
        <w:t>00</w:t>
      </w:r>
      <w:r w:rsidRPr="00B3614E">
        <w:rPr>
          <w:noProof/>
          <w:spacing w:val="-6"/>
          <w:cs/>
        </w:rPr>
        <w:t xml:space="preserve"> ล้านบาท </w:t>
      </w:r>
      <w:r w:rsidR="00AA0641" w:rsidRPr="00B3614E">
        <w:rPr>
          <w:rFonts w:hint="cs"/>
          <w:noProof/>
          <w:spacing w:val="-6"/>
          <w:cs/>
        </w:rPr>
        <w:t>โดยมีกำหนดการจ่ายชำระ</w:t>
      </w:r>
      <w:r w:rsidR="004F3673" w:rsidRPr="00B3614E">
        <w:rPr>
          <w:noProof/>
          <w:spacing w:val="-6"/>
          <w:cs/>
        </w:rPr>
        <w:t>ดอกเบี้ยทุก</w:t>
      </w:r>
      <w:r w:rsidR="004F3673" w:rsidRPr="00B3614E">
        <w:rPr>
          <w:noProof/>
          <w:spacing w:val="-6"/>
        </w:rPr>
        <w:t xml:space="preserve"> </w:t>
      </w:r>
      <w:r w:rsidR="00E711C8" w:rsidRPr="00E711C8">
        <w:rPr>
          <w:noProof/>
          <w:spacing w:val="-6"/>
        </w:rPr>
        <w:t>3</w:t>
      </w:r>
      <w:r w:rsidR="004F3673" w:rsidRPr="00B3614E">
        <w:rPr>
          <w:noProof/>
          <w:spacing w:val="-6"/>
        </w:rPr>
        <w:t xml:space="preserve"> </w:t>
      </w:r>
      <w:r w:rsidR="004F3673" w:rsidRPr="00B3614E">
        <w:rPr>
          <w:noProof/>
          <w:spacing w:val="-6"/>
          <w:cs/>
        </w:rPr>
        <w:t>เดือน</w:t>
      </w:r>
      <w:r w:rsidR="004F3673" w:rsidRPr="00B3614E">
        <w:rPr>
          <w:rFonts w:hint="cs"/>
          <w:noProof/>
          <w:spacing w:val="-6"/>
          <w:cs/>
        </w:rPr>
        <w:t xml:space="preserve"> </w:t>
      </w:r>
      <w:r w:rsidRPr="00B3614E">
        <w:rPr>
          <w:noProof/>
          <w:spacing w:val="-6"/>
          <w:cs/>
        </w:rPr>
        <w:t>เงินกู้ระยะ</w:t>
      </w:r>
      <w:r w:rsidR="00D32BBB" w:rsidRPr="00B3614E">
        <w:rPr>
          <w:rFonts w:hint="cs"/>
          <w:noProof/>
          <w:spacing w:val="-6"/>
          <w:cs/>
        </w:rPr>
        <w:t>ยาว</w:t>
      </w:r>
      <w:r w:rsidR="004F3673" w:rsidRPr="00B3614E">
        <w:rPr>
          <w:rFonts w:hint="cs"/>
          <w:noProof/>
          <w:spacing w:val="-6"/>
          <w:cs/>
        </w:rPr>
        <w:t>นี้</w:t>
      </w:r>
      <w:r w:rsidRPr="00B3614E">
        <w:rPr>
          <w:noProof/>
          <w:spacing w:val="-6"/>
          <w:cs/>
        </w:rPr>
        <w:t>มีอัตราดอกเบี้ยคงที่ร้อยละ</w:t>
      </w:r>
      <w:r w:rsidRPr="00B3614E">
        <w:rPr>
          <w:noProof/>
          <w:spacing w:val="-6"/>
        </w:rPr>
        <w:t xml:space="preserve"> </w:t>
      </w:r>
      <w:r w:rsidR="00B3614E">
        <w:rPr>
          <w:noProof/>
          <w:spacing w:val="-6"/>
        </w:rPr>
        <w:br/>
      </w:r>
      <w:r w:rsidR="00E711C8" w:rsidRPr="00E711C8">
        <w:rPr>
          <w:rFonts w:hint="cs"/>
          <w:noProof/>
          <w:spacing w:val="-6"/>
        </w:rPr>
        <w:t>3</w:t>
      </w:r>
      <w:r w:rsidR="00D32BBB" w:rsidRPr="00B3614E">
        <w:rPr>
          <w:rFonts w:hint="cs"/>
          <w:noProof/>
          <w:spacing w:val="-6"/>
          <w:cs/>
        </w:rPr>
        <w:t>.</w:t>
      </w:r>
      <w:r w:rsidR="00E711C8" w:rsidRPr="00E711C8">
        <w:rPr>
          <w:rFonts w:hint="cs"/>
          <w:noProof/>
          <w:spacing w:val="-6"/>
        </w:rPr>
        <w:t>65</w:t>
      </w:r>
      <w:r w:rsidRPr="00B3614E">
        <w:rPr>
          <w:noProof/>
          <w:spacing w:val="-6"/>
        </w:rPr>
        <w:t xml:space="preserve"> </w:t>
      </w:r>
      <w:r w:rsidRPr="00B3614E">
        <w:rPr>
          <w:noProof/>
          <w:spacing w:val="-6"/>
          <w:cs/>
        </w:rPr>
        <w:t>ต่อปี</w:t>
      </w:r>
      <w:r w:rsidR="004F3673">
        <w:rPr>
          <w:rFonts w:hint="cs"/>
          <w:noProof/>
          <w:spacing w:val="-7"/>
          <w:cs/>
        </w:rPr>
        <w:t xml:space="preserve">และมีอัตราดอกเบี้ยที่แท้จริงร้อยละ </w:t>
      </w:r>
      <w:r w:rsidR="00E711C8" w:rsidRPr="00E711C8">
        <w:rPr>
          <w:noProof/>
          <w:spacing w:val="-7"/>
        </w:rPr>
        <w:t>3</w:t>
      </w:r>
      <w:r w:rsidR="004F3673">
        <w:rPr>
          <w:noProof/>
          <w:spacing w:val="-7"/>
        </w:rPr>
        <w:t>.</w:t>
      </w:r>
      <w:r w:rsidR="00E711C8" w:rsidRPr="00E711C8">
        <w:rPr>
          <w:noProof/>
          <w:spacing w:val="-7"/>
        </w:rPr>
        <w:t>66</w:t>
      </w:r>
      <w:r w:rsidR="00447F51">
        <w:rPr>
          <w:noProof/>
          <w:spacing w:val="-7"/>
        </w:rPr>
        <w:t xml:space="preserve"> </w:t>
      </w:r>
      <w:r w:rsidR="00447F51">
        <w:rPr>
          <w:rFonts w:hint="cs"/>
          <w:noProof/>
          <w:spacing w:val="-7"/>
          <w:cs/>
        </w:rPr>
        <w:t>ต่อปีจนถึงวันครบกำหนด</w:t>
      </w:r>
    </w:p>
    <w:p w14:paraId="2E868C6E" w14:textId="51D36238" w:rsidR="00B3614E" w:rsidRDefault="00B3614E">
      <w:pPr>
        <w:rPr>
          <w:noProof/>
          <w:spacing w:val="-7"/>
        </w:rPr>
      </w:pPr>
      <w:r>
        <w:rPr>
          <w:noProof/>
          <w:spacing w:val="-7"/>
        </w:rPr>
        <w:br w:type="page"/>
      </w:r>
    </w:p>
    <w:p w14:paraId="506A327F" w14:textId="77777777" w:rsidR="00BB0155" w:rsidRPr="00B3614E" w:rsidRDefault="00BB0155" w:rsidP="002E6946">
      <w:pPr>
        <w:spacing w:after="0" w:line="240" w:lineRule="auto"/>
        <w:jc w:val="both"/>
        <w:rPr>
          <w:noProof/>
          <w:cs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DF747A" w:rsidRPr="00B3614E" w14:paraId="6EC020DB" w14:textId="77777777" w:rsidTr="00050009">
        <w:trPr>
          <w:trHeight w:val="386"/>
        </w:trPr>
        <w:tc>
          <w:tcPr>
            <w:tcW w:w="9475" w:type="dxa"/>
            <w:shd w:val="clear" w:color="auto" w:fill="FFA543"/>
          </w:tcPr>
          <w:p w14:paraId="4082A351" w14:textId="680DEAB2" w:rsidR="00DF747A" w:rsidRPr="00B3614E" w:rsidRDefault="00E711C8" w:rsidP="00050009">
            <w:pPr>
              <w:tabs>
                <w:tab w:val="left" w:pos="432"/>
              </w:tabs>
              <w:spacing w:after="0"/>
              <w:jc w:val="both"/>
              <w:rPr>
                <w:b/>
                <w:noProof/>
                <w:color w:val="FFFFFF"/>
              </w:rPr>
            </w:pPr>
            <w:r w:rsidRPr="00E711C8">
              <w:rPr>
                <w:b/>
                <w:noProof/>
                <w:color w:val="FFFFFF"/>
              </w:rPr>
              <w:t>13</w:t>
            </w:r>
            <w:r w:rsidR="00DF747A" w:rsidRPr="00B3614E">
              <w:rPr>
                <w:b/>
                <w:noProof/>
                <w:color w:val="FFFFFF"/>
              </w:rPr>
              <w:tab/>
            </w:r>
            <w:r w:rsidR="00DF747A" w:rsidRPr="00B3614E">
              <w:rPr>
                <w:b/>
                <w:bCs/>
                <w:noProof/>
                <w:color w:val="FFFFFF"/>
                <w:cs/>
              </w:rPr>
              <w:t>ภาษีเงินได้</w:t>
            </w:r>
          </w:p>
        </w:tc>
      </w:tr>
    </w:tbl>
    <w:p w14:paraId="5BB967DE" w14:textId="77777777" w:rsidR="00DF747A" w:rsidRPr="00B3614E" w:rsidRDefault="00DF747A" w:rsidP="002E6946">
      <w:pPr>
        <w:spacing w:after="0" w:line="240" w:lineRule="auto"/>
        <w:jc w:val="both"/>
        <w:rPr>
          <w:noProof/>
        </w:rPr>
      </w:pPr>
    </w:p>
    <w:p w14:paraId="49809338" w14:textId="6362FB9A" w:rsidR="002E6946" w:rsidRDefault="00DF747A" w:rsidP="009378F9">
      <w:pPr>
        <w:spacing w:after="0" w:line="240" w:lineRule="auto"/>
        <w:jc w:val="thaiDistribute"/>
        <w:rPr>
          <w:noProof/>
          <w:cs/>
        </w:rPr>
      </w:pPr>
      <w:r w:rsidRPr="00B3614E">
        <w:rPr>
          <w:noProof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302BA0" w:rsidRPr="00B3614E">
        <w:rPr>
          <w:noProof/>
          <w:cs/>
        </w:rPr>
        <w:t>รอบระยะเวลา</w:t>
      </w:r>
      <w:r w:rsidR="00261761" w:rsidRPr="00B3614E">
        <w:rPr>
          <w:noProof/>
          <w:cs/>
        </w:rPr>
        <w:t>สามเดือน</w:t>
      </w:r>
      <w:r w:rsidRPr="00B3614E">
        <w:rPr>
          <w:noProof/>
          <w:cs/>
        </w:rPr>
        <w:t xml:space="preserve">สิ้นสุดวันที่ </w:t>
      </w:r>
      <w:r w:rsidR="00E711C8" w:rsidRPr="00E711C8">
        <w:rPr>
          <w:noProof/>
        </w:rPr>
        <w:t>31</w:t>
      </w:r>
      <w:r w:rsidR="00261761" w:rsidRPr="00B3614E">
        <w:rPr>
          <w:noProof/>
        </w:rPr>
        <w:t xml:space="preserve"> </w:t>
      </w:r>
      <w:r w:rsidR="00261761" w:rsidRPr="00B3614E">
        <w:rPr>
          <w:noProof/>
          <w:cs/>
        </w:rPr>
        <w:t>มีนาคม</w:t>
      </w:r>
      <w:r w:rsidR="005E4081" w:rsidRPr="00B3614E">
        <w:rPr>
          <w:noProof/>
          <w:cs/>
        </w:rPr>
        <w:t xml:space="preserve"> </w:t>
      </w:r>
      <w:r w:rsidR="0047324B" w:rsidRPr="00B3614E">
        <w:rPr>
          <w:noProof/>
          <w:cs/>
        </w:rPr>
        <w:t xml:space="preserve">พ.ศ. </w:t>
      </w:r>
      <w:r w:rsidR="00E711C8" w:rsidRPr="00E711C8">
        <w:rPr>
          <w:noProof/>
        </w:rPr>
        <w:t>2567</w:t>
      </w:r>
      <w:r w:rsidRPr="00B3614E">
        <w:rPr>
          <w:noProof/>
          <w:cs/>
        </w:rPr>
        <w:t xml:space="preserve"> ของกลุ่มกิจการและบริษัท คือ อัตราร้อยละ </w:t>
      </w:r>
      <w:r w:rsidR="00E711C8" w:rsidRPr="00E711C8">
        <w:rPr>
          <w:noProof/>
          <w:spacing w:val="-7"/>
        </w:rPr>
        <w:t>3</w:t>
      </w:r>
      <w:r w:rsidR="005F551A" w:rsidRPr="00B3614E">
        <w:rPr>
          <w:noProof/>
          <w:spacing w:val="-7"/>
        </w:rPr>
        <w:t>.</w:t>
      </w:r>
      <w:r w:rsidR="00E711C8" w:rsidRPr="00E711C8">
        <w:rPr>
          <w:noProof/>
          <w:spacing w:val="-7"/>
        </w:rPr>
        <w:t>51</w:t>
      </w:r>
      <w:r w:rsidRPr="00B3614E">
        <w:rPr>
          <w:noProof/>
          <w:cs/>
        </w:rPr>
        <w:t xml:space="preserve"> และ </w:t>
      </w:r>
      <w:r w:rsidR="00E711C8" w:rsidRPr="00E711C8">
        <w:rPr>
          <w:noProof/>
          <w:spacing w:val="-7"/>
        </w:rPr>
        <w:t>6</w:t>
      </w:r>
      <w:r w:rsidR="005F551A" w:rsidRPr="00B3614E">
        <w:rPr>
          <w:noProof/>
          <w:spacing w:val="-7"/>
        </w:rPr>
        <w:t>.</w:t>
      </w:r>
      <w:r w:rsidR="00E711C8" w:rsidRPr="00E711C8">
        <w:rPr>
          <w:noProof/>
          <w:spacing w:val="-7"/>
        </w:rPr>
        <w:t>02</w:t>
      </w:r>
      <w:r w:rsidR="00776273" w:rsidRPr="00B3614E">
        <w:rPr>
          <w:noProof/>
          <w:spacing w:val="-7"/>
        </w:rPr>
        <w:t xml:space="preserve"> </w:t>
      </w:r>
      <w:r w:rsidRPr="00B3614E">
        <w:rPr>
          <w:noProof/>
          <w:cs/>
        </w:rPr>
        <w:t>ต่อปี ตามลำดับ เปรียบเทียบกับประมาณการอัตราภาษีเงินได้ที่ใช้ใน</w:t>
      </w:r>
      <w:r w:rsidR="00302BA0" w:rsidRPr="00B3614E">
        <w:rPr>
          <w:noProof/>
          <w:cs/>
        </w:rPr>
        <w:t>รอบระยะเวลา</w:t>
      </w:r>
      <w:r w:rsidR="00261761" w:rsidRPr="00B3614E">
        <w:rPr>
          <w:noProof/>
          <w:cs/>
        </w:rPr>
        <w:t>สามเดือน</w:t>
      </w:r>
      <w:r w:rsidRPr="00B3614E">
        <w:rPr>
          <w:noProof/>
          <w:cs/>
        </w:rPr>
        <w:t xml:space="preserve">สิ้นสุดวันที่ </w:t>
      </w:r>
      <w:r w:rsidR="00E711C8" w:rsidRPr="00E711C8">
        <w:rPr>
          <w:noProof/>
        </w:rPr>
        <w:t>31</w:t>
      </w:r>
      <w:r w:rsidR="00261761" w:rsidRPr="00B3614E">
        <w:rPr>
          <w:noProof/>
        </w:rPr>
        <w:t xml:space="preserve"> </w:t>
      </w:r>
      <w:r w:rsidR="00261761" w:rsidRPr="00B3614E">
        <w:rPr>
          <w:noProof/>
          <w:cs/>
        </w:rPr>
        <w:t>มีนาคม</w:t>
      </w:r>
      <w:r w:rsidR="005E4081" w:rsidRPr="00B3614E">
        <w:rPr>
          <w:noProof/>
          <w:cs/>
        </w:rPr>
        <w:t xml:space="preserve"> </w:t>
      </w:r>
      <w:r w:rsidR="0047324B" w:rsidRPr="00B3614E">
        <w:rPr>
          <w:noProof/>
          <w:cs/>
        </w:rPr>
        <w:t xml:space="preserve">พ.ศ. </w:t>
      </w:r>
      <w:r w:rsidR="00E711C8" w:rsidRPr="00E711C8">
        <w:rPr>
          <w:noProof/>
        </w:rPr>
        <w:t>2566</w:t>
      </w:r>
      <w:r w:rsidRPr="00B3614E">
        <w:rPr>
          <w:noProof/>
          <w:cs/>
        </w:rPr>
        <w:t xml:space="preserve"> ของกลุ่ม</w:t>
      </w:r>
      <w:r w:rsidRPr="002E6946">
        <w:rPr>
          <w:noProof/>
          <w:cs/>
        </w:rPr>
        <w:t xml:space="preserve">กิจการและบริษัท คืออัตราร้อยละ </w:t>
      </w:r>
      <w:r w:rsidR="00E711C8" w:rsidRPr="00E711C8">
        <w:rPr>
          <w:noProof/>
          <w:spacing w:val="-7"/>
        </w:rPr>
        <w:t>4</w:t>
      </w:r>
      <w:r w:rsidR="005F551A">
        <w:rPr>
          <w:noProof/>
          <w:spacing w:val="-7"/>
        </w:rPr>
        <w:t>.</w:t>
      </w:r>
      <w:r w:rsidR="00E711C8" w:rsidRPr="00E711C8">
        <w:rPr>
          <w:noProof/>
          <w:spacing w:val="-7"/>
        </w:rPr>
        <w:t>00</w:t>
      </w:r>
      <w:r w:rsidR="00776273">
        <w:rPr>
          <w:noProof/>
          <w:spacing w:val="-7"/>
        </w:rPr>
        <w:t xml:space="preserve"> </w:t>
      </w:r>
      <w:r w:rsidRPr="002E6946">
        <w:rPr>
          <w:noProof/>
          <w:cs/>
        </w:rPr>
        <w:t xml:space="preserve">และ </w:t>
      </w:r>
      <w:r w:rsidR="00E711C8" w:rsidRPr="00E711C8">
        <w:rPr>
          <w:noProof/>
          <w:spacing w:val="-7"/>
        </w:rPr>
        <w:t>6</w:t>
      </w:r>
      <w:r w:rsidR="005F551A">
        <w:rPr>
          <w:noProof/>
          <w:spacing w:val="-7"/>
        </w:rPr>
        <w:t>.</w:t>
      </w:r>
      <w:r w:rsidR="00E711C8" w:rsidRPr="00E711C8">
        <w:rPr>
          <w:noProof/>
          <w:spacing w:val="-7"/>
        </w:rPr>
        <w:t>26</w:t>
      </w:r>
      <w:r w:rsidR="00776273">
        <w:rPr>
          <w:noProof/>
          <w:spacing w:val="-7"/>
        </w:rPr>
        <w:t xml:space="preserve"> </w:t>
      </w:r>
      <w:r w:rsidRPr="002E6946">
        <w:rPr>
          <w:noProof/>
          <w:cs/>
        </w:rPr>
        <w:t>ต่อปี ตามลำดั</w:t>
      </w:r>
      <w:r w:rsidR="00B86639" w:rsidRPr="002E6946">
        <w:rPr>
          <w:noProof/>
          <w:cs/>
        </w:rPr>
        <w:t>บ</w:t>
      </w:r>
      <w:r w:rsidR="004D0F8A">
        <w:rPr>
          <w:rFonts w:hint="cs"/>
          <w:noProof/>
          <w:cs/>
        </w:rPr>
        <w:t xml:space="preserve"> </w:t>
      </w:r>
      <w:r w:rsidR="004D0F8A" w:rsidRPr="004D0F8A">
        <w:rPr>
          <w:noProof/>
          <w:cs/>
        </w:rPr>
        <w:t>ทั้งนี้อัตราภาษีเงินได้ของรอบระยะเวลาระหว่างกาลของกลุ่มกิจการและบริษัทไม่มีการเปลี่ยนแปลงที่มีนัยสำคัญ</w:t>
      </w:r>
    </w:p>
    <w:p w14:paraId="22EB1263" w14:textId="4508D54A" w:rsidR="00964CEF" w:rsidRPr="00BB0155" w:rsidRDefault="00964CEF" w:rsidP="00BB0155">
      <w:pPr>
        <w:spacing w:after="0" w:line="240" w:lineRule="auto"/>
        <w:jc w:val="both"/>
        <w:rPr>
          <w:noProof/>
          <w:sz w:val="20"/>
          <w:szCs w:val="20"/>
        </w:rPr>
      </w:pPr>
    </w:p>
    <w:tbl>
      <w:tblPr>
        <w:tblStyle w:val="afc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7953740B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B3B9F1A" w14:textId="0DCDDE64" w:rsidR="004E53F3" w:rsidRPr="002E6946" w:rsidRDefault="00E711C8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bookmarkStart w:id="6" w:name="_heading=h.1t3h5sf" w:colFirst="0" w:colLast="0"/>
            <w:bookmarkEnd w:id="6"/>
            <w:r w:rsidRPr="00E711C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14</w:t>
            </w:r>
            <w:r w:rsidR="00395210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E6946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197D4C4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08CA25F8" w14:textId="06308C57" w:rsidR="004E53F3" w:rsidRPr="002E6946" w:rsidRDefault="00E711C8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E711C8">
        <w:rPr>
          <w:noProof/>
          <w:color w:val="CF4A02"/>
        </w:rPr>
        <w:t>14</w:t>
      </w:r>
      <w:r w:rsidR="00395210" w:rsidRPr="002E6946">
        <w:rPr>
          <w:noProof/>
          <w:color w:val="CF4A02"/>
        </w:rPr>
        <w:t>.</w:t>
      </w:r>
      <w:r w:rsidRPr="00E711C8">
        <w:rPr>
          <w:noProof/>
          <w:color w:val="CF4A02"/>
        </w:rPr>
        <w:t>1</w:t>
      </w:r>
      <w:r w:rsidR="00395210" w:rsidRPr="002E6946">
        <w:rPr>
          <w:noProof/>
          <w:color w:val="CF4A02"/>
        </w:rPr>
        <w:tab/>
      </w:r>
      <w:r w:rsidR="00395210" w:rsidRPr="002E6946">
        <w:rPr>
          <w:noProof/>
          <w:color w:val="CF4A02"/>
          <w:cs/>
        </w:rPr>
        <w:t>ภาระผูกพันรายจ่ายฝ่ายทุน</w:t>
      </w:r>
    </w:p>
    <w:p w14:paraId="4E1F4880" w14:textId="77777777" w:rsidR="004E53F3" w:rsidRPr="002E6946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p w14:paraId="212D3330" w14:textId="77777777" w:rsidR="004E53F3" w:rsidRPr="002E6946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2E6946">
        <w:rPr>
          <w:noProof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5E11865D" w14:textId="77777777" w:rsidR="004E53F3" w:rsidRPr="002E6946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609"/>
        <w:gridCol w:w="1510"/>
      </w:tblGrid>
      <w:tr w:rsidR="004E53F3" w:rsidRPr="002E6946" w14:paraId="750187FD" w14:textId="77777777">
        <w:tc>
          <w:tcPr>
            <w:tcW w:w="3211" w:type="dxa"/>
            <w:vAlign w:val="bottom"/>
          </w:tcPr>
          <w:p w14:paraId="615C7407" w14:textId="77777777" w:rsidR="004E53F3" w:rsidRPr="002E6946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DC0D01" w14:textId="77777777" w:rsidR="004E53F3" w:rsidRPr="002E6946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EEBBEBF" w14:textId="77777777" w:rsidR="004E53F3" w:rsidRPr="002E6946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E6946" w14:paraId="6B492D7C" w14:textId="77777777">
        <w:tc>
          <w:tcPr>
            <w:tcW w:w="3211" w:type="dxa"/>
            <w:vAlign w:val="bottom"/>
          </w:tcPr>
          <w:p w14:paraId="56CAF69C" w14:textId="77777777" w:rsidR="004E53F3" w:rsidRPr="002E6946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4363A8B2" w14:textId="77777777" w:rsidR="004E53F3" w:rsidRPr="002E6946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2E6946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614B8F53" w14:textId="7E4F8FEF" w:rsidR="004E53F3" w:rsidRPr="002E6946" w:rsidRDefault="00E711C8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</w:p>
          <w:p w14:paraId="2AC65B1D" w14:textId="2F6775D4" w:rsidR="004E53F3" w:rsidRPr="002E6946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16A239F6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68963E59" w14:textId="51E054A3" w:rsidR="004E53F3" w:rsidRPr="002E6946" w:rsidRDefault="00E711C8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395210" w:rsidRPr="002E6946">
              <w:rPr>
                <w:b/>
                <w:bCs/>
                <w:noProof/>
              </w:rPr>
              <w:t xml:space="preserve"> </w:t>
            </w:r>
            <w:r w:rsidR="00395210" w:rsidRPr="002E6946">
              <w:rPr>
                <w:b/>
                <w:bCs/>
                <w:noProof/>
                <w:cs/>
              </w:rPr>
              <w:t>ธันวาคม</w:t>
            </w:r>
          </w:p>
          <w:p w14:paraId="66E2CE12" w14:textId="4F1E824E" w:rsidR="004E53F3" w:rsidRPr="002E6946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2566</w:t>
            </w:r>
          </w:p>
        </w:tc>
        <w:tc>
          <w:tcPr>
            <w:tcW w:w="1609" w:type="dxa"/>
            <w:tcBorders>
              <w:top w:val="single" w:sz="4" w:space="0" w:color="000000"/>
            </w:tcBorders>
            <w:vAlign w:val="bottom"/>
          </w:tcPr>
          <w:p w14:paraId="26087E67" w14:textId="77777777" w:rsidR="004E53F3" w:rsidRPr="002E6946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2EE6048B" w14:textId="123E55CA" w:rsidR="004E53F3" w:rsidRPr="002E6946" w:rsidRDefault="00E711C8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</w:p>
          <w:p w14:paraId="49491B24" w14:textId="7E16EA5E" w:rsidR="004E53F3" w:rsidRPr="002E6946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14A31B55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505C4AE5" w14:textId="1D2C0005" w:rsidR="004E53F3" w:rsidRPr="002E6946" w:rsidRDefault="00E711C8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395210" w:rsidRPr="002E6946">
              <w:rPr>
                <w:b/>
                <w:bCs/>
                <w:noProof/>
              </w:rPr>
              <w:t xml:space="preserve"> </w:t>
            </w:r>
            <w:r w:rsidR="00395210" w:rsidRPr="002E6946">
              <w:rPr>
                <w:b/>
                <w:bCs/>
                <w:noProof/>
                <w:cs/>
              </w:rPr>
              <w:t>ธันวาคม</w:t>
            </w:r>
          </w:p>
          <w:p w14:paraId="7FB203D0" w14:textId="5F542763" w:rsidR="004E53F3" w:rsidRPr="002E6946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2566</w:t>
            </w:r>
          </w:p>
        </w:tc>
      </w:tr>
      <w:tr w:rsidR="004E53F3" w:rsidRPr="002E6946" w14:paraId="41A275E4" w14:textId="77777777">
        <w:tc>
          <w:tcPr>
            <w:tcW w:w="3211" w:type="dxa"/>
            <w:vAlign w:val="bottom"/>
          </w:tcPr>
          <w:p w14:paraId="7162CFAD" w14:textId="77777777" w:rsidR="004E53F3" w:rsidRPr="002E6946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76C613C2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27F0F9AE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000000"/>
            </w:tcBorders>
            <w:vAlign w:val="bottom"/>
          </w:tcPr>
          <w:p w14:paraId="62A759F5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000000"/>
            </w:tcBorders>
            <w:vAlign w:val="bottom"/>
          </w:tcPr>
          <w:p w14:paraId="4932EC5D" w14:textId="77777777" w:rsidR="004E53F3" w:rsidRPr="002E6946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E6946" w14:paraId="165E7470" w14:textId="77777777">
        <w:tc>
          <w:tcPr>
            <w:tcW w:w="3211" w:type="dxa"/>
            <w:vAlign w:val="bottom"/>
          </w:tcPr>
          <w:p w14:paraId="109177F5" w14:textId="77777777" w:rsidR="004E53F3" w:rsidRPr="002E6946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B3BA7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05050D2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D61AD6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09D047C8" w14:textId="77777777" w:rsidR="004E53F3" w:rsidRPr="002E6946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A814C8" w:rsidRPr="002E6946" w14:paraId="49974501" w14:textId="77777777">
        <w:tc>
          <w:tcPr>
            <w:tcW w:w="3211" w:type="dxa"/>
            <w:vAlign w:val="bottom"/>
          </w:tcPr>
          <w:p w14:paraId="40A5A9AE" w14:textId="77777777" w:rsidR="00A814C8" w:rsidRPr="002E6946" w:rsidRDefault="00A814C8" w:rsidP="00A814C8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2E6946">
              <w:rPr>
                <w:noProof/>
                <w:cs/>
              </w:rPr>
              <w:t>งานระหว่างก่อสร้าง</w:t>
            </w:r>
          </w:p>
        </w:tc>
        <w:tc>
          <w:tcPr>
            <w:tcW w:w="1559" w:type="dxa"/>
            <w:shd w:val="clear" w:color="auto" w:fill="FAFAFA"/>
          </w:tcPr>
          <w:p w14:paraId="2E6B4C82" w14:textId="32A4117A" w:rsidR="00A814C8" w:rsidRPr="002E6946" w:rsidRDefault="00E711C8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1</w:t>
            </w:r>
            <w:r w:rsidR="006E1E3F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073</w:t>
            </w:r>
            <w:r w:rsidR="006E1E3F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399</w:t>
            </w:r>
            <w:r w:rsidR="006E1E3F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934</w:t>
            </w:r>
          </w:p>
        </w:tc>
        <w:tc>
          <w:tcPr>
            <w:tcW w:w="1559" w:type="dxa"/>
          </w:tcPr>
          <w:p w14:paraId="6562D7F6" w14:textId="5C934C6B" w:rsidR="00A814C8" w:rsidRPr="00A814C8" w:rsidRDefault="00E711C8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629</w:t>
            </w:r>
            <w:r w:rsidR="00A814C8" w:rsidRPr="00A814C8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909</w:t>
            </w:r>
            <w:r w:rsidR="00A814C8" w:rsidRPr="00A814C8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165</w:t>
            </w:r>
          </w:p>
        </w:tc>
        <w:tc>
          <w:tcPr>
            <w:tcW w:w="1609" w:type="dxa"/>
            <w:shd w:val="clear" w:color="auto" w:fill="FAFAFA"/>
          </w:tcPr>
          <w:p w14:paraId="1C03F62D" w14:textId="64DA50E9" w:rsidR="00A814C8" w:rsidRPr="00A814C8" w:rsidRDefault="00E711C8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17</w:t>
            </w:r>
            <w:r w:rsidR="006E1E3F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421</w:t>
            </w:r>
            <w:r w:rsidR="006E1E3F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964</w:t>
            </w:r>
          </w:p>
        </w:tc>
        <w:tc>
          <w:tcPr>
            <w:tcW w:w="1510" w:type="dxa"/>
          </w:tcPr>
          <w:p w14:paraId="5F07CED9" w14:textId="7A6A8170" w:rsidR="00A814C8" w:rsidRPr="00A814C8" w:rsidRDefault="00E711C8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86</w:t>
            </w:r>
            <w:r w:rsidR="00A814C8" w:rsidRPr="00A814C8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567</w:t>
            </w:r>
            <w:r w:rsidR="00A814C8" w:rsidRPr="00A814C8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566</w:t>
            </w:r>
          </w:p>
        </w:tc>
      </w:tr>
    </w:tbl>
    <w:p w14:paraId="1BEAFC55" w14:textId="2B64BE69" w:rsidR="00825374" w:rsidRPr="002E6946" w:rsidRDefault="00825374" w:rsidP="002E6946">
      <w:pPr>
        <w:spacing w:after="0" w:line="240" w:lineRule="auto"/>
        <w:ind w:left="547"/>
        <w:jc w:val="thaiDistribute"/>
        <w:rPr>
          <w:noProof/>
        </w:rPr>
      </w:pPr>
    </w:p>
    <w:p w14:paraId="4FBA1016" w14:textId="28CEA4DA" w:rsidR="004E53F3" w:rsidRPr="002E6946" w:rsidRDefault="00E711C8" w:rsidP="002E6946">
      <w:pPr>
        <w:spacing w:after="0" w:line="240" w:lineRule="auto"/>
        <w:ind w:left="547" w:hanging="540"/>
        <w:jc w:val="thaiDistribute"/>
        <w:rPr>
          <w:noProof/>
          <w:color w:val="CF4A02"/>
        </w:rPr>
      </w:pPr>
      <w:r w:rsidRPr="00E711C8">
        <w:rPr>
          <w:noProof/>
          <w:color w:val="CF4A02"/>
        </w:rPr>
        <w:t>14</w:t>
      </w:r>
      <w:r w:rsidR="00395210" w:rsidRPr="002E6946">
        <w:rPr>
          <w:noProof/>
          <w:color w:val="CF4A02"/>
        </w:rPr>
        <w:t>.</w:t>
      </w:r>
      <w:r w:rsidRPr="00E711C8">
        <w:rPr>
          <w:noProof/>
          <w:color w:val="CF4A02"/>
        </w:rPr>
        <w:t>2</w:t>
      </w:r>
      <w:r w:rsidR="00395210" w:rsidRPr="002E6946">
        <w:rPr>
          <w:noProof/>
          <w:color w:val="CF4A02"/>
        </w:rPr>
        <w:tab/>
      </w:r>
      <w:r w:rsidR="00395210" w:rsidRPr="002E6946">
        <w:rPr>
          <w:noProof/>
          <w:color w:val="CF4A02"/>
          <w:cs/>
        </w:rPr>
        <w:t>หนี้สินที่อาจเกิดขึ้น</w:t>
      </w:r>
    </w:p>
    <w:p w14:paraId="75C58DB3" w14:textId="77777777" w:rsidR="000D54DD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</w:p>
    <w:p w14:paraId="62FAA8DF" w14:textId="520A9C08" w:rsidR="000D54DD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  <w:r w:rsidRPr="002E6946"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E711C8" w:rsidRPr="00E711C8">
        <w:rPr>
          <w:noProof/>
          <w:spacing w:val="-7"/>
        </w:rPr>
        <w:t>179</w:t>
      </w:r>
      <w:r w:rsidR="006E1E3F">
        <w:rPr>
          <w:noProof/>
          <w:spacing w:val="-7"/>
        </w:rPr>
        <w:t>.</w:t>
      </w:r>
      <w:r w:rsidR="00E711C8" w:rsidRPr="00E711C8">
        <w:rPr>
          <w:noProof/>
          <w:spacing w:val="-7"/>
        </w:rPr>
        <w:t>48</w:t>
      </w:r>
      <w:r w:rsidR="00776273">
        <w:rPr>
          <w:noProof/>
          <w:spacing w:val="-7"/>
        </w:rPr>
        <w:t xml:space="preserve"> </w:t>
      </w:r>
      <w:r w:rsidRPr="002E6946">
        <w:rPr>
          <w:noProof/>
          <w:cs/>
        </w:rPr>
        <w:t>ล้านบาท (</w:t>
      </w:r>
      <w:r w:rsidR="00E711C8" w:rsidRPr="00E711C8">
        <w:rPr>
          <w:noProof/>
        </w:rPr>
        <w:t>31</w:t>
      </w:r>
      <w:r w:rsidRPr="002E6946">
        <w:rPr>
          <w:noProof/>
          <w:cs/>
        </w:rPr>
        <w:t xml:space="preserve"> ธันวาคม </w:t>
      </w:r>
      <w:r w:rsidR="0047324B">
        <w:rPr>
          <w:noProof/>
          <w:cs/>
        </w:rPr>
        <w:t xml:space="preserve">พ.ศ. </w:t>
      </w:r>
      <w:r w:rsidR="00E711C8" w:rsidRPr="00E711C8">
        <w:rPr>
          <w:noProof/>
        </w:rPr>
        <w:t>2566</w:t>
      </w:r>
      <w:r w:rsidRPr="002E6946">
        <w:rPr>
          <w:noProof/>
        </w:rPr>
        <w:t xml:space="preserve"> : </w:t>
      </w:r>
      <w:r w:rsidR="00E711C8" w:rsidRPr="00E711C8">
        <w:rPr>
          <w:noProof/>
          <w:spacing w:val="-7"/>
        </w:rPr>
        <w:t>129</w:t>
      </w:r>
      <w:r w:rsidR="006E1E3F">
        <w:rPr>
          <w:noProof/>
          <w:spacing w:val="-7"/>
        </w:rPr>
        <w:t>.</w:t>
      </w:r>
      <w:r w:rsidR="00E711C8" w:rsidRPr="00E711C8">
        <w:rPr>
          <w:noProof/>
          <w:spacing w:val="-7"/>
        </w:rPr>
        <w:t>48</w:t>
      </w:r>
      <w:r w:rsidR="00776273">
        <w:rPr>
          <w:noProof/>
          <w:spacing w:val="-7"/>
        </w:rPr>
        <w:t xml:space="preserve"> </w:t>
      </w:r>
      <w:r w:rsidRPr="002E6946">
        <w:rPr>
          <w:noProof/>
          <w:cs/>
        </w:rPr>
        <w:t>ล้านบาท)</w:t>
      </w:r>
    </w:p>
    <w:p w14:paraId="452D6C3F" w14:textId="77777777" w:rsidR="000D54DD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</w:p>
    <w:p w14:paraId="2E08263A" w14:textId="146FC61E" w:rsidR="000D54DD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  <w:r w:rsidRPr="002E6946"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 w:rsidRPr="002E6946">
        <w:rPr>
          <w:noProof/>
          <w:cs/>
        </w:rPr>
        <w:br/>
        <w:t>ส่วนภูมิภาค</w:t>
      </w:r>
      <w:r w:rsidR="003B2162">
        <w:rPr>
          <w:noProof/>
        </w:rPr>
        <w:t xml:space="preserve"> </w:t>
      </w:r>
      <w:r w:rsidR="003B2162">
        <w:rPr>
          <w:rFonts w:hint="cs"/>
          <w:noProof/>
          <w:cs/>
        </w:rPr>
        <w:t>การไฟฟ้าฝ่ายผลิต</w:t>
      </w:r>
      <w:r w:rsidR="00CB491F">
        <w:rPr>
          <w:rFonts w:hint="cs"/>
          <w:noProof/>
          <w:cs/>
        </w:rPr>
        <w:t>แห่งประเทศไทย</w:t>
      </w:r>
      <w:r w:rsidRPr="002E6946">
        <w:rPr>
          <w:noProof/>
          <w:cs/>
        </w:rPr>
        <w:t>และอื่น</w:t>
      </w:r>
      <w:r w:rsidR="004005AA">
        <w:rPr>
          <w:rFonts w:hint="cs"/>
          <w:noProof/>
          <w:cs/>
        </w:rPr>
        <w:t xml:space="preserve"> </w:t>
      </w:r>
      <w:r w:rsidRPr="002E6946">
        <w:rPr>
          <w:noProof/>
          <w:cs/>
        </w:rPr>
        <w:t xml:space="preserve">ๆ เป็นจำนวนเงิน </w:t>
      </w:r>
      <w:r w:rsidR="00E711C8" w:rsidRPr="00E711C8">
        <w:rPr>
          <w:noProof/>
          <w:spacing w:val="-7"/>
        </w:rPr>
        <w:t>156</w:t>
      </w:r>
      <w:r w:rsidR="006E1E3F">
        <w:rPr>
          <w:noProof/>
          <w:spacing w:val="-7"/>
        </w:rPr>
        <w:t>.</w:t>
      </w:r>
      <w:r w:rsidR="00E711C8" w:rsidRPr="00E711C8">
        <w:rPr>
          <w:noProof/>
          <w:spacing w:val="-7"/>
        </w:rPr>
        <w:t>43</w:t>
      </w:r>
      <w:r w:rsidR="00776273">
        <w:rPr>
          <w:noProof/>
          <w:spacing w:val="-7"/>
        </w:rPr>
        <w:t xml:space="preserve"> </w:t>
      </w:r>
      <w:r w:rsidRPr="002E6946">
        <w:rPr>
          <w:noProof/>
          <w:cs/>
        </w:rPr>
        <w:t>ล้านบาท (</w:t>
      </w:r>
      <w:r w:rsidR="00E711C8" w:rsidRPr="00E711C8">
        <w:rPr>
          <w:noProof/>
        </w:rPr>
        <w:t>31</w:t>
      </w:r>
      <w:r w:rsidRPr="002E6946">
        <w:rPr>
          <w:noProof/>
          <w:cs/>
        </w:rPr>
        <w:t xml:space="preserve"> ธันวาคม </w:t>
      </w:r>
      <w:r w:rsidR="0047324B">
        <w:rPr>
          <w:noProof/>
          <w:cs/>
        </w:rPr>
        <w:t xml:space="preserve">พ.ศ. </w:t>
      </w:r>
      <w:r w:rsidR="00E711C8" w:rsidRPr="00E711C8">
        <w:rPr>
          <w:noProof/>
        </w:rPr>
        <w:t>2566</w:t>
      </w:r>
      <w:r w:rsidRPr="002E6946">
        <w:rPr>
          <w:noProof/>
        </w:rPr>
        <w:t xml:space="preserve"> : </w:t>
      </w:r>
      <w:r w:rsidR="00E711C8" w:rsidRPr="00E711C8">
        <w:rPr>
          <w:noProof/>
          <w:spacing w:val="-7"/>
        </w:rPr>
        <w:t>45</w:t>
      </w:r>
      <w:r w:rsidR="006E1E3F">
        <w:rPr>
          <w:noProof/>
          <w:spacing w:val="-7"/>
        </w:rPr>
        <w:t>.</w:t>
      </w:r>
      <w:r w:rsidR="00E711C8" w:rsidRPr="00E711C8">
        <w:rPr>
          <w:noProof/>
          <w:spacing w:val="-7"/>
        </w:rPr>
        <w:t>07</w:t>
      </w:r>
      <w:r w:rsidR="00776273">
        <w:rPr>
          <w:noProof/>
          <w:spacing w:val="-7"/>
        </w:rPr>
        <w:t xml:space="preserve"> </w:t>
      </w:r>
      <w:r w:rsidRPr="002E6946">
        <w:rPr>
          <w:noProof/>
          <w:cs/>
        </w:rPr>
        <w:t>ล้านบาท)</w:t>
      </w:r>
    </w:p>
    <w:p w14:paraId="09AF50D2" w14:textId="77777777" w:rsidR="000D54DD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</w:p>
    <w:p w14:paraId="74388D39" w14:textId="1BEC3307" w:rsidR="00C27126" w:rsidRPr="002E6946" w:rsidRDefault="000D54DD" w:rsidP="002E6946">
      <w:pPr>
        <w:spacing w:after="0" w:line="240" w:lineRule="auto"/>
        <w:ind w:left="547"/>
        <w:jc w:val="thaiDistribute"/>
        <w:rPr>
          <w:noProof/>
        </w:rPr>
      </w:pPr>
      <w:r w:rsidRPr="002E6946">
        <w:rPr>
          <w:noProof/>
          <w:cs/>
        </w:rPr>
        <w:t>กลุ่มกิจการมีหนี้สินที่อาจเกิดขึ้นจากการค้ำประกันเงินกู้ของบริษัทร่วม โดยใช้หุ้นสามัญของบริษัทร่วมนั้น ๆ และ</w:t>
      </w:r>
      <w:r w:rsidRPr="002E6946"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 w:rsidRPr="002E6946"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19F1BBD9" w14:textId="522EFEDC" w:rsidR="00B3614E" w:rsidRDefault="00B3614E">
      <w:pPr>
        <w:rPr>
          <w:noProof/>
        </w:rPr>
      </w:pPr>
      <w:r>
        <w:rPr>
          <w:noProof/>
        </w:rPr>
        <w:br w:type="page"/>
      </w:r>
    </w:p>
    <w:p w14:paraId="635DA1FB" w14:textId="77777777" w:rsidR="00BB0155" w:rsidRPr="002E6946" w:rsidRDefault="00BB0155" w:rsidP="00AB58F8">
      <w:pPr>
        <w:spacing w:after="0" w:line="240" w:lineRule="auto"/>
        <w:jc w:val="both"/>
        <w:rPr>
          <w:noProof/>
        </w:rPr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E6946" w14:paraId="3BF76F2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814AB2C" w14:textId="478E3D7D" w:rsidR="004E53F3" w:rsidRPr="002E6946" w:rsidRDefault="00E711C8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E711C8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15</w:t>
            </w:r>
            <w:r w:rsidR="00395210" w:rsidRPr="002E6946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รายการกับบุ</w:t>
            </w:r>
            <w:bookmarkStart w:id="7" w:name="bookmark=id.4d34og8" w:colFirst="0" w:colLast="0"/>
            <w:bookmarkEnd w:id="7"/>
            <w:r w:rsidR="00395210" w:rsidRPr="002E6946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1E711A65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740E50A2" w14:textId="294720A7" w:rsidR="004E53F3" w:rsidRPr="002E6946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ผู้ถือหุ้นรายใหญ่ของบริษัทประกอบด้วยบริษัท ดับบลิวเอชเอ อินดัสเตรียล ดีเวลลอปเมนท์ จำกัด </w:t>
      </w:r>
      <w:r w:rsidRPr="002E6946">
        <w:rPr>
          <w:noProof/>
        </w:rPr>
        <w:t>(</w:t>
      </w:r>
      <w:r w:rsidRPr="002E6946">
        <w:rPr>
          <w:noProof/>
          <w:cs/>
        </w:rPr>
        <w:t>มหาชน</w:t>
      </w:r>
      <w:r w:rsidRPr="002E6946">
        <w:rPr>
          <w:noProof/>
        </w:rPr>
        <w:t xml:space="preserve">) </w:t>
      </w:r>
      <w:r w:rsidRPr="002E6946">
        <w:rPr>
          <w:noProof/>
          <w:cs/>
        </w:rPr>
        <w:t>ในสัดส่วน</w:t>
      </w:r>
      <w:r w:rsidRPr="002E6946">
        <w:rPr>
          <w:noProof/>
        </w:rPr>
        <w:br/>
      </w:r>
      <w:r w:rsidRPr="002E6946">
        <w:rPr>
          <w:noProof/>
          <w:cs/>
        </w:rPr>
        <w:t xml:space="preserve">ร้อยละ </w:t>
      </w:r>
      <w:r w:rsidR="00E711C8" w:rsidRPr="00E711C8">
        <w:rPr>
          <w:noProof/>
        </w:rPr>
        <w:t>70</w:t>
      </w:r>
      <w:r w:rsidR="006E1E3F">
        <w:rPr>
          <w:noProof/>
        </w:rPr>
        <w:t>.</w:t>
      </w:r>
      <w:r w:rsidR="00E711C8" w:rsidRPr="00E711C8">
        <w:rPr>
          <w:noProof/>
        </w:rPr>
        <w:t>45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ซึ่งมีบริษัท ดับบลิวเอชเอ คอร์ปอเรชั่น จำกัด </w:t>
      </w:r>
      <w:r w:rsidRPr="002E6946">
        <w:rPr>
          <w:noProof/>
        </w:rPr>
        <w:t>(</w:t>
      </w:r>
      <w:r w:rsidRPr="002E6946">
        <w:rPr>
          <w:noProof/>
          <w:cs/>
        </w:rPr>
        <w:t>มหาชน</w:t>
      </w:r>
      <w:r w:rsidRPr="002E6946">
        <w:rPr>
          <w:noProof/>
        </w:rPr>
        <w:t xml:space="preserve">) </w:t>
      </w:r>
      <w:r w:rsidRPr="002E6946">
        <w:rPr>
          <w:noProof/>
          <w:cs/>
        </w:rPr>
        <w:t>เป็นบริษัทใหญ่ขั้นสูงสุด จำนวนหุ้นที่เหลือ</w:t>
      </w:r>
      <w:r w:rsidR="002E6946">
        <w:rPr>
          <w:noProof/>
        </w:rPr>
        <w:br/>
      </w:r>
      <w:r w:rsidRPr="002E6946">
        <w:rPr>
          <w:noProof/>
          <w:cs/>
        </w:rPr>
        <w:t xml:space="preserve">ร้อยละ </w:t>
      </w:r>
      <w:r w:rsidR="00E711C8" w:rsidRPr="00E711C8">
        <w:rPr>
          <w:noProof/>
        </w:rPr>
        <w:t>29</w:t>
      </w:r>
      <w:r w:rsidR="006E1E3F">
        <w:rPr>
          <w:noProof/>
        </w:rPr>
        <w:t>.</w:t>
      </w:r>
      <w:r w:rsidR="00E711C8" w:rsidRPr="00E711C8">
        <w:rPr>
          <w:noProof/>
        </w:rPr>
        <w:t>55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ถือโดยบุคคลทั่วไป</w:t>
      </w:r>
    </w:p>
    <w:p w14:paraId="64383CAD" w14:textId="77777777" w:rsidR="004E53F3" w:rsidRPr="002E6946" w:rsidRDefault="004E53F3" w:rsidP="00AB58F8">
      <w:pPr>
        <w:spacing w:after="0" w:line="240" w:lineRule="auto"/>
        <w:jc w:val="thaiDistribute"/>
        <w:rPr>
          <w:noProof/>
        </w:rPr>
      </w:pPr>
    </w:p>
    <w:p w14:paraId="121754A0" w14:textId="18466F25" w:rsidR="00FC61C2" w:rsidRPr="002E6946" w:rsidRDefault="00395210" w:rsidP="004A5A4D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Pr="002E6946">
        <w:rPr>
          <w:noProof/>
        </w:rPr>
        <w:br/>
      </w:r>
      <w:r w:rsidRPr="002E6946">
        <w:rPr>
          <w:noProof/>
          <w:cs/>
        </w:rPr>
        <w:t xml:space="preserve">ดีเวลลอปเมนท์ จำกัด </w:t>
      </w:r>
      <w:r w:rsidRPr="002E6946">
        <w:rPr>
          <w:noProof/>
        </w:rPr>
        <w:t>(</w:t>
      </w:r>
      <w:r w:rsidRPr="002E6946">
        <w:rPr>
          <w:noProof/>
          <w:cs/>
        </w:rPr>
        <w:t>มหาชน</w:t>
      </w:r>
      <w:r w:rsidRPr="002E6946">
        <w:rPr>
          <w:noProof/>
        </w:rPr>
        <w:t xml:space="preserve">) </w:t>
      </w:r>
      <w:r w:rsidRPr="002E6946">
        <w:rPr>
          <w:noProof/>
          <w:cs/>
        </w:rPr>
        <w:t xml:space="preserve">และบริษัท ดับบลิวเอชเอ คอร์ปอเรชั่น จำกัด </w:t>
      </w:r>
      <w:r w:rsidRPr="002E6946">
        <w:rPr>
          <w:noProof/>
        </w:rPr>
        <w:t>(</w:t>
      </w:r>
      <w:r w:rsidRPr="002E6946">
        <w:rPr>
          <w:noProof/>
          <w:cs/>
        </w:rPr>
        <w:t>มหาชน</w:t>
      </w:r>
      <w:r w:rsidRPr="002E6946">
        <w:rPr>
          <w:noProof/>
        </w:rPr>
        <w:t xml:space="preserve">) </w:t>
      </w:r>
    </w:p>
    <w:p w14:paraId="535AA995" w14:textId="77777777" w:rsidR="00191F1F" w:rsidRPr="002E6946" w:rsidRDefault="00191F1F" w:rsidP="004A5A4D">
      <w:pPr>
        <w:spacing w:after="0" w:line="240" w:lineRule="auto"/>
        <w:jc w:val="thaiDistribute"/>
        <w:rPr>
          <w:noProof/>
        </w:rPr>
      </w:pPr>
    </w:p>
    <w:p w14:paraId="49109E8F" w14:textId="6E963A44" w:rsidR="00825374" w:rsidRDefault="00395210" w:rsidP="00AB58F8">
      <w:pPr>
        <w:spacing w:after="0" w:line="240" w:lineRule="auto"/>
        <w:jc w:val="thaiDistribute"/>
        <w:rPr>
          <w:noProof/>
        </w:rPr>
      </w:pPr>
      <w:r w:rsidRPr="002E6946">
        <w:rPr>
          <w:noProof/>
          <w:cs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4463C77" w14:textId="77777777" w:rsidR="002E6946" w:rsidRPr="002E6946" w:rsidRDefault="002E6946" w:rsidP="00AB58F8">
      <w:pPr>
        <w:spacing w:after="0" w:line="240" w:lineRule="auto"/>
        <w:jc w:val="thaiDistribute"/>
        <w:rPr>
          <w:noProof/>
        </w:rPr>
      </w:pPr>
    </w:p>
    <w:p w14:paraId="38FBAD45" w14:textId="3C2979E2" w:rsidR="004E53F3" w:rsidRPr="002E6946" w:rsidRDefault="00E711C8" w:rsidP="00AB58F8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  <w:r w:rsidRPr="00E711C8">
        <w:rPr>
          <w:b/>
          <w:bCs/>
          <w:noProof/>
          <w:color w:val="CF4A02"/>
        </w:rPr>
        <w:t>15</w:t>
      </w:r>
      <w:r w:rsidR="00395210" w:rsidRPr="002E6946">
        <w:rPr>
          <w:b/>
          <w:bCs/>
          <w:noProof/>
          <w:color w:val="CF4A02"/>
        </w:rPr>
        <w:t>.</w:t>
      </w:r>
      <w:r w:rsidRPr="00E711C8">
        <w:rPr>
          <w:b/>
          <w:bCs/>
          <w:noProof/>
          <w:color w:val="CF4A02"/>
        </w:rPr>
        <w:t>1</w:t>
      </w:r>
      <w:r w:rsidR="00395210" w:rsidRPr="002E6946">
        <w:rPr>
          <w:b/>
          <w:bCs/>
          <w:noProof/>
          <w:color w:val="CF4A02"/>
        </w:rPr>
        <w:tab/>
      </w:r>
      <w:r w:rsidR="00395210" w:rsidRPr="002E6946">
        <w:rPr>
          <w:b/>
          <w:bCs/>
          <w:noProof/>
          <w:color w:val="CF4A02"/>
          <w:cs/>
        </w:rPr>
        <w:t>รายการระหว่างกัน</w:t>
      </w:r>
    </w:p>
    <w:p w14:paraId="2A32F527" w14:textId="77777777" w:rsidR="004E53F3" w:rsidRPr="002E6946" w:rsidRDefault="004E53F3" w:rsidP="002E6946">
      <w:pPr>
        <w:spacing w:after="0" w:line="240" w:lineRule="auto"/>
        <w:ind w:left="540"/>
        <w:jc w:val="thaiDistribute"/>
        <w:rPr>
          <w:noProof/>
          <w:color w:val="CF4A02"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4E53F3" w:rsidRPr="002E6946" w14:paraId="61F2B3E4" w14:textId="7777777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39EC6" w14:textId="77777777" w:rsidR="004E53F3" w:rsidRPr="002E6946" w:rsidRDefault="004E53F3" w:rsidP="00AB58F8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1F0851" w14:textId="77777777" w:rsidR="004E53F3" w:rsidRPr="002E6946" w:rsidRDefault="00395210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8EE4F8" w14:textId="77777777" w:rsidR="004E53F3" w:rsidRPr="002E6946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E6946" w14:paraId="634DDB9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1BB4" w14:textId="281AAD95" w:rsidR="004E53F3" w:rsidRPr="002E6946" w:rsidRDefault="00563EAD" w:rsidP="00AB58F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สำหรับ</w:t>
            </w:r>
            <w:r>
              <w:rPr>
                <w:b/>
                <w:bCs/>
                <w:noProof/>
                <w:cs/>
              </w:rPr>
              <w:t>รอบระยะเวลาสามเดือน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A095" w14:textId="0D28231E" w:rsidR="004E53F3" w:rsidRPr="002E6946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45F3" w14:textId="6ABF13E2" w:rsidR="004E53F3" w:rsidRPr="002E6946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8629B" w14:textId="1462740C" w:rsidR="004E53F3" w:rsidRPr="002E6946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B9A5E" w14:textId="69C28D5F" w:rsidR="004E53F3" w:rsidRPr="002E6946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2566</w:t>
            </w:r>
          </w:p>
        </w:tc>
      </w:tr>
      <w:tr w:rsidR="004E53F3" w:rsidRPr="002E6946" w14:paraId="4C98DCD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F2393" w14:textId="4D028437" w:rsidR="004E53F3" w:rsidRPr="002E6946" w:rsidRDefault="00395210" w:rsidP="00AB58F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</w:rPr>
              <w:t xml:space="preserve">   </w:t>
            </w:r>
            <w:r w:rsidR="00563EAD" w:rsidRPr="002E6946">
              <w:rPr>
                <w:b/>
                <w:bCs/>
                <w:noProof/>
                <w:cs/>
              </w:rPr>
              <w:t>สิ้นสุดวันที่</w:t>
            </w:r>
            <w:r w:rsidR="00563EAD">
              <w:rPr>
                <w:b/>
                <w:bCs/>
                <w:noProof/>
              </w:rPr>
              <w:t xml:space="preserve"> </w:t>
            </w:r>
            <w:r w:rsidR="00E711C8"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349CD0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670AC4F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8F16E2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6DC12E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E6946" w14:paraId="71C4CBA3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5FB3" w14:textId="77777777" w:rsidR="004E53F3" w:rsidRPr="002E6946" w:rsidRDefault="004E53F3" w:rsidP="00AB58F8">
            <w:pPr>
              <w:spacing w:after="0" w:line="240" w:lineRule="auto"/>
              <w:ind w:left="77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00FB9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00CE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39516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B33F3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D36425" w:rsidRPr="002E6946" w14:paraId="7FDB569F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52EAB" w14:textId="3A0D0765" w:rsidR="00874763" w:rsidRPr="002E6946" w:rsidRDefault="00874763" w:rsidP="00AB58F8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C12BE" w14:textId="77777777" w:rsidR="00874763" w:rsidRPr="002E6946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B47A" w14:textId="77777777" w:rsidR="00874763" w:rsidRPr="002E6946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381AB" w14:textId="77777777" w:rsidR="00874763" w:rsidRPr="002E6946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22C53" w14:textId="77777777" w:rsidR="00874763" w:rsidRPr="002E6946" w:rsidRDefault="0087476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8537B" w:rsidRPr="002E6946" w14:paraId="2E9CB41F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7163D" w14:textId="08BA0B54" w:rsidR="00C8537B" w:rsidRPr="002E6946" w:rsidRDefault="00C8537B" w:rsidP="00C8537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CDB07" w14:textId="6DF9BC07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1</w:t>
            </w:r>
            <w:r w:rsidR="00E94848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233</w:t>
            </w:r>
            <w:r w:rsidR="00E94848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088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9694" w14:textId="7E549284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618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477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C6923" w14:textId="7895C91D" w:rsidR="00C8537B" w:rsidRPr="002E6946" w:rsidRDefault="00E9484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0E20" w14:textId="75E8D260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noProof/>
              </w:rPr>
              <w:t>-</w:t>
            </w:r>
          </w:p>
        </w:tc>
      </w:tr>
      <w:tr w:rsidR="00C8537B" w:rsidRPr="002E6946" w14:paraId="2C5377BB" w14:textId="77777777" w:rsidTr="009B7992">
        <w:trPr>
          <w:trHeight w:val="37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6E293" w14:textId="331F93EB" w:rsidR="00C8537B" w:rsidRPr="002E6946" w:rsidRDefault="00C8537B" w:rsidP="00C8537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F0F06" w14:textId="62A64C61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562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941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290F" w14:textId="76988EF2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530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915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3C9B1" w14:textId="7E33710E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562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941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8DD4958" w14:textId="0A93F3CE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530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915</w:t>
            </w:r>
          </w:p>
        </w:tc>
      </w:tr>
      <w:tr w:rsidR="00C8537B" w:rsidRPr="002E6946" w14:paraId="749ADAC1" w14:textId="77777777" w:rsidTr="009B799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14B5" w14:textId="47D73442" w:rsidR="00C8537B" w:rsidRPr="002E6946" w:rsidRDefault="00C8537B" w:rsidP="00C8537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81A14" w14:textId="19096AEC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175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838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C2D3F30" w14:textId="4FF68D71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408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E110C" w14:textId="2108A5F1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175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838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4840AF88" w14:textId="28E5C725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408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</w:tr>
      <w:tr w:rsidR="00C8537B" w:rsidRPr="002E6946" w14:paraId="05B5DDC5" w14:textId="77777777" w:rsidTr="009B799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22F5" w14:textId="59B93E7C" w:rsidR="00C8537B" w:rsidRPr="002E6946" w:rsidRDefault="00C8537B" w:rsidP="00C8537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51328" w14:textId="770E1471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641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776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CACA4" w14:textId="326D08E9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557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545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7D184" w14:textId="7B0C7A05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641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776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D88CC" w14:textId="504DB3E0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557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545</w:t>
            </w:r>
          </w:p>
        </w:tc>
      </w:tr>
      <w:tr w:rsidR="00C8537B" w:rsidRPr="002E6946" w14:paraId="33A77F36" w14:textId="77777777" w:rsidTr="0087476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7202" w14:textId="77777777" w:rsidR="00C8537B" w:rsidRPr="002E6946" w:rsidRDefault="00C8537B" w:rsidP="00C8537B">
            <w:pPr>
              <w:spacing w:after="0" w:line="240" w:lineRule="auto"/>
              <w:ind w:left="77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78D58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641E9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B526D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5DDB6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C8537B" w:rsidRPr="002E6946" w14:paraId="4ACF460B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80A44" w14:textId="4E6778FE" w:rsidR="00C8537B" w:rsidRPr="002E6946" w:rsidRDefault="00C8537B" w:rsidP="00C8537B">
            <w:pPr>
              <w:spacing w:after="0" w:line="240" w:lineRule="auto"/>
              <w:ind w:left="77"/>
              <w:rPr>
                <w:b/>
                <w:noProof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EAFC5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9BC9B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56E4F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5AB09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8537B" w:rsidRPr="002E6946" w14:paraId="7D47F41C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F02AB" w14:textId="09CA7A0D" w:rsidR="00C8537B" w:rsidRPr="002E6946" w:rsidRDefault="00C8537B" w:rsidP="00C8537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61877" w14:textId="4A292134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457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962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4581" w14:textId="63FED880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102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827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82926" w14:textId="3A6BA04D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457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962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F74FD" w14:textId="0A733924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102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827</w:t>
            </w:r>
          </w:p>
        </w:tc>
      </w:tr>
      <w:tr w:rsidR="00C8537B" w:rsidRPr="002E6946" w14:paraId="15E55AD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CD15" w14:textId="248205F9" w:rsidR="00C8537B" w:rsidRPr="002E6946" w:rsidRDefault="00C8537B" w:rsidP="00C8537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482A9" w14:textId="04A7F490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765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512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553AE" w14:textId="460FAC16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972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37FC39" w14:textId="5C3ED3AC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765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512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3F186" w14:textId="3F170B70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972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</w:tr>
      <w:tr w:rsidR="00C8537B" w:rsidRPr="002E6946" w14:paraId="4C5CC4C3" w14:textId="77777777" w:rsidTr="00C8537B">
        <w:trPr>
          <w:trHeight w:val="153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B2760" w14:textId="7B810D77" w:rsidR="00C8537B" w:rsidRPr="002E6946" w:rsidRDefault="00C8537B" w:rsidP="00C8537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8260F8" w14:textId="62692AA9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784</w:t>
            </w:r>
            <w:r w:rsidR="00E94848">
              <w:rPr>
                <w:noProof/>
              </w:rPr>
              <w:t>,</w:t>
            </w:r>
            <w:r w:rsidRPr="00E711C8">
              <w:rPr>
                <w:noProof/>
              </w:rPr>
              <w:t>885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EF4CA" w14:textId="3B09A6ED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778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558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1DC66" w14:textId="79D64A13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784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885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10801" w14:textId="4523B97D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778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558</w:t>
            </w:r>
          </w:p>
        </w:tc>
      </w:tr>
      <w:tr w:rsidR="00C8537B" w:rsidRPr="002E6946" w14:paraId="473CEC44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541BC" w14:textId="682E495A" w:rsidR="00C8537B" w:rsidRPr="002E6946" w:rsidRDefault="00C8537B" w:rsidP="00C8537B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E79B6B" w14:textId="68257CB3" w:rsidR="00C8537B" w:rsidRPr="002E6946" w:rsidRDefault="00E9484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234B6" w14:textId="59B10B60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105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ECDF9E" w14:textId="4FB5F3E8" w:rsidR="00C8537B" w:rsidRPr="002E6946" w:rsidRDefault="009F3FE7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4B7E67" w14:textId="3BFA755A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noProof/>
              </w:rPr>
              <w:t>-</w:t>
            </w:r>
          </w:p>
        </w:tc>
      </w:tr>
      <w:tr w:rsidR="00C8537B" w:rsidRPr="002E6946" w14:paraId="4F4FB14B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139CC" w14:textId="77777777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C327B2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D69050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6B0CD4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D7EA99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</w:rPr>
            </w:pPr>
          </w:p>
        </w:tc>
      </w:tr>
      <w:tr w:rsidR="00C8537B" w:rsidRPr="002E6946" w14:paraId="5FEA49BF" w14:textId="77777777" w:rsidTr="0005000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9D3C" w14:textId="68DF6B41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7F937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970748A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3CFDC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0BA2354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C8537B" w:rsidRPr="002E6946" w14:paraId="55433BC3" w14:textId="77777777" w:rsidTr="0005000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A08B" w14:textId="5E227C72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BC220" w14:textId="125AE1E7" w:rsidR="00C8537B" w:rsidRPr="002E6946" w:rsidRDefault="009F3FE7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2FFFF" w14:textId="58BE7B6D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4369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3A038" w14:textId="7C9D174F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81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735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857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6623A" w14:textId="1A9C3B80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711C8">
              <w:rPr>
                <w:noProof/>
              </w:rPr>
              <w:t>73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536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068</w:t>
            </w:r>
          </w:p>
        </w:tc>
      </w:tr>
      <w:tr w:rsidR="00C8537B" w:rsidRPr="002E6946" w14:paraId="3F9A05CB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4E21D" w14:textId="575420CD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032111" w14:textId="43990D7F" w:rsidR="00C8537B" w:rsidRPr="002E6946" w:rsidRDefault="009F3FE7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85B4C" w14:textId="7D6E9275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4369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34F73" w14:textId="1B4A33AD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59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777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805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BA447" w14:textId="52E066B7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711C8">
              <w:rPr>
                <w:noProof/>
              </w:rPr>
              <w:t>52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232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663</w:t>
            </w:r>
          </w:p>
        </w:tc>
      </w:tr>
      <w:tr w:rsidR="00C8537B" w:rsidRPr="002E6946" w14:paraId="7CD895A2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DC8A9" w14:textId="7B3179D3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57E3D9" w14:textId="61A78BEA" w:rsidR="00C8537B" w:rsidRPr="002E6946" w:rsidRDefault="009F3FE7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CCB741" w14:textId="1228FF05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4369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EEDAA" w14:textId="449C5F48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62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099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996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05D50" w14:textId="2F764F1B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711C8">
              <w:rPr>
                <w:noProof/>
              </w:rPr>
              <w:t>35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999</w:t>
            </w:r>
            <w:r w:rsidR="00C8537B" w:rsidRPr="00443690">
              <w:rPr>
                <w:noProof/>
              </w:rPr>
              <w:t>,</w:t>
            </w:r>
            <w:r w:rsidRPr="00E711C8">
              <w:rPr>
                <w:noProof/>
              </w:rPr>
              <w:t>998</w:t>
            </w:r>
          </w:p>
        </w:tc>
      </w:tr>
      <w:tr w:rsidR="00C8537B" w:rsidRPr="002E6946" w14:paraId="2E6F5804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1644F" w14:textId="77777777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A1F94D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E5C734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7F3A1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EA23E2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2"/>
                <w:szCs w:val="12"/>
              </w:rPr>
            </w:pPr>
          </w:p>
        </w:tc>
      </w:tr>
      <w:tr w:rsidR="00C8537B" w:rsidRPr="002E6946" w14:paraId="375547CA" w14:textId="77777777" w:rsidTr="0082537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04CCD" w14:textId="7901A45D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F028E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1D044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4F7500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878F6" w14:textId="77777777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C8537B" w:rsidRPr="002E6946" w14:paraId="00CA7A31" w14:textId="77777777" w:rsidTr="003D423A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6F31" w14:textId="6E27A10B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E5DFB" w14:textId="7F5E4B65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53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849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518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81BFC" w14:textId="35D574C3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711C8">
              <w:rPr>
                <w:noProof/>
              </w:rPr>
              <w:t>57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316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913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6560F" w14:textId="1F60227F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53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849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518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4A2D" w14:textId="28D62D9C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711C8">
              <w:rPr>
                <w:noProof/>
              </w:rPr>
              <w:t>57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316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913</w:t>
            </w:r>
          </w:p>
        </w:tc>
      </w:tr>
      <w:tr w:rsidR="00C8537B" w:rsidRPr="002E6946" w14:paraId="4B41FF8A" w14:textId="77777777" w:rsidTr="003D423A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461A" w14:textId="18E0E0B7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3D53" w14:textId="00A448EF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260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553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3F97" w14:textId="2D3D89E1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D64A9" w14:textId="03AB99AC" w:rsidR="00C8537B" w:rsidRPr="002E6946" w:rsidRDefault="009F3FE7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9B4F" w14:textId="0AB3AF5C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C8537B" w:rsidRPr="002E6946" w14:paraId="1A9F1E0E" w14:textId="77777777" w:rsidTr="00B60E7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1E3C3" w14:textId="7B3B2D54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B8E9F" w14:textId="4B09DF35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281</w:t>
            </w:r>
            <w:r w:rsidR="009F3FE7">
              <w:rPr>
                <w:noProof/>
              </w:rPr>
              <w:t>,</w:t>
            </w:r>
            <w:r w:rsidRPr="00E711C8">
              <w:rPr>
                <w:noProof/>
              </w:rPr>
              <w:t>562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B6158" w14:textId="169624D0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711C8">
              <w:rPr>
                <w:noProof/>
              </w:rPr>
              <w:t>3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637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749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26946" w14:textId="693311F4" w:rsidR="00C8537B" w:rsidRPr="002E6946" w:rsidRDefault="009F3FE7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8975" w14:textId="1C7ACD19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B60E75" w:rsidRPr="002E6946" w14:paraId="6C2FCA95" w14:textId="77777777" w:rsidTr="00620F5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5547E" w14:textId="4CF00456" w:rsidR="00B60E75" w:rsidRPr="002E6946" w:rsidRDefault="00B60E75" w:rsidP="00620F5C">
            <w:pPr>
              <w:spacing w:after="0" w:line="240" w:lineRule="auto"/>
              <w:ind w:left="77"/>
              <w:rPr>
                <w:noProof/>
              </w:rPr>
            </w:pPr>
            <w:r w:rsidRPr="002E6946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174335" w14:textId="1FBB4285" w:rsidR="00B60E75" w:rsidRPr="002E6946" w:rsidRDefault="00E711C8" w:rsidP="00620F5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401</w:t>
            </w:r>
            <w:r w:rsidR="00B60E75">
              <w:rPr>
                <w:noProof/>
              </w:rPr>
              <w:t>,</w:t>
            </w:r>
            <w:r w:rsidRPr="00E711C8">
              <w:rPr>
                <w:noProof/>
              </w:rPr>
              <w:t>348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A3581" w14:textId="5D44CFBF" w:rsidR="00B60E75" w:rsidRPr="002E6946" w:rsidRDefault="00B60E75" w:rsidP="00620F5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6342E5" w14:textId="77777777" w:rsidR="00B60E75" w:rsidRPr="002E6946" w:rsidRDefault="00B60E75" w:rsidP="00620F5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A2B66" w14:textId="77777777" w:rsidR="00B60E75" w:rsidRPr="002E6946" w:rsidRDefault="00B60E75" w:rsidP="00620F5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443690">
              <w:rPr>
                <w:noProof/>
              </w:rPr>
              <w:t>-</w:t>
            </w:r>
          </w:p>
        </w:tc>
      </w:tr>
    </w:tbl>
    <w:p w14:paraId="7CEBBE89" w14:textId="77777777" w:rsidR="00B3614E" w:rsidRDefault="00B3614E">
      <w:pPr>
        <w:rPr>
          <w:noProof/>
          <w:color w:val="CF4A02"/>
        </w:rPr>
      </w:pPr>
      <w:r>
        <w:rPr>
          <w:noProof/>
          <w:color w:val="CF4A02"/>
        </w:rPr>
        <w:br w:type="page"/>
      </w:r>
    </w:p>
    <w:p w14:paraId="75AAA647" w14:textId="77777777" w:rsidR="00563EAD" w:rsidRPr="002E6946" w:rsidRDefault="00563EAD" w:rsidP="00BB0155">
      <w:pPr>
        <w:spacing w:after="0" w:line="240" w:lineRule="auto"/>
        <w:jc w:val="thaiDistribute"/>
        <w:rPr>
          <w:noProof/>
          <w:color w:val="CF4A02"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8002CC" w:rsidRPr="002E6946" w14:paraId="06FEA968" w14:textId="77777777" w:rsidTr="0060583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1DC72CD3" w14:textId="77777777" w:rsidR="008002CC" w:rsidRPr="002E6946" w:rsidRDefault="008002CC" w:rsidP="008002C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B241E" w14:textId="79F76C2E" w:rsidR="008002CC" w:rsidRPr="002E6946" w:rsidRDefault="008002CC" w:rsidP="008002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03E32" w14:textId="46EBF709" w:rsidR="008002CC" w:rsidRPr="002E6946" w:rsidRDefault="008002CC" w:rsidP="008002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8002CC" w:rsidRPr="002E6946" w14:paraId="3CA1FAFF" w14:textId="77777777" w:rsidTr="0060583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72F710A" w14:textId="3BB4C050" w:rsidR="008002CC" w:rsidRPr="002E6946" w:rsidRDefault="008002CC" w:rsidP="008002C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E6946">
              <w:rPr>
                <w:b/>
                <w:bCs/>
                <w:noProof/>
                <w:cs/>
              </w:rPr>
              <w:t>สำหรับ</w:t>
            </w:r>
            <w:r w:rsidR="00302BA0">
              <w:rPr>
                <w:b/>
                <w:bCs/>
                <w:noProof/>
                <w:cs/>
              </w:rPr>
              <w:t>รอบระยะเวลา</w:t>
            </w:r>
            <w:r w:rsidR="00261761">
              <w:rPr>
                <w:b/>
                <w:bCs/>
                <w:noProof/>
                <w:cs/>
              </w:rPr>
              <w:t>สามเดือน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056BC" w14:textId="31D2758E" w:rsidR="008002CC" w:rsidRPr="002E6946" w:rsidRDefault="0047324B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C5CCA" w14:textId="3ACC2103" w:rsidR="008002CC" w:rsidRPr="002E6946" w:rsidRDefault="0047324B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079D7" w14:textId="506FA820" w:rsidR="008002CC" w:rsidRPr="002E6946" w:rsidRDefault="0047324B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EF961" w14:textId="7F70FF9A" w:rsidR="008002CC" w:rsidRPr="002E6946" w:rsidRDefault="0047324B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2566</w:t>
            </w:r>
          </w:p>
        </w:tc>
      </w:tr>
      <w:tr w:rsidR="008002CC" w:rsidRPr="002E6946" w14:paraId="65C17ECD" w14:textId="77777777" w:rsidTr="0060583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98FCDE0" w14:textId="3BF0FB53" w:rsidR="008002CC" w:rsidRPr="002E6946" w:rsidRDefault="008002CC" w:rsidP="008002C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E6946">
              <w:rPr>
                <w:b/>
                <w:bCs/>
                <w:noProof/>
              </w:rPr>
              <w:t xml:space="preserve">   </w:t>
            </w:r>
            <w:r w:rsidR="00563EAD" w:rsidRPr="002E6946">
              <w:rPr>
                <w:b/>
                <w:bCs/>
                <w:noProof/>
                <w:cs/>
              </w:rPr>
              <w:t>สิ้นสุดวันที่</w:t>
            </w:r>
            <w:r w:rsidR="00563EAD">
              <w:rPr>
                <w:b/>
                <w:bCs/>
                <w:noProof/>
              </w:rPr>
              <w:t xml:space="preserve"> </w:t>
            </w:r>
            <w:r w:rsidR="00E711C8"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9D53B" w14:textId="6B1E8CC5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5FD85" w14:textId="0E0B5256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B9CEC" w14:textId="63626EF4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0001E" w14:textId="52476BF1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8002CC" w:rsidRPr="00563EAD" w14:paraId="18065C9F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54C685A6" w14:textId="77777777" w:rsidR="008002CC" w:rsidRPr="00563EAD" w:rsidRDefault="008002CC" w:rsidP="008002CC">
            <w:pPr>
              <w:spacing w:after="0" w:line="240" w:lineRule="auto"/>
              <w:ind w:left="77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21FD3" w14:textId="77777777" w:rsidR="008002CC" w:rsidRPr="00563EAD" w:rsidRDefault="008002CC" w:rsidP="008002CC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BB86B" w14:textId="77777777" w:rsidR="008002CC" w:rsidRPr="00563EAD" w:rsidRDefault="008002CC" w:rsidP="008002CC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EC7BF" w14:textId="77777777" w:rsidR="008002CC" w:rsidRPr="00563EAD" w:rsidRDefault="008002CC" w:rsidP="008002CC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1D35D" w14:textId="77777777" w:rsidR="008002CC" w:rsidRPr="00563EAD" w:rsidRDefault="008002CC" w:rsidP="008002CC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  <w:cs/>
              </w:rPr>
            </w:pPr>
          </w:p>
        </w:tc>
      </w:tr>
      <w:tr w:rsidR="008002CC" w:rsidRPr="002E6946" w14:paraId="42040247" w14:textId="77777777" w:rsidTr="0005000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567D2" w14:textId="7786E4C1" w:rsidR="008002CC" w:rsidRPr="002E6946" w:rsidRDefault="008002CC" w:rsidP="008002CC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CBEED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A35698E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F564F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33EF9DB" w14:textId="77777777" w:rsidR="008002CC" w:rsidRPr="002E6946" w:rsidRDefault="008002CC" w:rsidP="008002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C8537B" w:rsidRPr="002E6946" w14:paraId="4EF5541D" w14:textId="77777777" w:rsidTr="001B0CA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82EB8" w14:textId="0D02BE39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502EA" w14:textId="36AC60E9" w:rsidR="00C8537B" w:rsidRPr="00E96F82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20</w:t>
            </w:r>
            <w:r w:rsidR="00E96F82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181</w:t>
            </w:r>
            <w:r w:rsidR="00E96F82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627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9C15" w14:textId="6F746272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711C8">
              <w:rPr>
                <w:noProof/>
              </w:rPr>
              <w:t>4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167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295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999A3" w14:textId="090F0339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20</w:t>
            </w:r>
            <w:r w:rsidR="00E96F82">
              <w:rPr>
                <w:noProof/>
              </w:rPr>
              <w:t>,</w:t>
            </w:r>
            <w:r w:rsidRPr="00E711C8">
              <w:rPr>
                <w:noProof/>
              </w:rPr>
              <w:t>106</w:t>
            </w:r>
            <w:r w:rsidR="00E96F82">
              <w:rPr>
                <w:noProof/>
              </w:rPr>
              <w:t>,</w:t>
            </w:r>
            <w:r w:rsidRPr="00E711C8">
              <w:rPr>
                <w:noProof/>
              </w:rPr>
              <w:t>627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CB0C" w14:textId="6D894C61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711C8">
              <w:rPr>
                <w:noProof/>
              </w:rPr>
              <w:t>4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092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295</w:t>
            </w:r>
          </w:p>
        </w:tc>
      </w:tr>
      <w:tr w:rsidR="00C8537B" w:rsidRPr="002E6946" w14:paraId="5D0A16F4" w14:textId="77777777" w:rsidTr="001B0CA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C4B0" w14:textId="51A301FB" w:rsidR="00C8537B" w:rsidRPr="002E6946" w:rsidRDefault="00C8537B" w:rsidP="00C8537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E6946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E59D8" w14:textId="1FB1C356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</w:t>
            </w:r>
            <w:r w:rsidR="00492CA2">
              <w:rPr>
                <w:noProof/>
              </w:rPr>
              <w:t>,</w:t>
            </w:r>
            <w:r w:rsidRPr="00E711C8">
              <w:rPr>
                <w:noProof/>
              </w:rPr>
              <w:t>213</w:t>
            </w:r>
            <w:r w:rsidR="00492CA2">
              <w:rPr>
                <w:noProof/>
              </w:rPr>
              <w:t>,</w:t>
            </w:r>
            <w:r w:rsidRPr="00E711C8">
              <w:rPr>
                <w:noProof/>
              </w:rPr>
              <w:t>153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9F5D" w14:textId="49B8EFBB" w:rsidR="00C8537B" w:rsidRPr="002E6946" w:rsidRDefault="00E711C8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711C8">
              <w:rPr>
                <w:noProof/>
              </w:rPr>
              <w:t>2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490</w:t>
            </w:r>
            <w:r w:rsidR="00C8537B">
              <w:rPr>
                <w:noProof/>
              </w:rPr>
              <w:t>,</w:t>
            </w:r>
            <w:r w:rsidRPr="00E711C8">
              <w:rPr>
                <w:noProof/>
              </w:rPr>
              <w:t>297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3A233" w14:textId="473350B1" w:rsidR="00C8537B" w:rsidRPr="002E6946" w:rsidRDefault="00E96F82" w:rsidP="00C8537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282A0" w14:textId="5DAC19D8" w:rsidR="00C8537B" w:rsidRPr="002E6946" w:rsidRDefault="00C8537B" w:rsidP="00C8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69298E" w:rsidRPr="002E6946" w14:paraId="69464748" w14:textId="77777777" w:rsidTr="001B0CA4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93B2" w14:textId="07BE32EE" w:rsidR="0069298E" w:rsidRPr="002E6946" w:rsidRDefault="0069298E" w:rsidP="0069298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>
              <w:rPr>
                <w:rFonts w:eastAsia="Arial Unicode MS" w:hint="c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8F0F4" w14:textId="46DAFB0F" w:rsidR="0069298E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219</w:t>
            </w:r>
            <w:r w:rsidR="0069298E" w:rsidRPr="001B0CA4">
              <w:rPr>
                <w:noProof/>
              </w:rPr>
              <w:t>,</w:t>
            </w:r>
            <w:r w:rsidRPr="00E711C8">
              <w:rPr>
                <w:noProof/>
              </w:rPr>
              <w:t>180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07996" w14:textId="5BE7D7EA" w:rsidR="0069298E" w:rsidRPr="00A814C8" w:rsidRDefault="0069298E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54B23" w14:textId="3D0CCD23" w:rsidR="0069298E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219</w:t>
            </w:r>
            <w:r w:rsidR="0069298E" w:rsidRPr="001B0CA4">
              <w:rPr>
                <w:noProof/>
              </w:rPr>
              <w:t>,</w:t>
            </w:r>
            <w:r w:rsidRPr="00E711C8">
              <w:rPr>
                <w:noProof/>
              </w:rPr>
              <w:t>180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02773" w14:textId="53B82BA4" w:rsidR="0069298E" w:rsidRDefault="0069298E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69298E" w:rsidRPr="002E6946" w14:paraId="3EA3811B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986D" w14:textId="6EB5BAC0" w:rsidR="0069298E" w:rsidRPr="00563EAD" w:rsidRDefault="0069298E" w:rsidP="0069298E">
            <w:pPr>
              <w:spacing w:after="0" w:line="240" w:lineRule="auto"/>
              <w:ind w:left="77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27F31" w14:textId="77777777" w:rsidR="0069298E" w:rsidRPr="00563EAD" w:rsidRDefault="0069298E" w:rsidP="0069298E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263C5D" w14:textId="77777777" w:rsidR="0069298E" w:rsidRPr="00563EAD" w:rsidRDefault="0069298E" w:rsidP="0069298E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69328" w14:textId="77777777" w:rsidR="0069298E" w:rsidRPr="00563EAD" w:rsidRDefault="0069298E" w:rsidP="0069298E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81112" w14:textId="77777777" w:rsidR="0069298E" w:rsidRPr="00563EAD" w:rsidRDefault="0069298E" w:rsidP="0069298E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69298E" w:rsidRPr="002E6946" w14:paraId="115ABFA7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D38D3" w14:textId="4CCA43A5" w:rsidR="0069298E" w:rsidRPr="002E6946" w:rsidRDefault="0069298E" w:rsidP="0069298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E6946">
              <w:rPr>
                <w:rFonts w:eastAsia="Arial Unicode MS"/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59BA03" w14:textId="4E25F10C" w:rsidR="0069298E" w:rsidRPr="002E6946" w:rsidRDefault="0069298E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1EA3F" w14:textId="583D9910" w:rsidR="0069298E" w:rsidRPr="002E6946" w:rsidRDefault="0069298E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C42EC2" w14:textId="38C77E1B" w:rsidR="0069298E" w:rsidRPr="002E6946" w:rsidRDefault="0069298E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280FA" w14:textId="676C1751" w:rsidR="0069298E" w:rsidRPr="002E6946" w:rsidRDefault="0069298E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69298E" w:rsidRPr="002E6946" w14:paraId="4B313C43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95C9" w14:textId="50C7F718" w:rsidR="0069298E" w:rsidRPr="002E6946" w:rsidRDefault="0069298E" w:rsidP="0069298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D52972" w14:textId="18990AEC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540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712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3C3C4" w14:textId="7E6A7EC8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546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013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9A2FBD" w14:textId="5558FB1F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420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438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630F6" w14:textId="393F7757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434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995</w:t>
            </w:r>
          </w:p>
        </w:tc>
      </w:tr>
      <w:tr w:rsidR="0069298E" w:rsidRPr="002E6946" w14:paraId="4F007087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1BC2" w14:textId="5EE9C0D6" w:rsidR="0069298E" w:rsidRPr="002E6946" w:rsidRDefault="0069298E" w:rsidP="0069298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90AECE" w14:textId="0204B209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22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782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446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ED9B3" w14:textId="608D0A67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27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058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161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4258BC" w14:textId="107668EB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22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782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446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2F14F" w14:textId="09C30CFB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27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058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161</w:t>
            </w:r>
          </w:p>
        </w:tc>
      </w:tr>
      <w:tr w:rsidR="0069298E" w:rsidRPr="002E6946" w14:paraId="563221E0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6BCAB" w14:textId="5C4A7733" w:rsidR="0069298E" w:rsidRPr="002E6946" w:rsidRDefault="0069298E" w:rsidP="0069298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10A72A" w14:textId="607F7D40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222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975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9D531" w14:textId="21CB3164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49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956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A497F5" w14:textId="38BA96D3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74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100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68611" w14:textId="721FB9A6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49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956</w:t>
            </w:r>
          </w:p>
        </w:tc>
      </w:tr>
      <w:tr w:rsidR="0069298E" w:rsidRPr="002E6946" w14:paraId="6558EF99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CA77F" w14:textId="1FECA297" w:rsidR="0069298E" w:rsidRPr="002E6946" w:rsidRDefault="0069298E" w:rsidP="0069298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1279A6" w14:textId="77777777" w:rsidR="0069298E" w:rsidRPr="002E6946" w:rsidRDefault="0069298E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185DD" w14:textId="77777777" w:rsidR="0069298E" w:rsidRPr="002E6946" w:rsidRDefault="0069298E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9175F" w14:textId="77777777" w:rsidR="0069298E" w:rsidRPr="002E6946" w:rsidRDefault="0069298E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2782B" w14:textId="77777777" w:rsidR="0069298E" w:rsidRPr="002E6946" w:rsidRDefault="0069298E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69298E" w:rsidRPr="002E6946" w14:paraId="53EB488B" w14:textId="77777777" w:rsidTr="00375EC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7ADA1" w14:textId="044ACFD2" w:rsidR="0069298E" w:rsidRPr="002E6946" w:rsidRDefault="0069298E" w:rsidP="0069298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CCCE1" w14:textId="76E6526D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143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CDA4F" w14:textId="625912A6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143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8FEB3C" w14:textId="7D8A23D9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143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0ACE" w14:textId="63211F5D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143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233</w:t>
            </w:r>
          </w:p>
        </w:tc>
      </w:tr>
      <w:tr w:rsidR="0069298E" w:rsidRPr="002E6946" w14:paraId="037296B3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9C4FB" w14:textId="5E0BFC42" w:rsidR="0069298E" w:rsidRPr="002E6946" w:rsidRDefault="0069298E" w:rsidP="0069298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67334" w14:textId="6E973DF1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615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E5732" w14:textId="43094F09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615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941A0A" w14:textId="7FA9981B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615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7DBA9" w14:textId="4F2AF27F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615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</w:tr>
      <w:tr w:rsidR="0069298E" w:rsidRPr="002E6946" w14:paraId="23A8B8E9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16817" w14:textId="1ACA90CC" w:rsidR="0069298E" w:rsidRPr="002E6946" w:rsidRDefault="0069298E" w:rsidP="0069298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F3171E" w14:textId="45F0F880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</w:t>
            </w:r>
            <w:r w:rsidR="00492CA2">
              <w:rPr>
                <w:noProof/>
              </w:rPr>
              <w:t>,</w:t>
            </w:r>
            <w:r w:rsidRPr="00E711C8">
              <w:rPr>
                <w:noProof/>
              </w:rPr>
              <w:t>643</w:t>
            </w:r>
            <w:r w:rsidR="00492CA2">
              <w:rPr>
                <w:noProof/>
              </w:rPr>
              <w:t>,</w:t>
            </w:r>
            <w:r w:rsidRPr="00E711C8">
              <w:rPr>
                <w:noProof/>
              </w:rPr>
              <w:t>726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AAECC" w14:textId="4E6473CA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659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990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A073DF" w14:textId="6266F2A7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465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209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9E87B" w14:textId="12AFDED4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453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157</w:t>
            </w:r>
          </w:p>
        </w:tc>
      </w:tr>
      <w:tr w:rsidR="0069298E" w:rsidRPr="002E6946" w14:paraId="50435AB2" w14:textId="77777777" w:rsidTr="008002CC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333A6" w14:textId="42FB379B" w:rsidR="0069298E" w:rsidRPr="002E6946" w:rsidRDefault="0069298E" w:rsidP="0069298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E6946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E11815" w14:textId="10F79076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151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813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65C0FC" w14:textId="3B1DC1E9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  <w:noProof/>
              </w:rPr>
              <w:t>363</w:t>
            </w:r>
            <w:r w:rsidR="0069298E">
              <w:rPr>
                <w:rFonts w:eastAsia="Arial Unicode MS"/>
                <w:noProof/>
              </w:rPr>
              <w:t>,</w:t>
            </w:r>
            <w:r w:rsidRPr="00E711C8">
              <w:rPr>
                <w:rFonts w:eastAsia="Arial Unicode MS"/>
                <w:noProof/>
              </w:rPr>
              <w:t>407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A957D8" w14:textId="7E0F5AC5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151</w:t>
            </w:r>
            <w:r w:rsidR="0069298E">
              <w:rPr>
                <w:noProof/>
              </w:rPr>
              <w:t>,</w:t>
            </w:r>
            <w:r w:rsidRPr="00E711C8">
              <w:rPr>
                <w:noProof/>
              </w:rPr>
              <w:t>813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BBA34" w14:textId="6D9CF57A" w:rsidR="0069298E" w:rsidRPr="002E6946" w:rsidRDefault="00E711C8" w:rsidP="0069298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  <w:noProof/>
              </w:rPr>
              <w:t>190</w:t>
            </w:r>
            <w:r w:rsidR="0069298E">
              <w:rPr>
                <w:rFonts w:eastAsia="Arial Unicode MS"/>
                <w:noProof/>
              </w:rPr>
              <w:t>,</w:t>
            </w:r>
            <w:r w:rsidRPr="00E711C8">
              <w:rPr>
                <w:rFonts w:eastAsia="Arial Unicode MS"/>
                <w:noProof/>
              </w:rPr>
              <w:t>007</w:t>
            </w:r>
          </w:p>
        </w:tc>
      </w:tr>
    </w:tbl>
    <w:p w14:paraId="5215AF3D" w14:textId="77777777" w:rsidR="00B56210" w:rsidRPr="002E6946" w:rsidRDefault="00B56210" w:rsidP="00B56210">
      <w:pPr>
        <w:spacing w:after="0" w:line="240" w:lineRule="auto"/>
        <w:jc w:val="thaiDistribute"/>
      </w:pPr>
    </w:p>
    <w:p w14:paraId="2EC3F38D" w14:textId="27100877" w:rsidR="004E53F3" w:rsidRPr="002E6946" w:rsidRDefault="00E711C8" w:rsidP="002E6946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  <w:cs/>
        </w:rPr>
      </w:pPr>
      <w:r w:rsidRPr="00E711C8">
        <w:rPr>
          <w:b/>
          <w:bCs/>
          <w:noProof/>
          <w:color w:val="CF4A02"/>
        </w:rPr>
        <w:t>15</w:t>
      </w:r>
      <w:r w:rsidR="00395210" w:rsidRPr="002E6946">
        <w:rPr>
          <w:b/>
          <w:bCs/>
          <w:noProof/>
          <w:color w:val="CF4A02"/>
        </w:rPr>
        <w:t>.</w:t>
      </w:r>
      <w:r w:rsidRPr="00E711C8">
        <w:rPr>
          <w:b/>
          <w:bCs/>
          <w:noProof/>
          <w:color w:val="CF4A02"/>
        </w:rPr>
        <w:t>2</w:t>
      </w:r>
      <w:r w:rsidR="00395210" w:rsidRPr="002E6946">
        <w:rPr>
          <w:b/>
          <w:bCs/>
          <w:noProof/>
          <w:color w:val="CF4A02"/>
        </w:rPr>
        <w:tab/>
      </w:r>
      <w:r w:rsidR="00395210" w:rsidRPr="002E6946">
        <w:rPr>
          <w:b/>
          <w:bCs/>
          <w:noProof/>
          <w:color w:val="CF4A02"/>
          <w:cs/>
        </w:rPr>
        <w:t>ยอดคงค้าง</w:t>
      </w:r>
    </w:p>
    <w:p w14:paraId="2E632909" w14:textId="77777777" w:rsidR="004E53F3" w:rsidRPr="002E6946" w:rsidRDefault="004E53F3" w:rsidP="00AB58F8">
      <w:pPr>
        <w:spacing w:after="0" w:line="240" w:lineRule="auto"/>
        <w:ind w:left="531" w:hanging="531"/>
        <w:jc w:val="both"/>
        <w:rPr>
          <w:noProof/>
          <w:cs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4E53F3" w:rsidRPr="002E6946" w14:paraId="1318B085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1CAE" w14:textId="77777777" w:rsidR="004E53F3" w:rsidRPr="002E6946" w:rsidRDefault="004E53F3" w:rsidP="00AB58F8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39B13F4" w14:textId="77777777" w:rsidR="004E53F3" w:rsidRPr="002E6946" w:rsidRDefault="00395210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596231" w14:textId="77777777" w:rsidR="004E53F3" w:rsidRPr="002E6946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2E6946" w14:paraId="0AC5F279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9311" w14:textId="77777777" w:rsidR="004E53F3" w:rsidRPr="002E6946" w:rsidRDefault="004E53F3" w:rsidP="00AB58F8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66EC838" w14:textId="77777777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7303EC66" w14:textId="634835AC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</w:p>
          <w:p w14:paraId="78910002" w14:textId="48CDAE58" w:rsidR="004E53F3" w:rsidRPr="002E6946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  <w:p w14:paraId="6DBA4FC6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F93534C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71EF4187" w14:textId="186445CC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395210" w:rsidRPr="002E6946">
              <w:rPr>
                <w:b/>
                <w:bCs/>
                <w:noProof/>
              </w:rPr>
              <w:t xml:space="preserve"> </w:t>
            </w:r>
            <w:r w:rsidR="00395210" w:rsidRPr="002E6946">
              <w:rPr>
                <w:b/>
                <w:bCs/>
                <w:noProof/>
                <w:cs/>
              </w:rPr>
              <w:t>ธันวาคม</w:t>
            </w:r>
            <w:r w:rsidR="00395210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2566</w:t>
            </w:r>
          </w:p>
          <w:p w14:paraId="02B1DDB8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93911D" w14:textId="77777777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44330B5C" w14:textId="5FA5D1D1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</w:p>
          <w:p w14:paraId="7547A2B5" w14:textId="25A2DD1B" w:rsidR="004E53F3" w:rsidRPr="002E6946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  <w:p w14:paraId="5839F53C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81E5D3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0C5AA021" w14:textId="0090F0B7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395210" w:rsidRPr="002E6946">
              <w:rPr>
                <w:b/>
                <w:bCs/>
                <w:noProof/>
              </w:rPr>
              <w:t xml:space="preserve"> </w:t>
            </w:r>
            <w:r w:rsidR="00395210" w:rsidRPr="002E6946">
              <w:rPr>
                <w:b/>
                <w:bCs/>
                <w:noProof/>
                <w:cs/>
              </w:rPr>
              <w:t>ธันวาคม</w:t>
            </w:r>
            <w:r w:rsidR="00395210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2566</w:t>
            </w:r>
          </w:p>
          <w:p w14:paraId="0BBDC89D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E6946" w14:paraId="7B8377EF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D1B7" w14:textId="77777777" w:rsidR="004E53F3" w:rsidRPr="002E6946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2C13771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978BB59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B8223E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E06875B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E6946" w14:paraId="1E3D7462" w14:textId="77777777">
        <w:trPr>
          <w:trHeight w:val="7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0FC5" w14:textId="77777777" w:rsidR="004E53F3" w:rsidRPr="002E6946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72F3D4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E00B7DA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C99E3A3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6BEBBF5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E6946" w14:paraId="138AEC7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86EE" w14:textId="77777777" w:rsidR="004E53F3" w:rsidRPr="002E6946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1C33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8BCB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8DE96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F36F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2E6946" w14:paraId="2A3A5244" w14:textId="77777777" w:rsidTr="00AD788F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DCCD2" w14:textId="77777777" w:rsidR="004E53F3" w:rsidRPr="002E6946" w:rsidRDefault="00395210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77458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4EED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BB6B6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2B14" w14:textId="77777777" w:rsidR="004E53F3" w:rsidRPr="002E694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A814C8" w:rsidRPr="002E6946" w14:paraId="6B36A4E1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D6CB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6E64A" w14:textId="523ADA3E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893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75BC" w14:textId="2B88B783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755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407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A6066" w14:textId="2DBD8113" w:rsidR="00A814C8" w:rsidRPr="002E6946" w:rsidRDefault="000C051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FE40" w14:textId="7A5933DE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</w:tr>
      <w:tr w:rsidR="00A814C8" w:rsidRPr="002E6946" w14:paraId="3DCF0B5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3E75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8C593" w14:textId="08980726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14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85A7" w14:textId="06CEEEA0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22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404B3" w14:textId="4F8FCFD3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14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273C" w14:textId="0C5937F4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22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588</w:t>
            </w:r>
          </w:p>
        </w:tc>
      </w:tr>
      <w:tr w:rsidR="00A814C8" w:rsidRPr="002E6946" w14:paraId="6F44CC1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69E2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4F12C" w14:textId="4E63B286" w:rsidR="00A814C8" w:rsidRPr="002E6946" w:rsidRDefault="000C051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F84F" w14:textId="5A50B65A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6A193" w14:textId="6E12A94B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135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889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6B0F" w14:textId="563AC963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77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844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988</w:t>
            </w:r>
          </w:p>
        </w:tc>
      </w:tr>
      <w:tr w:rsidR="00A814C8" w:rsidRPr="002E6946" w14:paraId="5FEA8C57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0CDB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8157C" w14:textId="25338CCF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26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840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689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D0D69" w14:textId="715EEDB9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34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523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374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86D68" w14:textId="2F3BE1E0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22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559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F6B7" w14:textId="05CCDBFF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891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512</w:t>
            </w:r>
          </w:p>
        </w:tc>
      </w:tr>
      <w:tr w:rsidR="00A814C8" w:rsidRPr="002E6946" w14:paraId="0BE982FB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D8D8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9BE3F" w14:textId="3CD2F3B3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44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271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4051" w14:textId="755FA3BA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816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406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43D90" w14:textId="61A0A386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19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259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AADB" w14:textId="38ED2DF1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795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006</w:t>
            </w:r>
          </w:p>
        </w:tc>
      </w:tr>
      <w:tr w:rsidR="00A814C8" w:rsidRPr="002E6946" w14:paraId="5C3E0698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8E8F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3C058" w14:textId="1F4BC626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38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975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6B2E2" w14:textId="68F1E055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12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127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E94372" w14:textId="353EC040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459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D40DD" w14:textId="5CCF0B2A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340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866</w:t>
            </w:r>
          </w:p>
        </w:tc>
      </w:tr>
      <w:tr w:rsidR="00A814C8" w:rsidRPr="002E6946" w14:paraId="05D5A71D" w14:textId="77777777" w:rsidTr="004149ED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EAC8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ED444" w14:textId="54DDB7A6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110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995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23E31" w14:textId="5208D985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50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245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660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8E9FD" w14:textId="050CEFD6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179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182</w:t>
            </w:r>
            <w:r w:rsidR="000C0514">
              <w:rPr>
                <w:noProof/>
              </w:rPr>
              <w:t>,</w:t>
            </w:r>
            <w:r w:rsidRPr="00E711C8">
              <w:rPr>
                <w:noProof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5896B" w14:textId="577B372A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107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894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960</w:t>
            </w:r>
          </w:p>
        </w:tc>
      </w:tr>
    </w:tbl>
    <w:p w14:paraId="48BDDC66" w14:textId="68B25ABD" w:rsidR="003A5623" w:rsidRPr="002E6946" w:rsidRDefault="003A5623" w:rsidP="00B56210">
      <w:pPr>
        <w:spacing w:after="0" w:line="240" w:lineRule="auto"/>
        <w:jc w:val="both"/>
        <w:rPr>
          <w:noProof/>
        </w:rPr>
      </w:pPr>
    </w:p>
    <w:p w14:paraId="1D4FE3BF" w14:textId="264593B5" w:rsidR="002E6946" w:rsidRDefault="002E6946">
      <w:pPr>
        <w:rPr>
          <w:noProof/>
        </w:rPr>
      </w:pPr>
      <w:r>
        <w:rPr>
          <w:noProof/>
        </w:rPr>
        <w:br w:type="page"/>
      </w:r>
    </w:p>
    <w:p w14:paraId="22246138" w14:textId="77777777" w:rsidR="00B56210" w:rsidRPr="002E6946" w:rsidRDefault="00B56210" w:rsidP="00B56210">
      <w:pPr>
        <w:spacing w:after="0" w:line="240" w:lineRule="auto"/>
        <w:jc w:val="both"/>
        <w:rPr>
          <w:noProof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E34CEA" w:rsidRPr="002E6946" w14:paraId="7C13ABB4" w14:textId="77777777" w:rsidTr="003A5623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506F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50566" w14:textId="158CFEFC" w:rsidR="00E34CEA" w:rsidRPr="002E6946" w:rsidRDefault="00E34CEA" w:rsidP="00E34CEA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F1709" w14:textId="6B30C1A2" w:rsidR="00E34CEA" w:rsidRPr="002E6946" w:rsidRDefault="00E34CEA" w:rsidP="00E34CEA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34CEA" w:rsidRPr="002E6946" w14:paraId="5045D048" w14:textId="77777777" w:rsidTr="003A5623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BACB" w14:textId="77777777" w:rsidR="00E34CEA" w:rsidRPr="002E6946" w:rsidRDefault="00E34CEA" w:rsidP="00E34CEA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D6494" w14:textId="77777777" w:rsidR="00E34CEA" w:rsidRPr="002E6946" w:rsidRDefault="00E34CEA" w:rsidP="00E34CEA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8D8571D" w14:textId="7A51D01E" w:rsidR="00E34CEA" w:rsidRPr="002E6946" w:rsidRDefault="00E711C8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</w:p>
          <w:p w14:paraId="6E92A2BD" w14:textId="3B45A644" w:rsidR="00E34CEA" w:rsidRPr="002E6946" w:rsidRDefault="0047324B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  <w:p w14:paraId="4F47F542" w14:textId="0A7A1723" w:rsidR="00E34CEA" w:rsidRPr="002E6946" w:rsidRDefault="00E34CEA" w:rsidP="00E34CE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6518A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2102DAF9" w14:textId="0592B2DC" w:rsidR="00E34CEA" w:rsidRPr="002E6946" w:rsidRDefault="00E711C8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E34CEA" w:rsidRPr="002E6946">
              <w:rPr>
                <w:b/>
                <w:bCs/>
                <w:noProof/>
              </w:rPr>
              <w:t xml:space="preserve"> </w:t>
            </w:r>
            <w:r w:rsidR="00E34CEA" w:rsidRPr="002E6946">
              <w:rPr>
                <w:b/>
                <w:bCs/>
                <w:noProof/>
                <w:cs/>
              </w:rPr>
              <w:t>ธันวาคม</w:t>
            </w:r>
            <w:r w:rsidR="00E34CEA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2566</w:t>
            </w:r>
          </w:p>
          <w:p w14:paraId="1698B3F4" w14:textId="05975302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83152" w14:textId="77777777" w:rsidR="00E34CEA" w:rsidRPr="002E6946" w:rsidRDefault="00E34CEA" w:rsidP="00E34CEA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768D61A" w14:textId="350F4E2B" w:rsidR="00E34CEA" w:rsidRPr="002E6946" w:rsidRDefault="00E711C8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</w:p>
          <w:p w14:paraId="3BEA8FF1" w14:textId="2E7B8FAF" w:rsidR="00E34CEA" w:rsidRPr="002E6946" w:rsidRDefault="0047324B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  <w:p w14:paraId="7B3C5C59" w14:textId="30A0EAFE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3CEF8" w14:textId="77777777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1807B884" w14:textId="62EBC060" w:rsidR="00E34CEA" w:rsidRPr="002E6946" w:rsidRDefault="00E711C8" w:rsidP="00E34CE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E34CEA" w:rsidRPr="002E6946">
              <w:rPr>
                <w:b/>
                <w:bCs/>
                <w:noProof/>
              </w:rPr>
              <w:t xml:space="preserve"> </w:t>
            </w:r>
            <w:r w:rsidR="00E34CEA" w:rsidRPr="002E6946">
              <w:rPr>
                <w:b/>
                <w:bCs/>
                <w:noProof/>
                <w:cs/>
              </w:rPr>
              <w:t>ธันวาคม</w:t>
            </w:r>
            <w:r w:rsidR="00E34CEA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2566</w:t>
            </w:r>
          </w:p>
          <w:p w14:paraId="55AFB1D3" w14:textId="7B3E712C" w:rsidR="00E34CEA" w:rsidRPr="002E6946" w:rsidRDefault="00E34CEA" w:rsidP="00E34CE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B56210" w:rsidRPr="002E6946" w14:paraId="245F970B" w14:textId="77777777" w:rsidTr="00EB092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AB092" w14:textId="77777777" w:rsidR="00B56210" w:rsidRPr="002E6946" w:rsidRDefault="00B56210" w:rsidP="00E34CEA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8F61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D5AE0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406A8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5F95" w14:textId="77777777" w:rsidR="00B56210" w:rsidRPr="002E6946" w:rsidRDefault="00B56210" w:rsidP="00EB092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162925" w:rsidRPr="002E6946" w14:paraId="6617A047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3B8E" w14:textId="755C3BF7" w:rsidR="00162925" w:rsidRPr="002E6946" w:rsidRDefault="00162925" w:rsidP="00083D5A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>
              <w:rPr>
                <w:rFonts w:hint="cs"/>
                <w:b/>
                <w:bCs/>
                <w:noProof/>
                <w:cs/>
              </w:rPr>
              <w:t>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9845D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7AC17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1D30F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AC515" w14:textId="77777777" w:rsidR="00162925" w:rsidRPr="002E6946" w:rsidRDefault="00162925" w:rsidP="00083D5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814C8" w:rsidRPr="002E6946" w14:paraId="69F404A1" w14:textId="77777777" w:rsidTr="00B9533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CA1FB" w14:textId="055B6B0B" w:rsidR="00A814C8" w:rsidRPr="00162925" w:rsidRDefault="00A814C8" w:rsidP="00A814C8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162925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EDA05" w14:textId="713AEF58" w:rsidR="00A814C8" w:rsidRPr="002E6946" w:rsidRDefault="001F5DD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EE8BB" w14:textId="7A4A5E2C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30B86" w14:textId="2D50E7FF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618</w:t>
            </w:r>
            <w:r w:rsidR="001F5DD8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837</w:t>
            </w:r>
            <w:r w:rsidR="001F5DD8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DF95C" w14:textId="7A1B4265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562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985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042</w:t>
            </w:r>
          </w:p>
        </w:tc>
      </w:tr>
      <w:tr w:rsidR="00A814C8" w:rsidRPr="002E6946" w14:paraId="5F11D158" w14:textId="77777777" w:rsidTr="00B9533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5811" w14:textId="0EE1D69D" w:rsidR="00A814C8" w:rsidRPr="00162925" w:rsidRDefault="00A814C8" w:rsidP="00A814C8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F6D87" w14:textId="0A345E47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333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9965C" w14:textId="601A8302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67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555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9F162" w14:textId="15898ED6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E0BA6" w14:textId="59395CCA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</w:tr>
      <w:tr w:rsidR="00A814C8" w:rsidRPr="002E6946" w14:paraId="5FF22E52" w14:textId="77777777" w:rsidTr="00B9533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275E5" w14:textId="469AC5D7" w:rsidR="00A814C8" w:rsidRPr="00162925" w:rsidRDefault="00A814C8" w:rsidP="00A814C8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162925">
              <w:rPr>
                <w:rFonts w:hint="cs"/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51B120" w14:textId="3781176E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761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4F7C8" w14:textId="5BDE1A00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3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548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128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2A7B7" w14:textId="75B67611" w:rsidR="00A814C8" w:rsidRPr="002E6946" w:rsidRDefault="001F5DD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9258C" w14:textId="77FA57F3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</w:tr>
      <w:tr w:rsidR="00A814C8" w:rsidRPr="002E6946" w14:paraId="7092DDD2" w14:textId="77777777" w:rsidTr="00B9533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3DF7" w14:textId="07108D36" w:rsidR="00A814C8" w:rsidRPr="002E6946" w:rsidRDefault="00A814C8" w:rsidP="00A814C8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>
              <w:rPr>
                <w:rFonts w:hint="cs"/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BEE201" w14:textId="5EF32A98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094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11FD3" w14:textId="57D60673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3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615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683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EA4DD" w14:textId="065EC35E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618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837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78980" w14:textId="2C6121C5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562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985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042</w:t>
            </w:r>
          </w:p>
        </w:tc>
      </w:tr>
      <w:tr w:rsidR="00A814C8" w:rsidRPr="002E6946" w14:paraId="1422345F" w14:textId="77777777" w:rsidTr="00162925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E395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173AA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F24DE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5FF8A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90F07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814C8" w:rsidRPr="002E6946" w14:paraId="02910ED1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B8BC8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E29C8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5CB5A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71289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EFF9E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814C8" w:rsidRPr="002E6946" w14:paraId="68DC2DEB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272B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55BCB" w14:textId="46A6A6DF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301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F2395" w14:textId="1CCD5D7B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577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751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4E4BE" w14:textId="35F2EBED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301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83027" w14:textId="76DFA001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577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751</w:t>
            </w:r>
          </w:p>
        </w:tc>
      </w:tr>
      <w:tr w:rsidR="00A814C8" w:rsidRPr="002E6946" w14:paraId="79E152FF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A83D5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07F10" w14:textId="3216B0DB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13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063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745E2" w14:textId="7DBC43E3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11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725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0A400" w14:textId="2A11B5BF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13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063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076FB" w14:textId="0C58B7A4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11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725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417</w:t>
            </w:r>
          </w:p>
        </w:tc>
      </w:tr>
      <w:tr w:rsidR="00A814C8" w:rsidRPr="002E6946" w14:paraId="2777C908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FC58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2919C" w14:textId="68A4BA23" w:rsidR="00A814C8" w:rsidRPr="002E6946" w:rsidRDefault="001F5DD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FF1D" w14:textId="569A4D59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FD586" w14:textId="39034EFA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527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F5549" w14:textId="577635DB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573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436</w:t>
            </w:r>
          </w:p>
        </w:tc>
      </w:tr>
      <w:tr w:rsidR="00A814C8" w:rsidRPr="002E6946" w14:paraId="7AB3F9EE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56FEB" w14:textId="306A82FE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2E6946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3706D" w14:textId="1285C6BB" w:rsidR="00A814C8" w:rsidRPr="002E6946" w:rsidRDefault="001F5DD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CC836" w14:textId="6D3FFF02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250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202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98574" w14:textId="16A4A1CB" w:rsidR="00A814C8" w:rsidRPr="002E6946" w:rsidRDefault="001F5DD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171B5" w14:textId="65FF5AF9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</w:tr>
      <w:tr w:rsidR="00613646" w:rsidRPr="002E6946" w14:paraId="746A3533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A8FE" w14:textId="5D775880" w:rsidR="00613646" w:rsidRPr="002E6946" w:rsidRDefault="00613646" w:rsidP="00A814C8">
            <w:pPr>
              <w:spacing w:after="0" w:line="240" w:lineRule="auto"/>
              <w:ind w:left="436" w:right="-102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70E65" w14:textId="3D5C3E5B" w:rsidR="00613646" w:rsidRPr="006136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21</w:t>
            </w:r>
            <w:r w:rsidR="00613646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0336D" w14:textId="1CF15450" w:rsidR="00613646" w:rsidRPr="00A814C8" w:rsidRDefault="00613646" w:rsidP="00A814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1A473" w14:textId="6D4BED7F" w:rsidR="006136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21</w:t>
            </w:r>
            <w:r w:rsidR="00613646">
              <w:rPr>
                <w:noProof/>
              </w:rPr>
              <w:t>,</w:t>
            </w:r>
            <w:r w:rsidRPr="00E711C8">
              <w:rPr>
                <w:noProof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D766" w14:textId="649AAD25" w:rsidR="00613646" w:rsidRPr="000A1D2B" w:rsidRDefault="00613646" w:rsidP="00A814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A814C8" w:rsidRPr="002E6946" w14:paraId="7CA2C18B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806E2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CD0CF" w14:textId="6C977D5A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19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077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384B1" w14:textId="177A24F5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E711C8">
              <w:rPr>
                <w:rFonts w:eastAsia="Arial Unicode MS"/>
              </w:rPr>
              <w:t>24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685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244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465EED" w14:textId="3E3FC803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18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565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4A821" w14:textId="147C9D7E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E711C8">
              <w:rPr>
                <w:rFonts w:eastAsia="Arial Unicode MS"/>
              </w:rPr>
              <w:t>20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493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704</w:t>
            </w:r>
          </w:p>
        </w:tc>
      </w:tr>
      <w:tr w:rsidR="00A814C8" w:rsidRPr="002E6946" w14:paraId="3B0154C8" w14:textId="77777777" w:rsidTr="00083D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7DD3F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F7527" w14:textId="6092D638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39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464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E4D01" w14:textId="3D59ABF0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42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238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614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D18AC" w14:textId="00FC2995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39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480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85B3F" w14:textId="3514F055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38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370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308</w:t>
            </w:r>
          </w:p>
        </w:tc>
      </w:tr>
      <w:tr w:rsidR="00A814C8" w:rsidRPr="002E6946" w14:paraId="40749704" w14:textId="77777777" w:rsidTr="00EB092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1774" w14:textId="77777777" w:rsidR="00A814C8" w:rsidRPr="002E6946" w:rsidRDefault="00A814C8" w:rsidP="00A814C8">
            <w:pPr>
              <w:spacing w:after="0" w:line="240" w:lineRule="auto"/>
              <w:ind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AB09C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600B4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5BD6D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D5BE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814C8" w:rsidRPr="002E6946" w14:paraId="2C648843" w14:textId="77777777" w:rsidTr="00EB092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6CA7" w14:textId="24BAF33E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D032E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FE49C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219E6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8759B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814C8" w:rsidRPr="002E6946" w14:paraId="4DA15E6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3AB9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59084" w14:textId="60D4C462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18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638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F277" w14:textId="54230962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13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019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926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3A941" w14:textId="28EF973C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18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638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0FD47" w14:textId="2D6FD803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13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019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926</w:t>
            </w:r>
          </w:p>
        </w:tc>
      </w:tr>
      <w:tr w:rsidR="00A814C8" w:rsidRPr="002E6946" w14:paraId="6B391D13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F4C0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03C19" w14:textId="4D680939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60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689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E5676" w14:textId="6A163CE9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60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563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7BC5D" w14:textId="0EDC597F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60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689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23147" w14:textId="697ABBD8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60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563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965</w:t>
            </w:r>
          </w:p>
        </w:tc>
      </w:tr>
      <w:tr w:rsidR="00A814C8" w:rsidRPr="002E6946" w14:paraId="4B3522C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4928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C42B2" w14:textId="218C04AB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339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599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78538" w14:textId="5C4A72F9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340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466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940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EBE64" w14:textId="6CEB0E15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215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980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ABE59" w14:textId="560D24E2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215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897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728</w:t>
            </w:r>
          </w:p>
        </w:tc>
      </w:tr>
      <w:tr w:rsidR="00A814C8" w:rsidRPr="002E6946" w14:paraId="6EE6AA89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8927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16FBD" w14:textId="0B1BC402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418</w:t>
            </w:r>
            <w:r w:rsidR="0069374E" w:rsidRPr="0069374E">
              <w:rPr>
                <w:noProof/>
              </w:rPr>
              <w:t>,</w:t>
            </w:r>
            <w:r w:rsidRPr="00E711C8">
              <w:rPr>
                <w:noProof/>
              </w:rPr>
              <w:t>927</w:t>
            </w:r>
            <w:r w:rsidR="0069374E" w:rsidRPr="0069374E">
              <w:rPr>
                <w:noProof/>
              </w:rPr>
              <w:t>,</w:t>
            </w:r>
            <w:r w:rsidRPr="00E711C8">
              <w:rPr>
                <w:noProof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885F1" w14:textId="6A7EE1F6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414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050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831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7580D" w14:textId="2D9664BA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295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308</w:t>
            </w:r>
            <w:r w:rsidR="001F5DD8">
              <w:rPr>
                <w:noProof/>
              </w:rPr>
              <w:t>,</w:t>
            </w:r>
            <w:r w:rsidRPr="00E711C8">
              <w:rPr>
                <w:noProof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9BAF8" w14:textId="207665DD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289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481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619</w:t>
            </w:r>
          </w:p>
        </w:tc>
      </w:tr>
      <w:tr w:rsidR="00A814C8" w:rsidRPr="002E6946" w14:paraId="7142FE4C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3FEF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67889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E8E5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5A430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76D1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814C8" w:rsidRPr="002E6946" w14:paraId="6D5C3C1F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A9AA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  <w:spacing w:val="-4"/>
              </w:rPr>
            </w:pPr>
            <w:r w:rsidRPr="002E6946">
              <w:rPr>
                <w:b/>
                <w:bCs/>
                <w:noProof/>
                <w:spacing w:val="-4"/>
                <w:cs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3A291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07D47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2D627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E42FA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814C8" w:rsidRPr="002E6946" w14:paraId="069304CA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6029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2E6946">
              <w:rPr>
                <w:noProof/>
                <w:cs/>
              </w:rPr>
              <w:t>บริษัทใหญ่และกิจการ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4B1C7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F191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40C17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7B9D" w14:textId="77777777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814C8" w:rsidRPr="002E6946" w14:paraId="64767E42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B6930" w14:textId="77777777" w:rsidR="00A814C8" w:rsidRPr="002E6946" w:rsidRDefault="00A814C8" w:rsidP="00A814C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2E6946">
              <w:rPr>
                <w:noProof/>
              </w:rPr>
              <w:t xml:space="preserve">   </w:t>
            </w:r>
            <w:r w:rsidRPr="002E6946">
              <w:rPr>
                <w:noProof/>
                <w:cs/>
              </w:rPr>
              <w:t>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6F2BEF" w14:textId="7B35EFA3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435</w:t>
            </w:r>
            <w:r w:rsidR="006E1E3F">
              <w:rPr>
                <w:noProof/>
              </w:rPr>
              <w:t>,</w:t>
            </w:r>
            <w:r w:rsidRPr="00E711C8">
              <w:rPr>
                <w:noProof/>
              </w:rPr>
              <w:t>176</w:t>
            </w:r>
            <w:r w:rsidR="006E1E3F">
              <w:rPr>
                <w:noProof/>
              </w:rPr>
              <w:t>,</w:t>
            </w:r>
            <w:r w:rsidRPr="00E711C8">
              <w:rPr>
                <w:noProof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52CF8" w14:textId="0D5DBC8B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437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830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071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AE1F6" w14:textId="6A2482B8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428</w:t>
            </w:r>
            <w:r w:rsidR="006E1E3F">
              <w:rPr>
                <w:noProof/>
              </w:rPr>
              <w:t>,</w:t>
            </w:r>
            <w:r w:rsidRPr="00E711C8">
              <w:rPr>
                <w:noProof/>
              </w:rPr>
              <w:t>153</w:t>
            </w:r>
            <w:r w:rsidR="006E1E3F">
              <w:rPr>
                <w:noProof/>
              </w:rPr>
              <w:t>,</w:t>
            </w:r>
            <w:r w:rsidRPr="00E711C8">
              <w:rPr>
                <w:noProof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B793A" w14:textId="41FDF3AF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430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580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773</w:t>
            </w:r>
          </w:p>
        </w:tc>
      </w:tr>
    </w:tbl>
    <w:p w14:paraId="10A90110" w14:textId="53EE9827" w:rsidR="00B3614E" w:rsidRDefault="00B3614E" w:rsidP="00AB58F8">
      <w:pPr>
        <w:spacing w:after="0" w:line="240" w:lineRule="auto"/>
        <w:rPr>
          <w:noProof/>
        </w:rPr>
      </w:pPr>
    </w:p>
    <w:p w14:paraId="034FE3A4" w14:textId="77777777" w:rsidR="00B3614E" w:rsidRDefault="00B3614E">
      <w:pPr>
        <w:rPr>
          <w:noProof/>
        </w:rPr>
      </w:pPr>
      <w:r>
        <w:rPr>
          <w:noProof/>
        </w:rPr>
        <w:br w:type="page"/>
      </w:r>
    </w:p>
    <w:p w14:paraId="44220C04" w14:textId="77777777" w:rsidR="00162925" w:rsidRPr="002E6946" w:rsidRDefault="00162925" w:rsidP="00AB58F8">
      <w:pPr>
        <w:spacing w:after="0" w:line="240" w:lineRule="auto"/>
        <w:rPr>
          <w:noProof/>
        </w:rPr>
      </w:pPr>
    </w:p>
    <w:p w14:paraId="70E7DEB0" w14:textId="395339A8" w:rsidR="004E53F3" w:rsidRPr="002E6946" w:rsidRDefault="00E711C8" w:rsidP="00AB58F8">
      <w:pPr>
        <w:spacing w:after="0" w:line="240" w:lineRule="auto"/>
        <w:ind w:left="540" w:hanging="540"/>
        <w:jc w:val="both"/>
        <w:rPr>
          <w:b/>
          <w:bCs/>
          <w:noProof/>
          <w:color w:val="CF4A02"/>
        </w:rPr>
      </w:pPr>
      <w:r w:rsidRPr="00E711C8">
        <w:rPr>
          <w:b/>
          <w:bCs/>
          <w:noProof/>
          <w:color w:val="CF4A02"/>
        </w:rPr>
        <w:t>15</w:t>
      </w:r>
      <w:r w:rsidR="00395210" w:rsidRPr="002E6946">
        <w:rPr>
          <w:b/>
          <w:bCs/>
          <w:noProof/>
          <w:color w:val="CF4A02"/>
        </w:rPr>
        <w:t>.</w:t>
      </w:r>
      <w:r w:rsidRPr="00E711C8">
        <w:rPr>
          <w:b/>
          <w:bCs/>
          <w:noProof/>
          <w:color w:val="CF4A02"/>
        </w:rPr>
        <w:t>3</w:t>
      </w:r>
      <w:r w:rsidR="00395210" w:rsidRPr="002E6946">
        <w:rPr>
          <w:b/>
          <w:bCs/>
          <w:noProof/>
          <w:color w:val="CF4A02"/>
        </w:rPr>
        <w:tab/>
      </w:r>
      <w:r w:rsidR="00395210" w:rsidRPr="002E6946">
        <w:rPr>
          <w:b/>
          <w:bCs/>
          <w:noProof/>
          <w:color w:val="CF4A02"/>
          <w:cs/>
        </w:rPr>
        <w:t>เงินให้กู้แก่กิจการที่เกี่ยวข้องกัน</w:t>
      </w:r>
    </w:p>
    <w:p w14:paraId="0A56F8CE" w14:textId="77777777" w:rsidR="004E53F3" w:rsidRPr="002E6946" w:rsidRDefault="004E53F3" w:rsidP="00AB58F8">
      <w:pPr>
        <w:spacing w:after="0" w:line="240" w:lineRule="auto"/>
        <w:ind w:left="567"/>
        <w:jc w:val="both"/>
        <w:rPr>
          <w:noProof/>
        </w:rPr>
      </w:pPr>
    </w:p>
    <w:tbl>
      <w:tblPr>
        <w:tblStyle w:val="aff3"/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7"/>
        <w:gridCol w:w="1656"/>
        <w:gridCol w:w="1440"/>
        <w:gridCol w:w="1656"/>
        <w:gridCol w:w="1440"/>
      </w:tblGrid>
      <w:tr w:rsidR="004E53F3" w:rsidRPr="002E6946" w14:paraId="32CF5E9C" w14:textId="77777777" w:rsidTr="0085474B">
        <w:trPr>
          <w:trHeight w:val="355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3BBD8" w14:textId="77777777" w:rsidR="004E53F3" w:rsidRPr="002E6946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9A3279" w14:textId="77777777" w:rsidR="004E53F3" w:rsidRPr="002E6946" w:rsidRDefault="00395210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8F2019" w14:textId="77777777" w:rsidR="004E53F3" w:rsidRPr="002E6946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85474B" w:rsidRPr="002E6946" w14:paraId="3E223028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665B" w14:textId="77777777" w:rsidR="0085474B" w:rsidRPr="002E6946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2FAC5C" w14:textId="77777777" w:rsidR="0085474B" w:rsidRPr="002E6946" w:rsidRDefault="0085474B" w:rsidP="008547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AF43272" w14:textId="391F23BB" w:rsidR="0085474B" w:rsidRPr="002E6946" w:rsidRDefault="00E711C8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</w:p>
          <w:p w14:paraId="553FFDE7" w14:textId="30479566" w:rsidR="0085474B" w:rsidRPr="002E6946" w:rsidRDefault="004732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  <w:p w14:paraId="72594D4C" w14:textId="12FC737E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6F74EDF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3899C15D" w14:textId="0DCAC49E" w:rsidR="0085474B" w:rsidRPr="002E6946" w:rsidRDefault="00E711C8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85474B" w:rsidRPr="002E6946">
              <w:rPr>
                <w:b/>
                <w:bCs/>
                <w:noProof/>
              </w:rPr>
              <w:t xml:space="preserve"> </w:t>
            </w:r>
            <w:r w:rsidR="0085474B" w:rsidRPr="002E6946">
              <w:rPr>
                <w:b/>
                <w:bCs/>
                <w:noProof/>
                <w:cs/>
              </w:rPr>
              <w:t>ธันวาคม</w:t>
            </w:r>
            <w:r w:rsidR="0085474B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2566</w:t>
            </w:r>
          </w:p>
          <w:p w14:paraId="7D9BEC64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C8AFD6" w14:textId="77777777" w:rsidR="0085474B" w:rsidRPr="002E6946" w:rsidRDefault="0085474B" w:rsidP="008547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B0E9A27" w14:textId="4C8E593A" w:rsidR="0085474B" w:rsidRPr="002E6946" w:rsidRDefault="00E711C8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</w:p>
          <w:p w14:paraId="2A3CBC36" w14:textId="0DE4D727" w:rsidR="0085474B" w:rsidRPr="002E6946" w:rsidRDefault="004732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  <w:p w14:paraId="770D28C6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E226DE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ตรวจสอบแล้ว</w:t>
            </w:r>
          </w:p>
          <w:p w14:paraId="54FA0510" w14:textId="203D682E" w:rsidR="0085474B" w:rsidRPr="002E6946" w:rsidRDefault="00E711C8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85474B" w:rsidRPr="002E6946">
              <w:rPr>
                <w:b/>
                <w:bCs/>
                <w:noProof/>
              </w:rPr>
              <w:t xml:space="preserve"> </w:t>
            </w:r>
            <w:r w:rsidR="0085474B" w:rsidRPr="002E6946">
              <w:rPr>
                <w:b/>
                <w:bCs/>
                <w:noProof/>
                <w:cs/>
              </w:rPr>
              <w:t>ธันวาคม</w:t>
            </w:r>
            <w:r w:rsidR="0085474B" w:rsidRPr="002E6946">
              <w:rPr>
                <w:b/>
                <w:bCs/>
                <w:noProof/>
              </w:rPr>
              <w:br/>
            </w:r>
            <w:r w:rsidR="0047324B">
              <w:rPr>
                <w:b/>
                <w:bCs/>
                <w:noProof/>
                <w:cs/>
              </w:rPr>
              <w:t xml:space="preserve">พ.ศ. </w:t>
            </w:r>
            <w:r w:rsidRPr="00E711C8">
              <w:rPr>
                <w:b/>
                <w:bCs/>
                <w:noProof/>
              </w:rPr>
              <w:t>2566</w:t>
            </w:r>
          </w:p>
          <w:p w14:paraId="16A11EAA" w14:textId="77777777" w:rsidR="0085474B" w:rsidRPr="002E6946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85474B" w:rsidRPr="002E6946" w14:paraId="503D64BA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448D" w14:textId="77777777" w:rsidR="0085474B" w:rsidRPr="002E6946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2B89CC8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F636A0A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3E7E31E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200B570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85474B" w:rsidRPr="002E6946" w14:paraId="5D2152C5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01A5" w14:textId="77777777" w:rsidR="0085474B" w:rsidRPr="002E6946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A1FB1E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E2BA87B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EB56D2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6E6B91" w14:textId="77777777" w:rsidR="0085474B" w:rsidRPr="002E6946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85474B" w:rsidRPr="00B3614E" w14:paraId="0B1A8CA4" w14:textId="77777777" w:rsidTr="0085474B">
        <w:trPr>
          <w:trHeight w:val="80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3923" w14:textId="77777777" w:rsidR="0085474B" w:rsidRPr="00B3614E" w:rsidRDefault="0085474B" w:rsidP="0085474B">
            <w:pPr>
              <w:spacing w:after="0" w:line="240" w:lineRule="auto"/>
              <w:ind w:left="78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CA9F14C" w14:textId="77777777" w:rsidR="0085474B" w:rsidRPr="00B3614E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9AB493" w14:textId="77777777" w:rsidR="0085474B" w:rsidRPr="00B3614E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0E1536" w14:textId="77777777" w:rsidR="0085474B" w:rsidRPr="00B3614E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50A019" w14:textId="77777777" w:rsidR="0085474B" w:rsidRPr="00B3614E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A814C8" w:rsidRPr="002E6946" w14:paraId="75633C01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33D7" w14:textId="77777777" w:rsidR="00A814C8" w:rsidRPr="002E6946" w:rsidRDefault="00A814C8" w:rsidP="00A814C8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B84CA" w14:textId="7E77B036" w:rsidR="00A814C8" w:rsidRPr="002E6946" w:rsidRDefault="005A6925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21060" w14:textId="6D660AA0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B084B" w14:textId="0C211910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5A6925">
              <w:rPr>
                <w:noProof/>
              </w:rPr>
              <w:t>,</w:t>
            </w:r>
            <w:r w:rsidRPr="00E711C8">
              <w:rPr>
                <w:noProof/>
              </w:rPr>
              <w:t>595</w:t>
            </w:r>
            <w:r w:rsidR="005A6925">
              <w:rPr>
                <w:noProof/>
              </w:rPr>
              <w:t>,</w:t>
            </w:r>
            <w:r w:rsidRPr="00E711C8">
              <w:rPr>
                <w:noProof/>
              </w:rPr>
              <w:t>450</w:t>
            </w:r>
            <w:r w:rsidR="005A6925">
              <w:rPr>
                <w:noProof/>
              </w:rPr>
              <w:t>,</w:t>
            </w:r>
            <w:r w:rsidRPr="00E711C8">
              <w:rPr>
                <w:noProof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01C8" w14:textId="361F790B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7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320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450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520</w:t>
            </w:r>
          </w:p>
        </w:tc>
      </w:tr>
      <w:tr w:rsidR="00A814C8" w:rsidRPr="002E6946" w14:paraId="52C108E9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7F51F" w14:textId="057674D4" w:rsidR="00A814C8" w:rsidRPr="002E6946" w:rsidRDefault="00A814C8" w:rsidP="00A814C8">
            <w:pPr>
              <w:spacing w:after="0" w:line="240" w:lineRule="auto"/>
              <w:ind w:left="78"/>
              <w:rPr>
                <w:noProof/>
                <w:cs/>
              </w:rPr>
            </w:pPr>
            <w:r w:rsidRPr="000A1D2B">
              <w:rPr>
                <w:rFonts w:eastAsia="Arial Unicode MS"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384FA" w14:textId="610AADBC" w:rsidR="00A814C8" w:rsidRPr="005A6925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711C8">
              <w:rPr>
                <w:noProof/>
              </w:rPr>
              <w:t>13</w:t>
            </w:r>
            <w:r w:rsidR="005A6925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264</w:t>
            </w:r>
            <w:r w:rsidR="005A6925">
              <w:rPr>
                <w:noProof/>
                <w:lang w:val="en-US"/>
              </w:rPr>
              <w:t>,</w:t>
            </w:r>
            <w:r w:rsidRPr="00E711C8">
              <w:rPr>
                <w:noProof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10EB7" w14:textId="198C7973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12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666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537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E362F" w14:textId="6264E782" w:rsidR="00A814C8" w:rsidRPr="002E6946" w:rsidRDefault="005A6925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1694A" w14:textId="0EAC4B2A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</w:tr>
      <w:tr w:rsidR="00A814C8" w:rsidRPr="002E6946" w14:paraId="7C5B5DCA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2C41" w14:textId="77777777" w:rsidR="00A814C8" w:rsidRPr="002E6946" w:rsidRDefault="00A814C8" w:rsidP="00A814C8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AB6AA" w14:textId="744F496B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221</w:t>
            </w:r>
            <w:r w:rsidR="005A6925">
              <w:rPr>
                <w:noProof/>
              </w:rPr>
              <w:t>,</w:t>
            </w:r>
            <w:r w:rsidRPr="00E711C8">
              <w:rPr>
                <w:noProof/>
              </w:rPr>
              <w:t>015</w:t>
            </w:r>
            <w:r w:rsidR="005A6925">
              <w:rPr>
                <w:noProof/>
              </w:rPr>
              <w:t>,</w:t>
            </w:r>
            <w:r w:rsidRPr="00E711C8">
              <w:rPr>
                <w:noProof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E9E1A" w14:textId="39E905FE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218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602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052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43F83" w14:textId="54125EA3" w:rsidR="00A814C8" w:rsidRPr="002E6946" w:rsidRDefault="005A6925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54602" w14:textId="41F7599A" w:rsidR="00A814C8" w:rsidRPr="002E6946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A1D2B">
              <w:rPr>
                <w:rFonts w:eastAsia="Arial Unicode MS"/>
              </w:rPr>
              <w:t>-</w:t>
            </w:r>
          </w:p>
        </w:tc>
      </w:tr>
      <w:tr w:rsidR="00A814C8" w:rsidRPr="002E6946" w14:paraId="7370EFC7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582A0EE3" w14:textId="77777777" w:rsidR="00A814C8" w:rsidRPr="002E6946" w:rsidRDefault="00A814C8" w:rsidP="00A814C8">
            <w:pPr>
              <w:spacing w:after="0" w:line="240" w:lineRule="auto"/>
              <w:ind w:left="78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9F8A6" w14:textId="25D2683F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234</w:t>
            </w:r>
            <w:r w:rsidR="005A6925">
              <w:rPr>
                <w:noProof/>
              </w:rPr>
              <w:t>,</w:t>
            </w:r>
            <w:r w:rsidRPr="00E711C8">
              <w:rPr>
                <w:noProof/>
              </w:rPr>
              <w:t>279</w:t>
            </w:r>
            <w:r w:rsidR="005A6925">
              <w:rPr>
                <w:noProof/>
              </w:rPr>
              <w:t>,</w:t>
            </w:r>
            <w:r w:rsidRPr="00E711C8">
              <w:rPr>
                <w:noProof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4DE82" w14:textId="5D9330C8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231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268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589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8F1C6" w14:textId="4A81354A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5A6925">
              <w:rPr>
                <w:noProof/>
              </w:rPr>
              <w:t>,</w:t>
            </w:r>
            <w:r w:rsidRPr="00E711C8">
              <w:rPr>
                <w:noProof/>
              </w:rPr>
              <w:t>595</w:t>
            </w:r>
            <w:r w:rsidR="005A6925">
              <w:rPr>
                <w:noProof/>
              </w:rPr>
              <w:t>,</w:t>
            </w:r>
            <w:r w:rsidRPr="00E711C8">
              <w:rPr>
                <w:noProof/>
              </w:rPr>
              <w:t>450</w:t>
            </w:r>
            <w:r w:rsidR="005A6925">
              <w:rPr>
                <w:noProof/>
              </w:rPr>
              <w:t>,</w:t>
            </w:r>
            <w:r w:rsidRPr="00E711C8">
              <w:rPr>
                <w:noProof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01CE2" w14:textId="2D09E5BB" w:rsidR="00A814C8" w:rsidRPr="002E6946" w:rsidRDefault="00E711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7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320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450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520</w:t>
            </w:r>
          </w:p>
        </w:tc>
      </w:tr>
    </w:tbl>
    <w:p w14:paraId="30980284" w14:textId="77777777" w:rsidR="00727DC6" w:rsidRPr="00195302" w:rsidRDefault="00727DC6" w:rsidP="00727DC6">
      <w:pPr>
        <w:spacing w:after="0" w:line="240" w:lineRule="auto"/>
        <w:ind w:left="540"/>
        <w:jc w:val="thaiDistribute"/>
        <w:rPr>
          <w:noProof/>
          <w:sz w:val="20"/>
          <w:szCs w:val="20"/>
        </w:rPr>
      </w:pPr>
    </w:p>
    <w:p w14:paraId="3A927821" w14:textId="6CFD6FAC" w:rsidR="005D0F71" w:rsidRDefault="005D0F71" w:rsidP="00727DC6">
      <w:pPr>
        <w:spacing w:after="0" w:line="240" w:lineRule="auto"/>
        <w:ind w:left="540"/>
        <w:jc w:val="thaiDistribute"/>
        <w:rPr>
          <w:noProof/>
        </w:rPr>
      </w:pPr>
      <w:r w:rsidRPr="00727DC6">
        <w:rPr>
          <w:noProof/>
          <w:cs/>
        </w:rPr>
        <w:t xml:space="preserve">เงินให้กู้แก่บริษัทย่อยมีกำหนดชำระคืนเมื่อทวงถามและไม่มีหลักประกัน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E711C8" w:rsidRPr="00E711C8">
        <w:rPr>
          <w:noProof/>
        </w:rPr>
        <w:t>3</w:t>
      </w:r>
      <w:r w:rsidR="005A6925">
        <w:rPr>
          <w:noProof/>
        </w:rPr>
        <w:t>.</w:t>
      </w:r>
      <w:r w:rsidR="00E711C8" w:rsidRPr="00E711C8">
        <w:rPr>
          <w:noProof/>
        </w:rPr>
        <w:t>22</w:t>
      </w:r>
      <w:r w:rsidRPr="00727DC6">
        <w:rPr>
          <w:noProof/>
          <w:cs/>
        </w:rPr>
        <w:t xml:space="preserve"> ต่อปี </w:t>
      </w:r>
      <w:r w:rsidR="00B3614E">
        <w:rPr>
          <w:noProof/>
        </w:rPr>
        <w:br/>
      </w:r>
      <w:r w:rsidRPr="00727DC6">
        <w:rPr>
          <w:noProof/>
          <w:spacing w:val="-4"/>
          <w:cs/>
        </w:rPr>
        <w:t>(</w:t>
      </w:r>
      <w:r w:rsidR="00E711C8" w:rsidRPr="00E711C8">
        <w:rPr>
          <w:noProof/>
          <w:spacing w:val="-4"/>
        </w:rPr>
        <w:t>31</w:t>
      </w:r>
      <w:r w:rsidR="006E656A" w:rsidRPr="00727DC6">
        <w:rPr>
          <w:noProof/>
          <w:spacing w:val="-4"/>
          <w:cs/>
        </w:rPr>
        <w:t xml:space="preserve"> ธันวาคม </w:t>
      </w:r>
      <w:r w:rsidR="0047324B">
        <w:rPr>
          <w:noProof/>
          <w:spacing w:val="-4"/>
          <w:cs/>
        </w:rPr>
        <w:t xml:space="preserve">พ.ศ. </w:t>
      </w:r>
      <w:r w:rsidR="00E711C8" w:rsidRPr="00E711C8">
        <w:rPr>
          <w:noProof/>
          <w:spacing w:val="-4"/>
        </w:rPr>
        <w:t>2566</w:t>
      </w:r>
      <w:r w:rsidRPr="00727DC6">
        <w:rPr>
          <w:noProof/>
          <w:spacing w:val="-4"/>
        </w:rPr>
        <w:t xml:space="preserve"> : </w:t>
      </w:r>
      <w:r w:rsidRPr="00727DC6">
        <w:rPr>
          <w:noProof/>
          <w:spacing w:val="-4"/>
          <w:cs/>
        </w:rPr>
        <w:t>ร้อยละ</w:t>
      </w:r>
      <w:r w:rsidR="00A814C8">
        <w:rPr>
          <w:rFonts w:hint="cs"/>
          <w:noProof/>
          <w:spacing w:val="-4"/>
          <w:cs/>
        </w:rPr>
        <w:t xml:space="preserve"> </w:t>
      </w:r>
      <w:r w:rsidR="00E711C8" w:rsidRPr="00E711C8">
        <w:rPr>
          <w:rFonts w:eastAsia="Arial Unicode MS"/>
          <w:spacing w:val="-4"/>
        </w:rPr>
        <w:t>3</w:t>
      </w:r>
      <w:r w:rsidR="00A814C8" w:rsidRPr="000A1D2B">
        <w:rPr>
          <w:rFonts w:eastAsia="Arial Unicode MS"/>
          <w:spacing w:val="-4"/>
        </w:rPr>
        <w:t>.</w:t>
      </w:r>
      <w:r w:rsidR="00E711C8" w:rsidRPr="00E711C8">
        <w:rPr>
          <w:rFonts w:eastAsia="Arial Unicode MS"/>
          <w:spacing w:val="-4"/>
        </w:rPr>
        <w:t>09</w:t>
      </w:r>
      <w:r w:rsidR="00A814C8" w:rsidRPr="000A1D2B">
        <w:rPr>
          <w:rFonts w:eastAsia="Arial Unicode MS"/>
          <w:spacing w:val="-4"/>
          <w:cs/>
        </w:rPr>
        <w:t xml:space="preserve"> </w:t>
      </w:r>
      <w:r w:rsidRPr="00727DC6">
        <w:rPr>
          <w:noProof/>
          <w:spacing w:val="-4"/>
          <w:cs/>
        </w:rPr>
        <w:t xml:space="preserve">ต่อปี) เงินให้กู้ส่วนที่บริษัทจะไม่เรียกชำระคืนภายใน </w:t>
      </w:r>
      <w:r w:rsidR="00E711C8" w:rsidRPr="00E711C8">
        <w:rPr>
          <w:noProof/>
          <w:spacing w:val="-4"/>
        </w:rPr>
        <w:t>12</w:t>
      </w:r>
      <w:r w:rsidRPr="00727DC6">
        <w:rPr>
          <w:noProof/>
          <w:spacing w:val="-4"/>
          <w:cs/>
        </w:rPr>
        <w:t xml:space="preserve"> เดือน จะจัดประเภท</w:t>
      </w:r>
      <w:r w:rsidR="00B3614E">
        <w:rPr>
          <w:noProof/>
          <w:spacing w:val="-4"/>
        </w:rPr>
        <w:br/>
      </w:r>
      <w:r w:rsidRPr="00727DC6">
        <w:rPr>
          <w:noProof/>
          <w:cs/>
        </w:rPr>
        <w:t>เป็นเงินให้กู้ระยะยาวแก่บริษัทย่อย</w:t>
      </w:r>
    </w:p>
    <w:p w14:paraId="3B2A7073" w14:textId="77777777" w:rsidR="005A6925" w:rsidRPr="00195302" w:rsidRDefault="005A6925" w:rsidP="005A6925">
      <w:pPr>
        <w:spacing w:after="0" w:line="240" w:lineRule="auto"/>
        <w:ind w:left="540"/>
        <w:jc w:val="thaiDistribute"/>
        <w:rPr>
          <w:rFonts w:eastAsia="Arial Unicode MS"/>
          <w:spacing w:val="-4"/>
          <w:sz w:val="20"/>
          <w:szCs w:val="20"/>
        </w:rPr>
      </w:pPr>
    </w:p>
    <w:p w14:paraId="59DFAB92" w14:textId="4B45A332" w:rsidR="005A6925" w:rsidRPr="000A1D2B" w:rsidRDefault="005A6925" w:rsidP="005A6925">
      <w:pPr>
        <w:spacing w:after="0" w:line="240" w:lineRule="auto"/>
        <w:ind w:left="540"/>
        <w:jc w:val="thaiDistribute"/>
        <w:rPr>
          <w:rFonts w:eastAsia="Arial Unicode MS"/>
          <w:spacing w:val="-4"/>
        </w:rPr>
      </w:pPr>
      <w:r w:rsidRPr="000A1D2B">
        <w:rPr>
          <w:rFonts w:eastAsia="Arial Unicode MS"/>
          <w:spacing w:val="-4"/>
          <w:cs/>
        </w:rPr>
        <w:t>เงินให้</w:t>
      </w:r>
      <w:r w:rsidR="00C331DD">
        <w:rPr>
          <w:rFonts w:eastAsia="Arial Unicode MS" w:hint="cs"/>
          <w:spacing w:val="-4"/>
          <w:cs/>
        </w:rPr>
        <w:t>กู้</w:t>
      </w:r>
      <w:r w:rsidRPr="000A1D2B">
        <w:rPr>
          <w:rFonts w:eastAsia="Arial Unicode MS"/>
          <w:spacing w:val="-4"/>
          <w:cs/>
        </w:rPr>
        <w:t>แก่บริษัทร่วม</w:t>
      </w:r>
      <w:r w:rsidRPr="000A1D2B">
        <w:rPr>
          <w:rFonts w:eastAsia="Arial Unicode MS"/>
          <w:spacing w:val="-4"/>
        </w:rPr>
        <w:t xml:space="preserve"> </w:t>
      </w:r>
      <w:r w:rsidRPr="000A1D2B">
        <w:rPr>
          <w:rFonts w:eastAsia="Arial Unicode MS"/>
          <w:spacing w:val="-4"/>
          <w:cs/>
        </w:rPr>
        <w:t>เป็นไปตามข้อกำหนดและเงื่อนไขการกู้ยืมปกติ เงินให้</w:t>
      </w:r>
      <w:r w:rsidR="00C331DD">
        <w:rPr>
          <w:rFonts w:eastAsia="Arial Unicode MS" w:hint="cs"/>
          <w:spacing w:val="-4"/>
          <w:cs/>
        </w:rPr>
        <w:t>กู้</w:t>
      </w:r>
      <w:r w:rsidRPr="000A1D2B">
        <w:rPr>
          <w:rFonts w:eastAsia="Arial Unicode MS"/>
          <w:spacing w:val="-4"/>
          <w:cs/>
        </w:rPr>
        <w:t xml:space="preserve">ดังกล่าวมีกำหนดชำระคืนภายใน </w:t>
      </w:r>
      <w:r w:rsidR="00E711C8" w:rsidRPr="00E711C8">
        <w:rPr>
          <w:rFonts w:eastAsia="Arial Unicode MS"/>
          <w:spacing w:val="-4"/>
        </w:rPr>
        <w:t>1</w:t>
      </w:r>
      <w:r w:rsidRPr="000A1D2B">
        <w:rPr>
          <w:rFonts w:eastAsia="Arial Unicode MS"/>
          <w:spacing w:val="-4"/>
          <w:cs/>
        </w:rPr>
        <w:t xml:space="preserve"> ปี และไม่มีหลักประกัน โดยมีอัตราดอกเบี้ยร้อยละ </w:t>
      </w:r>
      <w:r w:rsidR="00E711C8" w:rsidRPr="00E711C8">
        <w:rPr>
          <w:rFonts w:eastAsia="Arial Unicode MS"/>
          <w:spacing w:val="-4"/>
        </w:rPr>
        <w:t>8</w:t>
      </w:r>
      <w:r w:rsidRPr="000A1D2B">
        <w:rPr>
          <w:rFonts w:eastAsia="Arial Unicode MS"/>
          <w:spacing w:val="-4"/>
          <w:cs/>
        </w:rPr>
        <w:t xml:space="preserve"> ต่อปี</w:t>
      </w:r>
    </w:p>
    <w:p w14:paraId="20174BDA" w14:textId="77777777" w:rsidR="005D0F71" w:rsidRPr="00195302" w:rsidRDefault="005D0F71" w:rsidP="00727DC6">
      <w:pPr>
        <w:spacing w:after="0" w:line="240" w:lineRule="auto"/>
        <w:ind w:left="540"/>
        <w:jc w:val="thaiDistribute"/>
        <w:rPr>
          <w:noProof/>
          <w:sz w:val="20"/>
          <w:szCs w:val="20"/>
        </w:rPr>
      </w:pPr>
    </w:p>
    <w:p w14:paraId="3ADFD40F" w14:textId="372616FB" w:rsidR="003A5623" w:rsidRPr="00727DC6" w:rsidRDefault="0042690C" w:rsidP="00727DC6">
      <w:pPr>
        <w:spacing w:after="0" w:line="240" w:lineRule="auto"/>
        <w:ind w:left="540"/>
        <w:jc w:val="thaiDistribute"/>
        <w:rPr>
          <w:rFonts w:eastAsia="Arial Unicode MS"/>
        </w:rPr>
      </w:pPr>
      <w:r w:rsidRPr="00727DC6">
        <w:rPr>
          <w:rFonts w:eastAsia="Arial Unicode MS"/>
          <w:spacing w:val="-6"/>
          <w:cs/>
        </w:rPr>
        <w:t xml:space="preserve">เงินให้กู้แก่การร่วมค้า เป็นไปตามข้อกำหนดและเงื่อนไขการกู้ยืมปกติ เงินให้กู้ดังกล่าวมีกำหนดชำระคืนภายใน </w:t>
      </w:r>
      <w:r w:rsidR="0085474B" w:rsidRPr="00727DC6">
        <w:rPr>
          <w:rFonts w:eastAsia="Arial Unicode MS"/>
          <w:spacing w:val="-6"/>
        </w:rPr>
        <w:br/>
      </w:r>
      <w:r w:rsidR="00E711C8" w:rsidRPr="00E711C8">
        <w:rPr>
          <w:rFonts w:eastAsia="Arial Unicode MS"/>
          <w:spacing w:val="-6"/>
        </w:rPr>
        <w:t>6</w:t>
      </w:r>
      <w:r w:rsidRPr="00727DC6">
        <w:rPr>
          <w:rFonts w:eastAsia="Arial Unicode MS"/>
          <w:spacing w:val="-6"/>
          <w:cs/>
        </w:rPr>
        <w:t xml:space="preserve"> ปี</w:t>
      </w:r>
      <w:r w:rsidRPr="00727DC6">
        <w:rPr>
          <w:rFonts w:eastAsia="Arial Unicode MS"/>
          <w:spacing w:val="-4"/>
          <w:cs/>
        </w:rPr>
        <w:t xml:space="preserve"> </w:t>
      </w:r>
      <w:r w:rsidR="00E711C8" w:rsidRPr="00E711C8">
        <w:rPr>
          <w:rFonts w:eastAsia="Arial Unicode MS"/>
          <w:spacing w:val="-4"/>
        </w:rPr>
        <w:t>9</w:t>
      </w:r>
      <w:r w:rsidR="00F73D4D" w:rsidRPr="00727DC6">
        <w:rPr>
          <w:rFonts w:eastAsia="Arial Unicode MS"/>
          <w:spacing w:val="-4"/>
          <w:lang w:val="en-US"/>
        </w:rPr>
        <w:t xml:space="preserve"> </w:t>
      </w:r>
      <w:r w:rsidR="00F73D4D" w:rsidRPr="00727DC6">
        <w:rPr>
          <w:rFonts w:eastAsia="Arial Unicode MS"/>
          <w:spacing w:val="-4"/>
          <w:cs/>
        </w:rPr>
        <w:t xml:space="preserve">ปี </w:t>
      </w:r>
      <w:r w:rsidRPr="00727DC6">
        <w:rPr>
          <w:rFonts w:eastAsia="Arial Unicode MS"/>
          <w:spacing w:val="-6"/>
          <w:cs/>
        </w:rPr>
        <w:t xml:space="preserve">และ </w:t>
      </w:r>
      <w:r w:rsidR="00E711C8" w:rsidRPr="00E711C8">
        <w:rPr>
          <w:rFonts w:eastAsia="Arial Unicode MS"/>
          <w:spacing w:val="-6"/>
        </w:rPr>
        <w:t>10</w:t>
      </w:r>
      <w:r w:rsidRPr="00727DC6">
        <w:rPr>
          <w:rFonts w:eastAsia="Arial Unicode MS"/>
          <w:spacing w:val="-6"/>
          <w:cs/>
        </w:rPr>
        <w:t xml:space="preserve"> ปี เงินให้กู้ดังกล่าวไม่มีหลักประกัน โดยมีอัตราดอกเบี้ย </w:t>
      </w:r>
      <w:r w:rsidRPr="00727DC6">
        <w:rPr>
          <w:rFonts w:eastAsia="Arial Unicode MS"/>
          <w:spacing w:val="-6"/>
        </w:rPr>
        <w:t xml:space="preserve">MLR </w:t>
      </w:r>
      <w:r w:rsidRPr="00727DC6">
        <w:rPr>
          <w:rFonts w:eastAsia="Arial Unicode MS"/>
          <w:spacing w:val="-6"/>
          <w:cs/>
        </w:rPr>
        <w:t>ลบร้อยละ</w:t>
      </w:r>
      <w:r w:rsidR="00A814C8">
        <w:rPr>
          <w:rFonts w:eastAsia="Arial Unicode MS" w:hint="cs"/>
          <w:spacing w:val="-6"/>
          <w:cs/>
        </w:rPr>
        <w:t xml:space="preserve"> </w:t>
      </w:r>
      <w:r w:rsidR="00E711C8" w:rsidRPr="00E711C8">
        <w:rPr>
          <w:rFonts w:eastAsia="Arial Unicode MS"/>
          <w:spacing w:val="-4"/>
        </w:rPr>
        <w:t>1</w:t>
      </w:r>
      <w:r w:rsidR="005A6925">
        <w:rPr>
          <w:rFonts w:eastAsia="Arial Unicode MS"/>
          <w:spacing w:val="-4"/>
        </w:rPr>
        <w:t>.</w:t>
      </w:r>
      <w:r w:rsidR="00E711C8" w:rsidRPr="00E711C8">
        <w:rPr>
          <w:rFonts w:eastAsia="Arial Unicode MS"/>
          <w:spacing w:val="-4"/>
        </w:rPr>
        <w:t>25</w:t>
      </w:r>
      <w:r w:rsidR="00A814C8" w:rsidRPr="000A1D2B">
        <w:rPr>
          <w:rFonts w:eastAsia="Arial Unicode MS"/>
          <w:spacing w:val="-4"/>
          <w:cs/>
        </w:rPr>
        <w:t xml:space="preserve"> </w:t>
      </w:r>
      <w:r w:rsidRPr="00727DC6">
        <w:rPr>
          <w:rFonts w:eastAsia="Arial Unicode MS"/>
          <w:spacing w:val="-6"/>
          <w:cs/>
        </w:rPr>
        <w:t xml:space="preserve">ต่อปี และ </w:t>
      </w:r>
      <w:r w:rsidR="00F73D4D" w:rsidRPr="00727DC6">
        <w:rPr>
          <w:rFonts w:eastAsia="Arial Unicode MS"/>
          <w:spacing w:val="-6"/>
          <w:lang w:val="en-US"/>
        </w:rPr>
        <w:t xml:space="preserve">MLR </w:t>
      </w:r>
      <w:r w:rsidR="00F73D4D" w:rsidRPr="00727DC6">
        <w:rPr>
          <w:rFonts w:eastAsia="Arial Unicode MS"/>
          <w:spacing w:val="-6"/>
          <w:cs/>
          <w:lang w:val="en-US"/>
        </w:rPr>
        <w:t xml:space="preserve">เฉลี่ย </w:t>
      </w:r>
      <w:r w:rsidR="00B3614E">
        <w:rPr>
          <w:rFonts w:eastAsia="Arial Unicode MS"/>
          <w:spacing w:val="-6"/>
          <w:lang w:val="en-US"/>
        </w:rPr>
        <w:br/>
      </w:r>
      <w:r w:rsidRPr="00B3614E">
        <w:rPr>
          <w:rFonts w:eastAsia="Arial Unicode MS"/>
          <w:spacing w:val="-6"/>
          <w:cs/>
        </w:rPr>
        <w:t>ล</w:t>
      </w:r>
      <w:r w:rsidR="00F73D4D" w:rsidRPr="00B3614E">
        <w:rPr>
          <w:rFonts w:eastAsia="Arial Unicode MS"/>
          <w:spacing w:val="-6"/>
          <w:cs/>
        </w:rPr>
        <w:t>บ</w:t>
      </w:r>
      <w:r w:rsidRPr="00B3614E">
        <w:rPr>
          <w:rFonts w:eastAsia="Arial Unicode MS"/>
          <w:spacing w:val="-6"/>
          <w:cs/>
        </w:rPr>
        <w:t>ร</w:t>
      </w:r>
      <w:r w:rsidR="00F73D4D" w:rsidRPr="00B3614E">
        <w:rPr>
          <w:rFonts w:eastAsia="Arial Unicode MS"/>
          <w:spacing w:val="-6"/>
          <w:cs/>
        </w:rPr>
        <w:t>้</w:t>
      </w:r>
      <w:r w:rsidRPr="00B3614E">
        <w:rPr>
          <w:rFonts w:eastAsia="Arial Unicode MS"/>
          <w:spacing w:val="-6"/>
          <w:cs/>
        </w:rPr>
        <w:t xml:space="preserve">อยละ </w:t>
      </w:r>
      <w:r w:rsidR="00E711C8" w:rsidRPr="00E711C8">
        <w:rPr>
          <w:rFonts w:eastAsia="Arial Unicode MS"/>
          <w:spacing w:val="-6"/>
        </w:rPr>
        <w:t>1</w:t>
      </w:r>
      <w:r w:rsidR="005D4841" w:rsidRPr="00B3614E">
        <w:rPr>
          <w:rFonts w:eastAsia="Arial Unicode MS"/>
          <w:spacing w:val="-6"/>
        </w:rPr>
        <w:t>.</w:t>
      </w:r>
      <w:r w:rsidR="00E711C8" w:rsidRPr="00E711C8">
        <w:rPr>
          <w:rFonts w:eastAsia="Arial Unicode MS"/>
          <w:spacing w:val="-6"/>
        </w:rPr>
        <w:t>00</w:t>
      </w:r>
      <w:r w:rsidR="00563EAD" w:rsidRPr="00B3614E">
        <w:rPr>
          <w:rFonts w:eastAsia="Arial Unicode MS" w:hint="cs"/>
          <w:spacing w:val="-6"/>
          <w:cs/>
        </w:rPr>
        <w:t xml:space="preserve"> </w:t>
      </w:r>
      <w:r w:rsidR="005D4841" w:rsidRPr="00B3614E">
        <w:rPr>
          <w:rFonts w:eastAsia="Arial Unicode MS" w:hint="cs"/>
          <w:spacing w:val="-6"/>
          <w:cs/>
        </w:rPr>
        <w:t>ถึง</w:t>
      </w:r>
      <w:r w:rsidR="00563EAD" w:rsidRPr="00B3614E">
        <w:rPr>
          <w:rFonts w:eastAsia="Arial Unicode MS"/>
          <w:spacing w:val="-6"/>
        </w:rPr>
        <w:t xml:space="preserve"> </w:t>
      </w:r>
      <w:r w:rsidR="00E711C8" w:rsidRPr="00E711C8">
        <w:rPr>
          <w:rFonts w:eastAsia="Arial Unicode MS"/>
          <w:spacing w:val="-6"/>
        </w:rPr>
        <w:t>2</w:t>
      </w:r>
      <w:r w:rsidR="005D4841" w:rsidRPr="00B3614E">
        <w:rPr>
          <w:rFonts w:eastAsia="Arial Unicode MS"/>
          <w:spacing w:val="-6"/>
        </w:rPr>
        <w:t>.</w:t>
      </w:r>
      <w:r w:rsidR="00E711C8" w:rsidRPr="00E711C8">
        <w:rPr>
          <w:rFonts w:eastAsia="Arial Unicode MS"/>
          <w:spacing w:val="-6"/>
        </w:rPr>
        <w:t>00</w:t>
      </w:r>
      <w:r w:rsidRPr="00B3614E">
        <w:rPr>
          <w:rFonts w:eastAsia="Arial Unicode MS"/>
          <w:spacing w:val="-6"/>
          <w:cs/>
        </w:rPr>
        <w:t xml:space="preserve"> ต่อปี </w:t>
      </w:r>
      <w:r w:rsidRPr="00B3614E">
        <w:rPr>
          <w:rFonts w:eastAsia="Arial Unicode MS"/>
          <w:spacing w:val="-6"/>
          <w:rtl/>
          <w:cs/>
        </w:rPr>
        <w:t>)</w:t>
      </w:r>
      <w:r w:rsidR="00E711C8" w:rsidRPr="00E711C8">
        <w:rPr>
          <w:rFonts w:eastAsia="Arial Unicode MS"/>
          <w:spacing w:val="-6"/>
        </w:rPr>
        <w:t>31</w:t>
      </w:r>
      <w:r w:rsidR="006E656A" w:rsidRPr="00B3614E">
        <w:rPr>
          <w:rFonts w:eastAsia="Arial Unicode MS"/>
          <w:spacing w:val="-6"/>
        </w:rPr>
        <w:t xml:space="preserve"> </w:t>
      </w:r>
      <w:r w:rsidR="006E656A" w:rsidRPr="00B3614E">
        <w:rPr>
          <w:rFonts w:eastAsia="Arial Unicode MS"/>
          <w:spacing w:val="-6"/>
          <w:cs/>
        </w:rPr>
        <w:t xml:space="preserve">ธันวาคม </w:t>
      </w:r>
      <w:r w:rsidR="0047324B" w:rsidRPr="00B3614E">
        <w:rPr>
          <w:rFonts w:eastAsia="Arial Unicode MS"/>
          <w:spacing w:val="-6"/>
          <w:cs/>
        </w:rPr>
        <w:t xml:space="preserve">พ.ศ. </w:t>
      </w:r>
      <w:r w:rsidR="00E711C8" w:rsidRPr="00E711C8">
        <w:rPr>
          <w:rFonts w:eastAsia="Arial Unicode MS"/>
          <w:spacing w:val="-6"/>
        </w:rPr>
        <w:t>2566</w:t>
      </w:r>
      <w:r w:rsidRPr="00B3614E">
        <w:rPr>
          <w:rFonts w:eastAsia="Arial Unicode MS"/>
          <w:spacing w:val="-6"/>
        </w:rPr>
        <w:t xml:space="preserve"> : </w:t>
      </w:r>
      <w:r w:rsidR="00A814C8" w:rsidRPr="00B3614E">
        <w:rPr>
          <w:rFonts w:eastAsia="Arial Unicode MS"/>
          <w:spacing w:val="-6"/>
          <w:cs/>
        </w:rPr>
        <w:t xml:space="preserve">ดอกเบี้ย </w:t>
      </w:r>
      <w:r w:rsidR="00A814C8" w:rsidRPr="00B3614E">
        <w:rPr>
          <w:rFonts w:eastAsia="Arial Unicode MS"/>
          <w:spacing w:val="-6"/>
        </w:rPr>
        <w:t xml:space="preserve">MLR </w:t>
      </w:r>
      <w:r w:rsidR="00A814C8" w:rsidRPr="00B3614E">
        <w:rPr>
          <w:rFonts w:eastAsia="Arial Unicode MS"/>
          <w:spacing w:val="-6"/>
          <w:cs/>
        </w:rPr>
        <w:t xml:space="preserve">ลบร้อยละ </w:t>
      </w:r>
      <w:bookmarkStart w:id="8" w:name="_Hlk163661375"/>
      <w:r w:rsidR="00E711C8" w:rsidRPr="00E711C8">
        <w:rPr>
          <w:rFonts w:eastAsia="Arial Unicode MS"/>
          <w:spacing w:val="-6"/>
        </w:rPr>
        <w:t>1</w:t>
      </w:r>
      <w:r w:rsidR="00A814C8" w:rsidRPr="00B3614E">
        <w:rPr>
          <w:rFonts w:eastAsia="Arial Unicode MS"/>
          <w:spacing w:val="-6"/>
        </w:rPr>
        <w:t>.</w:t>
      </w:r>
      <w:r w:rsidR="00E711C8" w:rsidRPr="00E711C8">
        <w:rPr>
          <w:rFonts w:eastAsia="Arial Unicode MS"/>
          <w:spacing w:val="-6"/>
        </w:rPr>
        <w:t>25</w:t>
      </w:r>
      <w:r w:rsidR="00A814C8" w:rsidRPr="00B3614E">
        <w:rPr>
          <w:rFonts w:eastAsia="Arial Unicode MS"/>
          <w:spacing w:val="-6"/>
          <w:cs/>
        </w:rPr>
        <w:t xml:space="preserve"> </w:t>
      </w:r>
      <w:bookmarkEnd w:id="8"/>
      <w:r w:rsidR="00A814C8" w:rsidRPr="00B3614E">
        <w:rPr>
          <w:rFonts w:eastAsia="Arial Unicode MS"/>
          <w:spacing w:val="-6"/>
          <w:cs/>
        </w:rPr>
        <w:t xml:space="preserve">ต่อปี และ </w:t>
      </w:r>
      <w:r w:rsidR="00A814C8" w:rsidRPr="00B3614E">
        <w:rPr>
          <w:rFonts w:eastAsia="Arial Unicode MS"/>
          <w:spacing w:val="-6"/>
        </w:rPr>
        <w:t xml:space="preserve">MLR </w:t>
      </w:r>
      <w:r w:rsidR="00A814C8" w:rsidRPr="00B3614E">
        <w:rPr>
          <w:rFonts w:eastAsia="Arial Unicode MS"/>
          <w:spacing w:val="-6"/>
          <w:cs/>
        </w:rPr>
        <w:t>เฉลี่ย ลบร้อยละ</w:t>
      </w:r>
      <w:r w:rsidR="00A814C8" w:rsidRPr="000A1D2B">
        <w:rPr>
          <w:rFonts w:eastAsia="Arial Unicode MS"/>
          <w:spacing w:val="-4"/>
          <w:cs/>
        </w:rPr>
        <w:t xml:space="preserve"> </w:t>
      </w:r>
      <w:r w:rsidR="00E711C8" w:rsidRPr="00E711C8">
        <w:rPr>
          <w:rFonts w:eastAsia="Arial Unicode MS"/>
          <w:spacing w:val="-4"/>
        </w:rPr>
        <w:t>1</w:t>
      </w:r>
      <w:r w:rsidR="005D4841">
        <w:rPr>
          <w:rFonts w:eastAsia="Arial Unicode MS"/>
          <w:spacing w:val="-4"/>
        </w:rPr>
        <w:t>.</w:t>
      </w:r>
      <w:r w:rsidR="00E711C8" w:rsidRPr="00E711C8">
        <w:rPr>
          <w:rFonts w:eastAsia="Arial Unicode MS"/>
          <w:spacing w:val="-4"/>
        </w:rPr>
        <w:t>00</w:t>
      </w:r>
      <w:r w:rsidR="00A814C8" w:rsidRPr="000A1D2B">
        <w:rPr>
          <w:rFonts w:eastAsia="Arial Unicode MS"/>
          <w:spacing w:val="-4"/>
          <w:cs/>
        </w:rPr>
        <w:t xml:space="preserve"> ต่อปี</w:t>
      </w:r>
      <w:r w:rsidRPr="00727DC6">
        <w:rPr>
          <w:rFonts w:eastAsia="Arial Unicode MS"/>
          <w:cs/>
        </w:rPr>
        <w:t>)</w:t>
      </w:r>
    </w:p>
    <w:p w14:paraId="11A58EA5" w14:textId="77777777" w:rsidR="00B56210" w:rsidRPr="00195302" w:rsidRDefault="00B56210" w:rsidP="00727DC6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</w:rPr>
      </w:pPr>
    </w:p>
    <w:p w14:paraId="401E565C" w14:textId="0B9ADFA7" w:rsidR="005D0F71" w:rsidRPr="00727DC6" w:rsidRDefault="005D0F71" w:rsidP="00727DC6">
      <w:pPr>
        <w:spacing w:after="0" w:line="240" w:lineRule="auto"/>
        <w:ind w:left="540"/>
        <w:jc w:val="thaiDistribute"/>
        <w:rPr>
          <w:noProof/>
        </w:rPr>
      </w:pPr>
      <w:r w:rsidRPr="00727DC6">
        <w:rPr>
          <w:noProof/>
          <w:cs/>
        </w:rPr>
        <w:t>การเปลี่ยนแปลงของเงินให้กู้แก่บุคคลหรือกิจการที่เกี่ยวข้องกันสำหรับ</w:t>
      </w:r>
      <w:r w:rsidR="00302BA0">
        <w:rPr>
          <w:noProof/>
          <w:cs/>
        </w:rPr>
        <w:t>รอบระยะเวลา</w:t>
      </w:r>
      <w:r w:rsidR="00261761">
        <w:rPr>
          <w:noProof/>
          <w:cs/>
        </w:rPr>
        <w:t>สามเดือน</w:t>
      </w:r>
      <w:r w:rsidRPr="00727DC6">
        <w:rPr>
          <w:noProof/>
          <w:cs/>
        </w:rPr>
        <w:t xml:space="preserve">สิ้นสุดวันที่ </w:t>
      </w:r>
      <w:r w:rsidR="00E711C8" w:rsidRPr="00E711C8">
        <w:rPr>
          <w:noProof/>
        </w:rPr>
        <w:t>31</w:t>
      </w:r>
      <w:r w:rsidR="00261761">
        <w:rPr>
          <w:noProof/>
        </w:rPr>
        <w:t xml:space="preserve"> </w:t>
      </w:r>
      <w:r w:rsidR="00261761">
        <w:rPr>
          <w:noProof/>
          <w:cs/>
        </w:rPr>
        <w:t>มีนาคม</w:t>
      </w:r>
      <w:r w:rsidR="005E4081" w:rsidRPr="00727DC6">
        <w:rPr>
          <w:noProof/>
          <w:cs/>
        </w:rPr>
        <w:t xml:space="preserve"> </w:t>
      </w:r>
      <w:r w:rsidR="0047324B">
        <w:rPr>
          <w:noProof/>
          <w:cs/>
        </w:rPr>
        <w:t xml:space="preserve">พ.ศ. </w:t>
      </w:r>
      <w:r w:rsidR="00E711C8" w:rsidRPr="00E711C8">
        <w:rPr>
          <w:noProof/>
        </w:rPr>
        <w:t>2567</w:t>
      </w:r>
      <w:r w:rsidRPr="00727DC6">
        <w:rPr>
          <w:noProof/>
        </w:rPr>
        <w:t xml:space="preserve"> </w:t>
      </w:r>
      <w:r w:rsidRPr="00727DC6">
        <w:rPr>
          <w:noProof/>
          <w:cs/>
        </w:rPr>
        <w:t>มีดังนี้</w:t>
      </w:r>
    </w:p>
    <w:tbl>
      <w:tblPr>
        <w:tblStyle w:val="aff4"/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4"/>
        <w:gridCol w:w="1944"/>
        <w:gridCol w:w="1701"/>
      </w:tblGrid>
      <w:tr w:rsidR="004E53F3" w:rsidRPr="002E6946" w14:paraId="34778E7D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22BE" w14:textId="77777777" w:rsidR="004E53F3" w:rsidRPr="002E6946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  <w:bookmarkStart w:id="9" w:name="_heading=h.2s8eyo1" w:colFirst="0" w:colLast="0"/>
            <w:bookmarkEnd w:id="9"/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330D843" w14:textId="77777777" w:rsidR="005D0F71" w:rsidRPr="002E6946" w:rsidRDefault="005D0F71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  <w:spacing w:val="-6"/>
              </w:rPr>
            </w:pPr>
          </w:p>
          <w:p w14:paraId="3472A140" w14:textId="563B7CD5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  <w:spacing w:val="-6"/>
              </w:rPr>
            </w:pPr>
            <w:r w:rsidRPr="002E6946">
              <w:rPr>
                <w:b/>
                <w:bCs/>
                <w:noProof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93864DC" w14:textId="77777777" w:rsidR="005D0F71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ข้อมูลทางการเงิน</w:t>
            </w:r>
          </w:p>
          <w:p w14:paraId="2CA0EB81" w14:textId="6A819B86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เฉพาะกิจการ</w:t>
            </w:r>
          </w:p>
        </w:tc>
      </w:tr>
      <w:tr w:rsidR="004E53F3" w:rsidRPr="002E6946" w14:paraId="4A36DF0A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32B4" w14:textId="77777777" w:rsidR="004E53F3" w:rsidRPr="002E6946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E800B0F" w14:textId="77777777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134EA35" w14:textId="4173B4E8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  <w:r w:rsidR="005E4081" w:rsidRPr="002E6946">
              <w:rPr>
                <w:b/>
                <w:bCs/>
                <w:noProof/>
                <w:cs/>
              </w:rPr>
              <w:t xml:space="preserve"> </w:t>
            </w:r>
          </w:p>
          <w:p w14:paraId="4609D017" w14:textId="68DAE0DD" w:rsidR="004E53F3" w:rsidRPr="002E6946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  <w:p w14:paraId="0180DE39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D9D858" w14:textId="77777777" w:rsidR="004E53F3" w:rsidRPr="002E6946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B4D852F" w14:textId="2920CA57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b/>
                <w:bCs/>
                <w:noProof/>
              </w:rPr>
              <w:t>31</w:t>
            </w:r>
            <w:r w:rsidR="00261761">
              <w:rPr>
                <w:b/>
                <w:bCs/>
                <w:noProof/>
              </w:rPr>
              <w:t xml:space="preserve"> </w:t>
            </w:r>
            <w:r w:rsidR="00261761">
              <w:rPr>
                <w:b/>
                <w:bCs/>
                <w:noProof/>
                <w:cs/>
              </w:rPr>
              <w:t>มีนาคม</w:t>
            </w:r>
            <w:r w:rsidR="005E4081" w:rsidRPr="002E6946">
              <w:rPr>
                <w:b/>
                <w:bCs/>
                <w:noProof/>
                <w:cs/>
              </w:rPr>
              <w:t xml:space="preserve"> </w:t>
            </w:r>
          </w:p>
          <w:p w14:paraId="37FB1984" w14:textId="5ED90FB8" w:rsidR="004E53F3" w:rsidRPr="002E6946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  <w:p w14:paraId="370EB4B2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2E6946" w14:paraId="0202F190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75C53" w14:textId="77777777" w:rsidR="004E53F3" w:rsidRPr="002E6946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93D9FE3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C2BA91A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4E53F3" w:rsidRPr="002E6946" w14:paraId="0A3738C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CDBF" w14:textId="77777777" w:rsidR="004E53F3" w:rsidRPr="002E6946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56E737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F0F6C1" w14:textId="77777777" w:rsidR="004E53F3" w:rsidRPr="002E6946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B3614E" w14:paraId="354605AF" w14:textId="77777777" w:rsidTr="005D0F71">
        <w:trPr>
          <w:trHeight w:val="80"/>
        </w:trPr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3570" w14:textId="77777777" w:rsidR="004E53F3" w:rsidRPr="00B3614E" w:rsidRDefault="004E53F3" w:rsidP="00AB58F8">
            <w:pPr>
              <w:spacing w:after="0" w:line="240" w:lineRule="auto"/>
              <w:ind w:left="78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830C8ED" w14:textId="77777777" w:rsidR="004E53F3" w:rsidRPr="00B3614E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29911A0" w14:textId="77777777" w:rsidR="004E53F3" w:rsidRPr="00B3614E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4E53F3" w:rsidRPr="002E6946" w14:paraId="2CD3799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ED41" w14:textId="292D5092" w:rsidR="004E53F3" w:rsidRPr="002E6946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ยอดต้น</w:t>
            </w:r>
            <w:r w:rsidR="00302BA0">
              <w:rPr>
                <w:noProof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B8EC" w14:textId="4D802C61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231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268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F533" w14:textId="637D8150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rFonts w:eastAsia="Arial Unicode MS"/>
              </w:rPr>
              <w:t>7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320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450</w:t>
            </w:r>
            <w:r w:rsidR="00A814C8" w:rsidRPr="000A1D2B">
              <w:rPr>
                <w:rFonts w:eastAsia="Arial Unicode MS"/>
              </w:rPr>
              <w:t>,</w:t>
            </w:r>
            <w:r w:rsidRPr="00E711C8">
              <w:rPr>
                <w:rFonts w:eastAsia="Arial Unicode MS"/>
              </w:rPr>
              <w:t>520</w:t>
            </w:r>
          </w:p>
        </w:tc>
      </w:tr>
      <w:tr w:rsidR="004E53F3" w:rsidRPr="002E6946" w14:paraId="3D9D5507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B4C7" w14:textId="77777777" w:rsidR="004E53F3" w:rsidRPr="002E6946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1A19" w14:textId="2AB7A4AC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</w:t>
            </w:r>
            <w:r w:rsidR="00195302">
              <w:rPr>
                <w:noProof/>
              </w:rPr>
              <w:t>,</w:t>
            </w:r>
            <w:r w:rsidRPr="00E711C8">
              <w:rPr>
                <w:noProof/>
              </w:rPr>
              <w:t>413</w:t>
            </w:r>
            <w:r w:rsidR="00195302">
              <w:rPr>
                <w:noProof/>
              </w:rPr>
              <w:t>,</w:t>
            </w:r>
            <w:r w:rsidRPr="00E711C8">
              <w:rPr>
                <w:noProof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608D2" w14:textId="3B4DAEF0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315</w:t>
            </w:r>
            <w:r w:rsidR="00195302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  <w:r w:rsidR="00195302">
              <w:rPr>
                <w:noProof/>
              </w:rPr>
              <w:t>,</w:t>
            </w:r>
            <w:r w:rsidRPr="00E711C8">
              <w:rPr>
                <w:noProof/>
              </w:rPr>
              <w:t>000</w:t>
            </w:r>
          </w:p>
        </w:tc>
      </w:tr>
      <w:tr w:rsidR="004E53F3" w:rsidRPr="002E6946" w14:paraId="6842102E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C73B" w14:textId="77777777" w:rsidR="004E53F3" w:rsidRPr="002E6946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รับชำระ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F0C87" w14:textId="18826373" w:rsidR="004E53F3" w:rsidRPr="002E6946" w:rsidRDefault="00195302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09F09" w14:textId="2CD4D4F5" w:rsidR="004E53F3" w:rsidRPr="002E6946" w:rsidRDefault="00195302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E711C8" w:rsidRPr="00E711C8">
              <w:rPr>
                <w:noProof/>
              </w:rPr>
              <w:t>40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000</w:t>
            </w:r>
            <w:r>
              <w:rPr>
                <w:noProof/>
              </w:rPr>
              <w:t>,</w:t>
            </w:r>
            <w:r w:rsidR="00E711C8" w:rsidRPr="00E711C8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</w:tr>
      <w:tr w:rsidR="00195302" w:rsidRPr="002E6946" w14:paraId="4789E417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7029" w14:textId="7207D701" w:rsidR="00195302" w:rsidRPr="002E6946" w:rsidRDefault="00195302" w:rsidP="00AB58F8">
            <w:pPr>
              <w:spacing w:after="0" w:line="240" w:lineRule="auto"/>
              <w:ind w:left="78"/>
              <w:rPr>
                <w:noProof/>
                <w:cs/>
              </w:rPr>
            </w:pPr>
            <w:r w:rsidRPr="000A1D2B">
              <w:rPr>
                <w:rFonts w:eastAsia="Arial Unicode MS"/>
                <w:cs/>
              </w:rPr>
              <w:t>ผลกระทบจากอัตราแลกเปลี่ยน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3AC44" w14:textId="5213A182" w:rsidR="00195302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597</w:t>
            </w:r>
            <w:r w:rsidR="00195302">
              <w:rPr>
                <w:noProof/>
              </w:rPr>
              <w:t>,</w:t>
            </w:r>
            <w:r w:rsidRPr="00E711C8">
              <w:rPr>
                <w:noProof/>
              </w:rPr>
              <w:t>991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4583D" w14:textId="7BCBDCA2" w:rsidR="00195302" w:rsidRDefault="00195302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4E53F3" w:rsidRPr="002E6946" w14:paraId="627349E4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AD615DD" w14:textId="1320B88C" w:rsidR="004E53F3" w:rsidRPr="002E6946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2E6946">
              <w:rPr>
                <w:noProof/>
                <w:cs/>
              </w:rPr>
              <w:t>ยอดสิ้น</w:t>
            </w:r>
            <w:r w:rsidR="00302BA0">
              <w:rPr>
                <w:noProof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119DFF" w14:textId="4262184F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234</w:t>
            </w:r>
            <w:r w:rsidR="00195302">
              <w:rPr>
                <w:noProof/>
              </w:rPr>
              <w:t>,</w:t>
            </w:r>
            <w:r w:rsidRPr="00E711C8">
              <w:rPr>
                <w:noProof/>
              </w:rPr>
              <w:t>279</w:t>
            </w:r>
            <w:r w:rsidR="00195302">
              <w:rPr>
                <w:noProof/>
              </w:rPr>
              <w:t>,</w:t>
            </w:r>
            <w:r w:rsidRPr="00E711C8">
              <w:rPr>
                <w:noProof/>
              </w:rPr>
              <w:t>900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E709E4" w14:textId="128B6A10" w:rsidR="004E53F3" w:rsidRPr="002E6946" w:rsidRDefault="00E711C8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7</w:t>
            </w:r>
            <w:r w:rsidR="00195302">
              <w:rPr>
                <w:noProof/>
              </w:rPr>
              <w:t>,</w:t>
            </w:r>
            <w:r w:rsidRPr="00E711C8">
              <w:rPr>
                <w:noProof/>
              </w:rPr>
              <w:t>595</w:t>
            </w:r>
            <w:r w:rsidR="00195302">
              <w:rPr>
                <w:noProof/>
              </w:rPr>
              <w:t>,</w:t>
            </w:r>
            <w:r w:rsidRPr="00E711C8">
              <w:rPr>
                <w:noProof/>
              </w:rPr>
              <w:t>450</w:t>
            </w:r>
            <w:r w:rsidR="00195302">
              <w:rPr>
                <w:noProof/>
              </w:rPr>
              <w:t>,</w:t>
            </w:r>
            <w:r w:rsidRPr="00E711C8">
              <w:rPr>
                <w:noProof/>
              </w:rPr>
              <w:t>520</w:t>
            </w:r>
          </w:p>
        </w:tc>
      </w:tr>
    </w:tbl>
    <w:p w14:paraId="28FB79CC" w14:textId="77777777" w:rsidR="00B3614E" w:rsidRDefault="00B3614E">
      <w:pPr>
        <w:rPr>
          <w:noProof/>
        </w:rPr>
      </w:pPr>
      <w:r>
        <w:rPr>
          <w:noProof/>
        </w:rPr>
        <w:br w:type="page"/>
      </w:r>
    </w:p>
    <w:p w14:paraId="620F95FB" w14:textId="77777777" w:rsidR="0069298E" w:rsidRPr="00B3614E" w:rsidRDefault="0069298E" w:rsidP="003A5623">
      <w:pPr>
        <w:spacing w:after="0" w:line="240" w:lineRule="auto"/>
        <w:ind w:left="540"/>
        <w:jc w:val="thaiDistribute"/>
        <w:rPr>
          <w:noProof/>
        </w:rPr>
      </w:pPr>
    </w:p>
    <w:p w14:paraId="09D9C66A" w14:textId="002751DA" w:rsidR="004E53F3" w:rsidRPr="00B3614E" w:rsidRDefault="00E711C8" w:rsidP="0069298E">
      <w:pPr>
        <w:spacing w:after="0" w:line="240" w:lineRule="auto"/>
        <w:ind w:left="540" w:hanging="540"/>
        <w:jc w:val="both"/>
        <w:rPr>
          <w:b/>
          <w:bCs/>
          <w:noProof/>
          <w:color w:val="CF4A02"/>
        </w:rPr>
      </w:pPr>
      <w:r w:rsidRPr="00E711C8">
        <w:rPr>
          <w:b/>
          <w:bCs/>
          <w:noProof/>
          <w:color w:val="CF4A02"/>
        </w:rPr>
        <w:t>15</w:t>
      </w:r>
      <w:r w:rsidR="00395210" w:rsidRPr="00B3614E">
        <w:rPr>
          <w:b/>
          <w:bCs/>
          <w:noProof/>
          <w:color w:val="CF4A02"/>
        </w:rPr>
        <w:t>.</w:t>
      </w:r>
      <w:r w:rsidRPr="00E711C8">
        <w:rPr>
          <w:b/>
          <w:bCs/>
          <w:noProof/>
          <w:color w:val="CF4A02"/>
        </w:rPr>
        <w:t>4</w:t>
      </w:r>
      <w:r w:rsidR="00395210" w:rsidRPr="00B3614E">
        <w:rPr>
          <w:b/>
          <w:bCs/>
          <w:noProof/>
          <w:color w:val="CF4A02"/>
        </w:rPr>
        <w:tab/>
      </w:r>
      <w:r w:rsidR="00395210" w:rsidRPr="00B3614E">
        <w:rPr>
          <w:b/>
          <w:bCs/>
          <w:noProof/>
          <w:color w:val="CF4A02"/>
          <w:cs/>
        </w:rPr>
        <w:t>ค่าตอบแทนผู้บริหารสำคัญของกิจการ</w:t>
      </w:r>
    </w:p>
    <w:p w14:paraId="035ED87A" w14:textId="77777777" w:rsidR="00B3614E" w:rsidRPr="00B3614E" w:rsidRDefault="00B3614E" w:rsidP="00AB58F8">
      <w:pPr>
        <w:spacing w:after="0" w:line="240" w:lineRule="auto"/>
        <w:ind w:left="540"/>
        <w:jc w:val="thaiDistribute"/>
        <w:rPr>
          <w:noProof/>
        </w:rPr>
      </w:pPr>
    </w:p>
    <w:p w14:paraId="029D8509" w14:textId="527C3DE2" w:rsidR="004E53F3" w:rsidRPr="00B3614E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B3614E">
        <w:rPr>
          <w:noProof/>
          <w:cs/>
        </w:rPr>
        <w:t xml:space="preserve">ผู้บริหารสำคัญของบริษัทรวมถึงกรรมการ </w:t>
      </w:r>
      <w:r w:rsidRPr="00B3614E">
        <w:rPr>
          <w:noProof/>
        </w:rPr>
        <w:t>(</w:t>
      </w:r>
      <w:r w:rsidRPr="00B3614E">
        <w:rPr>
          <w:noProof/>
          <w:cs/>
        </w:rPr>
        <w:t>ไม่ว่าจะทำหน้าที่ในระดับบริหารหรือไม่</w:t>
      </w:r>
      <w:r w:rsidRPr="00B3614E">
        <w:rPr>
          <w:noProof/>
        </w:rPr>
        <w:t xml:space="preserve">) </w:t>
      </w:r>
      <w:r w:rsidRPr="00B3614E">
        <w:rPr>
          <w:noProof/>
          <w:cs/>
        </w:rPr>
        <w:t>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B3614E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f5"/>
        <w:tblW w:w="9198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30"/>
        <w:gridCol w:w="1584"/>
        <w:gridCol w:w="1584"/>
      </w:tblGrid>
      <w:tr w:rsidR="004E53F3" w:rsidRPr="00B3614E" w14:paraId="5B6CDA6D" w14:textId="77777777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0435" w14:textId="2FC3C3E0" w:rsidR="004E53F3" w:rsidRPr="00B3614E" w:rsidRDefault="00395210" w:rsidP="00AB58F8">
            <w:pPr>
              <w:spacing w:after="0" w:line="240" w:lineRule="auto"/>
              <w:ind w:left="164"/>
              <w:rPr>
                <w:bCs/>
                <w:noProof/>
              </w:rPr>
            </w:pPr>
            <w:r w:rsidRPr="00B3614E">
              <w:rPr>
                <w:b/>
                <w:bCs/>
                <w:noProof/>
                <w:cs/>
              </w:rPr>
              <w:t>สำหรับ</w:t>
            </w:r>
            <w:r w:rsidR="00302BA0" w:rsidRPr="00B3614E">
              <w:rPr>
                <w:b/>
                <w:bCs/>
                <w:noProof/>
                <w:cs/>
              </w:rPr>
              <w:t>รอบระยะเวลา</w:t>
            </w:r>
            <w:r w:rsidR="00261761" w:rsidRPr="00B3614E">
              <w:rPr>
                <w:b/>
                <w:bCs/>
                <w:noProof/>
                <w:cs/>
              </w:rPr>
              <w:t>สามเดือน</w:t>
            </w:r>
            <w:r w:rsidRPr="00B3614E">
              <w:rPr>
                <w:b/>
                <w:bCs/>
                <w:noProof/>
                <w:cs/>
              </w:rPr>
              <w:t xml:space="preserve">สิ้นสุดวันที่ </w:t>
            </w:r>
            <w:r w:rsidR="00E711C8" w:rsidRPr="00E711C8">
              <w:rPr>
                <w:b/>
                <w:bCs/>
                <w:noProof/>
              </w:rPr>
              <w:t>31</w:t>
            </w:r>
            <w:r w:rsidR="00261761" w:rsidRPr="00B3614E">
              <w:rPr>
                <w:b/>
                <w:bCs/>
                <w:noProof/>
              </w:rPr>
              <w:t xml:space="preserve"> </w:t>
            </w:r>
            <w:r w:rsidR="00261761" w:rsidRPr="00B3614E">
              <w:rPr>
                <w:b/>
                <w:bCs/>
                <w:noProof/>
                <w:cs/>
              </w:rPr>
              <w:t>มีนาคม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F8C394" w14:textId="77777777" w:rsidR="008675A1" w:rsidRPr="00B3614E" w:rsidRDefault="00395210" w:rsidP="008675A1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B3614E">
              <w:rPr>
                <w:b/>
                <w:bCs/>
                <w:noProof/>
                <w:cs/>
              </w:rPr>
              <w:t>ข้อมูลทางการเงินรวม</w:t>
            </w:r>
          </w:p>
          <w:p w14:paraId="20C5B2E6" w14:textId="2473BD57" w:rsidR="004E53F3" w:rsidRPr="00B3614E" w:rsidRDefault="00395210" w:rsidP="008675A1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B3614E">
              <w:rPr>
                <w:b/>
                <w:bCs/>
                <w:noProof/>
                <w:cs/>
              </w:rPr>
              <w:t>และข้อมูลทางการเงินเฉพาะกิจการ</w:t>
            </w:r>
          </w:p>
        </w:tc>
      </w:tr>
      <w:tr w:rsidR="004E53F3" w:rsidRPr="002E6946" w14:paraId="5023E4A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5C43" w14:textId="77777777" w:rsidR="004E53F3" w:rsidRPr="002E6946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8049" w14:textId="714854AA" w:rsidR="004E53F3" w:rsidRPr="002E6946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336F" w14:textId="71596C09" w:rsidR="004E53F3" w:rsidRPr="002E6946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>
              <w:rPr>
                <w:b/>
                <w:bCs/>
                <w:noProof/>
                <w:cs/>
              </w:rPr>
              <w:t xml:space="preserve">พ.ศ. </w:t>
            </w:r>
            <w:r w:rsidR="00E711C8" w:rsidRPr="00E711C8">
              <w:rPr>
                <w:b/>
                <w:bCs/>
                <w:noProof/>
              </w:rPr>
              <w:t>2566</w:t>
            </w:r>
          </w:p>
        </w:tc>
      </w:tr>
      <w:tr w:rsidR="004E53F3" w:rsidRPr="002E6946" w14:paraId="6B8A62C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4892" w14:textId="77777777" w:rsidR="004E53F3" w:rsidRPr="002E6946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B15A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498E5" w14:textId="77777777" w:rsidR="004E53F3" w:rsidRPr="002E6946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E6946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727DC6" w14:paraId="198B44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5BF8" w14:textId="77777777" w:rsidR="004E53F3" w:rsidRPr="00727DC6" w:rsidRDefault="004E53F3" w:rsidP="00AB58F8">
            <w:pPr>
              <w:spacing w:after="0" w:line="240" w:lineRule="auto"/>
              <w:ind w:left="164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DF88F" w14:textId="77777777" w:rsidR="004E53F3" w:rsidRPr="00727DC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5A06" w14:textId="77777777" w:rsidR="004E53F3" w:rsidRPr="00727DC6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C47F61" w:rsidRPr="002E6946" w14:paraId="29D8D7A7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C47F61" w:rsidRPr="002E6946" w:rsidRDefault="00C47F61" w:rsidP="00C47F61">
            <w:pPr>
              <w:spacing w:after="0" w:line="240" w:lineRule="auto"/>
              <w:ind w:left="164"/>
              <w:rPr>
                <w:noProof/>
              </w:rPr>
            </w:pPr>
            <w:r w:rsidRPr="002E6946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E1F0" w14:textId="4F9D313E" w:rsidR="00C47F61" w:rsidRPr="002E6946" w:rsidRDefault="00E711C8" w:rsidP="00C47F6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13</w:t>
            </w:r>
            <w:r w:rsidR="00390D55">
              <w:rPr>
                <w:noProof/>
              </w:rPr>
              <w:t>,</w:t>
            </w:r>
            <w:r w:rsidRPr="00E711C8">
              <w:rPr>
                <w:noProof/>
              </w:rPr>
              <w:t>019</w:t>
            </w:r>
            <w:r w:rsidR="00390D55">
              <w:rPr>
                <w:noProof/>
              </w:rPr>
              <w:t>,</w:t>
            </w:r>
            <w:r w:rsidRPr="00E711C8">
              <w:rPr>
                <w:noProof/>
              </w:rPr>
              <w:t>898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7980" w14:textId="61D21DD5" w:rsidR="00C47F61" w:rsidRPr="002E6946" w:rsidRDefault="00E711C8" w:rsidP="00C47F6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14</w:t>
            </w:r>
            <w:r w:rsidR="00390D55">
              <w:rPr>
                <w:noProof/>
              </w:rPr>
              <w:t>,</w:t>
            </w:r>
            <w:r w:rsidRPr="00E711C8">
              <w:rPr>
                <w:noProof/>
              </w:rPr>
              <w:t>543</w:t>
            </w:r>
            <w:r w:rsidR="00390D55">
              <w:rPr>
                <w:noProof/>
              </w:rPr>
              <w:t>,</w:t>
            </w:r>
            <w:r w:rsidRPr="00E711C8">
              <w:rPr>
                <w:noProof/>
              </w:rPr>
              <w:t>068</w:t>
            </w:r>
          </w:p>
        </w:tc>
      </w:tr>
      <w:tr w:rsidR="00C47F61" w:rsidRPr="002E6946" w14:paraId="10C7B8F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77777777" w:rsidR="00C47F61" w:rsidRPr="002E6946" w:rsidRDefault="00C47F61" w:rsidP="00C47F61">
            <w:pPr>
              <w:spacing w:after="0" w:line="240" w:lineRule="auto"/>
              <w:ind w:left="164"/>
              <w:rPr>
                <w:noProof/>
              </w:rPr>
            </w:pPr>
            <w:r w:rsidRPr="002E6946">
              <w:rPr>
                <w:noProof/>
                <w:cs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CBA22D" w14:textId="34793828" w:rsidR="00C47F61" w:rsidRPr="002E6946" w:rsidRDefault="00E711C8" w:rsidP="00C47F6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415</w:t>
            </w:r>
            <w:r w:rsidR="00390D55">
              <w:rPr>
                <w:noProof/>
              </w:rPr>
              <w:t>,</w:t>
            </w:r>
            <w:r w:rsidRPr="00E711C8">
              <w:rPr>
                <w:noProof/>
              </w:rPr>
              <w:t>874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199076" w14:textId="17EA0568" w:rsidR="00C47F61" w:rsidRPr="002E6946" w:rsidRDefault="00E711C8" w:rsidP="00C47F61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noProof/>
              </w:rPr>
              <w:t>398</w:t>
            </w:r>
            <w:r w:rsidR="00C47F61">
              <w:rPr>
                <w:noProof/>
              </w:rPr>
              <w:t>,</w:t>
            </w:r>
            <w:r w:rsidRPr="00E711C8">
              <w:rPr>
                <w:noProof/>
              </w:rPr>
              <w:t>889</w:t>
            </w:r>
          </w:p>
        </w:tc>
      </w:tr>
      <w:tr w:rsidR="00C47F61" w:rsidRPr="002E6946" w14:paraId="2A6859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C47F61" w:rsidRPr="002E6946" w:rsidRDefault="00C47F61" w:rsidP="00C47F61">
            <w:pPr>
              <w:spacing w:after="0" w:line="240" w:lineRule="auto"/>
              <w:ind w:left="164"/>
              <w:rPr>
                <w:noProof/>
              </w:rPr>
            </w:pPr>
            <w:r w:rsidRPr="002E6946">
              <w:rPr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26F259" w14:textId="6B1F8AB5" w:rsidR="00C47F61" w:rsidRPr="002E6946" w:rsidRDefault="00E711C8" w:rsidP="00C47F6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711C8">
              <w:rPr>
                <w:noProof/>
              </w:rPr>
              <w:t>13</w:t>
            </w:r>
            <w:r w:rsidR="00390D55">
              <w:rPr>
                <w:noProof/>
              </w:rPr>
              <w:t>,</w:t>
            </w:r>
            <w:r w:rsidRPr="00E711C8">
              <w:rPr>
                <w:noProof/>
              </w:rPr>
              <w:t>435</w:t>
            </w:r>
            <w:r w:rsidR="00390D55">
              <w:rPr>
                <w:noProof/>
              </w:rPr>
              <w:t>,</w:t>
            </w:r>
            <w:r w:rsidRPr="00E711C8">
              <w:rPr>
                <w:noProof/>
              </w:rPr>
              <w:t>772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2C0929" w14:textId="60A8E0CE" w:rsidR="00C47F61" w:rsidRPr="002E6946" w:rsidRDefault="00E711C8" w:rsidP="00C47F61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711C8">
              <w:rPr>
                <w:noProof/>
              </w:rPr>
              <w:t>14</w:t>
            </w:r>
            <w:r w:rsidR="00390D55">
              <w:rPr>
                <w:noProof/>
              </w:rPr>
              <w:t>,</w:t>
            </w:r>
            <w:r w:rsidRPr="00E711C8">
              <w:rPr>
                <w:noProof/>
              </w:rPr>
              <w:t>941</w:t>
            </w:r>
            <w:r w:rsidR="00390D55">
              <w:rPr>
                <w:noProof/>
              </w:rPr>
              <w:t>,</w:t>
            </w:r>
            <w:r w:rsidRPr="00E711C8">
              <w:rPr>
                <w:noProof/>
              </w:rPr>
              <w:t>957</w:t>
            </w:r>
          </w:p>
        </w:tc>
      </w:tr>
    </w:tbl>
    <w:p w14:paraId="45E48CBA" w14:textId="77777777" w:rsidR="00BB0155" w:rsidRPr="00B3614E" w:rsidRDefault="00BB0155" w:rsidP="00BB0155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257D69" w:rsidRPr="00B3614E" w14:paraId="6AAF05FB" w14:textId="77777777" w:rsidTr="003D197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B20679" w14:textId="5946E830" w:rsidR="00257D69" w:rsidRPr="00B3614E" w:rsidRDefault="00E711C8" w:rsidP="00AB58F8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bookmarkStart w:id="10" w:name="_Hlk149589586"/>
            <w:r w:rsidRPr="00E711C8">
              <w:rPr>
                <w:rFonts w:eastAsia="Arial Unicode MS"/>
                <w:b/>
                <w:bCs/>
                <w:color w:val="FFFFFF" w:themeColor="background1"/>
              </w:rPr>
              <w:t>16</w:t>
            </w:r>
            <w:r w:rsidR="00257D69" w:rsidRPr="00B3614E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เหตุการณ์สําคัญ</w:t>
            </w:r>
          </w:p>
        </w:tc>
      </w:tr>
      <w:bookmarkEnd w:id="10"/>
    </w:tbl>
    <w:p w14:paraId="57855219" w14:textId="77777777" w:rsidR="00257D69" w:rsidRPr="00B3614E" w:rsidRDefault="00257D69" w:rsidP="00AB58F8">
      <w:pPr>
        <w:spacing w:after="0" w:line="240" w:lineRule="auto"/>
        <w:jc w:val="thaiDistribute"/>
        <w:rPr>
          <w:rFonts w:eastAsia="Arial Unicode MS"/>
        </w:rPr>
      </w:pPr>
    </w:p>
    <w:p w14:paraId="08B75C1D" w14:textId="2B43D5E8" w:rsidR="00DF747A" w:rsidRPr="00B3614E" w:rsidRDefault="00DF747A" w:rsidP="00DF747A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B3614E">
        <w:rPr>
          <w:noProof/>
          <w:color w:val="CF4A02"/>
          <w:cs/>
        </w:rPr>
        <w:t>ข้อพิพาทในประเทศเวียดนาม</w:t>
      </w:r>
    </w:p>
    <w:p w14:paraId="7D556AD2" w14:textId="77777777" w:rsidR="00DF747A" w:rsidRPr="00B3614E" w:rsidRDefault="00DF747A" w:rsidP="00DF747A">
      <w:pPr>
        <w:spacing w:after="0" w:line="240" w:lineRule="auto"/>
        <w:jc w:val="thaiDistribute"/>
        <w:rPr>
          <w:rFonts w:eastAsia="Arial Unicode MS"/>
        </w:rPr>
      </w:pPr>
    </w:p>
    <w:p w14:paraId="708D3B67" w14:textId="1B95DFD4" w:rsidR="00DB2EE4" w:rsidRPr="00B3614E" w:rsidRDefault="00DB2EE4" w:rsidP="00DB2EE4">
      <w:pPr>
        <w:spacing w:after="0" w:line="240" w:lineRule="auto"/>
        <w:jc w:val="thaiDistribute"/>
        <w:rPr>
          <w:rFonts w:eastAsia="Cordia New"/>
          <w:snapToGrid w:val="0"/>
        </w:rPr>
      </w:pPr>
      <w:r w:rsidRPr="00B3614E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E711C8" w:rsidRPr="00E711C8">
        <w:rPr>
          <w:rFonts w:eastAsia="Cordia New"/>
          <w:snapToGrid w:val="0"/>
          <w:spacing w:val="-6"/>
        </w:rPr>
        <w:t>31</w:t>
      </w:r>
      <w:r w:rsidR="00261761" w:rsidRPr="00B3614E">
        <w:rPr>
          <w:rFonts w:eastAsia="Cordia New"/>
          <w:snapToGrid w:val="0"/>
          <w:spacing w:val="-6"/>
        </w:rPr>
        <w:t xml:space="preserve"> </w:t>
      </w:r>
      <w:r w:rsidR="00261761" w:rsidRPr="00B3614E">
        <w:rPr>
          <w:rFonts w:eastAsia="Cordia New"/>
          <w:snapToGrid w:val="0"/>
          <w:spacing w:val="-6"/>
          <w:cs/>
        </w:rPr>
        <w:t>มีนาคม</w:t>
      </w:r>
      <w:r w:rsidRPr="00B3614E">
        <w:rPr>
          <w:rFonts w:eastAsia="Cordia New"/>
          <w:snapToGrid w:val="0"/>
          <w:spacing w:val="-6"/>
          <w:cs/>
        </w:rPr>
        <w:t xml:space="preserve"> พ.ศ. </w:t>
      </w:r>
      <w:r w:rsidR="00E711C8" w:rsidRPr="00E711C8">
        <w:rPr>
          <w:rFonts w:eastAsia="Cordia New"/>
          <w:snapToGrid w:val="0"/>
          <w:spacing w:val="-6"/>
        </w:rPr>
        <w:t>2564</w:t>
      </w:r>
      <w:r w:rsidRPr="00B3614E">
        <w:rPr>
          <w:rFonts w:eastAsia="Cordia New"/>
          <w:snapToGrid w:val="0"/>
          <w:spacing w:val="-6"/>
        </w:rPr>
        <w:t xml:space="preserve"> </w:t>
      </w:r>
      <w:r w:rsidRPr="00B3614E">
        <w:rPr>
          <w:rFonts w:eastAsia="Cordia New"/>
          <w:snapToGrid w:val="0"/>
          <w:spacing w:val="-6"/>
          <w:cs/>
        </w:rPr>
        <w:t xml:space="preserve">บริษัท </w:t>
      </w:r>
      <w:r w:rsidRPr="00B3614E">
        <w:rPr>
          <w:rFonts w:eastAsia="Cordia New"/>
          <w:snapToGrid w:val="0"/>
          <w:spacing w:val="-6"/>
        </w:rPr>
        <w:t xml:space="preserve">WHAUP (SG) </w:t>
      </w:r>
      <w:r w:rsidR="00E711C8" w:rsidRPr="00E711C8">
        <w:rPr>
          <w:rFonts w:eastAsia="Cordia New"/>
          <w:snapToGrid w:val="0"/>
          <w:spacing w:val="-6"/>
        </w:rPr>
        <w:t>2</w:t>
      </w:r>
      <w:r w:rsidRPr="00B3614E">
        <w:rPr>
          <w:rFonts w:eastAsia="Cordia New"/>
          <w:snapToGrid w:val="0"/>
          <w:spacing w:val="-6"/>
        </w:rPr>
        <w:t xml:space="preserve">DR PTE. LTD. (WHAUP (SG) </w:t>
      </w:r>
      <w:r w:rsidR="00E711C8" w:rsidRPr="00E711C8">
        <w:rPr>
          <w:rFonts w:eastAsia="Cordia New"/>
          <w:snapToGrid w:val="0"/>
          <w:spacing w:val="-6"/>
        </w:rPr>
        <w:t>2</w:t>
      </w:r>
      <w:r w:rsidRPr="00B3614E">
        <w:rPr>
          <w:rFonts w:eastAsia="Cordia New"/>
          <w:snapToGrid w:val="0"/>
          <w:spacing w:val="-6"/>
        </w:rPr>
        <w:t xml:space="preserve">DR) </w:t>
      </w:r>
      <w:r w:rsidRPr="00B3614E">
        <w:rPr>
          <w:rFonts w:eastAsia="Cordia New"/>
          <w:snapToGrid w:val="0"/>
          <w:spacing w:val="-6"/>
          <w:cs/>
        </w:rPr>
        <w:t>ซึ่งเป็นบริษัทย่อยของกลุ่มกิจการ</w:t>
      </w:r>
      <w:r w:rsidRPr="00B3614E">
        <w:rPr>
          <w:rFonts w:eastAsia="Cordia New"/>
          <w:snapToGrid w:val="0"/>
          <w:cs/>
        </w:rPr>
        <w:t xml:space="preserve"> </w:t>
      </w:r>
      <w:r w:rsidRPr="00B3614E">
        <w:rPr>
          <w:rFonts w:eastAsia="Cordia New"/>
          <w:snapToGrid w:val="0"/>
          <w:spacing w:val="-4"/>
          <w:cs/>
        </w:rPr>
        <w:t xml:space="preserve">ได้ยื่นหนังสือต่อ </w:t>
      </w:r>
      <w:r w:rsidRPr="00B3614E">
        <w:rPr>
          <w:rFonts w:eastAsia="Cordia New"/>
          <w:snapToGrid w:val="0"/>
          <w:spacing w:val="-4"/>
        </w:rPr>
        <w:t xml:space="preserve">Vietnam International Arbitration </w:t>
      </w:r>
      <w:proofErr w:type="spellStart"/>
      <w:r w:rsidRPr="00B3614E">
        <w:rPr>
          <w:rFonts w:eastAsia="Cordia New"/>
          <w:snapToGrid w:val="0"/>
          <w:spacing w:val="-4"/>
        </w:rPr>
        <w:t>Center</w:t>
      </w:r>
      <w:proofErr w:type="spellEnd"/>
      <w:r w:rsidRPr="00B3614E">
        <w:rPr>
          <w:rFonts w:eastAsia="Cordia New"/>
          <w:snapToGrid w:val="0"/>
          <w:spacing w:val="-4"/>
        </w:rPr>
        <w:t xml:space="preserve"> (VIAC) </w:t>
      </w:r>
      <w:r w:rsidRPr="00B3614E">
        <w:rPr>
          <w:rFonts w:eastAsia="Cordia New"/>
          <w:snapToGrid w:val="0"/>
          <w:spacing w:val="-4"/>
          <w:cs/>
        </w:rPr>
        <w:t>ในประเทศเวียดนามเพื่อเริ่มกระบวนการ</w:t>
      </w:r>
      <w:r w:rsidRPr="00B3614E">
        <w:rPr>
          <w:rFonts w:eastAsia="Cordia New"/>
          <w:snapToGrid w:val="0"/>
          <w:spacing w:val="-4"/>
        </w:rPr>
        <w:t xml:space="preserve"> </w:t>
      </w:r>
      <w:r w:rsidRPr="00B3614E">
        <w:rPr>
          <w:rFonts w:eastAsia="Cordia New"/>
          <w:snapToGrid w:val="0"/>
          <w:spacing w:val="-4"/>
          <w:cs/>
        </w:rPr>
        <w:t>อนุญาโตตุลาการ</w:t>
      </w:r>
      <w:r w:rsidRPr="00B3614E">
        <w:rPr>
          <w:rFonts w:eastAsia="Cordia New"/>
          <w:snapToGrid w:val="0"/>
          <w:cs/>
        </w:rPr>
        <w:t xml:space="preserve">กับบริษัท </w:t>
      </w:r>
      <w:r w:rsidRPr="00B3614E">
        <w:rPr>
          <w:rFonts w:eastAsia="Cordia New"/>
          <w:snapToGrid w:val="0"/>
        </w:rPr>
        <w:t xml:space="preserve">Aqua One Water Corporation (Aqua One) </w:t>
      </w:r>
      <w:r w:rsidRPr="00B3614E">
        <w:rPr>
          <w:rFonts w:eastAsia="Cordia New"/>
          <w:snapToGrid w:val="0"/>
          <w:cs/>
        </w:rPr>
        <w:t xml:space="preserve">ในฐานะที่เป็นผู้ถือหุ้นใหญ่ของบริษัท </w:t>
      </w:r>
      <w:r w:rsidRPr="00B3614E">
        <w:rPr>
          <w:rFonts w:eastAsia="Cordia New"/>
          <w:snapToGrid w:val="0"/>
        </w:rPr>
        <w:t xml:space="preserve">Duong River Surface Water </w:t>
      </w:r>
      <w:r w:rsidRPr="00B3614E">
        <w:rPr>
          <w:rFonts w:eastAsia="Cordia New"/>
          <w:snapToGrid w:val="0"/>
          <w:spacing w:val="-4"/>
        </w:rPr>
        <w:t xml:space="preserve">Plant Joint Stock Company (SDWTP) </w:t>
      </w:r>
      <w:r w:rsidRPr="00B3614E">
        <w:rPr>
          <w:rFonts w:eastAsia="Cordia New"/>
          <w:snapToGrid w:val="0"/>
          <w:spacing w:val="-4"/>
          <w:cs/>
        </w:rPr>
        <w:t>และ</w:t>
      </w:r>
      <w:r w:rsidRPr="00B3614E">
        <w:rPr>
          <w:rFonts w:eastAsia="Cordia New"/>
          <w:snapToGrid w:val="0"/>
          <w:spacing w:val="-4"/>
        </w:rPr>
        <w:t xml:space="preserve"> Mr.</w:t>
      </w:r>
      <w:r w:rsidR="00A8417F" w:rsidRPr="00B3614E">
        <w:rPr>
          <w:rFonts w:eastAsia="Cordia New"/>
          <w:snapToGrid w:val="0"/>
          <w:spacing w:val="-4"/>
        </w:rPr>
        <w:t xml:space="preserve"> </w:t>
      </w:r>
      <w:r w:rsidRPr="00B3614E">
        <w:rPr>
          <w:rFonts w:eastAsia="Cordia New"/>
          <w:snapToGrid w:val="0"/>
          <w:spacing w:val="-4"/>
        </w:rPr>
        <w:t xml:space="preserve">Do Tat Thang </w:t>
      </w:r>
      <w:r w:rsidRPr="00B3614E">
        <w:rPr>
          <w:rFonts w:eastAsia="Cordia New"/>
          <w:snapToGrid w:val="0"/>
          <w:spacing w:val="-4"/>
          <w:cs/>
        </w:rPr>
        <w:t>ในฐานะผู้ถือหุ้นเดิม</w:t>
      </w:r>
      <w:r w:rsidRPr="00B3614E">
        <w:rPr>
          <w:rFonts w:eastAsia="Cordia New"/>
          <w:snapToGrid w:val="0"/>
          <w:spacing w:val="-4"/>
        </w:rPr>
        <w:t xml:space="preserve"> </w:t>
      </w:r>
      <w:r w:rsidRPr="00B3614E">
        <w:rPr>
          <w:rFonts w:eastAsia="Cordia New"/>
          <w:snapToGrid w:val="0"/>
          <w:spacing w:val="-4"/>
          <w:cs/>
        </w:rPr>
        <w:t xml:space="preserve">เพื่อให้ </w:t>
      </w:r>
      <w:r w:rsidRPr="00B3614E">
        <w:rPr>
          <w:rFonts w:eastAsia="Cordia New"/>
          <w:snapToGrid w:val="0"/>
          <w:spacing w:val="-4"/>
        </w:rPr>
        <w:t xml:space="preserve">Aqua One </w:t>
      </w:r>
      <w:r w:rsidRPr="00B3614E">
        <w:rPr>
          <w:rFonts w:eastAsia="Cordia New"/>
          <w:snapToGrid w:val="0"/>
          <w:spacing w:val="-4"/>
          <w:cs/>
        </w:rPr>
        <w:t xml:space="preserve">และ </w:t>
      </w:r>
      <w:r w:rsidRPr="00B3614E">
        <w:rPr>
          <w:rFonts w:eastAsia="Cordia New"/>
          <w:snapToGrid w:val="0"/>
          <w:spacing w:val="-4"/>
        </w:rPr>
        <w:t>Mr. Do Tat Thang</w:t>
      </w:r>
      <w:r w:rsidRPr="00B3614E">
        <w:rPr>
          <w:rFonts w:eastAsia="Cordia New"/>
          <w:snapToGrid w:val="0"/>
        </w:rPr>
        <w:t xml:space="preserve"> </w:t>
      </w:r>
      <w:r w:rsidRPr="00B3614E">
        <w:rPr>
          <w:rFonts w:eastAsia="Cordia New"/>
          <w:snapToGrid w:val="0"/>
          <w:spacing w:val="-4"/>
          <w:cs/>
        </w:rPr>
        <w:t>ปฏิบัติหน้าที่ตามที่ระบุในสัญญาซื้อขายหุ้น</w:t>
      </w:r>
      <w:r w:rsidRPr="00B3614E">
        <w:rPr>
          <w:rFonts w:eastAsia="Cordia New"/>
          <w:snapToGrid w:val="0"/>
          <w:spacing w:val="-4"/>
        </w:rPr>
        <w:t xml:space="preserve"> </w:t>
      </w:r>
      <w:r w:rsidRPr="00B3614E">
        <w:rPr>
          <w:rFonts w:eastAsia="Cordia New"/>
          <w:snapToGrid w:val="0"/>
          <w:spacing w:val="-4"/>
          <w:cs/>
        </w:rPr>
        <w:t xml:space="preserve">เนื่องจาก </w:t>
      </w:r>
      <w:r w:rsidRPr="00B3614E">
        <w:rPr>
          <w:rFonts w:eastAsia="Cordia New"/>
          <w:snapToGrid w:val="0"/>
          <w:spacing w:val="-4"/>
        </w:rPr>
        <w:t xml:space="preserve">SDWTP </w:t>
      </w:r>
      <w:r w:rsidRPr="00B3614E">
        <w:rPr>
          <w:rFonts w:eastAsia="Cordia New"/>
          <w:snapToGrid w:val="0"/>
          <w:spacing w:val="-4"/>
          <w:cs/>
        </w:rPr>
        <w:t>ไม่สามารถนําใบรับรองการจดทะเบียนการลงทุน (</w:t>
      </w:r>
      <w:r w:rsidRPr="00B3614E">
        <w:rPr>
          <w:rFonts w:eastAsia="Cordia New"/>
          <w:snapToGrid w:val="0"/>
          <w:spacing w:val="-4"/>
        </w:rPr>
        <w:t>Investment</w:t>
      </w:r>
      <w:r w:rsidRPr="00B3614E">
        <w:rPr>
          <w:rFonts w:eastAsia="Cordia New"/>
          <w:snapToGrid w:val="0"/>
        </w:rPr>
        <w:t xml:space="preserve"> Registration </w:t>
      </w:r>
      <w:proofErr w:type="gramStart"/>
      <w:r w:rsidRPr="00B3614E">
        <w:rPr>
          <w:rFonts w:eastAsia="Cordia New"/>
          <w:snapToGrid w:val="0"/>
        </w:rPr>
        <w:t>Certificate :</w:t>
      </w:r>
      <w:proofErr w:type="gramEnd"/>
      <w:r w:rsidRPr="00B3614E">
        <w:rPr>
          <w:rFonts w:eastAsia="Cordia New"/>
          <w:snapToGrid w:val="0"/>
        </w:rPr>
        <w:t xml:space="preserve"> IRC) </w:t>
      </w:r>
      <w:r w:rsidRPr="00B3614E">
        <w:rPr>
          <w:rFonts w:eastAsia="Cordia New"/>
          <w:snapToGrid w:val="0"/>
          <w:cs/>
        </w:rPr>
        <w:t>ที่ได้มี</w:t>
      </w:r>
      <w:r w:rsidRPr="00B3614E">
        <w:rPr>
          <w:rFonts w:eastAsia="Cordia New"/>
          <w:snapToGrid w:val="0"/>
        </w:rPr>
        <w:t xml:space="preserve"> </w:t>
      </w:r>
      <w:r w:rsidRPr="00B3614E">
        <w:rPr>
          <w:rFonts w:eastAsia="Cordia New"/>
          <w:snapToGrid w:val="0"/>
          <w:cs/>
        </w:rPr>
        <w:t>การแก้ไขเพิ่มเติม (</w:t>
      </w:r>
      <w:r w:rsidRPr="00B3614E">
        <w:rPr>
          <w:rFonts w:eastAsia="Cordia New"/>
          <w:snapToGrid w:val="0"/>
        </w:rPr>
        <w:t xml:space="preserve">Amended IRC) </w:t>
      </w:r>
      <w:r w:rsidRPr="00B3614E">
        <w:rPr>
          <w:rFonts w:eastAsia="Cordia New"/>
          <w:snapToGrid w:val="0"/>
          <w:cs/>
        </w:rPr>
        <w:t>ซึ่งรวมถึงการแก้ไขกําลังการผลิต</w:t>
      </w:r>
      <w:r w:rsidRPr="00B3614E">
        <w:rPr>
          <w:rFonts w:eastAsia="Cordia New"/>
          <w:snapToGrid w:val="0"/>
          <w:spacing w:val="-4"/>
          <w:cs/>
        </w:rPr>
        <w:t xml:space="preserve">ของโครงการ </w:t>
      </w:r>
      <w:r w:rsidRPr="00B3614E">
        <w:rPr>
          <w:rFonts w:eastAsia="Cordia New"/>
          <w:snapToGrid w:val="0"/>
          <w:spacing w:val="-4"/>
        </w:rPr>
        <w:t xml:space="preserve">SDWTP </w:t>
      </w:r>
      <w:r w:rsidRPr="00B3614E">
        <w:rPr>
          <w:rFonts w:eastAsia="Cordia New"/>
          <w:snapToGrid w:val="0"/>
          <w:spacing w:val="-4"/>
          <w:cs/>
        </w:rPr>
        <w:t xml:space="preserve">มามอบให้แก่ </w:t>
      </w:r>
      <w:r w:rsidRPr="00B3614E">
        <w:rPr>
          <w:rFonts w:eastAsia="Cordia New"/>
          <w:snapToGrid w:val="0"/>
          <w:spacing w:val="-4"/>
        </w:rPr>
        <w:t xml:space="preserve">WHAUP (SG) </w:t>
      </w:r>
      <w:r w:rsidR="00E711C8" w:rsidRPr="00E711C8">
        <w:rPr>
          <w:rFonts w:eastAsia="Cordia New"/>
          <w:snapToGrid w:val="0"/>
          <w:spacing w:val="-4"/>
        </w:rPr>
        <w:t>2</w:t>
      </w:r>
      <w:r w:rsidRPr="00B3614E">
        <w:rPr>
          <w:rFonts w:eastAsia="Cordia New"/>
          <w:snapToGrid w:val="0"/>
          <w:spacing w:val="-4"/>
        </w:rPr>
        <w:t xml:space="preserve">DR </w:t>
      </w:r>
      <w:r w:rsidRPr="00B3614E">
        <w:rPr>
          <w:rFonts w:eastAsia="Cordia New"/>
          <w:snapToGrid w:val="0"/>
          <w:spacing w:val="-4"/>
          <w:cs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B3614E">
        <w:rPr>
          <w:rFonts w:eastAsia="Cordia New"/>
          <w:snapToGrid w:val="0"/>
          <w:spacing w:val="-4"/>
        </w:rPr>
        <w:t xml:space="preserve">WHAUP (SG) </w:t>
      </w:r>
      <w:r w:rsidR="00E711C8" w:rsidRPr="00E711C8">
        <w:rPr>
          <w:rFonts w:eastAsia="Cordia New"/>
          <w:snapToGrid w:val="0"/>
          <w:spacing w:val="-4"/>
        </w:rPr>
        <w:t>2</w:t>
      </w:r>
      <w:r w:rsidRPr="00B3614E">
        <w:rPr>
          <w:rFonts w:eastAsia="Cordia New"/>
          <w:snapToGrid w:val="0"/>
          <w:spacing w:val="-4"/>
        </w:rPr>
        <w:t xml:space="preserve">DR </w:t>
      </w:r>
      <w:r w:rsidRPr="00B3614E">
        <w:rPr>
          <w:rFonts w:eastAsia="Cordia New"/>
          <w:snapToGrid w:val="0"/>
          <w:spacing w:val="-4"/>
          <w:cs/>
        </w:rPr>
        <w:t xml:space="preserve">มีสิทธิขายหุ้น </w:t>
      </w:r>
      <w:r w:rsidRPr="00B3614E">
        <w:rPr>
          <w:rFonts w:eastAsia="Cordia New"/>
          <w:snapToGrid w:val="0"/>
          <w:spacing w:val="-4"/>
        </w:rPr>
        <w:t xml:space="preserve">SDWTP </w:t>
      </w:r>
      <w:r w:rsidRPr="00B3614E">
        <w:rPr>
          <w:rFonts w:eastAsia="Cordia New"/>
          <w:snapToGrid w:val="0"/>
          <w:spacing w:val="-4"/>
          <w:cs/>
        </w:rPr>
        <w:t xml:space="preserve">ที่ถืออยู่ทั้งหมดคืนให้แก่ </w:t>
      </w:r>
      <w:r w:rsidRPr="00B3614E">
        <w:rPr>
          <w:rFonts w:eastAsia="Cordia New"/>
          <w:snapToGrid w:val="0"/>
          <w:spacing w:val="-4"/>
        </w:rPr>
        <w:t>Aqua One</w:t>
      </w:r>
      <w:r w:rsidRPr="00B3614E">
        <w:rPr>
          <w:rFonts w:eastAsia="Cordia New"/>
          <w:snapToGrid w:val="0"/>
          <w:spacing w:val="-4"/>
          <w:cs/>
        </w:rPr>
        <w:t xml:space="preserve"> และ </w:t>
      </w:r>
      <w:r w:rsidRPr="00B3614E">
        <w:rPr>
          <w:rFonts w:eastAsia="Cordia New"/>
          <w:snapToGrid w:val="0"/>
          <w:spacing w:val="-4"/>
        </w:rPr>
        <w:t>Mr. Do Tat Thang</w:t>
      </w:r>
      <w:r w:rsidRPr="00B3614E">
        <w:rPr>
          <w:rFonts w:eastAsia="Cordia New"/>
          <w:snapToGrid w:val="0"/>
        </w:rPr>
        <w:t xml:space="preserve"> </w:t>
      </w:r>
      <w:r w:rsidRPr="00B3614E">
        <w:rPr>
          <w:rFonts w:eastAsia="Cordia New"/>
          <w:snapToGrid w:val="0"/>
          <w:cs/>
        </w:rPr>
        <w:t>ในราคา</w:t>
      </w:r>
      <w:r w:rsidR="006A5E72" w:rsidRPr="00B3614E">
        <w:rPr>
          <w:rFonts w:eastAsia="Cordia New"/>
          <w:snapToGrid w:val="0"/>
        </w:rPr>
        <w:br/>
      </w:r>
      <w:r w:rsidRPr="00B3614E">
        <w:rPr>
          <w:rFonts w:eastAsia="Cordia New"/>
          <w:snapToGrid w:val="0"/>
          <w:cs/>
        </w:rPr>
        <w:t xml:space="preserve">ที่ </w:t>
      </w:r>
      <w:r w:rsidRPr="00B3614E">
        <w:rPr>
          <w:rFonts w:eastAsia="Cordia New"/>
          <w:snapToGrid w:val="0"/>
        </w:rPr>
        <w:t xml:space="preserve">WHAUP (SG) </w:t>
      </w:r>
      <w:r w:rsidR="00E711C8" w:rsidRPr="00E711C8">
        <w:rPr>
          <w:rFonts w:eastAsia="Cordia New"/>
          <w:snapToGrid w:val="0"/>
        </w:rPr>
        <w:t>2</w:t>
      </w:r>
      <w:r w:rsidRPr="00B3614E">
        <w:rPr>
          <w:rFonts w:eastAsia="Cordia New"/>
          <w:snapToGrid w:val="0"/>
        </w:rPr>
        <w:t xml:space="preserve">DR </w:t>
      </w:r>
      <w:r w:rsidRPr="00B3614E">
        <w:rPr>
          <w:rFonts w:eastAsia="Cordia New"/>
          <w:snapToGrid w:val="0"/>
          <w:cs/>
        </w:rPr>
        <w:t xml:space="preserve">ได้ชําระค่าหุ้นไปพร้อมกับต้นทุนการถือครอง </w:t>
      </w:r>
      <w:r w:rsidRPr="00B3614E">
        <w:rPr>
          <w:rFonts w:eastAsia="Cordia New"/>
          <w:snapToGrid w:val="0"/>
        </w:rPr>
        <w:t xml:space="preserve">(Carrying Cost) </w:t>
      </w:r>
      <w:r w:rsidRPr="00B3614E">
        <w:rPr>
          <w:rFonts w:eastAsia="Cordia New"/>
          <w:snapToGrid w:val="0"/>
          <w:cs/>
        </w:rPr>
        <w:t xml:space="preserve">นับจากวันที่ </w:t>
      </w:r>
      <w:r w:rsidRPr="00B3614E">
        <w:rPr>
          <w:rFonts w:eastAsia="Cordia New"/>
          <w:snapToGrid w:val="0"/>
        </w:rPr>
        <w:t xml:space="preserve">WHAUP (SG) </w:t>
      </w:r>
      <w:r w:rsidR="00E711C8" w:rsidRPr="00E711C8">
        <w:rPr>
          <w:rFonts w:eastAsia="Cordia New"/>
          <w:snapToGrid w:val="0"/>
        </w:rPr>
        <w:t>2</w:t>
      </w:r>
      <w:r w:rsidRPr="00B3614E">
        <w:rPr>
          <w:rFonts w:eastAsia="Cordia New"/>
          <w:snapToGrid w:val="0"/>
        </w:rPr>
        <w:t>DR</w:t>
      </w:r>
      <w:r w:rsidRPr="00B3614E">
        <w:rPr>
          <w:rFonts w:eastAsia="Cordia New"/>
          <w:snapToGrid w:val="0"/>
          <w:spacing w:val="-4"/>
        </w:rPr>
        <w:t xml:space="preserve"> </w:t>
      </w:r>
      <w:r w:rsidR="006A5E72" w:rsidRPr="00B3614E">
        <w:rPr>
          <w:rFonts w:eastAsia="Cordia New"/>
          <w:snapToGrid w:val="0"/>
          <w:spacing w:val="-4"/>
        </w:rPr>
        <w:br/>
      </w:r>
      <w:r w:rsidRPr="00B3614E">
        <w:rPr>
          <w:rFonts w:eastAsia="Cordia New"/>
          <w:snapToGrid w:val="0"/>
          <w:cs/>
        </w:rPr>
        <w:t>ได้จ่ายเงินค่าหุ้น จนถึงวันที่</w:t>
      </w:r>
      <w:r w:rsidRPr="00B3614E">
        <w:rPr>
          <w:rFonts w:eastAsia="Cordia New"/>
          <w:snapToGrid w:val="0"/>
        </w:rPr>
        <w:t xml:space="preserve"> WHAUP (SG) </w:t>
      </w:r>
      <w:r w:rsidR="00E711C8" w:rsidRPr="00E711C8">
        <w:rPr>
          <w:rFonts w:eastAsia="Cordia New"/>
          <w:snapToGrid w:val="0"/>
        </w:rPr>
        <w:t>2</w:t>
      </w:r>
      <w:r w:rsidRPr="00B3614E">
        <w:rPr>
          <w:rFonts w:eastAsia="Cordia New"/>
          <w:snapToGrid w:val="0"/>
        </w:rPr>
        <w:t xml:space="preserve">DR </w:t>
      </w:r>
      <w:r w:rsidRPr="00B3614E">
        <w:rPr>
          <w:rFonts w:eastAsia="Cordia New"/>
          <w:snapToGrid w:val="0"/>
          <w:cs/>
        </w:rPr>
        <w:t xml:space="preserve">ได้รับชำระเงินค่าหุ้นคืนครบตามจำนวน หาก </w:t>
      </w:r>
      <w:r w:rsidRPr="00B3614E">
        <w:rPr>
          <w:rFonts w:eastAsia="Cordia New"/>
          <w:snapToGrid w:val="0"/>
        </w:rPr>
        <w:t xml:space="preserve">SDWTP </w:t>
      </w:r>
      <w:r w:rsidRPr="00B3614E">
        <w:rPr>
          <w:rFonts w:eastAsia="Cordia New"/>
          <w:snapToGrid w:val="0"/>
          <w:cs/>
        </w:rPr>
        <w:t xml:space="preserve">ไม่สามารถนํา </w:t>
      </w:r>
      <w:r w:rsidRPr="00B3614E">
        <w:rPr>
          <w:rFonts w:eastAsia="Cordia New"/>
          <w:snapToGrid w:val="0"/>
        </w:rPr>
        <w:t xml:space="preserve">Amended IRC </w:t>
      </w:r>
      <w:r w:rsidRPr="00B3614E">
        <w:rPr>
          <w:rFonts w:eastAsia="Cordia New"/>
          <w:snapToGrid w:val="0"/>
          <w:cs/>
        </w:rPr>
        <w:t xml:space="preserve">มามอบให้แก่ </w:t>
      </w:r>
      <w:r w:rsidRPr="00B3614E">
        <w:rPr>
          <w:rFonts w:eastAsia="Cordia New"/>
          <w:snapToGrid w:val="0"/>
        </w:rPr>
        <w:t xml:space="preserve">WHAUP (SG) </w:t>
      </w:r>
      <w:r w:rsidR="00E711C8" w:rsidRPr="00E711C8">
        <w:rPr>
          <w:rFonts w:eastAsia="Cordia New"/>
          <w:snapToGrid w:val="0"/>
        </w:rPr>
        <w:t>2</w:t>
      </w:r>
      <w:r w:rsidRPr="00B3614E">
        <w:rPr>
          <w:rFonts w:eastAsia="Cordia New"/>
          <w:snapToGrid w:val="0"/>
        </w:rPr>
        <w:t xml:space="preserve">DR </w:t>
      </w:r>
      <w:proofErr w:type="gramStart"/>
      <w:r w:rsidRPr="00B3614E">
        <w:rPr>
          <w:rFonts w:eastAsia="Cordia New"/>
          <w:snapToGrid w:val="0"/>
          <w:cs/>
        </w:rPr>
        <w:t>ได้ภายในระยะเวลาที่กําหนด</w:t>
      </w:r>
      <w:proofErr w:type="gramEnd"/>
    </w:p>
    <w:p w14:paraId="752CCDD5" w14:textId="77777777" w:rsidR="00DB2EE4" w:rsidRPr="00B3614E" w:rsidRDefault="00DB2EE4" w:rsidP="00DB2EE4">
      <w:pPr>
        <w:spacing w:after="0" w:line="240" w:lineRule="auto"/>
        <w:jc w:val="thaiDistribute"/>
        <w:rPr>
          <w:rFonts w:eastAsia="Arial Unicode MS"/>
        </w:rPr>
      </w:pPr>
    </w:p>
    <w:p w14:paraId="32220DB7" w14:textId="1046FB6D" w:rsidR="00C4653C" w:rsidRPr="00B3614E" w:rsidRDefault="00191F1F" w:rsidP="00191F1F">
      <w:pPr>
        <w:spacing w:after="0" w:line="240" w:lineRule="auto"/>
        <w:jc w:val="thaiDistribute"/>
        <w:rPr>
          <w:rFonts w:eastAsia="Cordia New"/>
          <w:snapToGrid w:val="0"/>
          <w:spacing w:val="-6"/>
          <w:cs/>
        </w:rPr>
      </w:pPr>
      <w:r w:rsidRPr="00B3614E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E711C8" w:rsidRPr="00E711C8">
        <w:rPr>
          <w:rFonts w:eastAsia="Cordia New"/>
          <w:snapToGrid w:val="0"/>
          <w:spacing w:val="-6"/>
        </w:rPr>
        <w:t>19</w:t>
      </w:r>
      <w:r w:rsidRPr="00B3614E">
        <w:rPr>
          <w:rFonts w:eastAsia="Cordia New"/>
          <w:snapToGrid w:val="0"/>
          <w:spacing w:val="-6"/>
          <w:cs/>
        </w:rPr>
        <w:t xml:space="preserve"> ธันวาคม พ.ศ. </w:t>
      </w:r>
      <w:r w:rsidR="00E711C8" w:rsidRPr="00E711C8">
        <w:rPr>
          <w:rFonts w:eastAsia="Cordia New"/>
          <w:snapToGrid w:val="0"/>
          <w:spacing w:val="-6"/>
        </w:rPr>
        <w:t>2565</w:t>
      </w:r>
      <w:r w:rsidRPr="00B3614E">
        <w:rPr>
          <w:rFonts w:eastAsia="Cordia New"/>
          <w:snapToGrid w:val="0"/>
          <w:spacing w:val="-6"/>
        </w:rPr>
        <w:t xml:space="preserve"> WHAUP (SG) </w:t>
      </w:r>
      <w:r w:rsidR="00E711C8" w:rsidRPr="00E711C8">
        <w:rPr>
          <w:rFonts w:eastAsia="Cordia New"/>
          <w:snapToGrid w:val="0"/>
          <w:spacing w:val="-6"/>
        </w:rPr>
        <w:t>2</w:t>
      </w:r>
      <w:r w:rsidRPr="00B3614E">
        <w:rPr>
          <w:rFonts w:eastAsia="Cordia New"/>
          <w:snapToGrid w:val="0"/>
          <w:spacing w:val="-6"/>
        </w:rPr>
        <w:t xml:space="preserve">DR </w:t>
      </w:r>
      <w:r w:rsidRPr="00B3614E">
        <w:rPr>
          <w:rFonts w:eastAsia="Cordia New"/>
          <w:snapToGrid w:val="0"/>
          <w:spacing w:val="-6"/>
          <w:cs/>
        </w:rPr>
        <w:t xml:space="preserve">ได้รับสำเนาคำชี้ขาดของอนุญาโตตุลาการ ลงวันที่ </w:t>
      </w:r>
      <w:r w:rsidR="00E711C8" w:rsidRPr="00E711C8">
        <w:rPr>
          <w:rFonts w:eastAsia="Cordia New"/>
          <w:snapToGrid w:val="0"/>
          <w:spacing w:val="-6"/>
        </w:rPr>
        <w:t>16</w:t>
      </w:r>
      <w:r w:rsidRPr="00B3614E">
        <w:rPr>
          <w:rFonts w:eastAsia="Cordia New"/>
          <w:snapToGrid w:val="0"/>
          <w:spacing w:val="-6"/>
          <w:cs/>
        </w:rPr>
        <w:t xml:space="preserve"> ธันวาคม พ.ศ. </w:t>
      </w:r>
      <w:r w:rsidR="00E711C8" w:rsidRPr="00E711C8">
        <w:rPr>
          <w:rFonts w:eastAsia="Cordia New"/>
          <w:snapToGrid w:val="0"/>
          <w:spacing w:val="-6"/>
        </w:rPr>
        <w:t>2565</w:t>
      </w:r>
      <w:r w:rsidRPr="00B3614E">
        <w:rPr>
          <w:rFonts w:eastAsia="Cordia New"/>
          <w:snapToGrid w:val="0"/>
          <w:spacing w:val="-6"/>
          <w:cs/>
        </w:rPr>
        <w:t xml:space="preserve"> โดยให้ </w:t>
      </w:r>
      <w:r w:rsidRPr="00B3614E">
        <w:rPr>
          <w:rFonts w:eastAsia="Cordia New"/>
          <w:snapToGrid w:val="0"/>
          <w:spacing w:val="-6"/>
        </w:rPr>
        <w:t xml:space="preserve">Aqua One </w:t>
      </w:r>
      <w:r w:rsidRPr="00B3614E">
        <w:rPr>
          <w:rFonts w:eastAsia="Cordia New"/>
          <w:snapToGrid w:val="0"/>
          <w:spacing w:val="-6"/>
          <w:cs/>
        </w:rPr>
        <w:t xml:space="preserve">และ </w:t>
      </w:r>
      <w:r w:rsidRPr="00B3614E">
        <w:rPr>
          <w:rFonts w:eastAsia="Cordia New"/>
          <w:snapToGrid w:val="0"/>
          <w:spacing w:val="-6"/>
        </w:rPr>
        <w:t xml:space="preserve">Mr. Do Tat Thang </w:t>
      </w:r>
      <w:r w:rsidRPr="00B3614E">
        <w:rPr>
          <w:rFonts w:eastAsia="Cordia New"/>
          <w:snapToGrid w:val="0"/>
          <w:spacing w:val="-6"/>
          <w:cs/>
        </w:rPr>
        <w:t xml:space="preserve">ซื้อหุ้นจาก </w:t>
      </w:r>
      <w:r w:rsidRPr="00B3614E">
        <w:rPr>
          <w:rFonts w:eastAsia="Cordia New"/>
          <w:snapToGrid w:val="0"/>
          <w:spacing w:val="-6"/>
        </w:rPr>
        <w:t xml:space="preserve">WHAUP (SG) </w:t>
      </w:r>
      <w:r w:rsidR="00E711C8" w:rsidRPr="00E711C8">
        <w:rPr>
          <w:rFonts w:eastAsia="Cordia New"/>
          <w:snapToGrid w:val="0"/>
          <w:spacing w:val="-6"/>
        </w:rPr>
        <w:t>2</w:t>
      </w:r>
      <w:r w:rsidRPr="00B3614E">
        <w:rPr>
          <w:rFonts w:eastAsia="Cordia New"/>
          <w:snapToGrid w:val="0"/>
          <w:spacing w:val="-6"/>
        </w:rPr>
        <w:t xml:space="preserve">DR </w:t>
      </w:r>
      <w:r w:rsidRPr="00B3614E">
        <w:rPr>
          <w:rFonts w:eastAsia="Cordia New"/>
          <w:snapToGrid w:val="0"/>
          <w:spacing w:val="-6"/>
          <w:cs/>
        </w:rPr>
        <w:t>เป็นจำนวนเงิน</w:t>
      </w:r>
      <w:r w:rsidR="004F5988" w:rsidRPr="00B3614E">
        <w:rPr>
          <w:rFonts w:eastAsia="Cordia New" w:hint="cs"/>
          <w:snapToGrid w:val="0"/>
          <w:spacing w:val="-6"/>
          <w:cs/>
        </w:rPr>
        <w:t xml:space="preserve">รวมทั้งหมด </w:t>
      </w:r>
      <w:r w:rsidR="00E711C8" w:rsidRPr="00E711C8">
        <w:rPr>
          <w:rFonts w:eastAsia="Cordia New"/>
          <w:snapToGrid w:val="0"/>
          <w:spacing w:val="-6"/>
        </w:rPr>
        <w:t>1</w:t>
      </w:r>
      <w:r w:rsidR="00C4653C" w:rsidRPr="00B3614E">
        <w:rPr>
          <w:rFonts w:eastAsia="Cordia New"/>
          <w:snapToGrid w:val="0"/>
          <w:spacing w:val="-6"/>
        </w:rPr>
        <w:t>,</w:t>
      </w:r>
      <w:r w:rsidR="00E711C8" w:rsidRPr="00E711C8">
        <w:rPr>
          <w:rFonts w:eastAsia="Cordia New"/>
          <w:snapToGrid w:val="0"/>
          <w:spacing w:val="-6"/>
        </w:rPr>
        <w:t>886</w:t>
      </w:r>
      <w:r w:rsidR="00C4653C" w:rsidRPr="00B3614E">
        <w:rPr>
          <w:rFonts w:eastAsia="Cordia New"/>
          <w:snapToGrid w:val="0"/>
          <w:spacing w:val="-6"/>
        </w:rPr>
        <w:t>,</w:t>
      </w:r>
      <w:r w:rsidR="00E711C8" w:rsidRPr="00E711C8">
        <w:rPr>
          <w:rFonts w:eastAsia="Cordia New"/>
          <w:snapToGrid w:val="0"/>
          <w:spacing w:val="-6"/>
        </w:rPr>
        <w:t>265</w:t>
      </w:r>
      <w:r w:rsidR="00C4653C" w:rsidRPr="00B3614E">
        <w:rPr>
          <w:rFonts w:eastAsia="Cordia New"/>
          <w:snapToGrid w:val="0"/>
          <w:spacing w:val="-6"/>
        </w:rPr>
        <w:t>,</w:t>
      </w:r>
      <w:r w:rsidR="00E711C8" w:rsidRPr="00E711C8">
        <w:rPr>
          <w:rFonts w:eastAsia="Cordia New"/>
          <w:snapToGrid w:val="0"/>
          <w:spacing w:val="-6"/>
        </w:rPr>
        <w:t>957</w:t>
      </w:r>
      <w:r w:rsidR="00C4653C" w:rsidRPr="00B3614E">
        <w:rPr>
          <w:rFonts w:eastAsia="Cordia New"/>
          <w:snapToGrid w:val="0"/>
          <w:spacing w:val="-6"/>
        </w:rPr>
        <w:t>,</w:t>
      </w:r>
      <w:r w:rsidR="00E711C8" w:rsidRPr="00E711C8">
        <w:rPr>
          <w:rFonts w:eastAsia="Cordia New"/>
          <w:snapToGrid w:val="0"/>
          <w:spacing w:val="-6"/>
        </w:rPr>
        <w:t>000</w:t>
      </w:r>
      <w:r w:rsidR="00C4653C" w:rsidRPr="00B3614E">
        <w:rPr>
          <w:rFonts w:eastAsia="Cordia New"/>
          <w:snapToGrid w:val="0"/>
          <w:spacing w:val="-6"/>
        </w:rPr>
        <w:t xml:space="preserve"> </w:t>
      </w:r>
      <w:r w:rsidR="00C4653C" w:rsidRPr="00B3614E">
        <w:rPr>
          <w:rFonts w:eastAsia="Cordia New" w:hint="cs"/>
          <w:snapToGrid w:val="0"/>
          <w:spacing w:val="-6"/>
          <w:cs/>
        </w:rPr>
        <w:t xml:space="preserve">ดองเวียดนาม </w:t>
      </w:r>
      <w:r w:rsidRPr="00B3614E">
        <w:rPr>
          <w:rFonts w:eastAsia="Cordia New"/>
          <w:snapToGrid w:val="0"/>
          <w:spacing w:val="-6"/>
          <w:cs/>
        </w:rPr>
        <w:t xml:space="preserve">บวกกับต้นทุนการถือครอง นับจากวันที่ </w:t>
      </w:r>
      <w:r w:rsidRPr="00B3614E">
        <w:rPr>
          <w:rFonts w:eastAsia="Cordia New"/>
          <w:snapToGrid w:val="0"/>
          <w:spacing w:val="-6"/>
        </w:rPr>
        <w:t xml:space="preserve">WHAUP (SG) </w:t>
      </w:r>
      <w:r w:rsidR="00E711C8" w:rsidRPr="00E711C8">
        <w:rPr>
          <w:rFonts w:eastAsia="Cordia New"/>
          <w:snapToGrid w:val="0"/>
          <w:spacing w:val="-6"/>
        </w:rPr>
        <w:t>2</w:t>
      </w:r>
      <w:r w:rsidRPr="00B3614E">
        <w:rPr>
          <w:rFonts w:eastAsia="Cordia New"/>
          <w:snapToGrid w:val="0"/>
          <w:spacing w:val="-6"/>
        </w:rPr>
        <w:t xml:space="preserve">DR </w:t>
      </w:r>
      <w:r w:rsidRPr="00B3614E">
        <w:rPr>
          <w:rFonts w:eastAsia="Cordia New"/>
          <w:snapToGrid w:val="0"/>
          <w:spacing w:val="-6"/>
          <w:cs/>
        </w:rPr>
        <w:t xml:space="preserve">ได้จ่ายเงินค่าหุ้นจนถึงวันที่ </w:t>
      </w:r>
      <w:r w:rsidRPr="00B3614E">
        <w:rPr>
          <w:rFonts w:eastAsia="Cordia New"/>
          <w:snapToGrid w:val="0"/>
          <w:spacing w:val="-6"/>
        </w:rPr>
        <w:t xml:space="preserve">WHAUP (SG) </w:t>
      </w:r>
      <w:r w:rsidR="00E711C8" w:rsidRPr="00E711C8">
        <w:rPr>
          <w:rFonts w:eastAsia="Cordia New"/>
          <w:snapToGrid w:val="0"/>
          <w:spacing w:val="-6"/>
        </w:rPr>
        <w:t>2</w:t>
      </w:r>
      <w:r w:rsidRPr="00B3614E">
        <w:rPr>
          <w:rFonts w:eastAsia="Cordia New"/>
          <w:snapToGrid w:val="0"/>
          <w:spacing w:val="-6"/>
        </w:rPr>
        <w:t xml:space="preserve">DR </w:t>
      </w:r>
      <w:r w:rsidRPr="00B3614E">
        <w:rPr>
          <w:rFonts w:eastAsia="Cordia New"/>
          <w:snapToGrid w:val="0"/>
          <w:spacing w:val="-6"/>
          <w:cs/>
        </w:rPr>
        <w:t xml:space="preserve">ได้รับชำระเงินค่าหุ้นคืนครบทั้งหมด ต่อมาเมื่อวันที่ </w:t>
      </w:r>
      <w:r w:rsidR="00E711C8" w:rsidRPr="00E711C8">
        <w:rPr>
          <w:rFonts w:eastAsia="Cordia New"/>
          <w:snapToGrid w:val="0"/>
          <w:spacing w:val="-6"/>
        </w:rPr>
        <w:t>11</w:t>
      </w:r>
      <w:r w:rsidRPr="00B3614E">
        <w:rPr>
          <w:rFonts w:eastAsia="Cordia New"/>
          <w:snapToGrid w:val="0"/>
          <w:spacing w:val="-6"/>
          <w:cs/>
        </w:rPr>
        <w:t xml:space="preserve"> มกราคม พ.ศ. </w:t>
      </w:r>
      <w:r w:rsidR="00E711C8" w:rsidRPr="00E711C8">
        <w:rPr>
          <w:rFonts w:eastAsia="Cordia New"/>
          <w:snapToGrid w:val="0"/>
          <w:spacing w:val="-6"/>
        </w:rPr>
        <w:t>2566</w:t>
      </w:r>
      <w:r w:rsidRPr="00B3614E">
        <w:rPr>
          <w:rFonts w:eastAsia="Cordia New"/>
          <w:snapToGrid w:val="0"/>
          <w:spacing w:val="-6"/>
        </w:rPr>
        <w:t xml:space="preserve"> Aqua One </w:t>
      </w:r>
      <w:r w:rsidRPr="00B3614E">
        <w:rPr>
          <w:rFonts w:eastAsia="Cordia New"/>
          <w:snapToGrid w:val="0"/>
          <w:spacing w:val="-6"/>
          <w:cs/>
        </w:rPr>
        <w:t xml:space="preserve">และ </w:t>
      </w:r>
      <w:r w:rsidRPr="00B3614E">
        <w:rPr>
          <w:rFonts w:eastAsia="Cordia New"/>
          <w:snapToGrid w:val="0"/>
          <w:spacing w:val="-6"/>
        </w:rPr>
        <w:t xml:space="preserve">Mr. Do Tat Thang </w:t>
      </w:r>
      <w:r w:rsidRPr="00B3614E">
        <w:rPr>
          <w:rFonts w:eastAsia="Cordia New"/>
          <w:snapToGrid w:val="0"/>
          <w:spacing w:val="-6"/>
          <w:cs/>
        </w:rPr>
        <w:t>ได้ยื่นคำร้องต่อศาล</w:t>
      </w:r>
      <w:r w:rsidR="00B3614E">
        <w:rPr>
          <w:rFonts w:eastAsia="Cordia New"/>
          <w:snapToGrid w:val="0"/>
          <w:spacing w:val="-6"/>
        </w:rPr>
        <w:br/>
      </w:r>
      <w:r w:rsidRPr="00B3614E">
        <w:rPr>
          <w:rFonts w:eastAsia="Cordia New"/>
          <w:snapToGrid w:val="0"/>
          <w:spacing w:val="-6"/>
          <w:cs/>
        </w:rPr>
        <w:t>กรุงฮานอย เพื่อให้ศาลพิจารณายกเลิกคำตัดสินของอนุญาโตตุลาการ</w:t>
      </w:r>
      <w:r w:rsidR="00E94335">
        <w:rPr>
          <w:rFonts w:eastAsia="Cordia New" w:hint="cs"/>
          <w:snapToGrid w:val="0"/>
          <w:spacing w:val="-6"/>
          <w:cs/>
        </w:rPr>
        <w:t xml:space="preserve"> และเมื่อวันที่ </w:t>
      </w:r>
      <w:r w:rsidR="00E711C8" w:rsidRPr="00E711C8">
        <w:rPr>
          <w:rFonts w:eastAsia="Cordia New"/>
          <w:snapToGrid w:val="0"/>
          <w:spacing w:val="-6"/>
        </w:rPr>
        <w:t>4</w:t>
      </w:r>
      <w:r w:rsidR="00E94335">
        <w:rPr>
          <w:rFonts w:eastAsia="Cordia New"/>
          <w:snapToGrid w:val="0"/>
          <w:spacing w:val="-6"/>
        </w:rPr>
        <w:t xml:space="preserve"> </w:t>
      </w:r>
      <w:r w:rsidR="00E94335">
        <w:rPr>
          <w:rFonts w:eastAsia="Cordia New" w:hint="cs"/>
          <w:snapToGrid w:val="0"/>
          <w:spacing w:val="-6"/>
          <w:cs/>
        </w:rPr>
        <w:t>กรกฎาคม พ</w:t>
      </w:r>
      <w:r w:rsidR="00E94335">
        <w:rPr>
          <w:rFonts w:eastAsia="Cordia New"/>
          <w:snapToGrid w:val="0"/>
          <w:spacing w:val="-6"/>
        </w:rPr>
        <w:t>.</w:t>
      </w:r>
      <w:r w:rsidR="00E94335">
        <w:rPr>
          <w:rFonts w:eastAsia="Cordia New" w:hint="cs"/>
          <w:snapToGrid w:val="0"/>
          <w:spacing w:val="-6"/>
          <w:cs/>
        </w:rPr>
        <w:t>ศ</w:t>
      </w:r>
      <w:r w:rsidR="00E94335">
        <w:rPr>
          <w:rFonts w:eastAsia="Cordia New"/>
          <w:snapToGrid w:val="0"/>
          <w:spacing w:val="-6"/>
        </w:rPr>
        <w:t xml:space="preserve">. </w:t>
      </w:r>
      <w:r w:rsidR="00E711C8" w:rsidRPr="00E711C8">
        <w:rPr>
          <w:rFonts w:eastAsia="Cordia New"/>
          <w:snapToGrid w:val="0"/>
          <w:spacing w:val="-6"/>
        </w:rPr>
        <w:t>2566</w:t>
      </w:r>
      <w:r w:rsidR="00E94335">
        <w:rPr>
          <w:rFonts w:eastAsia="Cordia New"/>
          <w:snapToGrid w:val="0"/>
          <w:spacing w:val="-6"/>
        </w:rPr>
        <w:t xml:space="preserve"> </w:t>
      </w:r>
      <w:proofErr w:type="gramStart"/>
      <w:r w:rsidR="00E94335">
        <w:rPr>
          <w:rFonts w:eastAsia="Cordia New" w:hint="cs"/>
          <w:snapToGrid w:val="0"/>
          <w:spacing w:val="-6"/>
          <w:cs/>
        </w:rPr>
        <w:t>ศาลได้มีคำพิพากษายกเลิกคำตัดสินของอนุญาโตตุลาการดังกล่าว</w:t>
      </w:r>
      <w:proofErr w:type="gramEnd"/>
    </w:p>
    <w:p w14:paraId="6A0CA7D5" w14:textId="68A37DD6" w:rsidR="00B3614E" w:rsidRDefault="00B3614E">
      <w:pPr>
        <w:rPr>
          <w:rFonts w:eastAsia="Cordia New"/>
          <w:snapToGrid w:val="0"/>
          <w:spacing w:val="-6"/>
        </w:rPr>
      </w:pPr>
      <w:r>
        <w:rPr>
          <w:rFonts w:eastAsia="Cordia New"/>
          <w:snapToGrid w:val="0"/>
          <w:spacing w:val="-6"/>
        </w:rPr>
        <w:br w:type="page"/>
      </w:r>
    </w:p>
    <w:p w14:paraId="10178A59" w14:textId="77777777" w:rsidR="00191F1F" w:rsidRPr="00191F1F" w:rsidRDefault="00191F1F" w:rsidP="00191F1F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</w:p>
    <w:p w14:paraId="2C71F327" w14:textId="3FE99471" w:rsidR="00DB2EE4" w:rsidRDefault="00191F1F" w:rsidP="00191F1F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  <w:r w:rsidRPr="00191F1F">
        <w:rPr>
          <w:rFonts w:eastAsia="Cordia New"/>
          <w:snapToGrid w:val="0"/>
          <w:spacing w:val="-6"/>
          <w:cs/>
        </w:rPr>
        <w:t xml:space="preserve">เพื่อเป็นการรักษาสิทธิของ </w:t>
      </w:r>
      <w:r w:rsidRPr="00191F1F">
        <w:rPr>
          <w:rFonts w:eastAsia="Cordia New"/>
          <w:snapToGrid w:val="0"/>
          <w:spacing w:val="-6"/>
        </w:rPr>
        <w:t xml:space="preserve">WHAUP (SG) </w:t>
      </w:r>
      <w:r w:rsidR="00E711C8" w:rsidRPr="00E711C8">
        <w:rPr>
          <w:rFonts w:eastAsia="Cordia New"/>
          <w:snapToGrid w:val="0"/>
          <w:spacing w:val="-6"/>
        </w:rPr>
        <w:t>2</w:t>
      </w:r>
      <w:r w:rsidRPr="00191F1F">
        <w:rPr>
          <w:rFonts w:eastAsia="Cordia New"/>
          <w:snapToGrid w:val="0"/>
          <w:spacing w:val="-6"/>
        </w:rPr>
        <w:t xml:space="preserve">DR </w:t>
      </w:r>
      <w:r w:rsidRPr="00191F1F">
        <w:rPr>
          <w:rFonts w:eastAsia="Cordia New"/>
          <w:snapToGrid w:val="0"/>
          <w:spacing w:val="-6"/>
          <w:cs/>
        </w:rPr>
        <w:t xml:space="preserve">ภายใต้สัญญาซื้อขายหุ้น </w:t>
      </w:r>
      <w:r w:rsidRPr="00191F1F">
        <w:rPr>
          <w:rFonts w:eastAsia="Cordia New"/>
          <w:snapToGrid w:val="0"/>
          <w:spacing w:val="-6"/>
        </w:rPr>
        <w:t xml:space="preserve">WHAUP (SG) </w:t>
      </w:r>
      <w:r w:rsidR="00E711C8" w:rsidRPr="00E711C8">
        <w:rPr>
          <w:rFonts w:eastAsia="Cordia New"/>
          <w:snapToGrid w:val="0"/>
          <w:spacing w:val="-6"/>
        </w:rPr>
        <w:t>2</w:t>
      </w:r>
      <w:r w:rsidRPr="00191F1F">
        <w:rPr>
          <w:rFonts w:eastAsia="Cordia New"/>
          <w:snapToGrid w:val="0"/>
          <w:spacing w:val="-6"/>
        </w:rPr>
        <w:t xml:space="preserve">DR </w:t>
      </w:r>
      <w:r w:rsidRPr="00191F1F">
        <w:rPr>
          <w:rFonts w:eastAsia="Cordia New"/>
          <w:snapToGrid w:val="0"/>
          <w:spacing w:val="-6"/>
          <w:cs/>
        </w:rPr>
        <w:t>ได้ยื่นคำร้องต่อศาลกรุงโฮจิมินห์ (</w:t>
      </w:r>
      <w:r w:rsidRPr="00191F1F">
        <w:rPr>
          <w:rFonts w:eastAsia="Cordia New"/>
          <w:snapToGrid w:val="0"/>
          <w:spacing w:val="-6"/>
        </w:rPr>
        <w:t xml:space="preserve">HCMC People’s Court) </w:t>
      </w:r>
      <w:r w:rsidRPr="00191F1F">
        <w:rPr>
          <w:rFonts w:eastAsia="Cordia New"/>
          <w:snapToGrid w:val="0"/>
          <w:spacing w:val="-6"/>
          <w:cs/>
        </w:rPr>
        <w:t xml:space="preserve">เพื่อให้ตัดสินข้อพิพาทดังกล่าว และบังคับให้ </w:t>
      </w:r>
      <w:r w:rsidRPr="00191F1F">
        <w:rPr>
          <w:rFonts w:eastAsia="Cordia New"/>
          <w:snapToGrid w:val="0"/>
          <w:spacing w:val="-6"/>
        </w:rPr>
        <w:t xml:space="preserve">Aqua One </w:t>
      </w:r>
      <w:r w:rsidRPr="00191F1F">
        <w:rPr>
          <w:rFonts w:eastAsia="Cordia New"/>
          <w:snapToGrid w:val="0"/>
          <w:spacing w:val="-6"/>
          <w:cs/>
        </w:rPr>
        <w:t xml:space="preserve">และ </w:t>
      </w:r>
      <w:r w:rsidRPr="00191F1F">
        <w:rPr>
          <w:rFonts w:eastAsia="Cordia New"/>
          <w:snapToGrid w:val="0"/>
          <w:spacing w:val="-6"/>
        </w:rPr>
        <w:t xml:space="preserve">Mr. Do Tat Thang </w:t>
      </w:r>
      <w:r w:rsidRPr="00191F1F">
        <w:rPr>
          <w:rFonts w:eastAsia="Cordia New"/>
          <w:snapToGrid w:val="0"/>
          <w:spacing w:val="-6"/>
          <w:cs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E711C8" w:rsidRPr="00E711C8">
        <w:rPr>
          <w:rFonts w:eastAsia="Cordia New"/>
          <w:snapToGrid w:val="0"/>
          <w:spacing w:val="-6"/>
        </w:rPr>
        <w:t>6</w:t>
      </w:r>
      <w:r w:rsidRPr="00191F1F">
        <w:rPr>
          <w:rFonts w:eastAsia="Cordia New"/>
          <w:snapToGrid w:val="0"/>
          <w:spacing w:val="-6"/>
          <w:cs/>
        </w:rPr>
        <w:t xml:space="preserve"> มีนาคม พ.ศ. </w:t>
      </w:r>
      <w:r w:rsidR="00E711C8" w:rsidRPr="00E711C8">
        <w:rPr>
          <w:rFonts w:eastAsia="Cordia New"/>
          <w:snapToGrid w:val="0"/>
          <w:spacing w:val="-6"/>
        </w:rPr>
        <w:t>2567</w:t>
      </w:r>
      <w:r w:rsidRPr="00191F1F">
        <w:rPr>
          <w:rFonts w:eastAsia="Cordia New"/>
          <w:snapToGrid w:val="0"/>
          <w:spacing w:val="-6"/>
          <w:cs/>
        </w:rPr>
        <w:t xml:space="preserve"> </w:t>
      </w:r>
      <w:r w:rsidRPr="00191F1F">
        <w:rPr>
          <w:rFonts w:eastAsia="Cordia New"/>
          <w:snapToGrid w:val="0"/>
          <w:spacing w:val="-6"/>
        </w:rPr>
        <w:t xml:space="preserve">WHAUP (SG) </w:t>
      </w:r>
      <w:r w:rsidR="00E711C8" w:rsidRPr="00E711C8">
        <w:rPr>
          <w:rFonts w:eastAsia="Cordia New"/>
          <w:snapToGrid w:val="0"/>
          <w:spacing w:val="-6"/>
        </w:rPr>
        <w:t>2</w:t>
      </w:r>
      <w:r w:rsidRPr="00191F1F">
        <w:rPr>
          <w:rFonts w:eastAsia="Cordia New"/>
          <w:snapToGrid w:val="0"/>
          <w:spacing w:val="-6"/>
        </w:rPr>
        <w:t xml:space="preserve">DR </w:t>
      </w:r>
      <w:r w:rsidRPr="00191F1F">
        <w:rPr>
          <w:rFonts w:eastAsia="Cordia New"/>
          <w:snapToGrid w:val="0"/>
          <w:spacing w:val="-6"/>
          <w:cs/>
        </w:rPr>
        <w:t>ได้รับหนังสือจากศาล</w:t>
      </w:r>
      <w:r w:rsidR="00B3614E">
        <w:rPr>
          <w:rFonts w:eastAsia="Cordia New"/>
          <w:snapToGrid w:val="0"/>
          <w:spacing w:val="-6"/>
        </w:rPr>
        <w:br/>
      </w:r>
      <w:r w:rsidRPr="00B3614E">
        <w:rPr>
          <w:rFonts w:eastAsia="Cordia New"/>
          <w:snapToGrid w:val="0"/>
          <w:cs/>
        </w:rPr>
        <w:t>กรุงโฮจิมินห์เกี่ยวกับการรับคำร้อง</w:t>
      </w:r>
      <w:r w:rsidR="00E94335">
        <w:rPr>
          <w:rFonts w:eastAsia="Cordia New" w:hint="cs"/>
          <w:snapToGrid w:val="0"/>
          <w:cs/>
        </w:rPr>
        <w:t>ของ</w:t>
      </w:r>
      <w:r w:rsidRPr="00B3614E">
        <w:rPr>
          <w:rFonts w:eastAsia="Cordia New"/>
          <w:snapToGrid w:val="0"/>
          <w:cs/>
        </w:rPr>
        <w:t xml:space="preserve"> </w:t>
      </w:r>
      <w:r w:rsidRPr="00B3614E">
        <w:rPr>
          <w:rFonts w:eastAsia="Cordia New"/>
          <w:snapToGrid w:val="0"/>
        </w:rPr>
        <w:t xml:space="preserve">WHAUP (SG) </w:t>
      </w:r>
      <w:r w:rsidR="00E711C8" w:rsidRPr="00E711C8">
        <w:rPr>
          <w:rFonts w:eastAsia="Cordia New"/>
          <w:snapToGrid w:val="0"/>
        </w:rPr>
        <w:t>2</w:t>
      </w:r>
      <w:r w:rsidRPr="00B3614E">
        <w:rPr>
          <w:rFonts w:eastAsia="Cordia New"/>
          <w:snapToGrid w:val="0"/>
        </w:rPr>
        <w:t xml:space="preserve">DR </w:t>
      </w:r>
      <w:r w:rsidRPr="00B3614E">
        <w:rPr>
          <w:rFonts w:eastAsia="Cordia New"/>
          <w:snapToGrid w:val="0"/>
          <w:cs/>
        </w:rPr>
        <w:t>และแจ้งการเริ่มต้นกระบวนพิจารณาคดี</w:t>
      </w:r>
      <w:r w:rsidR="00C32B0D">
        <w:rPr>
          <w:rFonts w:eastAsia="Cordia New"/>
          <w:snapToGrid w:val="0"/>
        </w:rPr>
        <w:t xml:space="preserve"> </w:t>
      </w:r>
      <w:r w:rsidRPr="00B3614E">
        <w:rPr>
          <w:rFonts w:eastAsia="Cordia New"/>
          <w:snapToGrid w:val="0"/>
          <w:cs/>
        </w:rPr>
        <w:t>(</w:t>
      </w:r>
      <w:r w:rsidR="00C32B0D">
        <w:rPr>
          <w:rFonts w:eastAsia="Cordia New"/>
          <w:snapToGrid w:val="0"/>
        </w:rPr>
        <w:t>N</w:t>
      </w:r>
      <w:r w:rsidRPr="00B3614E">
        <w:rPr>
          <w:rFonts w:eastAsia="Cordia New"/>
          <w:snapToGrid w:val="0"/>
        </w:rPr>
        <w:t xml:space="preserve">otice on </w:t>
      </w:r>
      <w:r w:rsidR="00B015B5">
        <w:rPr>
          <w:rFonts w:eastAsia="Cordia New"/>
          <w:snapToGrid w:val="0"/>
        </w:rPr>
        <w:t>L</w:t>
      </w:r>
      <w:r w:rsidRPr="00B3614E">
        <w:rPr>
          <w:rFonts w:eastAsia="Cordia New"/>
          <w:snapToGrid w:val="0"/>
        </w:rPr>
        <w:t xml:space="preserve">awsuit </w:t>
      </w:r>
      <w:r w:rsidR="00B015B5">
        <w:rPr>
          <w:rFonts w:eastAsia="Cordia New"/>
          <w:snapToGrid w:val="0"/>
        </w:rPr>
        <w:t>C</w:t>
      </w:r>
      <w:r w:rsidRPr="00B3614E">
        <w:rPr>
          <w:rFonts w:eastAsia="Cordia New"/>
          <w:snapToGrid w:val="0"/>
        </w:rPr>
        <w:t>ommencement</w:t>
      </w:r>
      <w:r w:rsidRPr="00191F1F">
        <w:rPr>
          <w:rFonts w:eastAsia="Cordia New"/>
          <w:snapToGrid w:val="0"/>
          <w:spacing w:val="-6"/>
        </w:rPr>
        <w:t xml:space="preserve">) </w:t>
      </w:r>
      <w:r w:rsidRPr="00191F1F">
        <w:rPr>
          <w:rFonts w:eastAsia="Cordia New"/>
          <w:snapToGrid w:val="0"/>
          <w:spacing w:val="-6"/>
          <w:cs/>
        </w:rPr>
        <w:t>ให้กับทุกฝ่ายที่</w:t>
      </w:r>
      <w:r w:rsidRPr="004D0F8A">
        <w:rPr>
          <w:rFonts w:eastAsia="Cordia New"/>
          <w:snapToGrid w:val="0"/>
          <w:spacing w:val="-6"/>
          <w:cs/>
        </w:rPr>
        <w:t>เกี่ยวข้อ</w:t>
      </w:r>
      <w:r w:rsidR="00B57A09" w:rsidRPr="004D0F8A">
        <w:rPr>
          <w:rFonts w:eastAsia="Cordia New" w:hint="cs"/>
          <w:snapToGrid w:val="0"/>
          <w:spacing w:val="-6"/>
          <w:cs/>
        </w:rPr>
        <w:t>ง</w:t>
      </w:r>
      <w:r w:rsidR="00C32B0D" w:rsidRPr="004D0F8A">
        <w:rPr>
          <w:rFonts w:eastAsia="Cordia New"/>
          <w:snapToGrid w:val="0"/>
          <w:spacing w:val="-6"/>
        </w:rPr>
        <w:t xml:space="preserve"> </w:t>
      </w:r>
      <w:proofErr w:type="gramStart"/>
      <w:r w:rsidR="00C32B0D" w:rsidRPr="004D0F8A">
        <w:rPr>
          <w:rFonts w:eastAsia="Cordia New"/>
          <w:snapToGrid w:val="0"/>
          <w:spacing w:val="-6"/>
          <w:cs/>
        </w:rPr>
        <w:t>ทั้งนี้</w:t>
      </w:r>
      <w:r w:rsidR="00B4055C">
        <w:rPr>
          <w:rFonts w:eastAsia="Cordia New" w:hint="cs"/>
          <w:snapToGrid w:val="0"/>
          <w:spacing w:val="-6"/>
          <w:cs/>
        </w:rPr>
        <w:t>กลุ่มกิจการ</w:t>
      </w:r>
      <w:r w:rsidR="00C32B0D" w:rsidRPr="004D0F8A">
        <w:rPr>
          <w:rFonts w:eastAsia="Cordia New"/>
          <w:snapToGrid w:val="0"/>
          <w:spacing w:val="-6"/>
          <w:cs/>
        </w:rPr>
        <w:t>อยู่ในระหว่างการพิจารณาการดำเนินการตามขั้นตอนตามกฎหมายที่จำเป็</w:t>
      </w:r>
      <w:r w:rsidR="00B015B5" w:rsidRPr="004D0F8A">
        <w:rPr>
          <w:rFonts w:eastAsia="Cordia New" w:hint="cs"/>
          <w:snapToGrid w:val="0"/>
          <w:spacing w:val="-6"/>
          <w:cs/>
        </w:rPr>
        <w:t>น</w:t>
      </w:r>
      <w:proofErr w:type="gramEnd"/>
    </w:p>
    <w:p w14:paraId="41367445" w14:textId="77777777" w:rsidR="00C4653C" w:rsidRPr="00E711C8" w:rsidRDefault="00C4653C" w:rsidP="00E711C8">
      <w:pPr>
        <w:spacing w:after="0" w:line="240" w:lineRule="auto"/>
        <w:jc w:val="both"/>
        <w:rPr>
          <w:rFonts w:eastAsia="Cordia New"/>
          <w:snapToGrid w:val="0"/>
          <w:cs/>
        </w:rPr>
      </w:pPr>
    </w:p>
    <w:p w14:paraId="2A89E90D" w14:textId="6DEF51C6" w:rsidR="00727DC6" w:rsidRDefault="00DB2EE4" w:rsidP="00DB2EE4">
      <w:pPr>
        <w:spacing w:after="0" w:line="240" w:lineRule="auto"/>
        <w:jc w:val="thaiDistribute"/>
        <w:rPr>
          <w:rFonts w:eastAsia="Cordia New"/>
          <w:snapToGrid w:val="0"/>
        </w:rPr>
      </w:pPr>
      <w:r w:rsidRPr="002E6946">
        <w:rPr>
          <w:rFonts w:eastAsia="Cordia New"/>
          <w:snapToGrid w:val="0"/>
          <w:cs/>
        </w:rPr>
        <w:t xml:space="preserve">อย่างไรก็ตาม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E711C8" w:rsidRPr="00E711C8">
        <w:rPr>
          <w:rFonts w:eastAsia="Cordia New"/>
          <w:snapToGrid w:val="0"/>
        </w:rPr>
        <w:t>31</w:t>
      </w:r>
      <w:r w:rsidR="00261761">
        <w:rPr>
          <w:rFonts w:eastAsia="Cordia New"/>
          <w:snapToGrid w:val="0"/>
        </w:rPr>
        <w:t xml:space="preserve"> </w:t>
      </w:r>
      <w:r w:rsidR="00261761">
        <w:rPr>
          <w:rFonts w:eastAsia="Cordia New"/>
          <w:snapToGrid w:val="0"/>
          <w:cs/>
        </w:rPr>
        <w:t>มีนาคม</w:t>
      </w:r>
      <w:r w:rsidR="005E4081" w:rsidRPr="002E6946">
        <w:rPr>
          <w:rFonts w:eastAsia="Cordia New"/>
          <w:snapToGrid w:val="0"/>
          <w:cs/>
        </w:rPr>
        <w:t xml:space="preserve"> </w:t>
      </w:r>
      <w:r w:rsidR="0047324B">
        <w:rPr>
          <w:rFonts w:eastAsia="Cordia New"/>
          <w:snapToGrid w:val="0"/>
          <w:cs/>
        </w:rPr>
        <w:t xml:space="preserve">พ.ศ. </w:t>
      </w:r>
      <w:r w:rsidR="00E711C8" w:rsidRPr="00E711C8">
        <w:rPr>
          <w:rFonts w:eastAsia="Cordia New"/>
          <w:snapToGrid w:val="0"/>
        </w:rPr>
        <w:t>2567</w:t>
      </w:r>
    </w:p>
    <w:p w14:paraId="381F6213" w14:textId="48CD8776" w:rsidR="00536A42" w:rsidRPr="00191F1F" w:rsidRDefault="00536A42" w:rsidP="00BB0155">
      <w:pPr>
        <w:spacing w:after="0" w:line="240" w:lineRule="auto"/>
        <w:jc w:val="both"/>
        <w:rPr>
          <w:rFonts w:eastAsia="Cordia New"/>
          <w:snapToGrid w:val="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63BA3" w:rsidRPr="00727DC6" w14:paraId="78F397F9" w14:textId="77777777" w:rsidTr="00A32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A6DFF9A" w14:textId="3A64266A" w:rsidR="00763BA3" w:rsidRPr="00727DC6" w:rsidRDefault="00E711C8" w:rsidP="00A32485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r w:rsidRPr="00E711C8">
              <w:rPr>
                <w:rFonts w:eastAsia="Arial Unicode MS"/>
                <w:b/>
                <w:bCs/>
                <w:color w:val="FFFFFF" w:themeColor="background1"/>
              </w:rPr>
              <w:t>17</w:t>
            </w:r>
            <w:r w:rsidR="00763BA3" w:rsidRPr="00727DC6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2B74E990" w14:textId="77777777" w:rsidR="006A5E72" w:rsidRPr="00727DC6" w:rsidRDefault="006A5E72" w:rsidP="00C87987">
      <w:pPr>
        <w:spacing w:after="0" w:line="240" w:lineRule="auto"/>
        <w:jc w:val="thaiDistribute"/>
        <w:rPr>
          <w:rFonts w:eastAsia="Arial Unicode MS"/>
        </w:rPr>
      </w:pPr>
    </w:p>
    <w:p w14:paraId="03BB5BC5" w14:textId="382440C4" w:rsidR="001F5DD8" w:rsidRDefault="001F5DD8" w:rsidP="001F5DD8">
      <w:pPr>
        <w:spacing w:after="0" w:line="240" w:lineRule="auto"/>
        <w:jc w:val="thaiDistribute"/>
        <w:rPr>
          <w:rFonts w:eastAsia="Arial Unicode MS"/>
        </w:rPr>
      </w:pPr>
      <w:r>
        <w:rPr>
          <w:rFonts w:eastAsia="Arial Unicode MS" w:hint="cs"/>
          <w:spacing w:val="-4"/>
          <w:cs/>
        </w:rPr>
        <w:t xml:space="preserve">ในการประชุมใหญ่สามัญผู้ถือหุ้นของบริษัทเมื่อวันที่ </w:t>
      </w:r>
      <w:r w:rsidR="00E711C8" w:rsidRPr="00E711C8">
        <w:rPr>
          <w:rFonts w:eastAsia="Arial Unicode MS"/>
          <w:spacing w:val="-4"/>
        </w:rPr>
        <w:t>18</w:t>
      </w:r>
      <w:r>
        <w:rPr>
          <w:rFonts w:eastAsia="Arial Unicode MS"/>
          <w:spacing w:val="-4"/>
        </w:rPr>
        <w:t xml:space="preserve"> </w:t>
      </w:r>
      <w:r>
        <w:rPr>
          <w:rFonts w:eastAsia="Arial Unicode MS" w:hint="cs"/>
          <w:spacing w:val="-4"/>
          <w:cs/>
        </w:rPr>
        <w:t xml:space="preserve">เมษายน พ.ศ. </w:t>
      </w:r>
      <w:r w:rsidR="00E711C8" w:rsidRPr="00E711C8">
        <w:rPr>
          <w:rFonts w:eastAsia="Arial Unicode MS"/>
          <w:spacing w:val="-4"/>
        </w:rPr>
        <w:t>2567</w:t>
      </w:r>
      <w:r>
        <w:rPr>
          <w:rFonts w:eastAsia="Arial Unicode MS"/>
          <w:spacing w:val="-4"/>
        </w:rPr>
        <w:t xml:space="preserve"> </w:t>
      </w:r>
      <w:r>
        <w:rPr>
          <w:rFonts w:eastAsia="Arial Unicode MS" w:hint="cs"/>
          <w:spacing w:val="-4"/>
          <w:cs/>
        </w:rPr>
        <w:t xml:space="preserve">ผู้ถือหุ้นได้มีมติอนุมัติให้จ่ายเงินปันผลในอัตรา </w:t>
      </w:r>
      <w:r w:rsidR="00E711C8" w:rsidRPr="00E711C8">
        <w:rPr>
          <w:rFonts w:eastAsia="Arial Unicode MS"/>
        </w:rPr>
        <w:t>0</w:t>
      </w:r>
      <w:r>
        <w:rPr>
          <w:rFonts w:eastAsia="Arial Unicode MS"/>
        </w:rPr>
        <w:t>.</w:t>
      </w:r>
      <w:r w:rsidR="00E711C8" w:rsidRPr="00E711C8">
        <w:rPr>
          <w:rFonts w:eastAsia="Arial Unicode MS"/>
        </w:rPr>
        <w:t>1925</w:t>
      </w:r>
      <w:r>
        <w:rPr>
          <w:rFonts w:eastAsia="Arial Unicode MS"/>
        </w:rPr>
        <w:t xml:space="preserve"> </w:t>
      </w:r>
      <w:r>
        <w:rPr>
          <w:rFonts w:eastAsia="Arial Unicode MS" w:hint="cs"/>
          <w:cs/>
        </w:rPr>
        <w:t xml:space="preserve">บาทต่อหุ้น เป็นจำนวนเงินรวมทั้งสิ้น </w:t>
      </w:r>
      <w:r w:rsidR="00E711C8" w:rsidRPr="00E711C8">
        <w:rPr>
          <w:rFonts w:eastAsia="Arial Unicode MS"/>
        </w:rPr>
        <w:t>736</w:t>
      </w:r>
      <w:r>
        <w:rPr>
          <w:rFonts w:eastAsia="Arial Unicode MS"/>
        </w:rPr>
        <w:t>.</w:t>
      </w:r>
      <w:r w:rsidR="00E711C8" w:rsidRPr="00E711C8">
        <w:rPr>
          <w:rFonts w:eastAsia="Arial Unicode MS"/>
        </w:rPr>
        <w:t>31</w:t>
      </w:r>
      <w:r>
        <w:rPr>
          <w:rFonts w:eastAsia="Arial Unicode MS"/>
        </w:rPr>
        <w:t xml:space="preserve"> </w:t>
      </w:r>
      <w:r>
        <w:rPr>
          <w:rFonts w:eastAsia="Arial Unicode MS" w:hint="cs"/>
          <w:cs/>
        </w:rPr>
        <w:t xml:space="preserve">ล้านบาท บริษัทจะจ่ายเงินปันผลในวันที่ </w:t>
      </w:r>
      <w:r w:rsidR="00E711C8" w:rsidRPr="00E711C8">
        <w:rPr>
          <w:rFonts w:eastAsia="Arial Unicode MS"/>
        </w:rPr>
        <w:t>15</w:t>
      </w:r>
      <w:r>
        <w:rPr>
          <w:rFonts w:eastAsia="Arial Unicode MS"/>
        </w:rPr>
        <w:t xml:space="preserve"> </w:t>
      </w:r>
      <w:r>
        <w:rPr>
          <w:rFonts w:eastAsia="Arial Unicode MS" w:hint="cs"/>
          <w:cs/>
        </w:rPr>
        <w:t xml:space="preserve">พฤษภาคม พ.ศ. </w:t>
      </w:r>
      <w:r w:rsidR="00E711C8" w:rsidRPr="00E711C8">
        <w:rPr>
          <w:rFonts w:eastAsia="Arial Unicode MS"/>
        </w:rPr>
        <w:t>2567</w:t>
      </w:r>
      <w:r>
        <w:rPr>
          <w:rFonts w:eastAsia="Arial Unicode MS" w:hint="cs"/>
          <w:cs/>
        </w:rPr>
        <w:t>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p w14:paraId="139CFBAC" w14:textId="5E46CE1C" w:rsidR="00727DC6" w:rsidRDefault="00727DC6" w:rsidP="00C87987">
      <w:pPr>
        <w:spacing w:after="0" w:line="240" w:lineRule="auto"/>
        <w:jc w:val="thaiDistribute"/>
        <w:rPr>
          <w:noProof/>
        </w:rPr>
      </w:pPr>
    </w:p>
    <w:p w14:paraId="5D5DE3CF" w14:textId="75F95BA8" w:rsidR="00E711C8" w:rsidRDefault="00E711C8" w:rsidP="00C87987">
      <w:pPr>
        <w:spacing w:after="0" w:line="240" w:lineRule="auto"/>
        <w:jc w:val="thaiDistribute"/>
        <w:rPr>
          <w:noProof/>
        </w:rPr>
      </w:pPr>
    </w:p>
    <w:p w14:paraId="7A3E259A" w14:textId="77777777" w:rsidR="00E711C8" w:rsidRPr="00727DC6" w:rsidRDefault="00E711C8" w:rsidP="00C87987">
      <w:pPr>
        <w:spacing w:after="0" w:line="240" w:lineRule="auto"/>
        <w:jc w:val="thaiDistribute"/>
        <w:rPr>
          <w:noProof/>
          <w:cs/>
        </w:rPr>
      </w:pPr>
    </w:p>
    <w:sectPr w:rsidR="00E711C8" w:rsidRPr="00727DC6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EA52" w14:textId="77777777" w:rsidR="00FC39E3" w:rsidRDefault="00FC39E3">
      <w:pPr>
        <w:spacing w:after="0" w:line="240" w:lineRule="auto"/>
      </w:pPr>
      <w:r>
        <w:separator/>
      </w:r>
    </w:p>
  </w:endnote>
  <w:endnote w:type="continuationSeparator" w:id="0">
    <w:p w14:paraId="03C93C0E" w14:textId="77777777" w:rsidR="00FC39E3" w:rsidRDefault="00FC3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BB2C" w14:textId="0E3CF8DC" w:rsidR="00050009" w:rsidRDefault="00050009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4357B">
      <w:rPr>
        <w:noProof/>
        <w:color w:val="000000"/>
      </w:rPr>
      <w:t>2</w:t>
    </w:r>
    <w:r w:rsidR="00D91C95" w:rsidRPr="00D91C95">
      <w:rPr>
        <w:noProof/>
        <w:color w:val="000000"/>
      </w:rPr>
      <w:t>3</w: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050009" w:rsidRDefault="00050009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</w:t>
                          </w:r>
                          <w:proofErr w:type="spellStart"/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050009" w:rsidRDefault="00050009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</w:t>
                    </w:r>
                    <w:proofErr w:type="spellStart"/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>policeis</w:t>
                    </w:r>
                    <w:proofErr w:type="spellEnd"/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B9B61" w14:textId="77777777" w:rsidR="00FC39E3" w:rsidRDefault="00FC39E3">
      <w:pPr>
        <w:spacing w:after="0" w:line="240" w:lineRule="auto"/>
      </w:pPr>
      <w:r>
        <w:separator/>
      </w:r>
    </w:p>
  </w:footnote>
  <w:footnote w:type="continuationSeparator" w:id="0">
    <w:p w14:paraId="7EE08116" w14:textId="77777777" w:rsidR="00FC39E3" w:rsidRDefault="00FC3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D68D" w14:textId="77777777" w:rsidR="00050009" w:rsidRPr="00CC7076" w:rsidRDefault="00050009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050009" w:rsidRPr="00CC7076" w:rsidRDefault="00050009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0B4B5166" w:rsidR="00050009" w:rsidRPr="00CC7076" w:rsidRDefault="00050009" w:rsidP="00CC7076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>สำหรับ</w:t>
    </w:r>
    <w:r w:rsidR="00302BA0">
      <w:rPr>
        <w:rFonts w:hint="cs"/>
        <w:b/>
        <w:bCs/>
        <w:color w:val="000000"/>
        <w:cs/>
      </w:rPr>
      <w:t>รอบระยะเวลา</w:t>
    </w:r>
    <w:r w:rsidRPr="00CC7076">
      <w:rPr>
        <w:b/>
        <w:bCs/>
        <w:color w:val="000000"/>
        <w:cs/>
      </w:rPr>
      <w:t xml:space="preserve">ระหว่างกาลสิ้นสุดวันที่ </w:t>
    </w:r>
    <w:r w:rsidR="00BB0259">
      <w:rPr>
        <w:b/>
        <w:bCs/>
        <w:color w:val="000000"/>
      </w:rPr>
      <w:t xml:space="preserve">31 </w:t>
    </w:r>
    <w:r w:rsidR="00BB0259">
      <w:rPr>
        <w:b/>
        <w:bCs/>
        <w:color w:val="000000"/>
        <w:cs/>
      </w:rPr>
      <w:t>มีนาคม</w:t>
    </w:r>
    <w:r w:rsidR="00BB0259" w:rsidRPr="00CC7076">
      <w:rPr>
        <w:b/>
        <w:bCs/>
        <w:color w:val="000000"/>
        <w:cs/>
      </w:rPr>
      <w:t xml:space="preserve"> พ.ศ. </w:t>
    </w:r>
    <w:r w:rsidR="00BB0259">
      <w:rPr>
        <w:b/>
        <w:bCs/>
        <w:color w:val="000000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531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29F6"/>
    <w:rsid w:val="000131FC"/>
    <w:rsid w:val="000332AC"/>
    <w:rsid w:val="00033B0E"/>
    <w:rsid w:val="00034086"/>
    <w:rsid w:val="00035151"/>
    <w:rsid w:val="0003531F"/>
    <w:rsid w:val="0003694F"/>
    <w:rsid w:val="00043097"/>
    <w:rsid w:val="0004337F"/>
    <w:rsid w:val="00047927"/>
    <w:rsid w:val="00050009"/>
    <w:rsid w:val="00054176"/>
    <w:rsid w:val="000626D7"/>
    <w:rsid w:val="00062A3A"/>
    <w:rsid w:val="00066533"/>
    <w:rsid w:val="0006696F"/>
    <w:rsid w:val="0007431B"/>
    <w:rsid w:val="000834EC"/>
    <w:rsid w:val="000901E8"/>
    <w:rsid w:val="00092E29"/>
    <w:rsid w:val="00094D14"/>
    <w:rsid w:val="000A29B0"/>
    <w:rsid w:val="000A38AF"/>
    <w:rsid w:val="000C0514"/>
    <w:rsid w:val="000C2A75"/>
    <w:rsid w:val="000C2DDF"/>
    <w:rsid w:val="000D3B5E"/>
    <w:rsid w:val="000D4ABA"/>
    <w:rsid w:val="000D4DC7"/>
    <w:rsid w:val="000D54DD"/>
    <w:rsid w:val="000F4644"/>
    <w:rsid w:val="00102E26"/>
    <w:rsid w:val="001054A2"/>
    <w:rsid w:val="0010562E"/>
    <w:rsid w:val="00105FC7"/>
    <w:rsid w:val="00112017"/>
    <w:rsid w:val="00122587"/>
    <w:rsid w:val="00127BF7"/>
    <w:rsid w:val="00136471"/>
    <w:rsid w:val="00137AF4"/>
    <w:rsid w:val="00141A15"/>
    <w:rsid w:val="001425C8"/>
    <w:rsid w:val="0014278E"/>
    <w:rsid w:val="00143FE8"/>
    <w:rsid w:val="00151DFC"/>
    <w:rsid w:val="001568D6"/>
    <w:rsid w:val="0016086B"/>
    <w:rsid w:val="00162925"/>
    <w:rsid w:val="00162ED4"/>
    <w:rsid w:val="00166272"/>
    <w:rsid w:val="00175261"/>
    <w:rsid w:val="00181DDD"/>
    <w:rsid w:val="00185EFF"/>
    <w:rsid w:val="00191F1F"/>
    <w:rsid w:val="00195302"/>
    <w:rsid w:val="00195347"/>
    <w:rsid w:val="001A5EDA"/>
    <w:rsid w:val="001B0CA4"/>
    <w:rsid w:val="001B22CA"/>
    <w:rsid w:val="001B4008"/>
    <w:rsid w:val="001C21DF"/>
    <w:rsid w:val="001C6E0E"/>
    <w:rsid w:val="001D3DAD"/>
    <w:rsid w:val="001E05F8"/>
    <w:rsid w:val="001E6D7F"/>
    <w:rsid w:val="001E73AA"/>
    <w:rsid w:val="001F1065"/>
    <w:rsid w:val="001F5DD8"/>
    <w:rsid w:val="001F6734"/>
    <w:rsid w:val="001F6C77"/>
    <w:rsid w:val="00201DEA"/>
    <w:rsid w:val="002064DA"/>
    <w:rsid w:val="0021087F"/>
    <w:rsid w:val="00215CDE"/>
    <w:rsid w:val="00217382"/>
    <w:rsid w:val="0022073B"/>
    <w:rsid w:val="002232FB"/>
    <w:rsid w:val="002278CB"/>
    <w:rsid w:val="002279EB"/>
    <w:rsid w:val="00232CE5"/>
    <w:rsid w:val="0024170E"/>
    <w:rsid w:val="0024297D"/>
    <w:rsid w:val="00257D69"/>
    <w:rsid w:val="0026132B"/>
    <w:rsid w:val="00261761"/>
    <w:rsid w:val="00261D50"/>
    <w:rsid w:val="00271592"/>
    <w:rsid w:val="00272059"/>
    <w:rsid w:val="00275532"/>
    <w:rsid w:val="00284AE9"/>
    <w:rsid w:val="002942A7"/>
    <w:rsid w:val="0029438E"/>
    <w:rsid w:val="002A4356"/>
    <w:rsid w:val="002B325D"/>
    <w:rsid w:val="002D38C6"/>
    <w:rsid w:val="002D54CF"/>
    <w:rsid w:val="002D5E75"/>
    <w:rsid w:val="002D60A9"/>
    <w:rsid w:val="002D70FA"/>
    <w:rsid w:val="002E57EE"/>
    <w:rsid w:val="002E6946"/>
    <w:rsid w:val="002E7FD8"/>
    <w:rsid w:val="002F0C6B"/>
    <w:rsid w:val="002F3DE5"/>
    <w:rsid w:val="002F65D8"/>
    <w:rsid w:val="00302BA0"/>
    <w:rsid w:val="00305D72"/>
    <w:rsid w:val="00321615"/>
    <w:rsid w:val="00326662"/>
    <w:rsid w:val="00330886"/>
    <w:rsid w:val="00330CE8"/>
    <w:rsid w:val="00332106"/>
    <w:rsid w:val="0033217B"/>
    <w:rsid w:val="00335997"/>
    <w:rsid w:val="00342ADF"/>
    <w:rsid w:val="00346A9E"/>
    <w:rsid w:val="00350A69"/>
    <w:rsid w:val="00355A78"/>
    <w:rsid w:val="00363C5A"/>
    <w:rsid w:val="00364BDE"/>
    <w:rsid w:val="00373488"/>
    <w:rsid w:val="00373A61"/>
    <w:rsid w:val="003772FF"/>
    <w:rsid w:val="003876AC"/>
    <w:rsid w:val="003878B3"/>
    <w:rsid w:val="00390D55"/>
    <w:rsid w:val="00395210"/>
    <w:rsid w:val="003958EE"/>
    <w:rsid w:val="003A07DE"/>
    <w:rsid w:val="003A083E"/>
    <w:rsid w:val="003A5623"/>
    <w:rsid w:val="003B2162"/>
    <w:rsid w:val="003C03F3"/>
    <w:rsid w:val="003C2228"/>
    <w:rsid w:val="003C62A8"/>
    <w:rsid w:val="003D00FC"/>
    <w:rsid w:val="003D10EC"/>
    <w:rsid w:val="003D1974"/>
    <w:rsid w:val="003D3596"/>
    <w:rsid w:val="003D4FB0"/>
    <w:rsid w:val="003D5642"/>
    <w:rsid w:val="003D5FCF"/>
    <w:rsid w:val="003D6F4B"/>
    <w:rsid w:val="003E7DBA"/>
    <w:rsid w:val="003F237E"/>
    <w:rsid w:val="003F62A0"/>
    <w:rsid w:val="003F6CAB"/>
    <w:rsid w:val="003F7D49"/>
    <w:rsid w:val="004005AA"/>
    <w:rsid w:val="0040652E"/>
    <w:rsid w:val="00406E03"/>
    <w:rsid w:val="004107B4"/>
    <w:rsid w:val="00417459"/>
    <w:rsid w:val="00420DC1"/>
    <w:rsid w:val="00421266"/>
    <w:rsid w:val="0042690C"/>
    <w:rsid w:val="004312EB"/>
    <w:rsid w:val="00443690"/>
    <w:rsid w:val="0044457B"/>
    <w:rsid w:val="004478FC"/>
    <w:rsid w:val="00447F51"/>
    <w:rsid w:val="0045651C"/>
    <w:rsid w:val="00457E93"/>
    <w:rsid w:val="00460A07"/>
    <w:rsid w:val="0047324B"/>
    <w:rsid w:val="00473D30"/>
    <w:rsid w:val="00477EF6"/>
    <w:rsid w:val="004824EB"/>
    <w:rsid w:val="0048427B"/>
    <w:rsid w:val="004863D8"/>
    <w:rsid w:val="00486C8A"/>
    <w:rsid w:val="00491D15"/>
    <w:rsid w:val="00492CA2"/>
    <w:rsid w:val="004A1155"/>
    <w:rsid w:val="004A2028"/>
    <w:rsid w:val="004A5A4D"/>
    <w:rsid w:val="004A6B6E"/>
    <w:rsid w:val="004B01B7"/>
    <w:rsid w:val="004B3B7B"/>
    <w:rsid w:val="004B6B7C"/>
    <w:rsid w:val="004C3C4F"/>
    <w:rsid w:val="004C4146"/>
    <w:rsid w:val="004C4FDD"/>
    <w:rsid w:val="004D078C"/>
    <w:rsid w:val="004D0F8A"/>
    <w:rsid w:val="004D186A"/>
    <w:rsid w:val="004D32C2"/>
    <w:rsid w:val="004D6AA4"/>
    <w:rsid w:val="004D6C23"/>
    <w:rsid w:val="004E237E"/>
    <w:rsid w:val="004E23BD"/>
    <w:rsid w:val="004E34C7"/>
    <w:rsid w:val="004E53F3"/>
    <w:rsid w:val="004F1DC0"/>
    <w:rsid w:val="004F3673"/>
    <w:rsid w:val="004F5988"/>
    <w:rsid w:val="004F6141"/>
    <w:rsid w:val="00500E7E"/>
    <w:rsid w:val="0050610B"/>
    <w:rsid w:val="00507A0C"/>
    <w:rsid w:val="00515ADE"/>
    <w:rsid w:val="0051653D"/>
    <w:rsid w:val="005168D0"/>
    <w:rsid w:val="00516F62"/>
    <w:rsid w:val="00521653"/>
    <w:rsid w:val="00523EFA"/>
    <w:rsid w:val="00532DA3"/>
    <w:rsid w:val="00534113"/>
    <w:rsid w:val="00536A42"/>
    <w:rsid w:val="00537AD9"/>
    <w:rsid w:val="005425D4"/>
    <w:rsid w:val="0054498B"/>
    <w:rsid w:val="00546D23"/>
    <w:rsid w:val="00546D6D"/>
    <w:rsid w:val="005517FA"/>
    <w:rsid w:val="00552A2C"/>
    <w:rsid w:val="00552C26"/>
    <w:rsid w:val="00560801"/>
    <w:rsid w:val="00562D6C"/>
    <w:rsid w:val="00562F70"/>
    <w:rsid w:val="00563EAD"/>
    <w:rsid w:val="0056468E"/>
    <w:rsid w:val="00566753"/>
    <w:rsid w:val="005710EE"/>
    <w:rsid w:val="00580C4D"/>
    <w:rsid w:val="005843DD"/>
    <w:rsid w:val="00586539"/>
    <w:rsid w:val="005A0A05"/>
    <w:rsid w:val="005A1451"/>
    <w:rsid w:val="005A3DF4"/>
    <w:rsid w:val="005A60D7"/>
    <w:rsid w:val="005A6925"/>
    <w:rsid w:val="005A7457"/>
    <w:rsid w:val="005B3223"/>
    <w:rsid w:val="005B5090"/>
    <w:rsid w:val="005C081C"/>
    <w:rsid w:val="005D0F71"/>
    <w:rsid w:val="005D4841"/>
    <w:rsid w:val="005D6C70"/>
    <w:rsid w:val="005E4081"/>
    <w:rsid w:val="005E6F56"/>
    <w:rsid w:val="005F51A9"/>
    <w:rsid w:val="005F551A"/>
    <w:rsid w:val="00600347"/>
    <w:rsid w:val="00604B6D"/>
    <w:rsid w:val="0060583E"/>
    <w:rsid w:val="00611D2B"/>
    <w:rsid w:val="00613646"/>
    <w:rsid w:val="00615642"/>
    <w:rsid w:val="00621714"/>
    <w:rsid w:val="006239CE"/>
    <w:rsid w:val="0062641D"/>
    <w:rsid w:val="00636311"/>
    <w:rsid w:val="00636BF1"/>
    <w:rsid w:val="006419DB"/>
    <w:rsid w:val="0064357B"/>
    <w:rsid w:val="00647CA2"/>
    <w:rsid w:val="00654D09"/>
    <w:rsid w:val="006575E9"/>
    <w:rsid w:val="006604B0"/>
    <w:rsid w:val="00674804"/>
    <w:rsid w:val="00675E3F"/>
    <w:rsid w:val="006764B1"/>
    <w:rsid w:val="006773DA"/>
    <w:rsid w:val="00681780"/>
    <w:rsid w:val="006835B3"/>
    <w:rsid w:val="0068562C"/>
    <w:rsid w:val="00687F24"/>
    <w:rsid w:val="00691B1B"/>
    <w:rsid w:val="0069298E"/>
    <w:rsid w:val="0069374E"/>
    <w:rsid w:val="00697016"/>
    <w:rsid w:val="006A0006"/>
    <w:rsid w:val="006A503C"/>
    <w:rsid w:val="006A5E72"/>
    <w:rsid w:val="006A6D08"/>
    <w:rsid w:val="006B0C1A"/>
    <w:rsid w:val="006B45DB"/>
    <w:rsid w:val="006B47DD"/>
    <w:rsid w:val="006D13E4"/>
    <w:rsid w:val="006D2ED2"/>
    <w:rsid w:val="006E09B1"/>
    <w:rsid w:val="006E1B02"/>
    <w:rsid w:val="006E1E3F"/>
    <w:rsid w:val="006E2811"/>
    <w:rsid w:val="006E5132"/>
    <w:rsid w:val="006E656A"/>
    <w:rsid w:val="006F4B03"/>
    <w:rsid w:val="00711445"/>
    <w:rsid w:val="00714138"/>
    <w:rsid w:val="00714C5C"/>
    <w:rsid w:val="0071748D"/>
    <w:rsid w:val="00721037"/>
    <w:rsid w:val="00721B25"/>
    <w:rsid w:val="00727DC6"/>
    <w:rsid w:val="00731BC5"/>
    <w:rsid w:val="00733746"/>
    <w:rsid w:val="007566B6"/>
    <w:rsid w:val="00763BA3"/>
    <w:rsid w:val="00776273"/>
    <w:rsid w:val="007858D6"/>
    <w:rsid w:val="0079014B"/>
    <w:rsid w:val="007917C6"/>
    <w:rsid w:val="00792190"/>
    <w:rsid w:val="00795E7E"/>
    <w:rsid w:val="007A1E00"/>
    <w:rsid w:val="007C7D63"/>
    <w:rsid w:val="007D1206"/>
    <w:rsid w:val="007D2896"/>
    <w:rsid w:val="007D5F6A"/>
    <w:rsid w:val="007E1B0D"/>
    <w:rsid w:val="007E2D0B"/>
    <w:rsid w:val="007E2E5F"/>
    <w:rsid w:val="007E720C"/>
    <w:rsid w:val="007F148D"/>
    <w:rsid w:val="007F7B15"/>
    <w:rsid w:val="008002CC"/>
    <w:rsid w:val="008007F5"/>
    <w:rsid w:val="00806C51"/>
    <w:rsid w:val="00823108"/>
    <w:rsid w:val="00825374"/>
    <w:rsid w:val="00830410"/>
    <w:rsid w:val="008333E9"/>
    <w:rsid w:val="008360CD"/>
    <w:rsid w:val="00836396"/>
    <w:rsid w:val="00846BCB"/>
    <w:rsid w:val="0085186A"/>
    <w:rsid w:val="0085219E"/>
    <w:rsid w:val="00853609"/>
    <w:rsid w:val="0085474B"/>
    <w:rsid w:val="00860416"/>
    <w:rsid w:val="00864E05"/>
    <w:rsid w:val="008675A1"/>
    <w:rsid w:val="0086763A"/>
    <w:rsid w:val="00874763"/>
    <w:rsid w:val="00886B4F"/>
    <w:rsid w:val="00895883"/>
    <w:rsid w:val="0089706E"/>
    <w:rsid w:val="0089717B"/>
    <w:rsid w:val="008A389D"/>
    <w:rsid w:val="008A7B94"/>
    <w:rsid w:val="008B2135"/>
    <w:rsid w:val="008B5367"/>
    <w:rsid w:val="008B5C29"/>
    <w:rsid w:val="008B6B50"/>
    <w:rsid w:val="008D1E7F"/>
    <w:rsid w:val="008D4883"/>
    <w:rsid w:val="008E525D"/>
    <w:rsid w:val="00902074"/>
    <w:rsid w:val="00902166"/>
    <w:rsid w:val="009143E0"/>
    <w:rsid w:val="00917864"/>
    <w:rsid w:val="00927CC9"/>
    <w:rsid w:val="00935F31"/>
    <w:rsid w:val="009362EA"/>
    <w:rsid w:val="00936804"/>
    <w:rsid w:val="009378F9"/>
    <w:rsid w:val="00940991"/>
    <w:rsid w:val="0094131C"/>
    <w:rsid w:val="009617FF"/>
    <w:rsid w:val="00961A38"/>
    <w:rsid w:val="00964CEF"/>
    <w:rsid w:val="00964E51"/>
    <w:rsid w:val="00965B83"/>
    <w:rsid w:val="0098440B"/>
    <w:rsid w:val="0098750F"/>
    <w:rsid w:val="0099019E"/>
    <w:rsid w:val="00990EDC"/>
    <w:rsid w:val="00994B39"/>
    <w:rsid w:val="0099608F"/>
    <w:rsid w:val="009972EE"/>
    <w:rsid w:val="009A0C30"/>
    <w:rsid w:val="009A3280"/>
    <w:rsid w:val="009B0505"/>
    <w:rsid w:val="009B266E"/>
    <w:rsid w:val="009C5B85"/>
    <w:rsid w:val="009C7395"/>
    <w:rsid w:val="009E197B"/>
    <w:rsid w:val="009E2285"/>
    <w:rsid w:val="009E5D90"/>
    <w:rsid w:val="009E73AA"/>
    <w:rsid w:val="009F1B47"/>
    <w:rsid w:val="009F3FE7"/>
    <w:rsid w:val="009F54DD"/>
    <w:rsid w:val="009F671D"/>
    <w:rsid w:val="009F6D7C"/>
    <w:rsid w:val="00A01EA3"/>
    <w:rsid w:val="00A03ADB"/>
    <w:rsid w:val="00A055E8"/>
    <w:rsid w:val="00A20565"/>
    <w:rsid w:val="00A2095E"/>
    <w:rsid w:val="00A20F41"/>
    <w:rsid w:val="00A218E9"/>
    <w:rsid w:val="00A247A5"/>
    <w:rsid w:val="00A36C03"/>
    <w:rsid w:val="00A4196E"/>
    <w:rsid w:val="00A42A2E"/>
    <w:rsid w:val="00A44A89"/>
    <w:rsid w:val="00A45CF9"/>
    <w:rsid w:val="00A66175"/>
    <w:rsid w:val="00A7271D"/>
    <w:rsid w:val="00A760E0"/>
    <w:rsid w:val="00A80D03"/>
    <w:rsid w:val="00A814C8"/>
    <w:rsid w:val="00A8417F"/>
    <w:rsid w:val="00A84403"/>
    <w:rsid w:val="00A84516"/>
    <w:rsid w:val="00A92636"/>
    <w:rsid w:val="00A93DCD"/>
    <w:rsid w:val="00AA02E1"/>
    <w:rsid w:val="00AA0641"/>
    <w:rsid w:val="00AA26F4"/>
    <w:rsid w:val="00AA6C03"/>
    <w:rsid w:val="00AB58F8"/>
    <w:rsid w:val="00AC047B"/>
    <w:rsid w:val="00AC0FE5"/>
    <w:rsid w:val="00AC2580"/>
    <w:rsid w:val="00AD788F"/>
    <w:rsid w:val="00AE5D2D"/>
    <w:rsid w:val="00AF3C34"/>
    <w:rsid w:val="00AF642B"/>
    <w:rsid w:val="00AF73CC"/>
    <w:rsid w:val="00B015B5"/>
    <w:rsid w:val="00B102F4"/>
    <w:rsid w:val="00B141ED"/>
    <w:rsid w:val="00B15780"/>
    <w:rsid w:val="00B202A7"/>
    <w:rsid w:val="00B20CAC"/>
    <w:rsid w:val="00B3596E"/>
    <w:rsid w:val="00B3614E"/>
    <w:rsid w:val="00B4055C"/>
    <w:rsid w:val="00B40D5A"/>
    <w:rsid w:val="00B43B0F"/>
    <w:rsid w:val="00B44A9C"/>
    <w:rsid w:val="00B50C26"/>
    <w:rsid w:val="00B515AF"/>
    <w:rsid w:val="00B51825"/>
    <w:rsid w:val="00B56210"/>
    <w:rsid w:val="00B57A09"/>
    <w:rsid w:val="00B60E75"/>
    <w:rsid w:val="00B72BE3"/>
    <w:rsid w:val="00B83541"/>
    <w:rsid w:val="00B86639"/>
    <w:rsid w:val="00B866F4"/>
    <w:rsid w:val="00B90400"/>
    <w:rsid w:val="00B905DB"/>
    <w:rsid w:val="00BB0155"/>
    <w:rsid w:val="00BB0259"/>
    <w:rsid w:val="00BB07BD"/>
    <w:rsid w:val="00BB603D"/>
    <w:rsid w:val="00BC0287"/>
    <w:rsid w:val="00BC6785"/>
    <w:rsid w:val="00BC6A09"/>
    <w:rsid w:val="00BD03E1"/>
    <w:rsid w:val="00BD4AEA"/>
    <w:rsid w:val="00BD544C"/>
    <w:rsid w:val="00BD5974"/>
    <w:rsid w:val="00BE3D54"/>
    <w:rsid w:val="00BE4D51"/>
    <w:rsid w:val="00BE662C"/>
    <w:rsid w:val="00BF32ED"/>
    <w:rsid w:val="00C0365A"/>
    <w:rsid w:val="00C03892"/>
    <w:rsid w:val="00C11031"/>
    <w:rsid w:val="00C11475"/>
    <w:rsid w:val="00C2015F"/>
    <w:rsid w:val="00C256EA"/>
    <w:rsid w:val="00C27126"/>
    <w:rsid w:val="00C32B0D"/>
    <w:rsid w:val="00C331DD"/>
    <w:rsid w:val="00C37D79"/>
    <w:rsid w:val="00C43770"/>
    <w:rsid w:val="00C43F06"/>
    <w:rsid w:val="00C461ED"/>
    <w:rsid w:val="00C4653C"/>
    <w:rsid w:val="00C47F61"/>
    <w:rsid w:val="00C5503B"/>
    <w:rsid w:val="00C57434"/>
    <w:rsid w:val="00C65D22"/>
    <w:rsid w:val="00C66079"/>
    <w:rsid w:val="00C66950"/>
    <w:rsid w:val="00C7073F"/>
    <w:rsid w:val="00C712D0"/>
    <w:rsid w:val="00C829E5"/>
    <w:rsid w:val="00C841C7"/>
    <w:rsid w:val="00C8537B"/>
    <w:rsid w:val="00C853C4"/>
    <w:rsid w:val="00C87987"/>
    <w:rsid w:val="00C91FF6"/>
    <w:rsid w:val="00C95FD6"/>
    <w:rsid w:val="00CA0737"/>
    <w:rsid w:val="00CA2DF8"/>
    <w:rsid w:val="00CA3C16"/>
    <w:rsid w:val="00CA4998"/>
    <w:rsid w:val="00CA5058"/>
    <w:rsid w:val="00CB101D"/>
    <w:rsid w:val="00CB491F"/>
    <w:rsid w:val="00CB5103"/>
    <w:rsid w:val="00CC6EB7"/>
    <w:rsid w:val="00CC7076"/>
    <w:rsid w:val="00CE4DAD"/>
    <w:rsid w:val="00CF1518"/>
    <w:rsid w:val="00D10777"/>
    <w:rsid w:val="00D127BB"/>
    <w:rsid w:val="00D21B4F"/>
    <w:rsid w:val="00D22301"/>
    <w:rsid w:val="00D238D8"/>
    <w:rsid w:val="00D30E2C"/>
    <w:rsid w:val="00D32836"/>
    <w:rsid w:val="00D32BBB"/>
    <w:rsid w:val="00D36425"/>
    <w:rsid w:val="00D40522"/>
    <w:rsid w:val="00D411B8"/>
    <w:rsid w:val="00D41EBC"/>
    <w:rsid w:val="00D471CD"/>
    <w:rsid w:val="00D523DE"/>
    <w:rsid w:val="00D529E6"/>
    <w:rsid w:val="00D621F9"/>
    <w:rsid w:val="00D66499"/>
    <w:rsid w:val="00D916AF"/>
    <w:rsid w:val="00D91C95"/>
    <w:rsid w:val="00D92B05"/>
    <w:rsid w:val="00DA7134"/>
    <w:rsid w:val="00DB29E1"/>
    <w:rsid w:val="00DB2EE4"/>
    <w:rsid w:val="00DB66EA"/>
    <w:rsid w:val="00DC282B"/>
    <w:rsid w:val="00DC2FB9"/>
    <w:rsid w:val="00DC318C"/>
    <w:rsid w:val="00DC7C8E"/>
    <w:rsid w:val="00DD26A8"/>
    <w:rsid w:val="00DE06AA"/>
    <w:rsid w:val="00DF2176"/>
    <w:rsid w:val="00DF5465"/>
    <w:rsid w:val="00DF747A"/>
    <w:rsid w:val="00E044A8"/>
    <w:rsid w:val="00E051BB"/>
    <w:rsid w:val="00E114C5"/>
    <w:rsid w:val="00E118C1"/>
    <w:rsid w:val="00E11DC2"/>
    <w:rsid w:val="00E14BCA"/>
    <w:rsid w:val="00E15F2C"/>
    <w:rsid w:val="00E34CEA"/>
    <w:rsid w:val="00E352D6"/>
    <w:rsid w:val="00E35AAC"/>
    <w:rsid w:val="00E35AD6"/>
    <w:rsid w:val="00E434B9"/>
    <w:rsid w:val="00E437AE"/>
    <w:rsid w:val="00E4382E"/>
    <w:rsid w:val="00E45A4B"/>
    <w:rsid w:val="00E528CD"/>
    <w:rsid w:val="00E57143"/>
    <w:rsid w:val="00E628A6"/>
    <w:rsid w:val="00E63063"/>
    <w:rsid w:val="00E711C8"/>
    <w:rsid w:val="00E72259"/>
    <w:rsid w:val="00E74439"/>
    <w:rsid w:val="00E8431F"/>
    <w:rsid w:val="00E86267"/>
    <w:rsid w:val="00E941A0"/>
    <w:rsid w:val="00E94335"/>
    <w:rsid w:val="00E94848"/>
    <w:rsid w:val="00E95541"/>
    <w:rsid w:val="00E96F82"/>
    <w:rsid w:val="00EA495A"/>
    <w:rsid w:val="00EB0929"/>
    <w:rsid w:val="00EB3363"/>
    <w:rsid w:val="00EB38DF"/>
    <w:rsid w:val="00ED2A73"/>
    <w:rsid w:val="00ED385F"/>
    <w:rsid w:val="00EE1EA6"/>
    <w:rsid w:val="00EF4FF0"/>
    <w:rsid w:val="00F10228"/>
    <w:rsid w:val="00F138C6"/>
    <w:rsid w:val="00F1467C"/>
    <w:rsid w:val="00F2515F"/>
    <w:rsid w:val="00F30652"/>
    <w:rsid w:val="00F33B5E"/>
    <w:rsid w:val="00F4284C"/>
    <w:rsid w:val="00F4591C"/>
    <w:rsid w:val="00F52206"/>
    <w:rsid w:val="00F534B2"/>
    <w:rsid w:val="00F53B42"/>
    <w:rsid w:val="00F55800"/>
    <w:rsid w:val="00F628A8"/>
    <w:rsid w:val="00F63612"/>
    <w:rsid w:val="00F63ABA"/>
    <w:rsid w:val="00F64C46"/>
    <w:rsid w:val="00F654E5"/>
    <w:rsid w:val="00F66370"/>
    <w:rsid w:val="00F73D4D"/>
    <w:rsid w:val="00F76A67"/>
    <w:rsid w:val="00F820DE"/>
    <w:rsid w:val="00F91BE0"/>
    <w:rsid w:val="00FA6CE9"/>
    <w:rsid w:val="00FB1DD7"/>
    <w:rsid w:val="00FB2A56"/>
    <w:rsid w:val="00FB7225"/>
    <w:rsid w:val="00FC39E3"/>
    <w:rsid w:val="00FC5E15"/>
    <w:rsid w:val="00FC61C2"/>
    <w:rsid w:val="00FE3068"/>
    <w:rsid w:val="00FE7C44"/>
    <w:rsid w:val="00FF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A3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3948</TotalTime>
  <Pages>16</Pages>
  <Words>3629</Words>
  <Characters>20687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Duangporn Pongvitayakorn (TH)</cp:lastModifiedBy>
  <cp:revision>218</cp:revision>
  <cp:lastPrinted>2024-05-09T06:40:00Z</cp:lastPrinted>
  <dcterms:created xsi:type="dcterms:W3CDTF">2023-07-20T10:30:00Z</dcterms:created>
  <dcterms:modified xsi:type="dcterms:W3CDTF">2024-05-10T09:36:00Z</dcterms:modified>
</cp:coreProperties>
</file>