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3A692" w14:textId="2CE9F360" w:rsidR="00EB7193" w:rsidRPr="00882D21" w:rsidRDefault="00EB7193" w:rsidP="00437D6F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bookmarkStart w:id="0" w:name="_Toc459372393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193" w:rsidRPr="00713F76" w14:paraId="2F7E99E0" w14:textId="77777777" w:rsidTr="00EB719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03A1683" w14:textId="30620815" w:rsidR="00EB7193" w:rsidRPr="00713F76" w:rsidRDefault="004735C9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1" w:name="_Hlk30496100"/>
            <w:r w:rsidRPr="00473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</w:t>
            </w:r>
            <w:r w:rsidR="00EB7193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B7193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</w:t>
            </w:r>
            <w:bookmarkStart w:id="2" w:name="GeneralInfo"/>
            <w:bookmarkEnd w:id="2"/>
            <w:r w:rsidR="00EB7193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ทั่วไป </w:t>
            </w:r>
          </w:p>
        </w:tc>
      </w:tr>
      <w:bookmarkEnd w:id="1"/>
    </w:tbl>
    <w:p w14:paraId="26E1EAA3" w14:textId="77777777" w:rsidR="00EB7193" w:rsidRPr="00713F76" w:rsidRDefault="00EB7193" w:rsidP="00437D6F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43F334E6" w14:textId="77777777" w:rsidR="00EB7193" w:rsidRPr="00713F76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>บริษัท ทริพเพิล ไอ โลจิสติกส์ จำกัด (มหาชน) (“บริษัท”) เป็นบริษัทมหาชนจำกัด และเป็นบริษัทจดทะเบียนในตลาดหลักทรัพย์</w:t>
      </w:r>
      <w:r w:rsidRPr="00713F76">
        <w:rPr>
          <w:rFonts w:ascii="Browallia New" w:hAnsi="Browallia New" w:cs="Browallia New"/>
          <w:color w:val="auto"/>
          <w:sz w:val="26"/>
          <w:szCs w:val="26"/>
        </w:rPr>
        <w:br/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6441328B" w14:textId="77777777" w:rsidR="00EB7193" w:rsidRPr="00713F76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3CFA47" w14:textId="00F90955" w:rsidR="00EB7193" w:rsidRPr="00713F76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628</w:t>
      </w:r>
      <w:r w:rsidRPr="00713F7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3</w:t>
      </w:r>
      <w:r w:rsidRPr="00713F7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>อาคารทริพเพิลไอ ซอยกลับชม ถนนนนทรี แขวงช่องนนทรี เขตยา</w:t>
      </w:r>
      <w:r w:rsidR="003D704C" w:rsidRPr="00713F76">
        <w:rPr>
          <w:rFonts w:ascii="Browallia New" w:hAnsi="Browallia New" w:cs="Browallia New"/>
          <w:color w:val="auto"/>
          <w:sz w:val="26"/>
          <w:szCs w:val="26"/>
          <w:cs/>
        </w:rPr>
        <w:t>น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นาวา กรุงเทพมหานคร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10120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ประเทศไทย</w:t>
      </w:r>
    </w:p>
    <w:p w14:paraId="225A5255" w14:textId="77777777" w:rsidR="00EB7193" w:rsidRPr="00713F76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E1546DD" w14:textId="77777777" w:rsidR="00EB7193" w:rsidRPr="00713F76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713F76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713F76">
        <w:rPr>
          <w:rFonts w:ascii="Browallia New" w:hAnsi="Browallia New" w:cs="Browallia New"/>
          <w:color w:val="auto"/>
          <w:sz w:val="26"/>
          <w:szCs w:val="26"/>
        </w:rPr>
        <w:t>”</w:t>
      </w:r>
    </w:p>
    <w:p w14:paraId="114C9123" w14:textId="77777777" w:rsidR="00EB7193" w:rsidRPr="00713F76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68A124" w14:textId="06CE254C" w:rsidR="00EB7193" w:rsidRPr="00713F76" w:rsidRDefault="00EB7193" w:rsidP="00437D6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ดำเนินธุรกิจหลักเกี่ยวกับการเป็นผู้รับจัดการขนส่งสินค้าทั้งในประเทศและระหว่างประเทศ และให้บริการโลจิสติกส์ครบวงจร</w:t>
      </w:r>
    </w:p>
    <w:p w14:paraId="2D799559" w14:textId="6BA69F5C" w:rsidR="00EB7193" w:rsidRPr="00713F76" w:rsidRDefault="00EB7193" w:rsidP="00437D6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AA42887" w14:textId="1144A8CD" w:rsidR="00EB7193" w:rsidRPr="00713F76" w:rsidRDefault="00EB7193" w:rsidP="00437D6F">
      <w:pP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277A5C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="004735C9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8</w:t>
      </w:r>
      <w:r w:rsidR="00277A5C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US"/>
        </w:rPr>
        <w:t xml:space="preserve"> พฤษภาคม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4735C9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</w:t>
      </w:r>
      <w:r w:rsidR="004735C9" w:rsidRPr="004735C9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</w:rPr>
        <w:t>7</w:t>
      </w:r>
    </w:p>
    <w:p w14:paraId="6BEE06BA" w14:textId="77777777" w:rsidR="00EB7193" w:rsidRPr="00713F76" w:rsidRDefault="00EB7193" w:rsidP="00437D6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01490CF" w14:textId="13E24CBD" w:rsidR="00EB7193" w:rsidRPr="00713F76" w:rsidRDefault="00EB7193" w:rsidP="00437D6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18F5D6CB" w14:textId="77777777" w:rsidR="002A527D" w:rsidRPr="00713F76" w:rsidRDefault="002A527D" w:rsidP="00437D6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713F76" w14:paraId="34C518DC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ADDB5A" w14:textId="3A86B647" w:rsidR="00EB74B8" w:rsidRPr="00713F76" w:rsidRDefault="004735C9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39568872"/>
            <w:r w:rsidRPr="00473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B74B8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</w:t>
            </w:r>
            <w:r w:rsidR="006E44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รอบระยะเวลา</w:t>
            </w:r>
            <w:r w:rsidR="00EB74B8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ที่รายงาน</w:t>
            </w:r>
          </w:p>
        </w:tc>
      </w:tr>
      <w:bookmarkEnd w:id="3"/>
    </w:tbl>
    <w:p w14:paraId="3DD5BF66" w14:textId="77777777" w:rsidR="00277A5C" w:rsidRPr="006B1DE9" w:rsidRDefault="00277A5C" w:rsidP="00277A5C">
      <w:pPr>
        <w:tabs>
          <w:tab w:val="left" w:pos="720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4A66FD2" w14:textId="77777777" w:rsidR="009531EA" w:rsidRPr="004E05C2" w:rsidRDefault="009531EA" w:rsidP="009531EA">
      <w:pPr>
        <w:numPr>
          <w:ilvl w:val="0"/>
          <w:numId w:val="1"/>
        </w:numPr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 w:eastAsia="en-US"/>
        </w:rPr>
      </w:pPr>
      <w:r w:rsidRPr="004E05C2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  <w:lang w:val="en-US" w:eastAsia="en-US"/>
        </w:rPr>
        <w:t>การลงทุนในบริษัท แกเล็คซี่ เวนเจอร์ส จำกัด</w:t>
      </w:r>
      <w:r w:rsidRPr="004E05C2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 w:eastAsia="en-US"/>
        </w:rPr>
        <w:t xml:space="preserve"> (“GV”)</w:t>
      </w:r>
    </w:p>
    <w:p w14:paraId="601CBD67" w14:textId="77777777" w:rsidR="009531EA" w:rsidRPr="006B1DE9" w:rsidRDefault="009531EA" w:rsidP="009531EA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 w:eastAsia="en-US"/>
        </w:rPr>
      </w:pPr>
    </w:p>
    <w:p w14:paraId="499B0AC2" w14:textId="4DAF4AA7" w:rsidR="009531EA" w:rsidRPr="00DD1E5C" w:rsidRDefault="009531EA" w:rsidP="009531E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eastAsia="en-US"/>
        </w:rPr>
      </w:pPr>
      <w:r w:rsidRPr="004E05C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  <w:lang w:eastAsia="en-US"/>
        </w:rPr>
        <w:t>29</w:t>
      </w:r>
      <w:r w:rsidRPr="004E05C2">
        <w:rPr>
          <w:rFonts w:ascii="Browallia New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 </w:t>
      </w:r>
      <w:r w:rsidRPr="004E05C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มกราคม พ.ศ. </w:t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  <w:lang w:eastAsia="en-US"/>
        </w:rPr>
        <w:t>2567</w:t>
      </w:r>
      <w:r w:rsidRPr="004E05C2">
        <w:rPr>
          <w:rFonts w:ascii="Browallia New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 </w:t>
      </w:r>
      <w:r w:rsidRPr="004E05C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>บริษัท</w:t>
      </w:r>
      <w:r w:rsidRPr="004E05C2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>เข้าซื้อหุ้น</w:t>
      </w:r>
      <w:r w:rsidRPr="004E05C2">
        <w:rPr>
          <w:rFonts w:ascii="Browallia New" w:hAnsi="Browallia New" w:cs="Browallia New"/>
          <w:sz w:val="26"/>
          <w:szCs w:val="26"/>
          <w:shd w:val="clear" w:color="auto" w:fill="FFFFFF"/>
          <w:lang w:val="en-US" w:eastAsia="en-US"/>
        </w:rPr>
        <w:t> GV </w:t>
      </w:r>
      <w:r w:rsidRPr="004E05C2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จากผู้ถือหุ้นเดิม จำนวน </w:t>
      </w:r>
      <w:r w:rsidR="004735C9" w:rsidRPr="004735C9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30</w:t>
      </w:r>
      <w:r w:rsidRPr="004E05C2">
        <w:rPr>
          <w:rFonts w:ascii="Browallia New" w:hAnsi="Browallia New" w:cs="Browallia New"/>
          <w:sz w:val="26"/>
          <w:szCs w:val="26"/>
          <w:shd w:val="clear" w:color="auto" w:fill="FFFFFF"/>
          <w:lang w:val="en-US" w:eastAsia="en-US"/>
        </w:rPr>
        <w:t>,</w:t>
      </w:r>
      <w:r w:rsidR="004735C9" w:rsidRPr="004735C9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800</w:t>
      </w:r>
      <w:r w:rsidRPr="004E05C2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 หุ้น ในมูลค่าเงินลงทุน</w:t>
      </w:r>
      <w:r w:rsidRPr="004E05C2">
        <w:rPr>
          <w:rFonts w:ascii="Browallia New" w:hAnsi="Browallia New" w:cs="Browallia New"/>
          <w:sz w:val="26"/>
          <w:szCs w:val="26"/>
          <w:shd w:val="clear" w:color="auto" w:fill="FFFFFF"/>
          <w:lang w:val="en-US" w:eastAsia="en-US"/>
        </w:rPr>
        <w:t xml:space="preserve"> </w:t>
      </w:r>
      <w:r w:rsidR="004735C9" w:rsidRPr="004735C9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616</w:t>
      </w:r>
      <w:r w:rsidRPr="004E05C2">
        <w:rPr>
          <w:rFonts w:ascii="Browallia New" w:hAnsi="Browallia New" w:cs="Browallia New"/>
          <w:sz w:val="26"/>
          <w:szCs w:val="26"/>
          <w:shd w:val="clear" w:color="auto" w:fill="FFFFFF"/>
          <w:lang w:val="en-US" w:eastAsia="en-US"/>
        </w:rPr>
        <w:t>,</w:t>
      </w:r>
      <w:r w:rsidR="004735C9" w:rsidRPr="004735C9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000</w:t>
      </w:r>
      <w:r w:rsidRPr="004E05C2">
        <w:rPr>
          <w:rFonts w:ascii="Browallia New" w:hAnsi="Browallia New" w:cs="Browallia New"/>
          <w:sz w:val="26"/>
          <w:szCs w:val="26"/>
          <w:shd w:val="clear" w:color="auto" w:fill="FFFFFF"/>
          <w:lang w:val="en-US" w:eastAsia="en-US"/>
        </w:rPr>
        <w:t xml:space="preserve"> </w:t>
      </w:r>
      <w:r w:rsidRPr="004E05C2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บาท </w:t>
      </w:r>
      <w:r w:rsidRPr="004E05C2">
        <w:rPr>
          <w:rFonts w:ascii="Browallia New" w:hAnsi="Browallia New" w:cs="Browallia New"/>
          <w:spacing w:val="-4"/>
          <w:sz w:val="26"/>
          <w:szCs w:val="26"/>
          <w:cs/>
          <w:lang w:val="en-US" w:eastAsia="en-US"/>
        </w:rPr>
        <w:t>การลงทุนดังกล่าวจะส่งผลให้บริษัทมีสัดส่วนการถือหุ้น</w:t>
      </w:r>
      <w:r w:rsidRPr="004E05C2">
        <w:rPr>
          <w:rFonts w:ascii="Browallia New" w:hAnsi="Browallia New" w:cs="Browallia New"/>
          <w:sz w:val="26"/>
          <w:szCs w:val="26"/>
          <w:cs/>
          <w:lang w:val="en-US" w:eastAsia="en-US"/>
        </w:rPr>
        <w:t>เพิ่มขึ้น</w:t>
      </w:r>
      <w:r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 xml:space="preserve">จากร้อยละ </w:t>
      </w:r>
      <w:r w:rsidR="004735C9" w:rsidRPr="004735C9">
        <w:rPr>
          <w:rFonts w:ascii="Browallia New" w:hAnsi="Browallia New" w:cs="Browallia New"/>
          <w:sz w:val="26"/>
          <w:szCs w:val="26"/>
          <w:lang w:eastAsia="en-US"/>
        </w:rPr>
        <w:t>30</w:t>
      </w:r>
      <w:r>
        <w:rPr>
          <w:rFonts w:ascii="Browallia New" w:hAnsi="Browallia New" w:cs="Browallia New"/>
          <w:sz w:val="26"/>
          <w:szCs w:val="26"/>
          <w:lang w:eastAsia="en-US"/>
        </w:rPr>
        <w:t>.</w:t>
      </w:r>
      <w:r w:rsidR="004735C9" w:rsidRPr="004735C9">
        <w:rPr>
          <w:rFonts w:ascii="Browallia New" w:hAnsi="Browallia New" w:cs="Browallia New"/>
          <w:sz w:val="26"/>
          <w:szCs w:val="26"/>
          <w:lang w:eastAsia="en-US"/>
        </w:rPr>
        <w:t>00</w:t>
      </w:r>
      <w:r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4E05C2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เป็นร้อยละ </w:t>
      </w:r>
      <w:r w:rsidR="004735C9" w:rsidRPr="004735C9">
        <w:rPr>
          <w:rFonts w:ascii="Browallia New" w:hAnsi="Browallia New" w:cs="Browallia New"/>
          <w:sz w:val="26"/>
          <w:szCs w:val="26"/>
          <w:lang w:eastAsia="en-US"/>
        </w:rPr>
        <w:t>30</w:t>
      </w:r>
      <w:r w:rsidRPr="004E05C2">
        <w:rPr>
          <w:rFonts w:ascii="Browallia New" w:hAnsi="Browallia New" w:cs="Browallia New"/>
          <w:sz w:val="26"/>
          <w:szCs w:val="26"/>
          <w:lang w:eastAsia="en-US"/>
        </w:rPr>
        <w:t>.</w:t>
      </w:r>
      <w:r w:rsidR="004735C9" w:rsidRPr="004735C9">
        <w:rPr>
          <w:rFonts w:ascii="Browallia New" w:hAnsi="Browallia New" w:cs="Browallia New"/>
          <w:sz w:val="26"/>
          <w:szCs w:val="26"/>
          <w:lang w:eastAsia="en-US"/>
        </w:rPr>
        <w:t>77</w:t>
      </w:r>
      <w:r w:rsidRPr="004E05C2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4E05C2">
        <w:rPr>
          <w:rFonts w:ascii="Browallia New" w:hAnsi="Browallia New" w:cs="Browallia New"/>
          <w:sz w:val="26"/>
          <w:szCs w:val="26"/>
          <w:cs/>
          <w:lang w:val="en-US" w:eastAsia="en-US"/>
        </w:rPr>
        <w:t>ของทุนจดทะเบียน</w:t>
      </w:r>
      <w:r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="00CA0638">
        <w:rPr>
          <w:rFonts w:ascii="Browallia New" w:hAnsi="Browallia New" w:cs="Browallia New"/>
          <w:sz w:val="26"/>
          <w:szCs w:val="26"/>
          <w:lang w:val="en-US" w:eastAsia="en-US"/>
        </w:rPr>
        <w:br/>
      </w:r>
      <w:r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 xml:space="preserve">ตามรายละเอียดในหมายเหตุข้อ </w:t>
      </w:r>
      <w:r w:rsidR="004735C9" w:rsidRPr="004735C9">
        <w:rPr>
          <w:rFonts w:ascii="Browallia New" w:hAnsi="Browallia New" w:cs="Browallia New"/>
          <w:sz w:val="26"/>
          <w:szCs w:val="26"/>
          <w:lang w:eastAsia="en-US"/>
        </w:rPr>
        <w:t>9</w:t>
      </w:r>
      <w:r>
        <w:rPr>
          <w:rFonts w:ascii="Browallia New" w:hAnsi="Browallia New" w:cs="Browallia New"/>
          <w:sz w:val="26"/>
          <w:szCs w:val="26"/>
          <w:lang w:eastAsia="en-US"/>
        </w:rPr>
        <w:t>.</w:t>
      </w:r>
      <w:r w:rsidR="004735C9" w:rsidRPr="004735C9">
        <w:rPr>
          <w:rFonts w:ascii="Browallia New" w:hAnsi="Browallia New" w:cs="Browallia New"/>
          <w:sz w:val="26"/>
          <w:szCs w:val="26"/>
          <w:lang w:eastAsia="en-US"/>
        </w:rPr>
        <w:t>2</w:t>
      </w:r>
    </w:p>
    <w:p w14:paraId="3301BC6D" w14:textId="77777777" w:rsidR="009531EA" w:rsidRPr="006B1DE9" w:rsidRDefault="009531EA" w:rsidP="009531EA">
      <w:pPr>
        <w:ind w:left="540"/>
        <w:contextualSpacing/>
        <w:jc w:val="thaiDistribute"/>
        <w:rPr>
          <w:rFonts w:ascii="Browallia New" w:hAnsi="Browallia New" w:cs="Browallia New"/>
          <w:color w:val="CF4A02"/>
          <w:spacing w:val="-1"/>
          <w:sz w:val="26"/>
          <w:szCs w:val="26"/>
          <w:lang w:val="en-US" w:eastAsia="en-US"/>
        </w:rPr>
      </w:pPr>
    </w:p>
    <w:p w14:paraId="4C1C9015" w14:textId="5FC5A950" w:rsidR="00277A5C" w:rsidRPr="004E05C2" w:rsidRDefault="00277A5C" w:rsidP="00277A5C">
      <w:pPr>
        <w:numPr>
          <w:ilvl w:val="0"/>
          <w:numId w:val="1"/>
        </w:numPr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 w:eastAsia="en-US"/>
        </w:rPr>
      </w:pPr>
      <w:r w:rsidRPr="004E05C2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  <w:lang w:val="en-US" w:eastAsia="en-US"/>
        </w:rPr>
        <w:t>การลงทุนในบริษัท เอสเอแอล กรุ๊ป (ประเทศไทย) จำกัด</w:t>
      </w:r>
      <w:r w:rsidRPr="004E05C2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 w:eastAsia="en-US"/>
        </w:rPr>
        <w:t xml:space="preserve"> (“SAL”)</w:t>
      </w:r>
    </w:p>
    <w:p w14:paraId="7ED06245" w14:textId="77777777" w:rsidR="00277A5C" w:rsidRPr="006B1DE9" w:rsidRDefault="00277A5C" w:rsidP="00277A5C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 w:eastAsia="en-US"/>
        </w:rPr>
      </w:pPr>
    </w:p>
    <w:p w14:paraId="1B56FFCF" w14:textId="750EE070" w:rsidR="00277A5C" w:rsidRPr="004E05C2" w:rsidRDefault="0096421C" w:rsidP="00277A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 w:eastAsia="en-US"/>
        </w:rPr>
      </w:pPr>
      <w:r w:rsidRPr="0096421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>เมื่อ</w:t>
      </w:r>
      <w:r w:rsidRPr="0096421C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วันที่ </w:t>
      </w:r>
      <w:r w:rsidR="004735C9" w:rsidRPr="004735C9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28</w:t>
      </w:r>
      <w:r w:rsidRPr="0096421C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 กุมภาพันธ์ พ.ศ. </w:t>
      </w:r>
      <w:r w:rsidR="004735C9" w:rsidRPr="004735C9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2567</w:t>
      </w:r>
      <w:r w:rsidRPr="0096421C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 บริษัท</w:t>
      </w:r>
      <w:r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US" w:eastAsia="en-US"/>
        </w:rPr>
        <w:t>ซื้</w:t>
      </w:r>
      <w:r w:rsidR="00277A5C" w:rsidRPr="004E05C2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>อหุ้น</w:t>
      </w:r>
      <w:r w:rsidR="00277A5C" w:rsidRPr="004E05C2">
        <w:rPr>
          <w:rFonts w:ascii="Browallia New" w:hAnsi="Browallia New" w:cs="Browallia New"/>
          <w:sz w:val="26"/>
          <w:szCs w:val="26"/>
          <w:shd w:val="clear" w:color="auto" w:fill="FFFFFF"/>
          <w:lang w:val="en-US" w:eastAsia="en-US"/>
        </w:rPr>
        <w:t> SAL </w:t>
      </w:r>
      <w:r w:rsidR="00277A5C" w:rsidRPr="004E05C2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จากผู้ถือหุ้นเดิม จำนวน </w:t>
      </w:r>
      <w:r w:rsidR="004735C9" w:rsidRPr="004735C9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246</w:t>
      </w:r>
      <w:r w:rsidR="00277A5C" w:rsidRPr="004E05C2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,</w:t>
      </w:r>
      <w:r w:rsidR="004735C9" w:rsidRPr="004735C9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058</w:t>
      </w:r>
      <w:r w:rsidR="00277A5C" w:rsidRPr="004E05C2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 หุ้น เป็นหุ้นสามัญทั้งจำนวนในมูลค่าเงินลงทุน</w:t>
      </w:r>
      <w:r w:rsidR="00277A5C" w:rsidRPr="004E05C2">
        <w:rPr>
          <w:rFonts w:ascii="Browallia New" w:hAnsi="Browallia New" w:cs="Browallia New"/>
          <w:sz w:val="26"/>
          <w:szCs w:val="26"/>
          <w:shd w:val="clear" w:color="auto" w:fill="FFFFFF"/>
          <w:lang w:val="en-US" w:eastAsia="en-US"/>
        </w:rPr>
        <w:t xml:space="preserve"> </w:t>
      </w:r>
      <w:r w:rsidR="004735C9" w:rsidRPr="004735C9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173</w:t>
      </w:r>
      <w:r w:rsidR="00277A5C" w:rsidRPr="004E05C2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>.</w:t>
      </w:r>
      <w:r w:rsidR="004735C9" w:rsidRPr="004735C9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00</w:t>
      </w:r>
      <w:r w:rsidR="00277A5C" w:rsidRPr="004E05C2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 ล้านบาท </w:t>
      </w:r>
      <w:r w:rsidR="00277A5C" w:rsidRPr="004E05C2">
        <w:rPr>
          <w:rFonts w:ascii="Browallia New" w:hAnsi="Browallia New" w:cs="Browallia New"/>
          <w:spacing w:val="-4"/>
          <w:sz w:val="26"/>
          <w:szCs w:val="26"/>
          <w:cs/>
          <w:lang w:val="en-US" w:eastAsia="en-US"/>
        </w:rPr>
        <w:t>การลงทุนดังกล่าวจะส่งผลให้บริษัทมีสัดส่วนการถือหุ้น</w:t>
      </w:r>
      <w:r w:rsidR="00277A5C" w:rsidRPr="004E05C2">
        <w:rPr>
          <w:rFonts w:ascii="Browallia New" w:hAnsi="Browallia New" w:cs="Browallia New"/>
          <w:sz w:val="26"/>
          <w:szCs w:val="26"/>
          <w:cs/>
          <w:lang w:val="en-US" w:eastAsia="en-US"/>
        </w:rPr>
        <w:t>เพิ่มขึ้น</w:t>
      </w:r>
      <w:r w:rsidR="00E25BB4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 xml:space="preserve">จากร้อยละ </w:t>
      </w:r>
      <w:r w:rsidR="004735C9" w:rsidRPr="004735C9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22</w:t>
      </w:r>
      <w:r w:rsidR="00E25BB4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.</w:t>
      </w:r>
      <w:r w:rsidR="004735C9" w:rsidRPr="004735C9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50</w:t>
      </w:r>
      <w:r w:rsidR="00E25BB4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="00277A5C" w:rsidRPr="004E05C2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เป็นร้อยละ </w:t>
      </w:r>
      <w:r w:rsidR="004735C9" w:rsidRPr="004735C9">
        <w:rPr>
          <w:rFonts w:ascii="Browallia New" w:hAnsi="Browallia New" w:cs="Browallia New"/>
          <w:sz w:val="26"/>
          <w:szCs w:val="26"/>
          <w:lang w:eastAsia="en-US"/>
        </w:rPr>
        <w:t>25</w:t>
      </w:r>
      <w:r w:rsidR="00277A5C" w:rsidRPr="004E05C2">
        <w:rPr>
          <w:rFonts w:ascii="Browallia New" w:hAnsi="Browallia New" w:cs="Browallia New"/>
          <w:sz w:val="26"/>
          <w:szCs w:val="26"/>
          <w:lang w:eastAsia="en-US"/>
        </w:rPr>
        <w:t>.</w:t>
      </w:r>
      <w:r w:rsidR="004735C9" w:rsidRPr="004735C9">
        <w:rPr>
          <w:rFonts w:ascii="Browallia New" w:hAnsi="Browallia New" w:cs="Browallia New"/>
          <w:sz w:val="26"/>
          <w:szCs w:val="26"/>
          <w:lang w:eastAsia="en-US"/>
        </w:rPr>
        <w:t>46</w:t>
      </w:r>
      <w:r w:rsidR="00277A5C" w:rsidRPr="004E05C2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="00277A5C" w:rsidRPr="004E05C2">
        <w:rPr>
          <w:rFonts w:ascii="Browallia New" w:hAnsi="Browallia New" w:cs="Browallia New"/>
          <w:sz w:val="26"/>
          <w:szCs w:val="26"/>
          <w:cs/>
          <w:lang w:val="en-US" w:eastAsia="en-US"/>
        </w:rPr>
        <w:t>ของทุนจดทะเบียน</w:t>
      </w:r>
      <w:r w:rsidR="00DD1E5C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="00DD1E5C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 xml:space="preserve">ตามรายละเอียดในหมายเหตุข้อ </w:t>
      </w:r>
      <w:r w:rsidR="004735C9" w:rsidRPr="004735C9">
        <w:rPr>
          <w:rFonts w:ascii="Browallia New" w:hAnsi="Browallia New" w:cs="Browallia New"/>
          <w:sz w:val="26"/>
          <w:szCs w:val="26"/>
          <w:lang w:eastAsia="en-US"/>
        </w:rPr>
        <w:t>9</w:t>
      </w:r>
      <w:r w:rsidR="00DD1E5C">
        <w:rPr>
          <w:rFonts w:ascii="Browallia New" w:hAnsi="Browallia New" w:cs="Browallia New"/>
          <w:sz w:val="26"/>
          <w:szCs w:val="26"/>
          <w:lang w:eastAsia="en-US"/>
        </w:rPr>
        <w:t>.</w:t>
      </w:r>
      <w:r w:rsidR="004735C9" w:rsidRPr="004735C9">
        <w:rPr>
          <w:rFonts w:ascii="Browallia New" w:hAnsi="Browallia New" w:cs="Browallia New"/>
          <w:sz w:val="26"/>
          <w:szCs w:val="26"/>
          <w:lang w:eastAsia="en-US"/>
        </w:rPr>
        <w:t>3</w:t>
      </w:r>
    </w:p>
    <w:p w14:paraId="73A05CB9" w14:textId="77777777" w:rsidR="00277A5C" w:rsidRPr="004E05C2" w:rsidRDefault="00277A5C" w:rsidP="00277A5C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A120BB5" w14:textId="5C8F4686" w:rsidR="00277A5C" w:rsidRPr="004E05C2" w:rsidRDefault="00277A5C" w:rsidP="00277A5C">
      <w:pPr>
        <w:numPr>
          <w:ilvl w:val="0"/>
          <w:numId w:val="1"/>
        </w:numPr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 w:eastAsia="en-US"/>
        </w:rPr>
      </w:pPr>
      <w:r w:rsidRPr="00D2696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US" w:eastAsia="en-US"/>
        </w:rPr>
        <w:t>การปรับโครงสร้างธุรกิจโลจิสติกส์สำหรับเคมีภัณฑ์และสินค้าอันตราย และการขายหุ้น</w:t>
      </w:r>
      <w:r w:rsidRPr="00D2696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US" w:eastAsia="en-US"/>
        </w:rPr>
        <w:t xml:space="preserve"> Hazchem Logistics Management</w:t>
      </w:r>
      <w:r w:rsidRPr="004E05C2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 w:eastAsia="en-US"/>
        </w:rPr>
        <w:t xml:space="preserve"> Pte. Ltd. </w:t>
      </w:r>
      <w:r w:rsidRPr="004E05C2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  <w:lang w:val="en-US" w:eastAsia="en-US"/>
        </w:rPr>
        <w:t>(“</w:t>
      </w:r>
      <w:r w:rsidRPr="004E05C2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 w:eastAsia="en-US"/>
        </w:rPr>
        <w:t>HLM-SG”)</w:t>
      </w:r>
    </w:p>
    <w:p w14:paraId="51580B2D" w14:textId="77777777" w:rsidR="00277A5C" w:rsidRPr="004E05C2" w:rsidRDefault="00277A5C" w:rsidP="00277A5C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 w:eastAsia="en-US"/>
        </w:rPr>
      </w:pPr>
    </w:p>
    <w:p w14:paraId="39B190D2" w14:textId="6193E90B" w:rsidR="00277A5C" w:rsidRPr="004E05C2" w:rsidRDefault="00277A5C" w:rsidP="00277A5C">
      <w:pPr>
        <w:ind w:left="54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US" w:eastAsia="en-US"/>
        </w:rPr>
      </w:pPr>
      <w:r w:rsidRPr="004E05C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  <w:lang w:eastAsia="en-US"/>
        </w:rPr>
        <w:t>2</w:t>
      </w:r>
      <w:r w:rsidRPr="004E05C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 มกราคม พ.ศ. </w:t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  <w:lang w:eastAsia="en-US"/>
        </w:rPr>
        <w:t>2567</w:t>
      </w:r>
      <w:r w:rsidRPr="004E05C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 บริษัท</w:t>
      </w:r>
      <w:r w:rsidR="0093336A" w:rsidRPr="0093336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>บริษัท ฮาซเคม โลจิสติกส์ แมเนจเมนท์ จำกัด ซึ่งเป็นบริษัทย่อย</w:t>
      </w:r>
      <w:r w:rsidR="0093336A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>ได้</w:t>
      </w:r>
      <w:r w:rsidRPr="004E05C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ขายหุ้น </w:t>
      </w:r>
      <w:r w:rsidRPr="004E05C2">
        <w:rPr>
          <w:rFonts w:ascii="Browallia New" w:hAnsi="Browallia New" w:cs="Browallia New"/>
          <w:color w:val="auto"/>
          <w:spacing w:val="-2"/>
          <w:sz w:val="26"/>
          <w:szCs w:val="26"/>
          <w:lang w:val="en-US" w:eastAsia="en-US"/>
        </w:rPr>
        <w:t>Hazchem Logistics Management Pte. Ltd. (“HLM-SG”)</w:t>
      </w:r>
      <w:r w:rsidRPr="004E05C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  <w:lang w:eastAsia="en-US"/>
        </w:rPr>
        <w:t>82</w:t>
      </w:r>
      <w:r w:rsidRPr="004E05C2">
        <w:rPr>
          <w:rFonts w:ascii="Browallia New" w:hAnsi="Browallia New" w:cs="Browallia New"/>
          <w:color w:val="auto"/>
          <w:spacing w:val="-2"/>
          <w:sz w:val="26"/>
          <w:szCs w:val="26"/>
          <w:lang w:val="en-US" w:eastAsia="en-US"/>
        </w:rPr>
        <w:t>,</w:t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  <w:lang w:eastAsia="en-US"/>
        </w:rPr>
        <w:t>500</w:t>
      </w:r>
      <w:r w:rsidRPr="004E05C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 ดอลลาร์สิงคโปร์ ที่ถืออยู่ร้อยละ </w:t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  <w:lang w:eastAsia="en-US"/>
        </w:rPr>
        <w:t>55</w:t>
      </w:r>
      <w:r w:rsidRPr="004E05C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 ให้กับ </w:t>
      </w:r>
      <w:r w:rsidRPr="004E05C2">
        <w:rPr>
          <w:rFonts w:ascii="Browallia New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DG Packaging Pte. Ltd. </w:t>
      </w:r>
      <w:r w:rsidRPr="004735C9">
        <w:rPr>
          <w:rFonts w:ascii="Browallia New" w:hAnsi="Browallia New" w:cs="Browallia New"/>
          <w:color w:val="auto"/>
          <w:spacing w:val="-6"/>
          <w:sz w:val="26"/>
          <w:szCs w:val="26"/>
          <w:lang w:val="en-US" w:eastAsia="en-US"/>
        </w:rPr>
        <w:t xml:space="preserve">(“DGPS”) </w:t>
      </w:r>
      <w:r w:rsidR="0093336A" w:rsidRPr="004735C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 w:eastAsia="en-US"/>
        </w:rPr>
        <w:t>ซึ่งเป็นกิจการร่วมค้า</w:t>
      </w:r>
      <w:r w:rsidR="0093336A" w:rsidRPr="004735C9">
        <w:rPr>
          <w:rFonts w:ascii="Browallia New" w:hAnsi="Browallia New" w:cs="Browallia New"/>
          <w:color w:val="auto"/>
          <w:spacing w:val="-6"/>
          <w:sz w:val="26"/>
          <w:szCs w:val="26"/>
          <w:lang w:val="en-US" w:eastAsia="en-US"/>
        </w:rPr>
        <w:t xml:space="preserve"> </w:t>
      </w:r>
      <w:r w:rsidRPr="004735C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 w:eastAsia="en-US"/>
        </w:rPr>
        <w:t xml:space="preserve">ในมูลค่า </w:t>
      </w:r>
      <w:r w:rsidR="004735C9" w:rsidRPr="004735C9">
        <w:rPr>
          <w:rFonts w:ascii="Browallia New" w:hAnsi="Browallia New" w:cs="Browallia New"/>
          <w:color w:val="auto"/>
          <w:spacing w:val="-6"/>
          <w:sz w:val="26"/>
          <w:szCs w:val="26"/>
          <w:lang w:eastAsia="en-US"/>
        </w:rPr>
        <w:t>82</w:t>
      </w:r>
      <w:r w:rsidRPr="004735C9">
        <w:rPr>
          <w:rFonts w:ascii="Browallia New" w:hAnsi="Browallia New" w:cs="Browallia New"/>
          <w:color w:val="auto"/>
          <w:spacing w:val="-6"/>
          <w:sz w:val="26"/>
          <w:szCs w:val="26"/>
          <w:lang w:val="en-US" w:eastAsia="en-US"/>
        </w:rPr>
        <w:t>,</w:t>
      </w:r>
      <w:r w:rsidR="004735C9" w:rsidRPr="004735C9">
        <w:rPr>
          <w:rFonts w:ascii="Browallia New" w:hAnsi="Browallia New" w:cs="Browallia New"/>
          <w:color w:val="auto"/>
          <w:spacing w:val="-6"/>
          <w:sz w:val="26"/>
          <w:szCs w:val="26"/>
          <w:lang w:eastAsia="en-US"/>
        </w:rPr>
        <w:t>500</w:t>
      </w:r>
      <w:r w:rsidRPr="004735C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 w:eastAsia="en-US"/>
        </w:rPr>
        <w:t xml:space="preserve"> ดอลลาร์สิงคโปร์ โดยได้รับอนุมัติจากที่ประชุมคณะกรรมการบริษัทครั้งที่ </w:t>
      </w:r>
      <w:r w:rsidR="004735C9" w:rsidRPr="004735C9">
        <w:rPr>
          <w:rFonts w:ascii="Browallia New" w:hAnsi="Browallia New" w:cs="Browallia New"/>
          <w:color w:val="auto"/>
          <w:spacing w:val="-6"/>
          <w:sz w:val="26"/>
          <w:szCs w:val="26"/>
          <w:lang w:eastAsia="en-US"/>
        </w:rPr>
        <w:t>7</w:t>
      </w:r>
      <w:r w:rsidRPr="004735C9">
        <w:rPr>
          <w:rFonts w:ascii="Browallia New" w:hAnsi="Browallia New" w:cs="Browallia New"/>
          <w:color w:val="auto"/>
          <w:spacing w:val="-6"/>
          <w:sz w:val="26"/>
          <w:szCs w:val="26"/>
          <w:lang w:val="en-US" w:eastAsia="en-US"/>
        </w:rPr>
        <w:t>/</w:t>
      </w:r>
      <w:r w:rsidR="004735C9" w:rsidRPr="004735C9">
        <w:rPr>
          <w:rFonts w:ascii="Browallia New" w:hAnsi="Browallia New" w:cs="Browallia New"/>
          <w:color w:val="auto"/>
          <w:spacing w:val="-6"/>
          <w:sz w:val="26"/>
          <w:szCs w:val="26"/>
          <w:lang w:eastAsia="en-US"/>
        </w:rPr>
        <w:t>2566</w:t>
      </w:r>
      <w:r w:rsidRPr="004E05C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 w:eastAsia="en-US"/>
        </w:rPr>
        <w:t xml:space="preserve"> เมื่อวันที่ </w:t>
      </w:r>
      <w:r w:rsidR="004735C9" w:rsidRPr="004735C9">
        <w:rPr>
          <w:rFonts w:ascii="Browallia New" w:hAnsi="Browallia New" w:cs="Browallia New"/>
          <w:color w:val="auto"/>
          <w:spacing w:val="-6"/>
          <w:sz w:val="26"/>
          <w:szCs w:val="26"/>
          <w:lang w:eastAsia="en-US"/>
        </w:rPr>
        <w:t>21</w:t>
      </w:r>
      <w:r w:rsidRPr="004E05C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 w:eastAsia="en-US"/>
        </w:rPr>
        <w:t xml:space="preserve"> ธันวาคม พ.ศ. </w:t>
      </w:r>
      <w:r w:rsidR="004735C9" w:rsidRPr="004735C9">
        <w:rPr>
          <w:rFonts w:ascii="Browallia New" w:hAnsi="Browallia New" w:cs="Browallia New"/>
          <w:color w:val="auto"/>
          <w:spacing w:val="-6"/>
          <w:sz w:val="26"/>
          <w:szCs w:val="26"/>
          <w:lang w:eastAsia="en-US"/>
        </w:rPr>
        <w:t>2566</w:t>
      </w:r>
      <w:r w:rsidRPr="004E05C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 w:eastAsia="en-US"/>
        </w:rPr>
        <w:t xml:space="preserve"> บริษัทได้รับเงินจากการขายหุ้นดังกล่าวแล้ว</w:t>
      </w:r>
      <w:r w:rsidR="00DD1E5C">
        <w:rPr>
          <w:rFonts w:ascii="Browallia New" w:hAnsi="Browallia New" w:cs="Browallia New"/>
          <w:color w:val="auto"/>
          <w:spacing w:val="-6"/>
          <w:sz w:val="26"/>
          <w:szCs w:val="26"/>
          <w:lang w:val="en-US" w:eastAsia="en-US"/>
        </w:rPr>
        <w:t xml:space="preserve"> </w:t>
      </w:r>
      <w:r w:rsidR="00DD1E5C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 xml:space="preserve">ตามรายละเอียดในหมายเหตุข้อ </w:t>
      </w:r>
      <w:r w:rsidR="004735C9" w:rsidRPr="004735C9">
        <w:rPr>
          <w:rFonts w:ascii="Browallia New" w:hAnsi="Browallia New" w:cs="Browallia New"/>
          <w:sz w:val="26"/>
          <w:szCs w:val="26"/>
          <w:lang w:eastAsia="en-US"/>
        </w:rPr>
        <w:t>9</w:t>
      </w:r>
      <w:r w:rsidR="00DD1E5C">
        <w:rPr>
          <w:rFonts w:ascii="Browallia New" w:hAnsi="Browallia New" w:cs="Browallia New"/>
          <w:sz w:val="26"/>
          <w:szCs w:val="26"/>
          <w:lang w:eastAsia="en-US"/>
        </w:rPr>
        <w:t>.</w:t>
      </w:r>
      <w:r w:rsidR="004735C9" w:rsidRPr="004735C9">
        <w:rPr>
          <w:rFonts w:ascii="Browallia New" w:hAnsi="Browallia New" w:cs="Browallia New"/>
          <w:sz w:val="26"/>
          <w:szCs w:val="26"/>
          <w:lang w:eastAsia="en-US"/>
        </w:rPr>
        <w:t>3</w:t>
      </w:r>
    </w:p>
    <w:p w14:paraId="2162FCA1" w14:textId="4898AED1" w:rsidR="005C5A95" w:rsidRPr="00713F76" w:rsidRDefault="00720865" w:rsidP="00437D6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13F7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713F76" w14:paraId="516D1E4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A75B7A" w14:textId="0ADDEDC1" w:rsidR="00EB74B8" w:rsidRPr="00713F76" w:rsidRDefault="00EB74B8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22F6428" w14:textId="77777777" w:rsidR="00EB74B8" w:rsidRPr="00713F76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222E9E" w14:textId="01A4BB39" w:rsidR="00EB74B8" w:rsidRPr="00713F76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D63464D" w14:textId="77777777" w:rsidR="00EB74B8" w:rsidRPr="00713F76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48CEF30" w14:textId="57A75F3F" w:rsidR="00EB74B8" w:rsidRPr="00713F76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D757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52B5D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6C4B" w:rsidRPr="00066C4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7DC0B79C" w14:textId="77777777" w:rsidR="00EB74B8" w:rsidRPr="00713F76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550DE32" w14:textId="082326CB" w:rsidR="00EB74B8" w:rsidRPr="00713F76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="00CD6819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ภาษาไทยที่จัดทำตามกฎหมาย </w:t>
      </w:r>
      <w:r w:rsidR="00952B5D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53BCB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3E46898D" w14:textId="53347508" w:rsidR="00EC112C" w:rsidRPr="00713F76" w:rsidRDefault="00EC112C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713F76" w14:paraId="78F3110A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522219" w14:textId="06A19309" w:rsidR="00EB74B8" w:rsidRPr="00713F76" w:rsidRDefault="004735C9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_Hlk165295517"/>
            <w:r w:rsidRPr="00473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EB74B8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FE1A56B" w14:textId="77777777" w:rsidR="00EB74B8" w:rsidRPr="00713F76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93CC38" w14:textId="77C0A148" w:rsidR="00EB74B8" w:rsidRPr="00713F76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2C49D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รอบระยะเวลาปีบัญชี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D757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52B5D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6C4B" w:rsidRPr="00066C4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5F0F10A4" w14:textId="77777777" w:rsidR="00F40B3B" w:rsidRPr="00713F76" w:rsidRDefault="00F40B3B" w:rsidP="00437D6F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049D176" w14:textId="11ECB671" w:rsidR="00094405" w:rsidRDefault="00F40B3B" w:rsidP="00BA1DCA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bookmarkStart w:id="5" w:name="_Toc145430212"/>
      <w:bookmarkStart w:id="6" w:name="OLE_LINK1"/>
      <w:r w:rsidRPr="00713F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735C9" w:rsidRPr="004735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713F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="004735C9" w:rsidRPr="004735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713F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82959" w:rsidRPr="00713F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510C0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ไม่</w:t>
      </w:r>
      <w:r w:rsidRPr="00713F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มีผลกระทบที่มีนัยสำคัญต่อกลุ่มกิจการ</w:t>
      </w:r>
      <w:bookmarkEnd w:id="5"/>
    </w:p>
    <w:bookmarkEnd w:id="6"/>
    <w:p w14:paraId="0F628968" w14:textId="77777777" w:rsidR="00FA2E07" w:rsidRDefault="00FA2E07" w:rsidP="00FA2E07">
      <w:pPr>
        <w:pStyle w:val="ListParagraph"/>
        <w:tabs>
          <w:tab w:val="left" w:pos="900"/>
        </w:tabs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4F7F29B8" w14:textId="3F051F76" w:rsidR="00510C08" w:rsidRDefault="00FA2E07" w:rsidP="00FA2E07">
      <w:pPr>
        <w:pStyle w:val="ListParagraph"/>
        <w:tabs>
          <w:tab w:val="left" w:pos="900"/>
        </w:tabs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B1DE9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มา</w:t>
      </w:r>
      <w:r w:rsidR="00510C08" w:rsidRPr="006B1DE9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</w:rPr>
        <w:t xml:space="preserve">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4735C9" w:rsidRPr="004735C9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</w:rPr>
        <w:t>1</w:t>
      </w:r>
      <w:r w:rsidR="00510C08" w:rsidRPr="006B1DE9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</w:rPr>
        <w:t xml:space="preserve"> มกราคม พ.ศ.</w:t>
      </w:r>
      <w:r w:rsidR="006B1DE9" w:rsidRPr="006B1DE9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="004735C9" w:rsidRPr="004735C9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</w:rPr>
        <w:t>2568</w:t>
      </w:r>
      <w:r w:rsidR="00510C08" w:rsidRPr="006B1DE9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</w:rPr>
        <w:t xml:space="preserve"> </w:t>
      </w:r>
      <w:r w:rsidR="00582223" w:rsidRPr="006B1DE9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</w:rPr>
        <w:t>ไม่มี</w:t>
      </w:r>
      <w:r w:rsidR="00582223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ผลกระทบอย่างมีนัยสำคัญต่อกลุ่มกิจการ</w:t>
      </w:r>
      <w:r w:rsidR="0058222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="008B60EE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และกลุ่มกิจการ</w:t>
      </w:r>
      <w:r w:rsidR="00582223" w:rsidRPr="00FA2E0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ไม่ได้นำ</w:t>
      </w:r>
      <w:r w:rsidR="00510C08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 xml:space="preserve">มาถือปฎิบัติก่อนวันบังคับใช้ </w:t>
      </w:r>
    </w:p>
    <w:bookmarkEnd w:id="4"/>
    <w:p w14:paraId="13207894" w14:textId="13013BA8" w:rsidR="00094405" w:rsidRPr="00713F76" w:rsidRDefault="00094405" w:rsidP="00FA2E07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676" w:rsidRPr="00713F76" w14:paraId="717C9A5B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4F1F9D" w14:textId="3977CCE0" w:rsidR="00761676" w:rsidRPr="00713F76" w:rsidRDefault="00C711A8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761676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1676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43A8A78" w14:textId="77777777" w:rsidR="00FD4C66" w:rsidRPr="00713F76" w:rsidRDefault="00FD4C66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bookmarkEnd w:id="0"/>
    <w:p w14:paraId="64DF0FB5" w14:textId="521DA654" w:rsidR="0020500B" w:rsidRPr="00713F76" w:rsidRDefault="00761676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C73008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ในระหว่าง</w:t>
      </w:r>
      <w:r w:rsidR="006E448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รอบระยะเวลา</w:t>
      </w:r>
      <w:r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อาจแตกต่างจากประมาณการ</w:t>
      </w:r>
      <w:r w:rsidR="00AD47DC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47DC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74237B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AD47DC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ไม่มีการเปลี่ยนแปลง</w:t>
      </w:r>
      <w:r w:rsidR="0074237B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</w:t>
      </w:r>
      <w:r w:rsidR="00AD47DC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74237B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</w:t>
      </w:r>
      <w:r w:rsidR="00AD47DC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บัญชีที่เป็นสาระสำคัญ</w:t>
      </w:r>
      <w:r w:rsidR="00B57B03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</w:t>
      </w:r>
      <w:r w:rsidR="006E448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</w:p>
    <w:p w14:paraId="7EBAD735" w14:textId="330FF7DB" w:rsidR="00B42B6D" w:rsidRPr="00713F76" w:rsidRDefault="00D2696D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0174" w:rsidRPr="00713F76" w14:paraId="50E94A77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80CA99" w14:textId="5A7A242C" w:rsidR="00CB0174" w:rsidRPr="00713F76" w:rsidRDefault="00B42B6D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CB0174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6E8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46B92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20DA8CE0" w14:textId="77777777" w:rsidR="00CB0174" w:rsidRPr="00713F76" w:rsidRDefault="00CB0174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221A1A" w14:textId="4AE56FAD" w:rsidR="00E203C6" w:rsidRPr="00713F76" w:rsidRDefault="00E203C6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</w:t>
      </w:r>
      <w:r w:rsidR="00BA45CE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ดำเนินงานคือคณะกรรมการบริษัท โดยรวมส่วนงานที่มีลักษณะที่คล้ายคลึงกันเข้าด้วยกัน 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ส่วนงานที่นำเสนอประกอบไปด้วยธุรกิจขนส่งสินค้าทางอากาศ ธุรกิจขนส่งสินค้า</w:t>
      </w:r>
      <w:r w:rsidR="00437D6F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ทางทะเลและทางบก ธุรกิจการบริหารจัดการโลจิสติกส์ ธุรกิจโลจิสติกส์สำหรับเคมีภัณฑ์และสินค้าอันตรายและบริหารจัดการอื่นๆ</w:t>
      </w:r>
    </w:p>
    <w:p w14:paraId="1F20B831" w14:textId="77777777" w:rsidR="0043696D" w:rsidRPr="00713F76" w:rsidRDefault="0043696D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832"/>
        <w:gridCol w:w="5760"/>
      </w:tblGrid>
      <w:tr w:rsidR="007856D1" w:rsidRPr="00713F76" w14:paraId="0E6421BF" w14:textId="77777777" w:rsidTr="008855C3">
        <w:tc>
          <w:tcPr>
            <w:tcW w:w="3832" w:type="dxa"/>
            <w:shd w:val="clear" w:color="auto" w:fill="auto"/>
          </w:tcPr>
          <w:p w14:paraId="6CEC95AB" w14:textId="77777777" w:rsidR="007856D1" w:rsidRPr="00713F76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ธุรกิจขนส่งสินค้าทางอากาศ</w:t>
            </w:r>
          </w:p>
        </w:tc>
        <w:tc>
          <w:tcPr>
            <w:tcW w:w="5760" w:type="dxa"/>
            <w:shd w:val="clear" w:color="auto" w:fill="auto"/>
          </w:tcPr>
          <w:p w14:paraId="4B36BFAD" w14:textId="29C1C2C4" w:rsidR="007856D1" w:rsidRPr="00713F76" w:rsidRDefault="00C952B0" w:rsidP="00437D6F">
            <w:pPr>
              <w:ind w:left="29" w:right="7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ประกอบธุรกิจหลักในการเป</w:t>
            </w:r>
            <w:r w:rsidR="00EC1660" w:rsidRPr="00713F7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็</w:t>
            </w:r>
            <w:r w:rsidRPr="00713F7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นตัวแทนให้บริการขายระวางขนส่งและขนถ่ายสินค้าทางอากาศ ทั้งภายในและต่างประเทศให้กับสายการบิน รวมถึงบริการอื่น</w:t>
            </w:r>
            <w:r w:rsidR="00D2696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713F7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ที่เกี่ยวข้องและให้บริการจัดการคลังสินค้า และบริหารคลังสินค้าในท่าอากาศยาน</w:t>
            </w:r>
          </w:p>
        </w:tc>
      </w:tr>
      <w:tr w:rsidR="007856D1" w:rsidRPr="00713F76" w14:paraId="1D2A568C" w14:textId="77777777" w:rsidTr="008855C3">
        <w:tc>
          <w:tcPr>
            <w:tcW w:w="3832" w:type="dxa"/>
            <w:shd w:val="clear" w:color="auto" w:fill="auto"/>
          </w:tcPr>
          <w:p w14:paraId="326F6452" w14:textId="77777777" w:rsidR="007856D1" w:rsidRPr="00713F76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ธุรกิจขนส่งสินค้าทางทะเลและทางบก</w:t>
            </w:r>
          </w:p>
        </w:tc>
        <w:tc>
          <w:tcPr>
            <w:tcW w:w="5760" w:type="dxa"/>
            <w:shd w:val="clear" w:color="auto" w:fill="auto"/>
          </w:tcPr>
          <w:p w14:paraId="76685FA6" w14:textId="1DA59EEE" w:rsidR="007856D1" w:rsidRPr="00713F76" w:rsidRDefault="00C952B0" w:rsidP="00437D6F">
            <w:pPr>
              <w:ind w:left="29" w:right="7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ระกอบธุรกิจหลักในการเป็นตัวแทนให้บริการขายระวางขนส่งและขนถ่ายสินค้าทางทะเลและทางบกทั้งภายในและต่างประเทศ</w:t>
            </w:r>
          </w:p>
        </w:tc>
      </w:tr>
      <w:tr w:rsidR="007856D1" w:rsidRPr="00713F76" w14:paraId="43DF5DFE" w14:textId="77777777" w:rsidTr="008855C3">
        <w:tc>
          <w:tcPr>
            <w:tcW w:w="3832" w:type="dxa"/>
            <w:shd w:val="clear" w:color="auto" w:fill="auto"/>
          </w:tcPr>
          <w:p w14:paraId="7C46FA6B" w14:textId="6D7A5C4A" w:rsidR="007856D1" w:rsidRPr="00713F76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5760" w:type="dxa"/>
            <w:shd w:val="clear" w:color="auto" w:fill="auto"/>
          </w:tcPr>
          <w:p w14:paraId="4A01D89A" w14:textId="5EFA1364" w:rsidR="007856D1" w:rsidRPr="00713F76" w:rsidRDefault="004F4ACF" w:rsidP="00437D6F">
            <w:pPr>
              <w:ind w:left="29" w:right="7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ประกอบธุรกิจหลักในการเป็นผู้ให้บริการขนส่งแบบบูรณาการครบวงจร </w:t>
            </w:r>
            <w:r w:rsidR="00437D6F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โดยรับจัดการขนส่งสินค้าทางทะเล และทางอากาศทั้งในและต่างประเทศ</w:t>
            </w:r>
          </w:p>
        </w:tc>
      </w:tr>
      <w:tr w:rsidR="007856D1" w:rsidRPr="00713F76" w14:paraId="2AB9AB84" w14:textId="77777777" w:rsidTr="008855C3">
        <w:tc>
          <w:tcPr>
            <w:tcW w:w="3832" w:type="dxa"/>
            <w:shd w:val="clear" w:color="auto" w:fill="auto"/>
          </w:tcPr>
          <w:p w14:paraId="6B25AF24" w14:textId="77777777" w:rsidR="007856D1" w:rsidRPr="00713F76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5760" w:type="dxa"/>
            <w:shd w:val="clear" w:color="auto" w:fill="auto"/>
          </w:tcPr>
          <w:p w14:paraId="1FBCD810" w14:textId="09599EE4" w:rsidR="007856D1" w:rsidRPr="00713F76" w:rsidRDefault="00C952B0" w:rsidP="00437D6F">
            <w:pPr>
              <w:ind w:left="29" w:right="7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69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ประกอบธุรกิจ</w:t>
            </w:r>
            <w:r w:rsidR="004216A2" w:rsidRPr="00D269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รับจัดการ</w:t>
            </w:r>
            <w:r w:rsidR="00696E41" w:rsidRPr="00D2696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ขนส่งสินค้าทางทะเล ทางอากาศ ทางราง และทางถนน</w:t>
            </w:r>
            <w:r w:rsidR="00696E41" w:rsidRPr="00713F7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ทั้งในประเทศและระหว่างประเทศ รวมถึงการบริหารจัดการคลังสินค้าและกระจายสินค้าสำหรับสินค้าประเภทสารเคมี และสินค้าอันตราย</w:t>
            </w:r>
          </w:p>
        </w:tc>
      </w:tr>
      <w:tr w:rsidR="007856D1" w:rsidRPr="00713F76" w14:paraId="5FA28903" w14:textId="77777777" w:rsidTr="008855C3">
        <w:tc>
          <w:tcPr>
            <w:tcW w:w="3832" w:type="dxa"/>
            <w:shd w:val="clear" w:color="auto" w:fill="auto"/>
          </w:tcPr>
          <w:p w14:paraId="2FF5A84B" w14:textId="77777777" w:rsidR="007856D1" w:rsidRPr="00713F76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บริหารจัดการอื่น</w:t>
            </w:r>
            <w:r w:rsidR="0036526A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5760" w:type="dxa"/>
            <w:shd w:val="clear" w:color="auto" w:fill="auto"/>
          </w:tcPr>
          <w:p w14:paraId="7E4607B4" w14:textId="77777777" w:rsidR="007856D1" w:rsidRPr="00713F76" w:rsidRDefault="007856D1" w:rsidP="00437D6F">
            <w:pPr>
              <w:ind w:left="29" w:right="7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ให้บริการเช่าอาคาร และบริหารจัดการอื่น</w:t>
            </w:r>
            <w:r w:rsidR="0036526A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</w:tr>
    </w:tbl>
    <w:p w14:paraId="051ABBC9" w14:textId="77777777" w:rsidR="00D2696D" w:rsidRPr="006B1DE9" w:rsidRDefault="00D2696D" w:rsidP="006B1DE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9FAA1D" w14:textId="77777777" w:rsidR="005F6B03" w:rsidRDefault="005F6B0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FB0782" w14:textId="36BDFD00" w:rsidR="00D2696D" w:rsidRPr="00713F76" w:rsidRDefault="00D2696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D2696D" w:rsidRPr="00713F76" w:rsidSect="006B1DE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  <w:docGrid w:linePitch="326"/>
        </w:sectPr>
      </w:pPr>
    </w:p>
    <w:p w14:paraId="345BE277" w14:textId="77777777" w:rsidR="00B02C7E" w:rsidRPr="00713F76" w:rsidRDefault="00B02C7E" w:rsidP="00437D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405"/>
        <w:gridCol w:w="1404"/>
        <w:gridCol w:w="1405"/>
        <w:gridCol w:w="1404"/>
        <w:gridCol w:w="1405"/>
        <w:gridCol w:w="1404"/>
        <w:gridCol w:w="1405"/>
      </w:tblGrid>
      <w:tr w:rsidR="001852BD" w:rsidRPr="00713F76" w14:paraId="0692EA6D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BB9B6" w14:textId="77777777" w:rsidR="001852BD" w:rsidRPr="00713F76" w:rsidRDefault="001852BD" w:rsidP="00437D6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E043BA" w14:textId="002D7BF2" w:rsidR="001852BD" w:rsidRPr="00713F76" w:rsidRDefault="001852BD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</w:t>
            </w:r>
            <w:r w:rsidR="007838B0"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1852BD" w:rsidRPr="00713F76" w14:paraId="4646BED9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7FF62" w14:textId="77777777" w:rsidR="001852BD" w:rsidRPr="00713F76" w:rsidRDefault="001852BD" w:rsidP="00437D6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4D3DBF" w14:textId="124E85FA" w:rsidR="00EB513E" w:rsidRPr="00713F76" w:rsidRDefault="001852BD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752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รอบระยะเวลาสามเดือนสิ้นสุดวันที่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752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="00EB513E"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B513E"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EB513E"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1852BD" w:rsidRPr="00713F76" w14:paraId="7451153F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46B6B" w14:textId="77777777" w:rsidR="001852BD" w:rsidRPr="00713F76" w:rsidRDefault="001852BD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8ECF0F" w14:textId="77777777" w:rsidR="00393B69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  <w:p w14:paraId="6169A084" w14:textId="683140C6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ขนส่งสินค้า</w:t>
            </w:r>
          </w:p>
          <w:p w14:paraId="2C3FCE15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EE1F3D" w14:textId="77777777" w:rsidR="00393B69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  <w:p w14:paraId="26D1C536" w14:textId="47843B92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ขนส่งสินค้า</w:t>
            </w:r>
          </w:p>
          <w:p w14:paraId="58876A54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ทางทะเลและ</w:t>
            </w:r>
          </w:p>
          <w:p w14:paraId="5E06FDD1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ทางบก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42AF1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</w:t>
            </w:r>
          </w:p>
          <w:p w14:paraId="4B304E98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43FE67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837F73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91E829" w14:textId="77777777" w:rsidR="00393B69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1DBD23F0" w14:textId="0A37D924" w:rsidR="007903F0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ก่อนรายการ</w:t>
            </w:r>
          </w:p>
          <w:p w14:paraId="7C187AC3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2A7D1B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430E4ECC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3CD156" w14:textId="4720B254" w:rsidR="00393B69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16F1C7B9" w14:textId="4C660BAB" w:rsidR="001852BD" w:rsidRPr="00713F76" w:rsidRDefault="00393B69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</w:t>
            </w:r>
            <w:r w:rsidR="001852BD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5487AEFD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1852BD" w:rsidRPr="00713F76" w14:paraId="0C4ABC8C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FCF5" w14:textId="77777777" w:rsidR="001852BD" w:rsidRPr="00713F76" w:rsidRDefault="001852BD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EFD3293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289F6A2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1C79EC3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22266B2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CCA9BED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CC7DBB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005655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2FCEE32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E3D9F" w:rsidRPr="00713F76" w14:paraId="30FF23B5" w14:textId="77777777" w:rsidTr="00A71C9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0C2B" w14:textId="77777777" w:rsidR="006E3D9F" w:rsidRPr="00713F76" w:rsidRDefault="006E3D9F" w:rsidP="006E3D9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04FA823" w14:textId="170F73F3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291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037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AF20A60" w14:textId="1F4D291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042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284DF8B" w14:textId="3FD785B5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211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E8082BC" w14:textId="0F7668BD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141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599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324125A" w14:textId="359D11E6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493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E0FF68" w14:textId="4F805D3D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514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382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B3043C" w14:textId="612B3DCD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731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9B64845" w14:textId="45253CBC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499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651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E3D9F" w:rsidRPr="00713F76" w14:paraId="401A1FA2" w14:textId="77777777" w:rsidTr="00A71C97">
        <w:trPr>
          <w:trHeight w:val="216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9A9C6" w14:textId="77777777" w:rsidR="006E3D9F" w:rsidRPr="00713F76" w:rsidRDefault="006E3D9F" w:rsidP="006E3D9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8C2F4A8" w14:textId="546CF215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248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228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A30C82B" w14:textId="1940ECA2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183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C7BEC1E" w14:textId="023F6D75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034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91E1436" w14:textId="7A6AAD73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103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949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1FA493D" w14:textId="6AE1CBEC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D87909" w14:textId="65DD822C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414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549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A819E0" w14:textId="1C812683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101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BF5646A" w14:textId="4F0C95D2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401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448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E3D9F" w:rsidRPr="00713F76" w14:paraId="19773412" w14:textId="77777777" w:rsidTr="00A71C9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C5DB2" w14:textId="77777777" w:rsidR="006E3D9F" w:rsidRPr="00713F76" w:rsidRDefault="006E3D9F" w:rsidP="006E3D9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7E35952" w14:textId="56A826A9" w:rsidR="006E3D9F" w:rsidRPr="002238B7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42</w:t>
            </w: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809</w:t>
            </w: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7E66898" w14:textId="29854C2E" w:rsidR="006E3D9F" w:rsidRPr="002238B7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859</w:t>
            </w: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D4765D6" w14:textId="0A41A3A7" w:rsidR="006E3D9F" w:rsidRPr="002238B7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15</w:t>
            </w: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177</w:t>
            </w: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71A9BAF" w14:textId="2ED6060D" w:rsidR="006E3D9F" w:rsidRPr="002238B7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37</w:t>
            </w: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650</w:t>
            </w: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2D3535A" w14:textId="7913AF89" w:rsidR="006E3D9F" w:rsidRPr="002238B7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338</w:t>
            </w: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31882C" w14:textId="5CADA735" w:rsidR="006E3D9F" w:rsidRPr="002238B7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99</w:t>
            </w: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833</w:t>
            </w: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1F013" w14:textId="59A78C2C" w:rsidR="006E3D9F" w:rsidRPr="002238B7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630</w:t>
            </w: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7A3FEEA" w14:textId="1DF253E3" w:rsidR="006E3D9F" w:rsidRPr="002238B7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98</w:t>
            </w: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203</w:t>
            </w: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6E3D9F" w:rsidRPr="00713F76" w14:paraId="2D07D237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1560F2" w14:textId="77777777" w:rsidR="006E3D9F" w:rsidRPr="00713F76" w:rsidRDefault="006E3D9F" w:rsidP="006E3D9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34E58E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57308E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BEEABB9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3EC706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6623D1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905D4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18E6C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F21C177" w14:textId="604739AD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624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E3D9F" w:rsidRPr="00713F76" w14:paraId="52AD96B9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018559C" w14:textId="77777777" w:rsidR="006E3D9F" w:rsidRPr="00713F76" w:rsidRDefault="006E3D9F" w:rsidP="006E3D9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098FC0A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809F894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19223A6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6E87FF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16422AC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2DC93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24E72B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CC52873" w14:textId="6D938141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465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E3D9F" w:rsidRPr="00713F76" w14:paraId="11139CD1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87C13F7" w14:textId="77777777" w:rsidR="006E3D9F" w:rsidRPr="00713F76" w:rsidRDefault="006E3D9F" w:rsidP="006E3D9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16E5FC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81ED08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B6F28BD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7ADCE3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78BE9D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5782E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0732B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05F3F7D" w14:textId="44057C64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649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E3D9F" w:rsidRPr="00713F76" w14:paraId="631A74F6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73C1E3" w14:textId="7FB9E2DD" w:rsidR="006E3D9F" w:rsidRPr="00713F76" w:rsidRDefault="00E55344" w:rsidP="006E3D9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ผลขาดทุนด้านทุนด้านเครดิตที่คาดว่าจะเกิดขึ้น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BE1F1A3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FFE1B1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4821739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DC1A9F7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9A254C8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9B2D70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2ADEAD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EAD8D80" w14:textId="2A59FB1C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318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E3D9F" w:rsidRPr="00713F76" w14:paraId="72E9111E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05FF2D" w14:textId="77777777" w:rsidR="006E3D9F" w:rsidRPr="00713F76" w:rsidRDefault="006E3D9F" w:rsidP="006E3D9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 อื่น - สุทธิ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61B13D9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7D55602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E514CF6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0026916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786443D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F4AA6F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3B28BC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D9687EA" w14:textId="0BB2EC79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437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E3D9F" w:rsidRPr="00713F76" w14:paraId="461FAF13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42A86D" w14:textId="77777777" w:rsidR="006E3D9F" w:rsidRPr="00713F76" w:rsidRDefault="006E3D9F" w:rsidP="006E3D9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244599C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32E5A77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5141D3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C572E24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79209E5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9288E8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9B09A4" w14:textId="7777777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ECDBEDB" w14:textId="628F790D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431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238B7" w:rsidRPr="00713F76" w14:paraId="345F187C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8C4BBC" w14:textId="77777777" w:rsidR="002238B7" w:rsidRPr="00713F76" w:rsidRDefault="002238B7" w:rsidP="002238B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9425159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037AC4F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2DA1888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3EBFE56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88F66B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624428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DD91D7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730C0BE" w14:textId="10EAC4FC" w:rsidR="002238B7" w:rsidRPr="00713F76" w:rsidRDefault="004735C9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="008B43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769</w:t>
            </w:r>
          </w:p>
        </w:tc>
      </w:tr>
      <w:tr w:rsidR="002238B7" w:rsidRPr="00713F76" w14:paraId="35D70F65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F3B1042" w14:textId="77777777" w:rsidR="002238B7" w:rsidRPr="00713F76" w:rsidRDefault="002238B7" w:rsidP="002238B7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EB8B31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47C121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C8B8CD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665196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54D26B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90E10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D68AF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53E5E6E0" w14:textId="68979AD1" w:rsidR="002238B7" w:rsidRPr="002238B7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122</w:t>
            </w:r>
            <w:r w:rsidR="00F768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806</w:t>
            </w: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2238B7" w:rsidRPr="00713F76" w14:paraId="1D65A137" w14:textId="77777777" w:rsidTr="007775BC">
        <w:trPr>
          <w:trHeight w:val="216"/>
        </w:trPr>
        <w:tc>
          <w:tcPr>
            <w:tcW w:w="397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6765E60" w14:textId="77777777" w:rsidR="002238B7" w:rsidRPr="00713F76" w:rsidRDefault="002238B7" w:rsidP="002238B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60F43B1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2A4CDB2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773EAD3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5046D3B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DF3C56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A8928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C9C2C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FD01940" w14:textId="7CCA1D6B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38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2238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186</w:t>
            </w:r>
            <w:r w:rsidRPr="002238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238B7" w:rsidRPr="00713F76" w14:paraId="7B7B4DC7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EE68349" w14:textId="6B5E0448" w:rsidR="002238B7" w:rsidRPr="00713F76" w:rsidRDefault="002238B7" w:rsidP="002238B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</w:t>
            </w:r>
            <w:r w:rsidR="006E4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C476C39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B0FA557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246E441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4AF6FF4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9668B0D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16064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BC108" w14:textId="77777777" w:rsidR="002238B7" w:rsidRPr="00713F76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DF92E8B" w14:textId="06FF4A85" w:rsidR="002238B7" w:rsidRPr="002238B7" w:rsidRDefault="002238B7" w:rsidP="00223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116</w:t>
            </w:r>
            <w:r w:rsidR="008B43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620</w:t>
            </w:r>
            <w:r w:rsidRPr="002238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1852BD" w:rsidRPr="00713F76" w14:paraId="292BD9E8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463CFD7" w14:textId="77777777" w:rsidR="001852BD" w:rsidRPr="00713F76" w:rsidRDefault="001852BD" w:rsidP="00437D6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295162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23F41F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5902BA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CAA5FD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4EABE8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25CAB0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D6887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FFCB6D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</w:tr>
      <w:tr w:rsidR="001852BD" w:rsidRPr="00713F76" w14:paraId="20872318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25373CC" w14:textId="77777777" w:rsidR="001852BD" w:rsidRPr="00713F76" w:rsidRDefault="001852BD" w:rsidP="00437D6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8E1CC6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F28C3B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FA8508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CE5654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D2A6DD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837AA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C4442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B36719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852BD" w:rsidRPr="00713F76" w14:paraId="4091FD46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B5A10AE" w14:textId="77777777" w:rsidR="001852BD" w:rsidRPr="00713F76" w:rsidRDefault="001852BD" w:rsidP="00437D6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3ECF8F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AD6D9B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527FD1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FE4AB8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854DDB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8C2AA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0FA8E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38EABC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E3D9F" w:rsidRPr="00713F76" w14:paraId="1BF4704E" w14:textId="77777777" w:rsidTr="00A71C9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AE2B24" w14:textId="77777777" w:rsidR="006E3D9F" w:rsidRPr="00713F76" w:rsidRDefault="006E3D9F" w:rsidP="006E3D9F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point in time)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3B9CD36" w14:textId="2C39C170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A024EE2" w14:textId="3EBEA06F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5990BC5" w14:textId="76CB4F3F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664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B654BF9" w14:textId="65A56F43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707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8206D45" w14:textId="6D176D16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CB36D" w14:textId="1FD39AAE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371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C41C1" w14:textId="4FE4248F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796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98344D4" w14:textId="29B36004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575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E3D9F" w:rsidRPr="00713F76" w14:paraId="19A134F8" w14:textId="77777777" w:rsidTr="00A71C9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851A69" w14:textId="77777777" w:rsidR="006E3D9F" w:rsidRPr="00713F76" w:rsidRDefault="006E3D9F" w:rsidP="006E3D9F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over time)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C52D8DB" w14:textId="14050D3A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291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037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1561190" w14:textId="50B9CBAD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042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DECB082" w14:textId="0FA7733D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547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C3C33FC" w14:textId="466BBD38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133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892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CA30C55" w14:textId="6FEF1574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493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1D0526" w14:textId="0450421B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491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011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5B6EC6" w14:textId="4BA73553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935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8B59850" w14:textId="3E0C3CD7" w:rsidR="006E3D9F" w:rsidRPr="00713F76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477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076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E3D9F" w:rsidRPr="00713F76" w14:paraId="1225FA72" w14:textId="77777777" w:rsidTr="00A71C9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79C3E4" w14:textId="77777777" w:rsidR="006E3D9F" w:rsidRPr="00713F76" w:rsidRDefault="006E3D9F" w:rsidP="006E3D9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25CEBB3" w14:textId="17BBE2C9" w:rsidR="006E3D9F" w:rsidRPr="006E3D9F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291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037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1CB251E" w14:textId="2C55E0BD" w:rsidR="006E3D9F" w:rsidRPr="006E3D9F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042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95BC9BC" w14:textId="60AE7B76" w:rsidR="006E3D9F" w:rsidRPr="006E3D9F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211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1572955" w14:textId="21BC8450" w:rsidR="006E3D9F" w:rsidRPr="006E3D9F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141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599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7D97B6C" w14:textId="47460A8D" w:rsidR="006E3D9F" w:rsidRPr="006E3D9F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493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609409" w14:textId="04B53CA4" w:rsidR="006E3D9F" w:rsidRPr="006E3D9F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514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382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BE0C8" w14:textId="0122340B" w:rsidR="006E3D9F" w:rsidRPr="006E3D9F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731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18B2562" w14:textId="5EBEFFEA" w:rsidR="006E3D9F" w:rsidRPr="006E3D9F" w:rsidRDefault="006E3D9F" w:rsidP="006E3D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499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651</w:t>
            </w:r>
            <w:r w:rsidRPr="006E3D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560592B9" w14:textId="77777777" w:rsidR="008855C3" w:rsidRPr="00713F76" w:rsidRDefault="001852BD" w:rsidP="00EC675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405"/>
        <w:gridCol w:w="1404"/>
        <w:gridCol w:w="1405"/>
        <w:gridCol w:w="1404"/>
        <w:gridCol w:w="1405"/>
        <w:gridCol w:w="1404"/>
        <w:gridCol w:w="1405"/>
      </w:tblGrid>
      <w:tr w:rsidR="00182276" w:rsidRPr="00713F76" w14:paraId="18024B5F" w14:textId="77777777" w:rsidTr="006658F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31B3A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585D5B" w14:textId="77777777" w:rsidR="00182276" w:rsidRPr="00713F76" w:rsidRDefault="00182276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182276" w:rsidRPr="00713F76" w14:paraId="6A2927E4" w14:textId="77777777" w:rsidTr="006658F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230CA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E66E7A" w14:textId="2B5064B2" w:rsidR="00182276" w:rsidRPr="00713F76" w:rsidRDefault="00182276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6E4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6C4B" w:rsidRPr="00066C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182276" w:rsidRPr="00713F76" w14:paraId="2A6F4900" w14:textId="77777777" w:rsidTr="006658F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C537C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4B86F9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7C85F0DF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7682DD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128728D6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ทางทะเลและ</w:t>
            </w:r>
          </w:p>
          <w:p w14:paraId="66365755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ทางบก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C13D8E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</w:t>
            </w:r>
          </w:p>
          <w:p w14:paraId="09635D16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F6C911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8C743B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53DA38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รวมก่อนรายการ</w:t>
            </w:r>
          </w:p>
          <w:p w14:paraId="6BE767A3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7FDB7E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6F142D3D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186D66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รวมหลังตัดรายการ</w:t>
            </w:r>
          </w:p>
          <w:p w14:paraId="6829E627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182276" w:rsidRPr="00713F76" w14:paraId="75AE6D4C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04EE2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EEB53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6A3F8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D529C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70BB4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8DAD9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70843C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8DBD9F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07611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066C4B" w:rsidRPr="00713F76" w14:paraId="5BF97816" w14:textId="77777777" w:rsidTr="004C04E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3F804" w14:textId="77777777" w:rsidR="00066C4B" w:rsidRPr="00713F76" w:rsidRDefault="00066C4B" w:rsidP="00066C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6E9197" w14:textId="56D2F907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242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883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D4030D" w14:textId="43E8BD32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795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860893" w14:textId="49295E10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887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03DD2B" w14:textId="5FE84D81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136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299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48BEDF" w14:textId="50F04915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286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CF3B6B" w14:textId="4311A010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463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150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273983" w14:textId="3EC6DDED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D60E90" w14:textId="7EEF8A4A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437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019</w:t>
            </w:r>
          </w:p>
        </w:tc>
      </w:tr>
      <w:tr w:rsidR="00066C4B" w:rsidRPr="00713F76" w14:paraId="1F48A0D9" w14:textId="77777777" w:rsidTr="004C04EB">
        <w:trPr>
          <w:trHeight w:val="216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0D2AA" w14:textId="77777777" w:rsidR="00066C4B" w:rsidRPr="00713F76" w:rsidRDefault="00066C4B" w:rsidP="00066C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1E8219" w14:textId="16A6EBE2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052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E71D7B8" w14:textId="4942C4CD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370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6D7121" w14:textId="38095045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668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199DD2C" w14:textId="59F7693A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691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6C6C730" w14:textId="23444125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646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44CFD" w14:textId="465F59AA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369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427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A4381" w14:textId="04A03929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1C6B2F" w14:textId="328CA2EE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345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396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66C4B" w:rsidRPr="00713F76" w14:paraId="35D05D24" w14:textId="77777777" w:rsidTr="004C04E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F7634" w14:textId="77777777" w:rsidR="00066C4B" w:rsidRPr="00713F76" w:rsidRDefault="00066C4B" w:rsidP="00066C4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768CC5" w14:textId="11330333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29</w:t>
            </w:r>
            <w:r w:rsidR="00066C4B"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831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6034047" w14:textId="76BA3EA6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</w:t>
            </w:r>
            <w:r w:rsidR="00066C4B"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425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5AE0C" w14:textId="5F5D78AB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18</w:t>
            </w:r>
            <w:r w:rsidR="00066C4B"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219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BB2DC6B" w14:textId="66F8220F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40</w:t>
            </w:r>
            <w:r w:rsidR="00066C4B"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608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7BF01D0" w14:textId="1D63069D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640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B555AB" w14:textId="1C55AB6A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93</w:t>
            </w:r>
            <w:r w:rsidR="00066C4B"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723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A43113" w14:textId="2000F3F8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100</w:t>
            </w: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DFB8954" w14:textId="49A491A5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91</w:t>
            </w:r>
            <w:r w:rsidR="00066C4B"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623</w:t>
            </w:r>
          </w:p>
        </w:tc>
      </w:tr>
      <w:tr w:rsidR="00066C4B" w:rsidRPr="00713F76" w14:paraId="6A937C9C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5921136" w14:textId="77777777" w:rsidR="00066C4B" w:rsidRPr="00713F76" w:rsidRDefault="00066C4B" w:rsidP="00066C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B0402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58DD3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ED454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4A44F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0460A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BB137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A850B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EA66D" w14:textId="0C928292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449</w:t>
            </w:r>
          </w:p>
        </w:tc>
      </w:tr>
      <w:tr w:rsidR="00066C4B" w:rsidRPr="00713F76" w14:paraId="5B25B4F4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72064C8" w14:textId="77777777" w:rsidR="00066C4B" w:rsidRPr="00713F76" w:rsidRDefault="00066C4B" w:rsidP="00066C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72D03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6BC8F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C8627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35597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705F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EE9B8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8FF67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AD7CD" w14:textId="2B678702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060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066C4B" w:rsidRPr="00713F76" w14:paraId="00F60A30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09BDA8B" w14:textId="77777777" w:rsidR="00066C4B" w:rsidRPr="00713F76" w:rsidRDefault="00066C4B" w:rsidP="00066C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BE18A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812D8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7CCA6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2D099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964B0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86504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82352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FC49A" w14:textId="17A6737E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</w:t>
            </w:r>
            <w:r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063</w:t>
            </w:r>
            <w:r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066C4B" w:rsidRPr="00713F76" w14:paraId="10B2EACD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F1766D" w14:textId="5EC9F176" w:rsidR="00066C4B" w:rsidRPr="00713F76" w:rsidRDefault="00A72B04" w:rsidP="00066C4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2B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ผลขาดทุนด้านทุนด้านเครดิตที่คาดว่าจะเกิดขึ้น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592D22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254831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4F6DA5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2E37B8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1C7373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85C1F2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6E191C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C640DB" w14:textId="22C98BAD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66C4B"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769</w:t>
            </w:r>
          </w:p>
        </w:tc>
      </w:tr>
      <w:tr w:rsidR="00066C4B" w:rsidRPr="00713F76" w14:paraId="006CE1A1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AE67AC3" w14:textId="77777777" w:rsidR="00066C4B" w:rsidRPr="00713F76" w:rsidRDefault="00066C4B" w:rsidP="00066C4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 อื่น - สุทธิ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005ED6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4302F9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D5CC05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00B32E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E6E3F8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48F64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BDB130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4371AD" w14:textId="5BF0FBC8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422</w:t>
            </w:r>
            <w:r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066C4B" w:rsidRPr="00713F76" w14:paraId="5F8B0B81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18808D" w14:textId="77777777" w:rsidR="00066C4B" w:rsidRPr="00713F76" w:rsidRDefault="00066C4B" w:rsidP="00066C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08A1BB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12F5D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F2F7F9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FFFAC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A038C2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E4B0F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25D75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4837A2" w14:textId="05767C8D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978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FF2E44" w:rsidRPr="00713F76" w14:paraId="47CF4888" w14:textId="77777777" w:rsidTr="000972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44542E7" w14:textId="77777777" w:rsidR="00FF2E44" w:rsidRPr="00713F76" w:rsidRDefault="00FF2E44" w:rsidP="00FF2E4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249F77" w14:textId="77777777" w:rsidR="00FF2E44" w:rsidRPr="00713F76" w:rsidRDefault="00FF2E44" w:rsidP="00FF2E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066256" w14:textId="77777777" w:rsidR="00FF2E44" w:rsidRPr="00713F76" w:rsidRDefault="00FF2E44" w:rsidP="00FF2E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F7495E" w14:textId="77777777" w:rsidR="00FF2E44" w:rsidRPr="00713F76" w:rsidRDefault="00FF2E44" w:rsidP="00FF2E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C689F8" w14:textId="77777777" w:rsidR="00FF2E44" w:rsidRPr="00713F76" w:rsidRDefault="00FF2E44" w:rsidP="00FF2E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A7BB60" w14:textId="77777777" w:rsidR="00FF2E44" w:rsidRPr="00713F76" w:rsidRDefault="00FF2E44" w:rsidP="00FF2E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CC01E9" w14:textId="77777777" w:rsidR="00FF2E44" w:rsidRPr="00713F76" w:rsidRDefault="00FF2E44" w:rsidP="00FF2E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71E551" w14:textId="77777777" w:rsidR="00FF2E44" w:rsidRPr="00713F76" w:rsidRDefault="00FF2E44" w:rsidP="00FF2E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5772B93" w14:textId="0CD2E0FD" w:rsidR="00FF2E44" w:rsidRPr="0043239B" w:rsidRDefault="004735C9" w:rsidP="00FF2E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140</w:t>
            </w:r>
            <w:r w:rsidR="00FF2E44" w:rsidRPr="00432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661</w:t>
            </w:r>
          </w:p>
        </w:tc>
      </w:tr>
      <w:tr w:rsidR="00FF2E44" w:rsidRPr="00713F76" w14:paraId="06F68AF3" w14:textId="77777777" w:rsidTr="000972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61E6C59" w14:textId="77777777" w:rsidR="00FF2E44" w:rsidRPr="00713F76" w:rsidRDefault="00FF2E44" w:rsidP="00FF2E4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F79E3" w14:textId="77777777" w:rsidR="00FF2E44" w:rsidRPr="00713F76" w:rsidRDefault="00FF2E44" w:rsidP="00FF2E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3AE24" w14:textId="77777777" w:rsidR="00FF2E44" w:rsidRPr="00713F76" w:rsidRDefault="00FF2E44" w:rsidP="00FF2E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C6928" w14:textId="77777777" w:rsidR="00FF2E44" w:rsidRPr="00713F76" w:rsidRDefault="00FF2E44" w:rsidP="00FF2E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AE158" w14:textId="77777777" w:rsidR="00FF2E44" w:rsidRPr="00713F76" w:rsidRDefault="00FF2E44" w:rsidP="00FF2E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3E78D" w14:textId="77777777" w:rsidR="00FF2E44" w:rsidRPr="00713F76" w:rsidRDefault="00FF2E44" w:rsidP="00FF2E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6EC5B" w14:textId="77777777" w:rsidR="00FF2E44" w:rsidRPr="00713F76" w:rsidRDefault="00FF2E44" w:rsidP="00FF2E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63A9F" w14:textId="77777777" w:rsidR="00FF2E44" w:rsidRPr="00713F76" w:rsidRDefault="00FF2E44" w:rsidP="00FF2E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893BE40" w14:textId="4423BD33" w:rsidR="00FF2E44" w:rsidRPr="0043239B" w:rsidRDefault="004735C9" w:rsidP="00FF2E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145</w:t>
            </w:r>
            <w:r w:rsidR="00FF2E44" w:rsidRPr="00432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978</w:t>
            </w:r>
          </w:p>
        </w:tc>
      </w:tr>
      <w:tr w:rsidR="00066C4B" w:rsidRPr="00713F76" w14:paraId="6C34F244" w14:textId="77777777" w:rsidTr="00182276">
        <w:trPr>
          <w:trHeight w:val="216"/>
        </w:trPr>
        <w:tc>
          <w:tcPr>
            <w:tcW w:w="397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3D3CC2" w14:textId="77777777" w:rsidR="00066C4B" w:rsidRPr="00713F76" w:rsidRDefault="00066C4B" w:rsidP="00066C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50A5F6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FB8CC9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54BA42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7A5B82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154280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4EBC9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65C35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3C1D18" w14:textId="6074A2DB" w:rsidR="00066C4B" w:rsidRPr="0043239B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32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432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079</w:t>
            </w:r>
            <w:r w:rsidRPr="00432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066C4B" w:rsidRPr="00713F76" w14:paraId="49164481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63EFEA8" w14:textId="650527EF" w:rsidR="00066C4B" w:rsidRPr="00713F76" w:rsidRDefault="00066C4B" w:rsidP="00066C4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</w:t>
            </w:r>
            <w:r w:rsidR="006E4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BC58DB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A9C3FE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D0B99F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6DD424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703894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754E3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0817A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33E649" w14:textId="0E8B06B5" w:rsidR="00066C4B" w:rsidRPr="0043239B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143</w:t>
            </w:r>
            <w:r w:rsidR="00FF2E44" w:rsidRPr="00432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899</w:t>
            </w:r>
          </w:p>
        </w:tc>
      </w:tr>
      <w:tr w:rsidR="00066C4B" w:rsidRPr="00713F76" w14:paraId="43F23FC2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64ED55D" w14:textId="77777777" w:rsidR="00066C4B" w:rsidRPr="00713F76" w:rsidRDefault="00066C4B" w:rsidP="00066C4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C3C15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9CFA9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08506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C101E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3400A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CA41C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0B643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D1E5B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</w:tr>
      <w:tr w:rsidR="00066C4B" w:rsidRPr="00713F76" w14:paraId="0EB5670F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84BFE1" w14:textId="77777777" w:rsidR="00066C4B" w:rsidRPr="00713F76" w:rsidRDefault="00066C4B" w:rsidP="00066C4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202BD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FEAFF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70669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DD8D0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38844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F7756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207F7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873F6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6C4B" w:rsidRPr="00713F76" w14:paraId="623E3DCE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3F50E3" w14:textId="77777777" w:rsidR="00066C4B" w:rsidRPr="00713F76" w:rsidRDefault="00066C4B" w:rsidP="00066C4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EF545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44BFA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3B607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AD5EE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DC575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CEF1B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DDFFC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6A615" w14:textId="77777777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66C4B" w:rsidRPr="00713F76" w14:paraId="120E4EC6" w14:textId="77777777" w:rsidTr="004C04E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D6014C" w14:textId="77777777" w:rsidR="00066C4B" w:rsidRPr="00713F76" w:rsidRDefault="00066C4B" w:rsidP="00066C4B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point in time)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FC84F2" w14:textId="0BE10283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850491" w14:textId="522A1150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0D018C" w14:textId="379CE078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12DA8" w14:textId="73EB29FD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4138AF" w14:textId="66B93503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86352" w14:textId="72ABB6CC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72125" w14:textId="0B3F2DBB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299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F78EA" w14:textId="7BC79CC1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660</w:t>
            </w:r>
          </w:p>
        </w:tc>
      </w:tr>
      <w:tr w:rsidR="00066C4B" w:rsidRPr="00713F76" w14:paraId="5C82B776" w14:textId="77777777" w:rsidTr="004C04E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9F0CA63" w14:textId="77777777" w:rsidR="00066C4B" w:rsidRPr="00713F76" w:rsidRDefault="00066C4B" w:rsidP="00066C4B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over time)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591043E" w14:textId="7BDDE1B1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242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5C94EB" w14:textId="0F6AC0BE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C9BF68" w14:textId="3A804B06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7C0CFEC" w14:textId="427B01A9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127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F57416" w14:textId="4200C83C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36AA7" w14:textId="63C213AA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438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F497C" w14:textId="7AB8E1F2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832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42D218" w14:textId="75787B52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414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359</w:t>
            </w:r>
          </w:p>
        </w:tc>
      </w:tr>
      <w:tr w:rsidR="00066C4B" w:rsidRPr="00713F76" w14:paraId="2B82BA13" w14:textId="77777777" w:rsidTr="004C04EB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C5146B" w14:textId="77777777" w:rsidR="00066C4B" w:rsidRPr="00713F76" w:rsidRDefault="00066C4B" w:rsidP="00066C4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CAD0B96" w14:textId="43F3B9A2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242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883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5A2549C" w14:textId="28BC8D4B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795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F94935A" w14:textId="3FB27047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887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E5C3C1" w14:textId="1F418EA2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136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299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9397B6" w14:textId="3F952B0F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286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FD75E" w14:textId="6FFDB154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463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5F81B" w14:textId="08E557F9" w:rsidR="00066C4B" w:rsidRPr="00713F76" w:rsidRDefault="00066C4B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EBFE2C" w14:textId="569F5BF0" w:rsidR="00066C4B" w:rsidRPr="00713F76" w:rsidRDefault="004735C9" w:rsidP="00066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437</w:t>
            </w:r>
            <w:r w:rsidR="00066C4B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019</w:t>
            </w:r>
          </w:p>
        </w:tc>
      </w:tr>
    </w:tbl>
    <w:p w14:paraId="6A8E5DBE" w14:textId="77777777" w:rsidR="004872AB" w:rsidRPr="00713F76" w:rsidRDefault="004872AB" w:rsidP="00437D6F">
      <w:pPr>
        <w:rPr>
          <w:rFonts w:ascii="Browallia New" w:hAnsi="Browallia New" w:cs="Browallia New"/>
        </w:rPr>
      </w:pPr>
    </w:p>
    <w:p w14:paraId="25532951" w14:textId="77777777" w:rsidR="007F0795" w:rsidRPr="00713F76" w:rsidRDefault="007F0795" w:rsidP="00437D6F">
      <w:pPr>
        <w:rPr>
          <w:rFonts w:ascii="Browallia New" w:eastAsia="Arial Unicode MS" w:hAnsi="Browallia New" w:cs="Browallia New"/>
          <w:sz w:val="26"/>
          <w:szCs w:val="26"/>
          <w:cs/>
        </w:rPr>
        <w:sectPr w:rsidR="007F0795" w:rsidRPr="00713F76" w:rsidSect="0051187D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14:paraId="0264BC81" w14:textId="77777777" w:rsidR="004203E0" w:rsidRPr="00713F76" w:rsidRDefault="004203E0" w:rsidP="00437D6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03E0" w:rsidRPr="00713F76" w14:paraId="3C31EF60" w14:textId="77777777" w:rsidTr="0072367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A05D8E" w14:textId="2E9487DF" w:rsidR="004203E0" w:rsidRPr="00713F76" w:rsidRDefault="004735C9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7" w:name="FairValue"/>
            <w:bookmarkEnd w:id="7"/>
            <w:r w:rsidRPr="00473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4203E0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203E0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2B8F7BC" w14:textId="77777777" w:rsidR="004203E0" w:rsidRPr="00713F76" w:rsidRDefault="004203E0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04DA89" w14:textId="73B346B4" w:rsidR="004203E0" w:rsidRPr="00713F76" w:rsidRDefault="004203E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B201B0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01B0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แต่ไม่รวมถึงรายการที่มูลค่ายุติธรรมใกล้เคียงกับราคาตามบัญชี</w:t>
      </w:r>
    </w:p>
    <w:p w14:paraId="6E40A18B" w14:textId="77777777" w:rsidR="004203E0" w:rsidRPr="00713F76" w:rsidRDefault="004203E0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094"/>
        <w:gridCol w:w="1137"/>
        <w:gridCol w:w="9"/>
        <w:gridCol w:w="1028"/>
        <w:gridCol w:w="1138"/>
        <w:gridCol w:w="14"/>
        <w:gridCol w:w="1063"/>
        <w:gridCol w:w="1131"/>
      </w:tblGrid>
      <w:tr w:rsidR="004203E0" w:rsidRPr="00713F76" w14:paraId="3E118D20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2415D" w14:textId="77777777" w:rsidR="004203E0" w:rsidRPr="004735C9" w:rsidRDefault="004203E0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661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26DF7" w14:textId="7F3748B0" w:rsidR="004203E0" w:rsidRPr="00713F76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203E0" w:rsidRPr="00713F76" w14:paraId="70157CE0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C9C9" w14:textId="77777777" w:rsidR="004203E0" w:rsidRPr="004735C9" w:rsidRDefault="004203E0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CCF098" w14:textId="629B8539" w:rsidR="004203E0" w:rsidRPr="00713F76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6E97D" w14:textId="786D1BFC" w:rsidR="004203E0" w:rsidRPr="00713F76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81409" w14:textId="12CE3420" w:rsidR="004203E0" w:rsidRPr="00713F76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EB513E" w:rsidRPr="00713F76" w14:paraId="23CC2B9F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494E4" w14:textId="77777777" w:rsidR="00EB513E" w:rsidRPr="004735C9" w:rsidRDefault="00EB513E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5CF6B" w14:textId="27663143" w:rsidR="00EB513E" w:rsidRPr="00713F76" w:rsidRDefault="00EB513E" w:rsidP="00437D6F">
            <w:pPr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44B09784" w14:textId="57BB7528" w:rsidR="00EB513E" w:rsidRPr="00713F76" w:rsidRDefault="004735C9" w:rsidP="00437D6F">
            <w:pPr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31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มีนาคม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C6371" w14:textId="77777777" w:rsidR="008B6631" w:rsidRPr="00713F7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45D483D8" w14:textId="08EAA36E" w:rsidR="00EB513E" w:rsidRPr="00713F76" w:rsidRDefault="00EB513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45B16EA1" w14:textId="510BF23E" w:rsidR="00EB513E" w:rsidRPr="00713F76" w:rsidRDefault="004735C9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EB513E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D757EA" w:rsidRPr="00D757E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415985" w14:textId="77777777" w:rsidR="00EB513E" w:rsidRPr="00713F76" w:rsidRDefault="00EB513E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  <w:p w14:paraId="42EE01DC" w14:textId="3D0D3D05" w:rsidR="00EB513E" w:rsidRPr="00713F76" w:rsidRDefault="004735C9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31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มีนาคม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411F2F" w14:textId="77777777" w:rsidR="008B6631" w:rsidRPr="00713F7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5504875B" w14:textId="20CFAD89" w:rsidR="00EB513E" w:rsidRPr="00713F76" w:rsidRDefault="00EB513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3FCA39ED" w14:textId="29F8B2B3" w:rsidR="00EB513E" w:rsidRPr="00713F76" w:rsidRDefault="004735C9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EB513E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D757EA" w:rsidRPr="00D757E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A09FE2" w14:textId="77777777" w:rsidR="00EB513E" w:rsidRPr="00713F76" w:rsidRDefault="00EB513E" w:rsidP="00437D6F">
            <w:pPr>
              <w:ind w:left="-82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  <w:p w14:paraId="4C1D0D3E" w14:textId="37635020" w:rsidR="00EB513E" w:rsidRPr="00713F76" w:rsidRDefault="004735C9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31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มีนาคม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09595F" w14:textId="77777777" w:rsidR="008B6631" w:rsidRPr="00713F7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56FFBB2D" w14:textId="0F5633AE" w:rsidR="00EB513E" w:rsidRPr="00713F76" w:rsidRDefault="00EB513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1191DCB1" w14:textId="0E8B0258" w:rsidR="00EB513E" w:rsidRPr="00713F76" w:rsidRDefault="004735C9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EB513E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D757EA" w:rsidRPr="00D757E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</w:tr>
      <w:tr w:rsidR="00716F14" w:rsidRPr="00713F76" w14:paraId="05D71B5C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DF59A" w14:textId="77777777" w:rsidR="00716F14" w:rsidRPr="004735C9" w:rsidRDefault="00716F14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E7BE" w14:textId="4CBC0B99" w:rsidR="00716F14" w:rsidRPr="00713F76" w:rsidRDefault="0045161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E32D9" w14:textId="4AA29068" w:rsidR="00716F14" w:rsidRPr="00713F76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66C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18BF9" w14:textId="11F6718D" w:rsidR="00716F14" w:rsidRPr="00713F76" w:rsidRDefault="0045161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37A77" w14:textId="0EEC478C" w:rsidR="00716F14" w:rsidRPr="00713F76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66C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E0B1C" w14:textId="5A4D99BC" w:rsidR="00716F14" w:rsidRPr="00713F76" w:rsidRDefault="0045161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D0FE2" w14:textId="172365CC" w:rsidR="00716F14" w:rsidRPr="00713F76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66C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716F14" w:rsidRPr="00713F76" w14:paraId="5C17C302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24AE0" w14:textId="77777777" w:rsidR="00716F14" w:rsidRPr="004735C9" w:rsidRDefault="00716F14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F6497" w14:textId="7A282CEC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2E04D" w14:textId="02081FEE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3D5F2" w14:textId="0B6F281D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37504" w14:textId="22117DB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CD499" w14:textId="158B32A2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4C99F" w14:textId="5D5007A9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16F14" w:rsidRPr="00713F76" w14:paraId="6CA69CFF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1134C" w14:textId="1FB0666A" w:rsidR="00716F14" w:rsidRPr="004735C9" w:rsidRDefault="00716F14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6E0FD8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2A503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61523D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9CA215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2FB1D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84832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16F14" w:rsidRPr="00713F76" w14:paraId="2DA220EA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1E5FC" w14:textId="2D983718" w:rsidR="00716F14" w:rsidRPr="004735C9" w:rsidRDefault="00716F14" w:rsidP="004735C9">
            <w:pPr>
              <w:ind w:left="-101" w:right="-12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0DE6C" w14:textId="77777777" w:rsidR="00716F14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1A1F7" w14:textId="77777777" w:rsidR="00716F14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F3434" w14:textId="77777777" w:rsidR="00716F14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2A6EC" w14:textId="77777777" w:rsidR="00716F14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AAB7C" w14:textId="77777777" w:rsidR="00716F14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1A8B7" w14:textId="77777777" w:rsidR="00716F14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6F14" w:rsidRPr="00713F76" w14:paraId="618882C3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55058" w14:textId="43865F19" w:rsidR="00716F14" w:rsidRPr="004735C9" w:rsidRDefault="00716F14" w:rsidP="004735C9">
            <w:pPr>
              <w:ind w:left="-101" w:right="-12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81C49" w14:textId="77777777" w:rsidR="00716F14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1C79B" w14:textId="77777777" w:rsidR="00716F14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349CD" w14:textId="77777777" w:rsidR="00716F14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2E255" w14:textId="77777777" w:rsidR="00716F14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1892F" w14:textId="77777777" w:rsidR="00716F14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8ACC2" w14:textId="77777777" w:rsidR="00716F14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5C4E" w:rsidRPr="00713F76" w14:paraId="1D11CB1F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57FD5" w14:textId="77777777" w:rsidR="00925C4E" w:rsidRPr="004735C9" w:rsidRDefault="00925C4E" w:rsidP="004735C9">
            <w:pPr>
              <w:ind w:left="-101" w:right="-12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5EB83" w14:textId="100DFE2F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8F854" w14:textId="221B388A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B6C2F" w14:textId="238FB144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20D5B" w14:textId="3ECF5180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74470" w14:textId="7B3504C8" w:rsidR="00925C4E" w:rsidRDefault="004735C9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925C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93136" w14:textId="3603131F" w:rsidR="00925C4E" w:rsidRDefault="004735C9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925C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  <w:tr w:rsidR="00925C4E" w:rsidRPr="00713F76" w14:paraId="2C87CF36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A2A52" w14:textId="77777777" w:rsidR="00925C4E" w:rsidRPr="004735C9" w:rsidRDefault="00925C4E" w:rsidP="004735C9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65F42" w14:textId="77777777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14E27" w14:textId="77777777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00CA7" w14:textId="77777777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23E61" w14:textId="77777777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FF5AA" w14:textId="77777777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06036" w14:textId="77777777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5C4E" w:rsidRPr="00713F76" w14:paraId="72608BFA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0B0E" w14:textId="77777777" w:rsidR="00925C4E" w:rsidRPr="004735C9" w:rsidRDefault="00925C4E" w:rsidP="004735C9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5FA05" w14:textId="77777777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554E1" w14:textId="77777777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60505" w14:textId="77777777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B5D04" w14:textId="77777777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C583F" w14:textId="77777777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20AAF" w14:textId="77777777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5C4E" w:rsidRPr="00713F76" w14:paraId="383041BF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13708" w14:textId="6FFB1B58" w:rsidR="00925C4E" w:rsidRPr="004735C9" w:rsidRDefault="00925C4E" w:rsidP="004735C9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8FBD4" w14:textId="77777777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1F09E" w14:textId="77777777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8E039" w14:textId="77777777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ECA3E" w14:textId="77777777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176B4" w14:textId="77777777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3AA7C" w14:textId="77777777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5C4E" w:rsidRPr="00713F76" w14:paraId="0096E8F4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6DCB2" w14:textId="5BC001F8" w:rsidR="00925C4E" w:rsidRPr="004735C9" w:rsidRDefault="00925C4E" w:rsidP="004735C9">
            <w:pPr>
              <w:ind w:left="-101" w:right="-12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4735C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D81A4" w14:textId="03DD1D81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3367C" w14:textId="2A35625D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E1EF1" w14:textId="49B5975C" w:rsidR="00925C4E" w:rsidRDefault="004735C9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925C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5F2F9" w14:textId="02B6AE7D" w:rsidR="00925C4E" w:rsidRDefault="004735C9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925C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6F1C1" w14:textId="7238E66C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554E6" w14:textId="421DF11D" w:rsidR="00925C4E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873939C" w14:textId="113606D2" w:rsidR="004203E0" w:rsidRPr="00713F76" w:rsidRDefault="004203E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9"/>
        <w:gridCol w:w="1170"/>
        <w:gridCol w:w="1137"/>
        <w:gridCol w:w="8"/>
        <w:gridCol w:w="971"/>
        <w:gridCol w:w="1138"/>
        <w:gridCol w:w="8"/>
        <w:gridCol w:w="968"/>
        <w:gridCol w:w="1143"/>
        <w:gridCol w:w="6"/>
      </w:tblGrid>
      <w:tr w:rsidR="008B6631" w:rsidRPr="00713F76" w14:paraId="6690E834" w14:textId="77777777" w:rsidTr="004735C9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99ACF" w14:textId="77777777" w:rsidR="008B6631" w:rsidRPr="00713F76" w:rsidRDefault="008B6631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54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4B8C3" w14:textId="6D227B03" w:rsidR="008B6631" w:rsidRPr="00713F76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6631" w:rsidRPr="00713F76" w14:paraId="18F2602E" w14:textId="77777777" w:rsidTr="004735C9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90B26" w14:textId="77777777" w:rsidR="008B6631" w:rsidRPr="00713F76" w:rsidRDefault="008B6631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D9F1A" w14:textId="6C502BA3" w:rsidR="008B6631" w:rsidRPr="00713F76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ED6A4F" w14:textId="56D63A19" w:rsidR="008B6631" w:rsidRPr="00713F76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142593" w14:textId="61FE9D25" w:rsidR="008B6631" w:rsidRPr="00713F76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8B6631" w:rsidRPr="00713F76" w14:paraId="7944F101" w14:textId="77777777" w:rsidTr="004735C9">
        <w:trPr>
          <w:gridAfter w:val="1"/>
          <w:wAfter w:w="6" w:type="dxa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08E25" w14:textId="77777777" w:rsidR="008B6631" w:rsidRPr="00713F76" w:rsidRDefault="008B6631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39D539" w14:textId="77777777" w:rsidR="008B6631" w:rsidRPr="00713F76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  <w:p w14:paraId="39B58C87" w14:textId="3D3FA7AB" w:rsidR="008B6631" w:rsidRPr="00713F76" w:rsidRDefault="004735C9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31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มีนาคม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DCDFF4" w14:textId="77777777" w:rsidR="008B6631" w:rsidRPr="00713F7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28883D01" w14:textId="77777777" w:rsidR="008B6631" w:rsidRPr="00713F7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0D990D08" w14:textId="5C38C51B" w:rsidR="008B6631" w:rsidRPr="00713F76" w:rsidRDefault="004735C9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8B6631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D757EA" w:rsidRPr="00D757E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95B230" w14:textId="77777777" w:rsidR="008B6631" w:rsidRPr="00713F76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  <w:p w14:paraId="60E1C3D0" w14:textId="435B2129" w:rsidR="008B6631" w:rsidRPr="00713F76" w:rsidRDefault="004735C9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31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มีนาคม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21DD60" w14:textId="77777777" w:rsidR="008B6631" w:rsidRPr="00713F7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3E368B69" w14:textId="77777777" w:rsidR="008B6631" w:rsidRPr="00713F7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4D8F0553" w14:textId="0C42A63F" w:rsidR="008B6631" w:rsidRPr="00713F76" w:rsidRDefault="004735C9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8B6631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D757EA" w:rsidRPr="00D757E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C1440" w14:textId="77777777" w:rsidR="008B6631" w:rsidRPr="00713F76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  <w:p w14:paraId="6A319F95" w14:textId="6CB050D0" w:rsidR="008B6631" w:rsidRPr="00713F76" w:rsidRDefault="004735C9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31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มีนาคม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40A26" w14:textId="77777777" w:rsidR="008B6631" w:rsidRPr="00713F7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</w:p>
          <w:p w14:paraId="57C61750" w14:textId="77777777" w:rsidR="008B6631" w:rsidRPr="00713F7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(ตรวจสอบแล้ว)</w:t>
            </w:r>
          </w:p>
          <w:p w14:paraId="65794B27" w14:textId="3947A943" w:rsidR="008B6631" w:rsidRPr="00713F76" w:rsidRDefault="004735C9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31</w:t>
            </w:r>
            <w:r w:rsidR="008B6631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D757EA" w:rsidRPr="00D757E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ธันวาคม</w:t>
            </w:r>
          </w:p>
        </w:tc>
      </w:tr>
      <w:tr w:rsidR="00716F14" w:rsidRPr="00713F76" w14:paraId="5B9B86FD" w14:textId="77777777" w:rsidTr="004735C9">
        <w:trPr>
          <w:gridAfter w:val="1"/>
          <w:wAfter w:w="6" w:type="dxa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EAB66" w14:textId="77777777" w:rsidR="00716F14" w:rsidRPr="00713F76" w:rsidRDefault="00716F14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24198" w14:textId="6DDDFDC1" w:rsidR="00716F14" w:rsidRPr="00713F76" w:rsidRDefault="0045161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B4061" w14:textId="1BFB74A9" w:rsidR="00716F14" w:rsidRPr="00713F76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66C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1B31E" w14:textId="18AD616D" w:rsidR="00716F14" w:rsidRPr="00713F76" w:rsidRDefault="0045161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12C44" w14:textId="096300AB" w:rsidR="00716F14" w:rsidRPr="00713F76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66C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BE02D" w14:textId="038D9A21" w:rsidR="00716F14" w:rsidRPr="00713F76" w:rsidRDefault="0045161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41661" w14:textId="3464CC6F" w:rsidR="00716F14" w:rsidRPr="00713F76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66C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FF5EDE" w:rsidRPr="00713F76" w14:paraId="434D94A0" w14:textId="77777777" w:rsidTr="004735C9">
        <w:trPr>
          <w:gridAfter w:val="1"/>
          <w:wAfter w:w="6" w:type="dxa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8C92" w14:textId="77777777" w:rsidR="00FF5EDE" w:rsidRPr="00713F76" w:rsidRDefault="00FF5EDE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BB620" w14:textId="3675B88A" w:rsidR="00FF5EDE" w:rsidRPr="00713F76" w:rsidRDefault="00FF5ED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6B17B" w14:textId="637EC753" w:rsidR="00FF5EDE" w:rsidRPr="00713F76" w:rsidRDefault="00FF5ED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39CF1" w14:textId="695C5004" w:rsidR="00FF5EDE" w:rsidRPr="00713F76" w:rsidRDefault="00FF5ED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89A8C" w14:textId="7FB4391C" w:rsidR="00FF5EDE" w:rsidRPr="00713F76" w:rsidRDefault="00FF5ED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DD443" w14:textId="59646823" w:rsidR="00FF5EDE" w:rsidRPr="00713F76" w:rsidRDefault="00FF5ED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4DB4A" w14:textId="0C04752E" w:rsidR="00FF5EDE" w:rsidRPr="00713F76" w:rsidRDefault="00FF5ED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16F14" w:rsidRPr="00713F76" w14:paraId="07BC78BD" w14:textId="77777777" w:rsidTr="004735C9">
        <w:trPr>
          <w:gridAfter w:val="1"/>
          <w:wAfter w:w="6" w:type="dxa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BA9CD" w14:textId="77777777" w:rsidR="00716F14" w:rsidRPr="00713F76" w:rsidRDefault="00716F14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BDD19F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1FAAC9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E7BBC2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1ADA0B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2BA64D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978455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16F14" w:rsidRPr="00713F76" w14:paraId="0B89D2AB" w14:textId="77777777" w:rsidTr="004735C9">
        <w:trPr>
          <w:gridAfter w:val="1"/>
          <w:wAfter w:w="6" w:type="dxa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A58D" w14:textId="4004B0A3" w:rsidR="00716F14" w:rsidRPr="00713F76" w:rsidRDefault="00716F14" w:rsidP="00437D6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C0995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88088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7AE5C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8C7CE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5EF24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438F5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6F14" w:rsidRPr="00713F76" w14:paraId="19FA60CE" w14:textId="77777777" w:rsidTr="004735C9">
        <w:trPr>
          <w:gridAfter w:val="1"/>
          <w:wAfter w:w="6" w:type="dxa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A138C" w14:textId="356089FD" w:rsidR="00716F14" w:rsidRPr="00713F76" w:rsidRDefault="00716F14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CD507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527FD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BE276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BA2A1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AEB8E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B842C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E07A7" w:rsidRPr="00713F76" w14:paraId="05198BB2" w14:textId="77777777" w:rsidTr="004735C9">
        <w:trPr>
          <w:gridAfter w:val="1"/>
          <w:wAfter w:w="6" w:type="dxa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DA4D" w14:textId="4010EF79" w:rsidR="009E07A7" w:rsidRPr="00713F76" w:rsidRDefault="009E07A7" w:rsidP="009E07A7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713F7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DA65F" w14:textId="71EBEFDF" w:rsidR="009E07A7" w:rsidRPr="00713F76" w:rsidRDefault="00925C4E" w:rsidP="009E07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461A7" w14:textId="479A9E5E" w:rsidR="009E07A7" w:rsidRDefault="009E07A7" w:rsidP="009E07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32706" w14:textId="707C5987" w:rsidR="009E07A7" w:rsidRDefault="004735C9" w:rsidP="009E07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925C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CE579" w14:textId="67A3FC46" w:rsidR="009E07A7" w:rsidRDefault="004735C9" w:rsidP="009E07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9E07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C3A0F" w14:textId="32F49516" w:rsidR="009E07A7" w:rsidRDefault="00925C4E" w:rsidP="009E07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C28E4" w14:textId="637C25E9" w:rsidR="009E07A7" w:rsidRDefault="009E07A7" w:rsidP="009E07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308F8AE" w14:textId="77777777" w:rsidR="00F83E78" w:rsidRPr="00713F76" w:rsidRDefault="00F83E7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3F3C7D" w14:textId="6D25E995" w:rsidR="00514617" w:rsidRPr="00713F76" w:rsidRDefault="004203E0" w:rsidP="00437D6F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</w:t>
      </w:r>
      <w:r w:rsidR="006E448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7EBF0EFF" w14:textId="4656C7E3" w:rsidR="004203E0" w:rsidRPr="00713F76" w:rsidRDefault="00F804AB" w:rsidP="00437D6F">
      <w:pPr>
        <w:ind w:left="540" w:hanging="5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13F7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2AF3D55" w14:textId="0FC4A5B8" w:rsidR="004203E0" w:rsidRPr="00713F76" w:rsidRDefault="004735C9" w:rsidP="00437D6F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4203E0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4203E0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203E0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17D0A08D" w14:textId="77777777" w:rsidR="004203E0" w:rsidRPr="00713F76" w:rsidRDefault="004203E0" w:rsidP="00437D6F">
      <w:pPr>
        <w:ind w:left="547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2C3853CC" w14:textId="12D40F32" w:rsidR="001759BE" w:rsidRPr="00713F76" w:rsidRDefault="00B7273D" w:rsidP="00437D6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713F76">
        <w:rPr>
          <w:rFonts w:ascii="Browallia New" w:eastAsia="Arial Unicode MS" w:hAnsi="Browallia New" w:cs="Browallia New"/>
          <w:sz w:val="26"/>
          <w:szCs w:val="26"/>
        </w:rPr>
        <w:t xml:space="preserve">observable yield curve) 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>ผลกระทบของการคิดลดราคาสำหรับตราสารอนุพันธ์ซึ่งมีมูลค่ายุติธรรม</w:t>
      </w:r>
      <w:r w:rsidR="006E710A" w:rsidRPr="00713F76">
        <w:rPr>
          <w:rFonts w:ascii="Browallia New" w:eastAsia="Arial Unicode MS" w:hAnsi="Browallia New" w:cs="Browallia New"/>
          <w:sz w:val="26"/>
          <w:szCs w:val="26"/>
        </w:rPr>
        <w:br/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4735C9" w:rsidRPr="004735C9">
        <w:rPr>
          <w:rFonts w:ascii="Browallia New" w:eastAsia="Arial Unicode MS" w:hAnsi="Browallia New" w:cs="Browallia New"/>
          <w:sz w:val="26"/>
          <w:szCs w:val="26"/>
        </w:rPr>
        <w:t>2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ไม่มีสาระสำคัญ</w:t>
      </w:r>
    </w:p>
    <w:p w14:paraId="115F303F" w14:textId="77777777" w:rsidR="00B7273D" w:rsidRPr="00713F76" w:rsidRDefault="00B7273D" w:rsidP="00437D6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20DE24" w14:textId="20C4AEE4" w:rsidR="004203E0" w:rsidRPr="00713F76" w:rsidRDefault="004735C9" w:rsidP="00437D6F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4203E0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203E0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203E0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="004203E0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</w:p>
    <w:p w14:paraId="1AF6DEDA" w14:textId="77777777" w:rsidR="001852BD" w:rsidRPr="00713F76" w:rsidRDefault="001852BD" w:rsidP="00437D6F">
      <w:pPr>
        <w:ind w:left="547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10DA6830" w14:textId="0A019196" w:rsidR="00B7273D" w:rsidRPr="00D2696D" w:rsidRDefault="00B7273D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2696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ยุติธรรมของสินทรัพย์ทางการเงินที่วัดมูลค่าด้วยมูลค่ายุติธรรมผ่านกำไรขาดทุนเบ็ดเสร็จอื่นซึ่งเป็น</w:t>
      </w:r>
      <w:r w:rsidR="006E710A" w:rsidRPr="00D2696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2696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เงินลงทุนในตราสารทุนโดยอ้างอิงกับราคาตามบัญชีของเงินลงทุน ซึ่งผู้บริหารพิจารณาว่าใกล้เคียงกับมูลค่ายุติธรรม</w:t>
      </w:r>
    </w:p>
    <w:p w14:paraId="515B0C95" w14:textId="77777777" w:rsidR="00B7273D" w:rsidRPr="00713F76" w:rsidRDefault="00B7273D" w:rsidP="00437D6F">
      <w:pPr>
        <w:ind w:left="547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7179A659" w14:textId="7B515F11" w:rsidR="00196D9B" w:rsidRPr="00713F76" w:rsidRDefault="001F7978" w:rsidP="00437D6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735C9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>นอกเหนือจากข้างต้น</w:t>
      </w:r>
      <w:r w:rsidR="0082105D" w:rsidRPr="004735C9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 xml:space="preserve"> </w:t>
      </w:r>
      <w:r w:rsidR="00B7273D" w:rsidRPr="004735C9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</w:t>
      </w:r>
      <w:r w:rsidR="00B7273D" w:rsidRPr="00713F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B7273D" w:rsidRPr="004735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เนื่องจากส่วนใหญ่เป็นเครื่องมือทางการเงินระยะสั้น และเงินกู้ยืมระยะยาวจากสถาบันการเงินมีอัตราดอกเบี้ยลอยตัวที่ใกล้เคียงกับอัตราตลาด</w:t>
      </w:r>
    </w:p>
    <w:p w14:paraId="6F52EDE2" w14:textId="77777777" w:rsidR="00993BAE" w:rsidRPr="00713F76" w:rsidRDefault="00993BAE" w:rsidP="00437D6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713F76" w14:paraId="1962A2DC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7486C3" w14:textId="22E6B3A1" w:rsidR="00EB74B8" w:rsidRPr="00713F76" w:rsidRDefault="004735C9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EB74B8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</w:t>
            </w:r>
            <w:r w:rsidR="006E448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EB74B8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  <w:r w:rsidR="00EB74B8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B4B3F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EB74B8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  <w:r w:rsidR="003A73B4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</w:tbl>
    <w:p w14:paraId="780E985A" w14:textId="77777777" w:rsidR="00EB74B8" w:rsidRPr="00713F76" w:rsidRDefault="00EB74B8" w:rsidP="00437D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7"/>
        <w:gridCol w:w="1701"/>
        <w:gridCol w:w="1440"/>
        <w:gridCol w:w="1701"/>
        <w:gridCol w:w="1442"/>
      </w:tblGrid>
      <w:tr w:rsidR="00EB74B8" w:rsidRPr="00713F76" w14:paraId="66D68337" w14:textId="77777777" w:rsidTr="00455D8A">
        <w:tc>
          <w:tcPr>
            <w:tcW w:w="3177" w:type="dxa"/>
            <w:vAlign w:val="bottom"/>
          </w:tcPr>
          <w:p w14:paraId="62F7AB01" w14:textId="77777777" w:rsidR="00EB74B8" w:rsidRPr="00713F76" w:rsidRDefault="00EB74B8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83E5F" w14:textId="77777777" w:rsidR="00EB74B8" w:rsidRPr="00713F76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DA9C4" w14:textId="77777777" w:rsidR="00EB74B8" w:rsidRPr="00713F76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1DF2" w:rsidRPr="00713F76" w14:paraId="347083F5" w14:textId="77777777" w:rsidTr="00455D8A">
        <w:tc>
          <w:tcPr>
            <w:tcW w:w="3177" w:type="dxa"/>
            <w:vAlign w:val="bottom"/>
          </w:tcPr>
          <w:p w14:paraId="4E74CBF7" w14:textId="77777777" w:rsidR="006A1DF2" w:rsidRPr="00713F76" w:rsidRDefault="006A1DF2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E9DB1A1" w14:textId="0684399B" w:rsidR="006A1DF2" w:rsidRPr="00713F76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1C1ADA7" w14:textId="49228E0C" w:rsidR="006A1DF2" w:rsidRPr="00713F76" w:rsidRDefault="004735C9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4516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516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</w:tcPr>
          <w:p w14:paraId="0CD926E3" w14:textId="40C2EBA6" w:rsidR="006A1DF2" w:rsidRPr="00713F76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E2FC13A" w14:textId="7B309726" w:rsidR="006A1DF2" w:rsidRPr="00713F76" w:rsidRDefault="004735C9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D75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0A089C7A" w14:textId="77777777" w:rsidR="006A1DF2" w:rsidRPr="00713F76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91494B9" w14:textId="75647FD2" w:rsidR="006A1DF2" w:rsidRPr="00713F76" w:rsidRDefault="004735C9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4516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516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2" w:type="dxa"/>
          </w:tcPr>
          <w:p w14:paraId="716D6194" w14:textId="77777777" w:rsidR="006A1DF2" w:rsidRPr="00713F76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59A886D" w14:textId="30F3376B" w:rsidR="006A1DF2" w:rsidRPr="00713F76" w:rsidRDefault="004735C9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D75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716F14" w:rsidRPr="00713F76" w14:paraId="31F9AA07" w14:textId="77777777" w:rsidTr="00455D8A">
        <w:tc>
          <w:tcPr>
            <w:tcW w:w="3177" w:type="dxa"/>
            <w:vAlign w:val="bottom"/>
          </w:tcPr>
          <w:p w14:paraId="5B8316FC" w14:textId="77777777" w:rsidR="00716F14" w:rsidRPr="00713F76" w:rsidRDefault="00716F14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F15983D" w14:textId="31A23E40" w:rsidR="00716F14" w:rsidRPr="00713F76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0A7E3C12" w14:textId="34941016" w:rsidR="00716F14" w:rsidRPr="00713F76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6C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01" w:type="dxa"/>
            <w:vAlign w:val="bottom"/>
          </w:tcPr>
          <w:p w14:paraId="27D34533" w14:textId="46855D4A" w:rsidR="00716F14" w:rsidRPr="00713F76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2" w:type="dxa"/>
            <w:vAlign w:val="bottom"/>
          </w:tcPr>
          <w:p w14:paraId="6F127404" w14:textId="78D86C26" w:rsidR="00716F14" w:rsidRPr="00713F76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6C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716F14" w:rsidRPr="00713F76" w14:paraId="30C0A82B" w14:textId="77777777" w:rsidTr="00455D8A">
        <w:tc>
          <w:tcPr>
            <w:tcW w:w="3177" w:type="dxa"/>
            <w:vAlign w:val="bottom"/>
          </w:tcPr>
          <w:p w14:paraId="51FC89A9" w14:textId="77777777" w:rsidR="00716F14" w:rsidRPr="00713F76" w:rsidRDefault="00716F14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039FE4C" w14:textId="2876D24A" w:rsidR="00716F14" w:rsidRPr="00713F76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DD84A6" w14:textId="1FD203B0" w:rsidR="00716F14" w:rsidRPr="00713F76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C36A261" w14:textId="0C278012" w:rsidR="00716F14" w:rsidRPr="00713F76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0700476C" w14:textId="6B1C7257" w:rsidR="00716F14" w:rsidRPr="00713F76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16F14" w:rsidRPr="00713F76" w14:paraId="2F565397" w14:textId="77777777" w:rsidTr="00455D8A">
        <w:tc>
          <w:tcPr>
            <w:tcW w:w="3177" w:type="dxa"/>
            <w:vAlign w:val="bottom"/>
          </w:tcPr>
          <w:p w14:paraId="6A003A5B" w14:textId="77777777" w:rsidR="00716F14" w:rsidRPr="00713F76" w:rsidRDefault="00716F14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BB2DD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99A127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818FB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973176B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5C4E" w:rsidRPr="00713F76" w14:paraId="589C1C1F" w14:textId="77777777" w:rsidTr="00455D8A">
        <w:tc>
          <w:tcPr>
            <w:tcW w:w="3177" w:type="dxa"/>
            <w:vAlign w:val="bottom"/>
          </w:tcPr>
          <w:p w14:paraId="1DD19B07" w14:textId="77777777" w:rsidR="00925C4E" w:rsidRPr="00713F76" w:rsidRDefault="00925C4E" w:rsidP="00925C4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0D3526D9" w14:textId="5223C8D3" w:rsidR="00925C4E" w:rsidRPr="0043239B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B201B5D" w14:textId="38BCC692" w:rsidR="00925C4E" w:rsidRPr="0043239B" w:rsidRDefault="004735C9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225CA2"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701" w:type="dxa"/>
            <w:shd w:val="clear" w:color="auto" w:fill="FAFAFA"/>
          </w:tcPr>
          <w:p w14:paraId="29C69208" w14:textId="62A9AD4D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41DD0F2D" w14:textId="34434230" w:rsidR="00925C4E" w:rsidRDefault="004735C9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</w:tr>
      <w:tr w:rsidR="00925C4E" w:rsidRPr="00713F76" w14:paraId="57B5130B" w14:textId="77777777" w:rsidTr="00455D8A">
        <w:tc>
          <w:tcPr>
            <w:tcW w:w="3177" w:type="dxa"/>
            <w:vAlign w:val="bottom"/>
          </w:tcPr>
          <w:p w14:paraId="77EFA4E1" w14:textId="77777777" w:rsidR="00925C4E" w:rsidRPr="00713F76" w:rsidRDefault="00925C4E" w:rsidP="00925C4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F9540DA" w14:textId="6135C306" w:rsidR="00925C4E" w:rsidRPr="0043239B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5C170" w14:textId="76EB8D26" w:rsidR="00925C4E" w:rsidRPr="0043239B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83AC227" w14:textId="54907131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1370B31" w14:textId="2EA230D2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5C4E" w:rsidRPr="00713F76" w14:paraId="00398B41" w14:textId="77777777" w:rsidTr="0099135A">
        <w:tc>
          <w:tcPr>
            <w:tcW w:w="3177" w:type="dxa"/>
            <w:vAlign w:val="bottom"/>
          </w:tcPr>
          <w:p w14:paraId="58A86855" w14:textId="1AAED3A5" w:rsidR="00925C4E" w:rsidRPr="00713F76" w:rsidRDefault="00925C4E" w:rsidP="00925C4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FB76ED4" w14:textId="47327B49" w:rsidR="00925C4E" w:rsidRPr="0043239B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238EB6" w14:textId="520DBB89" w:rsidR="00925C4E" w:rsidRPr="0043239B" w:rsidRDefault="004735C9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225CA2"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E26B1D6" w14:textId="7DD8CB8B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D8130CB" w14:textId="00C8ED5D" w:rsidR="00925C4E" w:rsidRDefault="004735C9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2E2498" w:rsidRPr="00713F76" w14:paraId="505F7600" w14:textId="77777777" w:rsidTr="0099135A">
        <w:tc>
          <w:tcPr>
            <w:tcW w:w="3177" w:type="dxa"/>
            <w:vAlign w:val="bottom"/>
          </w:tcPr>
          <w:p w14:paraId="721E06BC" w14:textId="0D3C76A7" w:rsidR="002E2498" w:rsidRPr="00713F76" w:rsidRDefault="002E2498" w:rsidP="002E249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14:paraId="04F55722" w14:textId="1DA20376" w:rsidR="002E2498" w:rsidRPr="0043239B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1C5824" w14:textId="5078F1B1" w:rsidR="002E2498" w:rsidRPr="0043239B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16E3E0A" w14:textId="77777777" w:rsidR="002E2498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7D4EBAC1" w14:textId="55E86BB5" w:rsidR="002E2498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5C4E" w:rsidRPr="00713F76" w14:paraId="6D6E9D0F" w14:textId="77777777" w:rsidTr="004135FB">
        <w:tc>
          <w:tcPr>
            <w:tcW w:w="3177" w:type="dxa"/>
            <w:vAlign w:val="bottom"/>
          </w:tcPr>
          <w:p w14:paraId="44BC7326" w14:textId="4AF22EF3" w:rsidR="00925C4E" w:rsidRPr="00713F76" w:rsidRDefault="00925C4E" w:rsidP="00925C4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C9A636E" w14:textId="76BD2B2A" w:rsidR="00925C4E" w:rsidRPr="0043239B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9E538A6" w14:textId="2CE28859" w:rsidR="00925C4E" w:rsidRPr="0043239B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09BAE8F0" w14:textId="40B62FCF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6286EE3E" w14:textId="0D39263D" w:rsidR="00925C4E" w:rsidRDefault="004735C9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</w:tr>
      <w:tr w:rsidR="00925C4E" w:rsidRPr="00713F76" w14:paraId="67B26391" w14:textId="77777777" w:rsidTr="00455D8A">
        <w:tc>
          <w:tcPr>
            <w:tcW w:w="3177" w:type="dxa"/>
            <w:vAlign w:val="bottom"/>
          </w:tcPr>
          <w:p w14:paraId="36D2CA12" w14:textId="36305927" w:rsidR="00925C4E" w:rsidRPr="00713F76" w:rsidRDefault="00925C4E" w:rsidP="00925C4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</w:t>
            </w:r>
            <w:r w:rsidR="006E448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หมุนเวียน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4F9ED966" w14:textId="460DBA6E" w:rsidR="00925C4E" w:rsidRPr="0043239B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C06F520" w14:textId="5D07449D" w:rsidR="00925C4E" w:rsidRPr="0043239B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51F682A6" w14:textId="44661E9E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2" w:type="dxa"/>
          </w:tcPr>
          <w:p w14:paraId="78FEF2B8" w14:textId="4DC79449" w:rsidR="00925C4E" w:rsidRDefault="004735C9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2E2498" w:rsidRPr="00713F76" w14:paraId="63FFB17F" w14:textId="77777777" w:rsidTr="00455D8A">
        <w:tc>
          <w:tcPr>
            <w:tcW w:w="3177" w:type="dxa"/>
            <w:vAlign w:val="bottom"/>
          </w:tcPr>
          <w:p w14:paraId="0AAEA799" w14:textId="5CFEFA24" w:rsidR="002E2498" w:rsidRPr="00713F76" w:rsidRDefault="002E2498" w:rsidP="002E249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</w:t>
            </w:r>
            <w:r w:rsidR="006E448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หมุนเวียน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69605652" w14:textId="77777777" w:rsidR="002E2498" w:rsidRPr="0043239B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DC7B68" w14:textId="77777777" w:rsidR="002E2498" w:rsidRPr="0043239B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387702AC" w14:textId="77777777" w:rsidR="002E2498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48AE5BAC" w14:textId="77777777" w:rsidR="002E2498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68E9" w:rsidRPr="00713F76" w14:paraId="29EE0CCF" w14:textId="77777777" w:rsidTr="00455D8A">
        <w:tc>
          <w:tcPr>
            <w:tcW w:w="3177" w:type="dxa"/>
            <w:vAlign w:val="bottom"/>
          </w:tcPr>
          <w:p w14:paraId="41A2B314" w14:textId="05B53733" w:rsidR="00E968E9" w:rsidRPr="00713F76" w:rsidRDefault="00E968E9" w:rsidP="00E968E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9BCD458" w14:textId="502B172C" w:rsidR="00E968E9" w:rsidRPr="0043239B" w:rsidRDefault="00E968E9" w:rsidP="00E968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C2AF1C8" w14:textId="449CF8A7" w:rsidR="00E968E9" w:rsidRPr="0043239B" w:rsidRDefault="00E968E9" w:rsidP="00E968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68A803E" w14:textId="39620B72" w:rsidR="00E968E9" w:rsidRDefault="004735C9" w:rsidP="00E968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A6D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442" w:type="dxa"/>
          </w:tcPr>
          <w:p w14:paraId="5A66844B" w14:textId="183FC27A" w:rsidR="00E968E9" w:rsidRDefault="004735C9" w:rsidP="00E968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96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</w:tr>
      <w:tr w:rsidR="00E968E9" w:rsidRPr="00713F76" w14:paraId="72C074DD" w14:textId="77777777" w:rsidTr="00455D8A">
        <w:tc>
          <w:tcPr>
            <w:tcW w:w="3177" w:type="dxa"/>
            <w:vAlign w:val="bottom"/>
          </w:tcPr>
          <w:p w14:paraId="0B6DBEA7" w14:textId="1C9BD52E" w:rsidR="00E968E9" w:rsidRPr="00713F76" w:rsidRDefault="00E968E9" w:rsidP="00E968E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0C37B429" w14:textId="0B2569D1" w:rsidR="00E968E9" w:rsidRPr="0043239B" w:rsidRDefault="00E968E9" w:rsidP="00E968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00731CE" w14:textId="1FF1FB3F" w:rsidR="00E968E9" w:rsidRPr="0043239B" w:rsidRDefault="00E968E9" w:rsidP="00E968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3F0E8C6B" w14:textId="7813A837" w:rsidR="00E968E9" w:rsidRDefault="00E968E9" w:rsidP="00E968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8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96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E968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2C2DC3E2" w14:textId="73C9399D" w:rsidR="00E968E9" w:rsidRDefault="004735C9" w:rsidP="00E968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96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</w:tr>
      <w:tr w:rsidR="002E2498" w:rsidRPr="00713F76" w14:paraId="2006ED5E" w14:textId="77777777" w:rsidTr="002E2498">
        <w:trPr>
          <w:trHeight w:val="95"/>
        </w:trPr>
        <w:tc>
          <w:tcPr>
            <w:tcW w:w="3177" w:type="dxa"/>
            <w:vAlign w:val="bottom"/>
          </w:tcPr>
          <w:p w14:paraId="0490F4EA" w14:textId="7180E76D" w:rsidR="002E2498" w:rsidRPr="00713F76" w:rsidRDefault="002E2498" w:rsidP="002E249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14:paraId="48106317" w14:textId="77777777" w:rsidR="002E2498" w:rsidRPr="0043239B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B63808" w14:textId="77777777" w:rsidR="002E2498" w:rsidRPr="0043239B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64905A1B" w14:textId="77777777" w:rsidR="002E2498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10DD976D" w14:textId="77777777" w:rsidR="002E2498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68E9" w:rsidRPr="00713F76" w14:paraId="5E4F3DCE" w14:textId="77777777" w:rsidTr="00455D8A">
        <w:tc>
          <w:tcPr>
            <w:tcW w:w="3177" w:type="dxa"/>
            <w:vAlign w:val="bottom"/>
          </w:tcPr>
          <w:p w14:paraId="25BAD141" w14:textId="45C88F00" w:rsidR="00E968E9" w:rsidRPr="00713F76" w:rsidRDefault="00E968E9" w:rsidP="00E968E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AFA8282" w14:textId="7CA0EC9E" w:rsidR="00E968E9" w:rsidRPr="0043239B" w:rsidRDefault="00E968E9" w:rsidP="00E968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76D6B2D" w14:textId="4F804AFF" w:rsidR="00E968E9" w:rsidRPr="0043239B" w:rsidRDefault="00E968E9" w:rsidP="00E968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4BB56ECB" w14:textId="6BE90726" w:rsidR="00E968E9" w:rsidRDefault="00E968E9" w:rsidP="00E968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8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A6D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E968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0A684C99" w14:textId="3B635016" w:rsidR="00E968E9" w:rsidRDefault="004735C9" w:rsidP="00E968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  <w:tr w:rsidR="00E968E9" w:rsidRPr="00713F76" w14:paraId="2C7E0202" w14:textId="77777777" w:rsidTr="00FA49B3">
        <w:tc>
          <w:tcPr>
            <w:tcW w:w="3177" w:type="dxa"/>
            <w:vAlign w:val="bottom"/>
          </w:tcPr>
          <w:p w14:paraId="52CED073" w14:textId="77777777" w:rsidR="00E968E9" w:rsidRPr="00713F76" w:rsidRDefault="00E968E9" w:rsidP="00E968E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shd w:val="clear" w:color="auto" w:fill="FAFAFA"/>
          </w:tcPr>
          <w:p w14:paraId="631F9E92" w14:textId="78FF3922" w:rsidR="00E968E9" w:rsidRPr="0043239B" w:rsidRDefault="00E968E9" w:rsidP="00E968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F133C3A" w14:textId="00EF1268" w:rsidR="00E968E9" w:rsidRPr="0043239B" w:rsidRDefault="00E968E9" w:rsidP="00E968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FFA5A35" w14:textId="3749BF46" w:rsidR="00E968E9" w:rsidRDefault="00E968E9" w:rsidP="00E968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8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96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E968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326374A1" w14:textId="46B49BA2" w:rsidR="00E968E9" w:rsidRDefault="004735C9" w:rsidP="00E968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96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  <w:tr w:rsidR="00925C4E" w:rsidRPr="00713F76" w14:paraId="7BF9C15F" w14:textId="77777777" w:rsidTr="00FA49B3">
        <w:tc>
          <w:tcPr>
            <w:tcW w:w="3177" w:type="dxa"/>
            <w:vAlign w:val="bottom"/>
          </w:tcPr>
          <w:p w14:paraId="12DCB804" w14:textId="77777777" w:rsidR="00925C4E" w:rsidRPr="00713F76" w:rsidRDefault="00925C4E" w:rsidP="00925C4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701" w:type="dxa"/>
            <w:shd w:val="clear" w:color="auto" w:fill="FAFAFA"/>
          </w:tcPr>
          <w:p w14:paraId="388C21C8" w14:textId="64B11F98" w:rsidR="00925C4E" w:rsidRPr="0043239B" w:rsidRDefault="004735C9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D6EA9"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925C4E"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2F8D590" w14:textId="4262F292" w:rsidR="00925C4E" w:rsidRPr="0043239B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4F25E255" w14:textId="1433988B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7B68BBCE" w14:textId="1153AA76" w:rsidR="00925C4E" w:rsidRDefault="004735C9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</w:tr>
      <w:tr w:rsidR="002E2498" w:rsidRPr="00713F76" w14:paraId="377A4216" w14:textId="77777777" w:rsidTr="00925C4E">
        <w:trPr>
          <w:trHeight w:val="207"/>
        </w:trPr>
        <w:tc>
          <w:tcPr>
            <w:tcW w:w="3177" w:type="dxa"/>
          </w:tcPr>
          <w:p w14:paraId="0F4B6972" w14:textId="77777777" w:rsidR="002E2498" w:rsidRPr="00713F76" w:rsidRDefault="002E2498" w:rsidP="002E249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เงินปันผลค้างรับ </w:t>
            </w: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14:paraId="5B18F29C" w14:textId="286413E5" w:rsidR="002E2498" w:rsidRPr="0043239B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202D5A" w14:textId="31C3FF6E" w:rsidR="002E2498" w:rsidRPr="0043239B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5878B800" w14:textId="017C5357" w:rsidR="002E2498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2A37BDD4" w14:textId="0771BF49" w:rsidR="002E2498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5C4E" w:rsidRPr="00713F76" w14:paraId="28ADAA71" w14:textId="77777777" w:rsidTr="0099135A">
        <w:tc>
          <w:tcPr>
            <w:tcW w:w="3177" w:type="dxa"/>
          </w:tcPr>
          <w:p w14:paraId="4CD7F24B" w14:textId="2F2C7B42" w:rsidR="00925C4E" w:rsidRPr="00713F76" w:rsidRDefault="00925C4E" w:rsidP="00925C4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37706EF" w14:textId="78A59AAE" w:rsidR="00925C4E" w:rsidRPr="0043239B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851B093" w14:textId="7AF3DEE2" w:rsidR="00925C4E" w:rsidRPr="0043239B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50EFE89E" w14:textId="5CA154AD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1EBBE0D9" w14:textId="7BD4119F" w:rsidR="00925C4E" w:rsidRDefault="004735C9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</w:tr>
      <w:tr w:rsidR="00925C4E" w:rsidRPr="00713F76" w14:paraId="79EE5F9E" w14:textId="77777777" w:rsidTr="00455D8A">
        <w:tc>
          <w:tcPr>
            <w:tcW w:w="3177" w:type="dxa"/>
          </w:tcPr>
          <w:p w14:paraId="6C7A7812" w14:textId="77777777" w:rsidR="00925C4E" w:rsidRPr="00713F76" w:rsidRDefault="00925C4E" w:rsidP="00925C4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D3F21" w14:textId="19971C00" w:rsidR="00925C4E" w:rsidRPr="0043239B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4BA0BD" w14:textId="679119DF" w:rsidR="00925C4E" w:rsidRPr="0043239B" w:rsidRDefault="004735C9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225CA2"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26501" w14:textId="752FFB6B" w:rsidR="00925C4E" w:rsidRDefault="004735C9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756988" w:rsidRPr="00756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2C991E2" w14:textId="1322175F" w:rsidR="00925C4E" w:rsidRDefault="004735C9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</w:tr>
    </w:tbl>
    <w:p w14:paraId="7351F3C8" w14:textId="712ED3EC" w:rsidR="008F6605" w:rsidRPr="00713F76" w:rsidRDefault="00F804AB" w:rsidP="00437D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01CF5CF0" w14:textId="6DE7DE8F" w:rsidR="00EB74B8" w:rsidRPr="00713F76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0B2D1DC9" w14:textId="77777777" w:rsidR="00EB74B8" w:rsidRPr="00713F76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701"/>
        <w:gridCol w:w="1440"/>
        <w:gridCol w:w="1701"/>
        <w:gridCol w:w="1440"/>
      </w:tblGrid>
      <w:tr w:rsidR="00EB74B8" w:rsidRPr="00713F76" w14:paraId="24D93CCA" w14:textId="77777777" w:rsidTr="00455D8A">
        <w:tc>
          <w:tcPr>
            <w:tcW w:w="3168" w:type="dxa"/>
            <w:vAlign w:val="bottom"/>
          </w:tcPr>
          <w:p w14:paraId="5CDC5D25" w14:textId="77777777" w:rsidR="00EB74B8" w:rsidRPr="00713F76" w:rsidRDefault="00EB74B8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E3CF6" w14:textId="77777777" w:rsidR="00EB74B8" w:rsidRPr="00713F76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55C78" w14:textId="77777777" w:rsidR="00EB74B8" w:rsidRPr="00713F76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1DF2" w:rsidRPr="00713F76" w14:paraId="4A65E64A" w14:textId="77777777" w:rsidTr="00455D8A">
        <w:tc>
          <w:tcPr>
            <w:tcW w:w="3168" w:type="dxa"/>
            <w:vAlign w:val="bottom"/>
          </w:tcPr>
          <w:p w14:paraId="3CFDD904" w14:textId="77777777" w:rsidR="006A1DF2" w:rsidRPr="00713F76" w:rsidRDefault="006A1DF2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66C9B3F" w14:textId="77777777" w:rsidR="006A1DF2" w:rsidRPr="00713F76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17B3ACD" w14:textId="34C5BD54" w:rsidR="006A1DF2" w:rsidRPr="00713F76" w:rsidRDefault="004735C9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4516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516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</w:tcPr>
          <w:p w14:paraId="534CFF7A" w14:textId="77777777" w:rsidR="006A1DF2" w:rsidRPr="00713F76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1F8BCE33" w14:textId="25F3EA10" w:rsidR="006A1DF2" w:rsidRPr="00713F76" w:rsidRDefault="004735C9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D75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3FD7E5FF" w14:textId="77777777" w:rsidR="006A1DF2" w:rsidRPr="00713F76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1723A97" w14:textId="28687FB0" w:rsidR="006A1DF2" w:rsidRPr="00713F76" w:rsidRDefault="004735C9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4516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516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</w:tcPr>
          <w:p w14:paraId="5020BD38" w14:textId="77777777" w:rsidR="006A1DF2" w:rsidRPr="00713F76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63E984F" w14:textId="6947EBA3" w:rsidR="006A1DF2" w:rsidRPr="00713F76" w:rsidRDefault="004735C9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D75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66955" w:rsidRPr="00713F76" w14:paraId="17FA5917" w14:textId="77777777" w:rsidTr="00455D8A">
        <w:tc>
          <w:tcPr>
            <w:tcW w:w="3168" w:type="dxa"/>
            <w:vAlign w:val="bottom"/>
          </w:tcPr>
          <w:p w14:paraId="42408BAF" w14:textId="77777777" w:rsidR="00166955" w:rsidRPr="00713F76" w:rsidRDefault="00166955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13B9A81" w14:textId="0EB3EBF8" w:rsidR="00166955" w:rsidRPr="00713F76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6A33037" w14:textId="5B43F372" w:rsidR="00166955" w:rsidRPr="00713F76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6C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01" w:type="dxa"/>
            <w:vAlign w:val="bottom"/>
          </w:tcPr>
          <w:p w14:paraId="5D7D704A" w14:textId="182C7A93" w:rsidR="00166955" w:rsidRPr="00713F76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049BD92" w14:textId="52D46A08" w:rsidR="00166955" w:rsidRPr="00713F76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6C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166955" w:rsidRPr="00713F76" w14:paraId="6BF2D32D" w14:textId="77777777" w:rsidTr="00455D8A">
        <w:tc>
          <w:tcPr>
            <w:tcW w:w="3168" w:type="dxa"/>
            <w:vAlign w:val="bottom"/>
          </w:tcPr>
          <w:p w14:paraId="7A389308" w14:textId="77777777" w:rsidR="00166955" w:rsidRPr="00713F76" w:rsidRDefault="00166955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76D8547" w14:textId="2E641240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9ED9DE" w14:textId="001652D8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C191B20" w14:textId="6788092B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326FAC" w14:textId="4103EA84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66955" w:rsidRPr="00713F76" w14:paraId="6F3A1075" w14:textId="77777777" w:rsidTr="00455D8A">
        <w:tc>
          <w:tcPr>
            <w:tcW w:w="3168" w:type="dxa"/>
            <w:vAlign w:val="bottom"/>
          </w:tcPr>
          <w:p w14:paraId="5D9C604E" w14:textId="7E892383" w:rsidR="00166955" w:rsidRPr="00713F76" w:rsidRDefault="00A97D2C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3276D05" w14:textId="77777777" w:rsidR="00166955" w:rsidRPr="00713F76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8E4D1B" w14:textId="77777777" w:rsidR="00166955" w:rsidRPr="00713F76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030DB0D" w14:textId="77777777" w:rsidR="00166955" w:rsidRPr="00713F76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505E2F" w14:textId="77777777" w:rsidR="00166955" w:rsidRPr="00713F76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5C4E" w:rsidRPr="00713F76" w14:paraId="68EDC486" w14:textId="77777777" w:rsidTr="00455D8A">
        <w:tc>
          <w:tcPr>
            <w:tcW w:w="3168" w:type="dxa"/>
            <w:vAlign w:val="bottom"/>
          </w:tcPr>
          <w:p w14:paraId="21963B1D" w14:textId="77777777" w:rsidR="00925C4E" w:rsidRPr="00713F76" w:rsidRDefault="00925C4E" w:rsidP="00925C4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13F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FAFAFA"/>
          </w:tcPr>
          <w:p w14:paraId="1B667C83" w14:textId="21223EEA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5C3712D" w14:textId="16C39D41" w:rsidR="00925C4E" w:rsidRPr="0043239B" w:rsidRDefault="004735C9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8210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701" w:type="dxa"/>
            <w:shd w:val="clear" w:color="auto" w:fill="FAFAFA"/>
          </w:tcPr>
          <w:p w14:paraId="75D99F0A" w14:textId="4DE9B56F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8B73EB7" w14:textId="245C1921" w:rsidR="00925C4E" w:rsidRDefault="004735C9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2E2498" w:rsidRPr="00713F76" w14:paraId="1F3A8C31" w14:textId="77777777" w:rsidTr="00F9533D">
        <w:tc>
          <w:tcPr>
            <w:tcW w:w="3168" w:type="dxa"/>
            <w:vAlign w:val="bottom"/>
          </w:tcPr>
          <w:p w14:paraId="049944EA" w14:textId="77777777" w:rsidR="002E2498" w:rsidRPr="00713F76" w:rsidRDefault="002E2498" w:rsidP="002E249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701" w:type="dxa"/>
            <w:shd w:val="clear" w:color="auto" w:fill="FAFAFA"/>
          </w:tcPr>
          <w:p w14:paraId="06F57EA2" w14:textId="77777777" w:rsidR="002E2498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07B41E" w14:textId="77777777" w:rsidR="002E2498" w:rsidRPr="0043239B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9959D45" w14:textId="77777777" w:rsidR="002E2498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BF26A6" w14:textId="77777777" w:rsidR="002E2498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5C4E" w:rsidRPr="00713F76" w14:paraId="3D282F1B" w14:textId="77777777" w:rsidTr="00455D8A">
        <w:tc>
          <w:tcPr>
            <w:tcW w:w="3168" w:type="dxa"/>
            <w:vAlign w:val="bottom"/>
          </w:tcPr>
          <w:p w14:paraId="2420FE35" w14:textId="6E41A52F" w:rsidR="00925C4E" w:rsidRPr="00713F76" w:rsidRDefault="00925C4E" w:rsidP="00925C4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20C4F8E5" w14:textId="18961752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F8D212A" w14:textId="1BE4E119" w:rsidR="00925C4E" w:rsidRPr="0043239B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43E1609" w14:textId="202F4D36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CE01F92" w14:textId="77200FB4" w:rsidR="00925C4E" w:rsidRDefault="004735C9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925C4E" w:rsidRPr="00713F76" w14:paraId="3527C8C6" w14:textId="77777777" w:rsidTr="00455D8A">
        <w:tc>
          <w:tcPr>
            <w:tcW w:w="3168" w:type="dxa"/>
            <w:vAlign w:val="bottom"/>
          </w:tcPr>
          <w:p w14:paraId="49A3FD71" w14:textId="4C427083" w:rsidR="00925C4E" w:rsidRPr="00713F76" w:rsidRDefault="00925C4E" w:rsidP="00925C4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333EC1B3" w14:textId="53674C23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999CE37" w14:textId="2EEA19CB" w:rsidR="00925C4E" w:rsidRPr="0043239B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6C88D3D1" w14:textId="6DAEA455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832EFD6" w14:textId="12D21497" w:rsidR="00925C4E" w:rsidRDefault="004735C9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925C4E" w:rsidRPr="00713F76" w14:paraId="49FCC9CD" w14:textId="77777777" w:rsidTr="00455D8A">
        <w:tc>
          <w:tcPr>
            <w:tcW w:w="3168" w:type="dxa"/>
            <w:vAlign w:val="bottom"/>
          </w:tcPr>
          <w:p w14:paraId="524E1A36" w14:textId="0687F231" w:rsidR="00925C4E" w:rsidRPr="00713F76" w:rsidRDefault="00925C4E" w:rsidP="00925C4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195071FF" w14:textId="066A59C7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E31F816" w14:textId="66C283DF" w:rsidR="00925C4E" w:rsidRPr="0043239B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E074387" w14:textId="2A68F551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7B65C3A" w14:textId="0848D5FD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5C4E" w:rsidRPr="00713F76" w14:paraId="30D69473" w14:textId="77777777" w:rsidTr="00455D8A">
        <w:trPr>
          <w:trHeight w:val="73"/>
        </w:trPr>
        <w:tc>
          <w:tcPr>
            <w:tcW w:w="3168" w:type="dxa"/>
            <w:vAlign w:val="bottom"/>
          </w:tcPr>
          <w:p w14:paraId="01D6A82D" w14:textId="6A917402" w:rsidR="00925C4E" w:rsidRPr="00713F76" w:rsidRDefault="00925C4E" w:rsidP="00925C4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2FE6CA3" w14:textId="3B4A7C2A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9A7C17" w14:textId="1C8AB1D8" w:rsidR="00925C4E" w:rsidRPr="0043239B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29744C9" w14:textId="744C15BE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36C954" w14:textId="082A3803" w:rsidR="00925C4E" w:rsidRDefault="004735C9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</w:tr>
      <w:tr w:rsidR="00225CA2" w:rsidRPr="00713F76" w14:paraId="3308EE3C" w14:textId="77777777" w:rsidTr="00455D8A">
        <w:tc>
          <w:tcPr>
            <w:tcW w:w="3168" w:type="dxa"/>
            <w:vAlign w:val="bottom"/>
          </w:tcPr>
          <w:p w14:paraId="3309E010" w14:textId="77777777" w:rsidR="00225CA2" w:rsidRPr="00713F76" w:rsidRDefault="00225CA2" w:rsidP="00225CA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CE588F3" w14:textId="441F31E2" w:rsidR="00225CA2" w:rsidRDefault="00225CA2" w:rsidP="00225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C3A287" w14:textId="7B855429" w:rsidR="00225CA2" w:rsidRPr="0043239B" w:rsidRDefault="004735C9" w:rsidP="00225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8210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83EDD1F" w14:textId="543A63E7" w:rsidR="00225CA2" w:rsidRDefault="00225CA2" w:rsidP="00225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B5E46C" w14:textId="66998177" w:rsidR="00225CA2" w:rsidRDefault="004735C9" w:rsidP="00225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25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</w:tr>
      <w:tr w:rsidR="00225CA2" w:rsidRPr="00713F76" w14:paraId="7A5792E0" w14:textId="77777777" w:rsidTr="00455D8A">
        <w:tc>
          <w:tcPr>
            <w:tcW w:w="3168" w:type="dxa"/>
            <w:vAlign w:val="bottom"/>
          </w:tcPr>
          <w:p w14:paraId="78A835F5" w14:textId="77777777" w:rsidR="00225CA2" w:rsidRPr="00713F76" w:rsidRDefault="00225CA2" w:rsidP="00225CA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82AE0C0" w14:textId="24E64D46" w:rsidR="00225CA2" w:rsidRDefault="00225CA2" w:rsidP="00225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FD238E" w14:textId="47DCA724" w:rsidR="00225CA2" w:rsidRPr="0043239B" w:rsidRDefault="00225CA2" w:rsidP="00225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D49D774" w14:textId="21689C30" w:rsidR="00225CA2" w:rsidRDefault="00225CA2" w:rsidP="00225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DB40F3" w14:textId="134985A4" w:rsidR="00225CA2" w:rsidRDefault="00225CA2" w:rsidP="00225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5CA2" w:rsidRPr="00713F76" w14:paraId="02E8E4D9" w14:textId="77777777" w:rsidTr="00455D8A">
        <w:tc>
          <w:tcPr>
            <w:tcW w:w="3168" w:type="dxa"/>
            <w:vAlign w:val="bottom"/>
          </w:tcPr>
          <w:p w14:paraId="0CAA8B19" w14:textId="77777777" w:rsidR="00225CA2" w:rsidRPr="00713F76" w:rsidRDefault="00225CA2" w:rsidP="00225CA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6EAF8" w14:textId="3F84B333" w:rsidR="00225CA2" w:rsidRDefault="00225CA2" w:rsidP="00225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90D800" w14:textId="2719A23E" w:rsidR="00225CA2" w:rsidRPr="0043239B" w:rsidRDefault="004735C9" w:rsidP="00225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82105D" w:rsidRPr="008210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82105D" w:rsidRPr="0082105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B62C6" w14:textId="4124893E" w:rsidR="00225CA2" w:rsidRDefault="00225CA2" w:rsidP="00225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C919A1" w14:textId="11680D98" w:rsidR="00225CA2" w:rsidRDefault="004735C9" w:rsidP="00225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25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2E2498" w:rsidRPr="00713F76" w14:paraId="368DA1F5" w14:textId="77777777" w:rsidTr="00805879">
        <w:tc>
          <w:tcPr>
            <w:tcW w:w="3168" w:type="dxa"/>
            <w:vAlign w:val="bottom"/>
          </w:tcPr>
          <w:p w14:paraId="3859D7E9" w14:textId="77777777" w:rsidR="002E2498" w:rsidRPr="00713F76" w:rsidRDefault="002E2498" w:rsidP="002E249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69BCCE06" w14:textId="77777777" w:rsidR="002E2498" w:rsidRDefault="002E2498" w:rsidP="00050D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38A7DB" w14:textId="77777777" w:rsidR="002E2498" w:rsidRPr="0043239B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178C30B6" w14:textId="77777777" w:rsidR="002E2498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3579C6" w14:textId="77777777" w:rsidR="002E2498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498" w:rsidRPr="00713F76" w14:paraId="71D08B03" w14:textId="77777777" w:rsidTr="00485210">
        <w:tc>
          <w:tcPr>
            <w:tcW w:w="3168" w:type="dxa"/>
          </w:tcPr>
          <w:p w14:paraId="01EDF1B9" w14:textId="021CB70E" w:rsidR="002E2498" w:rsidRPr="00713F76" w:rsidRDefault="002E2498" w:rsidP="002E249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  <w:t>-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05EE6CE" w14:textId="77777777" w:rsidR="002E2498" w:rsidRDefault="002E2498" w:rsidP="00050D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C920D6" w14:textId="77777777" w:rsidR="002E2498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5FDA4D6" w14:textId="77777777" w:rsidR="002E2498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A95937" w14:textId="77777777" w:rsidR="002E2498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5C4E" w:rsidRPr="00713F76" w14:paraId="6D2A57A7" w14:textId="77777777" w:rsidTr="00805879">
        <w:tc>
          <w:tcPr>
            <w:tcW w:w="3168" w:type="dxa"/>
            <w:vAlign w:val="bottom"/>
          </w:tcPr>
          <w:p w14:paraId="204659EE" w14:textId="22A74085" w:rsidR="00925C4E" w:rsidRPr="00713F76" w:rsidRDefault="00925C4E" w:rsidP="00925C4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FAFAFA"/>
          </w:tcPr>
          <w:p w14:paraId="45F4CE23" w14:textId="4172157D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F15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B94E3EA" w14:textId="4A85715A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79F8619E" w14:textId="6CC9A688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8C5F3E4" w14:textId="22116054" w:rsidR="00925C4E" w:rsidRDefault="004735C9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</w:tr>
      <w:tr w:rsidR="00925C4E" w:rsidRPr="00713F76" w14:paraId="764D86BD" w14:textId="77777777" w:rsidTr="00A8240A">
        <w:tc>
          <w:tcPr>
            <w:tcW w:w="3168" w:type="dxa"/>
          </w:tcPr>
          <w:p w14:paraId="4B233D82" w14:textId="5D9E925C" w:rsidR="00925C4E" w:rsidRPr="00713F76" w:rsidRDefault="00925C4E" w:rsidP="00925C4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701" w:type="dxa"/>
            <w:shd w:val="clear" w:color="auto" w:fill="FAFAFA"/>
          </w:tcPr>
          <w:p w14:paraId="21FB711B" w14:textId="77777777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2EDA39" w14:textId="77777777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E768624" w14:textId="77777777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404C6DA" w14:textId="77777777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5C4E" w:rsidRPr="00713F76" w14:paraId="66A423CE" w14:textId="77777777" w:rsidTr="00805879">
        <w:tc>
          <w:tcPr>
            <w:tcW w:w="3168" w:type="dxa"/>
            <w:vAlign w:val="bottom"/>
          </w:tcPr>
          <w:p w14:paraId="3BFDE345" w14:textId="44FD0871" w:rsidR="00925C4E" w:rsidRPr="00713F76" w:rsidRDefault="00925C4E" w:rsidP="00925C4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ไม่เกิน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160495C7" w14:textId="47D7CE29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8F2A040" w14:textId="314F9634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EFA907E" w14:textId="0CA03B76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D85F211" w14:textId="3CD2BD70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5C4E" w:rsidRPr="00713F76" w14:paraId="73FC9C34" w14:textId="77777777" w:rsidTr="00805879">
        <w:tc>
          <w:tcPr>
            <w:tcW w:w="3168" w:type="dxa"/>
            <w:vAlign w:val="bottom"/>
          </w:tcPr>
          <w:p w14:paraId="3F2C690A" w14:textId="74ADA16B" w:rsidR="00925C4E" w:rsidRPr="00713F76" w:rsidRDefault="00925C4E" w:rsidP="00925C4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25C6837E" w14:textId="60B4C5B9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BAF50F7" w14:textId="5E98BF89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FC1E58E" w14:textId="341AF6FA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6C90398C" w14:textId="2A42B295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5C4E" w:rsidRPr="00713F76" w14:paraId="4B480A40" w14:textId="77777777" w:rsidTr="00A71C97">
        <w:tc>
          <w:tcPr>
            <w:tcW w:w="3168" w:type="dxa"/>
            <w:vAlign w:val="bottom"/>
          </w:tcPr>
          <w:p w14:paraId="63C6EFC6" w14:textId="5F361E65" w:rsidR="00925C4E" w:rsidRPr="00713F76" w:rsidRDefault="00925C4E" w:rsidP="00925C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1E9613C" w14:textId="0D64E960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442C16" w14:textId="7A361CD4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F5C3A68" w14:textId="51CFEC44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398FA2" w14:textId="05C9A4D9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5C4E" w:rsidRPr="00713F76" w14:paraId="3B582A66" w14:textId="77777777" w:rsidTr="00A71C97">
        <w:tc>
          <w:tcPr>
            <w:tcW w:w="3168" w:type="dxa"/>
          </w:tcPr>
          <w:p w14:paraId="3B2538F5" w14:textId="77777777" w:rsidR="00925C4E" w:rsidRPr="00713F76" w:rsidRDefault="00925C4E" w:rsidP="00925C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06E77F" w14:textId="05A61F32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EBBA79" w14:textId="4B3F474C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5D6470" w14:textId="30A4FAA5" w:rsidR="00925C4E" w:rsidRDefault="00925C4E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925C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E2E42C" w14:textId="343A91A9" w:rsidR="00925C4E" w:rsidRDefault="004735C9" w:rsidP="00925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</w:tr>
    </w:tbl>
    <w:p w14:paraId="62A3EB84" w14:textId="77777777" w:rsidR="000D61AA" w:rsidRPr="00713F76" w:rsidRDefault="009337CF" w:rsidP="00437D6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61AA" w:rsidRPr="00713F76" w14:paraId="58501532" w14:textId="77777777" w:rsidTr="004B3857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763487F1" w14:textId="4F81878E" w:rsidR="000D61AA" w:rsidRPr="00713F76" w:rsidRDefault="004735C9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D61AA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D61AA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134A07B1" w14:textId="77777777" w:rsidR="000D61AA" w:rsidRPr="00713F76" w:rsidRDefault="000D61AA" w:rsidP="00437D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15D3B1" w14:textId="4DEF6175" w:rsidR="000D61AA" w:rsidRPr="00713F76" w:rsidRDefault="004735C9" w:rsidP="00437D6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0D61AA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D61AA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5266DE3A" w14:textId="77777777" w:rsidR="000D61AA" w:rsidRPr="00713F76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68485C" w14:textId="2ADB422D" w:rsidR="000D61AA" w:rsidRPr="00713F76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45161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16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0D38F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16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D757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6C4B" w:rsidRPr="00066C4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เงินลงทุนในบริษัทย่อย มีดังนี้</w:t>
      </w:r>
    </w:p>
    <w:p w14:paraId="6EACE3D6" w14:textId="77777777" w:rsidR="000D61AA" w:rsidRPr="00713F76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2520"/>
        <w:gridCol w:w="1872"/>
        <w:gridCol w:w="864"/>
        <w:gridCol w:w="1080"/>
        <w:gridCol w:w="1080"/>
        <w:gridCol w:w="1080"/>
        <w:gridCol w:w="1080"/>
      </w:tblGrid>
      <w:tr w:rsidR="000D61AA" w:rsidRPr="00713F76" w14:paraId="20CC8365" w14:textId="77777777" w:rsidTr="00F94B9A">
        <w:trPr>
          <w:cantSplit/>
        </w:trPr>
        <w:tc>
          <w:tcPr>
            <w:tcW w:w="2520" w:type="dxa"/>
            <w:vAlign w:val="bottom"/>
          </w:tcPr>
          <w:p w14:paraId="79AD7097" w14:textId="77777777" w:rsidR="000D61AA" w:rsidRPr="00713F76" w:rsidRDefault="000D61AA" w:rsidP="00437D6F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872" w:type="dxa"/>
            <w:vAlign w:val="bottom"/>
          </w:tcPr>
          <w:p w14:paraId="0DC547C5" w14:textId="77777777" w:rsidR="000D61AA" w:rsidRPr="00713F76" w:rsidRDefault="000D61AA" w:rsidP="00437D6F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  <w:hideMark/>
          </w:tcPr>
          <w:p w14:paraId="645F0E3B" w14:textId="77777777" w:rsidR="000D61AA" w:rsidRPr="00713F7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  <w:hideMark/>
          </w:tcPr>
          <w:p w14:paraId="2DB1DA15" w14:textId="31F63E1B" w:rsidR="000D61AA" w:rsidRPr="00713F7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819A5" w14:textId="77777777" w:rsidR="000D61AA" w:rsidRPr="00713F7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D61AA" w:rsidRPr="00713F76" w14:paraId="4F6776B4" w14:textId="77777777" w:rsidTr="00F94B9A">
        <w:trPr>
          <w:cantSplit/>
        </w:trPr>
        <w:tc>
          <w:tcPr>
            <w:tcW w:w="2520" w:type="dxa"/>
            <w:vAlign w:val="bottom"/>
          </w:tcPr>
          <w:p w14:paraId="60D972DC" w14:textId="77777777" w:rsidR="000D61AA" w:rsidRPr="00713F76" w:rsidRDefault="000D61AA" w:rsidP="00437D6F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872" w:type="dxa"/>
            <w:vAlign w:val="bottom"/>
          </w:tcPr>
          <w:p w14:paraId="11185278" w14:textId="77777777" w:rsidR="000D61AA" w:rsidRPr="00713F76" w:rsidRDefault="000D61AA" w:rsidP="00437D6F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D207253" w14:textId="77777777" w:rsidR="000D61AA" w:rsidRPr="00713F7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0CEC4DA" w14:textId="6A57735D" w:rsidR="000D61AA" w:rsidRPr="00713F76" w:rsidRDefault="0035632F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อัตราร้อยละของหุ้นที่ถือ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2ABD8" w14:textId="44485328" w:rsidR="000D61AA" w:rsidRPr="00713F7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</w:tr>
      <w:tr w:rsidR="000D61AA" w:rsidRPr="00713F76" w14:paraId="6FDEBAB4" w14:textId="77777777" w:rsidTr="00F94B9A">
        <w:trPr>
          <w:cantSplit/>
        </w:trPr>
        <w:tc>
          <w:tcPr>
            <w:tcW w:w="2520" w:type="dxa"/>
            <w:vAlign w:val="bottom"/>
          </w:tcPr>
          <w:p w14:paraId="4F41AD2F" w14:textId="77777777" w:rsidR="000D61AA" w:rsidRPr="00713F76" w:rsidRDefault="000D61AA" w:rsidP="00437D6F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  <w:hideMark/>
          </w:tcPr>
          <w:p w14:paraId="259DBD17" w14:textId="77777777" w:rsidR="000D61AA" w:rsidRPr="00713F76" w:rsidRDefault="000D61AA" w:rsidP="00437D6F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2F6BED1B" w14:textId="77777777" w:rsidR="000D61AA" w:rsidRPr="00713F7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จัดตั้งขึ้น</w:t>
            </w:r>
          </w:p>
          <w:p w14:paraId="5A73DECD" w14:textId="77777777" w:rsidR="000D61AA" w:rsidRPr="00713F7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374EF1" w14:textId="77777777" w:rsidR="000D61AA" w:rsidRPr="00713F76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26DC3FAE" w14:textId="4AE1E9D5" w:rsidR="000D61AA" w:rsidRPr="00713F76" w:rsidRDefault="004735C9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มีนาคม</w:t>
            </w:r>
          </w:p>
          <w:p w14:paraId="6A83BEAA" w14:textId="1CEDF542" w:rsidR="000D61AA" w:rsidRPr="00713F76" w:rsidRDefault="0045161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4735C9" w:rsidRPr="004735C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  <w:p w14:paraId="5B367266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CF8972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2"/>
                <w:szCs w:val="22"/>
                <w:cs/>
              </w:rPr>
              <w:t>(ตรวจสอบแล้ว</w:t>
            </w: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)</w:t>
            </w:r>
          </w:p>
          <w:p w14:paraId="7ED8C4CF" w14:textId="0C26AA92" w:rsidR="000D61AA" w:rsidRPr="00713F76" w:rsidRDefault="004735C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D61AA"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D757EA" w:rsidRPr="00D757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  <w:r w:rsidR="000D61AA"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</w:p>
          <w:p w14:paraId="5D0336B4" w14:textId="1A804712" w:rsidR="000D61AA" w:rsidRPr="00713F76" w:rsidRDefault="00066C4B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66C4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4735C9" w:rsidRPr="004735C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  <w:p w14:paraId="5F567AD2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2A58E" w14:textId="77777777" w:rsidR="000D61AA" w:rsidRPr="00713F76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4785F534" w14:textId="0377A3C9" w:rsidR="000D61AA" w:rsidRPr="00713F76" w:rsidRDefault="004735C9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มีนาคม</w:t>
            </w:r>
          </w:p>
          <w:p w14:paraId="791CA3B4" w14:textId="00CBD9C4" w:rsidR="000D61AA" w:rsidRPr="00713F76" w:rsidRDefault="0045161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4735C9" w:rsidRPr="004735C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  <w:p w14:paraId="5AC12C19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590BA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2"/>
                <w:szCs w:val="22"/>
                <w:cs/>
              </w:rPr>
              <w:t>(ตรวจสอบแล้ว)</w:t>
            </w:r>
          </w:p>
          <w:p w14:paraId="194DFAA7" w14:textId="7E9E991D" w:rsidR="000D61AA" w:rsidRPr="00713F76" w:rsidRDefault="004735C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D61AA"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D757EA" w:rsidRPr="00D757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  <w:r w:rsidR="000D61AA"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</w:p>
          <w:p w14:paraId="5F958C4B" w14:textId="5B1AD159" w:rsidR="000D61AA" w:rsidRPr="00713F76" w:rsidRDefault="00066C4B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66C4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4735C9" w:rsidRPr="004735C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  <w:p w14:paraId="0733F8DC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0D61AA" w:rsidRPr="00713F76" w14:paraId="7FCDA5F0" w14:textId="77777777" w:rsidTr="00F94B9A">
        <w:trPr>
          <w:cantSplit/>
        </w:trPr>
        <w:tc>
          <w:tcPr>
            <w:tcW w:w="2520" w:type="dxa"/>
            <w:vAlign w:val="bottom"/>
          </w:tcPr>
          <w:p w14:paraId="4EAD80BA" w14:textId="77777777" w:rsidR="000D61AA" w:rsidRPr="00713F76" w:rsidRDefault="000D61AA" w:rsidP="00437D6F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1304ACA" w14:textId="77777777" w:rsidR="000D61AA" w:rsidRPr="00713F76" w:rsidRDefault="000D61AA" w:rsidP="00437D6F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4B224D0" w14:textId="77777777" w:rsidR="000D61AA" w:rsidRPr="00713F7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B1C1A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B1D16E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C6DD0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CD79FC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</w:tr>
      <w:tr w:rsidR="000D61AA" w:rsidRPr="00713F76" w14:paraId="750D6612" w14:textId="77777777" w:rsidTr="00F94B9A">
        <w:trPr>
          <w:cantSplit/>
        </w:trPr>
        <w:tc>
          <w:tcPr>
            <w:tcW w:w="2520" w:type="dxa"/>
            <w:vAlign w:val="bottom"/>
          </w:tcPr>
          <w:p w14:paraId="0F63EFE3" w14:textId="77777777" w:rsidR="000D61AA" w:rsidRPr="00713F76" w:rsidRDefault="000D61AA" w:rsidP="00437D6F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1872" w:type="dxa"/>
            <w:vAlign w:val="bottom"/>
          </w:tcPr>
          <w:p w14:paraId="07F68925" w14:textId="77777777" w:rsidR="000D61AA" w:rsidRPr="00713F76" w:rsidRDefault="000D61AA" w:rsidP="00437D6F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7F81454" w14:textId="77777777" w:rsidR="000D61AA" w:rsidRPr="00713F7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30A3B9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C05B571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0E8399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1DB4C5E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A52677" w:rsidRPr="00713F76" w14:paraId="2350610B" w14:textId="77777777" w:rsidTr="00DD3A97">
        <w:trPr>
          <w:cantSplit/>
        </w:trPr>
        <w:tc>
          <w:tcPr>
            <w:tcW w:w="2520" w:type="dxa"/>
            <w:hideMark/>
          </w:tcPr>
          <w:p w14:paraId="1E11BC06" w14:textId="77777777" w:rsidR="00A52677" w:rsidRPr="00713F76" w:rsidRDefault="00A52677" w:rsidP="00A52677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เอเชีย กราวด์ เซอร์วิส จำกัด</w:t>
            </w:r>
          </w:p>
        </w:tc>
        <w:tc>
          <w:tcPr>
            <w:tcW w:w="1872" w:type="dxa"/>
            <w:vAlign w:val="bottom"/>
            <w:hideMark/>
          </w:tcPr>
          <w:p w14:paraId="2966F2D8" w14:textId="77777777" w:rsidR="00A52677" w:rsidRPr="00713F76" w:rsidRDefault="00A52677" w:rsidP="00A5267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6D7F18F0" w14:textId="77777777" w:rsidR="00A52677" w:rsidRPr="00713F76" w:rsidRDefault="00A52677" w:rsidP="00A5267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3FECB28A" w14:textId="40AB58B9" w:rsidR="00A52677" w:rsidRPr="00713F76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A52677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768A1BA4" w14:textId="6BF8EA38" w:rsidR="00A52677" w:rsidRPr="00713F76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A52677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2B5355AB" w14:textId="017950B4" w:rsidR="00A5267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A52677" w:rsidRPr="00A5267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80" w:type="dxa"/>
            <w:vAlign w:val="bottom"/>
          </w:tcPr>
          <w:p w14:paraId="370A5AF6" w14:textId="437B0D50" w:rsidR="00A5267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A5267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A52677" w:rsidRPr="00713F76" w14:paraId="0CA61AF1" w14:textId="77777777" w:rsidTr="00DD3A97">
        <w:trPr>
          <w:cantSplit/>
        </w:trPr>
        <w:tc>
          <w:tcPr>
            <w:tcW w:w="2520" w:type="dxa"/>
            <w:hideMark/>
          </w:tcPr>
          <w:p w14:paraId="5DA79605" w14:textId="77777777" w:rsidR="00A52677" w:rsidRPr="00713F76" w:rsidRDefault="00A52677" w:rsidP="00A52677">
            <w:pPr>
              <w:ind w:right="-230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ทริพเพิล ไอ แอร์ เอ็กซ์เพรส จำกัด</w:t>
            </w:r>
          </w:p>
        </w:tc>
        <w:tc>
          <w:tcPr>
            <w:tcW w:w="1872" w:type="dxa"/>
            <w:vAlign w:val="bottom"/>
            <w:hideMark/>
          </w:tcPr>
          <w:p w14:paraId="01333269" w14:textId="77777777" w:rsidR="00A52677" w:rsidRPr="00713F76" w:rsidRDefault="00A52677" w:rsidP="00A5267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24218B89" w14:textId="77777777" w:rsidR="00A52677" w:rsidRPr="00713F76" w:rsidRDefault="00A52677" w:rsidP="00A5267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35F2D2C0" w14:textId="3FA05E3A" w:rsidR="00A52677" w:rsidRPr="00713F76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A52677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3F8BD5C5" w14:textId="21D4408D" w:rsidR="00A52677" w:rsidRPr="00713F76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A52677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294C9C5" w14:textId="3FF181A9" w:rsidR="00A5267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A52677" w:rsidRPr="00A5267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080" w:type="dxa"/>
            <w:vAlign w:val="bottom"/>
          </w:tcPr>
          <w:p w14:paraId="510D7749" w14:textId="5F3E4848" w:rsidR="00A5267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A5267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</w:tr>
      <w:tr w:rsidR="00A52677" w:rsidRPr="00713F76" w14:paraId="1F9D539D" w14:textId="77777777" w:rsidTr="007B55CB">
        <w:trPr>
          <w:cantSplit/>
        </w:trPr>
        <w:tc>
          <w:tcPr>
            <w:tcW w:w="2520" w:type="dxa"/>
            <w:vAlign w:val="bottom"/>
            <w:hideMark/>
          </w:tcPr>
          <w:p w14:paraId="6FDE0567" w14:textId="77777777" w:rsidR="00A52677" w:rsidRPr="00713F76" w:rsidRDefault="00A52677" w:rsidP="00A52677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บริษัท ฮาซเคม โลจิสติกส์ </w:t>
            </w:r>
          </w:p>
        </w:tc>
        <w:tc>
          <w:tcPr>
            <w:tcW w:w="1872" w:type="dxa"/>
          </w:tcPr>
          <w:p w14:paraId="3382438B" w14:textId="77777777" w:rsidR="00A52677" w:rsidRPr="00713F76" w:rsidRDefault="00A52677" w:rsidP="00A5267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864" w:type="dxa"/>
          </w:tcPr>
          <w:p w14:paraId="2766008B" w14:textId="77777777" w:rsidR="00A52677" w:rsidRPr="00713F76" w:rsidRDefault="00A52677" w:rsidP="00A5267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F2F8E32" w14:textId="00093A9B" w:rsidR="00A52677" w:rsidRPr="00713F76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A52677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2E6EC265" w14:textId="6B11A132" w:rsidR="00A52677" w:rsidRPr="00713F76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A52677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A24794D" w14:textId="08D1AA9C" w:rsidR="00A5267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A52677" w:rsidRPr="00A5267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080" w:type="dxa"/>
            <w:vAlign w:val="bottom"/>
          </w:tcPr>
          <w:p w14:paraId="144E6C4C" w14:textId="653914EC" w:rsidR="00A5267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A5267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</w:tr>
      <w:tr w:rsidR="00A52677" w:rsidRPr="00713F76" w14:paraId="4BDF7E40" w14:textId="77777777" w:rsidTr="00F94B9A">
        <w:trPr>
          <w:cantSplit/>
        </w:trPr>
        <w:tc>
          <w:tcPr>
            <w:tcW w:w="2520" w:type="dxa"/>
            <w:vAlign w:val="bottom"/>
          </w:tcPr>
          <w:p w14:paraId="719D63C2" w14:textId="77777777" w:rsidR="00A52677" w:rsidRPr="00713F76" w:rsidRDefault="00A52677" w:rsidP="00A52677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   แมเนจเมนท์ จำกัด</w:t>
            </w:r>
          </w:p>
        </w:tc>
        <w:tc>
          <w:tcPr>
            <w:tcW w:w="1872" w:type="dxa"/>
          </w:tcPr>
          <w:p w14:paraId="3E08EC62" w14:textId="77777777" w:rsidR="00A52677" w:rsidRPr="00713F76" w:rsidRDefault="00A52677" w:rsidP="00A5267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864" w:type="dxa"/>
          </w:tcPr>
          <w:p w14:paraId="77613C72" w14:textId="77777777" w:rsidR="00A52677" w:rsidRPr="00713F76" w:rsidRDefault="00A52677" w:rsidP="00A5267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858E13D" w14:textId="38DC4366" w:rsidR="00A52677" w:rsidRPr="00713F76" w:rsidRDefault="00A52677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4C5DCDE" w14:textId="03B4598E" w:rsidR="00A52677" w:rsidRPr="00713F76" w:rsidRDefault="00A52677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5B70638" w14:textId="44AEDF2B" w:rsid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765673" w14:textId="6E977D4D" w:rsid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52677" w:rsidRPr="00713F76" w14:paraId="6E7A2D92" w14:textId="77777777" w:rsidTr="00292AF6">
        <w:trPr>
          <w:cantSplit/>
        </w:trPr>
        <w:tc>
          <w:tcPr>
            <w:tcW w:w="2520" w:type="dxa"/>
            <w:vAlign w:val="bottom"/>
            <w:hideMark/>
          </w:tcPr>
          <w:p w14:paraId="57FB3C7C" w14:textId="77777777" w:rsidR="00A52677" w:rsidRPr="00713F76" w:rsidRDefault="00A52677" w:rsidP="00A52677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ทริพเพิล ไอ ซัพพลายเชน จำกัด</w:t>
            </w:r>
          </w:p>
        </w:tc>
        <w:tc>
          <w:tcPr>
            <w:tcW w:w="1872" w:type="dxa"/>
            <w:vAlign w:val="bottom"/>
            <w:hideMark/>
          </w:tcPr>
          <w:p w14:paraId="5C4C35B7" w14:textId="77777777" w:rsidR="00A52677" w:rsidRPr="00713F76" w:rsidRDefault="00A52677" w:rsidP="00A5267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864" w:type="dxa"/>
            <w:hideMark/>
          </w:tcPr>
          <w:p w14:paraId="72B5910F" w14:textId="77777777" w:rsidR="00A52677" w:rsidRPr="00713F76" w:rsidRDefault="00A52677" w:rsidP="00A5267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A8AD5A6" w14:textId="2FDE17EE" w:rsidR="00A52677" w:rsidRPr="00713F76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A52677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7B331C0A" w14:textId="64D67CB4" w:rsidR="00A52677" w:rsidRPr="00713F76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A52677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2C7AA8F" w14:textId="6E005304" w:rsidR="00A5267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A52677" w:rsidRPr="00A5267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80" w:type="dxa"/>
            <w:vAlign w:val="bottom"/>
          </w:tcPr>
          <w:p w14:paraId="70E724C3" w14:textId="776F7729" w:rsidR="00A5267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A5267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A52677" w:rsidRPr="00713F76" w14:paraId="0584EA56" w14:textId="77777777" w:rsidTr="00292AF6">
        <w:trPr>
          <w:cantSplit/>
        </w:trPr>
        <w:tc>
          <w:tcPr>
            <w:tcW w:w="2520" w:type="dxa"/>
            <w:vAlign w:val="bottom"/>
            <w:hideMark/>
          </w:tcPr>
          <w:p w14:paraId="6033270F" w14:textId="77777777" w:rsidR="00A52677" w:rsidRPr="00713F76" w:rsidRDefault="00A52677" w:rsidP="00A52677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บริษัท ทริพเพิล ไอ มาริไทม์ </w:t>
            </w:r>
          </w:p>
        </w:tc>
        <w:tc>
          <w:tcPr>
            <w:tcW w:w="1872" w:type="dxa"/>
            <w:vAlign w:val="bottom"/>
          </w:tcPr>
          <w:p w14:paraId="256E4F61" w14:textId="77777777" w:rsidR="00A52677" w:rsidRPr="00713F76" w:rsidRDefault="00A52677" w:rsidP="00A5267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ตัวแทนขนส่งสินค้าทางทะเล</w:t>
            </w:r>
          </w:p>
        </w:tc>
        <w:tc>
          <w:tcPr>
            <w:tcW w:w="864" w:type="dxa"/>
          </w:tcPr>
          <w:p w14:paraId="13E8096B" w14:textId="77777777" w:rsidR="00A52677" w:rsidRPr="00713F76" w:rsidRDefault="00A52677" w:rsidP="00A5267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7BE04CB" w14:textId="22EB1085" w:rsidR="00A52677" w:rsidRPr="00713F76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A52677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5FCABF0E" w14:textId="3376687B" w:rsidR="00A52677" w:rsidRPr="00713F76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A52677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001057BA" w14:textId="0B8A8A5A" w:rsidR="00A5267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A52677" w:rsidRPr="00A5267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299</w:t>
            </w:r>
          </w:p>
        </w:tc>
        <w:tc>
          <w:tcPr>
            <w:tcW w:w="1080" w:type="dxa"/>
            <w:vAlign w:val="bottom"/>
          </w:tcPr>
          <w:p w14:paraId="0E0233AB" w14:textId="3CC012C6" w:rsidR="00A5267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A5267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299</w:t>
            </w:r>
          </w:p>
        </w:tc>
      </w:tr>
      <w:tr w:rsidR="00A52677" w:rsidRPr="00713F76" w14:paraId="7F3E22B2" w14:textId="77777777" w:rsidTr="00F94B9A">
        <w:trPr>
          <w:cantSplit/>
        </w:trPr>
        <w:tc>
          <w:tcPr>
            <w:tcW w:w="2520" w:type="dxa"/>
            <w:vAlign w:val="bottom"/>
          </w:tcPr>
          <w:p w14:paraId="571EA3C0" w14:textId="77777777" w:rsidR="00A52677" w:rsidRPr="00713F76" w:rsidRDefault="00A52677" w:rsidP="00A52677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   เอเยนซีส์ จำกัด</w:t>
            </w:r>
          </w:p>
        </w:tc>
        <w:tc>
          <w:tcPr>
            <w:tcW w:w="1872" w:type="dxa"/>
            <w:vAlign w:val="bottom"/>
          </w:tcPr>
          <w:p w14:paraId="4D7CE179" w14:textId="77777777" w:rsidR="00A52677" w:rsidRPr="00713F76" w:rsidRDefault="00A52677" w:rsidP="00A5267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864" w:type="dxa"/>
          </w:tcPr>
          <w:p w14:paraId="4AE2B5B9" w14:textId="77777777" w:rsidR="00A52677" w:rsidRPr="00713F76" w:rsidRDefault="00A52677" w:rsidP="00A5267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6626115" w14:textId="257DBAB2" w:rsidR="00A52677" w:rsidRPr="00713F76" w:rsidRDefault="00A52677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7334B88" w14:textId="15DEF585" w:rsidR="00A52677" w:rsidRPr="00713F76" w:rsidRDefault="00A52677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45E55F45" w14:textId="2124A51C" w:rsid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84C31F" w14:textId="225E9270" w:rsid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52677" w:rsidRPr="00713F76" w14:paraId="4D833FB7" w14:textId="77777777" w:rsidTr="002815F1">
        <w:trPr>
          <w:cantSplit/>
        </w:trPr>
        <w:tc>
          <w:tcPr>
            <w:tcW w:w="2520" w:type="dxa"/>
            <w:vAlign w:val="bottom"/>
            <w:hideMark/>
          </w:tcPr>
          <w:p w14:paraId="0DC60DD7" w14:textId="77777777" w:rsidR="00A52677" w:rsidRPr="00713F76" w:rsidRDefault="00A52677" w:rsidP="00A52677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ดีจี แพคเกจจิ้ง (ประเทศไทย) จำกัด</w:t>
            </w:r>
          </w:p>
        </w:tc>
        <w:tc>
          <w:tcPr>
            <w:tcW w:w="1872" w:type="dxa"/>
            <w:vAlign w:val="bottom"/>
          </w:tcPr>
          <w:p w14:paraId="020D984C" w14:textId="77777777" w:rsidR="00A52677" w:rsidRPr="00713F76" w:rsidRDefault="00A52677" w:rsidP="00A5267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จำหน่ายและบริการบรรจุสินค้า</w:t>
            </w:r>
          </w:p>
        </w:tc>
        <w:tc>
          <w:tcPr>
            <w:tcW w:w="864" w:type="dxa"/>
          </w:tcPr>
          <w:p w14:paraId="5E984F02" w14:textId="77777777" w:rsidR="00A52677" w:rsidRPr="00713F76" w:rsidRDefault="00A52677" w:rsidP="00A5267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41BF0CC" w14:textId="5103161E" w:rsidR="00A52677" w:rsidRPr="00713F76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A52677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0EF19043" w14:textId="512D56F3" w:rsidR="00A52677" w:rsidRPr="00713F76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A52677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4381F1F" w14:textId="39F8AE26" w:rsidR="00A5267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52677" w:rsidRPr="00A5267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080" w:type="dxa"/>
            <w:vAlign w:val="bottom"/>
          </w:tcPr>
          <w:p w14:paraId="580EDEB9" w14:textId="46F98AA5" w:rsidR="00A5267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5267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</w:tr>
      <w:tr w:rsidR="00A52677" w:rsidRPr="00713F76" w14:paraId="273168B9" w14:textId="77777777" w:rsidTr="002815F1">
        <w:trPr>
          <w:cantSplit/>
        </w:trPr>
        <w:tc>
          <w:tcPr>
            <w:tcW w:w="2520" w:type="dxa"/>
            <w:vAlign w:val="bottom"/>
            <w:hideMark/>
          </w:tcPr>
          <w:p w14:paraId="3F302786" w14:textId="77777777" w:rsidR="00A52677" w:rsidRPr="00713F76" w:rsidRDefault="00A52677" w:rsidP="00A52677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บริษัท ครอส บอร์เดอร์ เคอเรียร์ จำกัด</w:t>
            </w:r>
          </w:p>
        </w:tc>
        <w:tc>
          <w:tcPr>
            <w:tcW w:w="1872" w:type="dxa"/>
            <w:vAlign w:val="bottom"/>
            <w:hideMark/>
          </w:tcPr>
          <w:p w14:paraId="35690391" w14:textId="77777777" w:rsidR="00A52677" w:rsidRPr="00713F76" w:rsidRDefault="00A52677" w:rsidP="00A52677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864" w:type="dxa"/>
            <w:hideMark/>
          </w:tcPr>
          <w:p w14:paraId="18BA9AE2" w14:textId="77777777" w:rsidR="00A52677" w:rsidRPr="00713F76" w:rsidRDefault="00A52677" w:rsidP="00A5267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9D49556" w14:textId="749B2089" w:rsidR="00A52677" w:rsidRPr="00713F76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A52677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7B71D7C9" w14:textId="62976711" w:rsidR="00A52677" w:rsidRPr="00713F76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A52677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5970282A" w14:textId="2D826C14" w:rsidR="00A5267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52677" w:rsidRPr="00A5267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80" w:type="dxa"/>
            <w:vAlign w:val="bottom"/>
          </w:tcPr>
          <w:p w14:paraId="3EC1ADB2" w14:textId="61E0ED5A" w:rsidR="00A5267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5267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A52677" w:rsidRPr="00713F76" w14:paraId="326E7F94" w14:textId="77777777" w:rsidTr="002815F1">
        <w:trPr>
          <w:cantSplit/>
        </w:trPr>
        <w:tc>
          <w:tcPr>
            <w:tcW w:w="2520" w:type="dxa"/>
            <w:hideMark/>
          </w:tcPr>
          <w:p w14:paraId="2D8B39A1" w14:textId="77777777" w:rsidR="00A52677" w:rsidRPr="00713F76" w:rsidRDefault="00A52677" w:rsidP="00A52677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 xml:space="preserve">Triple </w:t>
            </w:r>
            <w:proofErr w:type="spellStart"/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>i</w:t>
            </w:r>
            <w:proofErr w:type="spellEnd"/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 xml:space="preserve"> International </w:t>
            </w:r>
            <w:proofErr w:type="spellStart"/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>Pte.</w:t>
            </w:r>
            <w:proofErr w:type="spellEnd"/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 xml:space="preserve"> Ltd.</w:t>
            </w:r>
          </w:p>
        </w:tc>
        <w:tc>
          <w:tcPr>
            <w:tcW w:w="1872" w:type="dxa"/>
            <w:vAlign w:val="bottom"/>
            <w:hideMark/>
          </w:tcPr>
          <w:p w14:paraId="512EA6B6" w14:textId="77777777" w:rsidR="00A52677" w:rsidRPr="00713F76" w:rsidRDefault="00A52677" w:rsidP="00A52677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05BE6A10" w14:textId="77777777" w:rsidR="00A52677" w:rsidRPr="00713F76" w:rsidRDefault="00A52677" w:rsidP="00A5267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4F7A866" w14:textId="457A2CAC" w:rsidR="00A52677" w:rsidRPr="00713F76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A52677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5C0440EC" w14:textId="46AEB4CF" w:rsidR="00A52677" w:rsidRPr="00713F76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A52677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A3B7EEB" w14:textId="6B61CE80" w:rsidR="00A5267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52677" w:rsidRPr="00A5267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550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80C766" w14:textId="1FBBD50C" w:rsidR="00A5267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5267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550</w:t>
            </w:r>
          </w:p>
        </w:tc>
      </w:tr>
      <w:tr w:rsidR="00A52677" w:rsidRPr="00713F76" w14:paraId="11797FD3" w14:textId="77777777" w:rsidTr="00723E5F">
        <w:trPr>
          <w:cantSplit/>
        </w:trPr>
        <w:tc>
          <w:tcPr>
            <w:tcW w:w="2520" w:type="dxa"/>
            <w:vAlign w:val="bottom"/>
          </w:tcPr>
          <w:p w14:paraId="196E9D43" w14:textId="77777777" w:rsidR="00A52677" w:rsidRPr="00713F76" w:rsidRDefault="00A52677" w:rsidP="00A52677">
            <w:pPr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872" w:type="dxa"/>
            <w:vAlign w:val="bottom"/>
          </w:tcPr>
          <w:p w14:paraId="4393E47D" w14:textId="77777777" w:rsidR="00A52677" w:rsidRPr="00713F76" w:rsidRDefault="00A52677" w:rsidP="00A52677">
            <w:pPr>
              <w:ind w:left="-43"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1BB15E63" w14:textId="77777777" w:rsidR="00A52677" w:rsidRPr="00713F76" w:rsidRDefault="00A52677" w:rsidP="00A5267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E7EC0AC" w14:textId="77777777" w:rsidR="00A52677" w:rsidRPr="00713F76" w:rsidRDefault="00A52677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FB275FA" w14:textId="77777777" w:rsidR="00A52677" w:rsidRPr="00713F76" w:rsidRDefault="00A52677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4DC73" w14:textId="4FBD9C8C" w:rsidR="00A5267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A52677" w:rsidRPr="00A5267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949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9FF72" w14:textId="7E934FF1" w:rsidR="00A5267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A5267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949</w:t>
            </w:r>
          </w:p>
        </w:tc>
      </w:tr>
    </w:tbl>
    <w:p w14:paraId="17803617" w14:textId="77777777" w:rsidR="000D61AA" w:rsidRPr="00713F76" w:rsidRDefault="000D61AA" w:rsidP="00437D6F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CA7CAE0" w14:textId="77777777" w:rsidR="000D61AA" w:rsidRPr="00713F76" w:rsidRDefault="000D61AA" w:rsidP="00437D6F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sectPr w:rsidR="000D61AA" w:rsidRPr="00713F76" w:rsidSect="0051187D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C1EC7E5" w14:textId="77777777" w:rsidR="000D61AA" w:rsidRPr="00713F76" w:rsidRDefault="000D61AA" w:rsidP="00437D6F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3E771D7" w14:textId="5AEF266A" w:rsidR="000D61AA" w:rsidRPr="00713F76" w:rsidRDefault="004735C9" w:rsidP="00437D6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0D61AA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D61AA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6106E9D2" w14:textId="77777777" w:rsidR="000D61AA" w:rsidRPr="00713F76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44F747" w14:textId="1E8501E4" w:rsidR="000D61AA" w:rsidRPr="00713F76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45161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16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0D38F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16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D757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6C4B" w:rsidRPr="00066C4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 มีดังนี้</w:t>
      </w:r>
    </w:p>
    <w:p w14:paraId="2DCF3E67" w14:textId="77777777" w:rsidR="000D61AA" w:rsidRPr="00713F76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504" w:type="dxa"/>
        <w:tblLayout w:type="fixed"/>
        <w:tblLook w:val="04A0" w:firstRow="1" w:lastRow="0" w:firstColumn="1" w:lastColumn="0" w:noHBand="0" w:noVBand="1"/>
      </w:tblPr>
      <w:tblGrid>
        <w:gridCol w:w="3888"/>
        <w:gridCol w:w="3487"/>
        <w:gridCol w:w="1013"/>
        <w:gridCol w:w="1110"/>
        <w:gridCol w:w="1262"/>
        <w:gridCol w:w="1111"/>
        <w:gridCol w:w="1262"/>
        <w:gridCol w:w="1109"/>
        <w:gridCol w:w="1262"/>
      </w:tblGrid>
      <w:tr w:rsidR="000D61AA" w:rsidRPr="00006BC7" w14:paraId="59AAC1C3" w14:textId="77777777" w:rsidTr="00006BC7">
        <w:trPr>
          <w:cantSplit/>
        </w:trPr>
        <w:tc>
          <w:tcPr>
            <w:tcW w:w="3888" w:type="dxa"/>
            <w:vAlign w:val="bottom"/>
          </w:tcPr>
          <w:p w14:paraId="0299C692" w14:textId="77777777" w:rsidR="000D61AA" w:rsidRPr="00006BC7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606377A6" w14:textId="77777777" w:rsidR="000D61AA" w:rsidRPr="00006BC7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62F20661" w14:textId="77777777" w:rsidR="000D61AA" w:rsidRPr="00006BC7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79EB975E" w14:textId="77777777" w:rsidR="000D61AA" w:rsidRPr="00006BC7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</w:tcBorders>
            <w:vAlign w:val="bottom"/>
          </w:tcPr>
          <w:p w14:paraId="5E1AF313" w14:textId="77777777" w:rsidR="000D61AA" w:rsidRPr="00006BC7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</w:tcBorders>
            <w:vAlign w:val="bottom"/>
          </w:tcPr>
          <w:p w14:paraId="4AEBF88B" w14:textId="77777777" w:rsidR="000D61AA" w:rsidRPr="00006BC7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D61AA" w:rsidRPr="00006BC7" w14:paraId="766DA805" w14:textId="77777777" w:rsidTr="00006BC7">
        <w:trPr>
          <w:cantSplit/>
        </w:trPr>
        <w:tc>
          <w:tcPr>
            <w:tcW w:w="3888" w:type="dxa"/>
            <w:vAlign w:val="bottom"/>
          </w:tcPr>
          <w:p w14:paraId="06D84ACF" w14:textId="77777777" w:rsidR="000D61AA" w:rsidRPr="00006BC7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32BA8911" w14:textId="77777777" w:rsidR="000D61AA" w:rsidRPr="00006BC7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39292EE9" w14:textId="77777777" w:rsidR="000D61AA" w:rsidRPr="00006BC7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7BF98366" w14:textId="47365408" w:rsidR="000D61AA" w:rsidRPr="00006BC7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vAlign w:val="bottom"/>
          </w:tcPr>
          <w:p w14:paraId="2E32C955" w14:textId="77777777" w:rsidR="000D61AA" w:rsidRPr="00006BC7" w:rsidRDefault="000D61AA" w:rsidP="00437D6F">
            <w:pPr>
              <w:ind w:right="-12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71" w:type="dxa"/>
            <w:gridSpan w:val="2"/>
            <w:tcBorders>
              <w:bottom w:val="single" w:sz="4" w:space="0" w:color="auto"/>
            </w:tcBorders>
            <w:vAlign w:val="bottom"/>
          </w:tcPr>
          <w:p w14:paraId="6D627D4B" w14:textId="77777777" w:rsidR="000D61AA" w:rsidRPr="00006BC7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D61AA" w:rsidRPr="00006BC7" w14:paraId="7C7BC421" w14:textId="77777777" w:rsidTr="00006BC7">
        <w:trPr>
          <w:cantSplit/>
        </w:trPr>
        <w:tc>
          <w:tcPr>
            <w:tcW w:w="3888" w:type="dxa"/>
            <w:vAlign w:val="bottom"/>
          </w:tcPr>
          <w:p w14:paraId="67D3B8BB" w14:textId="77777777" w:rsidR="000D61AA" w:rsidRPr="00006BC7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4062D3F2" w14:textId="77777777" w:rsidR="000D61AA" w:rsidRPr="00006BC7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2A69C7FA" w14:textId="77777777" w:rsidR="000D61AA" w:rsidRPr="00006BC7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tcBorders>
              <w:bottom w:val="single" w:sz="4" w:space="0" w:color="auto"/>
            </w:tcBorders>
            <w:vAlign w:val="bottom"/>
          </w:tcPr>
          <w:p w14:paraId="37298C3A" w14:textId="4408CF60" w:rsidR="000D61AA" w:rsidRPr="00006BC7" w:rsidRDefault="0035632F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อัตราร้อยละของหุ้นที่ถือ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54EB5" w14:textId="77777777" w:rsidR="000D61AA" w:rsidRPr="00006BC7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95418" w14:textId="5AE9FE38" w:rsidR="000D61AA" w:rsidRPr="00006BC7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0D61AA" w:rsidRPr="00006BC7" w14:paraId="06BB235D" w14:textId="77777777" w:rsidTr="00006BC7">
        <w:trPr>
          <w:cantSplit/>
        </w:trPr>
        <w:tc>
          <w:tcPr>
            <w:tcW w:w="3888" w:type="dxa"/>
            <w:vAlign w:val="bottom"/>
          </w:tcPr>
          <w:p w14:paraId="332014A9" w14:textId="77777777" w:rsidR="000D61AA" w:rsidRPr="00006BC7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87" w:type="dxa"/>
            <w:tcBorders>
              <w:bottom w:val="single" w:sz="4" w:space="0" w:color="auto"/>
            </w:tcBorders>
            <w:vAlign w:val="bottom"/>
            <w:hideMark/>
          </w:tcPr>
          <w:p w14:paraId="70C555CF" w14:textId="77777777" w:rsidR="000D61AA" w:rsidRPr="00006BC7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  <w:hideMark/>
          </w:tcPr>
          <w:p w14:paraId="5D79CBCD" w14:textId="77777777" w:rsidR="000D61AA" w:rsidRPr="00006BC7" w:rsidRDefault="000D61AA" w:rsidP="00006BC7">
            <w:pPr>
              <w:ind w:left="-86" w:right="-14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248C5D01" w14:textId="77777777" w:rsidR="000D61AA" w:rsidRPr="00006BC7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D8A78F" w14:textId="77777777" w:rsidR="000D61AA" w:rsidRPr="00006BC7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0DA0FBA2" w14:textId="5B5A01AC" w:rsidR="000D61AA" w:rsidRPr="00006BC7" w:rsidRDefault="004735C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4735C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  <w:p w14:paraId="73E231CB" w14:textId="77777777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79D1E93" w14:textId="77777777" w:rsidR="000D61AA" w:rsidRPr="00006BC7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71AAC18B" w14:textId="2DC7E701" w:rsidR="000D61AA" w:rsidRPr="00006BC7" w:rsidRDefault="004735C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D61AA"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D757EA" w:rsidRPr="00D757E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3ECFF106" w14:textId="042AD9E5" w:rsidR="000D61AA" w:rsidRPr="00006BC7" w:rsidRDefault="00066C4B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66C4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2566</w:t>
            </w:r>
          </w:p>
          <w:p w14:paraId="4A5E5303" w14:textId="77777777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38025" w14:textId="77777777" w:rsidR="000D61AA" w:rsidRPr="00006BC7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5E77CE0D" w14:textId="2325FE57" w:rsidR="000D61AA" w:rsidRPr="00006BC7" w:rsidRDefault="004735C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4735C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  <w:p w14:paraId="3528B4EC" w14:textId="77777777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1804C" w14:textId="77777777" w:rsidR="000D61AA" w:rsidRPr="00006BC7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3593D726" w14:textId="523A3525" w:rsidR="000D61AA" w:rsidRPr="00006BC7" w:rsidRDefault="004735C9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D61AA"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D757EA" w:rsidRPr="00D757E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03B1AA3F" w14:textId="5F709577" w:rsidR="000D61AA" w:rsidRPr="00006BC7" w:rsidRDefault="00066C4B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66C4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2566</w:t>
            </w:r>
          </w:p>
          <w:p w14:paraId="51DCD368" w14:textId="77777777" w:rsidR="000D61AA" w:rsidRPr="00006BC7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7102E" w14:textId="77777777" w:rsidR="000D61AA" w:rsidRPr="00006BC7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67246E8E" w14:textId="6D05CBF8" w:rsidR="000D61AA" w:rsidRPr="00006BC7" w:rsidRDefault="004735C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4735C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  <w:p w14:paraId="7BB2201D" w14:textId="77777777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6F344" w14:textId="77777777" w:rsidR="000D61AA" w:rsidRPr="00006BC7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032F65ED" w14:textId="4EFF1B6E" w:rsidR="000D61AA" w:rsidRPr="00006BC7" w:rsidRDefault="004735C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D61AA"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D757EA" w:rsidRPr="00D757E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4C65F011" w14:textId="08D9F8E3" w:rsidR="000D61AA" w:rsidRPr="00006BC7" w:rsidRDefault="00066C4B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66C4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2566</w:t>
            </w:r>
          </w:p>
          <w:p w14:paraId="7DB79424" w14:textId="77777777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D61AA" w:rsidRPr="00006BC7" w14:paraId="03D59CC7" w14:textId="77777777" w:rsidTr="00006BC7">
        <w:trPr>
          <w:cantSplit/>
        </w:trPr>
        <w:tc>
          <w:tcPr>
            <w:tcW w:w="3888" w:type="dxa"/>
            <w:vAlign w:val="bottom"/>
          </w:tcPr>
          <w:p w14:paraId="30C3779E" w14:textId="77777777" w:rsidR="000D61AA" w:rsidRPr="00006BC7" w:rsidRDefault="000D61AA" w:rsidP="00437D6F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บริษัทร่วมทางตรง</w:t>
            </w:r>
          </w:p>
        </w:tc>
        <w:tc>
          <w:tcPr>
            <w:tcW w:w="3487" w:type="dxa"/>
            <w:vAlign w:val="bottom"/>
          </w:tcPr>
          <w:p w14:paraId="55D0B4E6" w14:textId="77777777" w:rsidR="000D61AA" w:rsidRPr="00006BC7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42B8C6DA" w14:textId="77777777" w:rsidR="000D61AA" w:rsidRPr="00006BC7" w:rsidRDefault="000D61AA" w:rsidP="00437D6F">
            <w:pPr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5B1773B" w14:textId="77777777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vAlign w:val="bottom"/>
          </w:tcPr>
          <w:p w14:paraId="4437EAB3" w14:textId="77777777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3033ADD2" w14:textId="77777777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vAlign w:val="bottom"/>
          </w:tcPr>
          <w:p w14:paraId="49A00E21" w14:textId="77777777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1C4AF4B6" w14:textId="77777777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vAlign w:val="bottom"/>
          </w:tcPr>
          <w:p w14:paraId="029AB31A" w14:textId="77777777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52677" w:rsidRPr="00006BC7" w14:paraId="3FF5D91F" w14:textId="77777777" w:rsidTr="00006BC7">
        <w:trPr>
          <w:cantSplit/>
        </w:trPr>
        <w:tc>
          <w:tcPr>
            <w:tcW w:w="3888" w:type="dxa"/>
            <w:vAlign w:val="bottom"/>
          </w:tcPr>
          <w:p w14:paraId="34EC37D7" w14:textId="77777777" w:rsidR="00A52677" w:rsidRPr="00006BC7" w:rsidRDefault="00A52677" w:rsidP="00A5267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ซีเค ไลน์ (ประเทศไทย) จำกัด</w:t>
            </w:r>
          </w:p>
        </w:tc>
        <w:tc>
          <w:tcPr>
            <w:tcW w:w="3487" w:type="dxa"/>
            <w:vAlign w:val="bottom"/>
          </w:tcPr>
          <w:p w14:paraId="652710C1" w14:textId="77777777" w:rsidR="00A52677" w:rsidRPr="00006BC7" w:rsidRDefault="00A52677" w:rsidP="00A52677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ตัวแทนบริษัทเดินเรือระหว่างประเทศ</w:t>
            </w:r>
          </w:p>
        </w:tc>
        <w:tc>
          <w:tcPr>
            <w:tcW w:w="1013" w:type="dxa"/>
            <w:vAlign w:val="bottom"/>
          </w:tcPr>
          <w:p w14:paraId="26BAAF05" w14:textId="77777777" w:rsidR="00A52677" w:rsidRPr="00006BC7" w:rsidRDefault="00A52677" w:rsidP="00A52677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62D90804" w14:textId="063331A8" w:rsidR="00A52677" w:rsidRPr="00006BC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="00A52677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62" w:type="dxa"/>
            <w:vAlign w:val="bottom"/>
          </w:tcPr>
          <w:p w14:paraId="3B1559F2" w14:textId="50FC94D4" w:rsidR="00A52677" w:rsidRPr="00006BC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="00A52677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3D28603F" w14:textId="444956BC" w:rsid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510127BA" w14:textId="7CDE59A6" w:rsid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345DF86B" w14:textId="15AB44F1" w:rsid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140FDF4A" w14:textId="6B373251" w:rsid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52677" w:rsidRPr="00006BC7" w14:paraId="2E190FF1" w14:textId="77777777" w:rsidTr="00006BC7">
        <w:trPr>
          <w:cantSplit/>
        </w:trPr>
        <w:tc>
          <w:tcPr>
            <w:tcW w:w="3888" w:type="dxa"/>
            <w:vAlign w:val="bottom"/>
          </w:tcPr>
          <w:p w14:paraId="55975FCA" w14:textId="77777777" w:rsidR="00A52677" w:rsidRPr="00006BC7" w:rsidRDefault="00A52677" w:rsidP="00A5267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เอ็กคู่ เวิลด์ไวด์ (ประเทศไทย) จำกัด</w:t>
            </w:r>
          </w:p>
        </w:tc>
        <w:tc>
          <w:tcPr>
            <w:tcW w:w="3487" w:type="dxa"/>
            <w:vAlign w:val="bottom"/>
          </w:tcPr>
          <w:p w14:paraId="2B42A6F2" w14:textId="77777777" w:rsidR="00A52677" w:rsidRPr="00006BC7" w:rsidRDefault="00A52677" w:rsidP="00A52677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ตัวแทนขนส่งสินค้าระหว่างประเทศ</w:t>
            </w:r>
          </w:p>
        </w:tc>
        <w:tc>
          <w:tcPr>
            <w:tcW w:w="1013" w:type="dxa"/>
            <w:vAlign w:val="bottom"/>
          </w:tcPr>
          <w:p w14:paraId="370B4E3B" w14:textId="77777777" w:rsidR="00A52677" w:rsidRPr="00006BC7" w:rsidRDefault="00A52677" w:rsidP="00A52677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47C50FBD" w14:textId="6DCB2E69" w:rsidR="00A52677" w:rsidRPr="00006BC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A52677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62" w:type="dxa"/>
            <w:vAlign w:val="bottom"/>
          </w:tcPr>
          <w:p w14:paraId="6DF9AB7C" w14:textId="3CBF36CF" w:rsidR="00A52677" w:rsidRPr="00006BC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A52677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1E34AE7B" w14:textId="0681D2CD" w:rsid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66167707" w14:textId="30D5E91D" w:rsid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06E1394A" w14:textId="72B6A9F2" w:rsid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095F7506" w14:textId="4D16CE7A" w:rsid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52677" w:rsidRPr="00006BC7" w14:paraId="0A51D9D7" w14:textId="77777777" w:rsidTr="00006BC7">
        <w:trPr>
          <w:cantSplit/>
        </w:trPr>
        <w:tc>
          <w:tcPr>
            <w:tcW w:w="3888" w:type="dxa"/>
            <w:vAlign w:val="bottom"/>
          </w:tcPr>
          <w:p w14:paraId="0D777944" w14:textId="77777777" w:rsidR="00A52677" w:rsidRPr="00006BC7" w:rsidRDefault="00A52677" w:rsidP="00A5267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แกเล็คซี่ เวนเจอร์ส จำกัด</w:t>
            </w:r>
          </w:p>
        </w:tc>
        <w:tc>
          <w:tcPr>
            <w:tcW w:w="3487" w:type="dxa"/>
            <w:vAlign w:val="bottom"/>
          </w:tcPr>
          <w:p w14:paraId="3B73E159" w14:textId="77777777" w:rsidR="00A52677" w:rsidRPr="00006BC7" w:rsidRDefault="00A52677" w:rsidP="00A52677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013" w:type="dxa"/>
            <w:vAlign w:val="bottom"/>
          </w:tcPr>
          <w:p w14:paraId="6798DD49" w14:textId="77777777" w:rsidR="00A52677" w:rsidRPr="00006BC7" w:rsidRDefault="00A52677" w:rsidP="00A52677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6E6E1E12" w14:textId="7BC2F218" w:rsidR="00A52677" w:rsidRPr="00A5267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A5267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77</w:t>
            </w:r>
          </w:p>
        </w:tc>
        <w:tc>
          <w:tcPr>
            <w:tcW w:w="1262" w:type="dxa"/>
            <w:vAlign w:val="bottom"/>
          </w:tcPr>
          <w:p w14:paraId="11848F9A" w14:textId="3B8DB9A2" w:rsidR="00A52677" w:rsidRPr="00006BC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A52677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2585D28D" w14:textId="27EFB3C9" w:rsidR="00A5267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756988" w:rsidRPr="00756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62" w:type="dxa"/>
          </w:tcPr>
          <w:p w14:paraId="19EB2944" w14:textId="351AA477" w:rsid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6D9AD876" w14:textId="51FC685A" w:rsid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686F2100" w14:textId="38B2C34D" w:rsid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52677" w:rsidRPr="00006BC7" w14:paraId="4DB5E7EA" w14:textId="77777777" w:rsidTr="00006BC7">
        <w:trPr>
          <w:cantSplit/>
        </w:trPr>
        <w:tc>
          <w:tcPr>
            <w:tcW w:w="3888" w:type="dxa"/>
            <w:vAlign w:val="bottom"/>
          </w:tcPr>
          <w:p w14:paraId="662A3249" w14:textId="37CB2A4F" w:rsidR="00A52677" w:rsidRPr="00006BC7" w:rsidRDefault="00A52677" w:rsidP="00A5267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สบาย สปีด จำกัด</w:t>
            </w:r>
          </w:p>
        </w:tc>
        <w:tc>
          <w:tcPr>
            <w:tcW w:w="3487" w:type="dxa"/>
            <w:shd w:val="clear" w:color="auto" w:fill="auto"/>
            <w:vAlign w:val="bottom"/>
          </w:tcPr>
          <w:p w14:paraId="7BD81B18" w14:textId="417DE509" w:rsidR="00A52677" w:rsidRPr="00006BC7" w:rsidRDefault="00A52677" w:rsidP="00A52677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บริการจุดรับส่ง และขนส่งสินค้าภายในประเทศ</w:t>
            </w:r>
          </w:p>
        </w:tc>
        <w:tc>
          <w:tcPr>
            <w:tcW w:w="1013" w:type="dxa"/>
            <w:vAlign w:val="bottom"/>
          </w:tcPr>
          <w:p w14:paraId="2C945C3C" w14:textId="15C8598C" w:rsidR="00A52677" w:rsidRPr="00006BC7" w:rsidRDefault="00A52677" w:rsidP="00A52677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52A32EA8" w14:textId="0EB57C19" w:rsidR="00A52677" w:rsidRPr="00006BC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A52677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62" w:type="dxa"/>
            <w:vAlign w:val="bottom"/>
          </w:tcPr>
          <w:p w14:paraId="5941BA19" w14:textId="6E963FAB" w:rsidR="00A52677" w:rsidRPr="00006BC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A52677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498D2D78" w14:textId="48BCEC4F" w:rsid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48162D02" w14:textId="0F80298E" w:rsid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15C98C75" w14:textId="3D4B5E70" w:rsid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701E191A" w14:textId="6DDA7DDE" w:rsid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52677" w:rsidRPr="00006BC7" w14:paraId="32F193E2" w14:textId="77777777" w:rsidTr="00006BC7">
        <w:trPr>
          <w:cantSplit/>
        </w:trPr>
        <w:tc>
          <w:tcPr>
            <w:tcW w:w="3888" w:type="dxa"/>
            <w:vAlign w:val="bottom"/>
          </w:tcPr>
          <w:p w14:paraId="68C4ED3E" w14:textId="77777777" w:rsidR="00A52677" w:rsidRPr="00006BC7" w:rsidRDefault="00A52677" w:rsidP="00A52677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65CE47B3" w14:textId="77777777" w:rsidR="00A52677" w:rsidRPr="00006BC7" w:rsidRDefault="00A52677" w:rsidP="00A52677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3" w:type="dxa"/>
            <w:vAlign w:val="bottom"/>
          </w:tcPr>
          <w:p w14:paraId="35A1989C" w14:textId="77777777" w:rsidR="00A52677" w:rsidRPr="00006BC7" w:rsidRDefault="00A52677" w:rsidP="00A52677">
            <w:pPr>
              <w:ind w:left="43" w:right="4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36878CF" w14:textId="77777777" w:rsidR="00A52677" w:rsidRPr="00006BC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29EF5266" w14:textId="77777777" w:rsidR="00A52677" w:rsidRPr="00006BC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8EB8B" w14:textId="61D69FC2" w:rsidR="00A5267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756988" w:rsidRPr="00756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6BB12130" w14:textId="75A0D5CB" w:rsid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532BA6" w14:textId="16A9E2C4" w:rsid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62BE207F" w14:textId="495BB1FA" w:rsid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8C32695" w14:textId="77777777" w:rsidR="000D61AA" w:rsidRPr="00713F76" w:rsidRDefault="000D61AA" w:rsidP="00437D6F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1AC0807" w14:textId="77777777" w:rsidR="000D61AA" w:rsidRPr="00713F76" w:rsidRDefault="000D61AA" w:rsidP="00437D6F">
      <w:pPr>
        <w:rPr>
          <w:rFonts w:ascii="Browallia New" w:eastAsia="Arial Unicode MS" w:hAnsi="Browallia New" w:cs="Browallia New"/>
          <w:sz w:val="26"/>
          <w:szCs w:val="26"/>
          <w:u w:val="single"/>
          <w:cs/>
        </w:rPr>
        <w:sectPr w:rsidR="000D61AA" w:rsidRPr="00713F76" w:rsidSect="0051187D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FBCF5F1" w14:textId="77777777" w:rsidR="000D61AA" w:rsidRPr="00713F76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341311" w14:textId="115732D9" w:rsidR="000D61AA" w:rsidRPr="00713F76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6E448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4516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0D38F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45161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16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0D38F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16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BCC3809" w14:textId="77777777" w:rsidR="000D61AA" w:rsidRPr="00713F76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60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5"/>
        <w:gridCol w:w="691"/>
        <w:gridCol w:w="2232"/>
        <w:gridCol w:w="2232"/>
      </w:tblGrid>
      <w:tr w:rsidR="00B90DDB" w:rsidRPr="00713F76" w14:paraId="77B31B83" w14:textId="77777777" w:rsidTr="00356C7B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8E8855" w14:textId="77777777" w:rsidR="00B90DDB" w:rsidRPr="00713F76" w:rsidRDefault="00B90DDB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63B5DD9A" w14:textId="77777777" w:rsidR="00B90DDB" w:rsidRPr="00713F76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127A2" w14:textId="2353DF9A" w:rsidR="00B90DDB" w:rsidRPr="00713F76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30263" w14:textId="77777777" w:rsidR="00D2696D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7C2A23FA" w14:textId="7BC23E0A" w:rsidR="00B90DDB" w:rsidRPr="00713F76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B90DDB" w:rsidRPr="00713F76" w14:paraId="1818CE4B" w14:textId="77777777" w:rsidTr="00356C7B">
        <w:trPr>
          <w:trHeight w:val="260"/>
        </w:trPr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336DCC" w14:textId="77777777" w:rsidR="00B90DDB" w:rsidRPr="00713F76" w:rsidRDefault="00B90DDB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3F001BAE" w14:textId="77777777" w:rsidR="00B90DDB" w:rsidRPr="00713F76" w:rsidRDefault="00B90DDB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7F2AB" w14:textId="530341CC" w:rsidR="00B90DDB" w:rsidRPr="00713F76" w:rsidRDefault="00B90DDB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30F54F82" w14:textId="77777777" w:rsidR="00B90DDB" w:rsidRPr="00713F76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4DF7E958" w14:textId="77777777" w:rsidR="00B90DDB" w:rsidRPr="00713F76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FBADF" w14:textId="77777777" w:rsidR="00B90DDB" w:rsidRPr="00713F76" w:rsidRDefault="00B90DDB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6870D80C" w14:textId="77777777" w:rsidR="00B90DDB" w:rsidRPr="00713F76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4C1D38CC" w14:textId="77777777" w:rsidR="00B90DDB" w:rsidRPr="00713F76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B90DDB" w:rsidRPr="00713F76" w14:paraId="15F72629" w14:textId="77777777" w:rsidTr="00356C7B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0AAEC11B" w14:textId="77777777" w:rsidR="00B90DDB" w:rsidRPr="00713F76" w:rsidRDefault="00B90DDB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76354" w14:textId="77777777" w:rsidR="00B90DDB" w:rsidRPr="00713F76" w:rsidRDefault="00B90DDB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32E293" w14:textId="0232C39F" w:rsidR="00B90DDB" w:rsidRPr="00713F76" w:rsidRDefault="00B90DDB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42B2354" w14:textId="77777777" w:rsidR="00B90DDB" w:rsidRPr="00713F76" w:rsidRDefault="00B90DDB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670849" w:rsidRPr="00713F76" w14:paraId="36C39716" w14:textId="77777777" w:rsidTr="00C00245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457FA1CD" w14:textId="678BC538" w:rsidR="00670849" w:rsidRPr="00713F76" w:rsidRDefault="00670849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ราคาตามบัญชีต้น</w:t>
            </w:r>
            <w:r w:rsidR="006E448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E7CB69" w14:textId="77777777" w:rsidR="00670849" w:rsidRPr="00713F76" w:rsidRDefault="00670849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4C6F0412" w14:textId="6D089320" w:rsidR="00670849" w:rsidRPr="00A52677" w:rsidRDefault="004735C9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A52677" w:rsidRPr="00A526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59FC1522" w14:textId="4CF24C95" w:rsidR="00670849" w:rsidRPr="00A52677" w:rsidRDefault="004735C9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A52677" w:rsidRPr="00A526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A52677" w:rsidRPr="00713F76" w14:paraId="3826A076" w14:textId="77777777" w:rsidTr="00C00245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39F3FC27" w14:textId="0711226E" w:rsidR="00A52677" w:rsidRPr="00713F76" w:rsidRDefault="00A52677" w:rsidP="00A5267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1D4965" w14:textId="67596311" w:rsidR="00A52677" w:rsidRPr="00713F76" w:rsidRDefault="00A52677" w:rsidP="00A5267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5E9590BD" w14:textId="4FED137F" w:rsidR="00A52677" w:rsidRP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2ADE95D4" w14:textId="3BD39F6A" w:rsidR="00A52677" w:rsidRP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52677" w:rsidRPr="00713F76" w14:paraId="7583EFE3" w14:textId="77777777" w:rsidTr="009F4665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088809C0" w14:textId="468EE790" w:rsidR="00A52677" w:rsidRPr="00713F76" w:rsidRDefault="00A52677" w:rsidP="00A5267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364EB" w14:textId="6CA0AC52" w:rsidR="00A52677" w:rsidRPr="00713F76" w:rsidRDefault="00A52677" w:rsidP="00A5267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65EACDA9" w14:textId="0F08CA7D" w:rsidR="00A52677" w:rsidRPr="00A52677" w:rsidRDefault="004735C9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56988" w:rsidRPr="00756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7BE0AE19" w14:textId="167CF94A" w:rsidR="00A52677" w:rsidRP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6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2677" w:rsidRPr="00713F76" w14:paraId="213A6D56" w14:textId="77777777" w:rsidTr="009F4665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03671" w14:textId="583E4F7B" w:rsidR="00A52677" w:rsidRPr="00713F76" w:rsidRDefault="00A52677" w:rsidP="00A5267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735A9" w14:textId="6B0F7A70" w:rsidR="00A52677" w:rsidRPr="00713F76" w:rsidRDefault="00834533" w:rsidP="00D2696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ข)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136574FB" w14:textId="242C8127" w:rsidR="00A52677" w:rsidRP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67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A52677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36457230" w14:textId="53745696" w:rsidR="00A52677" w:rsidRPr="00A52677" w:rsidRDefault="00A52677" w:rsidP="00A52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6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0DDC" w:rsidRPr="00713F76" w14:paraId="351868B9" w14:textId="77777777" w:rsidTr="00577C25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2EDDB790" w14:textId="13A73A61" w:rsidR="00220DDC" w:rsidRPr="00713F76" w:rsidRDefault="00220DDC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</w:t>
            </w:r>
            <w:r w:rsidR="00F30591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สิ้น</w:t>
            </w:r>
            <w:r w:rsidR="006E448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2EB5C2" w14:textId="77777777" w:rsidR="00220DDC" w:rsidRPr="00713F76" w:rsidRDefault="00220DDC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D7D67F" w14:textId="1D380EF0" w:rsidR="00220DDC" w:rsidRPr="00A52677" w:rsidRDefault="004735C9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756988" w:rsidRPr="00756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4C8F0B" w14:textId="7AC0932E" w:rsidR="00220DDC" w:rsidRPr="00A52677" w:rsidRDefault="004735C9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A52677" w:rsidRPr="00A526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</w:tr>
    </w:tbl>
    <w:p w14:paraId="1079CA19" w14:textId="77777777" w:rsidR="00571FF0" w:rsidRPr="00713F76" w:rsidRDefault="00571FF0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8FBA67" w14:textId="42D92981" w:rsidR="002515BF" w:rsidRPr="00713F76" w:rsidRDefault="002515BF" w:rsidP="00A81798">
      <w:pPr>
        <w:numPr>
          <w:ilvl w:val="0"/>
          <w:numId w:val="7"/>
        </w:num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713F7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การลงทุนเพิ่มใน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</w:rPr>
        <w:t>บริษัทร่วม</w:t>
      </w:r>
    </w:p>
    <w:p w14:paraId="1AEEECDE" w14:textId="77777777" w:rsidR="002515BF" w:rsidRPr="006B1DE9" w:rsidRDefault="002515BF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2561BD" w14:textId="06337016" w:rsidR="002515BF" w:rsidRDefault="002515BF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15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แกเล็คซี่ เวนเจอร์ส จำกัด (“</w:t>
      </w:r>
      <w:r w:rsidRPr="002515BF">
        <w:rPr>
          <w:rFonts w:ascii="Browallia New" w:eastAsia="Arial Unicode MS" w:hAnsi="Browallia New" w:cs="Browallia New"/>
          <w:color w:val="auto"/>
          <w:sz w:val="26"/>
          <w:szCs w:val="26"/>
        </w:rPr>
        <w:t>GV”)</w:t>
      </w:r>
    </w:p>
    <w:p w14:paraId="7E5FA4C0" w14:textId="77777777" w:rsidR="002515BF" w:rsidRPr="006B1DE9" w:rsidRDefault="002515BF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3C4E44" w14:textId="7D5480CE" w:rsidR="003117C4" w:rsidRPr="005B6A30" w:rsidRDefault="002515BF" w:rsidP="004735C9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2515BF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29</w:t>
      </w:r>
      <w:r w:rsidRPr="002515BF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2515BF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บริษัทเข้าซื้อหุ้น</w:t>
      </w:r>
      <w:r w:rsidR="003117C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117C4" w:rsidRPr="003117C4">
        <w:rPr>
          <w:rFonts w:ascii="Browallia New" w:hAnsi="Browallia New" w:cs="Browallia New"/>
          <w:color w:val="auto"/>
          <w:sz w:val="26"/>
          <w:szCs w:val="26"/>
          <w:cs/>
        </w:rPr>
        <w:t>บริษัท แกเล็คซี่ เวนเจอร์ส จำกัด</w:t>
      </w:r>
      <w:r w:rsidRPr="002515B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117C4">
        <w:rPr>
          <w:rFonts w:ascii="Browallia New" w:hAnsi="Browallia New" w:cs="Browallia New"/>
          <w:color w:val="auto"/>
          <w:sz w:val="26"/>
          <w:szCs w:val="26"/>
          <w:lang w:val="en-US"/>
        </w:rPr>
        <w:t>(“</w:t>
      </w:r>
      <w:r w:rsidRPr="002515BF">
        <w:rPr>
          <w:rFonts w:ascii="Browallia New" w:hAnsi="Browallia New" w:cs="Browallia New"/>
          <w:color w:val="auto"/>
          <w:sz w:val="26"/>
          <w:szCs w:val="26"/>
        </w:rPr>
        <w:t>GV</w:t>
      </w:r>
      <w:r w:rsidR="003117C4">
        <w:rPr>
          <w:rFonts w:ascii="Browallia New" w:hAnsi="Browallia New" w:cs="Browallia New"/>
          <w:color w:val="auto"/>
          <w:sz w:val="26"/>
          <w:szCs w:val="26"/>
        </w:rPr>
        <w:t>”)</w:t>
      </w:r>
      <w:r w:rsidRPr="002515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15BF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จากผู้ถือหุ้นเดิม จำนวน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30</w:t>
      </w:r>
      <w:r w:rsidR="003117C4">
        <w:rPr>
          <w:rFonts w:ascii="Browallia New" w:hAnsi="Browallia New" w:cs="Browallia New"/>
          <w:color w:val="auto"/>
          <w:sz w:val="26"/>
          <w:szCs w:val="26"/>
        </w:rPr>
        <w:t>,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800</w:t>
      </w:r>
      <w:r w:rsidRPr="002515BF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</w:t>
      </w:r>
      <w:r w:rsidR="003117C4" w:rsidRPr="003117C4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คิดเป็นสัดส่วนร้อยละ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0</w:t>
      </w:r>
      <w:r w:rsidR="003117C4">
        <w:rPr>
          <w:rFonts w:ascii="Browallia New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77</w:t>
      </w:r>
      <w:r w:rsidR="003117C4" w:rsidRPr="003117C4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ของทุนจดทะเบียนที่ออกจำหน่ายและชำระแล้ว</w:t>
      </w:r>
      <w:r w:rsidR="003117C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117C4" w:rsidRPr="003117C4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โดยบริษัทได้ชำระเงินจำนวน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0</w:t>
      </w:r>
      <w:r w:rsidR="003117C4" w:rsidRPr="003117C4">
        <w:rPr>
          <w:rFonts w:ascii="Browallia New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62</w:t>
      </w:r>
      <w:r w:rsidR="003117C4" w:rsidRPr="003117C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117C4" w:rsidRPr="003117C4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และได้รับการโอนหุ้นร้อยละ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0</w:t>
      </w:r>
      <w:r w:rsidR="003117C4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77</w:t>
      </w:r>
      <w:r w:rsidR="003117C4" w:rsidRPr="003117C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117C4" w:rsidRPr="003117C4">
        <w:rPr>
          <w:rFonts w:ascii="Browallia New" w:hAnsi="Browallia New" w:cs="Browallia New"/>
          <w:color w:val="auto"/>
          <w:sz w:val="26"/>
          <w:szCs w:val="26"/>
          <w:cs/>
        </w:rPr>
        <w:t>ของหุ้นทั้งหมดแล้ว</w:t>
      </w:r>
      <w:r w:rsidRPr="002515BF">
        <w:rPr>
          <w:rFonts w:ascii="Browallia New" w:hAnsi="Browallia New" w:cs="Browallia New"/>
          <w:color w:val="auto"/>
          <w:sz w:val="26"/>
          <w:szCs w:val="26"/>
          <w:cs/>
        </w:rPr>
        <w:t xml:space="preserve"> การลงทุนดังกล่าวจะส่งผลให้บริษัทมีสัดส่วนการถือหุ้นเพิ่มขึ้น</w:t>
      </w:r>
      <w:r w:rsidR="007A19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จากร้อยละ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30</w:t>
      </w:r>
      <w:r w:rsidR="007A19BB">
        <w:rPr>
          <w:rFonts w:ascii="Browallia New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00</w:t>
      </w:r>
      <w:r w:rsidR="007A19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15BF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เป็นร้อยละ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30</w:t>
      </w:r>
      <w:r w:rsidR="003117C4">
        <w:rPr>
          <w:rFonts w:ascii="Browallia New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77</w:t>
      </w:r>
      <w:r w:rsidRPr="002515BF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</w:t>
      </w:r>
      <w:bookmarkStart w:id="8" w:name="_Hlk164679063"/>
    </w:p>
    <w:bookmarkEnd w:id="8"/>
    <w:p w14:paraId="52FF2BB3" w14:textId="77777777" w:rsidR="003117C4" w:rsidRDefault="003117C4" w:rsidP="004735C9">
      <w:pPr>
        <w:tabs>
          <w:tab w:val="left" w:pos="900"/>
        </w:tabs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1CF7C74B" w14:textId="1B0C76B1" w:rsidR="001E6E8B" w:rsidRPr="00713F76" w:rsidRDefault="001E6E8B" w:rsidP="00A81798">
      <w:pPr>
        <w:numPr>
          <w:ilvl w:val="0"/>
          <w:numId w:val="7"/>
        </w:num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713F7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การรับเงินปันผลจากบริษัทร่วม</w:t>
      </w:r>
    </w:p>
    <w:p w14:paraId="68A542C4" w14:textId="77777777" w:rsidR="001E6E8B" w:rsidRPr="00713F76" w:rsidRDefault="001E6E8B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679907" w14:textId="2366178B" w:rsidR="00FC502A" w:rsidRDefault="001E6E8B" w:rsidP="004735C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F5AC6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7</w:t>
      </w:r>
      <w:r w:rsidRPr="008F5AC6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8F5AC6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ที่ประชุมคณะกรรมการบริษัทครั้งที่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1</w:t>
      </w:r>
      <w:r w:rsidRPr="008F5AC6">
        <w:rPr>
          <w:rFonts w:ascii="Browallia New" w:hAnsi="Browallia New" w:cs="Browallia New"/>
          <w:color w:val="auto"/>
          <w:sz w:val="26"/>
          <w:szCs w:val="26"/>
        </w:rPr>
        <w:t>/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8F5AC6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ของบริษัท เอ็กคู่ เวิลด์ไวด์ (ประเทศไทย) จำกัด ได้อนุมัติการจ่ายเงินปันผลระหว่างกาลแก่ผู้ถือหุ้นสามัญ ในอัตราหุ้นละ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300</w:t>
      </w:r>
      <w:r w:rsidRPr="008F5AC6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จำนวน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8F5AC6">
        <w:rPr>
          <w:rFonts w:ascii="Browallia New" w:hAnsi="Browallia New" w:cs="Browallia New"/>
          <w:color w:val="auto"/>
          <w:sz w:val="26"/>
          <w:szCs w:val="26"/>
        </w:rPr>
        <w:t>,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8F5AC6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15</w:t>
      </w:r>
      <w:r w:rsidRPr="008F5AC6">
        <w:rPr>
          <w:rFonts w:ascii="Browallia New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00</w:t>
      </w:r>
      <w:r w:rsidRPr="008F5AC6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="00FC502A" w:rsidRPr="001B7D41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โดยบริษัทได้รับเงินปันผลดังกล่าวตามสัดส่วนการถือหุ้นร้อยละ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43</w:t>
      </w:r>
      <w:r w:rsidR="00FC502A" w:rsidRPr="001B7D41">
        <w:rPr>
          <w:rFonts w:ascii="Browallia New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00</w:t>
      </w:r>
      <w:r w:rsidR="00FC502A" w:rsidRPr="001B7D4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เป็นจำนวน </w:t>
      </w:r>
      <w:r w:rsidR="00D2696D">
        <w:rPr>
          <w:rFonts w:ascii="Browallia New" w:hAnsi="Browallia New" w:cs="Browallia New"/>
          <w:color w:val="auto"/>
          <w:sz w:val="26"/>
          <w:szCs w:val="26"/>
        </w:rPr>
        <w:br/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6</w:t>
      </w:r>
      <w:r w:rsidR="00FC502A" w:rsidRPr="001B7D41">
        <w:rPr>
          <w:rFonts w:ascii="Browallia New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45</w:t>
      </w:r>
      <w:r w:rsidR="00FC502A" w:rsidRPr="001B7D41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="001B7D41" w:rsidRPr="001B7D4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C502A" w:rsidRPr="001B7D41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5</w:t>
      </w:r>
      <w:r w:rsidR="00FC502A" w:rsidRPr="001B7D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C502A" w:rsidRPr="001B7D41">
        <w:rPr>
          <w:rFonts w:ascii="Browallia New" w:hAnsi="Browallia New" w:cs="Browallia New" w:hint="cs"/>
          <w:color w:val="auto"/>
          <w:sz w:val="26"/>
          <w:szCs w:val="26"/>
          <w:cs/>
        </w:rPr>
        <w:t>เมษายน</w:t>
      </w:r>
      <w:r w:rsidR="00FC502A" w:rsidRPr="001B7D41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2567</w:t>
      </w:r>
    </w:p>
    <w:p w14:paraId="017972AB" w14:textId="77777777" w:rsidR="004735C9" w:rsidRPr="00FC502A" w:rsidRDefault="004735C9" w:rsidP="004735C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C252C9" w14:textId="77777777" w:rsidR="00DA62BB" w:rsidRDefault="00DA62BB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7F6C9844" w14:textId="04426250" w:rsidR="00D2696D" w:rsidRPr="00713F76" w:rsidRDefault="00D2696D" w:rsidP="00FC502A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sectPr w:rsidR="00D2696D" w:rsidRPr="00713F76" w:rsidSect="0051187D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41A65FD" w14:textId="77777777" w:rsidR="000D61AA" w:rsidRPr="00713F76" w:rsidRDefault="000D61AA" w:rsidP="00437D6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3C74300" w14:textId="45EB4013" w:rsidR="000D61AA" w:rsidRPr="00713F76" w:rsidRDefault="004735C9" w:rsidP="00437D6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0D61AA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0D61AA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E62114C" w14:textId="77777777" w:rsidR="000D61AA" w:rsidRPr="004735C9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49AEF213" w14:textId="4411762E" w:rsidR="00122E0D" w:rsidRPr="004735C9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735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4735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45161A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161A" w:rsidRPr="004735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0D38FF" w:rsidRPr="004735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161A" w:rsidRPr="004735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4735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4735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4735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6C4B" w:rsidRPr="004735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735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เงินลงทุนในการร่วมค้า มีดังนี้</w:t>
      </w:r>
    </w:p>
    <w:p w14:paraId="252C71BA" w14:textId="77777777" w:rsidR="00CF2BB2" w:rsidRPr="004735C9" w:rsidRDefault="00CF2BB2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15505" w:type="dxa"/>
        <w:tblLayout w:type="fixed"/>
        <w:tblLook w:val="04A0" w:firstRow="1" w:lastRow="0" w:firstColumn="1" w:lastColumn="0" w:noHBand="0" w:noVBand="1"/>
      </w:tblPr>
      <w:tblGrid>
        <w:gridCol w:w="4518"/>
        <w:gridCol w:w="3470"/>
        <w:gridCol w:w="936"/>
        <w:gridCol w:w="1084"/>
        <w:gridCol w:w="1081"/>
        <w:gridCol w:w="1079"/>
        <w:gridCol w:w="1126"/>
        <w:gridCol w:w="1080"/>
        <w:gridCol w:w="1131"/>
      </w:tblGrid>
      <w:tr w:rsidR="00122E0D" w:rsidRPr="00006BC7" w14:paraId="3BC973DE" w14:textId="77777777" w:rsidTr="006A27C0">
        <w:trPr>
          <w:cantSplit/>
        </w:trPr>
        <w:tc>
          <w:tcPr>
            <w:tcW w:w="4518" w:type="dxa"/>
            <w:vAlign w:val="bottom"/>
          </w:tcPr>
          <w:p w14:paraId="57899B51" w14:textId="77777777" w:rsidR="00122E0D" w:rsidRPr="00006BC7" w:rsidRDefault="00122E0D" w:rsidP="00437D6F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3470" w:type="dxa"/>
            <w:vAlign w:val="bottom"/>
          </w:tcPr>
          <w:p w14:paraId="55185927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22210822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5" w:type="dxa"/>
            <w:gridSpan w:val="2"/>
            <w:shd w:val="clear" w:color="auto" w:fill="auto"/>
            <w:vAlign w:val="bottom"/>
          </w:tcPr>
          <w:p w14:paraId="6841C775" w14:textId="61A7A122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DBBCE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AA1AE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122E0D" w:rsidRPr="00006BC7" w14:paraId="6DB56065" w14:textId="77777777" w:rsidTr="006A27C0">
        <w:trPr>
          <w:cantSplit/>
        </w:trPr>
        <w:tc>
          <w:tcPr>
            <w:tcW w:w="4518" w:type="dxa"/>
            <w:vAlign w:val="bottom"/>
          </w:tcPr>
          <w:p w14:paraId="3A6ED574" w14:textId="77777777" w:rsidR="00122E0D" w:rsidRPr="00006BC7" w:rsidRDefault="00122E0D" w:rsidP="00437D6F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3470" w:type="dxa"/>
            <w:vAlign w:val="bottom"/>
          </w:tcPr>
          <w:p w14:paraId="48FF99C2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10BA806B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D53A6" w14:textId="76DD81B2" w:rsidR="00122E0D" w:rsidRPr="00006BC7" w:rsidRDefault="005F281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อัตราร้อยละของหุ้น</w:t>
            </w:r>
            <w:r w:rsidR="00122E0D"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ที่ถือ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EEBC9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847C0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 (ถือทางตรง)</w:t>
            </w:r>
          </w:p>
        </w:tc>
      </w:tr>
      <w:tr w:rsidR="00122E0D" w:rsidRPr="00006BC7" w14:paraId="0FFA209F" w14:textId="77777777" w:rsidTr="006A27C0">
        <w:trPr>
          <w:cantSplit/>
        </w:trPr>
        <w:tc>
          <w:tcPr>
            <w:tcW w:w="4518" w:type="dxa"/>
            <w:vAlign w:val="bottom"/>
          </w:tcPr>
          <w:p w14:paraId="6240061D" w14:textId="77777777" w:rsidR="00122E0D" w:rsidRPr="00006BC7" w:rsidRDefault="00122E0D" w:rsidP="00437D6F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3470" w:type="dxa"/>
            <w:tcBorders>
              <w:bottom w:val="single" w:sz="4" w:space="0" w:color="auto"/>
            </w:tcBorders>
            <w:vAlign w:val="bottom"/>
            <w:hideMark/>
          </w:tcPr>
          <w:p w14:paraId="4D377774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63EE6CB6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จัดตั้งขึ้น</w:t>
            </w:r>
          </w:p>
          <w:p w14:paraId="4CCD7E93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7D9BEE" w14:textId="77777777" w:rsidR="00122E0D" w:rsidRPr="00006BC7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27D3BABA" w14:textId="3F9A9BCB" w:rsidR="00122E0D" w:rsidRPr="00006BC7" w:rsidRDefault="004735C9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มีนาคม</w:t>
            </w:r>
            <w:r w:rsidR="00122E0D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br/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  <w:p w14:paraId="00AF2D12" w14:textId="77777777" w:rsidR="00122E0D" w:rsidRPr="00006BC7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B60B832" w14:textId="77777777" w:rsidR="00122E0D" w:rsidRPr="00006BC7" w:rsidRDefault="00122E0D" w:rsidP="00006BC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288739E6" w14:textId="04FB7BF9" w:rsidR="00122E0D" w:rsidRPr="00006BC7" w:rsidRDefault="004735C9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122E0D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r w:rsidR="00D757EA" w:rsidRPr="00D757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66C4E26D" w14:textId="774E7F23" w:rsidR="00122E0D" w:rsidRPr="00006BC7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66C4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  <w:p w14:paraId="2A2F6071" w14:textId="77777777" w:rsidR="00122E0D" w:rsidRPr="00006BC7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397A7" w14:textId="77777777" w:rsidR="00122E0D" w:rsidRPr="00006BC7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172DE23F" w14:textId="1C8DB6F7" w:rsidR="00122E0D" w:rsidRPr="00006BC7" w:rsidRDefault="004735C9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มีนาคม</w:t>
            </w:r>
            <w:r w:rsidR="00122E0D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br/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  <w:p w14:paraId="564D5909" w14:textId="77777777" w:rsidR="00122E0D" w:rsidRPr="00006BC7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D996A" w14:textId="77777777" w:rsidR="00122E0D" w:rsidRPr="00006BC7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</w:p>
          <w:p w14:paraId="51D36DF8" w14:textId="77777777" w:rsidR="00122E0D" w:rsidRPr="00006BC7" w:rsidRDefault="00122E0D" w:rsidP="00006BC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372EA3AD" w14:textId="5E1BC821" w:rsidR="00122E0D" w:rsidRPr="00006BC7" w:rsidRDefault="004735C9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122E0D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r w:rsidR="00D757EA" w:rsidRPr="00D757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134A02DC" w14:textId="1C20559A" w:rsidR="00122E0D" w:rsidRPr="00006BC7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66C4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  <w:p w14:paraId="195C71B0" w14:textId="77777777" w:rsidR="00122E0D" w:rsidRPr="00006BC7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3685" w14:textId="77777777" w:rsidR="00122E0D" w:rsidRPr="00006BC7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40724E07" w14:textId="332C55B3" w:rsidR="00122E0D" w:rsidRPr="00006BC7" w:rsidRDefault="004735C9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มีนาคม</w:t>
            </w:r>
            <w:r w:rsidR="00122E0D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br/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  <w:p w14:paraId="7C2847D8" w14:textId="77777777" w:rsidR="00122E0D" w:rsidRPr="00006BC7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9197D" w14:textId="77777777" w:rsidR="00122E0D" w:rsidRPr="00006BC7" w:rsidRDefault="00122E0D" w:rsidP="00006BC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6533992A" w14:textId="2EA1D5DC" w:rsidR="00122E0D" w:rsidRPr="00006BC7" w:rsidRDefault="004735C9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122E0D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r w:rsidR="00D757EA" w:rsidRPr="00D757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0787C869" w14:textId="1EF8EB3D" w:rsidR="00122E0D" w:rsidRPr="00006BC7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66C4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  <w:p w14:paraId="7F202A0D" w14:textId="77777777" w:rsidR="00122E0D" w:rsidRPr="00006BC7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6A27C0" w:rsidRPr="006A27C0" w14:paraId="3DF17E89" w14:textId="77777777" w:rsidTr="006A27C0">
        <w:trPr>
          <w:cantSplit/>
        </w:trPr>
        <w:tc>
          <w:tcPr>
            <w:tcW w:w="4518" w:type="dxa"/>
            <w:vAlign w:val="bottom"/>
          </w:tcPr>
          <w:p w14:paraId="09C23CD2" w14:textId="21BF3482" w:rsidR="006A27C0" w:rsidRDefault="006A27C0" w:rsidP="006A27C0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</w:rPr>
            </w:pPr>
            <w:r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</w:rPr>
              <w:t>การร่วมค้าทางตรง</w:t>
            </w:r>
          </w:p>
        </w:tc>
        <w:tc>
          <w:tcPr>
            <w:tcW w:w="3470" w:type="dxa"/>
            <w:vAlign w:val="bottom"/>
          </w:tcPr>
          <w:p w14:paraId="7BA3FB95" w14:textId="77777777" w:rsidR="006A27C0" w:rsidRDefault="006A27C0" w:rsidP="006A27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5CF78547" w14:textId="77777777" w:rsidR="006A27C0" w:rsidRDefault="006A27C0" w:rsidP="006A27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1EC0E244" w14:textId="77777777" w:rsidR="006A27C0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1" w:type="dxa"/>
            <w:vAlign w:val="bottom"/>
          </w:tcPr>
          <w:p w14:paraId="68B50CA3" w14:textId="77777777" w:rsidR="006A27C0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04B2C36D" w14:textId="77777777" w:rsidR="006A27C0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8FFE9E3" w14:textId="77777777" w:rsidR="006A27C0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BC99A1" w14:textId="77777777" w:rsidR="006A27C0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1" w:type="dxa"/>
            <w:vAlign w:val="bottom"/>
          </w:tcPr>
          <w:p w14:paraId="1A5EB279" w14:textId="77777777" w:rsidR="006A27C0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34CD0" w:rsidRPr="006A27C0" w14:paraId="78366D36" w14:textId="77777777" w:rsidTr="006A27C0">
        <w:trPr>
          <w:cantSplit/>
        </w:trPr>
        <w:tc>
          <w:tcPr>
            <w:tcW w:w="4518" w:type="dxa"/>
            <w:vAlign w:val="bottom"/>
          </w:tcPr>
          <w:p w14:paraId="7490188C" w14:textId="3224AA12" w:rsidR="00E34CD0" w:rsidRDefault="00E34CD0" w:rsidP="00E34CD0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บริษัท เอเชีย เน็ตเวิร์ค อินเตอร์เนชั่นแนล จำกัด 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</w:rPr>
              <w:t>(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มหาชน)</w:t>
            </w:r>
          </w:p>
        </w:tc>
        <w:tc>
          <w:tcPr>
            <w:tcW w:w="3470" w:type="dxa"/>
            <w:vAlign w:val="bottom"/>
          </w:tcPr>
          <w:p w14:paraId="570A9756" w14:textId="0402DA5B" w:rsidR="00E34CD0" w:rsidRDefault="00E34CD0" w:rsidP="00E34CD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ตัวแทนขนส่งสินค้าระหว่างประเทศ</w:t>
            </w:r>
          </w:p>
        </w:tc>
        <w:tc>
          <w:tcPr>
            <w:tcW w:w="936" w:type="dxa"/>
            <w:vAlign w:val="bottom"/>
          </w:tcPr>
          <w:p w14:paraId="4C5CAE69" w14:textId="42ABACB1" w:rsidR="00E34CD0" w:rsidRDefault="00E34CD0" w:rsidP="00E34CD0">
            <w:pPr>
              <w:ind w:left="43" w:right="4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FAFAFA"/>
          </w:tcPr>
          <w:p w14:paraId="1A9BC8C4" w14:textId="1BFF1C1D" w:rsidR="00E34CD0" w:rsidRDefault="004735C9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="00E34CD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081" w:type="dxa"/>
          </w:tcPr>
          <w:p w14:paraId="6571B9C7" w14:textId="30F98600" w:rsidR="00E34CD0" w:rsidRDefault="004735C9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="00E34CD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079" w:type="dxa"/>
            <w:shd w:val="clear" w:color="auto" w:fill="FAFAFA"/>
          </w:tcPr>
          <w:p w14:paraId="56F0F86F" w14:textId="1B18E8EA" w:rsidR="00E34CD0" w:rsidRDefault="004735C9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756988" w:rsidRPr="00756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728</w:t>
            </w:r>
            <w:r w:rsidR="00756988" w:rsidRPr="00756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121</w:t>
            </w:r>
          </w:p>
        </w:tc>
        <w:tc>
          <w:tcPr>
            <w:tcW w:w="1126" w:type="dxa"/>
            <w:shd w:val="clear" w:color="auto" w:fill="auto"/>
          </w:tcPr>
          <w:p w14:paraId="75779ECD" w14:textId="591F0C67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671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258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9140E92" w14:textId="16E26459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984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617FA053" w14:textId="087A60A7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984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34CD0" w:rsidRPr="006A27C0" w14:paraId="005DB715" w14:textId="77777777" w:rsidTr="006A27C0">
        <w:trPr>
          <w:cantSplit/>
        </w:trPr>
        <w:tc>
          <w:tcPr>
            <w:tcW w:w="4518" w:type="dxa"/>
            <w:vAlign w:val="bottom"/>
          </w:tcPr>
          <w:p w14:paraId="5B08A162" w14:textId="60D0B31F" w:rsidR="00E34CD0" w:rsidRDefault="00E34CD0" w:rsidP="00E34CD0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DG Packaging </w:t>
            </w:r>
            <w:proofErr w:type="spellStart"/>
            <w:r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Ltd.</w:t>
            </w:r>
          </w:p>
        </w:tc>
        <w:tc>
          <w:tcPr>
            <w:tcW w:w="3470" w:type="dxa"/>
            <w:vAlign w:val="bottom"/>
          </w:tcPr>
          <w:p w14:paraId="752414AD" w14:textId="3282347E" w:rsidR="00E34CD0" w:rsidRDefault="00E34CD0" w:rsidP="00E34CD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จำหน่ายและบริการบรรจุสินค้า</w:t>
            </w:r>
          </w:p>
        </w:tc>
        <w:tc>
          <w:tcPr>
            <w:tcW w:w="936" w:type="dxa"/>
            <w:vAlign w:val="bottom"/>
          </w:tcPr>
          <w:p w14:paraId="043A1628" w14:textId="3DBBF659" w:rsidR="00E34CD0" w:rsidRDefault="00E34CD0" w:rsidP="00E34CD0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4" w:type="dxa"/>
            <w:shd w:val="clear" w:color="auto" w:fill="FAFAFA"/>
          </w:tcPr>
          <w:p w14:paraId="43709FD3" w14:textId="6982D25A" w:rsidR="00E34CD0" w:rsidRDefault="004735C9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E34CD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1" w:type="dxa"/>
          </w:tcPr>
          <w:p w14:paraId="52B02A55" w14:textId="7C000258" w:rsidR="00E34CD0" w:rsidRDefault="004735C9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E34CD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4B54E00F" w14:textId="36E5952C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285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656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</w:tcPr>
          <w:p w14:paraId="12248FD8" w14:textId="4086C3DA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277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FAF16A1" w14:textId="303BE76E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271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198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1B03EB11" w14:textId="3C534034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271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198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34CD0" w:rsidRPr="006A27C0" w14:paraId="4F1B6D8C" w14:textId="77777777" w:rsidTr="006A27C0">
        <w:trPr>
          <w:cantSplit/>
        </w:trPr>
        <w:tc>
          <w:tcPr>
            <w:tcW w:w="4518" w:type="dxa"/>
            <w:vAlign w:val="bottom"/>
          </w:tcPr>
          <w:p w14:paraId="0E68BD82" w14:textId="28B58BB3" w:rsidR="00E34CD0" w:rsidRDefault="00E34CD0" w:rsidP="00E34CD0">
            <w:pPr>
              <w:ind w:left="54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bookmarkStart w:id="9" w:name="_Hlk71296750"/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บริษัท เอสเอแอล กรุ๊ป (ไทยแลนด์) จำกัด</w:t>
            </w:r>
            <w:bookmarkEnd w:id="9"/>
          </w:p>
        </w:tc>
        <w:tc>
          <w:tcPr>
            <w:tcW w:w="3470" w:type="dxa"/>
            <w:shd w:val="clear" w:color="auto" w:fill="auto"/>
            <w:vAlign w:val="bottom"/>
          </w:tcPr>
          <w:p w14:paraId="633AE796" w14:textId="0C015B16" w:rsidR="00E34CD0" w:rsidRDefault="00E34CD0" w:rsidP="00E34CD0">
            <w:pPr>
              <w:jc w:val="center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36" w:type="dxa"/>
            <w:vAlign w:val="bottom"/>
          </w:tcPr>
          <w:p w14:paraId="65D34AA5" w14:textId="24130BBB" w:rsidR="00E34CD0" w:rsidRDefault="00E34CD0" w:rsidP="00E34CD0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FAFAFA"/>
          </w:tcPr>
          <w:p w14:paraId="75E37E05" w14:textId="285C221A" w:rsidR="00E34CD0" w:rsidRDefault="004735C9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E34CD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46</w:t>
            </w:r>
          </w:p>
        </w:tc>
        <w:tc>
          <w:tcPr>
            <w:tcW w:w="1081" w:type="dxa"/>
          </w:tcPr>
          <w:p w14:paraId="33667D1A" w14:textId="798D4E65" w:rsidR="00E34CD0" w:rsidRDefault="004735C9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E34CD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079" w:type="dxa"/>
            <w:shd w:val="clear" w:color="auto" w:fill="FAFAFA"/>
          </w:tcPr>
          <w:p w14:paraId="7DDA2EE0" w14:textId="7E3B5292" w:rsidR="00E34CD0" w:rsidRDefault="004735C9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535</w:t>
            </w:r>
            <w:r w:rsidR="00690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888</w:t>
            </w:r>
          </w:p>
        </w:tc>
        <w:tc>
          <w:tcPr>
            <w:tcW w:w="1126" w:type="dxa"/>
            <w:shd w:val="clear" w:color="auto" w:fill="auto"/>
          </w:tcPr>
          <w:p w14:paraId="36453ED0" w14:textId="36FB013D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330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385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98779B9" w14:textId="65981F9C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304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7D555E9B" w14:textId="7F53FE8F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231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064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56988" w:rsidRPr="006A27C0" w14:paraId="0704851D" w14:textId="77777777" w:rsidTr="006A27C0">
        <w:trPr>
          <w:cantSplit/>
        </w:trPr>
        <w:tc>
          <w:tcPr>
            <w:tcW w:w="4518" w:type="dxa"/>
            <w:vAlign w:val="bottom"/>
          </w:tcPr>
          <w:p w14:paraId="6A467CD5" w14:textId="470F5D7D" w:rsidR="00756988" w:rsidRDefault="00756988" w:rsidP="00756988">
            <w:pPr>
              <w:ind w:left="54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บริษัท เมคเซนต์ เอ็กซ์เพรส จำกัด</w:t>
            </w:r>
          </w:p>
        </w:tc>
        <w:tc>
          <w:tcPr>
            <w:tcW w:w="3470" w:type="dxa"/>
            <w:shd w:val="clear" w:color="auto" w:fill="auto"/>
            <w:vAlign w:val="bottom"/>
          </w:tcPr>
          <w:p w14:paraId="2D2FE394" w14:textId="2B4F8FF5" w:rsidR="00756988" w:rsidRDefault="00756988" w:rsidP="00756988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บริการการขนส่งและขนถ่ายสินค้าภายในประเทศ</w:t>
            </w:r>
          </w:p>
        </w:tc>
        <w:tc>
          <w:tcPr>
            <w:tcW w:w="936" w:type="dxa"/>
            <w:vAlign w:val="bottom"/>
          </w:tcPr>
          <w:p w14:paraId="213A6355" w14:textId="45B8913A" w:rsidR="00756988" w:rsidRDefault="00756988" w:rsidP="00756988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FAFAFA"/>
          </w:tcPr>
          <w:p w14:paraId="5801810E" w14:textId="7C2548B7" w:rsidR="00756988" w:rsidRDefault="004735C9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75698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1" w:type="dxa"/>
          </w:tcPr>
          <w:p w14:paraId="4CC0D35F" w14:textId="300F7D81" w:rsidR="00756988" w:rsidRDefault="004735C9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75698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1C79C2D3" w14:textId="6E8F0C2E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698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756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852</w:t>
            </w:r>
            <w:r w:rsidRPr="0075698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</w:tcPr>
          <w:p w14:paraId="0633CDEE" w14:textId="4384B2A7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777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C6FDC8F" w14:textId="1107C66B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600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3A6D1D29" w14:textId="0E61CE04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600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56988" w:rsidRPr="006A27C0" w14:paraId="2A48DA06" w14:textId="77777777" w:rsidTr="006A27C0">
        <w:trPr>
          <w:cantSplit/>
        </w:trPr>
        <w:tc>
          <w:tcPr>
            <w:tcW w:w="4518" w:type="dxa"/>
          </w:tcPr>
          <w:p w14:paraId="4CD81DD6" w14:textId="1D2B5AC0" w:rsidR="00756988" w:rsidRDefault="00756988" w:rsidP="00756988">
            <w:pPr>
              <w:ind w:left="54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บริษัท ทีเอสแอล โลจิสติกส์ จำกัด</w:t>
            </w:r>
          </w:p>
        </w:tc>
        <w:tc>
          <w:tcPr>
            <w:tcW w:w="3470" w:type="dxa"/>
            <w:shd w:val="clear" w:color="auto" w:fill="auto"/>
            <w:vAlign w:val="bottom"/>
          </w:tcPr>
          <w:p w14:paraId="19FD68BF" w14:textId="322A6421" w:rsidR="00756988" w:rsidRDefault="00756988" w:rsidP="00756988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บริการส่งออกและนำเข้าในด้านรถไฟระหว่างประเทศ</w:t>
            </w:r>
          </w:p>
        </w:tc>
        <w:tc>
          <w:tcPr>
            <w:tcW w:w="936" w:type="dxa"/>
            <w:vAlign w:val="bottom"/>
          </w:tcPr>
          <w:p w14:paraId="29A81E3C" w14:textId="5C5E222A" w:rsidR="00756988" w:rsidRDefault="00756988" w:rsidP="00756988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FAFAFA"/>
          </w:tcPr>
          <w:p w14:paraId="319CBC23" w14:textId="06AF609A" w:rsidR="00756988" w:rsidRDefault="004735C9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75698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1" w:type="dxa"/>
          </w:tcPr>
          <w:p w14:paraId="64EA6A79" w14:textId="1DD46774" w:rsidR="00756988" w:rsidRDefault="004735C9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75698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1003830B" w14:textId="61297E79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698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742</w:t>
            </w:r>
            <w:r w:rsidRPr="0075698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</w:tcPr>
          <w:p w14:paraId="71C703BA" w14:textId="14FCB2DA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809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AE6E264" w14:textId="7E4549E3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0687FEDB" w14:textId="37F8D8A0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34CD0" w:rsidRPr="006A27C0" w14:paraId="29F13FBC" w14:textId="77777777" w:rsidTr="006A27C0">
        <w:trPr>
          <w:cantSplit/>
        </w:trPr>
        <w:tc>
          <w:tcPr>
            <w:tcW w:w="4518" w:type="dxa"/>
          </w:tcPr>
          <w:p w14:paraId="53736D7F" w14:textId="4619CCE1" w:rsidR="00E34CD0" w:rsidRDefault="00E34CD0" w:rsidP="00E34CD0">
            <w:pPr>
              <w:ind w:left="54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Azia</w:t>
            </w:r>
            <w:r w:rsidR="004735C9" w:rsidRPr="004735C9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24</w:t>
            </w: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</w:t>
            </w:r>
            <w:proofErr w:type="spellStart"/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 Ltd.</w:t>
            </w:r>
          </w:p>
        </w:tc>
        <w:tc>
          <w:tcPr>
            <w:tcW w:w="3470" w:type="dxa"/>
            <w:shd w:val="clear" w:color="auto" w:fill="auto"/>
            <w:vAlign w:val="bottom"/>
          </w:tcPr>
          <w:p w14:paraId="0E3C7150" w14:textId="4A082945" w:rsidR="00E34CD0" w:rsidRDefault="00E34CD0" w:rsidP="00E34CD0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ธุรกิจการให้บริการขนส่งแบบเร่งด่วน</w:t>
            </w:r>
          </w:p>
        </w:tc>
        <w:tc>
          <w:tcPr>
            <w:tcW w:w="936" w:type="dxa"/>
            <w:vAlign w:val="bottom"/>
          </w:tcPr>
          <w:p w14:paraId="3FD3CB2D" w14:textId="36241049" w:rsidR="00E34CD0" w:rsidRDefault="00E34CD0" w:rsidP="00E34CD0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4" w:type="dxa"/>
            <w:shd w:val="clear" w:color="auto" w:fill="FAFAFA"/>
          </w:tcPr>
          <w:p w14:paraId="3B265145" w14:textId="269DF9ED" w:rsidR="00E34CD0" w:rsidRDefault="004735C9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E34CD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1" w:type="dxa"/>
          </w:tcPr>
          <w:p w14:paraId="48088853" w14:textId="5E0D30CE" w:rsidR="00E34CD0" w:rsidRDefault="004735C9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E34CD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0A62C434" w14:textId="0E6D3FE7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794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</w:tcPr>
          <w:p w14:paraId="0A0DAF86" w14:textId="6405FCCB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785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4A1356BC" w14:textId="617B8F43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785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62F346D5" w14:textId="4CE1053A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785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34CD0" w:rsidRPr="006A27C0" w14:paraId="0E8F5C34" w14:textId="77777777" w:rsidTr="006A27C0">
        <w:trPr>
          <w:cantSplit/>
        </w:trPr>
        <w:tc>
          <w:tcPr>
            <w:tcW w:w="4518" w:type="dxa"/>
            <w:vAlign w:val="bottom"/>
          </w:tcPr>
          <w:p w14:paraId="2726C76C" w14:textId="0C10E835" w:rsidR="00E34CD0" w:rsidRDefault="00E34CD0" w:rsidP="00E34CD0">
            <w:pPr>
              <w:ind w:left="540" w:right="-72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3470" w:type="dxa"/>
            <w:vAlign w:val="bottom"/>
          </w:tcPr>
          <w:p w14:paraId="15BD2F96" w14:textId="77777777" w:rsidR="00E34CD0" w:rsidRDefault="00E34CD0" w:rsidP="00E34CD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15D74D8F" w14:textId="77777777" w:rsidR="00E34CD0" w:rsidRDefault="00E34CD0" w:rsidP="00E34CD0">
            <w:pPr>
              <w:ind w:left="4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7FC72609" w14:textId="77777777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60B253A" w14:textId="77777777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449FE295" w14:textId="77777777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4C45707" w14:textId="77777777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4B8CC6" w14:textId="77777777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14:paraId="5C644A9D" w14:textId="77777777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34CD0" w:rsidRPr="006A27C0" w14:paraId="6BF82CFD" w14:textId="77777777" w:rsidTr="006A27C0">
        <w:trPr>
          <w:cantSplit/>
        </w:trPr>
        <w:tc>
          <w:tcPr>
            <w:tcW w:w="4518" w:type="dxa"/>
            <w:vAlign w:val="bottom"/>
          </w:tcPr>
          <w:p w14:paraId="2CD0F156" w14:textId="1054BF2D" w:rsidR="00E34CD0" w:rsidRDefault="00E34CD0" w:rsidP="00E34CD0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</w:rPr>
              <w:t>การร่วมค้าทางอ้อม</w:t>
            </w:r>
          </w:p>
        </w:tc>
        <w:tc>
          <w:tcPr>
            <w:tcW w:w="3470" w:type="dxa"/>
            <w:vAlign w:val="bottom"/>
          </w:tcPr>
          <w:p w14:paraId="66C73DCA" w14:textId="1E36D56D" w:rsidR="00E34CD0" w:rsidRDefault="00E34CD0" w:rsidP="00E34CD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049A6E84" w14:textId="38A6734A" w:rsidR="00E34CD0" w:rsidRDefault="00E34CD0" w:rsidP="00E34CD0">
            <w:pPr>
              <w:ind w:left="43" w:right="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338E624B" w14:textId="64A1BCAA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785DB4C1" w14:textId="2BCFBD58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DEC4454" w14:textId="63960D41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C0619DE" w14:textId="5B9FAEE9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1B1AD7" w14:textId="759AD4FF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14:paraId="07E15EA2" w14:textId="18060799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34CD0" w:rsidRPr="006A27C0" w14:paraId="2FB47F00" w14:textId="77777777" w:rsidTr="00E35D22">
        <w:trPr>
          <w:cantSplit/>
        </w:trPr>
        <w:tc>
          <w:tcPr>
            <w:tcW w:w="4518" w:type="dxa"/>
            <w:vAlign w:val="bottom"/>
          </w:tcPr>
          <w:p w14:paraId="2AE2DDD6" w14:textId="4D1A2719" w:rsidR="00E34CD0" w:rsidRDefault="00E34CD0" w:rsidP="00E34CD0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บริษัท ฮาซเคม ทรานส์แมเนจเมนท์ จำกัด</w:t>
            </w:r>
          </w:p>
        </w:tc>
        <w:tc>
          <w:tcPr>
            <w:tcW w:w="3470" w:type="dxa"/>
            <w:vAlign w:val="bottom"/>
          </w:tcPr>
          <w:p w14:paraId="5C65169C" w14:textId="7F5AD381" w:rsidR="00E34CD0" w:rsidRDefault="00E34CD0" w:rsidP="00E34CD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ตัวแทนจัดการรับขนส่งสินค้า</w:t>
            </w:r>
          </w:p>
        </w:tc>
        <w:tc>
          <w:tcPr>
            <w:tcW w:w="936" w:type="dxa"/>
            <w:vAlign w:val="bottom"/>
          </w:tcPr>
          <w:p w14:paraId="2D213D88" w14:textId="5A70EB81" w:rsidR="00E34CD0" w:rsidRDefault="00E34CD0" w:rsidP="00E34CD0">
            <w:pPr>
              <w:ind w:left="43" w:right="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FAFAFA"/>
          </w:tcPr>
          <w:p w14:paraId="6F426298" w14:textId="1C0540ED" w:rsidR="00E34CD0" w:rsidRDefault="004735C9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E34CD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1" w:type="dxa"/>
          </w:tcPr>
          <w:p w14:paraId="60CD5967" w14:textId="46523B81" w:rsidR="00E34CD0" w:rsidRDefault="004735C9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E34CD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40EBABBF" w14:textId="5C3BD28F" w:rsidR="00E34CD0" w:rsidRDefault="004735C9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E34CD0" w:rsidRPr="00E34C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568</w:t>
            </w:r>
          </w:p>
        </w:tc>
        <w:tc>
          <w:tcPr>
            <w:tcW w:w="1126" w:type="dxa"/>
            <w:shd w:val="clear" w:color="auto" w:fill="auto"/>
          </w:tcPr>
          <w:p w14:paraId="2C28845F" w14:textId="7C4E675D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936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96AFD04" w14:textId="078C8EA5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1" w:type="dxa"/>
          </w:tcPr>
          <w:p w14:paraId="08794764" w14:textId="10769B43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E34CD0" w:rsidRPr="006A27C0" w14:paraId="57CE046C" w14:textId="77777777" w:rsidTr="00E35D22">
        <w:trPr>
          <w:cantSplit/>
        </w:trPr>
        <w:tc>
          <w:tcPr>
            <w:tcW w:w="4518" w:type="dxa"/>
            <w:vAlign w:val="bottom"/>
          </w:tcPr>
          <w:p w14:paraId="49B4C6E4" w14:textId="6C8AC336" w:rsidR="00E34CD0" w:rsidRDefault="00E34CD0" w:rsidP="00E34CD0">
            <w:pPr>
              <w:ind w:left="540" w:right="-110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(ถือหุ้นโดย บริษัท ฮาซเคม โลจิสติกส์ แมเนจเมนท์ จำกัด)</w:t>
            </w:r>
          </w:p>
        </w:tc>
        <w:tc>
          <w:tcPr>
            <w:tcW w:w="3470" w:type="dxa"/>
            <w:vAlign w:val="bottom"/>
          </w:tcPr>
          <w:p w14:paraId="373EF7C3" w14:textId="393B5648" w:rsidR="00E34CD0" w:rsidRDefault="00E34CD0" w:rsidP="00E34CD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936" w:type="dxa"/>
            <w:vAlign w:val="bottom"/>
          </w:tcPr>
          <w:p w14:paraId="05B3D301" w14:textId="23175695" w:rsidR="00E34CD0" w:rsidRDefault="00E34CD0" w:rsidP="00E34CD0">
            <w:pPr>
              <w:ind w:left="43" w:right="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</w:tcPr>
          <w:p w14:paraId="5EB274B3" w14:textId="23EECB1C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</w:tcPr>
          <w:p w14:paraId="7F33DEB9" w14:textId="76CD7026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FAFAFA"/>
          </w:tcPr>
          <w:p w14:paraId="03F46E66" w14:textId="32B8CE41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</w:tcPr>
          <w:p w14:paraId="533BF706" w14:textId="6D2800EF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E809552" w14:textId="6081C323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14:paraId="65ED3318" w14:textId="6CF3D00F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34CD0" w:rsidRPr="006A27C0" w14:paraId="6C453745" w14:textId="77777777" w:rsidTr="00E35D22">
        <w:trPr>
          <w:cantSplit/>
        </w:trPr>
        <w:tc>
          <w:tcPr>
            <w:tcW w:w="4518" w:type="dxa"/>
            <w:vAlign w:val="bottom"/>
          </w:tcPr>
          <w:p w14:paraId="158C81DF" w14:textId="5B077CB7" w:rsidR="00E34CD0" w:rsidRDefault="00E34CD0" w:rsidP="00E34CD0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Hazchem Logistics Management </w:t>
            </w:r>
            <w:proofErr w:type="spellStart"/>
            <w:r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Ltd.</w:t>
            </w:r>
          </w:p>
        </w:tc>
        <w:tc>
          <w:tcPr>
            <w:tcW w:w="3470" w:type="dxa"/>
            <w:vAlign w:val="bottom"/>
          </w:tcPr>
          <w:p w14:paraId="4A5F0B4C" w14:textId="790628E0" w:rsidR="00E34CD0" w:rsidRDefault="00E34CD0" w:rsidP="00E34CD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ตัวแทนขนส่งและขนถ่ายสินค้าทั้งภายใน</w:t>
            </w:r>
          </w:p>
        </w:tc>
        <w:tc>
          <w:tcPr>
            <w:tcW w:w="936" w:type="dxa"/>
            <w:vAlign w:val="bottom"/>
          </w:tcPr>
          <w:p w14:paraId="3B4140CB" w14:textId="4F5E242A" w:rsidR="00E34CD0" w:rsidRDefault="00E34CD0" w:rsidP="00E34CD0">
            <w:pPr>
              <w:ind w:left="43" w:right="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4" w:type="dxa"/>
            <w:shd w:val="clear" w:color="auto" w:fill="FAFAFA"/>
          </w:tcPr>
          <w:p w14:paraId="515F91F3" w14:textId="4D33DAB4" w:rsidR="00E34CD0" w:rsidRP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1" w:type="dxa"/>
          </w:tcPr>
          <w:p w14:paraId="5A6EE7D3" w14:textId="2BEB5F54" w:rsidR="00E34CD0" w:rsidRDefault="004735C9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35C9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E34CD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735C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6BC06D9B" w14:textId="768006CC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6" w:type="dxa"/>
            <w:shd w:val="clear" w:color="auto" w:fill="auto"/>
          </w:tcPr>
          <w:p w14:paraId="5039B8FC" w14:textId="44E4D220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769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7A881E" w14:textId="3648FD46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1" w:type="dxa"/>
            <w:vAlign w:val="bottom"/>
          </w:tcPr>
          <w:p w14:paraId="64C4C84E" w14:textId="733B447B" w:rsidR="00E34CD0" w:rsidRDefault="00E34CD0" w:rsidP="00E34C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A27C0" w:rsidRPr="006A27C0" w14:paraId="5438E50F" w14:textId="77777777" w:rsidTr="006A27C0">
        <w:trPr>
          <w:cantSplit/>
        </w:trPr>
        <w:tc>
          <w:tcPr>
            <w:tcW w:w="4518" w:type="dxa"/>
            <w:vAlign w:val="bottom"/>
          </w:tcPr>
          <w:p w14:paraId="38EDCD61" w14:textId="6E1C2E0C" w:rsidR="006A27C0" w:rsidRDefault="006A27C0" w:rsidP="006A27C0">
            <w:pPr>
              <w:ind w:left="54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3470" w:type="dxa"/>
            <w:vAlign w:val="bottom"/>
          </w:tcPr>
          <w:p w14:paraId="15ECE36C" w14:textId="4A1F778C" w:rsidR="006A27C0" w:rsidRDefault="006A27C0" w:rsidP="006A27C0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และภายนอกประเทศเกี่ยวกับสารเคมี</w:t>
            </w:r>
          </w:p>
        </w:tc>
        <w:tc>
          <w:tcPr>
            <w:tcW w:w="936" w:type="dxa"/>
            <w:vAlign w:val="bottom"/>
          </w:tcPr>
          <w:p w14:paraId="3BDD7044" w14:textId="77777777" w:rsidR="006A27C0" w:rsidRDefault="006A27C0" w:rsidP="006A27C0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3928A5DD" w14:textId="77777777" w:rsidR="006A27C0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676FDBDC" w14:textId="77777777" w:rsidR="006A27C0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27930" w14:textId="4E1A025E" w:rsidR="006A27C0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00059" w14:textId="46CD53F0" w:rsidR="006A27C0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A5556" w14:textId="610CE580" w:rsidR="006A27C0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38489996" w14:textId="4EA9BEE3" w:rsidR="006A27C0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56988" w:rsidRPr="006A27C0" w14:paraId="736222A1" w14:textId="77777777" w:rsidTr="006A27C0">
        <w:trPr>
          <w:cantSplit/>
        </w:trPr>
        <w:tc>
          <w:tcPr>
            <w:tcW w:w="4518" w:type="dxa"/>
            <w:vAlign w:val="bottom"/>
          </w:tcPr>
          <w:p w14:paraId="25B85AED" w14:textId="343A12FF" w:rsidR="00756988" w:rsidRDefault="00756988" w:rsidP="00756988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3470" w:type="dxa"/>
            <w:vAlign w:val="bottom"/>
          </w:tcPr>
          <w:p w14:paraId="2C84EDD9" w14:textId="77777777" w:rsidR="00756988" w:rsidRDefault="00756988" w:rsidP="0075698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02A556B5" w14:textId="77777777" w:rsidR="00756988" w:rsidRDefault="00756988" w:rsidP="00756988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1BFC0C10" w14:textId="77777777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F677F08" w14:textId="77777777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</w:tcPr>
          <w:p w14:paraId="30812FBF" w14:textId="58DF6712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698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756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573</w:t>
            </w:r>
            <w:r w:rsidRPr="00756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621</w:t>
            </w:r>
            <w:r w:rsidRPr="0075698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6711840E" w14:textId="50364389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303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832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6040CD7" w14:textId="74F7E518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685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626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46D6256" w14:textId="1CC5F11F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513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386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56988" w:rsidRPr="006A27C0" w14:paraId="47907AA2" w14:textId="77777777" w:rsidTr="006A27C0">
        <w:trPr>
          <w:cantSplit/>
        </w:trPr>
        <w:tc>
          <w:tcPr>
            <w:tcW w:w="4518" w:type="dxa"/>
            <w:vAlign w:val="bottom"/>
          </w:tcPr>
          <w:p w14:paraId="261EBCF0" w14:textId="65D00785" w:rsidR="00756988" w:rsidRDefault="00756988" w:rsidP="00756988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3470" w:type="dxa"/>
            <w:vAlign w:val="bottom"/>
          </w:tcPr>
          <w:p w14:paraId="044317A3" w14:textId="77777777" w:rsidR="00756988" w:rsidRDefault="00756988" w:rsidP="0075698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1CEE7087" w14:textId="77777777" w:rsidR="00756988" w:rsidRDefault="00756988" w:rsidP="00756988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025FBA3F" w14:textId="77777777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D78B624" w14:textId="77777777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</w:tcPr>
          <w:p w14:paraId="0AF03FDA" w14:textId="0F081C60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6988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756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856</w:t>
            </w:r>
            <w:r w:rsidRPr="0075698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3DCE3E3A" w14:textId="28BAB74C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856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C35FB1B" w14:textId="4661BB41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2DEF11F4" w14:textId="38D320FB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9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56988" w:rsidRPr="006A27C0" w14:paraId="192B9690" w14:textId="77777777" w:rsidTr="006A27C0">
        <w:trPr>
          <w:cantSplit/>
        </w:trPr>
        <w:tc>
          <w:tcPr>
            <w:tcW w:w="4518" w:type="dxa"/>
            <w:vAlign w:val="bottom"/>
          </w:tcPr>
          <w:p w14:paraId="63AD2F4A" w14:textId="1459EADD" w:rsidR="00756988" w:rsidRDefault="00756988" w:rsidP="00756988">
            <w:pPr>
              <w:ind w:left="54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u w:val="single"/>
                <w:cs/>
              </w:rPr>
            </w:pPr>
            <w:r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รวมเงินลงทุนในการร่วมค้า 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- 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สุทธิ</w:t>
            </w:r>
          </w:p>
        </w:tc>
        <w:tc>
          <w:tcPr>
            <w:tcW w:w="3470" w:type="dxa"/>
            <w:vAlign w:val="bottom"/>
          </w:tcPr>
          <w:p w14:paraId="05FC042D" w14:textId="77777777" w:rsidR="00756988" w:rsidRDefault="00756988" w:rsidP="0075698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3038E11B" w14:textId="77777777" w:rsidR="00756988" w:rsidRDefault="00756988" w:rsidP="00756988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1120897A" w14:textId="77777777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846B76F" w14:textId="77777777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</w:tcPr>
          <w:p w14:paraId="3BF7D3F3" w14:textId="51CC5BC6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698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756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571</w:t>
            </w:r>
            <w:r w:rsidRPr="00756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765</w:t>
            </w:r>
            <w:r w:rsidRPr="0075698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2D8AD4B7" w14:textId="55BBFB00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301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976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20F363D" w14:textId="4F17EFFB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676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626</w:t>
            </w:r>
            <w:r w:rsidRPr="00E34C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5CA0A01E" w14:textId="6795321F" w:rsidR="00756988" w:rsidRDefault="00756988" w:rsidP="007569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504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2"/>
                <w:szCs w:val="22"/>
              </w:rPr>
              <w:t>386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3370ACDD" w14:textId="77777777" w:rsidR="00A56A63" w:rsidRPr="00D757EA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12"/>
          <w:szCs w:val="12"/>
        </w:rPr>
      </w:pPr>
    </w:p>
    <w:p w14:paraId="6176E20C" w14:textId="0439AB63" w:rsidR="00122E0D" w:rsidRPr="00713F76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</w:pPr>
      <w:r w:rsidRPr="00713F76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>ค่าเผื่อการด้อยค่าของเงินลงทุนในการร่วมค้าเป็นของบริษัท เมคเซนต์ เอ็กซ์เพรส จำกัด</w:t>
      </w:r>
    </w:p>
    <w:p w14:paraId="7A191B9C" w14:textId="77777777" w:rsidR="00660288" w:rsidRPr="00D757EA" w:rsidRDefault="00660288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12"/>
          <w:szCs w:val="12"/>
        </w:rPr>
      </w:pPr>
    </w:p>
    <w:p w14:paraId="28CAC8D1" w14:textId="4FD5FF45" w:rsidR="00122E0D" w:rsidRPr="00713F76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</w:pPr>
      <w:r w:rsidRPr="00713F76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 xml:space="preserve">กลุ่มกิจการมีสัดส่วนการถือหุ้นในการร่วมค้าบางแห่งเกินกว่าร้อยละ </w:t>
      </w:r>
      <w:r w:rsidR="004735C9" w:rsidRPr="004735C9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50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00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>แต่กลุ่มกิจการมิได้มีอำนาจควบคุมการร่วมค้าเพียงผู้เดียว เนื่องจากเป็นการควบคุมร่วมซึ่งระบุในข้อตกลงกิจการร่วมค้า</w:t>
      </w:r>
    </w:p>
    <w:p w14:paraId="687B7F6E" w14:textId="77777777" w:rsidR="00660288" w:rsidRPr="00D757EA" w:rsidRDefault="00660288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12"/>
          <w:szCs w:val="12"/>
        </w:rPr>
      </w:pPr>
    </w:p>
    <w:p w14:paraId="36071895" w14:textId="53152528" w:rsidR="000D61AA" w:rsidRPr="00713F76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</w:pPr>
      <w:r w:rsidRPr="00713F76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 xml:space="preserve">กลุ่มกิจการมีสัดส่วนการถือหุ้นในการร่วมค้าบางแห่งน้อยกว่าร้อยละ </w:t>
      </w:r>
      <w:r w:rsidR="004735C9" w:rsidRPr="004735C9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50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00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>แต่กลุ่มกิจการมีสิทธิในการออกเสียงและอำนาจควบคุมร่วม ซึ่งระบุในข้อตกลงกิจการร่วมค้า</w:t>
      </w:r>
    </w:p>
    <w:p w14:paraId="20B65AE3" w14:textId="606C4E5C" w:rsidR="00660288" w:rsidRPr="00713F76" w:rsidRDefault="00660288" w:rsidP="00437D6F">
      <w:pPr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sectPr w:rsidR="00660288" w:rsidRPr="00713F76" w:rsidSect="0051187D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EC96C57" w14:textId="77777777" w:rsidR="000D61AA" w:rsidRPr="00713F76" w:rsidRDefault="000D61AA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4E1015" w14:textId="13C5B1C3" w:rsidR="000D61AA" w:rsidRPr="00713F76" w:rsidRDefault="000D61AA" w:rsidP="006B1D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8752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รอบระยะเวลาสามเดือนสิ้นสุดวันที่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8752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DCBE499" w14:textId="77777777" w:rsidR="000D61AA" w:rsidRPr="004735C9" w:rsidRDefault="000D61AA" w:rsidP="006B1D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9380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578"/>
        <w:gridCol w:w="2399"/>
        <w:gridCol w:w="2126"/>
      </w:tblGrid>
      <w:tr w:rsidR="00AF4C05" w:rsidRPr="00713F76" w14:paraId="3C5F4CBA" w14:textId="77777777" w:rsidTr="00A56A63">
        <w:tc>
          <w:tcPr>
            <w:tcW w:w="4277" w:type="dxa"/>
            <w:tcBorders>
              <w:top w:val="nil"/>
            </w:tcBorders>
            <w:shd w:val="clear" w:color="auto" w:fill="auto"/>
          </w:tcPr>
          <w:p w14:paraId="020D9BCD" w14:textId="77777777" w:rsidR="00AF4C05" w:rsidRPr="00713F76" w:rsidRDefault="00AF4C05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8" w:type="dxa"/>
            <w:tcBorders>
              <w:top w:val="nil"/>
              <w:bottom w:val="nil"/>
            </w:tcBorders>
          </w:tcPr>
          <w:p w14:paraId="6A235F2C" w14:textId="77777777" w:rsidR="00AF4C05" w:rsidRPr="00713F76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8B8AB" w14:textId="77777777" w:rsidR="004A683E" w:rsidRPr="00713F76" w:rsidRDefault="004A683E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F1EAF42" w14:textId="426923A1" w:rsidR="00AF4C05" w:rsidRPr="00713F76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7C8698A" w14:textId="77777777" w:rsidR="00772359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37366221" w14:textId="0A00B264" w:rsidR="00AF4C05" w:rsidRPr="00713F76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F4C05" w:rsidRPr="00713F76" w14:paraId="1BB8CFDA" w14:textId="77777777" w:rsidTr="00A56A63">
        <w:tc>
          <w:tcPr>
            <w:tcW w:w="4277" w:type="dxa"/>
            <w:shd w:val="clear" w:color="auto" w:fill="auto"/>
          </w:tcPr>
          <w:p w14:paraId="2F0F5303" w14:textId="77777777" w:rsidR="00AF4C05" w:rsidRPr="00713F76" w:rsidRDefault="00AF4C05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8" w:type="dxa"/>
            <w:tcBorders>
              <w:top w:val="nil"/>
            </w:tcBorders>
          </w:tcPr>
          <w:p w14:paraId="2CDBDB6C" w14:textId="77777777" w:rsidR="00AF4C05" w:rsidRPr="00713F76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072F4" w14:textId="6A0715CA" w:rsidR="00AF4C05" w:rsidRPr="00713F76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1876E4D1" w14:textId="77777777" w:rsidR="00AF4C05" w:rsidRPr="00713F76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2434E83D" w14:textId="77777777" w:rsidR="00AF4C05" w:rsidRPr="00713F76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CBE3C7C" w14:textId="77777777" w:rsidR="00AF4C05" w:rsidRPr="00713F76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49233019" w14:textId="77777777" w:rsidR="00AF4C05" w:rsidRPr="00713F76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65F8FAC2" w14:textId="77777777" w:rsidR="00AF4C05" w:rsidRPr="00713F76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F4C05" w:rsidRPr="004735C9" w14:paraId="305F222C" w14:textId="77777777" w:rsidTr="00A56A63">
        <w:tc>
          <w:tcPr>
            <w:tcW w:w="4277" w:type="dxa"/>
            <w:shd w:val="clear" w:color="auto" w:fill="auto"/>
          </w:tcPr>
          <w:p w14:paraId="1C0A9CD6" w14:textId="77777777" w:rsidR="00AF4C05" w:rsidRPr="004735C9" w:rsidRDefault="00AF4C05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578" w:type="dxa"/>
            <w:tcBorders>
              <w:bottom w:val="nil"/>
            </w:tcBorders>
          </w:tcPr>
          <w:p w14:paraId="30A7B4F1" w14:textId="77777777" w:rsidR="00AF4C05" w:rsidRPr="004735C9" w:rsidRDefault="00AF4C05" w:rsidP="00437D6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E2F91E3" w14:textId="097D8D70" w:rsidR="00AF4C05" w:rsidRPr="004735C9" w:rsidRDefault="00AF4C05" w:rsidP="00437D6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FC8AA1" w14:textId="77777777" w:rsidR="00AF4C05" w:rsidRPr="004735C9" w:rsidRDefault="00AF4C05" w:rsidP="00437D6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E75169" w:rsidRPr="00713F76" w14:paraId="7BE1DA0E" w14:textId="77777777" w:rsidTr="00A56A63">
        <w:tc>
          <w:tcPr>
            <w:tcW w:w="4277" w:type="dxa"/>
            <w:shd w:val="clear" w:color="auto" w:fill="auto"/>
            <w:vAlign w:val="center"/>
          </w:tcPr>
          <w:p w14:paraId="4CAECA19" w14:textId="045F65E8" w:rsidR="00E75169" w:rsidRPr="00713F76" w:rsidRDefault="00E75169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6E44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0BC48F2F" w14:textId="77777777" w:rsidR="00E75169" w:rsidRPr="00713F76" w:rsidRDefault="00E75169" w:rsidP="00437D6F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688C124C" w14:textId="338DA1F2" w:rsidR="00E75169" w:rsidRPr="00713F76" w:rsidRDefault="004735C9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E34CD0" w:rsidRPr="00E34C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301</w:t>
            </w:r>
            <w:r w:rsidR="00E34CD0" w:rsidRPr="00E34C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976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</w:tcPr>
          <w:p w14:paraId="60A6D90E" w14:textId="544AF9F9" w:rsidR="00E75169" w:rsidRPr="00713F76" w:rsidRDefault="004735C9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E34CD0" w:rsidRPr="00E34C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504</w:t>
            </w:r>
            <w:r w:rsidR="00E34CD0" w:rsidRPr="00E34C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386</w:t>
            </w:r>
          </w:p>
        </w:tc>
      </w:tr>
      <w:tr w:rsidR="00BF1E13" w:rsidRPr="00713F76" w14:paraId="0B44797D" w14:textId="77777777" w:rsidTr="00A56A63">
        <w:tc>
          <w:tcPr>
            <w:tcW w:w="4277" w:type="dxa"/>
            <w:shd w:val="clear" w:color="auto" w:fill="auto"/>
            <w:vAlign w:val="center"/>
          </w:tcPr>
          <w:p w14:paraId="2277417A" w14:textId="77777777" w:rsidR="00BF1E13" w:rsidRPr="00713F76" w:rsidRDefault="00BF1E13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50E27272" w14:textId="466A7E39" w:rsidR="00BF1E13" w:rsidRPr="00713F76" w:rsidRDefault="00BF1E13" w:rsidP="00437D6F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>ก)</w:t>
            </w: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417987F" w14:textId="08EBE98F" w:rsidR="00BF1E13" w:rsidRPr="00713F76" w:rsidRDefault="004735C9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  <w:r w:rsidR="00E34CD0" w:rsidRPr="00E34C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241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8421C4D" w14:textId="0C7F8010" w:rsidR="00BF1E13" w:rsidRPr="00713F76" w:rsidRDefault="004735C9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  <w:r w:rsidR="00E34CD0" w:rsidRPr="00E34C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240</w:t>
            </w:r>
          </w:p>
        </w:tc>
      </w:tr>
      <w:tr w:rsidR="00756988" w:rsidRPr="00713F76" w14:paraId="13EFB38D" w14:textId="77777777" w:rsidTr="00C75644">
        <w:tc>
          <w:tcPr>
            <w:tcW w:w="4277" w:type="dxa"/>
            <w:shd w:val="clear" w:color="auto" w:fill="auto"/>
            <w:vAlign w:val="center"/>
          </w:tcPr>
          <w:p w14:paraId="5CF556C6" w14:textId="23BBA16B" w:rsidR="00756988" w:rsidRPr="00713F76" w:rsidRDefault="00756988" w:rsidP="00756988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23B96C0C" w14:textId="77777777" w:rsidR="00756988" w:rsidRPr="00713F76" w:rsidRDefault="00756988" w:rsidP="00756988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shd w:val="clear" w:color="auto" w:fill="FAFAFA"/>
          </w:tcPr>
          <w:p w14:paraId="4B0EC3C5" w14:textId="31248D41" w:rsidR="00756988" w:rsidRPr="00713F76" w:rsidRDefault="00756988" w:rsidP="00756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698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75698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206</w:t>
            </w:r>
            <w:r w:rsidRPr="0075698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10792E3E" w14:textId="54AC8681" w:rsidR="00756988" w:rsidRPr="00713F76" w:rsidRDefault="00756988" w:rsidP="00756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56988" w:rsidRPr="00713F76" w14:paraId="01E3D88C" w14:textId="77777777" w:rsidTr="00C75644">
        <w:tc>
          <w:tcPr>
            <w:tcW w:w="4277" w:type="dxa"/>
            <w:tcBorders>
              <w:bottom w:val="nil"/>
            </w:tcBorders>
            <w:shd w:val="clear" w:color="auto" w:fill="auto"/>
            <w:vAlign w:val="center"/>
          </w:tcPr>
          <w:p w14:paraId="6E567174" w14:textId="04068963" w:rsidR="00756988" w:rsidRPr="00713F76" w:rsidRDefault="00756988" w:rsidP="00756988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65FE2D73" w14:textId="77777777" w:rsidR="00756988" w:rsidRPr="00713F76" w:rsidRDefault="00756988" w:rsidP="00756988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054B6B87" w14:textId="2107A4FC" w:rsidR="00756988" w:rsidRPr="00713F76" w:rsidRDefault="00756988" w:rsidP="00756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698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567</w:t>
            </w:r>
            <w:r w:rsidRPr="0075698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68BB3D" w14:textId="79B0F187" w:rsidR="00756988" w:rsidRPr="00713F76" w:rsidRDefault="00756988" w:rsidP="00756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81798" w:rsidRPr="00713F76" w14:paraId="532ECBDF" w14:textId="77777777" w:rsidTr="00A56A63">
        <w:tc>
          <w:tcPr>
            <w:tcW w:w="4277" w:type="dxa"/>
            <w:tcBorders>
              <w:bottom w:val="nil"/>
            </w:tcBorders>
            <w:shd w:val="clear" w:color="auto" w:fill="auto"/>
            <w:vAlign w:val="center"/>
          </w:tcPr>
          <w:p w14:paraId="0FB157AF" w14:textId="2863856F" w:rsidR="00A81798" w:rsidRPr="00713F76" w:rsidRDefault="00690F1D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F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ขายเงินลงทุนในการร่วมค้า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217D8DF9" w14:textId="2ECB2129" w:rsidR="00A81798" w:rsidRPr="00713F76" w:rsidRDefault="00DA1636" w:rsidP="00437D6F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</w:t>
            </w:r>
            <w:r w:rsidR="00A81798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8BC422D" w14:textId="6C043674" w:rsidR="00A81798" w:rsidRPr="00713F76" w:rsidRDefault="00E34CD0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943A572" w14:textId="142ED31D" w:rsidR="00A81798" w:rsidRPr="00713F76" w:rsidRDefault="00E34CD0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1E13" w:rsidRPr="00713F76" w14:paraId="71B09842" w14:textId="77777777" w:rsidTr="00A56A63">
        <w:trPr>
          <w:trHeight w:val="305"/>
        </w:trPr>
        <w:tc>
          <w:tcPr>
            <w:tcW w:w="4277" w:type="dxa"/>
            <w:tcBorders>
              <w:top w:val="nil"/>
              <w:bottom w:val="nil"/>
            </w:tcBorders>
            <w:vAlign w:val="center"/>
          </w:tcPr>
          <w:p w14:paraId="1CF72DFB" w14:textId="15374071" w:rsidR="00BF1E13" w:rsidRPr="00713F76" w:rsidRDefault="00BF1E13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</w:t>
            </w:r>
            <w:r w:rsidR="00B37BB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</w:t>
            </w:r>
            <w:r w:rsidR="006E44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3CCC201F" w14:textId="77777777" w:rsidR="00BF1E13" w:rsidRPr="00713F76" w:rsidRDefault="00BF1E13" w:rsidP="00437D6F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ABB5B9" w14:textId="078DDED1" w:rsidR="00BF1E13" w:rsidRPr="00713F76" w:rsidRDefault="004735C9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756988" w:rsidRPr="0075698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571</w:t>
            </w:r>
            <w:r w:rsidR="00756988" w:rsidRPr="0075698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765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676C3F" w14:textId="4E1357C2" w:rsidR="00BF1E13" w:rsidRPr="00713F76" w:rsidRDefault="004735C9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E34CD0" w:rsidRPr="00E34C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676</w:t>
            </w:r>
            <w:r w:rsidR="00E34CD0" w:rsidRPr="00E34C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626</w:t>
            </w:r>
          </w:p>
        </w:tc>
      </w:tr>
    </w:tbl>
    <w:p w14:paraId="60CD6267" w14:textId="77777777" w:rsidR="00245064" w:rsidRPr="004735C9" w:rsidRDefault="00245064" w:rsidP="006B1DE9">
      <w:pPr>
        <w:ind w:left="540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4244EA9A" w14:textId="77777777" w:rsidR="00245064" w:rsidRPr="006B1DE9" w:rsidRDefault="00245064" w:rsidP="00A56A6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6B1D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6B1DE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6B1DE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การลงทุนเพิ่มในการร่วมค้า</w:t>
      </w:r>
    </w:p>
    <w:p w14:paraId="68E8DFF9" w14:textId="77777777" w:rsidR="00245064" w:rsidRPr="004735C9" w:rsidRDefault="00245064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7902A5DA" w14:textId="7D87C9B8" w:rsidR="00244350" w:rsidRPr="00DA1636" w:rsidRDefault="00244350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</w:rPr>
      </w:pPr>
      <w:r w:rsidRPr="002443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เอสเอแอล กรุ๊ป (ประเทศไทย) จำกัด (“</w:t>
      </w:r>
      <w:r w:rsidRPr="00244350">
        <w:rPr>
          <w:rFonts w:ascii="Browallia New" w:eastAsia="Arial Unicode MS" w:hAnsi="Browallia New" w:cs="Browallia New"/>
          <w:color w:val="auto"/>
          <w:sz w:val="26"/>
          <w:szCs w:val="26"/>
        </w:rPr>
        <w:t>SAL”)</w:t>
      </w:r>
    </w:p>
    <w:p w14:paraId="5D52A502" w14:textId="77777777" w:rsidR="00244350" w:rsidRPr="004735C9" w:rsidRDefault="00244350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4FEE1033" w14:textId="27BA5CE5" w:rsidR="002D30E8" w:rsidRPr="006B1DE9" w:rsidRDefault="00244350" w:rsidP="004735C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B1DE9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6B1DE9">
        <w:rPr>
          <w:rFonts w:ascii="Browallia New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6B1DE9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ที่ประชุมคณะกรรมการบริษัทครั้งที่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1</w:t>
      </w:r>
      <w:r w:rsidRPr="006B1DE9">
        <w:rPr>
          <w:rFonts w:ascii="Browallia New" w:hAnsi="Browallia New" w:cs="Browallia New"/>
          <w:color w:val="auto"/>
          <w:sz w:val="26"/>
          <w:szCs w:val="26"/>
          <w:cs/>
        </w:rPr>
        <w:t>/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6B1DE9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ได้อนุมัติการเข้าซื้อหุ้น </w:t>
      </w:r>
      <w:r w:rsidRPr="006B1DE9">
        <w:rPr>
          <w:rFonts w:ascii="Browallia New" w:hAnsi="Browallia New" w:cs="Browallia New"/>
          <w:color w:val="auto"/>
          <w:sz w:val="26"/>
          <w:szCs w:val="26"/>
        </w:rPr>
        <w:t xml:space="preserve">SAL </w:t>
      </w:r>
      <w:r w:rsidRPr="006B1DE9">
        <w:rPr>
          <w:rFonts w:ascii="Browallia New" w:hAnsi="Browallia New" w:cs="Browallia New"/>
          <w:color w:val="auto"/>
          <w:sz w:val="26"/>
          <w:szCs w:val="26"/>
          <w:cs/>
        </w:rPr>
        <w:t>จาก</w:t>
      </w:r>
      <w:r w:rsidR="00D2696D" w:rsidRPr="006B1DE9">
        <w:rPr>
          <w:rFonts w:ascii="Browallia New" w:hAnsi="Browallia New" w:cs="Browallia New"/>
          <w:color w:val="auto"/>
          <w:sz w:val="26"/>
          <w:szCs w:val="26"/>
        </w:rPr>
        <w:br/>
      </w:r>
      <w:r w:rsidRPr="006B1DE9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ผู้ถือหุ้นเดิม จำนวน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246</w:t>
      </w:r>
      <w:r w:rsidR="002D30E8" w:rsidRPr="006B1DE9">
        <w:rPr>
          <w:rFonts w:ascii="Browallia New" w:hAnsi="Browallia New" w:cs="Browallia New"/>
          <w:color w:val="auto"/>
          <w:sz w:val="26"/>
          <w:szCs w:val="26"/>
        </w:rPr>
        <w:t>,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058</w:t>
      </w:r>
      <w:r w:rsidRPr="006B1DE9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</w:t>
      </w:r>
      <w:r w:rsidR="002D30E8" w:rsidRPr="006B1DE9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คิดเป็นเงินจำนวน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172</w:t>
      </w:r>
      <w:r w:rsidR="002D30E8" w:rsidRPr="006B1DE9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24</w:t>
      </w:r>
      <w:r w:rsidR="002D30E8" w:rsidRPr="006B1DE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การลงทุนดังกล่าวส่งผลให้บริษัทมีสัดส่วน</w:t>
      </w:r>
      <w:r w:rsidR="00D2696D" w:rsidRPr="006B1DE9">
        <w:rPr>
          <w:rFonts w:ascii="Browallia New" w:hAnsi="Browallia New" w:cs="Browallia New"/>
          <w:color w:val="auto"/>
          <w:sz w:val="26"/>
          <w:szCs w:val="26"/>
        </w:rPr>
        <w:br/>
      </w:r>
      <w:r w:rsidR="002D30E8" w:rsidRPr="006B1DE9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การถือหุ้นเพิ่มขึ้นจากร้อยละ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22</w:t>
      </w:r>
      <w:r w:rsidR="002D30E8" w:rsidRPr="006B1DE9">
        <w:rPr>
          <w:rFonts w:ascii="Browallia New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50</w:t>
      </w:r>
      <w:r w:rsidR="002D30E8" w:rsidRPr="006B1DE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เป็นร้อยละ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25</w:t>
      </w:r>
      <w:r w:rsidR="002D30E8" w:rsidRPr="006B1DE9">
        <w:rPr>
          <w:rFonts w:ascii="Browallia New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46</w:t>
      </w:r>
      <w:r w:rsidR="002D30E8" w:rsidRPr="006B1DE9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 โดยเมื่อวันที่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28</w:t>
      </w:r>
      <w:r w:rsidR="004D7AE3" w:rsidRPr="006B1DE9">
        <w:rPr>
          <w:rFonts w:ascii="Browallia New" w:hAnsi="Browallia New" w:cs="Browallia New"/>
          <w:color w:val="auto"/>
          <w:sz w:val="26"/>
          <w:szCs w:val="26"/>
          <w:cs/>
        </w:rPr>
        <w:t xml:space="preserve"> กุมภาพันธ์ พ</w:t>
      </w:r>
      <w:r w:rsidR="004D7AE3" w:rsidRPr="006B1DE9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4D7AE3" w:rsidRPr="006B1DE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ศ</w:t>
      </w:r>
      <w:r w:rsidR="004D7AE3" w:rsidRPr="006B1DE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.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2567</w:t>
      </w:r>
      <w:r w:rsidR="004D7AE3" w:rsidRPr="006B1DE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2D30E8" w:rsidRPr="006B1DE9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บริษัทได้ชำระเงินจำนวน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172</w:t>
      </w:r>
      <w:r w:rsidR="002D30E8" w:rsidRPr="006B1DE9">
        <w:rPr>
          <w:rFonts w:ascii="Browallia New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24</w:t>
      </w:r>
      <w:r w:rsidR="002D30E8" w:rsidRPr="006B1DE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และได้รับการโอนหุ้นร้อยละ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2</w:t>
      </w:r>
      <w:r w:rsidR="002D30E8" w:rsidRPr="006B1DE9">
        <w:rPr>
          <w:rFonts w:ascii="Browallia New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96</w:t>
      </w:r>
      <w:r w:rsidR="002D30E8" w:rsidRPr="006B1DE9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ของหุ้นทั้งหมดแล้ว</w:t>
      </w:r>
    </w:p>
    <w:p w14:paraId="670B93DF" w14:textId="77777777" w:rsidR="002D30E8" w:rsidRPr="004735C9" w:rsidRDefault="002D30E8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76255237" w14:textId="63A0844E" w:rsidR="002D30E8" w:rsidRPr="002D30E8" w:rsidRDefault="002D30E8" w:rsidP="004735C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30E8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รายละเอียดของสิ่งตอบแทนที่จ่ายในการซื้อเงินลงทุนใน </w:t>
      </w:r>
      <w:r>
        <w:rPr>
          <w:rFonts w:ascii="Browallia New" w:hAnsi="Browallia New" w:cs="Browallia New"/>
          <w:color w:val="auto"/>
          <w:sz w:val="26"/>
          <w:szCs w:val="26"/>
          <w:lang w:val="en-US"/>
        </w:rPr>
        <w:t>SAL</w:t>
      </w:r>
      <w:r w:rsidRPr="002D30E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34C7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ร้อยละ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2</w:t>
      </w:r>
      <w:r w:rsidR="00F34C7E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96</w:t>
      </w:r>
      <w:r w:rsidR="00F34C7E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F34C7E" w:rsidRPr="002D30E8">
        <w:rPr>
          <w:rFonts w:ascii="Browallia New" w:hAnsi="Browallia New" w:cs="Browallia New"/>
          <w:color w:val="auto"/>
          <w:sz w:val="26"/>
          <w:szCs w:val="26"/>
          <w:cs/>
        </w:rPr>
        <w:t>ของหุ้นทั้งหมด</w:t>
      </w:r>
      <w:r w:rsidRPr="002D30E8">
        <w:rPr>
          <w:rFonts w:ascii="Browallia New" w:hAnsi="Browallia New" w:cs="Browallia New"/>
          <w:color w:val="auto"/>
          <w:sz w:val="26"/>
          <w:szCs w:val="26"/>
          <w:cs/>
        </w:rPr>
        <w:t>และมูลค่าตามบัญชีของสินทรัพย์สุทธิที่ได้มาจากการซื้อธุรกิจใน</w:t>
      </w:r>
      <w:r w:rsidR="0083096A">
        <w:rPr>
          <w:rFonts w:ascii="Browallia New" w:hAnsi="Browallia New" w:cs="Browallia New" w:hint="cs"/>
          <w:color w:val="auto"/>
          <w:sz w:val="26"/>
          <w:szCs w:val="26"/>
          <w:cs/>
        </w:rPr>
        <w:t>ข้อมูลทาง</w:t>
      </w:r>
      <w:r w:rsidRPr="002D30E8">
        <w:rPr>
          <w:rFonts w:ascii="Browallia New" w:hAnsi="Browallia New" w:cs="Browallia New"/>
          <w:color w:val="auto"/>
          <w:sz w:val="26"/>
          <w:szCs w:val="26"/>
          <w:cs/>
        </w:rPr>
        <w:t>การเงินรวม ณ วันที่ซื้อเงินลงทุน มีดังนี้</w:t>
      </w:r>
    </w:p>
    <w:tbl>
      <w:tblPr>
        <w:tblW w:w="877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1"/>
        <w:gridCol w:w="1296"/>
        <w:gridCol w:w="1440"/>
      </w:tblGrid>
      <w:tr w:rsidR="002D30E8" w:rsidRPr="00F66E7E" w14:paraId="47F56401" w14:textId="77777777" w:rsidTr="004735C9">
        <w:trPr>
          <w:trHeight w:val="415"/>
        </w:trPr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84A84" w14:textId="77777777" w:rsidR="002D30E8" w:rsidRPr="003A5BAC" w:rsidRDefault="002D30E8" w:rsidP="005B3A84">
            <w:pPr>
              <w:ind w:left="255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2F5975" w14:textId="77777777" w:rsidR="002D30E8" w:rsidRPr="003A5BAC" w:rsidRDefault="002D30E8" w:rsidP="005B3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87BD7E" w14:textId="00CD25FC" w:rsidR="002D30E8" w:rsidRPr="003A5BAC" w:rsidRDefault="004735C9" w:rsidP="005B3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28</w:t>
            </w:r>
            <w:r w:rsidR="002D30E8" w:rsidRPr="003A5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30E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กุมภาพันธ์</w:t>
            </w:r>
          </w:p>
          <w:p w14:paraId="727D3208" w14:textId="199096A3" w:rsidR="002D30E8" w:rsidRPr="002D30E8" w:rsidRDefault="002D30E8" w:rsidP="005B3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A5B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D30E8" w:rsidRPr="00F66E7E" w14:paraId="4A9D8BEF" w14:textId="77777777" w:rsidTr="004735C9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2C0A4C90" w14:textId="77777777" w:rsidR="002D30E8" w:rsidRPr="003A5BAC" w:rsidRDefault="002D30E8" w:rsidP="005B3A84">
            <w:pPr>
              <w:ind w:left="25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27EDC1" w14:textId="77777777" w:rsidR="002D30E8" w:rsidRPr="003A5BAC" w:rsidRDefault="002D30E8" w:rsidP="005B3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8DCDA" w14:textId="77777777" w:rsidR="002D30E8" w:rsidRPr="003A5BAC" w:rsidRDefault="002D30E8" w:rsidP="005B3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30E8" w:rsidRPr="00F66E7E" w14:paraId="331EDBEC" w14:textId="77777777" w:rsidTr="004735C9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190E29AA" w14:textId="77777777" w:rsidR="002D30E8" w:rsidRPr="00DA1636" w:rsidRDefault="002D30E8" w:rsidP="005B3A84">
            <w:pPr>
              <w:ind w:left="255" w:right="-72"/>
              <w:rPr>
                <w:rFonts w:ascii="Browallia New" w:hAnsi="Browallia New" w:cs="Browallia New"/>
                <w:snapToGrid w:val="0"/>
                <w:sz w:val="18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61306E" w14:textId="77777777" w:rsidR="002D30E8" w:rsidRPr="00DA1636" w:rsidRDefault="002D30E8" w:rsidP="005B3A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8BC559" w14:textId="77777777" w:rsidR="002D30E8" w:rsidRPr="00DA1636" w:rsidRDefault="002D30E8" w:rsidP="005B3A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lang w:eastAsia="th-TH"/>
              </w:rPr>
            </w:pPr>
          </w:p>
        </w:tc>
      </w:tr>
      <w:tr w:rsidR="00690F1D" w:rsidRPr="00F66E7E" w14:paraId="55F50E6D" w14:textId="77777777" w:rsidTr="004735C9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41E7B87D" w14:textId="5B0FF442" w:rsidR="00690F1D" w:rsidRPr="002D30E8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2D30E8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9D5F62" w14:textId="77777777" w:rsidR="00690F1D" w:rsidRPr="003A5BAC" w:rsidRDefault="00690F1D" w:rsidP="00690F1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139D9" w14:textId="28A9D44A" w:rsidR="00690F1D" w:rsidRPr="003A5BAC" w:rsidRDefault="004735C9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</w:tr>
      <w:tr w:rsidR="00690F1D" w:rsidRPr="00F66E7E" w14:paraId="03D8AE4B" w14:textId="77777777" w:rsidTr="004735C9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35374836" w14:textId="26079683" w:rsidR="00690F1D" w:rsidRPr="002D30E8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2D30E8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DA0694" w14:textId="77777777" w:rsidR="00690F1D" w:rsidRPr="003A5BAC" w:rsidRDefault="00690F1D" w:rsidP="00690F1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B0FC4" w14:textId="50CF752C" w:rsidR="00690F1D" w:rsidRPr="003A5BAC" w:rsidRDefault="004735C9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</w:tr>
      <w:tr w:rsidR="00690F1D" w:rsidRPr="00F66E7E" w14:paraId="472A6DBF" w14:textId="77777777" w:rsidTr="004735C9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2AA32FCA" w14:textId="259FDC80" w:rsidR="00690F1D" w:rsidRPr="002D30E8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2D30E8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6D293B" w14:textId="77777777" w:rsidR="00690F1D" w:rsidRPr="003A5BAC" w:rsidRDefault="00690F1D" w:rsidP="00690F1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395E5" w14:textId="39916DFC" w:rsidR="00690F1D" w:rsidRPr="003A5BAC" w:rsidRDefault="004735C9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90F1D" w:rsidRPr="00690F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</w:tr>
      <w:tr w:rsidR="00690F1D" w:rsidRPr="00F66E7E" w14:paraId="19DF467B" w14:textId="77777777" w:rsidTr="004735C9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488BD44F" w14:textId="66906E04" w:rsidR="00690F1D" w:rsidRPr="002D30E8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2D30E8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5CBA89" w14:textId="77777777" w:rsidR="00690F1D" w:rsidRPr="003A5BAC" w:rsidRDefault="00690F1D" w:rsidP="00690F1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CD975" w14:textId="2A6DAD6E" w:rsidR="00690F1D" w:rsidRPr="003A5BAC" w:rsidRDefault="004735C9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</w:tr>
      <w:tr w:rsidR="00690F1D" w:rsidRPr="00F66E7E" w14:paraId="240B265C" w14:textId="77777777" w:rsidTr="004735C9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259FA298" w14:textId="29DCC615" w:rsidR="00690F1D" w:rsidRPr="002D30E8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2D30E8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2D66C0" w14:textId="77777777" w:rsidR="00690F1D" w:rsidRPr="003A5BAC" w:rsidRDefault="00690F1D" w:rsidP="00690F1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CBC32C" w14:textId="6B1FFBBC" w:rsidR="00690F1D" w:rsidRPr="003A5BAC" w:rsidRDefault="00690F1D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0F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90F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0F1D" w:rsidRPr="00F66E7E" w14:paraId="19EE9860" w14:textId="77777777" w:rsidTr="004735C9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5ACB53D0" w14:textId="7D3FB792" w:rsidR="00690F1D" w:rsidRPr="003A5BAC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A163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มูลค่าตามบัญชีของสินทรัพย์สุทธิ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5B4757" w14:textId="77777777" w:rsidR="00690F1D" w:rsidRPr="003A5BAC" w:rsidRDefault="00690F1D" w:rsidP="00690F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CC9EA2" w14:textId="4B27CE84" w:rsidR="00690F1D" w:rsidRPr="003A5BAC" w:rsidRDefault="004735C9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690F1D" w:rsidRPr="00690F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tr w:rsidR="00690F1D" w:rsidRPr="00F66E7E" w14:paraId="1A466344" w14:textId="77777777" w:rsidTr="004735C9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31C797BD" w14:textId="10725F2B" w:rsidR="00690F1D" w:rsidRPr="003A5BAC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A163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DA163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ส่วนของผู้ถือหุ้นที่ไม่มีอำนาจควบคุมของ </w:t>
            </w:r>
            <w:r w:rsidRPr="00DA163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SAL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150447" w14:textId="77777777" w:rsidR="00690F1D" w:rsidRPr="003A5BAC" w:rsidRDefault="00690F1D" w:rsidP="00690F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51FC3C" w14:textId="277C9832" w:rsidR="00690F1D" w:rsidRPr="003A5BAC" w:rsidRDefault="00690F1D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0F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690F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0F1D" w:rsidRPr="00F66E7E" w14:paraId="2FA7462A" w14:textId="77777777" w:rsidTr="004735C9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529E06ED" w14:textId="0EB9A34E" w:rsidR="00690F1D" w:rsidRPr="003A5BAC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A163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7C9861" w14:textId="77777777" w:rsidR="00690F1D" w:rsidRPr="003A5BAC" w:rsidRDefault="00690F1D" w:rsidP="00690F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EE7265" w14:textId="640C0662" w:rsidR="00690F1D" w:rsidRPr="003A5BAC" w:rsidRDefault="004735C9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690F1D" w:rsidRPr="00690F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tr w:rsidR="00DA1636" w:rsidRPr="004735C9" w14:paraId="67A4EF8B" w14:textId="77777777" w:rsidTr="004735C9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5EC8FC70" w14:textId="77777777" w:rsidR="00DA1636" w:rsidRPr="004735C9" w:rsidRDefault="00DA1636" w:rsidP="005B3A84">
            <w:pPr>
              <w:ind w:left="255" w:right="-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893857" w14:textId="77777777" w:rsidR="00DA1636" w:rsidRPr="004735C9" w:rsidRDefault="00DA1636" w:rsidP="00D2696D">
            <w:pPr>
              <w:ind w:left="255" w:right="-72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351C6" w14:textId="77777777" w:rsidR="00DA1636" w:rsidRPr="004735C9" w:rsidRDefault="00DA1636" w:rsidP="006B1DE9">
            <w:pPr>
              <w:ind w:left="255"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2D30E8" w:rsidRPr="00F66E7E" w14:paraId="272AE728" w14:textId="77777777" w:rsidTr="004735C9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71586773" w14:textId="77777777" w:rsidR="002D30E8" w:rsidRPr="003A5BAC" w:rsidRDefault="002D30E8" w:rsidP="005B3A84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85990A" w14:textId="77777777" w:rsidR="002D30E8" w:rsidRPr="003A5BAC" w:rsidRDefault="002D30E8" w:rsidP="005B3A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D14FD" w14:textId="77777777" w:rsidR="002D30E8" w:rsidRPr="003A5BAC" w:rsidRDefault="002D30E8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1636" w:rsidRPr="00F66E7E" w14:paraId="7F45ECEF" w14:textId="77777777" w:rsidTr="004735C9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33F2BAAE" w14:textId="17F2D97F" w:rsidR="00DA1636" w:rsidRPr="003A5BAC" w:rsidRDefault="00D2696D" w:rsidP="00DA1636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A1636" w:rsidRPr="00DA1636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สิ่งตอบแทนที่จ่าย - เงินสด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F07431" w14:textId="77777777" w:rsidR="00DA1636" w:rsidRPr="003A5BAC" w:rsidRDefault="00DA1636" w:rsidP="00DA163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A61A27" w14:textId="5A9DB2C5" w:rsidR="00DA1636" w:rsidRPr="003A5BAC" w:rsidRDefault="004735C9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DA1636" w:rsidRPr="00DA16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DA1636" w:rsidRPr="00F66E7E" w14:paraId="685D801E" w14:textId="77777777" w:rsidTr="004735C9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389F8873" w14:textId="77777777" w:rsidR="00DA1636" w:rsidRPr="003A5BAC" w:rsidRDefault="00DA1636" w:rsidP="00DA1636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 (ประมาณการ)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4285B5" w14:textId="77777777" w:rsidR="00DA1636" w:rsidRPr="003A5BAC" w:rsidRDefault="00DA1636" w:rsidP="00DA163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105A1B" w14:textId="5F8632E6" w:rsidR="00DA1636" w:rsidRPr="003A5BAC" w:rsidRDefault="004735C9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690F1D" w:rsidRPr="00690F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</w:tr>
    </w:tbl>
    <w:p w14:paraId="7FF8C65F" w14:textId="77777777" w:rsidR="002D30E8" w:rsidRPr="004735C9" w:rsidRDefault="002D30E8" w:rsidP="004735C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05DF2553" w14:textId="234BB2AA" w:rsidR="002D30E8" w:rsidRPr="004735C9" w:rsidRDefault="002D30E8" w:rsidP="00DA1636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4735C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4735C9" w:rsidRPr="004735C9">
        <w:rPr>
          <w:rFonts w:ascii="Browallia New" w:hAnsi="Browallia New" w:cs="Browallia New"/>
          <w:color w:val="auto"/>
          <w:spacing w:val="-8"/>
          <w:sz w:val="26"/>
          <w:szCs w:val="26"/>
        </w:rPr>
        <w:t>31</w:t>
      </w:r>
      <w:r w:rsidRPr="004735C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DA1636" w:rsidRPr="004735C9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มีนาคม</w:t>
      </w:r>
      <w:r w:rsidRPr="004735C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4735C9" w:rsidRPr="004735C9">
        <w:rPr>
          <w:rFonts w:ascii="Browallia New" w:hAnsi="Browallia New" w:cs="Browallia New"/>
          <w:color w:val="auto"/>
          <w:spacing w:val="-8"/>
          <w:sz w:val="26"/>
          <w:szCs w:val="26"/>
        </w:rPr>
        <w:t>2567</w:t>
      </w:r>
      <w:r w:rsidRPr="004735C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4735C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กลุ่มกิจการอยู่ระหว่างการประเมินมูลค่ายุติธรรมของสินทรัพย์สุทธิที่ได้มาและกำลังพิจารณา การปันส่วนต้นทุนจากการซื้อเงินลงทุนดังกล่าวข้างต้น โดยคาดการณ์ว่าจะแล้วเสร็จภายใน </w:t>
      </w:r>
      <w:r w:rsidR="004735C9" w:rsidRPr="004735C9">
        <w:rPr>
          <w:rFonts w:ascii="Browallia New" w:hAnsi="Browallia New" w:cs="Browallia New"/>
          <w:color w:val="auto"/>
          <w:spacing w:val="-8"/>
          <w:sz w:val="26"/>
          <w:szCs w:val="26"/>
        </w:rPr>
        <w:t>12</w:t>
      </w:r>
      <w:r w:rsidRPr="004735C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เดือนนับตั้งแต่วันซื้อเงินลงทุน</w:t>
      </w:r>
    </w:p>
    <w:p w14:paraId="1E34A448" w14:textId="3309F16D" w:rsidR="00A81798" w:rsidRPr="004735C9" w:rsidRDefault="004735C9" w:rsidP="004735C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BAEA7C0" w14:textId="6F54A45E" w:rsidR="00A81798" w:rsidRPr="00713F76" w:rsidRDefault="0023736A" w:rsidP="00A81798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</w:t>
      </w:r>
      <w:r w:rsidR="00A81798" w:rsidRPr="00713F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A81798" w:rsidRPr="00713F7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81798" w:rsidRPr="00713F7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</w:t>
      </w:r>
      <w:r w:rsidR="00A81798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</w:rPr>
        <w:t>ขายเงินลงทุนใน</w:t>
      </w:r>
      <w:r w:rsidR="00A81798" w:rsidRPr="00713F7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การร่วมค้า</w:t>
      </w:r>
    </w:p>
    <w:p w14:paraId="61D4CC4E" w14:textId="77777777" w:rsidR="00A81798" w:rsidRPr="00A81798" w:rsidRDefault="00A81798" w:rsidP="00A8179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3E8B661" w14:textId="1D7BB61F" w:rsidR="00EF2303" w:rsidRDefault="00A81798" w:rsidP="00EF230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0E28F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</w:t>
      </w:r>
      <w:r w:rsidRPr="000E28F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มกราคม พ.ศ.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2567</w:t>
      </w:r>
      <w:r w:rsidRPr="000E28F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311B7C" w:rsidRPr="000E28F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บริษัท</w:t>
      </w:r>
      <w:r w:rsidR="00EC029B" w:rsidRPr="00EC029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ฮาซเคม โลจิสติกส์ แมเนจเมนท์ จำกัด</w:t>
      </w:r>
      <w:r w:rsidR="00EC029B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ซึ่งเป็นบริษัทย่อย ได้</w:t>
      </w:r>
      <w:r w:rsidRPr="000E28F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ขายหุ้น </w:t>
      </w:r>
      <w:r w:rsidRPr="000E28F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Hazchem Logistics Management </w:t>
      </w:r>
      <w:proofErr w:type="spellStart"/>
      <w:r w:rsidRPr="000E28F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Pte.</w:t>
      </w:r>
      <w:proofErr w:type="spellEnd"/>
      <w:r w:rsidRPr="000E28F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Ltd. (“HLM-SG”)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82</w:t>
      </w:r>
      <w:r w:rsidR="008578CF" w:rsidRPr="000E28F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500</w:t>
      </w:r>
      <w:r w:rsidRPr="000E28F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ดอลลาร์สิงคโปร์ ที่ถืออยู่ร้อยละ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55</w:t>
      </w:r>
      <w:r w:rsidRPr="000E28F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ให้กับ </w:t>
      </w:r>
      <w:r w:rsidRPr="000E28F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DG </w:t>
      </w:r>
      <w:r w:rsidRPr="00D2696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Packaging </w:t>
      </w:r>
      <w:proofErr w:type="spellStart"/>
      <w:r w:rsidRPr="00D2696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Pte.</w:t>
      </w:r>
      <w:proofErr w:type="spellEnd"/>
      <w:r w:rsidRPr="00D2696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Ltd. (“DGPS”)</w:t>
      </w:r>
      <w:r w:rsidR="007C4513" w:rsidRPr="00D2696D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ซึ่งเป็นกิจการร่วมค้า</w:t>
      </w:r>
      <w:r w:rsidRPr="00D2696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D2696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ในมูลค่า </w:t>
      </w:r>
      <w:r w:rsidR="004735C9" w:rsidRPr="004735C9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82</w:t>
      </w:r>
      <w:r w:rsidR="008578CF" w:rsidRPr="00D2696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4735C9" w:rsidRPr="004735C9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500</w:t>
      </w:r>
      <w:r w:rsidRPr="00D2696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ดอลลาร์สิงคโปร์</w:t>
      </w:r>
      <w:r w:rsidR="00BA0CF4" w:rsidRPr="00D2696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2A6D06" w:rsidRPr="00D2696D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คิดเป็นจำนวนเงิน</w:t>
      </w:r>
      <w:r w:rsidR="000E28F1" w:rsidRPr="00D2696D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4735C9" w:rsidRPr="004735C9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</w:t>
      </w:r>
      <w:r w:rsidR="00EC029B" w:rsidRPr="00D2696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4735C9" w:rsidRPr="004735C9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122</w:t>
      </w:r>
      <w:r w:rsidR="00EC029B" w:rsidRPr="00D2696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4735C9" w:rsidRPr="004735C9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725</w:t>
      </w:r>
      <w:r w:rsidR="00BA0CF4" w:rsidRPr="00D2696D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บาท</w:t>
      </w:r>
      <w:r w:rsidRPr="000E28F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</w:t>
      </w:r>
      <w:r w:rsidR="0078691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ย่อย</w:t>
      </w:r>
      <w:r w:rsidRPr="000E28F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ได้รับเงินจากการขายหุ้นดังกล่าวแล้ว</w:t>
      </w:r>
      <w:r w:rsidR="00321F04" w:rsidRPr="000E28F1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="0078691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กลุ่มกิจการ</w:t>
      </w:r>
      <w:r w:rsidR="00321F04" w:rsidRPr="000E28F1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มีกำไรจากการขายเงินลงทุน</w:t>
      </w:r>
      <w:r w:rsidR="00DC346C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ดังกล่าว</w:t>
      </w:r>
      <w:r w:rsidR="00EC029B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แสดง</w:t>
      </w:r>
      <w:r w:rsidR="00BA0CF4" w:rsidRPr="000E28F1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ในข้อมูล</w:t>
      </w:r>
      <w:r w:rsidR="00D2696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="00BA0CF4" w:rsidRPr="000E28F1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ทางการเงินรวม</w:t>
      </w:r>
      <w:r w:rsidR="00EC029B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จำนวน</w:t>
      </w:r>
      <w:r w:rsidR="00361E88" w:rsidRPr="000E28F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32</w:t>
      </w:r>
      <w:r w:rsidR="00361E88" w:rsidRPr="000E28F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133</w:t>
      </w:r>
      <w:r w:rsidR="004E5AA4" w:rsidRPr="000E28F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4E5AA4" w:rsidRPr="000E28F1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บาท</w:t>
      </w:r>
      <w:r w:rsidR="000E36D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</w:p>
    <w:p w14:paraId="72ABF703" w14:textId="166BE2A1" w:rsidR="00EF2303" w:rsidRDefault="00EF2303" w:rsidP="00A52ED5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43E1FADA" w14:textId="600C5B52" w:rsidR="00EF2303" w:rsidRPr="00EF2303" w:rsidRDefault="00EF2303" w:rsidP="00EF230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</w:t>
      </w:r>
      <w:r w:rsidRPr="00713F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713F7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713F7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</w:t>
      </w:r>
      <w:r w:rsidRPr="00EF2303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ปันส่วนต้นทุนการรวมธุรกิจของบริษัทเอเชีย เน็ตเวิร์ค อินเตอร์เนชั่นแนล จำกัด (มหาชน)</w:t>
      </w:r>
      <w:r w:rsidR="00C32386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</w:rPr>
        <w:t xml:space="preserve"> </w:t>
      </w:r>
      <w:r w:rsidR="00C32386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(“ANI”)</w:t>
      </w:r>
    </w:p>
    <w:p w14:paraId="761172BE" w14:textId="26CAF0BA" w:rsidR="00EF2303" w:rsidRDefault="00EF2303" w:rsidP="00A52ED5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5281DD92" w14:textId="438A6496" w:rsidR="00EF2303" w:rsidRDefault="00EF2303" w:rsidP="00A52ED5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D2696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ในไตร</w:t>
      </w:r>
      <w:r w:rsidR="003C53B6" w:rsidRPr="00D2696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มาส </w:t>
      </w:r>
      <w:r w:rsidR="004735C9" w:rsidRPr="004735C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3</w:t>
      </w:r>
      <w:r w:rsidR="003C53B6" w:rsidRPr="00D2696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D2696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ปี พ.ศ. </w:t>
      </w:r>
      <w:r w:rsidR="004735C9" w:rsidRPr="004735C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2566</w:t>
      </w:r>
      <w:r w:rsidRPr="00D2696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D2696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บริษัท </w:t>
      </w:r>
      <w:r w:rsidRPr="00D2696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ANI </w:t>
      </w:r>
      <w:r w:rsidRPr="00D2696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ได้จัดทำการปันส่วนต้นทุนการรวมธุรกิจจากการซื้อเงินลงทุนใน</w:t>
      </w:r>
      <w:r w:rsidRPr="00D2696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D2696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บริษัท ทริพเพิล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ไอ เอเชีย คาร์โก จำกัด</w:t>
      </w:r>
      <w:r w:rsidR="00C3238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และ 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Asia GSA (M) </w:t>
      </w:r>
      <w:proofErr w:type="spellStart"/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Sdn</w:t>
      </w:r>
      <w:proofErr w:type="spellEnd"/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 Bhd.</w:t>
      </w:r>
      <w:r w:rsidR="00C3238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เสร็จสิ้น บริษัทจึงได้ปรับปรุงย้อนหลังส่วนแบ่งกำไรจาก</w:t>
      </w:r>
      <w:r w:rsidR="006B1DE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="00C3238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การร่วมค้าที่เคยรับรู้ในไตรมาส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="00C3238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ปี</w:t>
      </w:r>
      <w:r w:rsidR="00C3238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C3238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พ</w:t>
      </w:r>
      <w:r w:rsidR="00C3238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3238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ศ</w:t>
      </w:r>
      <w:r w:rsidR="00C3238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="00C3238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C3238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ลดลงจำนวน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</w:t>
      </w:r>
      <w:r w:rsidR="00C3238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36</w:t>
      </w:r>
      <w:r w:rsidR="00C3238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C3238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ล้านบาท</w:t>
      </w:r>
    </w:p>
    <w:p w14:paraId="4F8A2D89" w14:textId="77777777" w:rsidR="00345F1B" w:rsidRPr="00713F76" w:rsidRDefault="00345F1B" w:rsidP="00437D6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0522" w:rsidRPr="00713F76" w14:paraId="5D88EE0E" w14:textId="77777777" w:rsidTr="00047B6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0EF75D9" w14:textId="4B6D3E0D" w:rsidR="004C0522" w:rsidRPr="00713F76" w:rsidRDefault="004C0522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713F76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10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</w:t>
            </w:r>
            <w:r w:rsidR="006E448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th-TH"/>
              </w:rPr>
              <w:t>หมุนเวียน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อื่น</w:t>
            </w:r>
          </w:p>
        </w:tc>
      </w:tr>
    </w:tbl>
    <w:p w14:paraId="69218253" w14:textId="77777777" w:rsidR="004C0522" w:rsidRPr="00713F76" w:rsidRDefault="004C0522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5537B9" w:rsidRPr="00713F76" w14:paraId="78EF8559" w14:textId="77777777" w:rsidTr="00066C4B">
        <w:tc>
          <w:tcPr>
            <w:tcW w:w="4565" w:type="dxa"/>
            <w:vAlign w:val="center"/>
          </w:tcPr>
          <w:p w14:paraId="459191EE" w14:textId="77777777" w:rsidR="005537B9" w:rsidRPr="00713F76" w:rsidRDefault="005537B9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9820E3" w14:textId="77777777" w:rsidR="005537B9" w:rsidRPr="00713F76" w:rsidRDefault="00F60651" w:rsidP="00437D6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32A4F7" w14:textId="77777777" w:rsidR="005537B9" w:rsidRPr="00713F76" w:rsidRDefault="00F60651" w:rsidP="00437D6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0756D" w:rsidRPr="00713F76" w14:paraId="1CC3028F" w14:textId="77777777" w:rsidTr="00066C4B">
        <w:tc>
          <w:tcPr>
            <w:tcW w:w="4565" w:type="dxa"/>
            <w:vAlign w:val="center"/>
          </w:tcPr>
          <w:p w14:paraId="17DB9DA6" w14:textId="77777777" w:rsidR="0020756D" w:rsidRPr="00713F76" w:rsidRDefault="0020756D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17F77EB7" w14:textId="77777777" w:rsidR="0020756D" w:rsidRPr="00713F76" w:rsidRDefault="0020756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F3B9596" w14:textId="14FDB09D" w:rsidR="0020756D" w:rsidRPr="00713F76" w:rsidRDefault="004735C9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13017B1A" w14:textId="77777777" w:rsidR="004735C9" w:rsidRPr="004735C9" w:rsidRDefault="004735C9" w:rsidP="004735C9">
            <w:pPr>
              <w:pStyle w:val="Heading2"/>
              <w:ind w:left="-13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49929472" w14:textId="6D6D3E72" w:rsidR="004735C9" w:rsidRDefault="0020756D" w:rsidP="004735C9">
            <w:pPr>
              <w:pStyle w:val="Heading2"/>
              <w:ind w:left="-13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0BE682BF" w14:textId="6F7A6472" w:rsidR="0020756D" w:rsidRPr="00713F76" w:rsidRDefault="004735C9" w:rsidP="004735C9">
            <w:pPr>
              <w:pStyle w:val="Heading2"/>
              <w:ind w:left="-4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0756D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D75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33A7B7EF" w14:textId="43442969" w:rsidR="0020756D" w:rsidRPr="00713F76" w:rsidRDefault="0020756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5329867" w14:textId="6B3F2297" w:rsidR="0020756D" w:rsidRPr="00713F76" w:rsidRDefault="004735C9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16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1C261EAE" w14:textId="77777777" w:rsidR="004735C9" w:rsidRPr="004735C9" w:rsidRDefault="004735C9" w:rsidP="004735C9">
            <w:pPr>
              <w:pStyle w:val="Heading2"/>
              <w:ind w:left="-16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111A1F0A" w14:textId="35BFDA4A" w:rsidR="0020756D" w:rsidRPr="004735C9" w:rsidRDefault="0020756D" w:rsidP="004735C9">
            <w:pPr>
              <w:pStyle w:val="Heading2"/>
              <w:ind w:left="-16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210D780B" w14:textId="6EE2E828" w:rsidR="0020756D" w:rsidRPr="00713F76" w:rsidRDefault="004735C9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0756D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757EA" w:rsidRPr="00D757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66955" w:rsidRPr="00713F76" w14:paraId="76A598C7" w14:textId="77777777" w:rsidTr="00066C4B">
        <w:tc>
          <w:tcPr>
            <w:tcW w:w="4565" w:type="dxa"/>
            <w:vAlign w:val="center"/>
          </w:tcPr>
          <w:p w14:paraId="0045E326" w14:textId="77777777" w:rsidR="00166955" w:rsidRPr="00713F76" w:rsidRDefault="00166955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427C8F4" w14:textId="6F142470" w:rsidR="00166955" w:rsidRPr="00713F76" w:rsidRDefault="0045161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24" w:type="dxa"/>
          </w:tcPr>
          <w:p w14:paraId="5554E932" w14:textId="229B6B6E" w:rsidR="00166955" w:rsidRPr="00713F76" w:rsidRDefault="00066C4B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66C4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24" w:type="dxa"/>
          </w:tcPr>
          <w:p w14:paraId="3582FFFC" w14:textId="5179AF8F" w:rsidR="00166955" w:rsidRPr="00713F76" w:rsidRDefault="0045161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24" w:type="dxa"/>
          </w:tcPr>
          <w:p w14:paraId="7DA323E9" w14:textId="58085726" w:rsidR="00166955" w:rsidRPr="00713F76" w:rsidRDefault="00066C4B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66C4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166955" w:rsidRPr="00713F76" w14:paraId="41DE90E0" w14:textId="77777777" w:rsidTr="00066C4B">
        <w:tc>
          <w:tcPr>
            <w:tcW w:w="4565" w:type="dxa"/>
            <w:vAlign w:val="center"/>
          </w:tcPr>
          <w:p w14:paraId="49E3034D" w14:textId="77777777" w:rsidR="00166955" w:rsidRPr="00713F76" w:rsidRDefault="00166955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2502884D" w14:textId="6F5A312F" w:rsidR="00166955" w:rsidRPr="00713F76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6D33B7F4" w14:textId="0EDDF966" w:rsidR="00166955" w:rsidRPr="00713F76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7424FE81" w14:textId="6FD14013" w:rsidR="00166955" w:rsidRPr="00713F76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4A44863C" w14:textId="51887312" w:rsidR="00166955" w:rsidRPr="00713F76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66955" w:rsidRPr="00713F76" w14:paraId="56FA1C55" w14:textId="77777777" w:rsidTr="00756988">
        <w:trPr>
          <w:trHeight w:val="70"/>
        </w:trPr>
        <w:tc>
          <w:tcPr>
            <w:tcW w:w="4565" w:type="dxa"/>
            <w:vAlign w:val="center"/>
          </w:tcPr>
          <w:p w14:paraId="1268BC7E" w14:textId="77777777" w:rsidR="00166955" w:rsidRPr="00713F76" w:rsidRDefault="00166955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713DC74" w14:textId="77777777" w:rsidR="00166955" w:rsidRPr="00713F76" w:rsidRDefault="00166955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FFD2E33" w14:textId="77777777" w:rsidR="00166955" w:rsidRPr="00713F76" w:rsidRDefault="00166955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EE22F20" w14:textId="77777777" w:rsidR="00166955" w:rsidRPr="00713F76" w:rsidRDefault="00166955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63694DF" w14:textId="77777777" w:rsidR="00166955" w:rsidRPr="00713F76" w:rsidRDefault="00166955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25CA2" w:rsidRPr="00713F76" w14:paraId="0C0A05E1" w14:textId="77777777" w:rsidTr="00066C4B">
        <w:tc>
          <w:tcPr>
            <w:tcW w:w="4565" w:type="dxa"/>
            <w:shd w:val="clear" w:color="auto" w:fill="FFFFFF"/>
            <w:vAlign w:val="bottom"/>
          </w:tcPr>
          <w:p w14:paraId="4B5DD750" w14:textId="711D9903" w:rsidR="00225CA2" w:rsidRPr="00713F76" w:rsidRDefault="00225CA2" w:rsidP="00225CA2">
            <w:pPr>
              <w:tabs>
                <w:tab w:val="left" w:pos="97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6A1A01DC" w14:textId="65F7FC90" w:rsidR="00225CA2" w:rsidRPr="0043239B" w:rsidRDefault="00225CA2" w:rsidP="00225CA2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02C6410C" w14:textId="24772617" w:rsidR="00225CA2" w:rsidRPr="0043239B" w:rsidRDefault="00225CA2" w:rsidP="00225CA2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7D7C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0ABA20F6" w14:textId="6E27C570" w:rsidR="00225CA2" w:rsidRDefault="00225CA2" w:rsidP="00225CA2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698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756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75698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18F284E" w14:textId="7500EEC7" w:rsidR="00225CA2" w:rsidRDefault="004735C9" w:rsidP="00225CA2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25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</w:tr>
      <w:tr w:rsidR="00756988" w:rsidRPr="00713F76" w14:paraId="23C42DD8" w14:textId="77777777" w:rsidTr="00066C4B">
        <w:tc>
          <w:tcPr>
            <w:tcW w:w="4565" w:type="dxa"/>
            <w:shd w:val="clear" w:color="auto" w:fill="FFFFFF"/>
            <w:vAlign w:val="bottom"/>
            <w:hideMark/>
          </w:tcPr>
          <w:p w14:paraId="541DC33E" w14:textId="61AA3558" w:rsidR="00756988" w:rsidRPr="00713F76" w:rsidRDefault="00756988" w:rsidP="00756988">
            <w:pPr>
              <w:tabs>
                <w:tab w:val="left" w:pos="971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4D7FD9D" w14:textId="4E9735E9" w:rsidR="00756988" w:rsidRPr="0043239B" w:rsidRDefault="00756988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D292C94" w14:textId="74DD9B5C" w:rsidR="00756988" w:rsidRPr="0043239B" w:rsidRDefault="00756988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6F9FFA9C" w14:textId="7673804F" w:rsidR="00756988" w:rsidRDefault="00756988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698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56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75698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675E327F" w14:textId="1DDAEED3" w:rsidR="00756988" w:rsidRDefault="004735C9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56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</w:tr>
      <w:tr w:rsidR="00D2696D" w:rsidRPr="00713F76" w14:paraId="7AD2F9E8" w14:textId="77777777" w:rsidTr="00066C4B">
        <w:tc>
          <w:tcPr>
            <w:tcW w:w="4565" w:type="dxa"/>
            <w:shd w:val="clear" w:color="auto" w:fill="FFFFFF"/>
            <w:vAlign w:val="bottom"/>
          </w:tcPr>
          <w:p w14:paraId="338C0B19" w14:textId="699337A8" w:rsidR="00D2696D" w:rsidRPr="00713F76" w:rsidRDefault="00D2696D" w:rsidP="00756988">
            <w:pPr>
              <w:tabs>
                <w:tab w:val="left" w:pos="971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หมุนเวียน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224" w:type="dxa"/>
            <w:shd w:val="clear" w:color="auto" w:fill="FAFAFA"/>
          </w:tcPr>
          <w:p w14:paraId="1E9298E6" w14:textId="77777777" w:rsidR="00D2696D" w:rsidRPr="0043239B" w:rsidRDefault="00D2696D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90068B9" w14:textId="77777777" w:rsidR="00D2696D" w:rsidRPr="0043239B" w:rsidRDefault="00D2696D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1FBE71C0" w14:textId="77777777" w:rsidR="00D2696D" w:rsidRPr="00756988" w:rsidRDefault="00D2696D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81EA5FE" w14:textId="77777777" w:rsidR="00D2696D" w:rsidRPr="00D2696D" w:rsidRDefault="00D2696D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6988" w:rsidRPr="00713F76" w14:paraId="556F616D" w14:textId="77777777" w:rsidTr="00066C4B">
        <w:tc>
          <w:tcPr>
            <w:tcW w:w="4565" w:type="dxa"/>
            <w:shd w:val="clear" w:color="auto" w:fill="FFFFFF"/>
            <w:vAlign w:val="bottom"/>
          </w:tcPr>
          <w:p w14:paraId="650A1656" w14:textId="0012BAC1" w:rsidR="00756988" w:rsidRPr="00713F76" w:rsidRDefault="00756988" w:rsidP="00756988">
            <w:pPr>
              <w:tabs>
                <w:tab w:val="left" w:pos="701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4F07BB9B" w14:textId="34C6F695" w:rsidR="00756988" w:rsidRPr="0043239B" w:rsidRDefault="004735C9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E1E6D"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24" w:type="dxa"/>
            <w:shd w:val="clear" w:color="auto" w:fill="auto"/>
          </w:tcPr>
          <w:p w14:paraId="76B50564" w14:textId="72900D45" w:rsidR="00756988" w:rsidRPr="0043239B" w:rsidRDefault="00756988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199CD699" w14:textId="668AEBDF" w:rsidR="00756988" w:rsidRDefault="004735C9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E1E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224" w:type="dxa"/>
            <w:shd w:val="clear" w:color="auto" w:fill="auto"/>
          </w:tcPr>
          <w:p w14:paraId="30E17C6E" w14:textId="42D63AA6" w:rsidR="00756988" w:rsidRDefault="004735C9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56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756988" w:rsidRPr="00713F76" w14:paraId="505765AF" w14:textId="77777777" w:rsidTr="00066C4B">
        <w:tc>
          <w:tcPr>
            <w:tcW w:w="4565" w:type="dxa"/>
            <w:shd w:val="clear" w:color="auto" w:fill="FFFFFF"/>
            <w:vAlign w:val="bottom"/>
          </w:tcPr>
          <w:p w14:paraId="5764A028" w14:textId="2F4386EF" w:rsidR="00756988" w:rsidRPr="00713F76" w:rsidRDefault="00756988" w:rsidP="00756988">
            <w:pPr>
              <w:tabs>
                <w:tab w:val="left" w:pos="701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A60F945" w14:textId="7F0DEDB7" w:rsidR="00756988" w:rsidRPr="0043239B" w:rsidRDefault="00756988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0547A4A3" w14:textId="54480D98" w:rsidR="00756988" w:rsidRPr="0043239B" w:rsidRDefault="00756988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2883A927" w14:textId="36F44E8C" w:rsidR="00756988" w:rsidRDefault="00756988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698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5698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DFD0FE3" w14:textId="2E9B4FF6" w:rsidR="00756988" w:rsidRDefault="004735C9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756988" w:rsidRPr="00713F76" w14:paraId="353BA715" w14:textId="77777777" w:rsidTr="00066C4B">
        <w:tc>
          <w:tcPr>
            <w:tcW w:w="4565" w:type="dxa"/>
            <w:shd w:val="clear" w:color="auto" w:fill="FFFFFF"/>
            <w:vAlign w:val="bottom"/>
          </w:tcPr>
          <w:p w14:paraId="48D8A5E3" w14:textId="248E15EC" w:rsidR="00756988" w:rsidRPr="00713F76" w:rsidRDefault="00756988" w:rsidP="00756988">
            <w:pPr>
              <w:tabs>
                <w:tab w:val="left" w:pos="1241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3A60DF7D" w14:textId="0A7FDD2B" w:rsidR="00756988" w:rsidRPr="0043239B" w:rsidRDefault="004735C9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225CA2"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24" w:type="dxa"/>
            <w:shd w:val="clear" w:color="auto" w:fill="auto"/>
          </w:tcPr>
          <w:p w14:paraId="316A9913" w14:textId="00654174" w:rsidR="00756988" w:rsidRPr="0043239B" w:rsidRDefault="00756988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617F3F7F" w14:textId="7AA7B644" w:rsidR="00756988" w:rsidRDefault="00756988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698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756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75698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69B3E3EB" w14:textId="534C6182" w:rsidR="00756988" w:rsidRDefault="004735C9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56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</w:tr>
      <w:tr w:rsidR="00756988" w:rsidRPr="00713F76" w14:paraId="1EC55507" w14:textId="77777777" w:rsidTr="00066C4B">
        <w:tc>
          <w:tcPr>
            <w:tcW w:w="4565" w:type="dxa"/>
            <w:shd w:val="clear" w:color="auto" w:fill="FFFFFF"/>
            <w:vAlign w:val="bottom"/>
            <w:hideMark/>
          </w:tcPr>
          <w:p w14:paraId="4C859C02" w14:textId="7A7FC673" w:rsidR="00756988" w:rsidRPr="00713F76" w:rsidRDefault="00756988" w:rsidP="00756988">
            <w:pPr>
              <w:tabs>
                <w:tab w:val="left" w:pos="1241"/>
              </w:tabs>
              <w:ind w:left="-72" w:right="-8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713F7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4735C9" w:rsidRPr="004735C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16</w:t>
            </w:r>
            <w:r w:rsidRPr="00713F7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4735C9" w:rsidRPr="004735C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</w:t>
            </w:r>
            <w:r w:rsidRPr="00713F7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CBEC83A" w14:textId="4AA004DC" w:rsidR="00756988" w:rsidRPr="0043239B" w:rsidRDefault="00756988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E142831" w14:textId="2BAA7F63" w:rsidR="00756988" w:rsidRPr="0043239B" w:rsidRDefault="00756988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6656D8CF" w14:textId="7965A352" w:rsidR="00756988" w:rsidRDefault="00756988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698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75698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CC86487" w14:textId="2C5676D8" w:rsidR="00756988" w:rsidRDefault="004735C9" w:rsidP="00756988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</w:tr>
      <w:tr w:rsidR="00225CA2" w:rsidRPr="00713F76" w14:paraId="697029EE" w14:textId="77777777" w:rsidTr="00F82502">
        <w:tc>
          <w:tcPr>
            <w:tcW w:w="4565" w:type="dxa"/>
            <w:shd w:val="clear" w:color="auto" w:fill="FFFFFF"/>
          </w:tcPr>
          <w:p w14:paraId="3B458553" w14:textId="77777777" w:rsidR="00225CA2" w:rsidRPr="00713F76" w:rsidRDefault="00225CA2" w:rsidP="00225CA2">
            <w:pPr>
              <w:tabs>
                <w:tab w:val="left" w:pos="88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88A21" w14:textId="7D3E4916" w:rsidR="00225CA2" w:rsidRPr="0043239B" w:rsidRDefault="00225CA2" w:rsidP="00225CA2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8110B" w14:textId="6C4C247C" w:rsidR="00225CA2" w:rsidRPr="0043239B" w:rsidRDefault="00225CA2" w:rsidP="00225CA2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7D7C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4323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2B2FB" w14:textId="5FDF45FB" w:rsidR="00225CA2" w:rsidRDefault="00225CA2" w:rsidP="00225CA2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698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756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75698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914D0" w14:textId="151F53C1" w:rsidR="00225CA2" w:rsidRDefault="004735C9" w:rsidP="00225CA2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225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</w:tr>
    </w:tbl>
    <w:p w14:paraId="33681DD5" w14:textId="6570B46F" w:rsidR="00D2696D" w:rsidRDefault="00D2696D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F38637" w14:textId="77777777" w:rsidR="00CE7835" w:rsidRPr="00713F76" w:rsidRDefault="00D2696D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0EE6" w:rsidRPr="00713F76" w14:paraId="0B0755D0" w14:textId="77777777" w:rsidTr="00F75A5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688D74" w14:textId="3F030324" w:rsidR="00990EE6" w:rsidRPr="00713F76" w:rsidRDefault="00990EE6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79BF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</w:tr>
    </w:tbl>
    <w:p w14:paraId="4BDC3776" w14:textId="77777777" w:rsidR="009A79BF" w:rsidRPr="00713F76" w:rsidRDefault="009A79BF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488D4C" w14:textId="356899D8" w:rsidR="009A79BF" w:rsidRPr="00713F76" w:rsidRDefault="004735C9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9A79BF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A79BF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A79BF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p w14:paraId="2C6177E0" w14:textId="77777777" w:rsidR="009A79BF" w:rsidRPr="00713F76" w:rsidRDefault="009A79BF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F56D51" w14:textId="4BC968DC" w:rsidR="007B1FFC" w:rsidRPr="00713F76" w:rsidRDefault="009A79BF" w:rsidP="00D2696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</w:t>
      </w:r>
      <w:r w:rsidR="008752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รอบระยะเวลาสามเดือนสิ้นสุดวันที่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8752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2696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0D45016" w14:textId="77777777" w:rsidR="009A79BF" w:rsidRPr="00713F76" w:rsidRDefault="009A79BF" w:rsidP="00437D6F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503"/>
      </w:tblGrid>
      <w:tr w:rsidR="009A79BF" w:rsidRPr="00713F76" w14:paraId="1B56E891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157B4" w14:textId="77777777" w:rsidR="009A79BF" w:rsidRPr="00713F76" w:rsidRDefault="009A79BF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E43AB" w14:textId="77777777" w:rsidR="009A79BF" w:rsidRPr="00713F76" w:rsidRDefault="009A79BF" w:rsidP="00437D6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79BF" w:rsidRPr="00713F76" w14:paraId="03C83048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4B64C" w14:textId="77777777" w:rsidR="009A79BF" w:rsidRPr="00713F76" w:rsidRDefault="009A79BF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28795" w14:textId="77777777" w:rsidR="009A79BF" w:rsidRPr="00713F76" w:rsidRDefault="009A79B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A79BF" w:rsidRPr="00713F76" w14:paraId="6B6BC0EC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0E2C5" w14:textId="77777777" w:rsidR="009A79BF" w:rsidRPr="00713F76" w:rsidRDefault="009A79BF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386448" w14:textId="77777777" w:rsidR="009A79BF" w:rsidRPr="00713F76" w:rsidRDefault="009A79BF" w:rsidP="00437D6F">
            <w:pPr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A79BF" w:rsidRPr="00713F76" w14:paraId="2DD89281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1FD5025E" w14:textId="77777777" w:rsidR="009A79BF" w:rsidRPr="00713F76" w:rsidRDefault="009A79BF" w:rsidP="00437D6F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C88D11" w14:textId="77777777" w:rsidR="009A79BF" w:rsidRPr="00713F76" w:rsidRDefault="009A79BF" w:rsidP="00437D6F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5C4E" w:rsidRPr="00713F76" w14:paraId="112724D2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687923B8" w14:textId="47BFE316" w:rsidR="00925C4E" w:rsidRPr="00713F76" w:rsidRDefault="00925C4E" w:rsidP="00925C4E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6E44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C4747" w14:textId="409B0EF8" w:rsidR="00925C4E" w:rsidRPr="00925C4E" w:rsidRDefault="00925C4E" w:rsidP="00925C4E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5C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0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5C4E" w:rsidRPr="00713F76" w14:paraId="29B875D8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25BC3E58" w14:textId="77777777" w:rsidR="00925C4E" w:rsidRPr="00713F76" w:rsidRDefault="00925C4E" w:rsidP="00925C4E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07655" w14:textId="77811F1E" w:rsidR="00925C4E" w:rsidRPr="00925C4E" w:rsidRDefault="004735C9" w:rsidP="00925C4E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100</w:t>
            </w:r>
            <w:r w:rsidR="000D0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0D02D4" w:rsidRPr="00713F76" w14:paraId="2DBC4F03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0E10EB2C" w14:textId="6AB3CDB8" w:rsidR="000D02D4" w:rsidRPr="00713F76" w:rsidRDefault="000D02D4" w:rsidP="00925C4E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0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AB5C6" w14:textId="3E26F66B" w:rsidR="000D02D4" w:rsidRPr="00925C4E" w:rsidRDefault="000D02D4" w:rsidP="00925C4E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5C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Pr="00925C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925C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25C4E" w:rsidRPr="00713F76" w14:paraId="177B309C" w14:textId="77777777" w:rsidTr="00817C6F">
        <w:trPr>
          <w:trHeight w:val="227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D4E3F73" w14:textId="1E4491A5" w:rsidR="00925C4E" w:rsidRPr="00713F76" w:rsidRDefault="00925C4E" w:rsidP="00925C4E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3445D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</w:t>
            </w:r>
            <w:r w:rsidR="006E44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E50EF2" w14:textId="572BDDF6" w:rsidR="00925C4E" w:rsidRPr="00925C4E" w:rsidRDefault="00925C4E" w:rsidP="00925C4E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5C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Pr="00925C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925C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6C048A37" w14:textId="77777777" w:rsidR="009A79BF" w:rsidRPr="00713F76" w:rsidRDefault="009A79BF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05374D01" w14:textId="14A84987" w:rsidR="009A79BF" w:rsidRPr="00713F76" w:rsidRDefault="009A79BF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45161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16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161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4735C9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บริษัทมีเงินกู้ยืมระยะสั้นจากสถาบันการเงิน จำนวน </w:t>
      </w:r>
      <w:r w:rsidR="004735C9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50</w:t>
      </w:r>
      <w:r w:rsidR="00066C4B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ซึ่งเป็นตั๋วสัญญาใช้เงิน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ในสกุลเงินบาทที่ไม่มีหลักทรัพย์ค้ำประกัน มีอัตราดอกเบี้ยร้อยละ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925C4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55</w:t>
      </w:r>
      <w:r w:rsidR="00066C4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และมีกำหนดชำระคืนภายใน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</w:t>
      </w:r>
    </w:p>
    <w:p w14:paraId="3B38BA73" w14:textId="77777777" w:rsidR="00A56A63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C79B09" w14:textId="205C6DB9" w:rsidR="009A79BF" w:rsidRPr="00713F76" w:rsidRDefault="004735C9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9A79BF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A79BF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A79BF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14:paraId="1051A980" w14:textId="77777777" w:rsidR="00A56A63" w:rsidRPr="00713F76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894969C" w14:textId="4A9ED6E1" w:rsidR="00990EE6" w:rsidRPr="00713F76" w:rsidRDefault="00990EE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เงินกู้ยืมระยะยาวจากสถาบันการเงิน ณ </w:t>
      </w:r>
      <w:r w:rsidR="000D38FF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4735C9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45161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45161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มีนาคม</w:t>
      </w:r>
      <w:r w:rsidR="000D38FF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45161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4735C9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="00601191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601191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</w:t>
      </w:r>
      <w:r w:rsidR="00EC1965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วันที่</w:t>
      </w:r>
      <w:r w:rsidR="00601191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4735C9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952B5D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D757EA" w:rsidRPr="00D757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ธันวาคม</w:t>
      </w:r>
      <w:r w:rsidR="00952B5D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066C4B" w:rsidRPr="00066C4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4735C9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17B6C7FA" w14:textId="77777777" w:rsidR="00A56A63" w:rsidRPr="00713F76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701"/>
        <w:gridCol w:w="1440"/>
      </w:tblGrid>
      <w:tr w:rsidR="006F3EAD" w:rsidRPr="00713F76" w14:paraId="76820591" w14:textId="77777777" w:rsidTr="00A56A63">
        <w:tc>
          <w:tcPr>
            <w:tcW w:w="6300" w:type="dxa"/>
            <w:vAlign w:val="center"/>
          </w:tcPr>
          <w:p w14:paraId="2D483990" w14:textId="77777777" w:rsidR="006F3EAD" w:rsidRPr="00713F76" w:rsidRDefault="006F3EAD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6D50DDF" w14:textId="77777777" w:rsidR="006F3EAD" w:rsidRPr="00713F76" w:rsidRDefault="006F3EAD" w:rsidP="00A56A63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6F3EAD" w:rsidRPr="00713F76" w14:paraId="7B6EA5AF" w14:textId="77777777" w:rsidTr="00A56A63">
        <w:tc>
          <w:tcPr>
            <w:tcW w:w="6300" w:type="dxa"/>
            <w:vAlign w:val="center"/>
          </w:tcPr>
          <w:p w14:paraId="751C788B" w14:textId="77777777" w:rsidR="006F3EAD" w:rsidRPr="00713F76" w:rsidRDefault="006F3EAD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4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4969D9" w14:textId="77777777" w:rsidR="006F3EAD" w:rsidRPr="00713F76" w:rsidRDefault="006F3EAD" w:rsidP="00A56A6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2FE" w:rsidRPr="00713F76" w14:paraId="7B709506" w14:textId="77777777" w:rsidTr="00A56A63">
        <w:tc>
          <w:tcPr>
            <w:tcW w:w="6300" w:type="dxa"/>
            <w:vAlign w:val="center"/>
          </w:tcPr>
          <w:p w14:paraId="03FFAE8A" w14:textId="77777777" w:rsidR="00AA42FE" w:rsidRPr="00713F76" w:rsidRDefault="00AA42FE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2D78973" w14:textId="1C1700C3" w:rsidR="00AA42FE" w:rsidRPr="00713F76" w:rsidRDefault="00AA42FE" w:rsidP="00A56A6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C0C5CA" w14:textId="7650FD6C" w:rsidR="00AA42FE" w:rsidRPr="00713F76" w:rsidRDefault="00AA42FE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6F3EAD" w:rsidRPr="00713F76" w14:paraId="0945F3A6" w14:textId="77777777" w:rsidTr="00A56A63">
        <w:tc>
          <w:tcPr>
            <w:tcW w:w="6300" w:type="dxa"/>
            <w:vAlign w:val="center"/>
          </w:tcPr>
          <w:p w14:paraId="5ED73471" w14:textId="77777777" w:rsidR="006F3EAD" w:rsidRPr="00713F76" w:rsidRDefault="006F3EAD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hideMark/>
          </w:tcPr>
          <w:p w14:paraId="0103B549" w14:textId="1F82F954" w:rsidR="006F3EAD" w:rsidRPr="00713F76" w:rsidRDefault="004735C9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064E6A05" w14:textId="6F9FF15E" w:rsidR="006F3EAD" w:rsidRPr="00713F76" w:rsidRDefault="004735C9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E3CEA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D757EA" w:rsidRPr="00D757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EE3CEA" w:rsidRPr="00713F76" w14:paraId="7622AC81" w14:textId="77777777" w:rsidTr="00A56A63">
        <w:tc>
          <w:tcPr>
            <w:tcW w:w="6300" w:type="dxa"/>
            <w:vAlign w:val="center"/>
          </w:tcPr>
          <w:p w14:paraId="5BA0DE42" w14:textId="77777777" w:rsidR="00EE3CEA" w:rsidRPr="00713F76" w:rsidRDefault="00EE3CEA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457B7854" w14:textId="696FF0A0" w:rsidR="00EE3CEA" w:rsidRPr="00713F76" w:rsidRDefault="0045161A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CC3FF37" w14:textId="375BDCBB" w:rsidR="00EE3CEA" w:rsidRPr="00713F76" w:rsidRDefault="00066C4B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66C4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6412E2" w:rsidRPr="00713F76" w14:paraId="7B5F0CB4" w14:textId="77777777" w:rsidTr="00A56A63">
        <w:tc>
          <w:tcPr>
            <w:tcW w:w="6300" w:type="dxa"/>
            <w:vAlign w:val="center"/>
          </w:tcPr>
          <w:p w14:paraId="2B40D4AA" w14:textId="77777777" w:rsidR="006412E2" w:rsidRPr="00713F76" w:rsidRDefault="006412E2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2B44B6" w14:textId="7C76C058" w:rsidR="006412E2" w:rsidRPr="00713F76" w:rsidRDefault="006412E2" w:rsidP="00A56A6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F7FAD9" w14:textId="7AD9238F" w:rsidR="006412E2" w:rsidRPr="00713F76" w:rsidRDefault="006412E2" w:rsidP="00A56A6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E3CEA" w:rsidRPr="00713F76" w14:paraId="5DC021F2" w14:textId="77777777" w:rsidTr="00A56A63">
        <w:tc>
          <w:tcPr>
            <w:tcW w:w="6300" w:type="dxa"/>
          </w:tcPr>
          <w:p w14:paraId="03FD818F" w14:textId="52D40A07" w:rsidR="00EE3CEA" w:rsidRPr="00713F76" w:rsidRDefault="00EE3CEA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F5FEDA4" w14:textId="77777777" w:rsidR="00EE3CEA" w:rsidRPr="00713F76" w:rsidRDefault="00EE3CEA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E2C8A3E" w14:textId="77777777" w:rsidR="00EE3CEA" w:rsidRPr="00713F76" w:rsidRDefault="00EE3CEA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25C4E" w:rsidRPr="00713F76" w14:paraId="23644E4B" w14:textId="77777777" w:rsidTr="00A56A63">
        <w:tc>
          <w:tcPr>
            <w:tcW w:w="6300" w:type="dxa"/>
            <w:hideMark/>
          </w:tcPr>
          <w:p w14:paraId="2EE32E50" w14:textId="6715CE5E" w:rsidR="00925C4E" w:rsidRPr="00713F76" w:rsidRDefault="00925C4E" w:rsidP="00925C4E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5C746E08" w14:textId="3B698348" w:rsidR="00925C4E" w:rsidRPr="00713F76" w:rsidRDefault="00925C4E" w:rsidP="00925C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148</w:t>
            </w:r>
            <w:r w:rsidRPr="00925C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925C4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9AE00DE" w14:textId="6EC0CC54" w:rsidR="00925C4E" w:rsidRPr="00713F76" w:rsidRDefault="004735C9" w:rsidP="00925C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  <w:r w:rsidR="00925C4E" w:rsidRPr="006A27C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925C4E" w:rsidRPr="00713F76" w14:paraId="1B9A8B60" w14:textId="77777777" w:rsidTr="00A56A63">
        <w:tc>
          <w:tcPr>
            <w:tcW w:w="6300" w:type="dxa"/>
            <w:hideMark/>
          </w:tcPr>
          <w:p w14:paraId="5A1C60A5" w14:textId="773479BA" w:rsidR="00925C4E" w:rsidRPr="00713F76" w:rsidRDefault="00925C4E" w:rsidP="00925C4E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เงินกู้ยืมระยะยาวจากสถาบันการเงินที่ถึงกำหนดชำระเกินกว่า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0DB48C23" w14:textId="379F0B7C" w:rsidR="00925C4E" w:rsidRPr="00713F76" w:rsidRDefault="00925C4E" w:rsidP="00925C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222</w:t>
            </w:r>
            <w:r w:rsidRPr="00925C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925C4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270C74C" w14:textId="2E02E72C" w:rsidR="00925C4E" w:rsidRPr="00713F76" w:rsidRDefault="004735C9" w:rsidP="00925C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242</w:t>
            </w:r>
            <w:r w:rsidR="00925C4E" w:rsidRPr="006A27C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  <w:tr w:rsidR="00925C4E" w:rsidRPr="00713F76" w14:paraId="4A6AC66F" w14:textId="77777777" w:rsidTr="00A56A63">
        <w:tc>
          <w:tcPr>
            <w:tcW w:w="6300" w:type="dxa"/>
            <w:hideMark/>
          </w:tcPr>
          <w:p w14:paraId="6061CCC4" w14:textId="77777777" w:rsidR="00925C4E" w:rsidRPr="00713F76" w:rsidRDefault="00925C4E" w:rsidP="00925C4E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95B43" w14:textId="3BF3F9C9" w:rsidR="00925C4E" w:rsidRPr="00713F76" w:rsidRDefault="00925C4E" w:rsidP="00925C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370</w:t>
            </w:r>
            <w:r w:rsidRPr="00925C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925C4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EEDEF" w14:textId="78A16618" w:rsidR="00925C4E" w:rsidRPr="00713F76" w:rsidRDefault="004735C9" w:rsidP="00925C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413</w:t>
            </w:r>
            <w:r w:rsidR="00925C4E" w:rsidRPr="006A27C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</w:tbl>
    <w:p w14:paraId="2EE33D27" w14:textId="77777777" w:rsidR="00CE7835" w:rsidRPr="00066C4B" w:rsidRDefault="00CE7835" w:rsidP="007B1FF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27A1F8A" w14:textId="77777777" w:rsidR="00D2696D" w:rsidRDefault="00D2696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6A457592" w14:textId="53481F3B" w:rsidR="00990EE6" w:rsidRPr="00066C4B" w:rsidRDefault="00990EE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การเปลี่ยนแปลงของเงินกู้ยืม</w:t>
      </w:r>
      <w:r w:rsidR="00F60651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ระยะยาวจากสถาบันการเงิน</w:t>
      </w:r>
      <w:r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6E448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45161A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สามเดือน</w:t>
      </w:r>
      <w:r w:rsidR="00952B5D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สิ้นสุด</w:t>
      </w:r>
      <w:r w:rsidR="000D38FF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45161A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5161A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="000D38FF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5161A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มีดังนี้</w:t>
      </w:r>
    </w:p>
    <w:p w14:paraId="5B42F7F7" w14:textId="77777777" w:rsidR="00A56A63" w:rsidRPr="00066C4B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03"/>
      </w:tblGrid>
      <w:tr w:rsidR="006F3EAD" w:rsidRPr="00066C4B" w14:paraId="5C995D3E" w14:textId="77777777" w:rsidTr="00A56A6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470B6" w14:textId="77777777" w:rsidR="006F3EAD" w:rsidRPr="00066C4B" w:rsidRDefault="006F3EAD" w:rsidP="00A56A63">
            <w:pPr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12F29" w14:textId="77777777" w:rsidR="00D81DB9" w:rsidRPr="00066C4B" w:rsidRDefault="006F3EAD" w:rsidP="00437D6F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66C4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1F24A9F8" w14:textId="110CBDFC" w:rsidR="006F3EAD" w:rsidRPr="00066C4B" w:rsidRDefault="006F3EAD" w:rsidP="00437D6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66C4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12E2" w:rsidRPr="00066C4B" w14:paraId="2DA320A4" w14:textId="77777777" w:rsidTr="00A56A6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AFEAD" w14:textId="77777777" w:rsidR="006412E2" w:rsidRPr="00066C4B" w:rsidRDefault="006412E2" w:rsidP="00A56A63">
            <w:pPr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188CC5" w14:textId="30D80A04" w:rsidR="00AA42FE" w:rsidRPr="00066C4B" w:rsidRDefault="00AA42FE" w:rsidP="00437D6F">
            <w:pPr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66C4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0F28DC96" w14:textId="206BA152" w:rsidR="006412E2" w:rsidRPr="00066C4B" w:rsidRDefault="006412E2" w:rsidP="00437D6F">
            <w:pPr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66C4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F3EAD" w:rsidRPr="00066C4B" w14:paraId="12075BED" w14:textId="77777777" w:rsidTr="00A56A6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627FC42" w14:textId="77777777" w:rsidR="006F3EAD" w:rsidRPr="00066C4B" w:rsidRDefault="006F3EAD" w:rsidP="00A56A63">
            <w:pPr>
              <w:pStyle w:val="Header"/>
              <w:ind w:left="435" w:right="-12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55129" w14:textId="77777777" w:rsidR="006F3EAD" w:rsidRPr="00066C4B" w:rsidRDefault="006F3EAD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19D7" w:rsidRPr="00066C4B" w14:paraId="608B1B7D" w14:textId="77777777" w:rsidTr="00A56A6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F5E5842" w14:textId="21B869EF" w:rsidR="00FC19D7" w:rsidRPr="00066C4B" w:rsidRDefault="00FC19D7" w:rsidP="00A56A63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66C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6E44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CA88E" w14:textId="5CA9BFCC" w:rsidR="00FC19D7" w:rsidRPr="00066C4B" w:rsidRDefault="004735C9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413</w:t>
            </w:r>
            <w:r w:rsidR="00925C4E" w:rsidRPr="00925C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  <w:tr w:rsidR="00925C4E" w:rsidRPr="00066C4B" w14:paraId="1FA0072A" w14:textId="77777777" w:rsidTr="00A56A6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ADF810E" w14:textId="77777777" w:rsidR="00925C4E" w:rsidRPr="00066C4B" w:rsidRDefault="00925C4E" w:rsidP="00925C4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6C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6BE52" w14:textId="6EE1662B" w:rsidR="00925C4E" w:rsidRPr="00066C4B" w:rsidRDefault="00925C4E" w:rsidP="00925C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Pr="00925C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Pr="00925C4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</w:p>
        </w:tc>
      </w:tr>
      <w:tr w:rsidR="00925C4E" w:rsidRPr="00066C4B" w14:paraId="0366B67A" w14:textId="77777777" w:rsidTr="00A56A63">
        <w:trPr>
          <w:trHeight w:val="227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593F92A6" w14:textId="7BEA3071" w:rsidR="00925C4E" w:rsidRPr="00066C4B" w:rsidRDefault="00925C4E" w:rsidP="00925C4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6C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CB7A5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</w:t>
            </w:r>
            <w:r w:rsidR="006E44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9D393" w14:textId="60F40551" w:rsidR="00925C4E" w:rsidRPr="00066C4B" w:rsidRDefault="00925C4E" w:rsidP="00925C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5C4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370</w:t>
            </w:r>
            <w:r w:rsidRPr="00925C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925C4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16731467" w14:textId="77777777" w:rsidR="00990EE6" w:rsidRPr="00066C4B" w:rsidRDefault="00990EE6" w:rsidP="00A56A6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FDA87CD" w14:textId="698A0826" w:rsidR="00F804AB" w:rsidRPr="00066C4B" w:rsidRDefault="00F804AB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</w:t>
      </w:r>
      <w:r w:rsidR="000D38FF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45161A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5161A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="000D38FF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5161A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บริษัทมีเงินกู้ยืมระยะ</w:t>
      </w:r>
      <w:r w:rsidR="00CE1EF3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ยาว</w:t>
      </w:r>
      <w:r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จากสถาบันการเงิน</w:t>
      </w:r>
      <w:r w:rsidR="005D28BB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เป็นสกุลเงินบาท</w:t>
      </w:r>
      <w:r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370</w:t>
      </w:r>
      <w:r w:rsidR="00925C4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50</w:t>
      </w:r>
      <w:r w:rsidR="00066C4B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  <w:r w:rsidR="00A56A63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6C782F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กำหนดชำระคืน</w:t>
      </w:r>
      <w:r w:rsidR="00286BBF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</w:t>
      </w:r>
      <w:r w:rsidR="006C782F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ปี พ.ศ. 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="003752F5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286BBF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</w:t>
      </w:r>
      <w:r w:rsidR="003752F5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752F5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2571</w:t>
      </w:r>
      <w:r w:rsidR="006C782F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มีอัตราดอกเบี้ย</w:t>
      </w:r>
      <w:r w:rsidR="00B5339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ลอยตัวระหว่าง</w:t>
      </w:r>
      <w:r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C782F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MLR - 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="006C782F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DC75AF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C782F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</w:t>
      </w:r>
      <w:r w:rsidR="00DC75AF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5339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MLR - 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="006C782F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40</w:t>
      </w:r>
      <w:r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ต่อปี</w:t>
      </w:r>
      <w:r w:rsidR="006C782F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C782F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="000C6C39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</w:t>
      </w:r>
      <w:r w:rsidR="00197641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ดอกเบี้ย</w:t>
      </w:r>
      <w:r w:rsidR="0056620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5339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THBFIX 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="00B5339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M</w:t>
      </w:r>
      <w:r w:rsidR="00A0152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+ 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="00A0152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60</w:t>
      </w:r>
      <w:r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C782F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โดยเงินกู้ยืมดังกล่าวไม่ม</w:t>
      </w:r>
      <w:r w:rsidR="00E04E6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ีหลักทรัพย์</w:t>
      </w:r>
      <w:r w:rsidR="006C782F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ค้ำประกัน</w:t>
      </w:r>
      <w:r w:rsidR="006C782F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7429A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</w:t>
      </w:r>
      <w:r w:rsidR="006C782F" w:rsidRPr="00066C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มีเงื่อนไขทางการเงินที่ต้องปฏิบัติตามที่ระบุไว้ในสัญญา</w:t>
      </w:r>
    </w:p>
    <w:p w14:paraId="3E8A3DE1" w14:textId="77777777" w:rsidR="00345F1B" w:rsidRPr="00066C4B" w:rsidRDefault="00345F1B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57AC" w:rsidRPr="00066C4B" w14:paraId="4C09A10D" w14:textId="77777777" w:rsidTr="007659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B67094" w14:textId="4C4FF0ED" w:rsidR="002E57AC" w:rsidRPr="00066C4B" w:rsidRDefault="004735C9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E57AC" w:rsidRPr="00066C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57AC" w:rsidRPr="00066C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28744DE9" w14:textId="77777777" w:rsidR="002E57AC" w:rsidRPr="00066C4B" w:rsidRDefault="002E57AC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0DDA37D" w14:textId="70AC5D03" w:rsidR="002E57AC" w:rsidRPr="00066C4B" w:rsidRDefault="002E57AC" w:rsidP="006B1D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66C4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8752EB">
        <w:rPr>
          <w:rFonts w:ascii="Browallia New" w:eastAsia="Arial Unicode MS" w:hAnsi="Browallia New" w:cs="Browallia New"/>
          <w:sz w:val="26"/>
          <w:szCs w:val="26"/>
          <w:cs/>
        </w:rPr>
        <w:t xml:space="preserve">รอบระยะเวลาสามเดือนสิ้นสุดวันที่ </w:t>
      </w:r>
      <w:r w:rsidR="004735C9" w:rsidRPr="004735C9">
        <w:rPr>
          <w:rFonts w:ascii="Browallia New" w:eastAsia="Arial Unicode MS" w:hAnsi="Browallia New" w:cs="Browallia New"/>
          <w:sz w:val="26"/>
          <w:szCs w:val="26"/>
        </w:rPr>
        <w:t>31</w:t>
      </w:r>
      <w:r w:rsidR="008752E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4735C9" w:rsidRPr="004735C9">
        <w:rPr>
          <w:rFonts w:ascii="Browallia New" w:eastAsia="Arial Unicode MS" w:hAnsi="Browallia New" w:cs="Browallia New"/>
          <w:sz w:val="26"/>
          <w:szCs w:val="26"/>
        </w:rPr>
        <w:t>2567</w:t>
      </w:r>
      <w:r w:rsidRPr="00066C4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1D59C99" w14:textId="77777777" w:rsidR="002E57AC" w:rsidRPr="00066C4B" w:rsidRDefault="002E57AC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8"/>
        <w:gridCol w:w="331"/>
        <w:gridCol w:w="992"/>
        <w:gridCol w:w="992"/>
        <w:gridCol w:w="992"/>
        <w:gridCol w:w="993"/>
        <w:gridCol w:w="1129"/>
        <w:gridCol w:w="1094"/>
      </w:tblGrid>
      <w:tr w:rsidR="00424797" w:rsidRPr="00772359" w14:paraId="31D8250A" w14:textId="54983B62" w:rsidTr="00772359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5572D" w14:textId="77777777" w:rsidR="00424797" w:rsidRPr="00772359" w:rsidRDefault="00424797" w:rsidP="00437D6F">
            <w:pPr>
              <w:ind w:right="-108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8D97A" w14:textId="77777777" w:rsidR="00424797" w:rsidRPr="00772359" w:rsidRDefault="00424797" w:rsidP="00437D6F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4E18A9" w14:textId="1943232B" w:rsidR="00424797" w:rsidRPr="00772359" w:rsidRDefault="00424797" w:rsidP="00437D6F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ทุนจดทะเบียน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14F7E4" w14:textId="77777777" w:rsidR="00424797" w:rsidRPr="00772359" w:rsidRDefault="00424797" w:rsidP="00437D6F">
            <w:pPr>
              <w:pStyle w:val="Header"/>
              <w:tabs>
                <w:tab w:val="right" w:pos="221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76C043" w14:textId="77777777" w:rsidR="00424797" w:rsidRPr="00772359" w:rsidRDefault="00424797" w:rsidP="00437D6F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7723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B0A6C" w14:textId="77777777" w:rsidR="00424797" w:rsidRPr="00772359" w:rsidRDefault="00424797" w:rsidP="00437D6F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424797" w:rsidRPr="00772359" w14:paraId="4CD87060" w14:textId="613BB9AF" w:rsidTr="00772359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1B20B" w14:textId="77777777" w:rsidR="00424797" w:rsidRPr="00772359" w:rsidRDefault="00424797" w:rsidP="00437D6F">
            <w:pPr>
              <w:ind w:right="-108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E5755" w14:textId="77777777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E83FCA" w14:textId="4BABE148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จำนวนหุ้น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E40286" w14:textId="77777777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มูลค่าหุ้น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4195DD" w14:textId="77777777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จำนวนหุ้น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1F0830" w14:textId="77777777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มูลค่าหุ้น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8A0F85" w14:textId="77777777" w:rsidR="00424797" w:rsidRPr="00772359" w:rsidRDefault="00424797" w:rsidP="00437D6F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7723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4B4F5081" w14:textId="65F1E617" w:rsidR="00424797" w:rsidRPr="00772359" w:rsidRDefault="00424797" w:rsidP="00437D6F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7723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หุ้นทุนซื้อคืน</w:t>
            </w:r>
          </w:p>
        </w:tc>
      </w:tr>
      <w:tr w:rsidR="00424797" w:rsidRPr="00772359" w14:paraId="7356AA92" w14:textId="3CD04E37" w:rsidTr="00772359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F08A" w14:textId="77777777" w:rsidR="00424797" w:rsidRPr="00772359" w:rsidRDefault="00424797" w:rsidP="00437D6F">
            <w:pPr>
              <w:ind w:right="-108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09C32" w14:textId="77777777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7938F" w14:textId="219918FE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พันหุ้น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549BFA" w14:textId="0C3E8A82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0CD84" w14:textId="7AFC1236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พันหุ้น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0918FE" w14:textId="0A3B3A70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พันบาท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0B286" w14:textId="2441F5FB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พันบาท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5564B" w14:textId="06602845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พันบาท</w:t>
            </w:r>
          </w:p>
        </w:tc>
      </w:tr>
      <w:tr w:rsidR="00066C4B" w:rsidRPr="00066C4B" w14:paraId="3A6AEAD5" w14:textId="77777777" w:rsidTr="001B64FD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BE8C6" w14:textId="77777777" w:rsidR="00066C4B" w:rsidRPr="001D22A6" w:rsidRDefault="00066C4B" w:rsidP="001A459C">
            <w:pPr>
              <w:pStyle w:val="Header"/>
              <w:ind w:right="-121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US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DB6FE" w14:textId="77777777" w:rsidR="00066C4B" w:rsidRPr="001D22A6" w:rsidRDefault="00066C4B" w:rsidP="001A459C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1F78F" w14:textId="77777777" w:rsidR="00066C4B" w:rsidRPr="001D22A6" w:rsidRDefault="00066C4B" w:rsidP="001A459C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2CEC9" w14:textId="77777777" w:rsidR="00066C4B" w:rsidRPr="001D22A6" w:rsidRDefault="00066C4B" w:rsidP="001A459C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3EACE" w14:textId="2EF206FA" w:rsidR="00066C4B" w:rsidRPr="001D22A6" w:rsidRDefault="00066C4B" w:rsidP="001A459C">
            <w:pPr>
              <w:pStyle w:val="Header"/>
              <w:tabs>
                <w:tab w:val="decimal" w:pos="918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3CF5A" w14:textId="77777777" w:rsidR="00066C4B" w:rsidRPr="001D22A6" w:rsidRDefault="00066C4B" w:rsidP="001A459C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6ACE6" w14:textId="77777777" w:rsidR="00066C4B" w:rsidRPr="001D22A6" w:rsidRDefault="00066C4B" w:rsidP="001A459C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83E167" w14:textId="3D335B83" w:rsidR="00066C4B" w:rsidRPr="001D22A6" w:rsidRDefault="00066C4B" w:rsidP="001A459C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US"/>
              </w:rPr>
            </w:pPr>
          </w:p>
        </w:tc>
      </w:tr>
      <w:tr w:rsidR="0079733A" w:rsidRPr="00772359" w14:paraId="43664B2F" w14:textId="77777777" w:rsidTr="001A459C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FD2FC" w14:textId="095597A2" w:rsidR="0079733A" w:rsidRPr="00772359" w:rsidRDefault="0079733A" w:rsidP="0079733A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4735C9" w:rsidRPr="004735C9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lang w:eastAsia="en-US"/>
              </w:rPr>
              <w:t>1</w:t>
            </w:r>
            <w:r w:rsidRPr="00772359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72359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  <w:t xml:space="preserve">มกราคม พ.ศ. </w:t>
            </w:r>
            <w:r w:rsidR="004735C9" w:rsidRPr="004735C9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lang w:eastAsia="en-US"/>
              </w:rPr>
              <w:t>256</w:t>
            </w:r>
            <w:r w:rsidR="004735C9" w:rsidRPr="004735C9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DCCB7" w14:textId="77777777" w:rsidR="0079733A" w:rsidRPr="00772359" w:rsidRDefault="0079733A" w:rsidP="0079733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340AE" w14:textId="25A0EB11" w:rsidR="0079733A" w:rsidRPr="007360D3" w:rsidRDefault="0079733A" w:rsidP="0079733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7360D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808</w:t>
            </w:r>
            <w:r w:rsidRPr="007360D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497</w:t>
            </w:r>
            <w:r w:rsidRPr="007360D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50F88" w14:textId="3EB3437E" w:rsidR="0079733A" w:rsidRPr="007360D3" w:rsidRDefault="0079733A" w:rsidP="0079733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7360D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404</w:t>
            </w:r>
            <w:r w:rsidRPr="007360D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248</w:t>
            </w:r>
            <w:r w:rsidRPr="007360D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1905A" w14:textId="3AEECADB" w:rsidR="0079733A" w:rsidRPr="007360D3" w:rsidRDefault="0079733A" w:rsidP="0079733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7360D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807</w:t>
            </w:r>
            <w:r w:rsidRPr="007360D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753</w:t>
            </w:r>
            <w:r w:rsidRPr="007360D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FB8C29" w14:textId="074F63C4" w:rsidR="0079733A" w:rsidRPr="007360D3" w:rsidRDefault="0079733A" w:rsidP="0079733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7360D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403</w:t>
            </w:r>
            <w:r w:rsidRPr="007360D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877</w:t>
            </w:r>
            <w:r w:rsidRPr="007360D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CE078" w14:textId="62DE0773" w:rsidR="0079733A" w:rsidRPr="007360D3" w:rsidRDefault="0079733A" w:rsidP="0079733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7360D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</w:t>
            </w:r>
            <w:r w:rsidRPr="007360D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072</w:t>
            </w:r>
            <w:r w:rsidRPr="007360D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952</w:t>
            </w:r>
            <w:r w:rsidRPr="007360D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C160A" w14:textId="14ED7C4A" w:rsidR="0079733A" w:rsidRPr="00772359" w:rsidRDefault="0079733A" w:rsidP="0079733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79733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(</w:t>
            </w:r>
            <w:r w:rsidR="004735C9" w:rsidRPr="004735C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247</w:t>
            </w:r>
            <w:r w:rsidRPr="0079733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017</w:t>
            </w:r>
            <w:r w:rsidRPr="0079733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</w:tr>
      <w:tr w:rsidR="0079733A" w:rsidRPr="00772359" w14:paraId="68F93410" w14:textId="77777777" w:rsidTr="001A459C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5DED4" w14:textId="0FD4FA6B" w:rsidR="0079733A" w:rsidRPr="00772359" w:rsidRDefault="0079733A" w:rsidP="0079733A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u w:val="single"/>
                <w:cs/>
                <w:lang w:eastAsia="en-US"/>
              </w:rPr>
              <w:t>หัก</w:t>
            </w:r>
            <w:r w:rsidRPr="00772359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  <w:t xml:space="preserve"> </w:t>
            </w:r>
            <w:r w:rsidR="00D2696D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72359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  <w:t>หุ้นทุนซื้อคืน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278DA" w14:textId="213D0728" w:rsidR="0079733A" w:rsidRPr="00772359" w:rsidRDefault="0079733A" w:rsidP="0079733A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033D8D" w14:textId="36F17CDD" w:rsidR="0079733A" w:rsidRPr="00772359" w:rsidRDefault="0079733A" w:rsidP="007973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360D3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5D3BE3" w14:textId="694FEBEC" w:rsidR="0079733A" w:rsidRPr="00772359" w:rsidRDefault="0079733A" w:rsidP="007973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360D3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CF625C" w14:textId="3A1A9B12" w:rsidR="0079733A" w:rsidRPr="00772359" w:rsidRDefault="0079733A" w:rsidP="007973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360D3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FD36AB" w14:textId="29BBCF51" w:rsidR="0079733A" w:rsidRPr="00772359" w:rsidRDefault="0079733A" w:rsidP="007973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360D3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-  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271065" w14:textId="250D1EBC" w:rsidR="0079733A" w:rsidRPr="00772359" w:rsidRDefault="0079733A" w:rsidP="007973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360D3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-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CB719" w14:textId="308940C1" w:rsidR="0079733A" w:rsidRPr="0079733A" w:rsidRDefault="0079733A" w:rsidP="0079733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79733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(</w:t>
            </w:r>
            <w:r w:rsidR="004735C9" w:rsidRPr="004735C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23</w:t>
            </w:r>
            <w:r w:rsidRPr="0079733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729</w:t>
            </w:r>
            <w:r w:rsidRPr="0079733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</w:tr>
      <w:tr w:rsidR="0079733A" w:rsidRPr="00772359" w14:paraId="430DB6BB" w14:textId="77777777" w:rsidTr="001A459C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4F3EED" w14:textId="03E2377E" w:rsidR="0079733A" w:rsidRPr="00772359" w:rsidRDefault="0079733A" w:rsidP="0079733A">
            <w:pPr>
              <w:pStyle w:val="Header"/>
              <w:ind w:right="-21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4735C9" w:rsidRPr="004735C9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US"/>
              </w:rPr>
              <w:t>31</w:t>
            </w: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US"/>
              </w:rPr>
              <w:t>มีนาคม</w:t>
            </w:r>
            <w:r w:rsidRPr="00772359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US"/>
              </w:rPr>
              <w:t xml:space="preserve"> พ.ศ. </w:t>
            </w:r>
            <w:r w:rsidR="004735C9" w:rsidRPr="004735C9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US"/>
              </w:rPr>
              <w:t>256</w:t>
            </w:r>
            <w:r w:rsidR="004735C9" w:rsidRPr="004735C9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DE043" w14:textId="77777777" w:rsidR="0079733A" w:rsidRPr="00772359" w:rsidRDefault="0079733A" w:rsidP="007973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16631" w14:textId="59189BEB" w:rsidR="0079733A" w:rsidRPr="00772359" w:rsidRDefault="0079733A" w:rsidP="007973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360D3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808</w:t>
            </w:r>
            <w:r w:rsidRPr="007360D3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,</w:t>
            </w:r>
            <w:r w:rsidR="004735C9" w:rsidRPr="004735C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497</w:t>
            </w:r>
            <w:r w:rsidRPr="007360D3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BA6FAB" w14:textId="1DABEE04" w:rsidR="0079733A" w:rsidRPr="00772359" w:rsidRDefault="0079733A" w:rsidP="007973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360D3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404</w:t>
            </w:r>
            <w:r w:rsidRPr="007360D3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,</w:t>
            </w:r>
            <w:r w:rsidR="004735C9" w:rsidRPr="004735C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248</w:t>
            </w:r>
            <w:r w:rsidRPr="007360D3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5AD55A" w14:textId="350995BF" w:rsidR="0079733A" w:rsidRPr="00772359" w:rsidRDefault="0079733A" w:rsidP="007973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360D3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807</w:t>
            </w:r>
            <w:r w:rsidRPr="007360D3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,</w:t>
            </w:r>
            <w:r w:rsidR="004735C9" w:rsidRPr="004735C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753</w:t>
            </w:r>
            <w:r w:rsidRPr="007360D3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B7BC8D" w14:textId="01B7EADC" w:rsidR="0079733A" w:rsidRPr="00772359" w:rsidRDefault="0079733A" w:rsidP="007973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360D3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403</w:t>
            </w:r>
            <w:r w:rsidRPr="007360D3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,</w:t>
            </w:r>
            <w:r w:rsidR="004735C9" w:rsidRPr="004735C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877</w:t>
            </w:r>
            <w:r w:rsidRPr="007360D3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C96BC6" w14:textId="65F399B2" w:rsidR="0079733A" w:rsidRPr="00772359" w:rsidRDefault="0079733A" w:rsidP="007973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360D3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</w:t>
            </w:r>
            <w:r w:rsidRPr="007360D3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,</w:t>
            </w:r>
            <w:r w:rsidR="004735C9" w:rsidRPr="004735C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072</w:t>
            </w:r>
            <w:r w:rsidRPr="007360D3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,</w:t>
            </w:r>
            <w:r w:rsidR="004735C9" w:rsidRPr="004735C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952</w:t>
            </w:r>
            <w:r w:rsidRPr="007360D3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88330" w14:textId="1708681D" w:rsidR="0079733A" w:rsidRPr="0079733A" w:rsidRDefault="0079733A" w:rsidP="0079733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79733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(</w:t>
            </w:r>
            <w:r w:rsidR="004735C9" w:rsidRPr="004735C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270</w:t>
            </w:r>
            <w:r w:rsidRPr="0079733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746</w:t>
            </w:r>
            <w:r w:rsidRPr="0079733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</w:tr>
    </w:tbl>
    <w:p w14:paraId="00B43472" w14:textId="77777777" w:rsidR="00756988" w:rsidRPr="00D2696D" w:rsidRDefault="00756988" w:rsidP="00CB744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BDF4818" w14:textId="2F23C112" w:rsidR="00347121" w:rsidRPr="00D2696D" w:rsidRDefault="00DF2332" w:rsidP="006029A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2696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หุ้นทุนซื้อคืน</w:t>
      </w:r>
    </w:p>
    <w:p w14:paraId="0ACD387A" w14:textId="1BED3F24" w:rsidR="00424797" w:rsidRPr="00D2696D" w:rsidRDefault="00424797" w:rsidP="006029A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D1A76EB" w14:textId="7B4BFC0F" w:rsidR="00CE7835" w:rsidRPr="00D2696D" w:rsidRDefault="00347121" w:rsidP="006029A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269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735C9" w:rsidRPr="004735C9">
        <w:rPr>
          <w:rFonts w:ascii="Browallia New" w:eastAsia="Arial Unicode MS" w:hAnsi="Browallia New" w:cs="Browallia New"/>
          <w:spacing w:val="-2"/>
          <w:sz w:val="26"/>
          <w:szCs w:val="26"/>
        </w:rPr>
        <w:t>8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4735C9" w:rsidRPr="004735C9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ที่ประชุมคณะกรรมการบริษัท อนุมัติโครงการซื้อหุ้นคืนเพื่อบริหารทางการเงิน โดยจำนวนหุ้นที่ซื้อคืนไม่เกิน </w:t>
      </w:r>
      <w:r w:rsidR="004735C9" w:rsidRPr="004735C9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4735C9" w:rsidRPr="004735C9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4735C9" w:rsidRPr="004735C9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หุ้น หรือคิดเป็นจำนวนไม่เกินร้อยละ </w:t>
      </w:r>
      <w:r w:rsidR="004735C9" w:rsidRPr="004735C9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ของหุ้นที่จำหน่ายได้แล้วทั้งหมดของบริษัท ซึ่งมีวงเงินสำหรับโครงการซื้อหุ้นคืนไม่เกิน </w:t>
      </w:r>
      <w:r w:rsidR="004735C9" w:rsidRPr="004735C9">
        <w:rPr>
          <w:rFonts w:ascii="Browallia New" w:eastAsia="Arial Unicode MS" w:hAnsi="Browallia New" w:cs="Browallia New"/>
          <w:spacing w:val="-2"/>
          <w:sz w:val="26"/>
          <w:szCs w:val="26"/>
        </w:rPr>
        <w:t>300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กำหนดระยะเวลาการซื้อหุ้นคืนตั้งแต่วันที่ </w:t>
      </w:r>
      <w:r w:rsidR="004735C9" w:rsidRPr="004735C9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4735C9" w:rsidRPr="004735C9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และไม่เกิน </w:t>
      </w:r>
      <w:r w:rsidR="004735C9" w:rsidRPr="004735C9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Pr="00D2696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269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เดือนนับจากวันที่เริ่มโครงการซื้อหุ้นคืน </w:t>
      </w:r>
    </w:p>
    <w:p w14:paraId="6D965E19" w14:textId="77777777" w:rsidR="00CE7835" w:rsidRPr="00D2696D" w:rsidRDefault="00CE7835" w:rsidP="006029A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79ED725" w14:textId="1E56C010" w:rsidR="003F6F53" w:rsidRPr="00D2696D" w:rsidRDefault="003F6F53" w:rsidP="006029A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D2696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ในไตรมาส</w:t>
      </w:r>
      <w:r w:rsidRPr="00D2696D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735C9" w:rsidRPr="004735C9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D2696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 ปี พ</w:t>
      </w:r>
      <w:r w:rsidRPr="00D2696D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Pr="00D2696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ศ</w:t>
      </w:r>
      <w:r w:rsidRPr="00D2696D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. </w:t>
      </w:r>
      <w:r w:rsidR="004735C9" w:rsidRPr="004735C9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D2696D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D2696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บริษัทมีการซื้อหุ้นคืนจำนวน </w:t>
      </w:r>
      <w:r w:rsidRPr="00D269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735C9" w:rsidRPr="004735C9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D2696D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735C9" w:rsidRPr="004735C9">
        <w:rPr>
          <w:rFonts w:ascii="Browallia New" w:eastAsia="Arial Unicode MS" w:hAnsi="Browallia New" w:cs="Browallia New"/>
          <w:spacing w:val="-6"/>
          <w:sz w:val="26"/>
          <w:szCs w:val="26"/>
        </w:rPr>
        <w:t>428</w:t>
      </w:r>
      <w:r w:rsidRPr="00D2696D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735C9" w:rsidRPr="004735C9">
        <w:rPr>
          <w:rFonts w:ascii="Browallia New" w:eastAsia="Arial Unicode MS" w:hAnsi="Browallia New" w:cs="Browallia New"/>
          <w:spacing w:val="-6"/>
          <w:sz w:val="26"/>
          <w:szCs w:val="26"/>
        </w:rPr>
        <w:t>300</w:t>
      </w:r>
      <w:r w:rsidRPr="00D2696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หุ้น </w:t>
      </w:r>
      <w:r w:rsidRPr="00D269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2696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คิดเป็นจำนวนเงิน</w:t>
      </w:r>
      <w:r w:rsidRPr="00D269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ทั้งสิ้น </w:t>
      </w:r>
      <w:r w:rsidR="004735C9" w:rsidRPr="004735C9">
        <w:rPr>
          <w:rFonts w:ascii="Browallia New" w:eastAsia="Arial Unicode MS" w:hAnsi="Browallia New" w:cs="Browallia New"/>
          <w:spacing w:val="-6"/>
          <w:sz w:val="26"/>
          <w:szCs w:val="26"/>
        </w:rPr>
        <w:t>23</w:t>
      </w:r>
      <w:r w:rsidRPr="00D2696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spacing w:val="-6"/>
          <w:sz w:val="26"/>
          <w:szCs w:val="26"/>
        </w:rPr>
        <w:t>73</w:t>
      </w:r>
      <w:r w:rsidRPr="00D2696D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D2696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ล้านบาท</w:t>
      </w:r>
      <w:r w:rsidRPr="00D2696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04E6C" w:rsidRPr="00D2696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ทั้งนี้</w:t>
      </w:r>
      <w:r w:rsidR="00CE7835" w:rsidRPr="00D2696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บริษัท</w:t>
      </w:r>
      <w:r w:rsidR="00CE7835" w:rsidRPr="00D269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สิ้นสุดโครงการซื้อหุ้นคืนเพื่อบริหารทางการเงินดังกล่าวได้แล้วในวันที่ </w:t>
      </w:r>
      <w:r w:rsidR="004735C9" w:rsidRPr="004735C9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="00CE7835" w:rsidRPr="00D2696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CE7835" w:rsidRPr="00D269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มกราคม</w:t>
      </w:r>
      <w:r w:rsidR="00CE7835" w:rsidRPr="00D2696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พ</w:t>
      </w:r>
      <w:r w:rsidR="00CE7835" w:rsidRPr="00D2696D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CE7835" w:rsidRPr="00D2696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="00CE7835" w:rsidRPr="00D2696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E7835" w:rsidRPr="00D269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735C9" w:rsidRPr="004735C9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CE7835" w:rsidRPr="00D269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โดยบริษัทได้ดำเนินการซื้อหุ้นคืน</w:t>
      </w:r>
      <w:r w:rsidR="00CE7835" w:rsidRPr="00D269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รวมทั้งสิ้นจำนวน </w:t>
      </w:r>
      <w:r w:rsidR="004735C9" w:rsidRPr="004735C9">
        <w:rPr>
          <w:rFonts w:ascii="Browallia New" w:eastAsia="Arial Unicode MS" w:hAnsi="Browallia New" w:cs="Browallia New"/>
          <w:spacing w:val="-8"/>
          <w:sz w:val="26"/>
          <w:szCs w:val="26"/>
        </w:rPr>
        <w:t>25</w:t>
      </w:r>
      <w:r w:rsidR="00CE7835" w:rsidRPr="00D2696D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4735C9" w:rsidRPr="004735C9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="00CE7835" w:rsidRPr="00D2696D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4735C9" w:rsidRPr="004735C9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="00CE7835" w:rsidRPr="00D269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 คิดเป็นร้อยละ </w:t>
      </w:r>
      <w:r w:rsidR="004735C9" w:rsidRPr="004735C9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="005C461C" w:rsidRPr="00D2696D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spacing w:val="-8"/>
          <w:sz w:val="26"/>
          <w:szCs w:val="26"/>
        </w:rPr>
        <w:t>10</w:t>
      </w:r>
      <w:r w:rsidR="00CE7835" w:rsidRPr="00D269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ของหุ้นที่จำหน่ายได้แล้วทั้งหมดของบริษัท มีมูลค่ารวมทั้งสิ้น </w:t>
      </w:r>
      <w:r w:rsidR="004735C9" w:rsidRPr="004735C9">
        <w:rPr>
          <w:rFonts w:ascii="Browallia New" w:eastAsia="Arial Unicode MS" w:hAnsi="Browallia New" w:cs="Browallia New"/>
          <w:spacing w:val="-8"/>
          <w:sz w:val="26"/>
          <w:szCs w:val="26"/>
        </w:rPr>
        <w:t>270</w:t>
      </w:r>
      <w:r w:rsidR="00CE7835" w:rsidRPr="00D2696D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.</w:t>
      </w:r>
      <w:r w:rsidR="004735C9" w:rsidRPr="004735C9">
        <w:rPr>
          <w:rFonts w:ascii="Browallia New" w:eastAsia="Arial Unicode MS" w:hAnsi="Browallia New" w:cs="Browallia New"/>
          <w:spacing w:val="-8"/>
          <w:sz w:val="26"/>
          <w:szCs w:val="26"/>
        </w:rPr>
        <w:t>75</w:t>
      </w:r>
      <w:r w:rsidR="00CE7835" w:rsidRPr="00D2696D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CE7835" w:rsidRPr="00D2696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US"/>
        </w:rPr>
        <w:t>ล้านบาท</w:t>
      </w:r>
      <w:r w:rsidR="00CE7835" w:rsidRPr="00D2696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 </w:t>
      </w:r>
    </w:p>
    <w:p w14:paraId="5255E32C" w14:textId="5630F7FF" w:rsidR="00572777" w:rsidRPr="005911CC" w:rsidRDefault="00D2696D" w:rsidP="005911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04E2" w:rsidRPr="00713F76" w14:paraId="3A692E23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4C7675" w14:textId="6A49FB30" w:rsidR="002304E2" w:rsidRPr="00713F76" w:rsidRDefault="004735C9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0" w:name="_Hlk45282106"/>
            <w:r w:rsidRPr="00473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2304E2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04E2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10"/>
    </w:tbl>
    <w:p w14:paraId="701BC110" w14:textId="77777777" w:rsidR="00021FA9" w:rsidRPr="00713F76" w:rsidRDefault="00021FA9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AE92F1" w14:textId="098ADC92" w:rsidR="00A74FC9" w:rsidRDefault="00393E4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ภาษีเงินได้ระหว่างกาลใช้วิธีการประมาณการจากฝ่ายบริหารโดยใช้อัตรา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ภาษีที่แท้จริงเดียวกันกับที่ใช้กับ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กำไรรวมทั้งปีที่คาดว่า</w:t>
      </w:r>
      <w:r w:rsidR="009147AF"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</w:t>
      </w:r>
      <w:r w:rsidR="008D680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เกิดขึ้น</w:t>
      </w:r>
      <w:r w:rsidR="00ED726A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</w:t>
      </w:r>
      <w:r w:rsidR="00F456E4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</w:t>
      </w:r>
      <w:r w:rsidR="008752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รอบระยะเวลาสามเดือนสิ้นสุดวันที่ </w:t>
      </w:r>
      <w:r w:rsidR="004735C9" w:rsidRPr="004735C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="008752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มีนาคม พ.ศ. </w:t>
      </w:r>
      <w:r w:rsidR="004735C9" w:rsidRPr="004735C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  <w:r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คือ อัตราร้อยละ</w:t>
      </w:r>
      <w:r w:rsidR="00DE0ADE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735C9" w:rsidRPr="004735C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5</w:t>
      </w:r>
      <w:r w:rsidR="007973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04</w:t>
      </w:r>
      <w:r w:rsidR="004F17B0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</w:t>
      </w:r>
      <w:r w:rsidR="004735C9" w:rsidRPr="004735C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="0045161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516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มีนาคม</w:t>
      </w:r>
      <w:r w:rsidR="00582E62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66C4B" w:rsidRPr="00066C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4735C9" w:rsidRPr="004735C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43239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: </w:t>
      </w:r>
      <w:r w:rsidRPr="00432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อัตราร้อยละ 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="0079733A" w:rsidRPr="0043239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43</w:t>
      </w:r>
      <w:r w:rsidRPr="00432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) และข้อมูลทางการเงินเฉพาะกิจการ คือ อัตราร้อยละ 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</w:t>
      </w:r>
      <w:r w:rsidR="008B43AF" w:rsidRPr="0043239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42</w:t>
      </w:r>
      <w:r w:rsidR="00DF32F5" w:rsidRPr="00432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432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45161A" w:rsidRPr="0043239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5161A" w:rsidRPr="00432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="00582E62" w:rsidRPr="00432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66C4B" w:rsidRPr="00432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43239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: </w:t>
      </w:r>
      <w:r w:rsidRPr="00432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อัตราร้อยละ </w:t>
      </w:r>
      <w:r w:rsidR="004735C9" w:rsidRPr="004735C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</w:t>
      </w:r>
      <w:r w:rsidR="0079733A" w:rsidRPr="0043239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99</w:t>
      </w:r>
      <w:r w:rsidRPr="00432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  <w:r w:rsidRPr="0043239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32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ประมาณกา</w:t>
      </w:r>
      <w:r w:rsidRPr="004323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รอัตราภาษีเงินได้</w:t>
      </w:r>
      <w:r w:rsidR="005A3264" w:rsidRPr="004323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ของข้อมูล</w:t>
      </w:r>
      <w:r w:rsidR="005A3264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</w:t>
      </w:r>
      <w:r w:rsidR="00546E2A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</w:t>
      </w:r>
      <w:r w:rsidR="0074529A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เปลี่ยนแปลงจาก</w:t>
      </w:r>
      <w:r w:rsidR="006E448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74529A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เดียวกันของปีก่อนเนื่องจาก</w:t>
      </w:r>
      <w:r w:rsidR="00A34EA4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รายการปรับปรุงกำไรทางภาษีที่เกิดขึ้นไม่สม่ำเสมอ</w:t>
      </w:r>
    </w:p>
    <w:p w14:paraId="08F04CD6" w14:textId="05C05430" w:rsidR="0043239B" w:rsidRDefault="0043239B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04D1" w:rsidRPr="00713F76" w14:paraId="735B57DC" w14:textId="77777777" w:rsidTr="00C64B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57E8FB1" w14:textId="7D438678" w:rsidR="00FF04D1" w:rsidRPr="00713F76" w:rsidRDefault="004735C9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FF04D1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F04D1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246759B" w14:textId="77777777" w:rsidR="00FF04D1" w:rsidRPr="00D2696D" w:rsidRDefault="00FF04D1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1A7754" w14:textId="3D028476" w:rsidR="00B10F06" w:rsidRPr="00D2696D" w:rsidRDefault="004735C9" w:rsidP="00437D6F">
      <w:pPr>
        <w:keepNext/>
        <w:ind w:left="540" w:hanging="547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E76107" w:rsidRPr="00D269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B10F06" w:rsidRPr="00D269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10F06" w:rsidRPr="00D269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กำไรต่อหุ้นขั้นพื้นฐาน</w:t>
      </w:r>
    </w:p>
    <w:p w14:paraId="766097F2" w14:textId="77777777" w:rsidR="00B10F06" w:rsidRPr="00D2696D" w:rsidRDefault="00B10F0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2B21539" w14:textId="7C9D5CCB" w:rsidR="00B10F06" w:rsidRPr="00D2696D" w:rsidRDefault="00B10F0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269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</w:t>
      </w:r>
      <w:r w:rsidR="00AA42FE" w:rsidRPr="00D269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ผู้ถือหุ้นสามัญของบริษัท</w:t>
      </w:r>
      <w:r w:rsidRPr="00D269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ถัวเฉลี่ยถ่วงน้ำหนักตามระยะเวลาที่ออกอยู่ในระหว่าง</w:t>
      </w:r>
      <w:r w:rsidR="006E448D" w:rsidRPr="00D269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</w:p>
    <w:p w14:paraId="6EF612B2" w14:textId="77777777" w:rsidR="007B1FFC" w:rsidRPr="00D2696D" w:rsidRDefault="007B1FFC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995B18" w:rsidRPr="00713F76" w14:paraId="54B373B3" w14:textId="77777777" w:rsidTr="00AA42F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E67CE" w14:textId="77777777" w:rsidR="00995B18" w:rsidRPr="00713F76" w:rsidRDefault="00995B18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A13630" w14:textId="77777777" w:rsidR="00995B18" w:rsidRPr="00713F76" w:rsidRDefault="00995B18" w:rsidP="00437D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87594" w14:textId="77777777" w:rsidR="00995B18" w:rsidRPr="00713F76" w:rsidRDefault="00995B18" w:rsidP="00437D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6FA8" w:rsidRPr="00713F76" w14:paraId="4F04A958" w14:textId="77777777" w:rsidTr="00B8307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D26A7" w14:textId="77777777" w:rsidR="008F6FA8" w:rsidRPr="00713F76" w:rsidRDefault="008F6FA8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081D9" w14:textId="4332B750" w:rsidR="008F6FA8" w:rsidRPr="00713F76" w:rsidRDefault="008F6FA8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24FFA" w14:textId="57E74E4C" w:rsidR="008F6FA8" w:rsidRPr="00713F76" w:rsidRDefault="008F6FA8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731B1D" w14:textId="084347E9" w:rsidR="008F6FA8" w:rsidRPr="00713F76" w:rsidRDefault="008F6FA8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E3F397" w14:textId="2B945884" w:rsidR="008F6FA8" w:rsidRPr="00713F76" w:rsidRDefault="008F6FA8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A42FE" w:rsidRPr="00713F76" w14:paraId="2942E44A" w14:textId="77777777" w:rsidTr="00AA42F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A7811" w14:textId="1626E206" w:rsidR="00AA42FE" w:rsidRPr="00713F76" w:rsidRDefault="00DF32F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6E448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CD614" w14:textId="54605252" w:rsidR="00AA42FE" w:rsidRPr="00713F76" w:rsidRDefault="004735C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D960F" w14:textId="3791F772" w:rsidR="00AA42FE" w:rsidRPr="00713F76" w:rsidRDefault="004735C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27A4B" w14:textId="1582E47C" w:rsidR="00AA42FE" w:rsidRPr="00713F76" w:rsidRDefault="004735C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559A" w14:textId="3E523AD1" w:rsidR="00AA42FE" w:rsidRPr="00713F76" w:rsidRDefault="004735C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166955" w:rsidRPr="00713F76" w14:paraId="22D97C05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CC1BB" w14:textId="77777777" w:rsidR="00166955" w:rsidRPr="00713F76" w:rsidRDefault="0016695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E0C40D" w14:textId="677EFD44" w:rsidR="00166955" w:rsidRPr="00713F76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E0B80" w14:textId="09CEA4B8" w:rsidR="00166955" w:rsidRPr="00713F76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6C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C131A" w14:textId="25B61EF2" w:rsidR="00166955" w:rsidRPr="00713F76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5B1F8" w14:textId="00E8FBB1" w:rsidR="00166955" w:rsidRPr="00713F76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6C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935C7B" w:rsidRPr="00713F76" w14:paraId="29613E36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8849" w14:textId="77777777" w:rsidR="00935C7B" w:rsidRPr="00935C7B" w:rsidRDefault="00935C7B" w:rsidP="00935C7B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42266" w14:textId="77777777" w:rsidR="00935C7B" w:rsidRPr="00935C7B" w:rsidRDefault="00935C7B" w:rsidP="00935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880A3" w14:textId="77777777" w:rsidR="00935C7B" w:rsidRPr="00935C7B" w:rsidRDefault="00935C7B" w:rsidP="00935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BE865" w14:textId="77777777" w:rsidR="00935C7B" w:rsidRPr="00935C7B" w:rsidRDefault="00935C7B" w:rsidP="00935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5F5C36" w14:textId="77777777" w:rsidR="00935C7B" w:rsidRPr="00935C7B" w:rsidRDefault="00935C7B" w:rsidP="00935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B43AF" w:rsidRPr="00713F76" w14:paraId="1F403844" w14:textId="77777777" w:rsidTr="009367B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C791C" w14:textId="2EFF7386" w:rsidR="008B43AF" w:rsidRPr="00713F76" w:rsidRDefault="008B43AF" w:rsidP="008B43A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836B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836BB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ขาดทุน)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ที่เป็นของบริษัท (พันบาท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DED255" w14:textId="34158C07" w:rsidR="008B43AF" w:rsidRPr="00CF7CAD" w:rsidRDefault="008B43AF" w:rsidP="008B43A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B43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116</w:t>
            </w:r>
            <w:r w:rsidRPr="008B43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620</w:t>
            </w:r>
            <w:r w:rsidRPr="008B43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7D255" w14:textId="24CF4DFF" w:rsidR="008B43AF" w:rsidRPr="0043239B" w:rsidRDefault="004735C9" w:rsidP="008B43A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Pr="004735C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3</w:t>
            </w:r>
            <w:r w:rsidR="00432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8CDD59" w14:textId="079C83B0" w:rsidR="008B43AF" w:rsidRPr="00CF7CAD" w:rsidRDefault="008B43AF" w:rsidP="008B43A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B43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8B43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108</w:t>
            </w:r>
            <w:r w:rsidRPr="008B43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46A55" w14:textId="0A2A65A1" w:rsidR="008B43AF" w:rsidRPr="008B43AF" w:rsidRDefault="008B43AF" w:rsidP="008B43A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F7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2F7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827</w:t>
            </w:r>
            <w:r w:rsidRPr="002F7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79733A" w:rsidRPr="00713F76" w14:paraId="0CE219B8" w14:textId="77777777" w:rsidTr="002F24E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BF151" w14:textId="05CFC9C6" w:rsidR="0079733A" w:rsidRPr="00713F76" w:rsidRDefault="0079733A" w:rsidP="0079733A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E55CB5" w14:textId="73A041E8" w:rsidR="0079733A" w:rsidRPr="00CF7CAD" w:rsidRDefault="004735C9" w:rsidP="0079733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782</w:t>
            </w:r>
            <w:r w:rsidR="0079733A" w:rsidRPr="00CF7C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2D2E4" w14:textId="2A562450" w:rsidR="0079733A" w:rsidRPr="0043239B" w:rsidRDefault="004735C9" w:rsidP="0079733A">
            <w:pPr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737</w:t>
            </w:r>
            <w:r w:rsidR="0079733A" w:rsidRPr="00432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15363" w14:textId="52E22C1A" w:rsidR="0079733A" w:rsidRPr="00CF7CAD" w:rsidRDefault="004735C9" w:rsidP="0079733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782</w:t>
            </w:r>
            <w:r w:rsidR="0079733A" w:rsidRPr="00CF7C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89F40" w14:textId="4EA6108B" w:rsidR="0079733A" w:rsidRPr="00713F76" w:rsidRDefault="004735C9" w:rsidP="0079733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737</w:t>
            </w:r>
            <w:r w:rsidR="0079733A" w:rsidRPr="004E5E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</w:p>
        </w:tc>
      </w:tr>
      <w:tr w:rsidR="0079733A" w:rsidRPr="00713F76" w14:paraId="5FA7981F" w14:textId="77777777" w:rsidTr="001D4EE6">
        <w:trPr>
          <w:trHeight w:val="179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558C" w14:textId="4A2DC7F2" w:rsidR="0079733A" w:rsidRPr="00713F76" w:rsidRDefault="0079733A" w:rsidP="0079733A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836BB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(ขาดทุน)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3BD46C" w14:textId="42F47D0A" w:rsidR="0079733A" w:rsidRPr="00CF7CAD" w:rsidRDefault="004735C9" w:rsidP="0079733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8B43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0F0AD" w14:textId="66CA421E" w:rsidR="0079733A" w:rsidRPr="0043239B" w:rsidRDefault="004735C9" w:rsidP="0079733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225CA2" w:rsidRPr="00432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4735C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195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DF497" w14:textId="3A5B09AC" w:rsidR="0079733A" w:rsidRPr="00CF7CAD" w:rsidRDefault="0079733A" w:rsidP="0079733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CF7C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CF7C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0052</w:t>
            </w:r>
            <w:r w:rsidRPr="00CF7C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0D133C" w14:textId="73C0DEA6" w:rsidR="0079733A" w:rsidRPr="00713F76" w:rsidRDefault="0079733A" w:rsidP="0079733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2F7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0052</w:t>
            </w:r>
            <w:r w:rsidRPr="002F7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</w:tbl>
    <w:p w14:paraId="12B725B3" w14:textId="046CC83B" w:rsidR="00D2696D" w:rsidRDefault="00D2696D" w:rsidP="0068142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7FA3269" w14:textId="77777777" w:rsidR="00636815" w:rsidRPr="00D2696D" w:rsidRDefault="00D2696D" w:rsidP="0068142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40D01DE2" w14:textId="4CF66B65" w:rsidR="00006B0D" w:rsidRPr="00D2696D" w:rsidRDefault="004735C9" w:rsidP="00437D6F">
      <w:pPr>
        <w:keepNext/>
        <w:ind w:left="540" w:hanging="547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006B0D" w:rsidRPr="00D269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06B0D" w:rsidRPr="00D269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06B0D" w:rsidRPr="00D269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กำไรต่อหุ้นปรับลด</w:t>
      </w:r>
    </w:p>
    <w:p w14:paraId="0B174FDB" w14:textId="77777777" w:rsidR="00006B0D" w:rsidRPr="00D2696D" w:rsidRDefault="00006B0D" w:rsidP="004735C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79168AB" w14:textId="77777777" w:rsidR="00702FD1" w:rsidRPr="00D2696D" w:rsidRDefault="00006B0D" w:rsidP="004735C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D269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ของบริษัทด้วยจำนวนหุ้นสามัญที่ใช้สำหรับการคำนวณกำไรต่อหุ้น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  <w:r w:rsidR="00DD452D" w:rsidRPr="00D269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3F1D9EC8" w14:textId="77777777" w:rsidR="00F44E34" w:rsidRPr="00D2696D" w:rsidRDefault="00F44E34" w:rsidP="004735C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B5320A9" w14:textId="523C5084" w:rsidR="00006B0D" w:rsidRPr="00D2696D" w:rsidRDefault="00006B0D" w:rsidP="004735C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D269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ใบสำคัญแสดงสิทธิที่จะซื้อหุ้นสามัญ 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</w:rPr>
        <w:t>(III-W</w:t>
      </w:r>
      <w:r w:rsidR="004735C9" w:rsidRPr="004735C9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</w:t>
      </w:r>
      <w:r w:rsidR="00467C42" w:rsidRPr="00D269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ครบอายุการใช้สิทธิเมื่อวันที่ </w:t>
      </w:r>
      <w:r w:rsidR="004735C9" w:rsidRPr="004735C9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พฤษภาคม พ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ศ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4735C9" w:rsidRPr="004735C9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D2696D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681428" w:rsidRPr="00D2696D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US"/>
        </w:rPr>
        <w:t>บริษัทจึงได้</w:t>
      </w:r>
      <w:r w:rsidRPr="00D269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คำนวณกำไรต่อหุ้นปรับลดเพื่อสะท้อนการใช้สิทธิที่จะซื้อหุ้นสามัญของใบสำคัญแสดงสิทธิที่จะซื้อหุ้นสามัญที่ออกให้แก่ผู้ถือหุ้น ดังนี้</w:t>
      </w:r>
    </w:p>
    <w:p w14:paraId="5F18B4E1" w14:textId="77777777" w:rsidR="00006B0D" w:rsidRPr="00D2696D" w:rsidRDefault="00006B0D" w:rsidP="004735C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006B0D" w:rsidRPr="0023736A" w14:paraId="397595C2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01280" w14:textId="77777777" w:rsidR="00006B0D" w:rsidRPr="001D22A6" w:rsidRDefault="00006B0D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328E85" w14:textId="77777777" w:rsidR="00006B0D" w:rsidRPr="001D22A6" w:rsidRDefault="00006B0D" w:rsidP="00437D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D22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924BDF" w14:textId="77777777" w:rsidR="00006B0D" w:rsidRPr="001D22A6" w:rsidRDefault="00006B0D" w:rsidP="00437D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D22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6B0D" w:rsidRPr="0023736A" w14:paraId="640F6D73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F14F5" w14:textId="77777777" w:rsidR="00006B0D" w:rsidRPr="001D22A6" w:rsidRDefault="00006B0D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3E0E8" w14:textId="77777777" w:rsidR="00006B0D" w:rsidRPr="001D22A6" w:rsidRDefault="00006B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D22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67FF52" w14:textId="77777777" w:rsidR="00006B0D" w:rsidRPr="001D22A6" w:rsidRDefault="00006B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D22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BABADD" w14:textId="77777777" w:rsidR="00006B0D" w:rsidRPr="001D22A6" w:rsidRDefault="00006B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D22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9F9476" w14:textId="77777777" w:rsidR="00006B0D" w:rsidRPr="001D22A6" w:rsidRDefault="00006B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D22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006B0D" w:rsidRPr="0023736A" w14:paraId="1019996C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6B4E9" w14:textId="2A45302E" w:rsidR="00006B0D" w:rsidRPr="001D22A6" w:rsidRDefault="00006B0D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D22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6E448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1D22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72A35" w14:textId="15ED6D8F" w:rsidR="00006B0D" w:rsidRPr="001D22A6" w:rsidRDefault="004735C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161A" w:rsidRPr="001D22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161A" w:rsidRPr="001D22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B0BBF" w14:textId="59EE090C" w:rsidR="00006B0D" w:rsidRPr="001D22A6" w:rsidRDefault="004735C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161A" w:rsidRPr="001D22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161A" w:rsidRPr="001D22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E65B8" w14:textId="2C1ECEFE" w:rsidR="00006B0D" w:rsidRPr="001D22A6" w:rsidRDefault="004735C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161A" w:rsidRPr="001D22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161A" w:rsidRPr="001D22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11AAF" w14:textId="1E9AB555" w:rsidR="00006B0D" w:rsidRPr="001D22A6" w:rsidRDefault="004735C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161A" w:rsidRPr="001D22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161A" w:rsidRPr="001D22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006B0D" w:rsidRPr="0023736A" w14:paraId="0FB6E29A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F82A6" w14:textId="77777777" w:rsidR="00006B0D" w:rsidRPr="001D22A6" w:rsidRDefault="00006B0D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3FFE8" w14:textId="5DE6387B" w:rsidR="00006B0D" w:rsidRPr="001D22A6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D4CCE" w14:textId="1334BA2A" w:rsidR="00006B0D" w:rsidRPr="001D22A6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87FD5" w14:textId="12CC6BEA" w:rsidR="00006B0D" w:rsidRPr="001D22A6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CF81B" w14:textId="446F42F4" w:rsidR="00006B0D" w:rsidRPr="001D22A6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006B0D" w:rsidRPr="0023736A" w14:paraId="61C3B5B2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FE9A9" w14:textId="77777777" w:rsidR="00006B0D" w:rsidRPr="001D22A6" w:rsidRDefault="00006B0D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3EFAE" w14:textId="77777777" w:rsidR="00006B0D" w:rsidRPr="001D22A6" w:rsidRDefault="00006B0D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1EC6A5" w14:textId="77777777" w:rsidR="00006B0D" w:rsidRPr="001D22A6" w:rsidRDefault="00006B0D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77903" w14:textId="77777777" w:rsidR="00006B0D" w:rsidRPr="001D22A6" w:rsidRDefault="00006B0D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A5676" w14:textId="77777777" w:rsidR="00006B0D" w:rsidRPr="001D22A6" w:rsidRDefault="00006B0D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8B43AF" w:rsidRPr="0023736A" w14:paraId="1E071CF0" w14:textId="77777777" w:rsidTr="0063476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E5CC9" w14:textId="4F71CDC0" w:rsidR="008B43AF" w:rsidRPr="001D22A6" w:rsidRDefault="008B43AF" w:rsidP="008B43A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DA4FA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(ขาดทุน) </w:t>
            </w:r>
            <w:r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ที่เป็นของบริษัท (พันบาท</w:t>
            </w:r>
            <w:r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A4CCF" w14:textId="2B350F2A" w:rsidR="008B43AF" w:rsidRPr="001D22A6" w:rsidRDefault="008B43AF" w:rsidP="008B43A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43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116</w:t>
            </w:r>
            <w:r w:rsidRPr="008B43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620</w:t>
            </w:r>
            <w:r w:rsidRPr="008B43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1671C" w14:textId="4897FD91" w:rsidR="008B43AF" w:rsidRPr="006A6B50" w:rsidRDefault="004735C9" w:rsidP="008B43A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Pr="004735C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3</w:t>
            </w:r>
            <w:r w:rsidR="006A6B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9D62B4" w14:textId="7040B876" w:rsidR="008B43AF" w:rsidRPr="001D22A6" w:rsidRDefault="008B43AF" w:rsidP="008B43A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43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8B43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108</w:t>
            </w:r>
            <w:r w:rsidRPr="008B43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082CE" w14:textId="33734AE9" w:rsidR="008B43AF" w:rsidRPr="001D22A6" w:rsidRDefault="008B43AF" w:rsidP="008B43A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827</w:t>
            </w:r>
            <w:r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72777" w:rsidRPr="0023736A" w14:paraId="7CAB257D" w14:textId="77777777" w:rsidTr="00D516A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DDFA8" w14:textId="77777777" w:rsidR="00572777" w:rsidRPr="001D22A6" w:rsidRDefault="00572777" w:rsidP="00572777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6DA9F9E8" w14:textId="77777777" w:rsidR="00572777" w:rsidRPr="001D22A6" w:rsidRDefault="00572777" w:rsidP="00572777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กำไรต่อหุ้นขั้นพื้นฐาน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301DD0" w14:textId="77777777" w:rsidR="00572777" w:rsidRPr="001D22A6" w:rsidRDefault="00572777" w:rsidP="00572777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2CE53D3B" w14:textId="1333E6B2" w:rsidR="00572777" w:rsidRPr="001D22A6" w:rsidRDefault="004735C9" w:rsidP="00572777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782</w:t>
            </w:r>
            <w:r w:rsidR="00572777"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E6A3B" w14:textId="77777777" w:rsidR="00572777" w:rsidRPr="0043239B" w:rsidRDefault="00572777" w:rsidP="00572777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716AD553" w14:textId="4DF17AFA" w:rsidR="00572777" w:rsidRPr="0043239B" w:rsidRDefault="004735C9" w:rsidP="00572777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737</w:t>
            </w:r>
            <w:r w:rsidR="00572777" w:rsidRPr="00432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B1D9A" w14:textId="77777777" w:rsidR="00572777" w:rsidRPr="001D22A6" w:rsidRDefault="00572777" w:rsidP="00572777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2A86C9A3" w14:textId="72D88BFF" w:rsidR="00572777" w:rsidRPr="001D22A6" w:rsidRDefault="004735C9" w:rsidP="00572777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782</w:t>
            </w:r>
            <w:r w:rsidR="00572777"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3AC035" w14:textId="77777777" w:rsidR="00572777" w:rsidRPr="001D22A6" w:rsidRDefault="00572777" w:rsidP="00572777">
            <w:pPr>
              <w:spacing w:before="6" w:after="6"/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DCF8195" w14:textId="54E31CB3" w:rsidR="00572777" w:rsidRPr="001D22A6" w:rsidRDefault="004735C9" w:rsidP="00572777">
            <w:pPr>
              <w:spacing w:before="6" w:after="6"/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737</w:t>
            </w:r>
            <w:r w:rsidR="00572777"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</w:p>
        </w:tc>
      </w:tr>
      <w:tr w:rsidR="001D22A6" w:rsidRPr="0023736A" w14:paraId="2F8E8EB2" w14:textId="77777777" w:rsidTr="00BD7C3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A2FFC" w14:textId="77777777" w:rsidR="001D22A6" w:rsidRPr="001D22A6" w:rsidRDefault="001D22A6" w:rsidP="001D22A6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จำนวนหุ้นสามัญที่ออกเพิ่มเสมือนว่ามีการใช้สิทธิ</w:t>
            </w:r>
          </w:p>
          <w:p w14:paraId="039FAEE4" w14:textId="77777777" w:rsidR="001D22A6" w:rsidRPr="001D22A6" w:rsidRDefault="001D22A6" w:rsidP="001D22A6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ซื้อหุ้นสามัญถัวเฉลี่ยถ่วงน้ำหนัก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61AC3C" w14:textId="77777777" w:rsidR="001D22A6" w:rsidRPr="001D22A6" w:rsidRDefault="001D22A6" w:rsidP="001D22A6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0051A3A" w14:textId="5819611F" w:rsidR="001D22A6" w:rsidRPr="001D22A6" w:rsidRDefault="001D22A6" w:rsidP="001D22A6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A6A70" w14:textId="77777777" w:rsidR="001D22A6" w:rsidRPr="0043239B" w:rsidRDefault="001D22A6" w:rsidP="001D22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ECBDBCA" w14:textId="67104787" w:rsidR="001D22A6" w:rsidRPr="0043239B" w:rsidRDefault="004735C9" w:rsidP="001D22A6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="001D22A6" w:rsidRPr="00432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BBC17A" w14:textId="60AFCE9B" w:rsidR="001D22A6" w:rsidRPr="001D22A6" w:rsidRDefault="001D22A6" w:rsidP="001D22A6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F20EE" w14:textId="77777777" w:rsidR="001D22A6" w:rsidRPr="001D22A6" w:rsidRDefault="001D22A6" w:rsidP="001D22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C07BA9A" w14:textId="6DCF09EC" w:rsidR="001D22A6" w:rsidRPr="001D22A6" w:rsidRDefault="001D22A6" w:rsidP="001D22A6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22A6" w:rsidRPr="0023736A" w14:paraId="46925B9A" w14:textId="77777777" w:rsidTr="00DE2F3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519F6" w14:textId="77777777" w:rsidR="001D22A6" w:rsidRPr="001D22A6" w:rsidRDefault="001D22A6" w:rsidP="001D22A6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5DC196EE" w14:textId="77777777" w:rsidR="001D22A6" w:rsidRPr="001D22A6" w:rsidRDefault="001D22A6" w:rsidP="001D22A6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 (พันหุ้น</w:t>
            </w:r>
            <w:r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3097AD" w14:textId="77777777" w:rsidR="001D22A6" w:rsidRPr="001D22A6" w:rsidRDefault="001D22A6" w:rsidP="001D22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66C81AE0" w14:textId="4D0F3CB7" w:rsidR="001D22A6" w:rsidRPr="001D22A6" w:rsidRDefault="004735C9" w:rsidP="001D22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782</w:t>
            </w:r>
            <w:r w:rsidR="001D22A6"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98796" w14:textId="77777777" w:rsidR="001D22A6" w:rsidRPr="0043239B" w:rsidRDefault="001D22A6" w:rsidP="001D22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5BBEB3A" w14:textId="586E4FCC" w:rsidR="001D22A6" w:rsidRPr="0043239B" w:rsidRDefault="004735C9" w:rsidP="001D22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777</w:t>
            </w:r>
            <w:r w:rsidR="001D22A6" w:rsidRPr="00432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F142E7" w14:textId="77777777" w:rsidR="001D22A6" w:rsidRPr="001D22A6" w:rsidRDefault="001D22A6" w:rsidP="001D22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353BE078" w14:textId="77DF1FC4" w:rsidR="001D22A6" w:rsidRPr="001D22A6" w:rsidRDefault="004735C9" w:rsidP="001D22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782</w:t>
            </w:r>
            <w:r w:rsidR="001D22A6"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E64CF7" w14:textId="77777777" w:rsidR="001D22A6" w:rsidRPr="001D22A6" w:rsidRDefault="001D22A6" w:rsidP="001D22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8BF1B98" w14:textId="3E2E7033" w:rsidR="001D22A6" w:rsidRPr="001D22A6" w:rsidRDefault="004735C9" w:rsidP="001D22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737</w:t>
            </w:r>
            <w:r w:rsidR="001D22A6" w:rsidRPr="001D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</w:p>
        </w:tc>
      </w:tr>
      <w:tr w:rsidR="001D22A6" w:rsidRPr="0023736A" w14:paraId="75D63F8A" w14:textId="77777777" w:rsidTr="00BD7C3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046D" w14:textId="77777777" w:rsidR="001D22A6" w:rsidRPr="008609EF" w:rsidRDefault="001D22A6" w:rsidP="001D22A6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3AF80" w14:textId="77777777" w:rsidR="001D22A6" w:rsidRPr="008609EF" w:rsidRDefault="001D22A6" w:rsidP="001D22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09C8A" w14:textId="77777777" w:rsidR="001D22A6" w:rsidRPr="008609EF" w:rsidRDefault="001D22A6" w:rsidP="001D22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22836" w14:textId="77777777" w:rsidR="001D22A6" w:rsidRPr="008609EF" w:rsidRDefault="001D22A6" w:rsidP="001D22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D5D70" w14:textId="77777777" w:rsidR="001D22A6" w:rsidRPr="008609EF" w:rsidRDefault="001D22A6" w:rsidP="001D22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D22A6" w:rsidRPr="00713F76" w14:paraId="211203F6" w14:textId="77777777" w:rsidTr="00BD7C3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097A2" w14:textId="4FC39143" w:rsidR="001D22A6" w:rsidRPr="008609EF" w:rsidRDefault="001D22A6" w:rsidP="001D22A6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DA4FAA" w:rsidRPr="008609E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(ขาดทุน) </w:t>
            </w:r>
            <w:r w:rsidRPr="008609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ต่อหุ้นปรับลด (บาท)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D5E2AB" w14:textId="261C0CB2" w:rsidR="001D22A6" w:rsidRPr="008609EF" w:rsidRDefault="004735C9" w:rsidP="001D22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8B43AF" w:rsidRPr="008609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65722C" w14:textId="4869303B" w:rsidR="001D22A6" w:rsidRPr="008609EF" w:rsidRDefault="004735C9" w:rsidP="001D22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FC502A" w:rsidRPr="008609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D9B05E" w14:textId="4909CEA6" w:rsidR="001D22A6" w:rsidRPr="008609EF" w:rsidRDefault="001D22A6" w:rsidP="001D22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09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8609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0052</w:t>
            </w:r>
            <w:r w:rsidRPr="008609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FCA55" w14:textId="5914AE26" w:rsidR="001D22A6" w:rsidRPr="008609EF" w:rsidRDefault="001D22A6" w:rsidP="001D22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9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8609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0052</w:t>
            </w:r>
            <w:r w:rsidRPr="008609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</w:tbl>
    <w:p w14:paraId="276C1CFA" w14:textId="11A52878" w:rsidR="00DF0283" w:rsidRDefault="00DF0283" w:rsidP="00437D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p w14:paraId="56819CA0" w14:textId="0462014D" w:rsidR="00050ED5" w:rsidRPr="009F76C5" w:rsidRDefault="00050ED5" w:rsidP="00050ED5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F76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8752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รอบระยะเวลาสามเดือนสิ้นสุดวันที่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8752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</w:p>
    <w:p w14:paraId="5E7D9A94" w14:textId="77777777" w:rsidR="006A6B50" w:rsidRPr="00713F76" w:rsidRDefault="006A6B50" w:rsidP="00437D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713F76" w14:paraId="175ECD9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74AEB4" w14:textId="7A457C01" w:rsidR="00EB74B8" w:rsidRPr="00713F76" w:rsidRDefault="00EB74B8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B01D50D" w14:textId="77777777" w:rsidR="00EB74B8" w:rsidRPr="00713F76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005725BC" w14:textId="4587B7BE" w:rsidR="00EB74B8" w:rsidRPr="00713F76" w:rsidRDefault="00EB74B8" w:rsidP="00437D6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หนังสือค้ำประกันธนาคาร</w:t>
      </w:r>
    </w:p>
    <w:p w14:paraId="2A4F5C80" w14:textId="77777777" w:rsidR="00170B0B" w:rsidRPr="00713F76" w:rsidRDefault="00170B0B" w:rsidP="00437D6F">
      <w:pPr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</w:p>
    <w:p w14:paraId="419C695D" w14:textId="1959008B" w:rsidR="00D27DF9" w:rsidRDefault="00D27DF9" w:rsidP="00713F76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A41E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ณ </w:t>
      </w:r>
      <w:r w:rsidR="000D38FF" w:rsidRPr="00AA41E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4735C9" w:rsidRPr="004735C9">
        <w:rPr>
          <w:rFonts w:ascii="Browallia New" w:hAnsi="Browallia New" w:cs="Browallia New"/>
          <w:color w:val="auto"/>
          <w:spacing w:val="-8"/>
          <w:sz w:val="26"/>
          <w:szCs w:val="26"/>
        </w:rPr>
        <w:t>31</w:t>
      </w:r>
      <w:r w:rsidR="0045161A" w:rsidRPr="00AA41EC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45161A" w:rsidRPr="00AA41E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มีนาคม</w:t>
      </w:r>
      <w:r w:rsidR="000D38FF" w:rsidRPr="00AA41E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45161A" w:rsidRPr="00AA41E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4735C9" w:rsidRPr="004735C9">
        <w:rPr>
          <w:rFonts w:ascii="Browallia New" w:hAnsi="Browallia New" w:cs="Browallia New"/>
          <w:color w:val="auto"/>
          <w:spacing w:val="-8"/>
          <w:sz w:val="26"/>
          <w:szCs w:val="26"/>
        </w:rPr>
        <w:t>2567</w:t>
      </w:r>
      <w:r w:rsidRPr="00AA41EC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AA41E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กลุ่มกิจการมีหนังสือค้ำประกันที่ออกโดยธนาคาร</w:t>
      </w:r>
      <w:r w:rsidR="00E43C32" w:rsidRPr="00AA41E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เพื่อเป็นหลักประกันในการ</w:t>
      </w:r>
      <w:r w:rsidR="00376A0C" w:rsidRPr="00AA41E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ให้</w:t>
      </w:r>
      <w:r w:rsidR="00E43C32" w:rsidRPr="00AA41E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บริการ</w:t>
      </w:r>
      <w:r w:rsidRPr="00AA41E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ในข้อมูลทางการเงินรวม</w:t>
      </w:r>
      <w:r w:rsidRPr="00AA41EC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</w:t>
      </w:r>
      <w:r w:rsidR="00830ACC" w:rsidRPr="00AA41E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125</w:t>
      </w:r>
      <w:r w:rsidR="00AA41EC" w:rsidRPr="00AA41EC">
        <w:rPr>
          <w:rFonts w:ascii="Browallia New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31</w:t>
      </w:r>
      <w:r w:rsidR="0002411B" w:rsidRPr="00AA41E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A41EC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AA41EC">
        <w:rPr>
          <w:rFonts w:ascii="Browallia New" w:hAnsi="Browallia New" w:cs="Browallia New"/>
          <w:color w:val="auto"/>
          <w:sz w:val="26"/>
          <w:szCs w:val="26"/>
        </w:rPr>
        <w:t>(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31</w:t>
      </w:r>
      <w:r w:rsidR="00952B5D" w:rsidRPr="001D22A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757EA" w:rsidRPr="001D22A6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="00952B5D" w:rsidRPr="001D22A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66C4B" w:rsidRPr="001D22A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2566</w:t>
      </w:r>
      <w:r w:rsidR="00F608A3" w:rsidRPr="001D22A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D22A6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Pr="001D22A6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126</w:t>
      </w:r>
      <w:r w:rsidR="001D22A6">
        <w:rPr>
          <w:rFonts w:ascii="Browallia New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54</w:t>
      </w:r>
      <w:r w:rsidR="001D22A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6745E" w:rsidRPr="001D22A6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1D22A6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1AE9A02B" w14:textId="5C4A29FE" w:rsidR="00636815" w:rsidRPr="00713F76" w:rsidRDefault="00D2696D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713F76" w14:paraId="7BC9ADED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8F8AB8" w14:textId="05935DCA" w:rsidR="00EB74B8" w:rsidRPr="00713F76" w:rsidRDefault="00EB74B8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3224B52" w14:textId="77777777" w:rsidR="00EB74B8" w:rsidRPr="00713F76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B043C2" w14:textId="7356A642" w:rsidR="00EB74B8" w:rsidRPr="004735C9" w:rsidRDefault="00044C6A" w:rsidP="00437D6F">
      <w:pPr>
        <w:ind w:hanging="7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bookmarkStart w:id="11" w:name="_Toc459372459"/>
      <w:r w:rsidRPr="004735C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บริษัทมี</w:t>
      </w:r>
      <w:r w:rsidR="00FE7600" w:rsidRPr="004735C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ผู้ถือหุ้น</w:t>
      </w:r>
      <w:r w:rsidRPr="004735C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ราย</w:t>
      </w:r>
      <w:r w:rsidR="00FE7600" w:rsidRPr="004735C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ใหญ่</w:t>
      </w:r>
      <w:r w:rsidRPr="004735C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4735C9" w:rsidRPr="004735C9">
        <w:rPr>
          <w:rFonts w:ascii="Browallia New" w:hAnsi="Browallia New" w:cs="Browallia New"/>
          <w:color w:val="auto"/>
          <w:spacing w:val="-8"/>
          <w:sz w:val="26"/>
          <w:szCs w:val="26"/>
        </w:rPr>
        <w:t>2</w:t>
      </w:r>
      <w:r w:rsidRPr="004735C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4735C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ท่าน ซึ่งเป็น</w:t>
      </w:r>
      <w:r w:rsidR="00EB74B8" w:rsidRPr="004735C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กรรมการ</w:t>
      </w:r>
      <w:r w:rsidRPr="004735C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ของบริษัทและถือ</w:t>
      </w:r>
      <w:r w:rsidR="00EB74B8" w:rsidRPr="004735C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หุ้นใน</w:t>
      </w:r>
      <w:r w:rsidR="00D14823" w:rsidRPr="004735C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บริษัท</w:t>
      </w:r>
      <w:r w:rsidR="00EB74B8" w:rsidRPr="004735C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รวมกันร้อยละ </w:t>
      </w:r>
      <w:r w:rsidR="004735C9" w:rsidRPr="004735C9">
        <w:rPr>
          <w:rFonts w:ascii="Browallia New" w:hAnsi="Browallia New" w:cs="Browallia New"/>
          <w:color w:val="auto"/>
          <w:spacing w:val="-8"/>
          <w:sz w:val="26"/>
          <w:szCs w:val="26"/>
        </w:rPr>
        <w:t>28</w:t>
      </w:r>
      <w:r w:rsidR="00935C7B" w:rsidRPr="004735C9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pacing w:val="-8"/>
          <w:sz w:val="26"/>
          <w:szCs w:val="26"/>
        </w:rPr>
        <w:t>46</w:t>
      </w:r>
      <w:r w:rsidR="00692CBD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EB74B8" w:rsidRPr="004735C9">
        <w:rPr>
          <w:rFonts w:ascii="Browallia New" w:hAnsi="Browallia New" w:cs="Browallia New"/>
          <w:color w:val="auto"/>
          <w:spacing w:val="-8"/>
          <w:sz w:val="26"/>
          <w:szCs w:val="26"/>
        </w:rPr>
        <w:t>(</w:t>
      </w:r>
      <w:r w:rsidR="004735C9" w:rsidRPr="004735C9">
        <w:rPr>
          <w:rFonts w:ascii="Browallia New" w:hAnsi="Browallia New" w:cs="Browallia New"/>
          <w:color w:val="auto"/>
          <w:spacing w:val="-8"/>
          <w:sz w:val="26"/>
          <w:szCs w:val="26"/>
        </w:rPr>
        <w:t>31</w:t>
      </w:r>
      <w:r w:rsidR="00952B5D" w:rsidRPr="004735C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D757EA" w:rsidRPr="004735C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ธันวาคม</w:t>
      </w:r>
      <w:r w:rsidR="00952B5D" w:rsidRPr="004735C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066C4B" w:rsidRPr="004735C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4735C9" w:rsidRPr="004735C9">
        <w:rPr>
          <w:rFonts w:ascii="Browallia New" w:hAnsi="Browallia New" w:cs="Browallia New"/>
          <w:color w:val="auto"/>
          <w:spacing w:val="-8"/>
          <w:sz w:val="26"/>
          <w:szCs w:val="26"/>
        </w:rPr>
        <w:t>2566</w:t>
      </w:r>
      <w:r w:rsidR="00EB74B8" w:rsidRPr="004735C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: </w:t>
      </w:r>
      <w:r w:rsidR="00EB74B8" w:rsidRPr="004735C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ร้อยละ</w:t>
      </w:r>
      <w:r w:rsidR="00EB74B8" w:rsidRPr="004735C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4735C9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28</w:t>
      </w:r>
      <w:r w:rsidR="001D22A6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37</w:t>
      </w:r>
      <w:r w:rsidR="00EB74B8" w:rsidRPr="004735C9">
        <w:rPr>
          <w:rFonts w:ascii="Browallia New" w:hAnsi="Browallia New" w:cs="Browallia New"/>
          <w:color w:val="auto"/>
          <w:spacing w:val="-8"/>
          <w:sz w:val="26"/>
          <w:szCs w:val="26"/>
        </w:rPr>
        <w:t>)</w:t>
      </w:r>
    </w:p>
    <w:p w14:paraId="7782742B" w14:textId="77777777" w:rsidR="00507E3B" w:rsidRPr="00713F76" w:rsidRDefault="00507E3B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EF8656" w14:textId="373B9444" w:rsidR="00EB74B8" w:rsidRPr="00713F76" w:rsidRDefault="00EB74B8" w:rsidP="00437D6F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D7056C" w14:textId="226AE2F0" w:rsidR="00F86580" w:rsidRPr="00713F76" w:rsidRDefault="00F8658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39FB8C" w14:textId="35C251CB" w:rsidR="00EB74B8" w:rsidRPr="00713F76" w:rsidRDefault="004735C9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802C322" w14:textId="77777777" w:rsidR="00F86580" w:rsidRPr="00713F76" w:rsidRDefault="00F86580" w:rsidP="004735C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</w:p>
    <w:p w14:paraId="4151809D" w14:textId="61F1DC1B" w:rsidR="00EB74B8" w:rsidRPr="004735C9" w:rsidRDefault="00EB74B8" w:rsidP="004735C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8752EB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รอบระยะเวลาสามเดือนสิ้นสุดวันที่ </w:t>
      </w:r>
      <w:r w:rsidR="004735C9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8752EB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มีนาคม พ.ศ. </w:t>
      </w:r>
      <w:r w:rsidR="004735C9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และ </w:t>
      </w:r>
      <w:r w:rsidR="00066C4B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4735C9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มีดังนี้</w:t>
      </w:r>
    </w:p>
    <w:p w14:paraId="6EBFE392" w14:textId="30F9CFC3" w:rsidR="00EB74B8" w:rsidRPr="00713F76" w:rsidRDefault="00EB74B8" w:rsidP="004735C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858"/>
        <w:gridCol w:w="1721"/>
        <w:gridCol w:w="1721"/>
        <w:gridCol w:w="1721"/>
        <w:gridCol w:w="1721"/>
      </w:tblGrid>
      <w:tr w:rsidR="00514617" w:rsidRPr="00713F76" w14:paraId="19D54DFD" w14:textId="77777777" w:rsidTr="00F86580">
        <w:trPr>
          <w:cantSplit/>
          <w:trHeight w:val="300"/>
        </w:trPr>
        <w:tc>
          <w:tcPr>
            <w:tcW w:w="2858" w:type="dxa"/>
            <w:vAlign w:val="bottom"/>
          </w:tcPr>
          <w:p w14:paraId="43713926" w14:textId="77777777" w:rsidR="00514617" w:rsidRPr="00713F76" w:rsidRDefault="00514617" w:rsidP="00437D6F">
            <w:pPr>
              <w:pStyle w:val="Heading4"/>
              <w:spacing w:before="10" w:after="10"/>
              <w:ind w:left="70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A3C25" w14:textId="77777777" w:rsidR="00514617" w:rsidRPr="00713F76" w:rsidRDefault="00514617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2535F" w14:textId="77777777" w:rsidR="00514617" w:rsidRPr="00713F76" w:rsidRDefault="00514617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4617" w:rsidRPr="00713F76" w14:paraId="473FC853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271D9AA9" w14:textId="77777777" w:rsidR="00514617" w:rsidRPr="00713F76" w:rsidRDefault="00514617" w:rsidP="00437D6F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5C2FE44" w14:textId="77777777" w:rsidR="00514617" w:rsidRPr="00713F76" w:rsidRDefault="00514617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14A14B60" w14:textId="77777777" w:rsidR="00514617" w:rsidRPr="00713F76" w:rsidRDefault="00514617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AD55F18" w14:textId="77777777" w:rsidR="00514617" w:rsidRPr="00713F76" w:rsidRDefault="00514617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6ADDE8E" w14:textId="77777777" w:rsidR="00514617" w:rsidRPr="00713F76" w:rsidRDefault="00514617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514617" w:rsidRPr="00713F76" w14:paraId="2142CDD7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74F4F0B7" w14:textId="77777777" w:rsidR="00514617" w:rsidRPr="00713F76" w:rsidRDefault="00514617" w:rsidP="00437D6F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73C39124" w14:textId="080B1A47" w:rsidR="00514617" w:rsidRPr="00713F76" w:rsidRDefault="004735C9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1" w:type="dxa"/>
            <w:vAlign w:val="bottom"/>
          </w:tcPr>
          <w:p w14:paraId="30A40B3D" w14:textId="530066C1" w:rsidR="00514617" w:rsidRPr="00713F76" w:rsidRDefault="004735C9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1" w:type="dxa"/>
            <w:vAlign w:val="bottom"/>
          </w:tcPr>
          <w:p w14:paraId="204FF210" w14:textId="3E4DFCE6" w:rsidR="00514617" w:rsidRPr="00713F76" w:rsidRDefault="004735C9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1" w:type="dxa"/>
            <w:vAlign w:val="bottom"/>
          </w:tcPr>
          <w:p w14:paraId="36060D8E" w14:textId="01BC12D6" w:rsidR="00514617" w:rsidRPr="00713F76" w:rsidRDefault="004735C9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166955" w:rsidRPr="00713F76" w14:paraId="4DD5D2F1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1ADF6F00" w14:textId="77777777" w:rsidR="00166955" w:rsidRPr="00713F76" w:rsidRDefault="00166955" w:rsidP="00437D6F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08B207D4" w14:textId="1180C677" w:rsidR="00166955" w:rsidRPr="00713F76" w:rsidRDefault="0045161A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721" w:type="dxa"/>
            <w:vAlign w:val="bottom"/>
          </w:tcPr>
          <w:p w14:paraId="30E305AA" w14:textId="2770AE5D" w:rsidR="00166955" w:rsidRPr="00713F76" w:rsidRDefault="00066C4B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6C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21" w:type="dxa"/>
            <w:vAlign w:val="bottom"/>
          </w:tcPr>
          <w:p w14:paraId="105D26B3" w14:textId="07FAEC74" w:rsidR="00166955" w:rsidRPr="00713F76" w:rsidRDefault="0045161A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721" w:type="dxa"/>
            <w:vAlign w:val="bottom"/>
          </w:tcPr>
          <w:p w14:paraId="60A24FA2" w14:textId="2567968D" w:rsidR="00166955" w:rsidRPr="00713F76" w:rsidRDefault="00066C4B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6C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166955" w:rsidRPr="00713F76" w14:paraId="39DA02FD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1F0A4045" w14:textId="77777777" w:rsidR="00166955" w:rsidRPr="00713F76" w:rsidRDefault="00166955" w:rsidP="00437D6F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67504CF0" w14:textId="77777777" w:rsidR="00166955" w:rsidRPr="00713F76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0EA48408" w14:textId="77777777" w:rsidR="00166955" w:rsidRPr="00713F76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5869EF83" w14:textId="77777777" w:rsidR="00166955" w:rsidRPr="00713F76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73164ECD" w14:textId="77777777" w:rsidR="00166955" w:rsidRPr="00713F76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66955" w:rsidRPr="00713F76" w14:paraId="484B922C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7BB168C4" w14:textId="77777777" w:rsidR="00166955" w:rsidRPr="00713F76" w:rsidRDefault="00166955" w:rsidP="00437D6F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D24A2" w14:textId="77777777" w:rsidR="00166955" w:rsidRPr="00713F76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3433763" w14:textId="77777777" w:rsidR="00166955" w:rsidRPr="00713F76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0B750" w14:textId="77777777" w:rsidR="00166955" w:rsidRPr="00713F76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A757D10" w14:textId="77777777" w:rsidR="00166955" w:rsidRPr="00713F76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66955" w:rsidRPr="00713F76" w14:paraId="2AB00238" w14:textId="77777777" w:rsidTr="00F86580">
        <w:trPr>
          <w:cantSplit/>
        </w:trPr>
        <w:tc>
          <w:tcPr>
            <w:tcW w:w="2858" w:type="dxa"/>
            <w:vAlign w:val="bottom"/>
          </w:tcPr>
          <w:p w14:paraId="16338724" w14:textId="77777777" w:rsidR="00166955" w:rsidRPr="00713F76" w:rsidRDefault="00166955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51D42BCC" w14:textId="77777777" w:rsidR="00166955" w:rsidRPr="00713F76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53A10208" w14:textId="77777777" w:rsidR="00166955" w:rsidRPr="00713F76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62D7CD56" w14:textId="77777777" w:rsidR="00166955" w:rsidRPr="00713F76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BED53AE" w14:textId="77777777" w:rsidR="00166955" w:rsidRPr="00713F76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6955" w:rsidRPr="00713F76" w14:paraId="40C5E8C1" w14:textId="77777777" w:rsidTr="00F86580">
        <w:trPr>
          <w:cantSplit/>
        </w:trPr>
        <w:tc>
          <w:tcPr>
            <w:tcW w:w="2858" w:type="dxa"/>
            <w:vAlign w:val="bottom"/>
          </w:tcPr>
          <w:p w14:paraId="3D51E72D" w14:textId="77777777" w:rsidR="00166955" w:rsidRPr="00713F76" w:rsidRDefault="00166955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0A1E721B" w14:textId="77777777" w:rsidR="00166955" w:rsidRPr="00713F76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D0C3798" w14:textId="77777777" w:rsidR="00166955" w:rsidRPr="00713F76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68BDAE7D" w14:textId="77777777" w:rsidR="00166955" w:rsidRPr="00713F76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FDBDD4E" w14:textId="77777777" w:rsidR="00166955" w:rsidRPr="00713F76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35D6" w:rsidRPr="00713F76" w14:paraId="44726420" w14:textId="77777777" w:rsidTr="008241B5">
        <w:trPr>
          <w:cantSplit/>
        </w:trPr>
        <w:tc>
          <w:tcPr>
            <w:tcW w:w="2858" w:type="dxa"/>
            <w:vAlign w:val="bottom"/>
          </w:tcPr>
          <w:p w14:paraId="037F11C7" w14:textId="77777777" w:rsidR="007135D6" w:rsidRPr="00713F76" w:rsidRDefault="007135D6" w:rsidP="007135D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3CD9B4B8" w14:textId="07FC0626" w:rsidR="007135D6" w:rsidRPr="00713F76" w:rsidRDefault="007135D6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06F6BDE1" w14:textId="7DC203EA" w:rsidR="007135D6" w:rsidRPr="00713F76" w:rsidRDefault="007135D6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shd w:val="clear" w:color="auto" w:fill="FAFAFA"/>
          </w:tcPr>
          <w:p w14:paraId="42DF1BB5" w14:textId="3AFB0A24" w:rsidR="007135D6" w:rsidRPr="00713F76" w:rsidRDefault="007135D6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vAlign w:val="bottom"/>
          </w:tcPr>
          <w:p w14:paraId="0436C6B9" w14:textId="4285BA74" w:rsidR="007135D6" w:rsidRPr="00713F76" w:rsidRDefault="004735C9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</w:tr>
      <w:tr w:rsidR="007135D6" w:rsidRPr="00713F76" w14:paraId="6D19F6FF" w14:textId="77777777" w:rsidTr="008241B5">
        <w:trPr>
          <w:cantSplit/>
        </w:trPr>
        <w:tc>
          <w:tcPr>
            <w:tcW w:w="2858" w:type="dxa"/>
            <w:vAlign w:val="bottom"/>
          </w:tcPr>
          <w:p w14:paraId="7377ECF3" w14:textId="77777777" w:rsidR="007135D6" w:rsidRPr="00713F76" w:rsidRDefault="007135D6" w:rsidP="007135D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5ACA1180" w14:textId="67788C1E" w:rsidR="007135D6" w:rsidRPr="00713F76" w:rsidRDefault="007135D6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150E32A5" w14:textId="359EDBCA" w:rsidR="007135D6" w:rsidRPr="00713F76" w:rsidRDefault="007135D6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shd w:val="clear" w:color="auto" w:fill="FAFAFA"/>
          </w:tcPr>
          <w:p w14:paraId="5CB9A0EE" w14:textId="14964E7D" w:rsidR="007135D6" w:rsidRPr="00713F76" w:rsidRDefault="007135D6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vAlign w:val="bottom"/>
          </w:tcPr>
          <w:p w14:paraId="585FC51E" w14:textId="1EC5539D" w:rsidR="007135D6" w:rsidRPr="00713F76" w:rsidRDefault="004735C9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135D6"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</w:tr>
      <w:tr w:rsidR="007135D6" w:rsidRPr="00713F76" w14:paraId="68FBFDBB" w14:textId="77777777" w:rsidTr="008241B5">
        <w:trPr>
          <w:cantSplit/>
          <w:trHeight w:val="315"/>
        </w:trPr>
        <w:tc>
          <w:tcPr>
            <w:tcW w:w="2858" w:type="dxa"/>
            <w:vAlign w:val="bottom"/>
          </w:tcPr>
          <w:p w14:paraId="18259272" w14:textId="77777777" w:rsidR="007135D6" w:rsidRPr="00713F76" w:rsidRDefault="007135D6" w:rsidP="007135D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746FD1FD" w14:textId="0814B073" w:rsidR="007135D6" w:rsidRPr="0043239B" w:rsidRDefault="004735C9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12486" w:rsidRPr="00432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00D7C80E" w14:textId="743C21FC" w:rsidR="007135D6" w:rsidRPr="0043239B" w:rsidRDefault="007135D6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239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32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Pr="0043239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71227F59" w14:textId="537C3F59" w:rsidR="007135D6" w:rsidRPr="0043239B" w:rsidRDefault="004735C9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12486" w:rsidRPr="00432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537C775D" w14:textId="3C0F3FD5" w:rsidR="007135D6" w:rsidRPr="00713F76" w:rsidRDefault="004735C9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</w:tr>
      <w:tr w:rsidR="007135D6" w:rsidRPr="00713F76" w14:paraId="5BDC6DA9" w14:textId="77777777" w:rsidTr="004230B6">
        <w:trPr>
          <w:cantSplit/>
        </w:trPr>
        <w:tc>
          <w:tcPr>
            <w:tcW w:w="2858" w:type="dxa"/>
            <w:vAlign w:val="bottom"/>
          </w:tcPr>
          <w:p w14:paraId="2641CBB2" w14:textId="77777777" w:rsidR="007135D6" w:rsidRPr="00713F76" w:rsidRDefault="007135D6" w:rsidP="007135D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0408F" w14:textId="24474EF6" w:rsidR="007135D6" w:rsidRPr="0043239B" w:rsidRDefault="004735C9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12486" w:rsidRPr="00432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67298012" w14:textId="09666644" w:rsidR="007135D6" w:rsidRPr="0043239B" w:rsidRDefault="007135D6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239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432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43239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30F60" w14:textId="2E50EDE7" w:rsidR="007135D6" w:rsidRPr="0043239B" w:rsidRDefault="004735C9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12486" w:rsidRPr="00432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1B1BC" w14:textId="0993C3B6" w:rsidR="007135D6" w:rsidRPr="00713F76" w:rsidRDefault="004735C9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135D6"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</w:tr>
      <w:tr w:rsidR="0002411B" w:rsidRPr="00713F76" w14:paraId="79D9CED7" w14:textId="77777777" w:rsidTr="00F86580">
        <w:trPr>
          <w:cantSplit/>
        </w:trPr>
        <w:tc>
          <w:tcPr>
            <w:tcW w:w="2858" w:type="dxa"/>
            <w:vAlign w:val="bottom"/>
          </w:tcPr>
          <w:p w14:paraId="7A615E4F" w14:textId="63FA9214" w:rsidR="0002411B" w:rsidRPr="00713F76" w:rsidRDefault="0002411B" w:rsidP="0002411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C02D3" w14:textId="77777777" w:rsidR="0002411B" w:rsidRPr="00713F76" w:rsidRDefault="0002411B" w:rsidP="0002411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EB51186" w14:textId="77777777" w:rsidR="0002411B" w:rsidRPr="00713F76" w:rsidRDefault="0002411B" w:rsidP="0002411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E1659" w14:textId="77777777" w:rsidR="0002411B" w:rsidRPr="00713F76" w:rsidRDefault="0002411B" w:rsidP="0002411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15C37E9" w14:textId="77777777" w:rsidR="0002411B" w:rsidRPr="00713F76" w:rsidRDefault="0002411B" w:rsidP="0002411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411B" w:rsidRPr="00713F76" w14:paraId="1DD65E23" w14:textId="77777777" w:rsidTr="00F86580">
        <w:trPr>
          <w:cantSplit/>
        </w:trPr>
        <w:tc>
          <w:tcPr>
            <w:tcW w:w="2858" w:type="dxa"/>
            <w:vAlign w:val="bottom"/>
          </w:tcPr>
          <w:p w14:paraId="5088E9E9" w14:textId="5E545A96" w:rsidR="0002411B" w:rsidRPr="00713F76" w:rsidRDefault="0002411B" w:rsidP="0002411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รายได้จากการให้เช่าและ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2F827CD1" w14:textId="77777777" w:rsidR="0002411B" w:rsidRPr="00713F76" w:rsidRDefault="0002411B" w:rsidP="0002411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3BFB2A5A" w14:textId="77777777" w:rsidR="0002411B" w:rsidRPr="00713F76" w:rsidRDefault="0002411B" w:rsidP="0002411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2D94A307" w14:textId="77777777" w:rsidR="0002411B" w:rsidRPr="00713F76" w:rsidRDefault="0002411B" w:rsidP="0002411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3A3EFF56" w14:textId="77777777" w:rsidR="0002411B" w:rsidRPr="00713F76" w:rsidRDefault="0002411B" w:rsidP="0002411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411B" w:rsidRPr="00713F76" w14:paraId="21FE384B" w14:textId="77777777" w:rsidTr="00F86580">
        <w:trPr>
          <w:cantSplit/>
        </w:trPr>
        <w:tc>
          <w:tcPr>
            <w:tcW w:w="2858" w:type="dxa"/>
            <w:vAlign w:val="bottom"/>
          </w:tcPr>
          <w:p w14:paraId="59D0B4C0" w14:textId="65241889" w:rsidR="0002411B" w:rsidRPr="00713F76" w:rsidRDefault="0002411B" w:rsidP="0002411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 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การบริการที่เกี่ยวข้องกัน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36B31EDD" w14:textId="77777777" w:rsidR="0002411B" w:rsidRPr="00713F76" w:rsidRDefault="0002411B" w:rsidP="0002411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0B3DA75" w14:textId="77777777" w:rsidR="0002411B" w:rsidRPr="00713F76" w:rsidRDefault="0002411B" w:rsidP="0002411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5ED069A2" w14:textId="77777777" w:rsidR="0002411B" w:rsidRPr="00713F76" w:rsidRDefault="0002411B" w:rsidP="0002411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7C714F5A" w14:textId="77777777" w:rsidR="0002411B" w:rsidRPr="00713F76" w:rsidRDefault="0002411B" w:rsidP="0002411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35D6" w:rsidRPr="00713F76" w14:paraId="752DACBB" w14:textId="77777777" w:rsidTr="00B32161">
        <w:trPr>
          <w:cantSplit/>
        </w:trPr>
        <w:tc>
          <w:tcPr>
            <w:tcW w:w="2858" w:type="dxa"/>
            <w:vAlign w:val="bottom"/>
          </w:tcPr>
          <w:p w14:paraId="2C581C15" w14:textId="74486B48" w:rsidR="007135D6" w:rsidRPr="00713F76" w:rsidRDefault="007135D6" w:rsidP="007135D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4B3A11B1" w14:textId="4856AC3C" w:rsidR="007135D6" w:rsidRPr="00713F76" w:rsidRDefault="007135D6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0DC598C2" w14:textId="4B247B9D" w:rsidR="007135D6" w:rsidRPr="00713F76" w:rsidRDefault="007135D6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shd w:val="clear" w:color="auto" w:fill="FAFAFA"/>
          </w:tcPr>
          <w:p w14:paraId="7081FBB4" w14:textId="6A17C2B0" w:rsidR="007135D6" w:rsidRPr="00713F76" w:rsidRDefault="007135D6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vAlign w:val="bottom"/>
          </w:tcPr>
          <w:p w14:paraId="45A20F31" w14:textId="6370808B" w:rsidR="007135D6" w:rsidRPr="00713F76" w:rsidRDefault="004735C9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135D6"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</w:tr>
      <w:tr w:rsidR="007135D6" w:rsidRPr="00713F76" w14:paraId="17003EC8" w14:textId="77777777" w:rsidTr="00B32161">
        <w:trPr>
          <w:cantSplit/>
        </w:trPr>
        <w:tc>
          <w:tcPr>
            <w:tcW w:w="2858" w:type="dxa"/>
            <w:vAlign w:val="bottom"/>
          </w:tcPr>
          <w:p w14:paraId="57975811" w14:textId="7F753713" w:rsidR="007135D6" w:rsidRPr="00713F76" w:rsidRDefault="007135D6" w:rsidP="007135D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641A6821" w14:textId="58EA8EEC" w:rsidR="007135D6" w:rsidRPr="00713F76" w:rsidRDefault="007135D6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64199FAA" w14:textId="4775395A" w:rsidR="007135D6" w:rsidRPr="00713F76" w:rsidRDefault="007135D6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shd w:val="clear" w:color="auto" w:fill="FAFAFA"/>
          </w:tcPr>
          <w:p w14:paraId="460F2941" w14:textId="104C1807" w:rsidR="007135D6" w:rsidRPr="00713F76" w:rsidRDefault="007135D6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vAlign w:val="bottom"/>
          </w:tcPr>
          <w:p w14:paraId="4EAE7D0D" w14:textId="5CDC0A03" w:rsidR="007135D6" w:rsidRPr="00713F76" w:rsidRDefault="004735C9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135D6"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</w:tr>
      <w:tr w:rsidR="007135D6" w:rsidRPr="00713F76" w14:paraId="4FF1502B" w14:textId="77777777" w:rsidTr="00B32161">
        <w:trPr>
          <w:cantSplit/>
        </w:trPr>
        <w:tc>
          <w:tcPr>
            <w:tcW w:w="2858" w:type="dxa"/>
            <w:vAlign w:val="bottom"/>
          </w:tcPr>
          <w:p w14:paraId="05E19380" w14:textId="779D5F5A" w:rsidR="007135D6" w:rsidRPr="00713F76" w:rsidRDefault="007135D6" w:rsidP="007135D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39E4490D" w14:textId="3BC622DF" w:rsidR="007135D6" w:rsidRPr="00713F76" w:rsidRDefault="007135D6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05D3505E" w14:textId="5A9BAE25" w:rsidR="007135D6" w:rsidRPr="00713F76" w:rsidRDefault="007135D6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16BED50E" w14:textId="6E8AD9A3" w:rsidR="007135D6" w:rsidRPr="00713F76" w:rsidRDefault="007135D6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320048B0" w14:textId="10A13467" w:rsidR="007135D6" w:rsidRPr="00713F76" w:rsidRDefault="004735C9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</w:p>
        </w:tc>
      </w:tr>
      <w:tr w:rsidR="007135D6" w:rsidRPr="00713F76" w14:paraId="4ED017FC" w14:textId="77777777" w:rsidTr="004D31EA">
        <w:trPr>
          <w:cantSplit/>
        </w:trPr>
        <w:tc>
          <w:tcPr>
            <w:tcW w:w="2858" w:type="dxa"/>
            <w:vAlign w:val="bottom"/>
          </w:tcPr>
          <w:p w14:paraId="64465D12" w14:textId="77777777" w:rsidR="007135D6" w:rsidRPr="00713F76" w:rsidRDefault="007135D6" w:rsidP="007135D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D70A6" w14:textId="1C53F8FF" w:rsidR="007135D6" w:rsidRPr="00713F76" w:rsidRDefault="007135D6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53878CD6" w14:textId="5254418C" w:rsidR="007135D6" w:rsidRPr="00713F76" w:rsidRDefault="007135D6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2C363" w14:textId="5DB93FA8" w:rsidR="007135D6" w:rsidRPr="00713F76" w:rsidRDefault="007135D6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 w:rsidRPr="00713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E780B" w14:textId="761F5973" w:rsidR="007135D6" w:rsidRPr="00713F76" w:rsidRDefault="004735C9" w:rsidP="007135D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135D6"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</w:tr>
    </w:tbl>
    <w:p w14:paraId="6127D5DA" w14:textId="00C37556" w:rsidR="00235C47" w:rsidRPr="00713F76" w:rsidRDefault="00235C47" w:rsidP="00437D6F">
      <w:pPr>
        <w:rPr>
          <w:rFonts w:ascii="Browallia New" w:hAnsi="Browallia New" w:cs="Browallia New"/>
        </w:rPr>
      </w:pPr>
    </w:p>
    <w:p w14:paraId="3B6D606F" w14:textId="33FE68D2" w:rsidR="00235C47" w:rsidRPr="004735C9" w:rsidRDefault="00235C47" w:rsidP="00437D6F">
      <w:pPr>
        <w:rPr>
          <w:rFonts w:ascii="Browallia New" w:hAnsi="Browallia New" w:cs="Browallia New"/>
          <w:sz w:val="26"/>
          <w:szCs w:val="26"/>
        </w:rPr>
      </w:pPr>
      <w:r w:rsidRPr="00713F76">
        <w:rPr>
          <w:rFonts w:ascii="Browallia New" w:hAnsi="Browallia New" w:cs="Browallia New"/>
        </w:rPr>
        <w:br w:type="page"/>
      </w: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858"/>
        <w:gridCol w:w="1721"/>
        <w:gridCol w:w="1721"/>
        <w:gridCol w:w="1721"/>
        <w:gridCol w:w="1721"/>
      </w:tblGrid>
      <w:tr w:rsidR="00235C47" w:rsidRPr="004735C9" w14:paraId="74B82A45" w14:textId="77777777" w:rsidTr="00356E6C">
        <w:trPr>
          <w:cantSplit/>
        </w:trPr>
        <w:tc>
          <w:tcPr>
            <w:tcW w:w="2858" w:type="dxa"/>
            <w:vAlign w:val="bottom"/>
          </w:tcPr>
          <w:p w14:paraId="4DE348E8" w14:textId="77777777" w:rsidR="00235C47" w:rsidRPr="004735C9" w:rsidRDefault="00235C47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812D02" w14:textId="37BD7E9E" w:rsidR="00235C47" w:rsidRPr="004735C9" w:rsidRDefault="00235C47" w:rsidP="00437D6F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DC47B8" w14:textId="7BAF48AA" w:rsidR="00235C47" w:rsidRPr="004735C9" w:rsidRDefault="00235C47" w:rsidP="00437D6F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5C47" w:rsidRPr="004735C9" w14:paraId="40AD0D25" w14:textId="77777777" w:rsidTr="00356E6C">
        <w:trPr>
          <w:cantSplit/>
        </w:trPr>
        <w:tc>
          <w:tcPr>
            <w:tcW w:w="2858" w:type="dxa"/>
            <w:vAlign w:val="bottom"/>
          </w:tcPr>
          <w:p w14:paraId="401964CC" w14:textId="77777777" w:rsidR="00235C47" w:rsidRPr="004735C9" w:rsidRDefault="00235C47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CAC78" w14:textId="0DCB3AB4" w:rsidR="00235C47" w:rsidRPr="004735C9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14094" w14:textId="673702F7" w:rsidR="00235C47" w:rsidRPr="004735C9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="00DF2332"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</w:t>
            </w: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71E19" w14:textId="02C10276" w:rsidR="00235C47" w:rsidRPr="004735C9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A5EA0" w14:textId="61072409" w:rsidR="00235C47" w:rsidRPr="004735C9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="00DF2332"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</w:t>
            </w: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</w:tr>
      <w:tr w:rsidR="00235C47" w:rsidRPr="004735C9" w14:paraId="1217EDAF" w14:textId="77777777" w:rsidTr="00356E6C">
        <w:trPr>
          <w:cantSplit/>
        </w:trPr>
        <w:tc>
          <w:tcPr>
            <w:tcW w:w="2858" w:type="dxa"/>
            <w:vAlign w:val="bottom"/>
          </w:tcPr>
          <w:p w14:paraId="36382F90" w14:textId="77777777" w:rsidR="00235C47" w:rsidRPr="004735C9" w:rsidRDefault="00235C47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shd w:val="clear" w:color="auto" w:fill="auto"/>
          </w:tcPr>
          <w:p w14:paraId="24857158" w14:textId="7B9D512C" w:rsidR="00235C47" w:rsidRPr="004735C9" w:rsidRDefault="004735C9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161A"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161A"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2E5A0221" w14:textId="7BDD3690" w:rsidR="00235C47" w:rsidRPr="004735C9" w:rsidRDefault="004735C9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161A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161A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1" w:type="dxa"/>
            <w:shd w:val="clear" w:color="auto" w:fill="auto"/>
          </w:tcPr>
          <w:p w14:paraId="4E107891" w14:textId="7460E1D5" w:rsidR="00235C47" w:rsidRPr="004735C9" w:rsidRDefault="004735C9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161A"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161A"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68EE1E93" w14:textId="6908BEF2" w:rsidR="00235C47" w:rsidRPr="004735C9" w:rsidRDefault="004735C9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161A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161A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235C47" w:rsidRPr="004735C9" w14:paraId="741828B6" w14:textId="77777777" w:rsidTr="00356E6C">
        <w:trPr>
          <w:cantSplit/>
        </w:trPr>
        <w:tc>
          <w:tcPr>
            <w:tcW w:w="2858" w:type="dxa"/>
            <w:vAlign w:val="bottom"/>
          </w:tcPr>
          <w:p w14:paraId="618CC4EF" w14:textId="77777777" w:rsidR="00235C47" w:rsidRPr="004735C9" w:rsidRDefault="00235C47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706BDD89" w14:textId="5432E482" w:rsidR="00235C47" w:rsidRPr="004735C9" w:rsidRDefault="0045161A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51ED35E" w14:textId="5ACCAF37" w:rsidR="00235C47" w:rsidRPr="004735C9" w:rsidRDefault="00066C4B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A9FAE11" w14:textId="0CE340C8" w:rsidR="00235C47" w:rsidRPr="004735C9" w:rsidRDefault="0045161A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AE591D4" w14:textId="52FCE487" w:rsidR="00235C47" w:rsidRPr="004735C9" w:rsidRDefault="00066C4B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235C47" w:rsidRPr="004735C9" w14:paraId="0A816FC9" w14:textId="77777777" w:rsidTr="00356E6C">
        <w:trPr>
          <w:cantSplit/>
        </w:trPr>
        <w:tc>
          <w:tcPr>
            <w:tcW w:w="2858" w:type="dxa"/>
            <w:vAlign w:val="bottom"/>
          </w:tcPr>
          <w:p w14:paraId="2B518BC5" w14:textId="77777777" w:rsidR="00235C47" w:rsidRPr="004735C9" w:rsidRDefault="00235C47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BCCCB" w14:textId="7FE7EA48" w:rsidR="00235C47" w:rsidRPr="004735C9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C8BD9" w14:textId="7F13B760" w:rsidR="00235C47" w:rsidRPr="004735C9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DC04D" w14:textId="326EDB62" w:rsidR="00235C47" w:rsidRPr="004735C9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713DB" w14:textId="61E2FBAB" w:rsidR="00235C47" w:rsidRPr="004735C9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235C47" w:rsidRPr="004735C9" w14:paraId="58857054" w14:textId="77777777" w:rsidTr="005A2333">
        <w:trPr>
          <w:cantSplit/>
        </w:trPr>
        <w:tc>
          <w:tcPr>
            <w:tcW w:w="2858" w:type="dxa"/>
            <w:vAlign w:val="bottom"/>
          </w:tcPr>
          <w:p w14:paraId="5746F447" w14:textId="77777777" w:rsidR="00235C47" w:rsidRPr="004735C9" w:rsidRDefault="00235C47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6296C" w14:textId="77777777" w:rsidR="00235C47" w:rsidRPr="004735C9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5400812" w14:textId="77777777" w:rsidR="00235C47" w:rsidRPr="004735C9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293B2" w14:textId="77777777" w:rsidR="00235C47" w:rsidRPr="004735C9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06908DB" w14:textId="77777777" w:rsidR="00235C47" w:rsidRPr="004735C9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C47" w:rsidRPr="004735C9" w14:paraId="4AF61F7E" w14:textId="77777777" w:rsidTr="00F86580">
        <w:trPr>
          <w:cantSplit/>
        </w:trPr>
        <w:tc>
          <w:tcPr>
            <w:tcW w:w="2858" w:type="dxa"/>
            <w:vAlign w:val="bottom"/>
          </w:tcPr>
          <w:p w14:paraId="01647A6C" w14:textId="6CAFEDF5" w:rsidR="00235C47" w:rsidRPr="004735C9" w:rsidRDefault="00235C47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06B92F05" w14:textId="77777777" w:rsidR="00235C47" w:rsidRPr="004735C9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94D859F" w14:textId="77777777" w:rsidR="00235C47" w:rsidRPr="004735C9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7E0BE994" w14:textId="77777777" w:rsidR="00235C47" w:rsidRPr="004735C9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2A0CDFE5" w14:textId="77777777" w:rsidR="00235C47" w:rsidRPr="004735C9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35D6" w:rsidRPr="004735C9" w14:paraId="0775154B" w14:textId="77777777" w:rsidTr="00E67F5C">
        <w:trPr>
          <w:cantSplit/>
        </w:trPr>
        <w:tc>
          <w:tcPr>
            <w:tcW w:w="2858" w:type="dxa"/>
            <w:vAlign w:val="bottom"/>
          </w:tcPr>
          <w:p w14:paraId="07B548F0" w14:textId="3448C891" w:rsidR="007135D6" w:rsidRPr="004735C9" w:rsidRDefault="007135D6" w:rsidP="007135D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50BBCADF" w14:textId="60FAFD92" w:rsidR="007135D6" w:rsidRPr="004735C9" w:rsidRDefault="007135D6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</w:tcPr>
          <w:p w14:paraId="4F62AE61" w14:textId="57CB17A0" w:rsidR="007135D6" w:rsidRPr="004735C9" w:rsidRDefault="007135D6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shd w:val="clear" w:color="auto" w:fill="FAFAFA"/>
          </w:tcPr>
          <w:p w14:paraId="17C8ADD6" w14:textId="58DCEE76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13</w:t>
            </w:r>
            <w:r w:rsidR="00756988"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625</w:t>
            </w:r>
          </w:p>
        </w:tc>
        <w:tc>
          <w:tcPr>
            <w:tcW w:w="1721" w:type="dxa"/>
            <w:vAlign w:val="bottom"/>
          </w:tcPr>
          <w:p w14:paraId="08C1A21E" w14:textId="34CD510A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8</w:t>
            </w:r>
            <w:r w:rsidR="007135D6"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725</w:t>
            </w:r>
          </w:p>
        </w:tc>
      </w:tr>
      <w:tr w:rsidR="007135D6" w:rsidRPr="004735C9" w14:paraId="456E62BC" w14:textId="77777777" w:rsidTr="00E67F5C">
        <w:trPr>
          <w:cantSplit/>
        </w:trPr>
        <w:tc>
          <w:tcPr>
            <w:tcW w:w="2858" w:type="dxa"/>
            <w:vAlign w:val="bottom"/>
          </w:tcPr>
          <w:p w14:paraId="04CDDB3E" w14:textId="36CE9007" w:rsidR="007135D6" w:rsidRPr="004735C9" w:rsidRDefault="007135D6" w:rsidP="007135D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68607CF6" w14:textId="7211E69C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365</w:t>
            </w:r>
          </w:p>
        </w:tc>
        <w:tc>
          <w:tcPr>
            <w:tcW w:w="1721" w:type="dxa"/>
          </w:tcPr>
          <w:p w14:paraId="58A6E659" w14:textId="6FA56CC0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525</w:t>
            </w:r>
          </w:p>
        </w:tc>
        <w:tc>
          <w:tcPr>
            <w:tcW w:w="1721" w:type="dxa"/>
            <w:shd w:val="clear" w:color="auto" w:fill="FAFAFA"/>
          </w:tcPr>
          <w:p w14:paraId="15DFBD46" w14:textId="0169CA6F" w:rsidR="007135D6" w:rsidRPr="004735C9" w:rsidRDefault="007135D6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vAlign w:val="bottom"/>
          </w:tcPr>
          <w:p w14:paraId="436CF135" w14:textId="7F4D9ECE" w:rsidR="007135D6" w:rsidRPr="004735C9" w:rsidRDefault="007135D6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7135D6" w:rsidRPr="004735C9" w14:paraId="4A239E49" w14:textId="77777777" w:rsidTr="00E67F5C">
        <w:trPr>
          <w:cantSplit/>
        </w:trPr>
        <w:tc>
          <w:tcPr>
            <w:tcW w:w="2858" w:type="dxa"/>
            <w:vAlign w:val="bottom"/>
          </w:tcPr>
          <w:p w14:paraId="22213207" w14:textId="537C257E" w:rsidR="007135D6" w:rsidRPr="004735C9" w:rsidRDefault="007135D6" w:rsidP="007135D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6E89031E" w14:textId="39F0F8AD" w:rsidR="007135D6" w:rsidRPr="004735C9" w:rsidRDefault="007135D6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1949882B" w14:textId="0AE357D6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150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34F98D3F" w14:textId="2EA1E1AF" w:rsidR="007135D6" w:rsidRPr="004735C9" w:rsidRDefault="007135D6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64AC897E" w14:textId="7DAD0A97" w:rsidR="007135D6" w:rsidRPr="004735C9" w:rsidRDefault="007135D6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7135D6" w:rsidRPr="004735C9" w14:paraId="68A92FEC" w14:textId="77777777" w:rsidTr="00960274">
        <w:trPr>
          <w:cantSplit/>
        </w:trPr>
        <w:tc>
          <w:tcPr>
            <w:tcW w:w="2858" w:type="dxa"/>
            <w:vAlign w:val="bottom"/>
          </w:tcPr>
          <w:p w14:paraId="3E1CAAB5" w14:textId="77777777" w:rsidR="007135D6" w:rsidRPr="004735C9" w:rsidRDefault="007135D6" w:rsidP="007135D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CDAC9B" w14:textId="3EA35792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365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963A1C2" w14:textId="67EDA452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675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41553B" w14:textId="057994A1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13</w:t>
            </w:r>
            <w:r w:rsidR="00756988"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625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FBCC1" w14:textId="0ACBF347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8</w:t>
            </w:r>
            <w:r w:rsidR="007135D6"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,</w:t>
            </w: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725</w:t>
            </w:r>
          </w:p>
        </w:tc>
      </w:tr>
      <w:tr w:rsidR="0002411B" w:rsidRPr="004735C9" w14:paraId="58018807" w14:textId="77777777" w:rsidTr="00F86580">
        <w:trPr>
          <w:cantSplit/>
        </w:trPr>
        <w:tc>
          <w:tcPr>
            <w:tcW w:w="2858" w:type="dxa"/>
            <w:vAlign w:val="bottom"/>
          </w:tcPr>
          <w:p w14:paraId="1B24363F" w14:textId="77777777" w:rsidR="0002411B" w:rsidRPr="004735C9" w:rsidRDefault="0002411B" w:rsidP="0002411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1C06A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107F7ED3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10FBD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23358A26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411B" w:rsidRPr="004735C9" w14:paraId="23998656" w14:textId="77777777" w:rsidTr="00F86580">
        <w:trPr>
          <w:cantSplit/>
        </w:trPr>
        <w:tc>
          <w:tcPr>
            <w:tcW w:w="2858" w:type="dxa"/>
            <w:vAlign w:val="bottom"/>
          </w:tcPr>
          <w:p w14:paraId="791B3FD1" w14:textId="53C3634A" w:rsidR="0002411B" w:rsidRPr="004735C9" w:rsidRDefault="0002411B" w:rsidP="0002411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256C3F8C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4CE92D5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43E3DF54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7FB6D37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35D6" w:rsidRPr="004735C9" w14:paraId="5B605474" w14:textId="77777777" w:rsidTr="00890BD7">
        <w:trPr>
          <w:cantSplit/>
        </w:trPr>
        <w:tc>
          <w:tcPr>
            <w:tcW w:w="2858" w:type="dxa"/>
            <w:vAlign w:val="bottom"/>
          </w:tcPr>
          <w:p w14:paraId="27F19CE5" w14:textId="1994DA22" w:rsidR="007135D6" w:rsidRPr="004735C9" w:rsidRDefault="007135D6" w:rsidP="007135D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7B1CBEC0" w14:textId="3C95A2A8" w:rsidR="007135D6" w:rsidRPr="004735C9" w:rsidRDefault="007135D6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</w:tcPr>
          <w:p w14:paraId="18CEC97B" w14:textId="04B39FCB" w:rsidR="007135D6" w:rsidRPr="004735C9" w:rsidRDefault="007135D6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shd w:val="clear" w:color="auto" w:fill="FAFAFA"/>
          </w:tcPr>
          <w:p w14:paraId="501445BB" w14:textId="6AF3C103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6</w:t>
            </w:r>
            <w:r w:rsidR="007135D6"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450</w:t>
            </w:r>
          </w:p>
        </w:tc>
        <w:tc>
          <w:tcPr>
            <w:tcW w:w="1721" w:type="dxa"/>
            <w:vAlign w:val="bottom"/>
          </w:tcPr>
          <w:p w14:paraId="34C3ECCD" w14:textId="575A738D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6</w:t>
            </w:r>
            <w:r w:rsidR="007135D6"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450</w:t>
            </w:r>
          </w:p>
        </w:tc>
      </w:tr>
      <w:tr w:rsidR="007135D6" w:rsidRPr="004735C9" w14:paraId="183982C9" w14:textId="77777777" w:rsidTr="00890BD7">
        <w:trPr>
          <w:cantSplit/>
        </w:trPr>
        <w:tc>
          <w:tcPr>
            <w:tcW w:w="2858" w:type="dxa"/>
            <w:vAlign w:val="bottom"/>
          </w:tcPr>
          <w:p w14:paraId="7E0EBA97" w14:textId="715B15B5" w:rsidR="007135D6" w:rsidRPr="004735C9" w:rsidRDefault="007135D6" w:rsidP="007135D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16191EAE" w14:textId="15D4A1B4" w:rsidR="007135D6" w:rsidRPr="004735C9" w:rsidRDefault="007135D6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CBABB5F" w14:textId="1A003A8C" w:rsidR="007135D6" w:rsidRPr="004735C9" w:rsidRDefault="007135D6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02B31444" w14:textId="53235E27" w:rsidR="007135D6" w:rsidRPr="004735C9" w:rsidRDefault="007135D6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2B1D25A2" w14:textId="43636A78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="007135D6"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867</w:t>
            </w:r>
          </w:p>
        </w:tc>
      </w:tr>
      <w:tr w:rsidR="007135D6" w:rsidRPr="004735C9" w14:paraId="079B08D8" w14:textId="77777777" w:rsidTr="00890BD7">
        <w:trPr>
          <w:cantSplit/>
        </w:trPr>
        <w:tc>
          <w:tcPr>
            <w:tcW w:w="2858" w:type="dxa"/>
            <w:vAlign w:val="bottom"/>
          </w:tcPr>
          <w:p w14:paraId="6A48A1A1" w14:textId="77777777" w:rsidR="007135D6" w:rsidRPr="004735C9" w:rsidRDefault="007135D6" w:rsidP="007135D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D7CF2" w14:textId="3CE750F8" w:rsidR="007135D6" w:rsidRPr="004735C9" w:rsidRDefault="007135D6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65F397D" w14:textId="2D792C28" w:rsidR="007135D6" w:rsidRPr="004735C9" w:rsidRDefault="007135D6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2D47B4" w14:textId="5A7E3F84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6</w:t>
            </w:r>
            <w:r w:rsidR="007135D6"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450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48F52" w14:textId="6FCB91A3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8</w:t>
            </w:r>
            <w:r w:rsidR="007135D6"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317</w:t>
            </w:r>
          </w:p>
        </w:tc>
      </w:tr>
      <w:tr w:rsidR="0002411B" w:rsidRPr="004735C9" w14:paraId="2E031D4E" w14:textId="77777777" w:rsidTr="00F86580">
        <w:trPr>
          <w:cantSplit/>
        </w:trPr>
        <w:tc>
          <w:tcPr>
            <w:tcW w:w="2858" w:type="dxa"/>
            <w:vAlign w:val="bottom"/>
          </w:tcPr>
          <w:p w14:paraId="58EBB5FD" w14:textId="77777777" w:rsidR="0002411B" w:rsidRPr="004735C9" w:rsidRDefault="0002411B" w:rsidP="0002411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19ADA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98E8545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B8D5F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98B3F2B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411B" w:rsidRPr="004735C9" w14:paraId="22DB50C1" w14:textId="77777777" w:rsidTr="00F86580">
        <w:trPr>
          <w:cantSplit/>
        </w:trPr>
        <w:tc>
          <w:tcPr>
            <w:tcW w:w="2858" w:type="dxa"/>
            <w:vAlign w:val="bottom"/>
          </w:tcPr>
          <w:p w14:paraId="52F09E9C" w14:textId="12246734" w:rsidR="0002411B" w:rsidRPr="004735C9" w:rsidRDefault="0002411B" w:rsidP="0002411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7401A813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7E99E632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712111C2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CB33A96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35D6" w:rsidRPr="004735C9" w14:paraId="39D35C1F" w14:textId="77777777" w:rsidTr="003C7A60">
        <w:trPr>
          <w:cantSplit/>
        </w:trPr>
        <w:tc>
          <w:tcPr>
            <w:tcW w:w="2858" w:type="dxa"/>
            <w:vAlign w:val="bottom"/>
          </w:tcPr>
          <w:p w14:paraId="372A713E" w14:textId="1997F821" w:rsidR="007135D6" w:rsidRPr="004735C9" w:rsidRDefault="007135D6" w:rsidP="007135D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72473482" w14:textId="4987E257" w:rsidR="007135D6" w:rsidRPr="004735C9" w:rsidRDefault="007135D6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</w:tcPr>
          <w:p w14:paraId="30B64907" w14:textId="77519515" w:rsidR="007135D6" w:rsidRPr="004735C9" w:rsidRDefault="007135D6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shd w:val="clear" w:color="auto" w:fill="FAFAFA"/>
          </w:tcPr>
          <w:p w14:paraId="5C1C574D" w14:textId="12573CDC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3</w:t>
            </w:r>
            <w:r w:rsidR="007135D6"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563</w:t>
            </w:r>
          </w:p>
        </w:tc>
        <w:tc>
          <w:tcPr>
            <w:tcW w:w="1721" w:type="dxa"/>
            <w:vAlign w:val="bottom"/>
          </w:tcPr>
          <w:p w14:paraId="464E02EF" w14:textId="437DC6CC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4</w:t>
            </w:r>
            <w:r w:rsidR="007135D6"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824</w:t>
            </w:r>
          </w:p>
        </w:tc>
      </w:tr>
      <w:tr w:rsidR="007135D6" w:rsidRPr="004735C9" w14:paraId="7B0D1419" w14:textId="77777777" w:rsidTr="003C7A60">
        <w:trPr>
          <w:cantSplit/>
        </w:trPr>
        <w:tc>
          <w:tcPr>
            <w:tcW w:w="2858" w:type="dxa"/>
            <w:vAlign w:val="bottom"/>
          </w:tcPr>
          <w:p w14:paraId="7F2F7E56" w14:textId="3FC90947" w:rsidR="007135D6" w:rsidRPr="004735C9" w:rsidRDefault="007135D6" w:rsidP="007135D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5C0E973C" w14:textId="4CC57389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599</w:t>
            </w:r>
          </w:p>
        </w:tc>
        <w:tc>
          <w:tcPr>
            <w:tcW w:w="1721" w:type="dxa"/>
          </w:tcPr>
          <w:p w14:paraId="36CCCB83" w14:textId="44FD4055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288</w:t>
            </w:r>
          </w:p>
        </w:tc>
        <w:tc>
          <w:tcPr>
            <w:tcW w:w="1721" w:type="dxa"/>
            <w:shd w:val="clear" w:color="auto" w:fill="FAFAFA"/>
          </w:tcPr>
          <w:p w14:paraId="69A83DF3" w14:textId="60DA4B6B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554</w:t>
            </w:r>
          </w:p>
        </w:tc>
        <w:tc>
          <w:tcPr>
            <w:tcW w:w="1721" w:type="dxa"/>
            <w:vAlign w:val="bottom"/>
          </w:tcPr>
          <w:p w14:paraId="765D798D" w14:textId="24E5CA77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184</w:t>
            </w:r>
          </w:p>
        </w:tc>
      </w:tr>
      <w:tr w:rsidR="007135D6" w:rsidRPr="004735C9" w14:paraId="221F9D04" w14:textId="77777777" w:rsidTr="003C7A60">
        <w:trPr>
          <w:cantSplit/>
        </w:trPr>
        <w:tc>
          <w:tcPr>
            <w:tcW w:w="2858" w:type="dxa"/>
            <w:vAlign w:val="bottom"/>
          </w:tcPr>
          <w:p w14:paraId="610C2C26" w14:textId="31D7570E" w:rsidR="007135D6" w:rsidRPr="004735C9" w:rsidRDefault="007135D6" w:rsidP="007135D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2B069907" w14:textId="520872E8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22</w:t>
            </w:r>
            <w:r w:rsidR="007135D6"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085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729789C" w14:textId="42D379F2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26</w:t>
            </w:r>
            <w:r w:rsidR="007135D6"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548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4D04D50F" w14:textId="21BCF351" w:rsidR="007135D6" w:rsidRPr="004735C9" w:rsidRDefault="007135D6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4D6E78DD" w14:textId="200325D8" w:rsidR="007135D6" w:rsidRPr="004735C9" w:rsidRDefault="007135D6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7135D6" w:rsidRPr="004735C9" w14:paraId="2A8ACAF6" w14:textId="77777777" w:rsidTr="00905D61">
        <w:trPr>
          <w:cantSplit/>
        </w:trPr>
        <w:tc>
          <w:tcPr>
            <w:tcW w:w="2858" w:type="dxa"/>
            <w:vAlign w:val="bottom"/>
          </w:tcPr>
          <w:p w14:paraId="2B4B22D8" w14:textId="77777777" w:rsidR="007135D6" w:rsidRPr="004735C9" w:rsidRDefault="007135D6" w:rsidP="007135D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8488F0" w14:textId="27353633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22</w:t>
            </w:r>
            <w:r w:rsidR="007135D6"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684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0386628A" w14:textId="5453FCF2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26</w:t>
            </w:r>
            <w:r w:rsidR="007135D6"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836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7F0BA4" w14:textId="4EEA95D8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4</w:t>
            </w:r>
            <w:r w:rsidR="007135D6"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117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E85AC" w14:textId="022698F6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5</w:t>
            </w:r>
            <w:r w:rsidR="007135D6"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008</w:t>
            </w:r>
          </w:p>
        </w:tc>
      </w:tr>
      <w:tr w:rsidR="0002411B" w:rsidRPr="004735C9" w14:paraId="4BDFAE25" w14:textId="77777777" w:rsidTr="005A2333">
        <w:trPr>
          <w:cantSplit/>
        </w:trPr>
        <w:tc>
          <w:tcPr>
            <w:tcW w:w="2858" w:type="dxa"/>
            <w:vAlign w:val="bottom"/>
          </w:tcPr>
          <w:p w14:paraId="0BA49155" w14:textId="77777777" w:rsidR="0002411B" w:rsidRPr="004735C9" w:rsidRDefault="0002411B" w:rsidP="0002411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</w:tcPr>
          <w:p w14:paraId="43681CFB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0C2C9E61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</w:tcPr>
          <w:p w14:paraId="26C4B6DF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3A8555D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</w:tr>
      <w:tr w:rsidR="0002411B" w:rsidRPr="004735C9" w14:paraId="6686666E" w14:textId="77777777" w:rsidTr="000A156D">
        <w:trPr>
          <w:cantSplit/>
        </w:trPr>
        <w:tc>
          <w:tcPr>
            <w:tcW w:w="2858" w:type="dxa"/>
          </w:tcPr>
          <w:p w14:paraId="6964FFE7" w14:textId="0D040EE1" w:rsidR="0002411B" w:rsidRPr="004735C9" w:rsidRDefault="0002411B" w:rsidP="0002411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การซื้อทรัพย์สิน</w:t>
            </w:r>
          </w:p>
        </w:tc>
        <w:tc>
          <w:tcPr>
            <w:tcW w:w="1721" w:type="dxa"/>
            <w:shd w:val="clear" w:color="auto" w:fill="FAFAFA"/>
          </w:tcPr>
          <w:p w14:paraId="62BA25FF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</w:tcPr>
          <w:p w14:paraId="1A5082C1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shd w:val="clear" w:color="auto" w:fill="FAFAFA"/>
          </w:tcPr>
          <w:p w14:paraId="1DB4D4CC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</w:tcPr>
          <w:p w14:paraId="3D544FCE" w14:textId="77777777" w:rsidR="0002411B" w:rsidRPr="004735C9" w:rsidRDefault="0002411B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</w:tr>
      <w:tr w:rsidR="007135D6" w:rsidRPr="004735C9" w14:paraId="01FACB9E" w14:textId="77777777" w:rsidTr="000A156D">
        <w:trPr>
          <w:cantSplit/>
        </w:trPr>
        <w:tc>
          <w:tcPr>
            <w:tcW w:w="2858" w:type="dxa"/>
          </w:tcPr>
          <w:p w14:paraId="56428ED2" w14:textId="6FBB96CA" w:rsidR="007135D6" w:rsidRPr="004735C9" w:rsidRDefault="007135D6" w:rsidP="007135D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526DEB93" w14:textId="4EE15396" w:rsidR="007135D6" w:rsidRPr="004735C9" w:rsidRDefault="007135D6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DF345B6" w14:textId="04C35DD2" w:rsidR="007135D6" w:rsidRPr="004735C9" w:rsidRDefault="004735C9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="007135D6"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706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58C632C1" w14:textId="62486489" w:rsidR="007135D6" w:rsidRPr="004735C9" w:rsidRDefault="007135D6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4695F592" w14:textId="2579FAA5" w:rsidR="007135D6" w:rsidRPr="004735C9" w:rsidRDefault="007135D6" w:rsidP="004735C9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4735C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</w:tbl>
    <w:p w14:paraId="4F609112" w14:textId="77777777" w:rsidR="005A2333" w:rsidRPr="004735C9" w:rsidRDefault="005A2333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7615CF09" w14:textId="212B5667" w:rsidR="00EB74B8" w:rsidRPr="00713F76" w:rsidRDefault="004735C9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DB47120" w14:textId="77777777" w:rsidR="00EB74B8" w:rsidRPr="00713F76" w:rsidRDefault="00EB74B8" w:rsidP="00437D6F">
      <w:pPr>
        <w:ind w:left="540"/>
        <w:rPr>
          <w:rFonts w:ascii="Browallia New" w:eastAsia="Arial Unicode MS" w:hAnsi="Browallia New" w:cs="Browallia New"/>
          <w:color w:val="auto"/>
          <w:spacing w:val="-2"/>
          <w:sz w:val="14"/>
          <w:szCs w:val="14"/>
        </w:rPr>
      </w:pPr>
    </w:p>
    <w:p w14:paraId="4E649EFB" w14:textId="77777777" w:rsidR="00EB74B8" w:rsidRPr="00713F76" w:rsidRDefault="00EB74B8" w:rsidP="00437D6F">
      <w:pPr>
        <w:ind w:left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8466F40" w14:textId="77777777" w:rsidR="009B5448" w:rsidRPr="00713F76" w:rsidRDefault="009B5448" w:rsidP="00437D6F">
      <w:pPr>
        <w:ind w:left="540"/>
        <w:rPr>
          <w:rFonts w:ascii="Browallia New" w:eastAsia="Arial Unicode MS" w:hAnsi="Browallia New" w:cs="Browallia New"/>
          <w:color w:val="auto"/>
          <w:spacing w:val="-2"/>
          <w:sz w:val="14"/>
          <w:szCs w:val="14"/>
        </w:rPr>
      </w:pPr>
    </w:p>
    <w:tbl>
      <w:tblPr>
        <w:tblW w:w="9448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724"/>
        <w:gridCol w:w="1724"/>
        <w:gridCol w:w="1724"/>
        <w:gridCol w:w="1724"/>
      </w:tblGrid>
      <w:tr w:rsidR="006A27C0" w:rsidRPr="004735C9" w14:paraId="5FAA9D7F" w14:textId="77777777" w:rsidTr="004735C9">
        <w:trPr>
          <w:cantSplit/>
          <w:tblHeader/>
        </w:trPr>
        <w:tc>
          <w:tcPr>
            <w:tcW w:w="2552" w:type="dxa"/>
            <w:shd w:val="clear" w:color="auto" w:fill="auto"/>
            <w:vAlign w:val="bottom"/>
          </w:tcPr>
          <w:p w14:paraId="34EBFBBC" w14:textId="77777777" w:rsidR="00EB74B8" w:rsidRPr="004735C9" w:rsidRDefault="00EB74B8" w:rsidP="00437D6F">
            <w:pPr>
              <w:pStyle w:val="Heading4"/>
              <w:spacing w:before="10" w:after="10"/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53B34" w14:textId="77777777" w:rsidR="00EB74B8" w:rsidRPr="004735C9" w:rsidRDefault="00EB74B8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D26EA" w14:textId="77777777" w:rsidR="00EB74B8" w:rsidRPr="004735C9" w:rsidRDefault="00EB74B8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27C0" w:rsidRPr="004735C9" w14:paraId="59077AA5" w14:textId="77777777" w:rsidTr="004735C9">
        <w:trPr>
          <w:cantSplit/>
          <w:tblHeader/>
        </w:trPr>
        <w:tc>
          <w:tcPr>
            <w:tcW w:w="2552" w:type="dxa"/>
            <w:shd w:val="clear" w:color="auto" w:fill="auto"/>
            <w:vAlign w:val="bottom"/>
          </w:tcPr>
          <w:p w14:paraId="02901365" w14:textId="77777777" w:rsidR="002E01A0" w:rsidRPr="004735C9" w:rsidRDefault="002E01A0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4C93A" w14:textId="3414DEBD" w:rsidR="002E01A0" w:rsidRPr="004735C9" w:rsidRDefault="002E01A0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8B77A" w14:textId="1FB1C457" w:rsidR="002E01A0" w:rsidRPr="004735C9" w:rsidRDefault="002E01A0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38208" w14:textId="01C6029E" w:rsidR="002E01A0" w:rsidRPr="004735C9" w:rsidRDefault="002E01A0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06E62" w14:textId="245F260A" w:rsidR="002E01A0" w:rsidRPr="004735C9" w:rsidRDefault="002E01A0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</w:tr>
      <w:tr w:rsidR="006A27C0" w:rsidRPr="004735C9" w14:paraId="31D66D10" w14:textId="77777777" w:rsidTr="004735C9">
        <w:trPr>
          <w:cantSplit/>
          <w:tblHeader/>
        </w:trPr>
        <w:tc>
          <w:tcPr>
            <w:tcW w:w="2552" w:type="dxa"/>
            <w:shd w:val="clear" w:color="auto" w:fill="auto"/>
            <w:vAlign w:val="bottom"/>
          </w:tcPr>
          <w:p w14:paraId="2F68FDB6" w14:textId="77777777" w:rsidR="002E01A0" w:rsidRPr="004735C9" w:rsidRDefault="002E01A0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9D9EA29" w14:textId="58976EA4" w:rsidR="002E01A0" w:rsidRPr="004735C9" w:rsidRDefault="004735C9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161A" w:rsidRPr="004735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161A" w:rsidRPr="00473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7F905D4" w14:textId="7228AB36" w:rsidR="002E01A0" w:rsidRPr="004735C9" w:rsidRDefault="004735C9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2E01A0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757EA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5761752C" w14:textId="50E5A29A" w:rsidR="002E01A0" w:rsidRPr="004735C9" w:rsidRDefault="004735C9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161A" w:rsidRPr="004735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161A" w:rsidRPr="00473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50D90D0C" w14:textId="3B14F01C" w:rsidR="002E01A0" w:rsidRPr="004735C9" w:rsidRDefault="004735C9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2E01A0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757EA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A27C0" w:rsidRPr="004735C9" w14:paraId="30E00AB1" w14:textId="77777777" w:rsidTr="004735C9">
        <w:trPr>
          <w:cantSplit/>
          <w:tblHeader/>
        </w:trPr>
        <w:tc>
          <w:tcPr>
            <w:tcW w:w="2552" w:type="dxa"/>
            <w:shd w:val="clear" w:color="auto" w:fill="auto"/>
            <w:vAlign w:val="bottom"/>
          </w:tcPr>
          <w:p w14:paraId="0A22C147" w14:textId="77777777" w:rsidR="00166955" w:rsidRPr="004735C9" w:rsidRDefault="00166955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725D78B0" w14:textId="635D239E" w:rsidR="00166955" w:rsidRPr="004735C9" w:rsidRDefault="0045161A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06EBE51D" w14:textId="486ED728" w:rsidR="00166955" w:rsidRPr="004735C9" w:rsidRDefault="00066C4B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22C12FAD" w14:textId="48B56C50" w:rsidR="00166955" w:rsidRPr="004735C9" w:rsidRDefault="0045161A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684EC4C8" w14:textId="59216D81" w:rsidR="00166955" w:rsidRPr="004735C9" w:rsidRDefault="00066C4B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</w:tr>
      <w:tr w:rsidR="006A27C0" w:rsidRPr="004735C9" w14:paraId="777FE34B" w14:textId="77777777" w:rsidTr="004735C9">
        <w:trPr>
          <w:cantSplit/>
          <w:tblHeader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1E070092" w14:textId="77777777" w:rsidR="00166955" w:rsidRPr="004735C9" w:rsidRDefault="00166955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D9378" w14:textId="7D8398EF" w:rsidR="00166955" w:rsidRPr="004735C9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F1F6F" w14:textId="57C732F0" w:rsidR="00166955" w:rsidRPr="004735C9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5D20C" w14:textId="08337E46" w:rsidR="00166955" w:rsidRPr="004735C9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7DF57" w14:textId="5A275457" w:rsidR="00166955" w:rsidRPr="004735C9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A27C0" w:rsidRPr="004735C9" w14:paraId="398AA065" w14:textId="77777777" w:rsidTr="004735C9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350AEB" w14:textId="57CAEC63" w:rsidR="00166955" w:rsidRPr="004735C9" w:rsidRDefault="00166955" w:rsidP="00437D6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4F0B575" w14:textId="77777777" w:rsidR="00166955" w:rsidRPr="004735C9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6E2C6A" w14:textId="77777777" w:rsidR="00166955" w:rsidRPr="004735C9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AAA88FD" w14:textId="77777777" w:rsidR="00166955" w:rsidRPr="004735C9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5651BC" w14:textId="77777777" w:rsidR="00166955" w:rsidRPr="004735C9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A27C0" w:rsidRPr="004735C9" w14:paraId="18B5C0C1" w14:textId="77777777" w:rsidTr="004735C9">
        <w:trPr>
          <w:cantSplit/>
        </w:trPr>
        <w:tc>
          <w:tcPr>
            <w:tcW w:w="2552" w:type="dxa"/>
            <w:shd w:val="clear" w:color="auto" w:fill="auto"/>
            <w:vAlign w:val="bottom"/>
          </w:tcPr>
          <w:p w14:paraId="1638095A" w14:textId="07A9F774" w:rsidR="006A27C0" w:rsidRPr="004735C9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7ECB802F" w14:textId="2F8A7220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00177A5" w14:textId="64CBD819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FAFAFA"/>
            <w:vAlign w:val="bottom"/>
          </w:tcPr>
          <w:p w14:paraId="3357D66D" w14:textId="2B6CA4BB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BC9D323" w14:textId="1EDB795E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0782" w:rsidRPr="004735C9" w14:paraId="216F4ECF" w14:textId="77777777" w:rsidTr="004735C9">
        <w:trPr>
          <w:cantSplit/>
        </w:trPr>
        <w:tc>
          <w:tcPr>
            <w:tcW w:w="2552" w:type="dxa"/>
            <w:shd w:val="clear" w:color="auto" w:fill="auto"/>
            <w:vAlign w:val="bottom"/>
          </w:tcPr>
          <w:p w14:paraId="0FB07A31" w14:textId="1E86D138" w:rsidR="00460782" w:rsidRPr="004735C9" w:rsidRDefault="00460782" w:rsidP="00460782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004C679F" w14:textId="00A6F00B" w:rsidR="00460782" w:rsidRPr="004735C9" w:rsidRDefault="00460782" w:rsidP="00460782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E2FEC9F" w14:textId="6465E644" w:rsidR="00460782" w:rsidRPr="004735C9" w:rsidRDefault="00460782" w:rsidP="00460782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5F954988" w14:textId="343F99DB" w:rsidR="00460782" w:rsidRPr="004735C9" w:rsidRDefault="00460782" w:rsidP="00460782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7D32D055" w14:textId="581C33B7" w:rsidR="00460782" w:rsidRPr="004735C9" w:rsidRDefault="004735C9" w:rsidP="00460782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55</w:t>
            </w:r>
          </w:p>
        </w:tc>
      </w:tr>
      <w:tr w:rsidR="00460782" w:rsidRPr="004735C9" w14:paraId="45E568BD" w14:textId="77777777" w:rsidTr="004735C9">
        <w:trPr>
          <w:cantSplit/>
        </w:trPr>
        <w:tc>
          <w:tcPr>
            <w:tcW w:w="2552" w:type="dxa"/>
            <w:shd w:val="clear" w:color="auto" w:fill="auto"/>
            <w:vAlign w:val="bottom"/>
          </w:tcPr>
          <w:p w14:paraId="462F0D7A" w14:textId="3667404F" w:rsidR="00460782" w:rsidRPr="004735C9" w:rsidRDefault="00460782" w:rsidP="00460782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1624D697" w14:textId="452B53C0" w:rsidR="00460782" w:rsidRPr="004735C9" w:rsidRDefault="00460782" w:rsidP="00460782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2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690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1E492D75" w14:textId="5F6DBEDB" w:rsidR="00460782" w:rsidRPr="004735C9" w:rsidRDefault="00460782" w:rsidP="00460782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2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003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7861A9BB" w14:textId="6D1123C8" w:rsidR="00460782" w:rsidRPr="004735C9" w:rsidRDefault="00460782" w:rsidP="00460782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580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55B96F08" w14:textId="13B6DB96" w:rsidR="00460782" w:rsidRPr="004735C9" w:rsidRDefault="00460782" w:rsidP="00460782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</w:tr>
      <w:tr w:rsidR="00460782" w:rsidRPr="004735C9" w14:paraId="00F9A470" w14:textId="77777777" w:rsidTr="004735C9">
        <w:trPr>
          <w:cantSplit/>
        </w:trPr>
        <w:tc>
          <w:tcPr>
            <w:tcW w:w="2552" w:type="dxa"/>
            <w:shd w:val="clear" w:color="auto" w:fill="auto"/>
            <w:vAlign w:val="bottom"/>
          </w:tcPr>
          <w:p w14:paraId="0CEFE48B" w14:textId="5339C8E9" w:rsidR="00460782" w:rsidRPr="004735C9" w:rsidRDefault="00460782" w:rsidP="00460782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F5FB7" w14:textId="0424821D" w:rsidR="00460782" w:rsidRPr="004735C9" w:rsidRDefault="00460782" w:rsidP="00460782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3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151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7EAA9" w14:textId="3EB6B320" w:rsidR="00460782" w:rsidRPr="004735C9" w:rsidRDefault="00460782" w:rsidP="00460782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2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736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246E9" w14:textId="3F7CC254" w:rsidR="00460782" w:rsidRPr="004735C9" w:rsidRDefault="00460782" w:rsidP="00460782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056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7399B" w14:textId="47AEC192" w:rsidR="00460782" w:rsidRPr="004735C9" w:rsidRDefault="00460782" w:rsidP="00460782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</w:tr>
      <w:tr w:rsidR="00460782" w:rsidRPr="004735C9" w14:paraId="1DF80B37" w14:textId="77777777" w:rsidTr="004735C9">
        <w:trPr>
          <w:cantSplit/>
        </w:trPr>
        <w:tc>
          <w:tcPr>
            <w:tcW w:w="2552" w:type="dxa"/>
            <w:shd w:val="clear" w:color="auto" w:fill="auto"/>
            <w:vAlign w:val="bottom"/>
          </w:tcPr>
          <w:p w14:paraId="528E59F2" w14:textId="04683D7A" w:rsidR="00460782" w:rsidRPr="004735C9" w:rsidRDefault="00460782" w:rsidP="00460782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1D79A6" w14:textId="3C9E2E04" w:rsidR="00460782" w:rsidRPr="004735C9" w:rsidRDefault="00460782" w:rsidP="00460782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5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841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09BE4" w14:textId="5C55E0FD" w:rsidR="00460782" w:rsidRPr="004735C9" w:rsidRDefault="00460782" w:rsidP="00460782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4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739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9315A" w14:textId="3530849D" w:rsidR="00460782" w:rsidRPr="004735C9" w:rsidRDefault="00460782" w:rsidP="00460782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636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71406" w14:textId="4D4B4CF7" w:rsidR="00460782" w:rsidRPr="004735C9" w:rsidRDefault="004735C9" w:rsidP="00460782">
            <w:pPr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55</w:t>
            </w:r>
          </w:p>
        </w:tc>
      </w:tr>
      <w:tr w:rsidR="006A27C0" w:rsidRPr="004735C9" w14:paraId="56B36B6E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4FD2F913" w14:textId="67E67F13" w:rsidR="006A27C0" w:rsidRPr="004735C9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6BAA1B4D" w14:textId="76340FB5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77E64B29" w14:textId="7CC33573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58DE5D34" w14:textId="6644CC94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65AA70BA" w14:textId="2E0B2625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27C0" w:rsidRPr="004735C9" w14:paraId="53BAE7AB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3C2D4F53" w14:textId="7514D323" w:rsidR="006A27C0" w:rsidRPr="004735C9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157973" w:rsidRPr="00473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473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3149005D" w14:textId="30496AA8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589FC820" w14:textId="4A0D71C2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04CD5363" w14:textId="5C3A93C9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5404B5AF" w14:textId="10A5F750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6815" w:rsidRPr="004735C9" w14:paraId="77573B27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5D8FE662" w14:textId="50E647CD" w:rsidR="00636815" w:rsidRPr="004735C9" w:rsidRDefault="00636815" w:rsidP="00636815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748624B3" w14:textId="2B3E4B23" w:rsidR="00636815" w:rsidRPr="004735C9" w:rsidRDefault="00636815" w:rsidP="0063681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593AE4D5" w14:textId="01BE6B9D" w:rsidR="00636815" w:rsidRPr="004735C9" w:rsidRDefault="00636815" w:rsidP="0063681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43699852" w14:textId="0B1171A9" w:rsidR="00636815" w:rsidRPr="004735C9" w:rsidRDefault="004735C9" w:rsidP="0063681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8</w:t>
            </w:r>
            <w:r w:rsidR="00A5793C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45054C91" w14:textId="7B211947" w:rsidR="00636815" w:rsidRPr="004735C9" w:rsidRDefault="004735C9" w:rsidP="0063681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8</w:t>
            </w:r>
            <w:r w:rsidR="00636815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859</w:t>
            </w:r>
          </w:p>
        </w:tc>
      </w:tr>
      <w:tr w:rsidR="00636815" w:rsidRPr="004735C9" w14:paraId="639B6B7E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6A2F56BA" w14:textId="4D60162A" w:rsidR="00636815" w:rsidRPr="004735C9" w:rsidRDefault="00636815" w:rsidP="00636815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351F15AE" w14:textId="632E2D81" w:rsidR="00636815" w:rsidRPr="004735C9" w:rsidRDefault="00636815" w:rsidP="0063681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587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048F9493" w14:textId="200F3DCD" w:rsidR="00636815" w:rsidRPr="004735C9" w:rsidRDefault="00636815" w:rsidP="0063681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173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13436F25" w14:textId="4B84D83F" w:rsidR="00636815" w:rsidRPr="004735C9" w:rsidRDefault="00636815" w:rsidP="0063681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587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1D0BAA92" w14:textId="1615FB98" w:rsidR="00636815" w:rsidRPr="004735C9" w:rsidRDefault="004735C9" w:rsidP="0063681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</w:t>
            </w:r>
            <w:r w:rsidR="00636815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173</w:t>
            </w:r>
          </w:p>
        </w:tc>
      </w:tr>
      <w:tr w:rsidR="00636815" w:rsidRPr="004735C9" w14:paraId="0C7F9DBC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176B412E" w14:textId="5A4258D5" w:rsidR="00636815" w:rsidRPr="004735C9" w:rsidRDefault="00636815" w:rsidP="00636815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038A3" w14:textId="7715864A" w:rsidR="00636815" w:rsidRPr="004735C9" w:rsidRDefault="00636815" w:rsidP="0063681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145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97E28" w14:textId="6398D41D" w:rsidR="00636815" w:rsidRPr="004735C9" w:rsidRDefault="00636815" w:rsidP="0063681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145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9C689" w14:textId="35A14080" w:rsidR="00636815" w:rsidRPr="004735C9" w:rsidRDefault="00636815" w:rsidP="0063681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145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22EF0" w14:textId="1B6F69D2" w:rsidR="00636815" w:rsidRPr="004735C9" w:rsidRDefault="004735C9" w:rsidP="0063681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145</w:t>
            </w:r>
          </w:p>
        </w:tc>
      </w:tr>
      <w:tr w:rsidR="00636815" w:rsidRPr="004735C9" w14:paraId="3C07C025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77E8733E" w14:textId="77777777" w:rsidR="00636815" w:rsidRPr="004735C9" w:rsidRDefault="00636815" w:rsidP="00636815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A0058" w14:textId="131F332C" w:rsidR="00636815" w:rsidRPr="004735C9" w:rsidRDefault="00636815" w:rsidP="0063681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732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BFC52" w14:textId="45F2430A" w:rsidR="00636815" w:rsidRPr="004735C9" w:rsidRDefault="00636815" w:rsidP="0063681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318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DBB326" w14:textId="3802853F" w:rsidR="00636815" w:rsidRPr="004735C9" w:rsidRDefault="004735C9" w:rsidP="0063681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9</w:t>
            </w:r>
            <w:r w:rsidR="00A5793C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49F15" w14:textId="3AF87665" w:rsidR="00636815" w:rsidRPr="004735C9" w:rsidRDefault="004735C9" w:rsidP="0063681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10</w:t>
            </w:r>
            <w:r w:rsidR="00636815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177</w:t>
            </w:r>
          </w:p>
        </w:tc>
      </w:tr>
      <w:tr w:rsidR="006A27C0" w:rsidRPr="004735C9" w14:paraId="59750894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7ED1F46A" w14:textId="77777777" w:rsidR="006A27C0" w:rsidRPr="004735C9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79A8BCE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F23D11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E1DB036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FDC4D6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27C0" w:rsidRPr="004735C9" w14:paraId="128BFA8A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2D6B7EFA" w14:textId="46EB95B6" w:rsidR="006A27C0" w:rsidRPr="004735C9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0FF319E2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7C34BD81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0E56E5DE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36BD2D9F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793C" w:rsidRPr="004735C9" w14:paraId="46B32048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5291F841" w14:textId="599A81DD" w:rsidR="00A5793C" w:rsidRPr="004735C9" w:rsidRDefault="00A5793C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44EDA5F0" w14:textId="10272978" w:rsidR="00A5793C" w:rsidRPr="004735C9" w:rsidRDefault="00A5793C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6C03B73C" w14:textId="496E9A4A" w:rsidR="00A5793C" w:rsidRPr="004735C9" w:rsidRDefault="00A5793C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65996AD6" w14:textId="52CEB3EC" w:rsidR="00A5793C" w:rsidRPr="004735C9" w:rsidRDefault="004735C9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5793C" w:rsidRPr="00473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49A47F44" w14:textId="5D026AE6" w:rsidR="00A5793C" w:rsidRPr="004735C9" w:rsidRDefault="00A5793C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45FA" w:rsidRPr="004735C9" w14:paraId="655FEF83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3A1A6CF2" w14:textId="56DB53C3" w:rsidR="006145FA" w:rsidRPr="004735C9" w:rsidRDefault="006145FA" w:rsidP="006145FA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25B41" w14:textId="30E1A290" w:rsidR="006145FA" w:rsidRPr="004735C9" w:rsidRDefault="006145FA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400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39032" w14:textId="545B42D0" w:rsidR="006145FA" w:rsidRPr="004735C9" w:rsidRDefault="006145FA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880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FC839" w14:textId="661B184E" w:rsidR="006145FA" w:rsidRPr="004735C9" w:rsidRDefault="006145FA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400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10881" w14:textId="14FAB3DC" w:rsidR="006145FA" w:rsidRPr="004735C9" w:rsidRDefault="004735C9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880</w:t>
            </w:r>
          </w:p>
        </w:tc>
      </w:tr>
      <w:tr w:rsidR="00A5793C" w:rsidRPr="004735C9" w14:paraId="61A1263F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3A29C709" w14:textId="77777777" w:rsidR="00A5793C" w:rsidRPr="004735C9" w:rsidRDefault="00A5793C" w:rsidP="006145FA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57903" w14:textId="2D88723A" w:rsidR="00A5793C" w:rsidRPr="004735C9" w:rsidRDefault="004735C9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052A4" w14:textId="0CCC785F" w:rsidR="00A5793C" w:rsidRPr="004735C9" w:rsidRDefault="004735C9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F1C72" w14:textId="7AE899FA" w:rsidR="00A5793C" w:rsidRPr="004735C9" w:rsidRDefault="004735C9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8</w:t>
            </w:r>
            <w:r w:rsidR="00A5793C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3041A" w14:textId="5452DC27" w:rsidR="00A5793C" w:rsidRPr="004735C9" w:rsidRDefault="004735C9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  <w:cs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880</w:t>
            </w:r>
          </w:p>
        </w:tc>
      </w:tr>
      <w:tr w:rsidR="006A27C0" w:rsidRPr="004735C9" w14:paraId="6F529FFA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18F9D00A" w14:textId="77777777" w:rsidR="006A27C0" w:rsidRPr="004735C9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2AECA4D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93CE6E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F631F5D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B6FE9E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241A9" w:rsidRPr="004735C9" w14:paraId="05B9246F" w14:textId="77777777" w:rsidTr="004735C9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FCE09D" w14:textId="7C631F41" w:rsidR="00C241A9" w:rsidRPr="004735C9" w:rsidRDefault="00C241A9" w:rsidP="00C241A9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41D6D4" w14:textId="77777777" w:rsidR="00C241A9" w:rsidRPr="004735C9" w:rsidRDefault="00C241A9" w:rsidP="00C241A9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DB5D27" w14:textId="77777777" w:rsidR="00C241A9" w:rsidRPr="004735C9" w:rsidRDefault="00C241A9" w:rsidP="00C241A9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918EB6" w14:textId="77777777" w:rsidR="00C241A9" w:rsidRPr="004735C9" w:rsidRDefault="00C241A9" w:rsidP="00C241A9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1CCB89" w14:textId="77777777" w:rsidR="00C241A9" w:rsidRPr="004735C9" w:rsidRDefault="00C241A9" w:rsidP="00C241A9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41A9" w:rsidRPr="004735C9" w14:paraId="0F3ED0E6" w14:textId="77777777" w:rsidTr="004735C9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98E473" w14:textId="10209095" w:rsidR="00C241A9" w:rsidRPr="004735C9" w:rsidRDefault="00C241A9" w:rsidP="00C241A9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8113DF" w14:textId="4C5757FB" w:rsidR="00C241A9" w:rsidRPr="004735C9" w:rsidRDefault="00C241A9" w:rsidP="00C241A9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E45B34" w14:textId="4DD70655" w:rsidR="00C241A9" w:rsidRPr="004735C9" w:rsidRDefault="00C241A9" w:rsidP="00C241A9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8BCA35" w14:textId="2D00B360" w:rsidR="00C241A9" w:rsidRPr="004735C9" w:rsidRDefault="00C241A9" w:rsidP="00C241A9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45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D937D0" w14:textId="4E894CDC" w:rsidR="00C241A9" w:rsidRPr="004735C9" w:rsidRDefault="00C241A9" w:rsidP="00C241A9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79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366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241A9" w:rsidRPr="004735C9" w14:paraId="2A9A3975" w14:textId="77777777" w:rsidTr="004735C9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0D1A56" w14:textId="01E66617" w:rsidR="00C241A9" w:rsidRPr="004735C9" w:rsidRDefault="00C241A9" w:rsidP="00C241A9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B83513" w14:textId="0ACA5C9D" w:rsidR="00C241A9" w:rsidRPr="004735C9" w:rsidRDefault="00C241A9" w:rsidP="00C241A9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D90007" w14:textId="06774729" w:rsidR="00C241A9" w:rsidRPr="004735C9" w:rsidRDefault="00C241A9" w:rsidP="00C241A9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E2FC8F" w14:textId="58D3B6DC" w:rsidR="00C241A9" w:rsidRPr="004735C9" w:rsidRDefault="00C241A9" w:rsidP="00C241A9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FFE8FF" w14:textId="5A0C7A0F" w:rsidR="00C241A9" w:rsidRPr="004735C9" w:rsidRDefault="00C241A9" w:rsidP="00C241A9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C241A9" w:rsidRPr="004735C9" w14:paraId="108FA106" w14:textId="77777777" w:rsidTr="004735C9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AF94E" w14:textId="2BB38810" w:rsidR="00C241A9" w:rsidRPr="004735C9" w:rsidRDefault="00C241A9" w:rsidP="00C241A9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B1AFFB3" w14:textId="217795E5" w:rsidR="00C241A9" w:rsidRPr="004735C9" w:rsidRDefault="00C241A9" w:rsidP="00C241A9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D0521D" w14:textId="29EA6B46" w:rsidR="00C241A9" w:rsidRPr="004735C9" w:rsidRDefault="00C241A9" w:rsidP="00C241A9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3EB0570" w14:textId="34F671E9" w:rsidR="00C241A9" w:rsidRPr="004735C9" w:rsidRDefault="00C241A9" w:rsidP="00C241A9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3C90E6" w14:textId="6D7CB9CE" w:rsidR="00C241A9" w:rsidRPr="004735C9" w:rsidRDefault="00C241A9" w:rsidP="00C241A9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C241A9" w:rsidRPr="004735C9" w14:paraId="669C01F3" w14:textId="77777777" w:rsidTr="004735C9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2D99A" w14:textId="77777777" w:rsidR="00C241A9" w:rsidRPr="004735C9" w:rsidRDefault="00C241A9" w:rsidP="00C241A9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C72AE1C" w14:textId="1D02824D" w:rsidR="00C241A9" w:rsidRPr="004735C9" w:rsidRDefault="00C241A9" w:rsidP="00C241A9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68E0E63" w14:textId="36835E05" w:rsidR="00C241A9" w:rsidRPr="004735C9" w:rsidRDefault="00C241A9" w:rsidP="00C241A9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2CAB7DE" w14:textId="35993FCF" w:rsidR="00C241A9" w:rsidRPr="004735C9" w:rsidRDefault="00C241A9" w:rsidP="00C241A9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51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FC9990" w14:textId="03058048" w:rsidR="00C241A9" w:rsidRPr="004735C9" w:rsidRDefault="00C241A9" w:rsidP="00C241A9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79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366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241A9" w:rsidRPr="004735C9" w14:paraId="4CB02197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6B99FF19" w14:textId="77777777" w:rsidR="00C241A9" w:rsidRPr="004735C9" w:rsidRDefault="00C241A9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DDC4511" w14:textId="77777777" w:rsidR="00C241A9" w:rsidRPr="004735C9" w:rsidRDefault="00C241A9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524EB4" w14:textId="77777777" w:rsidR="00C241A9" w:rsidRPr="004735C9" w:rsidRDefault="00C241A9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EA22BB4" w14:textId="77777777" w:rsidR="00C241A9" w:rsidRPr="004735C9" w:rsidRDefault="00C241A9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7369D7" w14:textId="77777777" w:rsidR="00C241A9" w:rsidRPr="004735C9" w:rsidRDefault="00C241A9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27C0" w:rsidRPr="004735C9" w14:paraId="64BDC311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7C29655B" w14:textId="308ED5AE" w:rsidR="006A27C0" w:rsidRPr="004735C9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B223ED5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D14513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53BF9F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EB08CF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45FA" w:rsidRPr="004735C9" w14:paraId="3E458B21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47D386F0" w14:textId="72A85457" w:rsidR="006145FA" w:rsidRPr="004735C9" w:rsidRDefault="006145FA" w:rsidP="006145FA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18EC7C55" w14:textId="765F9D7C" w:rsidR="006145FA" w:rsidRPr="004735C9" w:rsidRDefault="006145FA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436A85DF" w14:textId="51160A15" w:rsidR="006145FA" w:rsidRPr="004735C9" w:rsidRDefault="006145FA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689E904E" w14:textId="6B851637" w:rsidR="006145FA" w:rsidRPr="004735C9" w:rsidRDefault="006145FA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370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2612E770" w14:textId="3C00CCEF" w:rsidR="006145FA" w:rsidRPr="004735C9" w:rsidRDefault="004735C9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2</w:t>
            </w:r>
            <w:r w:rsidR="006145FA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814</w:t>
            </w:r>
          </w:p>
        </w:tc>
      </w:tr>
      <w:tr w:rsidR="006145FA" w:rsidRPr="004735C9" w14:paraId="614675ED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2F63DB79" w14:textId="1637FAA1" w:rsidR="006145FA" w:rsidRPr="004735C9" w:rsidRDefault="006145FA" w:rsidP="006145FA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24E783D4" w14:textId="405F073F" w:rsidR="006145FA" w:rsidRPr="004735C9" w:rsidRDefault="006145FA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26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60B931CF" w14:textId="36EDCB4E" w:rsidR="006145FA" w:rsidRPr="004735C9" w:rsidRDefault="006145FA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15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3BB8AB37" w14:textId="44597673" w:rsidR="006145FA" w:rsidRPr="004735C9" w:rsidRDefault="006145FA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24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368D2EBA" w14:textId="27776084" w:rsidR="006145FA" w:rsidRPr="004735C9" w:rsidRDefault="006145FA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</w:tr>
      <w:tr w:rsidR="006145FA" w:rsidRPr="004735C9" w14:paraId="088ECE4C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445676F1" w14:textId="767EF339" w:rsidR="006145FA" w:rsidRPr="004735C9" w:rsidRDefault="006145FA" w:rsidP="006145FA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DE400" w14:textId="1CBF3442" w:rsidR="006145FA" w:rsidRPr="004735C9" w:rsidRDefault="006145FA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8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173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0B5C8" w14:textId="3E192CA5" w:rsidR="006145FA" w:rsidRPr="004735C9" w:rsidRDefault="006145FA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10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688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A9513" w14:textId="2F66F5CC" w:rsidR="006145FA" w:rsidRPr="004735C9" w:rsidRDefault="006145FA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59E19" w14:textId="07599E23" w:rsidR="006145FA" w:rsidRPr="004735C9" w:rsidRDefault="006145FA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</w:tr>
      <w:tr w:rsidR="006145FA" w:rsidRPr="004735C9" w14:paraId="5EF05C8F" w14:textId="77777777" w:rsidTr="004735C9">
        <w:trPr>
          <w:cantSplit/>
        </w:trPr>
        <w:tc>
          <w:tcPr>
            <w:tcW w:w="2552" w:type="dxa"/>
            <w:shd w:val="clear" w:color="auto" w:fill="auto"/>
            <w:vAlign w:val="bottom"/>
          </w:tcPr>
          <w:p w14:paraId="3ECA7196" w14:textId="77777777" w:rsidR="006145FA" w:rsidRPr="004735C9" w:rsidRDefault="006145FA" w:rsidP="006145FA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744BE6" w14:textId="0CF36B7B" w:rsidR="006145FA" w:rsidRPr="004735C9" w:rsidRDefault="006145FA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8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199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0B08A" w14:textId="734C0AAF" w:rsidR="006145FA" w:rsidRPr="004735C9" w:rsidRDefault="006145FA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10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703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16CE2" w14:textId="4CB43ABC" w:rsidR="006145FA" w:rsidRPr="004735C9" w:rsidRDefault="006145FA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394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AF046" w14:textId="215438B4" w:rsidR="006145FA" w:rsidRPr="004735C9" w:rsidRDefault="004735C9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2</w:t>
            </w:r>
            <w:r w:rsidR="006145FA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814</w:t>
            </w:r>
          </w:p>
        </w:tc>
      </w:tr>
      <w:tr w:rsidR="006A27C0" w:rsidRPr="004735C9" w14:paraId="4661F7D3" w14:textId="77777777" w:rsidTr="004735C9">
        <w:trPr>
          <w:cantSplit/>
        </w:trPr>
        <w:tc>
          <w:tcPr>
            <w:tcW w:w="2552" w:type="dxa"/>
            <w:shd w:val="clear" w:color="auto" w:fill="auto"/>
            <w:vAlign w:val="bottom"/>
          </w:tcPr>
          <w:p w14:paraId="62F1EA6E" w14:textId="77777777" w:rsidR="006A27C0" w:rsidRPr="004735C9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B70F9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9F9B1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CD13E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41E79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27C0" w:rsidRPr="004735C9" w14:paraId="00275043" w14:textId="77777777" w:rsidTr="004735C9">
        <w:trPr>
          <w:cantSplit/>
        </w:trPr>
        <w:tc>
          <w:tcPr>
            <w:tcW w:w="2552" w:type="dxa"/>
            <w:shd w:val="clear" w:color="auto" w:fill="auto"/>
            <w:vAlign w:val="bottom"/>
          </w:tcPr>
          <w:p w14:paraId="3946A721" w14:textId="2BFE4BB6" w:rsidR="006A27C0" w:rsidRPr="004735C9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157973" w:rsidRPr="00473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473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668670D5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EA37F08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FAFAFA"/>
            <w:vAlign w:val="bottom"/>
          </w:tcPr>
          <w:p w14:paraId="714D4612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3C861D85" w14:textId="77777777" w:rsidR="006A27C0" w:rsidRPr="004735C9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45FA" w:rsidRPr="004735C9" w14:paraId="016523F0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0E23B882" w14:textId="0F402683" w:rsidR="006145FA" w:rsidRPr="004735C9" w:rsidRDefault="006145FA" w:rsidP="006145FA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0B6A1ED5" w14:textId="6F8F8033" w:rsidR="006145FA" w:rsidRPr="004735C9" w:rsidRDefault="006145FA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12D8F6C" w14:textId="07BF3334" w:rsidR="006145FA" w:rsidRPr="004735C9" w:rsidRDefault="006145FA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4BE3E4FF" w14:textId="3BFBD5CC" w:rsidR="006145FA" w:rsidRPr="004735C9" w:rsidRDefault="006145FA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5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0D4DE69" w14:textId="6AD2499F" w:rsidR="006145FA" w:rsidRPr="004735C9" w:rsidRDefault="006145FA" w:rsidP="006145F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120</w:t>
            </w: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  </w:t>
            </w:r>
          </w:p>
        </w:tc>
      </w:tr>
    </w:tbl>
    <w:p w14:paraId="6ABF5436" w14:textId="4AAD3709" w:rsidR="00D2696D" w:rsidRDefault="00D2696D" w:rsidP="001B64F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CA3958E" w14:textId="77777777" w:rsidR="00C241A9" w:rsidRPr="00D2696D" w:rsidRDefault="00D2696D" w:rsidP="001B64F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096"/>
        <w:gridCol w:w="1632"/>
        <w:gridCol w:w="1576"/>
        <w:gridCol w:w="1652"/>
        <w:gridCol w:w="1608"/>
      </w:tblGrid>
      <w:tr w:rsidR="00636815" w:rsidRPr="00713F76" w14:paraId="3D0CB9BB" w14:textId="77777777" w:rsidTr="0050150E">
        <w:trPr>
          <w:cantSplit/>
        </w:trPr>
        <w:tc>
          <w:tcPr>
            <w:tcW w:w="3096" w:type="dxa"/>
          </w:tcPr>
          <w:p w14:paraId="09A3BBE9" w14:textId="77777777" w:rsidR="00636815" w:rsidRPr="00713F76" w:rsidRDefault="00636815" w:rsidP="0050150E">
            <w:pPr>
              <w:pStyle w:val="Heading4"/>
              <w:ind w:left="52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6C8B65" w14:textId="77777777" w:rsidR="00636815" w:rsidRPr="00713F76" w:rsidRDefault="00636815" w:rsidP="0050150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C92E9" w14:textId="77777777" w:rsidR="00636815" w:rsidRPr="00713F76" w:rsidRDefault="00636815" w:rsidP="0050150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36815" w:rsidRPr="00713F76" w14:paraId="72D5C74F" w14:textId="77777777" w:rsidTr="0050150E">
        <w:trPr>
          <w:cantSplit/>
        </w:trPr>
        <w:tc>
          <w:tcPr>
            <w:tcW w:w="3096" w:type="dxa"/>
          </w:tcPr>
          <w:p w14:paraId="2C3E008B" w14:textId="77777777" w:rsidR="00636815" w:rsidRPr="00713F76" w:rsidRDefault="00636815" w:rsidP="0050150E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14:paraId="61A7A485" w14:textId="77777777" w:rsidR="00636815" w:rsidRPr="00713F76" w:rsidRDefault="00636815" w:rsidP="0050150E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775F5BDA" w14:textId="77777777" w:rsidR="00636815" w:rsidRPr="00713F76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vAlign w:val="bottom"/>
          </w:tcPr>
          <w:p w14:paraId="2053BCB9" w14:textId="77777777" w:rsidR="00636815" w:rsidRPr="00713F76" w:rsidRDefault="00636815" w:rsidP="0050150E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77BC8DE" w14:textId="77777777" w:rsidR="00636815" w:rsidRPr="00713F76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636815" w:rsidRPr="00713F76" w14:paraId="1F6F1386" w14:textId="77777777" w:rsidTr="0050150E">
        <w:trPr>
          <w:cantSplit/>
        </w:trPr>
        <w:tc>
          <w:tcPr>
            <w:tcW w:w="3096" w:type="dxa"/>
          </w:tcPr>
          <w:p w14:paraId="0E4C19AA" w14:textId="77777777" w:rsidR="00636815" w:rsidRPr="00713F76" w:rsidRDefault="00636815" w:rsidP="0050150E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</w:tcPr>
          <w:p w14:paraId="18813AE5" w14:textId="021116DC" w:rsidR="00636815" w:rsidRPr="00713F76" w:rsidRDefault="004735C9" w:rsidP="00501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6368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368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76" w:type="dxa"/>
            <w:vAlign w:val="center"/>
          </w:tcPr>
          <w:p w14:paraId="30BD1625" w14:textId="6B1EE44F" w:rsidR="00636815" w:rsidRPr="00713F76" w:rsidRDefault="004735C9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36815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36815" w:rsidRPr="00D75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2" w:type="dxa"/>
          </w:tcPr>
          <w:p w14:paraId="610750B2" w14:textId="277D1DE1" w:rsidR="00636815" w:rsidRPr="00713F76" w:rsidRDefault="004735C9" w:rsidP="00501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6368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368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608" w:type="dxa"/>
            <w:vAlign w:val="center"/>
          </w:tcPr>
          <w:p w14:paraId="70AFB2E6" w14:textId="629546D9" w:rsidR="00636815" w:rsidRPr="00713F76" w:rsidRDefault="004735C9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36815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36815" w:rsidRPr="00D75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36815" w:rsidRPr="00713F76" w14:paraId="5855962F" w14:textId="77777777" w:rsidTr="0050150E">
        <w:trPr>
          <w:cantSplit/>
        </w:trPr>
        <w:tc>
          <w:tcPr>
            <w:tcW w:w="3096" w:type="dxa"/>
          </w:tcPr>
          <w:p w14:paraId="034CB9CD" w14:textId="77777777" w:rsidR="00636815" w:rsidRPr="00713F76" w:rsidRDefault="00636815" w:rsidP="0050150E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vAlign w:val="bottom"/>
          </w:tcPr>
          <w:p w14:paraId="318090D7" w14:textId="673BDDF9" w:rsidR="00636815" w:rsidRPr="00713F76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76" w:type="dxa"/>
            <w:vAlign w:val="bottom"/>
          </w:tcPr>
          <w:p w14:paraId="2C4157C2" w14:textId="79116C5F" w:rsidR="00636815" w:rsidRPr="00713F76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6C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652" w:type="dxa"/>
            <w:vAlign w:val="bottom"/>
          </w:tcPr>
          <w:p w14:paraId="61D07B2D" w14:textId="16826510" w:rsidR="00636815" w:rsidRPr="00713F76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608" w:type="dxa"/>
            <w:vAlign w:val="bottom"/>
          </w:tcPr>
          <w:p w14:paraId="1612550D" w14:textId="2E750BCC" w:rsidR="00636815" w:rsidRPr="00713F76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6C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636815" w:rsidRPr="00713F76" w14:paraId="53BBCB1E" w14:textId="77777777" w:rsidTr="0050150E">
        <w:trPr>
          <w:cantSplit/>
        </w:trPr>
        <w:tc>
          <w:tcPr>
            <w:tcW w:w="3096" w:type="dxa"/>
          </w:tcPr>
          <w:p w14:paraId="666F6755" w14:textId="77777777" w:rsidR="00636815" w:rsidRPr="00713F76" w:rsidRDefault="00636815" w:rsidP="0050150E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5ADC150C" w14:textId="77777777" w:rsidR="00636815" w:rsidRPr="00713F76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bottom"/>
          </w:tcPr>
          <w:p w14:paraId="48206026" w14:textId="77777777" w:rsidR="00636815" w:rsidRPr="00713F76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14:paraId="1D157623" w14:textId="77777777" w:rsidR="00636815" w:rsidRPr="00713F76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5B61D882" w14:textId="77777777" w:rsidR="00636815" w:rsidRPr="00713F76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36815" w:rsidRPr="00713F76" w14:paraId="05815AE5" w14:textId="77777777" w:rsidTr="0050150E">
        <w:trPr>
          <w:cantSplit/>
          <w:trHeight w:val="217"/>
        </w:trPr>
        <w:tc>
          <w:tcPr>
            <w:tcW w:w="3096" w:type="dxa"/>
          </w:tcPr>
          <w:p w14:paraId="666C1A35" w14:textId="77777777" w:rsidR="00636815" w:rsidRPr="00065283" w:rsidRDefault="00636815" w:rsidP="0050150E">
            <w:pPr>
              <w:ind w:left="52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FAFAFA"/>
          </w:tcPr>
          <w:p w14:paraId="5C365B10" w14:textId="77777777" w:rsidR="00636815" w:rsidRPr="00065283" w:rsidRDefault="00636815" w:rsidP="00501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14:paraId="2C505FA9" w14:textId="77777777" w:rsidR="00636815" w:rsidRPr="00065283" w:rsidRDefault="00636815" w:rsidP="00501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14:paraId="2272B0FC" w14:textId="77777777" w:rsidR="00636815" w:rsidRPr="00065283" w:rsidRDefault="00636815" w:rsidP="00501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24FC7E2D" w14:textId="77777777" w:rsidR="00636815" w:rsidRPr="00065283" w:rsidRDefault="00636815" w:rsidP="00501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C241A9" w:rsidRPr="00713F76" w14:paraId="595B3423" w14:textId="77777777" w:rsidTr="007C6BB8">
        <w:trPr>
          <w:cantSplit/>
        </w:trPr>
        <w:tc>
          <w:tcPr>
            <w:tcW w:w="3096" w:type="dxa"/>
          </w:tcPr>
          <w:p w14:paraId="4E88AECD" w14:textId="46899E68" w:rsidR="00C241A9" w:rsidRPr="00713F76" w:rsidRDefault="00C241A9" w:rsidP="00C241A9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32" w:type="dxa"/>
            <w:shd w:val="clear" w:color="auto" w:fill="FAFAFA"/>
            <w:vAlign w:val="bottom"/>
          </w:tcPr>
          <w:p w14:paraId="6CA6BD5F" w14:textId="288EDBFE" w:rsidR="00C241A9" w:rsidRPr="00D757EA" w:rsidRDefault="00C241A9" w:rsidP="00C241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76" w:type="dxa"/>
            <w:vAlign w:val="bottom"/>
          </w:tcPr>
          <w:p w14:paraId="53BBC99D" w14:textId="0B9A5B72" w:rsidR="00C241A9" w:rsidRPr="00D757EA" w:rsidRDefault="00C241A9" w:rsidP="00C241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2" w:type="dxa"/>
            <w:shd w:val="clear" w:color="auto" w:fill="FAFAFA"/>
            <w:vAlign w:val="bottom"/>
          </w:tcPr>
          <w:p w14:paraId="66327FA6" w14:textId="3BB2D26C" w:rsidR="00C241A9" w:rsidRPr="00D757EA" w:rsidRDefault="00C241A9" w:rsidP="00C241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8" w:type="dxa"/>
            <w:vAlign w:val="bottom"/>
          </w:tcPr>
          <w:p w14:paraId="3A57E78F" w14:textId="563F40F1" w:rsidR="00C241A9" w:rsidRPr="00D757EA" w:rsidRDefault="00C241A9" w:rsidP="00C241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241A9" w:rsidRPr="00713F76" w14:paraId="0166A0C2" w14:textId="77777777" w:rsidTr="0050150E">
        <w:trPr>
          <w:cantSplit/>
        </w:trPr>
        <w:tc>
          <w:tcPr>
            <w:tcW w:w="3096" w:type="dxa"/>
          </w:tcPr>
          <w:p w14:paraId="1AEBFEBB" w14:textId="697EB440" w:rsidR="00C241A9" w:rsidRPr="00713F76" w:rsidRDefault="00C241A9" w:rsidP="00C241A9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32" w:type="dxa"/>
            <w:shd w:val="clear" w:color="auto" w:fill="FAFAFA"/>
          </w:tcPr>
          <w:p w14:paraId="6A980181" w14:textId="74482EE9" w:rsidR="00C241A9" w:rsidRPr="00D757EA" w:rsidRDefault="00C241A9" w:rsidP="00C241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6" w:type="dxa"/>
          </w:tcPr>
          <w:p w14:paraId="647EAD31" w14:textId="7EC2EFB8" w:rsidR="00C241A9" w:rsidRPr="00D757EA" w:rsidRDefault="00C241A9" w:rsidP="00C241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2" w:type="dxa"/>
            <w:shd w:val="clear" w:color="auto" w:fill="FAFAFA"/>
          </w:tcPr>
          <w:p w14:paraId="6AC73040" w14:textId="79EE8289" w:rsidR="00C241A9" w:rsidRPr="00D757EA" w:rsidRDefault="004735C9" w:rsidP="00C241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608" w:type="dxa"/>
          </w:tcPr>
          <w:p w14:paraId="76930653" w14:textId="3CCB6BB1" w:rsidR="00C241A9" w:rsidRPr="00D757EA" w:rsidRDefault="004735C9" w:rsidP="00C241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270</w:t>
            </w:r>
          </w:p>
        </w:tc>
      </w:tr>
      <w:tr w:rsidR="00C241A9" w:rsidRPr="00713F76" w14:paraId="1C63A602" w14:textId="77777777" w:rsidTr="0050150E">
        <w:trPr>
          <w:cantSplit/>
        </w:trPr>
        <w:tc>
          <w:tcPr>
            <w:tcW w:w="3096" w:type="dxa"/>
          </w:tcPr>
          <w:p w14:paraId="5931D6AA" w14:textId="725D4CF0" w:rsidR="00C241A9" w:rsidRPr="00713F76" w:rsidRDefault="00C241A9" w:rsidP="00C241A9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AFAFA"/>
          </w:tcPr>
          <w:p w14:paraId="68052DB2" w14:textId="204D3013" w:rsidR="00C241A9" w:rsidRPr="00D757EA" w:rsidRDefault="00C241A9" w:rsidP="00C241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</w:t>
            </w:r>
            <w:r w:rsidRPr="006145FA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139</w:t>
            </w:r>
            <w:r w:rsidRPr="006145FA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29B6E739" w14:textId="7F854FFF" w:rsidR="00C241A9" w:rsidRPr="00D757EA" w:rsidRDefault="00C241A9" w:rsidP="00C241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2</w:t>
            </w:r>
            <w:r w:rsidRPr="006145FA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631</w:t>
            </w:r>
            <w:r w:rsidRPr="006145FA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FAFAFA"/>
          </w:tcPr>
          <w:p w14:paraId="68D13C36" w14:textId="119DA73F" w:rsidR="00C241A9" w:rsidRPr="00D757EA" w:rsidRDefault="00C241A9" w:rsidP="00C241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3DFFE0E6" w14:textId="0F73DEBC" w:rsidR="00C241A9" w:rsidRPr="00D757EA" w:rsidRDefault="00C241A9" w:rsidP="00C241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</w:tr>
      <w:tr w:rsidR="00C241A9" w:rsidRPr="00713F76" w14:paraId="02D853A3" w14:textId="77777777" w:rsidTr="0050150E">
        <w:trPr>
          <w:cantSplit/>
        </w:trPr>
        <w:tc>
          <w:tcPr>
            <w:tcW w:w="3096" w:type="dxa"/>
          </w:tcPr>
          <w:p w14:paraId="35E45506" w14:textId="77777777" w:rsidR="00C241A9" w:rsidRPr="00713F76" w:rsidRDefault="00C241A9" w:rsidP="00C241A9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9E86CC" w14:textId="6C22F267" w:rsidR="00C241A9" w:rsidRPr="00D757EA" w:rsidRDefault="00C241A9" w:rsidP="00C241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</w:t>
            </w:r>
            <w:r w:rsidRPr="006145FA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139</w:t>
            </w:r>
            <w:r w:rsidRPr="006145FA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</w:tcPr>
          <w:p w14:paraId="43A5FBC1" w14:textId="1042EC07" w:rsidR="00C241A9" w:rsidRPr="00D757EA" w:rsidRDefault="00C241A9" w:rsidP="00C241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2</w:t>
            </w:r>
            <w:r w:rsidRPr="006145FA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631</w:t>
            </w:r>
            <w:r w:rsidRPr="006145FA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B7E511" w14:textId="100B319B" w:rsidR="00C241A9" w:rsidRPr="00D757EA" w:rsidRDefault="00C241A9" w:rsidP="00C241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47</w:t>
            </w:r>
            <w:r w:rsidRPr="006145FA">
              <w:rPr>
                <w:rFonts w:ascii="Browallia New" w:eastAsia="Map Symbol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14:paraId="16DBA1BB" w14:textId="38A15414" w:rsidR="00C241A9" w:rsidRPr="00D757EA" w:rsidRDefault="004735C9" w:rsidP="00C241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eastAsia="Map Symbols" w:hAnsi="Browallia New" w:cs="Browallia New"/>
                <w:sz w:val="26"/>
                <w:szCs w:val="26"/>
              </w:rPr>
              <w:t>270</w:t>
            </w:r>
          </w:p>
        </w:tc>
      </w:tr>
    </w:tbl>
    <w:p w14:paraId="28BBE065" w14:textId="77777777" w:rsidR="00636815" w:rsidRDefault="00636815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334E004" w14:textId="3D531AF5" w:rsidR="00EB74B8" w:rsidRPr="00713F76" w:rsidRDefault="004735C9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  <w:r w:rsidR="0097024C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- </w:t>
      </w:r>
      <w:r w:rsidR="0097024C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สุทธิ</w:t>
      </w:r>
    </w:p>
    <w:p w14:paraId="7E82EECA" w14:textId="77777777" w:rsidR="00EB74B8" w:rsidRPr="00065283" w:rsidRDefault="00EB74B8" w:rsidP="00437D6F">
      <w:pPr>
        <w:ind w:left="540"/>
        <w:rPr>
          <w:rFonts w:ascii="Browallia New" w:eastAsia="Arial Unicode MS" w:hAnsi="Browallia New" w:cs="Browallia New"/>
          <w:color w:val="auto"/>
          <w:sz w:val="18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096"/>
        <w:gridCol w:w="1632"/>
        <w:gridCol w:w="1576"/>
        <w:gridCol w:w="1652"/>
        <w:gridCol w:w="1608"/>
      </w:tblGrid>
      <w:tr w:rsidR="00E419D9" w:rsidRPr="00713F76" w14:paraId="181EF863" w14:textId="77777777" w:rsidTr="007F5816">
        <w:trPr>
          <w:cantSplit/>
        </w:trPr>
        <w:tc>
          <w:tcPr>
            <w:tcW w:w="3096" w:type="dxa"/>
          </w:tcPr>
          <w:p w14:paraId="000FBD76" w14:textId="77777777" w:rsidR="00E419D9" w:rsidRPr="00713F76" w:rsidRDefault="00E419D9" w:rsidP="00437D6F">
            <w:pPr>
              <w:pStyle w:val="Heading4"/>
              <w:ind w:left="52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E417EE" w14:textId="77777777" w:rsidR="00E419D9" w:rsidRPr="00713F76" w:rsidRDefault="00E419D9" w:rsidP="00437D6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6EAEB" w14:textId="77777777" w:rsidR="00E419D9" w:rsidRPr="00713F76" w:rsidRDefault="00E419D9" w:rsidP="00437D6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A59EF" w:rsidRPr="00713F76" w14:paraId="0F753829" w14:textId="77777777" w:rsidTr="007F5816">
        <w:trPr>
          <w:cantSplit/>
        </w:trPr>
        <w:tc>
          <w:tcPr>
            <w:tcW w:w="3096" w:type="dxa"/>
          </w:tcPr>
          <w:p w14:paraId="01F7D299" w14:textId="77777777" w:rsidR="00DA59EF" w:rsidRPr="00713F76" w:rsidRDefault="00DA59EF" w:rsidP="00437D6F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14:paraId="1B56F3FA" w14:textId="5CBF5A99" w:rsidR="00DA59EF" w:rsidRPr="00713F76" w:rsidRDefault="00DA59EF" w:rsidP="00437D6F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71DA80BB" w14:textId="34039598" w:rsidR="00DA59EF" w:rsidRPr="00713F76" w:rsidRDefault="00DA59E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vAlign w:val="bottom"/>
          </w:tcPr>
          <w:p w14:paraId="66897EA4" w14:textId="088EC549" w:rsidR="00DA59EF" w:rsidRPr="00713F76" w:rsidRDefault="00DA59EF" w:rsidP="00437D6F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3CC4B65" w14:textId="6833258F" w:rsidR="00DA59EF" w:rsidRPr="00713F76" w:rsidRDefault="00DA59E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717616" w:rsidRPr="00713F76" w14:paraId="2DCD616D" w14:textId="77777777" w:rsidTr="007F5816">
        <w:trPr>
          <w:cantSplit/>
        </w:trPr>
        <w:tc>
          <w:tcPr>
            <w:tcW w:w="3096" w:type="dxa"/>
          </w:tcPr>
          <w:p w14:paraId="772BBE96" w14:textId="77777777" w:rsidR="00717616" w:rsidRPr="00713F76" w:rsidRDefault="00717616" w:rsidP="00437D6F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</w:tcPr>
          <w:p w14:paraId="643B6B6A" w14:textId="3F952AA3" w:rsidR="00717616" w:rsidRPr="00713F76" w:rsidRDefault="004735C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76" w:type="dxa"/>
            <w:vAlign w:val="center"/>
          </w:tcPr>
          <w:p w14:paraId="5694A323" w14:textId="60A8A240" w:rsidR="00717616" w:rsidRPr="00713F76" w:rsidRDefault="004735C9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71761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D75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2" w:type="dxa"/>
          </w:tcPr>
          <w:p w14:paraId="1F43698E" w14:textId="0B010BE2" w:rsidR="00717616" w:rsidRPr="00713F76" w:rsidRDefault="004735C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16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608" w:type="dxa"/>
            <w:vAlign w:val="center"/>
          </w:tcPr>
          <w:p w14:paraId="78353F61" w14:textId="0122BF59" w:rsidR="00717616" w:rsidRPr="00713F76" w:rsidRDefault="004735C9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71761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D75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66955" w:rsidRPr="00713F76" w14:paraId="42C926F6" w14:textId="77777777" w:rsidTr="007F5816">
        <w:trPr>
          <w:cantSplit/>
        </w:trPr>
        <w:tc>
          <w:tcPr>
            <w:tcW w:w="3096" w:type="dxa"/>
          </w:tcPr>
          <w:p w14:paraId="3B1F6FBC" w14:textId="77777777" w:rsidR="00166955" w:rsidRPr="00713F76" w:rsidRDefault="00166955" w:rsidP="00437D6F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vAlign w:val="bottom"/>
          </w:tcPr>
          <w:p w14:paraId="400E50AB" w14:textId="06DA5071" w:rsidR="00166955" w:rsidRPr="00713F76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76" w:type="dxa"/>
            <w:vAlign w:val="bottom"/>
          </w:tcPr>
          <w:p w14:paraId="00399401" w14:textId="6EC88230" w:rsidR="00166955" w:rsidRPr="00713F76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6C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652" w:type="dxa"/>
            <w:vAlign w:val="bottom"/>
          </w:tcPr>
          <w:p w14:paraId="3BEFA2B6" w14:textId="1AE80584" w:rsidR="00166955" w:rsidRPr="00713F76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608" w:type="dxa"/>
            <w:vAlign w:val="bottom"/>
          </w:tcPr>
          <w:p w14:paraId="7341EA5F" w14:textId="18971FDA" w:rsidR="00166955" w:rsidRPr="00713F76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6C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166955" w:rsidRPr="00713F76" w14:paraId="459C6CF7" w14:textId="77777777" w:rsidTr="007F5816">
        <w:trPr>
          <w:cantSplit/>
        </w:trPr>
        <w:tc>
          <w:tcPr>
            <w:tcW w:w="3096" w:type="dxa"/>
          </w:tcPr>
          <w:p w14:paraId="39E88D4D" w14:textId="77777777" w:rsidR="00166955" w:rsidRPr="00713F76" w:rsidRDefault="00166955" w:rsidP="00437D6F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298185F6" w14:textId="1A21E18B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bottom"/>
          </w:tcPr>
          <w:p w14:paraId="68FCF0AD" w14:textId="5B486647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14:paraId="4AAA1389" w14:textId="29C6077D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79BC3DD1" w14:textId="5C6B5EE8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66955" w:rsidRPr="00713F76" w14:paraId="12C58717" w14:textId="77777777" w:rsidTr="006145FA">
        <w:trPr>
          <w:cantSplit/>
          <w:trHeight w:val="217"/>
        </w:trPr>
        <w:tc>
          <w:tcPr>
            <w:tcW w:w="3096" w:type="dxa"/>
          </w:tcPr>
          <w:p w14:paraId="1D0D2B41" w14:textId="77777777" w:rsidR="00166955" w:rsidRPr="00065283" w:rsidRDefault="00166955" w:rsidP="00437D6F">
            <w:pPr>
              <w:ind w:left="52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FAFAFA"/>
          </w:tcPr>
          <w:p w14:paraId="1D412931" w14:textId="77777777" w:rsidR="00166955" w:rsidRPr="00065283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14:paraId="67D608B3" w14:textId="77777777" w:rsidR="00166955" w:rsidRPr="00065283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14:paraId="1918BB4F" w14:textId="77777777" w:rsidR="00166955" w:rsidRPr="00065283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64D677F9" w14:textId="77777777" w:rsidR="00166955" w:rsidRPr="00065283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6145FA" w:rsidRPr="00713F76" w14:paraId="69723266" w14:textId="77777777" w:rsidTr="007F5816">
        <w:trPr>
          <w:cantSplit/>
        </w:trPr>
        <w:tc>
          <w:tcPr>
            <w:tcW w:w="3096" w:type="dxa"/>
          </w:tcPr>
          <w:p w14:paraId="3EDC4BF5" w14:textId="77777777" w:rsidR="006145FA" w:rsidRPr="00713F76" w:rsidRDefault="006145FA" w:rsidP="006145FA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32" w:type="dxa"/>
            <w:shd w:val="clear" w:color="auto" w:fill="FAFAFA"/>
          </w:tcPr>
          <w:p w14:paraId="245ABE3D" w14:textId="35DF6DF4" w:rsidR="006145FA" w:rsidRPr="00D757EA" w:rsidRDefault="006145FA" w:rsidP="006145F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576" w:type="dxa"/>
          </w:tcPr>
          <w:p w14:paraId="4840E188" w14:textId="6366E65B" w:rsidR="006145FA" w:rsidRPr="00D757EA" w:rsidRDefault="006145FA" w:rsidP="006145F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652" w:type="dxa"/>
            <w:shd w:val="clear" w:color="auto" w:fill="FAFAFA"/>
          </w:tcPr>
          <w:p w14:paraId="7C190129" w14:textId="7644187E" w:rsidR="006145FA" w:rsidRPr="00D757EA" w:rsidRDefault="006145FA" w:rsidP="006145F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8" w:type="dxa"/>
          </w:tcPr>
          <w:p w14:paraId="664E6B2B" w14:textId="3F3B95A5" w:rsidR="006145FA" w:rsidRPr="00D757EA" w:rsidRDefault="006145FA" w:rsidP="006145F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145FA" w:rsidRPr="00713F76" w14:paraId="496E3A05" w14:textId="77777777" w:rsidTr="007F5816">
        <w:trPr>
          <w:cantSplit/>
        </w:trPr>
        <w:tc>
          <w:tcPr>
            <w:tcW w:w="3096" w:type="dxa"/>
          </w:tcPr>
          <w:p w14:paraId="26B130B7" w14:textId="15B56B2F" w:rsidR="006145FA" w:rsidRPr="00713F76" w:rsidRDefault="006145FA" w:rsidP="006145FA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32" w:type="dxa"/>
            <w:shd w:val="clear" w:color="auto" w:fill="FAFAFA"/>
          </w:tcPr>
          <w:p w14:paraId="76A6A708" w14:textId="1C9A94A4" w:rsidR="006145FA" w:rsidRPr="00D757EA" w:rsidRDefault="006145FA" w:rsidP="006145F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76" w:type="dxa"/>
          </w:tcPr>
          <w:p w14:paraId="7262D3D7" w14:textId="102D88B7" w:rsidR="006145FA" w:rsidRPr="00D757EA" w:rsidRDefault="006145FA" w:rsidP="006145F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652" w:type="dxa"/>
            <w:shd w:val="clear" w:color="auto" w:fill="FAFAFA"/>
          </w:tcPr>
          <w:p w14:paraId="5465DBB6" w14:textId="04358230" w:rsidR="006145FA" w:rsidRPr="00D757EA" w:rsidRDefault="006145FA" w:rsidP="006145F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8" w:type="dxa"/>
          </w:tcPr>
          <w:p w14:paraId="62AAB1A7" w14:textId="390796D6" w:rsidR="006145FA" w:rsidRPr="00D757EA" w:rsidRDefault="006145FA" w:rsidP="006145F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6145FA" w:rsidRPr="00713F76" w14:paraId="52AE9AA1" w14:textId="77777777" w:rsidTr="006145FA">
        <w:trPr>
          <w:cantSplit/>
        </w:trPr>
        <w:tc>
          <w:tcPr>
            <w:tcW w:w="3096" w:type="dxa"/>
          </w:tcPr>
          <w:p w14:paraId="5F2EF6B2" w14:textId="77777777" w:rsidR="006145FA" w:rsidRPr="00713F76" w:rsidRDefault="006145FA" w:rsidP="006145FA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AFAFA"/>
          </w:tcPr>
          <w:p w14:paraId="27BAE94D" w14:textId="7310E997" w:rsidR="006145FA" w:rsidRPr="00D757EA" w:rsidRDefault="006145FA" w:rsidP="006145F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4894F242" w14:textId="6CDDEE13" w:rsidR="006145FA" w:rsidRPr="00D757EA" w:rsidRDefault="006145FA" w:rsidP="006145F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FAFAFA"/>
          </w:tcPr>
          <w:p w14:paraId="151EAC2A" w14:textId="682A8D8C" w:rsidR="006145FA" w:rsidRPr="00D757EA" w:rsidRDefault="006145FA" w:rsidP="006145F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54BF8719" w14:textId="17EDF85E" w:rsidR="006145FA" w:rsidRPr="00D757EA" w:rsidRDefault="006145FA" w:rsidP="006145F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145FA" w:rsidRPr="00D2696D" w14:paraId="3FA29703" w14:textId="77777777" w:rsidTr="006145FA">
        <w:trPr>
          <w:cantSplit/>
        </w:trPr>
        <w:tc>
          <w:tcPr>
            <w:tcW w:w="3096" w:type="dxa"/>
          </w:tcPr>
          <w:p w14:paraId="0F6EF672" w14:textId="77777777" w:rsidR="006145FA" w:rsidRPr="00D2696D" w:rsidRDefault="006145FA" w:rsidP="006145FA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132BB" w14:textId="659BB8F8" w:rsidR="006145FA" w:rsidRPr="00D2696D" w:rsidRDefault="006145FA" w:rsidP="006145F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696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Pr="00D269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  <w:r w:rsidRPr="00D2696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</w:tcPr>
          <w:p w14:paraId="7633F610" w14:textId="398322EF" w:rsidR="006145FA" w:rsidRPr="00D2696D" w:rsidRDefault="006145FA" w:rsidP="006145F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696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D269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Pr="00D2696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3C49D" w14:textId="71AC51AE" w:rsidR="006145FA" w:rsidRPr="00D2696D" w:rsidRDefault="006145FA" w:rsidP="006145F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696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55</w:t>
            </w:r>
            <w:r w:rsidRPr="00D269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671</w:t>
            </w:r>
            <w:r w:rsidRPr="00D2696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14:paraId="6E4A9E2A" w14:textId="5AFBBC5A" w:rsidR="006145FA" w:rsidRPr="00D2696D" w:rsidRDefault="006145FA" w:rsidP="006145F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696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Pr="00D269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Pr="00D2696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0FE0D1BC" w14:textId="69F27B0C" w:rsidR="00D92DA7" w:rsidRPr="00D2696D" w:rsidRDefault="00D92DA7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8DBCDD" w14:textId="29B5513A" w:rsidR="00EB74B8" w:rsidRPr="00D2696D" w:rsidRDefault="00EB74B8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D269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8752EB" w:rsidRPr="00D269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รอบระยะเวลาสามเดือนสิ้นสุดวันที่ </w:t>
      </w:r>
      <w:r w:rsidR="004735C9" w:rsidRPr="004735C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="008752EB" w:rsidRPr="00D269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มีนาคม </w:t>
      </w:r>
      <w:r w:rsidR="00D2696D" w:rsidRPr="00D2696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8752EB" w:rsidRPr="00D269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4735C9" w:rsidRPr="004735C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  <w:r w:rsidRPr="00D2696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D269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4B931F1C" w14:textId="77777777" w:rsidR="00EB74B8" w:rsidRPr="00D2696D" w:rsidRDefault="00EB74B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7"/>
        <w:gridCol w:w="1985"/>
        <w:gridCol w:w="1985"/>
      </w:tblGrid>
      <w:tr w:rsidR="00E419D9" w:rsidRPr="00713F76" w14:paraId="43002C6C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661D512F" w14:textId="77777777" w:rsidR="00E419D9" w:rsidRPr="00713F76" w:rsidRDefault="00E419D9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C326C" w14:textId="77777777" w:rsidR="00143DC7" w:rsidRPr="00713F76" w:rsidRDefault="00E419D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5D98348A" w14:textId="01310A13" w:rsidR="00656B2B" w:rsidRPr="00713F76" w:rsidRDefault="00E419D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AF404" w14:textId="0AA6B34C" w:rsidR="00656B2B" w:rsidRPr="00713F76" w:rsidRDefault="00E419D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3DC7" w:rsidRPr="00713F76" w14:paraId="18219512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6EA47909" w14:textId="77777777" w:rsidR="00143DC7" w:rsidRPr="00713F76" w:rsidRDefault="00143DC7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C435AC" w14:textId="78C1A987" w:rsidR="00143DC7" w:rsidRPr="00713F76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4BD470" w14:textId="38919322" w:rsidR="00143DC7" w:rsidRPr="00713F76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43DC7" w:rsidRPr="00713F76" w14:paraId="48521C66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11C98EF1" w14:textId="77777777" w:rsidR="00143DC7" w:rsidRPr="00713F76" w:rsidRDefault="00143DC7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7D5EC8" w14:textId="27A5C6E2" w:rsidR="00143DC7" w:rsidRPr="00713F76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AA1770" w14:textId="319CB380" w:rsidR="00143DC7" w:rsidRPr="00713F76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70C1E" w:rsidRPr="00713F76" w14:paraId="40D69DDB" w14:textId="77777777" w:rsidTr="006145FA">
        <w:trPr>
          <w:trHeight w:val="175"/>
        </w:trPr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78B50572" w14:textId="77777777" w:rsidR="00570C1E" w:rsidRPr="00065283" w:rsidRDefault="00570C1E" w:rsidP="00437D6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9EDAED" w14:textId="77777777" w:rsidR="00570C1E" w:rsidRPr="00065283" w:rsidRDefault="00570C1E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041A153" w14:textId="77777777" w:rsidR="00570C1E" w:rsidRPr="00065283" w:rsidRDefault="00570C1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6145FA" w:rsidRPr="00713F76" w14:paraId="718F187C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0472B6F3" w14:textId="6225AF6F" w:rsidR="006145FA" w:rsidRPr="00713F76" w:rsidRDefault="006145FA" w:rsidP="006145FA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ยอดยกมาต้น</w:t>
            </w:r>
            <w:r w:rsidR="006E4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3FE13A54" w14:textId="4B7DB7A9" w:rsidR="006145FA" w:rsidRPr="00713F76" w:rsidRDefault="006145FA" w:rsidP="006145F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3E878F3E" w14:textId="6A3F6F8F" w:rsidR="006145FA" w:rsidRPr="00713F76" w:rsidRDefault="006145FA" w:rsidP="006145F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145FA" w:rsidRPr="00713F76" w14:paraId="0C5FD50D" w14:textId="77777777" w:rsidTr="00AC003E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19AB3A85" w14:textId="2641170D" w:rsidR="006145FA" w:rsidRPr="00713F76" w:rsidRDefault="006145FA" w:rsidP="006145FA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58F0C254" w14:textId="6B7523E4" w:rsidR="006145FA" w:rsidRPr="00713F76" w:rsidRDefault="006145FA" w:rsidP="006145F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971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275BEB55" w14:textId="6FC45CDC" w:rsidR="006145FA" w:rsidRPr="00713F76" w:rsidRDefault="006145FA" w:rsidP="006145F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971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145FA" w:rsidRPr="00713F76" w14:paraId="2137BC78" w14:textId="77777777" w:rsidTr="00D31A70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5FE13CE7" w14:textId="2A1E1D86" w:rsidR="006145FA" w:rsidRPr="00713F76" w:rsidRDefault="006145FA" w:rsidP="006145FA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5EEA5404" w14:textId="4B208A41" w:rsidR="006145FA" w:rsidRPr="00713F76" w:rsidRDefault="006145FA" w:rsidP="006145F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5EA5FF15" w14:textId="271DBA72" w:rsidR="006145FA" w:rsidRPr="00713F76" w:rsidRDefault="006145FA" w:rsidP="006145F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003E" w:rsidRPr="00713F76" w14:paraId="58FC5B8A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378BB425" w14:textId="5E9612BD" w:rsidR="00AC003E" w:rsidRPr="00713F76" w:rsidRDefault="00AC003E" w:rsidP="00AC003E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882BE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</w:t>
            </w:r>
            <w:r w:rsidR="006E44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ABC2C" w14:textId="729D2062" w:rsidR="00AC003E" w:rsidRPr="00713F76" w:rsidRDefault="004735C9" w:rsidP="00AC00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6145FA"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19776" w14:textId="6E71A0BC" w:rsidR="00AC003E" w:rsidRPr="00713F76" w:rsidRDefault="004735C9" w:rsidP="00AC00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55</w:t>
            </w:r>
            <w:r w:rsidR="006145FA" w:rsidRPr="006145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671</w:t>
            </w:r>
          </w:p>
        </w:tc>
      </w:tr>
    </w:tbl>
    <w:p w14:paraId="181A288F" w14:textId="77777777" w:rsidR="00212A21" w:rsidRPr="00D2696D" w:rsidRDefault="00212A21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2AB60E9" w14:textId="39B4E7C5" w:rsidR="00717616" w:rsidRPr="00D2696D" w:rsidRDefault="0071761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269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เงินให้กู้ยืมระยะสั้นแก่กิจการที่เกี่ยวข้องกัน </w:t>
      </w:r>
      <w:r w:rsidR="00BF6448" w:rsidRPr="00D269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เป็นเงิน</w:t>
      </w:r>
      <w:r w:rsidR="0087674D" w:rsidRPr="00D2696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ให้</w:t>
      </w:r>
      <w:r w:rsidR="00BF6448" w:rsidRPr="00D269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กู้ในสกุลเงินบาท </w:t>
      </w:r>
      <w:r w:rsidRPr="00D269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มีอัตราดอกเบี้ยร้อยละ 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</w:t>
      </w:r>
      <w:r w:rsidR="006145FA" w:rsidRPr="00D269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10</w:t>
      </w:r>
      <w:r w:rsidR="00FC08B9" w:rsidRPr="00D269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212A21" w:rsidRPr="00D2696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US"/>
        </w:rPr>
        <w:t>-</w:t>
      </w:r>
      <w:r w:rsidR="00FC08B9" w:rsidRPr="00D269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</w:t>
      </w:r>
      <w:r w:rsidR="006145FA" w:rsidRPr="00D2696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27</w:t>
      </w:r>
      <w:r w:rsidR="00B34E5F" w:rsidRPr="00D269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D269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 (</w:t>
      </w:r>
      <w:r w:rsidR="00066C4B" w:rsidRPr="00D269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735C9" w:rsidRPr="004735C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D2696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269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: </w:t>
      </w:r>
      <w:r w:rsidR="005E5A2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D269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D269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735C9"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="001D22A6" w:rsidRPr="00D2696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</w:t>
      </w:r>
      <w:r w:rsidR="00BC05D5" w:rsidRPr="00D2696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12A21" w:rsidRPr="00D2696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-</w:t>
      </w:r>
      <w:r w:rsidR="00BC05D5" w:rsidRPr="00D2696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735C9"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</w:t>
      </w:r>
      <w:r w:rsidR="001D22A6" w:rsidRPr="00D2696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02</w:t>
      </w:r>
      <w:r w:rsidR="00BC05D5" w:rsidRPr="00D2696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269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ต่อปี) และมีกำหนดจ่ายชำระคืนเมื่อทวงถาม</w:t>
      </w:r>
    </w:p>
    <w:p w14:paraId="3E3C9CFC" w14:textId="2322EDE4" w:rsidR="009D221A" w:rsidRPr="00713F76" w:rsidRDefault="004C65B4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2696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923D540" w14:textId="7ACF7B3E" w:rsidR="00EB74B8" w:rsidRPr="00713F76" w:rsidRDefault="004735C9" w:rsidP="00437D6F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14:paraId="24831020" w14:textId="77777777" w:rsidR="001B01A8" w:rsidRPr="00713F76" w:rsidRDefault="001B01A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12060" w14:textId="4FDB120F" w:rsidR="00EB74B8" w:rsidRPr="00713F76" w:rsidRDefault="00EB74B8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ค่าตอบแทนสำหรับผู้บริหารสำคัญมีดังนี้</w:t>
      </w:r>
    </w:p>
    <w:p w14:paraId="7D4EA4DF" w14:textId="77777777" w:rsidR="001B01A8" w:rsidRPr="00713F76" w:rsidRDefault="001B01A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5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024"/>
        <w:gridCol w:w="1605"/>
        <w:gridCol w:w="1605"/>
        <w:gridCol w:w="1605"/>
        <w:gridCol w:w="1606"/>
      </w:tblGrid>
      <w:tr w:rsidR="0095731C" w:rsidRPr="005E5A21" w14:paraId="0E9DD19C" w14:textId="77777777" w:rsidTr="00CD100C">
        <w:trPr>
          <w:cantSplit/>
        </w:trPr>
        <w:tc>
          <w:tcPr>
            <w:tcW w:w="3024" w:type="dxa"/>
          </w:tcPr>
          <w:p w14:paraId="090875AF" w14:textId="77777777" w:rsidR="0095731C" w:rsidRPr="005E5A21" w:rsidRDefault="0095731C" w:rsidP="00437D6F">
            <w:pPr>
              <w:pStyle w:val="Heading4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3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7636A" w14:textId="77777777" w:rsidR="0095731C" w:rsidRPr="005E5A21" w:rsidRDefault="0095731C" w:rsidP="00437D6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5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CD8CC2" w14:textId="77777777" w:rsidR="0095731C" w:rsidRPr="005E5A21" w:rsidRDefault="0095731C" w:rsidP="00437D6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F58D5" w:rsidRPr="005E5A21" w14:paraId="4AC18AB6" w14:textId="77777777" w:rsidTr="00CD100C">
        <w:trPr>
          <w:cantSplit/>
        </w:trPr>
        <w:tc>
          <w:tcPr>
            <w:tcW w:w="3024" w:type="dxa"/>
          </w:tcPr>
          <w:p w14:paraId="60BF146B" w14:textId="4DDBFC6D" w:rsidR="004F58D5" w:rsidRPr="005E5A21" w:rsidRDefault="005E5A21" w:rsidP="00437D6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E5A21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1605" w:type="dxa"/>
          </w:tcPr>
          <w:p w14:paraId="1D7F49EE" w14:textId="0AFD43FF" w:rsidR="004F58D5" w:rsidRPr="005E5A21" w:rsidRDefault="004F58D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E5A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3743E902" w14:textId="312652F2" w:rsidR="004F58D5" w:rsidRPr="005E5A21" w:rsidRDefault="004F58D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E5A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434EB862" w14:textId="2648E86E" w:rsidR="004F58D5" w:rsidRPr="005E5A21" w:rsidRDefault="004F58D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E5A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6" w:type="dxa"/>
          </w:tcPr>
          <w:p w14:paraId="3E046C75" w14:textId="5609879F" w:rsidR="004F58D5" w:rsidRPr="005E5A21" w:rsidRDefault="004F58D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E5A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17616" w:rsidRPr="005E5A21" w14:paraId="081F7B50" w14:textId="77777777" w:rsidTr="00CD100C">
        <w:trPr>
          <w:cantSplit/>
        </w:trPr>
        <w:tc>
          <w:tcPr>
            <w:tcW w:w="3024" w:type="dxa"/>
          </w:tcPr>
          <w:p w14:paraId="577F0D0F" w14:textId="39002200" w:rsidR="00717616" w:rsidRPr="005E5A21" w:rsidRDefault="005E5A21" w:rsidP="00437D6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E5A21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  </w:t>
            </w:r>
            <w:r w:rsidR="008609EF" w:rsidRPr="005E5A21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05" w:type="dxa"/>
            <w:vAlign w:val="center"/>
          </w:tcPr>
          <w:p w14:paraId="4024EBEA" w14:textId="2534C083" w:rsidR="00717616" w:rsidRPr="005E5A21" w:rsidRDefault="004735C9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45161A" w:rsidRPr="005E5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5161A" w:rsidRPr="005E5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605" w:type="dxa"/>
            <w:vAlign w:val="center"/>
          </w:tcPr>
          <w:p w14:paraId="637B4653" w14:textId="2E73D25C" w:rsidR="00717616" w:rsidRPr="005E5A21" w:rsidRDefault="004735C9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45161A" w:rsidRPr="005E5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5161A" w:rsidRPr="005E5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605" w:type="dxa"/>
            <w:vAlign w:val="center"/>
          </w:tcPr>
          <w:p w14:paraId="0B45C196" w14:textId="1129726E" w:rsidR="00717616" w:rsidRPr="005E5A21" w:rsidRDefault="004735C9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45161A" w:rsidRPr="005E5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5161A" w:rsidRPr="005E5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606" w:type="dxa"/>
            <w:vAlign w:val="center"/>
          </w:tcPr>
          <w:p w14:paraId="0E204C65" w14:textId="697A79F6" w:rsidR="00717616" w:rsidRPr="005E5A21" w:rsidRDefault="004735C9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45161A" w:rsidRPr="005E5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5161A" w:rsidRPr="005E5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166955" w:rsidRPr="005E5A21" w14:paraId="419A7D94" w14:textId="77777777" w:rsidTr="00CD100C">
        <w:trPr>
          <w:cantSplit/>
        </w:trPr>
        <w:tc>
          <w:tcPr>
            <w:tcW w:w="3024" w:type="dxa"/>
          </w:tcPr>
          <w:p w14:paraId="3ACA5D84" w14:textId="38E58036" w:rsidR="00166955" w:rsidRPr="005E5A21" w:rsidRDefault="00166955" w:rsidP="00437D6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vAlign w:val="bottom"/>
          </w:tcPr>
          <w:p w14:paraId="0072664D" w14:textId="76721484" w:rsidR="00166955" w:rsidRPr="005E5A21" w:rsidRDefault="0045161A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5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605" w:type="dxa"/>
            <w:vAlign w:val="bottom"/>
          </w:tcPr>
          <w:p w14:paraId="3FCB472E" w14:textId="06B184F3" w:rsidR="00166955" w:rsidRPr="005E5A21" w:rsidRDefault="00066C4B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5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605" w:type="dxa"/>
            <w:vAlign w:val="bottom"/>
          </w:tcPr>
          <w:p w14:paraId="747673D2" w14:textId="76A27C0E" w:rsidR="00166955" w:rsidRPr="005E5A21" w:rsidRDefault="0045161A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5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606" w:type="dxa"/>
            <w:vAlign w:val="bottom"/>
          </w:tcPr>
          <w:p w14:paraId="7F4628DC" w14:textId="54C2349E" w:rsidR="00166955" w:rsidRPr="005E5A21" w:rsidRDefault="00066C4B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5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35C9" w:rsidRPr="00473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166955" w:rsidRPr="005E5A21" w14:paraId="0A9192CA" w14:textId="77777777" w:rsidTr="00CD100C">
        <w:trPr>
          <w:cantSplit/>
        </w:trPr>
        <w:tc>
          <w:tcPr>
            <w:tcW w:w="3024" w:type="dxa"/>
          </w:tcPr>
          <w:p w14:paraId="5ED061C4" w14:textId="77777777" w:rsidR="00166955" w:rsidRPr="005E5A21" w:rsidRDefault="00166955" w:rsidP="00437D6F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7B439595" w14:textId="7324765A" w:rsidR="00166955" w:rsidRPr="005E5A21" w:rsidRDefault="0016695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5A2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6ACE7F38" w14:textId="3B5D24B0" w:rsidR="00166955" w:rsidRPr="005E5A21" w:rsidRDefault="0016695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5A2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0EF37E8F" w14:textId="03F7DB1A" w:rsidR="00166955" w:rsidRPr="005E5A21" w:rsidRDefault="0016695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5A2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2E4AE720" w14:textId="662E191C" w:rsidR="00166955" w:rsidRPr="005E5A21" w:rsidRDefault="0016695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5A2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66955" w:rsidRPr="005E5A21" w14:paraId="42C118A8" w14:textId="77777777" w:rsidTr="00CA69CA">
        <w:trPr>
          <w:cantSplit/>
          <w:trHeight w:val="77"/>
        </w:trPr>
        <w:tc>
          <w:tcPr>
            <w:tcW w:w="3024" w:type="dxa"/>
          </w:tcPr>
          <w:p w14:paraId="0DB912E6" w14:textId="77777777" w:rsidR="00166955" w:rsidRPr="005E5A21" w:rsidRDefault="00166955" w:rsidP="00437D6F">
            <w:pPr>
              <w:ind w:left="43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1016A7EC" w14:textId="77777777" w:rsidR="00166955" w:rsidRPr="005E5A21" w:rsidRDefault="00166955" w:rsidP="00437D6F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5034BC36" w14:textId="77777777" w:rsidR="00166955" w:rsidRPr="005E5A21" w:rsidRDefault="00166955" w:rsidP="00437D6F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1225354B" w14:textId="77777777" w:rsidR="00166955" w:rsidRPr="005E5A21" w:rsidRDefault="00166955" w:rsidP="00437D6F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</w:tcPr>
          <w:p w14:paraId="387A3146" w14:textId="77777777" w:rsidR="00166955" w:rsidRPr="005E5A21" w:rsidRDefault="00166955" w:rsidP="00437D6F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45FA" w:rsidRPr="005E5A21" w14:paraId="4A6A5FB7" w14:textId="77777777" w:rsidTr="00BC05D5">
        <w:trPr>
          <w:cantSplit/>
          <w:trHeight w:val="207"/>
        </w:trPr>
        <w:tc>
          <w:tcPr>
            <w:tcW w:w="3024" w:type="dxa"/>
          </w:tcPr>
          <w:p w14:paraId="5190E96C" w14:textId="424EC807" w:rsidR="006145FA" w:rsidRPr="005E5A21" w:rsidRDefault="006145FA" w:rsidP="006145FA">
            <w:pPr>
              <w:ind w:left="43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E5A2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605" w:type="dxa"/>
            <w:shd w:val="clear" w:color="auto" w:fill="FAFAFA"/>
          </w:tcPr>
          <w:p w14:paraId="3F57C6F3" w14:textId="1C85F1DC" w:rsidR="006145FA" w:rsidRPr="005E5A21" w:rsidRDefault="006145FA" w:rsidP="006145FA">
            <w:pPr>
              <w:ind w:left="-25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E5A2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5E5A2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516</w:t>
            </w:r>
            <w:r w:rsidRPr="005E5A2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5" w:type="dxa"/>
          </w:tcPr>
          <w:p w14:paraId="257835A4" w14:textId="483EE989" w:rsidR="006145FA" w:rsidRPr="005E5A21" w:rsidRDefault="006145FA" w:rsidP="006145FA">
            <w:pPr>
              <w:ind w:left="-25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E5A2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5E5A2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576</w:t>
            </w:r>
            <w:r w:rsidRPr="005E5A2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5" w:type="dxa"/>
            <w:shd w:val="clear" w:color="auto" w:fill="FAFAFA"/>
          </w:tcPr>
          <w:p w14:paraId="0FAE947F" w14:textId="505B0B53" w:rsidR="006145FA" w:rsidRPr="005E5A21" w:rsidRDefault="006145FA" w:rsidP="006145FA">
            <w:pPr>
              <w:ind w:left="-25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E5A2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5E5A2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35C9"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364</w:t>
            </w:r>
            <w:r w:rsidRPr="005E5A2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6" w:type="dxa"/>
          </w:tcPr>
          <w:p w14:paraId="37837D4A" w14:textId="51ACB3BB" w:rsidR="006145FA" w:rsidRPr="005E5A21" w:rsidRDefault="004735C9" w:rsidP="006145FA">
            <w:pPr>
              <w:ind w:left="-2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6145FA" w:rsidRPr="005E5A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735C9">
              <w:rPr>
                <w:rFonts w:ascii="Browallia New" w:hAnsi="Browallia New" w:cs="Browallia New"/>
                <w:color w:val="auto"/>
                <w:sz w:val="26"/>
                <w:szCs w:val="26"/>
              </w:rPr>
              <w:t>489</w:t>
            </w:r>
            <w:r w:rsidR="006145FA" w:rsidRPr="005E5A2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</w:tr>
    </w:tbl>
    <w:p w14:paraId="3D0A56F1" w14:textId="1A592C2B" w:rsidR="002C79CA" w:rsidRPr="00713F76" w:rsidRDefault="002C79CA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bookmarkEnd w:id="11"/>
    <w:p w14:paraId="4101B9B3" w14:textId="61F6614C" w:rsidR="00EB74B8" w:rsidRPr="00713F76" w:rsidRDefault="004735C9" w:rsidP="00437D6F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73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7A3DF160" w14:textId="77777777" w:rsidR="00EB74B8" w:rsidRPr="00713F76" w:rsidRDefault="00EB74B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561D88D" w14:textId="30D0532B" w:rsidR="009147AF" w:rsidRPr="00713F76" w:rsidRDefault="005F1594" w:rsidP="00437D6F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45161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16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0D38F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16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27F35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EB74B8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ได้ทำหนังสือค้ำประกันที่ออกโดยธนาคารให้</w:t>
      </w:r>
      <w:r w:rsidR="009515EC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แก่</w:t>
      </w:r>
      <w:r w:rsidR="00354CB7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EB74B8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</w:t>
      </w:r>
      <w:r w:rsidR="00EB74B8" w:rsidRPr="00E034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 จำนวน</w:t>
      </w:r>
      <w:r w:rsidR="00830ACC" w:rsidRPr="00E034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D61C8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01</w:t>
      </w:r>
      <w:r w:rsidR="00830ACC" w:rsidRPr="00E034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B74B8" w:rsidRPr="00E034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4F58D5" w:rsidRPr="00E034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4F58D5" w:rsidRPr="00E034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E034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4F58D5" w:rsidRPr="00E034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6C4B" w:rsidRPr="00E034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4F58D5" w:rsidRPr="00E034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4F58D5" w:rsidRPr="00E034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1D22A6" w:rsidRPr="00E034F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45</w:t>
      </w:r>
      <w:r w:rsidR="004F58D5" w:rsidRPr="00E034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F58D5" w:rsidRPr="00E034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52F895DE" w14:textId="43A7F618" w:rsidR="00126638" w:rsidRPr="00713F76" w:rsidRDefault="0012663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713F76" w14:paraId="17CE963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89CEC7" w14:textId="5CEFA0F8" w:rsidR="00EB74B8" w:rsidRPr="00713F76" w:rsidRDefault="004735C9" w:rsidP="005E5A2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3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5E5A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</w:t>
            </w:r>
            <w:r w:rsidR="00516ED4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</w:t>
            </w:r>
          </w:p>
        </w:tc>
      </w:tr>
    </w:tbl>
    <w:p w14:paraId="400F8436" w14:textId="5C816C65" w:rsidR="00F233A6" w:rsidRPr="00713F76" w:rsidRDefault="00F233A6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12" w:name="_Hlk164769795"/>
      <w:bookmarkStart w:id="13" w:name="_Hlk164698299"/>
    </w:p>
    <w:p w14:paraId="49218EBE" w14:textId="57B03A54" w:rsidR="00CB6B90" w:rsidRPr="005015F3" w:rsidRDefault="00FC08B9" w:rsidP="005E5A21">
      <w:pPr>
        <w:numPr>
          <w:ilvl w:val="0"/>
          <w:numId w:val="13"/>
        </w:num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015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เงินปันผลรับจาก </w:t>
      </w:r>
      <w:r w:rsidRPr="005015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DG Packaging </w:t>
      </w:r>
      <w:proofErr w:type="spellStart"/>
      <w:r w:rsidRPr="005015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Pte.</w:t>
      </w:r>
      <w:proofErr w:type="spellEnd"/>
      <w:r w:rsidRPr="005015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Ltd. - </w:t>
      </w:r>
      <w:r w:rsidRPr="005015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กิจการร่วมค้า</w:t>
      </w:r>
    </w:p>
    <w:p w14:paraId="072F1FDC" w14:textId="77777777" w:rsidR="00CB6B90" w:rsidRPr="00CB6B90" w:rsidRDefault="00CB6B90" w:rsidP="00CB6B9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C85E0D" w14:textId="6E34AB10" w:rsidR="00C87B7D" w:rsidRDefault="00CB6B90" w:rsidP="00C87B7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4735C9"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015F3" w:rsidRPr="004735C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เมษายน</w:t>
      </w:r>
      <w:r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4735C9"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ที่ประชุมวิสามัญผู้ถือหุ้นของ </w:t>
      </w:r>
      <w:r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DG Packaging </w:t>
      </w:r>
      <w:proofErr w:type="spellStart"/>
      <w:r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Pte.</w:t>
      </w:r>
      <w:proofErr w:type="spellEnd"/>
      <w:r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Ltd. </w:t>
      </w:r>
      <w:r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ได้อนุมัติจ่ายเงินปันผลระหว่างกาล</w:t>
      </w:r>
      <w:r w:rsid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แก่ผู้ถือหุ้นสามัญในอัตราหุ้นละ </w:t>
      </w:r>
      <w:r w:rsidR="004735C9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</w:t>
      </w:r>
      <w:r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</w:t>
      </w:r>
      <w:r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ดอลลาร์สิงคโปร์ จำนวน </w:t>
      </w:r>
      <w:r w:rsidR="004735C9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200</w:t>
      </w:r>
      <w:r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4735C9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000</w:t>
      </w:r>
      <w:r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หุ้น คิดเป็นจำนวนเงิน </w:t>
      </w:r>
      <w:r w:rsidR="004735C9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450</w:t>
      </w:r>
      <w:r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4735C9"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000</w:t>
      </w:r>
      <w:r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4735C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ดอลลาร์สิงคโปร์ เงินปันผล</w:t>
      </w:r>
      <w:r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ดังกล่าวเป็นของบริษัทตามสัดส่วนการถือหุ้นร้อยละ </w:t>
      </w:r>
      <w:r w:rsidR="004735C9"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</w:t>
      </w:r>
      <w:r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เป็นจำนวน </w:t>
      </w:r>
      <w:r w:rsidR="004735C9"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225</w:t>
      </w:r>
      <w:r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735C9"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ดอลลาร์สิงคโปร์ </w:t>
      </w:r>
      <w:r w:rsidR="00FC502A"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หรือประมาณ </w:t>
      </w:r>
      <w:r w:rsidR="004735C9"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</w:t>
      </w:r>
      <w:r w:rsidR="00882BE5"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</w:t>
      </w:r>
      <w:r w:rsidR="00882BE5"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C502A" w:rsidRPr="004735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บริษัทได้รับเงิน</w:t>
      </w:r>
      <w:r w:rsidR="00FC502A" w:rsidRPr="00882B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ปันผลดังกล่าวแล้วเมื่อวันที่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FC502A" w:rsidRPr="00882B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C502A" w:rsidRPr="00882B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พฤษภาคม</w:t>
      </w:r>
      <w:r w:rsidR="00FC502A" w:rsidRPr="00882B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</w:p>
    <w:p w14:paraId="69DEF9E2" w14:textId="77777777" w:rsidR="00C87B7D" w:rsidRDefault="00C87B7D" w:rsidP="00C87B7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15B0A4" w14:textId="45AD96B5" w:rsidR="00E1174F" w:rsidRPr="00C87B7D" w:rsidRDefault="00E1174F" w:rsidP="005E5A21">
      <w:pPr>
        <w:numPr>
          <w:ilvl w:val="0"/>
          <w:numId w:val="13"/>
        </w:num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015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เงินปันผลรับจาก </w:t>
      </w:r>
      <w:r w:rsidRPr="009734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เอเชีย เน็ตเวิร์ค อินเตอร์เนชั่นแนล จำกัด (มหาชน)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672EF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-</w:t>
      </w:r>
      <w:r w:rsidRPr="005015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กิจการร่วมค้า</w:t>
      </w:r>
    </w:p>
    <w:p w14:paraId="72262C30" w14:textId="77777777" w:rsidR="00E1174F" w:rsidRPr="004735C9" w:rsidRDefault="00E1174F" w:rsidP="004735C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7A1883" w14:textId="7B06887B" w:rsidR="00E1174F" w:rsidRDefault="00E1174F" w:rsidP="00E1174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26E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Pr="00726E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E117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ที่ประชุมสามัญประจำปี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E1174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E117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 บริษัท เอเชีย เน็ตเวิร์ค อินเตอร์เนชั่นแนล จำกัด (มหาชน) </w:t>
      </w:r>
      <w:r w:rsidRPr="00E1174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117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ได้อนุมัติจ่ายเงินปันผล</w:t>
      </w:r>
      <w:r w:rsidRPr="00E1174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ประจำปี</w:t>
      </w:r>
      <w:r w:rsidRPr="00E117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แก่ผู้ถือหุ้นสามัญในอัตราหุ้นละ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E1174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51</w:t>
      </w:r>
      <w:r w:rsidRPr="00E1174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1174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</w:t>
      </w:r>
      <w:r w:rsidRPr="00E1174F">
        <w:rPr>
          <w:rFonts w:ascii="Browallia New" w:hAnsi="Browallia New" w:cs="Browallia New"/>
          <w:color w:val="auto"/>
          <w:sz w:val="26"/>
          <w:szCs w:val="26"/>
          <w:cs/>
        </w:rPr>
        <w:t xml:space="preserve"> รวมเป็นเงินทั้งสิ้น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687</w:t>
      </w:r>
      <w:r w:rsidRPr="00E1174F">
        <w:rPr>
          <w:rFonts w:ascii="Browallia New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E1174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174F">
        <w:rPr>
          <w:rFonts w:ascii="Browallia New" w:hAnsi="Browallia New" w:cs="Browallia New"/>
          <w:color w:val="auto"/>
          <w:sz w:val="26"/>
          <w:szCs w:val="26"/>
          <w:cs/>
        </w:rPr>
        <w:t>ล้านบาท ทั้งนี้</w:t>
      </w:r>
      <w:r w:rsidRPr="00E1174F">
        <w:rPr>
          <w:rFonts w:ascii="Browallia New" w:hAnsi="Browallia New" w:cs="Browallia New" w:hint="cs"/>
          <w:color w:val="auto"/>
          <w:sz w:val="26"/>
          <w:szCs w:val="26"/>
          <w:cs/>
        </w:rPr>
        <w:t>กิจการร่วมค้า</w:t>
      </w:r>
      <w:r w:rsidRPr="00E1174F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ได้จ่ายเงินปันผลระหว่างกาลไปแล้วเมื่อวันที่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E1174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174F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กรกฎาคม พ.ศ.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E1174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174F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วันที่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28</w:t>
      </w:r>
      <w:r w:rsidRPr="00E1174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174F">
        <w:rPr>
          <w:rFonts w:ascii="Browallia New" w:hAnsi="Browallia New" w:cs="Browallia New"/>
          <w:color w:val="auto"/>
          <w:sz w:val="26"/>
          <w:szCs w:val="26"/>
          <w:cs/>
        </w:rPr>
        <w:t>กันยายน พ</w:t>
      </w:r>
      <w:r w:rsidRPr="00E1174F">
        <w:rPr>
          <w:rFonts w:ascii="Browallia New" w:hAnsi="Browallia New" w:cs="Browallia New"/>
          <w:color w:val="auto"/>
          <w:sz w:val="26"/>
          <w:szCs w:val="26"/>
        </w:rPr>
        <w:t>.</w:t>
      </w:r>
      <w:r w:rsidRPr="00E1174F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E1174F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E1174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174F">
        <w:rPr>
          <w:rFonts w:ascii="Browallia New" w:hAnsi="Browallia New" w:cs="Browallia New"/>
          <w:color w:val="auto"/>
          <w:sz w:val="26"/>
          <w:szCs w:val="26"/>
          <w:cs/>
        </w:rPr>
        <w:t>ในอัตราหุ้นละ</w:t>
      </w:r>
      <w:r w:rsidRPr="00E1174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0</w:t>
      </w:r>
      <w:r w:rsidRPr="00E1174F">
        <w:rPr>
          <w:rFonts w:ascii="Browallia New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15</w:t>
      </w:r>
      <w:r w:rsidRPr="00E1174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174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และ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0</w:t>
      </w:r>
      <w:r w:rsidRPr="00E1174F">
        <w:rPr>
          <w:rFonts w:ascii="Browallia New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E1174F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</w:t>
      </w:r>
      <w:r w:rsidRPr="00E1174F">
        <w:rPr>
          <w:rFonts w:ascii="Browallia New" w:hAnsi="Browallia New" w:cs="Browallia New" w:hint="cs"/>
          <w:color w:val="auto"/>
          <w:sz w:val="26"/>
          <w:szCs w:val="26"/>
          <w:cs/>
        </w:rPr>
        <w:t>ตามลำดับ</w:t>
      </w:r>
      <w:r w:rsidRPr="00E1174F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ดังนั้น</w:t>
      </w:r>
      <w:r w:rsidRPr="00E1174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174F">
        <w:rPr>
          <w:rFonts w:ascii="Browallia New" w:hAnsi="Browallia New" w:cs="Browallia New" w:hint="cs"/>
          <w:color w:val="auto"/>
          <w:sz w:val="26"/>
          <w:szCs w:val="26"/>
          <w:cs/>
        </w:rPr>
        <w:t>กิจการร่วมค้า</w:t>
      </w:r>
      <w:r w:rsidRPr="00E1174F">
        <w:rPr>
          <w:rFonts w:ascii="Browallia New" w:hAnsi="Browallia New" w:cs="Browallia New"/>
          <w:color w:val="auto"/>
          <w:sz w:val="26"/>
          <w:szCs w:val="26"/>
          <w:cs/>
        </w:rPr>
        <w:t xml:space="preserve">จะจ่ายเงินปันผลอีกหุ้นละ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0</w:t>
      </w:r>
      <w:r w:rsidRPr="00E1174F">
        <w:rPr>
          <w:rFonts w:ascii="Browallia New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05</w:t>
      </w:r>
      <w:r w:rsidRPr="00E1174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174F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รวมเป็นเงินทั้งสิ้น 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92</w:t>
      </w:r>
      <w:r w:rsidRPr="00E1174F">
        <w:rPr>
          <w:rFonts w:ascii="Browallia New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z w:val="26"/>
          <w:szCs w:val="26"/>
        </w:rPr>
        <w:t>40</w:t>
      </w:r>
      <w:r w:rsidRPr="00E1174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174F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E1174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E117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เงินปันผลดังกล่าวเป็นของบริษัทตามสัดส่วนการถือหุ้นร้อยละ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36</w:t>
      </w:r>
      <w:r w:rsidRPr="00E1174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E1174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117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33</w:t>
      </w:r>
      <w:r w:rsidRPr="00E1174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40</w:t>
      </w:r>
      <w:r w:rsidRPr="00E1174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117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โดย</w:t>
      </w:r>
      <w:r w:rsidRPr="00E1174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บริษัทจะได้รับ</w:t>
      </w:r>
      <w:r w:rsidRPr="00E117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เงินปันผลดังกล่าว</w:t>
      </w:r>
      <w:r w:rsidRPr="00E1174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ในวันที่</w:t>
      </w:r>
      <w:r w:rsidRPr="00E1174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735C9" w:rsidRPr="004735C9">
        <w:rPr>
          <w:rFonts w:ascii="Browallia New" w:hAnsi="Browallia New" w:cs="Browallia New"/>
          <w:color w:val="auto"/>
          <w:spacing w:val="-4"/>
          <w:sz w:val="26"/>
          <w:szCs w:val="26"/>
        </w:rPr>
        <w:t>20</w:t>
      </w:r>
      <w:r w:rsidRPr="00E1174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1174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พฤษภาคม พ.ศ. </w:t>
      </w:r>
      <w:r w:rsidR="004735C9" w:rsidRPr="004735C9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</w:p>
    <w:p w14:paraId="2DE54503" w14:textId="77777777" w:rsidR="004735C9" w:rsidRPr="000518EB" w:rsidRDefault="004735C9" w:rsidP="00E1174F">
      <w:pPr>
        <w:ind w:left="540"/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47A0CF53" w14:textId="3141521D" w:rsidR="001B64FD" w:rsidRDefault="005E5A21" w:rsidP="00CB6B9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BF726A5" w14:textId="1337E059" w:rsidR="005015F3" w:rsidRPr="008A1B99" w:rsidRDefault="005015F3" w:rsidP="005E5A21">
      <w:pPr>
        <w:numPr>
          <w:ilvl w:val="0"/>
          <w:numId w:val="13"/>
        </w:numPr>
        <w:ind w:left="540" w:hanging="547"/>
        <w:contextualSpacing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</w:pPr>
      <w:r w:rsidRPr="008A1B99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>การจ่ายเงินปันผลของบริษัท</w:t>
      </w:r>
    </w:p>
    <w:p w14:paraId="2F21D211" w14:textId="77777777" w:rsidR="004735C9" w:rsidRDefault="004735C9" w:rsidP="00973CA4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6F83E2F" w14:textId="0356CA21" w:rsidR="00973CA4" w:rsidRPr="00973CA4" w:rsidRDefault="00973CA4" w:rsidP="00973CA4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973CA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</w:rPr>
        <w:t>23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973CA4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เมษายน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</w:rPr>
        <w:t>2567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ที่ประชุม</w:t>
      </w:r>
      <w:r w:rsidRPr="00973CA4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สามัญผู้ถือหุ้นประจำปี </w:t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</w:rPr>
        <w:t>2567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973CA4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มี</w:t>
      </w:r>
      <w:r w:rsidR="00B52273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มติ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อนุมัติจ่ายเงินปันผลให้แก่ผู้ถือ</w:t>
      </w:r>
      <w:r w:rsidRPr="00973CA4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หุ้นสามัญทั้งหมด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</w:rPr>
        <w:t>0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</w:rPr>
        <w:t>38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รวมเป็นเงินทั้งสิ้น </w:t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</w:rPr>
        <w:t>301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</w:rPr>
        <w:t>62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 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ทั้งนี้บริษัทได้จ่ายเงินปันผลระหว่างกาลไปแล้วเมื่อวันที่</w:t>
      </w:r>
      <w:r w:rsidR="005E5A21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</w:rPr>
        <w:t>8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กันยายน พ.ศ. </w:t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</w:rPr>
        <w:t>2566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</w:rPr>
        <w:t>0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</w:rPr>
        <w:t>20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บาท ดังนั้น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บริษัทจะจ่ายเงินปันผล</w:t>
      </w:r>
      <w:r w:rsidRPr="00973CA4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ที่เหลืออีกในอัตรา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หุ้นละ </w:t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</w:rPr>
        <w:t>0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</w:rPr>
        <w:t>18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บาท รวมเป็น</w:t>
      </w:r>
      <w:r w:rsidR="005E5A21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เงินทั้งสิ้น </w:t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</w:rPr>
        <w:t>140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</w:rPr>
        <w:t>98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973CA4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โดยกำหนดจ่าย</w:t>
      </w:r>
      <w:r w:rsidR="00A71BB8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เงิน</w:t>
      </w:r>
      <w:r w:rsidRPr="00973CA4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ปันผลในวันที่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</w:rPr>
        <w:t>16</w:t>
      </w:r>
      <w:r w:rsidRPr="00973CA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973CA4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พฤษภาคม พ.ศ. </w:t>
      </w:r>
      <w:r w:rsidR="004735C9" w:rsidRPr="004735C9">
        <w:rPr>
          <w:rFonts w:ascii="Browallia New" w:hAnsi="Browallia New" w:cs="Browallia New"/>
          <w:color w:val="auto"/>
          <w:spacing w:val="-2"/>
          <w:sz w:val="26"/>
          <w:szCs w:val="26"/>
        </w:rPr>
        <w:t>2567</w:t>
      </w:r>
    </w:p>
    <w:p w14:paraId="1966A09B" w14:textId="77777777" w:rsidR="00973CA4" w:rsidRPr="00973CA4" w:rsidRDefault="00973CA4" w:rsidP="005015F3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</w:pPr>
    </w:p>
    <w:p w14:paraId="53DAECA8" w14:textId="53E8FB57" w:rsidR="005015F3" w:rsidRPr="008A1B99" w:rsidRDefault="005015F3" w:rsidP="005E5A21">
      <w:pPr>
        <w:numPr>
          <w:ilvl w:val="0"/>
          <w:numId w:val="13"/>
        </w:numPr>
        <w:ind w:left="540" w:hanging="547"/>
        <w:contextualSpacing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  <w:r w:rsidRPr="008A1B99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>การลดทุนจดทะเบียนของบริษัท</w:t>
      </w:r>
    </w:p>
    <w:p w14:paraId="10B5CCB0" w14:textId="77777777" w:rsidR="005015F3" w:rsidRPr="008A1B99" w:rsidRDefault="005015F3" w:rsidP="005015F3">
      <w:pPr>
        <w:ind w:left="547" w:hanging="7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</w:p>
    <w:p w14:paraId="297A45BE" w14:textId="15657AC9" w:rsidR="005015F3" w:rsidRDefault="00C241A9" w:rsidP="005015F3">
      <w:pPr>
        <w:ind w:left="547" w:hanging="7"/>
        <w:jc w:val="thaiDistribute"/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</w:pPr>
      <w:bookmarkStart w:id="14" w:name="_Hlk165031570"/>
      <w:r w:rsidRPr="005E5A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4735C9" w:rsidRPr="004735C9">
        <w:rPr>
          <w:rFonts w:ascii="Browallia New" w:hAnsi="Browallia New" w:cs="Browallia New"/>
          <w:color w:val="auto"/>
          <w:spacing w:val="-4"/>
          <w:sz w:val="26"/>
          <w:szCs w:val="26"/>
        </w:rPr>
        <w:t>23</w:t>
      </w:r>
      <w:r w:rsidRPr="005E5A2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E5A2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เมษายน</w:t>
      </w:r>
      <w:r w:rsidRPr="005E5A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4735C9" w:rsidRPr="004735C9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  <w:r w:rsidRPr="005E5A2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E5A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ที่ประชุม</w:t>
      </w:r>
      <w:r w:rsidRPr="005E5A2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>สามัญ</w:t>
      </w:r>
      <w:r w:rsidR="00111895" w:rsidRPr="005E5A2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>ผู้ถือหุ้น</w:t>
      </w:r>
      <w:r w:rsidRPr="005E5A2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ประจำปี </w:t>
      </w:r>
      <w:r w:rsidR="004735C9" w:rsidRPr="004735C9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  <w:r w:rsidRPr="005E5A2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015F3" w:rsidRPr="005E5A21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5015F3" w:rsidRPr="005E5A21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ได้มีมติอนุมัติลดทุนจดทะเบียนลงจำนวน </w:t>
      </w:r>
      <w:r w:rsidR="004735C9" w:rsidRPr="004735C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371</w:t>
      </w:r>
      <w:r w:rsidR="005015F3" w:rsidRPr="005E5A21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,</w:t>
      </w:r>
      <w:r w:rsidR="004735C9" w:rsidRPr="004735C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275</w:t>
      </w:r>
      <w:r w:rsidR="005015F3" w:rsidRPr="005E5A21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 </w:t>
      </w:r>
      <w:r w:rsidR="005015F3" w:rsidRPr="005E5A21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>บาท</w:t>
      </w:r>
      <w:r w:rsidR="005015F3"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 จากทุนจดทะเบียนเดิมจำนวน </w:t>
      </w:r>
      <w:r w:rsidR="004735C9" w:rsidRPr="004735C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404</w:t>
      </w:r>
      <w:r w:rsidR="005015F3"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,</w:t>
      </w:r>
      <w:r w:rsidR="004735C9" w:rsidRPr="004735C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247</w:t>
      </w:r>
      <w:r w:rsidR="005015F3"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,</w:t>
      </w:r>
      <w:r w:rsidR="004735C9" w:rsidRPr="004735C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835</w:t>
      </w:r>
      <w:r w:rsidR="005015F3"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 </w:t>
      </w:r>
      <w:r w:rsidR="005015F3"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บาท เป็นทุนจดทะเบียนจำนวน </w:t>
      </w:r>
      <w:r w:rsidR="004735C9" w:rsidRPr="004735C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403</w:t>
      </w:r>
      <w:r w:rsidR="005015F3"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,</w:t>
      </w:r>
      <w:r w:rsidR="004735C9" w:rsidRPr="004735C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876</w:t>
      </w:r>
      <w:r w:rsidR="005015F3"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,</w:t>
      </w:r>
      <w:r w:rsidR="004735C9" w:rsidRPr="004735C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560</w:t>
      </w:r>
      <w:r w:rsidR="005015F3"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 </w:t>
      </w:r>
      <w:r w:rsidR="005015F3"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บาท โดยการตัดหุ้นสามัญที่ยังไม่ได้ออกจำหน่ายจำนวน </w:t>
      </w:r>
      <w:r w:rsidR="004735C9" w:rsidRPr="004735C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742</w:t>
      </w:r>
      <w:r w:rsidR="005015F3"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,</w:t>
      </w:r>
      <w:r w:rsidR="004735C9" w:rsidRPr="004735C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551</w:t>
      </w:r>
      <w:r w:rsidR="005015F3"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 </w:t>
      </w:r>
      <w:r w:rsidR="005015F3"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หุ้น มูลค่าหุ้นที่ตราไว้หุ้นละ </w:t>
      </w:r>
      <w:r w:rsidR="004735C9" w:rsidRPr="004735C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0</w:t>
      </w:r>
      <w:r w:rsidR="005015F3"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.</w:t>
      </w:r>
      <w:r w:rsidR="004735C9" w:rsidRPr="004735C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50</w:t>
      </w:r>
      <w:r w:rsidR="005015F3"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 </w:t>
      </w:r>
      <w:r w:rsidR="005015F3"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บาท </w:t>
      </w:r>
    </w:p>
    <w:bookmarkEnd w:id="14"/>
    <w:p w14:paraId="0657FE0D" w14:textId="77777777" w:rsidR="00726E93" w:rsidRDefault="00726E93" w:rsidP="005015F3">
      <w:pPr>
        <w:ind w:left="547" w:hanging="7"/>
        <w:jc w:val="thaiDistribute"/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  <w:lang w:val="en-US"/>
        </w:rPr>
      </w:pPr>
    </w:p>
    <w:p w14:paraId="14BA707F" w14:textId="5E0D03C0" w:rsidR="00726E93" w:rsidRPr="005015F3" w:rsidRDefault="00726E93" w:rsidP="005E5A21">
      <w:pPr>
        <w:numPr>
          <w:ilvl w:val="0"/>
          <w:numId w:val="13"/>
        </w:num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015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เงินปันผลรับจาก </w:t>
      </w:r>
      <w:r w:rsidR="009734BA" w:rsidRPr="009734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แกเล็คซี่ เวนเจอร์ส จำกัด</w:t>
      </w:r>
      <w:r w:rsidR="009734B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Pr="005015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- 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บริษัทร่วม</w:t>
      </w:r>
    </w:p>
    <w:p w14:paraId="4F7A7368" w14:textId="77777777" w:rsidR="00726E93" w:rsidRPr="00CB6B90" w:rsidRDefault="00726E93" w:rsidP="00726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AA2A42" w14:textId="201AD361" w:rsidR="00726E93" w:rsidRDefault="00726E93" w:rsidP="00726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6E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29</w:t>
      </w:r>
      <w:r w:rsidRPr="00726E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726E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ที่ประชุมสามัญ</w:t>
      </w:r>
      <w:r w:rsidR="00874F3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ผู้ถือหุ้น</w:t>
      </w:r>
      <w:r w:rsidRPr="00726E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ประจำปี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 </w:t>
      </w:r>
      <w:r w:rsidR="009734BA" w:rsidRPr="009734B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แกเล็คซี่ เวนเจอร์ส จำกัด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  <w:r w:rsidR="006357E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มีมติ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อนุมัติจ่ายเงินปันผล</w:t>
      </w:r>
      <w:r w:rsidR="009734B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ประจำปี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แก่ผู้ถือหุ้นสามัญในอัตราหุ้นละ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="000C33F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C33F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="000C33F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,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 คิดเป็น</w:t>
      </w:r>
      <w:r w:rsidRPr="007C19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จำนวนเงิน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331A01" w:rsidRPr="007C1918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7C191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31A01" w:rsidRPr="007C191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</w:t>
      </w:r>
      <w:r w:rsidR="000C33F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เงินปันผลดังกล่าวเป็นของบริษัทตามสัดส่วนการถือหุ้นร้อยละ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0C33F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77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="000C33F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23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โดยเงินปันผลดังกล่าว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จะจ่ายภาย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ในปี พ.ศ. </w:t>
      </w:r>
      <w:r w:rsidR="004735C9" w:rsidRPr="004735C9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</w:p>
    <w:p w14:paraId="43930508" w14:textId="63D97DA2" w:rsidR="005E5A21" w:rsidRDefault="005E5A21" w:rsidP="00726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B5A8DD" w14:textId="1F308869" w:rsidR="004735C9" w:rsidRDefault="004735C9" w:rsidP="00726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EDE8B5" w14:textId="77777777" w:rsidR="004735C9" w:rsidRDefault="004735C9" w:rsidP="00726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bookmarkEnd w:id="12"/>
    <w:bookmarkEnd w:id="13"/>
    <w:p w14:paraId="3102DE62" w14:textId="77777777" w:rsidR="005E5A21" w:rsidRDefault="005E5A21" w:rsidP="00726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5E5A21" w:rsidSect="0051187D">
      <w:footerReference w:type="default" r:id="rId11"/>
      <w:pgSz w:w="11907" w:h="16840" w:code="9"/>
      <w:pgMar w:top="1440" w:right="720" w:bottom="720" w:left="1728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83A1F" w14:textId="77777777" w:rsidR="004979B2" w:rsidRDefault="004979B2">
      <w:r>
        <w:separator/>
      </w:r>
    </w:p>
  </w:endnote>
  <w:endnote w:type="continuationSeparator" w:id="0">
    <w:p w14:paraId="5EAE184F" w14:textId="77777777" w:rsidR="004979B2" w:rsidRDefault="0049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1B382" w14:textId="70E6FFE3" w:rsidR="00F267AD" w:rsidRPr="00E13ADA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1</w:t>
    </w:r>
    <w:r w:rsidR="00552318" w:rsidRPr="00552318"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</w: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1CCDE" w14:textId="77777777" w:rsidR="00F267AD" w:rsidRPr="009F254C" w:rsidRDefault="00F267AD" w:rsidP="004B385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27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AD74B" w14:textId="77777777" w:rsidR="00F267AD" w:rsidRPr="009F254C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43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291FD" w14:textId="77777777" w:rsidR="004979B2" w:rsidRDefault="004979B2">
      <w:r>
        <w:separator/>
      </w:r>
    </w:p>
  </w:footnote>
  <w:footnote w:type="continuationSeparator" w:id="0">
    <w:p w14:paraId="5916E1B1" w14:textId="77777777" w:rsidR="004979B2" w:rsidRDefault="00497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8053E" w14:textId="77777777" w:rsidR="00F267AD" w:rsidRPr="003F5033" w:rsidRDefault="00F267AD" w:rsidP="00A929B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3F5033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 w:rsidRPr="003F5033">
      <w:rPr>
        <w:rFonts w:ascii="Browallia New" w:eastAsia="Arial Unicode MS" w:hAnsi="Browallia New" w:cs="Browallia New"/>
        <w:sz w:val="26"/>
        <w:szCs w:val="26"/>
        <w:cs/>
      </w:rPr>
      <w:t xml:space="preserve"> </w:t>
    </w:r>
    <w:r w:rsidRPr="003F5033">
      <w:rPr>
        <w:rFonts w:ascii="Browallia New" w:eastAsia="Arial Unicode MS" w:hAnsi="Browallia New" w:cs="Browallia New"/>
        <w:b/>
        <w:bCs/>
        <w:sz w:val="26"/>
        <w:szCs w:val="26"/>
        <w:cs/>
      </w:rPr>
      <w:t>(มหาชน)</w:t>
    </w:r>
  </w:p>
  <w:p w14:paraId="574DBEF7" w14:textId="77777777" w:rsidR="00F267AD" w:rsidRPr="003F5033" w:rsidRDefault="00F267AD" w:rsidP="00A929B6">
    <w:pP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3F503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3F5033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Pr="003F503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ยังไม่ได้ตรวจสอบ)</w:t>
    </w:r>
  </w:p>
  <w:p w14:paraId="5CA3E059" w14:textId="54FAC2CC" w:rsidR="00F267AD" w:rsidRPr="006A6DA2" w:rsidRDefault="00757418" w:rsidP="001852BD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071D8A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8752EB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รอบระยะเวลาสามเดือนสิ้นสุดวันที่ </w:t>
    </w:r>
    <w:r w:rsidR="00D2696D" w:rsidRPr="00D2696D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="008752EB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พ.ศ. </w:t>
    </w:r>
    <w:r w:rsidR="00D2696D" w:rsidRPr="00D2696D">
      <w:rPr>
        <w:rFonts w:ascii="Browallia New" w:eastAsia="Arial Unicode MS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1F7A"/>
    <w:multiLevelType w:val="hybridMultilevel"/>
    <w:tmpl w:val="C2FE38C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01F9F"/>
    <w:multiLevelType w:val="hybridMultilevel"/>
    <w:tmpl w:val="64D8262E"/>
    <w:lvl w:ilvl="0" w:tplc="7A8858F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50A14"/>
    <w:multiLevelType w:val="hybridMultilevel"/>
    <w:tmpl w:val="F1AE5210"/>
    <w:lvl w:ilvl="0" w:tplc="5E30E5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13C3F"/>
    <w:multiLevelType w:val="hybridMultilevel"/>
    <w:tmpl w:val="064A8182"/>
    <w:lvl w:ilvl="0" w:tplc="B07AE87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C6B71E1"/>
    <w:multiLevelType w:val="hybridMultilevel"/>
    <w:tmpl w:val="14E4BB24"/>
    <w:lvl w:ilvl="0" w:tplc="2DF21E6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B3150"/>
    <w:multiLevelType w:val="hybridMultilevel"/>
    <w:tmpl w:val="C09836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C086D"/>
    <w:multiLevelType w:val="hybridMultilevel"/>
    <w:tmpl w:val="78F4C73C"/>
    <w:lvl w:ilvl="0" w:tplc="C436CA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91CB0"/>
    <w:multiLevelType w:val="hybridMultilevel"/>
    <w:tmpl w:val="71D45442"/>
    <w:lvl w:ilvl="0" w:tplc="4E9E99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250445F"/>
    <w:multiLevelType w:val="hybridMultilevel"/>
    <w:tmpl w:val="6026EC22"/>
    <w:lvl w:ilvl="0" w:tplc="496C062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56803FA3"/>
    <w:multiLevelType w:val="hybridMultilevel"/>
    <w:tmpl w:val="C2FE38CE"/>
    <w:lvl w:ilvl="0" w:tplc="BD54EF5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4567C"/>
    <w:multiLevelType w:val="hybridMultilevel"/>
    <w:tmpl w:val="D5047B6E"/>
    <w:lvl w:ilvl="0" w:tplc="787A7004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5D48E1"/>
    <w:multiLevelType w:val="hybridMultilevel"/>
    <w:tmpl w:val="F8EE84FC"/>
    <w:lvl w:ilvl="0" w:tplc="681A4B30">
      <w:start w:val="1"/>
      <w:numFmt w:val="decimal"/>
      <w:lvlText w:val="%1)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num w:numId="1" w16cid:durableId="832843248">
    <w:abstractNumId w:val="3"/>
  </w:num>
  <w:num w:numId="2" w16cid:durableId="982462939">
    <w:abstractNumId w:val="5"/>
  </w:num>
  <w:num w:numId="3" w16cid:durableId="1354962585">
    <w:abstractNumId w:val="4"/>
  </w:num>
  <w:num w:numId="4" w16cid:durableId="214043997">
    <w:abstractNumId w:val="6"/>
  </w:num>
  <w:num w:numId="5" w16cid:durableId="548807754">
    <w:abstractNumId w:val="10"/>
  </w:num>
  <w:num w:numId="6" w16cid:durableId="1693143497">
    <w:abstractNumId w:val="7"/>
  </w:num>
  <w:num w:numId="7" w16cid:durableId="944657968">
    <w:abstractNumId w:val="8"/>
  </w:num>
  <w:num w:numId="8" w16cid:durableId="843016550">
    <w:abstractNumId w:val="9"/>
  </w:num>
  <w:num w:numId="9" w16cid:durableId="180751154">
    <w:abstractNumId w:val="1"/>
  </w:num>
  <w:num w:numId="10" w16cid:durableId="1365863752">
    <w:abstractNumId w:val="2"/>
  </w:num>
  <w:num w:numId="11" w16cid:durableId="1416590541">
    <w:abstractNumId w:val="11"/>
  </w:num>
  <w:num w:numId="12" w16cid:durableId="1087460181">
    <w:abstractNumId w:val="0"/>
  </w:num>
  <w:num w:numId="13" w16cid:durableId="481507362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136"/>
    <w:rsid w:val="000004A0"/>
    <w:rsid w:val="000005ED"/>
    <w:rsid w:val="000007FD"/>
    <w:rsid w:val="00001193"/>
    <w:rsid w:val="00001C49"/>
    <w:rsid w:val="00001F3B"/>
    <w:rsid w:val="00001F43"/>
    <w:rsid w:val="00002012"/>
    <w:rsid w:val="00002821"/>
    <w:rsid w:val="00002F92"/>
    <w:rsid w:val="0000335C"/>
    <w:rsid w:val="00004137"/>
    <w:rsid w:val="0000485C"/>
    <w:rsid w:val="00004975"/>
    <w:rsid w:val="00004C24"/>
    <w:rsid w:val="00004FB2"/>
    <w:rsid w:val="00005172"/>
    <w:rsid w:val="00005AA7"/>
    <w:rsid w:val="00005B42"/>
    <w:rsid w:val="000062F6"/>
    <w:rsid w:val="000063D8"/>
    <w:rsid w:val="0000684A"/>
    <w:rsid w:val="000068A4"/>
    <w:rsid w:val="00006930"/>
    <w:rsid w:val="000069E1"/>
    <w:rsid w:val="00006B0D"/>
    <w:rsid w:val="00006BC7"/>
    <w:rsid w:val="00007AB8"/>
    <w:rsid w:val="00007DE0"/>
    <w:rsid w:val="00007EE1"/>
    <w:rsid w:val="00007EE5"/>
    <w:rsid w:val="00007F59"/>
    <w:rsid w:val="000108C4"/>
    <w:rsid w:val="000109BE"/>
    <w:rsid w:val="00010AD2"/>
    <w:rsid w:val="00011031"/>
    <w:rsid w:val="000111CA"/>
    <w:rsid w:val="00011275"/>
    <w:rsid w:val="00011296"/>
    <w:rsid w:val="00011E59"/>
    <w:rsid w:val="00011EC2"/>
    <w:rsid w:val="0001272A"/>
    <w:rsid w:val="00012917"/>
    <w:rsid w:val="00013012"/>
    <w:rsid w:val="00013082"/>
    <w:rsid w:val="00013467"/>
    <w:rsid w:val="00013F98"/>
    <w:rsid w:val="000143A7"/>
    <w:rsid w:val="00014476"/>
    <w:rsid w:val="0001481A"/>
    <w:rsid w:val="00014B11"/>
    <w:rsid w:val="00014EA5"/>
    <w:rsid w:val="00014FFB"/>
    <w:rsid w:val="0001528B"/>
    <w:rsid w:val="00015540"/>
    <w:rsid w:val="00015580"/>
    <w:rsid w:val="0001597B"/>
    <w:rsid w:val="00015FFB"/>
    <w:rsid w:val="00016720"/>
    <w:rsid w:val="00016C20"/>
    <w:rsid w:val="00016EC3"/>
    <w:rsid w:val="00017544"/>
    <w:rsid w:val="00017B0A"/>
    <w:rsid w:val="00017E8E"/>
    <w:rsid w:val="00020320"/>
    <w:rsid w:val="00020486"/>
    <w:rsid w:val="00020933"/>
    <w:rsid w:val="000212B7"/>
    <w:rsid w:val="00021319"/>
    <w:rsid w:val="00021730"/>
    <w:rsid w:val="00021864"/>
    <w:rsid w:val="00021D1D"/>
    <w:rsid w:val="00021FA9"/>
    <w:rsid w:val="0002221A"/>
    <w:rsid w:val="00022825"/>
    <w:rsid w:val="0002310D"/>
    <w:rsid w:val="00023410"/>
    <w:rsid w:val="000236A4"/>
    <w:rsid w:val="00023A01"/>
    <w:rsid w:val="00023BE6"/>
    <w:rsid w:val="00023C7D"/>
    <w:rsid w:val="00024102"/>
    <w:rsid w:val="0002411B"/>
    <w:rsid w:val="00024280"/>
    <w:rsid w:val="00024491"/>
    <w:rsid w:val="0002489B"/>
    <w:rsid w:val="00024EB2"/>
    <w:rsid w:val="000251B5"/>
    <w:rsid w:val="000251F1"/>
    <w:rsid w:val="000259C5"/>
    <w:rsid w:val="000260D3"/>
    <w:rsid w:val="0002611A"/>
    <w:rsid w:val="00026169"/>
    <w:rsid w:val="00026232"/>
    <w:rsid w:val="000265AD"/>
    <w:rsid w:val="00026CB1"/>
    <w:rsid w:val="000270CB"/>
    <w:rsid w:val="000271DD"/>
    <w:rsid w:val="000275CD"/>
    <w:rsid w:val="00027848"/>
    <w:rsid w:val="000278D3"/>
    <w:rsid w:val="00027986"/>
    <w:rsid w:val="00027C7A"/>
    <w:rsid w:val="00027C8D"/>
    <w:rsid w:val="0003054B"/>
    <w:rsid w:val="000308A2"/>
    <w:rsid w:val="00030D2B"/>
    <w:rsid w:val="00030E67"/>
    <w:rsid w:val="000310D5"/>
    <w:rsid w:val="000311F8"/>
    <w:rsid w:val="000312C6"/>
    <w:rsid w:val="00031682"/>
    <w:rsid w:val="0003178A"/>
    <w:rsid w:val="00031D5B"/>
    <w:rsid w:val="00031FBD"/>
    <w:rsid w:val="0003279D"/>
    <w:rsid w:val="000328CA"/>
    <w:rsid w:val="00032C9E"/>
    <w:rsid w:val="00033B05"/>
    <w:rsid w:val="00033BAF"/>
    <w:rsid w:val="0003547C"/>
    <w:rsid w:val="000357E6"/>
    <w:rsid w:val="000359CB"/>
    <w:rsid w:val="00035BF8"/>
    <w:rsid w:val="00035C01"/>
    <w:rsid w:val="000364F3"/>
    <w:rsid w:val="0003693F"/>
    <w:rsid w:val="000369BE"/>
    <w:rsid w:val="00037094"/>
    <w:rsid w:val="00037AA6"/>
    <w:rsid w:val="00037DFE"/>
    <w:rsid w:val="0004022F"/>
    <w:rsid w:val="00040249"/>
    <w:rsid w:val="00040376"/>
    <w:rsid w:val="00040906"/>
    <w:rsid w:val="0004095F"/>
    <w:rsid w:val="00040EA2"/>
    <w:rsid w:val="00041019"/>
    <w:rsid w:val="000416AB"/>
    <w:rsid w:val="00041EEE"/>
    <w:rsid w:val="000421BD"/>
    <w:rsid w:val="00042760"/>
    <w:rsid w:val="00042957"/>
    <w:rsid w:val="00042BB0"/>
    <w:rsid w:val="00042BB6"/>
    <w:rsid w:val="00043308"/>
    <w:rsid w:val="000435CE"/>
    <w:rsid w:val="00043BC4"/>
    <w:rsid w:val="00043C2B"/>
    <w:rsid w:val="00043D75"/>
    <w:rsid w:val="0004442F"/>
    <w:rsid w:val="00044810"/>
    <w:rsid w:val="000448DC"/>
    <w:rsid w:val="00044BBC"/>
    <w:rsid w:val="00044C6A"/>
    <w:rsid w:val="0004504B"/>
    <w:rsid w:val="0004506E"/>
    <w:rsid w:val="00045100"/>
    <w:rsid w:val="00045210"/>
    <w:rsid w:val="000453E4"/>
    <w:rsid w:val="0004587B"/>
    <w:rsid w:val="00045BBE"/>
    <w:rsid w:val="00045CD0"/>
    <w:rsid w:val="0004631B"/>
    <w:rsid w:val="00047122"/>
    <w:rsid w:val="00047857"/>
    <w:rsid w:val="00047B60"/>
    <w:rsid w:val="00047BD9"/>
    <w:rsid w:val="00050228"/>
    <w:rsid w:val="00050450"/>
    <w:rsid w:val="000506E2"/>
    <w:rsid w:val="00050C10"/>
    <w:rsid w:val="00050C38"/>
    <w:rsid w:val="00050DC9"/>
    <w:rsid w:val="00050DED"/>
    <w:rsid w:val="00050ED5"/>
    <w:rsid w:val="0005117B"/>
    <w:rsid w:val="0005178A"/>
    <w:rsid w:val="000519F6"/>
    <w:rsid w:val="00051D91"/>
    <w:rsid w:val="00051DE6"/>
    <w:rsid w:val="0005234D"/>
    <w:rsid w:val="000524CE"/>
    <w:rsid w:val="00052564"/>
    <w:rsid w:val="0005268D"/>
    <w:rsid w:val="00052A71"/>
    <w:rsid w:val="00052B5A"/>
    <w:rsid w:val="00052D83"/>
    <w:rsid w:val="000530DA"/>
    <w:rsid w:val="00053509"/>
    <w:rsid w:val="000536C4"/>
    <w:rsid w:val="000537B7"/>
    <w:rsid w:val="00053C43"/>
    <w:rsid w:val="00054849"/>
    <w:rsid w:val="000553FD"/>
    <w:rsid w:val="000557EB"/>
    <w:rsid w:val="00055934"/>
    <w:rsid w:val="00055A02"/>
    <w:rsid w:val="00056007"/>
    <w:rsid w:val="000565A9"/>
    <w:rsid w:val="00056644"/>
    <w:rsid w:val="0005668D"/>
    <w:rsid w:val="000578D5"/>
    <w:rsid w:val="00057C91"/>
    <w:rsid w:val="000604DE"/>
    <w:rsid w:val="00060501"/>
    <w:rsid w:val="000607ED"/>
    <w:rsid w:val="00060F32"/>
    <w:rsid w:val="00060FF6"/>
    <w:rsid w:val="00061047"/>
    <w:rsid w:val="00061387"/>
    <w:rsid w:val="00061496"/>
    <w:rsid w:val="000614FB"/>
    <w:rsid w:val="00061F8B"/>
    <w:rsid w:val="000623A3"/>
    <w:rsid w:val="00062515"/>
    <w:rsid w:val="00062AED"/>
    <w:rsid w:val="00062C6C"/>
    <w:rsid w:val="0006352A"/>
    <w:rsid w:val="00063DDC"/>
    <w:rsid w:val="00064518"/>
    <w:rsid w:val="000647D5"/>
    <w:rsid w:val="00064E7F"/>
    <w:rsid w:val="00065283"/>
    <w:rsid w:val="0006604E"/>
    <w:rsid w:val="00066063"/>
    <w:rsid w:val="00066298"/>
    <w:rsid w:val="0006639F"/>
    <w:rsid w:val="000668E9"/>
    <w:rsid w:val="00066C00"/>
    <w:rsid w:val="00066C4B"/>
    <w:rsid w:val="00066DEB"/>
    <w:rsid w:val="000672BB"/>
    <w:rsid w:val="0006745E"/>
    <w:rsid w:val="000677E8"/>
    <w:rsid w:val="000701A9"/>
    <w:rsid w:val="00070212"/>
    <w:rsid w:val="00070AA7"/>
    <w:rsid w:val="000713B5"/>
    <w:rsid w:val="00071732"/>
    <w:rsid w:val="00071D8A"/>
    <w:rsid w:val="00071DA3"/>
    <w:rsid w:val="0007242F"/>
    <w:rsid w:val="00072564"/>
    <w:rsid w:val="000725E7"/>
    <w:rsid w:val="000728FE"/>
    <w:rsid w:val="00072F54"/>
    <w:rsid w:val="00073059"/>
    <w:rsid w:val="00073496"/>
    <w:rsid w:val="000736BF"/>
    <w:rsid w:val="0007392B"/>
    <w:rsid w:val="00073992"/>
    <w:rsid w:val="000739FE"/>
    <w:rsid w:val="00073C77"/>
    <w:rsid w:val="000740FA"/>
    <w:rsid w:val="0007489C"/>
    <w:rsid w:val="00074D64"/>
    <w:rsid w:val="00075C35"/>
    <w:rsid w:val="00075D96"/>
    <w:rsid w:val="0007603B"/>
    <w:rsid w:val="0007622E"/>
    <w:rsid w:val="00076671"/>
    <w:rsid w:val="0007691D"/>
    <w:rsid w:val="00076A7A"/>
    <w:rsid w:val="00076C7A"/>
    <w:rsid w:val="00076D83"/>
    <w:rsid w:val="00077B58"/>
    <w:rsid w:val="00077BF6"/>
    <w:rsid w:val="0008089C"/>
    <w:rsid w:val="00080997"/>
    <w:rsid w:val="00080E02"/>
    <w:rsid w:val="0008102D"/>
    <w:rsid w:val="00081127"/>
    <w:rsid w:val="000811F9"/>
    <w:rsid w:val="0008126C"/>
    <w:rsid w:val="00081777"/>
    <w:rsid w:val="00081C6C"/>
    <w:rsid w:val="00081D9D"/>
    <w:rsid w:val="00082946"/>
    <w:rsid w:val="00082D17"/>
    <w:rsid w:val="000835BB"/>
    <w:rsid w:val="0008381D"/>
    <w:rsid w:val="00083CCA"/>
    <w:rsid w:val="00084A23"/>
    <w:rsid w:val="00085414"/>
    <w:rsid w:val="00085731"/>
    <w:rsid w:val="00085BD4"/>
    <w:rsid w:val="00086D59"/>
    <w:rsid w:val="00086DB0"/>
    <w:rsid w:val="00086FF8"/>
    <w:rsid w:val="00087151"/>
    <w:rsid w:val="00087273"/>
    <w:rsid w:val="000874D7"/>
    <w:rsid w:val="00087EE1"/>
    <w:rsid w:val="00090702"/>
    <w:rsid w:val="000912F5"/>
    <w:rsid w:val="000916BB"/>
    <w:rsid w:val="00091F86"/>
    <w:rsid w:val="0009238D"/>
    <w:rsid w:val="000928FB"/>
    <w:rsid w:val="00092A38"/>
    <w:rsid w:val="00092C08"/>
    <w:rsid w:val="00092D36"/>
    <w:rsid w:val="00092D76"/>
    <w:rsid w:val="00093117"/>
    <w:rsid w:val="000932EC"/>
    <w:rsid w:val="00093917"/>
    <w:rsid w:val="00093D5D"/>
    <w:rsid w:val="00093EAB"/>
    <w:rsid w:val="0009418F"/>
    <w:rsid w:val="00094405"/>
    <w:rsid w:val="00094687"/>
    <w:rsid w:val="00094815"/>
    <w:rsid w:val="00094E46"/>
    <w:rsid w:val="000950C3"/>
    <w:rsid w:val="000950ED"/>
    <w:rsid w:val="000952FD"/>
    <w:rsid w:val="00095921"/>
    <w:rsid w:val="00095924"/>
    <w:rsid w:val="000959BD"/>
    <w:rsid w:val="00095E0B"/>
    <w:rsid w:val="00096E48"/>
    <w:rsid w:val="00096EAA"/>
    <w:rsid w:val="000971BB"/>
    <w:rsid w:val="00097868"/>
    <w:rsid w:val="000979D7"/>
    <w:rsid w:val="000A01AE"/>
    <w:rsid w:val="000A01DE"/>
    <w:rsid w:val="000A100D"/>
    <w:rsid w:val="000A1039"/>
    <w:rsid w:val="000A156D"/>
    <w:rsid w:val="000A1780"/>
    <w:rsid w:val="000A1976"/>
    <w:rsid w:val="000A1A4C"/>
    <w:rsid w:val="000A1C01"/>
    <w:rsid w:val="000A203E"/>
    <w:rsid w:val="000A22EE"/>
    <w:rsid w:val="000A2B19"/>
    <w:rsid w:val="000A2ED2"/>
    <w:rsid w:val="000A33EB"/>
    <w:rsid w:val="000A3481"/>
    <w:rsid w:val="000A382B"/>
    <w:rsid w:val="000A387A"/>
    <w:rsid w:val="000A39B4"/>
    <w:rsid w:val="000A39B9"/>
    <w:rsid w:val="000A3E97"/>
    <w:rsid w:val="000A3EDE"/>
    <w:rsid w:val="000A4024"/>
    <w:rsid w:val="000A459D"/>
    <w:rsid w:val="000A45D9"/>
    <w:rsid w:val="000A4C44"/>
    <w:rsid w:val="000A4EA1"/>
    <w:rsid w:val="000A5467"/>
    <w:rsid w:val="000A5737"/>
    <w:rsid w:val="000A586B"/>
    <w:rsid w:val="000A5F33"/>
    <w:rsid w:val="000A5FA8"/>
    <w:rsid w:val="000A66F3"/>
    <w:rsid w:val="000A6AA2"/>
    <w:rsid w:val="000A7035"/>
    <w:rsid w:val="000A7448"/>
    <w:rsid w:val="000A74BA"/>
    <w:rsid w:val="000A7BFD"/>
    <w:rsid w:val="000A7D69"/>
    <w:rsid w:val="000A7F5E"/>
    <w:rsid w:val="000B0036"/>
    <w:rsid w:val="000B0617"/>
    <w:rsid w:val="000B0E6F"/>
    <w:rsid w:val="000B10C0"/>
    <w:rsid w:val="000B162F"/>
    <w:rsid w:val="000B16BD"/>
    <w:rsid w:val="000B175D"/>
    <w:rsid w:val="000B18B2"/>
    <w:rsid w:val="000B1D35"/>
    <w:rsid w:val="000B2DC6"/>
    <w:rsid w:val="000B2EE7"/>
    <w:rsid w:val="000B3109"/>
    <w:rsid w:val="000B313E"/>
    <w:rsid w:val="000B317A"/>
    <w:rsid w:val="000B3657"/>
    <w:rsid w:val="000B365D"/>
    <w:rsid w:val="000B36BB"/>
    <w:rsid w:val="000B408C"/>
    <w:rsid w:val="000B4249"/>
    <w:rsid w:val="000B4321"/>
    <w:rsid w:val="000B4548"/>
    <w:rsid w:val="000B46D0"/>
    <w:rsid w:val="000B46ED"/>
    <w:rsid w:val="000B4BCD"/>
    <w:rsid w:val="000B4C54"/>
    <w:rsid w:val="000B5287"/>
    <w:rsid w:val="000B5C75"/>
    <w:rsid w:val="000B68AD"/>
    <w:rsid w:val="000B6BBF"/>
    <w:rsid w:val="000B6CEE"/>
    <w:rsid w:val="000B6E54"/>
    <w:rsid w:val="000B70E8"/>
    <w:rsid w:val="000B79B1"/>
    <w:rsid w:val="000B7EFC"/>
    <w:rsid w:val="000B7F23"/>
    <w:rsid w:val="000C01B3"/>
    <w:rsid w:val="000C0EEE"/>
    <w:rsid w:val="000C0FA6"/>
    <w:rsid w:val="000C103B"/>
    <w:rsid w:val="000C1576"/>
    <w:rsid w:val="000C16DA"/>
    <w:rsid w:val="000C1E59"/>
    <w:rsid w:val="000C24AA"/>
    <w:rsid w:val="000C2C35"/>
    <w:rsid w:val="000C2CA3"/>
    <w:rsid w:val="000C320E"/>
    <w:rsid w:val="000C333E"/>
    <w:rsid w:val="000C33FB"/>
    <w:rsid w:val="000C43D5"/>
    <w:rsid w:val="000C4B6B"/>
    <w:rsid w:val="000C52DF"/>
    <w:rsid w:val="000C54F9"/>
    <w:rsid w:val="000C56C9"/>
    <w:rsid w:val="000C587C"/>
    <w:rsid w:val="000C5BE8"/>
    <w:rsid w:val="000C5EB3"/>
    <w:rsid w:val="000C6942"/>
    <w:rsid w:val="000C6C39"/>
    <w:rsid w:val="000C6EA3"/>
    <w:rsid w:val="000C747B"/>
    <w:rsid w:val="000C74FF"/>
    <w:rsid w:val="000C79A2"/>
    <w:rsid w:val="000D02D4"/>
    <w:rsid w:val="000D02E5"/>
    <w:rsid w:val="000D0AA8"/>
    <w:rsid w:val="000D0D19"/>
    <w:rsid w:val="000D0E3B"/>
    <w:rsid w:val="000D0F41"/>
    <w:rsid w:val="000D16F4"/>
    <w:rsid w:val="000D1CA2"/>
    <w:rsid w:val="000D1EA7"/>
    <w:rsid w:val="000D1FEF"/>
    <w:rsid w:val="000D2010"/>
    <w:rsid w:val="000D24FB"/>
    <w:rsid w:val="000D2C83"/>
    <w:rsid w:val="000D3194"/>
    <w:rsid w:val="000D3415"/>
    <w:rsid w:val="000D38FF"/>
    <w:rsid w:val="000D393C"/>
    <w:rsid w:val="000D3B53"/>
    <w:rsid w:val="000D3BCF"/>
    <w:rsid w:val="000D4238"/>
    <w:rsid w:val="000D4BB4"/>
    <w:rsid w:val="000D4D97"/>
    <w:rsid w:val="000D54C2"/>
    <w:rsid w:val="000D562C"/>
    <w:rsid w:val="000D581E"/>
    <w:rsid w:val="000D5913"/>
    <w:rsid w:val="000D5B59"/>
    <w:rsid w:val="000D5D2D"/>
    <w:rsid w:val="000D61AA"/>
    <w:rsid w:val="000D63CC"/>
    <w:rsid w:val="000D6EA9"/>
    <w:rsid w:val="000D6F1C"/>
    <w:rsid w:val="000D6F76"/>
    <w:rsid w:val="000D70FD"/>
    <w:rsid w:val="000D7A43"/>
    <w:rsid w:val="000D7B3A"/>
    <w:rsid w:val="000E03D9"/>
    <w:rsid w:val="000E050A"/>
    <w:rsid w:val="000E15B3"/>
    <w:rsid w:val="000E1862"/>
    <w:rsid w:val="000E1BB4"/>
    <w:rsid w:val="000E1D0B"/>
    <w:rsid w:val="000E1D4F"/>
    <w:rsid w:val="000E2145"/>
    <w:rsid w:val="000E2542"/>
    <w:rsid w:val="000E28F1"/>
    <w:rsid w:val="000E36D9"/>
    <w:rsid w:val="000E3872"/>
    <w:rsid w:val="000E3995"/>
    <w:rsid w:val="000E3D29"/>
    <w:rsid w:val="000E3DAD"/>
    <w:rsid w:val="000E3E27"/>
    <w:rsid w:val="000E3E67"/>
    <w:rsid w:val="000E483D"/>
    <w:rsid w:val="000E4AD3"/>
    <w:rsid w:val="000E4C83"/>
    <w:rsid w:val="000E4EE5"/>
    <w:rsid w:val="000E51D2"/>
    <w:rsid w:val="000E5854"/>
    <w:rsid w:val="000E5864"/>
    <w:rsid w:val="000E595F"/>
    <w:rsid w:val="000E6179"/>
    <w:rsid w:val="000E6232"/>
    <w:rsid w:val="000E67E2"/>
    <w:rsid w:val="000E6D34"/>
    <w:rsid w:val="000E6D8E"/>
    <w:rsid w:val="000E7356"/>
    <w:rsid w:val="000E797B"/>
    <w:rsid w:val="000F01DF"/>
    <w:rsid w:val="000F03F4"/>
    <w:rsid w:val="000F063B"/>
    <w:rsid w:val="000F07E4"/>
    <w:rsid w:val="000F0A26"/>
    <w:rsid w:val="000F0D1B"/>
    <w:rsid w:val="000F0F8E"/>
    <w:rsid w:val="000F1CE9"/>
    <w:rsid w:val="000F1D9F"/>
    <w:rsid w:val="000F27EE"/>
    <w:rsid w:val="000F3E6C"/>
    <w:rsid w:val="000F4555"/>
    <w:rsid w:val="000F46B3"/>
    <w:rsid w:val="000F4E1B"/>
    <w:rsid w:val="000F5D5C"/>
    <w:rsid w:val="000F66BE"/>
    <w:rsid w:val="000F67D8"/>
    <w:rsid w:val="000F6B31"/>
    <w:rsid w:val="000F6ED1"/>
    <w:rsid w:val="000F7380"/>
    <w:rsid w:val="000F75AD"/>
    <w:rsid w:val="000F7E3F"/>
    <w:rsid w:val="0010048E"/>
    <w:rsid w:val="00100C2D"/>
    <w:rsid w:val="00101106"/>
    <w:rsid w:val="00101116"/>
    <w:rsid w:val="001016E9"/>
    <w:rsid w:val="00101BB4"/>
    <w:rsid w:val="00101E92"/>
    <w:rsid w:val="00102341"/>
    <w:rsid w:val="00102BD6"/>
    <w:rsid w:val="0010305D"/>
    <w:rsid w:val="0010363D"/>
    <w:rsid w:val="001036B7"/>
    <w:rsid w:val="00103A47"/>
    <w:rsid w:val="00103C6C"/>
    <w:rsid w:val="00103E48"/>
    <w:rsid w:val="001041B3"/>
    <w:rsid w:val="001047A6"/>
    <w:rsid w:val="0010569A"/>
    <w:rsid w:val="0010676C"/>
    <w:rsid w:val="0010697E"/>
    <w:rsid w:val="0010733A"/>
    <w:rsid w:val="00107354"/>
    <w:rsid w:val="0010740A"/>
    <w:rsid w:val="001076C3"/>
    <w:rsid w:val="00107845"/>
    <w:rsid w:val="00110754"/>
    <w:rsid w:val="0011105A"/>
    <w:rsid w:val="00111266"/>
    <w:rsid w:val="001115F5"/>
    <w:rsid w:val="001117EC"/>
    <w:rsid w:val="00111895"/>
    <w:rsid w:val="0011197F"/>
    <w:rsid w:val="0011198C"/>
    <w:rsid w:val="0011241A"/>
    <w:rsid w:val="0011291E"/>
    <w:rsid w:val="00112C8F"/>
    <w:rsid w:val="00112D2E"/>
    <w:rsid w:val="001130BC"/>
    <w:rsid w:val="001134B5"/>
    <w:rsid w:val="00114056"/>
    <w:rsid w:val="00114177"/>
    <w:rsid w:val="00114408"/>
    <w:rsid w:val="00114CBC"/>
    <w:rsid w:val="00114DA0"/>
    <w:rsid w:val="00115267"/>
    <w:rsid w:val="00115697"/>
    <w:rsid w:val="00115725"/>
    <w:rsid w:val="00115A36"/>
    <w:rsid w:val="00115BF3"/>
    <w:rsid w:val="00115D7A"/>
    <w:rsid w:val="00115F87"/>
    <w:rsid w:val="00115FCC"/>
    <w:rsid w:val="00116466"/>
    <w:rsid w:val="00116D32"/>
    <w:rsid w:val="001178A3"/>
    <w:rsid w:val="00117C7D"/>
    <w:rsid w:val="00117E25"/>
    <w:rsid w:val="00117ED1"/>
    <w:rsid w:val="001202E1"/>
    <w:rsid w:val="001205AD"/>
    <w:rsid w:val="0012116F"/>
    <w:rsid w:val="00121339"/>
    <w:rsid w:val="00121986"/>
    <w:rsid w:val="00121F87"/>
    <w:rsid w:val="00121FF9"/>
    <w:rsid w:val="001220D4"/>
    <w:rsid w:val="001222B0"/>
    <w:rsid w:val="001226F9"/>
    <w:rsid w:val="00122844"/>
    <w:rsid w:val="00122D81"/>
    <w:rsid w:val="00122E0D"/>
    <w:rsid w:val="00122F28"/>
    <w:rsid w:val="00122F6E"/>
    <w:rsid w:val="00123365"/>
    <w:rsid w:val="00123A13"/>
    <w:rsid w:val="00123EB9"/>
    <w:rsid w:val="00124791"/>
    <w:rsid w:val="00124793"/>
    <w:rsid w:val="00124862"/>
    <w:rsid w:val="001249FD"/>
    <w:rsid w:val="00124EDD"/>
    <w:rsid w:val="00125327"/>
    <w:rsid w:val="00125678"/>
    <w:rsid w:val="00125D9C"/>
    <w:rsid w:val="00125F5D"/>
    <w:rsid w:val="00126638"/>
    <w:rsid w:val="00126869"/>
    <w:rsid w:val="00126C2C"/>
    <w:rsid w:val="00127249"/>
    <w:rsid w:val="00127369"/>
    <w:rsid w:val="00127402"/>
    <w:rsid w:val="001275F5"/>
    <w:rsid w:val="00127689"/>
    <w:rsid w:val="001278BD"/>
    <w:rsid w:val="00127937"/>
    <w:rsid w:val="0012796F"/>
    <w:rsid w:val="00127A03"/>
    <w:rsid w:val="00127CB5"/>
    <w:rsid w:val="00130110"/>
    <w:rsid w:val="0013036B"/>
    <w:rsid w:val="00130C5B"/>
    <w:rsid w:val="001310BC"/>
    <w:rsid w:val="001311F3"/>
    <w:rsid w:val="00132478"/>
    <w:rsid w:val="00132A1A"/>
    <w:rsid w:val="00132CA5"/>
    <w:rsid w:val="00132FFC"/>
    <w:rsid w:val="00133068"/>
    <w:rsid w:val="001330E4"/>
    <w:rsid w:val="00133620"/>
    <w:rsid w:val="001337EA"/>
    <w:rsid w:val="00133E84"/>
    <w:rsid w:val="00133E8F"/>
    <w:rsid w:val="00133FEB"/>
    <w:rsid w:val="00134215"/>
    <w:rsid w:val="0013466F"/>
    <w:rsid w:val="00134936"/>
    <w:rsid w:val="00134AB2"/>
    <w:rsid w:val="00135030"/>
    <w:rsid w:val="00135166"/>
    <w:rsid w:val="00135E28"/>
    <w:rsid w:val="00135F6E"/>
    <w:rsid w:val="00136508"/>
    <w:rsid w:val="00136EEB"/>
    <w:rsid w:val="00137106"/>
    <w:rsid w:val="0013740C"/>
    <w:rsid w:val="0013792E"/>
    <w:rsid w:val="00137979"/>
    <w:rsid w:val="001379EE"/>
    <w:rsid w:val="00137B85"/>
    <w:rsid w:val="00137FB2"/>
    <w:rsid w:val="001401B8"/>
    <w:rsid w:val="001402B9"/>
    <w:rsid w:val="001405E3"/>
    <w:rsid w:val="00140C56"/>
    <w:rsid w:val="001410BD"/>
    <w:rsid w:val="001412D5"/>
    <w:rsid w:val="00141C1C"/>
    <w:rsid w:val="00141D9B"/>
    <w:rsid w:val="00141DE2"/>
    <w:rsid w:val="0014269F"/>
    <w:rsid w:val="001429EE"/>
    <w:rsid w:val="00142D59"/>
    <w:rsid w:val="00143034"/>
    <w:rsid w:val="001434AE"/>
    <w:rsid w:val="001436BD"/>
    <w:rsid w:val="001437F3"/>
    <w:rsid w:val="00143885"/>
    <w:rsid w:val="00143D8C"/>
    <w:rsid w:val="00143DC7"/>
    <w:rsid w:val="00143E65"/>
    <w:rsid w:val="00144E10"/>
    <w:rsid w:val="00144EDB"/>
    <w:rsid w:val="001450F8"/>
    <w:rsid w:val="001453D6"/>
    <w:rsid w:val="0014591F"/>
    <w:rsid w:val="00145C9D"/>
    <w:rsid w:val="00145F3E"/>
    <w:rsid w:val="00146547"/>
    <w:rsid w:val="00146890"/>
    <w:rsid w:val="00146BF0"/>
    <w:rsid w:val="001470FD"/>
    <w:rsid w:val="001476C9"/>
    <w:rsid w:val="00147D16"/>
    <w:rsid w:val="00147E59"/>
    <w:rsid w:val="001505F1"/>
    <w:rsid w:val="00150A52"/>
    <w:rsid w:val="001511B8"/>
    <w:rsid w:val="001513FE"/>
    <w:rsid w:val="00151408"/>
    <w:rsid w:val="00151678"/>
    <w:rsid w:val="00151989"/>
    <w:rsid w:val="00151DC7"/>
    <w:rsid w:val="00151FDE"/>
    <w:rsid w:val="00152167"/>
    <w:rsid w:val="0015279B"/>
    <w:rsid w:val="001527AF"/>
    <w:rsid w:val="00152B8E"/>
    <w:rsid w:val="00152BB6"/>
    <w:rsid w:val="00152C89"/>
    <w:rsid w:val="001536AD"/>
    <w:rsid w:val="00153C13"/>
    <w:rsid w:val="00153C4B"/>
    <w:rsid w:val="00153CCF"/>
    <w:rsid w:val="00154550"/>
    <w:rsid w:val="00154905"/>
    <w:rsid w:val="00154BB7"/>
    <w:rsid w:val="00154E3E"/>
    <w:rsid w:val="00154E8A"/>
    <w:rsid w:val="00155156"/>
    <w:rsid w:val="00155FC8"/>
    <w:rsid w:val="001565CF"/>
    <w:rsid w:val="00156AC4"/>
    <w:rsid w:val="0015762F"/>
    <w:rsid w:val="0015769C"/>
    <w:rsid w:val="0015795F"/>
    <w:rsid w:val="00157973"/>
    <w:rsid w:val="001602AB"/>
    <w:rsid w:val="0016052B"/>
    <w:rsid w:val="00160558"/>
    <w:rsid w:val="0016092A"/>
    <w:rsid w:val="00160D3B"/>
    <w:rsid w:val="00161132"/>
    <w:rsid w:val="00161BE6"/>
    <w:rsid w:val="00161C13"/>
    <w:rsid w:val="00161CDF"/>
    <w:rsid w:val="001621FD"/>
    <w:rsid w:val="00162730"/>
    <w:rsid w:val="001627CE"/>
    <w:rsid w:val="00162A95"/>
    <w:rsid w:val="00162B90"/>
    <w:rsid w:val="00162CFE"/>
    <w:rsid w:val="00163B6F"/>
    <w:rsid w:val="00163BF3"/>
    <w:rsid w:val="00163EDB"/>
    <w:rsid w:val="00163EE5"/>
    <w:rsid w:val="00163F8E"/>
    <w:rsid w:val="0016479F"/>
    <w:rsid w:val="0016480F"/>
    <w:rsid w:val="00164C89"/>
    <w:rsid w:val="00165666"/>
    <w:rsid w:val="0016576B"/>
    <w:rsid w:val="0016579F"/>
    <w:rsid w:val="0016617E"/>
    <w:rsid w:val="0016626D"/>
    <w:rsid w:val="001662CF"/>
    <w:rsid w:val="00166509"/>
    <w:rsid w:val="00166522"/>
    <w:rsid w:val="001666A0"/>
    <w:rsid w:val="00166955"/>
    <w:rsid w:val="001669A0"/>
    <w:rsid w:val="00166A00"/>
    <w:rsid w:val="00166F0C"/>
    <w:rsid w:val="00167740"/>
    <w:rsid w:val="00167A14"/>
    <w:rsid w:val="00170092"/>
    <w:rsid w:val="00170B0B"/>
    <w:rsid w:val="00170DB4"/>
    <w:rsid w:val="0017116D"/>
    <w:rsid w:val="00171D90"/>
    <w:rsid w:val="00171EEF"/>
    <w:rsid w:val="00172C90"/>
    <w:rsid w:val="00172CC2"/>
    <w:rsid w:val="00172E66"/>
    <w:rsid w:val="001735C2"/>
    <w:rsid w:val="00174091"/>
    <w:rsid w:val="00174D44"/>
    <w:rsid w:val="00174FFE"/>
    <w:rsid w:val="001750EC"/>
    <w:rsid w:val="001759BE"/>
    <w:rsid w:val="00175B54"/>
    <w:rsid w:val="00175DDF"/>
    <w:rsid w:val="001760B9"/>
    <w:rsid w:val="00176219"/>
    <w:rsid w:val="001762A2"/>
    <w:rsid w:val="001762C6"/>
    <w:rsid w:val="00176FEB"/>
    <w:rsid w:val="0017756A"/>
    <w:rsid w:val="00177893"/>
    <w:rsid w:val="001779FE"/>
    <w:rsid w:val="00177CAA"/>
    <w:rsid w:val="00180315"/>
    <w:rsid w:val="00180C54"/>
    <w:rsid w:val="00180F4C"/>
    <w:rsid w:val="0018126F"/>
    <w:rsid w:val="00181314"/>
    <w:rsid w:val="001815C1"/>
    <w:rsid w:val="00181AD1"/>
    <w:rsid w:val="00181E84"/>
    <w:rsid w:val="00181EDD"/>
    <w:rsid w:val="001820B9"/>
    <w:rsid w:val="00182276"/>
    <w:rsid w:val="00182423"/>
    <w:rsid w:val="00182872"/>
    <w:rsid w:val="0018290E"/>
    <w:rsid w:val="00182959"/>
    <w:rsid w:val="00182CF8"/>
    <w:rsid w:val="00182DE3"/>
    <w:rsid w:val="001832D3"/>
    <w:rsid w:val="00183387"/>
    <w:rsid w:val="0018378F"/>
    <w:rsid w:val="0018391D"/>
    <w:rsid w:val="00183A76"/>
    <w:rsid w:val="00183C4E"/>
    <w:rsid w:val="00183DAA"/>
    <w:rsid w:val="00184727"/>
    <w:rsid w:val="00184E19"/>
    <w:rsid w:val="00184F1E"/>
    <w:rsid w:val="001852BD"/>
    <w:rsid w:val="00185436"/>
    <w:rsid w:val="0018551D"/>
    <w:rsid w:val="001856AE"/>
    <w:rsid w:val="00185B94"/>
    <w:rsid w:val="00185EA4"/>
    <w:rsid w:val="001862E0"/>
    <w:rsid w:val="00186598"/>
    <w:rsid w:val="00186D59"/>
    <w:rsid w:val="00186DEE"/>
    <w:rsid w:val="00186E28"/>
    <w:rsid w:val="00186F0E"/>
    <w:rsid w:val="001871B3"/>
    <w:rsid w:val="0018765A"/>
    <w:rsid w:val="00187B5A"/>
    <w:rsid w:val="00187DF0"/>
    <w:rsid w:val="001902FF"/>
    <w:rsid w:val="00190E02"/>
    <w:rsid w:val="00190FB6"/>
    <w:rsid w:val="0019100A"/>
    <w:rsid w:val="001911C1"/>
    <w:rsid w:val="00191267"/>
    <w:rsid w:val="001918F7"/>
    <w:rsid w:val="00191914"/>
    <w:rsid w:val="00191A2C"/>
    <w:rsid w:val="00191C75"/>
    <w:rsid w:val="00192742"/>
    <w:rsid w:val="00193531"/>
    <w:rsid w:val="0019357D"/>
    <w:rsid w:val="00193A2E"/>
    <w:rsid w:val="00193AC9"/>
    <w:rsid w:val="00193B1D"/>
    <w:rsid w:val="00193D3F"/>
    <w:rsid w:val="00194876"/>
    <w:rsid w:val="00194E07"/>
    <w:rsid w:val="00195DF4"/>
    <w:rsid w:val="00195E1C"/>
    <w:rsid w:val="00195F7A"/>
    <w:rsid w:val="001967DC"/>
    <w:rsid w:val="00196D9B"/>
    <w:rsid w:val="001972BC"/>
    <w:rsid w:val="001973AD"/>
    <w:rsid w:val="0019759A"/>
    <w:rsid w:val="00197641"/>
    <w:rsid w:val="00197811"/>
    <w:rsid w:val="00197CA0"/>
    <w:rsid w:val="00197EB4"/>
    <w:rsid w:val="001A0372"/>
    <w:rsid w:val="001A072A"/>
    <w:rsid w:val="001A0E43"/>
    <w:rsid w:val="001A0E84"/>
    <w:rsid w:val="001A13C8"/>
    <w:rsid w:val="001A1740"/>
    <w:rsid w:val="001A20D1"/>
    <w:rsid w:val="001A25B4"/>
    <w:rsid w:val="001A2BC1"/>
    <w:rsid w:val="001A34FE"/>
    <w:rsid w:val="001A3DC3"/>
    <w:rsid w:val="001A4025"/>
    <w:rsid w:val="001A44BF"/>
    <w:rsid w:val="001A488C"/>
    <w:rsid w:val="001A4BD2"/>
    <w:rsid w:val="001A4E5F"/>
    <w:rsid w:val="001A503E"/>
    <w:rsid w:val="001A54E3"/>
    <w:rsid w:val="001A5622"/>
    <w:rsid w:val="001A5A13"/>
    <w:rsid w:val="001A5B32"/>
    <w:rsid w:val="001A5D75"/>
    <w:rsid w:val="001A5FB5"/>
    <w:rsid w:val="001A6692"/>
    <w:rsid w:val="001A7149"/>
    <w:rsid w:val="001A7482"/>
    <w:rsid w:val="001A7798"/>
    <w:rsid w:val="001A7B80"/>
    <w:rsid w:val="001A7D51"/>
    <w:rsid w:val="001B01A8"/>
    <w:rsid w:val="001B030C"/>
    <w:rsid w:val="001B036B"/>
    <w:rsid w:val="001B040D"/>
    <w:rsid w:val="001B0421"/>
    <w:rsid w:val="001B0422"/>
    <w:rsid w:val="001B052D"/>
    <w:rsid w:val="001B06A3"/>
    <w:rsid w:val="001B0D47"/>
    <w:rsid w:val="001B0EAB"/>
    <w:rsid w:val="001B0F41"/>
    <w:rsid w:val="001B0F7E"/>
    <w:rsid w:val="001B1CE5"/>
    <w:rsid w:val="001B1FBE"/>
    <w:rsid w:val="001B3FFF"/>
    <w:rsid w:val="001B4184"/>
    <w:rsid w:val="001B4AE5"/>
    <w:rsid w:val="001B4B66"/>
    <w:rsid w:val="001B4C71"/>
    <w:rsid w:val="001B4F51"/>
    <w:rsid w:val="001B5446"/>
    <w:rsid w:val="001B5614"/>
    <w:rsid w:val="001B6490"/>
    <w:rsid w:val="001B64C3"/>
    <w:rsid w:val="001B64FD"/>
    <w:rsid w:val="001B6D5E"/>
    <w:rsid w:val="001B6F00"/>
    <w:rsid w:val="001B6F21"/>
    <w:rsid w:val="001B727D"/>
    <w:rsid w:val="001B7D41"/>
    <w:rsid w:val="001B7F8B"/>
    <w:rsid w:val="001C004E"/>
    <w:rsid w:val="001C0595"/>
    <w:rsid w:val="001C0D09"/>
    <w:rsid w:val="001C10A8"/>
    <w:rsid w:val="001C1268"/>
    <w:rsid w:val="001C14A1"/>
    <w:rsid w:val="001C1948"/>
    <w:rsid w:val="001C2766"/>
    <w:rsid w:val="001C2D3D"/>
    <w:rsid w:val="001C2DFB"/>
    <w:rsid w:val="001C3637"/>
    <w:rsid w:val="001C3782"/>
    <w:rsid w:val="001C3B3F"/>
    <w:rsid w:val="001C3D63"/>
    <w:rsid w:val="001C3EF9"/>
    <w:rsid w:val="001C403D"/>
    <w:rsid w:val="001C406A"/>
    <w:rsid w:val="001C44E2"/>
    <w:rsid w:val="001C4692"/>
    <w:rsid w:val="001C47A0"/>
    <w:rsid w:val="001C4CDF"/>
    <w:rsid w:val="001C4D6A"/>
    <w:rsid w:val="001C517B"/>
    <w:rsid w:val="001C522F"/>
    <w:rsid w:val="001C531C"/>
    <w:rsid w:val="001C56CB"/>
    <w:rsid w:val="001C6F32"/>
    <w:rsid w:val="001C6F49"/>
    <w:rsid w:val="001C7681"/>
    <w:rsid w:val="001C7A05"/>
    <w:rsid w:val="001C7ADC"/>
    <w:rsid w:val="001C7CC8"/>
    <w:rsid w:val="001C7DDB"/>
    <w:rsid w:val="001D0073"/>
    <w:rsid w:val="001D11A7"/>
    <w:rsid w:val="001D1773"/>
    <w:rsid w:val="001D177F"/>
    <w:rsid w:val="001D1BAC"/>
    <w:rsid w:val="001D1F54"/>
    <w:rsid w:val="001D2169"/>
    <w:rsid w:val="001D228A"/>
    <w:rsid w:val="001D22A6"/>
    <w:rsid w:val="001D3A14"/>
    <w:rsid w:val="001D4BA5"/>
    <w:rsid w:val="001D4F4A"/>
    <w:rsid w:val="001D5697"/>
    <w:rsid w:val="001D5AA2"/>
    <w:rsid w:val="001D6478"/>
    <w:rsid w:val="001D6B96"/>
    <w:rsid w:val="001D6BB3"/>
    <w:rsid w:val="001D6BBF"/>
    <w:rsid w:val="001D72A8"/>
    <w:rsid w:val="001D7DA2"/>
    <w:rsid w:val="001E0FBC"/>
    <w:rsid w:val="001E1D10"/>
    <w:rsid w:val="001E1F42"/>
    <w:rsid w:val="001E2121"/>
    <w:rsid w:val="001E2E5B"/>
    <w:rsid w:val="001E2F43"/>
    <w:rsid w:val="001E32E2"/>
    <w:rsid w:val="001E33C2"/>
    <w:rsid w:val="001E3A3A"/>
    <w:rsid w:val="001E4107"/>
    <w:rsid w:val="001E41EB"/>
    <w:rsid w:val="001E43F7"/>
    <w:rsid w:val="001E43FF"/>
    <w:rsid w:val="001E47E0"/>
    <w:rsid w:val="001E4847"/>
    <w:rsid w:val="001E48D0"/>
    <w:rsid w:val="001E4A84"/>
    <w:rsid w:val="001E4BCA"/>
    <w:rsid w:val="001E545D"/>
    <w:rsid w:val="001E574A"/>
    <w:rsid w:val="001E57B6"/>
    <w:rsid w:val="001E5A05"/>
    <w:rsid w:val="001E5C82"/>
    <w:rsid w:val="001E6494"/>
    <w:rsid w:val="001E659E"/>
    <w:rsid w:val="001E6E8B"/>
    <w:rsid w:val="001E6F97"/>
    <w:rsid w:val="001E71E2"/>
    <w:rsid w:val="001E7720"/>
    <w:rsid w:val="001E7E8E"/>
    <w:rsid w:val="001F032A"/>
    <w:rsid w:val="001F03D1"/>
    <w:rsid w:val="001F0574"/>
    <w:rsid w:val="001F05C6"/>
    <w:rsid w:val="001F0D75"/>
    <w:rsid w:val="001F1202"/>
    <w:rsid w:val="001F12B7"/>
    <w:rsid w:val="001F1543"/>
    <w:rsid w:val="001F159C"/>
    <w:rsid w:val="001F1BA0"/>
    <w:rsid w:val="001F1CAA"/>
    <w:rsid w:val="001F1F8B"/>
    <w:rsid w:val="001F22BB"/>
    <w:rsid w:val="001F256C"/>
    <w:rsid w:val="001F2656"/>
    <w:rsid w:val="001F29C0"/>
    <w:rsid w:val="001F2DF6"/>
    <w:rsid w:val="001F3654"/>
    <w:rsid w:val="001F3655"/>
    <w:rsid w:val="001F36CE"/>
    <w:rsid w:val="001F38A1"/>
    <w:rsid w:val="001F391A"/>
    <w:rsid w:val="001F3D17"/>
    <w:rsid w:val="001F4D12"/>
    <w:rsid w:val="001F4D95"/>
    <w:rsid w:val="001F59D8"/>
    <w:rsid w:val="001F5A9F"/>
    <w:rsid w:val="001F5E77"/>
    <w:rsid w:val="001F6075"/>
    <w:rsid w:val="001F6BEC"/>
    <w:rsid w:val="001F6F05"/>
    <w:rsid w:val="001F7088"/>
    <w:rsid w:val="001F7978"/>
    <w:rsid w:val="001F7BE2"/>
    <w:rsid w:val="001F7D67"/>
    <w:rsid w:val="00200104"/>
    <w:rsid w:val="00200133"/>
    <w:rsid w:val="00200636"/>
    <w:rsid w:val="00200721"/>
    <w:rsid w:val="0020072A"/>
    <w:rsid w:val="00200E2D"/>
    <w:rsid w:val="00200F63"/>
    <w:rsid w:val="002014F5"/>
    <w:rsid w:val="00201A2E"/>
    <w:rsid w:val="002025B7"/>
    <w:rsid w:val="00202DC2"/>
    <w:rsid w:val="00203CB8"/>
    <w:rsid w:val="0020458B"/>
    <w:rsid w:val="002049BF"/>
    <w:rsid w:val="00204A37"/>
    <w:rsid w:val="00204C56"/>
    <w:rsid w:val="00204E02"/>
    <w:rsid w:val="0020500B"/>
    <w:rsid w:val="00205318"/>
    <w:rsid w:val="00205728"/>
    <w:rsid w:val="00206EFF"/>
    <w:rsid w:val="00207146"/>
    <w:rsid w:val="002073B6"/>
    <w:rsid w:val="00207432"/>
    <w:rsid w:val="0020756D"/>
    <w:rsid w:val="00207F65"/>
    <w:rsid w:val="00210312"/>
    <w:rsid w:val="0021081F"/>
    <w:rsid w:val="00210B18"/>
    <w:rsid w:val="002118F3"/>
    <w:rsid w:val="00211953"/>
    <w:rsid w:val="00211A12"/>
    <w:rsid w:val="00212382"/>
    <w:rsid w:val="0021250F"/>
    <w:rsid w:val="00212A21"/>
    <w:rsid w:val="00212F5E"/>
    <w:rsid w:val="002133FC"/>
    <w:rsid w:val="00213493"/>
    <w:rsid w:val="002134C7"/>
    <w:rsid w:val="002136AD"/>
    <w:rsid w:val="00213C81"/>
    <w:rsid w:val="00214544"/>
    <w:rsid w:val="002157A4"/>
    <w:rsid w:val="00215A9A"/>
    <w:rsid w:val="00215AAD"/>
    <w:rsid w:val="00215AC1"/>
    <w:rsid w:val="0021702C"/>
    <w:rsid w:val="00217087"/>
    <w:rsid w:val="00217470"/>
    <w:rsid w:val="0021782F"/>
    <w:rsid w:val="0021789E"/>
    <w:rsid w:val="00217C3A"/>
    <w:rsid w:val="00217DE1"/>
    <w:rsid w:val="00217E0E"/>
    <w:rsid w:val="002200E3"/>
    <w:rsid w:val="0022033C"/>
    <w:rsid w:val="00220ADD"/>
    <w:rsid w:val="00220DAC"/>
    <w:rsid w:val="00220DDC"/>
    <w:rsid w:val="00220E5A"/>
    <w:rsid w:val="002211DC"/>
    <w:rsid w:val="00221225"/>
    <w:rsid w:val="002214B5"/>
    <w:rsid w:val="00221546"/>
    <w:rsid w:val="00221818"/>
    <w:rsid w:val="00221AC0"/>
    <w:rsid w:val="00221B19"/>
    <w:rsid w:val="00221BC2"/>
    <w:rsid w:val="00221D30"/>
    <w:rsid w:val="00221E8A"/>
    <w:rsid w:val="00221E96"/>
    <w:rsid w:val="00222333"/>
    <w:rsid w:val="002224F5"/>
    <w:rsid w:val="00222C1A"/>
    <w:rsid w:val="00222DE7"/>
    <w:rsid w:val="00223013"/>
    <w:rsid w:val="002232F0"/>
    <w:rsid w:val="002238B7"/>
    <w:rsid w:val="00223C28"/>
    <w:rsid w:val="0022442A"/>
    <w:rsid w:val="0022446E"/>
    <w:rsid w:val="0022454F"/>
    <w:rsid w:val="00224719"/>
    <w:rsid w:val="00225CA2"/>
    <w:rsid w:val="00225D3C"/>
    <w:rsid w:val="002260BE"/>
    <w:rsid w:val="002264C8"/>
    <w:rsid w:val="00226529"/>
    <w:rsid w:val="00226B6F"/>
    <w:rsid w:val="00226C7E"/>
    <w:rsid w:val="00226D3D"/>
    <w:rsid w:val="00227AC4"/>
    <w:rsid w:val="00227DA4"/>
    <w:rsid w:val="00227EC1"/>
    <w:rsid w:val="00227EF4"/>
    <w:rsid w:val="002300A7"/>
    <w:rsid w:val="00230165"/>
    <w:rsid w:val="0023035F"/>
    <w:rsid w:val="002304E2"/>
    <w:rsid w:val="00230FFC"/>
    <w:rsid w:val="0023167C"/>
    <w:rsid w:val="002316E9"/>
    <w:rsid w:val="002316FC"/>
    <w:rsid w:val="0023176D"/>
    <w:rsid w:val="002317E4"/>
    <w:rsid w:val="00231DCE"/>
    <w:rsid w:val="00231E06"/>
    <w:rsid w:val="00232280"/>
    <w:rsid w:val="002325A0"/>
    <w:rsid w:val="0023268E"/>
    <w:rsid w:val="00232887"/>
    <w:rsid w:val="00233B07"/>
    <w:rsid w:val="00233E54"/>
    <w:rsid w:val="00234058"/>
    <w:rsid w:val="002348A0"/>
    <w:rsid w:val="00234A82"/>
    <w:rsid w:val="00234B3A"/>
    <w:rsid w:val="00234F28"/>
    <w:rsid w:val="00234F5F"/>
    <w:rsid w:val="00235134"/>
    <w:rsid w:val="00235B44"/>
    <w:rsid w:val="00235C47"/>
    <w:rsid w:val="00235CFB"/>
    <w:rsid w:val="00235E12"/>
    <w:rsid w:val="00235FC5"/>
    <w:rsid w:val="002360D7"/>
    <w:rsid w:val="00236424"/>
    <w:rsid w:val="00236505"/>
    <w:rsid w:val="0023661D"/>
    <w:rsid w:val="002367C5"/>
    <w:rsid w:val="002369E9"/>
    <w:rsid w:val="002369F2"/>
    <w:rsid w:val="00236BB1"/>
    <w:rsid w:val="00236DB5"/>
    <w:rsid w:val="0023736A"/>
    <w:rsid w:val="00237497"/>
    <w:rsid w:val="002375EB"/>
    <w:rsid w:val="002378B1"/>
    <w:rsid w:val="002379E9"/>
    <w:rsid w:val="00237AEE"/>
    <w:rsid w:val="00240AC2"/>
    <w:rsid w:val="00240F5A"/>
    <w:rsid w:val="00241177"/>
    <w:rsid w:val="002414C5"/>
    <w:rsid w:val="00241DA8"/>
    <w:rsid w:val="00241F14"/>
    <w:rsid w:val="00242463"/>
    <w:rsid w:val="002424D8"/>
    <w:rsid w:val="002426FA"/>
    <w:rsid w:val="002429D9"/>
    <w:rsid w:val="00242F5C"/>
    <w:rsid w:val="00243079"/>
    <w:rsid w:val="002430E8"/>
    <w:rsid w:val="00243370"/>
    <w:rsid w:val="002433C8"/>
    <w:rsid w:val="0024348C"/>
    <w:rsid w:val="00243C3D"/>
    <w:rsid w:val="00243EA1"/>
    <w:rsid w:val="00244350"/>
    <w:rsid w:val="00244989"/>
    <w:rsid w:val="00244B24"/>
    <w:rsid w:val="00244DAC"/>
    <w:rsid w:val="00244FCD"/>
    <w:rsid w:val="00245064"/>
    <w:rsid w:val="002451EE"/>
    <w:rsid w:val="002452AD"/>
    <w:rsid w:val="0024563B"/>
    <w:rsid w:val="00245DC1"/>
    <w:rsid w:val="0024608E"/>
    <w:rsid w:val="002460E8"/>
    <w:rsid w:val="00246159"/>
    <w:rsid w:val="00246FBE"/>
    <w:rsid w:val="0024768E"/>
    <w:rsid w:val="002478F2"/>
    <w:rsid w:val="002479E1"/>
    <w:rsid w:val="00247B43"/>
    <w:rsid w:val="00250246"/>
    <w:rsid w:val="002505B9"/>
    <w:rsid w:val="00250C13"/>
    <w:rsid w:val="002515BF"/>
    <w:rsid w:val="00251830"/>
    <w:rsid w:val="002518DD"/>
    <w:rsid w:val="00251BD4"/>
    <w:rsid w:val="0025211E"/>
    <w:rsid w:val="0025276C"/>
    <w:rsid w:val="0025294D"/>
    <w:rsid w:val="00252FAF"/>
    <w:rsid w:val="002530C2"/>
    <w:rsid w:val="002533FA"/>
    <w:rsid w:val="0025482E"/>
    <w:rsid w:val="0025498F"/>
    <w:rsid w:val="002549B6"/>
    <w:rsid w:val="002549E5"/>
    <w:rsid w:val="00254E2D"/>
    <w:rsid w:val="002553BB"/>
    <w:rsid w:val="00255AEA"/>
    <w:rsid w:val="00256470"/>
    <w:rsid w:val="002567E7"/>
    <w:rsid w:val="00256888"/>
    <w:rsid w:val="00257594"/>
    <w:rsid w:val="0025768C"/>
    <w:rsid w:val="002577DE"/>
    <w:rsid w:val="00257A23"/>
    <w:rsid w:val="00257B78"/>
    <w:rsid w:val="00257C4B"/>
    <w:rsid w:val="00257F8A"/>
    <w:rsid w:val="0026027F"/>
    <w:rsid w:val="002602F4"/>
    <w:rsid w:val="0026045E"/>
    <w:rsid w:val="002605CB"/>
    <w:rsid w:val="00260778"/>
    <w:rsid w:val="00260EFE"/>
    <w:rsid w:val="00260F5A"/>
    <w:rsid w:val="00261098"/>
    <w:rsid w:val="0026178D"/>
    <w:rsid w:val="002619FF"/>
    <w:rsid w:val="00261DA5"/>
    <w:rsid w:val="002623DB"/>
    <w:rsid w:val="002626C7"/>
    <w:rsid w:val="002630BF"/>
    <w:rsid w:val="002634F0"/>
    <w:rsid w:val="002635D6"/>
    <w:rsid w:val="002636FF"/>
    <w:rsid w:val="00263A5E"/>
    <w:rsid w:val="00263ABA"/>
    <w:rsid w:val="002640E3"/>
    <w:rsid w:val="00264363"/>
    <w:rsid w:val="002643BE"/>
    <w:rsid w:val="0026449A"/>
    <w:rsid w:val="0026465F"/>
    <w:rsid w:val="0026479E"/>
    <w:rsid w:val="0026496D"/>
    <w:rsid w:val="00264E95"/>
    <w:rsid w:val="00265BD2"/>
    <w:rsid w:val="00265E1E"/>
    <w:rsid w:val="00266589"/>
    <w:rsid w:val="00266BAB"/>
    <w:rsid w:val="00266E82"/>
    <w:rsid w:val="0026739A"/>
    <w:rsid w:val="00267CA6"/>
    <w:rsid w:val="002704F5"/>
    <w:rsid w:val="002707B4"/>
    <w:rsid w:val="00270BA1"/>
    <w:rsid w:val="00270BF4"/>
    <w:rsid w:val="00270DB0"/>
    <w:rsid w:val="002712AE"/>
    <w:rsid w:val="002713E7"/>
    <w:rsid w:val="00271795"/>
    <w:rsid w:val="002717EF"/>
    <w:rsid w:val="002718C4"/>
    <w:rsid w:val="00271B32"/>
    <w:rsid w:val="00271FE5"/>
    <w:rsid w:val="0027202D"/>
    <w:rsid w:val="00272C8F"/>
    <w:rsid w:val="002730E5"/>
    <w:rsid w:val="0027383D"/>
    <w:rsid w:val="00273C46"/>
    <w:rsid w:val="00274122"/>
    <w:rsid w:val="00274A4A"/>
    <w:rsid w:val="00274B33"/>
    <w:rsid w:val="00274B4D"/>
    <w:rsid w:val="002757E4"/>
    <w:rsid w:val="00275BD2"/>
    <w:rsid w:val="0027648B"/>
    <w:rsid w:val="00276A58"/>
    <w:rsid w:val="00276B49"/>
    <w:rsid w:val="00276BC6"/>
    <w:rsid w:val="00276ECD"/>
    <w:rsid w:val="00276EE1"/>
    <w:rsid w:val="002778E2"/>
    <w:rsid w:val="00277A40"/>
    <w:rsid w:val="00277A5C"/>
    <w:rsid w:val="00277EE9"/>
    <w:rsid w:val="0028047C"/>
    <w:rsid w:val="002804D1"/>
    <w:rsid w:val="00280724"/>
    <w:rsid w:val="00280BFE"/>
    <w:rsid w:val="00280DE0"/>
    <w:rsid w:val="00280EBA"/>
    <w:rsid w:val="00280F5A"/>
    <w:rsid w:val="0028163A"/>
    <w:rsid w:val="002819B7"/>
    <w:rsid w:val="002821BC"/>
    <w:rsid w:val="002828FB"/>
    <w:rsid w:val="00283312"/>
    <w:rsid w:val="002839F6"/>
    <w:rsid w:val="002849AD"/>
    <w:rsid w:val="00284ACC"/>
    <w:rsid w:val="00284FA6"/>
    <w:rsid w:val="002853F0"/>
    <w:rsid w:val="00285560"/>
    <w:rsid w:val="00285959"/>
    <w:rsid w:val="00285B1C"/>
    <w:rsid w:val="00285BDA"/>
    <w:rsid w:val="00285C47"/>
    <w:rsid w:val="00286155"/>
    <w:rsid w:val="00286BBF"/>
    <w:rsid w:val="00287517"/>
    <w:rsid w:val="002877D4"/>
    <w:rsid w:val="00287F0B"/>
    <w:rsid w:val="002903FE"/>
    <w:rsid w:val="0029063A"/>
    <w:rsid w:val="002906C5"/>
    <w:rsid w:val="00290BCB"/>
    <w:rsid w:val="00291298"/>
    <w:rsid w:val="00291309"/>
    <w:rsid w:val="00291505"/>
    <w:rsid w:val="002917D4"/>
    <w:rsid w:val="00291F9E"/>
    <w:rsid w:val="002922D1"/>
    <w:rsid w:val="0029258F"/>
    <w:rsid w:val="002928E8"/>
    <w:rsid w:val="002928FA"/>
    <w:rsid w:val="0029292B"/>
    <w:rsid w:val="00292DF3"/>
    <w:rsid w:val="00292E63"/>
    <w:rsid w:val="00292EF6"/>
    <w:rsid w:val="0029306B"/>
    <w:rsid w:val="0029333B"/>
    <w:rsid w:val="002933C7"/>
    <w:rsid w:val="0029367B"/>
    <w:rsid w:val="00293B6C"/>
    <w:rsid w:val="00293BC8"/>
    <w:rsid w:val="00293C88"/>
    <w:rsid w:val="00293F08"/>
    <w:rsid w:val="002940C2"/>
    <w:rsid w:val="002941A4"/>
    <w:rsid w:val="0029471E"/>
    <w:rsid w:val="00294D7F"/>
    <w:rsid w:val="002950DD"/>
    <w:rsid w:val="00295357"/>
    <w:rsid w:val="00295528"/>
    <w:rsid w:val="00295A7F"/>
    <w:rsid w:val="00295C01"/>
    <w:rsid w:val="00295F52"/>
    <w:rsid w:val="00295F95"/>
    <w:rsid w:val="0029606E"/>
    <w:rsid w:val="0029662D"/>
    <w:rsid w:val="00296ED9"/>
    <w:rsid w:val="0029741E"/>
    <w:rsid w:val="00297542"/>
    <w:rsid w:val="0029773F"/>
    <w:rsid w:val="00297909"/>
    <w:rsid w:val="00297BB9"/>
    <w:rsid w:val="00297C93"/>
    <w:rsid w:val="00297F8B"/>
    <w:rsid w:val="002A026C"/>
    <w:rsid w:val="002A0BBA"/>
    <w:rsid w:val="002A102F"/>
    <w:rsid w:val="002A1532"/>
    <w:rsid w:val="002A1B9C"/>
    <w:rsid w:val="002A1CED"/>
    <w:rsid w:val="002A1FE0"/>
    <w:rsid w:val="002A2039"/>
    <w:rsid w:val="002A26E8"/>
    <w:rsid w:val="002A2731"/>
    <w:rsid w:val="002A2AB3"/>
    <w:rsid w:val="002A3711"/>
    <w:rsid w:val="002A3727"/>
    <w:rsid w:val="002A3A0E"/>
    <w:rsid w:val="002A3BF1"/>
    <w:rsid w:val="002A3EC4"/>
    <w:rsid w:val="002A3F47"/>
    <w:rsid w:val="002A490E"/>
    <w:rsid w:val="002A4E70"/>
    <w:rsid w:val="002A527D"/>
    <w:rsid w:val="002A533E"/>
    <w:rsid w:val="002A58FC"/>
    <w:rsid w:val="002A5B3C"/>
    <w:rsid w:val="002A6D06"/>
    <w:rsid w:val="002A6D5D"/>
    <w:rsid w:val="002A7195"/>
    <w:rsid w:val="002A7A42"/>
    <w:rsid w:val="002A7A63"/>
    <w:rsid w:val="002A7C48"/>
    <w:rsid w:val="002B009B"/>
    <w:rsid w:val="002B052C"/>
    <w:rsid w:val="002B0589"/>
    <w:rsid w:val="002B062C"/>
    <w:rsid w:val="002B0C9E"/>
    <w:rsid w:val="002B1018"/>
    <w:rsid w:val="002B105A"/>
    <w:rsid w:val="002B11AF"/>
    <w:rsid w:val="002B13CF"/>
    <w:rsid w:val="002B17EC"/>
    <w:rsid w:val="002B1923"/>
    <w:rsid w:val="002B1D37"/>
    <w:rsid w:val="002B1D62"/>
    <w:rsid w:val="002B2B18"/>
    <w:rsid w:val="002B2B34"/>
    <w:rsid w:val="002B2FA4"/>
    <w:rsid w:val="002B3456"/>
    <w:rsid w:val="002B35BE"/>
    <w:rsid w:val="002B37D3"/>
    <w:rsid w:val="002B3D93"/>
    <w:rsid w:val="002B3DF3"/>
    <w:rsid w:val="002B3FB2"/>
    <w:rsid w:val="002B3FC7"/>
    <w:rsid w:val="002B4398"/>
    <w:rsid w:val="002B4505"/>
    <w:rsid w:val="002B4BE6"/>
    <w:rsid w:val="002B4CBF"/>
    <w:rsid w:val="002B5054"/>
    <w:rsid w:val="002B5384"/>
    <w:rsid w:val="002B5434"/>
    <w:rsid w:val="002B5C44"/>
    <w:rsid w:val="002B6168"/>
    <w:rsid w:val="002B61B9"/>
    <w:rsid w:val="002B6584"/>
    <w:rsid w:val="002B6D4A"/>
    <w:rsid w:val="002B6E7D"/>
    <w:rsid w:val="002B6EE4"/>
    <w:rsid w:val="002B7253"/>
    <w:rsid w:val="002B7463"/>
    <w:rsid w:val="002B7EDA"/>
    <w:rsid w:val="002C008F"/>
    <w:rsid w:val="002C0129"/>
    <w:rsid w:val="002C0391"/>
    <w:rsid w:val="002C0438"/>
    <w:rsid w:val="002C058F"/>
    <w:rsid w:val="002C0D06"/>
    <w:rsid w:val="002C1449"/>
    <w:rsid w:val="002C1AF2"/>
    <w:rsid w:val="002C1C9D"/>
    <w:rsid w:val="002C24FA"/>
    <w:rsid w:val="002C3A12"/>
    <w:rsid w:val="002C3D98"/>
    <w:rsid w:val="002C3E6B"/>
    <w:rsid w:val="002C3EFC"/>
    <w:rsid w:val="002C49D4"/>
    <w:rsid w:val="002C568F"/>
    <w:rsid w:val="002C578F"/>
    <w:rsid w:val="002C5956"/>
    <w:rsid w:val="002C59C1"/>
    <w:rsid w:val="002C5A94"/>
    <w:rsid w:val="002C5B22"/>
    <w:rsid w:val="002C5D64"/>
    <w:rsid w:val="002C5E56"/>
    <w:rsid w:val="002C5F9C"/>
    <w:rsid w:val="002C6364"/>
    <w:rsid w:val="002C65A1"/>
    <w:rsid w:val="002C6932"/>
    <w:rsid w:val="002C69DE"/>
    <w:rsid w:val="002C6B0D"/>
    <w:rsid w:val="002C6E7A"/>
    <w:rsid w:val="002C79CA"/>
    <w:rsid w:val="002C79CE"/>
    <w:rsid w:val="002C7C7A"/>
    <w:rsid w:val="002D015C"/>
    <w:rsid w:val="002D03B9"/>
    <w:rsid w:val="002D0A2D"/>
    <w:rsid w:val="002D0B75"/>
    <w:rsid w:val="002D0DC0"/>
    <w:rsid w:val="002D0E39"/>
    <w:rsid w:val="002D1B6A"/>
    <w:rsid w:val="002D1E58"/>
    <w:rsid w:val="002D22B0"/>
    <w:rsid w:val="002D238B"/>
    <w:rsid w:val="002D2A28"/>
    <w:rsid w:val="002D2F17"/>
    <w:rsid w:val="002D30E8"/>
    <w:rsid w:val="002D37DB"/>
    <w:rsid w:val="002D3B5F"/>
    <w:rsid w:val="002D3E12"/>
    <w:rsid w:val="002D3F01"/>
    <w:rsid w:val="002D3F36"/>
    <w:rsid w:val="002D47E8"/>
    <w:rsid w:val="002D4B3E"/>
    <w:rsid w:val="002D4BD2"/>
    <w:rsid w:val="002D5712"/>
    <w:rsid w:val="002D59E4"/>
    <w:rsid w:val="002D5FB6"/>
    <w:rsid w:val="002D6514"/>
    <w:rsid w:val="002D6543"/>
    <w:rsid w:val="002D6599"/>
    <w:rsid w:val="002D6603"/>
    <w:rsid w:val="002D6C16"/>
    <w:rsid w:val="002D70D8"/>
    <w:rsid w:val="002D7660"/>
    <w:rsid w:val="002D767F"/>
    <w:rsid w:val="002D7D98"/>
    <w:rsid w:val="002E01A0"/>
    <w:rsid w:val="002E01D7"/>
    <w:rsid w:val="002E06B4"/>
    <w:rsid w:val="002E12AC"/>
    <w:rsid w:val="002E12E0"/>
    <w:rsid w:val="002E15DF"/>
    <w:rsid w:val="002E177E"/>
    <w:rsid w:val="002E19EF"/>
    <w:rsid w:val="002E1A8C"/>
    <w:rsid w:val="002E1B30"/>
    <w:rsid w:val="002E1B6F"/>
    <w:rsid w:val="002E1C5E"/>
    <w:rsid w:val="002E1FA6"/>
    <w:rsid w:val="002E2498"/>
    <w:rsid w:val="002E291D"/>
    <w:rsid w:val="002E2C55"/>
    <w:rsid w:val="002E2F38"/>
    <w:rsid w:val="002E31E9"/>
    <w:rsid w:val="002E36E1"/>
    <w:rsid w:val="002E3A7B"/>
    <w:rsid w:val="002E44C9"/>
    <w:rsid w:val="002E4598"/>
    <w:rsid w:val="002E4908"/>
    <w:rsid w:val="002E49D6"/>
    <w:rsid w:val="002E4A7D"/>
    <w:rsid w:val="002E4AA0"/>
    <w:rsid w:val="002E5353"/>
    <w:rsid w:val="002E578E"/>
    <w:rsid w:val="002E57AC"/>
    <w:rsid w:val="002E603A"/>
    <w:rsid w:val="002E60A4"/>
    <w:rsid w:val="002E717B"/>
    <w:rsid w:val="002E784C"/>
    <w:rsid w:val="002E7856"/>
    <w:rsid w:val="002E78C8"/>
    <w:rsid w:val="002E7E95"/>
    <w:rsid w:val="002F06A2"/>
    <w:rsid w:val="002F07B5"/>
    <w:rsid w:val="002F14D0"/>
    <w:rsid w:val="002F1584"/>
    <w:rsid w:val="002F1A77"/>
    <w:rsid w:val="002F1B44"/>
    <w:rsid w:val="002F1BA4"/>
    <w:rsid w:val="002F25C4"/>
    <w:rsid w:val="002F375B"/>
    <w:rsid w:val="002F3AAF"/>
    <w:rsid w:val="002F3B13"/>
    <w:rsid w:val="002F3C85"/>
    <w:rsid w:val="002F409B"/>
    <w:rsid w:val="002F430C"/>
    <w:rsid w:val="002F46D1"/>
    <w:rsid w:val="002F4773"/>
    <w:rsid w:val="002F4E1C"/>
    <w:rsid w:val="002F55BB"/>
    <w:rsid w:val="002F5ACB"/>
    <w:rsid w:val="002F5F9A"/>
    <w:rsid w:val="002F6173"/>
    <w:rsid w:val="002F6645"/>
    <w:rsid w:val="002F6A8F"/>
    <w:rsid w:val="002F6CAD"/>
    <w:rsid w:val="002F74B6"/>
    <w:rsid w:val="002F756E"/>
    <w:rsid w:val="002F7835"/>
    <w:rsid w:val="00300034"/>
    <w:rsid w:val="003003DE"/>
    <w:rsid w:val="00300AAB"/>
    <w:rsid w:val="00300D43"/>
    <w:rsid w:val="00300FE3"/>
    <w:rsid w:val="003010A1"/>
    <w:rsid w:val="003013AE"/>
    <w:rsid w:val="00301505"/>
    <w:rsid w:val="003017C1"/>
    <w:rsid w:val="00301C81"/>
    <w:rsid w:val="003028F9"/>
    <w:rsid w:val="00302EBD"/>
    <w:rsid w:val="00302FCE"/>
    <w:rsid w:val="00303577"/>
    <w:rsid w:val="00303CCB"/>
    <w:rsid w:val="003042B7"/>
    <w:rsid w:val="003044EB"/>
    <w:rsid w:val="00304D51"/>
    <w:rsid w:val="00304E08"/>
    <w:rsid w:val="00304EEC"/>
    <w:rsid w:val="00305087"/>
    <w:rsid w:val="0030511C"/>
    <w:rsid w:val="0030517B"/>
    <w:rsid w:val="00305612"/>
    <w:rsid w:val="00305D81"/>
    <w:rsid w:val="003061CE"/>
    <w:rsid w:val="00306C87"/>
    <w:rsid w:val="00306E6E"/>
    <w:rsid w:val="00307769"/>
    <w:rsid w:val="0031018B"/>
    <w:rsid w:val="003103D4"/>
    <w:rsid w:val="0031052B"/>
    <w:rsid w:val="003105C1"/>
    <w:rsid w:val="0031069B"/>
    <w:rsid w:val="00310A52"/>
    <w:rsid w:val="00310A98"/>
    <w:rsid w:val="0031106A"/>
    <w:rsid w:val="003113D9"/>
    <w:rsid w:val="003113EF"/>
    <w:rsid w:val="0031155C"/>
    <w:rsid w:val="003117C4"/>
    <w:rsid w:val="00311B7C"/>
    <w:rsid w:val="00311C66"/>
    <w:rsid w:val="00311FCE"/>
    <w:rsid w:val="003122D0"/>
    <w:rsid w:val="003127A7"/>
    <w:rsid w:val="00312CC5"/>
    <w:rsid w:val="0031303D"/>
    <w:rsid w:val="003135BB"/>
    <w:rsid w:val="00313906"/>
    <w:rsid w:val="00313FCB"/>
    <w:rsid w:val="00314218"/>
    <w:rsid w:val="00314606"/>
    <w:rsid w:val="0031485A"/>
    <w:rsid w:val="00314C61"/>
    <w:rsid w:val="00314D9F"/>
    <w:rsid w:val="00314E99"/>
    <w:rsid w:val="003152B7"/>
    <w:rsid w:val="003152C7"/>
    <w:rsid w:val="00315932"/>
    <w:rsid w:val="00315A4A"/>
    <w:rsid w:val="00315B34"/>
    <w:rsid w:val="00315D89"/>
    <w:rsid w:val="0031627E"/>
    <w:rsid w:val="0031674F"/>
    <w:rsid w:val="00316BB8"/>
    <w:rsid w:val="00316EDA"/>
    <w:rsid w:val="0031732F"/>
    <w:rsid w:val="00317B54"/>
    <w:rsid w:val="00317DA9"/>
    <w:rsid w:val="003202B9"/>
    <w:rsid w:val="00320873"/>
    <w:rsid w:val="003208DA"/>
    <w:rsid w:val="00320B8F"/>
    <w:rsid w:val="00320B96"/>
    <w:rsid w:val="003210F8"/>
    <w:rsid w:val="00321AB3"/>
    <w:rsid w:val="00321F04"/>
    <w:rsid w:val="003221E6"/>
    <w:rsid w:val="0032229C"/>
    <w:rsid w:val="00323030"/>
    <w:rsid w:val="00324179"/>
    <w:rsid w:val="003245F5"/>
    <w:rsid w:val="00324799"/>
    <w:rsid w:val="003252E7"/>
    <w:rsid w:val="00325471"/>
    <w:rsid w:val="00325A8E"/>
    <w:rsid w:val="0032609E"/>
    <w:rsid w:val="00326329"/>
    <w:rsid w:val="00326A7D"/>
    <w:rsid w:val="00327154"/>
    <w:rsid w:val="003273F5"/>
    <w:rsid w:val="00330536"/>
    <w:rsid w:val="003307D1"/>
    <w:rsid w:val="00330B0F"/>
    <w:rsid w:val="00330F59"/>
    <w:rsid w:val="003315C5"/>
    <w:rsid w:val="003318A9"/>
    <w:rsid w:val="00331A01"/>
    <w:rsid w:val="0033304D"/>
    <w:rsid w:val="0033425B"/>
    <w:rsid w:val="003342CB"/>
    <w:rsid w:val="00334426"/>
    <w:rsid w:val="00335154"/>
    <w:rsid w:val="00335638"/>
    <w:rsid w:val="00335B42"/>
    <w:rsid w:val="00335C6C"/>
    <w:rsid w:val="00335E2C"/>
    <w:rsid w:val="00336B1B"/>
    <w:rsid w:val="00336F04"/>
    <w:rsid w:val="00336F97"/>
    <w:rsid w:val="00337730"/>
    <w:rsid w:val="00337AF0"/>
    <w:rsid w:val="003401F7"/>
    <w:rsid w:val="0034043D"/>
    <w:rsid w:val="00340CA3"/>
    <w:rsid w:val="003413C0"/>
    <w:rsid w:val="003418C0"/>
    <w:rsid w:val="00342B2A"/>
    <w:rsid w:val="00342C44"/>
    <w:rsid w:val="003430E2"/>
    <w:rsid w:val="0034323F"/>
    <w:rsid w:val="00343E13"/>
    <w:rsid w:val="00343F9B"/>
    <w:rsid w:val="00344384"/>
    <w:rsid w:val="003445D3"/>
    <w:rsid w:val="00344691"/>
    <w:rsid w:val="00344FDA"/>
    <w:rsid w:val="00345118"/>
    <w:rsid w:val="003458F6"/>
    <w:rsid w:val="00345F1B"/>
    <w:rsid w:val="00346043"/>
    <w:rsid w:val="003460A9"/>
    <w:rsid w:val="003461C1"/>
    <w:rsid w:val="0034624A"/>
    <w:rsid w:val="003463DB"/>
    <w:rsid w:val="00346718"/>
    <w:rsid w:val="00346863"/>
    <w:rsid w:val="00346C7C"/>
    <w:rsid w:val="00347121"/>
    <w:rsid w:val="00347B74"/>
    <w:rsid w:val="00347FBE"/>
    <w:rsid w:val="00350056"/>
    <w:rsid w:val="00350A5C"/>
    <w:rsid w:val="00350AC2"/>
    <w:rsid w:val="0035103B"/>
    <w:rsid w:val="00351076"/>
    <w:rsid w:val="0035154F"/>
    <w:rsid w:val="003515C4"/>
    <w:rsid w:val="00351C10"/>
    <w:rsid w:val="00351D26"/>
    <w:rsid w:val="00352287"/>
    <w:rsid w:val="0035262E"/>
    <w:rsid w:val="00352885"/>
    <w:rsid w:val="00352FF1"/>
    <w:rsid w:val="003533FE"/>
    <w:rsid w:val="003541C6"/>
    <w:rsid w:val="00354577"/>
    <w:rsid w:val="00354957"/>
    <w:rsid w:val="00354CB7"/>
    <w:rsid w:val="003551A8"/>
    <w:rsid w:val="00355237"/>
    <w:rsid w:val="0035549D"/>
    <w:rsid w:val="003555B3"/>
    <w:rsid w:val="003557B1"/>
    <w:rsid w:val="00355E5D"/>
    <w:rsid w:val="0035632F"/>
    <w:rsid w:val="00356486"/>
    <w:rsid w:val="00356862"/>
    <w:rsid w:val="00356A6D"/>
    <w:rsid w:val="00356C7B"/>
    <w:rsid w:val="00356CFB"/>
    <w:rsid w:val="00356E6C"/>
    <w:rsid w:val="003576CF"/>
    <w:rsid w:val="003576E6"/>
    <w:rsid w:val="003578EE"/>
    <w:rsid w:val="0036010D"/>
    <w:rsid w:val="003603A5"/>
    <w:rsid w:val="00360459"/>
    <w:rsid w:val="00360BED"/>
    <w:rsid w:val="00361219"/>
    <w:rsid w:val="003614E7"/>
    <w:rsid w:val="003616E5"/>
    <w:rsid w:val="00361E3F"/>
    <w:rsid w:val="00361E88"/>
    <w:rsid w:val="00362145"/>
    <w:rsid w:val="003626AF"/>
    <w:rsid w:val="0036316D"/>
    <w:rsid w:val="003632CE"/>
    <w:rsid w:val="003635B4"/>
    <w:rsid w:val="0036372F"/>
    <w:rsid w:val="003637AD"/>
    <w:rsid w:val="003638A1"/>
    <w:rsid w:val="00363A8D"/>
    <w:rsid w:val="0036400B"/>
    <w:rsid w:val="003640B3"/>
    <w:rsid w:val="003640D7"/>
    <w:rsid w:val="00364A6D"/>
    <w:rsid w:val="00364BFC"/>
    <w:rsid w:val="0036526A"/>
    <w:rsid w:val="003658FF"/>
    <w:rsid w:val="00365948"/>
    <w:rsid w:val="0036652B"/>
    <w:rsid w:val="00366D2E"/>
    <w:rsid w:val="00367E22"/>
    <w:rsid w:val="003705B9"/>
    <w:rsid w:val="00370635"/>
    <w:rsid w:val="003708EB"/>
    <w:rsid w:val="00370AF0"/>
    <w:rsid w:val="00370D7D"/>
    <w:rsid w:val="003712E5"/>
    <w:rsid w:val="003714C0"/>
    <w:rsid w:val="00371ACE"/>
    <w:rsid w:val="00371FC1"/>
    <w:rsid w:val="003728AD"/>
    <w:rsid w:val="00372C2B"/>
    <w:rsid w:val="00372CFC"/>
    <w:rsid w:val="00372F02"/>
    <w:rsid w:val="00372F47"/>
    <w:rsid w:val="00372FC3"/>
    <w:rsid w:val="003732ED"/>
    <w:rsid w:val="00373442"/>
    <w:rsid w:val="00373578"/>
    <w:rsid w:val="00373931"/>
    <w:rsid w:val="003739DB"/>
    <w:rsid w:val="00373EC7"/>
    <w:rsid w:val="0037429A"/>
    <w:rsid w:val="00374502"/>
    <w:rsid w:val="0037452D"/>
    <w:rsid w:val="003748CB"/>
    <w:rsid w:val="00374A08"/>
    <w:rsid w:val="00374A4B"/>
    <w:rsid w:val="00374AFF"/>
    <w:rsid w:val="00374EAC"/>
    <w:rsid w:val="00374F10"/>
    <w:rsid w:val="00375084"/>
    <w:rsid w:val="003752F5"/>
    <w:rsid w:val="00375679"/>
    <w:rsid w:val="00376A0C"/>
    <w:rsid w:val="00376A9C"/>
    <w:rsid w:val="00376C2F"/>
    <w:rsid w:val="00376F22"/>
    <w:rsid w:val="003771D1"/>
    <w:rsid w:val="00377519"/>
    <w:rsid w:val="00377899"/>
    <w:rsid w:val="00377B1F"/>
    <w:rsid w:val="00377FD4"/>
    <w:rsid w:val="003803C7"/>
    <w:rsid w:val="003809DE"/>
    <w:rsid w:val="00380E54"/>
    <w:rsid w:val="00381561"/>
    <w:rsid w:val="003816F4"/>
    <w:rsid w:val="00381EA6"/>
    <w:rsid w:val="00382083"/>
    <w:rsid w:val="003826A5"/>
    <w:rsid w:val="00382CA2"/>
    <w:rsid w:val="0038311E"/>
    <w:rsid w:val="00383656"/>
    <w:rsid w:val="00383A5F"/>
    <w:rsid w:val="00384108"/>
    <w:rsid w:val="003843E3"/>
    <w:rsid w:val="003847BB"/>
    <w:rsid w:val="00384828"/>
    <w:rsid w:val="003849ED"/>
    <w:rsid w:val="00385925"/>
    <w:rsid w:val="0038598E"/>
    <w:rsid w:val="00385DA6"/>
    <w:rsid w:val="00385F3B"/>
    <w:rsid w:val="0038666B"/>
    <w:rsid w:val="00386AB1"/>
    <w:rsid w:val="00386AD2"/>
    <w:rsid w:val="0038702A"/>
    <w:rsid w:val="0038710D"/>
    <w:rsid w:val="00387221"/>
    <w:rsid w:val="00387F4E"/>
    <w:rsid w:val="00387FAC"/>
    <w:rsid w:val="003901A0"/>
    <w:rsid w:val="003903C0"/>
    <w:rsid w:val="0039056F"/>
    <w:rsid w:val="00390BE9"/>
    <w:rsid w:val="003910C9"/>
    <w:rsid w:val="003912B4"/>
    <w:rsid w:val="003913AA"/>
    <w:rsid w:val="00391749"/>
    <w:rsid w:val="0039193E"/>
    <w:rsid w:val="00392873"/>
    <w:rsid w:val="00392931"/>
    <w:rsid w:val="00392955"/>
    <w:rsid w:val="00392BCA"/>
    <w:rsid w:val="00392F97"/>
    <w:rsid w:val="00393607"/>
    <w:rsid w:val="00393B69"/>
    <w:rsid w:val="00393BFE"/>
    <w:rsid w:val="00393E48"/>
    <w:rsid w:val="003940DC"/>
    <w:rsid w:val="00394151"/>
    <w:rsid w:val="003942F5"/>
    <w:rsid w:val="0039461D"/>
    <w:rsid w:val="00394EF1"/>
    <w:rsid w:val="00395117"/>
    <w:rsid w:val="00395726"/>
    <w:rsid w:val="00395784"/>
    <w:rsid w:val="00395A59"/>
    <w:rsid w:val="00396049"/>
    <w:rsid w:val="0039623C"/>
    <w:rsid w:val="00396289"/>
    <w:rsid w:val="00396492"/>
    <w:rsid w:val="003966CF"/>
    <w:rsid w:val="0039757F"/>
    <w:rsid w:val="00397B8F"/>
    <w:rsid w:val="00397DBC"/>
    <w:rsid w:val="00397E43"/>
    <w:rsid w:val="003A0016"/>
    <w:rsid w:val="003A0448"/>
    <w:rsid w:val="003A09CE"/>
    <w:rsid w:val="003A0BC5"/>
    <w:rsid w:val="003A0BE5"/>
    <w:rsid w:val="003A0EC0"/>
    <w:rsid w:val="003A11DE"/>
    <w:rsid w:val="003A137C"/>
    <w:rsid w:val="003A1A2B"/>
    <w:rsid w:val="003A1B92"/>
    <w:rsid w:val="003A1D55"/>
    <w:rsid w:val="003A1EEF"/>
    <w:rsid w:val="003A25F5"/>
    <w:rsid w:val="003A2946"/>
    <w:rsid w:val="003A2DDC"/>
    <w:rsid w:val="003A2F90"/>
    <w:rsid w:val="003A32FD"/>
    <w:rsid w:val="003A367A"/>
    <w:rsid w:val="003A430E"/>
    <w:rsid w:val="003A4680"/>
    <w:rsid w:val="003A4E03"/>
    <w:rsid w:val="003A51C3"/>
    <w:rsid w:val="003A5370"/>
    <w:rsid w:val="003A5410"/>
    <w:rsid w:val="003A58C8"/>
    <w:rsid w:val="003A5B66"/>
    <w:rsid w:val="003A5CE7"/>
    <w:rsid w:val="003A6478"/>
    <w:rsid w:val="003A6513"/>
    <w:rsid w:val="003A666E"/>
    <w:rsid w:val="003A6730"/>
    <w:rsid w:val="003A6F4F"/>
    <w:rsid w:val="003A73B4"/>
    <w:rsid w:val="003A7437"/>
    <w:rsid w:val="003A746A"/>
    <w:rsid w:val="003A7FF7"/>
    <w:rsid w:val="003B0424"/>
    <w:rsid w:val="003B07E7"/>
    <w:rsid w:val="003B1371"/>
    <w:rsid w:val="003B2B7A"/>
    <w:rsid w:val="003B2D55"/>
    <w:rsid w:val="003B2F3B"/>
    <w:rsid w:val="003B309E"/>
    <w:rsid w:val="003B33BF"/>
    <w:rsid w:val="003B3A28"/>
    <w:rsid w:val="003B3E6C"/>
    <w:rsid w:val="003B3FF3"/>
    <w:rsid w:val="003B46B7"/>
    <w:rsid w:val="003B55BF"/>
    <w:rsid w:val="003B599B"/>
    <w:rsid w:val="003B59A5"/>
    <w:rsid w:val="003B59EF"/>
    <w:rsid w:val="003B5B20"/>
    <w:rsid w:val="003B5EDA"/>
    <w:rsid w:val="003B67D1"/>
    <w:rsid w:val="003B6983"/>
    <w:rsid w:val="003B6A56"/>
    <w:rsid w:val="003B6D01"/>
    <w:rsid w:val="003B70F5"/>
    <w:rsid w:val="003B7162"/>
    <w:rsid w:val="003B7259"/>
    <w:rsid w:val="003B73AE"/>
    <w:rsid w:val="003B75DC"/>
    <w:rsid w:val="003B77D5"/>
    <w:rsid w:val="003B795D"/>
    <w:rsid w:val="003B7B2E"/>
    <w:rsid w:val="003B7C8B"/>
    <w:rsid w:val="003C01B6"/>
    <w:rsid w:val="003C0D66"/>
    <w:rsid w:val="003C1056"/>
    <w:rsid w:val="003C11CF"/>
    <w:rsid w:val="003C15B8"/>
    <w:rsid w:val="003C171B"/>
    <w:rsid w:val="003C1B59"/>
    <w:rsid w:val="003C1C6F"/>
    <w:rsid w:val="003C2605"/>
    <w:rsid w:val="003C293B"/>
    <w:rsid w:val="003C2A75"/>
    <w:rsid w:val="003C34EF"/>
    <w:rsid w:val="003C35A3"/>
    <w:rsid w:val="003C37A8"/>
    <w:rsid w:val="003C37FC"/>
    <w:rsid w:val="003C3A57"/>
    <w:rsid w:val="003C41AF"/>
    <w:rsid w:val="003C431C"/>
    <w:rsid w:val="003C43B8"/>
    <w:rsid w:val="003C4DC4"/>
    <w:rsid w:val="003C53B6"/>
    <w:rsid w:val="003C54B1"/>
    <w:rsid w:val="003C5995"/>
    <w:rsid w:val="003C5C7C"/>
    <w:rsid w:val="003C5CAE"/>
    <w:rsid w:val="003C5F93"/>
    <w:rsid w:val="003C6151"/>
    <w:rsid w:val="003C65AE"/>
    <w:rsid w:val="003C6787"/>
    <w:rsid w:val="003C7AA8"/>
    <w:rsid w:val="003C7C5D"/>
    <w:rsid w:val="003D019E"/>
    <w:rsid w:val="003D0353"/>
    <w:rsid w:val="003D1196"/>
    <w:rsid w:val="003D1F40"/>
    <w:rsid w:val="003D20BD"/>
    <w:rsid w:val="003D2551"/>
    <w:rsid w:val="003D2574"/>
    <w:rsid w:val="003D2586"/>
    <w:rsid w:val="003D26DE"/>
    <w:rsid w:val="003D27A6"/>
    <w:rsid w:val="003D2B91"/>
    <w:rsid w:val="003D31B7"/>
    <w:rsid w:val="003D3916"/>
    <w:rsid w:val="003D494B"/>
    <w:rsid w:val="003D4D83"/>
    <w:rsid w:val="003D4E7C"/>
    <w:rsid w:val="003D4EA2"/>
    <w:rsid w:val="003D5187"/>
    <w:rsid w:val="003D54A3"/>
    <w:rsid w:val="003D5B09"/>
    <w:rsid w:val="003D5BFD"/>
    <w:rsid w:val="003D5FC1"/>
    <w:rsid w:val="003D623F"/>
    <w:rsid w:val="003D6F11"/>
    <w:rsid w:val="003D704C"/>
    <w:rsid w:val="003D713D"/>
    <w:rsid w:val="003D789C"/>
    <w:rsid w:val="003D7F7D"/>
    <w:rsid w:val="003E02E9"/>
    <w:rsid w:val="003E0336"/>
    <w:rsid w:val="003E05E4"/>
    <w:rsid w:val="003E0989"/>
    <w:rsid w:val="003E0A70"/>
    <w:rsid w:val="003E0BA6"/>
    <w:rsid w:val="003E0C13"/>
    <w:rsid w:val="003E0CBB"/>
    <w:rsid w:val="003E0F18"/>
    <w:rsid w:val="003E0FB4"/>
    <w:rsid w:val="003E10F2"/>
    <w:rsid w:val="003E161E"/>
    <w:rsid w:val="003E16DB"/>
    <w:rsid w:val="003E1700"/>
    <w:rsid w:val="003E20B5"/>
    <w:rsid w:val="003E23A9"/>
    <w:rsid w:val="003E2761"/>
    <w:rsid w:val="003E2982"/>
    <w:rsid w:val="003E2A93"/>
    <w:rsid w:val="003E2B1C"/>
    <w:rsid w:val="003E301D"/>
    <w:rsid w:val="003E3867"/>
    <w:rsid w:val="003E3B49"/>
    <w:rsid w:val="003E3BC3"/>
    <w:rsid w:val="003E4075"/>
    <w:rsid w:val="003E411A"/>
    <w:rsid w:val="003E420D"/>
    <w:rsid w:val="003E43B1"/>
    <w:rsid w:val="003E4599"/>
    <w:rsid w:val="003E4A65"/>
    <w:rsid w:val="003E4F2E"/>
    <w:rsid w:val="003E4F4E"/>
    <w:rsid w:val="003E4F8C"/>
    <w:rsid w:val="003E54E7"/>
    <w:rsid w:val="003E558E"/>
    <w:rsid w:val="003E5B07"/>
    <w:rsid w:val="003E5D7E"/>
    <w:rsid w:val="003E6418"/>
    <w:rsid w:val="003E68EE"/>
    <w:rsid w:val="003E691F"/>
    <w:rsid w:val="003E7309"/>
    <w:rsid w:val="003E756B"/>
    <w:rsid w:val="003E7DF5"/>
    <w:rsid w:val="003F0469"/>
    <w:rsid w:val="003F06AA"/>
    <w:rsid w:val="003F070F"/>
    <w:rsid w:val="003F07A7"/>
    <w:rsid w:val="003F0CFD"/>
    <w:rsid w:val="003F0FEA"/>
    <w:rsid w:val="003F1663"/>
    <w:rsid w:val="003F1EE9"/>
    <w:rsid w:val="003F1F7A"/>
    <w:rsid w:val="003F208E"/>
    <w:rsid w:val="003F2495"/>
    <w:rsid w:val="003F36C0"/>
    <w:rsid w:val="003F396E"/>
    <w:rsid w:val="003F39D6"/>
    <w:rsid w:val="003F4304"/>
    <w:rsid w:val="003F4670"/>
    <w:rsid w:val="003F4815"/>
    <w:rsid w:val="003F499C"/>
    <w:rsid w:val="003F4C8A"/>
    <w:rsid w:val="003F4EC0"/>
    <w:rsid w:val="003F5033"/>
    <w:rsid w:val="003F5499"/>
    <w:rsid w:val="003F55E7"/>
    <w:rsid w:val="003F58B6"/>
    <w:rsid w:val="003F5D2C"/>
    <w:rsid w:val="003F5EDB"/>
    <w:rsid w:val="003F692A"/>
    <w:rsid w:val="003F6F53"/>
    <w:rsid w:val="003F73A9"/>
    <w:rsid w:val="003F75F6"/>
    <w:rsid w:val="003F7F4C"/>
    <w:rsid w:val="004002A9"/>
    <w:rsid w:val="00400345"/>
    <w:rsid w:val="00400847"/>
    <w:rsid w:val="00400A57"/>
    <w:rsid w:val="00400FE8"/>
    <w:rsid w:val="0040110C"/>
    <w:rsid w:val="00401214"/>
    <w:rsid w:val="0040184A"/>
    <w:rsid w:val="00401EFC"/>
    <w:rsid w:val="00401F33"/>
    <w:rsid w:val="00402088"/>
    <w:rsid w:val="004025AF"/>
    <w:rsid w:val="0040267C"/>
    <w:rsid w:val="00402DF0"/>
    <w:rsid w:val="00402FF7"/>
    <w:rsid w:val="00403275"/>
    <w:rsid w:val="0040340E"/>
    <w:rsid w:val="004035D3"/>
    <w:rsid w:val="0040368C"/>
    <w:rsid w:val="00403B77"/>
    <w:rsid w:val="00403BF0"/>
    <w:rsid w:val="00404966"/>
    <w:rsid w:val="00404C8B"/>
    <w:rsid w:val="00404F54"/>
    <w:rsid w:val="00405011"/>
    <w:rsid w:val="00405021"/>
    <w:rsid w:val="004059F9"/>
    <w:rsid w:val="00405C68"/>
    <w:rsid w:val="00405D0D"/>
    <w:rsid w:val="004068CC"/>
    <w:rsid w:val="00406BE0"/>
    <w:rsid w:val="00406C7F"/>
    <w:rsid w:val="00407370"/>
    <w:rsid w:val="0040748F"/>
    <w:rsid w:val="00407EA0"/>
    <w:rsid w:val="00410329"/>
    <w:rsid w:val="00410984"/>
    <w:rsid w:val="00410A8F"/>
    <w:rsid w:val="00410C3A"/>
    <w:rsid w:val="00410CA1"/>
    <w:rsid w:val="00410DD7"/>
    <w:rsid w:val="00410DD8"/>
    <w:rsid w:val="004118CA"/>
    <w:rsid w:val="00412359"/>
    <w:rsid w:val="00412918"/>
    <w:rsid w:val="0041380E"/>
    <w:rsid w:val="00413BAA"/>
    <w:rsid w:val="0041422E"/>
    <w:rsid w:val="0041430F"/>
    <w:rsid w:val="0041442F"/>
    <w:rsid w:val="0041478C"/>
    <w:rsid w:val="00415559"/>
    <w:rsid w:val="004155A7"/>
    <w:rsid w:val="004156BE"/>
    <w:rsid w:val="0041592F"/>
    <w:rsid w:val="0041598C"/>
    <w:rsid w:val="00415A9E"/>
    <w:rsid w:val="00416414"/>
    <w:rsid w:val="004166FF"/>
    <w:rsid w:val="0041676F"/>
    <w:rsid w:val="004168BC"/>
    <w:rsid w:val="00416977"/>
    <w:rsid w:val="00416A53"/>
    <w:rsid w:val="00416B85"/>
    <w:rsid w:val="00416BAD"/>
    <w:rsid w:val="00416FEB"/>
    <w:rsid w:val="00417933"/>
    <w:rsid w:val="00417AE3"/>
    <w:rsid w:val="00420182"/>
    <w:rsid w:val="0042026B"/>
    <w:rsid w:val="004202D8"/>
    <w:rsid w:val="00420326"/>
    <w:rsid w:val="004203A4"/>
    <w:rsid w:val="004203E0"/>
    <w:rsid w:val="00420759"/>
    <w:rsid w:val="004207D0"/>
    <w:rsid w:val="00420BB4"/>
    <w:rsid w:val="004216A2"/>
    <w:rsid w:val="004217D3"/>
    <w:rsid w:val="00422AB3"/>
    <w:rsid w:val="00422CFB"/>
    <w:rsid w:val="00422D10"/>
    <w:rsid w:val="00423117"/>
    <w:rsid w:val="004232AB"/>
    <w:rsid w:val="004233F4"/>
    <w:rsid w:val="004235F4"/>
    <w:rsid w:val="0042378F"/>
    <w:rsid w:val="00423EB0"/>
    <w:rsid w:val="004243EA"/>
    <w:rsid w:val="00424552"/>
    <w:rsid w:val="00424797"/>
    <w:rsid w:val="00424847"/>
    <w:rsid w:val="004248B1"/>
    <w:rsid w:val="00424A8A"/>
    <w:rsid w:val="00424EF4"/>
    <w:rsid w:val="00425C82"/>
    <w:rsid w:val="004263FE"/>
    <w:rsid w:val="004263FF"/>
    <w:rsid w:val="0042662C"/>
    <w:rsid w:val="0043048C"/>
    <w:rsid w:val="004306CD"/>
    <w:rsid w:val="00430715"/>
    <w:rsid w:val="00430955"/>
    <w:rsid w:val="00430CC7"/>
    <w:rsid w:val="00430DB9"/>
    <w:rsid w:val="00430E74"/>
    <w:rsid w:val="00431567"/>
    <w:rsid w:val="00431811"/>
    <w:rsid w:val="00431A30"/>
    <w:rsid w:val="00431ACB"/>
    <w:rsid w:val="0043239B"/>
    <w:rsid w:val="004324FD"/>
    <w:rsid w:val="004329EB"/>
    <w:rsid w:val="00432B3F"/>
    <w:rsid w:val="00432EC5"/>
    <w:rsid w:val="004336D9"/>
    <w:rsid w:val="00433888"/>
    <w:rsid w:val="00433B04"/>
    <w:rsid w:val="004343CD"/>
    <w:rsid w:val="004345B3"/>
    <w:rsid w:val="004347DA"/>
    <w:rsid w:val="004349F3"/>
    <w:rsid w:val="00434A42"/>
    <w:rsid w:val="004350F3"/>
    <w:rsid w:val="004352F0"/>
    <w:rsid w:val="004353B8"/>
    <w:rsid w:val="00435416"/>
    <w:rsid w:val="004354B7"/>
    <w:rsid w:val="004354BD"/>
    <w:rsid w:val="004357D6"/>
    <w:rsid w:val="00435B27"/>
    <w:rsid w:val="004360AD"/>
    <w:rsid w:val="0043674A"/>
    <w:rsid w:val="004368CD"/>
    <w:rsid w:val="0043696D"/>
    <w:rsid w:val="00436CE9"/>
    <w:rsid w:val="00436EEC"/>
    <w:rsid w:val="0043702E"/>
    <w:rsid w:val="00437191"/>
    <w:rsid w:val="00437517"/>
    <w:rsid w:val="00437551"/>
    <w:rsid w:val="004376A4"/>
    <w:rsid w:val="00437851"/>
    <w:rsid w:val="00437D6F"/>
    <w:rsid w:val="00440665"/>
    <w:rsid w:val="004407F3"/>
    <w:rsid w:val="00440BAA"/>
    <w:rsid w:val="004426AF"/>
    <w:rsid w:val="00442A62"/>
    <w:rsid w:val="00443041"/>
    <w:rsid w:val="00443166"/>
    <w:rsid w:val="004437E0"/>
    <w:rsid w:val="00443EBC"/>
    <w:rsid w:val="00443F6A"/>
    <w:rsid w:val="00444045"/>
    <w:rsid w:val="00444CE2"/>
    <w:rsid w:val="00445CCC"/>
    <w:rsid w:val="00445EFC"/>
    <w:rsid w:val="00445F70"/>
    <w:rsid w:val="00446071"/>
    <w:rsid w:val="0044613C"/>
    <w:rsid w:val="00446A88"/>
    <w:rsid w:val="00446E12"/>
    <w:rsid w:val="00447749"/>
    <w:rsid w:val="004478AC"/>
    <w:rsid w:val="00447948"/>
    <w:rsid w:val="00447A4E"/>
    <w:rsid w:val="00450F9C"/>
    <w:rsid w:val="00450FCE"/>
    <w:rsid w:val="0045143B"/>
    <w:rsid w:val="0045161A"/>
    <w:rsid w:val="004517F4"/>
    <w:rsid w:val="00451D7E"/>
    <w:rsid w:val="00451F87"/>
    <w:rsid w:val="004523AF"/>
    <w:rsid w:val="00452413"/>
    <w:rsid w:val="004527CC"/>
    <w:rsid w:val="004528C7"/>
    <w:rsid w:val="0045298F"/>
    <w:rsid w:val="00453842"/>
    <w:rsid w:val="00453C8D"/>
    <w:rsid w:val="004542D1"/>
    <w:rsid w:val="004543EB"/>
    <w:rsid w:val="004544C4"/>
    <w:rsid w:val="004549DB"/>
    <w:rsid w:val="00454C9C"/>
    <w:rsid w:val="004557A2"/>
    <w:rsid w:val="004559A6"/>
    <w:rsid w:val="00455D8A"/>
    <w:rsid w:val="00456124"/>
    <w:rsid w:val="0045624A"/>
    <w:rsid w:val="00457493"/>
    <w:rsid w:val="004576C6"/>
    <w:rsid w:val="00457775"/>
    <w:rsid w:val="0045785C"/>
    <w:rsid w:val="004578BC"/>
    <w:rsid w:val="00457E02"/>
    <w:rsid w:val="004600DA"/>
    <w:rsid w:val="004602C4"/>
    <w:rsid w:val="0046056B"/>
    <w:rsid w:val="00460782"/>
    <w:rsid w:val="004608A6"/>
    <w:rsid w:val="00461388"/>
    <w:rsid w:val="0046150B"/>
    <w:rsid w:val="00461B29"/>
    <w:rsid w:val="00461DC4"/>
    <w:rsid w:val="00461FF8"/>
    <w:rsid w:val="004621F2"/>
    <w:rsid w:val="0046289F"/>
    <w:rsid w:val="004628DA"/>
    <w:rsid w:val="00462BFC"/>
    <w:rsid w:val="00463456"/>
    <w:rsid w:val="0046356B"/>
    <w:rsid w:val="00463CBB"/>
    <w:rsid w:val="00463EFB"/>
    <w:rsid w:val="00464452"/>
    <w:rsid w:val="004645B5"/>
    <w:rsid w:val="00464E41"/>
    <w:rsid w:val="00465204"/>
    <w:rsid w:val="004655B7"/>
    <w:rsid w:val="004657A7"/>
    <w:rsid w:val="00466299"/>
    <w:rsid w:val="004662E4"/>
    <w:rsid w:val="00466751"/>
    <w:rsid w:val="00466AEB"/>
    <w:rsid w:val="0046703B"/>
    <w:rsid w:val="004670FF"/>
    <w:rsid w:val="0046750A"/>
    <w:rsid w:val="0046754E"/>
    <w:rsid w:val="0046764C"/>
    <w:rsid w:val="004676DF"/>
    <w:rsid w:val="00467903"/>
    <w:rsid w:val="00467C42"/>
    <w:rsid w:val="00467FE0"/>
    <w:rsid w:val="0047011C"/>
    <w:rsid w:val="004701E9"/>
    <w:rsid w:val="0047024E"/>
    <w:rsid w:val="00470A0B"/>
    <w:rsid w:val="00471410"/>
    <w:rsid w:val="0047143E"/>
    <w:rsid w:val="004723B4"/>
    <w:rsid w:val="00472599"/>
    <w:rsid w:val="004725E3"/>
    <w:rsid w:val="004727B9"/>
    <w:rsid w:val="00472AF1"/>
    <w:rsid w:val="00472CC0"/>
    <w:rsid w:val="00472DD6"/>
    <w:rsid w:val="004733E0"/>
    <w:rsid w:val="004735C9"/>
    <w:rsid w:val="004741AE"/>
    <w:rsid w:val="0047488C"/>
    <w:rsid w:val="0047489A"/>
    <w:rsid w:val="00474B8F"/>
    <w:rsid w:val="00475693"/>
    <w:rsid w:val="00475700"/>
    <w:rsid w:val="00475F0A"/>
    <w:rsid w:val="004764E4"/>
    <w:rsid w:val="00476973"/>
    <w:rsid w:val="00476F0E"/>
    <w:rsid w:val="0047708B"/>
    <w:rsid w:val="00477592"/>
    <w:rsid w:val="00477B38"/>
    <w:rsid w:val="0048020D"/>
    <w:rsid w:val="00480234"/>
    <w:rsid w:val="00480600"/>
    <w:rsid w:val="00481042"/>
    <w:rsid w:val="0048120B"/>
    <w:rsid w:val="004814BA"/>
    <w:rsid w:val="0048173F"/>
    <w:rsid w:val="00481931"/>
    <w:rsid w:val="004819A5"/>
    <w:rsid w:val="00481F51"/>
    <w:rsid w:val="00482086"/>
    <w:rsid w:val="00482868"/>
    <w:rsid w:val="004828E9"/>
    <w:rsid w:val="004832D2"/>
    <w:rsid w:val="004839F7"/>
    <w:rsid w:val="00484401"/>
    <w:rsid w:val="004844CB"/>
    <w:rsid w:val="00484E8C"/>
    <w:rsid w:val="00485000"/>
    <w:rsid w:val="00485796"/>
    <w:rsid w:val="004859A7"/>
    <w:rsid w:val="00486249"/>
    <w:rsid w:val="00486A85"/>
    <w:rsid w:val="00486C37"/>
    <w:rsid w:val="004872AB"/>
    <w:rsid w:val="00487C4B"/>
    <w:rsid w:val="00487F31"/>
    <w:rsid w:val="00490696"/>
    <w:rsid w:val="00490F44"/>
    <w:rsid w:val="0049121B"/>
    <w:rsid w:val="00491242"/>
    <w:rsid w:val="004912F0"/>
    <w:rsid w:val="00491475"/>
    <w:rsid w:val="004915A2"/>
    <w:rsid w:val="00491679"/>
    <w:rsid w:val="00491AE0"/>
    <w:rsid w:val="00491C67"/>
    <w:rsid w:val="004924A7"/>
    <w:rsid w:val="004924AB"/>
    <w:rsid w:val="00492DF8"/>
    <w:rsid w:val="00492EA8"/>
    <w:rsid w:val="00493387"/>
    <w:rsid w:val="0049355F"/>
    <w:rsid w:val="0049368F"/>
    <w:rsid w:val="004936EB"/>
    <w:rsid w:val="00493975"/>
    <w:rsid w:val="00493A61"/>
    <w:rsid w:val="00493BA7"/>
    <w:rsid w:val="00493E28"/>
    <w:rsid w:val="0049419A"/>
    <w:rsid w:val="0049430F"/>
    <w:rsid w:val="00494489"/>
    <w:rsid w:val="004944EB"/>
    <w:rsid w:val="0049487C"/>
    <w:rsid w:val="00494E12"/>
    <w:rsid w:val="00494E7B"/>
    <w:rsid w:val="00495119"/>
    <w:rsid w:val="00495346"/>
    <w:rsid w:val="004956B5"/>
    <w:rsid w:val="00495DFD"/>
    <w:rsid w:val="00496078"/>
    <w:rsid w:val="00496907"/>
    <w:rsid w:val="0049697F"/>
    <w:rsid w:val="0049791B"/>
    <w:rsid w:val="004979B2"/>
    <w:rsid w:val="00497B2C"/>
    <w:rsid w:val="004A02A7"/>
    <w:rsid w:val="004A056A"/>
    <w:rsid w:val="004A0A37"/>
    <w:rsid w:val="004A0E65"/>
    <w:rsid w:val="004A0FF2"/>
    <w:rsid w:val="004A11D4"/>
    <w:rsid w:val="004A15ED"/>
    <w:rsid w:val="004A1B04"/>
    <w:rsid w:val="004A2012"/>
    <w:rsid w:val="004A2457"/>
    <w:rsid w:val="004A26DC"/>
    <w:rsid w:val="004A2BE5"/>
    <w:rsid w:val="004A3593"/>
    <w:rsid w:val="004A3A62"/>
    <w:rsid w:val="004A448C"/>
    <w:rsid w:val="004A47B3"/>
    <w:rsid w:val="004A482A"/>
    <w:rsid w:val="004A4ADC"/>
    <w:rsid w:val="004A591D"/>
    <w:rsid w:val="004A5A9C"/>
    <w:rsid w:val="004A5B09"/>
    <w:rsid w:val="004A5B71"/>
    <w:rsid w:val="004A5EB1"/>
    <w:rsid w:val="004A5FA8"/>
    <w:rsid w:val="004A63BC"/>
    <w:rsid w:val="004A6574"/>
    <w:rsid w:val="004A683E"/>
    <w:rsid w:val="004A69FC"/>
    <w:rsid w:val="004A6FE9"/>
    <w:rsid w:val="004A7ADA"/>
    <w:rsid w:val="004B013C"/>
    <w:rsid w:val="004B0BA6"/>
    <w:rsid w:val="004B1027"/>
    <w:rsid w:val="004B10C9"/>
    <w:rsid w:val="004B136C"/>
    <w:rsid w:val="004B13D2"/>
    <w:rsid w:val="004B15D4"/>
    <w:rsid w:val="004B1DDA"/>
    <w:rsid w:val="004B2109"/>
    <w:rsid w:val="004B212F"/>
    <w:rsid w:val="004B3857"/>
    <w:rsid w:val="004B3E0D"/>
    <w:rsid w:val="004B4683"/>
    <w:rsid w:val="004B4AB0"/>
    <w:rsid w:val="004B568B"/>
    <w:rsid w:val="004B5B41"/>
    <w:rsid w:val="004B60D2"/>
    <w:rsid w:val="004B6539"/>
    <w:rsid w:val="004B6962"/>
    <w:rsid w:val="004B6A3D"/>
    <w:rsid w:val="004B6C68"/>
    <w:rsid w:val="004B7695"/>
    <w:rsid w:val="004B789E"/>
    <w:rsid w:val="004C0522"/>
    <w:rsid w:val="004C063C"/>
    <w:rsid w:val="004C099A"/>
    <w:rsid w:val="004C0C7D"/>
    <w:rsid w:val="004C0EBB"/>
    <w:rsid w:val="004C0F72"/>
    <w:rsid w:val="004C1B95"/>
    <w:rsid w:val="004C1F33"/>
    <w:rsid w:val="004C2611"/>
    <w:rsid w:val="004C279C"/>
    <w:rsid w:val="004C2CFA"/>
    <w:rsid w:val="004C2DC1"/>
    <w:rsid w:val="004C3B0D"/>
    <w:rsid w:val="004C3D1A"/>
    <w:rsid w:val="004C3D1B"/>
    <w:rsid w:val="004C3D5D"/>
    <w:rsid w:val="004C4101"/>
    <w:rsid w:val="004C4581"/>
    <w:rsid w:val="004C48B1"/>
    <w:rsid w:val="004C4973"/>
    <w:rsid w:val="004C4C73"/>
    <w:rsid w:val="004C4E93"/>
    <w:rsid w:val="004C4F2D"/>
    <w:rsid w:val="004C52EB"/>
    <w:rsid w:val="004C5315"/>
    <w:rsid w:val="004C55F6"/>
    <w:rsid w:val="004C5783"/>
    <w:rsid w:val="004C5862"/>
    <w:rsid w:val="004C58BB"/>
    <w:rsid w:val="004C58CA"/>
    <w:rsid w:val="004C5CE5"/>
    <w:rsid w:val="004C5D42"/>
    <w:rsid w:val="004C6144"/>
    <w:rsid w:val="004C628C"/>
    <w:rsid w:val="004C654C"/>
    <w:rsid w:val="004C65B4"/>
    <w:rsid w:val="004C67D1"/>
    <w:rsid w:val="004C6989"/>
    <w:rsid w:val="004C7284"/>
    <w:rsid w:val="004C7564"/>
    <w:rsid w:val="004C796E"/>
    <w:rsid w:val="004C7B9D"/>
    <w:rsid w:val="004C7E81"/>
    <w:rsid w:val="004D00DD"/>
    <w:rsid w:val="004D051A"/>
    <w:rsid w:val="004D10B1"/>
    <w:rsid w:val="004D15E6"/>
    <w:rsid w:val="004D1727"/>
    <w:rsid w:val="004D30B3"/>
    <w:rsid w:val="004D3EDA"/>
    <w:rsid w:val="004D3F65"/>
    <w:rsid w:val="004D44D9"/>
    <w:rsid w:val="004D4504"/>
    <w:rsid w:val="004D450E"/>
    <w:rsid w:val="004D481E"/>
    <w:rsid w:val="004D5FE5"/>
    <w:rsid w:val="004D600E"/>
    <w:rsid w:val="004D6148"/>
    <w:rsid w:val="004D64A8"/>
    <w:rsid w:val="004D6894"/>
    <w:rsid w:val="004D722B"/>
    <w:rsid w:val="004D7438"/>
    <w:rsid w:val="004D750D"/>
    <w:rsid w:val="004D7714"/>
    <w:rsid w:val="004D7AE3"/>
    <w:rsid w:val="004D7DF9"/>
    <w:rsid w:val="004D7E3D"/>
    <w:rsid w:val="004D7EF8"/>
    <w:rsid w:val="004D7F78"/>
    <w:rsid w:val="004E00B5"/>
    <w:rsid w:val="004E0A23"/>
    <w:rsid w:val="004E14F9"/>
    <w:rsid w:val="004E1BA7"/>
    <w:rsid w:val="004E1E75"/>
    <w:rsid w:val="004E1F51"/>
    <w:rsid w:val="004E27EF"/>
    <w:rsid w:val="004E3012"/>
    <w:rsid w:val="004E3309"/>
    <w:rsid w:val="004E34F8"/>
    <w:rsid w:val="004E3778"/>
    <w:rsid w:val="004E3D1E"/>
    <w:rsid w:val="004E4380"/>
    <w:rsid w:val="004E44D8"/>
    <w:rsid w:val="004E4612"/>
    <w:rsid w:val="004E4DBF"/>
    <w:rsid w:val="004E52D8"/>
    <w:rsid w:val="004E54FF"/>
    <w:rsid w:val="004E55D6"/>
    <w:rsid w:val="004E55EE"/>
    <w:rsid w:val="004E586A"/>
    <w:rsid w:val="004E5942"/>
    <w:rsid w:val="004E5AA4"/>
    <w:rsid w:val="004E5EA2"/>
    <w:rsid w:val="004E6231"/>
    <w:rsid w:val="004E6FE9"/>
    <w:rsid w:val="004E7A51"/>
    <w:rsid w:val="004E7E31"/>
    <w:rsid w:val="004E7E70"/>
    <w:rsid w:val="004F0188"/>
    <w:rsid w:val="004F0860"/>
    <w:rsid w:val="004F08E8"/>
    <w:rsid w:val="004F118B"/>
    <w:rsid w:val="004F129C"/>
    <w:rsid w:val="004F17B0"/>
    <w:rsid w:val="004F19CF"/>
    <w:rsid w:val="004F1D36"/>
    <w:rsid w:val="004F1DF8"/>
    <w:rsid w:val="004F22B0"/>
    <w:rsid w:val="004F2600"/>
    <w:rsid w:val="004F283B"/>
    <w:rsid w:val="004F2E9D"/>
    <w:rsid w:val="004F2FA8"/>
    <w:rsid w:val="004F3145"/>
    <w:rsid w:val="004F337A"/>
    <w:rsid w:val="004F37BE"/>
    <w:rsid w:val="004F3AB6"/>
    <w:rsid w:val="004F3FD7"/>
    <w:rsid w:val="004F4021"/>
    <w:rsid w:val="004F424B"/>
    <w:rsid w:val="004F4592"/>
    <w:rsid w:val="004F4ACF"/>
    <w:rsid w:val="004F5211"/>
    <w:rsid w:val="004F54FE"/>
    <w:rsid w:val="004F5506"/>
    <w:rsid w:val="004F5565"/>
    <w:rsid w:val="004F58D5"/>
    <w:rsid w:val="004F58E0"/>
    <w:rsid w:val="004F598D"/>
    <w:rsid w:val="004F5AA5"/>
    <w:rsid w:val="004F63A3"/>
    <w:rsid w:val="004F6555"/>
    <w:rsid w:val="004F6AFB"/>
    <w:rsid w:val="004F6CED"/>
    <w:rsid w:val="004F73E8"/>
    <w:rsid w:val="004F7AD2"/>
    <w:rsid w:val="004F7B6B"/>
    <w:rsid w:val="004F7BC9"/>
    <w:rsid w:val="0050064F"/>
    <w:rsid w:val="00500722"/>
    <w:rsid w:val="005009B1"/>
    <w:rsid w:val="00500BD9"/>
    <w:rsid w:val="00500F5F"/>
    <w:rsid w:val="0050130A"/>
    <w:rsid w:val="00501475"/>
    <w:rsid w:val="00501560"/>
    <w:rsid w:val="005015DB"/>
    <w:rsid w:val="005015F3"/>
    <w:rsid w:val="00501E46"/>
    <w:rsid w:val="00502477"/>
    <w:rsid w:val="00502773"/>
    <w:rsid w:val="0050297F"/>
    <w:rsid w:val="00502F12"/>
    <w:rsid w:val="005033CA"/>
    <w:rsid w:val="00503439"/>
    <w:rsid w:val="005037E3"/>
    <w:rsid w:val="00503A4F"/>
    <w:rsid w:val="00503C81"/>
    <w:rsid w:val="00503EC0"/>
    <w:rsid w:val="005042A3"/>
    <w:rsid w:val="005046A7"/>
    <w:rsid w:val="00505034"/>
    <w:rsid w:val="00505110"/>
    <w:rsid w:val="00505556"/>
    <w:rsid w:val="005057C9"/>
    <w:rsid w:val="00505A1A"/>
    <w:rsid w:val="00505C29"/>
    <w:rsid w:val="00505D4D"/>
    <w:rsid w:val="00505D97"/>
    <w:rsid w:val="0050655C"/>
    <w:rsid w:val="00506625"/>
    <w:rsid w:val="005066DD"/>
    <w:rsid w:val="00507E3B"/>
    <w:rsid w:val="005105AC"/>
    <w:rsid w:val="005108CB"/>
    <w:rsid w:val="00510B37"/>
    <w:rsid w:val="00510B62"/>
    <w:rsid w:val="00510B79"/>
    <w:rsid w:val="00510C08"/>
    <w:rsid w:val="00510E49"/>
    <w:rsid w:val="00510F5E"/>
    <w:rsid w:val="00510F78"/>
    <w:rsid w:val="005111A1"/>
    <w:rsid w:val="00511351"/>
    <w:rsid w:val="0051187D"/>
    <w:rsid w:val="00511974"/>
    <w:rsid w:val="00511F99"/>
    <w:rsid w:val="00512E73"/>
    <w:rsid w:val="00512EA5"/>
    <w:rsid w:val="00513C20"/>
    <w:rsid w:val="00513D08"/>
    <w:rsid w:val="00513EE1"/>
    <w:rsid w:val="00514617"/>
    <w:rsid w:val="005146AE"/>
    <w:rsid w:val="00515FE5"/>
    <w:rsid w:val="005161F4"/>
    <w:rsid w:val="00516329"/>
    <w:rsid w:val="0051669F"/>
    <w:rsid w:val="00516875"/>
    <w:rsid w:val="0051695F"/>
    <w:rsid w:val="00516B0E"/>
    <w:rsid w:val="00516ED4"/>
    <w:rsid w:val="005172FE"/>
    <w:rsid w:val="00517E83"/>
    <w:rsid w:val="00520264"/>
    <w:rsid w:val="00520405"/>
    <w:rsid w:val="005206FB"/>
    <w:rsid w:val="00520B72"/>
    <w:rsid w:val="00520BA7"/>
    <w:rsid w:val="00520BF1"/>
    <w:rsid w:val="00520EDB"/>
    <w:rsid w:val="00521BF9"/>
    <w:rsid w:val="00521CDE"/>
    <w:rsid w:val="00521F3F"/>
    <w:rsid w:val="00522364"/>
    <w:rsid w:val="0052241C"/>
    <w:rsid w:val="00522602"/>
    <w:rsid w:val="005227C6"/>
    <w:rsid w:val="00522B0E"/>
    <w:rsid w:val="00522F04"/>
    <w:rsid w:val="005231F1"/>
    <w:rsid w:val="00523265"/>
    <w:rsid w:val="00523764"/>
    <w:rsid w:val="00523812"/>
    <w:rsid w:val="005239CA"/>
    <w:rsid w:val="00523C52"/>
    <w:rsid w:val="00523F55"/>
    <w:rsid w:val="00524159"/>
    <w:rsid w:val="00524256"/>
    <w:rsid w:val="00524577"/>
    <w:rsid w:val="00524D77"/>
    <w:rsid w:val="00525011"/>
    <w:rsid w:val="0052514A"/>
    <w:rsid w:val="0052523B"/>
    <w:rsid w:val="00525485"/>
    <w:rsid w:val="005256BA"/>
    <w:rsid w:val="00525DF0"/>
    <w:rsid w:val="00525FB8"/>
    <w:rsid w:val="00526058"/>
    <w:rsid w:val="00526F44"/>
    <w:rsid w:val="00527484"/>
    <w:rsid w:val="005276EA"/>
    <w:rsid w:val="00530321"/>
    <w:rsid w:val="00530B71"/>
    <w:rsid w:val="00530E6B"/>
    <w:rsid w:val="005312CE"/>
    <w:rsid w:val="0053184E"/>
    <w:rsid w:val="00531B3A"/>
    <w:rsid w:val="00531C1F"/>
    <w:rsid w:val="00531C7B"/>
    <w:rsid w:val="00531DC1"/>
    <w:rsid w:val="0053213C"/>
    <w:rsid w:val="00532FD5"/>
    <w:rsid w:val="005348C2"/>
    <w:rsid w:val="00534A8A"/>
    <w:rsid w:val="00534B48"/>
    <w:rsid w:val="00534E9D"/>
    <w:rsid w:val="005360AD"/>
    <w:rsid w:val="005361D1"/>
    <w:rsid w:val="00536219"/>
    <w:rsid w:val="005369ED"/>
    <w:rsid w:val="005373B4"/>
    <w:rsid w:val="0053742B"/>
    <w:rsid w:val="0053744F"/>
    <w:rsid w:val="0053761A"/>
    <w:rsid w:val="00537F16"/>
    <w:rsid w:val="00537F55"/>
    <w:rsid w:val="0054005B"/>
    <w:rsid w:val="005406F6"/>
    <w:rsid w:val="005408CB"/>
    <w:rsid w:val="00541075"/>
    <w:rsid w:val="005414B1"/>
    <w:rsid w:val="00541A9F"/>
    <w:rsid w:val="00541AD7"/>
    <w:rsid w:val="00541D56"/>
    <w:rsid w:val="005420E5"/>
    <w:rsid w:val="00542731"/>
    <w:rsid w:val="0054290F"/>
    <w:rsid w:val="00542986"/>
    <w:rsid w:val="005429B1"/>
    <w:rsid w:val="005429B4"/>
    <w:rsid w:val="00542ADB"/>
    <w:rsid w:val="00542E2E"/>
    <w:rsid w:val="00542EBA"/>
    <w:rsid w:val="005433F6"/>
    <w:rsid w:val="00543A94"/>
    <w:rsid w:val="0054436C"/>
    <w:rsid w:val="00544CD1"/>
    <w:rsid w:val="005457F7"/>
    <w:rsid w:val="00545CD2"/>
    <w:rsid w:val="00545DFD"/>
    <w:rsid w:val="00545E57"/>
    <w:rsid w:val="00546478"/>
    <w:rsid w:val="005464A0"/>
    <w:rsid w:val="00546539"/>
    <w:rsid w:val="00546E2A"/>
    <w:rsid w:val="00546FEE"/>
    <w:rsid w:val="00547176"/>
    <w:rsid w:val="005502FC"/>
    <w:rsid w:val="0055069F"/>
    <w:rsid w:val="005506FD"/>
    <w:rsid w:val="00550803"/>
    <w:rsid w:val="00550A0D"/>
    <w:rsid w:val="00550AED"/>
    <w:rsid w:val="00550B70"/>
    <w:rsid w:val="00550CEB"/>
    <w:rsid w:val="0055107D"/>
    <w:rsid w:val="00551501"/>
    <w:rsid w:val="00551652"/>
    <w:rsid w:val="00551EE2"/>
    <w:rsid w:val="00552036"/>
    <w:rsid w:val="00552318"/>
    <w:rsid w:val="005527AB"/>
    <w:rsid w:val="0055378D"/>
    <w:rsid w:val="005537B9"/>
    <w:rsid w:val="00554670"/>
    <w:rsid w:val="0055485F"/>
    <w:rsid w:val="00555A54"/>
    <w:rsid w:val="00556735"/>
    <w:rsid w:val="00556B24"/>
    <w:rsid w:val="00556C7A"/>
    <w:rsid w:val="005572B5"/>
    <w:rsid w:val="00557663"/>
    <w:rsid w:val="00557C64"/>
    <w:rsid w:val="00557E64"/>
    <w:rsid w:val="005601B1"/>
    <w:rsid w:val="005601CB"/>
    <w:rsid w:val="0056068A"/>
    <w:rsid w:val="0056175C"/>
    <w:rsid w:val="0056179C"/>
    <w:rsid w:val="00561A95"/>
    <w:rsid w:val="00561AD4"/>
    <w:rsid w:val="00562049"/>
    <w:rsid w:val="0056207C"/>
    <w:rsid w:val="0056238A"/>
    <w:rsid w:val="0056243E"/>
    <w:rsid w:val="00562652"/>
    <w:rsid w:val="005627F8"/>
    <w:rsid w:val="00562EAB"/>
    <w:rsid w:val="00562F35"/>
    <w:rsid w:val="00562FDD"/>
    <w:rsid w:val="00563385"/>
    <w:rsid w:val="00563561"/>
    <w:rsid w:val="00563B19"/>
    <w:rsid w:val="00563B9E"/>
    <w:rsid w:val="00563F6E"/>
    <w:rsid w:val="0056430B"/>
    <w:rsid w:val="00564F18"/>
    <w:rsid w:val="00564FC0"/>
    <w:rsid w:val="005651A6"/>
    <w:rsid w:val="0056570C"/>
    <w:rsid w:val="005659CB"/>
    <w:rsid w:val="00566201"/>
    <w:rsid w:val="0056649F"/>
    <w:rsid w:val="005669ED"/>
    <w:rsid w:val="00566CEB"/>
    <w:rsid w:val="00566F89"/>
    <w:rsid w:val="00567F34"/>
    <w:rsid w:val="00567F62"/>
    <w:rsid w:val="00567FE4"/>
    <w:rsid w:val="0057027F"/>
    <w:rsid w:val="0057031D"/>
    <w:rsid w:val="005703B4"/>
    <w:rsid w:val="00570C1E"/>
    <w:rsid w:val="00570FC7"/>
    <w:rsid w:val="00571222"/>
    <w:rsid w:val="0057172C"/>
    <w:rsid w:val="00571DA1"/>
    <w:rsid w:val="00571DD2"/>
    <w:rsid w:val="00571E32"/>
    <w:rsid w:val="00571FF0"/>
    <w:rsid w:val="00572429"/>
    <w:rsid w:val="00572777"/>
    <w:rsid w:val="00572C6B"/>
    <w:rsid w:val="00573426"/>
    <w:rsid w:val="00573A93"/>
    <w:rsid w:val="005741E8"/>
    <w:rsid w:val="0057423F"/>
    <w:rsid w:val="00574259"/>
    <w:rsid w:val="00574A2F"/>
    <w:rsid w:val="00574B41"/>
    <w:rsid w:val="00574E24"/>
    <w:rsid w:val="0057505E"/>
    <w:rsid w:val="00575435"/>
    <w:rsid w:val="005756BD"/>
    <w:rsid w:val="00575D10"/>
    <w:rsid w:val="005761CA"/>
    <w:rsid w:val="0057668C"/>
    <w:rsid w:val="005768D9"/>
    <w:rsid w:val="005768FB"/>
    <w:rsid w:val="00576949"/>
    <w:rsid w:val="005770D2"/>
    <w:rsid w:val="00577405"/>
    <w:rsid w:val="005775D0"/>
    <w:rsid w:val="00577644"/>
    <w:rsid w:val="005778BC"/>
    <w:rsid w:val="00577AE2"/>
    <w:rsid w:val="00577C02"/>
    <w:rsid w:val="00577F1D"/>
    <w:rsid w:val="005804AD"/>
    <w:rsid w:val="00580748"/>
    <w:rsid w:val="005815ED"/>
    <w:rsid w:val="00581894"/>
    <w:rsid w:val="005818EA"/>
    <w:rsid w:val="00581B7A"/>
    <w:rsid w:val="00582223"/>
    <w:rsid w:val="00582ABB"/>
    <w:rsid w:val="00582B0B"/>
    <w:rsid w:val="00582BB8"/>
    <w:rsid w:val="00582E62"/>
    <w:rsid w:val="005831B3"/>
    <w:rsid w:val="00583453"/>
    <w:rsid w:val="00583EB3"/>
    <w:rsid w:val="00584B2E"/>
    <w:rsid w:val="00585D5D"/>
    <w:rsid w:val="00585E32"/>
    <w:rsid w:val="00585F94"/>
    <w:rsid w:val="005871B1"/>
    <w:rsid w:val="0058777F"/>
    <w:rsid w:val="005878B7"/>
    <w:rsid w:val="0058798E"/>
    <w:rsid w:val="00587F14"/>
    <w:rsid w:val="005901C7"/>
    <w:rsid w:val="00590858"/>
    <w:rsid w:val="005911CC"/>
    <w:rsid w:val="00591639"/>
    <w:rsid w:val="00591893"/>
    <w:rsid w:val="00591FB8"/>
    <w:rsid w:val="005920A4"/>
    <w:rsid w:val="005927EB"/>
    <w:rsid w:val="005928B9"/>
    <w:rsid w:val="005928CA"/>
    <w:rsid w:val="00592B94"/>
    <w:rsid w:val="00592DB1"/>
    <w:rsid w:val="005936AF"/>
    <w:rsid w:val="0059375D"/>
    <w:rsid w:val="0059383D"/>
    <w:rsid w:val="00593B04"/>
    <w:rsid w:val="005944B4"/>
    <w:rsid w:val="00594CA3"/>
    <w:rsid w:val="00594DA4"/>
    <w:rsid w:val="00594E22"/>
    <w:rsid w:val="00595111"/>
    <w:rsid w:val="005954DE"/>
    <w:rsid w:val="00595985"/>
    <w:rsid w:val="00595AE0"/>
    <w:rsid w:val="0059622A"/>
    <w:rsid w:val="00596681"/>
    <w:rsid w:val="00596A34"/>
    <w:rsid w:val="00596E0A"/>
    <w:rsid w:val="00597AF7"/>
    <w:rsid w:val="00597BE9"/>
    <w:rsid w:val="00597F67"/>
    <w:rsid w:val="005A035F"/>
    <w:rsid w:val="005A0503"/>
    <w:rsid w:val="005A0530"/>
    <w:rsid w:val="005A0629"/>
    <w:rsid w:val="005A0ED1"/>
    <w:rsid w:val="005A1479"/>
    <w:rsid w:val="005A1510"/>
    <w:rsid w:val="005A185A"/>
    <w:rsid w:val="005A1DA7"/>
    <w:rsid w:val="005A22B5"/>
    <w:rsid w:val="005A2333"/>
    <w:rsid w:val="005A25FB"/>
    <w:rsid w:val="005A2AEA"/>
    <w:rsid w:val="005A2B38"/>
    <w:rsid w:val="005A3264"/>
    <w:rsid w:val="005A33F1"/>
    <w:rsid w:val="005A3C35"/>
    <w:rsid w:val="005A3DE3"/>
    <w:rsid w:val="005A41CB"/>
    <w:rsid w:val="005A42F8"/>
    <w:rsid w:val="005A47ED"/>
    <w:rsid w:val="005A4ACD"/>
    <w:rsid w:val="005A4B19"/>
    <w:rsid w:val="005A4F17"/>
    <w:rsid w:val="005A5056"/>
    <w:rsid w:val="005A5409"/>
    <w:rsid w:val="005A542E"/>
    <w:rsid w:val="005A5CE0"/>
    <w:rsid w:val="005A5D58"/>
    <w:rsid w:val="005A5DA3"/>
    <w:rsid w:val="005A6958"/>
    <w:rsid w:val="005A6C14"/>
    <w:rsid w:val="005A6CDD"/>
    <w:rsid w:val="005A7171"/>
    <w:rsid w:val="005A77AB"/>
    <w:rsid w:val="005B0B9E"/>
    <w:rsid w:val="005B0C33"/>
    <w:rsid w:val="005B0F2B"/>
    <w:rsid w:val="005B10C4"/>
    <w:rsid w:val="005B19AE"/>
    <w:rsid w:val="005B20E1"/>
    <w:rsid w:val="005B2209"/>
    <w:rsid w:val="005B2A98"/>
    <w:rsid w:val="005B2C9A"/>
    <w:rsid w:val="005B2E25"/>
    <w:rsid w:val="005B2FCD"/>
    <w:rsid w:val="005B308F"/>
    <w:rsid w:val="005B333C"/>
    <w:rsid w:val="005B3D82"/>
    <w:rsid w:val="005B42BC"/>
    <w:rsid w:val="005B46D8"/>
    <w:rsid w:val="005B49F9"/>
    <w:rsid w:val="005B52F0"/>
    <w:rsid w:val="005B5A01"/>
    <w:rsid w:val="005B5CF1"/>
    <w:rsid w:val="005B6038"/>
    <w:rsid w:val="005B64E6"/>
    <w:rsid w:val="005B6A53"/>
    <w:rsid w:val="005B6C0A"/>
    <w:rsid w:val="005B6F3A"/>
    <w:rsid w:val="005B7062"/>
    <w:rsid w:val="005B7364"/>
    <w:rsid w:val="005B739F"/>
    <w:rsid w:val="005B748F"/>
    <w:rsid w:val="005B77E3"/>
    <w:rsid w:val="005C08C7"/>
    <w:rsid w:val="005C0CEA"/>
    <w:rsid w:val="005C0DCF"/>
    <w:rsid w:val="005C11A2"/>
    <w:rsid w:val="005C1321"/>
    <w:rsid w:val="005C1537"/>
    <w:rsid w:val="005C15A0"/>
    <w:rsid w:val="005C21A8"/>
    <w:rsid w:val="005C25FF"/>
    <w:rsid w:val="005C2D8C"/>
    <w:rsid w:val="005C353E"/>
    <w:rsid w:val="005C380E"/>
    <w:rsid w:val="005C45E9"/>
    <w:rsid w:val="005C461C"/>
    <w:rsid w:val="005C46DE"/>
    <w:rsid w:val="005C4C1E"/>
    <w:rsid w:val="005C4FD2"/>
    <w:rsid w:val="005C5A95"/>
    <w:rsid w:val="005C5AD5"/>
    <w:rsid w:val="005C62F6"/>
    <w:rsid w:val="005C6712"/>
    <w:rsid w:val="005C68E1"/>
    <w:rsid w:val="005C7109"/>
    <w:rsid w:val="005C7392"/>
    <w:rsid w:val="005C778F"/>
    <w:rsid w:val="005C7935"/>
    <w:rsid w:val="005C7B45"/>
    <w:rsid w:val="005C7B6B"/>
    <w:rsid w:val="005D0AD5"/>
    <w:rsid w:val="005D0D6C"/>
    <w:rsid w:val="005D11C5"/>
    <w:rsid w:val="005D1876"/>
    <w:rsid w:val="005D1A71"/>
    <w:rsid w:val="005D1F0F"/>
    <w:rsid w:val="005D27CE"/>
    <w:rsid w:val="005D285E"/>
    <w:rsid w:val="005D28BB"/>
    <w:rsid w:val="005D30A3"/>
    <w:rsid w:val="005D31D5"/>
    <w:rsid w:val="005D3373"/>
    <w:rsid w:val="005D4079"/>
    <w:rsid w:val="005D48B4"/>
    <w:rsid w:val="005D585B"/>
    <w:rsid w:val="005D6106"/>
    <w:rsid w:val="005D622D"/>
    <w:rsid w:val="005D6442"/>
    <w:rsid w:val="005D6742"/>
    <w:rsid w:val="005D6919"/>
    <w:rsid w:val="005D6B9D"/>
    <w:rsid w:val="005D72F8"/>
    <w:rsid w:val="005D740F"/>
    <w:rsid w:val="005D75C3"/>
    <w:rsid w:val="005D7B36"/>
    <w:rsid w:val="005D7D44"/>
    <w:rsid w:val="005D7FF2"/>
    <w:rsid w:val="005E027B"/>
    <w:rsid w:val="005E0BC8"/>
    <w:rsid w:val="005E1760"/>
    <w:rsid w:val="005E18D6"/>
    <w:rsid w:val="005E1E6D"/>
    <w:rsid w:val="005E2092"/>
    <w:rsid w:val="005E249A"/>
    <w:rsid w:val="005E24BD"/>
    <w:rsid w:val="005E28DF"/>
    <w:rsid w:val="005E2E85"/>
    <w:rsid w:val="005E3272"/>
    <w:rsid w:val="005E3399"/>
    <w:rsid w:val="005E37CA"/>
    <w:rsid w:val="005E3E53"/>
    <w:rsid w:val="005E3F63"/>
    <w:rsid w:val="005E49AD"/>
    <w:rsid w:val="005E4C5B"/>
    <w:rsid w:val="005E573F"/>
    <w:rsid w:val="005E58B8"/>
    <w:rsid w:val="005E5A21"/>
    <w:rsid w:val="005E5AC5"/>
    <w:rsid w:val="005E5B07"/>
    <w:rsid w:val="005E6261"/>
    <w:rsid w:val="005E657A"/>
    <w:rsid w:val="005E6608"/>
    <w:rsid w:val="005E672F"/>
    <w:rsid w:val="005E67B1"/>
    <w:rsid w:val="005E67E7"/>
    <w:rsid w:val="005E6876"/>
    <w:rsid w:val="005E735B"/>
    <w:rsid w:val="005E7913"/>
    <w:rsid w:val="005F0000"/>
    <w:rsid w:val="005F031C"/>
    <w:rsid w:val="005F0566"/>
    <w:rsid w:val="005F06DA"/>
    <w:rsid w:val="005F0886"/>
    <w:rsid w:val="005F0891"/>
    <w:rsid w:val="005F1594"/>
    <w:rsid w:val="005F171C"/>
    <w:rsid w:val="005F1CC1"/>
    <w:rsid w:val="005F1D1E"/>
    <w:rsid w:val="005F1EDE"/>
    <w:rsid w:val="005F1F71"/>
    <w:rsid w:val="005F2211"/>
    <w:rsid w:val="005F24B0"/>
    <w:rsid w:val="005F281A"/>
    <w:rsid w:val="005F2B14"/>
    <w:rsid w:val="005F32D2"/>
    <w:rsid w:val="005F3CB0"/>
    <w:rsid w:val="005F4588"/>
    <w:rsid w:val="005F45F3"/>
    <w:rsid w:val="005F4875"/>
    <w:rsid w:val="005F54F2"/>
    <w:rsid w:val="005F557D"/>
    <w:rsid w:val="005F56B0"/>
    <w:rsid w:val="005F5B5B"/>
    <w:rsid w:val="005F5F63"/>
    <w:rsid w:val="005F64DA"/>
    <w:rsid w:val="005F6683"/>
    <w:rsid w:val="005F66D2"/>
    <w:rsid w:val="005F6AFD"/>
    <w:rsid w:val="005F6B03"/>
    <w:rsid w:val="005F70E3"/>
    <w:rsid w:val="005F741C"/>
    <w:rsid w:val="005F76B2"/>
    <w:rsid w:val="005F7755"/>
    <w:rsid w:val="005F775B"/>
    <w:rsid w:val="005F7806"/>
    <w:rsid w:val="005F7D2C"/>
    <w:rsid w:val="00600714"/>
    <w:rsid w:val="0060075E"/>
    <w:rsid w:val="006007F6"/>
    <w:rsid w:val="00600829"/>
    <w:rsid w:val="00600D6C"/>
    <w:rsid w:val="00600DBD"/>
    <w:rsid w:val="00601073"/>
    <w:rsid w:val="00601191"/>
    <w:rsid w:val="006014DB"/>
    <w:rsid w:val="00601519"/>
    <w:rsid w:val="00601BE0"/>
    <w:rsid w:val="00601D31"/>
    <w:rsid w:val="00602036"/>
    <w:rsid w:val="0060259C"/>
    <w:rsid w:val="006026EE"/>
    <w:rsid w:val="0060297B"/>
    <w:rsid w:val="006029AD"/>
    <w:rsid w:val="00602A56"/>
    <w:rsid w:val="00602E9B"/>
    <w:rsid w:val="00603008"/>
    <w:rsid w:val="0060356C"/>
    <w:rsid w:val="00603A90"/>
    <w:rsid w:val="00603B53"/>
    <w:rsid w:val="00603D15"/>
    <w:rsid w:val="00603EB0"/>
    <w:rsid w:val="0060466F"/>
    <w:rsid w:val="0060487F"/>
    <w:rsid w:val="0060498E"/>
    <w:rsid w:val="00604ACD"/>
    <w:rsid w:val="00604D6D"/>
    <w:rsid w:val="00604F54"/>
    <w:rsid w:val="006050FD"/>
    <w:rsid w:val="00605220"/>
    <w:rsid w:val="006056C4"/>
    <w:rsid w:val="00606348"/>
    <w:rsid w:val="0060670D"/>
    <w:rsid w:val="0060740C"/>
    <w:rsid w:val="00610364"/>
    <w:rsid w:val="0061071C"/>
    <w:rsid w:val="00611166"/>
    <w:rsid w:val="00611247"/>
    <w:rsid w:val="00611366"/>
    <w:rsid w:val="0061173C"/>
    <w:rsid w:val="00612437"/>
    <w:rsid w:val="00612B58"/>
    <w:rsid w:val="00612C02"/>
    <w:rsid w:val="00612CCC"/>
    <w:rsid w:val="00612FC3"/>
    <w:rsid w:val="0061322A"/>
    <w:rsid w:val="006135DD"/>
    <w:rsid w:val="00613ABB"/>
    <w:rsid w:val="00613FAD"/>
    <w:rsid w:val="00614400"/>
    <w:rsid w:val="00614572"/>
    <w:rsid w:val="006145FA"/>
    <w:rsid w:val="006150FF"/>
    <w:rsid w:val="00615105"/>
    <w:rsid w:val="006155C8"/>
    <w:rsid w:val="006155DF"/>
    <w:rsid w:val="0061572C"/>
    <w:rsid w:val="0061575A"/>
    <w:rsid w:val="00615CBA"/>
    <w:rsid w:val="00615EA6"/>
    <w:rsid w:val="00616565"/>
    <w:rsid w:val="00616730"/>
    <w:rsid w:val="00616A0E"/>
    <w:rsid w:val="00616BBC"/>
    <w:rsid w:val="0061700B"/>
    <w:rsid w:val="00617364"/>
    <w:rsid w:val="00617367"/>
    <w:rsid w:val="006173F4"/>
    <w:rsid w:val="0061751F"/>
    <w:rsid w:val="00617B1C"/>
    <w:rsid w:val="006202DD"/>
    <w:rsid w:val="00620ED0"/>
    <w:rsid w:val="006211CD"/>
    <w:rsid w:val="00621FB9"/>
    <w:rsid w:val="0062217D"/>
    <w:rsid w:val="006221DA"/>
    <w:rsid w:val="006225B6"/>
    <w:rsid w:val="0062264C"/>
    <w:rsid w:val="00622AC7"/>
    <w:rsid w:val="00622B42"/>
    <w:rsid w:val="00622D4F"/>
    <w:rsid w:val="00622DD8"/>
    <w:rsid w:val="006234D5"/>
    <w:rsid w:val="006239CE"/>
    <w:rsid w:val="00623F86"/>
    <w:rsid w:val="00623FC8"/>
    <w:rsid w:val="0062425F"/>
    <w:rsid w:val="0062468D"/>
    <w:rsid w:val="00624A5A"/>
    <w:rsid w:val="00624F42"/>
    <w:rsid w:val="006251C4"/>
    <w:rsid w:val="00625412"/>
    <w:rsid w:val="006258B1"/>
    <w:rsid w:val="006259A8"/>
    <w:rsid w:val="00625B0B"/>
    <w:rsid w:val="00626665"/>
    <w:rsid w:val="00626AC5"/>
    <w:rsid w:val="00626BAB"/>
    <w:rsid w:val="00626E85"/>
    <w:rsid w:val="0062717F"/>
    <w:rsid w:val="006271F8"/>
    <w:rsid w:val="00627394"/>
    <w:rsid w:val="00627552"/>
    <w:rsid w:val="00627691"/>
    <w:rsid w:val="0062790C"/>
    <w:rsid w:val="00627BE0"/>
    <w:rsid w:val="00627D23"/>
    <w:rsid w:val="00627DA6"/>
    <w:rsid w:val="006302E6"/>
    <w:rsid w:val="00630E11"/>
    <w:rsid w:val="00630E62"/>
    <w:rsid w:val="006315DD"/>
    <w:rsid w:val="006316E2"/>
    <w:rsid w:val="00631773"/>
    <w:rsid w:val="00631A07"/>
    <w:rsid w:val="00631EFA"/>
    <w:rsid w:val="006320D3"/>
    <w:rsid w:val="006322FB"/>
    <w:rsid w:val="0063234D"/>
    <w:rsid w:val="006326B2"/>
    <w:rsid w:val="006328E6"/>
    <w:rsid w:val="0063313F"/>
    <w:rsid w:val="0063339A"/>
    <w:rsid w:val="0063364E"/>
    <w:rsid w:val="0063365D"/>
    <w:rsid w:val="0063372D"/>
    <w:rsid w:val="00633736"/>
    <w:rsid w:val="00633A5A"/>
    <w:rsid w:val="00633D02"/>
    <w:rsid w:val="00633D0D"/>
    <w:rsid w:val="00633D48"/>
    <w:rsid w:val="00633E41"/>
    <w:rsid w:val="00634271"/>
    <w:rsid w:val="00634BFB"/>
    <w:rsid w:val="00634CF5"/>
    <w:rsid w:val="006352C6"/>
    <w:rsid w:val="00635691"/>
    <w:rsid w:val="006357EB"/>
    <w:rsid w:val="00635A32"/>
    <w:rsid w:val="00635D73"/>
    <w:rsid w:val="00635FE4"/>
    <w:rsid w:val="006367F4"/>
    <w:rsid w:val="00636815"/>
    <w:rsid w:val="00636DAD"/>
    <w:rsid w:val="006374B1"/>
    <w:rsid w:val="00637E4A"/>
    <w:rsid w:val="00637EDF"/>
    <w:rsid w:val="0064072D"/>
    <w:rsid w:val="00640E33"/>
    <w:rsid w:val="006412E2"/>
    <w:rsid w:val="00641502"/>
    <w:rsid w:val="00641A6A"/>
    <w:rsid w:val="00641B36"/>
    <w:rsid w:val="00642364"/>
    <w:rsid w:val="006423F8"/>
    <w:rsid w:val="00642F33"/>
    <w:rsid w:val="0064302F"/>
    <w:rsid w:val="0064358D"/>
    <w:rsid w:val="00643945"/>
    <w:rsid w:val="00644C8A"/>
    <w:rsid w:val="00645166"/>
    <w:rsid w:val="00645194"/>
    <w:rsid w:val="00645482"/>
    <w:rsid w:val="006455FB"/>
    <w:rsid w:val="00645708"/>
    <w:rsid w:val="00645864"/>
    <w:rsid w:val="006458B1"/>
    <w:rsid w:val="00645B9B"/>
    <w:rsid w:val="00645CFF"/>
    <w:rsid w:val="00645F2A"/>
    <w:rsid w:val="0064604B"/>
    <w:rsid w:val="006463AF"/>
    <w:rsid w:val="00646923"/>
    <w:rsid w:val="00646C7B"/>
    <w:rsid w:val="006472B9"/>
    <w:rsid w:val="00647702"/>
    <w:rsid w:val="00647C33"/>
    <w:rsid w:val="006502D4"/>
    <w:rsid w:val="006504B8"/>
    <w:rsid w:val="0065094E"/>
    <w:rsid w:val="00650ED2"/>
    <w:rsid w:val="0065110F"/>
    <w:rsid w:val="00651120"/>
    <w:rsid w:val="00651B16"/>
    <w:rsid w:val="00651B3F"/>
    <w:rsid w:val="00651C37"/>
    <w:rsid w:val="00652208"/>
    <w:rsid w:val="00652390"/>
    <w:rsid w:val="006528D2"/>
    <w:rsid w:val="00652C0C"/>
    <w:rsid w:val="00652C24"/>
    <w:rsid w:val="0065372F"/>
    <w:rsid w:val="00653B96"/>
    <w:rsid w:val="00653E82"/>
    <w:rsid w:val="0065409C"/>
    <w:rsid w:val="006540DB"/>
    <w:rsid w:val="0065436A"/>
    <w:rsid w:val="00654664"/>
    <w:rsid w:val="00654813"/>
    <w:rsid w:val="0065542B"/>
    <w:rsid w:val="00655435"/>
    <w:rsid w:val="00655B9D"/>
    <w:rsid w:val="00655C0E"/>
    <w:rsid w:val="00655FA7"/>
    <w:rsid w:val="006561D2"/>
    <w:rsid w:val="00656429"/>
    <w:rsid w:val="0065646A"/>
    <w:rsid w:val="006564ED"/>
    <w:rsid w:val="00656B2B"/>
    <w:rsid w:val="00656F02"/>
    <w:rsid w:val="0065758A"/>
    <w:rsid w:val="006577C5"/>
    <w:rsid w:val="00657CDE"/>
    <w:rsid w:val="00660288"/>
    <w:rsid w:val="0066028C"/>
    <w:rsid w:val="00660521"/>
    <w:rsid w:val="006605F4"/>
    <w:rsid w:val="00660864"/>
    <w:rsid w:val="006608A4"/>
    <w:rsid w:val="00660A29"/>
    <w:rsid w:val="00660FDC"/>
    <w:rsid w:val="00661131"/>
    <w:rsid w:val="00661200"/>
    <w:rsid w:val="0066130C"/>
    <w:rsid w:val="00661498"/>
    <w:rsid w:val="006616EE"/>
    <w:rsid w:val="00661ABA"/>
    <w:rsid w:val="00661E60"/>
    <w:rsid w:val="0066297C"/>
    <w:rsid w:val="00662AA2"/>
    <w:rsid w:val="00662D95"/>
    <w:rsid w:val="006631F4"/>
    <w:rsid w:val="00663381"/>
    <w:rsid w:val="00663ACE"/>
    <w:rsid w:val="00663B5D"/>
    <w:rsid w:val="00663C50"/>
    <w:rsid w:val="00663D84"/>
    <w:rsid w:val="00663E49"/>
    <w:rsid w:val="0066404C"/>
    <w:rsid w:val="006648F3"/>
    <w:rsid w:val="00664C15"/>
    <w:rsid w:val="0066505B"/>
    <w:rsid w:val="006653DA"/>
    <w:rsid w:val="00665747"/>
    <w:rsid w:val="006664EB"/>
    <w:rsid w:val="00666725"/>
    <w:rsid w:val="006667C8"/>
    <w:rsid w:val="00666A4E"/>
    <w:rsid w:val="00666C24"/>
    <w:rsid w:val="00666FC3"/>
    <w:rsid w:val="0066709A"/>
    <w:rsid w:val="006670F1"/>
    <w:rsid w:val="00667199"/>
    <w:rsid w:val="00667CDE"/>
    <w:rsid w:val="00667FD3"/>
    <w:rsid w:val="006700CC"/>
    <w:rsid w:val="00670136"/>
    <w:rsid w:val="00670778"/>
    <w:rsid w:val="00670849"/>
    <w:rsid w:val="00670C96"/>
    <w:rsid w:val="00670E90"/>
    <w:rsid w:val="00670F21"/>
    <w:rsid w:val="00671304"/>
    <w:rsid w:val="00671747"/>
    <w:rsid w:val="006717DE"/>
    <w:rsid w:val="00672EFD"/>
    <w:rsid w:val="00673188"/>
    <w:rsid w:val="006732EB"/>
    <w:rsid w:val="006733A0"/>
    <w:rsid w:val="0067345A"/>
    <w:rsid w:val="006734F6"/>
    <w:rsid w:val="00673ED3"/>
    <w:rsid w:val="00674005"/>
    <w:rsid w:val="0067433B"/>
    <w:rsid w:val="00674413"/>
    <w:rsid w:val="00674740"/>
    <w:rsid w:val="0067496A"/>
    <w:rsid w:val="006753AE"/>
    <w:rsid w:val="0067550F"/>
    <w:rsid w:val="006758DB"/>
    <w:rsid w:val="00675ACB"/>
    <w:rsid w:val="00675CE7"/>
    <w:rsid w:val="00675E5B"/>
    <w:rsid w:val="0067604A"/>
    <w:rsid w:val="0067635C"/>
    <w:rsid w:val="00676737"/>
    <w:rsid w:val="00676863"/>
    <w:rsid w:val="00676A62"/>
    <w:rsid w:val="006776B1"/>
    <w:rsid w:val="00680579"/>
    <w:rsid w:val="00680746"/>
    <w:rsid w:val="00680BB8"/>
    <w:rsid w:val="00681304"/>
    <w:rsid w:val="00681428"/>
    <w:rsid w:val="0068163B"/>
    <w:rsid w:val="006816D1"/>
    <w:rsid w:val="00681720"/>
    <w:rsid w:val="00681902"/>
    <w:rsid w:val="0068198E"/>
    <w:rsid w:val="006819C6"/>
    <w:rsid w:val="00681CB4"/>
    <w:rsid w:val="00681D4D"/>
    <w:rsid w:val="006824D6"/>
    <w:rsid w:val="0068277C"/>
    <w:rsid w:val="00682BD4"/>
    <w:rsid w:val="00682DCF"/>
    <w:rsid w:val="0068315F"/>
    <w:rsid w:val="0068327B"/>
    <w:rsid w:val="00683373"/>
    <w:rsid w:val="006835A8"/>
    <w:rsid w:val="00683A22"/>
    <w:rsid w:val="0068410F"/>
    <w:rsid w:val="00684164"/>
    <w:rsid w:val="00684830"/>
    <w:rsid w:val="00684891"/>
    <w:rsid w:val="0068489D"/>
    <w:rsid w:val="00684ECE"/>
    <w:rsid w:val="006854CF"/>
    <w:rsid w:val="00685D88"/>
    <w:rsid w:val="00685DF8"/>
    <w:rsid w:val="006869B8"/>
    <w:rsid w:val="00686C00"/>
    <w:rsid w:val="00686D62"/>
    <w:rsid w:val="00686EA8"/>
    <w:rsid w:val="00687029"/>
    <w:rsid w:val="006871D1"/>
    <w:rsid w:val="0068741D"/>
    <w:rsid w:val="006875C7"/>
    <w:rsid w:val="00687E27"/>
    <w:rsid w:val="00687FF9"/>
    <w:rsid w:val="0069033F"/>
    <w:rsid w:val="006904C8"/>
    <w:rsid w:val="00690834"/>
    <w:rsid w:val="00690BBB"/>
    <w:rsid w:val="00690BF9"/>
    <w:rsid w:val="00690F1D"/>
    <w:rsid w:val="006910E3"/>
    <w:rsid w:val="00691644"/>
    <w:rsid w:val="00691913"/>
    <w:rsid w:val="00691C63"/>
    <w:rsid w:val="00691C7E"/>
    <w:rsid w:val="0069230E"/>
    <w:rsid w:val="00692998"/>
    <w:rsid w:val="00692B2A"/>
    <w:rsid w:val="00692CBD"/>
    <w:rsid w:val="00692E97"/>
    <w:rsid w:val="006932B0"/>
    <w:rsid w:val="0069336F"/>
    <w:rsid w:val="0069365B"/>
    <w:rsid w:val="006937C5"/>
    <w:rsid w:val="00693C29"/>
    <w:rsid w:val="00694071"/>
    <w:rsid w:val="00694A6C"/>
    <w:rsid w:val="00694BFE"/>
    <w:rsid w:val="00695038"/>
    <w:rsid w:val="006951F2"/>
    <w:rsid w:val="006952AA"/>
    <w:rsid w:val="006953A2"/>
    <w:rsid w:val="00695609"/>
    <w:rsid w:val="006958D8"/>
    <w:rsid w:val="00695AC1"/>
    <w:rsid w:val="006961FB"/>
    <w:rsid w:val="00696527"/>
    <w:rsid w:val="00696888"/>
    <w:rsid w:val="00696B28"/>
    <w:rsid w:val="00696BA2"/>
    <w:rsid w:val="00696E41"/>
    <w:rsid w:val="006970DA"/>
    <w:rsid w:val="006973DD"/>
    <w:rsid w:val="00697515"/>
    <w:rsid w:val="00697669"/>
    <w:rsid w:val="00697A53"/>
    <w:rsid w:val="006A063C"/>
    <w:rsid w:val="006A09DA"/>
    <w:rsid w:val="006A0CCB"/>
    <w:rsid w:val="006A0E3A"/>
    <w:rsid w:val="006A0F42"/>
    <w:rsid w:val="006A1254"/>
    <w:rsid w:val="006A136D"/>
    <w:rsid w:val="006A14B3"/>
    <w:rsid w:val="006A1D8F"/>
    <w:rsid w:val="006A1DF2"/>
    <w:rsid w:val="006A1F39"/>
    <w:rsid w:val="006A212B"/>
    <w:rsid w:val="006A227C"/>
    <w:rsid w:val="006A27C0"/>
    <w:rsid w:val="006A2875"/>
    <w:rsid w:val="006A2C72"/>
    <w:rsid w:val="006A3048"/>
    <w:rsid w:val="006A34D1"/>
    <w:rsid w:val="006A3591"/>
    <w:rsid w:val="006A36FA"/>
    <w:rsid w:val="006A3DC0"/>
    <w:rsid w:val="006A3FFE"/>
    <w:rsid w:val="006A4CDC"/>
    <w:rsid w:val="006A4F29"/>
    <w:rsid w:val="006A5C6E"/>
    <w:rsid w:val="006A5DBD"/>
    <w:rsid w:val="006A60F1"/>
    <w:rsid w:val="006A6B50"/>
    <w:rsid w:val="006A6BB2"/>
    <w:rsid w:val="006A6DA2"/>
    <w:rsid w:val="006A6FBB"/>
    <w:rsid w:val="006A759B"/>
    <w:rsid w:val="006A788D"/>
    <w:rsid w:val="006A78B8"/>
    <w:rsid w:val="006A7CBD"/>
    <w:rsid w:val="006B0EEA"/>
    <w:rsid w:val="006B0EF5"/>
    <w:rsid w:val="006B139C"/>
    <w:rsid w:val="006B1948"/>
    <w:rsid w:val="006B1DE9"/>
    <w:rsid w:val="006B1E72"/>
    <w:rsid w:val="006B1EBF"/>
    <w:rsid w:val="006B29D6"/>
    <w:rsid w:val="006B2A81"/>
    <w:rsid w:val="006B2CAE"/>
    <w:rsid w:val="006B393E"/>
    <w:rsid w:val="006B3D38"/>
    <w:rsid w:val="006B43AD"/>
    <w:rsid w:val="006B48CF"/>
    <w:rsid w:val="006B4ACA"/>
    <w:rsid w:val="006B4EE8"/>
    <w:rsid w:val="006B5111"/>
    <w:rsid w:val="006B56B7"/>
    <w:rsid w:val="006B5AC9"/>
    <w:rsid w:val="006B5E5E"/>
    <w:rsid w:val="006B5EA6"/>
    <w:rsid w:val="006B67CE"/>
    <w:rsid w:val="006B6B67"/>
    <w:rsid w:val="006B74AA"/>
    <w:rsid w:val="006B765D"/>
    <w:rsid w:val="006C0474"/>
    <w:rsid w:val="006C0B48"/>
    <w:rsid w:val="006C1C55"/>
    <w:rsid w:val="006C1E5F"/>
    <w:rsid w:val="006C1E65"/>
    <w:rsid w:val="006C2558"/>
    <w:rsid w:val="006C25D3"/>
    <w:rsid w:val="006C2ADB"/>
    <w:rsid w:val="006C2BFC"/>
    <w:rsid w:val="006C3136"/>
    <w:rsid w:val="006C43A6"/>
    <w:rsid w:val="006C4526"/>
    <w:rsid w:val="006C45D2"/>
    <w:rsid w:val="006C5942"/>
    <w:rsid w:val="006C5A8C"/>
    <w:rsid w:val="006C5D9C"/>
    <w:rsid w:val="006C6007"/>
    <w:rsid w:val="006C6629"/>
    <w:rsid w:val="006C6963"/>
    <w:rsid w:val="006C6B50"/>
    <w:rsid w:val="006C6FB0"/>
    <w:rsid w:val="006C711D"/>
    <w:rsid w:val="006C782F"/>
    <w:rsid w:val="006D0040"/>
    <w:rsid w:val="006D0444"/>
    <w:rsid w:val="006D04B6"/>
    <w:rsid w:val="006D09A8"/>
    <w:rsid w:val="006D11D0"/>
    <w:rsid w:val="006D1321"/>
    <w:rsid w:val="006D13F0"/>
    <w:rsid w:val="006D18E8"/>
    <w:rsid w:val="006D1C96"/>
    <w:rsid w:val="006D1F93"/>
    <w:rsid w:val="006D2F68"/>
    <w:rsid w:val="006D2FA6"/>
    <w:rsid w:val="006D33FA"/>
    <w:rsid w:val="006D39C3"/>
    <w:rsid w:val="006D4459"/>
    <w:rsid w:val="006D44A1"/>
    <w:rsid w:val="006D4998"/>
    <w:rsid w:val="006D4F5B"/>
    <w:rsid w:val="006D5A71"/>
    <w:rsid w:val="006D5C92"/>
    <w:rsid w:val="006D6E10"/>
    <w:rsid w:val="006D7225"/>
    <w:rsid w:val="006D7373"/>
    <w:rsid w:val="006D7B69"/>
    <w:rsid w:val="006E0FAA"/>
    <w:rsid w:val="006E10CF"/>
    <w:rsid w:val="006E152C"/>
    <w:rsid w:val="006E169F"/>
    <w:rsid w:val="006E1DE7"/>
    <w:rsid w:val="006E20BA"/>
    <w:rsid w:val="006E339F"/>
    <w:rsid w:val="006E34AA"/>
    <w:rsid w:val="006E37D6"/>
    <w:rsid w:val="006E3D9F"/>
    <w:rsid w:val="006E448D"/>
    <w:rsid w:val="006E4541"/>
    <w:rsid w:val="006E4BD9"/>
    <w:rsid w:val="006E5171"/>
    <w:rsid w:val="006E5316"/>
    <w:rsid w:val="006E5704"/>
    <w:rsid w:val="006E5868"/>
    <w:rsid w:val="006E6193"/>
    <w:rsid w:val="006E6197"/>
    <w:rsid w:val="006E6C6E"/>
    <w:rsid w:val="006E6DE8"/>
    <w:rsid w:val="006E6F38"/>
    <w:rsid w:val="006E7022"/>
    <w:rsid w:val="006E710A"/>
    <w:rsid w:val="006E74B6"/>
    <w:rsid w:val="006E7956"/>
    <w:rsid w:val="006E7C59"/>
    <w:rsid w:val="006E7DB3"/>
    <w:rsid w:val="006F0302"/>
    <w:rsid w:val="006F054B"/>
    <w:rsid w:val="006F110A"/>
    <w:rsid w:val="006F1373"/>
    <w:rsid w:val="006F1CFF"/>
    <w:rsid w:val="006F1D47"/>
    <w:rsid w:val="006F200C"/>
    <w:rsid w:val="006F22C4"/>
    <w:rsid w:val="006F2537"/>
    <w:rsid w:val="006F26AE"/>
    <w:rsid w:val="006F29A1"/>
    <w:rsid w:val="006F2BE2"/>
    <w:rsid w:val="006F3116"/>
    <w:rsid w:val="006F31F8"/>
    <w:rsid w:val="006F3EAD"/>
    <w:rsid w:val="006F3EF5"/>
    <w:rsid w:val="006F46ED"/>
    <w:rsid w:val="006F4F0F"/>
    <w:rsid w:val="006F5774"/>
    <w:rsid w:val="006F59B8"/>
    <w:rsid w:val="006F5A5C"/>
    <w:rsid w:val="006F5C79"/>
    <w:rsid w:val="006F5EBB"/>
    <w:rsid w:val="006F6331"/>
    <w:rsid w:val="006F69BC"/>
    <w:rsid w:val="006F6F36"/>
    <w:rsid w:val="006F6F8C"/>
    <w:rsid w:val="006F7A94"/>
    <w:rsid w:val="006F7AC5"/>
    <w:rsid w:val="006F7F08"/>
    <w:rsid w:val="007003F7"/>
    <w:rsid w:val="00700EAC"/>
    <w:rsid w:val="00701322"/>
    <w:rsid w:val="007014B2"/>
    <w:rsid w:val="007019F8"/>
    <w:rsid w:val="00701FD2"/>
    <w:rsid w:val="0070246A"/>
    <w:rsid w:val="00702FD1"/>
    <w:rsid w:val="00703188"/>
    <w:rsid w:val="00703B73"/>
    <w:rsid w:val="00703E9F"/>
    <w:rsid w:val="00703F3E"/>
    <w:rsid w:val="00704224"/>
    <w:rsid w:val="007042C0"/>
    <w:rsid w:val="00704BF8"/>
    <w:rsid w:val="00704CAE"/>
    <w:rsid w:val="00704EC0"/>
    <w:rsid w:val="00705930"/>
    <w:rsid w:val="00705CDD"/>
    <w:rsid w:val="00705D90"/>
    <w:rsid w:val="00705DEC"/>
    <w:rsid w:val="00705F01"/>
    <w:rsid w:val="007069D2"/>
    <w:rsid w:val="00706F9B"/>
    <w:rsid w:val="0070702E"/>
    <w:rsid w:val="00707289"/>
    <w:rsid w:val="00707765"/>
    <w:rsid w:val="00707C0A"/>
    <w:rsid w:val="00707C1E"/>
    <w:rsid w:val="00707E2E"/>
    <w:rsid w:val="00707F1B"/>
    <w:rsid w:val="00710648"/>
    <w:rsid w:val="00710CDE"/>
    <w:rsid w:val="00711A33"/>
    <w:rsid w:val="00712301"/>
    <w:rsid w:val="0071242F"/>
    <w:rsid w:val="00712984"/>
    <w:rsid w:val="00713129"/>
    <w:rsid w:val="00713545"/>
    <w:rsid w:val="007135D6"/>
    <w:rsid w:val="00713F76"/>
    <w:rsid w:val="0071459D"/>
    <w:rsid w:val="0071469C"/>
    <w:rsid w:val="00714A4E"/>
    <w:rsid w:val="00714C18"/>
    <w:rsid w:val="007156AC"/>
    <w:rsid w:val="00715B71"/>
    <w:rsid w:val="007162E5"/>
    <w:rsid w:val="007166FF"/>
    <w:rsid w:val="00716949"/>
    <w:rsid w:val="00716CBC"/>
    <w:rsid w:val="00716D06"/>
    <w:rsid w:val="00716F14"/>
    <w:rsid w:val="0071704F"/>
    <w:rsid w:val="00717616"/>
    <w:rsid w:val="00717E62"/>
    <w:rsid w:val="00717FCE"/>
    <w:rsid w:val="0072003D"/>
    <w:rsid w:val="007202DD"/>
    <w:rsid w:val="00720865"/>
    <w:rsid w:val="00720FD2"/>
    <w:rsid w:val="00721515"/>
    <w:rsid w:val="007217CD"/>
    <w:rsid w:val="007218C8"/>
    <w:rsid w:val="00721A87"/>
    <w:rsid w:val="00721DB2"/>
    <w:rsid w:val="00721DFB"/>
    <w:rsid w:val="00721ED3"/>
    <w:rsid w:val="0072203F"/>
    <w:rsid w:val="00722285"/>
    <w:rsid w:val="007228B0"/>
    <w:rsid w:val="007232A6"/>
    <w:rsid w:val="0072342C"/>
    <w:rsid w:val="0072367F"/>
    <w:rsid w:val="00723884"/>
    <w:rsid w:val="00723AA4"/>
    <w:rsid w:val="00723F3C"/>
    <w:rsid w:val="0072469F"/>
    <w:rsid w:val="007246C4"/>
    <w:rsid w:val="007248F5"/>
    <w:rsid w:val="00724C21"/>
    <w:rsid w:val="00724CBB"/>
    <w:rsid w:val="00725181"/>
    <w:rsid w:val="00725294"/>
    <w:rsid w:val="007257D0"/>
    <w:rsid w:val="0072594F"/>
    <w:rsid w:val="007260AB"/>
    <w:rsid w:val="0072620F"/>
    <w:rsid w:val="0072645C"/>
    <w:rsid w:val="00726911"/>
    <w:rsid w:val="00726A56"/>
    <w:rsid w:val="00726E93"/>
    <w:rsid w:val="00726F5E"/>
    <w:rsid w:val="0072790B"/>
    <w:rsid w:val="0072795A"/>
    <w:rsid w:val="00727AB7"/>
    <w:rsid w:val="00727EDD"/>
    <w:rsid w:val="00730016"/>
    <w:rsid w:val="007304F2"/>
    <w:rsid w:val="007308E7"/>
    <w:rsid w:val="00730B50"/>
    <w:rsid w:val="00730C1E"/>
    <w:rsid w:val="0073162C"/>
    <w:rsid w:val="007317D4"/>
    <w:rsid w:val="00732064"/>
    <w:rsid w:val="00732616"/>
    <w:rsid w:val="00732A15"/>
    <w:rsid w:val="00732C6B"/>
    <w:rsid w:val="00732F50"/>
    <w:rsid w:val="00733118"/>
    <w:rsid w:val="00733310"/>
    <w:rsid w:val="00733370"/>
    <w:rsid w:val="00733A1B"/>
    <w:rsid w:val="00733B24"/>
    <w:rsid w:val="007342BA"/>
    <w:rsid w:val="00734771"/>
    <w:rsid w:val="00734B7E"/>
    <w:rsid w:val="00734C73"/>
    <w:rsid w:val="0073501F"/>
    <w:rsid w:val="007351D3"/>
    <w:rsid w:val="00735D13"/>
    <w:rsid w:val="00735E04"/>
    <w:rsid w:val="007360D3"/>
    <w:rsid w:val="007362A5"/>
    <w:rsid w:val="00736D84"/>
    <w:rsid w:val="00736E87"/>
    <w:rsid w:val="00737015"/>
    <w:rsid w:val="0073714E"/>
    <w:rsid w:val="00737B0F"/>
    <w:rsid w:val="00737FD4"/>
    <w:rsid w:val="007400C3"/>
    <w:rsid w:val="00740A67"/>
    <w:rsid w:val="00741342"/>
    <w:rsid w:val="007415F5"/>
    <w:rsid w:val="007419C1"/>
    <w:rsid w:val="00741C3A"/>
    <w:rsid w:val="00741E3C"/>
    <w:rsid w:val="00741F04"/>
    <w:rsid w:val="00742162"/>
    <w:rsid w:val="0074237B"/>
    <w:rsid w:val="007424C9"/>
    <w:rsid w:val="00742598"/>
    <w:rsid w:val="00742A36"/>
    <w:rsid w:val="00742A6A"/>
    <w:rsid w:val="00742BBD"/>
    <w:rsid w:val="00742C67"/>
    <w:rsid w:val="007438BF"/>
    <w:rsid w:val="00743BF9"/>
    <w:rsid w:val="00744518"/>
    <w:rsid w:val="007449A0"/>
    <w:rsid w:val="0074529A"/>
    <w:rsid w:val="00745564"/>
    <w:rsid w:val="007455FF"/>
    <w:rsid w:val="007457EE"/>
    <w:rsid w:val="00745B8E"/>
    <w:rsid w:val="00746099"/>
    <w:rsid w:val="00746999"/>
    <w:rsid w:val="00746C78"/>
    <w:rsid w:val="00746D7D"/>
    <w:rsid w:val="00746DE3"/>
    <w:rsid w:val="0074727E"/>
    <w:rsid w:val="007473EC"/>
    <w:rsid w:val="007478D7"/>
    <w:rsid w:val="00747D67"/>
    <w:rsid w:val="00750C35"/>
    <w:rsid w:val="00750DCE"/>
    <w:rsid w:val="00750E6C"/>
    <w:rsid w:val="00750F77"/>
    <w:rsid w:val="0075102A"/>
    <w:rsid w:val="00751325"/>
    <w:rsid w:val="00751602"/>
    <w:rsid w:val="00751FC6"/>
    <w:rsid w:val="00751FE8"/>
    <w:rsid w:val="00752036"/>
    <w:rsid w:val="007524AE"/>
    <w:rsid w:val="0075281B"/>
    <w:rsid w:val="007528B0"/>
    <w:rsid w:val="00752B34"/>
    <w:rsid w:val="0075302D"/>
    <w:rsid w:val="007535EC"/>
    <w:rsid w:val="00753925"/>
    <w:rsid w:val="00753C8B"/>
    <w:rsid w:val="00754183"/>
    <w:rsid w:val="007541B1"/>
    <w:rsid w:val="00754424"/>
    <w:rsid w:val="00754A2E"/>
    <w:rsid w:val="007552AA"/>
    <w:rsid w:val="00755592"/>
    <w:rsid w:val="007557C2"/>
    <w:rsid w:val="00755A31"/>
    <w:rsid w:val="00756565"/>
    <w:rsid w:val="00756770"/>
    <w:rsid w:val="00756988"/>
    <w:rsid w:val="00757418"/>
    <w:rsid w:val="007576BE"/>
    <w:rsid w:val="00760A87"/>
    <w:rsid w:val="00760B8E"/>
    <w:rsid w:val="00760FB4"/>
    <w:rsid w:val="00761676"/>
    <w:rsid w:val="00761694"/>
    <w:rsid w:val="00761894"/>
    <w:rsid w:val="0076228F"/>
    <w:rsid w:val="00762CC4"/>
    <w:rsid w:val="00763274"/>
    <w:rsid w:val="007632F3"/>
    <w:rsid w:val="007634A1"/>
    <w:rsid w:val="00763A02"/>
    <w:rsid w:val="00763DB1"/>
    <w:rsid w:val="00763F45"/>
    <w:rsid w:val="00763FDC"/>
    <w:rsid w:val="007643C0"/>
    <w:rsid w:val="00764BFF"/>
    <w:rsid w:val="00764E7F"/>
    <w:rsid w:val="00765182"/>
    <w:rsid w:val="00765952"/>
    <w:rsid w:val="00765D53"/>
    <w:rsid w:val="00766670"/>
    <w:rsid w:val="00766A2F"/>
    <w:rsid w:val="00766C9B"/>
    <w:rsid w:val="00767083"/>
    <w:rsid w:val="007679B5"/>
    <w:rsid w:val="00770256"/>
    <w:rsid w:val="00770580"/>
    <w:rsid w:val="00770AF4"/>
    <w:rsid w:val="00772065"/>
    <w:rsid w:val="007721F8"/>
    <w:rsid w:val="00772359"/>
    <w:rsid w:val="00773218"/>
    <w:rsid w:val="0077324B"/>
    <w:rsid w:val="007735B7"/>
    <w:rsid w:val="0077442D"/>
    <w:rsid w:val="00774538"/>
    <w:rsid w:val="0077476F"/>
    <w:rsid w:val="00774823"/>
    <w:rsid w:val="0077488F"/>
    <w:rsid w:val="0077489B"/>
    <w:rsid w:val="0077534E"/>
    <w:rsid w:val="0077565E"/>
    <w:rsid w:val="00775792"/>
    <w:rsid w:val="00775F0B"/>
    <w:rsid w:val="0077646A"/>
    <w:rsid w:val="00776D68"/>
    <w:rsid w:val="00777DAD"/>
    <w:rsid w:val="00780119"/>
    <w:rsid w:val="00780260"/>
    <w:rsid w:val="0078038B"/>
    <w:rsid w:val="007807E7"/>
    <w:rsid w:val="00780CD1"/>
    <w:rsid w:val="00781335"/>
    <w:rsid w:val="00781605"/>
    <w:rsid w:val="0078171D"/>
    <w:rsid w:val="00782084"/>
    <w:rsid w:val="007821D8"/>
    <w:rsid w:val="0078250A"/>
    <w:rsid w:val="00782782"/>
    <w:rsid w:val="007827C4"/>
    <w:rsid w:val="00782B4B"/>
    <w:rsid w:val="00782C9C"/>
    <w:rsid w:val="00782EE1"/>
    <w:rsid w:val="00783279"/>
    <w:rsid w:val="00783359"/>
    <w:rsid w:val="00783450"/>
    <w:rsid w:val="0078359C"/>
    <w:rsid w:val="0078370B"/>
    <w:rsid w:val="007838B0"/>
    <w:rsid w:val="0078397B"/>
    <w:rsid w:val="0078493F"/>
    <w:rsid w:val="00784EBE"/>
    <w:rsid w:val="0078513E"/>
    <w:rsid w:val="007856D1"/>
    <w:rsid w:val="007860AD"/>
    <w:rsid w:val="00786919"/>
    <w:rsid w:val="00786B96"/>
    <w:rsid w:val="00786E8B"/>
    <w:rsid w:val="007874E3"/>
    <w:rsid w:val="007875CB"/>
    <w:rsid w:val="007877F7"/>
    <w:rsid w:val="007879ED"/>
    <w:rsid w:val="00787AD5"/>
    <w:rsid w:val="00787B3A"/>
    <w:rsid w:val="00787E1D"/>
    <w:rsid w:val="007902E6"/>
    <w:rsid w:val="007903F0"/>
    <w:rsid w:val="007905CA"/>
    <w:rsid w:val="007907B7"/>
    <w:rsid w:val="00790EC2"/>
    <w:rsid w:val="00792498"/>
    <w:rsid w:val="00792757"/>
    <w:rsid w:val="00792A67"/>
    <w:rsid w:val="00792B7F"/>
    <w:rsid w:val="00792C61"/>
    <w:rsid w:val="00792E10"/>
    <w:rsid w:val="0079306A"/>
    <w:rsid w:val="007935D8"/>
    <w:rsid w:val="00793828"/>
    <w:rsid w:val="00793AE9"/>
    <w:rsid w:val="00793D78"/>
    <w:rsid w:val="00794228"/>
    <w:rsid w:val="00794586"/>
    <w:rsid w:val="0079493E"/>
    <w:rsid w:val="00794D6A"/>
    <w:rsid w:val="00795CED"/>
    <w:rsid w:val="00795DF2"/>
    <w:rsid w:val="00796932"/>
    <w:rsid w:val="007969E2"/>
    <w:rsid w:val="00796B40"/>
    <w:rsid w:val="00796D02"/>
    <w:rsid w:val="0079733A"/>
    <w:rsid w:val="00797354"/>
    <w:rsid w:val="00797B53"/>
    <w:rsid w:val="007A0168"/>
    <w:rsid w:val="007A0392"/>
    <w:rsid w:val="007A0539"/>
    <w:rsid w:val="007A08E8"/>
    <w:rsid w:val="007A0A0A"/>
    <w:rsid w:val="007A12AD"/>
    <w:rsid w:val="007A1356"/>
    <w:rsid w:val="007A190E"/>
    <w:rsid w:val="007A19BB"/>
    <w:rsid w:val="007A1B3A"/>
    <w:rsid w:val="007A1C84"/>
    <w:rsid w:val="007A24D5"/>
    <w:rsid w:val="007A251D"/>
    <w:rsid w:val="007A2850"/>
    <w:rsid w:val="007A2B55"/>
    <w:rsid w:val="007A3980"/>
    <w:rsid w:val="007A3ECE"/>
    <w:rsid w:val="007A4154"/>
    <w:rsid w:val="007A4DFC"/>
    <w:rsid w:val="007A57E2"/>
    <w:rsid w:val="007A5C52"/>
    <w:rsid w:val="007A5D9D"/>
    <w:rsid w:val="007A5DAA"/>
    <w:rsid w:val="007A67E7"/>
    <w:rsid w:val="007A682C"/>
    <w:rsid w:val="007A6906"/>
    <w:rsid w:val="007A6A23"/>
    <w:rsid w:val="007A766C"/>
    <w:rsid w:val="007A7A56"/>
    <w:rsid w:val="007B01F1"/>
    <w:rsid w:val="007B0A14"/>
    <w:rsid w:val="007B0EBC"/>
    <w:rsid w:val="007B1038"/>
    <w:rsid w:val="007B1505"/>
    <w:rsid w:val="007B1A9B"/>
    <w:rsid w:val="007B1FFC"/>
    <w:rsid w:val="007B2847"/>
    <w:rsid w:val="007B2C7B"/>
    <w:rsid w:val="007B38B0"/>
    <w:rsid w:val="007B3AF0"/>
    <w:rsid w:val="007B3CEF"/>
    <w:rsid w:val="007B3DA3"/>
    <w:rsid w:val="007B4210"/>
    <w:rsid w:val="007B68A7"/>
    <w:rsid w:val="007B6901"/>
    <w:rsid w:val="007B6A75"/>
    <w:rsid w:val="007B704F"/>
    <w:rsid w:val="007B70A1"/>
    <w:rsid w:val="007B75BE"/>
    <w:rsid w:val="007B77B2"/>
    <w:rsid w:val="007B77DB"/>
    <w:rsid w:val="007B7E63"/>
    <w:rsid w:val="007C0284"/>
    <w:rsid w:val="007C0311"/>
    <w:rsid w:val="007C03AA"/>
    <w:rsid w:val="007C0468"/>
    <w:rsid w:val="007C0567"/>
    <w:rsid w:val="007C0A7F"/>
    <w:rsid w:val="007C0D2A"/>
    <w:rsid w:val="007C0F8B"/>
    <w:rsid w:val="007C154A"/>
    <w:rsid w:val="007C1918"/>
    <w:rsid w:val="007C19DF"/>
    <w:rsid w:val="007C1D4B"/>
    <w:rsid w:val="007C1E64"/>
    <w:rsid w:val="007C2433"/>
    <w:rsid w:val="007C2587"/>
    <w:rsid w:val="007C2EEB"/>
    <w:rsid w:val="007C2F24"/>
    <w:rsid w:val="007C323F"/>
    <w:rsid w:val="007C3882"/>
    <w:rsid w:val="007C4513"/>
    <w:rsid w:val="007C4DC5"/>
    <w:rsid w:val="007C566F"/>
    <w:rsid w:val="007C5C5B"/>
    <w:rsid w:val="007C7450"/>
    <w:rsid w:val="007C775B"/>
    <w:rsid w:val="007C79CF"/>
    <w:rsid w:val="007C7C24"/>
    <w:rsid w:val="007C7D69"/>
    <w:rsid w:val="007C7E36"/>
    <w:rsid w:val="007D1C76"/>
    <w:rsid w:val="007D1CAF"/>
    <w:rsid w:val="007D1D17"/>
    <w:rsid w:val="007D2993"/>
    <w:rsid w:val="007D2B78"/>
    <w:rsid w:val="007D2D17"/>
    <w:rsid w:val="007D43D3"/>
    <w:rsid w:val="007D486A"/>
    <w:rsid w:val="007D497F"/>
    <w:rsid w:val="007D49F5"/>
    <w:rsid w:val="007D4CE4"/>
    <w:rsid w:val="007D4ECD"/>
    <w:rsid w:val="007D4FB9"/>
    <w:rsid w:val="007D515D"/>
    <w:rsid w:val="007D5544"/>
    <w:rsid w:val="007D568F"/>
    <w:rsid w:val="007D5DED"/>
    <w:rsid w:val="007D60D8"/>
    <w:rsid w:val="007D6424"/>
    <w:rsid w:val="007D6AD8"/>
    <w:rsid w:val="007D6D1D"/>
    <w:rsid w:val="007D6D39"/>
    <w:rsid w:val="007D70E7"/>
    <w:rsid w:val="007D71B7"/>
    <w:rsid w:val="007D74A4"/>
    <w:rsid w:val="007D758D"/>
    <w:rsid w:val="007D7630"/>
    <w:rsid w:val="007D7CBB"/>
    <w:rsid w:val="007D7CFF"/>
    <w:rsid w:val="007E0046"/>
    <w:rsid w:val="007E0556"/>
    <w:rsid w:val="007E07DD"/>
    <w:rsid w:val="007E0B2E"/>
    <w:rsid w:val="007E0F0F"/>
    <w:rsid w:val="007E0F83"/>
    <w:rsid w:val="007E0FF0"/>
    <w:rsid w:val="007E1268"/>
    <w:rsid w:val="007E133A"/>
    <w:rsid w:val="007E1353"/>
    <w:rsid w:val="007E16A3"/>
    <w:rsid w:val="007E1F85"/>
    <w:rsid w:val="007E2403"/>
    <w:rsid w:val="007E25D9"/>
    <w:rsid w:val="007E280F"/>
    <w:rsid w:val="007E3AC0"/>
    <w:rsid w:val="007E3C4B"/>
    <w:rsid w:val="007E3D7A"/>
    <w:rsid w:val="007E43F9"/>
    <w:rsid w:val="007E4576"/>
    <w:rsid w:val="007E4CC0"/>
    <w:rsid w:val="007E4F4D"/>
    <w:rsid w:val="007E5369"/>
    <w:rsid w:val="007E59C4"/>
    <w:rsid w:val="007E5A7B"/>
    <w:rsid w:val="007E5E76"/>
    <w:rsid w:val="007E60F7"/>
    <w:rsid w:val="007E6671"/>
    <w:rsid w:val="007E6885"/>
    <w:rsid w:val="007E6DE2"/>
    <w:rsid w:val="007E71CA"/>
    <w:rsid w:val="007E783A"/>
    <w:rsid w:val="007E7B32"/>
    <w:rsid w:val="007F03E9"/>
    <w:rsid w:val="007F05ED"/>
    <w:rsid w:val="007F0722"/>
    <w:rsid w:val="007F0795"/>
    <w:rsid w:val="007F0D51"/>
    <w:rsid w:val="007F0DE7"/>
    <w:rsid w:val="007F102D"/>
    <w:rsid w:val="007F15ED"/>
    <w:rsid w:val="007F1689"/>
    <w:rsid w:val="007F1B03"/>
    <w:rsid w:val="007F1FB0"/>
    <w:rsid w:val="007F2939"/>
    <w:rsid w:val="007F2BAD"/>
    <w:rsid w:val="007F31C9"/>
    <w:rsid w:val="007F329F"/>
    <w:rsid w:val="007F35DF"/>
    <w:rsid w:val="007F39BA"/>
    <w:rsid w:val="007F40C8"/>
    <w:rsid w:val="007F459C"/>
    <w:rsid w:val="007F4819"/>
    <w:rsid w:val="007F48CF"/>
    <w:rsid w:val="007F514B"/>
    <w:rsid w:val="007F5816"/>
    <w:rsid w:val="007F5A1D"/>
    <w:rsid w:val="007F5A71"/>
    <w:rsid w:val="007F5AC0"/>
    <w:rsid w:val="007F5C7E"/>
    <w:rsid w:val="007F6987"/>
    <w:rsid w:val="007F6B63"/>
    <w:rsid w:val="007F7068"/>
    <w:rsid w:val="007F7499"/>
    <w:rsid w:val="007F7987"/>
    <w:rsid w:val="007F79C5"/>
    <w:rsid w:val="007F79F1"/>
    <w:rsid w:val="008007C0"/>
    <w:rsid w:val="008009D9"/>
    <w:rsid w:val="00800D13"/>
    <w:rsid w:val="0080129A"/>
    <w:rsid w:val="008012B8"/>
    <w:rsid w:val="008012FC"/>
    <w:rsid w:val="008018D8"/>
    <w:rsid w:val="00801BCD"/>
    <w:rsid w:val="00802371"/>
    <w:rsid w:val="008037D7"/>
    <w:rsid w:val="00803A23"/>
    <w:rsid w:val="00804428"/>
    <w:rsid w:val="008046E3"/>
    <w:rsid w:val="00804942"/>
    <w:rsid w:val="00805112"/>
    <w:rsid w:val="00805176"/>
    <w:rsid w:val="00805319"/>
    <w:rsid w:val="00805536"/>
    <w:rsid w:val="0080574B"/>
    <w:rsid w:val="00805789"/>
    <w:rsid w:val="008057D1"/>
    <w:rsid w:val="008059B5"/>
    <w:rsid w:val="00805A8D"/>
    <w:rsid w:val="00805A92"/>
    <w:rsid w:val="00805BF4"/>
    <w:rsid w:val="00805E66"/>
    <w:rsid w:val="00805FD6"/>
    <w:rsid w:val="00806580"/>
    <w:rsid w:val="0080660B"/>
    <w:rsid w:val="008071B0"/>
    <w:rsid w:val="00807274"/>
    <w:rsid w:val="008074F3"/>
    <w:rsid w:val="0080767C"/>
    <w:rsid w:val="0081012B"/>
    <w:rsid w:val="00810B73"/>
    <w:rsid w:val="00810E9A"/>
    <w:rsid w:val="008118CA"/>
    <w:rsid w:val="00811AB1"/>
    <w:rsid w:val="00811BEF"/>
    <w:rsid w:val="00811DEB"/>
    <w:rsid w:val="00811F9B"/>
    <w:rsid w:val="00812097"/>
    <w:rsid w:val="00812124"/>
    <w:rsid w:val="00812331"/>
    <w:rsid w:val="00812411"/>
    <w:rsid w:val="00812897"/>
    <w:rsid w:val="00812D5D"/>
    <w:rsid w:val="0081387E"/>
    <w:rsid w:val="008138F2"/>
    <w:rsid w:val="00813995"/>
    <w:rsid w:val="00813B0E"/>
    <w:rsid w:val="00813DA3"/>
    <w:rsid w:val="00813E7A"/>
    <w:rsid w:val="00814462"/>
    <w:rsid w:val="00814600"/>
    <w:rsid w:val="0081477F"/>
    <w:rsid w:val="008147CC"/>
    <w:rsid w:val="00814993"/>
    <w:rsid w:val="00814C37"/>
    <w:rsid w:val="00814D37"/>
    <w:rsid w:val="0081507D"/>
    <w:rsid w:val="008152F8"/>
    <w:rsid w:val="0081560A"/>
    <w:rsid w:val="00815817"/>
    <w:rsid w:val="00815A75"/>
    <w:rsid w:val="00815B0F"/>
    <w:rsid w:val="008167D8"/>
    <w:rsid w:val="00816808"/>
    <w:rsid w:val="00816FF3"/>
    <w:rsid w:val="008174BC"/>
    <w:rsid w:val="00817710"/>
    <w:rsid w:val="00817787"/>
    <w:rsid w:val="00817BF2"/>
    <w:rsid w:val="008200D4"/>
    <w:rsid w:val="00820295"/>
    <w:rsid w:val="00820297"/>
    <w:rsid w:val="00820788"/>
    <w:rsid w:val="00820962"/>
    <w:rsid w:val="00820A26"/>
    <w:rsid w:val="00820E1A"/>
    <w:rsid w:val="00820F9C"/>
    <w:rsid w:val="0082105D"/>
    <w:rsid w:val="008211A7"/>
    <w:rsid w:val="008213D2"/>
    <w:rsid w:val="008216CE"/>
    <w:rsid w:val="00821E5F"/>
    <w:rsid w:val="008220F0"/>
    <w:rsid w:val="008229A9"/>
    <w:rsid w:val="00822DD1"/>
    <w:rsid w:val="0082425F"/>
    <w:rsid w:val="00824CEA"/>
    <w:rsid w:val="00825148"/>
    <w:rsid w:val="0082567B"/>
    <w:rsid w:val="00825F3D"/>
    <w:rsid w:val="00826082"/>
    <w:rsid w:val="00826150"/>
    <w:rsid w:val="00826504"/>
    <w:rsid w:val="00826526"/>
    <w:rsid w:val="00826782"/>
    <w:rsid w:val="00826963"/>
    <w:rsid w:val="00826B49"/>
    <w:rsid w:val="00826B74"/>
    <w:rsid w:val="00826B93"/>
    <w:rsid w:val="00826E0E"/>
    <w:rsid w:val="008271A4"/>
    <w:rsid w:val="00827331"/>
    <w:rsid w:val="00827882"/>
    <w:rsid w:val="00827DB9"/>
    <w:rsid w:val="0083003C"/>
    <w:rsid w:val="0083096A"/>
    <w:rsid w:val="00830ACC"/>
    <w:rsid w:val="0083105F"/>
    <w:rsid w:val="00831393"/>
    <w:rsid w:val="00831478"/>
    <w:rsid w:val="008314CA"/>
    <w:rsid w:val="00831ADA"/>
    <w:rsid w:val="00832DD5"/>
    <w:rsid w:val="0083317F"/>
    <w:rsid w:val="008332A6"/>
    <w:rsid w:val="00833DFA"/>
    <w:rsid w:val="0083437F"/>
    <w:rsid w:val="00834385"/>
    <w:rsid w:val="00834533"/>
    <w:rsid w:val="00834699"/>
    <w:rsid w:val="008349F9"/>
    <w:rsid w:val="00834B42"/>
    <w:rsid w:val="008354B1"/>
    <w:rsid w:val="00835594"/>
    <w:rsid w:val="00835A3D"/>
    <w:rsid w:val="00835B97"/>
    <w:rsid w:val="00835CA4"/>
    <w:rsid w:val="00835F84"/>
    <w:rsid w:val="0083637C"/>
    <w:rsid w:val="008363F9"/>
    <w:rsid w:val="00836B47"/>
    <w:rsid w:val="00836BB2"/>
    <w:rsid w:val="00836C31"/>
    <w:rsid w:val="00836FFB"/>
    <w:rsid w:val="00837017"/>
    <w:rsid w:val="0083786C"/>
    <w:rsid w:val="008378D6"/>
    <w:rsid w:val="00837997"/>
    <w:rsid w:val="00840005"/>
    <w:rsid w:val="00840521"/>
    <w:rsid w:val="00840B20"/>
    <w:rsid w:val="0084138A"/>
    <w:rsid w:val="00842358"/>
    <w:rsid w:val="00842CEA"/>
    <w:rsid w:val="00842ED3"/>
    <w:rsid w:val="00842F26"/>
    <w:rsid w:val="00844622"/>
    <w:rsid w:val="0084477F"/>
    <w:rsid w:val="008451E0"/>
    <w:rsid w:val="0084554E"/>
    <w:rsid w:val="008455FF"/>
    <w:rsid w:val="00845929"/>
    <w:rsid w:val="0084597A"/>
    <w:rsid w:val="00845E39"/>
    <w:rsid w:val="0084633D"/>
    <w:rsid w:val="008465DA"/>
    <w:rsid w:val="008468F6"/>
    <w:rsid w:val="00846CC4"/>
    <w:rsid w:val="00847535"/>
    <w:rsid w:val="0084791B"/>
    <w:rsid w:val="00847C1C"/>
    <w:rsid w:val="008506E9"/>
    <w:rsid w:val="008508D0"/>
    <w:rsid w:val="00851537"/>
    <w:rsid w:val="00851697"/>
    <w:rsid w:val="008516F7"/>
    <w:rsid w:val="00851C53"/>
    <w:rsid w:val="0085201F"/>
    <w:rsid w:val="0085209A"/>
    <w:rsid w:val="008520FB"/>
    <w:rsid w:val="00852425"/>
    <w:rsid w:val="00852DFB"/>
    <w:rsid w:val="00852E66"/>
    <w:rsid w:val="008538A5"/>
    <w:rsid w:val="00853A43"/>
    <w:rsid w:val="00853A7C"/>
    <w:rsid w:val="00853BCB"/>
    <w:rsid w:val="00853C62"/>
    <w:rsid w:val="00853E6A"/>
    <w:rsid w:val="00853EC4"/>
    <w:rsid w:val="00854165"/>
    <w:rsid w:val="00854864"/>
    <w:rsid w:val="008553F5"/>
    <w:rsid w:val="008554D5"/>
    <w:rsid w:val="00855786"/>
    <w:rsid w:val="00855A06"/>
    <w:rsid w:val="00855F78"/>
    <w:rsid w:val="00856355"/>
    <w:rsid w:val="00856578"/>
    <w:rsid w:val="0085684B"/>
    <w:rsid w:val="00856AE5"/>
    <w:rsid w:val="00856B6F"/>
    <w:rsid w:val="00856C68"/>
    <w:rsid w:val="00856E1C"/>
    <w:rsid w:val="00857761"/>
    <w:rsid w:val="00857852"/>
    <w:rsid w:val="00857892"/>
    <w:rsid w:val="008578CF"/>
    <w:rsid w:val="0085797A"/>
    <w:rsid w:val="00857B0C"/>
    <w:rsid w:val="00860002"/>
    <w:rsid w:val="00860337"/>
    <w:rsid w:val="008607A3"/>
    <w:rsid w:val="008609EF"/>
    <w:rsid w:val="008615AD"/>
    <w:rsid w:val="00861832"/>
    <w:rsid w:val="008622A7"/>
    <w:rsid w:val="0086262C"/>
    <w:rsid w:val="0086318A"/>
    <w:rsid w:val="008631C5"/>
    <w:rsid w:val="0086327F"/>
    <w:rsid w:val="008634D4"/>
    <w:rsid w:val="00863F47"/>
    <w:rsid w:val="008642AF"/>
    <w:rsid w:val="00864355"/>
    <w:rsid w:val="00864499"/>
    <w:rsid w:val="008645F1"/>
    <w:rsid w:val="008646E0"/>
    <w:rsid w:val="0086481A"/>
    <w:rsid w:val="00864862"/>
    <w:rsid w:val="0086494A"/>
    <w:rsid w:val="00864D0B"/>
    <w:rsid w:val="00865576"/>
    <w:rsid w:val="00865EB7"/>
    <w:rsid w:val="00866B4F"/>
    <w:rsid w:val="00866B9E"/>
    <w:rsid w:val="00866BBE"/>
    <w:rsid w:val="00866E99"/>
    <w:rsid w:val="00867275"/>
    <w:rsid w:val="008672E3"/>
    <w:rsid w:val="00867E95"/>
    <w:rsid w:val="0087057C"/>
    <w:rsid w:val="0087067F"/>
    <w:rsid w:val="008708C8"/>
    <w:rsid w:val="00871139"/>
    <w:rsid w:val="00871207"/>
    <w:rsid w:val="008712E9"/>
    <w:rsid w:val="008712F1"/>
    <w:rsid w:val="008715E9"/>
    <w:rsid w:val="008716ED"/>
    <w:rsid w:val="0087225E"/>
    <w:rsid w:val="008724C6"/>
    <w:rsid w:val="00872754"/>
    <w:rsid w:val="00872800"/>
    <w:rsid w:val="008729D2"/>
    <w:rsid w:val="00872A3A"/>
    <w:rsid w:val="00873491"/>
    <w:rsid w:val="00873615"/>
    <w:rsid w:val="008742EA"/>
    <w:rsid w:val="0087477B"/>
    <w:rsid w:val="00874CA5"/>
    <w:rsid w:val="00874F34"/>
    <w:rsid w:val="008752EB"/>
    <w:rsid w:val="008756F5"/>
    <w:rsid w:val="008758EF"/>
    <w:rsid w:val="00875AD4"/>
    <w:rsid w:val="00875E62"/>
    <w:rsid w:val="00875F4E"/>
    <w:rsid w:val="008761CD"/>
    <w:rsid w:val="0087674D"/>
    <w:rsid w:val="00876999"/>
    <w:rsid w:val="00877764"/>
    <w:rsid w:val="00877DBC"/>
    <w:rsid w:val="0088000C"/>
    <w:rsid w:val="00880726"/>
    <w:rsid w:val="00880F2E"/>
    <w:rsid w:val="008811DC"/>
    <w:rsid w:val="00881374"/>
    <w:rsid w:val="008813C5"/>
    <w:rsid w:val="00881DCA"/>
    <w:rsid w:val="008820B4"/>
    <w:rsid w:val="00882173"/>
    <w:rsid w:val="008822D5"/>
    <w:rsid w:val="00882394"/>
    <w:rsid w:val="00882793"/>
    <w:rsid w:val="00882BE5"/>
    <w:rsid w:val="00882D21"/>
    <w:rsid w:val="0088310E"/>
    <w:rsid w:val="008836A7"/>
    <w:rsid w:val="00883AA3"/>
    <w:rsid w:val="00883D86"/>
    <w:rsid w:val="00883F49"/>
    <w:rsid w:val="00884198"/>
    <w:rsid w:val="00884350"/>
    <w:rsid w:val="00884974"/>
    <w:rsid w:val="00885306"/>
    <w:rsid w:val="0088550C"/>
    <w:rsid w:val="008855C3"/>
    <w:rsid w:val="0088593C"/>
    <w:rsid w:val="00885B59"/>
    <w:rsid w:val="008860B8"/>
    <w:rsid w:val="008868DF"/>
    <w:rsid w:val="00886954"/>
    <w:rsid w:val="00887414"/>
    <w:rsid w:val="00887AC4"/>
    <w:rsid w:val="00890282"/>
    <w:rsid w:val="00890296"/>
    <w:rsid w:val="008902E1"/>
    <w:rsid w:val="00890517"/>
    <w:rsid w:val="0089068C"/>
    <w:rsid w:val="00890997"/>
    <w:rsid w:val="00891238"/>
    <w:rsid w:val="008912DA"/>
    <w:rsid w:val="008918AA"/>
    <w:rsid w:val="00891B6D"/>
    <w:rsid w:val="008921BA"/>
    <w:rsid w:val="008922E8"/>
    <w:rsid w:val="0089239F"/>
    <w:rsid w:val="00892955"/>
    <w:rsid w:val="00892AFD"/>
    <w:rsid w:val="00892BB7"/>
    <w:rsid w:val="008932D3"/>
    <w:rsid w:val="00894076"/>
    <w:rsid w:val="0089453F"/>
    <w:rsid w:val="008947F2"/>
    <w:rsid w:val="0089568E"/>
    <w:rsid w:val="00895782"/>
    <w:rsid w:val="00895BE0"/>
    <w:rsid w:val="00896A1E"/>
    <w:rsid w:val="008970AA"/>
    <w:rsid w:val="00897BB4"/>
    <w:rsid w:val="008A0433"/>
    <w:rsid w:val="008A0609"/>
    <w:rsid w:val="008A0A62"/>
    <w:rsid w:val="008A0C81"/>
    <w:rsid w:val="008A175C"/>
    <w:rsid w:val="008A1AEC"/>
    <w:rsid w:val="008A1CD2"/>
    <w:rsid w:val="008A21D7"/>
    <w:rsid w:val="008A2425"/>
    <w:rsid w:val="008A24A5"/>
    <w:rsid w:val="008A3058"/>
    <w:rsid w:val="008A30EE"/>
    <w:rsid w:val="008A316C"/>
    <w:rsid w:val="008A42F7"/>
    <w:rsid w:val="008A4E55"/>
    <w:rsid w:val="008A4F51"/>
    <w:rsid w:val="008A558E"/>
    <w:rsid w:val="008A5A96"/>
    <w:rsid w:val="008A5B11"/>
    <w:rsid w:val="008A5CE0"/>
    <w:rsid w:val="008A65BF"/>
    <w:rsid w:val="008A67A5"/>
    <w:rsid w:val="008A7033"/>
    <w:rsid w:val="008A769C"/>
    <w:rsid w:val="008A7EBB"/>
    <w:rsid w:val="008A7F98"/>
    <w:rsid w:val="008B0062"/>
    <w:rsid w:val="008B02BA"/>
    <w:rsid w:val="008B0B51"/>
    <w:rsid w:val="008B15CD"/>
    <w:rsid w:val="008B1932"/>
    <w:rsid w:val="008B19E0"/>
    <w:rsid w:val="008B1B85"/>
    <w:rsid w:val="008B28E1"/>
    <w:rsid w:val="008B292F"/>
    <w:rsid w:val="008B2B57"/>
    <w:rsid w:val="008B37D2"/>
    <w:rsid w:val="008B3849"/>
    <w:rsid w:val="008B398E"/>
    <w:rsid w:val="008B3C74"/>
    <w:rsid w:val="008B4047"/>
    <w:rsid w:val="008B43AF"/>
    <w:rsid w:val="008B471C"/>
    <w:rsid w:val="008B4C3C"/>
    <w:rsid w:val="008B4DC0"/>
    <w:rsid w:val="008B4F34"/>
    <w:rsid w:val="008B5525"/>
    <w:rsid w:val="008B552B"/>
    <w:rsid w:val="008B56E0"/>
    <w:rsid w:val="008B5EF9"/>
    <w:rsid w:val="008B5FD5"/>
    <w:rsid w:val="008B60EE"/>
    <w:rsid w:val="008B6523"/>
    <w:rsid w:val="008B6631"/>
    <w:rsid w:val="008B6AC3"/>
    <w:rsid w:val="008B6CF4"/>
    <w:rsid w:val="008B6F8F"/>
    <w:rsid w:val="008B75C5"/>
    <w:rsid w:val="008C00CC"/>
    <w:rsid w:val="008C08E9"/>
    <w:rsid w:val="008C0BF2"/>
    <w:rsid w:val="008C0C05"/>
    <w:rsid w:val="008C0C73"/>
    <w:rsid w:val="008C0EEC"/>
    <w:rsid w:val="008C1585"/>
    <w:rsid w:val="008C1C3D"/>
    <w:rsid w:val="008C1D49"/>
    <w:rsid w:val="008C2219"/>
    <w:rsid w:val="008C2235"/>
    <w:rsid w:val="008C28FB"/>
    <w:rsid w:val="008C2E61"/>
    <w:rsid w:val="008C2F51"/>
    <w:rsid w:val="008C343A"/>
    <w:rsid w:val="008C36D5"/>
    <w:rsid w:val="008C37AD"/>
    <w:rsid w:val="008C381A"/>
    <w:rsid w:val="008C3B38"/>
    <w:rsid w:val="008C3C10"/>
    <w:rsid w:val="008C3F23"/>
    <w:rsid w:val="008C40BF"/>
    <w:rsid w:val="008C4322"/>
    <w:rsid w:val="008C4582"/>
    <w:rsid w:val="008C462A"/>
    <w:rsid w:val="008C4867"/>
    <w:rsid w:val="008C50CD"/>
    <w:rsid w:val="008C516B"/>
    <w:rsid w:val="008C58A7"/>
    <w:rsid w:val="008C5C41"/>
    <w:rsid w:val="008C624E"/>
    <w:rsid w:val="008C69E4"/>
    <w:rsid w:val="008C6BFF"/>
    <w:rsid w:val="008C6C30"/>
    <w:rsid w:val="008C6DC6"/>
    <w:rsid w:val="008C7399"/>
    <w:rsid w:val="008D0139"/>
    <w:rsid w:val="008D0334"/>
    <w:rsid w:val="008D048F"/>
    <w:rsid w:val="008D089D"/>
    <w:rsid w:val="008D0B73"/>
    <w:rsid w:val="008D0E7A"/>
    <w:rsid w:val="008D0EC5"/>
    <w:rsid w:val="008D13B7"/>
    <w:rsid w:val="008D1EC5"/>
    <w:rsid w:val="008D2833"/>
    <w:rsid w:val="008D2FBF"/>
    <w:rsid w:val="008D321D"/>
    <w:rsid w:val="008D331A"/>
    <w:rsid w:val="008D3328"/>
    <w:rsid w:val="008D3EA5"/>
    <w:rsid w:val="008D4075"/>
    <w:rsid w:val="008D449E"/>
    <w:rsid w:val="008D44BC"/>
    <w:rsid w:val="008D45FD"/>
    <w:rsid w:val="008D4F29"/>
    <w:rsid w:val="008D4F55"/>
    <w:rsid w:val="008D5311"/>
    <w:rsid w:val="008D5321"/>
    <w:rsid w:val="008D547D"/>
    <w:rsid w:val="008D5738"/>
    <w:rsid w:val="008D5CAA"/>
    <w:rsid w:val="008D6130"/>
    <w:rsid w:val="008D649C"/>
    <w:rsid w:val="008D65A4"/>
    <w:rsid w:val="008D6803"/>
    <w:rsid w:val="008D75A8"/>
    <w:rsid w:val="008D7935"/>
    <w:rsid w:val="008D7AE5"/>
    <w:rsid w:val="008D7EAA"/>
    <w:rsid w:val="008E01AC"/>
    <w:rsid w:val="008E06C0"/>
    <w:rsid w:val="008E076B"/>
    <w:rsid w:val="008E0FD8"/>
    <w:rsid w:val="008E124B"/>
    <w:rsid w:val="008E1253"/>
    <w:rsid w:val="008E1AB3"/>
    <w:rsid w:val="008E31B0"/>
    <w:rsid w:val="008E35BC"/>
    <w:rsid w:val="008E4311"/>
    <w:rsid w:val="008E47CE"/>
    <w:rsid w:val="008E49D1"/>
    <w:rsid w:val="008E4A52"/>
    <w:rsid w:val="008E4F6D"/>
    <w:rsid w:val="008E5323"/>
    <w:rsid w:val="008E5C88"/>
    <w:rsid w:val="008E5EB3"/>
    <w:rsid w:val="008E60C4"/>
    <w:rsid w:val="008E66DB"/>
    <w:rsid w:val="008E689D"/>
    <w:rsid w:val="008E6AF7"/>
    <w:rsid w:val="008E6B12"/>
    <w:rsid w:val="008E7B4F"/>
    <w:rsid w:val="008F038A"/>
    <w:rsid w:val="008F03FD"/>
    <w:rsid w:val="008F0979"/>
    <w:rsid w:val="008F103D"/>
    <w:rsid w:val="008F1222"/>
    <w:rsid w:val="008F132A"/>
    <w:rsid w:val="008F1449"/>
    <w:rsid w:val="008F1C27"/>
    <w:rsid w:val="008F2552"/>
    <w:rsid w:val="008F25B5"/>
    <w:rsid w:val="008F25B7"/>
    <w:rsid w:val="008F26A9"/>
    <w:rsid w:val="008F272D"/>
    <w:rsid w:val="008F27E0"/>
    <w:rsid w:val="008F29C4"/>
    <w:rsid w:val="008F2BCA"/>
    <w:rsid w:val="008F2CD3"/>
    <w:rsid w:val="008F300E"/>
    <w:rsid w:val="008F35D5"/>
    <w:rsid w:val="008F3C25"/>
    <w:rsid w:val="008F3E05"/>
    <w:rsid w:val="008F43F2"/>
    <w:rsid w:val="008F482A"/>
    <w:rsid w:val="008F50CC"/>
    <w:rsid w:val="008F5451"/>
    <w:rsid w:val="008F5909"/>
    <w:rsid w:val="008F5AC6"/>
    <w:rsid w:val="008F5DDC"/>
    <w:rsid w:val="008F6605"/>
    <w:rsid w:val="008F698E"/>
    <w:rsid w:val="008F6AC7"/>
    <w:rsid w:val="008F6B88"/>
    <w:rsid w:val="008F6CF7"/>
    <w:rsid w:val="008F6DE0"/>
    <w:rsid w:val="008F6FA8"/>
    <w:rsid w:val="008F71FB"/>
    <w:rsid w:val="008F744E"/>
    <w:rsid w:val="008F7455"/>
    <w:rsid w:val="008F7C91"/>
    <w:rsid w:val="008F7FAF"/>
    <w:rsid w:val="009003FD"/>
    <w:rsid w:val="00900644"/>
    <w:rsid w:val="00900866"/>
    <w:rsid w:val="009008FF"/>
    <w:rsid w:val="00900AE2"/>
    <w:rsid w:val="00900EA8"/>
    <w:rsid w:val="00901C6B"/>
    <w:rsid w:val="0090217A"/>
    <w:rsid w:val="0090218B"/>
    <w:rsid w:val="00902338"/>
    <w:rsid w:val="0090239F"/>
    <w:rsid w:val="0090262D"/>
    <w:rsid w:val="009026DB"/>
    <w:rsid w:val="00902B18"/>
    <w:rsid w:val="00902D82"/>
    <w:rsid w:val="00902ED5"/>
    <w:rsid w:val="00903093"/>
    <w:rsid w:val="009032EA"/>
    <w:rsid w:val="00903627"/>
    <w:rsid w:val="009037C0"/>
    <w:rsid w:val="00903E54"/>
    <w:rsid w:val="009040F3"/>
    <w:rsid w:val="00904306"/>
    <w:rsid w:val="00904F97"/>
    <w:rsid w:val="00904FE5"/>
    <w:rsid w:val="0090564B"/>
    <w:rsid w:val="00905EF5"/>
    <w:rsid w:val="00906159"/>
    <w:rsid w:val="00906687"/>
    <w:rsid w:val="0090675B"/>
    <w:rsid w:val="009067CA"/>
    <w:rsid w:val="009070F2"/>
    <w:rsid w:val="00907349"/>
    <w:rsid w:val="009074C7"/>
    <w:rsid w:val="00907596"/>
    <w:rsid w:val="00907CF3"/>
    <w:rsid w:val="00910409"/>
    <w:rsid w:val="00910C79"/>
    <w:rsid w:val="00910D00"/>
    <w:rsid w:val="00911571"/>
    <w:rsid w:val="00911A55"/>
    <w:rsid w:val="00911F40"/>
    <w:rsid w:val="009120D7"/>
    <w:rsid w:val="00912162"/>
    <w:rsid w:val="00912C0C"/>
    <w:rsid w:val="00912D57"/>
    <w:rsid w:val="00913368"/>
    <w:rsid w:val="009134FC"/>
    <w:rsid w:val="00913814"/>
    <w:rsid w:val="009138F7"/>
    <w:rsid w:val="00913E0F"/>
    <w:rsid w:val="00913E99"/>
    <w:rsid w:val="009145B8"/>
    <w:rsid w:val="009147AF"/>
    <w:rsid w:val="00914801"/>
    <w:rsid w:val="00915ACA"/>
    <w:rsid w:val="00915D35"/>
    <w:rsid w:val="009160C2"/>
    <w:rsid w:val="00916B86"/>
    <w:rsid w:val="00916C3E"/>
    <w:rsid w:val="0091720D"/>
    <w:rsid w:val="00917A7A"/>
    <w:rsid w:val="0092065A"/>
    <w:rsid w:val="009212FC"/>
    <w:rsid w:val="00921308"/>
    <w:rsid w:val="00921363"/>
    <w:rsid w:val="00921774"/>
    <w:rsid w:val="009217DF"/>
    <w:rsid w:val="00921912"/>
    <w:rsid w:val="00921B96"/>
    <w:rsid w:val="00921E53"/>
    <w:rsid w:val="00921FE9"/>
    <w:rsid w:val="009220AB"/>
    <w:rsid w:val="009229E3"/>
    <w:rsid w:val="00922B11"/>
    <w:rsid w:val="00923555"/>
    <w:rsid w:val="009235FE"/>
    <w:rsid w:val="009238F4"/>
    <w:rsid w:val="009238F5"/>
    <w:rsid w:val="00923E73"/>
    <w:rsid w:val="0092412C"/>
    <w:rsid w:val="00924423"/>
    <w:rsid w:val="0092462C"/>
    <w:rsid w:val="00924870"/>
    <w:rsid w:val="009248F4"/>
    <w:rsid w:val="00924B18"/>
    <w:rsid w:val="00924F31"/>
    <w:rsid w:val="009259B6"/>
    <w:rsid w:val="00925A1A"/>
    <w:rsid w:val="00925B9A"/>
    <w:rsid w:val="00925C4E"/>
    <w:rsid w:val="00925E0C"/>
    <w:rsid w:val="00926211"/>
    <w:rsid w:val="0092627A"/>
    <w:rsid w:val="00926B46"/>
    <w:rsid w:val="00927036"/>
    <w:rsid w:val="0092747F"/>
    <w:rsid w:val="00927710"/>
    <w:rsid w:val="0093019E"/>
    <w:rsid w:val="00930595"/>
    <w:rsid w:val="0093091D"/>
    <w:rsid w:val="0093248E"/>
    <w:rsid w:val="0093257C"/>
    <w:rsid w:val="0093287F"/>
    <w:rsid w:val="009328BE"/>
    <w:rsid w:val="00933018"/>
    <w:rsid w:val="0093336A"/>
    <w:rsid w:val="0093339A"/>
    <w:rsid w:val="009337CF"/>
    <w:rsid w:val="00933C3A"/>
    <w:rsid w:val="0093456D"/>
    <w:rsid w:val="00934762"/>
    <w:rsid w:val="00935139"/>
    <w:rsid w:val="00935C6F"/>
    <w:rsid w:val="00935C7B"/>
    <w:rsid w:val="0093616A"/>
    <w:rsid w:val="00936207"/>
    <w:rsid w:val="00936508"/>
    <w:rsid w:val="00936B28"/>
    <w:rsid w:val="00936C45"/>
    <w:rsid w:val="00937428"/>
    <w:rsid w:val="00937B85"/>
    <w:rsid w:val="00937ECD"/>
    <w:rsid w:val="0094062F"/>
    <w:rsid w:val="00940B32"/>
    <w:rsid w:val="00940F20"/>
    <w:rsid w:val="00941016"/>
    <w:rsid w:val="00941205"/>
    <w:rsid w:val="00941C04"/>
    <w:rsid w:val="00941CA0"/>
    <w:rsid w:val="0094238F"/>
    <w:rsid w:val="00942C82"/>
    <w:rsid w:val="00943191"/>
    <w:rsid w:val="00944050"/>
    <w:rsid w:val="009442EF"/>
    <w:rsid w:val="0094442A"/>
    <w:rsid w:val="009445B7"/>
    <w:rsid w:val="0094469F"/>
    <w:rsid w:val="00944968"/>
    <w:rsid w:val="00944998"/>
    <w:rsid w:val="00944ADB"/>
    <w:rsid w:val="00944CBA"/>
    <w:rsid w:val="00944DFA"/>
    <w:rsid w:val="00944F18"/>
    <w:rsid w:val="00945234"/>
    <w:rsid w:val="009452F8"/>
    <w:rsid w:val="00945408"/>
    <w:rsid w:val="00945612"/>
    <w:rsid w:val="00945A5E"/>
    <w:rsid w:val="00946180"/>
    <w:rsid w:val="009467F4"/>
    <w:rsid w:val="00946896"/>
    <w:rsid w:val="00946EDF"/>
    <w:rsid w:val="0094708D"/>
    <w:rsid w:val="0094773F"/>
    <w:rsid w:val="009478D9"/>
    <w:rsid w:val="0095042F"/>
    <w:rsid w:val="00950A8A"/>
    <w:rsid w:val="009515EC"/>
    <w:rsid w:val="0095161C"/>
    <w:rsid w:val="009518C6"/>
    <w:rsid w:val="00951D2E"/>
    <w:rsid w:val="00951F01"/>
    <w:rsid w:val="00952513"/>
    <w:rsid w:val="00952B5D"/>
    <w:rsid w:val="00952CCE"/>
    <w:rsid w:val="009531EA"/>
    <w:rsid w:val="00953AC9"/>
    <w:rsid w:val="0095447F"/>
    <w:rsid w:val="009544F3"/>
    <w:rsid w:val="00954567"/>
    <w:rsid w:val="00954680"/>
    <w:rsid w:val="0095485C"/>
    <w:rsid w:val="00954CE3"/>
    <w:rsid w:val="00954EAA"/>
    <w:rsid w:val="009554D0"/>
    <w:rsid w:val="009556DC"/>
    <w:rsid w:val="00955A2D"/>
    <w:rsid w:val="00955B7F"/>
    <w:rsid w:val="00956336"/>
    <w:rsid w:val="00956E30"/>
    <w:rsid w:val="00956F66"/>
    <w:rsid w:val="00957081"/>
    <w:rsid w:val="009572C7"/>
    <w:rsid w:val="0095731C"/>
    <w:rsid w:val="00957B89"/>
    <w:rsid w:val="009607A2"/>
    <w:rsid w:val="00960A91"/>
    <w:rsid w:val="009614DD"/>
    <w:rsid w:val="009615C2"/>
    <w:rsid w:val="00961C5C"/>
    <w:rsid w:val="00961EC7"/>
    <w:rsid w:val="0096206F"/>
    <w:rsid w:val="00963021"/>
    <w:rsid w:val="009633AF"/>
    <w:rsid w:val="00963783"/>
    <w:rsid w:val="0096380C"/>
    <w:rsid w:val="009640EE"/>
    <w:rsid w:val="0096421C"/>
    <w:rsid w:val="0096472E"/>
    <w:rsid w:val="00965086"/>
    <w:rsid w:val="00965688"/>
    <w:rsid w:val="00965AD3"/>
    <w:rsid w:val="00967601"/>
    <w:rsid w:val="00967E0D"/>
    <w:rsid w:val="0097024C"/>
    <w:rsid w:val="00970524"/>
    <w:rsid w:val="00970614"/>
    <w:rsid w:val="0097074B"/>
    <w:rsid w:val="009708B8"/>
    <w:rsid w:val="009709A2"/>
    <w:rsid w:val="00970B22"/>
    <w:rsid w:val="009712FB"/>
    <w:rsid w:val="0097153B"/>
    <w:rsid w:val="0097159A"/>
    <w:rsid w:val="009716A1"/>
    <w:rsid w:val="00971F9F"/>
    <w:rsid w:val="00972434"/>
    <w:rsid w:val="00972730"/>
    <w:rsid w:val="00972B40"/>
    <w:rsid w:val="00973297"/>
    <w:rsid w:val="009734BA"/>
    <w:rsid w:val="009737A5"/>
    <w:rsid w:val="00973805"/>
    <w:rsid w:val="0097389C"/>
    <w:rsid w:val="00973933"/>
    <w:rsid w:val="00973C5E"/>
    <w:rsid w:val="00973CA4"/>
    <w:rsid w:val="009740F2"/>
    <w:rsid w:val="0097433D"/>
    <w:rsid w:val="009743CF"/>
    <w:rsid w:val="00974BA2"/>
    <w:rsid w:val="009750B9"/>
    <w:rsid w:val="009759A9"/>
    <w:rsid w:val="00975CB8"/>
    <w:rsid w:val="00975E5B"/>
    <w:rsid w:val="009768AF"/>
    <w:rsid w:val="00976A91"/>
    <w:rsid w:val="00976ADD"/>
    <w:rsid w:val="00976D4D"/>
    <w:rsid w:val="00976D96"/>
    <w:rsid w:val="00976DF8"/>
    <w:rsid w:val="00977368"/>
    <w:rsid w:val="00977687"/>
    <w:rsid w:val="009779C4"/>
    <w:rsid w:val="00980301"/>
    <w:rsid w:val="0098051E"/>
    <w:rsid w:val="009805AE"/>
    <w:rsid w:val="00980C41"/>
    <w:rsid w:val="00980DF7"/>
    <w:rsid w:val="00980ED2"/>
    <w:rsid w:val="0098132C"/>
    <w:rsid w:val="009813E5"/>
    <w:rsid w:val="00981631"/>
    <w:rsid w:val="00982428"/>
    <w:rsid w:val="0098283C"/>
    <w:rsid w:val="00982DA2"/>
    <w:rsid w:val="009832FD"/>
    <w:rsid w:val="00983493"/>
    <w:rsid w:val="009836C7"/>
    <w:rsid w:val="0098390F"/>
    <w:rsid w:val="00983A53"/>
    <w:rsid w:val="00984A6B"/>
    <w:rsid w:val="00984BBD"/>
    <w:rsid w:val="00984BFC"/>
    <w:rsid w:val="00985170"/>
    <w:rsid w:val="009864D8"/>
    <w:rsid w:val="009867E0"/>
    <w:rsid w:val="00986E3B"/>
    <w:rsid w:val="009876CC"/>
    <w:rsid w:val="0098777E"/>
    <w:rsid w:val="00987ED1"/>
    <w:rsid w:val="00990287"/>
    <w:rsid w:val="00990323"/>
    <w:rsid w:val="0099053E"/>
    <w:rsid w:val="00990762"/>
    <w:rsid w:val="00990861"/>
    <w:rsid w:val="00990AAA"/>
    <w:rsid w:val="00990BCF"/>
    <w:rsid w:val="00990EE6"/>
    <w:rsid w:val="00991130"/>
    <w:rsid w:val="009911E7"/>
    <w:rsid w:val="009912EA"/>
    <w:rsid w:val="0099135A"/>
    <w:rsid w:val="00991551"/>
    <w:rsid w:val="00991B51"/>
    <w:rsid w:val="00991D14"/>
    <w:rsid w:val="00991E7F"/>
    <w:rsid w:val="00992963"/>
    <w:rsid w:val="00992C62"/>
    <w:rsid w:val="00992E80"/>
    <w:rsid w:val="00993BAE"/>
    <w:rsid w:val="00994DC7"/>
    <w:rsid w:val="00994FDA"/>
    <w:rsid w:val="0099516D"/>
    <w:rsid w:val="00995939"/>
    <w:rsid w:val="00995B18"/>
    <w:rsid w:val="00995CF3"/>
    <w:rsid w:val="00996181"/>
    <w:rsid w:val="00996B22"/>
    <w:rsid w:val="00996EF9"/>
    <w:rsid w:val="009975B0"/>
    <w:rsid w:val="00997DDD"/>
    <w:rsid w:val="009A008D"/>
    <w:rsid w:val="009A00AC"/>
    <w:rsid w:val="009A0673"/>
    <w:rsid w:val="009A099B"/>
    <w:rsid w:val="009A0B31"/>
    <w:rsid w:val="009A0F17"/>
    <w:rsid w:val="009A1445"/>
    <w:rsid w:val="009A14B4"/>
    <w:rsid w:val="009A1D31"/>
    <w:rsid w:val="009A2013"/>
    <w:rsid w:val="009A26BF"/>
    <w:rsid w:val="009A31A9"/>
    <w:rsid w:val="009A328E"/>
    <w:rsid w:val="009A3698"/>
    <w:rsid w:val="009A3B1D"/>
    <w:rsid w:val="009A3E26"/>
    <w:rsid w:val="009A3FD1"/>
    <w:rsid w:val="009A4B23"/>
    <w:rsid w:val="009A4C94"/>
    <w:rsid w:val="009A4F81"/>
    <w:rsid w:val="009A5001"/>
    <w:rsid w:val="009A5482"/>
    <w:rsid w:val="009A6799"/>
    <w:rsid w:val="009A6CDE"/>
    <w:rsid w:val="009A6E39"/>
    <w:rsid w:val="009A7711"/>
    <w:rsid w:val="009A79BF"/>
    <w:rsid w:val="009A7E6B"/>
    <w:rsid w:val="009A7F7F"/>
    <w:rsid w:val="009B003E"/>
    <w:rsid w:val="009B0379"/>
    <w:rsid w:val="009B0769"/>
    <w:rsid w:val="009B138A"/>
    <w:rsid w:val="009B184F"/>
    <w:rsid w:val="009B1F35"/>
    <w:rsid w:val="009B30B6"/>
    <w:rsid w:val="009B3FE8"/>
    <w:rsid w:val="009B45BB"/>
    <w:rsid w:val="009B45E3"/>
    <w:rsid w:val="009B497D"/>
    <w:rsid w:val="009B52B3"/>
    <w:rsid w:val="009B5448"/>
    <w:rsid w:val="009B5625"/>
    <w:rsid w:val="009B5807"/>
    <w:rsid w:val="009B59FB"/>
    <w:rsid w:val="009B5D3E"/>
    <w:rsid w:val="009B5EE5"/>
    <w:rsid w:val="009B631C"/>
    <w:rsid w:val="009B6455"/>
    <w:rsid w:val="009B6DC4"/>
    <w:rsid w:val="009B6EBD"/>
    <w:rsid w:val="009B7031"/>
    <w:rsid w:val="009B70BB"/>
    <w:rsid w:val="009B747F"/>
    <w:rsid w:val="009B7516"/>
    <w:rsid w:val="009B765A"/>
    <w:rsid w:val="009C0021"/>
    <w:rsid w:val="009C007B"/>
    <w:rsid w:val="009C0578"/>
    <w:rsid w:val="009C0AE1"/>
    <w:rsid w:val="009C0BD4"/>
    <w:rsid w:val="009C0C58"/>
    <w:rsid w:val="009C0DDD"/>
    <w:rsid w:val="009C211B"/>
    <w:rsid w:val="009C21FB"/>
    <w:rsid w:val="009C281F"/>
    <w:rsid w:val="009C2C35"/>
    <w:rsid w:val="009C2D63"/>
    <w:rsid w:val="009C313D"/>
    <w:rsid w:val="009C3392"/>
    <w:rsid w:val="009C36BD"/>
    <w:rsid w:val="009C3C1B"/>
    <w:rsid w:val="009C3FF7"/>
    <w:rsid w:val="009C439A"/>
    <w:rsid w:val="009C484F"/>
    <w:rsid w:val="009C4D67"/>
    <w:rsid w:val="009C4EEB"/>
    <w:rsid w:val="009C4F2B"/>
    <w:rsid w:val="009C5214"/>
    <w:rsid w:val="009C539A"/>
    <w:rsid w:val="009C5496"/>
    <w:rsid w:val="009C5CB3"/>
    <w:rsid w:val="009C5FC4"/>
    <w:rsid w:val="009C62F3"/>
    <w:rsid w:val="009C6A05"/>
    <w:rsid w:val="009C6AA0"/>
    <w:rsid w:val="009C7699"/>
    <w:rsid w:val="009C774C"/>
    <w:rsid w:val="009C790C"/>
    <w:rsid w:val="009D05CA"/>
    <w:rsid w:val="009D0940"/>
    <w:rsid w:val="009D0972"/>
    <w:rsid w:val="009D09C2"/>
    <w:rsid w:val="009D0D99"/>
    <w:rsid w:val="009D11D3"/>
    <w:rsid w:val="009D1337"/>
    <w:rsid w:val="009D194C"/>
    <w:rsid w:val="009D2005"/>
    <w:rsid w:val="009D21AC"/>
    <w:rsid w:val="009D221A"/>
    <w:rsid w:val="009D2AFC"/>
    <w:rsid w:val="009D2B80"/>
    <w:rsid w:val="009D3399"/>
    <w:rsid w:val="009D356A"/>
    <w:rsid w:val="009D3C26"/>
    <w:rsid w:val="009D40B2"/>
    <w:rsid w:val="009D4321"/>
    <w:rsid w:val="009D4463"/>
    <w:rsid w:val="009D4BC8"/>
    <w:rsid w:val="009D4C98"/>
    <w:rsid w:val="009D5A68"/>
    <w:rsid w:val="009D6229"/>
    <w:rsid w:val="009D6594"/>
    <w:rsid w:val="009D6C26"/>
    <w:rsid w:val="009D7082"/>
    <w:rsid w:val="009E028A"/>
    <w:rsid w:val="009E07A7"/>
    <w:rsid w:val="009E08A0"/>
    <w:rsid w:val="009E09DE"/>
    <w:rsid w:val="009E0B4A"/>
    <w:rsid w:val="009E0E27"/>
    <w:rsid w:val="009E0EA1"/>
    <w:rsid w:val="009E0FF3"/>
    <w:rsid w:val="009E16A7"/>
    <w:rsid w:val="009E1B9D"/>
    <w:rsid w:val="009E25E7"/>
    <w:rsid w:val="009E29DF"/>
    <w:rsid w:val="009E2E35"/>
    <w:rsid w:val="009E3409"/>
    <w:rsid w:val="009E39C3"/>
    <w:rsid w:val="009E450F"/>
    <w:rsid w:val="009E46E2"/>
    <w:rsid w:val="009E48BD"/>
    <w:rsid w:val="009E4E00"/>
    <w:rsid w:val="009E5717"/>
    <w:rsid w:val="009E5BC8"/>
    <w:rsid w:val="009E5CA4"/>
    <w:rsid w:val="009E627B"/>
    <w:rsid w:val="009E66D1"/>
    <w:rsid w:val="009E674A"/>
    <w:rsid w:val="009E6A47"/>
    <w:rsid w:val="009E6DAA"/>
    <w:rsid w:val="009E7229"/>
    <w:rsid w:val="009E751D"/>
    <w:rsid w:val="009E793E"/>
    <w:rsid w:val="009E7B49"/>
    <w:rsid w:val="009F0EB1"/>
    <w:rsid w:val="009F0FDE"/>
    <w:rsid w:val="009F13FF"/>
    <w:rsid w:val="009F1522"/>
    <w:rsid w:val="009F1660"/>
    <w:rsid w:val="009F1695"/>
    <w:rsid w:val="009F1807"/>
    <w:rsid w:val="009F1CA5"/>
    <w:rsid w:val="009F23A5"/>
    <w:rsid w:val="009F254C"/>
    <w:rsid w:val="009F3242"/>
    <w:rsid w:val="009F36D3"/>
    <w:rsid w:val="009F414B"/>
    <w:rsid w:val="009F47BF"/>
    <w:rsid w:val="009F4E7B"/>
    <w:rsid w:val="009F56E8"/>
    <w:rsid w:val="009F5EAD"/>
    <w:rsid w:val="009F6102"/>
    <w:rsid w:val="009F664C"/>
    <w:rsid w:val="009F697C"/>
    <w:rsid w:val="009F69A6"/>
    <w:rsid w:val="009F6AAC"/>
    <w:rsid w:val="009F6D22"/>
    <w:rsid w:val="009F72CD"/>
    <w:rsid w:val="009F771E"/>
    <w:rsid w:val="00A008CD"/>
    <w:rsid w:val="00A00BF6"/>
    <w:rsid w:val="00A00D1C"/>
    <w:rsid w:val="00A01527"/>
    <w:rsid w:val="00A01850"/>
    <w:rsid w:val="00A01B8F"/>
    <w:rsid w:val="00A0200D"/>
    <w:rsid w:val="00A0234D"/>
    <w:rsid w:val="00A0279C"/>
    <w:rsid w:val="00A029F0"/>
    <w:rsid w:val="00A02B49"/>
    <w:rsid w:val="00A02B84"/>
    <w:rsid w:val="00A03007"/>
    <w:rsid w:val="00A03949"/>
    <w:rsid w:val="00A03A94"/>
    <w:rsid w:val="00A041AF"/>
    <w:rsid w:val="00A04C70"/>
    <w:rsid w:val="00A050A4"/>
    <w:rsid w:val="00A0567E"/>
    <w:rsid w:val="00A05B08"/>
    <w:rsid w:val="00A061BB"/>
    <w:rsid w:val="00A062B4"/>
    <w:rsid w:val="00A062F6"/>
    <w:rsid w:val="00A06BFE"/>
    <w:rsid w:val="00A06FA7"/>
    <w:rsid w:val="00A07345"/>
    <w:rsid w:val="00A073B5"/>
    <w:rsid w:val="00A07490"/>
    <w:rsid w:val="00A075E1"/>
    <w:rsid w:val="00A101F8"/>
    <w:rsid w:val="00A1060C"/>
    <w:rsid w:val="00A10DC5"/>
    <w:rsid w:val="00A110C9"/>
    <w:rsid w:val="00A11AF3"/>
    <w:rsid w:val="00A11DCD"/>
    <w:rsid w:val="00A121E3"/>
    <w:rsid w:val="00A125C3"/>
    <w:rsid w:val="00A12A1C"/>
    <w:rsid w:val="00A12A6B"/>
    <w:rsid w:val="00A12FCC"/>
    <w:rsid w:val="00A13560"/>
    <w:rsid w:val="00A156D2"/>
    <w:rsid w:val="00A156D8"/>
    <w:rsid w:val="00A15894"/>
    <w:rsid w:val="00A16153"/>
    <w:rsid w:val="00A161B8"/>
    <w:rsid w:val="00A16379"/>
    <w:rsid w:val="00A169DF"/>
    <w:rsid w:val="00A1721F"/>
    <w:rsid w:val="00A17900"/>
    <w:rsid w:val="00A17E29"/>
    <w:rsid w:val="00A2043F"/>
    <w:rsid w:val="00A207B4"/>
    <w:rsid w:val="00A21429"/>
    <w:rsid w:val="00A2152C"/>
    <w:rsid w:val="00A2180A"/>
    <w:rsid w:val="00A2184E"/>
    <w:rsid w:val="00A21C0C"/>
    <w:rsid w:val="00A21C7A"/>
    <w:rsid w:val="00A21E97"/>
    <w:rsid w:val="00A21F77"/>
    <w:rsid w:val="00A22224"/>
    <w:rsid w:val="00A22807"/>
    <w:rsid w:val="00A22D1F"/>
    <w:rsid w:val="00A22FD9"/>
    <w:rsid w:val="00A23390"/>
    <w:rsid w:val="00A236F8"/>
    <w:rsid w:val="00A23D45"/>
    <w:rsid w:val="00A23D66"/>
    <w:rsid w:val="00A240DA"/>
    <w:rsid w:val="00A241B4"/>
    <w:rsid w:val="00A24619"/>
    <w:rsid w:val="00A249EB"/>
    <w:rsid w:val="00A24AD1"/>
    <w:rsid w:val="00A24D92"/>
    <w:rsid w:val="00A2509A"/>
    <w:rsid w:val="00A25233"/>
    <w:rsid w:val="00A2523A"/>
    <w:rsid w:val="00A25431"/>
    <w:rsid w:val="00A255CA"/>
    <w:rsid w:val="00A2565C"/>
    <w:rsid w:val="00A25EBD"/>
    <w:rsid w:val="00A25F96"/>
    <w:rsid w:val="00A261D3"/>
    <w:rsid w:val="00A262D1"/>
    <w:rsid w:val="00A26717"/>
    <w:rsid w:val="00A26C93"/>
    <w:rsid w:val="00A26F1C"/>
    <w:rsid w:val="00A27B32"/>
    <w:rsid w:val="00A27F2A"/>
    <w:rsid w:val="00A30253"/>
    <w:rsid w:val="00A30312"/>
    <w:rsid w:val="00A3035A"/>
    <w:rsid w:val="00A306DF"/>
    <w:rsid w:val="00A30863"/>
    <w:rsid w:val="00A31360"/>
    <w:rsid w:val="00A31830"/>
    <w:rsid w:val="00A31B59"/>
    <w:rsid w:val="00A320B1"/>
    <w:rsid w:val="00A32436"/>
    <w:rsid w:val="00A327D7"/>
    <w:rsid w:val="00A32803"/>
    <w:rsid w:val="00A32FA6"/>
    <w:rsid w:val="00A3454B"/>
    <w:rsid w:val="00A34DC4"/>
    <w:rsid w:val="00A34EA4"/>
    <w:rsid w:val="00A35851"/>
    <w:rsid w:val="00A35CDA"/>
    <w:rsid w:val="00A35D80"/>
    <w:rsid w:val="00A35EB5"/>
    <w:rsid w:val="00A35EF5"/>
    <w:rsid w:val="00A372DC"/>
    <w:rsid w:val="00A3764D"/>
    <w:rsid w:val="00A400FA"/>
    <w:rsid w:val="00A404A5"/>
    <w:rsid w:val="00A4065E"/>
    <w:rsid w:val="00A40795"/>
    <w:rsid w:val="00A407EF"/>
    <w:rsid w:val="00A40E09"/>
    <w:rsid w:val="00A412B2"/>
    <w:rsid w:val="00A412CE"/>
    <w:rsid w:val="00A417FE"/>
    <w:rsid w:val="00A419B3"/>
    <w:rsid w:val="00A41D00"/>
    <w:rsid w:val="00A41D69"/>
    <w:rsid w:val="00A430A7"/>
    <w:rsid w:val="00A43290"/>
    <w:rsid w:val="00A43318"/>
    <w:rsid w:val="00A4352C"/>
    <w:rsid w:val="00A4431E"/>
    <w:rsid w:val="00A44330"/>
    <w:rsid w:val="00A448B8"/>
    <w:rsid w:val="00A44918"/>
    <w:rsid w:val="00A44A99"/>
    <w:rsid w:val="00A458CD"/>
    <w:rsid w:val="00A45DF3"/>
    <w:rsid w:val="00A45F3C"/>
    <w:rsid w:val="00A4658E"/>
    <w:rsid w:val="00A46A67"/>
    <w:rsid w:val="00A46D5B"/>
    <w:rsid w:val="00A46E4C"/>
    <w:rsid w:val="00A47848"/>
    <w:rsid w:val="00A47D0D"/>
    <w:rsid w:val="00A47D66"/>
    <w:rsid w:val="00A50B04"/>
    <w:rsid w:val="00A50B69"/>
    <w:rsid w:val="00A50CD3"/>
    <w:rsid w:val="00A50CEB"/>
    <w:rsid w:val="00A5171A"/>
    <w:rsid w:val="00A51B1E"/>
    <w:rsid w:val="00A52247"/>
    <w:rsid w:val="00A52677"/>
    <w:rsid w:val="00A52C88"/>
    <w:rsid w:val="00A52ED5"/>
    <w:rsid w:val="00A53E60"/>
    <w:rsid w:val="00A53F8B"/>
    <w:rsid w:val="00A544D3"/>
    <w:rsid w:val="00A546DF"/>
    <w:rsid w:val="00A549A8"/>
    <w:rsid w:val="00A54B39"/>
    <w:rsid w:val="00A54B9D"/>
    <w:rsid w:val="00A55CE1"/>
    <w:rsid w:val="00A55DB3"/>
    <w:rsid w:val="00A55DC8"/>
    <w:rsid w:val="00A564FF"/>
    <w:rsid w:val="00A56A63"/>
    <w:rsid w:val="00A5743B"/>
    <w:rsid w:val="00A5793C"/>
    <w:rsid w:val="00A57FB3"/>
    <w:rsid w:val="00A60678"/>
    <w:rsid w:val="00A60734"/>
    <w:rsid w:val="00A608B0"/>
    <w:rsid w:val="00A60B63"/>
    <w:rsid w:val="00A60D0B"/>
    <w:rsid w:val="00A60D31"/>
    <w:rsid w:val="00A61314"/>
    <w:rsid w:val="00A61471"/>
    <w:rsid w:val="00A614E7"/>
    <w:rsid w:val="00A619D3"/>
    <w:rsid w:val="00A61C35"/>
    <w:rsid w:val="00A61C78"/>
    <w:rsid w:val="00A61F59"/>
    <w:rsid w:val="00A62062"/>
    <w:rsid w:val="00A6248E"/>
    <w:rsid w:val="00A62AB2"/>
    <w:rsid w:val="00A62AE0"/>
    <w:rsid w:val="00A63D26"/>
    <w:rsid w:val="00A64189"/>
    <w:rsid w:val="00A641DF"/>
    <w:rsid w:val="00A64768"/>
    <w:rsid w:val="00A64831"/>
    <w:rsid w:val="00A648DC"/>
    <w:rsid w:val="00A64F05"/>
    <w:rsid w:val="00A65251"/>
    <w:rsid w:val="00A65A73"/>
    <w:rsid w:val="00A66DCF"/>
    <w:rsid w:val="00A67033"/>
    <w:rsid w:val="00A67327"/>
    <w:rsid w:val="00A6785C"/>
    <w:rsid w:val="00A70129"/>
    <w:rsid w:val="00A70430"/>
    <w:rsid w:val="00A7065F"/>
    <w:rsid w:val="00A71035"/>
    <w:rsid w:val="00A71183"/>
    <w:rsid w:val="00A711B9"/>
    <w:rsid w:val="00A713BA"/>
    <w:rsid w:val="00A715EB"/>
    <w:rsid w:val="00A719EA"/>
    <w:rsid w:val="00A71ADF"/>
    <w:rsid w:val="00A71BB8"/>
    <w:rsid w:val="00A71C97"/>
    <w:rsid w:val="00A72093"/>
    <w:rsid w:val="00A72715"/>
    <w:rsid w:val="00A72945"/>
    <w:rsid w:val="00A72B04"/>
    <w:rsid w:val="00A72E75"/>
    <w:rsid w:val="00A73345"/>
    <w:rsid w:val="00A7358C"/>
    <w:rsid w:val="00A73803"/>
    <w:rsid w:val="00A73DAB"/>
    <w:rsid w:val="00A73E5F"/>
    <w:rsid w:val="00A742B3"/>
    <w:rsid w:val="00A7436B"/>
    <w:rsid w:val="00A744E1"/>
    <w:rsid w:val="00A74BFD"/>
    <w:rsid w:val="00A74FC9"/>
    <w:rsid w:val="00A7531F"/>
    <w:rsid w:val="00A75C08"/>
    <w:rsid w:val="00A75EC2"/>
    <w:rsid w:val="00A762B4"/>
    <w:rsid w:val="00A76305"/>
    <w:rsid w:val="00A76B3A"/>
    <w:rsid w:val="00A76D2C"/>
    <w:rsid w:val="00A7781C"/>
    <w:rsid w:val="00A7788B"/>
    <w:rsid w:val="00A77E23"/>
    <w:rsid w:val="00A77ED9"/>
    <w:rsid w:val="00A77FB0"/>
    <w:rsid w:val="00A80125"/>
    <w:rsid w:val="00A8032E"/>
    <w:rsid w:val="00A803C6"/>
    <w:rsid w:val="00A80410"/>
    <w:rsid w:val="00A80860"/>
    <w:rsid w:val="00A811D5"/>
    <w:rsid w:val="00A81304"/>
    <w:rsid w:val="00A81475"/>
    <w:rsid w:val="00A81798"/>
    <w:rsid w:val="00A819FD"/>
    <w:rsid w:val="00A82402"/>
    <w:rsid w:val="00A82958"/>
    <w:rsid w:val="00A82C9C"/>
    <w:rsid w:val="00A831BF"/>
    <w:rsid w:val="00A84170"/>
    <w:rsid w:val="00A84A50"/>
    <w:rsid w:val="00A84DAC"/>
    <w:rsid w:val="00A84FCB"/>
    <w:rsid w:val="00A85568"/>
    <w:rsid w:val="00A8568B"/>
    <w:rsid w:val="00A8591F"/>
    <w:rsid w:val="00A85FB4"/>
    <w:rsid w:val="00A86765"/>
    <w:rsid w:val="00A86867"/>
    <w:rsid w:val="00A869CB"/>
    <w:rsid w:val="00A86A3E"/>
    <w:rsid w:val="00A90671"/>
    <w:rsid w:val="00A90BEB"/>
    <w:rsid w:val="00A91C41"/>
    <w:rsid w:val="00A923C2"/>
    <w:rsid w:val="00A926AE"/>
    <w:rsid w:val="00A9277A"/>
    <w:rsid w:val="00A9292B"/>
    <w:rsid w:val="00A929B6"/>
    <w:rsid w:val="00A93214"/>
    <w:rsid w:val="00A93236"/>
    <w:rsid w:val="00A93A4E"/>
    <w:rsid w:val="00A93F05"/>
    <w:rsid w:val="00A957EA"/>
    <w:rsid w:val="00A95D1C"/>
    <w:rsid w:val="00A95D9D"/>
    <w:rsid w:val="00A95E1F"/>
    <w:rsid w:val="00A96075"/>
    <w:rsid w:val="00A963B4"/>
    <w:rsid w:val="00A966BD"/>
    <w:rsid w:val="00A96A5B"/>
    <w:rsid w:val="00A96C1F"/>
    <w:rsid w:val="00A97212"/>
    <w:rsid w:val="00A976F2"/>
    <w:rsid w:val="00A97B12"/>
    <w:rsid w:val="00A97D2C"/>
    <w:rsid w:val="00AA032F"/>
    <w:rsid w:val="00AA05B5"/>
    <w:rsid w:val="00AA0B6A"/>
    <w:rsid w:val="00AA1401"/>
    <w:rsid w:val="00AA16FB"/>
    <w:rsid w:val="00AA19FB"/>
    <w:rsid w:val="00AA1FF1"/>
    <w:rsid w:val="00AA205E"/>
    <w:rsid w:val="00AA20DB"/>
    <w:rsid w:val="00AA2464"/>
    <w:rsid w:val="00AA2AB4"/>
    <w:rsid w:val="00AA2E08"/>
    <w:rsid w:val="00AA3371"/>
    <w:rsid w:val="00AA3C49"/>
    <w:rsid w:val="00AA3D1F"/>
    <w:rsid w:val="00AA40E5"/>
    <w:rsid w:val="00AA41EC"/>
    <w:rsid w:val="00AA42FE"/>
    <w:rsid w:val="00AA4908"/>
    <w:rsid w:val="00AA4A66"/>
    <w:rsid w:val="00AA4A98"/>
    <w:rsid w:val="00AA5AC1"/>
    <w:rsid w:val="00AA5C9C"/>
    <w:rsid w:val="00AA5FF7"/>
    <w:rsid w:val="00AA63D5"/>
    <w:rsid w:val="00AA71BE"/>
    <w:rsid w:val="00AA72A9"/>
    <w:rsid w:val="00AA78B4"/>
    <w:rsid w:val="00AB001F"/>
    <w:rsid w:val="00AB033F"/>
    <w:rsid w:val="00AB0D82"/>
    <w:rsid w:val="00AB0EF3"/>
    <w:rsid w:val="00AB1094"/>
    <w:rsid w:val="00AB1C1E"/>
    <w:rsid w:val="00AB207F"/>
    <w:rsid w:val="00AB22FF"/>
    <w:rsid w:val="00AB24E7"/>
    <w:rsid w:val="00AB2931"/>
    <w:rsid w:val="00AB2FE0"/>
    <w:rsid w:val="00AB309D"/>
    <w:rsid w:val="00AB3623"/>
    <w:rsid w:val="00AB3C0D"/>
    <w:rsid w:val="00AB3ECC"/>
    <w:rsid w:val="00AB43EC"/>
    <w:rsid w:val="00AB4769"/>
    <w:rsid w:val="00AB4817"/>
    <w:rsid w:val="00AB5A29"/>
    <w:rsid w:val="00AB5A5E"/>
    <w:rsid w:val="00AB5A95"/>
    <w:rsid w:val="00AB5F2F"/>
    <w:rsid w:val="00AB60B1"/>
    <w:rsid w:val="00AB6FB0"/>
    <w:rsid w:val="00AB7103"/>
    <w:rsid w:val="00AB7228"/>
    <w:rsid w:val="00AB75DA"/>
    <w:rsid w:val="00AB7634"/>
    <w:rsid w:val="00AB7B8F"/>
    <w:rsid w:val="00AB7EA8"/>
    <w:rsid w:val="00AC003E"/>
    <w:rsid w:val="00AC0672"/>
    <w:rsid w:val="00AC0698"/>
    <w:rsid w:val="00AC1707"/>
    <w:rsid w:val="00AC1B0A"/>
    <w:rsid w:val="00AC1BA2"/>
    <w:rsid w:val="00AC1E69"/>
    <w:rsid w:val="00AC20F2"/>
    <w:rsid w:val="00AC218E"/>
    <w:rsid w:val="00AC21B5"/>
    <w:rsid w:val="00AC25FD"/>
    <w:rsid w:val="00AC263C"/>
    <w:rsid w:val="00AC3906"/>
    <w:rsid w:val="00AC3994"/>
    <w:rsid w:val="00AC4471"/>
    <w:rsid w:val="00AC46F5"/>
    <w:rsid w:val="00AC49FD"/>
    <w:rsid w:val="00AC4D41"/>
    <w:rsid w:val="00AC5074"/>
    <w:rsid w:val="00AC5424"/>
    <w:rsid w:val="00AC5438"/>
    <w:rsid w:val="00AC55DE"/>
    <w:rsid w:val="00AC59A3"/>
    <w:rsid w:val="00AC59BB"/>
    <w:rsid w:val="00AC59F9"/>
    <w:rsid w:val="00AC5AB3"/>
    <w:rsid w:val="00AC617C"/>
    <w:rsid w:val="00AC648E"/>
    <w:rsid w:val="00AC651E"/>
    <w:rsid w:val="00AC67AE"/>
    <w:rsid w:val="00AC6CF2"/>
    <w:rsid w:val="00AD07F2"/>
    <w:rsid w:val="00AD0856"/>
    <w:rsid w:val="00AD092D"/>
    <w:rsid w:val="00AD0998"/>
    <w:rsid w:val="00AD0A6C"/>
    <w:rsid w:val="00AD10AF"/>
    <w:rsid w:val="00AD120B"/>
    <w:rsid w:val="00AD1757"/>
    <w:rsid w:val="00AD183A"/>
    <w:rsid w:val="00AD1D31"/>
    <w:rsid w:val="00AD1F6C"/>
    <w:rsid w:val="00AD2324"/>
    <w:rsid w:val="00AD2437"/>
    <w:rsid w:val="00AD3245"/>
    <w:rsid w:val="00AD3303"/>
    <w:rsid w:val="00AD3BA8"/>
    <w:rsid w:val="00AD4016"/>
    <w:rsid w:val="00AD4373"/>
    <w:rsid w:val="00AD44C7"/>
    <w:rsid w:val="00AD464B"/>
    <w:rsid w:val="00AD47DC"/>
    <w:rsid w:val="00AD4C9B"/>
    <w:rsid w:val="00AD541F"/>
    <w:rsid w:val="00AD55EA"/>
    <w:rsid w:val="00AD5862"/>
    <w:rsid w:val="00AD5A81"/>
    <w:rsid w:val="00AD5C33"/>
    <w:rsid w:val="00AD5F35"/>
    <w:rsid w:val="00AD60CC"/>
    <w:rsid w:val="00AD6A29"/>
    <w:rsid w:val="00AD6EAA"/>
    <w:rsid w:val="00AD749B"/>
    <w:rsid w:val="00AD7B5D"/>
    <w:rsid w:val="00AE004F"/>
    <w:rsid w:val="00AE12AE"/>
    <w:rsid w:val="00AE1CB3"/>
    <w:rsid w:val="00AE1F01"/>
    <w:rsid w:val="00AE1F25"/>
    <w:rsid w:val="00AE260C"/>
    <w:rsid w:val="00AE2901"/>
    <w:rsid w:val="00AE2B9F"/>
    <w:rsid w:val="00AE30DD"/>
    <w:rsid w:val="00AE3130"/>
    <w:rsid w:val="00AE3143"/>
    <w:rsid w:val="00AE37C3"/>
    <w:rsid w:val="00AE3BFC"/>
    <w:rsid w:val="00AE3EF8"/>
    <w:rsid w:val="00AE4479"/>
    <w:rsid w:val="00AE44DE"/>
    <w:rsid w:val="00AE488B"/>
    <w:rsid w:val="00AE512C"/>
    <w:rsid w:val="00AE56DD"/>
    <w:rsid w:val="00AE58E1"/>
    <w:rsid w:val="00AE5F5C"/>
    <w:rsid w:val="00AE6133"/>
    <w:rsid w:val="00AE61C0"/>
    <w:rsid w:val="00AE6508"/>
    <w:rsid w:val="00AE6E0E"/>
    <w:rsid w:val="00AE70E1"/>
    <w:rsid w:val="00AE7722"/>
    <w:rsid w:val="00AE7850"/>
    <w:rsid w:val="00AE7E10"/>
    <w:rsid w:val="00AF0003"/>
    <w:rsid w:val="00AF0944"/>
    <w:rsid w:val="00AF131A"/>
    <w:rsid w:val="00AF1C4B"/>
    <w:rsid w:val="00AF1CCB"/>
    <w:rsid w:val="00AF1D3D"/>
    <w:rsid w:val="00AF22CB"/>
    <w:rsid w:val="00AF2652"/>
    <w:rsid w:val="00AF2A12"/>
    <w:rsid w:val="00AF2C8B"/>
    <w:rsid w:val="00AF2DA6"/>
    <w:rsid w:val="00AF31F5"/>
    <w:rsid w:val="00AF326A"/>
    <w:rsid w:val="00AF3730"/>
    <w:rsid w:val="00AF3879"/>
    <w:rsid w:val="00AF3BCF"/>
    <w:rsid w:val="00AF3D81"/>
    <w:rsid w:val="00AF43A1"/>
    <w:rsid w:val="00AF4573"/>
    <w:rsid w:val="00AF4746"/>
    <w:rsid w:val="00AF4864"/>
    <w:rsid w:val="00AF4B87"/>
    <w:rsid w:val="00AF4C05"/>
    <w:rsid w:val="00AF4DA8"/>
    <w:rsid w:val="00AF512C"/>
    <w:rsid w:val="00AF580A"/>
    <w:rsid w:val="00AF5E1B"/>
    <w:rsid w:val="00AF5F0C"/>
    <w:rsid w:val="00AF60C5"/>
    <w:rsid w:val="00AF6119"/>
    <w:rsid w:val="00AF6BC4"/>
    <w:rsid w:val="00AF6E0E"/>
    <w:rsid w:val="00AF6FA4"/>
    <w:rsid w:val="00AF746B"/>
    <w:rsid w:val="00AF7544"/>
    <w:rsid w:val="00AF79B8"/>
    <w:rsid w:val="00AF7A2E"/>
    <w:rsid w:val="00B000F0"/>
    <w:rsid w:val="00B0064D"/>
    <w:rsid w:val="00B00879"/>
    <w:rsid w:val="00B00E00"/>
    <w:rsid w:val="00B00FA3"/>
    <w:rsid w:val="00B01066"/>
    <w:rsid w:val="00B012E2"/>
    <w:rsid w:val="00B01859"/>
    <w:rsid w:val="00B02C7E"/>
    <w:rsid w:val="00B035D3"/>
    <w:rsid w:val="00B0361F"/>
    <w:rsid w:val="00B03878"/>
    <w:rsid w:val="00B038BB"/>
    <w:rsid w:val="00B03E5F"/>
    <w:rsid w:val="00B04165"/>
    <w:rsid w:val="00B048CB"/>
    <w:rsid w:val="00B04F25"/>
    <w:rsid w:val="00B05043"/>
    <w:rsid w:val="00B0526A"/>
    <w:rsid w:val="00B0542D"/>
    <w:rsid w:val="00B05528"/>
    <w:rsid w:val="00B0567C"/>
    <w:rsid w:val="00B06C6B"/>
    <w:rsid w:val="00B06E79"/>
    <w:rsid w:val="00B07C2F"/>
    <w:rsid w:val="00B07C3A"/>
    <w:rsid w:val="00B10371"/>
    <w:rsid w:val="00B10394"/>
    <w:rsid w:val="00B104FA"/>
    <w:rsid w:val="00B10EDD"/>
    <w:rsid w:val="00B10F06"/>
    <w:rsid w:val="00B11371"/>
    <w:rsid w:val="00B11A60"/>
    <w:rsid w:val="00B11D12"/>
    <w:rsid w:val="00B11D26"/>
    <w:rsid w:val="00B11DDD"/>
    <w:rsid w:val="00B11E77"/>
    <w:rsid w:val="00B11EE4"/>
    <w:rsid w:val="00B126C6"/>
    <w:rsid w:val="00B12779"/>
    <w:rsid w:val="00B12D10"/>
    <w:rsid w:val="00B12EDF"/>
    <w:rsid w:val="00B135C2"/>
    <w:rsid w:val="00B13690"/>
    <w:rsid w:val="00B13E22"/>
    <w:rsid w:val="00B13F8F"/>
    <w:rsid w:val="00B14009"/>
    <w:rsid w:val="00B149C7"/>
    <w:rsid w:val="00B14C68"/>
    <w:rsid w:val="00B14F4A"/>
    <w:rsid w:val="00B15549"/>
    <w:rsid w:val="00B1567B"/>
    <w:rsid w:val="00B15A39"/>
    <w:rsid w:val="00B15AE9"/>
    <w:rsid w:val="00B201B0"/>
    <w:rsid w:val="00B205A2"/>
    <w:rsid w:val="00B20CFE"/>
    <w:rsid w:val="00B20E03"/>
    <w:rsid w:val="00B215F5"/>
    <w:rsid w:val="00B21CD5"/>
    <w:rsid w:val="00B21EA2"/>
    <w:rsid w:val="00B21FED"/>
    <w:rsid w:val="00B22282"/>
    <w:rsid w:val="00B22923"/>
    <w:rsid w:val="00B23920"/>
    <w:rsid w:val="00B239F1"/>
    <w:rsid w:val="00B24051"/>
    <w:rsid w:val="00B240C3"/>
    <w:rsid w:val="00B24D82"/>
    <w:rsid w:val="00B255C0"/>
    <w:rsid w:val="00B258FA"/>
    <w:rsid w:val="00B25BDA"/>
    <w:rsid w:val="00B25BF5"/>
    <w:rsid w:val="00B25FB8"/>
    <w:rsid w:val="00B26537"/>
    <w:rsid w:val="00B269F3"/>
    <w:rsid w:val="00B26B63"/>
    <w:rsid w:val="00B27118"/>
    <w:rsid w:val="00B2723B"/>
    <w:rsid w:val="00B2760B"/>
    <w:rsid w:val="00B2791C"/>
    <w:rsid w:val="00B279B0"/>
    <w:rsid w:val="00B27BE9"/>
    <w:rsid w:val="00B300F6"/>
    <w:rsid w:val="00B30C7F"/>
    <w:rsid w:val="00B30DA8"/>
    <w:rsid w:val="00B3217B"/>
    <w:rsid w:val="00B32C2C"/>
    <w:rsid w:val="00B32E31"/>
    <w:rsid w:val="00B33286"/>
    <w:rsid w:val="00B333E2"/>
    <w:rsid w:val="00B339CE"/>
    <w:rsid w:val="00B33F5B"/>
    <w:rsid w:val="00B3401D"/>
    <w:rsid w:val="00B3418D"/>
    <w:rsid w:val="00B341FC"/>
    <w:rsid w:val="00B34280"/>
    <w:rsid w:val="00B34447"/>
    <w:rsid w:val="00B34E5F"/>
    <w:rsid w:val="00B351FB"/>
    <w:rsid w:val="00B35401"/>
    <w:rsid w:val="00B35616"/>
    <w:rsid w:val="00B35D8E"/>
    <w:rsid w:val="00B35EBF"/>
    <w:rsid w:val="00B366C9"/>
    <w:rsid w:val="00B36AE3"/>
    <w:rsid w:val="00B36F95"/>
    <w:rsid w:val="00B36FD2"/>
    <w:rsid w:val="00B376E7"/>
    <w:rsid w:val="00B37B21"/>
    <w:rsid w:val="00B37BB7"/>
    <w:rsid w:val="00B37D74"/>
    <w:rsid w:val="00B37E5A"/>
    <w:rsid w:val="00B4029C"/>
    <w:rsid w:val="00B404B1"/>
    <w:rsid w:val="00B408EE"/>
    <w:rsid w:val="00B40A8D"/>
    <w:rsid w:val="00B40AE6"/>
    <w:rsid w:val="00B40F10"/>
    <w:rsid w:val="00B41E79"/>
    <w:rsid w:val="00B421D4"/>
    <w:rsid w:val="00B4220A"/>
    <w:rsid w:val="00B42544"/>
    <w:rsid w:val="00B429FB"/>
    <w:rsid w:val="00B42B6D"/>
    <w:rsid w:val="00B42C68"/>
    <w:rsid w:val="00B42DCB"/>
    <w:rsid w:val="00B43376"/>
    <w:rsid w:val="00B434B9"/>
    <w:rsid w:val="00B4390E"/>
    <w:rsid w:val="00B43CF7"/>
    <w:rsid w:val="00B43D09"/>
    <w:rsid w:val="00B43DF7"/>
    <w:rsid w:val="00B43EF1"/>
    <w:rsid w:val="00B43F9D"/>
    <w:rsid w:val="00B442DA"/>
    <w:rsid w:val="00B4440C"/>
    <w:rsid w:val="00B4462D"/>
    <w:rsid w:val="00B44F52"/>
    <w:rsid w:val="00B451E9"/>
    <w:rsid w:val="00B4571C"/>
    <w:rsid w:val="00B45A1E"/>
    <w:rsid w:val="00B45DB4"/>
    <w:rsid w:val="00B475D2"/>
    <w:rsid w:val="00B47FB9"/>
    <w:rsid w:val="00B50383"/>
    <w:rsid w:val="00B507DC"/>
    <w:rsid w:val="00B52273"/>
    <w:rsid w:val="00B528FD"/>
    <w:rsid w:val="00B52AB4"/>
    <w:rsid w:val="00B52FBE"/>
    <w:rsid w:val="00B531B2"/>
    <w:rsid w:val="00B5339D"/>
    <w:rsid w:val="00B53875"/>
    <w:rsid w:val="00B53A35"/>
    <w:rsid w:val="00B53B14"/>
    <w:rsid w:val="00B53D2D"/>
    <w:rsid w:val="00B54434"/>
    <w:rsid w:val="00B5444C"/>
    <w:rsid w:val="00B544D8"/>
    <w:rsid w:val="00B54AC0"/>
    <w:rsid w:val="00B54E7B"/>
    <w:rsid w:val="00B54FC9"/>
    <w:rsid w:val="00B550AA"/>
    <w:rsid w:val="00B5563C"/>
    <w:rsid w:val="00B55AFA"/>
    <w:rsid w:val="00B55CBA"/>
    <w:rsid w:val="00B55F27"/>
    <w:rsid w:val="00B560C9"/>
    <w:rsid w:val="00B56858"/>
    <w:rsid w:val="00B56DDD"/>
    <w:rsid w:val="00B56FE6"/>
    <w:rsid w:val="00B571C5"/>
    <w:rsid w:val="00B576DC"/>
    <w:rsid w:val="00B57A1D"/>
    <w:rsid w:val="00B57B03"/>
    <w:rsid w:val="00B57E65"/>
    <w:rsid w:val="00B60137"/>
    <w:rsid w:val="00B60587"/>
    <w:rsid w:val="00B60C29"/>
    <w:rsid w:val="00B60CE9"/>
    <w:rsid w:val="00B61130"/>
    <w:rsid w:val="00B6190C"/>
    <w:rsid w:val="00B619E7"/>
    <w:rsid w:val="00B61F9D"/>
    <w:rsid w:val="00B62C92"/>
    <w:rsid w:val="00B62E84"/>
    <w:rsid w:val="00B62EFF"/>
    <w:rsid w:val="00B62F5A"/>
    <w:rsid w:val="00B63D52"/>
    <w:rsid w:val="00B63F63"/>
    <w:rsid w:val="00B6419B"/>
    <w:rsid w:val="00B643BF"/>
    <w:rsid w:val="00B64980"/>
    <w:rsid w:val="00B64CBD"/>
    <w:rsid w:val="00B64D3B"/>
    <w:rsid w:val="00B64E5C"/>
    <w:rsid w:val="00B6518F"/>
    <w:rsid w:val="00B6547C"/>
    <w:rsid w:val="00B6577D"/>
    <w:rsid w:val="00B657B3"/>
    <w:rsid w:val="00B65A66"/>
    <w:rsid w:val="00B66207"/>
    <w:rsid w:val="00B66481"/>
    <w:rsid w:val="00B669F4"/>
    <w:rsid w:val="00B66DF2"/>
    <w:rsid w:val="00B67894"/>
    <w:rsid w:val="00B67F66"/>
    <w:rsid w:val="00B70357"/>
    <w:rsid w:val="00B706AE"/>
    <w:rsid w:val="00B71841"/>
    <w:rsid w:val="00B71F23"/>
    <w:rsid w:val="00B71FD3"/>
    <w:rsid w:val="00B7219C"/>
    <w:rsid w:val="00B722ED"/>
    <w:rsid w:val="00B7273D"/>
    <w:rsid w:val="00B72B98"/>
    <w:rsid w:val="00B72F93"/>
    <w:rsid w:val="00B73F40"/>
    <w:rsid w:val="00B74696"/>
    <w:rsid w:val="00B750FA"/>
    <w:rsid w:val="00B75A81"/>
    <w:rsid w:val="00B75D8E"/>
    <w:rsid w:val="00B76050"/>
    <w:rsid w:val="00B76408"/>
    <w:rsid w:val="00B76876"/>
    <w:rsid w:val="00B76B69"/>
    <w:rsid w:val="00B76D09"/>
    <w:rsid w:val="00B776A6"/>
    <w:rsid w:val="00B776CB"/>
    <w:rsid w:val="00B7782D"/>
    <w:rsid w:val="00B778FF"/>
    <w:rsid w:val="00B77FAB"/>
    <w:rsid w:val="00B803EF"/>
    <w:rsid w:val="00B80811"/>
    <w:rsid w:val="00B80A12"/>
    <w:rsid w:val="00B80E8B"/>
    <w:rsid w:val="00B81048"/>
    <w:rsid w:val="00B819DC"/>
    <w:rsid w:val="00B8234E"/>
    <w:rsid w:val="00B8275D"/>
    <w:rsid w:val="00B82987"/>
    <w:rsid w:val="00B82CCB"/>
    <w:rsid w:val="00B8307C"/>
    <w:rsid w:val="00B8389F"/>
    <w:rsid w:val="00B83F68"/>
    <w:rsid w:val="00B84125"/>
    <w:rsid w:val="00B842F7"/>
    <w:rsid w:val="00B8431F"/>
    <w:rsid w:val="00B8433A"/>
    <w:rsid w:val="00B850A4"/>
    <w:rsid w:val="00B85988"/>
    <w:rsid w:val="00B85D23"/>
    <w:rsid w:val="00B85E04"/>
    <w:rsid w:val="00B85FAE"/>
    <w:rsid w:val="00B86296"/>
    <w:rsid w:val="00B862D1"/>
    <w:rsid w:val="00B86622"/>
    <w:rsid w:val="00B86BA5"/>
    <w:rsid w:val="00B86E4F"/>
    <w:rsid w:val="00B86E9A"/>
    <w:rsid w:val="00B872CE"/>
    <w:rsid w:val="00B8731A"/>
    <w:rsid w:val="00B8778E"/>
    <w:rsid w:val="00B87AFD"/>
    <w:rsid w:val="00B87B8D"/>
    <w:rsid w:val="00B90177"/>
    <w:rsid w:val="00B90670"/>
    <w:rsid w:val="00B90A0B"/>
    <w:rsid w:val="00B90DDB"/>
    <w:rsid w:val="00B91398"/>
    <w:rsid w:val="00B915FF"/>
    <w:rsid w:val="00B91B97"/>
    <w:rsid w:val="00B91CB3"/>
    <w:rsid w:val="00B921F4"/>
    <w:rsid w:val="00B92778"/>
    <w:rsid w:val="00B9290A"/>
    <w:rsid w:val="00B930B7"/>
    <w:rsid w:val="00B93364"/>
    <w:rsid w:val="00B934CE"/>
    <w:rsid w:val="00B9397E"/>
    <w:rsid w:val="00B93ED5"/>
    <w:rsid w:val="00B94140"/>
    <w:rsid w:val="00B942A0"/>
    <w:rsid w:val="00B943F9"/>
    <w:rsid w:val="00B94600"/>
    <w:rsid w:val="00B9495F"/>
    <w:rsid w:val="00B94CA8"/>
    <w:rsid w:val="00B94F7D"/>
    <w:rsid w:val="00B954B5"/>
    <w:rsid w:val="00B955AA"/>
    <w:rsid w:val="00B95721"/>
    <w:rsid w:val="00B962E7"/>
    <w:rsid w:val="00B96508"/>
    <w:rsid w:val="00B96723"/>
    <w:rsid w:val="00B9690B"/>
    <w:rsid w:val="00B96A55"/>
    <w:rsid w:val="00B96B0C"/>
    <w:rsid w:val="00B96C5A"/>
    <w:rsid w:val="00B96CA3"/>
    <w:rsid w:val="00B9750C"/>
    <w:rsid w:val="00B9790B"/>
    <w:rsid w:val="00B97D84"/>
    <w:rsid w:val="00B97F51"/>
    <w:rsid w:val="00BA03F1"/>
    <w:rsid w:val="00BA06AD"/>
    <w:rsid w:val="00BA0831"/>
    <w:rsid w:val="00BA08B4"/>
    <w:rsid w:val="00BA0A50"/>
    <w:rsid w:val="00BA0A73"/>
    <w:rsid w:val="00BA0B36"/>
    <w:rsid w:val="00BA0CF4"/>
    <w:rsid w:val="00BA105A"/>
    <w:rsid w:val="00BA1DB6"/>
    <w:rsid w:val="00BA1DCA"/>
    <w:rsid w:val="00BA1EAB"/>
    <w:rsid w:val="00BA210D"/>
    <w:rsid w:val="00BA2C9B"/>
    <w:rsid w:val="00BA3856"/>
    <w:rsid w:val="00BA389E"/>
    <w:rsid w:val="00BA45CE"/>
    <w:rsid w:val="00BA4BDE"/>
    <w:rsid w:val="00BA4FD7"/>
    <w:rsid w:val="00BA5717"/>
    <w:rsid w:val="00BA581B"/>
    <w:rsid w:val="00BA62A2"/>
    <w:rsid w:val="00BA63D2"/>
    <w:rsid w:val="00BA6A71"/>
    <w:rsid w:val="00BA6B2C"/>
    <w:rsid w:val="00BA7882"/>
    <w:rsid w:val="00BA7CC2"/>
    <w:rsid w:val="00BB08EA"/>
    <w:rsid w:val="00BB0F63"/>
    <w:rsid w:val="00BB13D0"/>
    <w:rsid w:val="00BB14EF"/>
    <w:rsid w:val="00BB1E4B"/>
    <w:rsid w:val="00BB20B5"/>
    <w:rsid w:val="00BB2391"/>
    <w:rsid w:val="00BB245A"/>
    <w:rsid w:val="00BB2461"/>
    <w:rsid w:val="00BB2651"/>
    <w:rsid w:val="00BB389F"/>
    <w:rsid w:val="00BB39AE"/>
    <w:rsid w:val="00BB4971"/>
    <w:rsid w:val="00BB4B3F"/>
    <w:rsid w:val="00BB554E"/>
    <w:rsid w:val="00BB5644"/>
    <w:rsid w:val="00BB56E2"/>
    <w:rsid w:val="00BB5EBD"/>
    <w:rsid w:val="00BB6337"/>
    <w:rsid w:val="00BB63A1"/>
    <w:rsid w:val="00BB6C09"/>
    <w:rsid w:val="00BB7121"/>
    <w:rsid w:val="00BB7359"/>
    <w:rsid w:val="00BB75AC"/>
    <w:rsid w:val="00BB7938"/>
    <w:rsid w:val="00BB7B02"/>
    <w:rsid w:val="00BC03D9"/>
    <w:rsid w:val="00BC05CC"/>
    <w:rsid w:val="00BC05D5"/>
    <w:rsid w:val="00BC0C0F"/>
    <w:rsid w:val="00BC0F41"/>
    <w:rsid w:val="00BC10E0"/>
    <w:rsid w:val="00BC1593"/>
    <w:rsid w:val="00BC1707"/>
    <w:rsid w:val="00BC19FE"/>
    <w:rsid w:val="00BC1B8D"/>
    <w:rsid w:val="00BC1E77"/>
    <w:rsid w:val="00BC238D"/>
    <w:rsid w:val="00BC317C"/>
    <w:rsid w:val="00BC3410"/>
    <w:rsid w:val="00BC3936"/>
    <w:rsid w:val="00BC3AC6"/>
    <w:rsid w:val="00BC3FD2"/>
    <w:rsid w:val="00BC4711"/>
    <w:rsid w:val="00BC49FF"/>
    <w:rsid w:val="00BC4AC9"/>
    <w:rsid w:val="00BC4BF6"/>
    <w:rsid w:val="00BC4C67"/>
    <w:rsid w:val="00BC4E84"/>
    <w:rsid w:val="00BC5A2F"/>
    <w:rsid w:val="00BC5B0D"/>
    <w:rsid w:val="00BC623A"/>
    <w:rsid w:val="00BC6257"/>
    <w:rsid w:val="00BC63A5"/>
    <w:rsid w:val="00BC64E3"/>
    <w:rsid w:val="00BC6ADC"/>
    <w:rsid w:val="00BC7328"/>
    <w:rsid w:val="00BC7576"/>
    <w:rsid w:val="00BC7D51"/>
    <w:rsid w:val="00BC7E45"/>
    <w:rsid w:val="00BD095C"/>
    <w:rsid w:val="00BD09BA"/>
    <w:rsid w:val="00BD0BCC"/>
    <w:rsid w:val="00BD0F4E"/>
    <w:rsid w:val="00BD13E4"/>
    <w:rsid w:val="00BD1542"/>
    <w:rsid w:val="00BD154A"/>
    <w:rsid w:val="00BD2073"/>
    <w:rsid w:val="00BD27E6"/>
    <w:rsid w:val="00BD280B"/>
    <w:rsid w:val="00BD2CE2"/>
    <w:rsid w:val="00BD2E5F"/>
    <w:rsid w:val="00BD3BC8"/>
    <w:rsid w:val="00BD4451"/>
    <w:rsid w:val="00BD4C47"/>
    <w:rsid w:val="00BD4DFA"/>
    <w:rsid w:val="00BD54CC"/>
    <w:rsid w:val="00BD5638"/>
    <w:rsid w:val="00BD5709"/>
    <w:rsid w:val="00BD6422"/>
    <w:rsid w:val="00BD69A0"/>
    <w:rsid w:val="00BD69FB"/>
    <w:rsid w:val="00BD6EAF"/>
    <w:rsid w:val="00BD6F9B"/>
    <w:rsid w:val="00BD7180"/>
    <w:rsid w:val="00BD77AE"/>
    <w:rsid w:val="00BD78C8"/>
    <w:rsid w:val="00BD7B7B"/>
    <w:rsid w:val="00BD7C0A"/>
    <w:rsid w:val="00BD7FA7"/>
    <w:rsid w:val="00BE011F"/>
    <w:rsid w:val="00BE03C8"/>
    <w:rsid w:val="00BE04AB"/>
    <w:rsid w:val="00BE0515"/>
    <w:rsid w:val="00BE0B1F"/>
    <w:rsid w:val="00BE1153"/>
    <w:rsid w:val="00BE140D"/>
    <w:rsid w:val="00BE1699"/>
    <w:rsid w:val="00BE1C0D"/>
    <w:rsid w:val="00BE1C3F"/>
    <w:rsid w:val="00BE28BF"/>
    <w:rsid w:val="00BE28E6"/>
    <w:rsid w:val="00BE33CC"/>
    <w:rsid w:val="00BE3515"/>
    <w:rsid w:val="00BE391E"/>
    <w:rsid w:val="00BE3C1E"/>
    <w:rsid w:val="00BE3EE8"/>
    <w:rsid w:val="00BE3FC2"/>
    <w:rsid w:val="00BE49B4"/>
    <w:rsid w:val="00BE5641"/>
    <w:rsid w:val="00BE57DB"/>
    <w:rsid w:val="00BE5D6E"/>
    <w:rsid w:val="00BE5F08"/>
    <w:rsid w:val="00BE5F33"/>
    <w:rsid w:val="00BE6042"/>
    <w:rsid w:val="00BE6284"/>
    <w:rsid w:val="00BE63B6"/>
    <w:rsid w:val="00BE6741"/>
    <w:rsid w:val="00BE6A7C"/>
    <w:rsid w:val="00BE6BE9"/>
    <w:rsid w:val="00BE6C87"/>
    <w:rsid w:val="00BE6CD9"/>
    <w:rsid w:val="00BE765B"/>
    <w:rsid w:val="00BE77A3"/>
    <w:rsid w:val="00BE7AF7"/>
    <w:rsid w:val="00BE7AFB"/>
    <w:rsid w:val="00BE7EBF"/>
    <w:rsid w:val="00BF02CE"/>
    <w:rsid w:val="00BF071A"/>
    <w:rsid w:val="00BF0864"/>
    <w:rsid w:val="00BF08C9"/>
    <w:rsid w:val="00BF13DD"/>
    <w:rsid w:val="00BF1E13"/>
    <w:rsid w:val="00BF1FC1"/>
    <w:rsid w:val="00BF222A"/>
    <w:rsid w:val="00BF229B"/>
    <w:rsid w:val="00BF2870"/>
    <w:rsid w:val="00BF288E"/>
    <w:rsid w:val="00BF2F97"/>
    <w:rsid w:val="00BF33B8"/>
    <w:rsid w:val="00BF3E90"/>
    <w:rsid w:val="00BF5093"/>
    <w:rsid w:val="00BF5DD0"/>
    <w:rsid w:val="00BF5F90"/>
    <w:rsid w:val="00BF6448"/>
    <w:rsid w:val="00BF6671"/>
    <w:rsid w:val="00BF6957"/>
    <w:rsid w:val="00BF6C93"/>
    <w:rsid w:val="00BF6DF9"/>
    <w:rsid w:val="00BF6F55"/>
    <w:rsid w:val="00BF7D47"/>
    <w:rsid w:val="00BF7F29"/>
    <w:rsid w:val="00BF7FAA"/>
    <w:rsid w:val="00C0032A"/>
    <w:rsid w:val="00C00653"/>
    <w:rsid w:val="00C00827"/>
    <w:rsid w:val="00C0085E"/>
    <w:rsid w:val="00C0115F"/>
    <w:rsid w:val="00C01541"/>
    <w:rsid w:val="00C016C2"/>
    <w:rsid w:val="00C0191A"/>
    <w:rsid w:val="00C01D99"/>
    <w:rsid w:val="00C02535"/>
    <w:rsid w:val="00C02E3C"/>
    <w:rsid w:val="00C0330A"/>
    <w:rsid w:val="00C034E8"/>
    <w:rsid w:val="00C036A3"/>
    <w:rsid w:val="00C04024"/>
    <w:rsid w:val="00C04845"/>
    <w:rsid w:val="00C04F89"/>
    <w:rsid w:val="00C05126"/>
    <w:rsid w:val="00C052F3"/>
    <w:rsid w:val="00C05538"/>
    <w:rsid w:val="00C059B4"/>
    <w:rsid w:val="00C0650F"/>
    <w:rsid w:val="00C06674"/>
    <w:rsid w:val="00C06C11"/>
    <w:rsid w:val="00C0736B"/>
    <w:rsid w:val="00C078BF"/>
    <w:rsid w:val="00C101E6"/>
    <w:rsid w:val="00C1116F"/>
    <w:rsid w:val="00C1180B"/>
    <w:rsid w:val="00C11E44"/>
    <w:rsid w:val="00C11FD8"/>
    <w:rsid w:val="00C121F8"/>
    <w:rsid w:val="00C12A99"/>
    <w:rsid w:val="00C12E51"/>
    <w:rsid w:val="00C12F18"/>
    <w:rsid w:val="00C1322C"/>
    <w:rsid w:val="00C133D4"/>
    <w:rsid w:val="00C137B7"/>
    <w:rsid w:val="00C139B7"/>
    <w:rsid w:val="00C13D6B"/>
    <w:rsid w:val="00C13EBC"/>
    <w:rsid w:val="00C14498"/>
    <w:rsid w:val="00C148B4"/>
    <w:rsid w:val="00C14FE3"/>
    <w:rsid w:val="00C150DF"/>
    <w:rsid w:val="00C152C1"/>
    <w:rsid w:val="00C15B33"/>
    <w:rsid w:val="00C15B8A"/>
    <w:rsid w:val="00C15C3A"/>
    <w:rsid w:val="00C15D5C"/>
    <w:rsid w:val="00C15E3D"/>
    <w:rsid w:val="00C15EF1"/>
    <w:rsid w:val="00C16417"/>
    <w:rsid w:val="00C16717"/>
    <w:rsid w:val="00C16FF9"/>
    <w:rsid w:val="00C174DB"/>
    <w:rsid w:val="00C17942"/>
    <w:rsid w:val="00C17BFF"/>
    <w:rsid w:val="00C17E64"/>
    <w:rsid w:val="00C17F67"/>
    <w:rsid w:val="00C20A46"/>
    <w:rsid w:val="00C21541"/>
    <w:rsid w:val="00C215D2"/>
    <w:rsid w:val="00C2170D"/>
    <w:rsid w:val="00C221DB"/>
    <w:rsid w:val="00C22637"/>
    <w:rsid w:val="00C22A50"/>
    <w:rsid w:val="00C230C6"/>
    <w:rsid w:val="00C23B42"/>
    <w:rsid w:val="00C23C70"/>
    <w:rsid w:val="00C2406B"/>
    <w:rsid w:val="00C241A9"/>
    <w:rsid w:val="00C24698"/>
    <w:rsid w:val="00C248CF"/>
    <w:rsid w:val="00C24D27"/>
    <w:rsid w:val="00C25424"/>
    <w:rsid w:val="00C25886"/>
    <w:rsid w:val="00C25D6C"/>
    <w:rsid w:val="00C25DB2"/>
    <w:rsid w:val="00C26235"/>
    <w:rsid w:val="00C26562"/>
    <w:rsid w:val="00C2706C"/>
    <w:rsid w:val="00C27205"/>
    <w:rsid w:val="00C27EF3"/>
    <w:rsid w:val="00C27F35"/>
    <w:rsid w:val="00C3053C"/>
    <w:rsid w:val="00C3080E"/>
    <w:rsid w:val="00C30A65"/>
    <w:rsid w:val="00C30B7F"/>
    <w:rsid w:val="00C319C9"/>
    <w:rsid w:val="00C31B8B"/>
    <w:rsid w:val="00C31C45"/>
    <w:rsid w:val="00C31CDB"/>
    <w:rsid w:val="00C31DB4"/>
    <w:rsid w:val="00C32386"/>
    <w:rsid w:val="00C32C0A"/>
    <w:rsid w:val="00C33071"/>
    <w:rsid w:val="00C33593"/>
    <w:rsid w:val="00C33E4D"/>
    <w:rsid w:val="00C33FD3"/>
    <w:rsid w:val="00C3513F"/>
    <w:rsid w:val="00C3567E"/>
    <w:rsid w:val="00C35A10"/>
    <w:rsid w:val="00C35E5F"/>
    <w:rsid w:val="00C36850"/>
    <w:rsid w:val="00C36D58"/>
    <w:rsid w:val="00C37010"/>
    <w:rsid w:val="00C3785B"/>
    <w:rsid w:val="00C37878"/>
    <w:rsid w:val="00C37A13"/>
    <w:rsid w:val="00C37F12"/>
    <w:rsid w:val="00C37F90"/>
    <w:rsid w:val="00C37FD3"/>
    <w:rsid w:val="00C401A0"/>
    <w:rsid w:val="00C402EE"/>
    <w:rsid w:val="00C4033A"/>
    <w:rsid w:val="00C4096E"/>
    <w:rsid w:val="00C40A1B"/>
    <w:rsid w:val="00C40FD5"/>
    <w:rsid w:val="00C41641"/>
    <w:rsid w:val="00C4186B"/>
    <w:rsid w:val="00C42D58"/>
    <w:rsid w:val="00C42DEB"/>
    <w:rsid w:val="00C42FD6"/>
    <w:rsid w:val="00C43299"/>
    <w:rsid w:val="00C43765"/>
    <w:rsid w:val="00C43855"/>
    <w:rsid w:val="00C43BF6"/>
    <w:rsid w:val="00C43E15"/>
    <w:rsid w:val="00C43FD6"/>
    <w:rsid w:val="00C44190"/>
    <w:rsid w:val="00C44209"/>
    <w:rsid w:val="00C44372"/>
    <w:rsid w:val="00C446C9"/>
    <w:rsid w:val="00C44A65"/>
    <w:rsid w:val="00C44A97"/>
    <w:rsid w:val="00C44E6C"/>
    <w:rsid w:val="00C4522E"/>
    <w:rsid w:val="00C45257"/>
    <w:rsid w:val="00C45773"/>
    <w:rsid w:val="00C45936"/>
    <w:rsid w:val="00C45970"/>
    <w:rsid w:val="00C459EB"/>
    <w:rsid w:val="00C46260"/>
    <w:rsid w:val="00C462D6"/>
    <w:rsid w:val="00C46562"/>
    <w:rsid w:val="00C467B2"/>
    <w:rsid w:val="00C46A4C"/>
    <w:rsid w:val="00C472F2"/>
    <w:rsid w:val="00C47494"/>
    <w:rsid w:val="00C47C8E"/>
    <w:rsid w:val="00C47EE7"/>
    <w:rsid w:val="00C50042"/>
    <w:rsid w:val="00C50A33"/>
    <w:rsid w:val="00C50B86"/>
    <w:rsid w:val="00C50FE8"/>
    <w:rsid w:val="00C511B2"/>
    <w:rsid w:val="00C518C7"/>
    <w:rsid w:val="00C52150"/>
    <w:rsid w:val="00C52A01"/>
    <w:rsid w:val="00C52C8F"/>
    <w:rsid w:val="00C530A3"/>
    <w:rsid w:val="00C532E4"/>
    <w:rsid w:val="00C53452"/>
    <w:rsid w:val="00C534E3"/>
    <w:rsid w:val="00C534F2"/>
    <w:rsid w:val="00C53554"/>
    <w:rsid w:val="00C54259"/>
    <w:rsid w:val="00C544DA"/>
    <w:rsid w:val="00C549BD"/>
    <w:rsid w:val="00C55071"/>
    <w:rsid w:val="00C556F8"/>
    <w:rsid w:val="00C5570E"/>
    <w:rsid w:val="00C557F3"/>
    <w:rsid w:val="00C56916"/>
    <w:rsid w:val="00C5722B"/>
    <w:rsid w:val="00C57EF0"/>
    <w:rsid w:val="00C601D4"/>
    <w:rsid w:val="00C603C5"/>
    <w:rsid w:val="00C6052A"/>
    <w:rsid w:val="00C60D8B"/>
    <w:rsid w:val="00C61160"/>
    <w:rsid w:val="00C61320"/>
    <w:rsid w:val="00C61355"/>
    <w:rsid w:val="00C61655"/>
    <w:rsid w:val="00C6186A"/>
    <w:rsid w:val="00C6195F"/>
    <w:rsid w:val="00C62A46"/>
    <w:rsid w:val="00C630B5"/>
    <w:rsid w:val="00C631C1"/>
    <w:rsid w:val="00C6331B"/>
    <w:rsid w:val="00C635C4"/>
    <w:rsid w:val="00C6447A"/>
    <w:rsid w:val="00C64AD8"/>
    <w:rsid w:val="00C64BA0"/>
    <w:rsid w:val="00C64D45"/>
    <w:rsid w:val="00C65A34"/>
    <w:rsid w:val="00C6605D"/>
    <w:rsid w:val="00C6606B"/>
    <w:rsid w:val="00C66BE4"/>
    <w:rsid w:val="00C6722A"/>
    <w:rsid w:val="00C701C7"/>
    <w:rsid w:val="00C70341"/>
    <w:rsid w:val="00C70731"/>
    <w:rsid w:val="00C70761"/>
    <w:rsid w:val="00C710C6"/>
    <w:rsid w:val="00C711A8"/>
    <w:rsid w:val="00C713B2"/>
    <w:rsid w:val="00C71482"/>
    <w:rsid w:val="00C71862"/>
    <w:rsid w:val="00C7193A"/>
    <w:rsid w:val="00C71B02"/>
    <w:rsid w:val="00C71D0F"/>
    <w:rsid w:val="00C71DF3"/>
    <w:rsid w:val="00C71E2B"/>
    <w:rsid w:val="00C729EC"/>
    <w:rsid w:val="00C73008"/>
    <w:rsid w:val="00C7300B"/>
    <w:rsid w:val="00C73171"/>
    <w:rsid w:val="00C7326B"/>
    <w:rsid w:val="00C73ABA"/>
    <w:rsid w:val="00C73FF2"/>
    <w:rsid w:val="00C74169"/>
    <w:rsid w:val="00C7441B"/>
    <w:rsid w:val="00C74891"/>
    <w:rsid w:val="00C74C0E"/>
    <w:rsid w:val="00C74C58"/>
    <w:rsid w:val="00C74F38"/>
    <w:rsid w:val="00C750FF"/>
    <w:rsid w:val="00C751F0"/>
    <w:rsid w:val="00C7573F"/>
    <w:rsid w:val="00C76098"/>
    <w:rsid w:val="00C7616F"/>
    <w:rsid w:val="00C764CC"/>
    <w:rsid w:val="00C765CF"/>
    <w:rsid w:val="00C765E7"/>
    <w:rsid w:val="00C76B05"/>
    <w:rsid w:val="00C77011"/>
    <w:rsid w:val="00C771ED"/>
    <w:rsid w:val="00C775F0"/>
    <w:rsid w:val="00C7778A"/>
    <w:rsid w:val="00C77F95"/>
    <w:rsid w:val="00C8003A"/>
    <w:rsid w:val="00C801E5"/>
    <w:rsid w:val="00C80395"/>
    <w:rsid w:val="00C804CF"/>
    <w:rsid w:val="00C808FC"/>
    <w:rsid w:val="00C80C39"/>
    <w:rsid w:val="00C80E2E"/>
    <w:rsid w:val="00C80F1D"/>
    <w:rsid w:val="00C811AF"/>
    <w:rsid w:val="00C81210"/>
    <w:rsid w:val="00C8128E"/>
    <w:rsid w:val="00C81510"/>
    <w:rsid w:val="00C81588"/>
    <w:rsid w:val="00C81658"/>
    <w:rsid w:val="00C81A78"/>
    <w:rsid w:val="00C81B62"/>
    <w:rsid w:val="00C81C4D"/>
    <w:rsid w:val="00C826A5"/>
    <w:rsid w:val="00C82B5C"/>
    <w:rsid w:val="00C82C9F"/>
    <w:rsid w:val="00C82E3C"/>
    <w:rsid w:val="00C83085"/>
    <w:rsid w:val="00C83153"/>
    <w:rsid w:val="00C83817"/>
    <w:rsid w:val="00C8394B"/>
    <w:rsid w:val="00C84724"/>
    <w:rsid w:val="00C84745"/>
    <w:rsid w:val="00C847A8"/>
    <w:rsid w:val="00C8538F"/>
    <w:rsid w:val="00C858E7"/>
    <w:rsid w:val="00C85EB8"/>
    <w:rsid w:val="00C8641A"/>
    <w:rsid w:val="00C864B4"/>
    <w:rsid w:val="00C86C63"/>
    <w:rsid w:val="00C86F3A"/>
    <w:rsid w:val="00C86FE2"/>
    <w:rsid w:val="00C87012"/>
    <w:rsid w:val="00C87059"/>
    <w:rsid w:val="00C87B7D"/>
    <w:rsid w:val="00C90A53"/>
    <w:rsid w:val="00C90B14"/>
    <w:rsid w:val="00C90E50"/>
    <w:rsid w:val="00C910EF"/>
    <w:rsid w:val="00C91186"/>
    <w:rsid w:val="00C9162A"/>
    <w:rsid w:val="00C917EA"/>
    <w:rsid w:val="00C91AAD"/>
    <w:rsid w:val="00C91ED2"/>
    <w:rsid w:val="00C922DF"/>
    <w:rsid w:val="00C9293F"/>
    <w:rsid w:val="00C92DB0"/>
    <w:rsid w:val="00C92E68"/>
    <w:rsid w:val="00C93128"/>
    <w:rsid w:val="00C933D6"/>
    <w:rsid w:val="00C9387F"/>
    <w:rsid w:val="00C9397B"/>
    <w:rsid w:val="00C94AA6"/>
    <w:rsid w:val="00C94B1A"/>
    <w:rsid w:val="00C94B74"/>
    <w:rsid w:val="00C94CEB"/>
    <w:rsid w:val="00C94D87"/>
    <w:rsid w:val="00C95050"/>
    <w:rsid w:val="00C952B0"/>
    <w:rsid w:val="00C952B6"/>
    <w:rsid w:val="00C95C71"/>
    <w:rsid w:val="00C95FB6"/>
    <w:rsid w:val="00C96A13"/>
    <w:rsid w:val="00C96B54"/>
    <w:rsid w:val="00C96FDB"/>
    <w:rsid w:val="00C97648"/>
    <w:rsid w:val="00C977B4"/>
    <w:rsid w:val="00C977D8"/>
    <w:rsid w:val="00C97875"/>
    <w:rsid w:val="00C97884"/>
    <w:rsid w:val="00C979A0"/>
    <w:rsid w:val="00C97B74"/>
    <w:rsid w:val="00C97ED6"/>
    <w:rsid w:val="00CA0638"/>
    <w:rsid w:val="00CA0AE3"/>
    <w:rsid w:val="00CA0D6C"/>
    <w:rsid w:val="00CA0E9F"/>
    <w:rsid w:val="00CA0FB6"/>
    <w:rsid w:val="00CA1592"/>
    <w:rsid w:val="00CA2951"/>
    <w:rsid w:val="00CA2FFE"/>
    <w:rsid w:val="00CA3347"/>
    <w:rsid w:val="00CA3594"/>
    <w:rsid w:val="00CA379A"/>
    <w:rsid w:val="00CA3FAC"/>
    <w:rsid w:val="00CA4349"/>
    <w:rsid w:val="00CA4A19"/>
    <w:rsid w:val="00CA4BDB"/>
    <w:rsid w:val="00CA4C51"/>
    <w:rsid w:val="00CA4D9B"/>
    <w:rsid w:val="00CA5198"/>
    <w:rsid w:val="00CA5429"/>
    <w:rsid w:val="00CA5C26"/>
    <w:rsid w:val="00CA6127"/>
    <w:rsid w:val="00CA63BE"/>
    <w:rsid w:val="00CA69CA"/>
    <w:rsid w:val="00CA6E0A"/>
    <w:rsid w:val="00CA701E"/>
    <w:rsid w:val="00CA76EF"/>
    <w:rsid w:val="00CB0174"/>
    <w:rsid w:val="00CB0222"/>
    <w:rsid w:val="00CB0728"/>
    <w:rsid w:val="00CB1010"/>
    <w:rsid w:val="00CB1528"/>
    <w:rsid w:val="00CB1782"/>
    <w:rsid w:val="00CB197D"/>
    <w:rsid w:val="00CB19C2"/>
    <w:rsid w:val="00CB2E1A"/>
    <w:rsid w:val="00CB313C"/>
    <w:rsid w:val="00CB3437"/>
    <w:rsid w:val="00CB4935"/>
    <w:rsid w:val="00CB4A32"/>
    <w:rsid w:val="00CB5229"/>
    <w:rsid w:val="00CB5283"/>
    <w:rsid w:val="00CB53BC"/>
    <w:rsid w:val="00CB53C5"/>
    <w:rsid w:val="00CB550A"/>
    <w:rsid w:val="00CB5D93"/>
    <w:rsid w:val="00CB6B5D"/>
    <w:rsid w:val="00CB6B90"/>
    <w:rsid w:val="00CB6C58"/>
    <w:rsid w:val="00CB7157"/>
    <w:rsid w:val="00CB72D5"/>
    <w:rsid w:val="00CB7448"/>
    <w:rsid w:val="00CB7A51"/>
    <w:rsid w:val="00CC01EB"/>
    <w:rsid w:val="00CC0DB2"/>
    <w:rsid w:val="00CC0E30"/>
    <w:rsid w:val="00CC0FAB"/>
    <w:rsid w:val="00CC18D7"/>
    <w:rsid w:val="00CC1A26"/>
    <w:rsid w:val="00CC1DBA"/>
    <w:rsid w:val="00CC237A"/>
    <w:rsid w:val="00CC265A"/>
    <w:rsid w:val="00CC27F5"/>
    <w:rsid w:val="00CC2FC0"/>
    <w:rsid w:val="00CC351B"/>
    <w:rsid w:val="00CC3573"/>
    <w:rsid w:val="00CC383A"/>
    <w:rsid w:val="00CC3E46"/>
    <w:rsid w:val="00CC420D"/>
    <w:rsid w:val="00CC4479"/>
    <w:rsid w:val="00CC4F98"/>
    <w:rsid w:val="00CC54BB"/>
    <w:rsid w:val="00CC551C"/>
    <w:rsid w:val="00CC5815"/>
    <w:rsid w:val="00CC594B"/>
    <w:rsid w:val="00CC5976"/>
    <w:rsid w:val="00CC5993"/>
    <w:rsid w:val="00CC59BE"/>
    <w:rsid w:val="00CC5BAD"/>
    <w:rsid w:val="00CC61BA"/>
    <w:rsid w:val="00CC62C5"/>
    <w:rsid w:val="00CC669A"/>
    <w:rsid w:val="00CC6E12"/>
    <w:rsid w:val="00CC75BF"/>
    <w:rsid w:val="00CC7793"/>
    <w:rsid w:val="00CD007B"/>
    <w:rsid w:val="00CD0341"/>
    <w:rsid w:val="00CD03A2"/>
    <w:rsid w:val="00CD052D"/>
    <w:rsid w:val="00CD0650"/>
    <w:rsid w:val="00CD0F68"/>
    <w:rsid w:val="00CD100C"/>
    <w:rsid w:val="00CD10D6"/>
    <w:rsid w:val="00CD116C"/>
    <w:rsid w:val="00CD1BD9"/>
    <w:rsid w:val="00CD234D"/>
    <w:rsid w:val="00CD3730"/>
    <w:rsid w:val="00CD39FC"/>
    <w:rsid w:val="00CD423B"/>
    <w:rsid w:val="00CD46BE"/>
    <w:rsid w:val="00CD4730"/>
    <w:rsid w:val="00CD4A50"/>
    <w:rsid w:val="00CD4D9E"/>
    <w:rsid w:val="00CD4EE1"/>
    <w:rsid w:val="00CD53EA"/>
    <w:rsid w:val="00CD5685"/>
    <w:rsid w:val="00CD5BBB"/>
    <w:rsid w:val="00CD6339"/>
    <w:rsid w:val="00CD6819"/>
    <w:rsid w:val="00CD7779"/>
    <w:rsid w:val="00CE015B"/>
    <w:rsid w:val="00CE037B"/>
    <w:rsid w:val="00CE0405"/>
    <w:rsid w:val="00CE0897"/>
    <w:rsid w:val="00CE0B51"/>
    <w:rsid w:val="00CE180C"/>
    <w:rsid w:val="00CE1AEC"/>
    <w:rsid w:val="00CE1C20"/>
    <w:rsid w:val="00CE1EF3"/>
    <w:rsid w:val="00CE2233"/>
    <w:rsid w:val="00CE22C3"/>
    <w:rsid w:val="00CE2365"/>
    <w:rsid w:val="00CE23E6"/>
    <w:rsid w:val="00CE2F01"/>
    <w:rsid w:val="00CE362B"/>
    <w:rsid w:val="00CE44F4"/>
    <w:rsid w:val="00CE492C"/>
    <w:rsid w:val="00CE506D"/>
    <w:rsid w:val="00CE50C5"/>
    <w:rsid w:val="00CE60D8"/>
    <w:rsid w:val="00CE61EC"/>
    <w:rsid w:val="00CE68CC"/>
    <w:rsid w:val="00CE6D1C"/>
    <w:rsid w:val="00CE7160"/>
    <w:rsid w:val="00CE7300"/>
    <w:rsid w:val="00CE7324"/>
    <w:rsid w:val="00CE7470"/>
    <w:rsid w:val="00CE7811"/>
    <w:rsid w:val="00CE7835"/>
    <w:rsid w:val="00CE78FC"/>
    <w:rsid w:val="00CE7940"/>
    <w:rsid w:val="00CE7BA5"/>
    <w:rsid w:val="00CE7E2C"/>
    <w:rsid w:val="00CF0117"/>
    <w:rsid w:val="00CF0399"/>
    <w:rsid w:val="00CF0452"/>
    <w:rsid w:val="00CF053B"/>
    <w:rsid w:val="00CF05A4"/>
    <w:rsid w:val="00CF075F"/>
    <w:rsid w:val="00CF08E7"/>
    <w:rsid w:val="00CF0C1D"/>
    <w:rsid w:val="00CF12A5"/>
    <w:rsid w:val="00CF14B5"/>
    <w:rsid w:val="00CF1CA5"/>
    <w:rsid w:val="00CF201C"/>
    <w:rsid w:val="00CF2118"/>
    <w:rsid w:val="00CF217F"/>
    <w:rsid w:val="00CF2498"/>
    <w:rsid w:val="00CF27D4"/>
    <w:rsid w:val="00CF2954"/>
    <w:rsid w:val="00CF2BB2"/>
    <w:rsid w:val="00CF2DFA"/>
    <w:rsid w:val="00CF2EFC"/>
    <w:rsid w:val="00CF2FBE"/>
    <w:rsid w:val="00CF33A2"/>
    <w:rsid w:val="00CF34A7"/>
    <w:rsid w:val="00CF377D"/>
    <w:rsid w:val="00CF391E"/>
    <w:rsid w:val="00CF3D22"/>
    <w:rsid w:val="00CF41EE"/>
    <w:rsid w:val="00CF42B7"/>
    <w:rsid w:val="00CF486D"/>
    <w:rsid w:val="00CF4D0E"/>
    <w:rsid w:val="00CF4DFA"/>
    <w:rsid w:val="00CF5152"/>
    <w:rsid w:val="00CF55BF"/>
    <w:rsid w:val="00CF5791"/>
    <w:rsid w:val="00CF6184"/>
    <w:rsid w:val="00CF75B9"/>
    <w:rsid w:val="00CF7CAD"/>
    <w:rsid w:val="00CF7D6D"/>
    <w:rsid w:val="00D002C3"/>
    <w:rsid w:val="00D00445"/>
    <w:rsid w:val="00D00873"/>
    <w:rsid w:val="00D008A5"/>
    <w:rsid w:val="00D00931"/>
    <w:rsid w:val="00D00B3C"/>
    <w:rsid w:val="00D00BE8"/>
    <w:rsid w:val="00D00E4A"/>
    <w:rsid w:val="00D01070"/>
    <w:rsid w:val="00D010CD"/>
    <w:rsid w:val="00D01926"/>
    <w:rsid w:val="00D019E1"/>
    <w:rsid w:val="00D021B3"/>
    <w:rsid w:val="00D02B74"/>
    <w:rsid w:val="00D02E41"/>
    <w:rsid w:val="00D0317E"/>
    <w:rsid w:val="00D034FA"/>
    <w:rsid w:val="00D039F2"/>
    <w:rsid w:val="00D03D75"/>
    <w:rsid w:val="00D040C6"/>
    <w:rsid w:val="00D0442A"/>
    <w:rsid w:val="00D0471E"/>
    <w:rsid w:val="00D04827"/>
    <w:rsid w:val="00D04921"/>
    <w:rsid w:val="00D05C74"/>
    <w:rsid w:val="00D05EBB"/>
    <w:rsid w:val="00D0608A"/>
    <w:rsid w:val="00D0612E"/>
    <w:rsid w:val="00D06A1B"/>
    <w:rsid w:val="00D06EE3"/>
    <w:rsid w:val="00D07422"/>
    <w:rsid w:val="00D075CF"/>
    <w:rsid w:val="00D07A1A"/>
    <w:rsid w:val="00D07AB7"/>
    <w:rsid w:val="00D102D0"/>
    <w:rsid w:val="00D10323"/>
    <w:rsid w:val="00D105CF"/>
    <w:rsid w:val="00D10604"/>
    <w:rsid w:val="00D10832"/>
    <w:rsid w:val="00D10ACC"/>
    <w:rsid w:val="00D110C6"/>
    <w:rsid w:val="00D11209"/>
    <w:rsid w:val="00D112BB"/>
    <w:rsid w:val="00D11484"/>
    <w:rsid w:val="00D119F5"/>
    <w:rsid w:val="00D122E1"/>
    <w:rsid w:val="00D12486"/>
    <w:rsid w:val="00D12580"/>
    <w:rsid w:val="00D125AF"/>
    <w:rsid w:val="00D12CD9"/>
    <w:rsid w:val="00D131C1"/>
    <w:rsid w:val="00D13DF1"/>
    <w:rsid w:val="00D1443F"/>
    <w:rsid w:val="00D14773"/>
    <w:rsid w:val="00D14823"/>
    <w:rsid w:val="00D149B4"/>
    <w:rsid w:val="00D150B0"/>
    <w:rsid w:val="00D150D2"/>
    <w:rsid w:val="00D15572"/>
    <w:rsid w:val="00D15682"/>
    <w:rsid w:val="00D1596D"/>
    <w:rsid w:val="00D15BF9"/>
    <w:rsid w:val="00D16B12"/>
    <w:rsid w:val="00D170A0"/>
    <w:rsid w:val="00D1746E"/>
    <w:rsid w:val="00D17C9F"/>
    <w:rsid w:val="00D17D1D"/>
    <w:rsid w:val="00D17F7A"/>
    <w:rsid w:val="00D17FD7"/>
    <w:rsid w:val="00D17FE2"/>
    <w:rsid w:val="00D20809"/>
    <w:rsid w:val="00D20A58"/>
    <w:rsid w:val="00D20B10"/>
    <w:rsid w:val="00D20C9B"/>
    <w:rsid w:val="00D21359"/>
    <w:rsid w:val="00D2161D"/>
    <w:rsid w:val="00D21A73"/>
    <w:rsid w:val="00D21BAC"/>
    <w:rsid w:val="00D21EB3"/>
    <w:rsid w:val="00D220DB"/>
    <w:rsid w:val="00D2279A"/>
    <w:rsid w:val="00D22EEC"/>
    <w:rsid w:val="00D232CE"/>
    <w:rsid w:val="00D233B4"/>
    <w:rsid w:val="00D23482"/>
    <w:rsid w:val="00D234F2"/>
    <w:rsid w:val="00D23513"/>
    <w:rsid w:val="00D236FE"/>
    <w:rsid w:val="00D23C70"/>
    <w:rsid w:val="00D23E34"/>
    <w:rsid w:val="00D23E74"/>
    <w:rsid w:val="00D24657"/>
    <w:rsid w:val="00D24742"/>
    <w:rsid w:val="00D248B6"/>
    <w:rsid w:val="00D249B7"/>
    <w:rsid w:val="00D24B45"/>
    <w:rsid w:val="00D24E0E"/>
    <w:rsid w:val="00D24FA1"/>
    <w:rsid w:val="00D2547D"/>
    <w:rsid w:val="00D259A9"/>
    <w:rsid w:val="00D25B44"/>
    <w:rsid w:val="00D25DE8"/>
    <w:rsid w:val="00D25EFE"/>
    <w:rsid w:val="00D263DA"/>
    <w:rsid w:val="00D263F0"/>
    <w:rsid w:val="00D26455"/>
    <w:rsid w:val="00D266EE"/>
    <w:rsid w:val="00D2696D"/>
    <w:rsid w:val="00D26AD8"/>
    <w:rsid w:val="00D2766A"/>
    <w:rsid w:val="00D27974"/>
    <w:rsid w:val="00D27A82"/>
    <w:rsid w:val="00D27B4B"/>
    <w:rsid w:val="00D27DF9"/>
    <w:rsid w:val="00D300B4"/>
    <w:rsid w:val="00D303F5"/>
    <w:rsid w:val="00D308AA"/>
    <w:rsid w:val="00D30EC2"/>
    <w:rsid w:val="00D30FB3"/>
    <w:rsid w:val="00D31119"/>
    <w:rsid w:val="00D3120F"/>
    <w:rsid w:val="00D31682"/>
    <w:rsid w:val="00D31689"/>
    <w:rsid w:val="00D316EE"/>
    <w:rsid w:val="00D31D6E"/>
    <w:rsid w:val="00D32300"/>
    <w:rsid w:val="00D32388"/>
    <w:rsid w:val="00D3275C"/>
    <w:rsid w:val="00D33820"/>
    <w:rsid w:val="00D33B4E"/>
    <w:rsid w:val="00D33D05"/>
    <w:rsid w:val="00D33D3E"/>
    <w:rsid w:val="00D33EAE"/>
    <w:rsid w:val="00D34373"/>
    <w:rsid w:val="00D34648"/>
    <w:rsid w:val="00D34BB8"/>
    <w:rsid w:val="00D34D41"/>
    <w:rsid w:val="00D34E41"/>
    <w:rsid w:val="00D350CE"/>
    <w:rsid w:val="00D3526B"/>
    <w:rsid w:val="00D352B5"/>
    <w:rsid w:val="00D352BF"/>
    <w:rsid w:val="00D35394"/>
    <w:rsid w:val="00D353E8"/>
    <w:rsid w:val="00D3552E"/>
    <w:rsid w:val="00D35918"/>
    <w:rsid w:val="00D35C1C"/>
    <w:rsid w:val="00D35D09"/>
    <w:rsid w:val="00D360F8"/>
    <w:rsid w:val="00D362FC"/>
    <w:rsid w:val="00D363D0"/>
    <w:rsid w:val="00D364BB"/>
    <w:rsid w:val="00D36FFB"/>
    <w:rsid w:val="00D37260"/>
    <w:rsid w:val="00D372F0"/>
    <w:rsid w:val="00D37590"/>
    <w:rsid w:val="00D409AD"/>
    <w:rsid w:val="00D40CE6"/>
    <w:rsid w:val="00D40D66"/>
    <w:rsid w:val="00D40E8D"/>
    <w:rsid w:val="00D41720"/>
    <w:rsid w:val="00D418BD"/>
    <w:rsid w:val="00D41CE7"/>
    <w:rsid w:val="00D41D6F"/>
    <w:rsid w:val="00D42C0B"/>
    <w:rsid w:val="00D42DD9"/>
    <w:rsid w:val="00D43209"/>
    <w:rsid w:val="00D4355E"/>
    <w:rsid w:val="00D43B81"/>
    <w:rsid w:val="00D43D4A"/>
    <w:rsid w:val="00D441CB"/>
    <w:rsid w:val="00D44B12"/>
    <w:rsid w:val="00D44C47"/>
    <w:rsid w:val="00D453E1"/>
    <w:rsid w:val="00D45694"/>
    <w:rsid w:val="00D4582E"/>
    <w:rsid w:val="00D45970"/>
    <w:rsid w:val="00D460CA"/>
    <w:rsid w:val="00D46507"/>
    <w:rsid w:val="00D46E25"/>
    <w:rsid w:val="00D46F1A"/>
    <w:rsid w:val="00D47335"/>
    <w:rsid w:val="00D47375"/>
    <w:rsid w:val="00D477C8"/>
    <w:rsid w:val="00D47B30"/>
    <w:rsid w:val="00D5026F"/>
    <w:rsid w:val="00D50418"/>
    <w:rsid w:val="00D504A9"/>
    <w:rsid w:val="00D5077A"/>
    <w:rsid w:val="00D512AD"/>
    <w:rsid w:val="00D51E2D"/>
    <w:rsid w:val="00D52053"/>
    <w:rsid w:val="00D521F8"/>
    <w:rsid w:val="00D5272B"/>
    <w:rsid w:val="00D52898"/>
    <w:rsid w:val="00D52F6A"/>
    <w:rsid w:val="00D5305D"/>
    <w:rsid w:val="00D53129"/>
    <w:rsid w:val="00D53188"/>
    <w:rsid w:val="00D53401"/>
    <w:rsid w:val="00D539F8"/>
    <w:rsid w:val="00D53CDF"/>
    <w:rsid w:val="00D54825"/>
    <w:rsid w:val="00D54BAB"/>
    <w:rsid w:val="00D54C0C"/>
    <w:rsid w:val="00D54DA7"/>
    <w:rsid w:val="00D55893"/>
    <w:rsid w:val="00D5647D"/>
    <w:rsid w:val="00D5664C"/>
    <w:rsid w:val="00D568AE"/>
    <w:rsid w:val="00D568E1"/>
    <w:rsid w:val="00D56B22"/>
    <w:rsid w:val="00D573DA"/>
    <w:rsid w:val="00D57643"/>
    <w:rsid w:val="00D57CC2"/>
    <w:rsid w:val="00D57D01"/>
    <w:rsid w:val="00D57E9D"/>
    <w:rsid w:val="00D60535"/>
    <w:rsid w:val="00D607FF"/>
    <w:rsid w:val="00D613DE"/>
    <w:rsid w:val="00D613EE"/>
    <w:rsid w:val="00D616B5"/>
    <w:rsid w:val="00D6181E"/>
    <w:rsid w:val="00D61883"/>
    <w:rsid w:val="00D618F1"/>
    <w:rsid w:val="00D61A38"/>
    <w:rsid w:val="00D61C2F"/>
    <w:rsid w:val="00D61C8C"/>
    <w:rsid w:val="00D61F08"/>
    <w:rsid w:val="00D622B5"/>
    <w:rsid w:val="00D624C5"/>
    <w:rsid w:val="00D628F3"/>
    <w:rsid w:val="00D634E8"/>
    <w:rsid w:val="00D636F6"/>
    <w:rsid w:val="00D639F6"/>
    <w:rsid w:val="00D65C3E"/>
    <w:rsid w:val="00D65F54"/>
    <w:rsid w:val="00D660C7"/>
    <w:rsid w:val="00D66AEC"/>
    <w:rsid w:val="00D66D98"/>
    <w:rsid w:val="00D66FA9"/>
    <w:rsid w:val="00D67463"/>
    <w:rsid w:val="00D6768E"/>
    <w:rsid w:val="00D700A7"/>
    <w:rsid w:val="00D701FB"/>
    <w:rsid w:val="00D7069A"/>
    <w:rsid w:val="00D70E0B"/>
    <w:rsid w:val="00D70EEC"/>
    <w:rsid w:val="00D71BE4"/>
    <w:rsid w:val="00D71C3D"/>
    <w:rsid w:val="00D71D3A"/>
    <w:rsid w:val="00D71F45"/>
    <w:rsid w:val="00D72B01"/>
    <w:rsid w:val="00D731A2"/>
    <w:rsid w:val="00D73371"/>
    <w:rsid w:val="00D733D5"/>
    <w:rsid w:val="00D73490"/>
    <w:rsid w:val="00D73667"/>
    <w:rsid w:val="00D757DC"/>
    <w:rsid w:val="00D757EA"/>
    <w:rsid w:val="00D7586F"/>
    <w:rsid w:val="00D758FB"/>
    <w:rsid w:val="00D763E8"/>
    <w:rsid w:val="00D7673E"/>
    <w:rsid w:val="00D76C02"/>
    <w:rsid w:val="00D7703A"/>
    <w:rsid w:val="00D7721A"/>
    <w:rsid w:val="00D77C61"/>
    <w:rsid w:val="00D77EBB"/>
    <w:rsid w:val="00D8006A"/>
    <w:rsid w:val="00D80535"/>
    <w:rsid w:val="00D80A79"/>
    <w:rsid w:val="00D80FBA"/>
    <w:rsid w:val="00D80FCC"/>
    <w:rsid w:val="00D814F8"/>
    <w:rsid w:val="00D81657"/>
    <w:rsid w:val="00D816B7"/>
    <w:rsid w:val="00D81C92"/>
    <w:rsid w:val="00D81D28"/>
    <w:rsid w:val="00D81DB9"/>
    <w:rsid w:val="00D82072"/>
    <w:rsid w:val="00D82727"/>
    <w:rsid w:val="00D827C0"/>
    <w:rsid w:val="00D82D74"/>
    <w:rsid w:val="00D82FC4"/>
    <w:rsid w:val="00D83496"/>
    <w:rsid w:val="00D835F4"/>
    <w:rsid w:val="00D83673"/>
    <w:rsid w:val="00D838A7"/>
    <w:rsid w:val="00D83FBE"/>
    <w:rsid w:val="00D8438A"/>
    <w:rsid w:val="00D84E32"/>
    <w:rsid w:val="00D85242"/>
    <w:rsid w:val="00D85755"/>
    <w:rsid w:val="00D859CA"/>
    <w:rsid w:val="00D85B6F"/>
    <w:rsid w:val="00D86505"/>
    <w:rsid w:val="00D86597"/>
    <w:rsid w:val="00D86B41"/>
    <w:rsid w:val="00D86CF4"/>
    <w:rsid w:val="00D86D64"/>
    <w:rsid w:val="00D87318"/>
    <w:rsid w:val="00D878A9"/>
    <w:rsid w:val="00D87B2D"/>
    <w:rsid w:val="00D87D8B"/>
    <w:rsid w:val="00D87E34"/>
    <w:rsid w:val="00D9067F"/>
    <w:rsid w:val="00D906DF"/>
    <w:rsid w:val="00D90B6A"/>
    <w:rsid w:val="00D917C7"/>
    <w:rsid w:val="00D918B3"/>
    <w:rsid w:val="00D92739"/>
    <w:rsid w:val="00D92859"/>
    <w:rsid w:val="00D92A4F"/>
    <w:rsid w:val="00D92DA7"/>
    <w:rsid w:val="00D9304E"/>
    <w:rsid w:val="00D938F6"/>
    <w:rsid w:val="00D9391F"/>
    <w:rsid w:val="00D9395B"/>
    <w:rsid w:val="00D93A17"/>
    <w:rsid w:val="00D93B2A"/>
    <w:rsid w:val="00D93F60"/>
    <w:rsid w:val="00D94464"/>
    <w:rsid w:val="00D944B0"/>
    <w:rsid w:val="00D9459E"/>
    <w:rsid w:val="00D945CF"/>
    <w:rsid w:val="00D94833"/>
    <w:rsid w:val="00D949E6"/>
    <w:rsid w:val="00D951E8"/>
    <w:rsid w:val="00D95CBF"/>
    <w:rsid w:val="00D96135"/>
    <w:rsid w:val="00D97180"/>
    <w:rsid w:val="00D97AB9"/>
    <w:rsid w:val="00D97B9D"/>
    <w:rsid w:val="00D97F15"/>
    <w:rsid w:val="00D97F45"/>
    <w:rsid w:val="00DA151D"/>
    <w:rsid w:val="00DA1636"/>
    <w:rsid w:val="00DA19D9"/>
    <w:rsid w:val="00DA1AE0"/>
    <w:rsid w:val="00DA1B0D"/>
    <w:rsid w:val="00DA2826"/>
    <w:rsid w:val="00DA2F82"/>
    <w:rsid w:val="00DA3F2B"/>
    <w:rsid w:val="00DA3F69"/>
    <w:rsid w:val="00DA406D"/>
    <w:rsid w:val="00DA415D"/>
    <w:rsid w:val="00DA4555"/>
    <w:rsid w:val="00DA4BAF"/>
    <w:rsid w:val="00DA4EC0"/>
    <w:rsid w:val="00DA4FAA"/>
    <w:rsid w:val="00DA54E0"/>
    <w:rsid w:val="00DA57A4"/>
    <w:rsid w:val="00DA5843"/>
    <w:rsid w:val="00DA58CE"/>
    <w:rsid w:val="00DA59EF"/>
    <w:rsid w:val="00DA5BCD"/>
    <w:rsid w:val="00DA611E"/>
    <w:rsid w:val="00DA62BB"/>
    <w:rsid w:val="00DA631D"/>
    <w:rsid w:val="00DA6447"/>
    <w:rsid w:val="00DA64D3"/>
    <w:rsid w:val="00DA6B2E"/>
    <w:rsid w:val="00DA6B9A"/>
    <w:rsid w:val="00DA6CB1"/>
    <w:rsid w:val="00DA7053"/>
    <w:rsid w:val="00DA778A"/>
    <w:rsid w:val="00DA7AFB"/>
    <w:rsid w:val="00DA7DE6"/>
    <w:rsid w:val="00DB0470"/>
    <w:rsid w:val="00DB0B30"/>
    <w:rsid w:val="00DB0B66"/>
    <w:rsid w:val="00DB0BAB"/>
    <w:rsid w:val="00DB0CFB"/>
    <w:rsid w:val="00DB0D43"/>
    <w:rsid w:val="00DB1057"/>
    <w:rsid w:val="00DB1313"/>
    <w:rsid w:val="00DB1521"/>
    <w:rsid w:val="00DB16DF"/>
    <w:rsid w:val="00DB173C"/>
    <w:rsid w:val="00DB1839"/>
    <w:rsid w:val="00DB2E6A"/>
    <w:rsid w:val="00DB2F2D"/>
    <w:rsid w:val="00DB329A"/>
    <w:rsid w:val="00DB37C4"/>
    <w:rsid w:val="00DB386A"/>
    <w:rsid w:val="00DB3988"/>
    <w:rsid w:val="00DB3F19"/>
    <w:rsid w:val="00DB42BA"/>
    <w:rsid w:val="00DB4553"/>
    <w:rsid w:val="00DB472F"/>
    <w:rsid w:val="00DB48EA"/>
    <w:rsid w:val="00DB5088"/>
    <w:rsid w:val="00DB5810"/>
    <w:rsid w:val="00DB5A55"/>
    <w:rsid w:val="00DB5B82"/>
    <w:rsid w:val="00DB5B8B"/>
    <w:rsid w:val="00DB615D"/>
    <w:rsid w:val="00DB61BB"/>
    <w:rsid w:val="00DB6465"/>
    <w:rsid w:val="00DB68DF"/>
    <w:rsid w:val="00DB6A7C"/>
    <w:rsid w:val="00DB6D98"/>
    <w:rsid w:val="00DB6ED1"/>
    <w:rsid w:val="00DB7968"/>
    <w:rsid w:val="00DB7E3F"/>
    <w:rsid w:val="00DC01A8"/>
    <w:rsid w:val="00DC0319"/>
    <w:rsid w:val="00DC0BB0"/>
    <w:rsid w:val="00DC0FB7"/>
    <w:rsid w:val="00DC1687"/>
    <w:rsid w:val="00DC1856"/>
    <w:rsid w:val="00DC1C14"/>
    <w:rsid w:val="00DC1E2D"/>
    <w:rsid w:val="00DC1E80"/>
    <w:rsid w:val="00DC2CAE"/>
    <w:rsid w:val="00DC346C"/>
    <w:rsid w:val="00DC36B3"/>
    <w:rsid w:val="00DC3BC5"/>
    <w:rsid w:val="00DC4292"/>
    <w:rsid w:val="00DC4645"/>
    <w:rsid w:val="00DC49B8"/>
    <w:rsid w:val="00DC4D51"/>
    <w:rsid w:val="00DC56DD"/>
    <w:rsid w:val="00DC68D3"/>
    <w:rsid w:val="00DC75AF"/>
    <w:rsid w:val="00DC781B"/>
    <w:rsid w:val="00DC7A40"/>
    <w:rsid w:val="00DC7B18"/>
    <w:rsid w:val="00DC7F55"/>
    <w:rsid w:val="00DD087C"/>
    <w:rsid w:val="00DD0D47"/>
    <w:rsid w:val="00DD105E"/>
    <w:rsid w:val="00DD1E36"/>
    <w:rsid w:val="00DD1E5C"/>
    <w:rsid w:val="00DD2744"/>
    <w:rsid w:val="00DD28A6"/>
    <w:rsid w:val="00DD2C26"/>
    <w:rsid w:val="00DD2D2D"/>
    <w:rsid w:val="00DD307C"/>
    <w:rsid w:val="00DD36C7"/>
    <w:rsid w:val="00DD36FD"/>
    <w:rsid w:val="00DD3A5E"/>
    <w:rsid w:val="00DD4248"/>
    <w:rsid w:val="00DD452D"/>
    <w:rsid w:val="00DD477C"/>
    <w:rsid w:val="00DD4D24"/>
    <w:rsid w:val="00DD4DD2"/>
    <w:rsid w:val="00DD5049"/>
    <w:rsid w:val="00DD518F"/>
    <w:rsid w:val="00DD5659"/>
    <w:rsid w:val="00DD5717"/>
    <w:rsid w:val="00DD5BCB"/>
    <w:rsid w:val="00DD5C3E"/>
    <w:rsid w:val="00DD6868"/>
    <w:rsid w:val="00DD6E6D"/>
    <w:rsid w:val="00DD6FEF"/>
    <w:rsid w:val="00DD70DD"/>
    <w:rsid w:val="00DD7548"/>
    <w:rsid w:val="00DD79EB"/>
    <w:rsid w:val="00DD7AB7"/>
    <w:rsid w:val="00DD7D53"/>
    <w:rsid w:val="00DE05F5"/>
    <w:rsid w:val="00DE0797"/>
    <w:rsid w:val="00DE08CE"/>
    <w:rsid w:val="00DE0ADE"/>
    <w:rsid w:val="00DE0BA5"/>
    <w:rsid w:val="00DE0EAD"/>
    <w:rsid w:val="00DE1616"/>
    <w:rsid w:val="00DE1800"/>
    <w:rsid w:val="00DE1ED5"/>
    <w:rsid w:val="00DE230A"/>
    <w:rsid w:val="00DE2772"/>
    <w:rsid w:val="00DE28B6"/>
    <w:rsid w:val="00DE2B01"/>
    <w:rsid w:val="00DE387D"/>
    <w:rsid w:val="00DE4565"/>
    <w:rsid w:val="00DE4C20"/>
    <w:rsid w:val="00DE4E70"/>
    <w:rsid w:val="00DE528F"/>
    <w:rsid w:val="00DE56F6"/>
    <w:rsid w:val="00DE58C8"/>
    <w:rsid w:val="00DE6043"/>
    <w:rsid w:val="00DE69C6"/>
    <w:rsid w:val="00DE7C18"/>
    <w:rsid w:val="00DF0283"/>
    <w:rsid w:val="00DF0CC1"/>
    <w:rsid w:val="00DF11DE"/>
    <w:rsid w:val="00DF13E8"/>
    <w:rsid w:val="00DF14D6"/>
    <w:rsid w:val="00DF156A"/>
    <w:rsid w:val="00DF1BC9"/>
    <w:rsid w:val="00DF1C40"/>
    <w:rsid w:val="00DF1DBC"/>
    <w:rsid w:val="00DF1DF4"/>
    <w:rsid w:val="00DF1EA1"/>
    <w:rsid w:val="00DF2332"/>
    <w:rsid w:val="00DF2F48"/>
    <w:rsid w:val="00DF32F5"/>
    <w:rsid w:val="00DF44F7"/>
    <w:rsid w:val="00DF521B"/>
    <w:rsid w:val="00DF52C6"/>
    <w:rsid w:val="00DF5443"/>
    <w:rsid w:val="00DF5911"/>
    <w:rsid w:val="00DF62E0"/>
    <w:rsid w:val="00DF631F"/>
    <w:rsid w:val="00DF6516"/>
    <w:rsid w:val="00DF7037"/>
    <w:rsid w:val="00DF7614"/>
    <w:rsid w:val="00DF7806"/>
    <w:rsid w:val="00DF782D"/>
    <w:rsid w:val="00DF79DF"/>
    <w:rsid w:val="00DF7BC0"/>
    <w:rsid w:val="00DF7CF3"/>
    <w:rsid w:val="00E00192"/>
    <w:rsid w:val="00E006BC"/>
    <w:rsid w:val="00E00BED"/>
    <w:rsid w:val="00E00CFA"/>
    <w:rsid w:val="00E01495"/>
    <w:rsid w:val="00E01599"/>
    <w:rsid w:val="00E01A89"/>
    <w:rsid w:val="00E01CA7"/>
    <w:rsid w:val="00E01E31"/>
    <w:rsid w:val="00E01EA0"/>
    <w:rsid w:val="00E022C9"/>
    <w:rsid w:val="00E022CB"/>
    <w:rsid w:val="00E023AD"/>
    <w:rsid w:val="00E023CF"/>
    <w:rsid w:val="00E02AD1"/>
    <w:rsid w:val="00E02E5E"/>
    <w:rsid w:val="00E031DD"/>
    <w:rsid w:val="00E034F4"/>
    <w:rsid w:val="00E0359C"/>
    <w:rsid w:val="00E03670"/>
    <w:rsid w:val="00E0383E"/>
    <w:rsid w:val="00E04909"/>
    <w:rsid w:val="00E04A64"/>
    <w:rsid w:val="00E04E6C"/>
    <w:rsid w:val="00E04EC5"/>
    <w:rsid w:val="00E052AE"/>
    <w:rsid w:val="00E055D4"/>
    <w:rsid w:val="00E05B4E"/>
    <w:rsid w:val="00E05FDE"/>
    <w:rsid w:val="00E062E2"/>
    <w:rsid w:val="00E06759"/>
    <w:rsid w:val="00E06A31"/>
    <w:rsid w:val="00E07018"/>
    <w:rsid w:val="00E071E6"/>
    <w:rsid w:val="00E0730F"/>
    <w:rsid w:val="00E077A6"/>
    <w:rsid w:val="00E07885"/>
    <w:rsid w:val="00E07CD0"/>
    <w:rsid w:val="00E07D63"/>
    <w:rsid w:val="00E07DA6"/>
    <w:rsid w:val="00E07EA6"/>
    <w:rsid w:val="00E07FE8"/>
    <w:rsid w:val="00E10082"/>
    <w:rsid w:val="00E104BE"/>
    <w:rsid w:val="00E10524"/>
    <w:rsid w:val="00E1066B"/>
    <w:rsid w:val="00E106BB"/>
    <w:rsid w:val="00E10BA3"/>
    <w:rsid w:val="00E1161B"/>
    <w:rsid w:val="00E116AF"/>
    <w:rsid w:val="00E116B5"/>
    <w:rsid w:val="00E1174F"/>
    <w:rsid w:val="00E11EA3"/>
    <w:rsid w:val="00E122AB"/>
    <w:rsid w:val="00E1300F"/>
    <w:rsid w:val="00E1310E"/>
    <w:rsid w:val="00E1311F"/>
    <w:rsid w:val="00E136A1"/>
    <w:rsid w:val="00E13733"/>
    <w:rsid w:val="00E13ABC"/>
    <w:rsid w:val="00E13ADA"/>
    <w:rsid w:val="00E1419A"/>
    <w:rsid w:val="00E14344"/>
    <w:rsid w:val="00E14D3B"/>
    <w:rsid w:val="00E152E3"/>
    <w:rsid w:val="00E15C45"/>
    <w:rsid w:val="00E15E80"/>
    <w:rsid w:val="00E1628A"/>
    <w:rsid w:val="00E1633F"/>
    <w:rsid w:val="00E16481"/>
    <w:rsid w:val="00E176CD"/>
    <w:rsid w:val="00E178F1"/>
    <w:rsid w:val="00E17BB0"/>
    <w:rsid w:val="00E17E40"/>
    <w:rsid w:val="00E17EB3"/>
    <w:rsid w:val="00E17EE5"/>
    <w:rsid w:val="00E203C6"/>
    <w:rsid w:val="00E206B4"/>
    <w:rsid w:val="00E20D4C"/>
    <w:rsid w:val="00E20D58"/>
    <w:rsid w:val="00E20FB9"/>
    <w:rsid w:val="00E21089"/>
    <w:rsid w:val="00E2139F"/>
    <w:rsid w:val="00E218ED"/>
    <w:rsid w:val="00E21989"/>
    <w:rsid w:val="00E224A8"/>
    <w:rsid w:val="00E22732"/>
    <w:rsid w:val="00E22E8F"/>
    <w:rsid w:val="00E22EAA"/>
    <w:rsid w:val="00E22F6C"/>
    <w:rsid w:val="00E2360E"/>
    <w:rsid w:val="00E23612"/>
    <w:rsid w:val="00E23A12"/>
    <w:rsid w:val="00E23FCA"/>
    <w:rsid w:val="00E2426D"/>
    <w:rsid w:val="00E24370"/>
    <w:rsid w:val="00E24D7A"/>
    <w:rsid w:val="00E250D7"/>
    <w:rsid w:val="00E258E4"/>
    <w:rsid w:val="00E25A0C"/>
    <w:rsid w:val="00E25BB4"/>
    <w:rsid w:val="00E2618B"/>
    <w:rsid w:val="00E2694C"/>
    <w:rsid w:val="00E26E67"/>
    <w:rsid w:val="00E27649"/>
    <w:rsid w:val="00E27996"/>
    <w:rsid w:val="00E30061"/>
    <w:rsid w:val="00E309A6"/>
    <w:rsid w:val="00E3184F"/>
    <w:rsid w:val="00E319D7"/>
    <w:rsid w:val="00E31C40"/>
    <w:rsid w:val="00E31EC4"/>
    <w:rsid w:val="00E32B90"/>
    <w:rsid w:val="00E332A3"/>
    <w:rsid w:val="00E33545"/>
    <w:rsid w:val="00E3371E"/>
    <w:rsid w:val="00E33791"/>
    <w:rsid w:val="00E33916"/>
    <w:rsid w:val="00E3475B"/>
    <w:rsid w:val="00E3475F"/>
    <w:rsid w:val="00E349C3"/>
    <w:rsid w:val="00E34BCD"/>
    <w:rsid w:val="00E34CD0"/>
    <w:rsid w:val="00E34D45"/>
    <w:rsid w:val="00E35040"/>
    <w:rsid w:val="00E35353"/>
    <w:rsid w:val="00E36099"/>
    <w:rsid w:val="00E361BA"/>
    <w:rsid w:val="00E361FC"/>
    <w:rsid w:val="00E36709"/>
    <w:rsid w:val="00E36EF7"/>
    <w:rsid w:val="00E37746"/>
    <w:rsid w:val="00E402B3"/>
    <w:rsid w:val="00E4046F"/>
    <w:rsid w:val="00E4049E"/>
    <w:rsid w:val="00E404BC"/>
    <w:rsid w:val="00E40738"/>
    <w:rsid w:val="00E408BC"/>
    <w:rsid w:val="00E40AD6"/>
    <w:rsid w:val="00E40E09"/>
    <w:rsid w:val="00E40F0B"/>
    <w:rsid w:val="00E413E2"/>
    <w:rsid w:val="00E4154B"/>
    <w:rsid w:val="00E419D9"/>
    <w:rsid w:val="00E429C8"/>
    <w:rsid w:val="00E42A5E"/>
    <w:rsid w:val="00E42BB2"/>
    <w:rsid w:val="00E43C32"/>
    <w:rsid w:val="00E4405C"/>
    <w:rsid w:val="00E44518"/>
    <w:rsid w:val="00E449F3"/>
    <w:rsid w:val="00E44F8E"/>
    <w:rsid w:val="00E452AE"/>
    <w:rsid w:val="00E4557D"/>
    <w:rsid w:val="00E45837"/>
    <w:rsid w:val="00E45D74"/>
    <w:rsid w:val="00E45FFD"/>
    <w:rsid w:val="00E4600F"/>
    <w:rsid w:val="00E46024"/>
    <w:rsid w:val="00E46493"/>
    <w:rsid w:val="00E467AA"/>
    <w:rsid w:val="00E46B92"/>
    <w:rsid w:val="00E472A4"/>
    <w:rsid w:val="00E473EE"/>
    <w:rsid w:val="00E4749C"/>
    <w:rsid w:val="00E4776A"/>
    <w:rsid w:val="00E47A54"/>
    <w:rsid w:val="00E50946"/>
    <w:rsid w:val="00E517A3"/>
    <w:rsid w:val="00E51C28"/>
    <w:rsid w:val="00E51FA7"/>
    <w:rsid w:val="00E52819"/>
    <w:rsid w:val="00E531FE"/>
    <w:rsid w:val="00E53B1E"/>
    <w:rsid w:val="00E541B1"/>
    <w:rsid w:val="00E543E8"/>
    <w:rsid w:val="00E54BEA"/>
    <w:rsid w:val="00E54CB7"/>
    <w:rsid w:val="00E552F5"/>
    <w:rsid w:val="00E55344"/>
    <w:rsid w:val="00E5537B"/>
    <w:rsid w:val="00E55471"/>
    <w:rsid w:val="00E555FD"/>
    <w:rsid w:val="00E56983"/>
    <w:rsid w:val="00E56C33"/>
    <w:rsid w:val="00E571F1"/>
    <w:rsid w:val="00E57AAD"/>
    <w:rsid w:val="00E57E66"/>
    <w:rsid w:val="00E57F86"/>
    <w:rsid w:val="00E60133"/>
    <w:rsid w:val="00E60591"/>
    <w:rsid w:val="00E60C28"/>
    <w:rsid w:val="00E60EDF"/>
    <w:rsid w:val="00E60F7A"/>
    <w:rsid w:val="00E61316"/>
    <w:rsid w:val="00E61729"/>
    <w:rsid w:val="00E61B07"/>
    <w:rsid w:val="00E61D1E"/>
    <w:rsid w:val="00E62738"/>
    <w:rsid w:val="00E63639"/>
    <w:rsid w:val="00E63640"/>
    <w:rsid w:val="00E63DC2"/>
    <w:rsid w:val="00E6408B"/>
    <w:rsid w:val="00E6477F"/>
    <w:rsid w:val="00E6478D"/>
    <w:rsid w:val="00E648F4"/>
    <w:rsid w:val="00E64991"/>
    <w:rsid w:val="00E64C80"/>
    <w:rsid w:val="00E64D1C"/>
    <w:rsid w:val="00E64EAF"/>
    <w:rsid w:val="00E651A8"/>
    <w:rsid w:val="00E6539E"/>
    <w:rsid w:val="00E65546"/>
    <w:rsid w:val="00E65C35"/>
    <w:rsid w:val="00E65D46"/>
    <w:rsid w:val="00E65D99"/>
    <w:rsid w:val="00E65F47"/>
    <w:rsid w:val="00E665D0"/>
    <w:rsid w:val="00E66799"/>
    <w:rsid w:val="00E67659"/>
    <w:rsid w:val="00E67681"/>
    <w:rsid w:val="00E7041B"/>
    <w:rsid w:val="00E71335"/>
    <w:rsid w:val="00E715D8"/>
    <w:rsid w:val="00E71CB0"/>
    <w:rsid w:val="00E71FA7"/>
    <w:rsid w:val="00E72613"/>
    <w:rsid w:val="00E726F7"/>
    <w:rsid w:val="00E72710"/>
    <w:rsid w:val="00E72B91"/>
    <w:rsid w:val="00E7365E"/>
    <w:rsid w:val="00E73691"/>
    <w:rsid w:val="00E73F7E"/>
    <w:rsid w:val="00E75169"/>
    <w:rsid w:val="00E752FC"/>
    <w:rsid w:val="00E75627"/>
    <w:rsid w:val="00E75B1F"/>
    <w:rsid w:val="00E76107"/>
    <w:rsid w:val="00E7629F"/>
    <w:rsid w:val="00E76B61"/>
    <w:rsid w:val="00E76C91"/>
    <w:rsid w:val="00E76CE2"/>
    <w:rsid w:val="00E76F17"/>
    <w:rsid w:val="00E776A2"/>
    <w:rsid w:val="00E7792C"/>
    <w:rsid w:val="00E80120"/>
    <w:rsid w:val="00E806C9"/>
    <w:rsid w:val="00E80897"/>
    <w:rsid w:val="00E809A3"/>
    <w:rsid w:val="00E80AA4"/>
    <w:rsid w:val="00E80F64"/>
    <w:rsid w:val="00E81163"/>
    <w:rsid w:val="00E811D6"/>
    <w:rsid w:val="00E811EC"/>
    <w:rsid w:val="00E8126D"/>
    <w:rsid w:val="00E813D4"/>
    <w:rsid w:val="00E8170A"/>
    <w:rsid w:val="00E81E3E"/>
    <w:rsid w:val="00E827FE"/>
    <w:rsid w:val="00E838F7"/>
    <w:rsid w:val="00E83B1B"/>
    <w:rsid w:val="00E840AF"/>
    <w:rsid w:val="00E84376"/>
    <w:rsid w:val="00E84E45"/>
    <w:rsid w:val="00E852C3"/>
    <w:rsid w:val="00E853C0"/>
    <w:rsid w:val="00E857A2"/>
    <w:rsid w:val="00E857E3"/>
    <w:rsid w:val="00E85824"/>
    <w:rsid w:val="00E858D4"/>
    <w:rsid w:val="00E85B05"/>
    <w:rsid w:val="00E86807"/>
    <w:rsid w:val="00E868EF"/>
    <w:rsid w:val="00E86A01"/>
    <w:rsid w:val="00E86F05"/>
    <w:rsid w:val="00E86FA3"/>
    <w:rsid w:val="00E87013"/>
    <w:rsid w:val="00E87192"/>
    <w:rsid w:val="00E873F3"/>
    <w:rsid w:val="00E87537"/>
    <w:rsid w:val="00E879DF"/>
    <w:rsid w:val="00E87D8C"/>
    <w:rsid w:val="00E904E3"/>
    <w:rsid w:val="00E905BC"/>
    <w:rsid w:val="00E9087E"/>
    <w:rsid w:val="00E91098"/>
    <w:rsid w:val="00E91308"/>
    <w:rsid w:val="00E91BDA"/>
    <w:rsid w:val="00E91FB7"/>
    <w:rsid w:val="00E92234"/>
    <w:rsid w:val="00E9274D"/>
    <w:rsid w:val="00E93079"/>
    <w:rsid w:val="00E935E4"/>
    <w:rsid w:val="00E9376C"/>
    <w:rsid w:val="00E93AF6"/>
    <w:rsid w:val="00E94157"/>
    <w:rsid w:val="00E94B86"/>
    <w:rsid w:val="00E953FC"/>
    <w:rsid w:val="00E957DC"/>
    <w:rsid w:val="00E95914"/>
    <w:rsid w:val="00E95D55"/>
    <w:rsid w:val="00E960A7"/>
    <w:rsid w:val="00E960E6"/>
    <w:rsid w:val="00E9623A"/>
    <w:rsid w:val="00E968E9"/>
    <w:rsid w:val="00E96CFA"/>
    <w:rsid w:val="00EA03CA"/>
    <w:rsid w:val="00EA0544"/>
    <w:rsid w:val="00EA0973"/>
    <w:rsid w:val="00EA0D5F"/>
    <w:rsid w:val="00EA1113"/>
    <w:rsid w:val="00EA16CF"/>
    <w:rsid w:val="00EA2A15"/>
    <w:rsid w:val="00EA2B70"/>
    <w:rsid w:val="00EA2C68"/>
    <w:rsid w:val="00EA2C8C"/>
    <w:rsid w:val="00EA31F7"/>
    <w:rsid w:val="00EA37DE"/>
    <w:rsid w:val="00EA3AC9"/>
    <w:rsid w:val="00EA413A"/>
    <w:rsid w:val="00EA49B9"/>
    <w:rsid w:val="00EA52CA"/>
    <w:rsid w:val="00EA52E7"/>
    <w:rsid w:val="00EA530C"/>
    <w:rsid w:val="00EA54D8"/>
    <w:rsid w:val="00EA5652"/>
    <w:rsid w:val="00EA566E"/>
    <w:rsid w:val="00EA5CFB"/>
    <w:rsid w:val="00EA5DF2"/>
    <w:rsid w:val="00EA612B"/>
    <w:rsid w:val="00EA635B"/>
    <w:rsid w:val="00EA64B3"/>
    <w:rsid w:val="00EA65AE"/>
    <w:rsid w:val="00EA6F05"/>
    <w:rsid w:val="00EA73EA"/>
    <w:rsid w:val="00EA77BA"/>
    <w:rsid w:val="00EA7C78"/>
    <w:rsid w:val="00EA7D17"/>
    <w:rsid w:val="00EA7D88"/>
    <w:rsid w:val="00EB01AE"/>
    <w:rsid w:val="00EB025B"/>
    <w:rsid w:val="00EB0DB8"/>
    <w:rsid w:val="00EB1005"/>
    <w:rsid w:val="00EB1234"/>
    <w:rsid w:val="00EB12B5"/>
    <w:rsid w:val="00EB1511"/>
    <w:rsid w:val="00EB16FA"/>
    <w:rsid w:val="00EB1BF4"/>
    <w:rsid w:val="00EB21B6"/>
    <w:rsid w:val="00EB243B"/>
    <w:rsid w:val="00EB2BCB"/>
    <w:rsid w:val="00EB2DF5"/>
    <w:rsid w:val="00EB33BC"/>
    <w:rsid w:val="00EB3589"/>
    <w:rsid w:val="00EB3699"/>
    <w:rsid w:val="00EB3958"/>
    <w:rsid w:val="00EB3C8A"/>
    <w:rsid w:val="00EB3CCA"/>
    <w:rsid w:val="00EB3E6C"/>
    <w:rsid w:val="00EB43B6"/>
    <w:rsid w:val="00EB4754"/>
    <w:rsid w:val="00EB4D54"/>
    <w:rsid w:val="00EB513E"/>
    <w:rsid w:val="00EB51CD"/>
    <w:rsid w:val="00EB5509"/>
    <w:rsid w:val="00EB5678"/>
    <w:rsid w:val="00EB5736"/>
    <w:rsid w:val="00EB6251"/>
    <w:rsid w:val="00EB6791"/>
    <w:rsid w:val="00EB7193"/>
    <w:rsid w:val="00EB7346"/>
    <w:rsid w:val="00EB74B8"/>
    <w:rsid w:val="00EB78E6"/>
    <w:rsid w:val="00EB78F2"/>
    <w:rsid w:val="00EB7C31"/>
    <w:rsid w:val="00EB7F75"/>
    <w:rsid w:val="00EB7FD5"/>
    <w:rsid w:val="00EC029B"/>
    <w:rsid w:val="00EC04C3"/>
    <w:rsid w:val="00EC05E4"/>
    <w:rsid w:val="00EC110F"/>
    <w:rsid w:val="00EC112C"/>
    <w:rsid w:val="00EC13CF"/>
    <w:rsid w:val="00EC1538"/>
    <w:rsid w:val="00EC1660"/>
    <w:rsid w:val="00EC1965"/>
    <w:rsid w:val="00EC1F33"/>
    <w:rsid w:val="00EC1F34"/>
    <w:rsid w:val="00EC207F"/>
    <w:rsid w:val="00EC2378"/>
    <w:rsid w:val="00EC2485"/>
    <w:rsid w:val="00EC24F1"/>
    <w:rsid w:val="00EC2550"/>
    <w:rsid w:val="00EC25CF"/>
    <w:rsid w:val="00EC2A79"/>
    <w:rsid w:val="00EC3A47"/>
    <w:rsid w:val="00EC444E"/>
    <w:rsid w:val="00EC4B18"/>
    <w:rsid w:val="00EC4CB8"/>
    <w:rsid w:val="00EC4DF1"/>
    <w:rsid w:val="00EC5244"/>
    <w:rsid w:val="00EC58C9"/>
    <w:rsid w:val="00EC5A86"/>
    <w:rsid w:val="00EC61D4"/>
    <w:rsid w:val="00EC631B"/>
    <w:rsid w:val="00EC6753"/>
    <w:rsid w:val="00EC67E2"/>
    <w:rsid w:val="00EC6C51"/>
    <w:rsid w:val="00EC6F4F"/>
    <w:rsid w:val="00EC72C6"/>
    <w:rsid w:val="00EC7427"/>
    <w:rsid w:val="00EC7D42"/>
    <w:rsid w:val="00EC7F19"/>
    <w:rsid w:val="00ED011A"/>
    <w:rsid w:val="00ED01C3"/>
    <w:rsid w:val="00ED04DF"/>
    <w:rsid w:val="00ED0918"/>
    <w:rsid w:val="00ED0F91"/>
    <w:rsid w:val="00ED0FCB"/>
    <w:rsid w:val="00ED140B"/>
    <w:rsid w:val="00ED141B"/>
    <w:rsid w:val="00ED1613"/>
    <w:rsid w:val="00ED1853"/>
    <w:rsid w:val="00ED194A"/>
    <w:rsid w:val="00ED1C7A"/>
    <w:rsid w:val="00ED1FBE"/>
    <w:rsid w:val="00ED219E"/>
    <w:rsid w:val="00ED2531"/>
    <w:rsid w:val="00ED26D1"/>
    <w:rsid w:val="00ED2E06"/>
    <w:rsid w:val="00ED3316"/>
    <w:rsid w:val="00ED34CA"/>
    <w:rsid w:val="00ED36B0"/>
    <w:rsid w:val="00ED3756"/>
    <w:rsid w:val="00ED3A93"/>
    <w:rsid w:val="00ED3EF1"/>
    <w:rsid w:val="00ED4701"/>
    <w:rsid w:val="00ED5235"/>
    <w:rsid w:val="00ED5829"/>
    <w:rsid w:val="00ED608A"/>
    <w:rsid w:val="00ED62F8"/>
    <w:rsid w:val="00ED69F4"/>
    <w:rsid w:val="00ED6C98"/>
    <w:rsid w:val="00ED70D1"/>
    <w:rsid w:val="00ED726A"/>
    <w:rsid w:val="00ED7EE4"/>
    <w:rsid w:val="00ED7FB8"/>
    <w:rsid w:val="00ED7FCA"/>
    <w:rsid w:val="00EE0265"/>
    <w:rsid w:val="00EE0313"/>
    <w:rsid w:val="00EE03A6"/>
    <w:rsid w:val="00EE05DF"/>
    <w:rsid w:val="00EE06A1"/>
    <w:rsid w:val="00EE1278"/>
    <w:rsid w:val="00EE18F0"/>
    <w:rsid w:val="00EE195F"/>
    <w:rsid w:val="00EE1B66"/>
    <w:rsid w:val="00EE1D07"/>
    <w:rsid w:val="00EE27D1"/>
    <w:rsid w:val="00EE2A6A"/>
    <w:rsid w:val="00EE3094"/>
    <w:rsid w:val="00EE3218"/>
    <w:rsid w:val="00EE3CEA"/>
    <w:rsid w:val="00EE41B5"/>
    <w:rsid w:val="00EE4664"/>
    <w:rsid w:val="00EE473A"/>
    <w:rsid w:val="00EE488D"/>
    <w:rsid w:val="00EE4C1D"/>
    <w:rsid w:val="00EE5037"/>
    <w:rsid w:val="00EE5229"/>
    <w:rsid w:val="00EE53EA"/>
    <w:rsid w:val="00EE55E6"/>
    <w:rsid w:val="00EE567D"/>
    <w:rsid w:val="00EE5C2F"/>
    <w:rsid w:val="00EE61AE"/>
    <w:rsid w:val="00EE6476"/>
    <w:rsid w:val="00EE6A4B"/>
    <w:rsid w:val="00EE793A"/>
    <w:rsid w:val="00EE79BB"/>
    <w:rsid w:val="00EE7A5F"/>
    <w:rsid w:val="00EE7BEA"/>
    <w:rsid w:val="00EF08F1"/>
    <w:rsid w:val="00EF0E06"/>
    <w:rsid w:val="00EF129A"/>
    <w:rsid w:val="00EF138A"/>
    <w:rsid w:val="00EF2227"/>
    <w:rsid w:val="00EF2303"/>
    <w:rsid w:val="00EF262A"/>
    <w:rsid w:val="00EF26CB"/>
    <w:rsid w:val="00EF29CB"/>
    <w:rsid w:val="00EF2B3B"/>
    <w:rsid w:val="00EF2F81"/>
    <w:rsid w:val="00EF2FBA"/>
    <w:rsid w:val="00EF30C4"/>
    <w:rsid w:val="00EF32B5"/>
    <w:rsid w:val="00EF33E8"/>
    <w:rsid w:val="00EF36A9"/>
    <w:rsid w:val="00EF3A61"/>
    <w:rsid w:val="00EF3AD3"/>
    <w:rsid w:val="00EF3E07"/>
    <w:rsid w:val="00EF436A"/>
    <w:rsid w:val="00EF44A5"/>
    <w:rsid w:val="00EF4600"/>
    <w:rsid w:val="00EF46AA"/>
    <w:rsid w:val="00EF49C2"/>
    <w:rsid w:val="00EF4C8D"/>
    <w:rsid w:val="00EF5115"/>
    <w:rsid w:val="00EF5170"/>
    <w:rsid w:val="00EF5202"/>
    <w:rsid w:val="00EF53D3"/>
    <w:rsid w:val="00EF5B59"/>
    <w:rsid w:val="00EF5C61"/>
    <w:rsid w:val="00EF5F7B"/>
    <w:rsid w:val="00EF6115"/>
    <w:rsid w:val="00EF63D1"/>
    <w:rsid w:val="00EF63EB"/>
    <w:rsid w:val="00EF6610"/>
    <w:rsid w:val="00EF6A26"/>
    <w:rsid w:val="00EF6A99"/>
    <w:rsid w:val="00EF6BB7"/>
    <w:rsid w:val="00EF6ED2"/>
    <w:rsid w:val="00EF6F28"/>
    <w:rsid w:val="00EF74C9"/>
    <w:rsid w:val="00EF7CE9"/>
    <w:rsid w:val="00F0034E"/>
    <w:rsid w:val="00F00539"/>
    <w:rsid w:val="00F00695"/>
    <w:rsid w:val="00F00BD2"/>
    <w:rsid w:val="00F00D02"/>
    <w:rsid w:val="00F0142B"/>
    <w:rsid w:val="00F014FF"/>
    <w:rsid w:val="00F017DB"/>
    <w:rsid w:val="00F021AE"/>
    <w:rsid w:val="00F02451"/>
    <w:rsid w:val="00F024BF"/>
    <w:rsid w:val="00F036E1"/>
    <w:rsid w:val="00F03F8C"/>
    <w:rsid w:val="00F047E3"/>
    <w:rsid w:val="00F04A8D"/>
    <w:rsid w:val="00F04BA6"/>
    <w:rsid w:val="00F04C36"/>
    <w:rsid w:val="00F0531E"/>
    <w:rsid w:val="00F06391"/>
    <w:rsid w:val="00F06477"/>
    <w:rsid w:val="00F06F11"/>
    <w:rsid w:val="00F07B49"/>
    <w:rsid w:val="00F07B92"/>
    <w:rsid w:val="00F1056F"/>
    <w:rsid w:val="00F10851"/>
    <w:rsid w:val="00F10A05"/>
    <w:rsid w:val="00F10B86"/>
    <w:rsid w:val="00F112AF"/>
    <w:rsid w:val="00F1156C"/>
    <w:rsid w:val="00F116C4"/>
    <w:rsid w:val="00F11D82"/>
    <w:rsid w:val="00F11FD1"/>
    <w:rsid w:val="00F124E2"/>
    <w:rsid w:val="00F12962"/>
    <w:rsid w:val="00F129B0"/>
    <w:rsid w:val="00F13361"/>
    <w:rsid w:val="00F1396C"/>
    <w:rsid w:val="00F13D2F"/>
    <w:rsid w:val="00F141F0"/>
    <w:rsid w:val="00F14633"/>
    <w:rsid w:val="00F14D49"/>
    <w:rsid w:val="00F14EEE"/>
    <w:rsid w:val="00F15302"/>
    <w:rsid w:val="00F15575"/>
    <w:rsid w:val="00F15B3B"/>
    <w:rsid w:val="00F1629F"/>
    <w:rsid w:val="00F175AA"/>
    <w:rsid w:val="00F17797"/>
    <w:rsid w:val="00F2023F"/>
    <w:rsid w:val="00F2058E"/>
    <w:rsid w:val="00F207D9"/>
    <w:rsid w:val="00F20AE1"/>
    <w:rsid w:val="00F20DFF"/>
    <w:rsid w:val="00F211F2"/>
    <w:rsid w:val="00F2167A"/>
    <w:rsid w:val="00F21721"/>
    <w:rsid w:val="00F218B6"/>
    <w:rsid w:val="00F21BBD"/>
    <w:rsid w:val="00F22391"/>
    <w:rsid w:val="00F226B8"/>
    <w:rsid w:val="00F229D8"/>
    <w:rsid w:val="00F22CDF"/>
    <w:rsid w:val="00F22F98"/>
    <w:rsid w:val="00F230A6"/>
    <w:rsid w:val="00F233A6"/>
    <w:rsid w:val="00F233ED"/>
    <w:rsid w:val="00F23757"/>
    <w:rsid w:val="00F23C97"/>
    <w:rsid w:val="00F23F27"/>
    <w:rsid w:val="00F23F50"/>
    <w:rsid w:val="00F23FDF"/>
    <w:rsid w:val="00F241B0"/>
    <w:rsid w:val="00F242BC"/>
    <w:rsid w:val="00F246A6"/>
    <w:rsid w:val="00F24CC5"/>
    <w:rsid w:val="00F25066"/>
    <w:rsid w:val="00F250C1"/>
    <w:rsid w:val="00F2516F"/>
    <w:rsid w:val="00F255D8"/>
    <w:rsid w:val="00F25E1D"/>
    <w:rsid w:val="00F26157"/>
    <w:rsid w:val="00F267AD"/>
    <w:rsid w:val="00F26E6A"/>
    <w:rsid w:val="00F271D6"/>
    <w:rsid w:val="00F278D0"/>
    <w:rsid w:val="00F27976"/>
    <w:rsid w:val="00F27A5D"/>
    <w:rsid w:val="00F27B11"/>
    <w:rsid w:val="00F30591"/>
    <w:rsid w:val="00F307C4"/>
    <w:rsid w:val="00F30AC4"/>
    <w:rsid w:val="00F30C5C"/>
    <w:rsid w:val="00F30FB8"/>
    <w:rsid w:val="00F31183"/>
    <w:rsid w:val="00F3130E"/>
    <w:rsid w:val="00F31603"/>
    <w:rsid w:val="00F3273B"/>
    <w:rsid w:val="00F331BC"/>
    <w:rsid w:val="00F33C93"/>
    <w:rsid w:val="00F33C9B"/>
    <w:rsid w:val="00F34088"/>
    <w:rsid w:val="00F34B9F"/>
    <w:rsid w:val="00F34C7E"/>
    <w:rsid w:val="00F34CF4"/>
    <w:rsid w:val="00F34D77"/>
    <w:rsid w:val="00F34D98"/>
    <w:rsid w:val="00F35CFF"/>
    <w:rsid w:val="00F35DF5"/>
    <w:rsid w:val="00F35E31"/>
    <w:rsid w:val="00F3600A"/>
    <w:rsid w:val="00F363A8"/>
    <w:rsid w:val="00F36B48"/>
    <w:rsid w:val="00F36C0F"/>
    <w:rsid w:val="00F36C67"/>
    <w:rsid w:val="00F3757D"/>
    <w:rsid w:val="00F37C2E"/>
    <w:rsid w:val="00F404C3"/>
    <w:rsid w:val="00F40944"/>
    <w:rsid w:val="00F40ABD"/>
    <w:rsid w:val="00F40B3B"/>
    <w:rsid w:val="00F41A76"/>
    <w:rsid w:val="00F41B46"/>
    <w:rsid w:val="00F41DED"/>
    <w:rsid w:val="00F41FE3"/>
    <w:rsid w:val="00F42642"/>
    <w:rsid w:val="00F42E07"/>
    <w:rsid w:val="00F42E66"/>
    <w:rsid w:val="00F4323A"/>
    <w:rsid w:val="00F4332F"/>
    <w:rsid w:val="00F437BF"/>
    <w:rsid w:val="00F44668"/>
    <w:rsid w:val="00F44C39"/>
    <w:rsid w:val="00F44E34"/>
    <w:rsid w:val="00F456C1"/>
    <w:rsid w:val="00F456E4"/>
    <w:rsid w:val="00F45A9B"/>
    <w:rsid w:val="00F45EBF"/>
    <w:rsid w:val="00F45FAA"/>
    <w:rsid w:val="00F46281"/>
    <w:rsid w:val="00F4637C"/>
    <w:rsid w:val="00F463A2"/>
    <w:rsid w:val="00F4674D"/>
    <w:rsid w:val="00F46A84"/>
    <w:rsid w:val="00F47141"/>
    <w:rsid w:val="00F47165"/>
    <w:rsid w:val="00F47A2C"/>
    <w:rsid w:val="00F500DF"/>
    <w:rsid w:val="00F501F0"/>
    <w:rsid w:val="00F502AF"/>
    <w:rsid w:val="00F502F0"/>
    <w:rsid w:val="00F508EC"/>
    <w:rsid w:val="00F510FF"/>
    <w:rsid w:val="00F5116C"/>
    <w:rsid w:val="00F51781"/>
    <w:rsid w:val="00F51B29"/>
    <w:rsid w:val="00F51D08"/>
    <w:rsid w:val="00F51F74"/>
    <w:rsid w:val="00F52163"/>
    <w:rsid w:val="00F5244F"/>
    <w:rsid w:val="00F52503"/>
    <w:rsid w:val="00F525CB"/>
    <w:rsid w:val="00F52A47"/>
    <w:rsid w:val="00F52C52"/>
    <w:rsid w:val="00F52D34"/>
    <w:rsid w:val="00F53139"/>
    <w:rsid w:val="00F531E2"/>
    <w:rsid w:val="00F5326F"/>
    <w:rsid w:val="00F54258"/>
    <w:rsid w:val="00F54508"/>
    <w:rsid w:val="00F5473C"/>
    <w:rsid w:val="00F54E97"/>
    <w:rsid w:val="00F557D1"/>
    <w:rsid w:val="00F5593D"/>
    <w:rsid w:val="00F5616F"/>
    <w:rsid w:val="00F56B72"/>
    <w:rsid w:val="00F56DA8"/>
    <w:rsid w:val="00F57301"/>
    <w:rsid w:val="00F5799C"/>
    <w:rsid w:val="00F57D77"/>
    <w:rsid w:val="00F6001B"/>
    <w:rsid w:val="00F60309"/>
    <w:rsid w:val="00F60651"/>
    <w:rsid w:val="00F608A3"/>
    <w:rsid w:val="00F60CFA"/>
    <w:rsid w:val="00F61497"/>
    <w:rsid w:val="00F61698"/>
    <w:rsid w:val="00F616FD"/>
    <w:rsid w:val="00F619B9"/>
    <w:rsid w:val="00F6243C"/>
    <w:rsid w:val="00F6263E"/>
    <w:rsid w:val="00F62722"/>
    <w:rsid w:val="00F62A45"/>
    <w:rsid w:val="00F630D8"/>
    <w:rsid w:val="00F63166"/>
    <w:rsid w:val="00F63936"/>
    <w:rsid w:val="00F63A0C"/>
    <w:rsid w:val="00F63AA2"/>
    <w:rsid w:val="00F63D4E"/>
    <w:rsid w:val="00F64471"/>
    <w:rsid w:val="00F64DC7"/>
    <w:rsid w:val="00F65203"/>
    <w:rsid w:val="00F65344"/>
    <w:rsid w:val="00F65614"/>
    <w:rsid w:val="00F656A6"/>
    <w:rsid w:val="00F66324"/>
    <w:rsid w:val="00F665CF"/>
    <w:rsid w:val="00F66664"/>
    <w:rsid w:val="00F668C1"/>
    <w:rsid w:val="00F67425"/>
    <w:rsid w:val="00F674E1"/>
    <w:rsid w:val="00F676C2"/>
    <w:rsid w:val="00F67903"/>
    <w:rsid w:val="00F70101"/>
    <w:rsid w:val="00F705A3"/>
    <w:rsid w:val="00F707E0"/>
    <w:rsid w:val="00F70B7E"/>
    <w:rsid w:val="00F70DFA"/>
    <w:rsid w:val="00F71412"/>
    <w:rsid w:val="00F71684"/>
    <w:rsid w:val="00F7178E"/>
    <w:rsid w:val="00F7211C"/>
    <w:rsid w:val="00F7219E"/>
    <w:rsid w:val="00F72297"/>
    <w:rsid w:val="00F72476"/>
    <w:rsid w:val="00F72C2A"/>
    <w:rsid w:val="00F72DC1"/>
    <w:rsid w:val="00F736C4"/>
    <w:rsid w:val="00F745B2"/>
    <w:rsid w:val="00F749BE"/>
    <w:rsid w:val="00F752E4"/>
    <w:rsid w:val="00F75327"/>
    <w:rsid w:val="00F7541B"/>
    <w:rsid w:val="00F758A2"/>
    <w:rsid w:val="00F758E1"/>
    <w:rsid w:val="00F759EC"/>
    <w:rsid w:val="00F75A5A"/>
    <w:rsid w:val="00F75F4B"/>
    <w:rsid w:val="00F76315"/>
    <w:rsid w:val="00F76809"/>
    <w:rsid w:val="00F768A4"/>
    <w:rsid w:val="00F769E5"/>
    <w:rsid w:val="00F76F45"/>
    <w:rsid w:val="00F7706F"/>
    <w:rsid w:val="00F7760A"/>
    <w:rsid w:val="00F7792C"/>
    <w:rsid w:val="00F80174"/>
    <w:rsid w:val="00F804AB"/>
    <w:rsid w:val="00F80505"/>
    <w:rsid w:val="00F8074E"/>
    <w:rsid w:val="00F8098E"/>
    <w:rsid w:val="00F80BDD"/>
    <w:rsid w:val="00F80DD8"/>
    <w:rsid w:val="00F814CF"/>
    <w:rsid w:val="00F81608"/>
    <w:rsid w:val="00F81BA8"/>
    <w:rsid w:val="00F81C4D"/>
    <w:rsid w:val="00F82095"/>
    <w:rsid w:val="00F82185"/>
    <w:rsid w:val="00F824AC"/>
    <w:rsid w:val="00F825D2"/>
    <w:rsid w:val="00F8270E"/>
    <w:rsid w:val="00F8341C"/>
    <w:rsid w:val="00F835A2"/>
    <w:rsid w:val="00F837C2"/>
    <w:rsid w:val="00F839E5"/>
    <w:rsid w:val="00F83B8D"/>
    <w:rsid w:val="00F83E78"/>
    <w:rsid w:val="00F845A5"/>
    <w:rsid w:val="00F84832"/>
    <w:rsid w:val="00F849AC"/>
    <w:rsid w:val="00F84BAA"/>
    <w:rsid w:val="00F84CD3"/>
    <w:rsid w:val="00F850AB"/>
    <w:rsid w:val="00F85134"/>
    <w:rsid w:val="00F85C2E"/>
    <w:rsid w:val="00F85C30"/>
    <w:rsid w:val="00F85C68"/>
    <w:rsid w:val="00F85CD0"/>
    <w:rsid w:val="00F85F75"/>
    <w:rsid w:val="00F86034"/>
    <w:rsid w:val="00F86229"/>
    <w:rsid w:val="00F86580"/>
    <w:rsid w:val="00F86819"/>
    <w:rsid w:val="00F86A7F"/>
    <w:rsid w:val="00F86AAB"/>
    <w:rsid w:val="00F86FA0"/>
    <w:rsid w:val="00F870A3"/>
    <w:rsid w:val="00F87267"/>
    <w:rsid w:val="00F87522"/>
    <w:rsid w:val="00F87E90"/>
    <w:rsid w:val="00F903DE"/>
    <w:rsid w:val="00F9051F"/>
    <w:rsid w:val="00F9093C"/>
    <w:rsid w:val="00F90FF2"/>
    <w:rsid w:val="00F9114A"/>
    <w:rsid w:val="00F914BA"/>
    <w:rsid w:val="00F921BC"/>
    <w:rsid w:val="00F92268"/>
    <w:rsid w:val="00F92EA3"/>
    <w:rsid w:val="00F945F1"/>
    <w:rsid w:val="00F948CB"/>
    <w:rsid w:val="00F94B9A"/>
    <w:rsid w:val="00F94E1A"/>
    <w:rsid w:val="00F9513D"/>
    <w:rsid w:val="00F95664"/>
    <w:rsid w:val="00F95992"/>
    <w:rsid w:val="00F96250"/>
    <w:rsid w:val="00F9793B"/>
    <w:rsid w:val="00F97D58"/>
    <w:rsid w:val="00FA001F"/>
    <w:rsid w:val="00FA0022"/>
    <w:rsid w:val="00FA0383"/>
    <w:rsid w:val="00FA085F"/>
    <w:rsid w:val="00FA0AB3"/>
    <w:rsid w:val="00FA0F1D"/>
    <w:rsid w:val="00FA1413"/>
    <w:rsid w:val="00FA1FFE"/>
    <w:rsid w:val="00FA207D"/>
    <w:rsid w:val="00FA20B8"/>
    <w:rsid w:val="00FA2273"/>
    <w:rsid w:val="00FA2E07"/>
    <w:rsid w:val="00FA35A5"/>
    <w:rsid w:val="00FA3947"/>
    <w:rsid w:val="00FA40CA"/>
    <w:rsid w:val="00FA40CC"/>
    <w:rsid w:val="00FA4101"/>
    <w:rsid w:val="00FA4B13"/>
    <w:rsid w:val="00FA4B48"/>
    <w:rsid w:val="00FA4C06"/>
    <w:rsid w:val="00FA5150"/>
    <w:rsid w:val="00FA5CE9"/>
    <w:rsid w:val="00FA6777"/>
    <w:rsid w:val="00FA6855"/>
    <w:rsid w:val="00FA6A43"/>
    <w:rsid w:val="00FA783A"/>
    <w:rsid w:val="00FA7F7C"/>
    <w:rsid w:val="00FB05AD"/>
    <w:rsid w:val="00FB05E4"/>
    <w:rsid w:val="00FB0BC8"/>
    <w:rsid w:val="00FB0CFB"/>
    <w:rsid w:val="00FB1957"/>
    <w:rsid w:val="00FB1D2C"/>
    <w:rsid w:val="00FB20BF"/>
    <w:rsid w:val="00FB2894"/>
    <w:rsid w:val="00FB2B80"/>
    <w:rsid w:val="00FB2CBA"/>
    <w:rsid w:val="00FB3AB0"/>
    <w:rsid w:val="00FB42E4"/>
    <w:rsid w:val="00FB4512"/>
    <w:rsid w:val="00FB4CD2"/>
    <w:rsid w:val="00FB533D"/>
    <w:rsid w:val="00FB53D4"/>
    <w:rsid w:val="00FB5633"/>
    <w:rsid w:val="00FB5E4F"/>
    <w:rsid w:val="00FB5F7E"/>
    <w:rsid w:val="00FB615D"/>
    <w:rsid w:val="00FB6190"/>
    <w:rsid w:val="00FB643C"/>
    <w:rsid w:val="00FB6636"/>
    <w:rsid w:val="00FB6A10"/>
    <w:rsid w:val="00FB6ABA"/>
    <w:rsid w:val="00FB6AE1"/>
    <w:rsid w:val="00FB6EC4"/>
    <w:rsid w:val="00FB73F3"/>
    <w:rsid w:val="00FB7781"/>
    <w:rsid w:val="00FC0637"/>
    <w:rsid w:val="00FC08B9"/>
    <w:rsid w:val="00FC0C60"/>
    <w:rsid w:val="00FC0E42"/>
    <w:rsid w:val="00FC0F19"/>
    <w:rsid w:val="00FC1274"/>
    <w:rsid w:val="00FC1433"/>
    <w:rsid w:val="00FC1676"/>
    <w:rsid w:val="00FC19D7"/>
    <w:rsid w:val="00FC1A6D"/>
    <w:rsid w:val="00FC1C91"/>
    <w:rsid w:val="00FC1E49"/>
    <w:rsid w:val="00FC1F34"/>
    <w:rsid w:val="00FC2182"/>
    <w:rsid w:val="00FC23D6"/>
    <w:rsid w:val="00FC24CE"/>
    <w:rsid w:val="00FC2B25"/>
    <w:rsid w:val="00FC3028"/>
    <w:rsid w:val="00FC3D5E"/>
    <w:rsid w:val="00FC3EC7"/>
    <w:rsid w:val="00FC3FE5"/>
    <w:rsid w:val="00FC4A6A"/>
    <w:rsid w:val="00FC502A"/>
    <w:rsid w:val="00FC5044"/>
    <w:rsid w:val="00FC5545"/>
    <w:rsid w:val="00FC601F"/>
    <w:rsid w:val="00FC663B"/>
    <w:rsid w:val="00FC672F"/>
    <w:rsid w:val="00FC677C"/>
    <w:rsid w:val="00FC683B"/>
    <w:rsid w:val="00FC6C52"/>
    <w:rsid w:val="00FC76AE"/>
    <w:rsid w:val="00FC7802"/>
    <w:rsid w:val="00FC7AB3"/>
    <w:rsid w:val="00FC7B8C"/>
    <w:rsid w:val="00FC7BA9"/>
    <w:rsid w:val="00FC7D93"/>
    <w:rsid w:val="00FD01A0"/>
    <w:rsid w:val="00FD021E"/>
    <w:rsid w:val="00FD0430"/>
    <w:rsid w:val="00FD09F6"/>
    <w:rsid w:val="00FD0E17"/>
    <w:rsid w:val="00FD0FBF"/>
    <w:rsid w:val="00FD1530"/>
    <w:rsid w:val="00FD2210"/>
    <w:rsid w:val="00FD2473"/>
    <w:rsid w:val="00FD2D33"/>
    <w:rsid w:val="00FD2E23"/>
    <w:rsid w:val="00FD361E"/>
    <w:rsid w:val="00FD3941"/>
    <w:rsid w:val="00FD3C1A"/>
    <w:rsid w:val="00FD4194"/>
    <w:rsid w:val="00FD46E3"/>
    <w:rsid w:val="00FD4948"/>
    <w:rsid w:val="00FD4C66"/>
    <w:rsid w:val="00FD4F58"/>
    <w:rsid w:val="00FD5395"/>
    <w:rsid w:val="00FD56F3"/>
    <w:rsid w:val="00FD5B18"/>
    <w:rsid w:val="00FD5BF2"/>
    <w:rsid w:val="00FD62D0"/>
    <w:rsid w:val="00FD644F"/>
    <w:rsid w:val="00FD6566"/>
    <w:rsid w:val="00FD65C0"/>
    <w:rsid w:val="00FD6DB0"/>
    <w:rsid w:val="00FD7614"/>
    <w:rsid w:val="00FD7641"/>
    <w:rsid w:val="00FD77F1"/>
    <w:rsid w:val="00FD784B"/>
    <w:rsid w:val="00FD7B70"/>
    <w:rsid w:val="00FE0084"/>
    <w:rsid w:val="00FE008D"/>
    <w:rsid w:val="00FE04A2"/>
    <w:rsid w:val="00FE07DD"/>
    <w:rsid w:val="00FE0B80"/>
    <w:rsid w:val="00FE0D88"/>
    <w:rsid w:val="00FE29AA"/>
    <w:rsid w:val="00FE2BC3"/>
    <w:rsid w:val="00FE2C1A"/>
    <w:rsid w:val="00FE301A"/>
    <w:rsid w:val="00FE3783"/>
    <w:rsid w:val="00FE3A84"/>
    <w:rsid w:val="00FE3B88"/>
    <w:rsid w:val="00FE3F94"/>
    <w:rsid w:val="00FE4005"/>
    <w:rsid w:val="00FE4080"/>
    <w:rsid w:val="00FE49AB"/>
    <w:rsid w:val="00FE49B5"/>
    <w:rsid w:val="00FE4AD5"/>
    <w:rsid w:val="00FE52F2"/>
    <w:rsid w:val="00FE5882"/>
    <w:rsid w:val="00FE5C29"/>
    <w:rsid w:val="00FE5C76"/>
    <w:rsid w:val="00FE6164"/>
    <w:rsid w:val="00FE6630"/>
    <w:rsid w:val="00FE7600"/>
    <w:rsid w:val="00FE7B60"/>
    <w:rsid w:val="00FE7D7D"/>
    <w:rsid w:val="00FE7F32"/>
    <w:rsid w:val="00FF04D1"/>
    <w:rsid w:val="00FF0593"/>
    <w:rsid w:val="00FF06CC"/>
    <w:rsid w:val="00FF0740"/>
    <w:rsid w:val="00FF084C"/>
    <w:rsid w:val="00FF1286"/>
    <w:rsid w:val="00FF18E8"/>
    <w:rsid w:val="00FF1B17"/>
    <w:rsid w:val="00FF20D0"/>
    <w:rsid w:val="00FF2E44"/>
    <w:rsid w:val="00FF2F20"/>
    <w:rsid w:val="00FF3A29"/>
    <w:rsid w:val="00FF3B1A"/>
    <w:rsid w:val="00FF4E17"/>
    <w:rsid w:val="00FF5884"/>
    <w:rsid w:val="00FF5EDE"/>
    <w:rsid w:val="00FF63B6"/>
    <w:rsid w:val="00FF6D9A"/>
    <w:rsid w:val="00FF7456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C72924"/>
  <w15:chartTrackingRefBased/>
  <w15:docId w15:val="{521B1B57-CE38-41A4-8B8A-B0861BB28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ordia New" w:hAnsi="Calibri" w:cs="cal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2303"/>
    <w:rPr>
      <w:color w:val="000000"/>
      <w:sz w:val="16"/>
      <w:szCs w:val="18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eastAsia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color w:val="000000"/>
      <w:sz w:val="16"/>
      <w:szCs w:val="18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Cs w:val="16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Cs w:val="16"/>
    </w:rPr>
  </w:style>
  <w:style w:type="paragraph" w:customStyle="1" w:styleId="7I-7H-7">
    <w:name w:val="@7I-@#7H-7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rPr>
      <w:rFonts w:ascii="Times New Roman" w:eastAsia="Times New Roman" w:hAnsi="Times New Roman" w:cs="Times New Roman"/>
      <w:snapToGrid w:val="0"/>
      <w:color w:val="000000"/>
      <w:sz w:val="16"/>
      <w:szCs w:val="18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6">
    <w:name w:val="@7I-@#7H-6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8C28FB"/>
    <w:rPr>
      <w:rFonts w:ascii="Angsana New" w:hAnsi="Angsana New" w:cs="Cordia New"/>
      <w:color w:val="000000"/>
      <w:sz w:val="24"/>
      <w:szCs w:val="24"/>
    </w:r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uiPriority w:val="99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character" w:customStyle="1" w:styleId="BodyTextChar">
    <w:name w:val="Body Text Char"/>
    <w:link w:val="BodyText"/>
    <w:rsid w:val="0046356B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noteTextChar">
    <w:name w:val="Footnote Text Char"/>
    <w:link w:val="FootnoteText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BodyTextIndentChar">
    <w:name w:val="Body Text Indent Char"/>
    <w:link w:val="BodyTextIndent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2Char">
    <w:name w:val="Body Text 2 Char"/>
    <w:link w:val="BodyText2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customStyle="1" w:styleId="BodyText3Char">
    <w:name w:val="Body Text 3 Char"/>
    <w:link w:val="BodyText3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DocumentMapChar">
    <w:name w:val="Document Map Char"/>
    <w:link w:val="DocumentMap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paragraph" w:customStyle="1" w:styleId="7I-7H-4">
    <w:name w:val="@7I-@#7H-4"/>
    <w:basedOn w:val="Normal"/>
    <w:next w:val="Normal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 w:cs="Cordia New"/>
      <w:color w:val="000000"/>
      <w:sz w:val="24"/>
      <w:szCs w:val="30"/>
    </w:rPr>
  </w:style>
  <w:style w:type="paragraph" w:customStyle="1" w:styleId="a0">
    <w:name w:val="???????????"/>
    <w:basedOn w:val="Normal"/>
    <w:rsid w:val="002B5434"/>
    <w:pPr>
      <w:widowControl w:val="0"/>
      <w:ind w:right="386"/>
    </w:pPr>
    <w:rPr>
      <w:rFonts w:ascii="Cordia New" w:eastAsia="Times New Roman" w:hAnsi="Cordia New"/>
      <w:color w:val="auto"/>
      <w:sz w:val="20"/>
      <w:szCs w:val="20"/>
    </w:rPr>
  </w:style>
  <w:style w:type="character" w:styleId="LineNumber">
    <w:name w:val="line number"/>
    <w:rsid w:val="002B5434"/>
  </w:style>
  <w:style w:type="table" w:customStyle="1" w:styleId="PWCBasic">
    <w:name w:val="PWC Basic"/>
    <w:basedOn w:val="TableNormal"/>
    <w:uiPriority w:val="99"/>
    <w:rsid w:val="00BA6A71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A6A71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A6A71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A6A71"/>
    <w:rPr>
      <w:vertAlign w:val="superscript"/>
    </w:rPr>
  </w:style>
  <w:style w:type="paragraph" w:customStyle="1" w:styleId="Default">
    <w:name w:val="Default"/>
    <w:rsid w:val="00BA6A7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BA6A71"/>
    <w:rPr>
      <w:b/>
      <w:bCs/>
    </w:rPr>
  </w:style>
  <w:style w:type="paragraph" w:styleId="NoSpacing">
    <w:name w:val="No Spacing"/>
    <w:uiPriority w:val="1"/>
    <w:qFormat/>
    <w:rsid w:val="0020500B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1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6A1E3-AE6B-4B33-8B28-3E2F8DEA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24</Pages>
  <Words>5222</Words>
  <Characters>29770</Characters>
  <Application>Microsoft Office Word</Application>
  <DocSecurity>0</DocSecurity>
  <Lines>248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Korrawan Maisuwannakul</dc:creator>
  <cp:keywords/>
  <cp:lastModifiedBy>Duangporn Pongvitayakorn (TH)</cp:lastModifiedBy>
  <cp:revision>22</cp:revision>
  <cp:lastPrinted>2024-05-02T09:26:00Z</cp:lastPrinted>
  <dcterms:created xsi:type="dcterms:W3CDTF">2024-05-03T03:28:00Z</dcterms:created>
  <dcterms:modified xsi:type="dcterms:W3CDTF">2024-05-08T09:48:00Z</dcterms:modified>
</cp:coreProperties>
</file>