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3AC9F096"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AD3F6A">
        <w:rPr>
          <w:rFonts w:cs="Times New Roman"/>
          <w:spacing w:val="2"/>
          <w:sz w:val="22"/>
          <w:szCs w:val="22"/>
          <w:lang w:val="en-US"/>
        </w:rPr>
        <w:t>4</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46A1B25F" w:rsidR="000674F5" w:rsidRPr="005A24BD" w:rsidRDefault="00741BA2" w:rsidP="005A24BD">
      <w:pPr>
        <w:jc w:val="thaiDistribute"/>
        <w:rPr>
          <w:sz w:val="22"/>
          <w:szCs w:val="22"/>
          <w:lang w:val="en-US"/>
        </w:rPr>
      </w:pPr>
      <w:r>
        <w:rPr>
          <w:sz w:val="22"/>
          <w:szCs w:val="22"/>
          <w:lang w:val="en-US"/>
        </w:rPr>
        <w:t>1</w:t>
      </w:r>
      <w:r w:rsidR="00AD3F6A">
        <w:rPr>
          <w:sz w:val="22"/>
          <w:szCs w:val="22"/>
          <w:lang w:val="en-US"/>
        </w:rPr>
        <w:t>1</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AD3F6A">
        <w:rPr>
          <w:sz w:val="22"/>
          <w:szCs w:val="22"/>
          <w:lang w:val="en-US"/>
        </w:rPr>
        <w:t>4</w:t>
      </w:r>
    </w:p>
    <w:sectPr w:rsidR="000674F5" w:rsidRPr="005A24BD" w:rsidSect="002D4F81">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72633" w14:textId="77777777" w:rsidR="007B0FDD" w:rsidRDefault="007B0FDD">
      <w:pPr>
        <w:rPr>
          <w:rFonts w:cs="Times New Roman"/>
          <w:cs/>
        </w:rPr>
      </w:pPr>
      <w:r>
        <w:separator/>
      </w:r>
    </w:p>
  </w:endnote>
  <w:endnote w:type="continuationSeparator" w:id="0">
    <w:p w14:paraId="3CFC0033" w14:textId="77777777" w:rsidR="007B0FDD" w:rsidRDefault="007B0FD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6A0C6" w14:textId="77777777" w:rsidR="007B0FDD" w:rsidRDefault="007B0FDD">
      <w:pPr>
        <w:rPr>
          <w:rFonts w:cs="Times New Roman"/>
          <w:cs/>
        </w:rPr>
      </w:pPr>
      <w:r>
        <w:separator/>
      </w:r>
    </w:p>
  </w:footnote>
  <w:footnote w:type="continuationSeparator" w:id="0">
    <w:p w14:paraId="4B9B1BC0" w14:textId="77777777" w:rsidR="007B0FDD" w:rsidRDefault="007B0FD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3BB2"/>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5F5588"/>
    <w:rsid w:val="00616802"/>
    <w:rsid w:val="00621044"/>
    <w:rsid w:val="00635E1A"/>
    <w:rsid w:val="00645075"/>
    <w:rsid w:val="00651BC3"/>
    <w:rsid w:val="006759AC"/>
    <w:rsid w:val="00680FA1"/>
    <w:rsid w:val="006939FD"/>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B0FDD"/>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574AD"/>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312</Words>
  <Characters>1781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14</cp:revision>
  <cp:lastPrinted>2020-05-09T04:49:00Z</cp:lastPrinted>
  <dcterms:created xsi:type="dcterms:W3CDTF">2021-05-07T17:12:00Z</dcterms:created>
  <dcterms:modified xsi:type="dcterms:W3CDTF">2024-05-11T04:39:00Z</dcterms:modified>
</cp:coreProperties>
</file>