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557B6D" w14:textId="43302E6E" w:rsidR="002367F4" w:rsidRPr="00A07EE7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A07EE7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A07EE7">
        <w:rPr>
          <w:rFonts w:ascii="Angsana New" w:hAnsi="Angsana New"/>
          <w:b w:val="0"/>
          <w:bCs/>
          <w:sz w:val="30"/>
          <w:szCs w:val="30"/>
        </w:rPr>
        <w:tab/>
      </w:r>
      <w:r w:rsidRPr="00A07EE7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A07EE7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A07EE7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39278627"/>
      <w:r w:rsidRPr="00A07EE7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A07EE7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0B202529" w14:textId="77777777" w:rsidR="002367F4" w:rsidRPr="00A07EE7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CF5FB92" w14:textId="77777777" w:rsidR="00377F70" w:rsidRPr="00A07EE7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A07EE7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A07EE7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A07EE7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0DC571D5" w:rsidR="002367F4" w:rsidRPr="00A07EE7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1F5CFF" w:rsidRPr="00A07EE7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09EF0A68" w14:textId="20946C59" w:rsidR="002367F4" w:rsidRPr="00A07EE7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กำไรต่อหุ้น</w:t>
      </w:r>
      <w:r w:rsidR="00465C6C" w:rsidRPr="00A07EE7">
        <w:rPr>
          <w:rFonts w:ascii="Angsana New" w:hAnsi="Angsana New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A07EE7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A07EE7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7CB630F" w14:textId="1B54EC4B" w:rsidR="00E50551" w:rsidRPr="00A07EE7" w:rsidRDefault="0064675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bookmarkStart w:id="1" w:name="_Hlk23440558"/>
      <w:r w:rsidRPr="00A07EE7">
        <w:rPr>
          <w:rFonts w:ascii="Angsana New" w:hAnsi="Angsana New"/>
          <w:sz w:val="30"/>
          <w:szCs w:val="30"/>
          <w:cs/>
          <w:lang w:bidi="th-TH"/>
        </w:rPr>
        <w:t>เหตุการณ์</w:t>
      </w:r>
      <w:r w:rsidR="00CA6E76" w:rsidRPr="00A07EE7">
        <w:rPr>
          <w:rFonts w:ascii="Angsana New" w:hAnsi="Angsana New" w:hint="cs"/>
          <w:sz w:val="30"/>
          <w:szCs w:val="30"/>
          <w:cs/>
          <w:lang w:bidi="th-TH"/>
        </w:rPr>
        <w:t>สำคัญและคดีความ</w:t>
      </w:r>
    </w:p>
    <w:bookmarkEnd w:id="0"/>
    <w:p w14:paraId="4CE32B11" w14:textId="77777777" w:rsidR="00916574" w:rsidRPr="00A07EE7" w:rsidRDefault="00916574" w:rsidP="00916574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  <w:r w:rsidRPr="00A07EE7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CCDA0B7" w14:textId="77777777" w:rsidR="00916574" w:rsidRPr="00A07EE7" w:rsidRDefault="00916574" w:rsidP="00916574">
      <w:pPr>
        <w:pStyle w:val="index"/>
        <w:tabs>
          <w:tab w:val="clear" w:pos="1134"/>
        </w:tabs>
        <w:spacing w:after="0" w:line="380" w:lineRule="exact"/>
        <w:ind w:left="1080" w:firstLine="0"/>
        <w:contextualSpacing/>
        <w:outlineLvl w:val="0"/>
        <w:rPr>
          <w:rFonts w:ascii="Angsana New" w:hAnsi="Angsana New"/>
          <w:sz w:val="30"/>
          <w:szCs w:val="30"/>
          <w:lang w:bidi="th-TH"/>
        </w:rPr>
      </w:pPr>
    </w:p>
    <w:p w14:paraId="00A419F5" w14:textId="77777777" w:rsidR="008A79C3" w:rsidRPr="00A07EE7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328487DF" w14:textId="77777777" w:rsidR="008A79C3" w:rsidRPr="00A07EE7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bookmarkEnd w:id="1"/>
    <w:p w14:paraId="1484BAD8" w14:textId="77777777" w:rsidR="00B933AC" w:rsidRPr="00A07EE7" w:rsidRDefault="00B933AC" w:rsidP="00316E87">
      <w:pPr>
        <w:spacing w:after="0" w:line="240" w:lineRule="atLeast"/>
        <w:ind w:right="-43"/>
        <w:jc w:val="thaiDistribute"/>
        <w:rPr>
          <w:rFonts w:ascii="Angsana New" w:hAnsi="Angsana New"/>
          <w:sz w:val="30"/>
          <w:szCs w:val="30"/>
        </w:rPr>
      </w:pPr>
    </w:p>
    <w:p w14:paraId="0BC93F24" w14:textId="77777777" w:rsidR="00B933AC" w:rsidRPr="00A07EE7" w:rsidRDefault="00B933AC" w:rsidP="00B933AC">
      <w:pPr>
        <w:rPr>
          <w:rFonts w:ascii="Angsana New" w:hAnsi="Angsana New"/>
          <w:sz w:val="30"/>
          <w:szCs w:val="30"/>
        </w:rPr>
      </w:pPr>
    </w:p>
    <w:p w14:paraId="74BC1469" w14:textId="77777777" w:rsidR="00B933AC" w:rsidRPr="00A07EE7" w:rsidRDefault="00B933AC" w:rsidP="00B933AC">
      <w:pPr>
        <w:rPr>
          <w:rFonts w:ascii="Angsana New" w:hAnsi="Angsana New"/>
          <w:sz w:val="30"/>
          <w:szCs w:val="30"/>
        </w:rPr>
      </w:pPr>
    </w:p>
    <w:p w14:paraId="2760A264" w14:textId="77777777" w:rsidR="00B933AC" w:rsidRPr="00A07EE7" w:rsidRDefault="00B933AC" w:rsidP="00B933AC">
      <w:pPr>
        <w:rPr>
          <w:rFonts w:ascii="Angsana New" w:hAnsi="Angsana New"/>
          <w:sz w:val="30"/>
          <w:szCs w:val="30"/>
        </w:rPr>
      </w:pPr>
    </w:p>
    <w:p w14:paraId="5A74836B" w14:textId="77777777" w:rsidR="00A964F3" w:rsidRPr="00A07EE7" w:rsidRDefault="00A964F3" w:rsidP="00B933AC">
      <w:pPr>
        <w:rPr>
          <w:rFonts w:ascii="Angsana New" w:hAnsi="Angsana New"/>
          <w:sz w:val="30"/>
          <w:szCs w:val="30"/>
        </w:rPr>
      </w:pPr>
    </w:p>
    <w:p w14:paraId="44E44ADB" w14:textId="77777777" w:rsidR="00B933AC" w:rsidRPr="00A07EE7" w:rsidRDefault="00B933AC" w:rsidP="00B933AC">
      <w:pPr>
        <w:rPr>
          <w:rFonts w:ascii="Angsana New" w:hAnsi="Angsana New"/>
          <w:sz w:val="30"/>
          <w:szCs w:val="30"/>
        </w:rPr>
      </w:pPr>
    </w:p>
    <w:p w14:paraId="18406763" w14:textId="77777777" w:rsidR="00B933AC" w:rsidRPr="00A07EE7" w:rsidRDefault="00B933AC" w:rsidP="00B933AC">
      <w:pPr>
        <w:rPr>
          <w:rFonts w:ascii="Angsana New" w:hAnsi="Angsana New"/>
          <w:sz w:val="30"/>
          <w:szCs w:val="30"/>
        </w:rPr>
      </w:pPr>
    </w:p>
    <w:p w14:paraId="7BE20FC5" w14:textId="011FE188" w:rsidR="00B933AC" w:rsidRPr="00A07EE7" w:rsidRDefault="00B933AC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F1BCE36" w14:textId="28C2C31D" w:rsidR="00997FFE" w:rsidRPr="00A07EE7" w:rsidRDefault="00997FFE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E19A570" w14:textId="77777777" w:rsidR="004E3AA1" w:rsidRPr="00A07EE7" w:rsidRDefault="004E3AA1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5C39260" w14:textId="77777777" w:rsidR="00D720C4" w:rsidRPr="00A07EE7" w:rsidRDefault="00D720C4" w:rsidP="009F226E">
      <w:pPr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215D54E0" w14:textId="29E480CE" w:rsidR="002367F4" w:rsidRPr="00A07EE7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7EE7">
        <w:rPr>
          <w:rFonts w:ascii="Angsana New" w:eastAsia="Times New Roma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A07EE7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D923DD" w14:textId="7F66E31B" w:rsidR="00E17A9D" w:rsidRPr="00A07EE7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  <w:r w:rsidRPr="00A07EE7">
        <w:rPr>
          <w:rFonts w:ascii="Angsana New" w:eastAsia="Times New Roman" w:hAnsi="Angsana New" w:cs="Angsana New"/>
          <w:sz w:val="30"/>
          <w:szCs w:val="30"/>
        </w:rPr>
        <w:tab/>
      </w:r>
      <w:r w:rsidRPr="00A07EE7">
        <w:rPr>
          <w:rFonts w:ascii="Angsana New" w:eastAsia="Times New Roman" w:hAnsi="Angsana New" w:cs="Angsana New"/>
          <w:sz w:val="30"/>
          <w:szCs w:val="30"/>
        </w:rPr>
        <w:tab/>
      </w:r>
      <w:r w:rsidRPr="00A07EE7">
        <w:rPr>
          <w:rFonts w:ascii="Angsana New" w:eastAsia="Times New Roman" w:hAnsi="Angsana New" w:cs="Angsana New"/>
          <w:sz w:val="30"/>
          <w:szCs w:val="30"/>
        </w:rPr>
        <w:tab/>
      </w:r>
      <w:r w:rsidR="002367F4" w:rsidRPr="00A07EE7">
        <w:rPr>
          <w:rFonts w:ascii="Angsana New" w:eastAsia="Times New Roman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A07EE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45249" w:rsidRPr="00A07EE7">
        <w:rPr>
          <w:rFonts w:ascii="Angsana New" w:eastAsia="Times New Roman" w:hAnsi="Angsana New" w:cs="Angsana New"/>
          <w:sz w:val="30"/>
          <w:szCs w:val="30"/>
        </w:rPr>
        <w:t>9</w:t>
      </w:r>
      <w:r w:rsidR="00E17A9D" w:rsidRPr="00A07EE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9C3E0D" w:rsidRPr="00A07EE7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="009C3E0D" w:rsidRPr="00A07EE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53FBE" w:rsidRPr="00A07EE7">
        <w:rPr>
          <w:rFonts w:ascii="Angsana New" w:eastAsia="Times New Roman" w:hAnsi="Angsana New" w:cs="Angsana New"/>
          <w:sz w:val="30"/>
          <w:szCs w:val="30"/>
        </w:rPr>
        <w:t>256</w:t>
      </w:r>
      <w:r w:rsidR="00B45249" w:rsidRPr="00A07EE7">
        <w:rPr>
          <w:rFonts w:ascii="Angsana New" w:eastAsia="Times New Roman" w:hAnsi="Angsana New" w:cs="Angsana New"/>
          <w:sz w:val="30"/>
          <w:szCs w:val="30"/>
        </w:rPr>
        <w:t>7</w:t>
      </w:r>
    </w:p>
    <w:p w14:paraId="684196A8" w14:textId="77777777" w:rsidR="002367F4" w:rsidRPr="00A07EE7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73DAA86" w14:textId="77777777" w:rsidR="002367F4" w:rsidRPr="00A07EE7" w:rsidRDefault="002367F4" w:rsidP="00366FB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/>
        </w:rPr>
      </w:pPr>
      <w:r w:rsidRPr="00A07EE7"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A07EE7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D0ED17" w14:textId="5E2E6B27" w:rsidR="002367F4" w:rsidRPr="00A07EE7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7EE7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 </w:t>
      </w:r>
      <w:r w:rsidR="00EC7DFF" w:rsidRPr="00A07EE7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A07EE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07EE7">
        <w:rPr>
          <w:rFonts w:ascii="Angsana New" w:eastAsia="Times New Roman" w:hAnsi="Angsana New" w:cs="Angsana New"/>
          <w:sz w:val="30"/>
          <w:szCs w:val="30"/>
          <w:cs/>
        </w:rPr>
        <w:t xml:space="preserve">จำกัด (มหาชน) </w:t>
      </w:r>
      <w:r w:rsidR="00FB1172" w:rsidRPr="00A07EE7">
        <w:rPr>
          <w:rFonts w:ascii="Angsana New" w:eastAsia="Times New Roman" w:hAnsi="Angsana New" w:cs="Angsana New"/>
          <w:sz w:val="30"/>
          <w:szCs w:val="30"/>
        </w:rPr>
        <w:t>(</w:t>
      </w:r>
      <w:r w:rsidRPr="00A07EE7">
        <w:rPr>
          <w:rFonts w:ascii="Angsana New" w:eastAsia="Times New Roman" w:hAnsi="Angsana New" w:cs="Angsana New"/>
          <w:sz w:val="30"/>
          <w:szCs w:val="30"/>
        </w:rPr>
        <w:t>“</w:t>
      </w:r>
      <w:r w:rsidRPr="00A07EE7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  <w:r w:rsidRPr="00A07EE7">
        <w:rPr>
          <w:rFonts w:ascii="Angsana New" w:eastAsia="Times New Roman" w:hAnsi="Angsana New" w:cs="Angsana New"/>
          <w:sz w:val="30"/>
          <w:szCs w:val="30"/>
        </w:rPr>
        <w:t>”</w:t>
      </w:r>
      <w:r w:rsidR="00FB1172" w:rsidRPr="00A07EE7">
        <w:rPr>
          <w:rFonts w:ascii="Angsana New" w:eastAsia="Times New Roman" w:hAnsi="Angsana New" w:cs="Angsana New"/>
          <w:sz w:val="30"/>
          <w:szCs w:val="30"/>
        </w:rPr>
        <w:t>)</w:t>
      </w:r>
      <w:r w:rsidRPr="00A07EE7">
        <w:rPr>
          <w:rFonts w:ascii="Angsana New" w:eastAsia="Times New Roman" w:hAnsi="Angsana New" w:cs="Angsana New"/>
          <w:sz w:val="30"/>
          <w:szCs w:val="30"/>
          <w:cs/>
        </w:rPr>
        <w:t xml:space="preserve"> เป็น</w:t>
      </w:r>
      <w:r w:rsidR="00FB1172" w:rsidRPr="00A07EE7">
        <w:rPr>
          <w:rFonts w:ascii="Angsana New" w:eastAsia="Times New Roman" w:hAnsi="Angsana New" w:cs="Angsana New" w:hint="cs"/>
          <w:sz w:val="30"/>
          <w:szCs w:val="30"/>
          <w:cs/>
        </w:rPr>
        <w:t>บริษัทมหาชนจำกัด</w:t>
      </w:r>
      <w:r w:rsidRPr="00A07EE7">
        <w:rPr>
          <w:rFonts w:ascii="Angsana New" w:eastAsia="Times New Roman" w:hAnsi="Angsana New" w:cs="Angsana New"/>
          <w:sz w:val="30"/>
          <w:szCs w:val="30"/>
          <w:cs/>
        </w:rPr>
        <w:t>ที่จัดตั้งขึ้นใน</w:t>
      </w:r>
      <w:r w:rsidR="0046478D" w:rsidRPr="00A07EE7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A07EE7">
        <w:rPr>
          <w:rFonts w:ascii="Angsana New" w:eastAsia="Times New Roman" w:hAnsi="Angsana New" w:cs="Angsana New"/>
          <w:sz w:val="30"/>
          <w:szCs w:val="30"/>
          <w:cs/>
        </w:rPr>
        <w:t>ประเทศไทย และมีที่อยู่จดทะเบียนตั้งอยู่เลขที่</w:t>
      </w:r>
      <w:r w:rsidR="00E50551" w:rsidRPr="00A07EE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53FBE" w:rsidRPr="00A07EE7">
        <w:rPr>
          <w:rFonts w:ascii="Angsana New" w:eastAsia="Times New Roman" w:hAnsi="Angsana New" w:cs="Angsana New"/>
          <w:sz w:val="30"/>
          <w:szCs w:val="30"/>
        </w:rPr>
        <w:t>87</w:t>
      </w:r>
      <w:r w:rsidR="00E50551" w:rsidRPr="00A07EE7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E50551" w:rsidRPr="00A07EE7">
        <w:rPr>
          <w:rFonts w:ascii="Angsana New" w:eastAsia="Times New Roman" w:hAnsi="Angsana New" w:cs="Angsana New"/>
          <w:sz w:val="30"/>
          <w:szCs w:val="30"/>
          <w:cs/>
        </w:rPr>
        <w:t>อาคารเอ็มไทยทาวเวอร์ ชั้น</w:t>
      </w:r>
      <w:r w:rsidR="004E3AA1" w:rsidRPr="00A07EE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53FBE" w:rsidRPr="00A07EE7">
        <w:rPr>
          <w:rFonts w:ascii="Angsana New" w:eastAsia="Times New Roman" w:hAnsi="Angsana New" w:cs="Angsana New"/>
          <w:sz w:val="30"/>
          <w:szCs w:val="30"/>
        </w:rPr>
        <w:t>11</w:t>
      </w:r>
      <w:r w:rsidR="00E50551" w:rsidRPr="00A07EE7">
        <w:rPr>
          <w:rFonts w:ascii="Angsana New" w:eastAsia="Times New Roman" w:hAnsi="Angsana New" w:cs="Angsana New"/>
          <w:sz w:val="30"/>
          <w:szCs w:val="30"/>
          <w:cs/>
        </w:rPr>
        <w:t xml:space="preserve"> ออลซีซั่นเพลส ถนนวิทยุ </w:t>
      </w:r>
      <w:r w:rsidR="003E5A49" w:rsidRPr="00A07EE7">
        <w:rPr>
          <w:rFonts w:ascii="Angsana New" w:eastAsia="Times New Roman" w:hAnsi="Angsana New" w:cs="Angsana New"/>
          <w:sz w:val="30"/>
          <w:szCs w:val="30"/>
          <w:cs/>
        </w:rPr>
        <w:br/>
      </w:r>
      <w:r w:rsidR="00E50551" w:rsidRPr="00A07EE7">
        <w:rPr>
          <w:rFonts w:ascii="Angsana New" w:eastAsia="Times New Roman" w:hAnsi="Angsana New" w:cs="Angsana New"/>
          <w:sz w:val="30"/>
          <w:szCs w:val="30"/>
          <w:cs/>
        </w:rPr>
        <w:t>แขวงลุมพินี เขตปทุมวัน กรุงเทพมหานคร</w:t>
      </w:r>
    </w:p>
    <w:p w14:paraId="742444E6" w14:textId="77777777" w:rsidR="00044160" w:rsidRPr="00A07EE7" w:rsidRDefault="00044160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E741894" w14:textId="706CB966" w:rsidR="004D0A3C" w:rsidRPr="00A07EE7" w:rsidRDefault="004D0A3C" w:rsidP="00377F70">
      <w:pPr>
        <w:pStyle w:val="BodyTextIndent3"/>
        <w:spacing w:after="0"/>
        <w:ind w:left="547"/>
        <w:jc w:val="thaiDistribute"/>
        <w:rPr>
          <w:rFonts w:ascii="Angsana New" w:hAnsi="Angsana New"/>
          <w:sz w:val="30"/>
          <w:szCs w:val="30"/>
          <w:lang w:val="en-US" w:eastAsia="en-US" w:bidi="th-TH"/>
        </w:rPr>
      </w:pPr>
      <w:r w:rsidRPr="00A07EE7">
        <w:rPr>
          <w:rFonts w:ascii="Angsana New" w:hAnsi="Angsana New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A07EE7">
        <w:rPr>
          <w:rFonts w:ascii="Angsana New" w:hAnsi="Angsana New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A07EE7" w:rsidRDefault="004D0A3C" w:rsidP="004D0A3C">
      <w:pPr>
        <w:pStyle w:val="BodyTextIndent3"/>
        <w:spacing w:after="0"/>
        <w:ind w:left="0"/>
        <w:rPr>
          <w:rFonts w:ascii="Angsana New" w:hAnsi="Angsana New"/>
          <w:sz w:val="30"/>
          <w:szCs w:val="30"/>
          <w:cs/>
          <w:lang w:val="en-US" w:eastAsia="en-US"/>
        </w:rPr>
      </w:pPr>
    </w:p>
    <w:p w14:paraId="4B7DDC5F" w14:textId="772E72E2" w:rsidR="00A51023" w:rsidRPr="00A07EE7" w:rsidRDefault="00BF4781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7EE7">
        <w:rPr>
          <w:rFonts w:ascii="Angsana New" w:eastAsia="Times New Roman" w:hAnsi="Angsana New" w:cs="Angsana New"/>
          <w:sz w:val="30"/>
          <w:szCs w:val="30"/>
          <w:cs/>
        </w:rPr>
        <w:t>กลุ่มบริษัทดำเนินธุรกิจหลักด้านการผลิตและจำหน่ายไฟฟ้าและไอน้ำ การเก็บรักษาและแปรสภาพก๊าซธรรมชาติจากของเหลวเป็นก๊าซ การให้บริการธุรกิจดาวเทียมและธุรกิจอื่นๆ ที่เกี่ยวข้องทั้งในและต่างประเทศ</w:t>
      </w:r>
    </w:p>
    <w:p w14:paraId="62F5E50F" w14:textId="77777777" w:rsidR="00BF4781" w:rsidRPr="00A07EE7" w:rsidRDefault="00BF4781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67C07D2" w14:textId="77777777" w:rsidR="00C418A0" w:rsidRPr="00A07EE7" w:rsidRDefault="00C418A0" w:rsidP="00340429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A07EE7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540606A1" w:rsidR="00C418A0" w:rsidRPr="00A07EE7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6392F86" w14:textId="00E8F9C1" w:rsidR="00B24A8A" w:rsidRPr="00A07EE7" w:rsidRDefault="00B24A8A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66464858"/>
      <w:r w:rsidRPr="00A07EE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053FBE" w:rsidRPr="00A07EE7">
        <w:rPr>
          <w:rFonts w:ascii="Angsana New" w:hAnsi="Angsana New" w:cs="Angsana New"/>
          <w:sz w:val="30"/>
          <w:szCs w:val="30"/>
        </w:rPr>
        <w:t>34</w:t>
      </w:r>
      <w:r w:rsidRPr="00A07EE7">
        <w:rPr>
          <w:rFonts w:ascii="Angsana New" w:hAnsi="Angsana New" w:cs="Angsana New"/>
          <w:sz w:val="30"/>
          <w:szCs w:val="30"/>
        </w:rPr>
        <w:t xml:space="preserve"> </w:t>
      </w:r>
      <w:r w:rsidRPr="00A07EE7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A90904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04">
        <w:rPr>
          <w:rFonts w:ascii="Angsana New" w:hAnsi="Angsana New" w:cs="Angsana New"/>
          <w:sz w:val="30"/>
          <w:szCs w:val="30"/>
          <w:cs/>
        </w:rPr>
        <w:t xml:space="preserve"> </w:t>
      </w:r>
      <w:r w:rsidRPr="00A90904">
        <w:rPr>
          <w:rFonts w:ascii="Angsana New" w:hAnsi="Angsana New" w:cs="Angsana New"/>
          <w:sz w:val="30"/>
          <w:szCs w:val="30"/>
        </w:rPr>
        <w:t xml:space="preserve"> </w:t>
      </w:r>
      <w:bookmarkEnd w:id="2"/>
      <w:r w:rsidRPr="00A07EE7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07EE7">
        <w:rPr>
          <w:rFonts w:ascii="Angsana New" w:hAnsi="Angsana New" w:cs="Angsana New"/>
          <w:color w:val="FF0000"/>
          <w:sz w:val="30"/>
          <w:szCs w:val="30"/>
          <w:cs/>
        </w:rPr>
        <w:t xml:space="preserve"> </w:t>
      </w:r>
      <w:r w:rsidRPr="00A07EE7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07EE7">
        <w:rPr>
          <w:rFonts w:ascii="Angsana New" w:hAnsi="Angsana New" w:cs="Angsana New"/>
          <w:sz w:val="30"/>
          <w:szCs w:val="30"/>
        </w:rPr>
        <w:t xml:space="preserve"> </w:t>
      </w:r>
      <w:r w:rsidRPr="00A07EE7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</w:t>
      </w:r>
      <w:r w:rsidRPr="00A07EE7">
        <w:rPr>
          <w:rFonts w:ascii="Angsana New" w:hAnsi="Angsana New" w:cs="Angsana New"/>
          <w:sz w:val="30"/>
          <w:szCs w:val="30"/>
        </w:rPr>
        <w:t xml:space="preserve"> </w:t>
      </w:r>
      <w:r w:rsidR="00053FBE" w:rsidRPr="00A07EE7">
        <w:rPr>
          <w:rFonts w:ascii="Angsana New" w:hAnsi="Angsana New" w:cs="Angsana New"/>
          <w:sz w:val="30"/>
          <w:szCs w:val="30"/>
        </w:rPr>
        <w:t>31</w:t>
      </w:r>
      <w:r w:rsidRPr="00A07EE7">
        <w:rPr>
          <w:rFonts w:ascii="Angsana New" w:hAnsi="Angsana New" w:cs="Angsana New"/>
          <w:sz w:val="30"/>
          <w:szCs w:val="30"/>
        </w:rPr>
        <w:t xml:space="preserve"> </w:t>
      </w:r>
      <w:r w:rsidRPr="00A07EE7">
        <w:rPr>
          <w:rFonts w:ascii="Angsana New" w:hAnsi="Angsana New" w:cs="Angsana New"/>
          <w:sz w:val="30"/>
          <w:szCs w:val="30"/>
          <w:cs/>
        </w:rPr>
        <w:t>ธันวาคม</w:t>
      </w:r>
      <w:r w:rsidRPr="00A07EE7">
        <w:rPr>
          <w:rFonts w:ascii="Angsana New" w:hAnsi="Angsana New" w:cs="Angsana New"/>
          <w:sz w:val="30"/>
          <w:szCs w:val="30"/>
        </w:rPr>
        <w:t xml:space="preserve"> </w:t>
      </w:r>
      <w:r w:rsidR="00053FBE" w:rsidRPr="00A07EE7">
        <w:rPr>
          <w:rFonts w:ascii="Angsana New" w:hAnsi="Angsana New" w:cs="Angsana New"/>
          <w:sz w:val="30"/>
          <w:szCs w:val="30"/>
        </w:rPr>
        <w:t>256</w:t>
      </w:r>
      <w:r w:rsidR="00EA1123" w:rsidRPr="00A07EE7">
        <w:rPr>
          <w:rFonts w:ascii="Angsana New" w:hAnsi="Angsana New" w:cs="Angsana New"/>
          <w:sz w:val="30"/>
          <w:szCs w:val="30"/>
        </w:rPr>
        <w:t>6</w:t>
      </w:r>
      <w:r w:rsidRPr="00A07EE7">
        <w:rPr>
          <w:rFonts w:ascii="Angsana New" w:hAnsi="Angsana New" w:cs="Angsana New"/>
          <w:sz w:val="30"/>
          <w:szCs w:val="30"/>
        </w:rPr>
        <w:t xml:space="preserve"> </w:t>
      </w:r>
    </w:p>
    <w:p w14:paraId="29724B59" w14:textId="20C167E8" w:rsidR="00B24A8A" w:rsidRPr="00A07EE7" w:rsidRDefault="00B24A8A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BEA875D" w14:textId="0E838B2C" w:rsidR="00291C62" w:rsidRPr="00A07EE7" w:rsidRDefault="00B24A8A" w:rsidP="00A2796E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hAnsi="Angsana New" w:cs="Angsana New"/>
          <w:sz w:val="30"/>
          <w:szCs w:val="30"/>
        </w:rPr>
      </w:pPr>
      <w:r w:rsidRPr="00A07EE7">
        <w:rPr>
          <w:rFonts w:ascii="Angsana New" w:hAnsi="Angsana New" w:cs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53FBE" w:rsidRPr="00A07EE7">
        <w:rPr>
          <w:rFonts w:ascii="Angsana New" w:hAnsi="Angsana New" w:cs="Angsana New"/>
          <w:sz w:val="30"/>
          <w:szCs w:val="30"/>
        </w:rPr>
        <w:t>31</w:t>
      </w:r>
      <w:r w:rsidRPr="00A07EE7">
        <w:rPr>
          <w:rFonts w:ascii="Angsana New" w:hAnsi="Angsana New" w:cs="Angsana New"/>
          <w:sz w:val="30"/>
          <w:szCs w:val="30"/>
        </w:rPr>
        <w:t xml:space="preserve"> </w:t>
      </w:r>
      <w:r w:rsidRPr="00A07EE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53FBE" w:rsidRPr="00A07EE7">
        <w:rPr>
          <w:rFonts w:ascii="Angsana New" w:hAnsi="Angsana New" w:cs="Angsana New"/>
          <w:sz w:val="30"/>
          <w:szCs w:val="30"/>
        </w:rPr>
        <w:t>256</w:t>
      </w:r>
      <w:r w:rsidR="002D2634" w:rsidRPr="00A07EE7">
        <w:rPr>
          <w:rFonts w:ascii="Angsana New" w:hAnsi="Angsana New" w:cs="Angsana New"/>
          <w:sz w:val="30"/>
          <w:szCs w:val="30"/>
        </w:rPr>
        <w:t>6</w:t>
      </w:r>
    </w:p>
    <w:p w14:paraId="0B308BC8" w14:textId="47CE3B1C" w:rsidR="00156FFB" w:rsidRPr="00A07EE7" w:rsidRDefault="00156FFB" w:rsidP="00AB086F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A07EE7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บุคคลหรือกิจการที่เกี่ยวข้องกัน</w:t>
      </w:r>
    </w:p>
    <w:p w14:paraId="670D8037" w14:textId="77777777" w:rsidR="00C418A0" w:rsidRPr="00A07EE7" w:rsidRDefault="00C418A0" w:rsidP="00316E87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Cs/>
          <w:sz w:val="30"/>
          <w:szCs w:val="30"/>
        </w:rPr>
      </w:pPr>
    </w:p>
    <w:p w14:paraId="0BFCB0DA" w14:textId="3B383018" w:rsidR="00455C43" w:rsidRPr="00A07EE7" w:rsidRDefault="00455C43" w:rsidP="00455C43">
      <w:pPr>
        <w:spacing w:after="0" w:line="240" w:lineRule="auto"/>
        <w:ind w:left="547" w:right="-43"/>
        <w:jc w:val="thaiDistribute"/>
        <w:rPr>
          <w:rFonts w:ascii="Angsana New" w:hAnsi="Angsana New" w:cs="Angsana New"/>
          <w:b/>
          <w:sz w:val="30"/>
          <w:szCs w:val="30"/>
        </w:rPr>
      </w:pPr>
      <w:r w:rsidRPr="00A07EE7">
        <w:rPr>
          <w:rFonts w:ascii="Angsana New" w:hAnsi="Angsana New" w:cs="Angsana New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820089" w:rsidRPr="00A07EE7">
        <w:rPr>
          <w:rFonts w:ascii="Angsana New" w:hAnsi="Angsana New" w:cs="Angsana New"/>
          <w:bCs/>
          <w:sz w:val="30"/>
          <w:szCs w:val="30"/>
        </w:rPr>
        <w:t>4</w:t>
      </w:r>
      <w:r w:rsidRPr="00A07EE7">
        <w:rPr>
          <w:rFonts w:ascii="Angsana New" w:hAnsi="Angsana New" w:cs="Angsana New"/>
          <w:b/>
          <w:sz w:val="30"/>
          <w:szCs w:val="30"/>
        </w:rPr>
        <w:t xml:space="preserve"> </w:t>
      </w:r>
      <w:r w:rsidRPr="00A07EE7">
        <w:rPr>
          <w:rFonts w:ascii="Angsana New" w:hAnsi="Angsana New" w:cs="Angsana New"/>
          <w:b/>
          <w:sz w:val="30"/>
          <w:szCs w:val="30"/>
          <w:cs/>
        </w:rPr>
        <w:t xml:space="preserve">และ </w:t>
      </w:r>
      <w:r w:rsidR="00820089" w:rsidRPr="00A07EE7">
        <w:rPr>
          <w:rFonts w:ascii="Angsana New" w:hAnsi="Angsana New" w:cs="Angsana New"/>
          <w:bCs/>
          <w:sz w:val="30"/>
          <w:szCs w:val="30"/>
        </w:rPr>
        <w:t>5</w:t>
      </w:r>
      <w:r w:rsidRPr="00A07EE7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3D7D33" w:rsidRPr="00A07EE7">
        <w:rPr>
          <w:rFonts w:ascii="Angsana New" w:hAnsi="Angsana New" w:cs="Angsana New"/>
          <w:b/>
          <w:sz w:val="30"/>
          <w:szCs w:val="30"/>
          <w:cs/>
        </w:rPr>
        <w:t>สำหรับ</w:t>
      </w:r>
      <w:r w:rsidR="00AD7B5E" w:rsidRPr="00A07EE7">
        <w:rPr>
          <w:rFonts w:ascii="Angsana New" w:hAnsi="Angsana New" w:cs="Angsana New"/>
          <w:b/>
          <w:sz w:val="30"/>
          <w:szCs w:val="30"/>
          <w:cs/>
        </w:rPr>
        <w:t>บุคคลหรือ</w:t>
      </w:r>
      <w:r w:rsidRPr="00A07EE7">
        <w:rPr>
          <w:rFonts w:ascii="Angsana New" w:hAnsi="Angsana New" w:cs="Angsana New"/>
          <w:b/>
          <w:sz w:val="30"/>
          <w:szCs w:val="30"/>
          <w:cs/>
        </w:rPr>
        <w:t>กิจการอื่นที่เกี่ยวข้องกัน</w:t>
      </w:r>
      <w:r w:rsidR="0071374F" w:rsidRPr="00A07EE7">
        <w:rPr>
          <w:rFonts w:ascii="Angsana New" w:hAnsi="Angsana New" w:cs="Angsana New"/>
          <w:b/>
          <w:sz w:val="30"/>
          <w:szCs w:val="30"/>
          <w:cs/>
        </w:rPr>
        <w:t xml:space="preserve">ที่มีรายการระหว่างกัน </w:t>
      </w:r>
      <w:r w:rsidR="003D7D33" w:rsidRPr="00A07EE7">
        <w:rPr>
          <w:rFonts w:ascii="Angsana New" w:hAnsi="Angsana New" w:cs="Angsana New"/>
          <w:b/>
          <w:sz w:val="30"/>
          <w:szCs w:val="30"/>
          <w:cs/>
        </w:rPr>
        <w:t>ไม่มีความสัมพันธ์ที่เปลี่ยนแปลงอย่างมีสาระสำคัญ</w:t>
      </w:r>
      <w:r w:rsidR="00AD7B5E" w:rsidRPr="00A07EE7">
        <w:rPr>
          <w:rFonts w:ascii="Angsana New" w:hAnsi="Angsana New" w:cs="Angsana New"/>
          <w:b/>
          <w:sz w:val="30"/>
          <w:szCs w:val="30"/>
          <w:cs/>
        </w:rPr>
        <w:t>ในระหว่างงวด</w:t>
      </w:r>
      <w:r w:rsidR="006316DB" w:rsidRPr="00A07EE7">
        <w:rPr>
          <w:rFonts w:ascii="Angsana New" w:hAnsi="Angsana New" w:cs="Angsana New"/>
          <w:b/>
          <w:sz w:val="30"/>
          <w:szCs w:val="30"/>
          <w:cs/>
        </w:rPr>
        <w:t>สามเ</w:t>
      </w:r>
      <w:r w:rsidR="00B034D0" w:rsidRPr="00A07EE7">
        <w:rPr>
          <w:rFonts w:ascii="Angsana New" w:hAnsi="Angsana New" w:cs="Angsana New"/>
          <w:b/>
          <w:sz w:val="30"/>
          <w:szCs w:val="30"/>
          <w:cs/>
        </w:rPr>
        <w:t>ดือน</w:t>
      </w:r>
      <w:r w:rsidR="00AD7B5E" w:rsidRPr="00A07EE7">
        <w:rPr>
          <w:rFonts w:ascii="Angsana New" w:hAnsi="Angsana New" w:cs="Angsana New"/>
          <w:b/>
          <w:sz w:val="30"/>
          <w:szCs w:val="30"/>
          <w:cs/>
        </w:rPr>
        <w:t xml:space="preserve">สิ้นสุดวันที่ </w:t>
      </w:r>
      <w:r w:rsidR="00053FBE" w:rsidRPr="00A07EE7">
        <w:rPr>
          <w:rFonts w:ascii="Angsana New" w:hAnsi="Angsana New" w:cs="Angsana New"/>
          <w:bCs/>
          <w:sz w:val="30"/>
          <w:szCs w:val="30"/>
        </w:rPr>
        <w:t>31</w:t>
      </w:r>
      <w:r w:rsidR="00AD7B5E" w:rsidRPr="00A07EE7">
        <w:rPr>
          <w:rFonts w:ascii="Angsana New" w:hAnsi="Angsana New" w:cs="Angsana New"/>
          <w:b/>
          <w:sz w:val="30"/>
          <w:szCs w:val="30"/>
        </w:rPr>
        <w:t xml:space="preserve"> </w:t>
      </w:r>
      <w:r w:rsidR="008735E0" w:rsidRPr="00A07EE7">
        <w:rPr>
          <w:rFonts w:ascii="Angsana New" w:hAnsi="Angsana New" w:cs="Angsana New"/>
          <w:b/>
          <w:sz w:val="30"/>
          <w:szCs w:val="30"/>
          <w:cs/>
        </w:rPr>
        <w:t>มีนาคม</w:t>
      </w:r>
      <w:r w:rsidR="00AD7B5E" w:rsidRPr="00A07EE7">
        <w:rPr>
          <w:rFonts w:ascii="Angsana New" w:hAnsi="Angsana New" w:cs="Angsana New"/>
          <w:b/>
          <w:sz w:val="30"/>
          <w:szCs w:val="30"/>
          <w:cs/>
        </w:rPr>
        <w:t xml:space="preserve"> </w:t>
      </w:r>
      <w:r w:rsidR="00053FBE" w:rsidRPr="00A07EE7">
        <w:rPr>
          <w:rFonts w:ascii="Angsana New" w:hAnsi="Angsana New" w:cs="Angsana New"/>
          <w:bCs/>
          <w:sz w:val="30"/>
          <w:szCs w:val="30"/>
        </w:rPr>
        <w:t>256</w:t>
      </w:r>
      <w:r w:rsidR="00236E75" w:rsidRPr="00A07EE7">
        <w:rPr>
          <w:rFonts w:ascii="Angsana New" w:hAnsi="Angsana New" w:cs="Angsana New"/>
          <w:bCs/>
          <w:sz w:val="30"/>
          <w:szCs w:val="30"/>
        </w:rPr>
        <w:t>7</w:t>
      </w:r>
    </w:p>
    <w:p w14:paraId="008F7B66" w14:textId="77777777" w:rsidR="00553E89" w:rsidRPr="00A07EE7" w:rsidRDefault="00553E89" w:rsidP="00AD7B5E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37BDABD" w14:textId="11162AE3" w:rsidR="004F7013" w:rsidRPr="00A07EE7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07EE7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</w:t>
      </w:r>
      <w:r w:rsidR="00E53E30" w:rsidRPr="00A07EE7">
        <w:rPr>
          <w:rFonts w:ascii="Angsana New" w:eastAsia="Times New Roman" w:hAnsi="Angsana New" w:cs="Angsana New"/>
          <w:sz w:val="30"/>
          <w:szCs w:val="30"/>
          <w:cs/>
        </w:rPr>
        <w:t>บริษัทย่อย บริษัทร่วม การร่วมค้า และ</w:t>
      </w:r>
      <w:r w:rsidRPr="00A07EE7">
        <w:rPr>
          <w:rFonts w:ascii="Angsana New" w:eastAsia="Times New Roman" w:hAnsi="Angsana New" w:cs="Angsana New"/>
          <w:sz w:val="30"/>
          <w:szCs w:val="30"/>
          <w:cs/>
        </w:rPr>
        <w:t>บุคคลหรือกิจการที่เกี่ยวข้องกัน</w:t>
      </w:r>
      <w:r w:rsidR="005B6340" w:rsidRPr="00A07EE7">
        <w:rPr>
          <w:rFonts w:ascii="Angsana New" w:eastAsia="Times New Roman" w:hAnsi="Angsana New" w:cs="Angsana New"/>
          <w:sz w:val="30"/>
          <w:szCs w:val="30"/>
          <w:cs/>
        </w:rPr>
        <w:t>อื่น</w:t>
      </w:r>
      <w:r w:rsidR="00B83EA1" w:rsidRPr="00A07EE7">
        <w:rPr>
          <w:rFonts w:ascii="Angsana New" w:eastAsia="Times New Roman" w:hAnsi="Angsana New" w:cs="Angsana New"/>
          <w:sz w:val="30"/>
          <w:szCs w:val="30"/>
          <w:cs/>
        </w:rPr>
        <w:t>สรุปได้</w:t>
      </w:r>
      <w:r w:rsidR="00855776" w:rsidRPr="00A07EE7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</w:p>
    <w:p w14:paraId="1B7DB593" w14:textId="6FEBCABA" w:rsidR="00F15B2B" w:rsidRPr="00A07EE7" w:rsidRDefault="00C418A0" w:rsidP="00C418A0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A07EE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tbl>
      <w:tblPr>
        <w:tblW w:w="92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73"/>
        <w:gridCol w:w="239"/>
        <w:gridCol w:w="1117"/>
        <w:gridCol w:w="239"/>
        <w:gridCol w:w="1108"/>
        <w:gridCol w:w="272"/>
        <w:gridCol w:w="1076"/>
      </w:tblGrid>
      <w:tr w:rsidR="003D357C" w:rsidRPr="00A07EE7" w14:paraId="5A636FEB" w14:textId="77777777" w:rsidTr="00BC59F5">
        <w:trPr>
          <w:tblHeader/>
        </w:trPr>
        <w:tc>
          <w:tcPr>
            <w:tcW w:w="2234" w:type="pct"/>
          </w:tcPr>
          <w:p w14:paraId="731ACF46" w14:textId="77777777" w:rsidR="002E78A1" w:rsidRPr="00A07EE7" w:rsidRDefault="002E78A1" w:rsidP="00C807BB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668EA77D" w14:textId="77777777" w:rsidR="002E78A1" w:rsidRPr="00A07EE7" w:rsidRDefault="002E78A1" w:rsidP="00C807B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29" w:type="pct"/>
          </w:tcPr>
          <w:p w14:paraId="09BC5861" w14:textId="77777777" w:rsidR="002E78A1" w:rsidRPr="00A07EE7" w:rsidRDefault="002E78A1" w:rsidP="00C807B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26" w:type="pct"/>
            <w:gridSpan w:val="3"/>
          </w:tcPr>
          <w:p w14:paraId="19973F48" w14:textId="77777777" w:rsidR="002E78A1" w:rsidRPr="00A07EE7" w:rsidRDefault="002E78A1" w:rsidP="00C807BB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3D357C" w:rsidRPr="00A07EE7" w14:paraId="18505312" w14:textId="77777777" w:rsidTr="00C85231">
        <w:trPr>
          <w:tblHeader/>
        </w:trPr>
        <w:tc>
          <w:tcPr>
            <w:tcW w:w="2234" w:type="pct"/>
          </w:tcPr>
          <w:p w14:paraId="5A5093D9" w14:textId="60AD41ED" w:rsidR="00F15B2B" w:rsidRPr="00A07EE7" w:rsidRDefault="00F15B2B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</w:t>
            </w:r>
            <w:r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  <w:t xml:space="preserve"> </w:t>
            </w:r>
            <w:r w:rsidR="00053FBE"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>31</w:t>
            </w:r>
            <w:r w:rsidR="002273A2"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="002273A2"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มีนาคม</w:t>
            </w:r>
          </w:p>
        </w:tc>
        <w:tc>
          <w:tcPr>
            <w:tcW w:w="579" w:type="pct"/>
          </w:tcPr>
          <w:p w14:paraId="6044C5E5" w14:textId="0C36E2A0" w:rsidR="00F15B2B" w:rsidRPr="00A07EE7" w:rsidRDefault="00053FBE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6E75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968C8C5" w14:textId="77777777" w:rsidR="00F15B2B" w:rsidRPr="00A07EE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3EAFA98" w14:textId="228956F5" w:rsidR="00F15B2B" w:rsidRPr="00A07EE7" w:rsidRDefault="00053FBE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6E75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789C6891" w14:textId="77777777" w:rsidR="00F15B2B" w:rsidRPr="00A07EE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3646A3B" w14:textId="7F9417AB" w:rsidR="00F15B2B" w:rsidRPr="00A07EE7" w:rsidRDefault="00053FBE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6E75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E4C0E1B" w14:textId="77777777" w:rsidR="00F15B2B" w:rsidRPr="00A07EE7" w:rsidRDefault="00F15B2B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6C61640" w14:textId="5DE3084F" w:rsidR="00F15B2B" w:rsidRPr="00A07EE7" w:rsidRDefault="00053FBE" w:rsidP="00FE48CF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236E75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8875D9" w:rsidRPr="00A07EE7" w14:paraId="5A505DCB" w14:textId="77777777" w:rsidTr="00BC59F5">
        <w:trPr>
          <w:tblHeader/>
        </w:trPr>
        <w:tc>
          <w:tcPr>
            <w:tcW w:w="2234" w:type="pct"/>
          </w:tcPr>
          <w:p w14:paraId="5B33B615" w14:textId="77777777" w:rsidR="008875D9" w:rsidRPr="00A07EE7" w:rsidRDefault="008875D9" w:rsidP="00FE48CF">
            <w:pPr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766" w:type="pct"/>
            <w:gridSpan w:val="7"/>
            <w:vAlign w:val="center"/>
          </w:tcPr>
          <w:p w14:paraId="7C8375EF" w14:textId="0FD35B58" w:rsidR="008875D9" w:rsidRPr="00A07EE7" w:rsidRDefault="008875D9" w:rsidP="00D8341B">
            <w:pPr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D357C" w:rsidRPr="00A07EE7" w14:paraId="49CF5B0E" w14:textId="77777777" w:rsidTr="00C85231">
        <w:tc>
          <w:tcPr>
            <w:tcW w:w="2234" w:type="pct"/>
          </w:tcPr>
          <w:p w14:paraId="3E169D79" w14:textId="77777777" w:rsidR="00F15B2B" w:rsidRPr="00A07EE7" w:rsidRDefault="00F15B2B" w:rsidP="00FE48CF">
            <w:pPr>
              <w:spacing w:after="0" w:line="240" w:lineRule="atLeast"/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04A3F25E" w14:textId="77777777" w:rsidR="00F15B2B" w:rsidRPr="00A07EE7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095B799" w14:textId="77777777" w:rsidR="00F15B2B" w:rsidRPr="00A07EE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AB12BF2" w14:textId="77777777" w:rsidR="00F15B2B" w:rsidRPr="00A07EE7" w:rsidRDefault="00F15B2B" w:rsidP="00FE48CF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69EFA1B4" w14:textId="77777777" w:rsidR="00F15B2B" w:rsidRPr="00A07EE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91B5879" w14:textId="77777777" w:rsidR="00F15B2B" w:rsidRPr="00A07EE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1DEAE2" w14:textId="77777777" w:rsidR="00F15B2B" w:rsidRPr="00A07EE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BC89A2C" w14:textId="77777777" w:rsidR="00F15B2B" w:rsidRPr="00A07EE7" w:rsidRDefault="00F15B2B" w:rsidP="00FE48CF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C4C51" w:rsidRPr="00A07EE7" w14:paraId="2C11E606" w14:textId="77777777" w:rsidTr="00C85231">
        <w:tc>
          <w:tcPr>
            <w:tcW w:w="2234" w:type="pct"/>
          </w:tcPr>
          <w:p w14:paraId="32E51675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199B4F56" w14:textId="4103891E" w:rsidR="004C4C51" w:rsidRPr="00A07EE7" w:rsidRDefault="00F86A62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63F5EFF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82C44C9" w14:textId="411F530A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557BF71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2582599" w14:textId="2BC63E89" w:rsidR="004C4C51" w:rsidRPr="00A07EE7" w:rsidRDefault="009844D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181</w:t>
            </w:r>
          </w:p>
        </w:tc>
        <w:tc>
          <w:tcPr>
            <w:tcW w:w="147" w:type="pct"/>
          </w:tcPr>
          <w:p w14:paraId="2AA7265D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779812" w14:textId="00F243F4" w:rsidR="004C4C51" w:rsidRPr="00A07EE7" w:rsidRDefault="000F607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210</w:t>
            </w:r>
          </w:p>
        </w:tc>
      </w:tr>
      <w:tr w:rsidR="004C4C51" w:rsidRPr="00A07EE7" w14:paraId="75D1717F" w14:textId="77777777" w:rsidTr="00C85231">
        <w:tc>
          <w:tcPr>
            <w:tcW w:w="2234" w:type="pct"/>
          </w:tcPr>
          <w:p w14:paraId="45B234D8" w14:textId="35D9BFA5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9" w:type="pct"/>
          </w:tcPr>
          <w:p w14:paraId="60A212F1" w14:textId="3FB00C21" w:rsidR="004C4C51" w:rsidRPr="00A07EE7" w:rsidRDefault="00F86A62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BD8489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5926592" w14:textId="40B224E3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4F57CC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E80B12" w14:textId="6F53AA4B" w:rsidR="004C4C51" w:rsidRPr="00A07EE7" w:rsidRDefault="00B96B85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559</w:t>
            </w:r>
          </w:p>
        </w:tc>
        <w:tc>
          <w:tcPr>
            <w:tcW w:w="147" w:type="pct"/>
          </w:tcPr>
          <w:p w14:paraId="52FD82D6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29128A7" w14:textId="2563E956" w:rsidR="004C4C51" w:rsidRPr="00A07EE7" w:rsidRDefault="00B43295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0F6073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12</w:t>
            </w:r>
          </w:p>
        </w:tc>
      </w:tr>
      <w:tr w:rsidR="006968C3" w:rsidRPr="00A07EE7" w14:paraId="490FCBB5" w14:textId="77777777" w:rsidTr="00C85231">
        <w:tc>
          <w:tcPr>
            <w:tcW w:w="2234" w:type="pct"/>
          </w:tcPr>
          <w:p w14:paraId="50EC9CC5" w14:textId="1B736D8E" w:rsidR="006968C3" w:rsidRPr="00A07EE7" w:rsidRDefault="006968C3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9" w:type="pct"/>
          </w:tcPr>
          <w:p w14:paraId="20470D95" w14:textId="5FCE2BB9" w:rsidR="006968C3" w:rsidRPr="00A07EE7" w:rsidRDefault="00F86A62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0E0C2B3" w14:textId="77777777" w:rsidR="006968C3" w:rsidRPr="00A07EE7" w:rsidRDefault="006968C3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9A485C" w14:textId="363EA7EB" w:rsidR="006968C3" w:rsidRPr="00A07EE7" w:rsidRDefault="006968C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1ED6CA84" w14:textId="77777777" w:rsidR="006968C3" w:rsidRPr="00A07EE7" w:rsidRDefault="006968C3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123DC4E" w14:textId="0AE65202" w:rsidR="006968C3" w:rsidRPr="00A07EE7" w:rsidRDefault="006619DC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1,138</w:t>
            </w:r>
          </w:p>
        </w:tc>
        <w:tc>
          <w:tcPr>
            <w:tcW w:w="147" w:type="pct"/>
          </w:tcPr>
          <w:p w14:paraId="47C77893" w14:textId="77777777" w:rsidR="006968C3" w:rsidRPr="00A07EE7" w:rsidRDefault="006968C3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A6969E1" w14:textId="1CBCB937" w:rsidR="006968C3" w:rsidRPr="00A07EE7" w:rsidRDefault="006968C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4C51" w:rsidRPr="00A07EE7" w14:paraId="7F1A90BF" w14:textId="77777777" w:rsidTr="00C85231">
        <w:trPr>
          <w:trHeight w:val="261"/>
        </w:trPr>
        <w:tc>
          <w:tcPr>
            <w:tcW w:w="2234" w:type="pct"/>
          </w:tcPr>
          <w:p w14:paraId="3B0F0940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AE2AAED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C4154B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171DE3A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86713D7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570DE7F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6147B3D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7AC8A979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4C4C51" w:rsidRPr="00A07EE7" w14:paraId="3595D874" w14:textId="77777777" w:rsidTr="00C85231">
        <w:tc>
          <w:tcPr>
            <w:tcW w:w="2234" w:type="pct"/>
          </w:tcPr>
          <w:p w14:paraId="392FF117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</w:tcPr>
          <w:p w14:paraId="7F40C303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2864B1D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</w:tcPr>
          <w:p w14:paraId="24FC8FA6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1F8D61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</w:tcPr>
          <w:p w14:paraId="3D7F6CF3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C836E48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14:paraId="392AAF5A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4C51" w:rsidRPr="00A07EE7" w14:paraId="16CE2DE8" w14:textId="77777777" w:rsidTr="00C85231">
        <w:tc>
          <w:tcPr>
            <w:tcW w:w="2234" w:type="pct"/>
          </w:tcPr>
          <w:p w14:paraId="7C60687C" w14:textId="70D7FB9A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79" w:type="pct"/>
          </w:tcPr>
          <w:p w14:paraId="19956126" w14:textId="4F01C8A1" w:rsidR="004C4C51" w:rsidRPr="00A07EE7" w:rsidRDefault="009844D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9</w:t>
            </w:r>
            <w:r w:rsidR="00BB35E8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2BCAB46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B03664F" w14:textId="6FCE3190" w:rsidR="004C4C51" w:rsidRPr="00A07EE7" w:rsidRDefault="000F607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29" w:type="pct"/>
          </w:tcPr>
          <w:p w14:paraId="7C78C248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FC23F6A" w14:textId="09F5B564" w:rsidR="00B02D0F" w:rsidRPr="00A07EE7" w:rsidRDefault="00B02D0F" w:rsidP="00B02D0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A0797B5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053B832" w14:textId="7294091E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C4C51" w:rsidRPr="00A07EE7" w14:paraId="227C6F8C" w14:textId="77777777" w:rsidTr="00C85231">
        <w:tc>
          <w:tcPr>
            <w:tcW w:w="2234" w:type="pct"/>
          </w:tcPr>
          <w:p w14:paraId="509D9BED" w14:textId="77777777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4973BF5E" w14:textId="044AF25B" w:rsidR="004C4C51" w:rsidRPr="00A07EE7" w:rsidRDefault="009844D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9</w:t>
            </w:r>
            <w:r w:rsidR="00BB35E8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7881650B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70E466B" w14:textId="28A08C5C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29" w:type="pct"/>
          </w:tcPr>
          <w:p w14:paraId="19B02E3F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EAE348" w14:textId="205CDDE6" w:rsidR="004C4C51" w:rsidRPr="00A07EE7" w:rsidRDefault="009844D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9</w:t>
            </w:r>
            <w:r w:rsidR="00B96B85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C1E0411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68EE1E2" w14:textId="61F3689F" w:rsidR="004C4C51" w:rsidRPr="00A07EE7" w:rsidRDefault="000F607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90</w:t>
            </w:r>
          </w:p>
        </w:tc>
      </w:tr>
      <w:tr w:rsidR="006968C3" w:rsidRPr="00A07EE7" w14:paraId="63655976" w14:textId="77777777" w:rsidTr="00C85231">
        <w:tc>
          <w:tcPr>
            <w:tcW w:w="2234" w:type="pct"/>
          </w:tcPr>
          <w:p w14:paraId="77212F64" w14:textId="31144FB7" w:rsidR="006968C3" w:rsidRPr="00A07EE7" w:rsidRDefault="006968C3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9" w:type="pct"/>
          </w:tcPr>
          <w:p w14:paraId="4F2419B8" w14:textId="248F3A59" w:rsidR="006968C3" w:rsidRPr="00A07EE7" w:rsidRDefault="009844D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36FB9491" w14:textId="77777777" w:rsidR="006968C3" w:rsidRPr="00A07EE7" w:rsidRDefault="006968C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C7F47A7" w14:textId="7342FE7D" w:rsidR="006968C3" w:rsidRPr="00A07EE7" w:rsidRDefault="006968C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9ECCEB9" w14:textId="77777777" w:rsidR="006968C3" w:rsidRPr="00A07EE7" w:rsidRDefault="006968C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CC36F31" w14:textId="56E7CE3E" w:rsidR="006968C3" w:rsidRPr="00A07EE7" w:rsidRDefault="006619DC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8D786E" w14:textId="77777777" w:rsidR="006968C3" w:rsidRPr="00A07EE7" w:rsidRDefault="006968C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E51CE55" w14:textId="6C29E789" w:rsidR="006968C3" w:rsidRPr="00A07EE7" w:rsidRDefault="006968C3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4C51" w:rsidRPr="00A07EE7" w14:paraId="57CBA088" w14:textId="77777777" w:rsidTr="00C85231">
        <w:tc>
          <w:tcPr>
            <w:tcW w:w="2234" w:type="pct"/>
          </w:tcPr>
          <w:p w14:paraId="252E11A4" w14:textId="200DCA88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79" w:type="pct"/>
          </w:tcPr>
          <w:p w14:paraId="73679120" w14:textId="018D8EAC" w:rsidR="004C4C51" w:rsidRPr="00A07EE7" w:rsidDel="00FE48CF" w:rsidRDefault="006F3D00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7375C94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1E77F98" w14:textId="47F00F91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16BE4A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88EEF14" w14:textId="7B4666EF" w:rsidR="004C4C51" w:rsidRPr="00A07EE7" w:rsidDel="00FE48CF" w:rsidRDefault="006619DC" w:rsidP="006619DC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3,898</w:t>
            </w:r>
          </w:p>
        </w:tc>
        <w:tc>
          <w:tcPr>
            <w:tcW w:w="147" w:type="pct"/>
          </w:tcPr>
          <w:p w14:paraId="5E76B612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0B33A849" w14:textId="465DE0E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4,620</w:t>
            </w:r>
          </w:p>
        </w:tc>
      </w:tr>
      <w:tr w:rsidR="004C4C51" w:rsidRPr="00A07EE7" w14:paraId="13D337CC" w14:textId="77777777" w:rsidTr="00C85231">
        <w:tc>
          <w:tcPr>
            <w:tcW w:w="2234" w:type="pct"/>
          </w:tcPr>
          <w:p w14:paraId="266CC78F" w14:textId="03EBB6CD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79" w:type="pct"/>
          </w:tcPr>
          <w:p w14:paraId="36306F46" w14:textId="57434177" w:rsidR="004C4C51" w:rsidRPr="00A07EE7" w:rsidRDefault="009844D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92</w:t>
            </w:r>
          </w:p>
        </w:tc>
        <w:tc>
          <w:tcPr>
            <w:tcW w:w="129" w:type="pct"/>
          </w:tcPr>
          <w:p w14:paraId="7B299E5A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06ACDF4E" w14:textId="7EB5F5F3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129" w:type="pct"/>
          </w:tcPr>
          <w:p w14:paraId="30FF6983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17F8694" w14:textId="78A6135B" w:rsidR="004C4C51" w:rsidRPr="00A07EE7" w:rsidRDefault="004C24B6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45ABA41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7A804F6" w14:textId="3488E643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C4C51" w:rsidRPr="00A07EE7" w14:paraId="202367BA" w14:textId="77777777" w:rsidTr="00C85231">
        <w:tc>
          <w:tcPr>
            <w:tcW w:w="2234" w:type="pct"/>
          </w:tcPr>
          <w:p w14:paraId="20FB25E8" w14:textId="2022530F" w:rsidR="004C4C51" w:rsidRPr="00A07EE7" w:rsidRDefault="004C4C51" w:rsidP="004C4C51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9" w:type="pct"/>
            <w:shd w:val="clear" w:color="auto" w:fill="auto"/>
          </w:tcPr>
          <w:p w14:paraId="5DE9FAAA" w14:textId="6B10E290" w:rsidR="004C4C51" w:rsidRPr="00A07EE7" w:rsidRDefault="009844D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74422D3D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CE6310" w14:textId="71C08614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DBB37D9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25A7445" w14:textId="16418A0A" w:rsidR="004C4C51" w:rsidRPr="00A07EE7" w:rsidRDefault="004C24B6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32B5F66" w14:textId="77777777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F787D9" w14:textId="42EEC73D" w:rsidR="004C4C51" w:rsidRPr="00A07EE7" w:rsidRDefault="004C4C51" w:rsidP="004C4C5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2686" w:rsidRPr="00A07EE7" w14:paraId="70220AB3" w14:textId="77777777" w:rsidTr="00C85231">
        <w:tc>
          <w:tcPr>
            <w:tcW w:w="2234" w:type="pct"/>
          </w:tcPr>
          <w:p w14:paraId="757B96E1" w14:textId="77777777" w:rsidR="009D2686" w:rsidRPr="00A07EE7" w:rsidRDefault="009D2686" w:rsidP="001E4FA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21581978" w14:textId="77777777" w:rsidR="009D2686" w:rsidRPr="00A07EE7" w:rsidRDefault="009D2686" w:rsidP="001E4FA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29" w:type="pct"/>
          </w:tcPr>
          <w:p w14:paraId="4BD5E171" w14:textId="77777777" w:rsidR="009D2686" w:rsidRPr="00A07EE7" w:rsidRDefault="009D2686" w:rsidP="001E4FA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603" w:type="pct"/>
          </w:tcPr>
          <w:p w14:paraId="67368583" w14:textId="77777777" w:rsidR="009D2686" w:rsidRPr="00A07EE7" w:rsidRDefault="009D2686" w:rsidP="001E4FA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1ACEE26" w14:textId="77777777" w:rsidR="009D2686" w:rsidRPr="00A07EE7" w:rsidRDefault="009D2686" w:rsidP="001E4FA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238EF6F" w14:textId="77777777" w:rsidR="009D2686" w:rsidRPr="00A07EE7" w:rsidRDefault="009D2686" w:rsidP="001E4FA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D466809" w14:textId="77777777" w:rsidR="009D2686" w:rsidRPr="00A07EE7" w:rsidRDefault="009D2686" w:rsidP="001E4FA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11224FE" w14:textId="77777777" w:rsidR="009D2686" w:rsidRPr="00A07EE7" w:rsidRDefault="009D2686" w:rsidP="001E4FA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D357C" w:rsidRPr="00A07EE7" w14:paraId="7020A0D0" w14:textId="77777777" w:rsidTr="00C85231">
        <w:tc>
          <w:tcPr>
            <w:tcW w:w="2234" w:type="pct"/>
          </w:tcPr>
          <w:p w14:paraId="04F4784F" w14:textId="3F31EAF8" w:rsidR="001E4FAE" w:rsidRPr="00A07EE7" w:rsidRDefault="001E4FAE" w:rsidP="001E4FAE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</w:tcPr>
          <w:p w14:paraId="31B8265F" w14:textId="77777777" w:rsidR="001E4FAE" w:rsidRPr="00A07EE7" w:rsidRDefault="001E4FAE" w:rsidP="001E4FAE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A4E2C8" w14:textId="77777777" w:rsidR="001E4FAE" w:rsidRPr="00A07EE7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09CC515" w14:textId="77777777" w:rsidR="001E4FAE" w:rsidRPr="00A07EE7" w:rsidRDefault="001E4FAE" w:rsidP="001E4FAE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94199D6" w14:textId="77777777" w:rsidR="001E4FAE" w:rsidRPr="00A07EE7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54B77890" w14:textId="77777777" w:rsidR="001E4FAE" w:rsidRPr="00A07EE7" w:rsidRDefault="001E4FAE" w:rsidP="001E4FAE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9913A4" w14:textId="77777777" w:rsidR="001E4FAE" w:rsidRPr="00A07EE7" w:rsidRDefault="001E4FAE" w:rsidP="001E4FAE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4934090" w14:textId="77777777" w:rsidR="001E4FAE" w:rsidRPr="00A07EE7" w:rsidRDefault="001E4FAE" w:rsidP="001E4FAE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A3314" w:rsidRPr="00A07EE7" w14:paraId="2E935919" w14:textId="77777777" w:rsidTr="00C85231">
        <w:tc>
          <w:tcPr>
            <w:tcW w:w="2234" w:type="pct"/>
          </w:tcPr>
          <w:p w14:paraId="2EC636DC" w14:textId="51485A2E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79" w:type="pct"/>
          </w:tcPr>
          <w:p w14:paraId="053373F6" w14:textId="65EC2ACB" w:rsidR="007A3314" w:rsidRPr="00A07EE7" w:rsidRDefault="009844D1" w:rsidP="007A3314">
            <w:pPr>
              <w:tabs>
                <w:tab w:val="decimal" w:pos="790"/>
              </w:tabs>
              <w:spacing w:after="0" w:line="240" w:lineRule="atLeast"/>
              <w:ind w:left="-11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86</w:t>
            </w:r>
          </w:p>
        </w:tc>
        <w:tc>
          <w:tcPr>
            <w:tcW w:w="129" w:type="pct"/>
          </w:tcPr>
          <w:p w14:paraId="21F45646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59E6DDB" w14:textId="2FF200CE" w:rsidR="007A3314" w:rsidRPr="00A07EE7" w:rsidRDefault="007A3314" w:rsidP="007A3314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19E94DC4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591E90" w14:textId="33DB97C8" w:rsidR="007A3314" w:rsidRPr="00A07EE7" w:rsidRDefault="00B02D0F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3F6434B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9806AF0" w14:textId="6560570C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A3314" w:rsidRPr="00A07EE7" w14:paraId="64E1BED4" w14:textId="77777777" w:rsidTr="00C85231">
        <w:tc>
          <w:tcPr>
            <w:tcW w:w="2234" w:type="pct"/>
          </w:tcPr>
          <w:p w14:paraId="049873FF" w14:textId="52101330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67A6A98B" w14:textId="1E79CC4E" w:rsidR="007A3314" w:rsidRPr="00A07EE7" w:rsidRDefault="009844D1" w:rsidP="007A3314">
            <w:pPr>
              <w:tabs>
                <w:tab w:val="decimal" w:pos="790"/>
              </w:tabs>
              <w:spacing w:after="0" w:line="240" w:lineRule="atLeast"/>
              <w:ind w:left="-11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68</w:t>
            </w:r>
          </w:p>
        </w:tc>
        <w:tc>
          <w:tcPr>
            <w:tcW w:w="129" w:type="pct"/>
          </w:tcPr>
          <w:p w14:paraId="7FC32444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C533EAF" w14:textId="44832BBB" w:rsidR="007A3314" w:rsidRPr="00A07EE7" w:rsidRDefault="007A3314" w:rsidP="007A3314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29" w:type="pct"/>
          </w:tcPr>
          <w:p w14:paraId="2098B4B0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D589A2F" w14:textId="0DF6F758" w:rsidR="007A3314" w:rsidRPr="00A07EE7" w:rsidRDefault="00B02D0F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B96B85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6B1FB32C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A297E5E" w14:textId="5AD9B143" w:rsidR="007A3314" w:rsidRPr="00A07EE7" w:rsidRDefault="000F6073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64</w:t>
            </w:r>
          </w:p>
        </w:tc>
      </w:tr>
      <w:tr w:rsidR="007A3314" w:rsidRPr="00A07EE7" w14:paraId="1FE255EF" w14:textId="77777777" w:rsidTr="00C85231">
        <w:tc>
          <w:tcPr>
            <w:tcW w:w="2234" w:type="pct"/>
          </w:tcPr>
          <w:p w14:paraId="5EDB1E26" w14:textId="54D487FB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79" w:type="pct"/>
          </w:tcPr>
          <w:p w14:paraId="17206E80" w14:textId="7BCCCFA0" w:rsidR="007A3314" w:rsidRPr="00A07EE7" w:rsidRDefault="009844D1" w:rsidP="007A3314">
            <w:pPr>
              <w:tabs>
                <w:tab w:val="decimal" w:pos="790"/>
              </w:tabs>
              <w:spacing w:after="0" w:line="240" w:lineRule="atLeast"/>
              <w:ind w:left="-11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274</w:t>
            </w:r>
          </w:p>
        </w:tc>
        <w:tc>
          <w:tcPr>
            <w:tcW w:w="129" w:type="pct"/>
          </w:tcPr>
          <w:p w14:paraId="523BDE0B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DC23904" w14:textId="3E9A5D78" w:rsidR="007A3314" w:rsidRPr="00A07EE7" w:rsidRDefault="007A3314" w:rsidP="007A3314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29" w:type="pct"/>
          </w:tcPr>
          <w:p w14:paraId="7F12334E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84723E7" w14:textId="77B8FD6C" w:rsidR="007A3314" w:rsidRPr="00A07EE7" w:rsidRDefault="00B96B85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C395CC3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FA88AD2" w14:textId="0EAEECC7" w:rsidR="007A3314" w:rsidRPr="00A07EE7" w:rsidRDefault="000F6073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6968C3" w:rsidRPr="00A07EE7" w14:paraId="22F48AFF" w14:textId="77777777" w:rsidTr="00C85231">
        <w:tc>
          <w:tcPr>
            <w:tcW w:w="2234" w:type="pct"/>
          </w:tcPr>
          <w:p w14:paraId="0AD0A69C" w14:textId="1C80B03A" w:rsidR="006968C3" w:rsidRPr="00A07EE7" w:rsidRDefault="006968C3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9" w:type="pct"/>
          </w:tcPr>
          <w:p w14:paraId="019470B0" w14:textId="03928A39" w:rsidR="006968C3" w:rsidRPr="00A07EE7" w:rsidRDefault="009844D1" w:rsidP="00D04959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36B3C463" w14:textId="77777777" w:rsidR="006968C3" w:rsidRPr="00A07EE7" w:rsidRDefault="006968C3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981E980" w14:textId="211C0B86" w:rsidR="006968C3" w:rsidRPr="00A07EE7" w:rsidRDefault="006968C3" w:rsidP="007A3314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7E7A924" w14:textId="77777777" w:rsidR="006968C3" w:rsidRPr="00A07EE7" w:rsidRDefault="006968C3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0D50BB86" w14:textId="5E8754CE" w:rsidR="006968C3" w:rsidRPr="00A07EE7" w:rsidRDefault="004C24B6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D36B774" w14:textId="77777777" w:rsidR="006968C3" w:rsidRPr="00A07EE7" w:rsidRDefault="006968C3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728CAAF" w14:textId="1BA5C7F5" w:rsidR="006968C3" w:rsidRPr="00A07EE7" w:rsidRDefault="006968C3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F3D00" w:rsidRPr="00A07EE7" w14:paraId="1D4BFC8D" w14:textId="77777777" w:rsidTr="00C85231">
        <w:tc>
          <w:tcPr>
            <w:tcW w:w="2234" w:type="pct"/>
          </w:tcPr>
          <w:p w14:paraId="2F73F194" w14:textId="1C33A6F5" w:rsidR="006F3D00" w:rsidRPr="00A07EE7" w:rsidRDefault="006F3D00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79" w:type="pct"/>
          </w:tcPr>
          <w:p w14:paraId="0E0784CC" w14:textId="1EC36291" w:rsidR="006F3D00" w:rsidRPr="00A07EE7" w:rsidRDefault="009844D1" w:rsidP="00B3490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58</w:t>
            </w:r>
          </w:p>
        </w:tc>
        <w:tc>
          <w:tcPr>
            <w:tcW w:w="129" w:type="pct"/>
          </w:tcPr>
          <w:p w14:paraId="517E4B44" w14:textId="77777777" w:rsidR="006F3D00" w:rsidRPr="00A07EE7" w:rsidRDefault="006F3D00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51A62A4" w14:textId="095F1AA8" w:rsidR="006F3D00" w:rsidRPr="00A07EE7" w:rsidRDefault="001E0C55" w:rsidP="007A3314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0471FD9" w14:textId="5A28C1A7" w:rsidR="006F3D00" w:rsidRPr="00A07EE7" w:rsidRDefault="006F3D00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39D7B76" w14:textId="689A0A64" w:rsidR="006F3D00" w:rsidRPr="00A07EE7" w:rsidRDefault="006F3D00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1B96171D" w14:textId="77777777" w:rsidR="006F3D00" w:rsidRPr="00A07EE7" w:rsidRDefault="006F3D00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0184AE" w14:textId="788D9FA7" w:rsidR="006F3D00" w:rsidRPr="00A07EE7" w:rsidRDefault="006F3D00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968C3" w:rsidRPr="00A07EE7" w14:paraId="4664B2FD" w14:textId="77777777" w:rsidTr="00C85231">
        <w:tc>
          <w:tcPr>
            <w:tcW w:w="2234" w:type="pct"/>
          </w:tcPr>
          <w:p w14:paraId="1FAF5B24" w14:textId="7612CA6F" w:rsidR="006968C3" w:rsidRPr="00A07EE7" w:rsidRDefault="006968C3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9" w:type="pct"/>
          </w:tcPr>
          <w:p w14:paraId="254847C6" w14:textId="09DBBEC3" w:rsidR="006968C3" w:rsidRPr="00A07EE7" w:rsidRDefault="009844D1" w:rsidP="007A3314">
            <w:pPr>
              <w:tabs>
                <w:tab w:val="decimal" w:pos="790"/>
              </w:tabs>
              <w:spacing w:after="0" w:line="240" w:lineRule="atLeast"/>
              <w:ind w:left="-11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60F64CA5" w14:textId="77777777" w:rsidR="006968C3" w:rsidRPr="00A07EE7" w:rsidRDefault="006968C3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3E74E59" w14:textId="3EF1171F" w:rsidR="006968C3" w:rsidRPr="00A07EE7" w:rsidRDefault="006968C3" w:rsidP="007A3314">
            <w:pPr>
              <w:pStyle w:val="BodyText"/>
              <w:tabs>
                <w:tab w:val="decimal" w:pos="758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BB5A890" w14:textId="77777777" w:rsidR="006968C3" w:rsidRPr="00A07EE7" w:rsidRDefault="006968C3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43107C4C" w14:textId="08CD5674" w:rsidR="006968C3" w:rsidRPr="00A07EE7" w:rsidRDefault="004C24B6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A7D3D3C" w14:textId="77777777" w:rsidR="006968C3" w:rsidRPr="00A07EE7" w:rsidRDefault="006968C3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1A30787" w14:textId="64029FEE" w:rsidR="006968C3" w:rsidRPr="00A07EE7" w:rsidRDefault="006968C3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A3314" w:rsidRPr="00A07EE7" w14:paraId="31C5B67F" w14:textId="77777777" w:rsidTr="00C85231">
        <w:tc>
          <w:tcPr>
            <w:tcW w:w="2234" w:type="pct"/>
          </w:tcPr>
          <w:p w14:paraId="45ED63A0" w14:textId="77777777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79" w:type="pct"/>
          </w:tcPr>
          <w:p w14:paraId="3F13C69E" w14:textId="77777777" w:rsidR="007A3314" w:rsidRPr="00A07EE7" w:rsidRDefault="007A3314" w:rsidP="007A3314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4B77EE6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E8C4626" w14:textId="77777777" w:rsidR="007A3314" w:rsidRPr="00A07EE7" w:rsidRDefault="007A3314" w:rsidP="007A3314">
            <w:pPr>
              <w:pStyle w:val="BodyText"/>
              <w:tabs>
                <w:tab w:val="decimal" w:pos="758"/>
              </w:tabs>
              <w:spacing w:after="0" w:line="240" w:lineRule="atLeast"/>
              <w:ind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66BFEBE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81877D2" w14:textId="77777777" w:rsidR="007A3314" w:rsidRPr="00A07EE7" w:rsidRDefault="007A3314" w:rsidP="007A3314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B980FC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096519C" w14:textId="77777777" w:rsidR="007A3314" w:rsidRPr="00A07EE7" w:rsidRDefault="007A3314" w:rsidP="007A3314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314" w:rsidRPr="00A07EE7" w14:paraId="5280252D" w14:textId="77777777" w:rsidTr="00C85231">
        <w:tc>
          <w:tcPr>
            <w:tcW w:w="2234" w:type="pct"/>
          </w:tcPr>
          <w:p w14:paraId="08F70466" w14:textId="0646AAAF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579" w:type="pct"/>
          </w:tcPr>
          <w:p w14:paraId="077083DE" w14:textId="17379704" w:rsidR="007A3314" w:rsidRPr="00A07EE7" w:rsidRDefault="009844D1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27F81B7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0A00772" w14:textId="06C87CA9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464A8293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3800A02" w14:textId="19763419" w:rsidR="007A3314" w:rsidRPr="00A07EE7" w:rsidRDefault="004C24B6" w:rsidP="00B34905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20CC8F0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F8593B3" w14:textId="17EA153C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A3314" w:rsidRPr="00A07EE7" w14:paraId="70D606DE" w14:textId="77777777" w:rsidTr="00C85231">
        <w:tc>
          <w:tcPr>
            <w:tcW w:w="2234" w:type="pct"/>
          </w:tcPr>
          <w:p w14:paraId="3CD9514A" w14:textId="174A0D95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79" w:type="pct"/>
          </w:tcPr>
          <w:p w14:paraId="7810539A" w14:textId="45A41E56" w:rsidR="007A3314" w:rsidRPr="00A07EE7" w:rsidRDefault="009844D1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25644557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C4E0F7" w14:textId="7690156C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9" w:type="pct"/>
          </w:tcPr>
          <w:p w14:paraId="25F72CB6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7B18D0" w14:textId="567B9AEC" w:rsidR="007A3314" w:rsidRPr="00A07EE7" w:rsidRDefault="00B96B85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B739D1C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D5F01D4" w14:textId="4F04BFE1" w:rsidR="007A3314" w:rsidRPr="00A07EE7" w:rsidRDefault="000F6073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</w:p>
        </w:tc>
      </w:tr>
      <w:tr w:rsidR="007A3314" w:rsidRPr="00A07EE7" w14:paraId="10049B91" w14:textId="77777777" w:rsidTr="00C85231">
        <w:tc>
          <w:tcPr>
            <w:tcW w:w="2234" w:type="pct"/>
          </w:tcPr>
          <w:p w14:paraId="76FE1BEF" w14:textId="53B41151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579" w:type="pct"/>
          </w:tcPr>
          <w:p w14:paraId="0D8298E9" w14:textId="403FA509" w:rsidR="007A3314" w:rsidRPr="00A07EE7" w:rsidRDefault="009844D1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6630EA80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DA111C1" w14:textId="6CAC1AEA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733107A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6D0BD96E" w14:textId="66B958BB" w:rsidR="007A3314" w:rsidRPr="00A07EE7" w:rsidRDefault="004C24B6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AA14B3E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18D07426" w14:textId="7538347F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A3314" w:rsidRPr="00A07EE7" w14:paraId="0CD359E6" w14:textId="77777777" w:rsidTr="00C85231">
        <w:tc>
          <w:tcPr>
            <w:tcW w:w="2234" w:type="pct"/>
          </w:tcPr>
          <w:p w14:paraId="191EFF73" w14:textId="77777777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79" w:type="pct"/>
          </w:tcPr>
          <w:p w14:paraId="553A98EC" w14:textId="15EE0854" w:rsidR="007A3314" w:rsidRPr="00A07EE7" w:rsidRDefault="009844D1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44096DC6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38C52F2E" w14:textId="623ED029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29" w:type="pct"/>
          </w:tcPr>
          <w:p w14:paraId="7FAFC0EA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488BC9C" w14:textId="05D4E8A7" w:rsidR="007A3314" w:rsidRPr="00A07EE7" w:rsidRDefault="009844D1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5CB859DA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75BEE57" w14:textId="0901A7E9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7A3314" w:rsidRPr="00A07EE7" w14:paraId="25C60202" w14:textId="77777777" w:rsidTr="00C85231">
        <w:tc>
          <w:tcPr>
            <w:tcW w:w="2234" w:type="pct"/>
          </w:tcPr>
          <w:p w14:paraId="232C7B50" w14:textId="5A9AD895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7C836CB9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8EEEC0B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60E23F21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29CCCB9" w14:textId="77777777" w:rsidR="007A3314" w:rsidRPr="00A07EE7" w:rsidRDefault="007A3314" w:rsidP="007A3314">
            <w:pPr>
              <w:tabs>
                <w:tab w:val="decimal" w:pos="857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3466B916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3D75FB3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87F46A5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A3314" w:rsidRPr="00A07EE7" w14:paraId="0E0A38A2" w14:textId="77777777" w:rsidTr="00C85231">
        <w:tc>
          <w:tcPr>
            <w:tcW w:w="2234" w:type="pct"/>
          </w:tcPr>
          <w:p w14:paraId="3847C6F1" w14:textId="4EAE6E6F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579" w:type="pct"/>
          </w:tcPr>
          <w:p w14:paraId="34A7D894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262C751E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1295C117" w14:textId="77777777" w:rsidR="007A3314" w:rsidRPr="00A07EE7" w:rsidRDefault="007A3314" w:rsidP="007A331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161D43E2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7BC1F53D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EA1195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B154AC" w14:textId="14055065" w:rsidR="007A3314" w:rsidRPr="00A07EE7" w:rsidRDefault="007A3314" w:rsidP="007A331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A3314" w:rsidRPr="00A07EE7" w14:paraId="4D21CE0A" w14:textId="77777777" w:rsidTr="00C85231">
        <w:tc>
          <w:tcPr>
            <w:tcW w:w="2234" w:type="pct"/>
          </w:tcPr>
          <w:p w14:paraId="392B52C7" w14:textId="77777777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579" w:type="pct"/>
          </w:tcPr>
          <w:p w14:paraId="4E137169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AF2B02B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2B5D5875" w14:textId="77777777" w:rsidR="007A3314" w:rsidRPr="00A07EE7" w:rsidRDefault="007A3314" w:rsidP="007A331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7175D7E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6A6E36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C12D361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943E7D6" w14:textId="77777777" w:rsidR="007A3314" w:rsidRPr="00A07EE7" w:rsidRDefault="007A3314" w:rsidP="007A331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A3314" w:rsidRPr="00A07EE7" w14:paraId="4C52853C" w14:textId="77777777" w:rsidTr="00C85231">
        <w:tc>
          <w:tcPr>
            <w:tcW w:w="2234" w:type="pct"/>
          </w:tcPr>
          <w:p w14:paraId="24EA328C" w14:textId="77777777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79" w:type="pct"/>
          </w:tcPr>
          <w:p w14:paraId="47A1E154" w14:textId="44B4FED9" w:rsidR="007A3314" w:rsidRPr="00A07EE7" w:rsidRDefault="006F6B2B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9" w:type="pct"/>
          </w:tcPr>
          <w:p w14:paraId="284E1D66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57CA8947" w14:textId="7596349D" w:rsidR="007A3314" w:rsidRPr="00A07EE7" w:rsidRDefault="007A3314" w:rsidP="007A331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29" w:type="pct"/>
          </w:tcPr>
          <w:p w14:paraId="10013D9D" w14:textId="77777777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A57B31" w14:textId="4C6A92CF" w:rsidR="007A3314" w:rsidRPr="00A07EE7" w:rsidRDefault="006F6B2B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7" w:type="pct"/>
          </w:tcPr>
          <w:p w14:paraId="5973C165" w14:textId="77777777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48CF1B2E" w14:textId="6FF3213C" w:rsidR="007A3314" w:rsidRPr="00A07EE7" w:rsidRDefault="007A3314" w:rsidP="007A331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7A3314" w:rsidRPr="00A07EE7" w14:paraId="1146D1F5" w14:textId="77777777" w:rsidTr="00C85231">
        <w:tc>
          <w:tcPr>
            <w:tcW w:w="2234" w:type="pct"/>
          </w:tcPr>
          <w:p w14:paraId="14CE1A41" w14:textId="77777777" w:rsidR="007A3314" w:rsidRPr="00A07EE7" w:rsidRDefault="007A3314" w:rsidP="007A3314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9" w:type="pct"/>
          </w:tcPr>
          <w:p w14:paraId="41D1DFB8" w14:textId="1063E90D" w:rsidR="007A3314" w:rsidRPr="00A07EE7" w:rsidRDefault="006F6B2B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B8060D9" w14:textId="0E8D793F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71037D9" w14:textId="63FD5442" w:rsidR="007A3314" w:rsidRPr="00A07EE7" w:rsidRDefault="007A3314" w:rsidP="007A331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443B89ED" w14:textId="5EC0EE72" w:rsidR="007A3314" w:rsidRPr="00A07EE7" w:rsidRDefault="007A3314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B2719F2" w14:textId="63F05FCD" w:rsidR="007A3314" w:rsidRPr="00A07EE7" w:rsidRDefault="006F6B2B" w:rsidP="007A331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61B3260" w14:textId="6BD812AC" w:rsidR="007A3314" w:rsidRPr="00A07EE7" w:rsidRDefault="007A3314" w:rsidP="007A3314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C68886F" w14:textId="368208E5" w:rsidR="007A3314" w:rsidRPr="00A07EE7" w:rsidRDefault="007A3314" w:rsidP="007A3314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3D357C" w:rsidRPr="00A07EE7" w14:paraId="1629AE9A" w14:textId="77777777" w:rsidTr="00C85231">
        <w:tc>
          <w:tcPr>
            <w:tcW w:w="2234" w:type="pct"/>
          </w:tcPr>
          <w:p w14:paraId="73DA84FD" w14:textId="77777777" w:rsidR="00A22220" w:rsidRPr="00A07EE7" w:rsidRDefault="00A22220" w:rsidP="00A22220">
            <w:pPr>
              <w:spacing w:after="0" w:line="240" w:lineRule="atLeast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579" w:type="pct"/>
          </w:tcPr>
          <w:p w14:paraId="212CD5CC" w14:textId="77777777" w:rsidR="00A22220" w:rsidRPr="00A07EE7" w:rsidRDefault="00A22220" w:rsidP="00A2222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012BE90" w14:textId="77777777" w:rsidR="00A22220" w:rsidRPr="00A07EE7" w:rsidRDefault="00A22220" w:rsidP="00A2222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" w:type="pct"/>
          </w:tcPr>
          <w:p w14:paraId="7A2570C7" w14:textId="77777777" w:rsidR="00A22220" w:rsidRPr="00A07EE7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96473AA" w14:textId="77777777" w:rsidR="00A22220" w:rsidRPr="00A07EE7" w:rsidRDefault="00A22220" w:rsidP="00A2222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DB5ED7D" w14:textId="77777777" w:rsidR="00A22220" w:rsidRPr="00A07EE7" w:rsidRDefault="00A22220" w:rsidP="00A22220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64BF1B" w14:textId="77777777" w:rsidR="00A22220" w:rsidRPr="00A07EE7" w:rsidRDefault="00A22220" w:rsidP="00A22220">
            <w:pPr>
              <w:tabs>
                <w:tab w:val="decimal" w:pos="8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F0461D2" w14:textId="77777777" w:rsidR="00A22220" w:rsidRPr="00A07EE7" w:rsidRDefault="00A22220" w:rsidP="00A22220">
            <w:pPr>
              <w:tabs>
                <w:tab w:val="decimal" w:pos="792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0077DA3D" w14:textId="2E01EF60" w:rsidR="00F220C4" w:rsidRPr="00772C0E" w:rsidRDefault="00F220C4" w:rsidP="00772C0E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72C0E">
        <w:rPr>
          <w:rFonts w:ascii="Angsana New" w:eastAsia="Times New Roman" w:hAnsi="Angsana New" w:cs="Angsana New"/>
          <w:sz w:val="30"/>
          <w:szCs w:val="30"/>
          <w:cs/>
        </w:rPr>
        <w:t>ยอดคงเหลือกับ</w:t>
      </w:r>
      <w:r w:rsidR="00FD5460" w:rsidRPr="00772C0E">
        <w:rPr>
          <w:rFonts w:ascii="Angsana New" w:eastAsia="Times New Roman" w:hAnsi="Angsana New" w:cs="Angsana New"/>
          <w:sz w:val="30"/>
          <w:szCs w:val="30"/>
          <w:cs/>
        </w:rPr>
        <w:t>บุคคลหรือ</w:t>
      </w:r>
      <w:r w:rsidRPr="00772C0E">
        <w:rPr>
          <w:rFonts w:ascii="Angsana New" w:eastAsia="Times New Roman" w:hAnsi="Angsana New" w:cs="Angsana New"/>
          <w:sz w:val="30"/>
          <w:szCs w:val="30"/>
          <w:cs/>
        </w:rPr>
        <w:t xml:space="preserve">กิจการที่เกี่ยวข้องกัน ณ วันที่ </w:t>
      </w:r>
      <w:r w:rsidR="00053FBE" w:rsidRPr="00772C0E">
        <w:rPr>
          <w:rFonts w:ascii="Angsana New" w:eastAsia="Times New Roman" w:hAnsi="Angsana New" w:cs="Angsana New"/>
          <w:sz w:val="30"/>
          <w:szCs w:val="30"/>
        </w:rPr>
        <w:t>31</w:t>
      </w:r>
      <w:r w:rsidRPr="00772C0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2C0E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772C0E">
        <w:rPr>
          <w:rFonts w:ascii="Angsana New" w:eastAsia="Times New Roman" w:hAnsi="Angsana New" w:cs="Angsana New"/>
          <w:sz w:val="30"/>
          <w:szCs w:val="30"/>
        </w:rPr>
        <w:t>256</w:t>
      </w:r>
      <w:r w:rsidR="0099411E" w:rsidRPr="00772C0E">
        <w:rPr>
          <w:rFonts w:ascii="Angsana New" w:eastAsia="Times New Roman" w:hAnsi="Angsana New" w:cs="Angsana New"/>
          <w:sz w:val="30"/>
          <w:szCs w:val="30"/>
        </w:rPr>
        <w:t>7</w:t>
      </w:r>
      <w:r w:rsidRPr="00772C0E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053FBE" w:rsidRPr="00772C0E">
        <w:rPr>
          <w:rFonts w:ascii="Angsana New" w:eastAsia="Times New Roman" w:hAnsi="Angsana New" w:cs="Angsana New"/>
          <w:sz w:val="30"/>
          <w:szCs w:val="30"/>
        </w:rPr>
        <w:t>31</w:t>
      </w:r>
      <w:r w:rsidRPr="00772C0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772C0E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053FBE" w:rsidRPr="00772C0E">
        <w:rPr>
          <w:rFonts w:ascii="Angsana New" w:eastAsia="Times New Roman" w:hAnsi="Angsana New" w:cs="Angsana New"/>
          <w:sz w:val="30"/>
          <w:szCs w:val="30"/>
        </w:rPr>
        <w:t>256</w:t>
      </w:r>
      <w:r w:rsidR="0099411E" w:rsidRPr="00772C0E">
        <w:rPr>
          <w:rFonts w:ascii="Angsana New" w:eastAsia="Times New Roman" w:hAnsi="Angsana New" w:cs="Angsana New"/>
          <w:sz w:val="30"/>
          <w:szCs w:val="30"/>
        </w:rPr>
        <w:t>6</w:t>
      </w:r>
      <w:r w:rsidRPr="00772C0E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7C6BA638" w14:textId="33D720E3" w:rsidR="00D84471" w:rsidRPr="00A07EE7" w:rsidRDefault="00D84471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8"/>
        <w:gridCol w:w="1079"/>
        <w:gridCol w:w="269"/>
        <w:gridCol w:w="1079"/>
        <w:gridCol w:w="248"/>
        <w:gridCol w:w="1101"/>
        <w:gridCol w:w="248"/>
        <w:gridCol w:w="13"/>
        <w:gridCol w:w="1085"/>
      </w:tblGrid>
      <w:tr w:rsidR="000B7EF4" w:rsidRPr="00A07EE7" w14:paraId="0FFDA98C" w14:textId="77777777" w:rsidTr="001B28FD">
        <w:trPr>
          <w:tblHeader/>
        </w:trPr>
        <w:tc>
          <w:tcPr>
            <w:tcW w:w="2237" w:type="pct"/>
          </w:tcPr>
          <w:p w14:paraId="482C5009" w14:textId="77777777" w:rsidR="00455C43" w:rsidRPr="00A07EE7" w:rsidRDefault="00455C43" w:rsidP="005D0437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6707486D" w14:textId="09F5C2EB" w:rsidR="00455C43" w:rsidRPr="00A07EE7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</w:p>
        </w:tc>
        <w:tc>
          <w:tcPr>
            <w:tcW w:w="134" w:type="pct"/>
          </w:tcPr>
          <w:p w14:paraId="1D7271AA" w14:textId="77777777" w:rsidR="00455C43" w:rsidRPr="00A07EE7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20" w:type="pct"/>
            <w:gridSpan w:val="4"/>
          </w:tcPr>
          <w:p w14:paraId="4A7F4818" w14:textId="77777777" w:rsidR="00455C43" w:rsidRPr="00A07EE7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0B7EF4" w:rsidRPr="00A07EE7" w14:paraId="01754AF5" w14:textId="77777777" w:rsidTr="00047461">
        <w:trPr>
          <w:tblHeader/>
        </w:trPr>
        <w:tc>
          <w:tcPr>
            <w:tcW w:w="2237" w:type="pct"/>
          </w:tcPr>
          <w:p w14:paraId="115E17C2" w14:textId="77777777" w:rsidR="00A856C2" w:rsidRPr="00A07EE7" w:rsidRDefault="00A856C2" w:rsidP="00A856C2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61C23448" w14:textId="334E8FC2" w:rsidR="00A856C2" w:rsidRPr="00A07EE7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856C2" w:rsidRPr="00A07E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56C2"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45" w:type="pct"/>
          </w:tcPr>
          <w:p w14:paraId="725CA0F2" w14:textId="77777777" w:rsidR="00A856C2" w:rsidRPr="00A07EE7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97483E" w14:textId="2BDF1520" w:rsidR="00A856C2" w:rsidRPr="00A07EE7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856C2"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" w:type="pct"/>
          </w:tcPr>
          <w:p w14:paraId="54BB54C1" w14:textId="77777777" w:rsidR="00A856C2" w:rsidRPr="00A07EE7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31AF4EF9" w14:textId="5BE814D8" w:rsidR="00A856C2" w:rsidRPr="00A07EE7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856C2" w:rsidRPr="00A07E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856C2"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134" w:type="pct"/>
          </w:tcPr>
          <w:p w14:paraId="2D757EA6" w14:textId="77777777" w:rsidR="00A856C2" w:rsidRPr="00A07EE7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0F887821" w14:textId="1FD131D8" w:rsidR="00A856C2" w:rsidRPr="00A07EE7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A856C2"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B7EF4" w:rsidRPr="00A07EE7" w14:paraId="1C82DBC3" w14:textId="77777777" w:rsidTr="00047461">
        <w:trPr>
          <w:tblHeader/>
        </w:trPr>
        <w:tc>
          <w:tcPr>
            <w:tcW w:w="2237" w:type="pct"/>
          </w:tcPr>
          <w:p w14:paraId="0BC938A1" w14:textId="77777777" w:rsidR="00A856C2" w:rsidRPr="00A07EE7" w:rsidRDefault="00A856C2" w:rsidP="00A856C2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418E1EA1" w14:textId="79C4178A" w:rsidR="00A856C2" w:rsidRPr="00A07EE7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5526B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439D6EE" w14:textId="77777777" w:rsidR="00A856C2" w:rsidRPr="00A07EE7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F70862" w14:textId="7D5D6DF5" w:rsidR="00A856C2" w:rsidRPr="00A07EE7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5526B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5509599D" w14:textId="77777777" w:rsidR="00A856C2" w:rsidRPr="00A07EE7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62BFB6D9" w14:textId="1610EACD" w:rsidR="00A856C2" w:rsidRPr="00A07EE7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5526B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6FD6825D" w14:textId="77777777" w:rsidR="00A856C2" w:rsidRPr="00A07EE7" w:rsidRDefault="00A856C2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gridSpan w:val="2"/>
          </w:tcPr>
          <w:p w14:paraId="13541A55" w14:textId="5183F937" w:rsidR="00A856C2" w:rsidRPr="00A07EE7" w:rsidRDefault="00053FBE" w:rsidP="00A856C2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15526B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455C43" w:rsidRPr="00A07EE7" w14:paraId="58582D88" w14:textId="77777777" w:rsidTr="001B28FD">
        <w:trPr>
          <w:tblHeader/>
        </w:trPr>
        <w:tc>
          <w:tcPr>
            <w:tcW w:w="2237" w:type="pct"/>
          </w:tcPr>
          <w:p w14:paraId="63359A1C" w14:textId="77777777" w:rsidR="00455C43" w:rsidRPr="00A07EE7" w:rsidRDefault="00455C43" w:rsidP="005D0437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63" w:type="pct"/>
            <w:gridSpan w:val="8"/>
          </w:tcPr>
          <w:p w14:paraId="1A660EF3" w14:textId="30592855" w:rsidR="00455C43" w:rsidRPr="00A07EE7" w:rsidRDefault="00455C43" w:rsidP="005D0437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(</w:t>
            </w:r>
            <w:r w:rsidR="0006493E"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ล้าน</w:t>
            </w: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55C43" w:rsidRPr="00A07EE7" w14:paraId="5B18295C" w14:textId="77777777" w:rsidTr="00047461">
        <w:trPr>
          <w:trHeight w:val="299"/>
        </w:trPr>
        <w:tc>
          <w:tcPr>
            <w:tcW w:w="2237" w:type="pct"/>
          </w:tcPr>
          <w:p w14:paraId="49D7AF85" w14:textId="30DAE39C" w:rsidR="00455C43" w:rsidRPr="00A07EE7" w:rsidRDefault="00A856C2" w:rsidP="00455C4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2" w:type="pct"/>
          </w:tcPr>
          <w:p w14:paraId="7275577B" w14:textId="77777777" w:rsidR="00455C43" w:rsidRPr="00A07EE7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5" w:type="pct"/>
          </w:tcPr>
          <w:p w14:paraId="1AAA058B" w14:textId="77777777" w:rsidR="00455C43" w:rsidRPr="00A07EE7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7A362B7" w14:textId="77777777" w:rsidR="00455C43" w:rsidRPr="00A07EE7" w:rsidRDefault="00455C43" w:rsidP="00455C43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4" w:type="pct"/>
          </w:tcPr>
          <w:p w14:paraId="220EC952" w14:textId="77777777" w:rsidR="00455C43" w:rsidRPr="00A07EE7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2C4E032A" w14:textId="77777777" w:rsidR="00455C43" w:rsidRPr="00A07EE7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1" w:type="pct"/>
            <w:gridSpan w:val="2"/>
          </w:tcPr>
          <w:p w14:paraId="47DC3AD3" w14:textId="77777777" w:rsidR="00455C43" w:rsidRPr="00A07EE7" w:rsidRDefault="00455C43" w:rsidP="00455C4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6C97EF3" w14:textId="77777777" w:rsidR="00455C43" w:rsidRPr="00A07EE7" w:rsidRDefault="00455C43" w:rsidP="00455C43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1959F7" w:rsidRPr="00A07EE7" w14:paraId="17559444" w14:textId="77777777" w:rsidTr="00047461">
        <w:tc>
          <w:tcPr>
            <w:tcW w:w="2237" w:type="pct"/>
          </w:tcPr>
          <w:p w14:paraId="4E3B0EAF" w14:textId="436CECFF" w:rsidR="001959F7" w:rsidRPr="00A07EE7" w:rsidRDefault="001959F7" w:rsidP="001959F7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4AAF3FBE" w14:textId="5A194DB7" w:rsidR="001959F7" w:rsidRPr="00A07EE7" w:rsidRDefault="00A166DE" w:rsidP="001959F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02D32A4" w14:textId="77777777" w:rsidR="001959F7" w:rsidRPr="00A07EE7" w:rsidRDefault="001959F7" w:rsidP="001959F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0FC9685" w14:textId="2B65434C" w:rsidR="001959F7" w:rsidRPr="00A07EE7" w:rsidRDefault="001959F7" w:rsidP="001959F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15273719" w14:textId="77777777" w:rsidR="001959F7" w:rsidRPr="00A07EE7" w:rsidRDefault="001959F7" w:rsidP="001959F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</w:tcPr>
          <w:p w14:paraId="1C797833" w14:textId="0E798B08" w:rsidR="001959F7" w:rsidRPr="00A07EE7" w:rsidRDefault="009844D1" w:rsidP="001959F7">
            <w:pPr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1" w:type="pct"/>
            <w:gridSpan w:val="2"/>
          </w:tcPr>
          <w:p w14:paraId="7B050641" w14:textId="77777777" w:rsidR="001959F7" w:rsidRPr="00A07EE7" w:rsidRDefault="001959F7" w:rsidP="001959F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ACDE1A1" w14:textId="41C94891" w:rsidR="001959F7" w:rsidRPr="00A07EE7" w:rsidRDefault="001959F7" w:rsidP="0007246B">
            <w:pPr>
              <w:tabs>
                <w:tab w:val="decimal" w:pos="87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1959F7" w:rsidRPr="00A07EE7" w14:paraId="0BAF2793" w14:textId="77777777" w:rsidTr="00047461">
        <w:tc>
          <w:tcPr>
            <w:tcW w:w="2237" w:type="pct"/>
          </w:tcPr>
          <w:p w14:paraId="48F79CA4" w14:textId="585A9FE7" w:rsidR="001959F7" w:rsidRPr="00A07EE7" w:rsidRDefault="001959F7" w:rsidP="001959F7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5E4120D5" w14:textId="615F5CE3" w:rsidR="001959F7" w:rsidRPr="00A07EE7" w:rsidRDefault="00BA14F3" w:rsidP="001959F7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25</w:t>
            </w:r>
          </w:p>
        </w:tc>
        <w:tc>
          <w:tcPr>
            <w:tcW w:w="145" w:type="pct"/>
          </w:tcPr>
          <w:p w14:paraId="039582BE" w14:textId="77777777" w:rsidR="001959F7" w:rsidRPr="00A07EE7" w:rsidRDefault="001959F7" w:rsidP="001959F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9C57410" w14:textId="6278BBFE" w:rsidR="001959F7" w:rsidRPr="00A07EE7" w:rsidRDefault="001959F7" w:rsidP="001959F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</w:p>
        </w:tc>
        <w:tc>
          <w:tcPr>
            <w:tcW w:w="134" w:type="pct"/>
          </w:tcPr>
          <w:p w14:paraId="470256C4" w14:textId="77777777" w:rsidR="001959F7" w:rsidRPr="00A07EE7" w:rsidRDefault="001959F7" w:rsidP="001959F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FC76596" w14:textId="6BEB1327" w:rsidR="001959F7" w:rsidRPr="00A07EE7" w:rsidRDefault="00853637" w:rsidP="001959F7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5F90F0CD" w14:textId="77777777" w:rsidR="001959F7" w:rsidRPr="00A07EE7" w:rsidRDefault="001959F7" w:rsidP="001959F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5672C2FC" w14:textId="1224A244" w:rsidR="001959F7" w:rsidRPr="00A07EE7" w:rsidRDefault="001959F7" w:rsidP="00000B4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1959F7" w:rsidRPr="00A07EE7" w14:paraId="614493AC" w14:textId="77777777" w:rsidTr="00047461">
        <w:tc>
          <w:tcPr>
            <w:tcW w:w="2237" w:type="pct"/>
          </w:tcPr>
          <w:p w14:paraId="24F5A1CA" w14:textId="7AC02F5E" w:rsidR="001959F7" w:rsidRPr="00A07EE7" w:rsidRDefault="001959F7" w:rsidP="001959F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7E4C861D" w14:textId="70B00F0E" w:rsidR="001959F7" w:rsidRPr="00A07EE7" w:rsidRDefault="00BA14F3" w:rsidP="001959F7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</w:t>
            </w:r>
          </w:p>
        </w:tc>
        <w:tc>
          <w:tcPr>
            <w:tcW w:w="145" w:type="pct"/>
          </w:tcPr>
          <w:p w14:paraId="58C20E87" w14:textId="77777777" w:rsidR="001959F7" w:rsidRPr="00A07EE7" w:rsidRDefault="001959F7" w:rsidP="001959F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7B444F5" w14:textId="67BDFA4F" w:rsidR="001959F7" w:rsidRPr="00A07EE7" w:rsidRDefault="001959F7" w:rsidP="001959F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13</w:t>
            </w:r>
          </w:p>
        </w:tc>
        <w:tc>
          <w:tcPr>
            <w:tcW w:w="134" w:type="pct"/>
          </w:tcPr>
          <w:p w14:paraId="49C644C5" w14:textId="77777777" w:rsidR="001959F7" w:rsidRPr="00A07EE7" w:rsidRDefault="001959F7" w:rsidP="001959F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6490445" w14:textId="6D9FB9CB" w:rsidR="001959F7" w:rsidRPr="00A07EE7" w:rsidRDefault="009844D1" w:rsidP="001959F7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A35A894" w14:textId="77777777" w:rsidR="001959F7" w:rsidRPr="00A07EE7" w:rsidRDefault="001959F7" w:rsidP="001959F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0791039F" w14:textId="01B92F74" w:rsidR="001959F7" w:rsidRPr="00A07EE7" w:rsidRDefault="001959F7" w:rsidP="001959F7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1959F7" w:rsidRPr="00A07EE7" w14:paraId="3484C4A4" w14:textId="77777777" w:rsidTr="00047461">
        <w:tc>
          <w:tcPr>
            <w:tcW w:w="2237" w:type="pct"/>
          </w:tcPr>
          <w:p w14:paraId="78249B3C" w14:textId="1FA0C99F" w:rsidR="001959F7" w:rsidRPr="00A07EE7" w:rsidRDefault="001959F7" w:rsidP="001959F7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2F644D86" w14:textId="546C8406" w:rsidR="001959F7" w:rsidRPr="00A07EE7" w:rsidRDefault="00BA14F3" w:rsidP="001959F7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116</w:t>
            </w:r>
          </w:p>
        </w:tc>
        <w:tc>
          <w:tcPr>
            <w:tcW w:w="145" w:type="pct"/>
          </w:tcPr>
          <w:p w14:paraId="35FEE9EB" w14:textId="77777777" w:rsidR="001959F7" w:rsidRPr="00A07EE7" w:rsidRDefault="001959F7" w:rsidP="001959F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F60A6DA" w14:textId="2799D1AD" w:rsidR="001959F7" w:rsidRPr="00A07EE7" w:rsidRDefault="007D264D" w:rsidP="001959F7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57</w:t>
            </w:r>
          </w:p>
        </w:tc>
        <w:tc>
          <w:tcPr>
            <w:tcW w:w="134" w:type="pct"/>
          </w:tcPr>
          <w:p w14:paraId="09EDC1CE" w14:textId="77777777" w:rsidR="001959F7" w:rsidRPr="00A07EE7" w:rsidRDefault="001959F7" w:rsidP="001959F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130AFB1" w14:textId="565A01E1" w:rsidR="001959F7" w:rsidRPr="00A07EE7" w:rsidRDefault="00C21424" w:rsidP="001959F7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43D0C116" w14:textId="77777777" w:rsidR="001959F7" w:rsidRPr="00A07EE7" w:rsidRDefault="001959F7" w:rsidP="001959F7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3A8C5424" w14:textId="10B336C8" w:rsidR="001959F7" w:rsidRPr="00A07EE7" w:rsidRDefault="001959F7" w:rsidP="001959F7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49</w:t>
            </w:r>
          </w:p>
        </w:tc>
      </w:tr>
      <w:tr w:rsidR="00C26BC0" w:rsidRPr="00A07EE7" w14:paraId="7055D619" w14:textId="77777777" w:rsidTr="00047461">
        <w:tc>
          <w:tcPr>
            <w:tcW w:w="2237" w:type="pct"/>
          </w:tcPr>
          <w:p w14:paraId="2F1E9932" w14:textId="599F967A" w:rsidR="00C26BC0" w:rsidRPr="00A07EE7" w:rsidRDefault="00C26BC0" w:rsidP="00C26BC0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3E7E68F" w14:textId="65879CB7" w:rsidR="00C26BC0" w:rsidRPr="00A07EE7" w:rsidRDefault="00BA14F3" w:rsidP="008E6444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151</w:t>
            </w:r>
          </w:p>
        </w:tc>
        <w:tc>
          <w:tcPr>
            <w:tcW w:w="145" w:type="pct"/>
          </w:tcPr>
          <w:p w14:paraId="3284DC29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DFECD10" w14:textId="60126F6D" w:rsidR="00C26BC0" w:rsidRPr="00A07EE7" w:rsidDel="00833356" w:rsidRDefault="007D264D" w:rsidP="008E644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105</w:t>
            </w:r>
          </w:p>
        </w:tc>
        <w:tc>
          <w:tcPr>
            <w:tcW w:w="134" w:type="pct"/>
          </w:tcPr>
          <w:p w14:paraId="230DB32F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5F9FD9C7" w14:textId="7CC74D56" w:rsidR="00C26BC0" w:rsidRPr="00A07EE7" w:rsidRDefault="009844D1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1272A0FB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5296700F" w14:textId="11D16587" w:rsidR="00C26BC0" w:rsidRPr="00A07EE7" w:rsidDel="00833356" w:rsidRDefault="007D264D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51</w:t>
            </w:r>
          </w:p>
        </w:tc>
      </w:tr>
      <w:tr w:rsidR="00C26BC0" w:rsidRPr="00A07EE7" w14:paraId="3F545F84" w14:textId="77777777" w:rsidTr="00047461">
        <w:tc>
          <w:tcPr>
            <w:tcW w:w="2237" w:type="pct"/>
          </w:tcPr>
          <w:p w14:paraId="618F6856" w14:textId="226D3EE1" w:rsidR="00C26BC0" w:rsidRPr="00A07EE7" w:rsidRDefault="00C26BC0" w:rsidP="00C26BC0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5A2945E" w14:textId="1E93FDA3" w:rsidR="00C26BC0" w:rsidRPr="00A07EE7" w:rsidRDefault="00BA14F3" w:rsidP="008E6444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5922ADEB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276ED0F" w14:textId="34AB001B" w:rsidR="00C26BC0" w:rsidRPr="00A07EE7" w:rsidDel="00833356" w:rsidRDefault="00C26BC0" w:rsidP="008E644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</w:tcPr>
          <w:p w14:paraId="47712660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ADA071E" w14:textId="63F2AA50" w:rsidR="00C26BC0" w:rsidRPr="00A07EE7" w:rsidRDefault="00C21424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794FE65B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094536CF" w14:textId="5FD39D4D" w:rsidR="00C26BC0" w:rsidRPr="00A07EE7" w:rsidDel="00833356" w:rsidRDefault="00C26BC0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C26BC0" w:rsidRPr="00A07EE7" w14:paraId="3781E55F" w14:textId="77777777" w:rsidTr="00047461">
        <w:tc>
          <w:tcPr>
            <w:tcW w:w="2237" w:type="pct"/>
          </w:tcPr>
          <w:p w14:paraId="5DBED49C" w14:textId="48716D42" w:rsidR="00C26BC0" w:rsidRPr="00A07EE7" w:rsidRDefault="00C26BC0" w:rsidP="00C26BC0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CEF4819" w14:textId="07FA55D3" w:rsidR="00C26BC0" w:rsidRPr="00A07EE7" w:rsidRDefault="00BA14F3" w:rsidP="008E6444">
            <w:pPr>
              <w:tabs>
                <w:tab w:val="decimal" w:pos="866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151</w:t>
            </w:r>
          </w:p>
        </w:tc>
        <w:tc>
          <w:tcPr>
            <w:tcW w:w="145" w:type="pct"/>
          </w:tcPr>
          <w:p w14:paraId="02ADE8B6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4C54AE2" w14:textId="7EC1E8D7" w:rsidR="00C26BC0" w:rsidRPr="00A07EE7" w:rsidDel="00833356" w:rsidRDefault="007D264D" w:rsidP="008E6444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105</w:t>
            </w:r>
          </w:p>
        </w:tc>
        <w:tc>
          <w:tcPr>
            <w:tcW w:w="134" w:type="pct"/>
          </w:tcPr>
          <w:p w14:paraId="7FD6A5DA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A5A6A9" w14:textId="5938A26C" w:rsidR="00C26BC0" w:rsidRPr="00A07EE7" w:rsidRDefault="009844D1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1" w:type="pct"/>
            <w:gridSpan w:val="2"/>
            <w:shd w:val="clear" w:color="auto" w:fill="auto"/>
          </w:tcPr>
          <w:p w14:paraId="35F79503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61C51FA" w14:textId="00990A5B" w:rsidR="00C26BC0" w:rsidRPr="00A07EE7" w:rsidDel="00833356" w:rsidRDefault="007D264D" w:rsidP="008E6444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51</w:t>
            </w:r>
          </w:p>
        </w:tc>
      </w:tr>
      <w:tr w:rsidR="007364BC" w:rsidRPr="00A07EE7" w14:paraId="37E1F91C" w14:textId="77777777" w:rsidTr="00047461">
        <w:tc>
          <w:tcPr>
            <w:tcW w:w="2237" w:type="pct"/>
          </w:tcPr>
          <w:p w14:paraId="11A8D426" w14:textId="7D1D5293" w:rsidR="000656D2" w:rsidRPr="00A07EE7" w:rsidDel="00A856C2" w:rsidRDefault="000656D2" w:rsidP="00FF7079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4DF623E" w14:textId="77777777" w:rsidR="007364BC" w:rsidRPr="00A07EE7" w:rsidDel="00A856C2" w:rsidRDefault="007364BC" w:rsidP="00AD7B5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58C8A3FD" w14:textId="77777777" w:rsidR="007364BC" w:rsidRPr="00A07EE7" w:rsidRDefault="007364BC" w:rsidP="00FF707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447F4FB" w14:textId="77777777" w:rsidR="007364BC" w:rsidRPr="00A07EE7" w:rsidDel="00A856C2" w:rsidRDefault="007364BC" w:rsidP="00AD7B5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78E1360" w14:textId="77777777" w:rsidR="007364BC" w:rsidRPr="00A07EE7" w:rsidRDefault="007364BC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08A540C" w14:textId="77777777" w:rsidR="007364BC" w:rsidRPr="00A07EE7" w:rsidDel="00A856C2" w:rsidRDefault="007364BC" w:rsidP="00FF707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1" w:type="pct"/>
            <w:gridSpan w:val="2"/>
            <w:shd w:val="clear" w:color="auto" w:fill="auto"/>
          </w:tcPr>
          <w:p w14:paraId="75C701BC" w14:textId="77777777" w:rsidR="007364BC" w:rsidRPr="00A07EE7" w:rsidRDefault="007364BC" w:rsidP="00FF7079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5" w:type="pct"/>
          </w:tcPr>
          <w:p w14:paraId="6E9A7E08" w14:textId="77777777" w:rsidR="007364BC" w:rsidRPr="00A07EE7" w:rsidDel="00A856C2" w:rsidRDefault="007364BC" w:rsidP="00AD7B5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B7EF4" w:rsidRPr="00A07EE7" w14:paraId="21F48D8A" w14:textId="77777777" w:rsidTr="00047461">
        <w:tc>
          <w:tcPr>
            <w:tcW w:w="2237" w:type="pct"/>
          </w:tcPr>
          <w:p w14:paraId="339BA710" w14:textId="249D139B" w:rsidR="00A856C2" w:rsidRPr="00A07EE7" w:rsidRDefault="00A856C2" w:rsidP="00A856C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highlight w:val="green"/>
              </w:rPr>
              <w:br w:type="page"/>
            </w:r>
          </w:p>
        </w:tc>
        <w:tc>
          <w:tcPr>
            <w:tcW w:w="582" w:type="pct"/>
          </w:tcPr>
          <w:p w14:paraId="7564EEFF" w14:textId="77777777" w:rsidR="00A856C2" w:rsidRPr="00A07EE7" w:rsidRDefault="00A856C2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C3192D7" w14:textId="77777777" w:rsidR="00A856C2" w:rsidRPr="00A07EE7" w:rsidRDefault="00A856C2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54DB12A7" w14:textId="77777777" w:rsidR="00A856C2" w:rsidRPr="00A07EE7" w:rsidRDefault="00A856C2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367749F" w14:textId="77777777" w:rsidR="00A856C2" w:rsidRPr="00A07EE7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2F1DD70" w14:textId="77777777" w:rsidR="00A856C2" w:rsidRPr="00A07EE7" w:rsidRDefault="00A856C2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3C8FE41" w14:textId="77777777" w:rsidR="00A856C2" w:rsidRPr="00A07EE7" w:rsidRDefault="00A856C2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0CF0B63" w14:textId="77777777" w:rsidR="00A856C2" w:rsidRPr="00A07EE7" w:rsidRDefault="00A856C2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7246B" w:rsidRPr="00A07EE7" w14:paraId="677DF7C1" w14:textId="77777777" w:rsidTr="00047461">
        <w:tc>
          <w:tcPr>
            <w:tcW w:w="2237" w:type="pct"/>
          </w:tcPr>
          <w:p w14:paraId="07704576" w14:textId="77777777" w:rsidR="0007246B" w:rsidRPr="00A07EE7" w:rsidRDefault="0007246B" w:rsidP="00A856C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582" w:type="pct"/>
          </w:tcPr>
          <w:p w14:paraId="79256195" w14:textId="77777777" w:rsidR="0007246B" w:rsidRPr="00A07EE7" w:rsidRDefault="0007246B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A1D874B" w14:textId="77777777" w:rsidR="0007246B" w:rsidRPr="00A07EE7" w:rsidRDefault="0007246B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49DC0CF4" w14:textId="77777777" w:rsidR="0007246B" w:rsidRPr="00A07EE7" w:rsidRDefault="0007246B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9E9DC23" w14:textId="77777777" w:rsidR="0007246B" w:rsidRPr="00A07EE7" w:rsidRDefault="0007246B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BAEE8FB" w14:textId="77777777" w:rsidR="0007246B" w:rsidRPr="00A07EE7" w:rsidRDefault="0007246B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402CBCDA" w14:textId="77777777" w:rsidR="0007246B" w:rsidRPr="00A07EE7" w:rsidRDefault="0007246B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F55BE9B" w14:textId="77777777" w:rsidR="0007246B" w:rsidRPr="00A07EE7" w:rsidRDefault="0007246B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5B3E51" w:rsidRPr="00A07EE7" w14:paraId="3D85D5C6" w14:textId="77777777" w:rsidTr="00047461">
        <w:tc>
          <w:tcPr>
            <w:tcW w:w="2237" w:type="pct"/>
          </w:tcPr>
          <w:p w14:paraId="3B751469" w14:textId="3905F00F" w:rsidR="005B3E51" w:rsidRPr="00A07EE7" w:rsidRDefault="005B3E51" w:rsidP="00A856C2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82" w:type="pct"/>
          </w:tcPr>
          <w:p w14:paraId="159CD950" w14:textId="77777777" w:rsidR="005B3E51" w:rsidRPr="00A07EE7" w:rsidRDefault="005B3E51" w:rsidP="00A856C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D498B62" w14:textId="77777777" w:rsidR="005B3E51" w:rsidRPr="00A07EE7" w:rsidRDefault="005B3E51" w:rsidP="00A856C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497506B8" w14:textId="77777777" w:rsidR="005B3E51" w:rsidRPr="00A07EE7" w:rsidRDefault="005B3E51" w:rsidP="00A856C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98F8BB3" w14:textId="77777777" w:rsidR="005B3E51" w:rsidRPr="00A07EE7" w:rsidRDefault="005B3E51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2EF171E" w14:textId="77777777" w:rsidR="005B3E51" w:rsidRPr="00A07EE7" w:rsidRDefault="005B3E51" w:rsidP="00A856C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9567925" w14:textId="77777777" w:rsidR="005B3E51" w:rsidRPr="00A07EE7" w:rsidRDefault="005B3E51" w:rsidP="00A856C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5725077" w14:textId="77777777" w:rsidR="005B3E51" w:rsidRPr="00A07EE7" w:rsidRDefault="005B3E51" w:rsidP="00A856C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B7EF4" w:rsidRPr="00A07EE7" w14:paraId="6BC0CFA5" w14:textId="77777777" w:rsidTr="00047461">
        <w:tc>
          <w:tcPr>
            <w:tcW w:w="2237" w:type="pct"/>
          </w:tcPr>
          <w:p w14:paraId="29D03805" w14:textId="664E9468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3401F434" w14:textId="17C73A9A" w:rsidR="00C26BC0" w:rsidRPr="00A07EE7" w:rsidRDefault="00A166DE" w:rsidP="0097275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A02474E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54766210" w14:textId="250D726D" w:rsidR="00C26BC0" w:rsidRPr="00A07EE7" w:rsidRDefault="00666F03" w:rsidP="0097275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5C9CDAC6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881CB67" w14:textId="2D6FFAE9" w:rsidR="00C26BC0" w:rsidRPr="00A07EE7" w:rsidRDefault="009844D1" w:rsidP="0097275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139</w:t>
            </w:r>
          </w:p>
        </w:tc>
        <w:tc>
          <w:tcPr>
            <w:tcW w:w="134" w:type="pct"/>
            <w:shd w:val="clear" w:color="auto" w:fill="auto"/>
          </w:tcPr>
          <w:p w14:paraId="7664F05A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1965A6E8" w14:textId="62324A30" w:rsidR="00C26BC0" w:rsidRPr="00A07EE7" w:rsidRDefault="00741C1D" w:rsidP="00F568D6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100</w:t>
            </w:r>
          </w:p>
        </w:tc>
      </w:tr>
      <w:tr w:rsidR="000B7EF4" w:rsidRPr="00A07EE7" w14:paraId="481487BD" w14:textId="77777777" w:rsidTr="00047461">
        <w:tc>
          <w:tcPr>
            <w:tcW w:w="2237" w:type="pct"/>
          </w:tcPr>
          <w:p w14:paraId="0F2AD4FB" w14:textId="390D2F14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939631E" w14:textId="4EE8C04C" w:rsidR="00C26BC0" w:rsidRPr="00A07EE7" w:rsidRDefault="00CA2F0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2,58</w:t>
            </w:r>
            <w:r w:rsidR="009844D1"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299C701C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1859F89" w14:textId="149AD4CE" w:rsidR="00C26BC0" w:rsidRPr="00A07EE7" w:rsidRDefault="00000B46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</w:tcPr>
          <w:p w14:paraId="2E4641E8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85B33ED" w14:textId="0EBC4B1B" w:rsidR="00C26BC0" w:rsidRPr="00A07EE7" w:rsidRDefault="00CA2F0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2,582</w:t>
            </w:r>
          </w:p>
        </w:tc>
        <w:tc>
          <w:tcPr>
            <w:tcW w:w="134" w:type="pct"/>
            <w:shd w:val="clear" w:color="auto" w:fill="auto"/>
          </w:tcPr>
          <w:p w14:paraId="3DE3F259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CD525B5" w14:textId="4EB4A4BA" w:rsidR="00C26BC0" w:rsidRPr="00A07EE7" w:rsidRDefault="00666F03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A07EE7" w14:paraId="3CADCE78" w14:textId="77777777" w:rsidTr="00047461">
        <w:tc>
          <w:tcPr>
            <w:tcW w:w="2237" w:type="pct"/>
          </w:tcPr>
          <w:p w14:paraId="662817CE" w14:textId="41359E4A" w:rsidR="006174CB" w:rsidRPr="00A07EE7" w:rsidRDefault="006174CB" w:rsidP="00C26BC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2B262F2D" w14:textId="200B2B51" w:rsidR="006174CB" w:rsidRPr="00A07EE7" w:rsidRDefault="00C13ABB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266</w:t>
            </w:r>
          </w:p>
        </w:tc>
        <w:tc>
          <w:tcPr>
            <w:tcW w:w="145" w:type="pct"/>
          </w:tcPr>
          <w:p w14:paraId="72EC960E" w14:textId="77777777" w:rsidR="006174CB" w:rsidRPr="00A07EE7" w:rsidRDefault="006174CB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9458693" w14:textId="6E579CB2" w:rsidR="006174CB" w:rsidRPr="00A07EE7" w:rsidRDefault="00000B46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138</w:t>
            </w:r>
          </w:p>
        </w:tc>
        <w:tc>
          <w:tcPr>
            <w:tcW w:w="134" w:type="pct"/>
          </w:tcPr>
          <w:p w14:paraId="7B48C064" w14:textId="77777777" w:rsidR="006174CB" w:rsidRPr="00A07EE7" w:rsidRDefault="006174CB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109BA6F" w14:textId="5C82FB68" w:rsidR="006174CB" w:rsidRPr="00A07EE7" w:rsidRDefault="00C21424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D4202C6" w14:textId="77777777" w:rsidR="006174CB" w:rsidRPr="00A07EE7" w:rsidRDefault="006174CB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8714696" w14:textId="7B1254CF" w:rsidR="006174CB" w:rsidRPr="00A07EE7" w:rsidRDefault="006174CB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0B7EF4" w:rsidRPr="00A07EE7" w14:paraId="14D871CB" w14:textId="77777777" w:rsidTr="00047461">
        <w:tc>
          <w:tcPr>
            <w:tcW w:w="2237" w:type="pct"/>
          </w:tcPr>
          <w:p w14:paraId="744CD518" w14:textId="2DD1927C" w:rsidR="00031E92" w:rsidRPr="00A07EE7" w:rsidRDefault="00411802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97F414" w14:textId="67897E71" w:rsidR="00031E92" w:rsidRPr="00A07EE7" w:rsidRDefault="00C13ABB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5" w:type="pct"/>
          </w:tcPr>
          <w:p w14:paraId="5A7B6E91" w14:textId="77777777" w:rsidR="00031E92" w:rsidRPr="00A07EE7" w:rsidRDefault="00031E92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C4D9F92" w14:textId="0F6BA18A" w:rsidR="00031E92" w:rsidRPr="00A07EE7" w:rsidRDefault="00000B46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</w:tcPr>
          <w:p w14:paraId="58EF7748" w14:textId="77777777" w:rsidR="00031E92" w:rsidRPr="00A07EE7" w:rsidRDefault="00031E92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5BFFDCA" w14:textId="27F3BDB8" w:rsidR="00031E92" w:rsidRPr="00A07EE7" w:rsidRDefault="00C21424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1781927" w14:textId="77777777" w:rsidR="00031E92" w:rsidRPr="00A07EE7" w:rsidRDefault="00031E92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5769E73A" w14:textId="2DDC96CA" w:rsidR="00031E92" w:rsidRPr="00A07EE7" w:rsidRDefault="00666F03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A07EE7" w14:paraId="1BB8E928" w14:textId="77777777" w:rsidTr="00047461">
        <w:tc>
          <w:tcPr>
            <w:tcW w:w="2237" w:type="pct"/>
          </w:tcPr>
          <w:p w14:paraId="27C1B6B3" w14:textId="4D33346A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D8AC47F" w14:textId="1FE42750" w:rsidR="00C26BC0" w:rsidRPr="00A07EE7" w:rsidRDefault="00CA2F0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2,849</w:t>
            </w:r>
          </w:p>
        </w:tc>
        <w:tc>
          <w:tcPr>
            <w:tcW w:w="145" w:type="pct"/>
          </w:tcPr>
          <w:p w14:paraId="5FA12350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43D49279" w14:textId="7D3841F8" w:rsidR="00C26BC0" w:rsidRPr="00A07EE7" w:rsidRDefault="00000B46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140</w:t>
            </w:r>
          </w:p>
        </w:tc>
        <w:tc>
          <w:tcPr>
            <w:tcW w:w="134" w:type="pct"/>
          </w:tcPr>
          <w:p w14:paraId="4D0400B3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D9BBD94" w14:textId="5E4B2689" w:rsidR="00C26BC0" w:rsidRPr="00A07EE7" w:rsidRDefault="00CA2F0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2,721</w:t>
            </w:r>
          </w:p>
        </w:tc>
        <w:tc>
          <w:tcPr>
            <w:tcW w:w="134" w:type="pct"/>
            <w:shd w:val="clear" w:color="auto" w:fill="auto"/>
          </w:tcPr>
          <w:p w14:paraId="4AC4957B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72A76ACB" w14:textId="4DEB6749" w:rsidR="00C26BC0" w:rsidRPr="00A07EE7" w:rsidRDefault="00741C1D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100</w:t>
            </w:r>
          </w:p>
        </w:tc>
      </w:tr>
      <w:tr w:rsidR="000B7EF4" w:rsidRPr="00A07EE7" w14:paraId="6E12B84C" w14:textId="77777777" w:rsidTr="00047461">
        <w:tc>
          <w:tcPr>
            <w:tcW w:w="2237" w:type="pct"/>
          </w:tcPr>
          <w:p w14:paraId="48FBFF2A" w14:textId="0C626DAE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678BA9D" w14:textId="41FD695A" w:rsidR="00C26BC0" w:rsidRPr="00A07EE7" w:rsidDel="00833356" w:rsidRDefault="00C13ABB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09BD008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488A92F" w14:textId="020AFA62" w:rsidR="00C26BC0" w:rsidRPr="00A07EE7" w:rsidDel="00833356" w:rsidRDefault="00666F03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19CF4798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3FFA4BB0" w14:textId="0D27E9A5" w:rsidR="00C26BC0" w:rsidRPr="00A07EE7" w:rsidDel="00833356" w:rsidRDefault="00C21424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03684FE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4698C6E2" w14:textId="2A97326E" w:rsidR="00C26BC0" w:rsidRPr="00A07EE7" w:rsidDel="00833356" w:rsidRDefault="00666F03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A07EE7" w14:paraId="1BF8E95C" w14:textId="77777777" w:rsidTr="00047461">
        <w:tc>
          <w:tcPr>
            <w:tcW w:w="2237" w:type="pct"/>
          </w:tcPr>
          <w:p w14:paraId="27E07F1D" w14:textId="6BE5B8F5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A795645" w14:textId="71FD49E7" w:rsidR="00C26BC0" w:rsidRPr="00A07EE7" w:rsidRDefault="00CA2F0E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2,849</w:t>
            </w:r>
          </w:p>
        </w:tc>
        <w:tc>
          <w:tcPr>
            <w:tcW w:w="145" w:type="pct"/>
          </w:tcPr>
          <w:p w14:paraId="4BEF93FF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10D6BF0" w14:textId="499B369A" w:rsidR="00C26BC0" w:rsidRPr="00A07EE7" w:rsidRDefault="00000B46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140</w:t>
            </w:r>
          </w:p>
        </w:tc>
        <w:tc>
          <w:tcPr>
            <w:tcW w:w="134" w:type="pct"/>
          </w:tcPr>
          <w:p w14:paraId="3AF2A8E9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6BA81" w14:textId="3D78ACE7" w:rsidR="00C26BC0" w:rsidRPr="00A07EE7" w:rsidRDefault="00CA2F0E" w:rsidP="00D65DAC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2,721</w:t>
            </w:r>
          </w:p>
        </w:tc>
        <w:tc>
          <w:tcPr>
            <w:tcW w:w="134" w:type="pct"/>
            <w:shd w:val="clear" w:color="auto" w:fill="auto"/>
          </w:tcPr>
          <w:p w14:paraId="566DA1C2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E36079" w14:textId="16B618B8" w:rsidR="00C26BC0" w:rsidRPr="00A07EE7" w:rsidRDefault="00741C1D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100</w:t>
            </w:r>
          </w:p>
        </w:tc>
      </w:tr>
      <w:tr w:rsidR="000B7EF4" w:rsidRPr="00A07EE7" w14:paraId="237C1FDC" w14:textId="77777777" w:rsidTr="00047461">
        <w:tc>
          <w:tcPr>
            <w:tcW w:w="2237" w:type="pct"/>
          </w:tcPr>
          <w:p w14:paraId="478B6926" w14:textId="77777777" w:rsidR="00666F03" w:rsidRPr="00A07EE7" w:rsidRDefault="00666F03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4A4DA70D" w14:textId="77777777" w:rsidR="00666F03" w:rsidRPr="00A07EE7" w:rsidRDefault="00666F03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00E8C2B" w14:textId="77777777" w:rsidR="00666F03" w:rsidRPr="00A07EE7" w:rsidRDefault="00666F03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69241D6B" w14:textId="77777777" w:rsidR="00666F03" w:rsidRPr="00A07EE7" w:rsidRDefault="00666F03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29897CDF" w14:textId="77777777" w:rsidR="00666F03" w:rsidRPr="00A07EE7" w:rsidRDefault="00666F03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A88392D" w14:textId="77777777" w:rsidR="00666F03" w:rsidRPr="00A07EE7" w:rsidRDefault="00666F03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770635BB" w14:textId="77777777" w:rsidR="00666F03" w:rsidRPr="00A07EE7" w:rsidRDefault="00666F03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4484497" w14:textId="77777777" w:rsidR="00666F03" w:rsidRPr="00A07EE7" w:rsidRDefault="00666F03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B7EF4" w:rsidRPr="00A07EE7" w14:paraId="2CE943D7" w14:textId="77777777" w:rsidTr="00047461">
        <w:tc>
          <w:tcPr>
            <w:tcW w:w="2237" w:type="pct"/>
          </w:tcPr>
          <w:p w14:paraId="7DBC8F40" w14:textId="4E5C58D4" w:rsidR="00666F03" w:rsidRPr="00A07EE7" w:rsidRDefault="00666F03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ลูกหนี้การค้าไม่หมุนเวียน</w:t>
            </w:r>
          </w:p>
        </w:tc>
        <w:tc>
          <w:tcPr>
            <w:tcW w:w="582" w:type="pct"/>
          </w:tcPr>
          <w:p w14:paraId="45D0782B" w14:textId="77777777" w:rsidR="00666F03" w:rsidRPr="00A07EE7" w:rsidRDefault="00666F03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99EF571" w14:textId="77777777" w:rsidR="00666F03" w:rsidRPr="00A07EE7" w:rsidRDefault="00666F03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23AD881" w14:textId="77777777" w:rsidR="00666F03" w:rsidRPr="00A07EE7" w:rsidRDefault="00666F03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6908847" w14:textId="77777777" w:rsidR="00666F03" w:rsidRPr="00A07EE7" w:rsidRDefault="00666F03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1C90D92" w14:textId="77777777" w:rsidR="00666F03" w:rsidRPr="00A07EE7" w:rsidRDefault="00666F03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91A6498" w14:textId="77777777" w:rsidR="00666F03" w:rsidRPr="00A07EE7" w:rsidRDefault="00666F03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491EACB" w14:textId="77777777" w:rsidR="00666F03" w:rsidRPr="00A07EE7" w:rsidRDefault="00666F03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B7EF4" w:rsidRPr="00A07EE7" w14:paraId="0D905EAB" w14:textId="77777777" w:rsidTr="00047461">
        <w:tc>
          <w:tcPr>
            <w:tcW w:w="2237" w:type="pct"/>
          </w:tcPr>
          <w:p w14:paraId="36366AF0" w14:textId="0ABD48FB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60B146BD" w14:textId="511FE69C" w:rsidR="00C26BC0" w:rsidRPr="00A07EE7" w:rsidRDefault="00A166DE" w:rsidP="0007281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BF39A6E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B78124E" w14:textId="6A201FE2" w:rsidR="00C26BC0" w:rsidRPr="00A07EE7" w:rsidRDefault="00C26BC0" w:rsidP="0097275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6862F17B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6D6EFE6" w14:textId="6EAAA043" w:rsidR="00C26BC0" w:rsidRPr="00A07EE7" w:rsidRDefault="009844D1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391</w:t>
            </w:r>
          </w:p>
        </w:tc>
        <w:tc>
          <w:tcPr>
            <w:tcW w:w="134" w:type="pct"/>
            <w:shd w:val="clear" w:color="auto" w:fill="auto"/>
          </w:tcPr>
          <w:p w14:paraId="6EBE19D4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DF1BA9A" w14:textId="66AD1897" w:rsidR="00C26BC0" w:rsidRPr="00A07EE7" w:rsidRDefault="00053FBE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231662"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91</w:t>
            </w:r>
          </w:p>
        </w:tc>
      </w:tr>
      <w:tr w:rsidR="000B7EF4" w:rsidRPr="00A07EE7" w14:paraId="43D52E61" w14:textId="77777777" w:rsidTr="00047461">
        <w:tc>
          <w:tcPr>
            <w:tcW w:w="2237" w:type="pct"/>
          </w:tcPr>
          <w:p w14:paraId="532AFFAD" w14:textId="5D9F3A2D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39F615F" w14:textId="352BA968" w:rsidR="00C26BC0" w:rsidRPr="00A07EE7" w:rsidRDefault="00020310" w:rsidP="0097275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46744F8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08CD8E34" w14:textId="6D742340" w:rsidR="00C26BC0" w:rsidRPr="00A07EE7" w:rsidRDefault="00C26BC0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50D50588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742056E" w14:textId="2E7C4942" w:rsidR="00C26BC0" w:rsidRPr="00A07EE7" w:rsidRDefault="00801DA5" w:rsidP="0097275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AD70A53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06B4094B" w14:textId="42CA598F" w:rsidR="00C26BC0" w:rsidRPr="00A07EE7" w:rsidRDefault="00C26BC0" w:rsidP="0007281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0B7EF4" w:rsidRPr="00A07EE7" w14:paraId="4F0D8A41" w14:textId="77777777" w:rsidTr="00047461">
        <w:tc>
          <w:tcPr>
            <w:tcW w:w="2237" w:type="pct"/>
          </w:tcPr>
          <w:p w14:paraId="51ABAD49" w14:textId="27B1039A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2239DED" w14:textId="670ECDCD" w:rsidR="00C26BC0" w:rsidRPr="00A07EE7" w:rsidRDefault="00020310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6B6E6B81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61F2EF9" w14:textId="1B793BA6" w:rsidR="00C26BC0" w:rsidRPr="00A07EE7" w:rsidRDefault="00C26BC0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7559CAB7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C2BA88" w14:textId="195350D6" w:rsidR="00C26BC0" w:rsidRPr="00A07EE7" w:rsidRDefault="009844D1" w:rsidP="0007281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391</w:t>
            </w:r>
          </w:p>
        </w:tc>
        <w:tc>
          <w:tcPr>
            <w:tcW w:w="134" w:type="pct"/>
            <w:shd w:val="clear" w:color="auto" w:fill="auto"/>
          </w:tcPr>
          <w:p w14:paraId="197AA430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F9826F" w14:textId="751F477D" w:rsidR="00C26BC0" w:rsidRPr="00A07EE7" w:rsidRDefault="00053FBE" w:rsidP="0097275F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</w:t>
            </w:r>
            <w:r w:rsidR="00231662"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91</w:t>
            </w:r>
          </w:p>
        </w:tc>
      </w:tr>
      <w:tr w:rsidR="000B7EF4" w:rsidRPr="00A07EE7" w14:paraId="5B5F0EBE" w14:textId="77777777" w:rsidTr="00047461">
        <w:tc>
          <w:tcPr>
            <w:tcW w:w="2237" w:type="pct"/>
          </w:tcPr>
          <w:p w14:paraId="3731EB90" w14:textId="77777777" w:rsidR="00832B43" w:rsidRPr="00A07EE7" w:rsidRDefault="00832B43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126C19E" w14:textId="77777777" w:rsidR="00832B43" w:rsidRPr="00A07EE7" w:rsidRDefault="00832B43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6DE76C2" w14:textId="77777777" w:rsidR="00832B43" w:rsidRPr="00A07EE7" w:rsidRDefault="00832B43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6F7EB855" w14:textId="77777777" w:rsidR="00832B43" w:rsidRPr="00A07EE7" w:rsidRDefault="00832B43" w:rsidP="00C26BC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6B727622" w14:textId="77777777" w:rsidR="00832B43" w:rsidRPr="00A07EE7" w:rsidRDefault="00832B43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212AEDDD" w14:textId="77777777" w:rsidR="00832B43" w:rsidRPr="00A07EE7" w:rsidRDefault="00832B43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06F40657" w14:textId="77777777" w:rsidR="00832B43" w:rsidRPr="00A07EE7" w:rsidRDefault="00832B43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5AA3DCEB" w14:textId="77777777" w:rsidR="00832B43" w:rsidRPr="00A07EE7" w:rsidRDefault="00832B43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</w:tr>
      <w:tr w:rsidR="000B7EF4" w:rsidRPr="00A07EE7" w14:paraId="3A0AF0C3" w14:textId="77777777" w:rsidTr="00047461">
        <w:tc>
          <w:tcPr>
            <w:tcW w:w="2237" w:type="pct"/>
          </w:tcPr>
          <w:p w14:paraId="1571A87A" w14:textId="5AF4A474" w:rsidR="00AA7CDB" w:rsidRPr="00A07EE7" w:rsidRDefault="00AA7CDB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582" w:type="pct"/>
          </w:tcPr>
          <w:p w14:paraId="4458FB54" w14:textId="77777777" w:rsidR="00AA7CDB" w:rsidRPr="00A07EE7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4AEA966" w14:textId="77777777" w:rsidR="00AA7CDB" w:rsidRPr="00A07EE7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5BA56666" w14:textId="77777777" w:rsidR="00AA7CDB" w:rsidRPr="00A07EE7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35647AB" w14:textId="77777777" w:rsidR="00AA7CDB" w:rsidRPr="00A07EE7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0086B8C" w14:textId="77777777" w:rsidR="00AA7CDB" w:rsidRPr="00A07EE7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E12C095" w14:textId="77777777" w:rsidR="00AA7CDB" w:rsidRPr="00A07EE7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0731574" w14:textId="77777777" w:rsidR="00AA7CDB" w:rsidRPr="00A07EE7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B7EF4" w:rsidRPr="00A07EE7" w14:paraId="728B5274" w14:textId="77777777" w:rsidTr="00047461">
        <w:tc>
          <w:tcPr>
            <w:tcW w:w="2237" w:type="pct"/>
          </w:tcPr>
          <w:p w14:paraId="036AA8DB" w14:textId="32F7B6D1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</w:tcPr>
          <w:p w14:paraId="2DDC9C52" w14:textId="4FDEBF25" w:rsidR="00C26BC0" w:rsidRPr="00A07EE7" w:rsidRDefault="00A166DE" w:rsidP="00C1294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365C990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2F24FA2" w14:textId="0E140EA6" w:rsidR="00C26BC0" w:rsidRPr="00A07EE7" w:rsidRDefault="00C232B8" w:rsidP="001B28F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54E5EE24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3EDB153" w14:textId="6DBDAFB4" w:rsidR="00C26BC0" w:rsidRPr="00A07EE7" w:rsidRDefault="00CB578F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2,435</w:t>
            </w:r>
          </w:p>
        </w:tc>
        <w:tc>
          <w:tcPr>
            <w:tcW w:w="134" w:type="pct"/>
            <w:shd w:val="clear" w:color="auto" w:fill="auto"/>
          </w:tcPr>
          <w:p w14:paraId="20B87341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F2A3DA2" w14:textId="15BB059F" w:rsidR="00C26BC0" w:rsidRPr="00A07EE7" w:rsidRDefault="0086361D" w:rsidP="00C1294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1,901</w:t>
            </w:r>
          </w:p>
        </w:tc>
      </w:tr>
      <w:tr w:rsidR="0086361D" w:rsidRPr="00A07EE7" w14:paraId="7555EB2C" w14:textId="77777777" w:rsidTr="00047461">
        <w:tc>
          <w:tcPr>
            <w:tcW w:w="2237" w:type="pct"/>
          </w:tcPr>
          <w:p w14:paraId="4FA15C21" w14:textId="0C1BE47C" w:rsidR="0086361D" w:rsidRPr="00A07EE7" w:rsidRDefault="00C232B8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7C584FBA" w14:textId="3DFA2C35" w:rsidR="0086361D" w:rsidRPr="00A07EE7" w:rsidRDefault="00020310" w:rsidP="00C1294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</w:p>
        </w:tc>
        <w:tc>
          <w:tcPr>
            <w:tcW w:w="145" w:type="pct"/>
          </w:tcPr>
          <w:p w14:paraId="62F7886E" w14:textId="77777777" w:rsidR="0086361D" w:rsidRPr="00A07EE7" w:rsidRDefault="0086361D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4D39D986" w14:textId="25191807" w:rsidR="0086361D" w:rsidRPr="00A07EE7" w:rsidRDefault="00C232B8" w:rsidP="001B28F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4" w:type="pct"/>
          </w:tcPr>
          <w:p w14:paraId="3F5AC34B" w14:textId="77777777" w:rsidR="0086361D" w:rsidRPr="00A07EE7" w:rsidRDefault="0086361D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802F761" w14:textId="2C5BD96B" w:rsidR="0086361D" w:rsidRPr="00A07EE7" w:rsidRDefault="00CB578F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D903A1" w14:textId="77777777" w:rsidR="0086361D" w:rsidRPr="00A07EE7" w:rsidRDefault="0086361D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46D0497" w14:textId="3282AE0D" w:rsidR="0086361D" w:rsidRPr="00A07EE7" w:rsidRDefault="00C232B8" w:rsidP="00C1294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A07EE7" w14:paraId="598744A4" w14:textId="77777777" w:rsidTr="00047461">
        <w:tc>
          <w:tcPr>
            <w:tcW w:w="2237" w:type="pct"/>
          </w:tcPr>
          <w:p w14:paraId="7505452B" w14:textId="2FA121B3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63B89DD" w14:textId="1FB37D2E" w:rsidR="00C26BC0" w:rsidRPr="00A07EE7" w:rsidDel="00833356" w:rsidRDefault="00020310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399</w:t>
            </w:r>
          </w:p>
        </w:tc>
        <w:tc>
          <w:tcPr>
            <w:tcW w:w="145" w:type="pct"/>
          </w:tcPr>
          <w:p w14:paraId="1524DE3F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426ECD23" w14:textId="4BE596DC" w:rsidR="00C26BC0" w:rsidRPr="00A07EE7" w:rsidDel="00833356" w:rsidRDefault="0086361D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397</w:t>
            </w:r>
          </w:p>
        </w:tc>
        <w:tc>
          <w:tcPr>
            <w:tcW w:w="134" w:type="pct"/>
          </w:tcPr>
          <w:p w14:paraId="2FC07EAC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6C866DA" w14:textId="210A89F9" w:rsidR="00C26BC0" w:rsidRPr="00A07EE7" w:rsidDel="00833356" w:rsidRDefault="00CB578F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511E6EEB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17921047" w14:textId="410EE595" w:rsidR="00C26BC0" w:rsidRPr="00A07EE7" w:rsidDel="00833356" w:rsidRDefault="0033461F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</w:p>
        </w:tc>
      </w:tr>
      <w:tr w:rsidR="000B7EF4" w:rsidRPr="00A07EE7" w14:paraId="1F18EC90" w14:textId="77777777" w:rsidTr="00047461">
        <w:tc>
          <w:tcPr>
            <w:tcW w:w="2237" w:type="pct"/>
          </w:tcPr>
          <w:p w14:paraId="2DABB9D1" w14:textId="1F75AE39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00460B1" w14:textId="1394A6DE" w:rsidR="00C26BC0" w:rsidRPr="00A07EE7" w:rsidDel="00833356" w:rsidRDefault="00020310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402</w:t>
            </w:r>
          </w:p>
        </w:tc>
        <w:tc>
          <w:tcPr>
            <w:tcW w:w="145" w:type="pct"/>
          </w:tcPr>
          <w:p w14:paraId="32FE3101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CAAD0DF" w14:textId="1A27E9C0" w:rsidR="00C26BC0" w:rsidRPr="00A07EE7" w:rsidDel="00833356" w:rsidRDefault="0086361D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  <w:tc>
          <w:tcPr>
            <w:tcW w:w="134" w:type="pct"/>
          </w:tcPr>
          <w:p w14:paraId="201BEF3A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6AB55358" w14:textId="4F37FDAF" w:rsidR="00C26BC0" w:rsidRPr="00A07EE7" w:rsidDel="00833356" w:rsidRDefault="00CB578F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2,443</w:t>
            </w:r>
          </w:p>
        </w:tc>
        <w:tc>
          <w:tcPr>
            <w:tcW w:w="134" w:type="pct"/>
            <w:shd w:val="clear" w:color="auto" w:fill="auto"/>
          </w:tcPr>
          <w:p w14:paraId="494B378D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659EFB3B" w14:textId="142A7998" w:rsidR="00C26BC0" w:rsidRPr="00A07EE7" w:rsidDel="00833356" w:rsidRDefault="0033461F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1,905</w:t>
            </w:r>
          </w:p>
        </w:tc>
      </w:tr>
      <w:tr w:rsidR="000B7EF4" w:rsidRPr="00A07EE7" w14:paraId="25653018" w14:textId="77777777" w:rsidTr="00047461">
        <w:tc>
          <w:tcPr>
            <w:tcW w:w="2237" w:type="pct"/>
          </w:tcPr>
          <w:p w14:paraId="1D173EEF" w14:textId="2F41D1BD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FD60C40" w14:textId="48D25436" w:rsidR="00C26BC0" w:rsidRPr="00A07EE7" w:rsidDel="00833356" w:rsidRDefault="00020310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71A0BA48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E173D7D" w14:textId="658484E9" w:rsidR="00C26BC0" w:rsidRPr="00A07EE7" w:rsidDel="00833356" w:rsidRDefault="00C26BC0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1C9EBC74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0B07207" w14:textId="320BF9B8" w:rsidR="00C26BC0" w:rsidRPr="00A07EE7" w:rsidDel="00833356" w:rsidRDefault="00CB578F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C133FBF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69816DFB" w14:textId="6CDD540D" w:rsidR="00C26BC0" w:rsidRPr="00A07EE7" w:rsidDel="00833356" w:rsidRDefault="00C26BC0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-</w:t>
            </w:r>
          </w:p>
        </w:tc>
      </w:tr>
      <w:tr w:rsidR="000B7EF4" w:rsidRPr="00A07EE7" w14:paraId="220D6520" w14:textId="77777777" w:rsidTr="00047461">
        <w:tc>
          <w:tcPr>
            <w:tcW w:w="2237" w:type="pct"/>
          </w:tcPr>
          <w:p w14:paraId="3A7C952E" w14:textId="0B1808B8" w:rsidR="00C26BC0" w:rsidRPr="00A07EE7" w:rsidRDefault="00C26BC0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5873D13D" w14:textId="417C8058" w:rsidR="00C26BC0" w:rsidRPr="00A07EE7" w:rsidDel="00833356" w:rsidRDefault="00020310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402</w:t>
            </w:r>
          </w:p>
        </w:tc>
        <w:tc>
          <w:tcPr>
            <w:tcW w:w="145" w:type="pct"/>
          </w:tcPr>
          <w:p w14:paraId="6E2EEE98" w14:textId="77777777" w:rsidR="00C26BC0" w:rsidRPr="00A07EE7" w:rsidRDefault="00C26BC0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19842A78" w14:textId="666E9B0C" w:rsidR="00C26BC0" w:rsidRPr="00A07EE7" w:rsidDel="00833356" w:rsidRDefault="0086361D" w:rsidP="00C1294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399</w:t>
            </w:r>
          </w:p>
        </w:tc>
        <w:tc>
          <w:tcPr>
            <w:tcW w:w="134" w:type="pct"/>
          </w:tcPr>
          <w:p w14:paraId="7E5DEAC6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49C12" w14:textId="4B7D1281" w:rsidR="00C26BC0" w:rsidRPr="00A07EE7" w:rsidDel="00833356" w:rsidRDefault="00CB578F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2,443</w:t>
            </w:r>
          </w:p>
        </w:tc>
        <w:tc>
          <w:tcPr>
            <w:tcW w:w="134" w:type="pct"/>
            <w:shd w:val="clear" w:color="auto" w:fill="auto"/>
          </w:tcPr>
          <w:p w14:paraId="6FE45F57" w14:textId="77777777" w:rsidR="00C26BC0" w:rsidRPr="00A07EE7" w:rsidRDefault="00C26BC0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2A6FBD" w14:textId="401708B5" w:rsidR="00C26BC0" w:rsidRPr="00A07EE7" w:rsidDel="00833356" w:rsidRDefault="0033461F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1,905</w:t>
            </w:r>
          </w:p>
        </w:tc>
      </w:tr>
      <w:tr w:rsidR="000B7EF4" w:rsidRPr="00A07EE7" w14:paraId="2D661A33" w14:textId="77777777" w:rsidTr="00047461">
        <w:tc>
          <w:tcPr>
            <w:tcW w:w="2237" w:type="pct"/>
          </w:tcPr>
          <w:p w14:paraId="7DB9D171" w14:textId="77777777" w:rsidR="00F4478C" w:rsidRPr="00A07EE7" w:rsidRDefault="00F4478C" w:rsidP="00C26BC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CA4D429" w14:textId="77777777" w:rsidR="00F4478C" w:rsidRPr="00A07EE7" w:rsidRDefault="00F4478C" w:rsidP="00C26BC0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A6C0954" w14:textId="77777777" w:rsidR="00F4478C" w:rsidRPr="00A07EE7" w:rsidRDefault="00F4478C" w:rsidP="00C26BC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5DAEAC96" w14:textId="77777777" w:rsidR="00F4478C" w:rsidRPr="00A07EE7" w:rsidRDefault="00F4478C" w:rsidP="00C26BC0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111FE4DD" w14:textId="77777777" w:rsidR="00F4478C" w:rsidRPr="00A07EE7" w:rsidRDefault="00F4478C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0F9BBB1E" w14:textId="77777777" w:rsidR="00F4478C" w:rsidRPr="00A07EE7" w:rsidRDefault="00F4478C" w:rsidP="00C26BC0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46636A7" w14:textId="77777777" w:rsidR="00F4478C" w:rsidRPr="00A07EE7" w:rsidRDefault="00F4478C" w:rsidP="00C26BC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404B8CD2" w14:textId="77777777" w:rsidR="00F4478C" w:rsidRPr="00A07EE7" w:rsidRDefault="00F4478C" w:rsidP="00C26BC0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0B7EF4" w:rsidRPr="00A07EE7" w14:paraId="4635695F" w14:textId="77777777" w:rsidTr="00047461">
        <w:tc>
          <w:tcPr>
            <w:tcW w:w="2237" w:type="pct"/>
          </w:tcPr>
          <w:p w14:paraId="3065ECEB" w14:textId="79CC118F" w:rsidR="00AA7CDB" w:rsidRPr="00A07EE7" w:rsidRDefault="00B260CE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2" w:type="pct"/>
          </w:tcPr>
          <w:p w14:paraId="513EC079" w14:textId="77777777" w:rsidR="00AA7CDB" w:rsidRPr="00A07EE7" w:rsidRDefault="00AA7CDB" w:rsidP="00AA7CDB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F6AB846" w14:textId="77777777" w:rsidR="00AA7CDB" w:rsidRPr="00A07EE7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6C2C38DB" w14:textId="77777777" w:rsidR="00AA7CDB" w:rsidRPr="00A07EE7" w:rsidRDefault="00AA7CDB" w:rsidP="00AA7CDB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78E2B42" w14:textId="77777777" w:rsidR="00AA7CDB" w:rsidRPr="00A07EE7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41E6D01" w14:textId="77777777" w:rsidR="00AA7CDB" w:rsidRPr="00A07EE7" w:rsidRDefault="00AA7CDB" w:rsidP="00AA7CDB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E4873BD" w14:textId="77777777" w:rsidR="00AA7CDB" w:rsidRPr="00A07EE7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C8CF239" w14:textId="77777777" w:rsidR="00AA7CDB" w:rsidRPr="00A07EE7" w:rsidRDefault="00AA7CDB" w:rsidP="00AA7CDB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B7EF4" w:rsidRPr="00A07EE7" w14:paraId="4BE9C3B5" w14:textId="77777777" w:rsidTr="00047461">
        <w:tc>
          <w:tcPr>
            <w:tcW w:w="2237" w:type="pct"/>
          </w:tcPr>
          <w:p w14:paraId="1C284770" w14:textId="1132DB45" w:rsidR="00AA7CDB" w:rsidRPr="00A07EE7" w:rsidRDefault="00B260CE" w:rsidP="00AA7CDB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50496489" w14:textId="2094687B" w:rsidR="00AA7CDB" w:rsidRPr="00A07EE7" w:rsidRDefault="009844D1" w:rsidP="00BA093F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25</w:t>
            </w:r>
          </w:p>
        </w:tc>
        <w:tc>
          <w:tcPr>
            <w:tcW w:w="145" w:type="pct"/>
          </w:tcPr>
          <w:p w14:paraId="2AA2B53C" w14:textId="77777777" w:rsidR="00AA7CDB" w:rsidRPr="00A07EE7" w:rsidRDefault="00AA7CDB" w:rsidP="00AA7CD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3F0F93FE" w14:textId="47B6C7FE" w:rsidR="00AA7CDB" w:rsidRPr="00A07EE7" w:rsidRDefault="0033461F" w:rsidP="00BA093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</w:t>
            </w:r>
          </w:p>
        </w:tc>
        <w:tc>
          <w:tcPr>
            <w:tcW w:w="134" w:type="pct"/>
          </w:tcPr>
          <w:p w14:paraId="53AD3EE7" w14:textId="77777777" w:rsidR="00AA7CDB" w:rsidRPr="00A07EE7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85316A2" w14:textId="0DB71D54" w:rsidR="00AA7CDB" w:rsidRPr="00A07EE7" w:rsidRDefault="00FB65DD" w:rsidP="00BA093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6982236" w14:textId="77777777" w:rsidR="00AA7CDB" w:rsidRPr="00A07EE7" w:rsidRDefault="00AA7CDB" w:rsidP="00AA7CDB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56557E4" w14:textId="50C14DD9" w:rsidR="00AA7CDB" w:rsidRPr="00A07EE7" w:rsidRDefault="00B260CE" w:rsidP="0004746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A07EE7" w14:paraId="42514F29" w14:textId="77777777" w:rsidTr="00047461">
        <w:tc>
          <w:tcPr>
            <w:tcW w:w="2237" w:type="pct"/>
          </w:tcPr>
          <w:p w14:paraId="62CF6A84" w14:textId="46C41833" w:rsidR="007E2E8D" w:rsidRPr="00A07EE7" w:rsidRDefault="00B260CE" w:rsidP="007E2E8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4A362870" w14:textId="31A80DA0" w:rsidR="007E2E8D" w:rsidRPr="00A07EE7" w:rsidRDefault="00564ACC" w:rsidP="007E2E8D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45" w:type="pct"/>
          </w:tcPr>
          <w:p w14:paraId="1ABA2C67" w14:textId="77777777" w:rsidR="007E2E8D" w:rsidRPr="00A07EE7" w:rsidRDefault="007E2E8D" w:rsidP="007E2E8D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73462B7B" w14:textId="32363DB1" w:rsidR="007E2E8D" w:rsidRPr="00A07EE7" w:rsidRDefault="00053FBE" w:rsidP="00BA093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</w:p>
        </w:tc>
        <w:tc>
          <w:tcPr>
            <w:tcW w:w="134" w:type="pct"/>
          </w:tcPr>
          <w:p w14:paraId="65FEF322" w14:textId="77777777" w:rsidR="007E2E8D" w:rsidRPr="00A07EE7" w:rsidRDefault="007E2E8D" w:rsidP="007E2E8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0C25D76" w14:textId="44ECD35E" w:rsidR="007E2E8D" w:rsidRPr="00A07EE7" w:rsidRDefault="00FB65DD" w:rsidP="007E2E8D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B881FE1" w14:textId="77777777" w:rsidR="007E2E8D" w:rsidRPr="00A07EE7" w:rsidRDefault="007E2E8D" w:rsidP="007E2E8D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03BD46D" w14:textId="3AF51A0D" w:rsidR="007E2E8D" w:rsidRPr="00A07EE7" w:rsidRDefault="00B260CE" w:rsidP="007E2E8D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A07EE7" w14:paraId="4768A130" w14:textId="77777777" w:rsidTr="00047461">
        <w:tc>
          <w:tcPr>
            <w:tcW w:w="2237" w:type="pct"/>
          </w:tcPr>
          <w:p w14:paraId="2D82ACC1" w14:textId="73BB8248" w:rsidR="00FE39F2" w:rsidRPr="00A07EE7" w:rsidRDefault="00FE39F2" w:rsidP="00AB7A2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92A319F" w14:textId="4908F6CD" w:rsidR="00FE39F2" w:rsidRPr="00A07EE7" w:rsidRDefault="00172449" w:rsidP="00AB7A2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27</w:t>
            </w:r>
          </w:p>
        </w:tc>
        <w:tc>
          <w:tcPr>
            <w:tcW w:w="145" w:type="pct"/>
          </w:tcPr>
          <w:p w14:paraId="32BE5B82" w14:textId="77777777" w:rsidR="00FE39F2" w:rsidRPr="00A07EE7" w:rsidRDefault="00FE39F2" w:rsidP="00AB7A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4BC94D49" w14:textId="3325B955" w:rsidR="00FE39F2" w:rsidRPr="00A07EE7" w:rsidRDefault="0033461F" w:rsidP="00BA093F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33</w:t>
            </w:r>
          </w:p>
        </w:tc>
        <w:tc>
          <w:tcPr>
            <w:tcW w:w="134" w:type="pct"/>
          </w:tcPr>
          <w:p w14:paraId="04A6D92B" w14:textId="77777777" w:rsidR="00FE39F2" w:rsidRPr="00A07EE7" w:rsidRDefault="00FE39F2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E5EC77" w14:textId="4C758B4C" w:rsidR="00FE39F2" w:rsidRPr="00A07EE7" w:rsidRDefault="00FB65DD" w:rsidP="00AB7A2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2AD3A4C" w14:textId="77777777" w:rsidR="00FE39F2" w:rsidRPr="00A07EE7" w:rsidRDefault="00FE39F2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AA21767" w14:textId="1379D7C1" w:rsidR="00FE39F2" w:rsidRPr="00A07EE7" w:rsidRDefault="00FE39F2" w:rsidP="00AB7A21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-</w:t>
            </w:r>
          </w:p>
        </w:tc>
      </w:tr>
      <w:tr w:rsidR="000B7EF4" w:rsidRPr="00A07EE7" w14:paraId="5DBA9E0F" w14:textId="77777777" w:rsidTr="00047461">
        <w:tc>
          <w:tcPr>
            <w:tcW w:w="2237" w:type="pct"/>
          </w:tcPr>
          <w:p w14:paraId="259C3B7F" w14:textId="00D1E49B" w:rsidR="00CC1A52" w:rsidRPr="00A07EE7" w:rsidRDefault="00B260CE" w:rsidP="00CC1A5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82" w:type="pct"/>
          </w:tcPr>
          <w:p w14:paraId="75A331A7" w14:textId="0F3BAEFB" w:rsidR="00CC1A52" w:rsidRPr="00A07EE7" w:rsidRDefault="00CC1A52" w:rsidP="00CC1A5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0B4CE8E" w14:textId="77777777" w:rsidR="00CC1A52" w:rsidRPr="00A07EE7" w:rsidRDefault="00CC1A52" w:rsidP="00CC1A5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0364CCDF" w14:textId="7FB48E26" w:rsidR="00CC1A52" w:rsidRPr="00A07EE7" w:rsidRDefault="00CC1A52" w:rsidP="00CC1A52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4D142BBA" w14:textId="77777777" w:rsidR="00CC1A52" w:rsidRPr="00A07EE7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9DE5890" w14:textId="77777777" w:rsidR="00CC1A52" w:rsidRPr="00A07EE7" w:rsidRDefault="00CC1A52" w:rsidP="00CC1A5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01F84590" w14:textId="77777777" w:rsidR="00CC1A52" w:rsidRPr="00A07EE7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C915019" w14:textId="4CBE51A3" w:rsidR="00CC1A52" w:rsidRPr="00A07EE7" w:rsidRDefault="00CC1A52" w:rsidP="00CC1A5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0B7EF4" w:rsidRPr="00A07EE7" w14:paraId="78313EA5" w14:textId="77777777" w:rsidTr="00047461">
        <w:tc>
          <w:tcPr>
            <w:tcW w:w="2237" w:type="pct"/>
          </w:tcPr>
          <w:p w14:paraId="2A5D4864" w14:textId="796143A3" w:rsidR="00CC1A52" w:rsidRPr="00A07EE7" w:rsidRDefault="00B260CE" w:rsidP="00CC1A52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2" w:type="pct"/>
          </w:tcPr>
          <w:p w14:paraId="57AEE5BD" w14:textId="5B6B282F" w:rsidR="00CC1A52" w:rsidRPr="00A07EE7" w:rsidRDefault="00564ACC" w:rsidP="00CC1A5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45" w:type="pct"/>
          </w:tcPr>
          <w:p w14:paraId="6BB07373" w14:textId="77777777" w:rsidR="00CC1A52" w:rsidRPr="00A07EE7" w:rsidRDefault="00CC1A52" w:rsidP="00CC1A5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6B4A0347" w14:textId="72DA7F88" w:rsidR="00CC1A52" w:rsidRPr="00A07EE7" w:rsidRDefault="0033461F" w:rsidP="000474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34" w:type="pct"/>
          </w:tcPr>
          <w:p w14:paraId="116CA86B" w14:textId="77777777" w:rsidR="00CC1A52" w:rsidRPr="00A07EE7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085BA76" w14:textId="753BACC3" w:rsidR="00CC1A52" w:rsidRPr="00A07EE7" w:rsidRDefault="009844D1" w:rsidP="00CC1A5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754EED12" w14:textId="77777777" w:rsidR="00CC1A52" w:rsidRPr="00A07EE7" w:rsidRDefault="00CC1A52" w:rsidP="00CC1A52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FE9D22F" w14:textId="1B297070" w:rsidR="00CC1A52" w:rsidRPr="00A07EE7" w:rsidRDefault="00053FBE" w:rsidP="00CC1A52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33461F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</w:tr>
      <w:tr w:rsidR="000B7EF4" w:rsidRPr="00A07EE7" w14:paraId="10DEC259" w14:textId="77777777" w:rsidTr="00047461">
        <w:tc>
          <w:tcPr>
            <w:tcW w:w="2237" w:type="pct"/>
          </w:tcPr>
          <w:p w14:paraId="2C06275D" w14:textId="530BD89B" w:rsidR="00280505" w:rsidRPr="00A07EE7" w:rsidRDefault="00280505" w:rsidP="00B260C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0320DFA6" w14:textId="77777777" w:rsidR="00D92CD8" w:rsidRPr="00A07EE7" w:rsidRDefault="00D92CD8" w:rsidP="00B260CE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1F309403" w14:textId="77777777" w:rsidR="00D92CD8" w:rsidRPr="00A07EE7" w:rsidRDefault="00D92CD8" w:rsidP="00B260CE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5AAED1E" w14:textId="77777777" w:rsidR="00D92CD8" w:rsidRPr="00A07EE7" w:rsidRDefault="00D92CD8" w:rsidP="00B260CE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295760F5" w14:textId="77777777" w:rsidR="00D92CD8" w:rsidRPr="00A07EE7" w:rsidRDefault="00D92CD8" w:rsidP="00B260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82F4E4E" w14:textId="77777777" w:rsidR="00D92CD8" w:rsidRPr="00A07EE7" w:rsidRDefault="00D92CD8" w:rsidP="00B260CE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9DBBBC2" w14:textId="77777777" w:rsidR="00D92CD8" w:rsidRPr="00A07EE7" w:rsidRDefault="00D92CD8" w:rsidP="00B260CE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DBEEEE0" w14:textId="77777777" w:rsidR="00D92CD8" w:rsidRPr="00A07EE7" w:rsidRDefault="00D92CD8" w:rsidP="00B260CE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EF4" w:rsidRPr="00A07EE7" w14:paraId="30A721F9" w14:textId="77777777" w:rsidTr="00047461">
        <w:tc>
          <w:tcPr>
            <w:tcW w:w="2237" w:type="pct"/>
          </w:tcPr>
          <w:p w14:paraId="71C4440B" w14:textId="77777777" w:rsidR="00B41AEC" w:rsidRPr="00A07EE7" w:rsidRDefault="00B41AEC" w:rsidP="00AB7A2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2" w:type="pct"/>
            <w:shd w:val="clear" w:color="auto" w:fill="auto"/>
          </w:tcPr>
          <w:p w14:paraId="1173551B" w14:textId="77777777" w:rsidR="00B41AEC" w:rsidRPr="00A07EE7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094B112" w14:textId="77777777" w:rsidR="00B41AEC" w:rsidRPr="00A07EE7" w:rsidRDefault="00B41AEC" w:rsidP="00AB7A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3359C539" w14:textId="77777777" w:rsidR="00B41AEC" w:rsidRPr="00A07EE7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15EFF2B4" w14:textId="77777777" w:rsidR="00B41AEC" w:rsidRPr="00A07EE7" w:rsidRDefault="00B41AEC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13E9272" w14:textId="77777777" w:rsidR="00B41AEC" w:rsidRPr="00A07EE7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/>
              </w:rPr>
            </w:pPr>
          </w:p>
        </w:tc>
        <w:tc>
          <w:tcPr>
            <w:tcW w:w="134" w:type="pct"/>
            <w:shd w:val="clear" w:color="auto" w:fill="auto"/>
          </w:tcPr>
          <w:p w14:paraId="4884FBF3" w14:textId="77777777" w:rsidR="00B41AEC" w:rsidRPr="00A07EE7" w:rsidRDefault="00B41AEC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0C27FA1" w14:textId="77777777" w:rsidR="00B41AEC" w:rsidRPr="00A07EE7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7EF4" w:rsidRPr="00A07EE7" w14:paraId="3C3F760F" w14:textId="77777777" w:rsidTr="00047461">
        <w:tc>
          <w:tcPr>
            <w:tcW w:w="2237" w:type="pct"/>
          </w:tcPr>
          <w:p w14:paraId="16CF292C" w14:textId="77777777" w:rsidR="00B41AEC" w:rsidRPr="00A07EE7" w:rsidRDefault="00B41AEC" w:rsidP="00AB7A2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14:paraId="246B3D0D" w14:textId="77777777" w:rsidR="00B41AEC" w:rsidRPr="00A07EE7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111DAD0" w14:textId="77777777" w:rsidR="00B41AEC" w:rsidRPr="00A07EE7" w:rsidRDefault="00B41AEC" w:rsidP="00AB7A2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65043527" w14:textId="77777777" w:rsidR="00B41AEC" w:rsidRPr="00A07EE7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6D77FFF8" w14:textId="77777777" w:rsidR="00B41AEC" w:rsidRPr="00A07EE7" w:rsidRDefault="00B41AEC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FA3AF07" w14:textId="77777777" w:rsidR="00B41AEC" w:rsidRPr="00A07EE7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357E629B" w14:textId="77777777" w:rsidR="00B41AEC" w:rsidRPr="00A07EE7" w:rsidRDefault="00B41AEC" w:rsidP="00AB7A2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C999D97" w14:textId="77777777" w:rsidR="00B41AEC" w:rsidRPr="00A07EE7" w:rsidRDefault="00B41AEC" w:rsidP="00AB7A21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5B3F" w:rsidRPr="00A07EE7" w14:paraId="613BB3CE" w14:textId="77777777" w:rsidTr="00047461">
        <w:tc>
          <w:tcPr>
            <w:tcW w:w="2237" w:type="pct"/>
          </w:tcPr>
          <w:p w14:paraId="69A0ECDF" w14:textId="4587C694" w:rsidR="00675B3F" w:rsidRPr="00A07EE7" w:rsidRDefault="00675B3F" w:rsidP="00291266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582" w:type="pct"/>
            <w:shd w:val="clear" w:color="auto" w:fill="auto"/>
          </w:tcPr>
          <w:p w14:paraId="5DAC1588" w14:textId="53FA53DB" w:rsidR="00675B3F" w:rsidRPr="00A07EE7" w:rsidRDefault="00660709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DC2D92D" w14:textId="77777777" w:rsidR="00675B3F" w:rsidRPr="00A07EE7" w:rsidRDefault="00675B3F" w:rsidP="00675B3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271253DD" w14:textId="77777777" w:rsidR="00675B3F" w:rsidRPr="00A07EE7" w:rsidRDefault="00675B3F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52807D3" w14:textId="77777777" w:rsidR="00675B3F" w:rsidRPr="00A07EE7" w:rsidRDefault="00675B3F" w:rsidP="00675B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BC0E884" w14:textId="6A07D96E" w:rsidR="00675B3F" w:rsidRPr="00A07EE7" w:rsidRDefault="00660709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23,259</w:t>
            </w:r>
          </w:p>
        </w:tc>
        <w:tc>
          <w:tcPr>
            <w:tcW w:w="134" w:type="pct"/>
            <w:shd w:val="clear" w:color="auto" w:fill="auto"/>
          </w:tcPr>
          <w:p w14:paraId="62A4F900" w14:textId="77777777" w:rsidR="00675B3F" w:rsidRPr="00A07EE7" w:rsidRDefault="00675B3F" w:rsidP="00675B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DF16850" w14:textId="2F83DD3E" w:rsidR="00675B3F" w:rsidRPr="00A07EE7" w:rsidRDefault="00675B3F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18,788</w:t>
            </w:r>
          </w:p>
        </w:tc>
      </w:tr>
      <w:tr w:rsidR="00675B3F" w:rsidRPr="00A07EE7" w14:paraId="51A9AE25" w14:textId="77777777" w:rsidTr="00047461">
        <w:tc>
          <w:tcPr>
            <w:tcW w:w="2237" w:type="pct"/>
          </w:tcPr>
          <w:p w14:paraId="0A69BC38" w14:textId="740EA687" w:rsidR="00675B3F" w:rsidRPr="00A07EE7" w:rsidRDefault="00675B3F" w:rsidP="0029126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Gulf Energy USA, LLC</w:t>
            </w:r>
          </w:p>
        </w:tc>
        <w:tc>
          <w:tcPr>
            <w:tcW w:w="582" w:type="pct"/>
            <w:shd w:val="clear" w:color="auto" w:fill="auto"/>
          </w:tcPr>
          <w:p w14:paraId="156672CF" w14:textId="4D5BC0A5" w:rsidR="00675B3F" w:rsidRPr="00A07EE7" w:rsidRDefault="00660709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64F2719" w14:textId="77777777" w:rsidR="00675B3F" w:rsidRPr="00A07EE7" w:rsidRDefault="00675B3F" w:rsidP="00675B3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759BB0E3" w14:textId="054ED123" w:rsidR="00675B3F" w:rsidRPr="00A07EE7" w:rsidRDefault="00675B3F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0DDE741" w14:textId="77777777" w:rsidR="00675B3F" w:rsidRPr="00A07EE7" w:rsidRDefault="00675B3F" w:rsidP="00675B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BFD8CF2" w14:textId="77C5C8CF" w:rsidR="00675B3F" w:rsidRPr="00A07EE7" w:rsidRDefault="00660709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11,25</w:t>
            </w:r>
            <w:r w:rsidR="00F17AC2"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1914DBC9" w14:textId="77777777" w:rsidR="00675B3F" w:rsidRPr="00A07EE7" w:rsidRDefault="00675B3F" w:rsidP="00675B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0406684" w14:textId="4488F8FA" w:rsidR="00675B3F" w:rsidRPr="00A07EE7" w:rsidRDefault="00675B3F" w:rsidP="00675B3F">
            <w:pPr>
              <w:spacing w:after="0"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10,558</w:t>
            </w:r>
          </w:p>
        </w:tc>
      </w:tr>
      <w:tr w:rsidR="00675B3F" w:rsidRPr="00A07EE7" w14:paraId="0C6CFAB0" w14:textId="77777777" w:rsidTr="00047461">
        <w:tc>
          <w:tcPr>
            <w:tcW w:w="2237" w:type="pct"/>
          </w:tcPr>
          <w:p w14:paraId="4A6DD1A8" w14:textId="59CECC42" w:rsidR="00675B3F" w:rsidRPr="00A07EE7" w:rsidRDefault="00675B3F" w:rsidP="0029126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Gulf International Holding Pte. Ltd.</w:t>
            </w:r>
          </w:p>
        </w:tc>
        <w:tc>
          <w:tcPr>
            <w:tcW w:w="582" w:type="pct"/>
            <w:shd w:val="clear" w:color="auto" w:fill="auto"/>
          </w:tcPr>
          <w:p w14:paraId="7211027B" w14:textId="03D63FD7" w:rsidR="00675B3F" w:rsidRPr="00A07EE7" w:rsidRDefault="00660709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1990A78" w14:textId="77777777" w:rsidR="00675B3F" w:rsidRPr="00A07EE7" w:rsidRDefault="00675B3F" w:rsidP="00675B3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373352B8" w14:textId="77777777" w:rsidR="00675B3F" w:rsidRPr="00A07EE7" w:rsidRDefault="00675B3F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6F92E5E" w14:textId="77777777" w:rsidR="00675B3F" w:rsidRPr="00A07EE7" w:rsidRDefault="00675B3F" w:rsidP="00675B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0749799" w14:textId="55605899" w:rsidR="00675B3F" w:rsidRPr="00A07EE7" w:rsidRDefault="00660709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10,056</w:t>
            </w:r>
          </w:p>
        </w:tc>
        <w:tc>
          <w:tcPr>
            <w:tcW w:w="134" w:type="pct"/>
            <w:shd w:val="clear" w:color="auto" w:fill="auto"/>
          </w:tcPr>
          <w:p w14:paraId="73E8C569" w14:textId="77777777" w:rsidR="00675B3F" w:rsidRPr="00A07EE7" w:rsidRDefault="00675B3F" w:rsidP="00675B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43EA3E83" w14:textId="6CE9D64D" w:rsidR="00675B3F" w:rsidRPr="00A07EE7" w:rsidRDefault="00675B3F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9,717</w:t>
            </w:r>
          </w:p>
        </w:tc>
      </w:tr>
      <w:tr w:rsidR="00675B3F" w:rsidRPr="00A07EE7" w14:paraId="653ABE05" w14:textId="77777777" w:rsidTr="00047461">
        <w:tc>
          <w:tcPr>
            <w:tcW w:w="2237" w:type="pct"/>
          </w:tcPr>
          <w:p w14:paraId="4BD9F646" w14:textId="1AF89000" w:rsidR="00675B3F" w:rsidRPr="00A07EE7" w:rsidRDefault="00675B3F" w:rsidP="00291266">
            <w:pPr>
              <w:spacing w:after="0" w:line="240" w:lineRule="auto"/>
              <w:ind w:right="-104"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Gulf International Investment (Hong Kong) Ltd.</w:t>
            </w:r>
          </w:p>
        </w:tc>
        <w:tc>
          <w:tcPr>
            <w:tcW w:w="582" w:type="pct"/>
            <w:shd w:val="clear" w:color="auto" w:fill="auto"/>
          </w:tcPr>
          <w:p w14:paraId="03C9A816" w14:textId="644D4829" w:rsidR="00675B3F" w:rsidRPr="00A07EE7" w:rsidRDefault="00660709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A42007F" w14:textId="77777777" w:rsidR="00675B3F" w:rsidRPr="00A07EE7" w:rsidRDefault="00675B3F" w:rsidP="00675B3F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011A044C" w14:textId="77777777" w:rsidR="00675B3F" w:rsidRPr="00A07EE7" w:rsidRDefault="00675B3F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E238A42" w14:textId="77777777" w:rsidR="00675B3F" w:rsidRPr="00A07EE7" w:rsidRDefault="00675B3F" w:rsidP="00675B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47BFE17" w14:textId="6D74A46A" w:rsidR="00675B3F" w:rsidRPr="00A07EE7" w:rsidRDefault="00660709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3,316</w:t>
            </w:r>
          </w:p>
        </w:tc>
        <w:tc>
          <w:tcPr>
            <w:tcW w:w="134" w:type="pct"/>
            <w:shd w:val="clear" w:color="auto" w:fill="auto"/>
          </w:tcPr>
          <w:p w14:paraId="73CF7DD0" w14:textId="77777777" w:rsidR="00675B3F" w:rsidRPr="00A07EE7" w:rsidRDefault="00675B3F" w:rsidP="00675B3F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7A1A7D02" w14:textId="688972A9" w:rsidR="00675B3F" w:rsidRPr="00A07EE7" w:rsidRDefault="00675B3F" w:rsidP="00675B3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3,130</w:t>
            </w:r>
          </w:p>
        </w:tc>
      </w:tr>
      <w:tr w:rsidR="00675B3F" w:rsidRPr="00A07EE7" w14:paraId="729FA307" w14:textId="77777777" w:rsidTr="00321BFF">
        <w:tc>
          <w:tcPr>
            <w:tcW w:w="2237" w:type="pct"/>
          </w:tcPr>
          <w:p w14:paraId="1D1A1C61" w14:textId="0DEF7B78" w:rsidR="00321BFF" w:rsidRPr="00A07EE7" w:rsidRDefault="00675B3F" w:rsidP="00291266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A07E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11CBB"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กัลฟ์ เอดจ์ จำกัด</w:t>
            </w:r>
            <w:r w:rsidR="00FC7173" w:rsidRPr="00A07E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998AF3E" w14:textId="30CBFF9E" w:rsidR="00B3215C" w:rsidRPr="00A07EE7" w:rsidRDefault="00B3215C" w:rsidP="00321BFF">
            <w:pPr>
              <w:spacing w:after="0" w:line="240" w:lineRule="auto"/>
              <w:ind w:firstLine="34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(เดิม</w:t>
            </w:r>
            <w:r w:rsidR="00C86BAF" w:rsidRPr="00A07E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ชื่อ</w:t>
            </w:r>
            <w:r w:rsidRPr="00A07E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บริษัท</w:t>
            </w:r>
            <w:r w:rsidRPr="00A07EE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A07E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กัลฟ์ เวนเชอร์ส จำกัด)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187A6CE" w14:textId="42B63CF5" w:rsidR="00675B3F" w:rsidRPr="00A07EE7" w:rsidRDefault="00660709" w:rsidP="00321BF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1C16F90A" w14:textId="77777777" w:rsidR="00675B3F" w:rsidRPr="00A07EE7" w:rsidRDefault="00675B3F" w:rsidP="00321BFF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  <w:vAlign w:val="bottom"/>
          </w:tcPr>
          <w:p w14:paraId="385CC40F" w14:textId="77777777" w:rsidR="00675B3F" w:rsidRPr="00A07EE7" w:rsidRDefault="00675B3F" w:rsidP="00321BF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9DA3B9B" w14:textId="77777777" w:rsidR="00675B3F" w:rsidRPr="00A07EE7" w:rsidRDefault="00675B3F" w:rsidP="00321BFF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42D8014" w14:textId="016ECC86" w:rsidR="00675B3F" w:rsidRPr="00A07EE7" w:rsidRDefault="00660709" w:rsidP="00321BF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2,312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0973FC8" w14:textId="77777777" w:rsidR="00675B3F" w:rsidRPr="00A07EE7" w:rsidRDefault="00675B3F" w:rsidP="00321BFF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45769E31" w14:textId="417F5EE3" w:rsidR="00675B3F" w:rsidRPr="00A07EE7" w:rsidRDefault="00675B3F" w:rsidP="00321BFF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2,312</w:t>
            </w:r>
          </w:p>
        </w:tc>
      </w:tr>
      <w:tr w:rsidR="00C11EC8" w:rsidRPr="00A07EE7" w14:paraId="557EE0A1" w14:textId="77777777" w:rsidTr="00372F08">
        <w:tc>
          <w:tcPr>
            <w:tcW w:w="2237" w:type="pct"/>
          </w:tcPr>
          <w:p w14:paraId="481A276D" w14:textId="74DFC12C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582" w:type="pct"/>
            <w:shd w:val="clear" w:color="auto" w:fill="auto"/>
          </w:tcPr>
          <w:p w14:paraId="2E675FAF" w14:textId="4702AFB8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CE9A4F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6702AB74" w14:textId="4D1BEDB3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C786A6A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2974636" w14:textId="437ACD49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1,664</w:t>
            </w:r>
          </w:p>
        </w:tc>
        <w:tc>
          <w:tcPr>
            <w:tcW w:w="134" w:type="pct"/>
            <w:shd w:val="clear" w:color="auto" w:fill="auto"/>
          </w:tcPr>
          <w:p w14:paraId="606D806C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3E4A445" w14:textId="59223A84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43E10366" w14:textId="77777777" w:rsidTr="00047461">
        <w:tc>
          <w:tcPr>
            <w:tcW w:w="2237" w:type="pct"/>
          </w:tcPr>
          <w:p w14:paraId="07A739D7" w14:textId="4B5D8D13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อินโนวา จำกัด</w:t>
            </w:r>
          </w:p>
        </w:tc>
        <w:tc>
          <w:tcPr>
            <w:tcW w:w="582" w:type="pct"/>
            <w:shd w:val="clear" w:color="auto" w:fill="auto"/>
          </w:tcPr>
          <w:p w14:paraId="35629DE2" w14:textId="7384A4E1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34FCA75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4716BECC" w14:textId="189D3EE5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EA27F36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4AF7120F" w14:textId="63C6E900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134" w:type="pct"/>
            <w:shd w:val="clear" w:color="auto" w:fill="auto"/>
          </w:tcPr>
          <w:p w14:paraId="037CA251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5F6BC13C" w14:textId="7F0DB8F5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386</w:t>
            </w:r>
          </w:p>
        </w:tc>
      </w:tr>
      <w:tr w:rsidR="00C11EC8" w:rsidRPr="00A07EE7" w14:paraId="6EA8EB75" w14:textId="77777777" w:rsidTr="00047461">
        <w:tc>
          <w:tcPr>
            <w:tcW w:w="2237" w:type="pct"/>
          </w:tcPr>
          <w:p w14:paraId="58F895C4" w14:textId="04EF46C5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เชียงใหม่ เวสท์ ทู เอ็นเนอร์จี จำกัด</w:t>
            </w:r>
          </w:p>
        </w:tc>
        <w:tc>
          <w:tcPr>
            <w:tcW w:w="582" w:type="pct"/>
            <w:shd w:val="clear" w:color="auto" w:fill="auto"/>
          </w:tcPr>
          <w:p w14:paraId="5396540C" w14:textId="1AB02B95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9233404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668F4741" w14:textId="5A57D86A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1AD8599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8EAF129" w14:textId="4EE47832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265</w:t>
            </w:r>
          </w:p>
        </w:tc>
        <w:tc>
          <w:tcPr>
            <w:tcW w:w="134" w:type="pct"/>
            <w:shd w:val="clear" w:color="auto" w:fill="auto"/>
          </w:tcPr>
          <w:p w14:paraId="08327CAD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13E5B6F7" w14:textId="44CCFAA5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265</w:t>
            </w:r>
          </w:p>
        </w:tc>
      </w:tr>
      <w:tr w:rsidR="00C11EC8" w:rsidRPr="00A07EE7" w14:paraId="71E10D86" w14:textId="77777777" w:rsidTr="00047461">
        <w:tc>
          <w:tcPr>
            <w:tcW w:w="2237" w:type="pct"/>
          </w:tcPr>
          <w:p w14:paraId="449BE9EC" w14:textId="74AB2455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ออล เวสท์ ทู เอ็นเนอร์จี จำกัด </w:t>
            </w:r>
          </w:p>
        </w:tc>
        <w:tc>
          <w:tcPr>
            <w:tcW w:w="582" w:type="pct"/>
            <w:shd w:val="clear" w:color="auto" w:fill="auto"/>
          </w:tcPr>
          <w:p w14:paraId="2C69D8FA" w14:textId="1311532A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3B5CB47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shd w:val="clear" w:color="auto" w:fill="auto"/>
          </w:tcPr>
          <w:p w14:paraId="2044688B" w14:textId="2EB314D5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B6B58CF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03B05DE" w14:textId="1D417F1D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4" w:type="pct"/>
            <w:shd w:val="clear" w:color="auto" w:fill="auto"/>
          </w:tcPr>
          <w:p w14:paraId="535CFB7A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1284B64" w14:textId="2732ECAC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C11EC8" w:rsidRPr="00A07EE7" w14:paraId="2972F15A" w14:textId="77777777" w:rsidTr="00E818C6">
        <w:tc>
          <w:tcPr>
            <w:tcW w:w="2237" w:type="pct"/>
          </w:tcPr>
          <w:p w14:paraId="3529AD0A" w14:textId="0C26C378" w:rsidR="00C11EC8" w:rsidRPr="00A07EE7" w:rsidRDefault="00C11EC8" w:rsidP="00C11E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2" w:type="pct"/>
          </w:tcPr>
          <w:p w14:paraId="1AE01C72" w14:textId="6922357B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B003A7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5588E706" w14:textId="46258A91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013A45B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C94DC00" w14:textId="78F385B3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shd w:val="clear" w:color="auto" w:fill="auto"/>
          </w:tcPr>
          <w:p w14:paraId="45C8B488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FC2A64F" w14:textId="2941AA74" w:rsidR="00C11EC8" w:rsidRPr="00A07EE7" w:rsidRDefault="00C11EC8" w:rsidP="00C11EC8">
            <w:pPr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C11EC8" w:rsidRPr="00A07EE7" w14:paraId="2A6401DB" w14:textId="77777777" w:rsidTr="00047461">
        <w:tc>
          <w:tcPr>
            <w:tcW w:w="2237" w:type="pct"/>
          </w:tcPr>
          <w:p w14:paraId="38BD5497" w14:textId="17E38ADE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เจพี </w:t>
            </w:r>
            <w:r w:rsidRPr="00A07E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5262FBEC" w14:textId="07E63713" w:rsidR="00C11EC8" w:rsidRPr="00A07EE7" w:rsidRDefault="009844D1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45" w:type="pct"/>
          </w:tcPr>
          <w:p w14:paraId="3A67691F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C38A2AE" w14:textId="252D6836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80</w:t>
            </w:r>
          </w:p>
        </w:tc>
        <w:tc>
          <w:tcPr>
            <w:tcW w:w="134" w:type="pct"/>
          </w:tcPr>
          <w:p w14:paraId="13C5AD94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1A0BB5E" w14:textId="139DC0B2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2E40CC42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06E8C1EB" w14:textId="06C1FA0F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</w:tr>
      <w:tr w:rsidR="00C11EC8" w:rsidRPr="00A07EE7" w14:paraId="3A76FFF2" w14:textId="77777777" w:rsidTr="00047461">
        <w:tc>
          <w:tcPr>
            <w:tcW w:w="2237" w:type="pct"/>
          </w:tcPr>
          <w:p w14:paraId="70C68E44" w14:textId="32104245" w:rsidR="00C11EC8" w:rsidRPr="00A07EE7" w:rsidRDefault="00C11EC8" w:rsidP="00C11EC8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</w:tcPr>
          <w:p w14:paraId="0C4CC76F" w14:textId="606A8BD8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788BA332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000A602" w14:textId="34CB219E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53ED637B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50E4DD5" w14:textId="315D20C9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0CCD0A7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6C6D5C33" w14:textId="6FD567FD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C11EC8" w:rsidRPr="00A07EE7" w14:paraId="4F41D5EA" w14:textId="77777777" w:rsidTr="00047461">
        <w:tc>
          <w:tcPr>
            <w:tcW w:w="2237" w:type="pct"/>
          </w:tcPr>
          <w:p w14:paraId="578DFCC8" w14:textId="44D3BF14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Centralized Utilities Company LLC</w:t>
            </w:r>
          </w:p>
        </w:tc>
        <w:tc>
          <w:tcPr>
            <w:tcW w:w="582" w:type="pct"/>
          </w:tcPr>
          <w:p w14:paraId="7D27768B" w14:textId="433B0747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8,075</w:t>
            </w:r>
          </w:p>
        </w:tc>
        <w:tc>
          <w:tcPr>
            <w:tcW w:w="145" w:type="pct"/>
          </w:tcPr>
          <w:p w14:paraId="6DFBB64B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6C8D4890" w14:textId="6799F979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7,579</w:t>
            </w:r>
          </w:p>
        </w:tc>
        <w:tc>
          <w:tcPr>
            <w:tcW w:w="134" w:type="pct"/>
          </w:tcPr>
          <w:p w14:paraId="0325BD1E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9D4E4AA" w14:textId="25F62BD5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7553383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7AA60CB1" w14:textId="1009D5D4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1DB58AB2" w14:textId="77777777" w:rsidTr="00047461">
        <w:tc>
          <w:tcPr>
            <w:tcW w:w="2237" w:type="pct"/>
          </w:tcPr>
          <w:p w14:paraId="65FC6E13" w14:textId="053B6A6D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 xml:space="preserve">Borkum Riffgrund 2 Investor Holding GmbH </w:t>
            </w:r>
          </w:p>
        </w:tc>
        <w:tc>
          <w:tcPr>
            <w:tcW w:w="582" w:type="pct"/>
          </w:tcPr>
          <w:p w14:paraId="2017BE79" w14:textId="51793FAC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7,378</w:t>
            </w:r>
          </w:p>
        </w:tc>
        <w:tc>
          <w:tcPr>
            <w:tcW w:w="145" w:type="pct"/>
          </w:tcPr>
          <w:p w14:paraId="49F2ED31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07824459" w14:textId="5C5C3D47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6,838</w:t>
            </w:r>
          </w:p>
        </w:tc>
        <w:tc>
          <w:tcPr>
            <w:tcW w:w="134" w:type="pct"/>
          </w:tcPr>
          <w:p w14:paraId="2B84D21D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17D7CD3" w14:textId="6FFC4293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62A7FC5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07748F99" w14:textId="57EE3582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10BAD1D6" w14:textId="77777777" w:rsidTr="00047461">
        <w:tc>
          <w:tcPr>
            <w:tcW w:w="2237" w:type="pct"/>
          </w:tcPr>
          <w:p w14:paraId="7D9FAC2F" w14:textId="041205A1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582" w:type="pct"/>
          </w:tcPr>
          <w:p w14:paraId="719D8EB1" w14:textId="32A9FB21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5,659</w:t>
            </w:r>
          </w:p>
        </w:tc>
        <w:tc>
          <w:tcPr>
            <w:tcW w:w="145" w:type="pct"/>
          </w:tcPr>
          <w:p w14:paraId="447813D0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4D9CE19D" w14:textId="116552DE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3,772</w:t>
            </w:r>
          </w:p>
        </w:tc>
        <w:tc>
          <w:tcPr>
            <w:tcW w:w="134" w:type="pct"/>
          </w:tcPr>
          <w:p w14:paraId="16880FB7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CCFA47C" w14:textId="3B92E415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4E6346A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4E759AA7" w14:textId="33A64695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15E7A668" w14:textId="77777777" w:rsidTr="00047461">
        <w:tc>
          <w:tcPr>
            <w:tcW w:w="2237" w:type="pct"/>
          </w:tcPr>
          <w:p w14:paraId="345B7B65" w14:textId="12F04FD2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Shenington Investments Pte Limited</w:t>
            </w:r>
          </w:p>
        </w:tc>
        <w:tc>
          <w:tcPr>
            <w:tcW w:w="582" w:type="pct"/>
          </w:tcPr>
          <w:p w14:paraId="3499A10B" w14:textId="655CB0DA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</w:t>
            </w:r>
            <w:r w:rsidR="009844D1"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864</w:t>
            </w:r>
          </w:p>
        </w:tc>
        <w:tc>
          <w:tcPr>
            <w:tcW w:w="145" w:type="pct"/>
          </w:tcPr>
          <w:p w14:paraId="04C3E430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6A15B9F6" w14:textId="7577AB95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1,749</w:t>
            </w:r>
          </w:p>
        </w:tc>
        <w:tc>
          <w:tcPr>
            <w:tcW w:w="134" w:type="pct"/>
          </w:tcPr>
          <w:p w14:paraId="5E8BF8DE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AD74912" w14:textId="0D44DC03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01B0B02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588232E7" w14:textId="3855711A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1C269182" w14:textId="77777777" w:rsidTr="00047461">
        <w:tc>
          <w:tcPr>
            <w:tcW w:w="2237" w:type="pct"/>
          </w:tcPr>
          <w:p w14:paraId="3DFD5FAD" w14:textId="6A9DB0C5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582" w:type="pct"/>
          </w:tcPr>
          <w:p w14:paraId="3C4C54A0" w14:textId="15B1C838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296</w:t>
            </w:r>
          </w:p>
        </w:tc>
        <w:tc>
          <w:tcPr>
            <w:tcW w:w="145" w:type="pct"/>
          </w:tcPr>
          <w:p w14:paraId="575763BA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4E99BC19" w14:textId="0AFE670C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  <w:t>296</w:t>
            </w:r>
          </w:p>
        </w:tc>
        <w:tc>
          <w:tcPr>
            <w:tcW w:w="134" w:type="pct"/>
          </w:tcPr>
          <w:p w14:paraId="7AD1E9A3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1FD1B42" w14:textId="25B92586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60B955B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456DB0DB" w14:textId="0C7CAD83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5109F7AC" w14:textId="77777777" w:rsidTr="00047461">
        <w:tc>
          <w:tcPr>
            <w:tcW w:w="2237" w:type="pct"/>
          </w:tcPr>
          <w:p w14:paraId="798C5FC7" w14:textId="01DED225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</w:t>
            </w:r>
            <w:r w:rsidRPr="00A07EE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2" w:type="pct"/>
          </w:tcPr>
          <w:p w14:paraId="19435EB7" w14:textId="012D81FF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266</w:t>
            </w:r>
          </w:p>
        </w:tc>
        <w:tc>
          <w:tcPr>
            <w:tcW w:w="145" w:type="pct"/>
          </w:tcPr>
          <w:p w14:paraId="48954B0D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226D10E2" w14:textId="6314E56A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134" w:type="pct"/>
          </w:tcPr>
          <w:p w14:paraId="4D2D7BCD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4F34F2C" w14:textId="4AE155A1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53133CF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2B9D6A76" w14:textId="2FC9AB2F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20E9D924" w14:textId="77777777" w:rsidTr="00047461">
        <w:tc>
          <w:tcPr>
            <w:tcW w:w="2237" w:type="pct"/>
          </w:tcPr>
          <w:p w14:paraId="4F69B626" w14:textId="30E79807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บูรพา พาวเวอร์โฮลดิ้ง</w:t>
            </w:r>
            <w:r w:rsidRPr="00A07EE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82" w:type="pct"/>
          </w:tcPr>
          <w:p w14:paraId="257DB81C" w14:textId="115EDCAF" w:rsidR="00C11EC8" w:rsidRPr="00A07EE7" w:rsidRDefault="009844D1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18</w:t>
            </w:r>
            <w:r w:rsidR="00C11EC8"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45" w:type="pct"/>
          </w:tcPr>
          <w:p w14:paraId="630CC31E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7BA63188" w14:textId="47D62D39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31C7343B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422B7ECB" w14:textId="111384B5" w:rsidR="00C11EC8" w:rsidRPr="00A07EE7" w:rsidRDefault="009844D1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18</w:t>
            </w:r>
            <w:r w:rsidR="00C11EC8"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19AC16E7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79F757A2" w14:textId="37B9FA30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069FD" w:rsidRPr="00A07EE7" w14:paraId="6DBC8F02" w14:textId="77777777" w:rsidTr="00047461">
        <w:tc>
          <w:tcPr>
            <w:tcW w:w="2237" w:type="pct"/>
          </w:tcPr>
          <w:p w14:paraId="5B5179C1" w14:textId="77777777" w:rsidR="009069FD" w:rsidRPr="00A07EE7" w:rsidRDefault="009069FD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FB8C451" w14:textId="77777777" w:rsidR="009069FD" w:rsidRPr="00A07EE7" w:rsidRDefault="009069FD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E504425" w14:textId="77777777" w:rsidR="009069FD" w:rsidRPr="00A07EE7" w:rsidRDefault="009069FD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78532EC8" w14:textId="77777777" w:rsidR="009069FD" w:rsidRPr="00A07EE7" w:rsidRDefault="009069FD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2A36ABB7" w14:textId="77777777" w:rsidR="009069FD" w:rsidRPr="00A07EE7" w:rsidRDefault="009069FD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E66451B" w14:textId="77777777" w:rsidR="009069FD" w:rsidRPr="00A07EE7" w:rsidRDefault="009069FD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0475C413" w14:textId="77777777" w:rsidR="009069FD" w:rsidRPr="00A07EE7" w:rsidRDefault="009069FD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34EFC746" w14:textId="77777777" w:rsidR="009069FD" w:rsidRPr="00A07EE7" w:rsidRDefault="009069FD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A40065" w:rsidRPr="00A07EE7" w14:paraId="4E9B3EB4" w14:textId="77777777" w:rsidTr="00047461">
        <w:tc>
          <w:tcPr>
            <w:tcW w:w="2237" w:type="pct"/>
          </w:tcPr>
          <w:p w14:paraId="33E461CD" w14:textId="77777777" w:rsidR="00A40065" w:rsidRPr="00A07EE7" w:rsidRDefault="00A40065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B88C39F" w14:textId="77777777" w:rsidR="00A40065" w:rsidRPr="00A07EE7" w:rsidRDefault="00A40065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28C595E9" w14:textId="77777777" w:rsidR="00A40065" w:rsidRPr="00A07EE7" w:rsidRDefault="00A40065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3F14DBBE" w14:textId="77777777" w:rsidR="00A40065" w:rsidRPr="00A07EE7" w:rsidRDefault="00A40065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1E3EE889" w14:textId="77777777" w:rsidR="00A40065" w:rsidRPr="00A07EE7" w:rsidRDefault="00A40065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6E6B8172" w14:textId="77777777" w:rsidR="00A40065" w:rsidRPr="00A07EE7" w:rsidRDefault="00A40065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D51DCAA" w14:textId="77777777" w:rsidR="00A40065" w:rsidRPr="00A07EE7" w:rsidRDefault="00A40065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388B2F1D" w14:textId="77777777" w:rsidR="00A40065" w:rsidRPr="00A07EE7" w:rsidRDefault="00A40065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C11EC8" w:rsidRPr="00A07EE7" w14:paraId="56165E07" w14:textId="77777777" w:rsidTr="00047461">
        <w:tc>
          <w:tcPr>
            <w:tcW w:w="2237" w:type="pct"/>
          </w:tcPr>
          <w:p w14:paraId="7E8964BD" w14:textId="74ED5EA2" w:rsidR="00C11EC8" w:rsidRPr="00A07EE7" w:rsidRDefault="00C11EC8" w:rsidP="00C11E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lastRenderedPageBreak/>
              <w:t>การร่วมค้า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(ต่อ)</w:t>
            </w:r>
          </w:p>
        </w:tc>
        <w:tc>
          <w:tcPr>
            <w:tcW w:w="582" w:type="pct"/>
          </w:tcPr>
          <w:p w14:paraId="77EAB432" w14:textId="77777777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  <w:lang w:eastAsia="x-none"/>
              </w:rPr>
            </w:pPr>
          </w:p>
        </w:tc>
        <w:tc>
          <w:tcPr>
            <w:tcW w:w="145" w:type="pct"/>
          </w:tcPr>
          <w:p w14:paraId="020FE704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371E39E1" w14:textId="77777777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4" w:type="pct"/>
          </w:tcPr>
          <w:p w14:paraId="1D9F33C6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7F9204E6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1FD2E0D2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7807961A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highlight w:val="green"/>
                <w:cs/>
              </w:rPr>
            </w:pPr>
          </w:p>
        </w:tc>
      </w:tr>
      <w:tr w:rsidR="00C11EC8" w:rsidRPr="00A07EE7" w14:paraId="049FC685" w14:textId="77777777" w:rsidTr="00047461">
        <w:tc>
          <w:tcPr>
            <w:tcW w:w="2237" w:type="pct"/>
          </w:tcPr>
          <w:p w14:paraId="4A4A4067" w14:textId="144D74D9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แบงค็อก สมาร์ท เอ็นเนอร์จี</w:t>
            </w:r>
            <w:r w:rsidRPr="00A07EE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82" w:type="pct"/>
          </w:tcPr>
          <w:p w14:paraId="1D959459" w14:textId="3521AABB" w:rsidR="00C11EC8" w:rsidRPr="00A07EE7" w:rsidRDefault="009844D1" w:rsidP="00C65A99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92</w:t>
            </w:r>
          </w:p>
        </w:tc>
        <w:tc>
          <w:tcPr>
            <w:tcW w:w="145" w:type="pct"/>
          </w:tcPr>
          <w:p w14:paraId="0E68E783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69864383" w14:textId="4BDA01C8" w:rsidR="00C11EC8" w:rsidRPr="00A07EE7" w:rsidRDefault="00C11EC8" w:rsidP="00602CF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34" w:type="pct"/>
          </w:tcPr>
          <w:p w14:paraId="5ED8D7E6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3FDF6E31" w14:textId="70CEE8F4" w:rsidR="00C11EC8" w:rsidRPr="00A07EE7" w:rsidRDefault="009844D1" w:rsidP="00C65A99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92</w:t>
            </w:r>
          </w:p>
        </w:tc>
        <w:tc>
          <w:tcPr>
            <w:tcW w:w="134" w:type="pct"/>
            <w:shd w:val="clear" w:color="auto" w:fill="auto"/>
          </w:tcPr>
          <w:p w14:paraId="79932D42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E3C268E" w14:textId="61A46784" w:rsidR="00C11EC8" w:rsidRPr="00A07EE7" w:rsidRDefault="00C11EC8" w:rsidP="00C65A99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92</w:t>
            </w:r>
          </w:p>
        </w:tc>
      </w:tr>
      <w:tr w:rsidR="00C11EC8" w:rsidRPr="00A07EE7" w14:paraId="225042A5" w14:textId="77777777" w:rsidTr="00047461">
        <w:tc>
          <w:tcPr>
            <w:tcW w:w="2237" w:type="pct"/>
          </w:tcPr>
          <w:p w14:paraId="00E02E32" w14:textId="5476736B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582" w:type="pct"/>
          </w:tcPr>
          <w:p w14:paraId="3358F3EE" w14:textId="4A04463E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19</w:t>
            </w:r>
          </w:p>
        </w:tc>
        <w:tc>
          <w:tcPr>
            <w:tcW w:w="145" w:type="pct"/>
          </w:tcPr>
          <w:p w14:paraId="7692BB0A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761E6235" w14:textId="12A58520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4" w:type="pct"/>
          </w:tcPr>
          <w:p w14:paraId="06AA7F52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55E32E33" w14:textId="729F3822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7704A53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79E005ED" w14:textId="33D1997A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3D5012F2" w14:textId="77777777" w:rsidTr="00047461">
        <w:tc>
          <w:tcPr>
            <w:tcW w:w="2237" w:type="pct"/>
          </w:tcPr>
          <w:p w14:paraId="32D72EA9" w14:textId="772B1A5D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582" w:type="pct"/>
          </w:tcPr>
          <w:p w14:paraId="0425E988" w14:textId="3C89544F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15</w:t>
            </w:r>
          </w:p>
        </w:tc>
        <w:tc>
          <w:tcPr>
            <w:tcW w:w="145" w:type="pct"/>
          </w:tcPr>
          <w:p w14:paraId="3D7CBB9B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753601CC" w14:textId="1C7A7AF7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4" w:type="pct"/>
          </w:tcPr>
          <w:p w14:paraId="33EFDCCE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13F6A1AE" w14:textId="61396C5B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7A557B1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D220615" w14:textId="25D55585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557D946E" w14:textId="77777777" w:rsidTr="00E818C6">
        <w:tc>
          <w:tcPr>
            <w:tcW w:w="2237" w:type="pct"/>
          </w:tcPr>
          <w:p w14:paraId="5F004A1F" w14:textId="7F2ADEF0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การร่วมค้าอื่น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2928611A" w14:textId="20DFD5B1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212</w:t>
            </w:r>
          </w:p>
        </w:tc>
        <w:tc>
          <w:tcPr>
            <w:tcW w:w="145" w:type="pct"/>
          </w:tcPr>
          <w:p w14:paraId="0D21F41F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6A9EFC49" w14:textId="2AE90F2B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34" w:type="pct"/>
          </w:tcPr>
          <w:p w14:paraId="7041711B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199D0AED" w14:textId="2D86810A" w:rsidR="00C11EC8" w:rsidRPr="00A07EE7" w:rsidRDefault="009844D1" w:rsidP="00602CF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68</w:t>
            </w:r>
          </w:p>
        </w:tc>
        <w:tc>
          <w:tcPr>
            <w:tcW w:w="134" w:type="pct"/>
            <w:shd w:val="clear" w:color="auto" w:fill="auto"/>
          </w:tcPr>
          <w:p w14:paraId="38B8F227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2A2E83A8" w14:textId="7211BF0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68</w:t>
            </w:r>
          </w:p>
        </w:tc>
      </w:tr>
      <w:tr w:rsidR="00C11EC8" w:rsidRPr="00A07EE7" w14:paraId="4D6F3B39" w14:textId="77777777" w:rsidTr="00E818C6">
        <w:tc>
          <w:tcPr>
            <w:tcW w:w="2237" w:type="pct"/>
          </w:tcPr>
          <w:p w14:paraId="3B85CAA9" w14:textId="65AC4DF5" w:rsidR="00C11EC8" w:rsidRPr="00A07EE7" w:rsidRDefault="00C11EC8" w:rsidP="00C11E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6BC9AED" w14:textId="481D14DD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24,142</w:t>
            </w:r>
          </w:p>
        </w:tc>
        <w:tc>
          <w:tcPr>
            <w:tcW w:w="145" w:type="pct"/>
          </w:tcPr>
          <w:p w14:paraId="5C902E4B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224CD5EE" w14:textId="494228C2" w:rsidR="00C11EC8" w:rsidRPr="00A07EE7" w:rsidRDefault="00C11EC8" w:rsidP="00C11EC8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20,918</w:t>
            </w:r>
          </w:p>
        </w:tc>
        <w:tc>
          <w:tcPr>
            <w:tcW w:w="134" w:type="pct"/>
          </w:tcPr>
          <w:p w14:paraId="78B7C767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3D69A03F" w14:textId="2AEA5EDE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52,882</w:t>
            </w:r>
          </w:p>
        </w:tc>
        <w:tc>
          <w:tcPr>
            <w:tcW w:w="134" w:type="pct"/>
            <w:shd w:val="clear" w:color="auto" w:fill="auto"/>
          </w:tcPr>
          <w:p w14:paraId="18356509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5371BD12" w14:textId="52A2162F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45,342</w:t>
            </w:r>
          </w:p>
        </w:tc>
      </w:tr>
      <w:tr w:rsidR="00C11EC8" w:rsidRPr="00A07EE7" w14:paraId="425B898E" w14:textId="77777777" w:rsidTr="00E818C6">
        <w:tc>
          <w:tcPr>
            <w:tcW w:w="2237" w:type="pct"/>
          </w:tcPr>
          <w:p w14:paraId="0A9D9F53" w14:textId="76B362DB" w:rsidR="00C11EC8" w:rsidRPr="00A07EE7" w:rsidRDefault="00C11EC8" w:rsidP="00C11E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BF5E308" w14:textId="0D98127C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(37)</w:t>
            </w:r>
          </w:p>
        </w:tc>
        <w:tc>
          <w:tcPr>
            <w:tcW w:w="145" w:type="pct"/>
          </w:tcPr>
          <w:p w14:paraId="0313865F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F16A389" w14:textId="55BDCB42" w:rsidR="00C11EC8" w:rsidRPr="00A07EE7" w:rsidRDefault="00C11EC8" w:rsidP="00C11EC8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(34)</w:t>
            </w:r>
          </w:p>
        </w:tc>
        <w:tc>
          <w:tcPr>
            <w:tcW w:w="134" w:type="pct"/>
          </w:tcPr>
          <w:p w14:paraId="428C7B04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258146F" w14:textId="292C1CCB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(213)</w:t>
            </w:r>
          </w:p>
        </w:tc>
        <w:tc>
          <w:tcPr>
            <w:tcW w:w="134" w:type="pct"/>
            <w:shd w:val="clear" w:color="auto" w:fill="auto"/>
          </w:tcPr>
          <w:p w14:paraId="2814A0D8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3A6B52FD" w14:textId="6CF59D5B" w:rsidR="00C11EC8" w:rsidRPr="00A07EE7" w:rsidRDefault="00C11EC8" w:rsidP="00C11EC8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(213)</w:t>
            </w:r>
          </w:p>
        </w:tc>
      </w:tr>
      <w:tr w:rsidR="00C11EC8" w:rsidRPr="00A07EE7" w14:paraId="035EF3CD" w14:textId="77777777" w:rsidTr="00E818C6">
        <w:tc>
          <w:tcPr>
            <w:tcW w:w="2237" w:type="pct"/>
          </w:tcPr>
          <w:p w14:paraId="61F63E30" w14:textId="6A6452C8" w:rsidR="00C11EC8" w:rsidRPr="00A07EE7" w:rsidRDefault="00C11EC8" w:rsidP="00C11E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3EBC9F70" w14:textId="55484FB3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24,10</w:t>
            </w:r>
            <w:r w:rsidR="009844D1" w:rsidRPr="00A07EE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5</w:t>
            </w:r>
          </w:p>
        </w:tc>
        <w:tc>
          <w:tcPr>
            <w:tcW w:w="145" w:type="pct"/>
          </w:tcPr>
          <w:p w14:paraId="653D6A05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01935F6" w14:textId="45211263" w:rsidR="00C11EC8" w:rsidRPr="00A07EE7" w:rsidRDefault="00C11EC8" w:rsidP="00C11EC8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20,884</w:t>
            </w:r>
          </w:p>
        </w:tc>
        <w:tc>
          <w:tcPr>
            <w:tcW w:w="134" w:type="pct"/>
          </w:tcPr>
          <w:p w14:paraId="6237C04F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0FD97B68" w14:textId="0E90F34C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52,669</w:t>
            </w:r>
          </w:p>
        </w:tc>
        <w:tc>
          <w:tcPr>
            <w:tcW w:w="134" w:type="pct"/>
            <w:shd w:val="clear" w:color="auto" w:fill="auto"/>
          </w:tcPr>
          <w:p w14:paraId="25600AB1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7086EDD5" w14:textId="4DB59460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45,129</w:t>
            </w:r>
          </w:p>
        </w:tc>
      </w:tr>
      <w:tr w:rsidR="00C11EC8" w:rsidRPr="00A07EE7" w14:paraId="72C33A98" w14:textId="77777777" w:rsidTr="00E818C6">
        <w:tc>
          <w:tcPr>
            <w:tcW w:w="2237" w:type="pct"/>
          </w:tcPr>
          <w:p w14:paraId="5F64E655" w14:textId="4E4428D2" w:rsidR="00C11EC8" w:rsidRPr="00A07EE7" w:rsidRDefault="00C11EC8" w:rsidP="00C11E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CE544B6" w14:textId="0A217912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4289E14B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3E94D8A8" w14:textId="287D2DCE" w:rsidR="00C11EC8" w:rsidRPr="00A07EE7" w:rsidRDefault="00C11EC8" w:rsidP="00C11EC8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</w:tcPr>
          <w:p w14:paraId="6F4879C6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A748B7A" w14:textId="272DA99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417AC8C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4B435FE9" w14:textId="3970015C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0BE5C7CB" w14:textId="77777777" w:rsidTr="00E818C6">
        <w:tc>
          <w:tcPr>
            <w:tcW w:w="2237" w:type="pct"/>
          </w:tcPr>
          <w:p w14:paraId="505960E9" w14:textId="71253630" w:rsidR="00C11EC8" w:rsidRPr="00A07EE7" w:rsidRDefault="00C11EC8" w:rsidP="00C11E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เงินให้กู้ยืมระยะยาว </w:t>
            </w: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0FE7BCD7" w14:textId="6F6D025C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24,1</w:t>
            </w:r>
            <w:r w:rsidR="009844D1" w:rsidRPr="00A07EE7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lang w:eastAsia="x-none"/>
              </w:rPr>
              <w:t>05</w:t>
            </w:r>
          </w:p>
        </w:tc>
        <w:tc>
          <w:tcPr>
            <w:tcW w:w="145" w:type="pct"/>
          </w:tcPr>
          <w:p w14:paraId="484430B0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B0CACB2" w14:textId="4297991E" w:rsidR="00C11EC8" w:rsidRPr="00A07EE7" w:rsidRDefault="00C11EC8" w:rsidP="00C11EC8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20,884</w:t>
            </w:r>
          </w:p>
        </w:tc>
        <w:tc>
          <w:tcPr>
            <w:tcW w:w="134" w:type="pct"/>
          </w:tcPr>
          <w:p w14:paraId="304A23EC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0E6EF" w14:textId="2D2D46EF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52,669</w:t>
            </w:r>
          </w:p>
        </w:tc>
        <w:tc>
          <w:tcPr>
            <w:tcW w:w="134" w:type="pct"/>
            <w:shd w:val="clear" w:color="auto" w:fill="auto"/>
          </w:tcPr>
          <w:p w14:paraId="65B81C43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3213471" w14:textId="0F911EBF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45,129</w:t>
            </w:r>
          </w:p>
        </w:tc>
      </w:tr>
      <w:tr w:rsidR="00C11EC8" w:rsidRPr="00A07EE7" w14:paraId="2B353B31" w14:textId="77777777" w:rsidTr="00E818C6">
        <w:tc>
          <w:tcPr>
            <w:tcW w:w="2237" w:type="pct"/>
          </w:tcPr>
          <w:p w14:paraId="7E331663" w14:textId="1B9FE626" w:rsidR="00C11EC8" w:rsidRPr="00A07EE7" w:rsidRDefault="00C11EC8" w:rsidP="00C11EC8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8EED4EC" w14:textId="5BAF8E50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45" w:type="pct"/>
          </w:tcPr>
          <w:p w14:paraId="4D6B0613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DD4E46A" w14:textId="604CF42E" w:rsidR="00C11EC8" w:rsidRPr="00A07EE7" w:rsidRDefault="00C11EC8" w:rsidP="00C11EC8">
            <w:pPr>
              <w:tabs>
                <w:tab w:val="decimal" w:pos="87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B4B845D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6B218CB2" w14:textId="1426074E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011F6940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</w:tcPr>
          <w:p w14:paraId="2D1574F9" w14:textId="03406148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C11EC8" w:rsidRPr="00A07EE7" w14:paraId="37C28865" w14:textId="77777777" w:rsidTr="00E818C6">
        <w:tc>
          <w:tcPr>
            <w:tcW w:w="2237" w:type="pct"/>
          </w:tcPr>
          <w:p w14:paraId="67AB3AEC" w14:textId="15E76230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A07E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A07EE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A07E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นให้กู้ยืมระยะสั้น</w:t>
            </w:r>
          </w:p>
        </w:tc>
        <w:tc>
          <w:tcPr>
            <w:tcW w:w="582" w:type="pct"/>
          </w:tcPr>
          <w:p w14:paraId="2F005A35" w14:textId="77777777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3B91815D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</w:tcPr>
          <w:p w14:paraId="581CAC05" w14:textId="77777777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F00107C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08548A1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4400B53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</w:tcPr>
          <w:p w14:paraId="17FF49E5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1EC8" w:rsidRPr="00A07EE7" w14:paraId="0E65A7CB" w14:textId="77777777" w:rsidTr="00B20520">
        <w:tc>
          <w:tcPr>
            <w:tcW w:w="2237" w:type="pct"/>
          </w:tcPr>
          <w:p w14:paraId="1B574349" w14:textId="0148BE8A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vAlign w:val="bottom"/>
          </w:tcPr>
          <w:p w14:paraId="7DBD0256" w14:textId="77777777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570F8DA2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vAlign w:val="bottom"/>
          </w:tcPr>
          <w:p w14:paraId="0AB96B61" w14:textId="77777777" w:rsidR="00C11EC8" w:rsidRPr="00A07EE7" w:rsidRDefault="00C11EC8" w:rsidP="00C11EC8">
            <w:pPr>
              <w:spacing w:after="0"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06590E75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18C440C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D1B33EA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37A34A49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1EC8" w:rsidRPr="00A07EE7" w14:paraId="600CF579" w14:textId="77777777" w:rsidTr="00B20520">
        <w:tc>
          <w:tcPr>
            <w:tcW w:w="2237" w:type="pct"/>
          </w:tcPr>
          <w:p w14:paraId="62F83D23" w14:textId="5EC26A3B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</w:rPr>
              <w:t>Mekong Wind Power Joint Stock Company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84E5E40" w14:textId="57BE5A3D" w:rsidR="00C11EC8" w:rsidRPr="00A07EE7" w:rsidRDefault="00C11EC8" w:rsidP="00602CF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2182A4BA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BF6477E" w14:textId="6A379D89" w:rsidR="00C11EC8" w:rsidRPr="00A07EE7" w:rsidRDefault="00C11EC8" w:rsidP="00602CF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22217109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A2BF3" w14:textId="7EC583F4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7,575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537506A2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4B8C4A58" w14:textId="018B9C5D" w:rsidR="00C11EC8" w:rsidRPr="00A07EE7" w:rsidRDefault="00C11EC8" w:rsidP="00602CF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7,108</w:t>
            </w:r>
          </w:p>
        </w:tc>
      </w:tr>
      <w:tr w:rsidR="00C11EC8" w:rsidRPr="00A07EE7" w14:paraId="6A72CFD2" w14:textId="77777777" w:rsidTr="00B20520">
        <w:tc>
          <w:tcPr>
            <w:tcW w:w="2237" w:type="pct"/>
          </w:tcPr>
          <w:p w14:paraId="51F1A484" w14:textId="637238D1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3E413232" w14:textId="3C98B3E5" w:rsidR="00C11EC8" w:rsidRPr="00A07EE7" w:rsidRDefault="00C11EC8" w:rsidP="00CA10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662F84A0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7FFCD82" w14:textId="63FA5A93" w:rsidR="00C11EC8" w:rsidRPr="00A07EE7" w:rsidRDefault="00C11EC8" w:rsidP="00CA10F2">
            <w:pPr>
              <w:tabs>
                <w:tab w:val="decimal" w:pos="871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3B7BD6D5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ED84B8" w14:textId="1F3B324A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7,575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6B094A6D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vAlign w:val="bottom"/>
          </w:tcPr>
          <w:p w14:paraId="5E7931A8" w14:textId="4DC3EFED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7,108</w:t>
            </w:r>
          </w:p>
        </w:tc>
      </w:tr>
      <w:tr w:rsidR="00C11EC8" w:rsidRPr="00A07EE7" w14:paraId="2E0EC51F" w14:textId="77777777" w:rsidTr="009B7CD3">
        <w:tc>
          <w:tcPr>
            <w:tcW w:w="2237" w:type="pct"/>
          </w:tcPr>
          <w:p w14:paraId="204912B1" w14:textId="2FFA97FF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E5ED2FD" w14:textId="493A3AF2" w:rsidR="00C11EC8" w:rsidRPr="00A07EE7" w:rsidRDefault="00C11EC8" w:rsidP="00CA10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06D100B7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B1526ED" w14:textId="6984C79F" w:rsidR="00C11EC8" w:rsidRPr="00A07EE7" w:rsidRDefault="00C11EC8" w:rsidP="00CA10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15831FA7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61FD11" w14:textId="74AE92E3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6436663E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15FD3609" w14:textId="25EB1D64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C11EC8" w:rsidRPr="00A07EE7" w14:paraId="4D9A45A2" w14:textId="77777777" w:rsidTr="009B7CD3">
        <w:tc>
          <w:tcPr>
            <w:tcW w:w="2237" w:type="pct"/>
          </w:tcPr>
          <w:p w14:paraId="4394C10F" w14:textId="3BA5E4F5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F42CD" w14:textId="59F43F30" w:rsidR="00C11EC8" w:rsidRPr="00A07EE7" w:rsidRDefault="00C11EC8" w:rsidP="00CA10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107290F6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2FE2B8" w14:textId="47D35E1E" w:rsidR="00C11EC8" w:rsidRPr="00A07EE7" w:rsidRDefault="00C11EC8" w:rsidP="00CA10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  <w:vAlign w:val="bottom"/>
          </w:tcPr>
          <w:p w14:paraId="46196CE8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73E5BC" w14:textId="3D050E36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7,575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714134E3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6CF44" w14:textId="3A90FB20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7,108</w:t>
            </w:r>
          </w:p>
        </w:tc>
      </w:tr>
      <w:tr w:rsidR="00C11EC8" w:rsidRPr="00A07EE7" w14:paraId="39AA0459" w14:textId="77777777" w:rsidTr="009B7CD3">
        <w:tc>
          <w:tcPr>
            <w:tcW w:w="2237" w:type="pct"/>
          </w:tcPr>
          <w:p w14:paraId="338CFCF6" w14:textId="77777777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42D13079" w14:textId="77777777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6E3D7A41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vAlign w:val="bottom"/>
          </w:tcPr>
          <w:p w14:paraId="478809D2" w14:textId="77777777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48EDA105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470D96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43E12C5A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  <w:vAlign w:val="bottom"/>
          </w:tcPr>
          <w:p w14:paraId="306F5203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1EC8" w:rsidRPr="00A07EE7" w14:paraId="211FCD95" w14:textId="77777777" w:rsidTr="00B20520">
        <w:tc>
          <w:tcPr>
            <w:tcW w:w="2237" w:type="pct"/>
          </w:tcPr>
          <w:p w14:paraId="36B24BB7" w14:textId="23765D08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A07EE7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A07EE7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นกู้ยืมระยะสั้น</w:t>
            </w:r>
          </w:p>
        </w:tc>
        <w:tc>
          <w:tcPr>
            <w:tcW w:w="582" w:type="pct"/>
            <w:vAlign w:val="bottom"/>
          </w:tcPr>
          <w:p w14:paraId="710F8445" w14:textId="77777777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7B522E45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82" w:type="pct"/>
            <w:vAlign w:val="bottom"/>
          </w:tcPr>
          <w:p w14:paraId="1AC5F9CA" w14:textId="77777777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ind w:right="-1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380C8370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31B3D59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570D5B1E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366D7B4B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11EC8" w:rsidRPr="00A07EE7" w14:paraId="55B60D8E" w14:textId="77777777" w:rsidTr="00B20520">
        <w:tc>
          <w:tcPr>
            <w:tcW w:w="2237" w:type="pct"/>
          </w:tcPr>
          <w:p w14:paraId="6A05DFB7" w14:textId="519313E9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7EE7"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2" w:type="pct"/>
            <w:vAlign w:val="bottom"/>
          </w:tcPr>
          <w:p w14:paraId="7E64674A" w14:textId="77777777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  <w:vAlign w:val="bottom"/>
          </w:tcPr>
          <w:p w14:paraId="6CDB6CBA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vAlign w:val="bottom"/>
          </w:tcPr>
          <w:p w14:paraId="38E71CAC" w14:textId="77777777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  <w:vAlign w:val="bottom"/>
          </w:tcPr>
          <w:p w14:paraId="1543CB21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4D45FE4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426FA2CB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4FC50DFA" w14:textId="77777777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C11EC8" w:rsidRPr="00A07EE7" w14:paraId="3E9371CA" w14:textId="77777777" w:rsidTr="00B20520">
        <w:tc>
          <w:tcPr>
            <w:tcW w:w="2237" w:type="pct"/>
          </w:tcPr>
          <w:p w14:paraId="210BFF06" w14:textId="140B1E05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582" w:type="pct"/>
            <w:vAlign w:val="bottom"/>
          </w:tcPr>
          <w:p w14:paraId="64434113" w14:textId="308CABA7" w:rsidR="00C11EC8" w:rsidRPr="00A07EE7" w:rsidRDefault="00C11EC8" w:rsidP="00CA10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03246314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vAlign w:val="bottom"/>
          </w:tcPr>
          <w:p w14:paraId="25F99C55" w14:textId="1C2F53CF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372</w:t>
            </w:r>
          </w:p>
        </w:tc>
        <w:tc>
          <w:tcPr>
            <w:tcW w:w="134" w:type="pct"/>
            <w:vAlign w:val="bottom"/>
          </w:tcPr>
          <w:p w14:paraId="73EF26D8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8B225A1" w14:textId="017301C9" w:rsidR="00C11EC8" w:rsidRPr="00A07EE7" w:rsidRDefault="00C11EC8" w:rsidP="00CA10F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255A6064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17309A12" w14:textId="1A6CBE05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372</w:t>
            </w:r>
          </w:p>
        </w:tc>
      </w:tr>
      <w:tr w:rsidR="00C11EC8" w:rsidRPr="00A07EE7" w14:paraId="0ED60C35" w14:textId="77777777" w:rsidTr="009427BE">
        <w:tc>
          <w:tcPr>
            <w:tcW w:w="2237" w:type="pct"/>
          </w:tcPr>
          <w:p w14:paraId="124FF897" w14:textId="542ADE70" w:rsidR="00C11EC8" w:rsidRPr="00A07EE7" w:rsidRDefault="00C11EC8" w:rsidP="00C11EC8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บริษัท บูรพา พาวเวอร์ เจเนอเรชั่น จำกัด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1007E3E" w14:textId="1FA1FE9C" w:rsidR="00C11EC8" w:rsidRPr="00A07EE7" w:rsidRDefault="00C11EC8" w:rsidP="00CA10F2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  <w:vAlign w:val="bottom"/>
          </w:tcPr>
          <w:p w14:paraId="2AF7CBA5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7F4C387A" w14:textId="1CB4237F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17</w:t>
            </w:r>
          </w:p>
        </w:tc>
        <w:tc>
          <w:tcPr>
            <w:tcW w:w="134" w:type="pct"/>
            <w:vAlign w:val="bottom"/>
          </w:tcPr>
          <w:p w14:paraId="2A1FA1B9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C045C" w14:textId="3418374A" w:rsidR="00C11EC8" w:rsidRPr="00A07EE7" w:rsidRDefault="00C11EC8" w:rsidP="00CA10F2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8900236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  <w:vAlign w:val="bottom"/>
          </w:tcPr>
          <w:p w14:paraId="17B17B5B" w14:textId="38B28BBE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  <w:t>17</w:t>
            </w:r>
          </w:p>
        </w:tc>
      </w:tr>
      <w:tr w:rsidR="00C11EC8" w:rsidRPr="00A07EE7" w14:paraId="1F6FA937" w14:textId="77777777" w:rsidTr="009427BE">
        <w:tc>
          <w:tcPr>
            <w:tcW w:w="2237" w:type="pct"/>
          </w:tcPr>
          <w:p w14:paraId="75CF33CF" w14:textId="7D2C2DCD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9038B48" w14:textId="24B17174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5" w:type="pct"/>
          </w:tcPr>
          <w:p w14:paraId="0802FF09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5FEA062" w14:textId="55A5D23D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389</w:t>
            </w:r>
          </w:p>
        </w:tc>
        <w:tc>
          <w:tcPr>
            <w:tcW w:w="134" w:type="pct"/>
          </w:tcPr>
          <w:p w14:paraId="445BBE92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AAC155" w14:textId="200DDF5D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47C788A2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D195E1" w14:textId="58A6FB32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A07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389</w:t>
            </w:r>
          </w:p>
        </w:tc>
      </w:tr>
      <w:tr w:rsidR="00C11EC8" w:rsidRPr="00A07EE7" w14:paraId="0B8C5A24" w14:textId="77777777" w:rsidTr="00455CBE">
        <w:tc>
          <w:tcPr>
            <w:tcW w:w="2237" w:type="pct"/>
          </w:tcPr>
          <w:p w14:paraId="25123A8A" w14:textId="603FC033" w:rsidR="00C11EC8" w:rsidRPr="00A07EE7" w:rsidRDefault="00C11EC8" w:rsidP="00C11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475C8EF5" w14:textId="08BD50E1" w:rsidR="00C11EC8" w:rsidRPr="00A07EE7" w:rsidRDefault="00C11EC8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44E52A24" w14:textId="77777777" w:rsidR="00C11EC8" w:rsidRPr="00A07EE7" w:rsidRDefault="00C11EC8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</w:tcPr>
          <w:p w14:paraId="268E7874" w14:textId="61D46DE0" w:rsidR="00C11EC8" w:rsidRPr="00A07EE7" w:rsidRDefault="00C11EC8" w:rsidP="00C11EC8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42AFB7A8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6A2586BD" w14:textId="2D8815AC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CAEF147" w14:textId="77777777" w:rsidR="00C11EC8" w:rsidRPr="00A07EE7" w:rsidRDefault="00C11EC8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1E6B0ADC" w14:textId="58B44585" w:rsidR="00C11EC8" w:rsidRPr="00A07EE7" w:rsidRDefault="00C11EC8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455CBE" w:rsidRPr="00A07EE7" w14:paraId="5943FE9F" w14:textId="77777777" w:rsidTr="00455CBE">
        <w:tc>
          <w:tcPr>
            <w:tcW w:w="2237" w:type="pct"/>
          </w:tcPr>
          <w:p w14:paraId="1A8B4FCD" w14:textId="77777777" w:rsidR="00455CBE" w:rsidRPr="00A07EE7" w:rsidRDefault="00455CBE" w:rsidP="00C11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6D812BAF" w14:textId="77777777" w:rsidR="00455CBE" w:rsidRPr="00A07EE7" w:rsidRDefault="00455CBE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F75CBF8" w14:textId="77777777" w:rsidR="00455CBE" w:rsidRPr="00A07EE7" w:rsidRDefault="00455CBE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351E9215" w14:textId="77777777" w:rsidR="00455CBE" w:rsidRPr="00A07EE7" w:rsidRDefault="00455CBE" w:rsidP="00C11EC8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70D6F0D0" w14:textId="77777777" w:rsidR="00455CBE" w:rsidRPr="00A07EE7" w:rsidRDefault="00455CBE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00E15CD1" w14:textId="77777777" w:rsidR="00455CBE" w:rsidRPr="00A07EE7" w:rsidRDefault="00455CBE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60B27E23" w14:textId="77777777" w:rsidR="00455CBE" w:rsidRPr="00A07EE7" w:rsidRDefault="00455CBE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3A9DF81B" w14:textId="77777777" w:rsidR="00455CBE" w:rsidRPr="00A07EE7" w:rsidRDefault="00455CBE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455CBE" w:rsidRPr="00A07EE7" w14:paraId="5C7917BB" w14:textId="77777777" w:rsidTr="00455CBE">
        <w:tc>
          <w:tcPr>
            <w:tcW w:w="2237" w:type="pct"/>
          </w:tcPr>
          <w:p w14:paraId="0DBA00C9" w14:textId="77777777" w:rsidR="00455CBE" w:rsidRPr="00A07EE7" w:rsidRDefault="00455CBE" w:rsidP="00C11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33BCD4E5" w14:textId="77777777" w:rsidR="00455CBE" w:rsidRPr="00A07EE7" w:rsidRDefault="00455CBE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6E401FAB" w14:textId="77777777" w:rsidR="00455CBE" w:rsidRPr="00A07EE7" w:rsidRDefault="00455CBE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2D0BD217" w14:textId="77777777" w:rsidR="00455CBE" w:rsidRPr="00A07EE7" w:rsidRDefault="00455CBE" w:rsidP="00C11EC8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398796A5" w14:textId="77777777" w:rsidR="00455CBE" w:rsidRPr="00A07EE7" w:rsidRDefault="00455CBE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21AB0D10" w14:textId="77777777" w:rsidR="00455CBE" w:rsidRPr="00A07EE7" w:rsidRDefault="00455CBE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3A20DF7A" w14:textId="77777777" w:rsidR="00455CBE" w:rsidRPr="00A07EE7" w:rsidRDefault="00455CBE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1A2A1BCC" w14:textId="77777777" w:rsidR="00455CBE" w:rsidRPr="00A07EE7" w:rsidRDefault="00455CBE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  <w:tr w:rsidR="00015355" w:rsidRPr="00A07EE7" w14:paraId="0FC78C27" w14:textId="77777777" w:rsidTr="00455CBE">
        <w:tc>
          <w:tcPr>
            <w:tcW w:w="2237" w:type="pct"/>
          </w:tcPr>
          <w:p w14:paraId="76CE012E" w14:textId="77777777" w:rsidR="00015355" w:rsidRPr="00A07EE7" w:rsidRDefault="00015355" w:rsidP="00C11EC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2" w:type="pct"/>
          </w:tcPr>
          <w:p w14:paraId="58104210" w14:textId="77777777" w:rsidR="00015355" w:rsidRPr="00A07EE7" w:rsidRDefault="00015355" w:rsidP="00C11EC8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5" w:type="pct"/>
          </w:tcPr>
          <w:p w14:paraId="02C33F80" w14:textId="77777777" w:rsidR="00015355" w:rsidRPr="00A07EE7" w:rsidRDefault="00015355" w:rsidP="00C11EC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2" w:type="pct"/>
          </w:tcPr>
          <w:p w14:paraId="1767C341" w14:textId="77777777" w:rsidR="00015355" w:rsidRPr="00A07EE7" w:rsidRDefault="00015355" w:rsidP="00C11EC8">
            <w:pPr>
              <w:tabs>
                <w:tab w:val="decimal" w:pos="956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4" w:type="pct"/>
          </w:tcPr>
          <w:p w14:paraId="02BA5F79" w14:textId="77777777" w:rsidR="00015355" w:rsidRPr="00A07EE7" w:rsidRDefault="00015355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shd w:val="clear" w:color="auto" w:fill="auto"/>
          </w:tcPr>
          <w:p w14:paraId="42ED5AAE" w14:textId="77777777" w:rsidR="00015355" w:rsidRPr="00A07EE7" w:rsidRDefault="00015355" w:rsidP="00C11EC8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4" w:type="pct"/>
            <w:shd w:val="clear" w:color="auto" w:fill="auto"/>
          </w:tcPr>
          <w:p w14:paraId="26BCA81F" w14:textId="77777777" w:rsidR="00015355" w:rsidRPr="00A07EE7" w:rsidRDefault="00015355" w:rsidP="00C11EC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gridSpan w:val="2"/>
          </w:tcPr>
          <w:p w14:paraId="2E8A6EC0" w14:textId="77777777" w:rsidR="00015355" w:rsidRPr="00A07EE7" w:rsidRDefault="00015355" w:rsidP="00C11EC8">
            <w:pPr>
              <w:tabs>
                <w:tab w:val="decimal" w:pos="880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</w:tr>
    </w:tbl>
    <w:p w14:paraId="00CABA87" w14:textId="50D8A8C4" w:rsidR="000C6C68" w:rsidRPr="00A07EE7" w:rsidRDefault="000C6C68" w:rsidP="0034042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A07EE7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เงินลงทุนในบริษัทย่อย</w:t>
      </w:r>
    </w:p>
    <w:p w14:paraId="7C904DFF" w14:textId="77777777" w:rsidR="009C3BBA" w:rsidRPr="00A07EE7" w:rsidRDefault="009C3BBA" w:rsidP="005E439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2340"/>
        <w:gridCol w:w="630"/>
        <w:gridCol w:w="2070"/>
      </w:tblGrid>
      <w:tr w:rsidR="009C3BBA" w:rsidRPr="00A07EE7" w14:paraId="3FBBC4D0" w14:textId="77777777" w:rsidTr="001F444B">
        <w:trPr>
          <w:cantSplit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70D2F17" w14:textId="78882B65" w:rsidR="009C3BBA" w:rsidRPr="00A07EE7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A07EE7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712C94A5" w14:textId="77777777" w:rsidR="009C3BBA" w:rsidRPr="00A07EE7" w:rsidRDefault="009C3BBA" w:rsidP="00965CF6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564F6AA9" w14:textId="77777777" w:rsidR="009C3BBA" w:rsidRPr="00A07EE7" w:rsidRDefault="009C3BBA" w:rsidP="00965CF6">
            <w:pPr>
              <w:pStyle w:val="acctmergecolhdg"/>
              <w:spacing w:line="240" w:lineRule="atLeast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A07EE7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22F01" w:rsidRPr="00A07EE7" w14:paraId="2A0CC22C" w14:textId="77777777" w:rsidTr="001F444B">
        <w:trPr>
          <w:cantSplit/>
          <w:trHeight w:val="20"/>
          <w:tblHeader/>
        </w:trPr>
        <w:tc>
          <w:tcPr>
            <w:tcW w:w="4140" w:type="dxa"/>
          </w:tcPr>
          <w:p w14:paraId="217A3D3A" w14:textId="77777777" w:rsidR="00722F01" w:rsidRPr="00A07EE7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5B7C8BA9" w:rsidR="00722F01" w:rsidRPr="00A07EE7" w:rsidRDefault="00722F01" w:rsidP="00316E87">
            <w:pPr>
              <w:pStyle w:val="acctmergecolhdg"/>
              <w:spacing w:line="240" w:lineRule="atLeast"/>
              <w:ind w:left="-75" w:right="-79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630" w:type="dxa"/>
          </w:tcPr>
          <w:p w14:paraId="5F77180D" w14:textId="77777777" w:rsidR="00722F01" w:rsidRPr="00A07EE7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698B8F7E" w14:textId="7A1C1BE3" w:rsidR="00722F01" w:rsidRPr="00A07EE7" w:rsidRDefault="00722F01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07EE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07EE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A07EE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A07EE7" w14:paraId="0388BF32" w14:textId="77777777" w:rsidTr="001F444B">
        <w:trPr>
          <w:cantSplit/>
          <w:trHeight w:val="20"/>
        </w:trPr>
        <w:tc>
          <w:tcPr>
            <w:tcW w:w="4140" w:type="dxa"/>
          </w:tcPr>
          <w:p w14:paraId="52EEF7C8" w14:textId="254E6A51" w:rsidR="009C3BBA" w:rsidRPr="00A07EE7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7E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53FBE" w:rsidRPr="00A07E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Pr="00A07EE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07EE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53FBE" w:rsidRPr="00A07E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39549B" w:rsidRPr="00A07E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340" w:type="dxa"/>
          </w:tcPr>
          <w:p w14:paraId="34A4907E" w14:textId="15D28C20" w:rsidR="009C3BBA" w:rsidRPr="00A07EE7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0" w:type="dxa"/>
          </w:tcPr>
          <w:p w14:paraId="28480DA3" w14:textId="77777777" w:rsidR="009C3BBA" w:rsidRPr="00A07EE7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6F3FF436" w14:textId="7E719BD3" w:rsidR="009C3BBA" w:rsidRPr="00A07EE7" w:rsidRDefault="001B25A7" w:rsidP="008E45D0">
            <w:pPr>
              <w:pStyle w:val="acctfourfigures"/>
              <w:tabs>
                <w:tab w:val="clear" w:pos="765"/>
                <w:tab w:val="decimal" w:pos="1719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7E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47,855</w:t>
            </w:r>
          </w:p>
        </w:tc>
      </w:tr>
      <w:tr w:rsidR="009C3BBA" w:rsidRPr="00A07EE7" w14:paraId="4195D135" w14:textId="77777777" w:rsidTr="001F444B">
        <w:trPr>
          <w:cantSplit/>
          <w:trHeight w:val="20"/>
        </w:trPr>
        <w:tc>
          <w:tcPr>
            <w:tcW w:w="4140" w:type="dxa"/>
          </w:tcPr>
          <w:p w14:paraId="301B9324" w14:textId="5381EEEB" w:rsidR="009C3BBA" w:rsidRPr="00A07EE7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7EE7">
              <w:rPr>
                <w:rFonts w:ascii="Angsana New" w:hAnsi="Angsana New" w:cs="Angsana New"/>
                <w:sz w:val="30"/>
                <w:szCs w:val="30"/>
                <w:cs/>
              </w:rPr>
              <w:t>เพิ่มทุนและ</w:t>
            </w:r>
            <w:r w:rsidR="009C3BBA" w:rsidRPr="00A07EE7">
              <w:rPr>
                <w:rFonts w:ascii="Angsana New" w:hAnsi="Angsana New" w:cs="Angsana New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A07EE7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30" w:type="dxa"/>
          </w:tcPr>
          <w:p w14:paraId="75150FD3" w14:textId="77777777" w:rsidR="009C3BBA" w:rsidRPr="00A07EE7" w:rsidRDefault="009C3BBA" w:rsidP="00965CF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440CFEBF" w14:textId="21F7A491" w:rsidR="009C3BBA" w:rsidRPr="00A07EE7" w:rsidRDefault="009844D1" w:rsidP="008E45D0">
            <w:pPr>
              <w:pStyle w:val="acctfourfigures"/>
              <w:tabs>
                <w:tab w:val="clear" w:pos="765"/>
                <w:tab w:val="decimal" w:pos="1633"/>
              </w:tabs>
              <w:spacing w:line="240" w:lineRule="atLeast"/>
              <w:ind w:right="10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07EE7">
              <w:rPr>
                <w:rFonts w:ascii="Angsana New" w:hAnsi="Angsana New" w:hint="cs"/>
                <w:sz w:val="30"/>
                <w:szCs w:val="30"/>
                <w:lang w:val="en-US" w:bidi="th-TH"/>
              </w:rPr>
              <w:t>344</w:t>
            </w:r>
          </w:p>
        </w:tc>
      </w:tr>
      <w:tr w:rsidR="00597898" w:rsidRPr="00A07EE7" w14:paraId="20B74F3F" w14:textId="77777777" w:rsidTr="001F444B">
        <w:trPr>
          <w:cantSplit/>
          <w:trHeight w:val="20"/>
        </w:trPr>
        <w:tc>
          <w:tcPr>
            <w:tcW w:w="4140" w:type="dxa"/>
            <w:vAlign w:val="bottom"/>
          </w:tcPr>
          <w:p w14:paraId="2B87C6B5" w14:textId="6A674995" w:rsidR="00597898" w:rsidRPr="00A07EE7" w:rsidRDefault="00597898" w:rsidP="00597898">
            <w:pPr>
              <w:spacing w:after="0" w:line="240" w:lineRule="atLeast"/>
              <w:ind w:left="175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07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A07EE7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07EE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07EE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A07EE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053FBE" w:rsidRPr="00A07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39549B" w:rsidRPr="00A07EE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2340" w:type="dxa"/>
            <w:vAlign w:val="bottom"/>
          </w:tcPr>
          <w:p w14:paraId="12DEC92D" w14:textId="3697D590" w:rsidR="00597898" w:rsidRPr="00A07EE7" w:rsidRDefault="00597898" w:rsidP="0059789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</w:tcPr>
          <w:p w14:paraId="07D87867" w14:textId="77777777" w:rsidR="00597898" w:rsidRPr="00A07EE7" w:rsidRDefault="00597898" w:rsidP="00597898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7E4EC6CA" w:rsidR="00597898" w:rsidRPr="00A07EE7" w:rsidRDefault="00540386" w:rsidP="00597898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07EE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48,199</w:t>
            </w:r>
          </w:p>
        </w:tc>
      </w:tr>
    </w:tbl>
    <w:p w14:paraId="45455125" w14:textId="1665B37A" w:rsidR="00424F36" w:rsidRPr="00A07EE7" w:rsidRDefault="00424F36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BC05DE4" w14:textId="12786B84" w:rsidR="00C2493E" w:rsidRPr="00A07EE7" w:rsidRDefault="00C2493E" w:rsidP="00316E87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07EE7">
        <w:rPr>
          <w:rFonts w:asciiTheme="majorBidi" w:hAnsiTheme="majorBidi" w:cstheme="majorBidi"/>
          <w:sz w:val="30"/>
          <w:szCs w:val="30"/>
          <w:cs/>
        </w:rPr>
        <w:t>รายละเอียดการเพิ่มทุน</w:t>
      </w:r>
      <w:r w:rsidR="00A846BA" w:rsidRPr="00A07EE7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A07EE7">
        <w:rPr>
          <w:rFonts w:asciiTheme="majorBidi" w:hAnsiTheme="majorBidi" w:cstheme="majorBidi"/>
          <w:sz w:val="30"/>
          <w:szCs w:val="30"/>
          <w:cs/>
        </w:rPr>
        <w:t xml:space="preserve">ชำระค่าหุ้นเพิ่มเติม </w:t>
      </w:r>
      <w:r w:rsidR="0017240E" w:rsidRPr="00A07EE7">
        <w:rPr>
          <w:rFonts w:asciiTheme="majorBidi" w:hAnsiTheme="majorBidi" w:cstheme="majorBidi"/>
          <w:sz w:val="30"/>
          <w:szCs w:val="30"/>
          <w:cs/>
        </w:rPr>
        <w:t>ในระหว่าง</w:t>
      </w:r>
      <w:r w:rsidR="0017240E" w:rsidRPr="00A07EE7">
        <w:rPr>
          <w:rFonts w:ascii="Angsana New" w:eastAsia="Times New Roman" w:hAnsi="Angsana New" w:cs="Angsana New"/>
          <w:sz w:val="30"/>
          <w:szCs w:val="30"/>
          <w:cs/>
        </w:rPr>
        <w:t xml:space="preserve">งวดสามเดือนสิ้นสุดวันที่ </w:t>
      </w:r>
      <w:r w:rsidR="00053FBE" w:rsidRPr="00A07EE7">
        <w:rPr>
          <w:rFonts w:ascii="Angsana New" w:hAnsi="Angsana New" w:cs="Angsana New"/>
          <w:bCs/>
          <w:sz w:val="30"/>
          <w:szCs w:val="30"/>
        </w:rPr>
        <w:t>31</w:t>
      </w:r>
      <w:r w:rsidR="0017240E" w:rsidRPr="00A07EE7">
        <w:rPr>
          <w:rFonts w:ascii="Angsana New" w:hAnsi="Angsana New" w:cs="Angsana New"/>
          <w:b/>
          <w:sz w:val="30"/>
          <w:szCs w:val="30"/>
        </w:rPr>
        <w:t xml:space="preserve"> </w:t>
      </w:r>
      <w:r w:rsidR="0017240E" w:rsidRPr="00A07EE7">
        <w:rPr>
          <w:rFonts w:ascii="Angsana New" w:hAnsi="Angsana New" w:cs="Angsana New"/>
          <w:b/>
          <w:sz w:val="30"/>
          <w:szCs w:val="30"/>
          <w:cs/>
        </w:rPr>
        <w:t xml:space="preserve">มีนาคม </w:t>
      </w:r>
      <w:r w:rsidR="00053FBE" w:rsidRPr="00A07EE7">
        <w:rPr>
          <w:rFonts w:ascii="Angsana New" w:hAnsi="Angsana New" w:cs="Angsana New"/>
          <w:bCs/>
          <w:sz w:val="30"/>
          <w:szCs w:val="30"/>
        </w:rPr>
        <w:t>256</w:t>
      </w:r>
      <w:r w:rsidR="00C53F9D" w:rsidRPr="00A07EE7">
        <w:rPr>
          <w:rFonts w:ascii="Angsana New" w:hAnsi="Angsana New" w:cs="Angsana New"/>
          <w:bCs/>
          <w:sz w:val="30"/>
          <w:szCs w:val="30"/>
        </w:rPr>
        <w:t>7</w:t>
      </w:r>
      <w:r w:rsidR="0017240E" w:rsidRPr="00A07EE7">
        <w:rPr>
          <w:rFonts w:ascii="Angsana New" w:hAnsi="Angsana New" w:cs="Angsana New"/>
          <w:bCs/>
          <w:sz w:val="30"/>
          <w:szCs w:val="30"/>
        </w:rPr>
        <w:t xml:space="preserve"> </w:t>
      </w:r>
      <w:r w:rsidRPr="00A07EE7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0812EA9D" w14:textId="77777777" w:rsidR="001B25A7" w:rsidRPr="00A07EE7" w:rsidRDefault="001B25A7" w:rsidP="00197C5B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990"/>
        <w:gridCol w:w="2070"/>
      </w:tblGrid>
      <w:tr w:rsidR="002A5FC3" w:rsidRPr="00A07EE7" w14:paraId="156389E1" w14:textId="77777777" w:rsidTr="001F444B">
        <w:trPr>
          <w:cantSplit/>
          <w:trHeight w:val="20"/>
        </w:trPr>
        <w:tc>
          <w:tcPr>
            <w:tcW w:w="6120" w:type="dxa"/>
          </w:tcPr>
          <w:p w14:paraId="4E93DA63" w14:textId="77777777" w:rsidR="002A5FC3" w:rsidRPr="00A07EE7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92DE1CE" w14:textId="77777777" w:rsidR="002A5FC3" w:rsidRPr="00A07EE7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103C6D83" w14:textId="285ED34A" w:rsidR="002A5FC3" w:rsidRPr="00A07EE7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</w:t>
            </w:r>
            <w:r w:rsidR="001F444B" w:rsidRPr="00A07E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การเงิน</w:t>
            </w:r>
            <w:r w:rsidRPr="00A07E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A5FC3" w:rsidRPr="00A07EE7" w14:paraId="2B5EAFA9" w14:textId="77777777" w:rsidTr="001F444B">
        <w:trPr>
          <w:cantSplit/>
          <w:trHeight w:val="20"/>
        </w:trPr>
        <w:tc>
          <w:tcPr>
            <w:tcW w:w="6120" w:type="dxa"/>
          </w:tcPr>
          <w:p w14:paraId="3F437811" w14:textId="77777777" w:rsidR="002A5FC3" w:rsidRPr="00A07EE7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A62067C" w14:textId="77777777" w:rsidR="002A5FC3" w:rsidRPr="00A07EE7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D9F8283" w14:textId="078069AA" w:rsidR="002A5FC3" w:rsidRPr="00A07EE7" w:rsidRDefault="002A5FC3" w:rsidP="0016175B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7E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5FC3" w:rsidRPr="00A07EE7" w14:paraId="3EB11C82" w14:textId="77777777" w:rsidTr="001F444B">
        <w:trPr>
          <w:cantSplit/>
          <w:trHeight w:val="20"/>
        </w:trPr>
        <w:tc>
          <w:tcPr>
            <w:tcW w:w="6120" w:type="dxa"/>
          </w:tcPr>
          <w:p w14:paraId="40E75BF7" w14:textId="35AC7B6D" w:rsidR="002A5FC3" w:rsidRPr="00A07EE7" w:rsidRDefault="002A5FC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" w:name="_Hlk94630306"/>
            <w:r w:rsidRPr="00A07E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990" w:type="dxa"/>
          </w:tcPr>
          <w:p w14:paraId="06BFDA24" w14:textId="77777777" w:rsidR="002A5FC3" w:rsidRPr="00A07EE7" w:rsidRDefault="002A5FC3" w:rsidP="0016175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070" w:type="dxa"/>
          </w:tcPr>
          <w:p w14:paraId="37715468" w14:textId="09B28DC4" w:rsidR="002A5FC3" w:rsidRPr="00A07EE7" w:rsidRDefault="002A5FC3" w:rsidP="0016175B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6D91" w:rsidRPr="00A07EE7" w14:paraId="79F333DF" w14:textId="77777777" w:rsidTr="001F444B">
        <w:trPr>
          <w:cantSplit/>
          <w:trHeight w:val="408"/>
        </w:trPr>
        <w:tc>
          <w:tcPr>
            <w:tcW w:w="6120" w:type="dxa"/>
          </w:tcPr>
          <w:p w14:paraId="29E175CF" w14:textId="57E953AD" w:rsidR="00406D91" w:rsidRPr="00A07EE7" w:rsidRDefault="00406D91" w:rsidP="00406D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990" w:type="dxa"/>
          </w:tcPr>
          <w:p w14:paraId="49714ECE" w14:textId="77777777" w:rsidR="00406D91" w:rsidRPr="00A07EE7" w:rsidRDefault="00406D91" w:rsidP="00406D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</w:tcPr>
          <w:p w14:paraId="1AE90F0D" w14:textId="0BAE9E6D" w:rsidR="00406D91" w:rsidRPr="00A07EE7" w:rsidRDefault="007A4BEB" w:rsidP="00406D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262</w:t>
            </w:r>
          </w:p>
        </w:tc>
      </w:tr>
      <w:tr w:rsidR="00406D91" w:rsidRPr="00A07EE7" w14:paraId="0B452848" w14:textId="77777777" w:rsidTr="001F444B">
        <w:trPr>
          <w:cantSplit/>
          <w:trHeight w:val="408"/>
        </w:trPr>
        <w:tc>
          <w:tcPr>
            <w:tcW w:w="6120" w:type="dxa"/>
          </w:tcPr>
          <w:p w14:paraId="1B07D07C" w14:textId="2D3C05E4" w:rsidR="00406D91" w:rsidRPr="00A07EE7" w:rsidRDefault="00406D91" w:rsidP="00406D91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อินโนวา จำกัด   </w:t>
            </w:r>
          </w:p>
        </w:tc>
        <w:tc>
          <w:tcPr>
            <w:tcW w:w="990" w:type="dxa"/>
          </w:tcPr>
          <w:p w14:paraId="15D5E09E" w14:textId="77777777" w:rsidR="00406D91" w:rsidRPr="00A07EE7" w:rsidRDefault="00406D91" w:rsidP="00406D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070" w:type="dxa"/>
          </w:tcPr>
          <w:p w14:paraId="4916D062" w14:textId="3B90A3D0" w:rsidR="00406D91" w:rsidRPr="00A07EE7" w:rsidRDefault="007A4BEB" w:rsidP="00406D91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7EE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</w:p>
        </w:tc>
      </w:tr>
      <w:tr w:rsidR="00424F36" w:rsidRPr="00A07EE7" w14:paraId="2955E8EC" w14:textId="77777777" w:rsidTr="001F444B">
        <w:trPr>
          <w:cantSplit/>
          <w:trHeight w:val="20"/>
        </w:trPr>
        <w:tc>
          <w:tcPr>
            <w:tcW w:w="6120" w:type="dxa"/>
            <w:vAlign w:val="bottom"/>
          </w:tcPr>
          <w:p w14:paraId="2EE13539" w14:textId="77777777" w:rsidR="00424F36" w:rsidRPr="00A07EE7" w:rsidRDefault="00424F36" w:rsidP="00424F36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E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990" w:type="dxa"/>
          </w:tcPr>
          <w:p w14:paraId="10C38747" w14:textId="77777777" w:rsidR="00424F36" w:rsidRPr="00A07EE7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971C8" w14:textId="1B03C032" w:rsidR="00424F36" w:rsidRPr="00A07EE7" w:rsidRDefault="00383859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7E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344</w:t>
            </w:r>
          </w:p>
        </w:tc>
      </w:tr>
      <w:tr w:rsidR="00424F36" w:rsidRPr="00A07EE7" w14:paraId="751D9EC6" w14:textId="77777777" w:rsidTr="001F444B">
        <w:trPr>
          <w:cantSplit/>
          <w:trHeight w:val="20"/>
        </w:trPr>
        <w:tc>
          <w:tcPr>
            <w:tcW w:w="6120" w:type="dxa"/>
            <w:vAlign w:val="bottom"/>
          </w:tcPr>
          <w:p w14:paraId="5FD57169" w14:textId="77777777" w:rsidR="00424F36" w:rsidRPr="00A07EE7" w:rsidRDefault="00424F36" w:rsidP="00424F36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</w:tcPr>
          <w:p w14:paraId="1A6CB485" w14:textId="77777777" w:rsidR="00424F36" w:rsidRPr="00A07EE7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75610F5" w14:textId="77777777" w:rsidR="00424F36" w:rsidRPr="00A07EE7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24F36" w:rsidRPr="00A07EE7" w14:paraId="26B8EE74" w14:textId="77777777" w:rsidTr="001F444B">
        <w:trPr>
          <w:cantSplit/>
          <w:trHeight w:val="20"/>
        </w:trPr>
        <w:tc>
          <w:tcPr>
            <w:tcW w:w="6120" w:type="dxa"/>
            <w:vAlign w:val="bottom"/>
          </w:tcPr>
          <w:p w14:paraId="635C43F1" w14:textId="77777777" w:rsidR="00424F36" w:rsidRPr="00A07EE7" w:rsidRDefault="00424F36" w:rsidP="00424F36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0" w:type="dxa"/>
          </w:tcPr>
          <w:p w14:paraId="65A76D2F" w14:textId="77777777" w:rsidR="00424F36" w:rsidRPr="00A07EE7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63148ED8" w14:textId="77777777" w:rsidR="00424F36" w:rsidRPr="00A07EE7" w:rsidRDefault="00424F36" w:rsidP="00424F3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bookmarkEnd w:id="3"/>
    </w:tbl>
    <w:p w14:paraId="281FD601" w14:textId="617E3E7D" w:rsidR="00C2493E" w:rsidRPr="00144E70" w:rsidRDefault="00C2493E" w:rsidP="00C2493E">
      <w:pPr>
        <w:rPr>
          <w:rFonts w:ascii="Angsana New" w:eastAsia="Times New Roman" w:hAnsi="Angsana New" w:cs="Angsana New"/>
          <w:sz w:val="30"/>
          <w:szCs w:val="30"/>
        </w:rPr>
      </w:pPr>
    </w:p>
    <w:p w14:paraId="580C4227" w14:textId="2766A6F5" w:rsidR="007845FF" w:rsidRPr="00144E70" w:rsidRDefault="007845FF" w:rsidP="00316E87">
      <w:pPr>
        <w:rPr>
          <w:rFonts w:ascii="Angsana New" w:eastAsia="Times New Roman" w:hAnsi="Angsana New" w:cs="Angsana New"/>
          <w:sz w:val="30"/>
          <w:szCs w:val="30"/>
          <w:cs/>
        </w:rPr>
        <w:sectPr w:rsidR="007845FF" w:rsidRPr="00144E70" w:rsidSect="00EE1F48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5"/>
          <w:cols w:space="720"/>
          <w:docGrid w:linePitch="360"/>
        </w:sectPr>
      </w:pPr>
    </w:p>
    <w:p w14:paraId="789555E4" w14:textId="52BB94A0" w:rsidR="00423336" w:rsidRPr="00144E70" w:rsidRDefault="004D56F6" w:rsidP="0023739A">
      <w:pPr>
        <w:spacing w:after="0" w:line="240" w:lineRule="auto"/>
        <w:ind w:left="540" w:right="-43"/>
        <w:rPr>
          <w:rFonts w:ascii="Angsana New" w:eastAsia="Times New Roman" w:hAnsi="Angsana New" w:cs="Angsana New"/>
          <w:sz w:val="2"/>
          <w:szCs w:val="2"/>
        </w:rPr>
      </w:pPr>
      <w:r w:rsidRPr="00144E70">
        <w:rPr>
          <w:rFonts w:ascii="Angsana New" w:eastAsia="Times New Roman" w:hAnsi="Angsana New" w:cs="Angsana New"/>
          <w:sz w:val="24"/>
          <w:szCs w:val="24"/>
        </w:rPr>
        <w:lastRenderedPageBreak/>
        <w:t xml:space="preserve">                 </w:t>
      </w:r>
    </w:p>
    <w:tbl>
      <w:tblPr>
        <w:tblW w:w="16220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530"/>
        <w:gridCol w:w="895"/>
        <w:gridCol w:w="804"/>
        <w:gridCol w:w="184"/>
        <w:gridCol w:w="800"/>
        <w:gridCol w:w="180"/>
        <w:gridCol w:w="802"/>
        <w:gridCol w:w="180"/>
        <w:gridCol w:w="803"/>
        <w:gridCol w:w="188"/>
        <w:gridCol w:w="822"/>
        <w:gridCol w:w="178"/>
        <w:gridCol w:w="807"/>
        <w:gridCol w:w="187"/>
        <w:gridCol w:w="796"/>
        <w:gridCol w:w="178"/>
        <w:gridCol w:w="804"/>
        <w:gridCol w:w="180"/>
        <w:gridCol w:w="802"/>
        <w:gridCol w:w="180"/>
        <w:gridCol w:w="803"/>
        <w:gridCol w:w="180"/>
        <w:gridCol w:w="800"/>
        <w:gridCol w:w="178"/>
        <w:gridCol w:w="799"/>
      </w:tblGrid>
      <w:tr w:rsidR="001A2132" w:rsidRPr="00005416" w14:paraId="431EE5C5" w14:textId="77777777" w:rsidTr="00847941">
        <w:trPr>
          <w:cantSplit/>
          <w:trHeight w:val="252"/>
          <w:tblHeader/>
        </w:trPr>
        <w:tc>
          <w:tcPr>
            <w:tcW w:w="2160" w:type="dxa"/>
          </w:tcPr>
          <w:p w14:paraId="6CB79231" w14:textId="77777777" w:rsidR="0095706A" w:rsidRPr="00005416" w:rsidRDefault="0095706A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970460E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95" w:type="dxa"/>
          </w:tcPr>
          <w:p w14:paraId="433C626C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635" w:type="dxa"/>
            <w:gridSpan w:val="23"/>
          </w:tcPr>
          <w:p w14:paraId="7E98B32E" w14:textId="296E703F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A2132" w:rsidRPr="00005416" w14:paraId="1635359A" w14:textId="77777777" w:rsidTr="00847941">
        <w:trPr>
          <w:cantSplit/>
          <w:tblHeader/>
        </w:trPr>
        <w:tc>
          <w:tcPr>
            <w:tcW w:w="2160" w:type="dxa"/>
          </w:tcPr>
          <w:p w14:paraId="13618C5D" w14:textId="77777777" w:rsidR="0095706A" w:rsidRPr="00005416" w:rsidRDefault="0095706A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0527E70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17C96070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ประเทศที่</w:t>
            </w:r>
          </w:p>
        </w:tc>
        <w:tc>
          <w:tcPr>
            <w:tcW w:w="1788" w:type="dxa"/>
            <w:gridSpan w:val="3"/>
          </w:tcPr>
          <w:p w14:paraId="238562AF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</w:p>
        </w:tc>
        <w:tc>
          <w:tcPr>
            <w:tcW w:w="180" w:type="dxa"/>
          </w:tcPr>
          <w:p w14:paraId="00B78D45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</w:tcPr>
          <w:p w14:paraId="4F279DAD" w14:textId="154B2470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3DD8E857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45561A10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1332A418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18CDDCC0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C9A75C9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3CA57729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2D94340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53F5C28B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1A2132" w:rsidRPr="00005416" w14:paraId="6579E506" w14:textId="77777777" w:rsidTr="00847941">
        <w:trPr>
          <w:cantSplit/>
          <w:tblHeader/>
        </w:trPr>
        <w:tc>
          <w:tcPr>
            <w:tcW w:w="2160" w:type="dxa"/>
          </w:tcPr>
          <w:p w14:paraId="12560607" w14:textId="77777777" w:rsidR="0095706A" w:rsidRPr="00005416" w:rsidRDefault="0095706A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931ED0C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5" w:type="dxa"/>
          </w:tcPr>
          <w:p w14:paraId="5B5FA92B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88" w:type="dxa"/>
            <w:gridSpan w:val="3"/>
          </w:tcPr>
          <w:p w14:paraId="7FE9BF38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78DC4ED3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85" w:type="dxa"/>
            <w:gridSpan w:val="3"/>
          </w:tcPr>
          <w:p w14:paraId="4559B710" w14:textId="0D10D94C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005416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1DD0B40F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7" w:type="dxa"/>
            <w:gridSpan w:val="3"/>
            <w:vAlign w:val="bottom"/>
          </w:tcPr>
          <w:p w14:paraId="6A9875B8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75E8FE9D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8" w:type="dxa"/>
            <w:gridSpan w:val="3"/>
            <w:vAlign w:val="bottom"/>
          </w:tcPr>
          <w:p w14:paraId="067CC706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7BEBD990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5" w:type="dxa"/>
            <w:gridSpan w:val="3"/>
            <w:vAlign w:val="bottom"/>
          </w:tcPr>
          <w:p w14:paraId="220665D8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6A7DE51C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  <w:vAlign w:val="bottom"/>
          </w:tcPr>
          <w:p w14:paraId="7ACB549C" w14:textId="31A44E77" w:rsidR="0095706A" w:rsidRPr="00005416" w:rsidRDefault="0095706A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สำหรับงวด</w:t>
            </w:r>
            <w:r w:rsidR="00070E38"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สาม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เดือน</w:t>
            </w:r>
          </w:p>
        </w:tc>
      </w:tr>
      <w:tr w:rsidR="001A2132" w:rsidRPr="00005416" w14:paraId="4194CF5C" w14:textId="77777777" w:rsidTr="00847941">
        <w:trPr>
          <w:cantSplit/>
          <w:tblHeader/>
        </w:trPr>
        <w:tc>
          <w:tcPr>
            <w:tcW w:w="2160" w:type="dxa"/>
          </w:tcPr>
          <w:p w14:paraId="1053F6DE" w14:textId="77777777" w:rsidR="00070E38" w:rsidRPr="00005416" w:rsidRDefault="00070E38" w:rsidP="00070E38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</w:tcPr>
          <w:p w14:paraId="00325468" w14:textId="77777777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25DCBE46" w14:textId="77777777" w:rsidR="00070E38" w:rsidRPr="00005416" w:rsidDel="00DA4EF2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207C4884" w14:textId="5954DE7E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4" w:type="dxa"/>
          </w:tcPr>
          <w:p w14:paraId="5AF6C3F2" w14:textId="77777777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47C80C81" w14:textId="05780428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6A281B0C" w14:textId="77777777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609498CA" w14:textId="7F7E92F9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3FB654C0" w14:textId="77777777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50DE1BA5" w14:textId="3C32E468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8" w:type="dxa"/>
          </w:tcPr>
          <w:p w14:paraId="73D7773C" w14:textId="77777777" w:rsidR="00070E38" w:rsidRPr="00005416" w:rsidRDefault="00070E38" w:rsidP="00070E3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2C062106" w14:textId="35321FBC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022DB023" w14:textId="77777777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2DCAD0BC" w14:textId="7657136B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7" w:type="dxa"/>
          </w:tcPr>
          <w:p w14:paraId="58B6819B" w14:textId="77777777" w:rsidR="00070E38" w:rsidRPr="00005416" w:rsidRDefault="00070E38" w:rsidP="00070E3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6C9708D3" w14:textId="41A2CA6B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793A679B" w14:textId="77777777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50A5A74F" w14:textId="67AFAF68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7E10613B" w14:textId="77777777" w:rsidR="00070E38" w:rsidRPr="00005416" w:rsidRDefault="00070E38" w:rsidP="00070E3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556F04FA" w14:textId="10F95F82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1F1EBE11" w14:textId="77777777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796E6472" w14:textId="49A26FCE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B105431" w14:textId="77777777" w:rsidR="00070E38" w:rsidRPr="00005416" w:rsidRDefault="00070E38" w:rsidP="00070E38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77" w:type="dxa"/>
            <w:gridSpan w:val="3"/>
          </w:tcPr>
          <w:p w14:paraId="64418B95" w14:textId="39BC3FDB" w:rsidR="00070E38" w:rsidRPr="00005416" w:rsidRDefault="00070E38" w:rsidP="00070E3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สิ้นสุดวันที่</w:t>
            </w:r>
            <w:r w:rsidRPr="000054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05416">
              <w:rPr>
                <w:rFonts w:asciiTheme="majorBidi" w:hAnsiTheme="majorBidi" w:cstheme="majorBidi"/>
                <w:bCs/>
                <w:sz w:val="24"/>
                <w:szCs w:val="24"/>
              </w:rPr>
              <w:t>3</w:t>
            </w:r>
            <w:r w:rsidR="00C8309B" w:rsidRPr="0000541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</w:t>
            </w: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 xml:space="preserve"> </w:t>
            </w:r>
            <w:r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</w:t>
            </w:r>
            <w:r w:rsidR="00C8309B" w:rsidRPr="000054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ีนาคม</w:t>
            </w:r>
          </w:p>
        </w:tc>
      </w:tr>
      <w:tr w:rsidR="001A2132" w:rsidRPr="00005416" w14:paraId="143AA3CF" w14:textId="77777777" w:rsidTr="00847941">
        <w:trPr>
          <w:cantSplit/>
          <w:tblHeader/>
        </w:trPr>
        <w:tc>
          <w:tcPr>
            <w:tcW w:w="2160" w:type="dxa"/>
          </w:tcPr>
          <w:p w14:paraId="61CD3762" w14:textId="77777777" w:rsidR="00C8309B" w:rsidRPr="00005416" w:rsidRDefault="00C8309B" w:rsidP="00C8309B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</w:tcPr>
          <w:p w14:paraId="18D292C1" w14:textId="77777777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6154BC05" w14:textId="77777777" w:rsidR="00C8309B" w:rsidRPr="00005416" w:rsidDel="00DA4EF2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4" w:type="dxa"/>
          </w:tcPr>
          <w:p w14:paraId="0ABDF7B7" w14:textId="3A1A4A07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34D4F089" w14:textId="77777777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</w:tcPr>
          <w:p w14:paraId="681C956E" w14:textId="3AD49D52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9B317F6" w14:textId="77777777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2" w:type="dxa"/>
          </w:tcPr>
          <w:p w14:paraId="2B9D78C0" w14:textId="7FDF9EE4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32E24C8" w14:textId="77777777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2C45EDFD" w14:textId="5B0DFA30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8" w:type="dxa"/>
          </w:tcPr>
          <w:p w14:paraId="11C7DAE1" w14:textId="77777777" w:rsidR="00C8309B" w:rsidRPr="00005416" w:rsidRDefault="00C8309B" w:rsidP="00C8309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3B24A6A8" w14:textId="1B7032CC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081A485C" w14:textId="77777777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7" w:type="dxa"/>
          </w:tcPr>
          <w:p w14:paraId="7356B647" w14:textId="1836AFD5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7" w:type="dxa"/>
          </w:tcPr>
          <w:p w14:paraId="609BBF39" w14:textId="77777777" w:rsidR="00C8309B" w:rsidRPr="00005416" w:rsidRDefault="00C8309B" w:rsidP="00C8309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5203CA3E" w14:textId="5BE935F9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767292DF" w14:textId="77777777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4" w:type="dxa"/>
          </w:tcPr>
          <w:p w14:paraId="247979DD" w14:textId="51A91EAF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344C8B5" w14:textId="77777777" w:rsidR="00C8309B" w:rsidRPr="00005416" w:rsidRDefault="00C8309B" w:rsidP="00C8309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60D4B526" w14:textId="529FCA62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B365423" w14:textId="77777777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</w:tcPr>
          <w:p w14:paraId="4E469AAE" w14:textId="18E975C4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05A8E87F" w14:textId="77777777" w:rsidR="00C8309B" w:rsidRPr="00005416" w:rsidRDefault="00C8309B" w:rsidP="00C8309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3BEBF71A" w14:textId="2F11C332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6673654D" w14:textId="77777777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99" w:type="dxa"/>
          </w:tcPr>
          <w:p w14:paraId="74023866" w14:textId="038440E5" w:rsidR="00C8309B" w:rsidRPr="00005416" w:rsidRDefault="00C8309B" w:rsidP="00C8309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2566</w:t>
            </w:r>
          </w:p>
        </w:tc>
      </w:tr>
      <w:tr w:rsidR="001A2132" w:rsidRPr="00005416" w14:paraId="0AEDF35D" w14:textId="77777777" w:rsidTr="00847941">
        <w:trPr>
          <w:cantSplit/>
          <w:trHeight w:val="270"/>
          <w:tblHeader/>
        </w:trPr>
        <w:tc>
          <w:tcPr>
            <w:tcW w:w="2160" w:type="dxa"/>
          </w:tcPr>
          <w:p w14:paraId="04E3DC69" w14:textId="77777777" w:rsidR="0095706A" w:rsidRPr="00005416" w:rsidRDefault="0095706A" w:rsidP="00B550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</w:tcPr>
          <w:p w14:paraId="348B4F68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</w:tcPr>
          <w:p w14:paraId="5F722983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88" w:type="dxa"/>
            <w:gridSpan w:val="3"/>
          </w:tcPr>
          <w:p w14:paraId="39AF7389" w14:textId="77777777" w:rsidR="0095706A" w:rsidRPr="00005416" w:rsidRDefault="0095706A" w:rsidP="00B55044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00541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00541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76E45797" w14:textId="77777777" w:rsidR="0095706A" w:rsidRPr="00005416" w:rsidRDefault="0095706A" w:rsidP="00B55044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67" w:type="dxa"/>
            <w:gridSpan w:val="19"/>
          </w:tcPr>
          <w:p w14:paraId="1AF02CA8" w14:textId="3EB181C6" w:rsidR="0095706A" w:rsidRPr="00005416" w:rsidRDefault="0095706A" w:rsidP="00B55044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0118F" w:rsidRPr="00005416" w14:paraId="09FAB556" w14:textId="77777777" w:rsidTr="00847941">
        <w:trPr>
          <w:cantSplit/>
          <w:trHeight w:val="270"/>
        </w:trPr>
        <w:tc>
          <w:tcPr>
            <w:tcW w:w="2160" w:type="dxa"/>
          </w:tcPr>
          <w:p w14:paraId="659DF174" w14:textId="77777777" w:rsidR="00EB7BDF" w:rsidRPr="00005416" w:rsidRDefault="00EB7BDF" w:rsidP="00B55044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530" w:type="dxa"/>
          </w:tcPr>
          <w:p w14:paraId="7744D198" w14:textId="77777777" w:rsidR="00EB7BDF" w:rsidRPr="00005416" w:rsidRDefault="00EB7BDF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629A7FC" w14:textId="77777777" w:rsidR="00EB7BDF" w:rsidRPr="00005416" w:rsidRDefault="00EB7BDF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271E3A73" w14:textId="77777777" w:rsidR="00EB7BDF" w:rsidRPr="00005416" w:rsidRDefault="00EB7BDF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DB527B1" w14:textId="77777777" w:rsidR="00EB7BDF" w:rsidRPr="00005416" w:rsidRDefault="00EB7BDF" w:rsidP="00B55044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</w:tcPr>
          <w:p w14:paraId="39C089F1" w14:textId="77777777" w:rsidR="00EB7BDF" w:rsidRPr="00005416" w:rsidRDefault="00EB7BDF" w:rsidP="00B55044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F9591DB" w14:textId="77777777" w:rsidR="00EB7BDF" w:rsidRPr="00005416" w:rsidRDefault="00EB7BDF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2A78B7D2" w14:textId="7EE2D86C" w:rsidR="00EB7BDF" w:rsidRPr="00005416" w:rsidRDefault="00EB7BDF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430C1E3" w14:textId="77777777" w:rsidR="00EB7BDF" w:rsidRPr="00005416" w:rsidRDefault="00EB7BDF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0D8B1010" w14:textId="77777777" w:rsidR="00EB7BDF" w:rsidRPr="00005416" w:rsidRDefault="00EB7BDF" w:rsidP="00B55044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2AF3ED30" w14:textId="77777777" w:rsidR="00EB7BDF" w:rsidRPr="00005416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</w:tcPr>
          <w:p w14:paraId="6ADF06D4" w14:textId="77777777" w:rsidR="00EB7BDF" w:rsidRPr="00005416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0915DC4B" w14:textId="77777777" w:rsidR="00EB7BDF" w:rsidRPr="00005416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</w:tcPr>
          <w:p w14:paraId="26B0E4AB" w14:textId="77777777" w:rsidR="00EB7BDF" w:rsidRPr="00005416" w:rsidRDefault="00EB7BDF" w:rsidP="00B55044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6B41292B" w14:textId="77777777" w:rsidR="00EB7BDF" w:rsidRPr="00005416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</w:tcPr>
          <w:p w14:paraId="3DD5478A" w14:textId="77777777" w:rsidR="00EB7BDF" w:rsidRPr="00005416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3A2648C8" w14:textId="77777777" w:rsidR="00EB7BDF" w:rsidRPr="00005416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</w:tcPr>
          <w:p w14:paraId="69C2FDB7" w14:textId="77777777" w:rsidR="00EB7BDF" w:rsidRPr="00005416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788C463F" w14:textId="77777777" w:rsidR="00EB7BDF" w:rsidRPr="00005416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</w:tcPr>
          <w:p w14:paraId="386FC6E3" w14:textId="77777777" w:rsidR="00EB7BDF" w:rsidRPr="00005416" w:rsidRDefault="00EB7BDF" w:rsidP="00B55044">
            <w:pPr>
              <w:tabs>
                <w:tab w:val="decimal" w:pos="82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332DD0CD" w14:textId="77777777" w:rsidR="00EB7BDF" w:rsidRPr="00005416" w:rsidRDefault="00EB7BDF" w:rsidP="00B55044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7FB0163F" w14:textId="77777777" w:rsidR="00EB7BDF" w:rsidRPr="00005416" w:rsidRDefault="00EB7BDF" w:rsidP="00B55044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1525D8F" w14:textId="77777777" w:rsidR="00EB7BDF" w:rsidRPr="00005416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</w:tcPr>
          <w:p w14:paraId="6FDBF55D" w14:textId="77777777" w:rsidR="00EB7BDF" w:rsidRPr="00005416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6460D663" w14:textId="77777777" w:rsidR="00EB7BDF" w:rsidRPr="00005416" w:rsidRDefault="00EB7BDF" w:rsidP="00B55044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</w:tcPr>
          <w:p w14:paraId="720D797D" w14:textId="77777777" w:rsidR="00EB7BDF" w:rsidRPr="00005416" w:rsidRDefault="00EB7BDF" w:rsidP="00B55044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EE34D9" w:rsidRPr="00005416" w14:paraId="73A6E848" w14:textId="77777777" w:rsidTr="009C5461">
        <w:trPr>
          <w:cantSplit/>
          <w:trHeight w:val="603"/>
        </w:trPr>
        <w:tc>
          <w:tcPr>
            <w:tcW w:w="2160" w:type="dxa"/>
          </w:tcPr>
          <w:p w14:paraId="720B60B5" w14:textId="77777777" w:rsidR="004D6865" w:rsidRPr="00005416" w:rsidRDefault="004D6865" w:rsidP="004D6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0054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3989EFFF" w14:textId="74554435" w:rsidR="004D6865" w:rsidRPr="00005416" w:rsidRDefault="004D6865" w:rsidP="00340429">
            <w:pPr>
              <w:tabs>
                <w:tab w:val="left" w:pos="28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9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530" w:type="dxa"/>
          </w:tcPr>
          <w:p w14:paraId="34DD736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7BC8E75E" w14:textId="0D9F571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65610A4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D3BC2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EE7BA3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454AE44" w14:textId="3318DCB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4" w:type="dxa"/>
            <w:vAlign w:val="bottom"/>
          </w:tcPr>
          <w:p w14:paraId="4FAE5C7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C8ADE6E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1F15ED" w14:textId="07FC827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</w:tcPr>
          <w:p w14:paraId="143A1725" w14:textId="77777777" w:rsidR="004D6865" w:rsidRPr="00005416" w:rsidRDefault="004D6865" w:rsidP="004D686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BC2F21A" w14:textId="11649069" w:rsidR="004D6865" w:rsidRPr="00005416" w:rsidRDefault="004D6865" w:rsidP="004D686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21,260</w:t>
            </w:r>
          </w:p>
        </w:tc>
        <w:tc>
          <w:tcPr>
            <w:tcW w:w="180" w:type="dxa"/>
            <w:vAlign w:val="bottom"/>
          </w:tcPr>
          <w:p w14:paraId="50CE798E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1C1A1993" w14:textId="1B9BBA6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21,260</w:t>
            </w:r>
          </w:p>
        </w:tc>
        <w:tc>
          <w:tcPr>
            <w:tcW w:w="188" w:type="dxa"/>
            <w:vAlign w:val="bottom"/>
          </w:tcPr>
          <w:p w14:paraId="3053DFD7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6690FC3E" w14:textId="5C8F689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78" w:type="dxa"/>
            <w:vAlign w:val="bottom"/>
          </w:tcPr>
          <w:p w14:paraId="6329CE2F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5D7BDFC" w14:textId="288AA63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7" w:type="dxa"/>
            <w:vAlign w:val="bottom"/>
          </w:tcPr>
          <w:p w14:paraId="50A04F60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3112061E" w14:textId="3615F52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B818A7D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53AA8BDD" w14:textId="50F2298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0C48ECD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6BD36A72" w14:textId="57C8CDE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0" w:type="dxa"/>
            <w:vAlign w:val="bottom"/>
          </w:tcPr>
          <w:p w14:paraId="28A78F4D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F31486D" w14:textId="0B98C8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14,882</w:t>
            </w:r>
          </w:p>
        </w:tc>
        <w:tc>
          <w:tcPr>
            <w:tcW w:w="180" w:type="dxa"/>
            <w:vAlign w:val="bottom"/>
          </w:tcPr>
          <w:p w14:paraId="60B45410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722A46BB" w14:textId="59279EA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1,13</w:t>
            </w:r>
            <w:r w:rsidR="00C03999"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</w:p>
        </w:tc>
        <w:tc>
          <w:tcPr>
            <w:tcW w:w="178" w:type="dxa"/>
            <w:vAlign w:val="bottom"/>
          </w:tcPr>
          <w:p w14:paraId="5AE857AA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7A6AF0DB" w14:textId="49D3ECE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EE34D9" w:rsidRPr="00005416" w14:paraId="7181049D" w14:textId="77777777" w:rsidTr="009C5461">
        <w:trPr>
          <w:cantSplit/>
          <w:trHeight w:val="441"/>
        </w:trPr>
        <w:tc>
          <w:tcPr>
            <w:tcW w:w="2160" w:type="dxa"/>
          </w:tcPr>
          <w:p w14:paraId="652A138E" w14:textId="77777777" w:rsidR="004D6865" w:rsidRPr="00005416" w:rsidRDefault="004D6865" w:rsidP="004D6865">
            <w:pPr>
              <w:tabs>
                <w:tab w:val="left" w:pos="10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pacing w:val="-6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0054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30" w:type="dxa"/>
          </w:tcPr>
          <w:p w14:paraId="1A3D231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3678613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4336E48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BEA15E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4E578A0C" w14:textId="177940A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4" w:type="dxa"/>
            <w:vAlign w:val="bottom"/>
          </w:tcPr>
          <w:p w14:paraId="0F57D89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81DA1E1" w14:textId="1FA88FC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  <w:t>70.00</w:t>
            </w:r>
          </w:p>
        </w:tc>
        <w:tc>
          <w:tcPr>
            <w:tcW w:w="180" w:type="dxa"/>
          </w:tcPr>
          <w:p w14:paraId="7F8D9060" w14:textId="77777777" w:rsidR="004D6865" w:rsidRPr="00005416" w:rsidRDefault="004D6865" w:rsidP="004D686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F9D9900" w14:textId="5A04B62E" w:rsidR="004D6865" w:rsidRPr="00005416" w:rsidRDefault="004D6865" w:rsidP="004D686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0" w:type="dxa"/>
            <w:vAlign w:val="bottom"/>
          </w:tcPr>
          <w:p w14:paraId="0C038326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7DCAFCE0" w14:textId="2790156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6F5426CA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  <w:p w14:paraId="0A6118AF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49FCAA72" w14:textId="04AD260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78" w:type="dxa"/>
            <w:vAlign w:val="bottom"/>
          </w:tcPr>
          <w:p w14:paraId="7D23AC14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C8D8535" w14:textId="71C89FE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7" w:type="dxa"/>
            <w:vAlign w:val="bottom"/>
          </w:tcPr>
          <w:p w14:paraId="3C3C2B87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6B5EBBBF" w14:textId="036A9D0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C558932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4" w:type="dxa"/>
            <w:vAlign w:val="bottom"/>
          </w:tcPr>
          <w:p w14:paraId="687D11E9" w14:textId="69E3731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125142D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2683D7D8" w14:textId="4D8FE7C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2AFC369D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8C7E0E8" w14:textId="1A0418D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170BDCC8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800" w:type="dxa"/>
            <w:vAlign w:val="bottom"/>
          </w:tcPr>
          <w:p w14:paraId="4C96E4DE" w14:textId="68C9E5AB" w:rsidR="004D6865" w:rsidRPr="00005416" w:rsidRDefault="004D6865" w:rsidP="004D6865">
            <w:pPr>
              <w:tabs>
                <w:tab w:val="decimal" w:pos="281"/>
                <w:tab w:val="decimal" w:pos="606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3D6FFF9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4064AE57" w14:textId="6233E71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C782A" w:rsidRPr="00005416" w14:paraId="404A34DB" w14:textId="77777777" w:rsidTr="009C5461">
        <w:trPr>
          <w:cantSplit/>
          <w:trHeight w:val="270"/>
        </w:trPr>
        <w:tc>
          <w:tcPr>
            <w:tcW w:w="2160" w:type="dxa"/>
          </w:tcPr>
          <w:p w14:paraId="4B35D098" w14:textId="6412836B" w:rsidR="004D6865" w:rsidRPr="00005416" w:rsidRDefault="004D6865" w:rsidP="004D6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530" w:type="dxa"/>
            <w:vAlign w:val="bottom"/>
          </w:tcPr>
          <w:p w14:paraId="5AE3E69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38DC3C71" w14:textId="2EA068D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5F8EFB87" w14:textId="0FBD7C9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362253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B5454D2" w14:textId="69B3D97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5AE32E9C" w14:textId="6290A7C6" w:rsidR="004D6865" w:rsidRPr="00005416" w:rsidRDefault="004D6865" w:rsidP="00534F7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587FECD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C1BD617" w14:textId="15F7689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B58132C" w14:textId="77777777" w:rsidR="004D6865" w:rsidRPr="00005416" w:rsidRDefault="004D6865" w:rsidP="004D686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0E503DE" w14:textId="01CDD8BC" w:rsidR="004D6865" w:rsidRPr="00005416" w:rsidRDefault="004D6865" w:rsidP="004D6865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</w:tcPr>
          <w:p w14:paraId="0CD22D79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A3292B7" w14:textId="37D0AB0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8" w:type="dxa"/>
          </w:tcPr>
          <w:p w14:paraId="6133697E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vAlign w:val="bottom"/>
          </w:tcPr>
          <w:p w14:paraId="32AD2155" w14:textId="0198AFF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78" w:type="dxa"/>
          </w:tcPr>
          <w:p w14:paraId="36E48BA0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8EEB426" w14:textId="75C40E3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7" w:type="dxa"/>
          </w:tcPr>
          <w:p w14:paraId="7882085E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6" w:type="dxa"/>
            <w:vAlign w:val="bottom"/>
          </w:tcPr>
          <w:p w14:paraId="2F87F403" w14:textId="2C17EB4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DA8E64B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5DCB145" w14:textId="4BF48E4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896374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533A3980" w14:textId="24BB23A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</w:tcPr>
          <w:p w14:paraId="7BBCC19B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9650506" w14:textId="7D03C24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11,623</w:t>
            </w:r>
          </w:p>
        </w:tc>
        <w:tc>
          <w:tcPr>
            <w:tcW w:w="180" w:type="dxa"/>
          </w:tcPr>
          <w:p w14:paraId="137EA1BB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B8AD5EA" w14:textId="247CC2A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83D5224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ind w:left="-72" w:right="-14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99" w:type="dxa"/>
            <w:vAlign w:val="bottom"/>
          </w:tcPr>
          <w:p w14:paraId="37868FDF" w14:textId="7C35CF7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C782A" w:rsidRPr="00005416" w14:paraId="7B614C10" w14:textId="77777777" w:rsidTr="009C5461">
        <w:trPr>
          <w:cantSplit/>
          <w:trHeight w:val="283"/>
        </w:trPr>
        <w:tc>
          <w:tcPr>
            <w:tcW w:w="2160" w:type="dxa"/>
          </w:tcPr>
          <w:p w14:paraId="79DA7D09" w14:textId="7A46CDA6" w:rsidR="004D6865" w:rsidRPr="00005416" w:rsidRDefault="004D6865" w:rsidP="004D686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 xml:space="preserve">COCO Investments Pte. Ltd. </w:t>
            </w:r>
          </w:p>
        </w:tc>
        <w:tc>
          <w:tcPr>
            <w:tcW w:w="1530" w:type="dxa"/>
            <w:vAlign w:val="bottom"/>
          </w:tcPr>
          <w:p w14:paraId="39AE7F7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4DFBCD69" w14:textId="1B58D34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และธุรกิจอื่นๆ</w:t>
            </w:r>
          </w:p>
        </w:tc>
        <w:tc>
          <w:tcPr>
            <w:tcW w:w="895" w:type="dxa"/>
            <w:vAlign w:val="bottom"/>
          </w:tcPr>
          <w:p w14:paraId="5E339AA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0041AD2" w14:textId="4A9200C0" w:rsidR="004D6865" w:rsidRPr="00005416" w:rsidDel="00DA4EF2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4" w:type="dxa"/>
            <w:vAlign w:val="bottom"/>
          </w:tcPr>
          <w:p w14:paraId="4885D6C9" w14:textId="4D4112D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518DB77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4C3E68F" w14:textId="25473C6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3A7C4890" w14:textId="77777777" w:rsidR="004D6865" w:rsidRPr="00005416" w:rsidRDefault="004D6865" w:rsidP="004D6865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A70DABC" w14:textId="5100457D" w:rsidR="004D6865" w:rsidRPr="00005416" w:rsidRDefault="004D6865" w:rsidP="004D6865">
            <w:pPr>
              <w:tabs>
                <w:tab w:val="decimal" w:pos="465"/>
              </w:tabs>
              <w:spacing w:after="0" w:line="240" w:lineRule="auto"/>
              <w:ind w:left="-72" w:right="-14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46842F8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81FD742" w14:textId="5788EA0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8" w:type="dxa"/>
          </w:tcPr>
          <w:p w14:paraId="5891E5E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02EA4F7" w14:textId="59A34CE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78" w:type="dxa"/>
          </w:tcPr>
          <w:p w14:paraId="487B78D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43D7932B" w14:textId="65E4CF8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7" w:type="dxa"/>
          </w:tcPr>
          <w:p w14:paraId="4035A1E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490E71E" w14:textId="2CAA617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25FF5FB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106AB18" w14:textId="3E2CF82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7DE8E7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00D11ED" w14:textId="3A542C5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107573A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4E1F316" w14:textId="4475FAC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1,612</w:t>
            </w:r>
          </w:p>
        </w:tc>
        <w:tc>
          <w:tcPr>
            <w:tcW w:w="180" w:type="dxa"/>
          </w:tcPr>
          <w:p w14:paraId="6B373CF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12AE3A8" w14:textId="6143C82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56C8B8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030CE25" w14:textId="3764440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F326D9" w:rsidRPr="00005416" w14:paraId="3FC08E69" w14:textId="77777777" w:rsidTr="0075138D">
        <w:trPr>
          <w:cantSplit/>
          <w:trHeight w:val="270"/>
        </w:trPr>
        <w:tc>
          <w:tcPr>
            <w:tcW w:w="2160" w:type="dxa"/>
            <w:vAlign w:val="bottom"/>
          </w:tcPr>
          <w:p w14:paraId="5EAFEDDC" w14:textId="422F27A6" w:rsidR="004D6865" w:rsidRPr="00005416" w:rsidRDefault="004D6865" w:rsidP="004D6865">
            <w:pPr>
              <w:tabs>
                <w:tab w:val="decimal" w:pos="281"/>
                <w:tab w:val="left" w:pos="1812"/>
              </w:tabs>
              <w:spacing w:after="0" w:line="240" w:lineRule="auto"/>
              <w:ind w:left="193" w:right="-8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กรีนจำกัด</w:t>
            </w:r>
          </w:p>
        </w:tc>
        <w:tc>
          <w:tcPr>
            <w:tcW w:w="1530" w:type="dxa"/>
            <w:vAlign w:val="bottom"/>
          </w:tcPr>
          <w:p w14:paraId="1E44E81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5487912B" w14:textId="7A085ED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6FD8F2EA" w14:textId="472F92C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70EBE21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44E239D" w14:textId="7852C09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1F106DC" w14:textId="77777777" w:rsidR="004D6865" w:rsidRPr="00005416" w:rsidRDefault="004D6865" w:rsidP="004D6865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4B916F9" w14:textId="1276B82A" w:rsidR="004D6865" w:rsidRPr="00005416" w:rsidRDefault="004D6865" w:rsidP="004D6865">
            <w:pPr>
              <w:tabs>
                <w:tab w:val="decimal" w:pos="535"/>
              </w:tabs>
              <w:spacing w:after="0" w:line="240" w:lineRule="auto"/>
              <w:ind w:left="-72"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0" w:type="dxa"/>
          </w:tcPr>
          <w:p w14:paraId="2BB33F9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69BB510" w14:textId="5C052B8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</w:tcPr>
          <w:p w14:paraId="6E7DF08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081D424" w14:textId="68CA204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78" w:type="dxa"/>
          </w:tcPr>
          <w:p w14:paraId="3FB46C9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</w:tcPr>
          <w:p w14:paraId="07B63B37" w14:textId="3A1823A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</w:tcPr>
          <w:p w14:paraId="750A717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</w:tcPr>
          <w:p w14:paraId="2CAFBCD2" w14:textId="1F6A7F3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78" w:type="dxa"/>
          </w:tcPr>
          <w:p w14:paraId="6CEB8EF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23D983C9" w14:textId="414369F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6AA183DE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</w:tcPr>
          <w:p w14:paraId="514CD149" w14:textId="4A34E70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05BE1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</w:tcPr>
          <w:p w14:paraId="765ACA74" w14:textId="378E70F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15AA4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E31E2B9" w14:textId="00631B7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AD39BE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231034A6" w14:textId="1C934F1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EE34D9" w:rsidRPr="00005416" w14:paraId="7313EDBC" w14:textId="77777777" w:rsidTr="009C5461">
        <w:trPr>
          <w:cantSplit/>
          <w:trHeight w:val="270"/>
        </w:trPr>
        <w:tc>
          <w:tcPr>
            <w:tcW w:w="2160" w:type="dxa"/>
          </w:tcPr>
          <w:p w14:paraId="602002AE" w14:textId="6302E2E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530" w:type="dxa"/>
            <w:vAlign w:val="bottom"/>
          </w:tcPr>
          <w:p w14:paraId="4713AD92" w14:textId="3592500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5" w:type="dxa"/>
            <w:vAlign w:val="bottom"/>
          </w:tcPr>
          <w:p w14:paraId="04384B9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0275F42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B7E87E" w14:textId="0769D11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705F1C6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97D5C6F" w14:textId="552284A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418CCAB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32D450D" w14:textId="6F83CF0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0" w:type="dxa"/>
            <w:vAlign w:val="bottom"/>
          </w:tcPr>
          <w:p w14:paraId="1ABEBB3F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2222A38" w14:textId="36943B6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8" w:type="dxa"/>
            <w:vAlign w:val="bottom"/>
          </w:tcPr>
          <w:p w14:paraId="13BA610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028928B" w14:textId="2D44E10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78" w:type="dxa"/>
            <w:vAlign w:val="bottom"/>
          </w:tcPr>
          <w:p w14:paraId="5F8AD24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BB1203D" w14:textId="114C32F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7" w:type="dxa"/>
            <w:vAlign w:val="bottom"/>
          </w:tcPr>
          <w:p w14:paraId="052EC47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E32D553" w14:textId="539FC23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2F2ECCC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17309C5" w14:textId="11D8380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54AA0B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B0521CA" w14:textId="6A90F6C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4EEE25E3" w14:textId="381975A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13057B3" w14:textId="4087672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56A1268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F4FBADE" w14:textId="7521C27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0C0CED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FCBA8B4" w14:textId="5A4EBB5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EE34D9" w:rsidRPr="00005416" w14:paraId="5AAE467D" w14:textId="77777777" w:rsidTr="009C5461">
        <w:trPr>
          <w:cantSplit/>
          <w:trHeight w:val="270"/>
        </w:trPr>
        <w:tc>
          <w:tcPr>
            <w:tcW w:w="2160" w:type="dxa"/>
          </w:tcPr>
          <w:p w14:paraId="7CE5FA0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ind w:left="193" w:hanging="193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เอดจ์ จำกัด </w:t>
            </w:r>
          </w:p>
          <w:p w14:paraId="02AACEB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ind w:left="193" w:hanging="3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(เดิมชื่อ บริษัท กัลฟ์ </w:t>
            </w:r>
          </w:p>
          <w:p w14:paraId="676F9D9F" w14:textId="02DD665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ind w:left="193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เวนเชอร์ส จำกัด) </w:t>
            </w:r>
          </w:p>
        </w:tc>
        <w:tc>
          <w:tcPr>
            <w:tcW w:w="1530" w:type="dxa"/>
            <w:vAlign w:val="bottom"/>
          </w:tcPr>
          <w:p w14:paraId="3FFEC609" w14:textId="420D425C" w:rsidR="004D6865" w:rsidRPr="00005416" w:rsidRDefault="004D6865" w:rsidP="004D6865">
            <w:pPr>
              <w:spacing w:after="0" w:line="240" w:lineRule="auto"/>
              <w:ind w:right="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95" w:type="dxa"/>
            <w:vAlign w:val="bottom"/>
          </w:tcPr>
          <w:p w14:paraId="2C0028FA" w14:textId="11B7902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1D30D344" w14:textId="4A21DBA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7525A66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06CA670" w14:textId="0FF41A9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2339F06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0C77CFA" w14:textId="2EA9A94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0" w:type="dxa"/>
            <w:vAlign w:val="bottom"/>
          </w:tcPr>
          <w:p w14:paraId="00123E1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6E4C5D5" w14:textId="03EE6ED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2,000</w:t>
            </w:r>
          </w:p>
        </w:tc>
        <w:tc>
          <w:tcPr>
            <w:tcW w:w="188" w:type="dxa"/>
            <w:vAlign w:val="bottom"/>
          </w:tcPr>
          <w:p w14:paraId="21865AA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A516774" w14:textId="46792A2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78" w:type="dxa"/>
            <w:vAlign w:val="bottom"/>
          </w:tcPr>
          <w:p w14:paraId="5FFAA75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2DF31C36" w14:textId="623BE2C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7" w:type="dxa"/>
            <w:vAlign w:val="bottom"/>
          </w:tcPr>
          <w:p w14:paraId="628E086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7DE52783" w14:textId="32EA924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B29D37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EA22DE8" w14:textId="6064262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EC8078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AD5B5C3" w14:textId="5658F3D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0" w:type="dxa"/>
            <w:vAlign w:val="bottom"/>
          </w:tcPr>
          <w:p w14:paraId="33AACD0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A87B765" w14:textId="48EE1AE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2,010</w:t>
            </w:r>
          </w:p>
        </w:tc>
        <w:tc>
          <w:tcPr>
            <w:tcW w:w="180" w:type="dxa"/>
            <w:vAlign w:val="bottom"/>
          </w:tcPr>
          <w:p w14:paraId="0393663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8C56BF4" w14:textId="2B2EB42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8CB41E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8AC726C" w14:textId="1975CE1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EE34D9" w:rsidRPr="00005416" w14:paraId="69C2B546" w14:textId="77777777" w:rsidTr="00847941">
        <w:trPr>
          <w:cantSplit/>
          <w:trHeight w:val="270"/>
        </w:trPr>
        <w:tc>
          <w:tcPr>
            <w:tcW w:w="2160" w:type="dxa"/>
          </w:tcPr>
          <w:p w14:paraId="299E8D5C" w14:textId="7062021D" w:rsidR="004D6865" w:rsidRPr="00005416" w:rsidRDefault="004D6865" w:rsidP="004D6865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530" w:type="dxa"/>
            <w:vAlign w:val="bottom"/>
          </w:tcPr>
          <w:p w14:paraId="42A1D2D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5521984E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4DCD64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2714675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54CE15E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12B24D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F30675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EF8CF9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A40C39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419BB19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CF81FB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25E52B4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3BA62C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006BCB7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269CBB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6FB9988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E1E59C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2D67DBA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4614DE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23F6B3BF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A5A608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836197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E7B14A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D486F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5E4A76F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34D9" w:rsidRPr="00005416" w14:paraId="293F2870" w14:textId="77777777" w:rsidTr="00847941">
        <w:trPr>
          <w:cantSplit/>
          <w:trHeight w:val="270"/>
        </w:trPr>
        <w:tc>
          <w:tcPr>
            <w:tcW w:w="2160" w:type="dxa"/>
          </w:tcPr>
          <w:p w14:paraId="4DE1BD47" w14:textId="6E87F675" w:rsidR="004D6865" w:rsidRPr="00005416" w:rsidRDefault="004D6865" w:rsidP="00245B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Gulf International Investment (Hong Kong) Limited</w:t>
            </w:r>
          </w:p>
        </w:tc>
        <w:tc>
          <w:tcPr>
            <w:tcW w:w="1530" w:type="dxa"/>
            <w:vAlign w:val="bottom"/>
          </w:tcPr>
          <w:p w14:paraId="6F43698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005416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68271F49" w14:textId="4D91D91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5" w:type="dxa"/>
            <w:vAlign w:val="bottom"/>
          </w:tcPr>
          <w:p w14:paraId="3FE83333" w14:textId="4763F54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804" w:type="dxa"/>
            <w:vAlign w:val="bottom"/>
          </w:tcPr>
          <w:p w14:paraId="4A00F2C9" w14:textId="5E61088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  <w:vAlign w:val="bottom"/>
          </w:tcPr>
          <w:p w14:paraId="216ED8E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348394CC" w14:textId="313A6E1D" w:rsidR="004D6865" w:rsidRPr="00005416" w:rsidRDefault="004D6865" w:rsidP="008F3EA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6ED66B2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6F01427" w14:textId="6F43D88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3341DEEE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112243C" w14:textId="3BA4B3C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3004C81F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427E1B30" w14:textId="11B42DD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78" w:type="dxa"/>
            <w:vAlign w:val="bottom"/>
          </w:tcPr>
          <w:p w14:paraId="7AE5E22E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022E9DB" w14:textId="217FA41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36726D2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2A791E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ED2F910" w14:textId="019433F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5EA9D0F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3CE173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3C2CB75" w14:textId="445C9C99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30409A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CF3A782" w14:textId="768B985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0A6DFD8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8A3A23F" w14:textId="471F182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789416F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6440DD09" w14:textId="486B434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76C992F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0C3D5DAB" w14:textId="5601DB0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3535DC" w:rsidRPr="00005416" w14:paraId="0E079CD1" w14:textId="77777777" w:rsidTr="00847941">
        <w:trPr>
          <w:cantSplit/>
          <w:trHeight w:val="270"/>
        </w:trPr>
        <w:tc>
          <w:tcPr>
            <w:tcW w:w="2160" w:type="dxa"/>
          </w:tcPr>
          <w:p w14:paraId="302CEC51" w14:textId="77777777" w:rsidR="004D6865" w:rsidRPr="00005416" w:rsidRDefault="004D6865" w:rsidP="004D6865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เอ็มทีพี แอลเอ็นจี</w:t>
            </w:r>
          </w:p>
          <w:p w14:paraId="353465FF" w14:textId="4F133D8B" w:rsidR="004D6865" w:rsidRPr="00005416" w:rsidRDefault="004D6865" w:rsidP="004D6865">
            <w:pPr>
              <w:spacing w:after="0" w:line="240" w:lineRule="auto"/>
              <w:ind w:left="28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530" w:type="dxa"/>
            <w:vAlign w:val="bottom"/>
          </w:tcPr>
          <w:p w14:paraId="5AD9140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เก็บรักษาและ</w:t>
            </w:r>
          </w:p>
          <w:p w14:paraId="7513097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แปรสภาพ</w:t>
            </w:r>
          </w:p>
          <w:p w14:paraId="3639B0FE" w14:textId="54E1CA19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5E47D37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48787B9" w14:textId="6F99D2C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ไทย</w:t>
            </w:r>
          </w:p>
        </w:tc>
        <w:tc>
          <w:tcPr>
            <w:tcW w:w="804" w:type="dxa"/>
            <w:vAlign w:val="bottom"/>
          </w:tcPr>
          <w:p w14:paraId="75119C2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C5A441F" w14:textId="7019990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4" w:type="dxa"/>
            <w:vAlign w:val="bottom"/>
          </w:tcPr>
          <w:p w14:paraId="3DF42B8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AF0B51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4E91754" w14:textId="75EBA0C7" w:rsidR="004D6865" w:rsidRPr="00005416" w:rsidRDefault="004D6865" w:rsidP="00B816AC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0" w:type="dxa"/>
          </w:tcPr>
          <w:p w14:paraId="3EAD484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80C84A8" w14:textId="18D5E8C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0" w:type="dxa"/>
            <w:vAlign w:val="bottom"/>
          </w:tcPr>
          <w:p w14:paraId="5349F68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648E2B4E" w14:textId="3489D7B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8" w:type="dxa"/>
            <w:vAlign w:val="bottom"/>
          </w:tcPr>
          <w:p w14:paraId="3D202E3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87BD0E2" w14:textId="484EEF5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78" w:type="dxa"/>
            <w:vAlign w:val="bottom"/>
          </w:tcPr>
          <w:p w14:paraId="11092F1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vAlign w:val="bottom"/>
          </w:tcPr>
          <w:p w14:paraId="6EB8A265" w14:textId="37881A0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7" w:type="dxa"/>
            <w:vAlign w:val="bottom"/>
          </w:tcPr>
          <w:p w14:paraId="3C3AE7F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D9957CE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5F7C62E" w14:textId="6ECA369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2D7AAB8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946285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2E3561D" w14:textId="5386D5F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66B5F8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DE396DA" w14:textId="6461626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0F1EEFD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44B8AFEE" w14:textId="5CBE692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7C421ED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1627785E" w14:textId="203C97A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3415C7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9" w:type="dxa"/>
            <w:vAlign w:val="bottom"/>
          </w:tcPr>
          <w:p w14:paraId="66A2C90B" w14:textId="4F91A72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A2132" w:rsidRPr="00005416" w14:paraId="664D62BC" w14:textId="77777777" w:rsidTr="0075138D">
        <w:trPr>
          <w:cantSplit/>
        </w:trPr>
        <w:tc>
          <w:tcPr>
            <w:tcW w:w="2160" w:type="dxa"/>
          </w:tcPr>
          <w:p w14:paraId="5517AE07" w14:textId="77777777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530" w:type="dxa"/>
          </w:tcPr>
          <w:p w14:paraId="286C0AF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087C33EA" w14:textId="765EA85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1FE044A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F26B92E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</w:tcPr>
          <w:p w14:paraId="4ED3663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1EED1F9" w14:textId="4CA0603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41F9E39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7C314D8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4EA1FD" w14:textId="1E64D36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45B7704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D8B2F2C" w14:textId="6150671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2F9D6A60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2CE69A24" w14:textId="062F618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8" w:type="dxa"/>
          </w:tcPr>
          <w:p w14:paraId="25B41426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C227A54" w14:textId="173FACFA" w:rsidR="004D6865" w:rsidRPr="00005416" w:rsidDel="008D1C38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11BBBDDD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512183E2" w14:textId="54EDC85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7" w:type="dxa"/>
            <w:vAlign w:val="bottom"/>
          </w:tcPr>
          <w:p w14:paraId="0DCD5337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E9DA33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97CE9DE" w14:textId="608AB750" w:rsidR="004D6865" w:rsidRPr="00005416" w:rsidDel="008D1C38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6824AC7B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16E043E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BD75696" w14:textId="3499E53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1F2186CB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484E4009" w14:textId="070A01C9" w:rsidR="004D6865" w:rsidRPr="00005416" w:rsidDel="008D1C38" w:rsidRDefault="004D6865" w:rsidP="004D6865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7CFB6A43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3EB6338" w14:textId="0B48050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</w:tcPr>
          <w:p w14:paraId="584A4704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23DC8DC7" w14:textId="21C718DB" w:rsidR="004D6865" w:rsidRPr="00005416" w:rsidDel="008D1C38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5F37DCE3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6582CF08" w14:textId="6E11432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8C782A" w:rsidRPr="00005416" w14:paraId="3D593543" w14:textId="77777777" w:rsidTr="00847941">
        <w:trPr>
          <w:cantSplit/>
        </w:trPr>
        <w:tc>
          <w:tcPr>
            <w:tcW w:w="2160" w:type="dxa"/>
          </w:tcPr>
          <w:p w14:paraId="4B104C4D" w14:textId="672C4CA0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530" w:type="dxa"/>
          </w:tcPr>
          <w:p w14:paraId="512E32D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  <w:p w14:paraId="3C2F377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โครงสร้างพื้นฐาน</w:t>
            </w:r>
          </w:p>
          <w:p w14:paraId="4B4C04C2" w14:textId="7460AF3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ด้านดิจิทัล</w:t>
            </w:r>
          </w:p>
        </w:tc>
        <w:tc>
          <w:tcPr>
            <w:tcW w:w="895" w:type="dxa"/>
            <w:vAlign w:val="bottom"/>
          </w:tcPr>
          <w:p w14:paraId="1DE6BB4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E5F57B3" w14:textId="6F8CAEC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29CB22F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B443F8" w14:textId="601D3E69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20A0680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FDA40C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C45DDD" w14:textId="29BE0AA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6418C38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C51C865" w14:textId="13C97CA6" w:rsidR="004D6865" w:rsidRPr="00005416" w:rsidRDefault="009844D1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 w:hint="cs"/>
                <w:sz w:val="24"/>
                <w:szCs w:val="24"/>
              </w:rPr>
              <w:t>372</w:t>
            </w:r>
          </w:p>
        </w:tc>
        <w:tc>
          <w:tcPr>
            <w:tcW w:w="180" w:type="dxa"/>
          </w:tcPr>
          <w:p w14:paraId="28818DC1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D27EE66" w14:textId="16458265" w:rsidR="004D6865" w:rsidRPr="00005416" w:rsidRDefault="004D6865" w:rsidP="004D6865">
            <w:pPr>
              <w:tabs>
                <w:tab w:val="decimal" w:pos="281"/>
                <w:tab w:val="decimal" w:pos="46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8" w:type="dxa"/>
          </w:tcPr>
          <w:p w14:paraId="4FF164E5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AB8749D" w14:textId="5D442094" w:rsidR="004D6865" w:rsidRPr="00005416" w:rsidRDefault="009844D1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 w:hint="cs"/>
                <w:sz w:val="24"/>
                <w:szCs w:val="24"/>
              </w:rPr>
              <w:t>372</w:t>
            </w:r>
          </w:p>
        </w:tc>
        <w:tc>
          <w:tcPr>
            <w:tcW w:w="178" w:type="dxa"/>
          </w:tcPr>
          <w:p w14:paraId="115E998F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7535B36D" w14:textId="1C3B319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7" w:type="dxa"/>
            <w:vAlign w:val="bottom"/>
          </w:tcPr>
          <w:p w14:paraId="28314A72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44A7657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4EC1AD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601B5FC" w14:textId="50CE5BB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0AAF2B5D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77F346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609D23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D1F45B4" w14:textId="21D28BC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C21010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6EF1173" w14:textId="14BC00AB" w:rsidR="004D6865" w:rsidRPr="00005416" w:rsidRDefault="009844D1" w:rsidP="004D6865">
            <w:pPr>
              <w:tabs>
                <w:tab w:val="decimal" w:pos="458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</w:rPr>
            </w:pPr>
            <w:r w:rsidRPr="00005416">
              <w:rPr>
                <w:rFonts w:asciiTheme="majorBidi" w:hAnsiTheme="majorBidi" w:cstheme="majorBidi" w:hint="cs"/>
                <w:sz w:val="24"/>
                <w:szCs w:val="24"/>
              </w:rPr>
              <w:t>372</w:t>
            </w:r>
          </w:p>
        </w:tc>
        <w:tc>
          <w:tcPr>
            <w:tcW w:w="180" w:type="dxa"/>
          </w:tcPr>
          <w:p w14:paraId="0C7D483D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D490F5F" w14:textId="43FE7FF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290</w:t>
            </w:r>
          </w:p>
        </w:tc>
        <w:tc>
          <w:tcPr>
            <w:tcW w:w="180" w:type="dxa"/>
          </w:tcPr>
          <w:p w14:paraId="36DF86BB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84077E5" w14:textId="274B095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C445C5E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05984344" w14:textId="04B208F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A2132" w:rsidRPr="00005416" w14:paraId="025AE0FB" w14:textId="77777777" w:rsidTr="00847941">
        <w:trPr>
          <w:cantSplit/>
        </w:trPr>
        <w:tc>
          <w:tcPr>
            <w:tcW w:w="2160" w:type="dxa"/>
          </w:tcPr>
          <w:p w14:paraId="3B77B516" w14:textId="4A9AFDA9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ไฮโดรเพาเวอร์ จำกัด</w:t>
            </w:r>
          </w:p>
        </w:tc>
        <w:tc>
          <w:tcPr>
            <w:tcW w:w="1530" w:type="dxa"/>
          </w:tcPr>
          <w:p w14:paraId="370208A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7A6AD1D9" w14:textId="641384E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5BDD6FC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915D61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016F42" w14:textId="35C253E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7B194C7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498182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51639E1" w14:textId="29E3413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  <w:vAlign w:val="bottom"/>
          </w:tcPr>
          <w:p w14:paraId="60B72CC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0E4AE6C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833DE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E3E99EC" w14:textId="47EB6F5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72A3F0B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165576D1" w14:textId="7CCA2B6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  <w:tc>
          <w:tcPr>
            <w:tcW w:w="180" w:type="dxa"/>
          </w:tcPr>
          <w:p w14:paraId="67BBF289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0545DF8" w14:textId="61EE4E60" w:rsidR="004D6865" w:rsidRPr="00005416" w:rsidRDefault="004D6865" w:rsidP="004D686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8" w:type="dxa"/>
          </w:tcPr>
          <w:p w14:paraId="2FA5B1A9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29D6D93" w14:textId="67EB7D3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  <w:tc>
          <w:tcPr>
            <w:tcW w:w="178" w:type="dxa"/>
          </w:tcPr>
          <w:p w14:paraId="6C815753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38FFEA77" w14:textId="0257F8C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7" w:type="dxa"/>
            <w:vAlign w:val="bottom"/>
          </w:tcPr>
          <w:p w14:paraId="4CD2A395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7A1120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93DB09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EACA27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7DA687D" w14:textId="6FE0A01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20E769B1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5F1078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ABAA64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588C7C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68CE5C74" w14:textId="5B65180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4FBDADF9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3AC80F83" w14:textId="33DBB55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1,857</w:t>
            </w:r>
          </w:p>
        </w:tc>
        <w:tc>
          <w:tcPr>
            <w:tcW w:w="180" w:type="dxa"/>
          </w:tcPr>
          <w:p w14:paraId="2807D734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4FD7ABB9" w14:textId="564CFCE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1,595</w:t>
            </w:r>
          </w:p>
        </w:tc>
        <w:tc>
          <w:tcPr>
            <w:tcW w:w="180" w:type="dxa"/>
          </w:tcPr>
          <w:p w14:paraId="1FE3BD23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7EDBB4E3" w14:textId="3D0F256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DB76C1D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0BB73EC" w14:textId="091ABE4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A2132" w:rsidRPr="00005416" w14:paraId="17A57B06" w14:textId="77777777" w:rsidTr="00E818C6">
        <w:trPr>
          <w:cantSplit/>
        </w:trPr>
        <w:tc>
          <w:tcPr>
            <w:tcW w:w="2160" w:type="dxa"/>
          </w:tcPr>
          <w:p w14:paraId="7E1A220F" w14:textId="77777777" w:rsidR="004D6865" w:rsidRPr="00005416" w:rsidRDefault="004D6865" w:rsidP="004D686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แอดไวเซอรี่  </w:t>
            </w:r>
          </w:p>
          <w:p w14:paraId="231ADE4A" w14:textId="5E757769" w:rsidR="004D6865" w:rsidRPr="00005416" w:rsidRDefault="004D6865" w:rsidP="00534F7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530" w:type="dxa"/>
          </w:tcPr>
          <w:p w14:paraId="15B9197E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58CE89AF" w14:textId="4A28AE7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895" w:type="dxa"/>
          </w:tcPr>
          <w:p w14:paraId="530F585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684DF63" w14:textId="0EBD31B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</w:tcPr>
          <w:p w14:paraId="52EFF8D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27A8027" w14:textId="3C6A5DA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4" w:type="dxa"/>
          </w:tcPr>
          <w:p w14:paraId="209331EF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3474FAA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9EF6887" w14:textId="783D1CF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0" w:type="dxa"/>
          </w:tcPr>
          <w:p w14:paraId="56464BC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0089E08F" w14:textId="1D70B3C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4787570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5C3E18F6" w14:textId="50D2BC2D" w:rsidR="004D6865" w:rsidRPr="00005416" w:rsidRDefault="004D6865" w:rsidP="004D686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</w:tcPr>
          <w:p w14:paraId="5550816A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C819681" w14:textId="6BC5DD6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27781EB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DBFF0E9" w14:textId="04ADE43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6789DAA2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76B7B7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E955756" w14:textId="116B37C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</w:tcPr>
          <w:p w14:paraId="324459F5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C16EFF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33BCC12" w14:textId="7701713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28108DA1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1E163116" w14:textId="38E4485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465CA12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6005ED67" w14:textId="6DB34E5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E717297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145F375" w14:textId="352C880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339998DC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268A0318" w14:textId="086C88E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A2132" w:rsidRPr="00005416" w14:paraId="6B38D2AC" w14:textId="77777777" w:rsidTr="00E818C6">
        <w:trPr>
          <w:cantSplit/>
        </w:trPr>
        <w:tc>
          <w:tcPr>
            <w:tcW w:w="2160" w:type="dxa"/>
          </w:tcPr>
          <w:p w14:paraId="4B17DAC2" w14:textId="01FF0509" w:rsidR="004D6865" w:rsidRPr="00005416" w:rsidRDefault="004D6865" w:rsidP="004D6865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530" w:type="dxa"/>
          </w:tcPr>
          <w:p w14:paraId="6D3020B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6A63D6F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133A642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21FE16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5C17656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89A7F6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A1681D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C7FCC67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DD16735" w14:textId="77777777" w:rsidR="004D6865" w:rsidRPr="00005416" w:rsidRDefault="004D6865" w:rsidP="004D686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35712349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506388D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1585EB2A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D9B672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5DD1F6AC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5AF10FB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6CF469D1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778C79A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324BA56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130D6304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9C47E7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1D7F2C4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D284F3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514319FF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16491C90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0DD97A6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1A2132" w:rsidRPr="00005416" w14:paraId="5C4C834B" w14:textId="77777777" w:rsidTr="0075138D">
        <w:trPr>
          <w:cantSplit/>
        </w:trPr>
        <w:tc>
          <w:tcPr>
            <w:tcW w:w="2160" w:type="dxa"/>
          </w:tcPr>
          <w:p w14:paraId="068E2858" w14:textId="1BFAA1AE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530" w:type="dxa"/>
          </w:tcPr>
          <w:p w14:paraId="16AE715E" w14:textId="791961C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005416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0B28183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3D3FDBDF" w14:textId="1C3693D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804" w:type="dxa"/>
          </w:tcPr>
          <w:p w14:paraId="4E69880F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5E2C0BE" w14:textId="2F77A1B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4" w:type="dxa"/>
          </w:tcPr>
          <w:p w14:paraId="770924D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716E552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4D75AEB" w14:textId="2EAE6FF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0" w:type="dxa"/>
          </w:tcPr>
          <w:p w14:paraId="5A0F251A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4C7CB4D" w14:textId="6255695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3FCF3252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ACA5C78" w14:textId="29A7843B" w:rsidR="004D6865" w:rsidRPr="00005416" w:rsidRDefault="004D6865" w:rsidP="00F67CE2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8" w:type="dxa"/>
          </w:tcPr>
          <w:p w14:paraId="104A118F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049043A4" w14:textId="6CDEFFC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78" w:type="dxa"/>
          </w:tcPr>
          <w:p w14:paraId="2D7F8FE5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1C00934" w14:textId="180AF3D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7" w:type="dxa"/>
            <w:vAlign w:val="bottom"/>
          </w:tcPr>
          <w:p w14:paraId="0F2DCE89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6B590B8C" w14:textId="02E363DB" w:rsidR="004D6865" w:rsidRPr="00005416" w:rsidRDefault="004D6865" w:rsidP="00F67CE2">
            <w:pPr>
              <w:tabs>
                <w:tab w:val="decimal" w:pos="281"/>
                <w:tab w:val="left" w:pos="630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521CF963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C982ACC" w14:textId="5BD26E7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4AEBA2A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2E289FDF" w14:textId="5AAF2E8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6789F3D8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325C8A66" w14:textId="66661E29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</w:tcPr>
          <w:p w14:paraId="2336383C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72180CB7" w14:textId="46CDF85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FACCE28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436D89CE" w14:textId="66BDE2D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EE34D9" w:rsidRPr="00005416" w14:paraId="6B4E26E4" w14:textId="77777777" w:rsidTr="00E818C6">
        <w:trPr>
          <w:cantSplit/>
        </w:trPr>
        <w:tc>
          <w:tcPr>
            <w:tcW w:w="2160" w:type="dxa"/>
          </w:tcPr>
          <w:p w14:paraId="1273D39A" w14:textId="377F0652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05416">
              <w:rPr>
                <w:rFonts w:asciiTheme="majorBidi" w:hAnsiTheme="majorBidi" w:cstheme="majorBidi" w:hint="cs"/>
                <w:sz w:val="24"/>
                <w:szCs w:val="24"/>
              </w:rPr>
              <w:t>Gulf LNG Trading Pte. Ltd.</w:t>
            </w:r>
          </w:p>
        </w:tc>
        <w:tc>
          <w:tcPr>
            <w:tcW w:w="1530" w:type="dxa"/>
          </w:tcPr>
          <w:p w14:paraId="1DCD5477" w14:textId="179B23C2" w:rsidR="004D6865" w:rsidRPr="00005416" w:rsidRDefault="004D6865" w:rsidP="00F67CE2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00898940" w14:textId="3934131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292B509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763089C" w14:textId="692E1D6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04" w:type="dxa"/>
            <w:vAlign w:val="bottom"/>
          </w:tcPr>
          <w:p w14:paraId="6D4E1087" w14:textId="581D0D7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4" w:type="dxa"/>
            <w:vAlign w:val="bottom"/>
          </w:tcPr>
          <w:p w14:paraId="66DCF7C3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4619E342" w14:textId="6D99D07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0" w:type="dxa"/>
          </w:tcPr>
          <w:p w14:paraId="6A3038A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56F9A100" w14:textId="01B6CF2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41A26A65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ED88607" w14:textId="0339EE25" w:rsidR="004D6865" w:rsidRPr="00005416" w:rsidRDefault="004D6865" w:rsidP="004D686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8" w:type="dxa"/>
            <w:vAlign w:val="bottom"/>
          </w:tcPr>
          <w:p w14:paraId="239A6C26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7633AAB8" w14:textId="4206648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78" w:type="dxa"/>
            <w:vAlign w:val="bottom"/>
          </w:tcPr>
          <w:p w14:paraId="37294889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5D074A1" w14:textId="13F5B95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7" w:type="dxa"/>
            <w:vAlign w:val="bottom"/>
          </w:tcPr>
          <w:p w14:paraId="69171B8E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3688F2F9" w14:textId="687A7DF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EDE12DF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6886DBBC" w14:textId="19C88F79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8A8BCA0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1C590D3C" w14:textId="0D98719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1F5D78BC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FED9824" w14:textId="7477B40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38F280BC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4A41761A" w14:textId="1DB386B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4C5C9A10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78F30C1" w14:textId="0B4471C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EE34D9" w:rsidRPr="00005416" w14:paraId="06422D0C" w14:textId="77777777" w:rsidTr="00E818C6">
        <w:trPr>
          <w:cantSplit/>
        </w:trPr>
        <w:tc>
          <w:tcPr>
            <w:tcW w:w="2160" w:type="dxa"/>
          </w:tcPr>
          <w:p w14:paraId="1F62C0F5" w14:textId="0DFC209B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530" w:type="dxa"/>
          </w:tcPr>
          <w:p w14:paraId="1C7B902F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2A91436F" w14:textId="4B57258D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95" w:type="dxa"/>
          </w:tcPr>
          <w:p w14:paraId="69488130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1D4B74B" w14:textId="1D910F04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78887409" w14:textId="60F9DA9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25D87B8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D07A010" w14:textId="6C44311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2894849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64AF7B95" w14:textId="5D34D20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B24DE18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106905D4" w14:textId="06899DCA" w:rsidR="004D6865" w:rsidRPr="00005416" w:rsidRDefault="004D6865" w:rsidP="004D686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281157F4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3C67FF7C" w14:textId="0A4B91F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78" w:type="dxa"/>
            <w:vAlign w:val="bottom"/>
          </w:tcPr>
          <w:p w14:paraId="7CC11BB3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17509233" w14:textId="13BEA42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09055EDC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2E14D778" w14:textId="3E3FF39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709ADD40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0026C51C" w14:textId="0E3B8AF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A64632A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283D319B" w14:textId="2C49ABE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4EA4C606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224DAF4B" w14:textId="14C0845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194AA54B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5FB3E7F0" w14:textId="5BCCA6F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13D5DD26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0E91B10E" w14:textId="552E583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EE34D9" w:rsidRPr="00005416" w14:paraId="215E4BDE" w14:textId="77777777" w:rsidTr="00E818C6">
        <w:trPr>
          <w:cantSplit/>
        </w:trPr>
        <w:tc>
          <w:tcPr>
            <w:tcW w:w="2160" w:type="dxa"/>
          </w:tcPr>
          <w:p w14:paraId="14F9D07B" w14:textId="77777777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เพาเวอร์</w:t>
            </w:r>
          </w:p>
          <w:p w14:paraId="6808B641" w14:textId="0DAAE277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7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เจเนอเรชั่น เซอร์วิสเซส</w:t>
            </w:r>
          </w:p>
          <w:p w14:paraId="3B782506" w14:textId="56E5AD02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</w:tcPr>
          <w:p w14:paraId="0B3130F3" w14:textId="68E23FB2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ให้บริการด้านการปฏิบัติการและบำรุงรักษา</w:t>
            </w:r>
          </w:p>
        </w:tc>
        <w:tc>
          <w:tcPr>
            <w:tcW w:w="895" w:type="dxa"/>
          </w:tcPr>
          <w:p w14:paraId="4AB28FF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F48E931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2F7E9D" w14:textId="6B26D21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2E1950E9" w14:textId="4B55CB2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1C41C87F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22B57F6A" w14:textId="355EEC6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27E5BFB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3F92195" w14:textId="4E69EA0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778A10E4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06B6EAC6" w14:textId="380DCC6A" w:rsidR="004D6865" w:rsidRPr="00005416" w:rsidRDefault="004D6865" w:rsidP="004D686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8" w:type="dxa"/>
            <w:vAlign w:val="bottom"/>
          </w:tcPr>
          <w:p w14:paraId="32596FCB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C228BA0" w14:textId="102AB0E8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78" w:type="dxa"/>
            <w:vAlign w:val="bottom"/>
          </w:tcPr>
          <w:p w14:paraId="44533A8A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47F98990" w14:textId="2FECE0AC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7" w:type="dxa"/>
            <w:vAlign w:val="bottom"/>
          </w:tcPr>
          <w:p w14:paraId="4B1F3373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0705B054" w14:textId="36706D1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004A2910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3815F42C" w14:textId="13439A9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D452004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1FEA0E20" w14:textId="2155A4A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712C9ED7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7D6874E" w14:textId="380EB15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5C119613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29B72F78" w14:textId="6DFB84A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73A4DCE4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16BB0FEA" w14:textId="651C135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EE34D9" w:rsidRPr="00005416" w14:paraId="30209B6D" w14:textId="77777777" w:rsidTr="00E818C6">
        <w:trPr>
          <w:cantSplit/>
        </w:trPr>
        <w:tc>
          <w:tcPr>
            <w:tcW w:w="2160" w:type="dxa"/>
          </w:tcPr>
          <w:p w14:paraId="7375B0E1" w14:textId="200E7314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530" w:type="dxa"/>
          </w:tcPr>
          <w:p w14:paraId="44587B6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ลงทุนในโครงการผลิตไฟฟ้าจากขยะอุตสาหกรรมและ</w:t>
            </w:r>
          </w:p>
          <w:p w14:paraId="050F906B" w14:textId="1EDAA0D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cs/>
              </w:rPr>
              <w:t>ขยะชุมชน</w:t>
            </w:r>
          </w:p>
        </w:tc>
        <w:tc>
          <w:tcPr>
            <w:tcW w:w="895" w:type="dxa"/>
          </w:tcPr>
          <w:p w14:paraId="6845F728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27B5D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177B9B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12402E8" w14:textId="391BAB2B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04" w:type="dxa"/>
            <w:vAlign w:val="bottom"/>
          </w:tcPr>
          <w:p w14:paraId="1D90544D" w14:textId="758271B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4" w:type="dxa"/>
            <w:vAlign w:val="bottom"/>
          </w:tcPr>
          <w:p w14:paraId="44FED58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14:paraId="7F5287C9" w14:textId="2851D5F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180" w:type="dxa"/>
          </w:tcPr>
          <w:p w14:paraId="1C3031DE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7FF5D142" w14:textId="5043E1B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1469D959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vAlign w:val="bottom"/>
          </w:tcPr>
          <w:p w14:paraId="3BC3F549" w14:textId="1DDE0BC6" w:rsidR="004D6865" w:rsidRPr="00005416" w:rsidRDefault="004D6865" w:rsidP="004D6865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8" w:type="dxa"/>
            <w:vAlign w:val="bottom"/>
          </w:tcPr>
          <w:p w14:paraId="67A5D612" w14:textId="77777777" w:rsidR="004D6865" w:rsidRPr="00005416" w:rsidRDefault="004D6865" w:rsidP="004D6865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0126799" w14:textId="50D16C6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78" w:type="dxa"/>
            <w:vAlign w:val="bottom"/>
          </w:tcPr>
          <w:p w14:paraId="3D1D4A79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vAlign w:val="bottom"/>
          </w:tcPr>
          <w:p w14:paraId="27BEE165" w14:textId="5506CFCA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7" w:type="dxa"/>
            <w:vAlign w:val="bottom"/>
          </w:tcPr>
          <w:p w14:paraId="60D9A692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vAlign w:val="bottom"/>
          </w:tcPr>
          <w:p w14:paraId="18D828CD" w14:textId="12164D59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37A1FA51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5C0CD7F5" w14:textId="5142154F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3C5A65F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vAlign w:val="bottom"/>
          </w:tcPr>
          <w:p w14:paraId="008C7896" w14:textId="6D9A505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27FABF87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vAlign w:val="bottom"/>
          </w:tcPr>
          <w:p w14:paraId="599257E3" w14:textId="27FF9D45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4</w:t>
            </w:r>
          </w:p>
        </w:tc>
        <w:tc>
          <w:tcPr>
            <w:tcW w:w="180" w:type="dxa"/>
            <w:vAlign w:val="bottom"/>
          </w:tcPr>
          <w:p w14:paraId="5E428D7F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vAlign w:val="bottom"/>
          </w:tcPr>
          <w:p w14:paraId="3A3B2431" w14:textId="011EDE61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78" w:type="dxa"/>
            <w:vAlign w:val="bottom"/>
          </w:tcPr>
          <w:p w14:paraId="09E84A97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vAlign w:val="bottom"/>
          </w:tcPr>
          <w:p w14:paraId="2F822DB7" w14:textId="1845E6B0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0118F" w:rsidRPr="00005416" w14:paraId="090E72FD" w14:textId="77777777" w:rsidTr="00E818C6">
        <w:trPr>
          <w:cantSplit/>
        </w:trPr>
        <w:tc>
          <w:tcPr>
            <w:tcW w:w="2160" w:type="dxa"/>
          </w:tcPr>
          <w:p w14:paraId="71883120" w14:textId="77777777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530" w:type="dxa"/>
          </w:tcPr>
          <w:p w14:paraId="10D1826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085555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</w:tcPr>
          <w:p w14:paraId="2628620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" w:type="dxa"/>
          </w:tcPr>
          <w:p w14:paraId="76452B1C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5693D47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0FC72BE" w14:textId="77777777" w:rsidR="004D6865" w:rsidRPr="00005416" w:rsidDel="00344F50" w:rsidRDefault="004D6865" w:rsidP="004D6865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802" w:type="dxa"/>
          </w:tcPr>
          <w:p w14:paraId="0049FC40" w14:textId="217C19F4" w:rsidR="004D6865" w:rsidRPr="00005416" w:rsidDel="00344F50" w:rsidRDefault="004D6865" w:rsidP="004D6865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315EC6C4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1BFC2AC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34026A97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BBFE936" w14:textId="2F4B9F7A" w:rsidR="004D6865" w:rsidRPr="00005416" w:rsidDel="00344F50" w:rsidRDefault="004D6865" w:rsidP="004D6865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48,223</w:t>
            </w:r>
          </w:p>
        </w:tc>
        <w:tc>
          <w:tcPr>
            <w:tcW w:w="178" w:type="dxa"/>
          </w:tcPr>
          <w:p w14:paraId="6C62ABF5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206BD310" w14:textId="1DE93F53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47,879</w:t>
            </w:r>
          </w:p>
        </w:tc>
        <w:tc>
          <w:tcPr>
            <w:tcW w:w="187" w:type="dxa"/>
            <w:vAlign w:val="bottom"/>
          </w:tcPr>
          <w:p w14:paraId="638CC66E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</w:tcPr>
          <w:p w14:paraId="2AA55DF4" w14:textId="7034A2A9" w:rsidR="004D6865" w:rsidRPr="00005416" w:rsidDel="00344F50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(24)</w:t>
            </w:r>
          </w:p>
        </w:tc>
        <w:tc>
          <w:tcPr>
            <w:tcW w:w="178" w:type="dxa"/>
          </w:tcPr>
          <w:p w14:paraId="25121403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67DAC" w14:textId="5CD3E15E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41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(24)</w:t>
            </w:r>
          </w:p>
        </w:tc>
        <w:tc>
          <w:tcPr>
            <w:tcW w:w="180" w:type="dxa"/>
          </w:tcPr>
          <w:p w14:paraId="45600D5F" w14:textId="77777777" w:rsidR="004D6865" w:rsidRPr="00005416" w:rsidRDefault="004D6865" w:rsidP="004D6865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</w:tcPr>
          <w:p w14:paraId="10EDBFD8" w14:textId="3A413DA4" w:rsidR="004D6865" w:rsidRPr="00005416" w:rsidDel="00344F50" w:rsidRDefault="004D6865" w:rsidP="004D6865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48,199</w:t>
            </w:r>
          </w:p>
        </w:tc>
        <w:tc>
          <w:tcPr>
            <w:tcW w:w="180" w:type="dxa"/>
          </w:tcPr>
          <w:p w14:paraId="0BE57C24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</w:tcPr>
          <w:p w14:paraId="7DD82D2B" w14:textId="257CA94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47,855</w:t>
            </w:r>
          </w:p>
        </w:tc>
        <w:tc>
          <w:tcPr>
            <w:tcW w:w="180" w:type="dxa"/>
          </w:tcPr>
          <w:p w14:paraId="6949BE62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single" w:sz="4" w:space="0" w:color="auto"/>
              <w:bottom w:val="double" w:sz="4" w:space="0" w:color="auto"/>
            </w:tcBorders>
          </w:tcPr>
          <w:p w14:paraId="4D19A7DE" w14:textId="5EBB2B89" w:rsidR="004D6865" w:rsidRPr="00005416" w:rsidDel="00344F50" w:rsidRDefault="004D6865" w:rsidP="004D6865">
            <w:pPr>
              <w:tabs>
                <w:tab w:val="decimal" w:pos="731"/>
              </w:tabs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1,1</w:t>
            </w:r>
            <w:r w:rsidR="003B57D9" w:rsidRPr="0000541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78" w:type="dxa"/>
          </w:tcPr>
          <w:p w14:paraId="6C49C98F" w14:textId="77777777" w:rsidR="004D6865" w:rsidRPr="00005416" w:rsidRDefault="004D6865" w:rsidP="004D6865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65C671F3" w14:textId="3BD26F36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1A2132" w:rsidRPr="00005416" w14:paraId="6C287512" w14:textId="77777777" w:rsidTr="00847941">
        <w:trPr>
          <w:cantSplit/>
        </w:trPr>
        <w:tc>
          <w:tcPr>
            <w:tcW w:w="2160" w:type="dxa"/>
          </w:tcPr>
          <w:p w14:paraId="0A5E031E" w14:textId="77777777" w:rsidR="004D6865" w:rsidRPr="00005416" w:rsidRDefault="004D6865" w:rsidP="004D6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53AA5A02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94BDCD6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</w:tcPr>
          <w:p w14:paraId="7E63DCF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821377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</w:tcPr>
          <w:p w14:paraId="0D5A9A2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3D3DA8A" w14:textId="77777777" w:rsidR="004D6865" w:rsidRPr="00005416" w:rsidDel="00344F50" w:rsidRDefault="004D6865" w:rsidP="004D6865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802" w:type="dxa"/>
          </w:tcPr>
          <w:p w14:paraId="67D827D9" w14:textId="34678E89" w:rsidR="004D6865" w:rsidRPr="00005416" w:rsidDel="00344F50" w:rsidRDefault="004D6865" w:rsidP="004D6865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A7DA8B0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</w:tcPr>
          <w:p w14:paraId="71BD679D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0A3CDFA9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5C5CFFFA" w14:textId="77777777" w:rsidR="004D6865" w:rsidRPr="00005416" w:rsidDel="00344F50" w:rsidRDefault="004D6865" w:rsidP="004D6865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color w:val="FF0000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76D512C0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</w:tcPr>
          <w:p w14:paraId="673D5665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37284A44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</w:tcPr>
          <w:p w14:paraId="1FB5E9EC" w14:textId="77777777" w:rsidR="004D6865" w:rsidRPr="00005416" w:rsidDel="00344F50" w:rsidRDefault="004D6865" w:rsidP="004D6865">
            <w:pPr>
              <w:spacing w:after="0" w:line="240" w:lineRule="atLeast"/>
              <w:ind w:left="-79" w:right="-2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78" w:type="dxa"/>
          </w:tcPr>
          <w:p w14:paraId="20DBC6B2" w14:textId="77777777" w:rsidR="004D6865" w:rsidRPr="00005416" w:rsidRDefault="004D6865" w:rsidP="004D6865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double" w:sz="4" w:space="0" w:color="auto"/>
            </w:tcBorders>
          </w:tcPr>
          <w:p w14:paraId="2A626AD7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CA97B38" w14:textId="77777777" w:rsidR="004D6865" w:rsidRPr="00005416" w:rsidRDefault="004D6865" w:rsidP="004D6865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</w:tcPr>
          <w:p w14:paraId="2CE8E744" w14:textId="77777777" w:rsidR="004D6865" w:rsidRPr="00005416" w:rsidDel="00344F50" w:rsidRDefault="004D6865" w:rsidP="004D6865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7DFCDFF6" w14:textId="77777777" w:rsidR="004D6865" w:rsidRPr="00005416" w:rsidRDefault="004D6865" w:rsidP="004D6865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</w:tcPr>
          <w:p w14:paraId="6928CC69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D36D5A6" w14:textId="77777777" w:rsidR="004D6865" w:rsidRPr="00005416" w:rsidRDefault="004D6865" w:rsidP="004D6865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00" w:type="dxa"/>
            <w:tcBorders>
              <w:top w:val="double" w:sz="4" w:space="0" w:color="auto"/>
            </w:tcBorders>
          </w:tcPr>
          <w:p w14:paraId="1BAF24AA" w14:textId="77777777" w:rsidR="004D6865" w:rsidRPr="00005416" w:rsidDel="00344F50" w:rsidRDefault="004D6865" w:rsidP="004D6865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" w:type="dxa"/>
          </w:tcPr>
          <w:p w14:paraId="291E3BB1" w14:textId="77777777" w:rsidR="004D6865" w:rsidRPr="00005416" w:rsidRDefault="004D6865" w:rsidP="004D6865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07E4B60B" w14:textId="77777777" w:rsidR="004D6865" w:rsidRPr="00005416" w:rsidRDefault="004D6865" w:rsidP="004D686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C418B2" w14:textId="652209FB" w:rsidR="002D6BA4" w:rsidRPr="00005416" w:rsidRDefault="001B17CC" w:rsidP="00D867D8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62" w:hanging="162"/>
        <w:rPr>
          <w:rFonts w:asciiTheme="majorBidi" w:hAnsiTheme="majorBidi" w:cs="Angsana New"/>
          <w:sz w:val="24"/>
          <w:szCs w:val="24"/>
          <w:cs/>
        </w:rPr>
        <w:sectPr w:rsidR="002D6BA4" w:rsidRPr="00005416" w:rsidSect="00EE1F48">
          <w:pgSz w:w="16839" w:h="11907" w:orient="landscape" w:code="9"/>
          <w:pgMar w:top="1170" w:right="1350" w:bottom="1440" w:left="990" w:header="720" w:footer="432" w:gutter="0"/>
          <w:cols w:space="720"/>
          <w:docGrid w:linePitch="360"/>
        </w:sectPr>
      </w:pPr>
      <w:r w:rsidRPr="00005416">
        <w:rPr>
          <w:rFonts w:asciiTheme="majorBidi" w:eastAsia="Times New Roman" w:hAnsiTheme="majorBidi" w:cstheme="majorBidi"/>
          <w:sz w:val="24"/>
          <w:szCs w:val="24"/>
          <w:cs/>
        </w:rPr>
        <w:t>เงินลงทุนในบริษัท ไทยคม จำกัด (มหาชน)</w:t>
      </w:r>
      <w:r w:rsidR="00155111" w:rsidRPr="0000541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155111" w:rsidRPr="00005416">
        <w:rPr>
          <w:rFonts w:asciiTheme="majorBidi" w:eastAsia="Times New Roman" w:hAnsiTheme="majorBidi" w:cstheme="majorBidi"/>
          <w:sz w:val="24"/>
          <w:szCs w:val="24"/>
          <w:cs/>
        </w:rPr>
        <w:t>ซึ่งเป็นบริษัทย่อยของบริษัท</w:t>
      </w:r>
      <w:r w:rsidR="00155111" w:rsidRPr="00005416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D867D8" w:rsidRPr="00005416">
        <w:rPr>
          <w:rFonts w:asciiTheme="majorBidi" w:hAnsiTheme="majorBidi" w:cs="Angsana New"/>
          <w:sz w:val="24"/>
          <w:szCs w:val="24"/>
          <w:cs/>
        </w:rPr>
        <w:t>กัลฟ์ เอดจ์ จำกัด</w:t>
      </w:r>
      <w:r w:rsidR="00D867D8" w:rsidRPr="00005416">
        <w:rPr>
          <w:rFonts w:asciiTheme="majorBidi" w:hAnsiTheme="majorBidi" w:cs="Angsana New"/>
          <w:sz w:val="24"/>
          <w:szCs w:val="24"/>
        </w:rPr>
        <w:t xml:space="preserve"> </w:t>
      </w:r>
      <w:r w:rsidRPr="00005416">
        <w:rPr>
          <w:rFonts w:asciiTheme="majorBidi" w:eastAsia="Times New Roman" w:hAnsiTheme="majorBidi" w:cstheme="majorBidi"/>
          <w:sz w:val="24"/>
          <w:szCs w:val="24"/>
          <w:cs/>
        </w:rPr>
        <w:t>มีมูลค่ายุติธรรมสำหรับหลักทรัพย์</w:t>
      </w:r>
      <w:r w:rsidR="00636C17" w:rsidRPr="00005416">
        <w:rPr>
          <w:rFonts w:asciiTheme="majorBidi" w:eastAsia="Times New Roman" w:hAnsiTheme="majorBidi" w:cstheme="majorBidi"/>
          <w:sz w:val="24"/>
          <w:szCs w:val="24"/>
          <w:cs/>
        </w:rPr>
        <w:t xml:space="preserve">จดทะเบียน ณ วันที่ </w:t>
      </w:r>
      <w:r w:rsidR="00053FBE" w:rsidRPr="00005416">
        <w:rPr>
          <w:rFonts w:asciiTheme="majorBidi" w:eastAsia="Times New Roman" w:hAnsiTheme="majorBidi" w:cstheme="majorBidi"/>
          <w:sz w:val="24"/>
          <w:szCs w:val="24"/>
        </w:rPr>
        <w:t>3</w:t>
      </w:r>
      <w:r w:rsidR="00351241" w:rsidRPr="00005416">
        <w:rPr>
          <w:rFonts w:asciiTheme="majorBidi" w:eastAsia="Times New Roman" w:hAnsiTheme="majorBidi" w:cstheme="majorBidi"/>
          <w:sz w:val="24"/>
          <w:szCs w:val="24"/>
        </w:rPr>
        <w:t xml:space="preserve">1 </w:t>
      </w:r>
      <w:r w:rsidR="00351241" w:rsidRPr="00005416">
        <w:rPr>
          <w:rFonts w:asciiTheme="majorBidi" w:eastAsia="Times New Roman" w:hAnsiTheme="majorBidi" w:cstheme="majorBidi"/>
          <w:sz w:val="24"/>
          <w:szCs w:val="24"/>
          <w:cs/>
        </w:rPr>
        <w:t>มีนาคม</w:t>
      </w:r>
      <w:r w:rsidR="00636C17" w:rsidRPr="00005416">
        <w:rPr>
          <w:rFonts w:asciiTheme="majorBidi" w:eastAsia="Times New Roman" w:hAnsiTheme="majorBidi" w:cstheme="majorBidi"/>
          <w:sz w:val="24"/>
          <w:szCs w:val="24"/>
          <w:cs/>
        </w:rPr>
        <w:t xml:space="preserve"> </w:t>
      </w:r>
      <w:r w:rsidR="00053FBE" w:rsidRPr="00005416">
        <w:rPr>
          <w:rFonts w:asciiTheme="majorBidi" w:eastAsia="Times New Roman" w:hAnsiTheme="majorBidi" w:cstheme="majorBidi"/>
          <w:sz w:val="24"/>
          <w:szCs w:val="24"/>
        </w:rPr>
        <w:t>256</w:t>
      </w:r>
      <w:r w:rsidR="00D867D8" w:rsidRPr="00005416">
        <w:rPr>
          <w:rFonts w:asciiTheme="majorBidi" w:eastAsia="Times New Roman" w:hAnsiTheme="majorBidi" w:cstheme="majorBidi"/>
          <w:sz w:val="24"/>
          <w:szCs w:val="24"/>
        </w:rPr>
        <w:t>7</w:t>
      </w:r>
      <w:r w:rsidR="00636C17" w:rsidRPr="0000541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636C17" w:rsidRPr="00005416">
        <w:rPr>
          <w:rFonts w:asciiTheme="majorBidi" w:eastAsia="Times New Roman" w:hAnsiTheme="majorBidi" w:cstheme="majorBidi"/>
          <w:sz w:val="24"/>
          <w:szCs w:val="24"/>
          <w:cs/>
        </w:rPr>
        <w:t>จำนวน</w:t>
      </w:r>
      <w:r w:rsidR="00351241" w:rsidRPr="00005416">
        <w:rPr>
          <w:rFonts w:asciiTheme="majorBidi" w:eastAsia="Times New Roman" w:hAnsiTheme="majorBidi" w:cstheme="majorBidi"/>
          <w:sz w:val="24"/>
          <w:szCs w:val="24"/>
          <w:cs/>
        </w:rPr>
        <w:t xml:space="preserve"> </w:t>
      </w:r>
      <w:r w:rsidR="00882275" w:rsidRPr="00005416">
        <w:rPr>
          <w:rFonts w:asciiTheme="majorBidi" w:eastAsia="Times New Roman" w:hAnsiTheme="majorBidi" w:cstheme="majorBidi"/>
          <w:sz w:val="24"/>
          <w:szCs w:val="24"/>
        </w:rPr>
        <w:t>6</w:t>
      </w:r>
      <w:r w:rsidR="00351241" w:rsidRPr="00005416">
        <w:rPr>
          <w:rFonts w:asciiTheme="majorBidi" w:eastAsia="Times New Roman" w:hAnsiTheme="majorBidi" w:cstheme="majorBidi"/>
          <w:sz w:val="24"/>
          <w:szCs w:val="24"/>
        </w:rPr>
        <w:t>,</w:t>
      </w:r>
      <w:r w:rsidR="00882275" w:rsidRPr="00005416">
        <w:rPr>
          <w:rFonts w:asciiTheme="majorBidi" w:eastAsia="Times New Roman" w:hAnsiTheme="majorBidi" w:cstheme="majorBidi"/>
          <w:sz w:val="24"/>
          <w:szCs w:val="24"/>
        </w:rPr>
        <w:t>313</w:t>
      </w:r>
      <w:r w:rsidR="00C96033" w:rsidRPr="0000541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2C3DD7" w:rsidRPr="00005416">
        <w:rPr>
          <w:rFonts w:asciiTheme="majorBidi" w:eastAsia="Times New Roman" w:hAnsiTheme="majorBidi" w:cstheme="majorBidi"/>
          <w:sz w:val="24"/>
          <w:szCs w:val="24"/>
          <w:cs/>
        </w:rPr>
        <w:t>ล้าน</w:t>
      </w:r>
      <w:r w:rsidR="00636C17" w:rsidRPr="00005416">
        <w:rPr>
          <w:rFonts w:asciiTheme="majorBidi" w:eastAsia="Times New Roman" w:hAnsiTheme="majorBidi" w:cstheme="majorBidi"/>
          <w:sz w:val="24"/>
          <w:szCs w:val="24"/>
          <w:cs/>
        </w:rPr>
        <w:t>บาท</w:t>
      </w:r>
      <w:r w:rsidR="00FD00DA" w:rsidRPr="00005416">
        <w:rPr>
          <w:rFonts w:asciiTheme="majorBidi" w:eastAsia="Times New Roman" w:hAnsiTheme="majorBidi" w:cstheme="majorBidi"/>
          <w:sz w:val="24"/>
          <w:szCs w:val="24"/>
        </w:rPr>
        <w:t xml:space="preserve"> </w:t>
      </w:r>
      <w:r w:rsidR="00FD00DA" w:rsidRPr="00005416">
        <w:rPr>
          <w:rFonts w:asciiTheme="majorBidi" w:eastAsia="Times New Roman" w:hAnsiTheme="majorBidi" w:cstheme="majorBidi" w:hint="cs"/>
          <w:i/>
          <w:iCs/>
          <w:sz w:val="24"/>
          <w:szCs w:val="24"/>
          <w:cs/>
          <w:lang w:val="en-GB"/>
        </w:rPr>
        <w:t>(</w:t>
      </w:r>
      <w:r w:rsidR="00FD00DA" w:rsidRPr="00005416">
        <w:rPr>
          <w:rFonts w:asciiTheme="majorBidi" w:eastAsia="Times New Roman" w:hAnsiTheme="majorBidi" w:cstheme="majorBidi"/>
          <w:i/>
          <w:iCs/>
          <w:sz w:val="24"/>
          <w:szCs w:val="24"/>
        </w:rPr>
        <w:t>31</w:t>
      </w:r>
      <w:r w:rsidR="00FD00DA" w:rsidRPr="00005416">
        <w:rPr>
          <w:rFonts w:asciiTheme="majorBidi" w:eastAsia="Times New Roman" w:hAnsiTheme="majorBidi" w:cstheme="majorBidi"/>
          <w:i/>
          <w:iCs/>
          <w:sz w:val="24"/>
          <w:szCs w:val="24"/>
          <w:cs/>
        </w:rPr>
        <w:t xml:space="preserve"> </w:t>
      </w:r>
      <w:r w:rsidR="00FD00DA" w:rsidRPr="00005416">
        <w:rPr>
          <w:rFonts w:asciiTheme="majorBidi" w:eastAsia="Times New Roman" w:hAnsiTheme="majorBidi" w:cstheme="majorBidi" w:hint="cs"/>
          <w:i/>
          <w:iCs/>
          <w:sz w:val="24"/>
          <w:szCs w:val="24"/>
          <w:cs/>
        </w:rPr>
        <w:t xml:space="preserve">ธันวาคม </w:t>
      </w:r>
      <w:r w:rsidR="00FD00DA" w:rsidRPr="00005416">
        <w:rPr>
          <w:rFonts w:asciiTheme="majorBidi" w:eastAsia="Times New Roman" w:hAnsiTheme="majorBidi" w:cstheme="majorBidi"/>
          <w:i/>
          <w:iCs/>
          <w:sz w:val="24"/>
          <w:szCs w:val="24"/>
        </w:rPr>
        <w:t>2566 :</w:t>
      </w:r>
      <w:r w:rsidR="00FD00DA" w:rsidRPr="00005416">
        <w:rPr>
          <w:rFonts w:asciiTheme="majorBidi" w:eastAsia="Times New Roman" w:hAnsiTheme="majorBidi" w:cstheme="majorBidi"/>
          <w:i/>
          <w:iCs/>
          <w:sz w:val="24"/>
          <w:szCs w:val="24"/>
          <w:cs/>
          <w:lang w:val="en-GB"/>
        </w:rPr>
        <w:t xml:space="preserve"> </w:t>
      </w:r>
      <w:r w:rsidR="00DC7D09" w:rsidRPr="00005416">
        <w:rPr>
          <w:rFonts w:asciiTheme="majorBidi" w:eastAsia="Times New Roman" w:hAnsiTheme="majorBidi" w:cstheme="majorBidi"/>
          <w:i/>
          <w:iCs/>
          <w:sz w:val="24"/>
          <w:szCs w:val="24"/>
          <w:lang w:val="en-GB"/>
        </w:rPr>
        <w:t xml:space="preserve">5,952 </w:t>
      </w:r>
      <w:r w:rsidR="00FD00DA" w:rsidRPr="00005416">
        <w:rPr>
          <w:rFonts w:asciiTheme="majorBidi" w:eastAsia="Times New Roman" w:hAnsiTheme="majorBidi" w:cstheme="majorBidi"/>
          <w:i/>
          <w:iCs/>
          <w:sz w:val="24"/>
          <w:szCs w:val="24"/>
          <w:cs/>
          <w:lang w:val="en-GB"/>
        </w:rPr>
        <w:t>ล้านบาท</w:t>
      </w:r>
      <w:r w:rsidR="00FD00DA" w:rsidRPr="00005416">
        <w:rPr>
          <w:rFonts w:asciiTheme="majorBidi" w:eastAsia="Times New Roman" w:hAnsiTheme="majorBidi" w:cstheme="majorBidi" w:hint="cs"/>
          <w:i/>
          <w:iCs/>
          <w:sz w:val="24"/>
          <w:szCs w:val="24"/>
          <w:cs/>
          <w:lang w:val="en-GB"/>
        </w:rPr>
        <w:t>)</w:t>
      </w:r>
    </w:p>
    <w:p w14:paraId="4E73138E" w14:textId="292C7A30" w:rsidR="00AF0AD0" w:rsidRPr="00005416" w:rsidRDefault="00AF0AD0" w:rsidP="00340429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005416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005416" w:rsidRDefault="008E04E5" w:rsidP="00CC728F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5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74"/>
        <w:gridCol w:w="1906"/>
        <w:gridCol w:w="246"/>
        <w:gridCol w:w="1894"/>
      </w:tblGrid>
      <w:tr w:rsidR="008E04E5" w:rsidRPr="00005416" w14:paraId="6492720C" w14:textId="77777777" w:rsidTr="008079C2">
        <w:trPr>
          <w:trHeight w:val="400"/>
          <w:tblHeader/>
        </w:trPr>
        <w:tc>
          <w:tcPr>
            <w:tcW w:w="2875" w:type="pct"/>
            <w:hideMark/>
          </w:tcPr>
          <w:p w14:paraId="3C2C3BC7" w14:textId="77777777" w:rsidR="008E04E5" w:rsidRPr="0000541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1" w:type="pct"/>
            <w:hideMark/>
          </w:tcPr>
          <w:p w14:paraId="07FE1AB0" w14:textId="662D44D3" w:rsidR="008E04E5" w:rsidRPr="0000541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</w:tcPr>
          <w:p w14:paraId="3A5279CD" w14:textId="77777777" w:rsidR="008E04E5" w:rsidRPr="0000541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hideMark/>
          </w:tcPr>
          <w:p w14:paraId="0917793B" w14:textId="700D5216" w:rsidR="008E04E5" w:rsidRPr="0000541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8E04E5" w:rsidRPr="00005416" w14:paraId="37DCCDA4" w14:textId="77777777" w:rsidTr="008079C2">
        <w:trPr>
          <w:trHeight w:val="371"/>
          <w:tblHeader/>
        </w:trPr>
        <w:tc>
          <w:tcPr>
            <w:tcW w:w="2875" w:type="pct"/>
          </w:tcPr>
          <w:p w14:paraId="612E173D" w14:textId="77777777" w:rsidR="008E04E5" w:rsidRPr="00005416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125" w:type="pct"/>
            <w:gridSpan w:val="3"/>
            <w:hideMark/>
          </w:tcPr>
          <w:p w14:paraId="403E7A0B" w14:textId="762AADA0" w:rsidR="008E04E5" w:rsidRPr="00005416" w:rsidRDefault="00E42B1F" w:rsidP="00316E87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005416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eastAsia="x-none"/>
              </w:rPr>
              <w:t xml:space="preserve">    </w:t>
            </w:r>
            <w:r w:rsidR="008E04E5" w:rsidRPr="00005416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eastAsia="x-none"/>
              </w:rPr>
              <w:t>(</w:t>
            </w:r>
            <w:r w:rsidR="008E04E5" w:rsidRPr="00005416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="008E04E5" w:rsidRPr="00005416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E04E5" w:rsidRPr="00005416" w14:paraId="35898708" w14:textId="77777777" w:rsidTr="008079C2">
        <w:trPr>
          <w:trHeight w:val="400"/>
          <w:tblHeader/>
        </w:trPr>
        <w:tc>
          <w:tcPr>
            <w:tcW w:w="2875" w:type="pct"/>
            <w:hideMark/>
          </w:tcPr>
          <w:p w14:paraId="032EDF84" w14:textId="3F2BBD7F" w:rsidR="008E04E5" w:rsidRPr="00005416" w:rsidRDefault="008E04E5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0054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53FBE" w:rsidRPr="0000541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</w:t>
            </w:r>
            <w:r w:rsidRPr="0000541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  <w:r w:rsidRPr="0000541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53FBE" w:rsidRPr="00005416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256</w:t>
            </w:r>
            <w:r w:rsidR="00A57A74" w:rsidRPr="00005416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001" w:type="pct"/>
          </w:tcPr>
          <w:p w14:paraId="38418E51" w14:textId="3FA17FC2" w:rsidR="008E04E5" w:rsidRPr="00005416" w:rsidRDefault="00053FBE" w:rsidP="0044516F">
            <w:pPr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</w:t>
            </w:r>
            <w:r w:rsidR="00EF118A" w:rsidRPr="00005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80,732</w:t>
            </w:r>
          </w:p>
        </w:tc>
        <w:tc>
          <w:tcPr>
            <w:tcW w:w="129" w:type="pct"/>
          </w:tcPr>
          <w:p w14:paraId="45FD7838" w14:textId="77777777" w:rsidR="008E04E5" w:rsidRPr="00005416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27F9CF11" w14:textId="3768A7F0" w:rsidR="008E04E5" w:rsidRPr="00005416" w:rsidRDefault="00053FBE" w:rsidP="008A5620">
            <w:pPr>
              <w:tabs>
                <w:tab w:val="decimal" w:pos="640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14</w:t>
            </w:r>
            <w:r w:rsidR="00EF118A" w:rsidRPr="00005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7,725</w:t>
            </w:r>
          </w:p>
        </w:tc>
      </w:tr>
      <w:tr w:rsidR="008E04E5" w:rsidRPr="00005416" w14:paraId="0D3D3E0E" w14:textId="77777777" w:rsidTr="008079C2">
        <w:trPr>
          <w:trHeight w:val="400"/>
          <w:tblHeader/>
        </w:trPr>
        <w:tc>
          <w:tcPr>
            <w:tcW w:w="2875" w:type="pct"/>
          </w:tcPr>
          <w:p w14:paraId="780E1F29" w14:textId="436A3435" w:rsidR="008E04E5" w:rsidRPr="00005416" w:rsidRDefault="00965CF6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00541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ซื้อเงินลงทุนใน</w:t>
            </w:r>
            <w:r w:rsidR="0014323D" w:rsidRPr="0000541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บริษัทร่วมและ</w:t>
            </w:r>
            <w:r w:rsidRPr="00005416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การร่วมค้า</w:t>
            </w:r>
          </w:p>
        </w:tc>
        <w:tc>
          <w:tcPr>
            <w:tcW w:w="1001" w:type="pct"/>
          </w:tcPr>
          <w:p w14:paraId="50CE5F41" w14:textId="34CF3AC5" w:rsidR="008E04E5" w:rsidRPr="00005416" w:rsidRDefault="009844D1" w:rsidP="0044516F">
            <w:pPr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18292818" w14:textId="77777777" w:rsidR="008E04E5" w:rsidRPr="00005416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7DF3CE46" w14:textId="76E54E0E" w:rsidR="008E04E5" w:rsidRPr="00005416" w:rsidRDefault="00F51E0E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48B6" w:rsidRPr="00005416" w14:paraId="35278A73" w14:textId="77777777" w:rsidTr="008079C2">
        <w:trPr>
          <w:trHeight w:val="400"/>
          <w:tblHeader/>
        </w:trPr>
        <w:tc>
          <w:tcPr>
            <w:tcW w:w="2875" w:type="pct"/>
          </w:tcPr>
          <w:p w14:paraId="52A0AF43" w14:textId="24222E87" w:rsidR="00C748B6" w:rsidRPr="00005416" w:rsidRDefault="0053273B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005416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001" w:type="pct"/>
          </w:tcPr>
          <w:p w14:paraId="79708CFB" w14:textId="6C9E75C2" w:rsidR="00C748B6" w:rsidRPr="00005416" w:rsidRDefault="008B21DC" w:rsidP="0044516F">
            <w:pPr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1,2</w:t>
            </w:r>
            <w:r w:rsidR="009844D1" w:rsidRPr="00005416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  <w:r w:rsidR="00FF520C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6DDD6BBF" w14:textId="77777777" w:rsidR="00C748B6" w:rsidRPr="00005416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627B743F" w14:textId="0A30381C" w:rsidR="00C748B6" w:rsidRPr="00005416" w:rsidRDefault="00F51E0E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759</w:t>
            </w:r>
          </w:p>
        </w:tc>
      </w:tr>
      <w:tr w:rsidR="00C748B6" w:rsidRPr="00005416" w14:paraId="23AD889B" w14:textId="77777777" w:rsidTr="008079C2">
        <w:trPr>
          <w:trHeight w:val="400"/>
          <w:tblHeader/>
        </w:trPr>
        <w:tc>
          <w:tcPr>
            <w:tcW w:w="2875" w:type="pct"/>
          </w:tcPr>
          <w:p w14:paraId="3413A7DA" w14:textId="4F0D61BF" w:rsidR="00C748B6" w:rsidRPr="00005416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541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001" w:type="pct"/>
          </w:tcPr>
          <w:p w14:paraId="711B37D3" w14:textId="47147579" w:rsidR="00C748B6" w:rsidRPr="00005416" w:rsidRDefault="00732B5F" w:rsidP="0044516F">
            <w:pPr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1,7</w:t>
            </w:r>
            <w:r w:rsidR="009844D1" w:rsidRPr="00005416">
              <w:rPr>
                <w:rFonts w:ascii="Angsana New" w:eastAsia="Times New Roman" w:hAnsi="Angsana New" w:cs="Angsana New" w:hint="cs"/>
                <w:sz w:val="30"/>
                <w:szCs w:val="30"/>
              </w:rPr>
              <w:t>8</w:t>
            </w:r>
            <w:r w:rsidR="00FF520C">
              <w:rPr>
                <w:rFonts w:ascii="Angsana New" w:eastAsia="Times New Roman" w:hAnsi="Angsana New" w:cs="Angsana New"/>
                <w:sz w:val="30"/>
                <w:szCs w:val="30"/>
              </w:rPr>
              <w:t>9</w:t>
            </w:r>
          </w:p>
        </w:tc>
        <w:tc>
          <w:tcPr>
            <w:tcW w:w="129" w:type="pct"/>
          </w:tcPr>
          <w:p w14:paraId="3C398D7E" w14:textId="77777777" w:rsidR="00C748B6" w:rsidRPr="00005416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06F5EDB9" w14:textId="55F05EA7" w:rsidR="00C748B6" w:rsidRPr="00005416" w:rsidRDefault="00F51E0E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48B6" w:rsidRPr="00005416" w14:paraId="52EE04D7" w14:textId="77777777" w:rsidTr="008079C2">
        <w:trPr>
          <w:trHeight w:val="400"/>
          <w:tblHeader/>
        </w:trPr>
        <w:tc>
          <w:tcPr>
            <w:tcW w:w="2875" w:type="pct"/>
          </w:tcPr>
          <w:p w14:paraId="0375C4FF" w14:textId="3ABBAC0E" w:rsidR="00C748B6" w:rsidRPr="00005416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5416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ส่วนแบ่งกำไร (ขาดทุน) เบ็ดเสร็จอื่นจากบริษัทร่วมและการร่วมค้า</w:t>
            </w:r>
          </w:p>
        </w:tc>
        <w:tc>
          <w:tcPr>
            <w:tcW w:w="1001" w:type="pct"/>
          </w:tcPr>
          <w:p w14:paraId="58131C17" w14:textId="6AE58322" w:rsidR="00C748B6" w:rsidRPr="00005416" w:rsidRDefault="00DC059B" w:rsidP="0044516F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(859)</w:t>
            </w:r>
          </w:p>
        </w:tc>
        <w:tc>
          <w:tcPr>
            <w:tcW w:w="129" w:type="pct"/>
          </w:tcPr>
          <w:p w14:paraId="702973B2" w14:textId="77777777" w:rsidR="00C748B6" w:rsidRPr="00005416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01486F9A" w14:textId="016C1858" w:rsidR="00C748B6" w:rsidRPr="00005416" w:rsidRDefault="00F51E0E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48B6" w:rsidRPr="00005416" w14:paraId="629AFD8C" w14:textId="77777777" w:rsidTr="008079C2">
        <w:trPr>
          <w:trHeight w:val="400"/>
          <w:tblHeader/>
        </w:trPr>
        <w:tc>
          <w:tcPr>
            <w:tcW w:w="2875" w:type="pct"/>
          </w:tcPr>
          <w:p w14:paraId="4F5715B7" w14:textId="1271C314" w:rsidR="00C748B6" w:rsidRPr="00005416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541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1" w:type="pct"/>
          </w:tcPr>
          <w:p w14:paraId="5AE8E06D" w14:textId="29911DED" w:rsidR="00C748B6" w:rsidRPr="00005416" w:rsidRDefault="00197BF0" w:rsidP="0044516F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(3,898)</w:t>
            </w:r>
          </w:p>
        </w:tc>
        <w:tc>
          <w:tcPr>
            <w:tcW w:w="129" w:type="pct"/>
          </w:tcPr>
          <w:p w14:paraId="32F6925C" w14:textId="77777777" w:rsidR="00C748B6" w:rsidRPr="00005416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3859A851" w14:textId="2AEE9C1F" w:rsidR="00C748B6" w:rsidRPr="00005416" w:rsidRDefault="00F51E0E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48B6" w:rsidRPr="00005416" w14:paraId="5968845F" w14:textId="77777777" w:rsidTr="008079C2">
        <w:trPr>
          <w:trHeight w:val="400"/>
          <w:tblHeader/>
        </w:trPr>
        <w:tc>
          <w:tcPr>
            <w:tcW w:w="2875" w:type="pct"/>
          </w:tcPr>
          <w:p w14:paraId="1E432142" w14:textId="57C33800" w:rsidR="00C748B6" w:rsidRPr="00005416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05416">
              <w:rPr>
                <w:rFonts w:ascii="Angsana New" w:hAnsi="Angsana New" w:cs="Angsana New" w:hint="cs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01" w:type="pct"/>
          </w:tcPr>
          <w:p w14:paraId="105FAD08" w14:textId="681627E4" w:rsidR="00C748B6" w:rsidRPr="00005416" w:rsidRDefault="000A4DA5" w:rsidP="0044516F">
            <w:pPr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1,483</w:t>
            </w:r>
          </w:p>
        </w:tc>
        <w:tc>
          <w:tcPr>
            <w:tcW w:w="129" w:type="pct"/>
          </w:tcPr>
          <w:p w14:paraId="417DCD65" w14:textId="77777777" w:rsidR="00C748B6" w:rsidRPr="00005416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shd w:val="clear" w:color="auto" w:fill="auto"/>
          </w:tcPr>
          <w:p w14:paraId="123D6C18" w14:textId="1EE814ED" w:rsidR="00C748B6" w:rsidRPr="00005416" w:rsidRDefault="00F51E0E" w:rsidP="008A5620">
            <w:pPr>
              <w:tabs>
                <w:tab w:val="decimal" w:pos="609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748B6" w:rsidRPr="00005416" w14:paraId="1FF725E0" w14:textId="77777777" w:rsidTr="008079C2">
        <w:trPr>
          <w:trHeight w:val="415"/>
          <w:tblHeader/>
        </w:trPr>
        <w:tc>
          <w:tcPr>
            <w:tcW w:w="2875" w:type="pct"/>
            <w:hideMark/>
          </w:tcPr>
          <w:p w14:paraId="42C35F58" w14:textId="18E500CC" w:rsidR="00C748B6" w:rsidRPr="00005416" w:rsidRDefault="00C748B6" w:rsidP="00C748B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eastAsia="x-none"/>
              </w:rPr>
              <w:t>31</w:t>
            </w:r>
            <w:r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053FBE"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lang w:eastAsia="x-none"/>
              </w:rPr>
              <w:t>256</w:t>
            </w:r>
            <w:r w:rsidR="00A57A74" w:rsidRPr="00005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01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4F47A70C" w:rsidR="00C748B6" w:rsidRPr="00005416" w:rsidRDefault="007745E3" w:rsidP="0044516F">
            <w:pPr>
              <w:spacing w:after="0" w:line="240" w:lineRule="auto"/>
              <w:ind w:left="-116" w:right="6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180,5</w:t>
            </w:r>
            <w:r w:rsidR="009844D1" w:rsidRPr="00005416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29" w:type="pct"/>
          </w:tcPr>
          <w:p w14:paraId="5A9F5172" w14:textId="77777777" w:rsidR="00C748B6" w:rsidRPr="00005416" w:rsidRDefault="00C748B6" w:rsidP="00C748B6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047B33" w14:textId="456A6EB2" w:rsidR="00C748B6" w:rsidRPr="00005416" w:rsidRDefault="00F51E0E" w:rsidP="008A5620">
            <w:pPr>
              <w:tabs>
                <w:tab w:val="decimal" w:pos="811"/>
              </w:tabs>
              <w:spacing w:after="0" w:line="240" w:lineRule="auto"/>
              <w:ind w:left="-116" w:right="6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005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148,484</w:t>
            </w:r>
          </w:p>
        </w:tc>
      </w:tr>
    </w:tbl>
    <w:p w14:paraId="7B63D328" w14:textId="77777777" w:rsidR="0018642A" w:rsidRPr="00005416" w:rsidRDefault="0018642A" w:rsidP="008E45D0">
      <w:pPr>
        <w:widowControl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30D9DA75" w14:textId="5FE0030D" w:rsidR="002A5FC3" w:rsidRPr="00005416" w:rsidRDefault="002A5FC3" w:rsidP="00FA22C1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005416">
        <w:rPr>
          <w:rFonts w:asciiTheme="majorBidi" w:hAnsiTheme="majorBidi" w:cstheme="majorBidi"/>
          <w:sz w:val="30"/>
          <w:szCs w:val="30"/>
          <w:cs/>
        </w:rPr>
        <w:t>รายละเอียดการซื้อเงินลงทุน</w:t>
      </w:r>
      <w:r w:rsidR="006738F8" w:rsidRPr="00005416">
        <w:rPr>
          <w:rFonts w:asciiTheme="majorBidi" w:hAnsiTheme="majorBidi" w:cstheme="majorBidi"/>
          <w:sz w:val="30"/>
          <w:szCs w:val="30"/>
        </w:rPr>
        <w:t xml:space="preserve"> </w:t>
      </w:r>
      <w:r w:rsidR="006738F8" w:rsidRPr="00005416">
        <w:rPr>
          <w:rFonts w:asciiTheme="majorBidi" w:hAnsiTheme="majorBidi" w:cstheme="majorBidi" w:hint="cs"/>
          <w:sz w:val="30"/>
          <w:szCs w:val="30"/>
          <w:cs/>
        </w:rPr>
        <w:t>การเพิ่มทุนและชำระค่าหุ้นเพิ่มเติม</w:t>
      </w:r>
      <w:r w:rsidR="005C6B8A" w:rsidRPr="000054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5416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ในระหว่างงวดสามเดือนสิ้นสุดวันที่ </w:t>
      </w:r>
      <w:r w:rsidR="00FA22C1" w:rsidRPr="00005416">
        <w:rPr>
          <w:rFonts w:asciiTheme="majorBidi" w:hAnsiTheme="majorBidi" w:cstheme="majorBidi"/>
          <w:sz w:val="30"/>
          <w:szCs w:val="30"/>
        </w:rPr>
        <w:t xml:space="preserve">               </w:t>
      </w:r>
      <w:r w:rsidR="00053FBE" w:rsidRPr="00005416">
        <w:rPr>
          <w:rFonts w:asciiTheme="majorBidi" w:hAnsiTheme="majorBidi" w:cstheme="majorBidi"/>
          <w:sz w:val="30"/>
          <w:szCs w:val="30"/>
        </w:rPr>
        <w:t>31</w:t>
      </w:r>
      <w:r w:rsidRPr="00005416">
        <w:rPr>
          <w:rFonts w:asciiTheme="majorBidi" w:hAnsiTheme="majorBidi" w:cstheme="majorBidi"/>
          <w:sz w:val="30"/>
          <w:szCs w:val="30"/>
        </w:rPr>
        <w:t xml:space="preserve"> </w:t>
      </w:r>
      <w:r w:rsidRPr="0000541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53FBE" w:rsidRPr="00005416">
        <w:rPr>
          <w:rFonts w:asciiTheme="majorBidi" w:hAnsiTheme="majorBidi" w:cstheme="majorBidi"/>
          <w:sz w:val="30"/>
          <w:szCs w:val="30"/>
        </w:rPr>
        <w:t>256</w:t>
      </w:r>
      <w:r w:rsidR="007067FA" w:rsidRPr="00005416">
        <w:rPr>
          <w:rFonts w:asciiTheme="majorBidi" w:hAnsiTheme="majorBidi" w:cstheme="majorBidi"/>
          <w:sz w:val="30"/>
          <w:szCs w:val="30"/>
        </w:rPr>
        <w:t>7</w:t>
      </w:r>
      <w:r w:rsidRPr="00005416">
        <w:rPr>
          <w:rFonts w:asciiTheme="majorBidi" w:hAnsiTheme="majorBidi" w:cstheme="majorBidi"/>
          <w:sz w:val="30"/>
          <w:szCs w:val="30"/>
        </w:rPr>
        <w:t xml:space="preserve"> </w:t>
      </w:r>
      <w:r w:rsidRPr="00005416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4D44C9B1" w14:textId="77777777" w:rsidR="005E0A73" w:rsidRPr="00005416" w:rsidRDefault="005E0A73" w:rsidP="00FA22C1">
      <w:pPr>
        <w:tabs>
          <w:tab w:val="left" w:pos="450"/>
          <w:tab w:val="left" w:pos="540"/>
        </w:tabs>
        <w:spacing w:after="0" w:line="240" w:lineRule="atLeas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1"/>
        <w:gridCol w:w="1885"/>
        <w:gridCol w:w="252"/>
        <w:gridCol w:w="1912"/>
      </w:tblGrid>
      <w:tr w:rsidR="005F52A2" w:rsidRPr="00005416" w14:paraId="1E31F7C8" w14:textId="77777777" w:rsidTr="00BA25C3">
        <w:trPr>
          <w:trHeight w:val="400"/>
          <w:tblHeader/>
        </w:trPr>
        <w:tc>
          <w:tcPr>
            <w:tcW w:w="2878" w:type="pct"/>
          </w:tcPr>
          <w:p w14:paraId="7CC69780" w14:textId="77777777" w:rsidR="005F52A2" w:rsidRPr="00005416" w:rsidRDefault="005F52A2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88" w:type="pct"/>
          </w:tcPr>
          <w:p w14:paraId="69AF0A4D" w14:textId="78D99494" w:rsidR="005F52A2" w:rsidRPr="00005416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005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2" w:type="pct"/>
          </w:tcPr>
          <w:p w14:paraId="7B2B0F19" w14:textId="77777777" w:rsidR="005F52A2" w:rsidRPr="00005416" w:rsidRDefault="005F52A2" w:rsidP="005F52A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2" w:type="pct"/>
            <w:shd w:val="clear" w:color="auto" w:fill="auto"/>
          </w:tcPr>
          <w:p w14:paraId="3DEF3E33" w14:textId="76A8032C" w:rsidR="005F52A2" w:rsidRPr="00005416" w:rsidRDefault="005F52A2" w:rsidP="008079C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005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5F52A2" w:rsidRPr="00005416" w14:paraId="43F5A488" w14:textId="77777777" w:rsidTr="00BA25C3">
        <w:trPr>
          <w:trHeight w:val="400"/>
          <w:tblHeader/>
        </w:trPr>
        <w:tc>
          <w:tcPr>
            <w:tcW w:w="2878" w:type="pct"/>
          </w:tcPr>
          <w:p w14:paraId="1B13759A" w14:textId="77777777" w:rsidR="005F52A2" w:rsidRPr="00005416" w:rsidRDefault="005F52A2" w:rsidP="005F52A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2122" w:type="pct"/>
            <w:gridSpan w:val="3"/>
          </w:tcPr>
          <w:p w14:paraId="1853050E" w14:textId="48CFD856" w:rsidR="005F52A2" w:rsidRPr="00005416" w:rsidRDefault="005F52A2" w:rsidP="005F52A2">
            <w:pPr>
              <w:tabs>
                <w:tab w:val="decimal" w:pos="617"/>
              </w:tabs>
              <w:spacing w:after="0" w:line="240" w:lineRule="auto"/>
              <w:ind w:left="-116" w:right="-1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664EE" w:rsidRPr="00005416" w14:paraId="63964D14" w14:textId="77777777" w:rsidTr="00BA25C3">
        <w:trPr>
          <w:trHeight w:val="400"/>
          <w:tblHeader/>
        </w:trPr>
        <w:tc>
          <w:tcPr>
            <w:tcW w:w="2878" w:type="pct"/>
          </w:tcPr>
          <w:p w14:paraId="6D051029" w14:textId="36F1CF30" w:rsidR="004664EE" w:rsidRPr="00005416" w:rsidRDefault="00030686" w:rsidP="00466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0541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988" w:type="pct"/>
          </w:tcPr>
          <w:p w14:paraId="7649E5A9" w14:textId="02548223" w:rsidR="004664EE" w:rsidRPr="00005416" w:rsidRDefault="00030686" w:rsidP="0044516F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759</w:t>
            </w:r>
          </w:p>
        </w:tc>
        <w:tc>
          <w:tcPr>
            <w:tcW w:w="132" w:type="pct"/>
          </w:tcPr>
          <w:p w14:paraId="0BFC6C79" w14:textId="77777777" w:rsidR="004664EE" w:rsidRPr="00005416" w:rsidRDefault="004664EE" w:rsidP="004664E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02" w:type="pct"/>
            <w:shd w:val="clear" w:color="auto" w:fill="auto"/>
          </w:tcPr>
          <w:p w14:paraId="6DDA1CF8" w14:textId="517A1E3B" w:rsidR="004664EE" w:rsidRPr="00005416" w:rsidRDefault="00030686" w:rsidP="004664E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30"/>
                <w:szCs w:val="30"/>
              </w:rPr>
              <w:t>759</w:t>
            </w:r>
          </w:p>
        </w:tc>
      </w:tr>
      <w:tr w:rsidR="004664EE" w:rsidRPr="00005416" w14:paraId="52219FF1" w14:textId="77777777" w:rsidTr="00BA25C3">
        <w:trPr>
          <w:trHeight w:val="400"/>
          <w:tblHeader/>
        </w:trPr>
        <w:tc>
          <w:tcPr>
            <w:tcW w:w="2878" w:type="pct"/>
          </w:tcPr>
          <w:p w14:paraId="52C799E9" w14:textId="64766D8B" w:rsidR="004664EE" w:rsidRPr="00005416" w:rsidRDefault="004664EE" w:rsidP="00466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05416">
              <w:rPr>
                <w:rFonts w:asciiTheme="majorBidi" w:hAnsiTheme="majorBidi" w:cstheme="majorBidi"/>
                <w:sz w:val="30"/>
                <w:szCs w:val="30"/>
              </w:rPr>
              <w:t>Luang Prabang Power Company Limited</w:t>
            </w:r>
          </w:p>
        </w:tc>
        <w:tc>
          <w:tcPr>
            <w:tcW w:w="988" w:type="pct"/>
          </w:tcPr>
          <w:p w14:paraId="4E686D0A" w14:textId="31697128" w:rsidR="004664EE" w:rsidRPr="00005416" w:rsidRDefault="004664EE" w:rsidP="0044516F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261</w:t>
            </w:r>
          </w:p>
        </w:tc>
        <w:tc>
          <w:tcPr>
            <w:tcW w:w="132" w:type="pct"/>
          </w:tcPr>
          <w:p w14:paraId="172BF9F8" w14:textId="77777777" w:rsidR="004664EE" w:rsidRPr="00005416" w:rsidRDefault="004664EE" w:rsidP="004664E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02" w:type="pct"/>
            <w:shd w:val="clear" w:color="auto" w:fill="auto"/>
          </w:tcPr>
          <w:p w14:paraId="0D2150B3" w14:textId="7EBA7860" w:rsidR="004664EE" w:rsidRPr="00005416" w:rsidRDefault="004664EE" w:rsidP="004664E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664EE" w:rsidRPr="00005416" w14:paraId="306F5730" w14:textId="77777777" w:rsidTr="00BA25C3">
        <w:trPr>
          <w:trHeight w:val="400"/>
          <w:tblHeader/>
        </w:trPr>
        <w:tc>
          <w:tcPr>
            <w:tcW w:w="2878" w:type="pct"/>
          </w:tcPr>
          <w:p w14:paraId="6BBC3EAB" w14:textId="52C36417" w:rsidR="004664EE" w:rsidRPr="00005416" w:rsidRDefault="004664EE" w:rsidP="00466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05416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988" w:type="pct"/>
          </w:tcPr>
          <w:p w14:paraId="2FBD0A3A" w14:textId="3CBAD956" w:rsidR="004664EE" w:rsidRPr="00005416" w:rsidRDefault="004664EE" w:rsidP="0044516F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184</w:t>
            </w:r>
          </w:p>
        </w:tc>
        <w:tc>
          <w:tcPr>
            <w:tcW w:w="132" w:type="pct"/>
          </w:tcPr>
          <w:p w14:paraId="023E2053" w14:textId="77777777" w:rsidR="004664EE" w:rsidRPr="00005416" w:rsidRDefault="004664EE" w:rsidP="004664E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02" w:type="pct"/>
            <w:shd w:val="clear" w:color="auto" w:fill="auto"/>
          </w:tcPr>
          <w:p w14:paraId="246ACE0C" w14:textId="395E6CDF" w:rsidR="004664EE" w:rsidRPr="00005416" w:rsidRDefault="004664EE" w:rsidP="004664E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0541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664EE" w:rsidRPr="00005416" w14:paraId="4E5A4A9F" w14:textId="77777777" w:rsidTr="00BA25C3">
        <w:trPr>
          <w:trHeight w:val="400"/>
          <w:tblHeader/>
        </w:trPr>
        <w:tc>
          <w:tcPr>
            <w:tcW w:w="2878" w:type="pct"/>
          </w:tcPr>
          <w:p w14:paraId="377CBAA1" w14:textId="66B96E61" w:rsidR="004664EE" w:rsidRPr="00005416" w:rsidRDefault="004664EE" w:rsidP="00466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005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</w:t>
            </w:r>
            <w:r w:rsidR="00F360E4" w:rsidRPr="00005416">
              <w:rPr>
                <w:rFonts w:asciiTheme="majorBidi" w:hAnsiTheme="majorBidi" w:cstheme="majorBidi"/>
                <w:sz w:val="30"/>
                <w:szCs w:val="30"/>
                <w:cs/>
              </w:rPr>
              <w:t>ไบแนนซ์</w:t>
            </w:r>
            <w:r w:rsidRPr="00005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88" w:type="pct"/>
          </w:tcPr>
          <w:p w14:paraId="47108103" w14:textId="2F0AE4DE" w:rsidR="004664EE" w:rsidRPr="00005416" w:rsidRDefault="00F360E4" w:rsidP="0044516F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81</w:t>
            </w:r>
          </w:p>
        </w:tc>
        <w:tc>
          <w:tcPr>
            <w:tcW w:w="132" w:type="pct"/>
          </w:tcPr>
          <w:p w14:paraId="5F3237B7" w14:textId="77777777" w:rsidR="004664EE" w:rsidRPr="00005416" w:rsidRDefault="004664EE" w:rsidP="004664E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02" w:type="pct"/>
            <w:shd w:val="clear" w:color="auto" w:fill="auto"/>
          </w:tcPr>
          <w:p w14:paraId="24904957" w14:textId="2F828AE4" w:rsidR="004664EE" w:rsidRPr="00005416" w:rsidRDefault="004664EE" w:rsidP="004664E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0541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4664EE" w:rsidRPr="00005416" w14:paraId="0E4B718E" w14:textId="77777777" w:rsidTr="00BA25C3">
        <w:trPr>
          <w:trHeight w:val="400"/>
          <w:tblHeader/>
        </w:trPr>
        <w:tc>
          <w:tcPr>
            <w:tcW w:w="2878" w:type="pct"/>
          </w:tcPr>
          <w:p w14:paraId="4CA82C92" w14:textId="566C4C58" w:rsidR="004664EE" w:rsidRPr="00005416" w:rsidRDefault="004664EE" w:rsidP="004664E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005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F360E4" w:rsidRPr="00005416">
              <w:rPr>
                <w:rFonts w:asciiTheme="majorBidi" w:hAnsiTheme="majorBidi" w:cstheme="majorBidi"/>
                <w:sz w:val="30"/>
                <w:szCs w:val="30"/>
                <w:cs/>
              </w:rPr>
              <w:t>เอจี โคราช</w:t>
            </w:r>
            <w:r w:rsidRPr="0000541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988" w:type="pct"/>
          </w:tcPr>
          <w:p w14:paraId="6AC2BB26" w14:textId="2216664B" w:rsidR="004664EE" w:rsidRPr="00005416" w:rsidRDefault="00F360E4" w:rsidP="0044516F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  <w:tc>
          <w:tcPr>
            <w:tcW w:w="132" w:type="pct"/>
          </w:tcPr>
          <w:p w14:paraId="4B92800A" w14:textId="77777777" w:rsidR="004664EE" w:rsidRPr="00005416" w:rsidRDefault="004664EE" w:rsidP="004664E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color w:val="FF0000"/>
                <w:sz w:val="30"/>
                <w:szCs w:val="30"/>
                <w:lang w:val="x-none" w:eastAsia="x-none"/>
              </w:rPr>
            </w:pPr>
          </w:p>
        </w:tc>
        <w:tc>
          <w:tcPr>
            <w:tcW w:w="1002" w:type="pct"/>
            <w:shd w:val="clear" w:color="auto" w:fill="auto"/>
          </w:tcPr>
          <w:p w14:paraId="4E46D44D" w14:textId="19897BEA" w:rsidR="004664EE" w:rsidRPr="00005416" w:rsidRDefault="004664EE" w:rsidP="004664EE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05416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A2132" w:rsidRPr="00005416" w14:paraId="597A0753" w14:textId="77777777" w:rsidTr="00BA25C3">
        <w:trPr>
          <w:trHeight w:val="400"/>
          <w:tblHeader/>
        </w:trPr>
        <w:tc>
          <w:tcPr>
            <w:tcW w:w="2878" w:type="pct"/>
          </w:tcPr>
          <w:p w14:paraId="083BE9AB" w14:textId="5DA0DB1B" w:rsidR="002363AF" w:rsidRPr="00005416" w:rsidRDefault="002363A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988" w:type="pct"/>
            <w:tcBorders>
              <w:top w:val="single" w:sz="4" w:space="0" w:color="auto"/>
              <w:bottom w:val="double" w:sz="4" w:space="0" w:color="auto"/>
            </w:tcBorders>
          </w:tcPr>
          <w:p w14:paraId="7D7FEA22" w14:textId="77777777" w:rsidR="002363AF" w:rsidRPr="00005416" w:rsidRDefault="002363AF" w:rsidP="0044516F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0541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1,295</w:t>
            </w:r>
          </w:p>
        </w:tc>
        <w:tc>
          <w:tcPr>
            <w:tcW w:w="132" w:type="pct"/>
          </w:tcPr>
          <w:p w14:paraId="2F461037" w14:textId="77777777" w:rsidR="002363AF" w:rsidRPr="00005416" w:rsidRDefault="002363A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8DD2E" w14:textId="77777777" w:rsidR="002363AF" w:rsidRPr="00005416" w:rsidRDefault="002363A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0541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759</w:t>
            </w:r>
          </w:p>
        </w:tc>
      </w:tr>
    </w:tbl>
    <w:p w14:paraId="3994186F" w14:textId="77777777" w:rsidR="007845FF" w:rsidRDefault="007845FF" w:rsidP="00316E87">
      <w:pPr>
        <w:tabs>
          <w:tab w:val="left" w:pos="720"/>
        </w:tabs>
        <w:rPr>
          <w:rFonts w:ascii="Angsana New" w:eastAsia="Times New Roman" w:hAnsi="Angsana New" w:cs="Angsana New"/>
          <w:sz w:val="30"/>
          <w:szCs w:val="30"/>
        </w:rPr>
      </w:pPr>
    </w:p>
    <w:p w14:paraId="7D0D0F40" w14:textId="4F7008B7" w:rsidR="005E0A73" w:rsidRDefault="00A27EA5" w:rsidP="00A27EA5">
      <w:pPr>
        <w:tabs>
          <w:tab w:val="left" w:pos="950"/>
        </w:tabs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ab/>
      </w:r>
    </w:p>
    <w:p w14:paraId="1F159132" w14:textId="77777777" w:rsidR="00A27EA5" w:rsidRDefault="00A27EA5" w:rsidP="00A27EA5">
      <w:pPr>
        <w:tabs>
          <w:tab w:val="left" w:pos="950"/>
        </w:tabs>
        <w:rPr>
          <w:rFonts w:ascii="Angsana New" w:eastAsia="Times New Roman" w:hAnsi="Angsana New" w:cs="Angsana New"/>
          <w:sz w:val="30"/>
          <w:szCs w:val="30"/>
        </w:rPr>
        <w:sectPr w:rsidR="00A27EA5" w:rsidSect="00EE1F48">
          <w:pgSz w:w="11907" w:h="16839" w:code="9"/>
          <w:pgMar w:top="1350" w:right="1440" w:bottom="990" w:left="117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720" w:tblpY="20"/>
        <w:tblW w:w="15745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05"/>
        <w:gridCol w:w="2075"/>
        <w:gridCol w:w="1174"/>
        <w:gridCol w:w="1076"/>
        <w:gridCol w:w="178"/>
        <w:gridCol w:w="1082"/>
        <w:gridCol w:w="182"/>
        <w:gridCol w:w="1078"/>
        <w:gridCol w:w="179"/>
        <w:gridCol w:w="1081"/>
        <w:gridCol w:w="185"/>
        <w:gridCol w:w="1064"/>
        <w:gridCol w:w="191"/>
        <w:gridCol w:w="1079"/>
        <w:gridCol w:w="180"/>
        <w:gridCol w:w="1081"/>
        <w:gridCol w:w="180"/>
        <w:gridCol w:w="1075"/>
      </w:tblGrid>
      <w:tr w:rsidR="00A27EA5" w:rsidRPr="00144E70" w14:paraId="208D2D17" w14:textId="77777777" w:rsidTr="00D06092">
        <w:trPr>
          <w:trHeight w:val="360"/>
          <w:tblHeader/>
        </w:trPr>
        <w:tc>
          <w:tcPr>
            <w:tcW w:w="2605" w:type="dxa"/>
          </w:tcPr>
          <w:p w14:paraId="49479A1A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5" w:type="dxa"/>
          </w:tcPr>
          <w:p w14:paraId="5AEFB854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4" w:type="dxa"/>
          </w:tcPr>
          <w:p w14:paraId="397F4309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891" w:type="dxa"/>
            <w:gridSpan w:val="15"/>
            <w:vAlign w:val="center"/>
          </w:tcPr>
          <w:p w14:paraId="623B85E9" w14:textId="77777777" w:rsidR="00A27EA5" w:rsidRPr="00005416" w:rsidRDefault="00A27EA5" w:rsidP="00D06092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Pr="00005416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การเงิน</w:t>
            </w:r>
            <w:r w:rsidRPr="0000541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A27EA5" w:rsidRPr="00144E70" w14:paraId="77F93136" w14:textId="77777777" w:rsidTr="00D06092">
        <w:trPr>
          <w:tblHeader/>
        </w:trPr>
        <w:tc>
          <w:tcPr>
            <w:tcW w:w="2605" w:type="dxa"/>
          </w:tcPr>
          <w:p w14:paraId="63077EFB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5" w:type="dxa"/>
          </w:tcPr>
          <w:p w14:paraId="319F42CB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45D236E5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336" w:type="dxa"/>
            <w:gridSpan w:val="3"/>
          </w:tcPr>
          <w:p w14:paraId="2C90BE2B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14:paraId="47DC3C55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8" w:type="dxa"/>
            <w:gridSpan w:val="3"/>
          </w:tcPr>
          <w:p w14:paraId="67035202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056DFB5C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334" w:type="dxa"/>
            <w:gridSpan w:val="3"/>
          </w:tcPr>
          <w:p w14:paraId="6750A9B9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1C8C0BFB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336" w:type="dxa"/>
            <w:gridSpan w:val="3"/>
          </w:tcPr>
          <w:p w14:paraId="43B453A1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A27EA5" w:rsidRPr="00144E70" w14:paraId="4D6D7A06" w14:textId="77777777" w:rsidTr="00D06092">
        <w:trPr>
          <w:trHeight w:val="389"/>
          <w:tblHeader/>
        </w:trPr>
        <w:tc>
          <w:tcPr>
            <w:tcW w:w="2605" w:type="dxa"/>
          </w:tcPr>
          <w:p w14:paraId="2DE1C9C6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</w:tcPr>
          <w:p w14:paraId="4A066CCC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174" w:type="dxa"/>
          </w:tcPr>
          <w:p w14:paraId="7388ACF7" w14:textId="77777777" w:rsidR="00A27EA5" w:rsidRPr="00005416" w:rsidDel="00DA4EF2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1076" w:type="dxa"/>
          </w:tcPr>
          <w:p w14:paraId="5D607E48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59D9886A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095338CE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58B6F8B2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7E6FB7E6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1EEF00B2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51FA762B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109430BB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201E38FF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91" w:type="dxa"/>
          </w:tcPr>
          <w:p w14:paraId="427D57EB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5DA29E92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42AA3CD4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17EC592D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6125C3C0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00D383A1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31 </w:t>
            </w:r>
            <w:r w:rsidRPr="00005416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913D50" w:rsidRPr="00144E70" w14:paraId="73E9C811" w14:textId="77777777" w:rsidTr="00D06092">
        <w:trPr>
          <w:trHeight w:val="389"/>
          <w:tblHeader/>
        </w:trPr>
        <w:tc>
          <w:tcPr>
            <w:tcW w:w="2605" w:type="dxa"/>
          </w:tcPr>
          <w:p w14:paraId="7BEF1D68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5" w:type="dxa"/>
          </w:tcPr>
          <w:p w14:paraId="1F48134C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</w:tcPr>
          <w:p w14:paraId="2B190F78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76" w:type="dxa"/>
          </w:tcPr>
          <w:p w14:paraId="7B7345A8" w14:textId="486272EA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104440C9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25761126" w14:textId="28E0E4DA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3D7CA623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71FE638E" w14:textId="38536071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79" w:type="dxa"/>
          </w:tcPr>
          <w:p w14:paraId="473E2C6E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373B5CE4" w14:textId="477A2AD6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5" w:type="dxa"/>
          </w:tcPr>
          <w:p w14:paraId="7B676400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64" w:type="dxa"/>
          </w:tcPr>
          <w:p w14:paraId="487457A6" w14:textId="2EF68CC6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91" w:type="dxa"/>
          </w:tcPr>
          <w:p w14:paraId="32535AB1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9" w:type="dxa"/>
          </w:tcPr>
          <w:p w14:paraId="42CAF48B" w14:textId="20BDE616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7F1453D5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1" w:type="dxa"/>
          </w:tcPr>
          <w:p w14:paraId="49E0FC54" w14:textId="3D2AE581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73CF65C" w14:textId="77777777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</w:tcPr>
          <w:p w14:paraId="58C40B13" w14:textId="4862D9F6" w:rsidR="00913D50" w:rsidRPr="00005416" w:rsidRDefault="00913D50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A27EA5" w:rsidRPr="00144E70" w14:paraId="157B18F8" w14:textId="77777777" w:rsidTr="00D06092">
        <w:trPr>
          <w:trHeight w:val="389"/>
          <w:tblHeader/>
        </w:trPr>
        <w:tc>
          <w:tcPr>
            <w:tcW w:w="2605" w:type="dxa"/>
          </w:tcPr>
          <w:p w14:paraId="6AAD3127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5" w:type="dxa"/>
          </w:tcPr>
          <w:p w14:paraId="1143A479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4" w:type="dxa"/>
          </w:tcPr>
          <w:p w14:paraId="6B0980BC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36" w:type="dxa"/>
            <w:gridSpan w:val="3"/>
          </w:tcPr>
          <w:p w14:paraId="669C90C6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0054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2" w:type="dxa"/>
          </w:tcPr>
          <w:p w14:paraId="1F6AEC1A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373" w:type="dxa"/>
            <w:gridSpan w:val="11"/>
          </w:tcPr>
          <w:p w14:paraId="63F051B3" w14:textId="77777777" w:rsidR="00A27EA5" w:rsidRPr="00005416" w:rsidRDefault="00A27EA5" w:rsidP="00D0609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00541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A27EA5" w:rsidRPr="00144E70" w14:paraId="31FA014B" w14:textId="77777777" w:rsidTr="00D06092">
        <w:trPr>
          <w:cantSplit/>
          <w:trHeight w:val="233"/>
        </w:trPr>
        <w:tc>
          <w:tcPr>
            <w:tcW w:w="8190" w:type="dxa"/>
            <w:gridSpan w:val="6"/>
          </w:tcPr>
          <w:p w14:paraId="2E79ACE0" w14:textId="77777777" w:rsidR="00A27EA5" w:rsidRPr="00005416" w:rsidRDefault="00A27EA5" w:rsidP="00D06092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182" w:type="dxa"/>
          </w:tcPr>
          <w:p w14:paraId="0CE9CB7E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0306A82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5C72A683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56ACCA7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5" w:type="dxa"/>
          </w:tcPr>
          <w:p w14:paraId="5D39FB75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4709AB6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1" w:type="dxa"/>
          </w:tcPr>
          <w:p w14:paraId="3EEBFE7A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E8E574C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5B7FBAA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E3E88BD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10AEA6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B08F709" w14:textId="77777777" w:rsidR="00A27EA5" w:rsidRPr="00005416" w:rsidRDefault="00A27EA5" w:rsidP="00D06092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872E3" w:rsidRPr="00144E70" w14:paraId="42C36E11" w14:textId="77777777" w:rsidTr="00D06092">
        <w:trPr>
          <w:cantSplit/>
        </w:trPr>
        <w:tc>
          <w:tcPr>
            <w:tcW w:w="2605" w:type="dxa"/>
          </w:tcPr>
          <w:p w14:paraId="5F1058BC" w14:textId="77777777" w:rsidR="003872E3" w:rsidRPr="00005416" w:rsidRDefault="003872E3" w:rsidP="003872E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เจพี</w:t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112910DF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6F78F60D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ผลิตไฟฟ้าและให้บริการด้านบริหารจัดการ</w:t>
            </w:r>
          </w:p>
        </w:tc>
        <w:tc>
          <w:tcPr>
            <w:tcW w:w="1174" w:type="dxa"/>
          </w:tcPr>
          <w:p w14:paraId="0E845606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5E4DD0E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8011064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1BDEAFE9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0F407B" w14:textId="77777777" w:rsidR="003872E3" w:rsidRPr="00005416" w:rsidRDefault="003872E3" w:rsidP="002726BE">
            <w:pPr>
              <w:pStyle w:val="acctfourfigures"/>
              <w:tabs>
                <w:tab w:val="clear" w:pos="765"/>
                <w:tab w:val="left" w:pos="797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 xml:space="preserve">              40.00</w:t>
            </w:r>
          </w:p>
        </w:tc>
        <w:tc>
          <w:tcPr>
            <w:tcW w:w="178" w:type="dxa"/>
          </w:tcPr>
          <w:p w14:paraId="6929896B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989CCCC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682A2C6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CAB58BA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6477A665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0FD6ACD9" w14:textId="19D3AF8A" w:rsidR="003872E3" w:rsidRPr="00005416" w:rsidRDefault="00284DF5" w:rsidP="003872E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32,890</w:t>
            </w:r>
          </w:p>
        </w:tc>
        <w:tc>
          <w:tcPr>
            <w:tcW w:w="179" w:type="dxa"/>
          </w:tcPr>
          <w:p w14:paraId="39B1B92E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7300D678" w14:textId="1AC3A9D5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32,890</w:t>
            </w:r>
          </w:p>
        </w:tc>
        <w:tc>
          <w:tcPr>
            <w:tcW w:w="185" w:type="dxa"/>
          </w:tcPr>
          <w:p w14:paraId="0230BAED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3371DA69" w14:textId="1F6C0AD4" w:rsidR="003872E3" w:rsidRPr="00005416" w:rsidRDefault="00284DF5" w:rsidP="003872E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17,687</w:t>
            </w:r>
          </w:p>
        </w:tc>
        <w:tc>
          <w:tcPr>
            <w:tcW w:w="191" w:type="dxa"/>
          </w:tcPr>
          <w:p w14:paraId="31D4C97C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23C4793" w14:textId="030499BD" w:rsidR="003872E3" w:rsidRPr="00005416" w:rsidRDefault="003872E3" w:rsidP="002726B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687</w:t>
            </w:r>
          </w:p>
        </w:tc>
        <w:tc>
          <w:tcPr>
            <w:tcW w:w="180" w:type="dxa"/>
          </w:tcPr>
          <w:p w14:paraId="0D92CAD1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37B6381" w14:textId="3A75D4D6" w:rsidR="003872E3" w:rsidRPr="00005416" w:rsidRDefault="00F109ED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20,4</w:t>
            </w:r>
            <w:r w:rsidR="009844D1"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180" w:type="dxa"/>
          </w:tcPr>
          <w:p w14:paraId="3FA532D1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F9B456E" w14:textId="089F24A2" w:rsidR="003872E3" w:rsidRPr="00005416" w:rsidRDefault="003872E3" w:rsidP="003872E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  <w:br/>
            </w:r>
            <w:r w:rsidRPr="00005416"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21,689</w:t>
            </w:r>
          </w:p>
        </w:tc>
      </w:tr>
      <w:tr w:rsidR="003872E3" w:rsidRPr="00144E70" w14:paraId="5F39FEE7" w14:textId="77777777" w:rsidTr="00D06092">
        <w:trPr>
          <w:cantSplit/>
        </w:trPr>
        <w:tc>
          <w:tcPr>
            <w:tcW w:w="2605" w:type="dxa"/>
          </w:tcPr>
          <w:p w14:paraId="5E626B99" w14:textId="77777777" w:rsidR="003872E3" w:rsidRPr="00005416" w:rsidRDefault="003872E3" w:rsidP="003872E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ปตท. จำหน่ายก๊า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ซ</w:t>
            </w:r>
          </w:p>
          <w:p w14:paraId="00C6BC3B" w14:textId="77777777" w:rsidR="003872E3" w:rsidRPr="00005416" w:rsidRDefault="003872E3" w:rsidP="003872E3">
            <w:pPr>
              <w:pStyle w:val="acctfourfigures"/>
              <w:tabs>
                <w:tab w:val="decimal" w:pos="529"/>
              </w:tabs>
              <w:spacing w:line="240" w:lineRule="auto"/>
              <w:ind w:left="190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ธรรมชาติ จำกัด </w:t>
            </w:r>
          </w:p>
        </w:tc>
        <w:tc>
          <w:tcPr>
            <w:tcW w:w="2075" w:type="dxa"/>
            <w:vAlign w:val="bottom"/>
          </w:tcPr>
          <w:p w14:paraId="632FC945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จัดจำหน่ายก๊าซธรรมชาติ</w:t>
            </w:r>
          </w:p>
        </w:tc>
        <w:tc>
          <w:tcPr>
            <w:tcW w:w="1174" w:type="dxa"/>
          </w:tcPr>
          <w:p w14:paraId="3B4951DB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6D6122F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5D843D76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78" w:type="dxa"/>
          </w:tcPr>
          <w:p w14:paraId="3536AE09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DBF64C4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2897059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6DA7C233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2DF2AE3C" w14:textId="25296B83" w:rsidR="003872E3" w:rsidRPr="00005416" w:rsidDel="00344F50" w:rsidRDefault="00F109ED" w:rsidP="003872E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500</w:t>
            </w:r>
          </w:p>
        </w:tc>
        <w:tc>
          <w:tcPr>
            <w:tcW w:w="179" w:type="dxa"/>
          </w:tcPr>
          <w:p w14:paraId="52130385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0C56C19E" w14:textId="2B1019A4" w:rsidR="003872E3" w:rsidRPr="00005416" w:rsidRDefault="003872E3" w:rsidP="009932F1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5" w:type="dxa"/>
          </w:tcPr>
          <w:p w14:paraId="774E8C68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50E00089" w14:textId="03F3110C" w:rsidR="003872E3" w:rsidRPr="00005416" w:rsidDel="00344F50" w:rsidRDefault="0024181D" w:rsidP="003872E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D3485D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91" w:type="dxa"/>
          </w:tcPr>
          <w:p w14:paraId="3C817850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135B13B" w14:textId="7C3D2A90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2,849</w:t>
            </w:r>
          </w:p>
        </w:tc>
        <w:tc>
          <w:tcPr>
            <w:tcW w:w="180" w:type="dxa"/>
          </w:tcPr>
          <w:p w14:paraId="43DCF116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E19ABDE" w14:textId="50553AEE" w:rsidR="003872E3" w:rsidRPr="00005416" w:rsidDel="00344F50" w:rsidRDefault="0078549A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2,648</w:t>
            </w:r>
          </w:p>
        </w:tc>
        <w:tc>
          <w:tcPr>
            <w:tcW w:w="180" w:type="dxa"/>
          </w:tcPr>
          <w:p w14:paraId="09E31315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75FBF47" w14:textId="13C3D756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2,450</w:t>
            </w:r>
          </w:p>
        </w:tc>
      </w:tr>
      <w:tr w:rsidR="003872E3" w:rsidRPr="00144E70" w:rsidDel="0028516E" w14:paraId="7BE3DAA6" w14:textId="77777777" w:rsidTr="00895813">
        <w:trPr>
          <w:cantSplit/>
        </w:trPr>
        <w:tc>
          <w:tcPr>
            <w:tcW w:w="2605" w:type="dxa"/>
          </w:tcPr>
          <w:p w14:paraId="4EF4C446" w14:textId="77777777" w:rsidR="003872E3" w:rsidRPr="00005416" w:rsidRDefault="003872E3" w:rsidP="003872E3">
            <w:pPr>
              <w:pStyle w:val="acctfourfigures"/>
              <w:tabs>
                <w:tab w:val="decimal" w:pos="529"/>
              </w:tabs>
              <w:spacing w:line="240" w:lineRule="auto"/>
              <w:ind w:left="187" w:right="-79" w:hanging="18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อินทัช โฮลดิ้งส์ จำกัด (มหาชน)</w:t>
            </w:r>
          </w:p>
        </w:tc>
        <w:tc>
          <w:tcPr>
            <w:tcW w:w="2075" w:type="dxa"/>
          </w:tcPr>
          <w:p w14:paraId="1F1AA1E6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1174" w:type="dxa"/>
          </w:tcPr>
          <w:p w14:paraId="5BC1C0AE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309C208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18657930" w14:textId="4BC95910" w:rsidR="003872E3" w:rsidRPr="00005416" w:rsidDel="0028516E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F6073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7.37</w:t>
            </w:r>
          </w:p>
        </w:tc>
        <w:tc>
          <w:tcPr>
            <w:tcW w:w="178" w:type="dxa"/>
          </w:tcPr>
          <w:p w14:paraId="07E6D678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DBE7DA1" w14:textId="658831D8" w:rsidR="003872E3" w:rsidRPr="00005416" w:rsidDel="0028516E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F6073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0F6073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4FE660A1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6D2A9C3" w14:textId="76EE8CF5" w:rsidR="003872E3" w:rsidRPr="00005416" w:rsidDel="0028516E" w:rsidRDefault="007D20A8" w:rsidP="003872E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3,207</w:t>
            </w:r>
          </w:p>
        </w:tc>
        <w:tc>
          <w:tcPr>
            <w:tcW w:w="179" w:type="dxa"/>
          </w:tcPr>
          <w:p w14:paraId="3AC784F1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2F4E3124" w14:textId="5E8359F9" w:rsidR="003872E3" w:rsidRPr="00005416" w:rsidDel="0028516E" w:rsidRDefault="003872E3" w:rsidP="009932F1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3,207</w:t>
            </w:r>
          </w:p>
        </w:tc>
        <w:tc>
          <w:tcPr>
            <w:tcW w:w="185" w:type="dxa"/>
          </w:tcPr>
          <w:p w14:paraId="65BFF5E3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1048EE11" w14:textId="52D706E9" w:rsidR="003872E3" w:rsidRPr="00005416" w:rsidDel="0028516E" w:rsidRDefault="007D20A8" w:rsidP="003872E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119,625</w:t>
            </w:r>
          </w:p>
        </w:tc>
        <w:tc>
          <w:tcPr>
            <w:tcW w:w="191" w:type="dxa"/>
          </w:tcPr>
          <w:p w14:paraId="58E1CB88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5124011" w14:textId="245F844E" w:rsidR="003872E3" w:rsidRPr="00005416" w:rsidDel="0028516E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119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180" w:type="dxa"/>
          </w:tcPr>
          <w:p w14:paraId="3830BB12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08574C9" w14:textId="0812B7E2" w:rsidR="003872E3" w:rsidRPr="00005416" w:rsidDel="0028516E" w:rsidRDefault="009D4208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119,101</w:t>
            </w:r>
          </w:p>
        </w:tc>
        <w:tc>
          <w:tcPr>
            <w:tcW w:w="180" w:type="dxa"/>
          </w:tcPr>
          <w:p w14:paraId="5ADE154A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4E3A2A9" w14:textId="44E8BDFD" w:rsidR="003872E3" w:rsidRPr="00005416" w:rsidDel="0028516E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120,144</w:t>
            </w:r>
          </w:p>
        </w:tc>
      </w:tr>
      <w:tr w:rsidR="003872E3" w:rsidRPr="00144E70" w14:paraId="09A11AC9" w14:textId="77777777" w:rsidTr="00895813">
        <w:trPr>
          <w:cantSplit/>
        </w:trPr>
        <w:tc>
          <w:tcPr>
            <w:tcW w:w="2605" w:type="dxa"/>
          </w:tcPr>
          <w:p w14:paraId="6F48076A" w14:textId="77777777" w:rsidR="003872E3" w:rsidRPr="00005416" w:rsidRDefault="003872E3" w:rsidP="003872E3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เจพี 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39516A1D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0360B713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305C13E4" w14:textId="30BBBCCF" w:rsidR="003872E3" w:rsidRPr="00005416" w:rsidDel="0028516E" w:rsidRDefault="000F607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3872E3"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773F050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15D708C7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75787A5B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29FADA83" w14:textId="605E65B7" w:rsidR="003872E3" w:rsidRPr="00005416" w:rsidDel="0028516E" w:rsidRDefault="00EE776E" w:rsidP="003872E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79" w:type="dxa"/>
          </w:tcPr>
          <w:p w14:paraId="179DAB55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16C2AA42" w14:textId="0643372D" w:rsidR="003872E3" w:rsidRPr="00005416" w:rsidRDefault="003872E3" w:rsidP="009932F1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95</w:t>
            </w:r>
          </w:p>
        </w:tc>
        <w:tc>
          <w:tcPr>
            <w:tcW w:w="185" w:type="dxa"/>
          </w:tcPr>
          <w:p w14:paraId="450A594D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</w:tcPr>
          <w:p w14:paraId="3910C912" w14:textId="458C353B" w:rsidR="003872E3" w:rsidRPr="00005416" w:rsidDel="0028516E" w:rsidRDefault="004F76B7" w:rsidP="003872E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91" w:type="dxa"/>
          </w:tcPr>
          <w:p w14:paraId="53FE992B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46FA75" w14:textId="217FF47C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80" w:type="dxa"/>
          </w:tcPr>
          <w:p w14:paraId="630353A9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1AD6F96" w14:textId="219F94A0" w:rsidR="003872E3" w:rsidRPr="00005416" w:rsidDel="0028516E" w:rsidRDefault="001E4DC6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</w:t>
            </w:r>
          </w:p>
        </w:tc>
        <w:tc>
          <w:tcPr>
            <w:tcW w:w="180" w:type="dxa"/>
          </w:tcPr>
          <w:p w14:paraId="459E8444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D44F613" w14:textId="757BC2CF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</w:t>
            </w:r>
          </w:p>
        </w:tc>
      </w:tr>
      <w:tr w:rsidR="003872E3" w:rsidRPr="00144E70" w14:paraId="663CEE9D" w14:textId="77777777" w:rsidTr="00E818C6">
        <w:trPr>
          <w:cantSplit/>
        </w:trPr>
        <w:tc>
          <w:tcPr>
            <w:tcW w:w="2605" w:type="dxa"/>
          </w:tcPr>
          <w:p w14:paraId="4E7CAEC4" w14:textId="77777777" w:rsidR="003872E3" w:rsidRPr="00005416" w:rsidRDefault="003872E3" w:rsidP="003872E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Luang Prabang Power Company </w:t>
            </w:r>
          </w:p>
          <w:p w14:paraId="30092D25" w14:textId="65ECF4EA" w:rsidR="003872E3" w:rsidRPr="00005416" w:rsidRDefault="003872E3" w:rsidP="003872E3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9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075" w:type="dxa"/>
            <w:vAlign w:val="bottom"/>
          </w:tcPr>
          <w:p w14:paraId="6B15B9B6" w14:textId="5934863B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3B8260B8" w14:textId="4F0E6664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76" w:type="dxa"/>
          </w:tcPr>
          <w:p w14:paraId="13C55860" w14:textId="5779A5B5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7A5EA1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178" w:type="dxa"/>
          </w:tcPr>
          <w:p w14:paraId="14DC1313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9D47C38" w14:textId="5F539AFE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19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47AE52A6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05A59023" w14:textId="52DD2F9F" w:rsidR="003872E3" w:rsidRPr="00005416" w:rsidRDefault="000933BC" w:rsidP="003872E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9,245</w:t>
            </w:r>
          </w:p>
        </w:tc>
        <w:tc>
          <w:tcPr>
            <w:tcW w:w="179" w:type="dxa"/>
            <w:vAlign w:val="bottom"/>
          </w:tcPr>
          <w:p w14:paraId="3B973C6C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  <w:vAlign w:val="bottom"/>
          </w:tcPr>
          <w:p w14:paraId="33F5CD6F" w14:textId="6A380BBB" w:rsidR="003872E3" w:rsidRPr="00005416" w:rsidRDefault="003872E3" w:rsidP="009932F1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7,943</w:t>
            </w:r>
          </w:p>
        </w:tc>
        <w:tc>
          <w:tcPr>
            <w:tcW w:w="185" w:type="dxa"/>
            <w:vAlign w:val="bottom"/>
          </w:tcPr>
          <w:p w14:paraId="77D6D8C3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846AEF3" w14:textId="00D33A43" w:rsidR="003872E3" w:rsidRPr="00005416" w:rsidRDefault="00C6229C" w:rsidP="003872E3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1,849</w:t>
            </w:r>
          </w:p>
        </w:tc>
        <w:tc>
          <w:tcPr>
            <w:tcW w:w="191" w:type="dxa"/>
            <w:vAlign w:val="bottom"/>
          </w:tcPr>
          <w:p w14:paraId="1AB2485E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48EF871" w14:textId="6FD06869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1,588</w:t>
            </w:r>
          </w:p>
        </w:tc>
        <w:tc>
          <w:tcPr>
            <w:tcW w:w="180" w:type="dxa"/>
            <w:vAlign w:val="bottom"/>
          </w:tcPr>
          <w:p w14:paraId="3BDDED07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BDB078C" w14:textId="5B4E6490" w:rsidR="003872E3" w:rsidRPr="00005416" w:rsidRDefault="00C6229C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1,734</w:t>
            </w:r>
          </w:p>
        </w:tc>
        <w:tc>
          <w:tcPr>
            <w:tcW w:w="180" w:type="dxa"/>
            <w:vAlign w:val="bottom"/>
          </w:tcPr>
          <w:p w14:paraId="2CBD762E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7B6B80E6" w14:textId="5BED135F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1,604</w:t>
            </w:r>
          </w:p>
        </w:tc>
      </w:tr>
      <w:tr w:rsidR="003872E3" w:rsidRPr="00144E70" w14:paraId="210B0590" w14:textId="77777777" w:rsidTr="00D06092">
        <w:trPr>
          <w:cantSplit/>
        </w:trPr>
        <w:tc>
          <w:tcPr>
            <w:tcW w:w="2605" w:type="dxa"/>
          </w:tcPr>
          <w:p w14:paraId="048D4972" w14:textId="77777777" w:rsidR="003872E3" w:rsidRPr="00005416" w:rsidRDefault="003872E3" w:rsidP="003872E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3B474546" w14:textId="77777777" w:rsidR="003872E3" w:rsidRPr="00005416" w:rsidRDefault="003872E3" w:rsidP="003872E3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38396460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0CCC7777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B0FD9BD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4A20E267" w14:textId="77777777" w:rsidR="003872E3" w:rsidRPr="00005416" w:rsidRDefault="003872E3" w:rsidP="003872E3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A9A72D7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423491C0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5C83EF3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1E23E611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23DE254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7B20ADA5" w14:textId="02E6FFCF" w:rsidR="003872E3" w:rsidRPr="00005416" w:rsidRDefault="00DB3F86" w:rsidP="002726BE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142,048</w:t>
            </w:r>
          </w:p>
        </w:tc>
        <w:tc>
          <w:tcPr>
            <w:tcW w:w="191" w:type="dxa"/>
          </w:tcPr>
          <w:p w14:paraId="2FB279D2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6CF82FE6" w14:textId="7712E521" w:rsidR="003872E3" w:rsidRPr="00005416" w:rsidRDefault="003872E3" w:rsidP="003872E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141,787</w:t>
            </w:r>
          </w:p>
        </w:tc>
        <w:tc>
          <w:tcPr>
            <w:tcW w:w="180" w:type="dxa"/>
          </w:tcPr>
          <w:p w14:paraId="085276C1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5EA288AD" w14:textId="376A40EC" w:rsidR="003872E3" w:rsidRPr="00005416" w:rsidRDefault="009844D1" w:rsidP="003872E3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143</w:t>
            </w:r>
            <w:r w:rsidR="00A6711C"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,9</w:t>
            </w:r>
            <w:r w:rsidRPr="0000541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1C624864" w14:textId="77777777" w:rsidR="003872E3" w:rsidRPr="00005416" w:rsidRDefault="003872E3" w:rsidP="003872E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017FDB41" w14:textId="59EA5CAB" w:rsidR="003872E3" w:rsidRPr="00005416" w:rsidRDefault="003872E3" w:rsidP="003872E3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145,927</w:t>
            </w:r>
          </w:p>
        </w:tc>
      </w:tr>
      <w:tr w:rsidR="004C0DFC" w:rsidRPr="00144E70" w14:paraId="2E82345B" w14:textId="77777777" w:rsidTr="00D06092">
        <w:trPr>
          <w:cantSplit/>
        </w:trPr>
        <w:tc>
          <w:tcPr>
            <w:tcW w:w="2605" w:type="dxa"/>
          </w:tcPr>
          <w:p w14:paraId="3EE11A97" w14:textId="77777777" w:rsidR="004C0DFC" w:rsidRPr="00005416" w:rsidRDefault="004C0DFC" w:rsidP="004C0DF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5" w:type="dxa"/>
          </w:tcPr>
          <w:p w14:paraId="5CC5D773" w14:textId="77777777" w:rsidR="004C0DFC" w:rsidRPr="00005416" w:rsidRDefault="004C0DFC" w:rsidP="004C0DFC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2CE74EF7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6" w:type="dxa"/>
          </w:tcPr>
          <w:p w14:paraId="40CD1AB2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785E4A6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06A180CF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CD74A21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</w:tcPr>
          <w:p w14:paraId="6A43D86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919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47D1264E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1" w:type="dxa"/>
          </w:tcPr>
          <w:p w14:paraId="3DB75E18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EA19DCE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592FAE91" w14:textId="77777777" w:rsidR="004C0DFC" w:rsidRPr="00005416" w:rsidDel="0028516E" w:rsidRDefault="004C0DFC" w:rsidP="004C0DFC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</w:tcPr>
          <w:p w14:paraId="1548DC8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273FDC97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FE4846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12780D7" w14:textId="77777777" w:rsidR="004C0DFC" w:rsidRPr="00005416" w:rsidDel="0028516E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86A905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100F1AC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C0DFC" w:rsidRPr="00144E70" w14:paraId="50BC9460" w14:textId="77777777" w:rsidTr="00D06092">
        <w:trPr>
          <w:cantSplit/>
        </w:trPr>
        <w:tc>
          <w:tcPr>
            <w:tcW w:w="2605" w:type="dxa"/>
          </w:tcPr>
          <w:p w14:paraId="541F6385" w14:textId="77777777" w:rsidR="004C0DFC" w:rsidRPr="00005416" w:rsidRDefault="004C0DFC" w:rsidP="004C0DF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5339C4B3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6A3BE9A1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177EC731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5AC666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1E0B7A8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54F2A43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B919E86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C7B79C3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FAE3B7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EFEADF5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B647EFA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2967F0BF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38BA48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32CFE3" w14:textId="77777777" w:rsidR="004C0DFC" w:rsidRPr="00005416" w:rsidRDefault="004C0DFC" w:rsidP="004C0DF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5E2E4E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7231D1C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9208C8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C0DFC" w:rsidRPr="00144E70" w14:paraId="7ECF969B" w14:textId="77777777" w:rsidTr="00D06092">
        <w:trPr>
          <w:cantSplit/>
        </w:trPr>
        <w:tc>
          <w:tcPr>
            <w:tcW w:w="2605" w:type="dxa"/>
          </w:tcPr>
          <w:p w14:paraId="6D950595" w14:textId="77777777" w:rsidR="004C0DFC" w:rsidRPr="00005416" w:rsidRDefault="004C0DFC" w:rsidP="004C0DF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090415C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7CC31A86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63DD7439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1C09E2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157F0F4A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467A3F4E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ADB80B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1E66744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F1473A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EA64A66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4C811ED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10882A3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2C773B7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8AF0C1F" w14:textId="77777777" w:rsidR="004C0DFC" w:rsidRPr="00005416" w:rsidRDefault="004C0DFC" w:rsidP="004C0DF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E70D687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E2EE01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1D18B09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C0DFC" w:rsidRPr="00144E70" w14:paraId="5E976912" w14:textId="77777777" w:rsidTr="00D06092">
        <w:trPr>
          <w:cantSplit/>
        </w:trPr>
        <w:tc>
          <w:tcPr>
            <w:tcW w:w="2605" w:type="dxa"/>
          </w:tcPr>
          <w:p w14:paraId="7CD1BD4E" w14:textId="77777777" w:rsidR="004C0DFC" w:rsidRPr="00005416" w:rsidRDefault="004C0DFC" w:rsidP="004C0DF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1558431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76117BAD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17C284E6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1C71388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E919B9C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30B74FA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9939BB3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4EC8E5B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C206B9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2CCC48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49CDAEC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60873BB7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F0ACD39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6FD335" w14:textId="77777777" w:rsidR="004C0DFC" w:rsidRPr="00005416" w:rsidRDefault="004C0DFC" w:rsidP="004C0DF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906676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5B8C6E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CB2B35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C0DFC" w:rsidRPr="00144E70" w14:paraId="167B94D5" w14:textId="77777777" w:rsidTr="00D06092">
        <w:trPr>
          <w:cantSplit/>
        </w:trPr>
        <w:tc>
          <w:tcPr>
            <w:tcW w:w="2605" w:type="dxa"/>
          </w:tcPr>
          <w:p w14:paraId="1A87D29B" w14:textId="0C9CFDC4" w:rsidR="004C0DFC" w:rsidRPr="00005416" w:rsidRDefault="004C0DFC" w:rsidP="004C0DF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5" w:type="dxa"/>
          </w:tcPr>
          <w:p w14:paraId="67A7438C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16D73764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5974AF86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C7E8A5C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4D8ECDBA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A773E65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BA1A32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12FBD4F9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261FD5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BA0243D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99B2DA5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51330BF3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2E5E509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47104A" w14:textId="77777777" w:rsidR="004C0DFC" w:rsidRPr="00005416" w:rsidRDefault="004C0DFC" w:rsidP="004C0DF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848D9C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65FC2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4247A7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E8083C" w:rsidRPr="00144E70" w14:paraId="034B8A77" w14:textId="77777777" w:rsidTr="00E818C6">
        <w:trPr>
          <w:cantSplit/>
        </w:trPr>
        <w:tc>
          <w:tcPr>
            <w:tcW w:w="2605" w:type="dxa"/>
          </w:tcPr>
          <w:p w14:paraId="7DBFF049" w14:textId="77777777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</w:t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กัลฟ์</w:t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ดับบลิวเอชเอ</w:t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เอ็มที</w:t>
            </w:r>
          </w:p>
          <w:p w14:paraId="2F2D1E67" w14:textId="4772278A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ind w:left="1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จำหน่ายก๊าซธรรมชาติ จำกัด</w:t>
            </w:r>
          </w:p>
        </w:tc>
        <w:tc>
          <w:tcPr>
            <w:tcW w:w="2075" w:type="dxa"/>
          </w:tcPr>
          <w:p w14:paraId="0163BF44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70F4291C" w14:textId="6AAD36EB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จัดจำหน่ายและขนส่งก๊าซ</w:t>
            </w:r>
          </w:p>
        </w:tc>
        <w:tc>
          <w:tcPr>
            <w:tcW w:w="1174" w:type="dxa"/>
          </w:tcPr>
          <w:p w14:paraId="1220BD73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1DA1340" w14:textId="0D10AF2F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062176AA" w14:textId="541D5FB6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78" w:type="dxa"/>
          </w:tcPr>
          <w:p w14:paraId="4CD20743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06D7553" w14:textId="05EDA775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35.00</w:t>
            </w:r>
          </w:p>
        </w:tc>
        <w:tc>
          <w:tcPr>
            <w:tcW w:w="182" w:type="dxa"/>
          </w:tcPr>
          <w:p w14:paraId="723ABEC6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2B5B906" w14:textId="4680E334" w:rsidR="00E8083C" w:rsidRPr="00005416" w:rsidRDefault="000B1044" w:rsidP="00770A9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</w:p>
        </w:tc>
        <w:tc>
          <w:tcPr>
            <w:tcW w:w="179" w:type="dxa"/>
          </w:tcPr>
          <w:p w14:paraId="20880834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DAF7162" w14:textId="663A9377" w:rsidR="00E8083C" w:rsidRPr="00005416" w:rsidRDefault="00E8083C" w:rsidP="00770A9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454</w:t>
            </w:r>
          </w:p>
        </w:tc>
        <w:tc>
          <w:tcPr>
            <w:tcW w:w="185" w:type="dxa"/>
          </w:tcPr>
          <w:p w14:paraId="6E9D82CF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2BB0209C" w14:textId="1A7BD95A" w:rsidR="00E8083C" w:rsidRPr="00005416" w:rsidRDefault="00B06273" w:rsidP="00770A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159</w:t>
            </w:r>
          </w:p>
        </w:tc>
        <w:tc>
          <w:tcPr>
            <w:tcW w:w="191" w:type="dxa"/>
          </w:tcPr>
          <w:p w14:paraId="1EDFB93F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7D25EB0" w14:textId="4B36EBFD" w:rsidR="00E8083C" w:rsidRPr="00005416" w:rsidRDefault="00E8083C" w:rsidP="00E808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180" w:type="dxa"/>
          </w:tcPr>
          <w:p w14:paraId="2C872D47" w14:textId="77777777" w:rsidR="00E8083C" w:rsidRPr="00005416" w:rsidRDefault="00E8083C" w:rsidP="00E8083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8E0BE21" w14:textId="5B8DE2ED" w:rsidR="00E8083C" w:rsidRPr="00005416" w:rsidRDefault="00960C35" w:rsidP="008057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14</w:t>
            </w:r>
            <w:r w:rsidR="00214350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0EAE0D0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DBF69D3" w14:textId="27C2960B" w:rsidR="00E8083C" w:rsidRPr="00005416" w:rsidRDefault="00E8083C" w:rsidP="000F2D8C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140</w:t>
            </w:r>
          </w:p>
        </w:tc>
      </w:tr>
      <w:tr w:rsidR="00E8083C" w:rsidRPr="00144E70" w14:paraId="4E48ADD3" w14:textId="77777777" w:rsidTr="00D06092">
        <w:trPr>
          <w:cantSplit/>
        </w:trPr>
        <w:tc>
          <w:tcPr>
            <w:tcW w:w="2605" w:type="dxa"/>
          </w:tcPr>
          <w:p w14:paraId="7AEA6DA1" w14:textId="77777777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Centralized Utilities Company</w:t>
            </w:r>
          </w:p>
          <w:p w14:paraId="44ABDABC" w14:textId="0E7CA829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ind w:left="1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LLC</w:t>
            </w:r>
          </w:p>
        </w:tc>
        <w:tc>
          <w:tcPr>
            <w:tcW w:w="2075" w:type="dxa"/>
          </w:tcPr>
          <w:p w14:paraId="5DBA28D4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ให้บริการสาธารณูปโภค และลงทุนในโครงการ</w:t>
            </w:r>
          </w:p>
          <w:p w14:paraId="0FF33B49" w14:textId="412258EC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7E8F1B4C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3173E80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13622F6" w14:textId="3DC59323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โอมาน</w:t>
            </w:r>
          </w:p>
        </w:tc>
        <w:tc>
          <w:tcPr>
            <w:tcW w:w="1076" w:type="dxa"/>
          </w:tcPr>
          <w:p w14:paraId="14E7D6C4" w14:textId="5FAA6900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49.00</w:t>
            </w:r>
          </w:p>
        </w:tc>
        <w:tc>
          <w:tcPr>
            <w:tcW w:w="178" w:type="dxa"/>
          </w:tcPr>
          <w:p w14:paraId="1D26D4CE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5BE9945" w14:textId="278B0330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49.00</w:t>
            </w:r>
          </w:p>
        </w:tc>
        <w:tc>
          <w:tcPr>
            <w:tcW w:w="182" w:type="dxa"/>
          </w:tcPr>
          <w:p w14:paraId="2C0AD7A1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6FEF868" w14:textId="3D05051E" w:rsidR="00E8083C" w:rsidRPr="00005416" w:rsidRDefault="006A3561" w:rsidP="00E808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574</w:t>
            </w:r>
          </w:p>
        </w:tc>
        <w:tc>
          <w:tcPr>
            <w:tcW w:w="179" w:type="dxa"/>
          </w:tcPr>
          <w:p w14:paraId="6E8C7B1B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E5BA609" w14:textId="3625FA82" w:rsidR="00E8083C" w:rsidRPr="00005416" w:rsidRDefault="00E8083C" w:rsidP="00770A9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574</w:t>
            </w:r>
          </w:p>
        </w:tc>
        <w:tc>
          <w:tcPr>
            <w:tcW w:w="185" w:type="dxa"/>
          </w:tcPr>
          <w:p w14:paraId="3CFD580C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E27A7B6" w14:textId="1E35C4F2" w:rsidR="00E8083C" w:rsidRPr="00005416" w:rsidRDefault="00364DDD" w:rsidP="00770A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9844D1"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872</w:t>
            </w:r>
          </w:p>
        </w:tc>
        <w:tc>
          <w:tcPr>
            <w:tcW w:w="191" w:type="dxa"/>
          </w:tcPr>
          <w:p w14:paraId="3259EBC7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EB6F208" w14:textId="7238A7CB" w:rsidR="00E8083C" w:rsidRPr="00005416" w:rsidRDefault="00E8083C" w:rsidP="00E808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  <w:t>818</w:t>
            </w:r>
          </w:p>
        </w:tc>
        <w:tc>
          <w:tcPr>
            <w:tcW w:w="180" w:type="dxa"/>
          </w:tcPr>
          <w:p w14:paraId="0B6FF45A" w14:textId="77777777" w:rsidR="00E8083C" w:rsidRPr="00005416" w:rsidRDefault="00E8083C" w:rsidP="00E8083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EF268A9" w14:textId="77777777" w:rsidR="00E8083C" w:rsidRPr="00005416" w:rsidRDefault="00E8083C" w:rsidP="008057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033544C" w14:textId="77777777" w:rsidR="00117569" w:rsidRPr="00005416" w:rsidRDefault="00117569" w:rsidP="008057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0FDD332" w14:textId="2CCD0D95" w:rsidR="00E8083C" w:rsidRPr="00005416" w:rsidRDefault="006C21FF" w:rsidP="008057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1,913</w:t>
            </w:r>
          </w:p>
        </w:tc>
        <w:tc>
          <w:tcPr>
            <w:tcW w:w="180" w:type="dxa"/>
          </w:tcPr>
          <w:p w14:paraId="049C0F57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2053ED7" w14:textId="5F63BCD6" w:rsidR="00E8083C" w:rsidRPr="00005416" w:rsidRDefault="00E8083C" w:rsidP="000F2D8C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1,6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10</w:t>
            </w:r>
          </w:p>
        </w:tc>
      </w:tr>
      <w:tr w:rsidR="00E8083C" w:rsidRPr="00144E70" w14:paraId="30544258" w14:textId="77777777" w:rsidTr="00D06092">
        <w:trPr>
          <w:cantSplit/>
        </w:trPr>
        <w:tc>
          <w:tcPr>
            <w:tcW w:w="2605" w:type="dxa"/>
          </w:tcPr>
          <w:p w14:paraId="3D3F19D4" w14:textId="77777777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แบงค็อก สมาร์ท </w:t>
            </w:r>
          </w:p>
          <w:p w14:paraId="7B2EC2A0" w14:textId="38CEA385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ind w:left="1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เอ็นเนอร์จี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4BED70E1" w14:textId="6A64066C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174" w:type="dxa"/>
          </w:tcPr>
          <w:p w14:paraId="1A5746A9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F105235" w14:textId="213E8AAD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602EBFBA" w14:textId="775ADB0C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78" w:type="dxa"/>
          </w:tcPr>
          <w:p w14:paraId="7C7E21CD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3925125" w14:textId="77777777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DE3B082" w14:textId="4F3FE6F6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33.33</w:t>
            </w:r>
          </w:p>
        </w:tc>
        <w:tc>
          <w:tcPr>
            <w:tcW w:w="182" w:type="dxa"/>
          </w:tcPr>
          <w:p w14:paraId="72F72897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EDD1FFF" w14:textId="7F9D8539" w:rsidR="00E8083C" w:rsidRPr="00005416" w:rsidRDefault="006A3561" w:rsidP="00E808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36</w:t>
            </w:r>
          </w:p>
        </w:tc>
        <w:tc>
          <w:tcPr>
            <w:tcW w:w="179" w:type="dxa"/>
          </w:tcPr>
          <w:p w14:paraId="542125EB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6B88FA0" w14:textId="55E0C812" w:rsidR="00E8083C" w:rsidRPr="00005416" w:rsidRDefault="00E8083C" w:rsidP="00770A9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36</w:t>
            </w:r>
          </w:p>
        </w:tc>
        <w:tc>
          <w:tcPr>
            <w:tcW w:w="185" w:type="dxa"/>
          </w:tcPr>
          <w:p w14:paraId="416AAC24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45AB1B4" w14:textId="7FCF1D08" w:rsidR="00E8083C" w:rsidRPr="00005416" w:rsidRDefault="00AE480F" w:rsidP="00770A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9844D1"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91" w:type="dxa"/>
          </w:tcPr>
          <w:p w14:paraId="16600AF4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D90EDD5" w14:textId="0429B647" w:rsidR="00E8083C" w:rsidRPr="00005416" w:rsidRDefault="00E8083C" w:rsidP="00E808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  <w:t>12</w:t>
            </w:r>
          </w:p>
        </w:tc>
        <w:tc>
          <w:tcPr>
            <w:tcW w:w="180" w:type="dxa"/>
          </w:tcPr>
          <w:p w14:paraId="3C00F140" w14:textId="77777777" w:rsidR="00E8083C" w:rsidRPr="00005416" w:rsidRDefault="00E8083C" w:rsidP="00E8083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B33FB3F" w14:textId="56D7ED63" w:rsidR="00E8083C" w:rsidRPr="00005416" w:rsidRDefault="00DA4D5E" w:rsidP="008057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</w:t>
            </w:r>
          </w:p>
        </w:tc>
        <w:tc>
          <w:tcPr>
            <w:tcW w:w="180" w:type="dxa"/>
          </w:tcPr>
          <w:p w14:paraId="643A4EF1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BF35017" w14:textId="741476E5" w:rsidR="00E8083C" w:rsidRPr="00005416" w:rsidRDefault="00E8083C" w:rsidP="000F2D8C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-</w:t>
            </w:r>
          </w:p>
        </w:tc>
      </w:tr>
      <w:tr w:rsidR="00E8083C" w:rsidRPr="00144E70" w14:paraId="75F74205" w14:textId="77777777" w:rsidTr="00D06092">
        <w:trPr>
          <w:cantSplit/>
        </w:trPr>
        <w:tc>
          <w:tcPr>
            <w:tcW w:w="2605" w:type="dxa"/>
          </w:tcPr>
          <w:p w14:paraId="200BD43F" w14:textId="77777777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หินกองเพาเวอร์โฮลดิ้ง</w:t>
            </w:r>
          </w:p>
          <w:p w14:paraId="525793CB" w14:textId="00DA30D5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ind w:left="1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4D901AD8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จัดหาและจำหน่าย</w:t>
            </w:r>
          </w:p>
          <w:p w14:paraId="04CDC11F" w14:textId="2C62A48A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ก๊าซธรรมชาติ</w:t>
            </w:r>
          </w:p>
        </w:tc>
        <w:tc>
          <w:tcPr>
            <w:tcW w:w="1174" w:type="dxa"/>
          </w:tcPr>
          <w:p w14:paraId="5F4F1FCB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47664BA" w14:textId="79838A88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D0322B1" w14:textId="466670CD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     49.00</w:t>
            </w:r>
          </w:p>
        </w:tc>
        <w:tc>
          <w:tcPr>
            <w:tcW w:w="178" w:type="dxa"/>
          </w:tcPr>
          <w:p w14:paraId="6C56A216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2951243" w14:textId="630249CD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       49.00</w:t>
            </w:r>
          </w:p>
        </w:tc>
        <w:tc>
          <w:tcPr>
            <w:tcW w:w="182" w:type="dxa"/>
          </w:tcPr>
          <w:p w14:paraId="3BEA8050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494D16" w14:textId="56FE99C3" w:rsidR="00E8083C" w:rsidRPr="00005416" w:rsidRDefault="008C7068" w:rsidP="00E808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9844D1"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179" w:type="dxa"/>
          </w:tcPr>
          <w:p w14:paraId="4D1F1E88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DE32392" w14:textId="59A82826" w:rsidR="00E8083C" w:rsidRPr="00005416" w:rsidRDefault="00E8083C" w:rsidP="00770A9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917</w:t>
            </w:r>
          </w:p>
        </w:tc>
        <w:tc>
          <w:tcPr>
            <w:tcW w:w="185" w:type="dxa"/>
          </w:tcPr>
          <w:p w14:paraId="4DD85B8D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03CFCF4" w14:textId="5DDB8D2E" w:rsidR="00E8083C" w:rsidRPr="00005416" w:rsidRDefault="003C3A27" w:rsidP="00770A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449</w:t>
            </w:r>
          </w:p>
        </w:tc>
        <w:tc>
          <w:tcPr>
            <w:tcW w:w="191" w:type="dxa"/>
          </w:tcPr>
          <w:p w14:paraId="3EC0D01E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5FCE093" w14:textId="40CE00EF" w:rsidR="00E8083C" w:rsidRPr="00005416" w:rsidRDefault="00E8083C" w:rsidP="00E808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  <w:t>449</w:t>
            </w:r>
          </w:p>
        </w:tc>
        <w:tc>
          <w:tcPr>
            <w:tcW w:w="180" w:type="dxa"/>
          </w:tcPr>
          <w:p w14:paraId="514028D0" w14:textId="77777777" w:rsidR="00E8083C" w:rsidRPr="00005416" w:rsidRDefault="00E8083C" w:rsidP="00E8083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56AA35C" w14:textId="3CEBC499" w:rsidR="00E8083C" w:rsidRPr="00005416" w:rsidRDefault="0008273B" w:rsidP="008057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A84E43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376</w:t>
            </w:r>
          </w:p>
        </w:tc>
        <w:tc>
          <w:tcPr>
            <w:tcW w:w="180" w:type="dxa"/>
          </w:tcPr>
          <w:p w14:paraId="0709B433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A52CFB6" w14:textId="4B8F3B48" w:rsidR="00E8083C" w:rsidRPr="00005416" w:rsidRDefault="00E8083C" w:rsidP="000F2D8C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370</w:t>
            </w:r>
          </w:p>
        </w:tc>
      </w:tr>
      <w:tr w:rsidR="00E8083C" w:rsidRPr="00144E70" w14:paraId="73227465" w14:textId="77777777" w:rsidTr="00D06092">
        <w:trPr>
          <w:cantSplit/>
        </w:trPr>
        <w:tc>
          <w:tcPr>
            <w:tcW w:w="2605" w:type="dxa"/>
          </w:tcPr>
          <w:p w14:paraId="25913839" w14:textId="75B5DA47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/>
                <w:sz w:val="28"/>
                <w:szCs w:val="28"/>
                <w:cs/>
                <w:lang w:bidi="th-TH"/>
              </w:rPr>
              <w:t>บริษัท หินกองเพาเวอร์ จำกัด</w:t>
            </w:r>
          </w:p>
        </w:tc>
        <w:tc>
          <w:tcPr>
            <w:tcW w:w="2075" w:type="dxa"/>
          </w:tcPr>
          <w:p w14:paraId="4F26986E" w14:textId="5C83BC85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16B296DE" w14:textId="44E4155B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5C52937F" w14:textId="7D141221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78" w:type="dxa"/>
          </w:tcPr>
          <w:p w14:paraId="66F14899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17B1123" w14:textId="06088689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49.00</w:t>
            </w:r>
          </w:p>
        </w:tc>
        <w:tc>
          <w:tcPr>
            <w:tcW w:w="182" w:type="dxa"/>
          </w:tcPr>
          <w:p w14:paraId="794D59B5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7776779" w14:textId="2BA4095D" w:rsidR="00E8083C" w:rsidRPr="00005416" w:rsidRDefault="00F75EE2" w:rsidP="00E808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4,960</w:t>
            </w:r>
          </w:p>
        </w:tc>
        <w:tc>
          <w:tcPr>
            <w:tcW w:w="179" w:type="dxa"/>
          </w:tcPr>
          <w:p w14:paraId="2AC94408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643ADCB" w14:textId="148C2D2F" w:rsidR="00E8083C" w:rsidRPr="00005416" w:rsidRDefault="00E8083C" w:rsidP="00770A9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3,410</w:t>
            </w:r>
          </w:p>
        </w:tc>
        <w:tc>
          <w:tcPr>
            <w:tcW w:w="185" w:type="dxa"/>
          </w:tcPr>
          <w:p w14:paraId="6D6EF1C7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43E3F80" w14:textId="6BFF38DF" w:rsidR="00E8083C" w:rsidRPr="00005416" w:rsidRDefault="00962A94" w:rsidP="00770A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ED48F5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,43</w:t>
            </w:r>
            <w:r w:rsidR="00281EAC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91" w:type="dxa"/>
          </w:tcPr>
          <w:p w14:paraId="7316F407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29CAB46" w14:textId="2D6386B5" w:rsidR="00E8083C" w:rsidRPr="00005416" w:rsidRDefault="00E8083C" w:rsidP="00E808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1,672</w:t>
            </w:r>
          </w:p>
        </w:tc>
        <w:tc>
          <w:tcPr>
            <w:tcW w:w="180" w:type="dxa"/>
          </w:tcPr>
          <w:p w14:paraId="5F638AA6" w14:textId="77777777" w:rsidR="00E8083C" w:rsidRPr="00005416" w:rsidRDefault="00E8083C" w:rsidP="00E8083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8CAE391" w14:textId="552BA660" w:rsidR="00E8083C" w:rsidRPr="00005416" w:rsidRDefault="000B156E" w:rsidP="008057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1,529</w:t>
            </w:r>
          </w:p>
        </w:tc>
        <w:tc>
          <w:tcPr>
            <w:tcW w:w="180" w:type="dxa"/>
          </w:tcPr>
          <w:p w14:paraId="6A88DC4F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F78AA1A" w14:textId="0C69ED87" w:rsidR="00E8083C" w:rsidRPr="00005416" w:rsidRDefault="00E8083C" w:rsidP="000F2D8C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E8083C" w:rsidRPr="00144E70" w14:paraId="6F4B3F31" w14:textId="77777777" w:rsidTr="00D06092">
        <w:trPr>
          <w:cantSplit/>
        </w:trPr>
        <w:tc>
          <w:tcPr>
            <w:tcW w:w="2605" w:type="dxa"/>
          </w:tcPr>
          <w:p w14:paraId="368A47C0" w14:textId="77777777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บูรพา พาวเวอร์โฮลดิ้ง</w:t>
            </w:r>
          </w:p>
          <w:p w14:paraId="0F4EB9F0" w14:textId="71EF64AB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ind w:left="19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07F5DEBF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ลงทุนในโครงการ</w:t>
            </w:r>
          </w:p>
          <w:p w14:paraId="5A3FE342" w14:textId="7E6F0B24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050B6868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FFE4838" w14:textId="21B108DE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1FADF123" w14:textId="77777777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25861A" w14:textId="6F087FF0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8" w:type="dxa"/>
          </w:tcPr>
          <w:p w14:paraId="6F9673A7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4210B2E" w14:textId="77777777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9DFB032" w14:textId="72B6BA40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82" w:type="dxa"/>
          </w:tcPr>
          <w:p w14:paraId="157768F9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02E735" w14:textId="6A4CBB7F" w:rsidR="00E8083C" w:rsidRPr="00005416" w:rsidRDefault="003C0FEB" w:rsidP="00E808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612</w:t>
            </w:r>
          </w:p>
        </w:tc>
        <w:tc>
          <w:tcPr>
            <w:tcW w:w="179" w:type="dxa"/>
          </w:tcPr>
          <w:p w14:paraId="076CB26D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005AEBA" w14:textId="1487AE58" w:rsidR="00E8083C" w:rsidRPr="00005416" w:rsidRDefault="00E8083C" w:rsidP="00770A9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612</w:t>
            </w:r>
          </w:p>
        </w:tc>
        <w:tc>
          <w:tcPr>
            <w:tcW w:w="185" w:type="dxa"/>
          </w:tcPr>
          <w:p w14:paraId="250CF914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DBC3021" w14:textId="3D3D9358" w:rsidR="00E8083C" w:rsidRPr="00005416" w:rsidRDefault="002C4B09" w:rsidP="00770A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214</w:t>
            </w:r>
          </w:p>
        </w:tc>
        <w:tc>
          <w:tcPr>
            <w:tcW w:w="191" w:type="dxa"/>
          </w:tcPr>
          <w:p w14:paraId="378F6736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3775AF6" w14:textId="7B41AB76" w:rsidR="00E8083C" w:rsidRPr="00005416" w:rsidRDefault="00E8083C" w:rsidP="00E808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  <w:t>214</w:t>
            </w:r>
          </w:p>
        </w:tc>
        <w:tc>
          <w:tcPr>
            <w:tcW w:w="180" w:type="dxa"/>
          </w:tcPr>
          <w:p w14:paraId="64E948C3" w14:textId="77777777" w:rsidR="00E8083C" w:rsidRPr="00005416" w:rsidRDefault="00E8083C" w:rsidP="00E8083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4993FEC" w14:textId="04D0AE19" w:rsidR="00E8083C" w:rsidRPr="00005416" w:rsidRDefault="002C4B09" w:rsidP="008057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217</w:t>
            </w:r>
          </w:p>
        </w:tc>
        <w:tc>
          <w:tcPr>
            <w:tcW w:w="180" w:type="dxa"/>
          </w:tcPr>
          <w:p w14:paraId="66362DD4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78909D6" w14:textId="1FA36A16" w:rsidR="00E8083C" w:rsidRPr="00005416" w:rsidRDefault="00E8083C" w:rsidP="000F2D8C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217</w:t>
            </w:r>
          </w:p>
        </w:tc>
      </w:tr>
      <w:tr w:rsidR="00E8083C" w:rsidRPr="00144E70" w14:paraId="5E321ECB" w14:textId="77777777" w:rsidTr="00D06092">
        <w:trPr>
          <w:cantSplit/>
        </w:trPr>
        <w:tc>
          <w:tcPr>
            <w:tcW w:w="2605" w:type="dxa"/>
          </w:tcPr>
          <w:p w14:paraId="79D7DEFA" w14:textId="2D070A3F" w:rsidR="00E8083C" w:rsidRPr="00005416" w:rsidRDefault="00E8083C" w:rsidP="00E8083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6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0220D32E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69920A23" w14:textId="40523958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229BE185" w14:textId="2D6EB033" w:rsidR="00E8083C" w:rsidRPr="00005416" w:rsidRDefault="00E8083C" w:rsidP="00E8083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0A6A6D19" w14:textId="77777777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FE80005" w14:textId="77777777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1276802" w14:textId="72559289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6FCDF382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4B03B9D0" w14:textId="57E37FFD" w:rsidR="00E8083C" w:rsidRPr="00005416" w:rsidRDefault="00E8083C" w:rsidP="00E8083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68FC3681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C3D9D1" w14:textId="5A30CC1E" w:rsidR="00E8083C" w:rsidRPr="00005416" w:rsidRDefault="00893F3D" w:rsidP="00E8083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1,000</w:t>
            </w:r>
          </w:p>
        </w:tc>
        <w:tc>
          <w:tcPr>
            <w:tcW w:w="179" w:type="dxa"/>
          </w:tcPr>
          <w:p w14:paraId="2A87F06F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C1F8D12" w14:textId="65ED4AD4" w:rsidR="00E8083C" w:rsidRPr="00005416" w:rsidRDefault="00E8083C" w:rsidP="00770A9B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1,000</w:t>
            </w:r>
          </w:p>
        </w:tc>
        <w:tc>
          <w:tcPr>
            <w:tcW w:w="185" w:type="dxa"/>
          </w:tcPr>
          <w:p w14:paraId="2173AE9A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FE1339" w14:textId="5C49F1FA" w:rsidR="00E8083C" w:rsidRPr="00005416" w:rsidRDefault="008D4F5D" w:rsidP="00770A9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400</w:t>
            </w:r>
          </w:p>
        </w:tc>
        <w:tc>
          <w:tcPr>
            <w:tcW w:w="191" w:type="dxa"/>
          </w:tcPr>
          <w:p w14:paraId="47346446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FF7A0EE" w14:textId="592E6399" w:rsidR="00E8083C" w:rsidRPr="00005416" w:rsidRDefault="00E8083C" w:rsidP="00E8083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80" w:type="dxa"/>
          </w:tcPr>
          <w:p w14:paraId="19E59996" w14:textId="77777777" w:rsidR="00E8083C" w:rsidRPr="00005416" w:rsidRDefault="00E8083C" w:rsidP="00E8083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841E224" w14:textId="376996AC" w:rsidR="00E8083C" w:rsidRPr="00005416" w:rsidRDefault="008D4F5D" w:rsidP="008057D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408</w:t>
            </w:r>
          </w:p>
        </w:tc>
        <w:tc>
          <w:tcPr>
            <w:tcW w:w="180" w:type="dxa"/>
          </w:tcPr>
          <w:p w14:paraId="328D3FF8" w14:textId="77777777" w:rsidR="00E8083C" w:rsidRPr="00005416" w:rsidRDefault="00E8083C" w:rsidP="00E8083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6FDBCC1B" w14:textId="63B47A9E" w:rsidR="00E8083C" w:rsidRPr="00005416" w:rsidRDefault="00E8083C" w:rsidP="000F2D8C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419</w:t>
            </w:r>
          </w:p>
        </w:tc>
      </w:tr>
      <w:tr w:rsidR="004C0DFC" w:rsidRPr="00144E70" w14:paraId="66E25ECA" w14:textId="77777777" w:rsidTr="00D06092">
        <w:trPr>
          <w:cantSplit/>
        </w:trPr>
        <w:tc>
          <w:tcPr>
            <w:tcW w:w="2605" w:type="dxa"/>
          </w:tcPr>
          <w:p w14:paraId="1CDC755E" w14:textId="77D8A038" w:rsidR="004C0DFC" w:rsidRPr="00005416" w:rsidRDefault="004C0DFC" w:rsidP="004C0DF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0054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</w:t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75" w:type="dxa"/>
          </w:tcPr>
          <w:p w14:paraId="508F6A8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</w:tcPr>
          <w:p w14:paraId="28F736B5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2EFA79EC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A24271A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7FCFE84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7FBCE145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C1B13AC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05CE6DDA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B58F8CB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F4D7136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8FD3348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04A52501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E8954A7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5817AD7" w14:textId="77777777" w:rsidR="004C0DFC" w:rsidRPr="00005416" w:rsidRDefault="004C0DFC" w:rsidP="004C0DF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3523A5C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495B45D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E351E9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93BFA" w:rsidRPr="00144E70" w14:paraId="38693E1B" w14:textId="77777777" w:rsidTr="00D06092">
        <w:trPr>
          <w:cantSplit/>
        </w:trPr>
        <w:tc>
          <w:tcPr>
            <w:tcW w:w="2605" w:type="dxa"/>
          </w:tcPr>
          <w:p w14:paraId="75A9623E" w14:textId="4C8772F0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บีจีเอสอาร์ 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81 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จำกัด</w:t>
            </w:r>
          </w:p>
        </w:tc>
        <w:tc>
          <w:tcPr>
            <w:tcW w:w="2075" w:type="dxa"/>
          </w:tcPr>
          <w:p w14:paraId="03513EED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ลงทุนในการดำเนินงาน</w:t>
            </w:r>
          </w:p>
          <w:p w14:paraId="7E2AE566" w14:textId="5EE7C67D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และบำรุงรักษาโครงการทางหลวงพิเศษ</w:t>
            </w:r>
          </w:p>
        </w:tc>
        <w:tc>
          <w:tcPr>
            <w:tcW w:w="1174" w:type="dxa"/>
          </w:tcPr>
          <w:p w14:paraId="4EAF6414" w14:textId="7CB692AF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03263C4A" w14:textId="77777777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CE387F8" w14:textId="77777777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9F2E01" w14:textId="6FE431ED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2AB4B4EE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18DDCC2" w14:textId="205C332E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6A5AF78F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ED8172B" w14:textId="012D8CBA" w:rsidR="00C93BFA" w:rsidRPr="00005416" w:rsidRDefault="00893F3D" w:rsidP="00E7550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179" w:type="dxa"/>
          </w:tcPr>
          <w:p w14:paraId="02FDADE2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D7E429" w14:textId="77777777" w:rsidR="00C93BFA" w:rsidRPr="00005416" w:rsidRDefault="00C93BFA" w:rsidP="0003579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br/>
            </w:r>
          </w:p>
          <w:p w14:paraId="590461BC" w14:textId="7158D31B" w:rsidR="00C93BFA" w:rsidRPr="00005416" w:rsidRDefault="00C93BFA" w:rsidP="0003579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850</w:t>
            </w:r>
          </w:p>
        </w:tc>
        <w:tc>
          <w:tcPr>
            <w:tcW w:w="185" w:type="dxa"/>
          </w:tcPr>
          <w:p w14:paraId="182650B4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0F2C6FC" w14:textId="1C4E8D4B" w:rsidR="00C93BFA" w:rsidRPr="00005416" w:rsidRDefault="00B80E1B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340</w:t>
            </w:r>
          </w:p>
        </w:tc>
        <w:tc>
          <w:tcPr>
            <w:tcW w:w="191" w:type="dxa"/>
          </w:tcPr>
          <w:p w14:paraId="4CC870DC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1FA1581" w14:textId="77777777" w:rsidR="00C93BFA" w:rsidRPr="00005416" w:rsidRDefault="00C93BFA" w:rsidP="00B2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</w:r>
          </w:p>
          <w:p w14:paraId="409E946B" w14:textId="5217E4BD" w:rsidR="00C93BFA" w:rsidRPr="00005416" w:rsidRDefault="00C93BFA" w:rsidP="00B24B4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80" w:type="dxa"/>
          </w:tcPr>
          <w:p w14:paraId="1EB0A750" w14:textId="77777777" w:rsidR="00C93BFA" w:rsidRPr="00005416" w:rsidRDefault="00C93BFA" w:rsidP="00C93BF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A0F64C0" w14:textId="305ADC7D" w:rsidR="00C93BFA" w:rsidRPr="00005416" w:rsidRDefault="00B80E1B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344</w:t>
            </w:r>
          </w:p>
        </w:tc>
        <w:tc>
          <w:tcPr>
            <w:tcW w:w="180" w:type="dxa"/>
          </w:tcPr>
          <w:p w14:paraId="3B991EE6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88FDFE7" w14:textId="77777777" w:rsidR="00C93BFA" w:rsidRPr="00005416" w:rsidRDefault="00C93BFA" w:rsidP="00906C9E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</w:p>
          <w:p w14:paraId="7C432ED9" w14:textId="528D8339" w:rsidR="00C93BFA" w:rsidRPr="00005416" w:rsidRDefault="00C93BFA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357</w:t>
            </w:r>
          </w:p>
        </w:tc>
      </w:tr>
      <w:tr w:rsidR="00C93BFA" w:rsidRPr="00144E70" w14:paraId="39EAD108" w14:textId="77777777" w:rsidTr="00D06092">
        <w:trPr>
          <w:cantSplit/>
        </w:trPr>
        <w:tc>
          <w:tcPr>
            <w:tcW w:w="2605" w:type="dxa"/>
          </w:tcPr>
          <w:p w14:paraId="731DA491" w14:textId="77777777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Global Mind Investment</w:t>
            </w:r>
          </w:p>
          <w:p w14:paraId="2647E9D6" w14:textId="533F5087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ind w:left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Management Pte. Ltd.</w:t>
            </w:r>
          </w:p>
        </w:tc>
        <w:tc>
          <w:tcPr>
            <w:tcW w:w="2075" w:type="dxa"/>
          </w:tcPr>
          <w:p w14:paraId="2FE27DA0" w14:textId="3F011CA4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ลงทุนในธุรกิจพลังงานหมุนเวียนและธุรกิจอื่นๆ</w:t>
            </w:r>
          </w:p>
        </w:tc>
        <w:tc>
          <w:tcPr>
            <w:tcW w:w="1174" w:type="dxa"/>
          </w:tcPr>
          <w:p w14:paraId="28B49200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EFA3686" w14:textId="3251DC59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76" w:type="dxa"/>
          </w:tcPr>
          <w:p w14:paraId="097F0DB7" w14:textId="77777777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00A6C87" w14:textId="6A3DCE9D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70.50</w:t>
            </w:r>
          </w:p>
        </w:tc>
        <w:tc>
          <w:tcPr>
            <w:tcW w:w="178" w:type="dxa"/>
          </w:tcPr>
          <w:p w14:paraId="2AF23336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8A372FD" w14:textId="602C5285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182" w:type="dxa"/>
          </w:tcPr>
          <w:p w14:paraId="217F2941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FD9FF32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5E782F" w14:textId="689B3AFF" w:rsidR="00C93BFA" w:rsidRPr="00005416" w:rsidRDefault="000F34EF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1,267</w:t>
            </w:r>
          </w:p>
        </w:tc>
        <w:tc>
          <w:tcPr>
            <w:tcW w:w="179" w:type="dxa"/>
          </w:tcPr>
          <w:p w14:paraId="11356730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8C4542F" w14:textId="75CAE002" w:rsidR="00C93BFA" w:rsidRPr="00005416" w:rsidRDefault="00C93BFA" w:rsidP="0003579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1,267</w:t>
            </w:r>
          </w:p>
        </w:tc>
        <w:tc>
          <w:tcPr>
            <w:tcW w:w="185" w:type="dxa"/>
          </w:tcPr>
          <w:p w14:paraId="2EDE6E4F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6D30363D" w14:textId="77777777" w:rsidR="00C93BFA" w:rsidRPr="00005416" w:rsidRDefault="00C93BFA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63AA15F" w14:textId="17B3C67F" w:rsidR="00C93BFA" w:rsidRPr="00005416" w:rsidRDefault="00BB7CA2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1,863</w:t>
            </w:r>
          </w:p>
        </w:tc>
        <w:tc>
          <w:tcPr>
            <w:tcW w:w="191" w:type="dxa"/>
          </w:tcPr>
          <w:p w14:paraId="324D76BB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0D0A6C5" w14:textId="49E3DDF9" w:rsidR="00C93BFA" w:rsidRPr="00005416" w:rsidRDefault="00C93BFA" w:rsidP="00C93B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1,748</w:t>
            </w:r>
          </w:p>
        </w:tc>
        <w:tc>
          <w:tcPr>
            <w:tcW w:w="180" w:type="dxa"/>
          </w:tcPr>
          <w:p w14:paraId="3F9AAE4E" w14:textId="77777777" w:rsidR="00C93BFA" w:rsidRPr="00005416" w:rsidRDefault="00C93BFA" w:rsidP="00C93BF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1DBEE7" w14:textId="39530DE3" w:rsidR="00C93BFA" w:rsidRPr="00005416" w:rsidRDefault="006B43AD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1,9</w:t>
            </w:r>
            <w:r w:rsidR="00E474A1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180" w:type="dxa"/>
          </w:tcPr>
          <w:p w14:paraId="0C317239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FF7A110" w14:textId="285DE6D7" w:rsidR="00C93BFA" w:rsidRPr="00005416" w:rsidRDefault="00C93BFA" w:rsidP="00906C9E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1,809</w:t>
            </w:r>
          </w:p>
        </w:tc>
      </w:tr>
      <w:tr w:rsidR="00C93BFA" w:rsidRPr="00144E70" w14:paraId="06ABF541" w14:textId="77777777" w:rsidTr="00D06092">
        <w:trPr>
          <w:cantSplit/>
        </w:trPr>
        <w:tc>
          <w:tcPr>
            <w:tcW w:w="2605" w:type="dxa"/>
          </w:tcPr>
          <w:p w14:paraId="490AB0A5" w14:textId="77BBDB79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เอ็มพี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จำกัด</w:t>
            </w:r>
          </w:p>
        </w:tc>
        <w:tc>
          <w:tcPr>
            <w:tcW w:w="2075" w:type="dxa"/>
          </w:tcPr>
          <w:p w14:paraId="3A278235" w14:textId="7CDFB7F9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18BB040C" w14:textId="2DA1D7F3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5996FD33" w14:textId="34E64EEF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78" w:type="dxa"/>
          </w:tcPr>
          <w:p w14:paraId="107C7A40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126AB23C" w14:textId="1BA8BD91" w:rsidR="00C93BFA" w:rsidRPr="00005416" w:rsidRDefault="000F6073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  <w:r w:rsidR="00C93BFA"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22445821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2F5A389" w14:textId="37EA8B1B" w:rsidR="00C93BFA" w:rsidRPr="00005416" w:rsidRDefault="00D90602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79" w:type="dxa"/>
          </w:tcPr>
          <w:p w14:paraId="148F856E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0FE8B73" w14:textId="4B8F7CDD" w:rsidR="00C93BFA" w:rsidRPr="00005416" w:rsidRDefault="00C93BFA" w:rsidP="0003579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171</w:t>
            </w:r>
          </w:p>
        </w:tc>
        <w:tc>
          <w:tcPr>
            <w:tcW w:w="185" w:type="dxa"/>
          </w:tcPr>
          <w:p w14:paraId="2038A75A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878E2BD" w14:textId="68F436F1" w:rsidR="00C93BFA" w:rsidRPr="00005416" w:rsidRDefault="00060997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191" w:type="dxa"/>
          </w:tcPr>
          <w:p w14:paraId="109F4B99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A23E561" w14:textId="1090716C" w:rsidR="00C93BFA" w:rsidRPr="00005416" w:rsidRDefault="00C93BFA" w:rsidP="00C93B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180" w:type="dxa"/>
          </w:tcPr>
          <w:p w14:paraId="5E2387F0" w14:textId="77777777" w:rsidR="00C93BFA" w:rsidRPr="00005416" w:rsidRDefault="00C93BFA" w:rsidP="00C93BF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422E9E4" w14:textId="6C294AF4" w:rsidR="00C93BFA" w:rsidRPr="00005416" w:rsidRDefault="00687C33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180" w:type="dxa"/>
          </w:tcPr>
          <w:p w14:paraId="1A73924B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EBFFF24" w14:textId="4878A5C7" w:rsidR="00C93BFA" w:rsidRPr="00005416" w:rsidRDefault="00C93BFA" w:rsidP="00906C9E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122</w:t>
            </w:r>
          </w:p>
        </w:tc>
      </w:tr>
      <w:tr w:rsidR="00C93BFA" w:rsidRPr="00144E70" w14:paraId="48F7944E" w14:textId="77777777" w:rsidTr="00D06092">
        <w:trPr>
          <w:cantSplit/>
        </w:trPr>
        <w:tc>
          <w:tcPr>
            <w:tcW w:w="2605" w:type="dxa"/>
          </w:tcPr>
          <w:p w14:paraId="1524A073" w14:textId="31BD1F9D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เอจี โคราช จำกัด</w:t>
            </w:r>
          </w:p>
        </w:tc>
        <w:tc>
          <w:tcPr>
            <w:tcW w:w="2075" w:type="dxa"/>
          </w:tcPr>
          <w:p w14:paraId="392C1CBE" w14:textId="3F728ED2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6C576B01" w14:textId="28DDDE64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70B0F83A" w14:textId="62A95C78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502FB471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12A3821" w14:textId="0968EAB3" w:rsidR="00C93BFA" w:rsidRPr="00005416" w:rsidRDefault="000F6073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C93BFA"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5BB8251A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2742B7D" w14:textId="57AB739F" w:rsidR="00C93BFA" w:rsidRPr="00005416" w:rsidRDefault="00716B76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9" w:type="dxa"/>
          </w:tcPr>
          <w:p w14:paraId="7DB53A77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C90E230" w14:textId="13FFC5D8" w:rsidR="00C93BFA" w:rsidRPr="00005416" w:rsidRDefault="00C93BFA" w:rsidP="0003579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5" w:type="dxa"/>
          </w:tcPr>
          <w:p w14:paraId="4D422820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7E0A218C" w14:textId="701ED0AA" w:rsidR="00C93BFA" w:rsidRPr="00005416" w:rsidRDefault="00CE3153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91" w:type="dxa"/>
          </w:tcPr>
          <w:p w14:paraId="65B5F477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107055C5" w14:textId="31D42D1E" w:rsidR="00C93BFA" w:rsidRPr="00005416" w:rsidRDefault="00C93BFA" w:rsidP="00C93B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0" w:type="dxa"/>
          </w:tcPr>
          <w:p w14:paraId="4097268E" w14:textId="77777777" w:rsidR="00C93BFA" w:rsidRPr="00005416" w:rsidRDefault="00C93BFA" w:rsidP="00C93BF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AEF413" w14:textId="3FADE790" w:rsidR="00C93BFA" w:rsidRPr="00005416" w:rsidRDefault="00EE3E98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0" w:type="dxa"/>
          </w:tcPr>
          <w:p w14:paraId="2FD63241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752A7AE" w14:textId="625476A5" w:rsidR="00C93BFA" w:rsidRPr="00005416" w:rsidRDefault="00C93BFA" w:rsidP="00906C9E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</w:tr>
      <w:tr w:rsidR="00C93BFA" w:rsidRPr="00144E70" w14:paraId="479F0DD6" w14:textId="77777777" w:rsidTr="00D06092">
        <w:trPr>
          <w:cantSplit/>
        </w:trPr>
        <w:tc>
          <w:tcPr>
            <w:tcW w:w="2605" w:type="dxa"/>
          </w:tcPr>
          <w:p w14:paraId="02EFE730" w14:textId="19D96EFD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เอสจี โซล่าร์ จำกัด</w:t>
            </w:r>
          </w:p>
        </w:tc>
        <w:tc>
          <w:tcPr>
            <w:tcW w:w="2075" w:type="dxa"/>
          </w:tcPr>
          <w:p w14:paraId="4884D6F5" w14:textId="4583A093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2B374987" w14:textId="65B3F7E0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030C8654" w14:textId="4439295C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128A0688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42943DC" w14:textId="4C89E1B2" w:rsidR="00C93BFA" w:rsidRPr="00005416" w:rsidRDefault="000F6073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C93BFA"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4E1D1F18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E3EC332" w14:textId="33EAD0C3" w:rsidR="00C93BFA" w:rsidRPr="00005416" w:rsidRDefault="00942328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</w:p>
        </w:tc>
        <w:tc>
          <w:tcPr>
            <w:tcW w:w="179" w:type="dxa"/>
          </w:tcPr>
          <w:p w14:paraId="58D32915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7DBF541" w14:textId="326F4083" w:rsidR="00C93BFA" w:rsidRPr="00005416" w:rsidRDefault="00C93BFA" w:rsidP="0003579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</w:p>
        </w:tc>
        <w:tc>
          <w:tcPr>
            <w:tcW w:w="185" w:type="dxa"/>
          </w:tcPr>
          <w:p w14:paraId="0C5C844D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44C2E9A" w14:textId="170CB798" w:rsidR="00C93BFA" w:rsidRPr="00005416" w:rsidRDefault="00943A8F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91" w:type="dxa"/>
          </w:tcPr>
          <w:p w14:paraId="09A49F5E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B828F53" w14:textId="5AE37681" w:rsidR="00C93BFA" w:rsidRPr="00005416" w:rsidRDefault="00C93BFA" w:rsidP="00C93B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2AC12325" w14:textId="77777777" w:rsidR="00C93BFA" w:rsidRPr="00005416" w:rsidRDefault="00C93BFA" w:rsidP="00C93BF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E6DFA90" w14:textId="3E45AD06" w:rsidR="00C93BFA" w:rsidRPr="00005416" w:rsidRDefault="00475320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180" w:type="dxa"/>
          </w:tcPr>
          <w:p w14:paraId="6C324206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F1BC69B" w14:textId="250C1797" w:rsidR="00C93BFA" w:rsidRPr="00005416" w:rsidRDefault="00C93BFA" w:rsidP="00906C9E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</w:p>
        </w:tc>
      </w:tr>
      <w:tr w:rsidR="00C93BFA" w:rsidRPr="00144E70" w14:paraId="23C10A10" w14:textId="77777777" w:rsidTr="00D06092">
        <w:trPr>
          <w:cantSplit/>
        </w:trPr>
        <w:tc>
          <w:tcPr>
            <w:tcW w:w="2605" w:type="dxa"/>
          </w:tcPr>
          <w:p w14:paraId="16CA2A8B" w14:textId="7129A29D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กรีนเจ็น เอ็นเนอร์จี จำกัด</w:t>
            </w:r>
          </w:p>
        </w:tc>
        <w:tc>
          <w:tcPr>
            <w:tcW w:w="2075" w:type="dxa"/>
          </w:tcPr>
          <w:p w14:paraId="64CED6B5" w14:textId="65505911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</w:tcPr>
          <w:p w14:paraId="6E0FD124" w14:textId="5675E114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6FD747CA" w14:textId="0348986E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30E9F803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1ADC46A9" w14:textId="0C2AEFD8" w:rsidR="00C93BFA" w:rsidRPr="00005416" w:rsidRDefault="000F6073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="00C93BFA"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0F8F8462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FD665EB" w14:textId="07773D94" w:rsidR="00C93BFA" w:rsidRPr="00005416" w:rsidRDefault="00C5595A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79" w:type="dxa"/>
          </w:tcPr>
          <w:p w14:paraId="2F109255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9CA95EE" w14:textId="431E8422" w:rsidR="00C93BFA" w:rsidRPr="00005416" w:rsidRDefault="00C93BFA" w:rsidP="0003579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</w:p>
        </w:tc>
        <w:tc>
          <w:tcPr>
            <w:tcW w:w="185" w:type="dxa"/>
          </w:tcPr>
          <w:p w14:paraId="5BE69723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8410516" w14:textId="0259FAAA" w:rsidR="00C93BFA" w:rsidRPr="00005416" w:rsidRDefault="00B974DA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91" w:type="dxa"/>
          </w:tcPr>
          <w:p w14:paraId="316D01FF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DF267C8" w14:textId="1305D42F" w:rsidR="00C93BFA" w:rsidRPr="00005416" w:rsidRDefault="00C93BFA" w:rsidP="00C93B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0" w:type="dxa"/>
          </w:tcPr>
          <w:p w14:paraId="17843CD3" w14:textId="77777777" w:rsidR="00C93BFA" w:rsidRPr="00005416" w:rsidRDefault="00C93BFA" w:rsidP="00C93BF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71E23F9" w14:textId="6F9A09CE" w:rsidR="00C93BFA" w:rsidRPr="00005416" w:rsidRDefault="00B974DA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0" w:type="dxa"/>
          </w:tcPr>
          <w:p w14:paraId="6A56DF92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1CBD542" w14:textId="630B1419" w:rsidR="00C93BFA" w:rsidRPr="00005416" w:rsidRDefault="00C93BFA" w:rsidP="00906C9E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</w:t>
            </w:r>
          </w:p>
        </w:tc>
      </w:tr>
      <w:tr w:rsidR="00C93BFA" w:rsidRPr="00144E70" w14:paraId="01E31E4E" w14:textId="77777777" w:rsidTr="00D06092">
        <w:trPr>
          <w:cantSplit/>
        </w:trPr>
        <w:tc>
          <w:tcPr>
            <w:tcW w:w="2605" w:type="dxa"/>
          </w:tcPr>
          <w:p w14:paraId="4EBBBCA6" w14:textId="7AE9539D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กัลฟ์ ไบแนนซ์ จำกัด</w:t>
            </w:r>
          </w:p>
        </w:tc>
        <w:tc>
          <w:tcPr>
            <w:tcW w:w="2075" w:type="dxa"/>
          </w:tcPr>
          <w:p w14:paraId="1341059F" w14:textId="6439B162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ศูนย์ซื้อขาย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สินทรัพย์ดิจิ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ทัล</w:t>
            </w:r>
          </w:p>
        </w:tc>
        <w:tc>
          <w:tcPr>
            <w:tcW w:w="1174" w:type="dxa"/>
          </w:tcPr>
          <w:p w14:paraId="40816C05" w14:textId="1456E67A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76" w:type="dxa"/>
          </w:tcPr>
          <w:p w14:paraId="64D4A30C" w14:textId="77777777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019CBB1" w14:textId="4C7FDD33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90.10</w:t>
            </w:r>
          </w:p>
        </w:tc>
        <w:tc>
          <w:tcPr>
            <w:tcW w:w="178" w:type="dxa"/>
          </w:tcPr>
          <w:p w14:paraId="38A810E7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229D5253" w14:textId="1479E174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F6073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="000F6073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2" w:type="dxa"/>
          </w:tcPr>
          <w:p w14:paraId="086BFCEB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726FFD2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1D270C7" w14:textId="7239A0D9" w:rsidR="00C93BFA" w:rsidRPr="00005416" w:rsidRDefault="00497531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190</w:t>
            </w:r>
          </w:p>
        </w:tc>
        <w:tc>
          <w:tcPr>
            <w:tcW w:w="179" w:type="dxa"/>
          </w:tcPr>
          <w:p w14:paraId="713D5EFA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5A71911C" w14:textId="5230A8FD" w:rsidR="00C93BFA" w:rsidRPr="00005416" w:rsidRDefault="00C93BFA" w:rsidP="0003579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</w:p>
        </w:tc>
        <w:tc>
          <w:tcPr>
            <w:tcW w:w="185" w:type="dxa"/>
          </w:tcPr>
          <w:p w14:paraId="61D7314B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D8B56A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56C55B3D" w14:textId="77777777" w:rsidR="00C93BFA" w:rsidRPr="00005416" w:rsidRDefault="00C93BFA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1B47FF9" w14:textId="398F25D8" w:rsidR="00C93BFA" w:rsidRPr="00005416" w:rsidRDefault="007B476A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191" w:type="dxa"/>
          </w:tcPr>
          <w:p w14:paraId="049E2C7B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431D26EE" w14:textId="4A59D8B8" w:rsidR="00C93BFA" w:rsidRPr="00005416" w:rsidRDefault="00C93BFA" w:rsidP="00C93B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  <w:t>90</w:t>
            </w:r>
          </w:p>
        </w:tc>
        <w:tc>
          <w:tcPr>
            <w:tcW w:w="180" w:type="dxa"/>
          </w:tcPr>
          <w:p w14:paraId="506B446E" w14:textId="77777777" w:rsidR="00C93BFA" w:rsidRPr="00005416" w:rsidRDefault="00C93BFA" w:rsidP="00C93BF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E2D018F" w14:textId="7FE882E0" w:rsidR="00C93BFA" w:rsidRPr="00005416" w:rsidRDefault="007B476A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114</w:t>
            </w:r>
          </w:p>
        </w:tc>
        <w:tc>
          <w:tcPr>
            <w:tcW w:w="180" w:type="dxa"/>
          </w:tcPr>
          <w:p w14:paraId="5FA19D5E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61F17DB" w14:textId="48EFA559" w:rsidR="00C93BFA" w:rsidRPr="00005416" w:rsidRDefault="00C93BFA" w:rsidP="00906C9E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57</w:t>
            </w:r>
          </w:p>
        </w:tc>
      </w:tr>
      <w:tr w:rsidR="00C93BFA" w:rsidRPr="00144E70" w14:paraId="4C7491F5" w14:textId="77777777" w:rsidTr="00E818C6">
        <w:trPr>
          <w:cantSplit/>
        </w:trPr>
        <w:tc>
          <w:tcPr>
            <w:tcW w:w="2605" w:type="dxa"/>
            <w:vAlign w:val="bottom"/>
          </w:tcPr>
          <w:p w14:paraId="281824E1" w14:textId="77777777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จีพีซี อินเตอร์เนชั่นแนล</w:t>
            </w:r>
          </w:p>
          <w:p w14:paraId="3AD8BFA2" w14:textId="414B8B47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ind w:left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เทอร์มินอล จำกัด</w:t>
            </w:r>
          </w:p>
        </w:tc>
        <w:tc>
          <w:tcPr>
            <w:tcW w:w="2075" w:type="dxa"/>
          </w:tcPr>
          <w:p w14:paraId="0A2AFDD6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</w:t>
            </w:r>
          </w:p>
          <w:p w14:paraId="283C77B4" w14:textId="2E58A275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ท่าเทียบเรือ</w:t>
            </w:r>
          </w:p>
        </w:tc>
        <w:tc>
          <w:tcPr>
            <w:tcW w:w="1174" w:type="dxa"/>
          </w:tcPr>
          <w:p w14:paraId="195D2053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2C903AA" w14:textId="24ADBE03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649E7157" w14:textId="385F32DC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40.00</w:t>
            </w:r>
          </w:p>
        </w:tc>
        <w:tc>
          <w:tcPr>
            <w:tcW w:w="178" w:type="dxa"/>
          </w:tcPr>
          <w:p w14:paraId="2D6EF59E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372EFD7C" w14:textId="77777777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4D16E2A" w14:textId="20BF568A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</w:tcPr>
          <w:p w14:paraId="417C0AD6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EB89BD1" w14:textId="1F0F973C" w:rsidR="00C93BFA" w:rsidRPr="00005416" w:rsidRDefault="00C86A18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4,000</w:t>
            </w:r>
          </w:p>
        </w:tc>
        <w:tc>
          <w:tcPr>
            <w:tcW w:w="179" w:type="dxa"/>
          </w:tcPr>
          <w:p w14:paraId="1B3E863B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8B04F17" w14:textId="51891944" w:rsidR="00C93BFA" w:rsidRPr="00005416" w:rsidRDefault="00C93BFA" w:rsidP="0003579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4,000</w:t>
            </w:r>
          </w:p>
        </w:tc>
        <w:tc>
          <w:tcPr>
            <w:tcW w:w="185" w:type="dxa"/>
          </w:tcPr>
          <w:p w14:paraId="2ED6EE0A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0676B075" w14:textId="3582AA0C" w:rsidR="00C93BFA" w:rsidRPr="00005416" w:rsidRDefault="00C86A18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1,600</w:t>
            </w:r>
          </w:p>
        </w:tc>
        <w:tc>
          <w:tcPr>
            <w:tcW w:w="191" w:type="dxa"/>
          </w:tcPr>
          <w:p w14:paraId="125C1C2C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2B18924" w14:textId="57340FFC" w:rsidR="00C93BFA" w:rsidRPr="00005416" w:rsidRDefault="00C93BFA" w:rsidP="00C93B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br/>
              <w:t>1,600</w:t>
            </w:r>
          </w:p>
        </w:tc>
        <w:tc>
          <w:tcPr>
            <w:tcW w:w="180" w:type="dxa"/>
          </w:tcPr>
          <w:p w14:paraId="1FE71D05" w14:textId="77777777" w:rsidR="00C93BFA" w:rsidRPr="00005416" w:rsidRDefault="00C93BFA" w:rsidP="00C93BF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05114DF" w14:textId="2C87D700" w:rsidR="00C93BFA" w:rsidRPr="00005416" w:rsidRDefault="006F60ED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="00216BA9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1,614</w:t>
            </w:r>
          </w:p>
        </w:tc>
        <w:tc>
          <w:tcPr>
            <w:tcW w:w="180" w:type="dxa"/>
          </w:tcPr>
          <w:p w14:paraId="419A7080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CDAAEE6" w14:textId="232EE0F8" w:rsidR="00C93BFA" w:rsidRPr="00005416" w:rsidRDefault="00C93BFA" w:rsidP="00906C9E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1,610</w:t>
            </w:r>
          </w:p>
        </w:tc>
      </w:tr>
      <w:tr w:rsidR="00C93BFA" w:rsidRPr="00144E70" w14:paraId="17B0E94B" w14:textId="77777777" w:rsidTr="00D06092">
        <w:trPr>
          <w:cantSplit/>
        </w:trPr>
        <w:tc>
          <w:tcPr>
            <w:tcW w:w="2605" w:type="dxa"/>
          </w:tcPr>
          <w:p w14:paraId="2102DE09" w14:textId="77777777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จีเอสเอ ดาต้า เซนเตอร์ </w:t>
            </w:r>
          </w:p>
          <w:p w14:paraId="23D8059D" w14:textId="060CCFD2" w:rsidR="00C93BFA" w:rsidRPr="00005416" w:rsidRDefault="00C93BFA" w:rsidP="00C93BFA">
            <w:pPr>
              <w:pStyle w:val="acctfourfigures"/>
              <w:tabs>
                <w:tab w:val="decimal" w:pos="529"/>
              </w:tabs>
              <w:spacing w:line="240" w:lineRule="auto"/>
              <w:ind w:left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  <w:vAlign w:val="bottom"/>
          </w:tcPr>
          <w:p w14:paraId="315C16E7" w14:textId="348D68E2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ธุรกิจศูนย์ข้อมูล</w:t>
            </w:r>
          </w:p>
        </w:tc>
        <w:tc>
          <w:tcPr>
            <w:tcW w:w="1174" w:type="dxa"/>
            <w:vAlign w:val="bottom"/>
          </w:tcPr>
          <w:p w14:paraId="34E76CFE" w14:textId="2FFD656B" w:rsidR="00C93BFA" w:rsidRPr="00005416" w:rsidRDefault="00C93BFA" w:rsidP="00C93BF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</w:tcPr>
          <w:p w14:paraId="27288001" w14:textId="77777777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D4D1448" w14:textId="57C380CD" w:rsidR="00C93BFA" w:rsidRPr="00005416" w:rsidRDefault="00C93BFA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010FD6FE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7B770AA" w14:textId="61796D11" w:rsidR="00C93BFA" w:rsidRPr="00005416" w:rsidRDefault="000F6073" w:rsidP="00C93BF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="00C93BFA"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336A11E9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73DE905" w14:textId="703E7A38" w:rsidR="00C93BFA" w:rsidRPr="00005416" w:rsidRDefault="00AF3632" w:rsidP="00C93BF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694</w:t>
            </w:r>
          </w:p>
        </w:tc>
        <w:tc>
          <w:tcPr>
            <w:tcW w:w="179" w:type="dxa"/>
          </w:tcPr>
          <w:p w14:paraId="6D212255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B2EF597" w14:textId="431B51E4" w:rsidR="00C93BFA" w:rsidRPr="00005416" w:rsidRDefault="00C93BFA" w:rsidP="0003579F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694</w:t>
            </w:r>
          </w:p>
        </w:tc>
        <w:tc>
          <w:tcPr>
            <w:tcW w:w="185" w:type="dxa"/>
          </w:tcPr>
          <w:p w14:paraId="43906C1C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690483D" w14:textId="307E4A88" w:rsidR="00C93BFA" w:rsidRPr="00005416" w:rsidRDefault="00DA19A7" w:rsidP="00B90D90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277</w:t>
            </w:r>
          </w:p>
        </w:tc>
        <w:tc>
          <w:tcPr>
            <w:tcW w:w="191" w:type="dxa"/>
          </w:tcPr>
          <w:p w14:paraId="38300C60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6578BE7" w14:textId="198B62F2" w:rsidR="00C93BFA" w:rsidRPr="00005416" w:rsidRDefault="00C93BFA" w:rsidP="00C93BF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80" w:type="dxa"/>
          </w:tcPr>
          <w:p w14:paraId="079EEC45" w14:textId="77777777" w:rsidR="00C93BFA" w:rsidRPr="00005416" w:rsidRDefault="00C93BFA" w:rsidP="00C93BF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6DAD440" w14:textId="505D1546" w:rsidR="00C93BFA" w:rsidRPr="00005416" w:rsidRDefault="00B82E2F" w:rsidP="00481EA9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24</w:t>
            </w:r>
            <w:r w:rsidR="00653AF4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40D9C80" w14:textId="77777777" w:rsidR="00C93BFA" w:rsidRPr="00005416" w:rsidRDefault="00C93BFA" w:rsidP="00C93BF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939C113" w14:textId="3FBD0A62" w:rsidR="00C93BFA" w:rsidRPr="00005416" w:rsidRDefault="00C93BFA" w:rsidP="00906C9E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254</w:t>
            </w:r>
          </w:p>
        </w:tc>
      </w:tr>
      <w:tr w:rsidR="004C0DFC" w:rsidRPr="00144E70" w14:paraId="3D55966D" w14:textId="77777777" w:rsidTr="00D06092">
        <w:trPr>
          <w:cantSplit/>
        </w:trPr>
        <w:tc>
          <w:tcPr>
            <w:tcW w:w="2605" w:type="dxa"/>
          </w:tcPr>
          <w:p w14:paraId="6F5AFDC4" w14:textId="4E373968" w:rsidR="004C0DFC" w:rsidRPr="00005416" w:rsidRDefault="004C0DFC" w:rsidP="004C0DF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0054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</w:t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75" w:type="dxa"/>
            <w:vAlign w:val="bottom"/>
          </w:tcPr>
          <w:p w14:paraId="10C6347A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4" w:type="dxa"/>
            <w:vAlign w:val="bottom"/>
          </w:tcPr>
          <w:p w14:paraId="1ED7F1EE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6" w:type="dxa"/>
          </w:tcPr>
          <w:p w14:paraId="5D69077C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150F997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3A83CBA8" w14:textId="77777777" w:rsidR="004C0DFC" w:rsidRPr="00005416" w:rsidRDefault="004C0DFC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</w:tcPr>
          <w:p w14:paraId="6D28AF8A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CE33439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4357488C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686F489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25FDECD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2F30656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3046DD00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999059E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795636" w14:textId="77777777" w:rsidR="004C0DFC" w:rsidRPr="00005416" w:rsidRDefault="004C0DFC" w:rsidP="004C0DF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3FED5153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E55B2CC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8B90731" w14:textId="77777777" w:rsidR="004C0DFC" w:rsidRPr="00005416" w:rsidRDefault="004C0DFC" w:rsidP="004C0DF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1E723A" w:rsidRPr="00144E70" w14:paraId="68BC27FF" w14:textId="77777777" w:rsidTr="00D06092">
        <w:trPr>
          <w:cantSplit/>
        </w:trPr>
        <w:tc>
          <w:tcPr>
            <w:tcW w:w="2605" w:type="dxa"/>
          </w:tcPr>
          <w:p w14:paraId="37A2254C" w14:textId="77777777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บริษัท กัลฟ์ กันกุล คอร์เปอเรชั่น </w:t>
            </w:r>
          </w:p>
          <w:p w14:paraId="5FA6D0DE" w14:textId="627D9845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ind w:left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074769BC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ลงทุนในธุรกิจ</w:t>
            </w:r>
          </w:p>
          <w:p w14:paraId="1DA7AE44" w14:textId="59AFFC87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พลังงานหมุนเวียน</w:t>
            </w:r>
          </w:p>
        </w:tc>
        <w:tc>
          <w:tcPr>
            <w:tcW w:w="1174" w:type="dxa"/>
          </w:tcPr>
          <w:p w14:paraId="44D53A79" w14:textId="4F77BFD4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  <w:t>ไทย</w:t>
            </w:r>
          </w:p>
        </w:tc>
        <w:tc>
          <w:tcPr>
            <w:tcW w:w="1076" w:type="dxa"/>
          </w:tcPr>
          <w:p w14:paraId="4006FA5D" w14:textId="77777777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33110A5" w14:textId="66BF8D29" w:rsidR="001E723A" w:rsidRPr="00005416" w:rsidRDefault="001E723A" w:rsidP="00E75506">
            <w:pPr>
              <w:pStyle w:val="acctfourfigures"/>
              <w:tabs>
                <w:tab w:val="clear" w:pos="765"/>
                <w:tab w:val="left" w:pos="810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8" w:type="dxa"/>
          </w:tcPr>
          <w:p w14:paraId="4C5857DE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42FB5E3" w14:textId="2811BAB8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F6073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="000F6073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2" w:type="dxa"/>
          </w:tcPr>
          <w:p w14:paraId="6561C84A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734D9E6A" w14:textId="262849D1" w:rsidR="001E723A" w:rsidRPr="00005416" w:rsidRDefault="00E04B19" w:rsidP="001E7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2,234</w:t>
            </w:r>
          </w:p>
        </w:tc>
        <w:tc>
          <w:tcPr>
            <w:tcW w:w="179" w:type="dxa"/>
          </w:tcPr>
          <w:p w14:paraId="03C3390E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3707AF7" w14:textId="2467246A" w:rsidR="001E723A" w:rsidRPr="00005416" w:rsidRDefault="001E723A" w:rsidP="00E7550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2,234</w:t>
            </w:r>
          </w:p>
        </w:tc>
        <w:tc>
          <w:tcPr>
            <w:tcW w:w="185" w:type="dxa"/>
          </w:tcPr>
          <w:p w14:paraId="04B01731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2A4E5E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1B0D30B6" w14:textId="6431757A" w:rsidR="001E723A" w:rsidRPr="00005416" w:rsidRDefault="008F43CA" w:rsidP="0033754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5,000</w:t>
            </w:r>
          </w:p>
        </w:tc>
        <w:tc>
          <w:tcPr>
            <w:tcW w:w="191" w:type="dxa"/>
          </w:tcPr>
          <w:p w14:paraId="6412714F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291D092" w14:textId="62F0E7D9" w:rsidR="001E723A" w:rsidRPr="00005416" w:rsidRDefault="001E723A" w:rsidP="001E72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5,000</w:t>
            </w:r>
          </w:p>
        </w:tc>
        <w:tc>
          <w:tcPr>
            <w:tcW w:w="180" w:type="dxa"/>
          </w:tcPr>
          <w:p w14:paraId="1EFB47F5" w14:textId="77777777" w:rsidR="001E723A" w:rsidRPr="00005416" w:rsidRDefault="001E723A" w:rsidP="001E723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9045075" w14:textId="11C77FEF" w:rsidR="001E723A" w:rsidRPr="00005416" w:rsidRDefault="00C248E5" w:rsidP="001C5DD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5,240</w:t>
            </w:r>
          </w:p>
        </w:tc>
        <w:tc>
          <w:tcPr>
            <w:tcW w:w="180" w:type="dxa"/>
          </w:tcPr>
          <w:p w14:paraId="258F52CD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06684217" w14:textId="68D025EC" w:rsidR="001E723A" w:rsidRPr="00005416" w:rsidRDefault="001E723A" w:rsidP="006F483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5,163</w:t>
            </w:r>
          </w:p>
        </w:tc>
      </w:tr>
      <w:tr w:rsidR="001E723A" w:rsidRPr="00144E70" w14:paraId="3C6ACC95" w14:textId="77777777" w:rsidTr="00D06092">
        <w:trPr>
          <w:cantSplit/>
        </w:trPr>
        <w:tc>
          <w:tcPr>
            <w:tcW w:w="2605" w:type="dxa"/>
          </w:tcPr>
          <w:p w14:paraId="0D80F373" w14:textId="77777777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ไทยแท้งค์เทอร์มินัล</w:t>
            </w:r>
          </w:p>
          <w:p w14:paraId="3A0CEBD2" w14:textId="2708398D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ind w:left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จำกัด</w:t>
            </w:r>
          </w:p>
        </w:tc>
        <w:tc>
          <w:tcPr>
            <w:tcW w:w="2075" w:type="dxa"/>
          </w:tcPr>
          <w:p w14:paraId="0194A799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ท่าเทียบเรือสำหรับ</w:t>
            </w:r>
          </w:p>
          <w:p w14:paraId="3EEE5619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ขนถ่ายสินค้าเหลว</w:t>
            </w:r>
          </w:p>
          <w:p w14:paraId="5869DBCB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และคลังสินค้า</w:t>
            </w:r>
          </w:p>
          <w:p w14:paraId="1CBF9D0D" w14:textId="7021D076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เพื่อเก็บผลิตภัณฑ์เหลว</w:t>
            </w:r>
          </w:p>
        </w:tc>
        <w:tc>
          <w:tcPr>
            <w:tcW w:w="1174" w:type="dxa"/>
            <w:vAlign w:val="bottom"/>
          </w:tcPr>
          <w:p w14:paraId="7DF8B351" w14:textId="5C473747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332074BD" w14:textId="77777777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F2B373F" w14:textId="77777777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49042216" w14:textId="37F35BC1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78" w:type="dxa"/>
          </w:tcPr>
          <w:p w14:paraId="3E9C82FB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5599A9F" w14:textId="027084AA" w:rsidR="001E723A" w:rsidRPr="00005416" w:rsidRDefault="000F6073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  <w:r w:rsidR="001E723A"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2" w:type="dxa"/>
          </w:tcPr>
          <w:p w14:paraId="298D8B86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362E4B47" w14:textId="160B1FFF" w:rsidR="001E723A" w:rsidRPr="00005416" w:rsidRDefault="00E04B19" w:rsidP="001E7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1,260</w:t>
            </w:r>
          </w:p>
        </w:tc>
        <w:tc>
          <w:tcPr>
            <w:tcW w:w="179" w:type="dxa"/>
          </w:tcPr>
          <w:p w14:paraId="290AB418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AABB345" w14:textId="4B897FF7" w:rsidR="001E723A" w:rsidRPr="00005416" w:rsidRDefault="001E723A" w:rsidP="00E7550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1,260</w:t>
            </w:r>
          </w:p>
        </w:tc>
        <w:tc>
          <w:tcPr>
            <w:tcW w:w="185" w:type="dxa"/>
          </w:tcPr>
          <w:p w14:paraId="48091A89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04BC3A7" w14:textId="299B147F" w:rsidR="001E723A" w:rsidRPr="00005416" w:rsidRDefault="00EB4BCA" w:rsidP="0033754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91" w:type="dxa"/>
          </w:tcPr>
          <w:p w14:paraId="159D94E5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965C3A5" w14:textId="19C1B799" w:rsidR="001E723A" w:rsidRPr="00005416" w:rsidRDefault="001E723A" w:rsidP="001E72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80" w:type="dxa"/>
          </w:tcPr>
          <w:p w14:paraId="300F8276" w14:textId="77777777" w:rsidR="001E723A" w:rsidRPr="00005416" w:rsidRDefault="001E723A" w:rsidP="001E723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0CA376" w14:textId="6E2C94AA" w:rsidR="001E723A" w:rsidRPr="00005416" w:rsidRDefault="00393030" w:rsidP="001C5DD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1,594</w:t>
            </w:r>
          </w:p>
        </w:tc>
        <w:tc>
          <w:tcPr>
            <w:tcW w:w="180" w:type="dxa"/>
          </w:tcPr>
          <w:p w14:paraId="25E7C15B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6F19195" w14:textId="38CD9BB3" w:rsidR="001E723A" w:rsidRPr="00005416" w:rsidRDefault="001E723A" w:rsidP="006F483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1,528</w:t>
            </w:r>
          </w:p>
        </w:tc>
      </w:tr>
      <w:tr w:rsidR="001E723A" w:rsidRPr="00144E70" w14:paraId="59D5BBA5" w14:textId="77777777" w:rsidTr="00D06092">
        <w:trPr>
          <w:cantSplit/>
        </w:trPr>
        <w:tc>
          <w:tcPr>
            <w:tcW w:w="2605" w:type="dxa"/>
          </w:tcPr>
          <w:p w14:paraId="6A4823E2" w14:textId="77777777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Borkum Riffgrund 2 Investor</w:t>
            </w:r>
          </w:p>
          <w:p w14:paraId="0CDB1C3F" w14:textId="6C958A10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ind w:left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Holding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GmbH</w:t>
            </w:r>
          </w:p>
        </w:tc>
        <w:tc>
          <w:tcPr>
            <w:tcW w:w="2075" w:type="dxa"/>
          </w:tcPr>
          <w:p w14:paraId="3FDE7668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ลงทุนในโครงการ</w:t>
            </w:r>
          </w:p>
          <w:p w14:paraId="4CD75B9A" w14:textId="54715184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7CE1FE0E" w14:textId="1A5117B6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เยอรมนี</w:t>
            </w:r>
          </w:p>
        </w:tc>
        <w:tc>
          <w:tcPr>
            <w:tcW w:w="1076" w:type="dxa"/>
          </w:tcPr>
          <w:p w14:paraId="34076407" w14:textId="77777777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4DC5A7F" w14:textId="1A954241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8" w:type="dxa"/>
          </w:tcPr>
          <w:p w14:paraId="148873E9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1D366D8" w14:textId="5092477F" w:rsidR="001E723A" w:rsidRPr="00005416" w:rsidRDefault="000F6073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</w:t>
            </w:r>
            <w:r w:rsidR="001E723A"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2" w:type="dxa"/>
          </w:tcPr>
          <w:p w14:paraId="361D44F6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BEB58B4" w14:textId="1DCCD6A5" w:rsidR="001E723A" w:rsidRPr="00005416" w:rsidRDefault="004378DE" w:rsidP="001E7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</w:t>
            </w:r>
          </w:p>
        </w:tc>
        <w:tc>
          <w:tcPr>
            <w:tcW w:w="179" w:type="dxa"/>
          </w:tcPr>
          <w:p w14:paraId="2EB6A1DF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F6CAF7F" w14:textId="76D106AE" w:rsidR="001E723A" w:rsidRPr="00005416" w:rsidRDefault="001E723A" w:rsidP="00E7550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5" w:type="dxa"/>
          </w:tcPr>
          <w:p w14:paraId="7795598D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</w:tcPr>
          <w:p w14:paraId="37995BD4" w14:textId="7C567047" w:rsidR="001E723A" w:rsidRPr="00005416" w:rsidRDefault="00497D5A" w:rsidP="0033754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9844D1"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9844D1"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608</w:t>
            </w:r>
          </w:p>
        </w:tc>
        <w:tc>
          <w:tcPr>
            <w:tcW w:w="191" w:type="dxa"/>
          </w:tcPr>
          <w:p w14:paraId="1164932F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A6F2A45" w14:textId="093984AF" w:rsidR="001E723A" w:rsidRPr="00005416" w:rsidRDefault="001E723A" w:rsidP="001E72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4,325</w:t>
            </w:r>
          </w:p>
        </w:tc>
        <w:tc>
          <w:tcPr>
            <w:tcW w:w="180" w:type="dxa"/>
          </w:tcPr>
          <w:p w14:paraId="75B57BBE" w14:textId="77777777" w:rsidR="001E723A" w:rsidRPr="00005416" w:rsidRDefault="001E723A" w:rsidP="001E723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E5930B1" w14:textId="75298282" w:rsidR="001E723A" w:rsidRPr="00005416" w:rsidRDefault="00B47420" w:rsidP="001C5DD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9844D1"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5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,191</w:t>
            </w:r>
          </w:p>
        </w:tc>
        <w:tc>
          <w:tcPr>
            <w:tcW w:w="180" w:type="dxa"/>
          </w:tcPr>
          <w:p w14:paraId="4EADDC21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EE2B20E" w14:textId="65A9E912" w:rsidR="001E723A" w:rsidRPr="00005416" w:rsidRDefault="001E723A" w:rsidP="006F483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4,658</w:t>
            </w:r>
          </w:p>
        </w:tc>
      </w:tr>
      <w:tr w:rsidR="001E723A" w:rsidRPr="00144E70" w14:paraId="2275C436" w14:textId="77777777" w:rsidTr="00D06092">
        <w:trPr>
          <w:cantSplit/>
        </w:trPr>
        <w:tc>
          <w:tcPr>
            <w:tcW w:w="2605" w:type="dxa"/>
          </w:tcPr>
          <w:p w14:paraId="1C113897" w14:textId="77777777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Shenington Investments Pte</w:t>
            </w:r>
          </w:p>
          <w:p w14:paraId="38B59A41" w14:textId="4E21CFDC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ind w:firstLine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075" w:type="dxa"/>
          </w:tcPr>
          <w:p w14:paraId="29EB8196" w14:textId="3D3B7671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ลงทุนด้านสื่อสารโทรคมนาคม</w:t>
            </w:r>
          </w:p>
        </w:tc>
        <w:tc>
          <w:tcPr>
            <w:tcW w:w="1174" w:type="dxa"/>
            <w:vAlign w:val="bottom"/>
          </w:tcPr>
          <w:p w14:paraId="4AD72664" w14:textId="2D3B9B21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076" w:type="dxa"/>
            <w:vAlign w:val="bottom"/>
          </w:tcPr>
          <w:p w14:paraId="62BAFECD" w14:textId="77777777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AE8AE6F" w14:textId="3D675EA4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20.98</w:t>
            </w:r>
          </w:p>
        </w:tc>
        <w:tc>
          <w:tcPr>
            <w:tcW w:w="178" w:type="dxa"/>
            <w:vAlign w:val="bottom"/>
          </w:tcPr>
          <w:p w14:paraId="0B78A594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E74DCA8" w14:textId="35E28DEA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82" w:type="dxa"/>
            <w:vAlign w:val="bottom"/>
          </w:tcPr>
          <w:p w14:paraId="5441F438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142E45C" w14:textId="3E89177F" w:rsidR="001E723A" w:rsidRPr="00005416" w:rsidRDefault="002B0B25" w:rsidP="001E7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</w:p>
        </w:tc>
        <w:tc>
          <w:tcPr>
            <w:tcW w:w="179" w:type="dxa"/>
            <w:vAlign w:val="bottom"/>
          </w:tcPr>
          <w:p w14:paraId="7E3F52FE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E5FD59B" w14:textId="5AAC5141" w:rsidR="001E723A" w:rsidRPr="00005416" w:rsidRDefault="001E723A" w:rsidP="00E7550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185" w:type="dxa"/>
            <w:vAlign w:val="bottom"/>
          </w:tcPr>
          <w:p w14:paraId="1D927FF1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842F1DB" w14:textId="51306C28" w:rsidR="001E723A" w:rsidRPr="00005416" w:rsidRDefault="002B0B25" w:rsidP="0033754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91" w:type="dxa"/>
            <w:vAlign w:val="bottom"/>
          </w:tcPr>
          <w:p w14:paraId="5B4525F7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6CE528B" w14:textId="6E2EB637" w:rsidR="001E723A" w:rsidRPr="00005416" w:rsidRDefault="001E723A" w:rsidP="001E72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138</w:t>
            </w:r>
          </w:p>
        </w:tc>
        <w:tc>
          <w:tcPr>
            <w:tcW w:w="180" w:type="dxa"/>
            <w:vAlign w:val="bottom"/>
          </w:tcPr>
          <w:p w14:paraId="00ADFE48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529"/>
                <w:tab w:val="decimal" w:pos="753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44161DC" w14:textId="77777777" w:rsidR="001E723A" w:rsidRPr="00005416" w:rsidRDefault="001E723A" w:rsidP="001E723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B53F3B6" w14:textId="6BA7F80E" w:rsidR="001E723A" w:rsidRPr="00005416" w:rsidRDefault="003C778B" w:rsidP="001C5DD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180" w:type="dxa"/>
            <w:vAlign w:val="bottom"/>
          </w:tcPr>
          <w:p w14:paraId="6EB96F32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AEBC873" w14:textId="598E810E" w:rsidR="001E723A" w:rsidRPr="00005416" w:rsidRDefault="001E723A" w:rsidP="006F483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463</w:t>
            </w:r>
          </w:p>
        </w:tc>
      </w:tr>
      <w:tr w:rsidR="001E723A" w:rsidRPr="00144E70" w14:paraId="59A841FE" w14:textId="77777777" w:rsidTr="00D06092">
        <w:trPr>
          <w:cantSplit/>
        </w:trPr>
        <w:tc>
          <w:tcPr>
            <w:tcW w:w="2605" w:type="dxa"/>
          </w:tcPr>
          <w:p w14:paraId="40454A99" w14:textId="77777777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เนชั่น สเปซ แอนด์</w:t>
            </w:r>
          </w:p>
          <w:p w14:paraId="67E2DFFC" w14:textId="3D4B9497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ind w:left="19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เทคโนโลยี จำกัด</w:t>
            </w:r>
          </w:p>
        </w:tc>
        <w:tc>
          <w:tcPr>
            <w:tcW w:w="2075" w:type="dxa"/>
            <w:vAlign w:val="bottom"/>
          </w:tcPr>
          <w:p w14:paraId="05B7AE40" w14:textId="179049DD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ให้บริการดาวเทียมสื่อสาร</w:t>
            </w:r>
          </w:p>
        </w:tc>
        <w:tc>
          <w:tcPr>
            <w:tcW w:w="1174" w:type="dxa"/>
            <w:vAlign w:val="bottom"/>
          </w:tcPr>
          <w:p w14:paraId="72A48FB5" w14:textId="156E5112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4428D257" w14:textId="77777777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E2A1761" w14:textId="63F59D29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30.85</w:t>
            </w:r>
          </w:p>
        </w:tc>
        <w:tc>
          <w:tcPr>
            <w:tcW w:w="178" w:type="dxa"/>
            <w:vAlign w:val="bottom"/>
          </w:tcPr>
          <w:p w14:paraId="1FCFAB33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CE77786" w14:textId="7D0639FD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82" w:type="dxa"/>
          </w:tcPr>
          <w:p w14:paraId="56E15221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D189EF9" w14:textId="289A6234" w:rsidR="001E723A" w:rsidRPr="00005416" w:rsidRDefault="002B0B25" w:rsidP="001E7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79" w:type="dxa"/>
            <w:vAlign w:val="bottom"/>
          </w:tcPr>
          <w:p w14:paraId="549767E9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F7A2AFD" w14:textId="25CFBC90" w:rsidR="001E723A" w:rsidRPr="00005416" w:rsidRDefault="001E723A" w:rsidP="00E7550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185" w:type="dxa"/>
            <w:vAlign w:val="bottom"/>
          </w:tcPr>
          <w:p w14:paraId="1CD0017B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D58FCA" w14:textId="49B223F5" w:rsidR="001E723A" w:rsidRPr="00005416" w:rsidRDefault="002B0B25" w:rsidP="0033754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91" w:type="dxa"/>
            <w:vAlign w:val="bottom"/>
          </w:tcPr>
          <w:p w14:paraId="05FA3CDC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6BFD7CCA" w14:textId="5DEE3827" w:rsidR="001E723A" w:rsidRPr="00005416" w:rsidRDefault="001E723A" w:rsidP="001E72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14:paraId="76A94C69" w14:textId="77777777" w:rsidR="001E723A" w:rsidRPr="00005416" w:rsidRDefault="001E723A" w:rsidP="001E723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E5623C" w14:textId="436203A8" w:rsidR="001E723A" w:rsidRPr="00005416" w:rsidRDefault="003C778B" w:rsidP="001C5DD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15F68F03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ED91931" w14:textId="6E5C953D" w:rsidR="001E723A" w:rsidRPr="00005416" w:rsidRDefault="001E723A" w:rsidP="006F483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</w:tr>
      <w:tr w:rsidR="001E723A" w:rsidRPr="00144E70" w14:paraId="4F4ECE7B" w14:textId="77777777" w:rsidTr="00D06092">
        <w:trPr>
          <w:cantSplit/>
        </w:trPr>
        <w:tc>
          <w:tcPr>
            <w:tcW w:w="2605" w:type="dxa"/>
          </w:tcPr>
          <w:p w14:paraId="20216626" w14:textId="28CC6D39" w:rsidR="001E723A" w:rsidRPr="00005416" w:rsidRDefault="001E723A" w:rsidP="001E723A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บริษัท เอทีไอ เทคโนโลยีส์ จำกัด</w:t>
            </w:r>
          </w:p>
        </w:tc>
        <w:tc>
          <w:tcPr>
            <w:tcW w:w="2075" w:type="dxa"/>
          </w:tcPr>
          <w:p w14:paraId="4586EC50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ให้บริการเกี่ยวกับ</w:t>
            </w:r>
          </w:p>
          <w:p w14:paraId="3C589526" w14:textId="64249346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อากาศยานไร้คนขับ</w:t>
            </w:r>
          </w:p>
        </w:tc>
        <w:tc>
          <w:tcPr>
            <w:tcW w:w="1174" w:type="dxa"/>
            <w:vAlign w:val="bottom"/>
          </w:tcPr>
          <w:p w14:paraId="2D5EA860" w14:textId="6A32D8F1" w:rsidR="001E723A" w:rsidRPr="00005416" w:rsidRDefault="001E723A" w:rsidP="001E723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076" w:type="dxa"/>
            <w:vAlign w:val="bottom"/>
          </w:tcPr>
          <w:p w14:paraId="236E2EFD" w14:textId="7AC0757A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20.57</w:t>
            </w:r>
          </w:p>
        </w:tc>
        <w:tc>
          <w:tcPr>
            <w:tcW w:w="178" w:type="dxa"/>
            <w:vAlign w:val="bottom"/>
          </w:tcPr>
          <w:p w14:paraId="550D57A8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BE8A743" w14:textId="369E0F8C" w:rsidR="001E723A" w:rsidRPr="00005416" w:rsidRDefault="001E723A" w:rsidP="001E723A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</w:t>
            </w:r>
          </w:p>
        </w:tc>
        <w:tc>
          <w:tcPr>
            <w:tcW w:w="182" w:type="dxa"/>
            <w:vAlign w:val="bottom"/>
          </w:tcPr>
          <w:p w14:paraId="2765B060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032C103F" w14:textId="77F986FD" w:rsidR="001E723A" w:rsidRPr="00005416" w:rsidRDefault="002B0B25" w:rsidP="001E723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79" w:type="dxa"/>
            <w:vAlign w:val="bottom"/>
          </w:tcPr>
          <w:p w14:paraId="4C77EB4C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2F8A951C" w14:textId="62C13381" w:rsidR="001E723A" w:rsidRPr="00005416" w:rsidRDefault="001E723A" w:rsidP="00E75506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185" w:type="dxa"/>
            <w:vAlign w:val="bottom"/>
          </w:tcPr>
          <w:p w14:paraId="72871D20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475392E" w14:textId="52C7B7B9" w:rsidR="001E723A" w:rsidRPr="00005416" w:rsidRDefault="002B0B25" w:rsidP="0033754B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91" w:type="dxa"/>
            <w:vAlign w:val="bottom"/>
          </w:tcPr>
          <w:p w14:paraId="601F6A8F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047C96A" w14:textId="21718033" w:rsidR="001E723A" w:rsidRPr="00005416" w:rsidRDefault="001E723A" w:rsidP="001E723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80" w:type="dxa"/>
            <w:vAlign w:val="bottom"/>
          </w:tcPr>
          <w:p w14:paraId="4D06BCB3" w14:textId="77777777" w:rsidR="001E723A" w:rsidRPr="00005416" w:rsidRDefault="001E723A" w:rsidP="001E723A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16820D06" w14:textId="6A592FCF" w:rsidR="001E723A" w:rsidRPr="00005416" w:rsidRDefault="003C778B" w:rsidP="001C5DD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(12)</w:t>
            </w:r>
          </w:p>
        </w:tc>
        <w:tc>
          <w:tcPr>
            <w:tcW w:w="180" w:type="dxa"/>
            <w:vAlign w:val="bottom"/>
          </w:tcPr>
          <w:p w14:paraId="163A6B89" w14:textId="77777777" w:rsidR="001E723A" w:rsidRPr="00005416" w:rsidRDefault="001E723A" w:rsidP="001E723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A3C1DC4" w14:textId="65D9C1D8" w:rsidR="001E723A" w:rsidRPr="00005416" w:rsidRDefault="001E723A" w:rsidP="006F483D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(11)</w:t>
            </w:r>
          </w:p>
        </w:tc>
      </w:tr>
      <w:tr w:rsidR="0005749B" w:rsidRPr="00144E70" w14:paraId="30C6B8FE" w14:textId="77777777" w:rsidTr="00D06092">
        <w:trPr>
          <w:cantSplit/>
        </w:trPr>
        <w:tc>
          <w:tcPr>
            <w:tcW w:w="2605" w:type="dxa"/>
          </w:tcPr>
          <w:p w14:paraId="544DDEF6" w14:textId="77777777" w:rsidR="0005749B" w:rsidRPr="00005416" w:rsidRDefault="0005749B" w:rsidP="004C0DF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075" w:type="dxa"/>
          </w:tcPr>
          <w:p w14:paraId="4A6F6D8A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2FCA2FBC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7A9608A6" w14:textId="77777777" w:rsidR="0005749B" w:rsidRPr="00005416" w:rsidRDefault="0005749B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D6C1D6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11D72090" w14:textId="77777777" w:rsidR="0005749B" w:rsidRPr="00005416" w:rsidRDefault="0005749B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508E46C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412FA7E0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5C480F65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383796C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75D5F501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2C252039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27520419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1074014F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D62FF74" w14:textId="77777777" w:rsidR="0005749B" w:rsidRPr="00005416" w:rsidRDefault="0005749B" w:rsidP="004C0DF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9EED11E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9D94CC9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063692C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5749B" w:rsidRPr="00144E70" w14:paraId="6E56ECF0" w14:textId="77777777" w:rsidTr="00D06092">
        <w:trPr>
          <w:cantSplit/>
        </w:trPr>
        <w:tc>
          <w:tcPr>
            <w:tcW w:w="2605" w:type="dxa"/>
          </w:tcPr>
          <w:p w14:paraId="6C79A393" w14:textId="745AEA33" w:rsidR="0005749B" w:rsidRPr="00005416" w:rsidRDefault="0005749B" w:rsidP="004C0DFC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(</w:t>
            </w:r>
            <w:r w:rsidRPr="000054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ต่อ</w:t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075" w:type="dxa"/>
          </w:tcPr>
          <w:p w14:paraId="118537CA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3EB9FDC0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  <w:vAlign w:val="bottom"/>
          </w:tcPr>
          <w:p w14:paraId="00487F87" w14:textId="77777777" w:rsidR="0005749B" w:rsidRPr="00005416" w:rsidRDefault="0005749B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510A2C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580039AA" w14:textId="77777777" w:rsidR="0005749B" w:rsidRPr="00005416" w:rsidRDefault="0005749B" w:rsidP="004C0DFC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B10467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7102AE7E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  <w:vAlign w:val="bottom"/>
          </w:tcPr>
          <w:p w14:paraId="0EED1821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8C3634F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3AC5A5D1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B770DC7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  <w:vAlign w:val="bottom"/>
          </w:tcPr>
          <w:p w14:paraId="315876BE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29D01CA2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FE742E0" w14:textId="77777777" w:rsidR="0005749B" w:rsidRPr="00005416" w:rsidRDefault="0005749B" w:rsidP="004C0DF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5FD64EA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515412B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B71F87F" w14:textId="77777777" w:rsidR="0005749B" w:rsidRPr="00005416" w:rsidRDefault="0005749B" w:rsidP="004C0DF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91712" w:rsidRPr="00144E70" w14:paraId="422153AF" w14:textId="77777777" w:rsidTr="00D06092">
        <w:trPr>
          <w:cantSplit/>
        </w:trPr>
        <w:tc>
          <w:tcPr>
            <w:tcW w:w="2605" w:type="dxa"/>
          </w:tcPr>
          <w:p w14:paraId="24EFDF82" w14:textId="3383F781" w:rsidR="00391712" w:rsidRPr="00005416" w:rsidRDefault="00391712" w:rsidP="00391712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Jackson Generation, LLC</w:t>
            </w:r>
          </w:p>
        </w:tc>
        <w:tc>
          <w:tcPr>
            <w:tcW w:w="2075" w:type="dxa"/>
          </w:tcPr>
          <w:p w14:paraId="215E5119" w14:textId="68BAEA86" w:rsidR="00391712" w:rsidRPr="00005416" w:rsidRDefault="00391712" w:rsidP="0039171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3A5A01E0" w14:textId="65C40EA3" w:rsidR="00391712" w:rsidRPr="00005416" w:rsidRDefault="00391712" w:rsidP="0039171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สหรัฐอเมริกา</w:t>
            </w:r>
          </w:p>
        </w:tc>
        <w:tc>
          <w:tcPr>
            <w:tcW w:w="1076" w:type="dxa"/>
            <w:vAlign w:val="bottom"/>
          </w:tcPr>
          <w:p w14:paraId="2A06C764" w14:textId="2AC2F36F" w:rsidR="00391712" w:rsidRPr="00005416" w:rsidRDefault="000F6073" w:rsidP="0039171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="00391712"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611C1913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DFACE43" w14:textId="68B2C390" w:rsidR="00391712" w:rsidRPr="00005416" w:rsidRDefault="00391712" w:rsidP="0039171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69C7AA71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BE2A38B" w14:textId="57392E1F" w:rsidR="00391712" w:rsidRPr="00005416" w:rsidRDefault="005A77DB" w:rsidP="0027273D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25,039</w:t>
            </w:r>
          </w:p>
        </w:tc>
        <w:tc>
          <w:tcPr>
            <w:tcW w:w="179" w:type="dxa"/>
            <w:vAlign w:val="bottom"/>
          </w:tcPr>
          <w:p w14:paraId="30A8D3F4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7D803EB" w14:textId="2DACD0EE" w:rsidR="00391712" w:rsidRPr="00005416" w:rsidRDefault="00391712" w:rsidP="0027273D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25,039</w:t>
            </w:r>
          </w:p>
        </w:tc>
        <w:tc>
          <w:tcPr>
            <w:tcW w:w="185" w:type="dxa"/>
            <w:vAlign w:val="bottom"/>
          </w:tcPr>
          <w:p w14:paraId="151B24C4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4D5E373D" w14:textId="7425D211" w:rsidR="00391712" w:rsidRPr="00005416" w:rsidRDefault="00A95AA7" w:rsidP="002727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14,938</w:t>
            </w:r>
          </w:p>
        </w:tc>
        <w:tc>
          <w:tcPr>
            <w:tcW w:w="191" w:type="dxa"/>
            <w:vAlign w:val="bottom"/>
          </w:tcPr>
          <w:p w14:paraId="3279F64E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0BEACB55" w14:textId="3B240ABC" w:rsidR="00391712" w:rsidRPr="00005416" w:rsidRDefault="00391712" w:rsidP="003917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</w:rPr>
              <w:t>14</w:t>
            </w:r>
            <w:r w:rsidRPr="0000541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</w:rPr>
              <w:t>019</w:t>
            </w:r>
          </w:p>
        </w:tc>
        <w:tc>
          <w:tcPr>
            <w:tcW w:w="180" w:type="dxa"/>
            <w:vAlign w:val="bottom"/>
          </w:tcPr>
          <w:p w14:paraId="498729CF" w14:textId="77777777" w:rsidR="00391712" w:rsidRPr="00005416" w:rsidRDefault="00391712" w:rsidP="00391712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615BD14D" w14:textId="71540989" w:rsidR="00391712" w:rsidRPr="00005416" w:rsidRDefault="00EF3D19" w:rsidP="00AF2D0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13,94</w:t>
            </w:r>
            <w:r w:rsidR="00EF1256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1A794E6B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3AC21160" w14:textId="254552CD" w:rsidR="00391712" w:rsidRPr="00005416" w:rsidRDefault="00391712" w:rsidP="00F618F5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13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,820</w:t>
            </w:r>
          </w:p>
        </w:tc>
      </w:tr>
      <w:tr w:rsidR="00391712" w:rsidRPr="00144E70" w14:paraId="3944DE70" w14:textId="77777777" w:rsidTr="00D06092">
        <w:trPr>
          <w:cantSplit/>
        </w:trPr>
        <w:tc>
          <w:tcPr>
            <w:tcW w:w="2605" w:type="dxa"/>
          </w:tcPr>
          <w:p w14:paraId="5AAEBC0E" w14:textId="221650B2" w:rsidR="00391712" w:rsidRPr="00005416" w:rsidRDefault="00391712" w:rsidP="00391712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Maryland Investco Limited</w:t>
            </w:r>
          </w:p>
        </w:tc>
        <w:tc>
          <w:tcPr>
            <w:tcW w:w="2075" w:type="dxa"/>
          </w:tcPr>
          <w:p w14:paraId="4D22869E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ลงทุนในโครงการ</w:t>
            </w:r>
          </w:p>
          <w:p w14:paraId="7C714BE2" w14:textId="40933FF4" w:rsidR="00391712" w:rsidRPr="00005416" w:rsidRDefault="00391712" w:rsidP="0039171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21792566" w14:textId="6C094456" w:rsidR="00391712" w:rsidRPr="00005416" w:rsidRDefault="00391712" w:rsidP="00391712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สหราช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อาณาจักร</w:t>
            </w:r>
          </w:p>
        </w:tc>
        <w:tc>
          <w:tcPr>
            <w:tcW w:w="1076" w:type="dxa"/>
            <w:vAlign w:val="bottom"/>
          </w:tcPr>
          <w:p w14:paraId="3F9C7D1E" w14:textId="3C260839" w:rsidR="00391712" w:rsidRPr="00005416" w:rsidRDefault="000F6073" w:rsidP="0039171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="00391712"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78" w:type="dxa"/>
            <w:vAlign w:val="bottom"/>
          </w:tcPr>
          <w:p w14:paraId="7178B12D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3E31FDEA" w14:textId="31DB0E18" w:rsidR="00391712" w:rsidRPr="00005416" w:rsidRDefault="00391712" w:rsidP="00391712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82" w:type="dxa"/>
            <w:vAlign w:val="bottom"/>
          </w:tcPr>
          <w:p w14:paraId="1EE6C982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16CD4F5B" w14:textId="11E734CB" w:rsidR="00391712" w:rsidRPr="00005416" w:rsidRDefault="00FD5648" w:rsidP="00391712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1,165</w:t>
            </w:r>
          </w:p>
        </w:tc>
        <w:tc>
          <w:tcPr>
            <w:tcW w:w="179" w:type="dxa"/>
            <w:vAlign w:val="bottom"/>
          </w:tcPr>
          <w:p w14:paraId="5D6A0257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6E8AADB" w14:textId="4F5F18DD" w:rsidR="00391712" w:rsidRPr="00005416" w:rsidRDefault="00391712" w:rsidP="0027273D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805</w:t>
            </w:r>
          </w:p>
        </w:tc>
        <w:tc>
          <w:tcPr>
            <w:tcW w:w="185" w:type="dxa"/>
            <w:vAlign w:val="bottom"/>
          </w:tcPr>
          <w:p w14:paraId="66EF78EF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BFF5FD0" w14:textId="529EAEC0" w:rsidR="00391712" w:rsidRPr="00005416" w:rsidRDefault="004160E3" w:rsidP="002727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619</w:t>
            </w:r>
          </w:p>
        </w:tc>
        <w:tc>
          <w:tcPr>
            <w:tcW w:w="191" w:type="dxa"/>
            <w:vAlign w:val="bottom"/>
          </w:tcPr>
          <w:p w14:paraId="5F0B731F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554C4DD1" w14:textId="0DB0F93D" w:rsidR="00391712" w:rsidRPr="00005416" w:rsidRDefault="00391712" w:rsidP="0039171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</w:rPr>
              <w:t>405</w:t>
            </w:r>
          </w:p>
        </w:tc>
        <w:tc>
          <w:tcPr>
            <w:tcW w:w="180" w:type="dxa"/>
            <w:vAlign w:val="bottom"/>
          </w:tcPr>
          <w:p w14:paraId="6B5237CB" w14:textId="77777777" w:rsidR="00391712" w:rsidRPr="00005416" w:rsidRDefault="00391712" w:rsidP="00391712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C336407" w14:textId="2043851E" w:rsidR="00391712" w:rsidRPr="00005416" w:rsidRDefault="003B1146" w:rsidP="00AF2D0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180" w:type="dxa"/>
            <w:vAlign w:val="bottom"/>
          </w:tcPr>
          <w:p w14:paraId="6A912EFE" w14:textId="77777777" w:rsidR="00391712" w:rsidRPr="00005416" w:rsidRDefault="00391712" w:rsidP="00391712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5EC4A6EE" w14:textId="0F7F2706" w:rsidR="00391712" w:rsidRPr="00005416" w:rsidRDefault="00391712" w:rsidP="00F618F5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294</w:t>
            </w:r>
          </w:p>
        </w:tc>
      </w:tr>
      <w:tr w:rsidR="00DA27C4" w:rsidRPr="00144E70" w14:paraId="32EEB26F" w14:textId="77777777" w:rsidTr="00F94CB7">
        <w:trPr>
          <w:cantSplit/>
        </w:trPr>
        <w:tc>
          <w:tcPr>
            <w:tcW w:w="2605" w:type="dxa"/>
          </w:tcPr>
          <w:p w14:paraId="36303F01" w14:textId="77777777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Pak Lay Power Company </w:t>
            </w:r>
          </w:p>
          <w:p w14:paraId="640C2FE3" w14:textId="28573F9D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ind w:left="195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075" w:type="dxa"/>
            <w:vAlign w:val="bottom"/>
          </w:tcPr>
          <w:p w14:paraId="429615CB" w14:textId="5869DD6C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12CEF007" w14:textId="70605F7C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76" w:type="dxa"/>
            <w:vAlign w:val="bottom"/>
          </w:tcPr>
          <w:p w14:paraId="27DB09DF" w14:textId="0224C130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40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191674E0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0D8E6615" w14:textId="370EA393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82" w:type="dxa"/>
            <w:vAlign w:val="bottom"/>
          </w:tcPr>
          <w:p w14:paraId="2AEEE9A7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2A868416" w14:textId="417A8DA0" w:rsidR="00DA27C4" w:rsidRPr="00005416" w:rsidRDefault="00D33FA6" w:rsidP="00D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79" w:type="dxa"/>
            <w:vAlign w:val="bottom"/>
          </w:tcPr>
          <w:p w14:paraId="0586005C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00C87E07" w14:textId="3B97B191" w:rsidR="00DA27C4" w:rsidRPr="00005416" w:rsidRDefault="00DA27C4" w:rsidP="0027273D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1,200</w:t>
            </w:r>
          </w:p>
        </w:tc>
        <w:tc>
          <w:tcPr>
            <w:tcW w:w="185" w:type="dxa"/>
            <w:vAlign w:val="bottom"/>
          </w:tcPr>
          <w:p w14:paraId="2697734A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1B2E9FD3" w14:textId="27DA0416" w:rsidR="00DA27C4" w:rsidRPr="00005416" w:rsidRDefault="00DA27C4" w:rsidP="002727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91" w:type="dxa"/>
            <w:vAlign w:val="bottom"/>
          </w:tcPr>
          <w:p w14:paraId="66B61AA2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7328AB27" w14:textId="605948C8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482</w:t>
            </w:r>
          </w:p>
        </w:tc>
        <w:tc>
          <w:tcPr>
            <w:tcW w:w="180" w:type="dxa"/>
            <w:vAlign w:val="bottom"/>
          </w:tcPr>
          <w:p w14:paraId="7A3AE7B5" w14:textId="77777777" w:rsidR="00DA27C4" w:rsidRPr="00005416" w:rsidRDefault="00DA27C4" w:rsidP="00DA27C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40D8045D" w14:textId="76E5D07B" w:rsidR="00DA27C4" w:rsidRPr="00005416" w:rsidRDefault="00DA27C4" w:rsidP="00AF2D0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80" w:type="dxa"/>
            <w:vAlign w:val="bottom"/>
          </w:tcPr>
          <w:p w14:paraId="3A2C3622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D2581BB" w14:textId="188CA5C6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482</w:t>
            </w:r>
          </w:p>
        </w:tc>
      </w:tr>
      <w:tr w:rsidR="00DA27C4" w:rsidRPr="00144E70" w14:paraId="16E88A4C" w14:textId="77777777" w:rsidTr="00F618F5">
        <w:trPr>
          <w:cantSplit/>
        </w:trPr>
        <w:tc>
          <w:tcPr>
            <w:tcW w:w="2605" w:type="dxa"/>
          </w:tcPr>
          <w:p w14:paraId="40FF9630" w14:textId="77777777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Pak Beng Power Company</w:t>
            </w:r>
          </w:p>
          <w:p w14:paraId="68B2298C" w14:textId="28319232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ind w:left="19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Limited</w:t>
            </w:r>
          </w:p>
        </w:tc>
        <w:tc>
          <w:tcPr>
            <w:tcW w:w="2075" w:type="dxa"/>
          </w:tcPr>
          <w:p w14:paraId="10C24B14" w14:textId="77777777" w:rsidR="00DA27C4" w:rsidRPr="00005416" w:rsidRDefault="00DA27C4" w:rsidP="00DA27C4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5F0CBC2" w14:textId="08C6F99D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ผลิตไฟฟ้า</w:t>
            </w:r>
          </w:p>
        </w:tc>
        <w:tc>
          <w:tcPr>
            <w:tcW w:w="1174" w:type="dxa"/>
            <w:vAlign w:val="bottom"/>
          </w:tcPr>
          <w:p w14:paraId="51C59A88" w14:textId="5462AA1D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ลาว</w:t>
            </w:r>
          </w:p>
        </w:tc>
        <w:tc>
          <w:tcPr>
            <w:tcW w:w="1076" w:type="dxa"/>
            <w:vAlign w:val="bottom"/>
          </w:tcPr>
          <w:p w14:paraId="24C63112" w14:textId="68250F92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8" w:type="dxa"/>
            <w:vAlign w:val="bottom"/>
          </w:tcPr>
          <w:p w14:paraId="625534F6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9DDAEC2" w14:textId="4C255780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82" w:type="dxa"/>
            <w:vAlign w:val="bottom"/>
          </w:tcPr>
          <w:p w14:paraId="4886502C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vAlign w:val="bottom"/>
          </w:tcPr>
          <w:p w14:paraId="63BE8006" w14:textId="7A7224B9" w:rsidR="00DA27C4" w:rsidRPr="00005416" w:rsidRDefault="002C1E08" w:rsidP="00D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179" w:type="dxa"/>
            <w:vAlign w:val="bottom"/>
          </w:tcPr>
          <w:p w14:paraId="1E42506E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7114552A" w14:textId="6CC05588" w:rsidR="00DA27C4" w:rsidRPr="00005416" w:rsidRDefault="00DA27C4" w:rsidP="0027273D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362</w:t>
            </w:r>
          </w:p>
        </w:tc>
        <w:tc>
          <w:tcPr>
            <w:tcW w:w="185" w:type="dxa"/>
            <w:vAlign w:val="bottom"/>
          </w:tcPr>
          <w:p w14:paraId="341417DB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01E4001C" w14:textId="71DB81A0" w:rsidR="00DA27C4" w:rsidRPr="00005416" w:rsidRDefault="00DA27C4" w:rsidP="002727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91" w:type="dxa"/>
            <w:vAlign w:val="bottom"/>
          </w:tcPr>
          <w:p w14:paraId="22E4D398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vAlign w:val="bottom"/>
          </w:tcPr>
          <w:p w14:paraId="3F962226" w14:textId="1CD0EF2C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80" w:type="dxa"/>
            <w:vAlign w:val="bottom"/>
          </w:tcPr>
          <w:p w14:paraId="7DA8D18F" w14:textId="77777777" w:rsidR="00DA27C4" w:rsidRPr="00005416" w:rsidRDefault="00DA27C4" w:rsidP="00DA27C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507C5F46" w14:textId="73173441" w:rsidR="00DA27C4" w:rsidRPr="00005416" w:rsidRDefault="00DA27C4" w:rsidP="00AF2D0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4E5FD1E0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4D036939" w14:textId="7C43A728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177</w:t>
            </w:r>
          </w:p>
        </w:tc>
      </w:tr>
      <w:tr w:rsidR="00DA27C4" w:rsidRPr="00144E70" w14:paraId="7EE94448" w14:textId="77777777" w:rsidTr="00F618F5">
        <w:trPr>
          <w:cantSplit/>
        </w:trPr>
        <w:tc>
          <w:tcPr>
            <w:tcW w:w="2605" w:type="dxa"/>
          </w:tcPr>
          <w:p w14:paraId="29F103F0" w14:textId="55ED8447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การร่วมค้าอื่น</w:t>
            </w:r>
          </w:p>
        </w:tc>
        <w:tc>
          <w:tcPr>
            <w:tcW w:w="2075" w:type="dxa"/>
          </w:tcPr>
          <w:p w14:paraId="1E30CD81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514893FF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68627813" w14:textId="77777777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24A553F6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7592BCC9" w14:textId="77777777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1961629C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4810AA40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42604034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018BD466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6C6007CC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3B180689" w14:textId="687EE703" w:rsidR="00DA27C4" w:rsidRPr="00005416" w:rsidRDefault="00626CE1" w:rsidP="002727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91" w:type="dxa"/>
          </w:tcPr>
          <w:p w14:paraId="23BF8AAA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6376DE2" w14:textId="043F32D0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177F2D94" w14:textId="77777777" w:rsidR="00DA27C4" w:rsidRPr="00005416" w:rsidRDefault="00DA27C4" w:rsidP="00DA27C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5043C45" w14:textId="5C61BAC2" w:rsidR="00DA27C4" w:rsidRPr="00005416" w:rsidRDefault="00A574A2" w:rsidP="00AF2D0F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E23CF6"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E88CAB5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30D5389A" w14:textId="5C078741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Pr="0000541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</w:t>
            </w:r>
            <w:r w:rsidRPr="0000541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DA27C4" w:rsidRPr="00144E70" w14:paraId="3BA82AD8" w14:textId="77777777" w:rsidTr="00F618F5">
        <w:trPr>
          <w:cantSplit/>
        </w:trPr>
        <w:tc>
          <w:tcPr>
            <w:tcW w:w="2605" w:type="dxa"/>
          </w:tcPr>
          <w:p w14:paraId="11B8490D" w14:textId="77777777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65D7237B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9790286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0262842F" w14:textId="77777777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875A6B7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4897154" w14:textId="77777777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57CD92DC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487D8C5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6A939EAF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</w:tcPr>
          <w:p w14:paraId="3C3B845A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5251564C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15688724" w14:textId="40160BE6" w:rsidR="00DA27C4" w:rsidRPr="00005416" w:rsidRDefault="00073593" w:rsidP="002727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37,026</w:t>
            </w:r>
          </w:p>
        </w:tc>
        <w:tc>
          <w:tcPr>
            <w:tcW w:w="191" w:type="dxa"/>
          </w:tcPr>
          <w:p w14:paraId="66152846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54B6E81C" w14:textId="48BD5503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34</w:t>
            </w: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,592</w:t>
            </w:r>
          </w:p>
        </w:tc>
        <w:tc>
          <w:tcPr>
            <w:tcW w:w="180" w:type="dxa"/>
          </w:tcPr>
          <w:p w14:paraId="07F35C7B" w14:textId="77777777" w:rsidR="00DA27C4" w:rsidRPr="00005416" w:rsidRDefault="00DA27C4" w:rsidP="00DA27C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1E2F9A26" w14:textId="05FEEDEB" w:rsidR="00DA27C4" w:rsidRPr="00005416" w:rsidRDefault="006B1BC9" w:rsidP="00AF2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36,</w:t>
            </w:r>
            <w:r w:rsidR="00287879"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553</w:t>
            </w:r>
          </w:p>
        </w:tc>
        <w:tc>
          <w:tcPr>
            <w:tcW w:w="180" w:type="dxa"/>
          </w:tcPr>
          <w:p w14:paraId="233977E0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6EB89E92" w14:textId="57BE1D63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34,805</w:t>
            </w:r>
          </w:p>
        </w:tc>
      </w:tr>
      <w:tr w:rsidR="00DA27C4" w:rsidRPr="00144E70" w14:paraId="75938AE2" w14:textId="77777777" w:rsidTr="00F618F5">
        <w:trPr>
          <w:cantSplit/>
        </w:trPr>
        <w:tc>
          <w:tcPr>
            <w:tcW w:w="2605" w:type="dxa"/>
            <w:vAlign w:val="bottom"/>
          </w:tcPr>
          <w:p w14:paraId="63ABA3B0" w14:textId="3843F3DE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5" w:type="dxa"/>
          </w:tcPr>
          <w:p w14:paraId="4AB377AB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6202C811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1FC21210" w14:textId="77777777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733BBA23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560D81C" w14:textId="77777777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7F4F8CB3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9D5A9C3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04DE65B3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2F03EEB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5AAB4BC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70E45155" w14:textId="259E6B73" w:rsidR="00DA27C4" w:rsidRPr="00005416" w:rsidRDefault="003B3234" w:rsidP="0027273D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179,074</w:t>
            </w:r>
          </w:p>
        </w:tc>
        <w:tc>
          <w:tcPr>
            <w:tcW w:w="191" w:type="dxa"/>
          </w:tcPr>
          <w:p w14:paraId="02111D33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6599CF9E" w14:textId="37375AD3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176,379</w:t>
            </w:r>
          </w:p>
        </w:tc>
        <w:tc>
          <w:tcPr>
            <w:tcW w:w="180" w:type="dxa"/>
          </w:tcPr>
          <w:p w14:paraId="58BED30A" w14:textId="77777777" w:rsidR="00DA27C4" w:rsidRPr="00005416" w:rsidRDefault="00DA27C4" w:rsidP="00DA27C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BB31408" w14:textId="77F3F275" w:rsidR="00DA27C4" w:rsidRPr="00005416" w:rsidRDefault="00E15D21" w:rsidP="00AF2D0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180,5</w:t>
            </w:r>
            <w:r w:rsidR="009844D1" w:rsidRPr="00005416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42</w:t>
            </w:r>
          </w:p>
        </w:tc>
        <w:tc>
          <w:tcPr>
            <w:tcW w:w="180" w:type="dxa"/>
          </w:tcPr>
          <w:p w14:paraId="101431E1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71CA3657" w14:textId="74DED19D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180,732</w:t>
            </w:r>
          </w:p>
        </w:tc>
      </w:tr>
      <w:tr w:rsidR="00DA27C4" w:rsidRPr="00144E70" w14:paraId="36199EF3" w14:textId="77777777" w:rsidTr="00F618F5">
        <w:trPr>
          <w:cantSplit/>
        </w:trPr>
        <w:tc>
          <w:tcPr>
            <w:tcW w:w="2605" w:type="dxa"/>
            <w:vAlign w:val="bottom"/>
          </w:tcPr>
          <w:p w14:paraId="538AAC4E" w14:textId="77777777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5" w:type="dxa"/>
          </w:tcPr>
          <w:p w14:paraId="0A01164A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4" w:type="dxa"/>
          </w:tcPr>
          <w:p w14:paraId="66C0C236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6" w:type="dxa"/>
          </w:tcPr>
          <w:p w14:paraId="0BE78DB4" w14:textId="77777777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4D33DE13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</w:tcPr>
          <w:p w14:paraId="59DB54C5" w14:textId="77777777" w:rsidR="00DA27C4" w:rsidRPr="00005416" w:rsidRDefault="00DA27C4" w:rsidP="00DA27C4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4E4FE98D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6ABF93D9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" w:type="dxa"/>
          </w:tcPr>
          <w:p w14:paraId="5297CC90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48F9D43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490CADD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double" w:sz="4" w:space="0" w:color="auto"/>
            </w:tcBorders>
          </w:tcPr>
          <w:p w14:paraId="31C34A9D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lang w:val="en-US"/>
              </w:rPr>
            </w:pPr>
          </w:p>
        </w:tc>
        <w:tc>
          <w:tcPr>
            <w:tcW w:w="191" w:type="dxa"/>
          </w:tcPr>
          <w:p w14:paraId="2C124A12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4B050A1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B122442" w14:textId="77777777" w:rsidR="00DA27C4" w:rsidRPr="00005416" w:rsidRDefault="00DA27C4" w:rsidP="00DA27C4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2059D71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3C75CAFF" w14:textId="77777777" w:rsidR="00DA27C4" w:rsidRPr="00005416" w:rsidRDefault="00DA27C4" w:rsidP="00DA27C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0DF97567" w14:textId="77777777" w:rsidR="00DA27C4" w:rsidRPr="00005416" w:rsidRDefault="00DA27C4" w:rsidP="00DA27C4">
            <w:pPr>
              <w:pStyle w:val="acctfourfigures"/>
              <w:tabs>
                <w:tab w:val="decimal" w:pos="52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</w:tbl>
    <w:p w14:paraId="7F95561D" w14:textId="77777777" w:rsidR="00A27EA5" w:rsidRDefault="00A27EA5" w:rsidP="00A27EA5">
      <w:pPr>
        <w:tabs>
          <w:tab w:val="left" w:pos="950"/>
        </w:tabs>
        <w:rPr>
          <w:rFonts w:ascii="Angsana New" w:eastAsia="Times New Roman" w:hAnsi="Angsana New" w:cs="Angsana New"/>
          <w:sz w:val="30"/>
          <w:szCs w:val="30"/>
        </w:rPr>
      </w:pPr>
    </w:p>
    <w:p w14:paraId="56CCB475" w14:textId="77777777" w:rsidR="00EE283D" w:rsidRDefault="00EE283D" w:rsidP="00A27EA5">
      <w:pPr>
        <w:tabs>
          <w:tab w:val="left" w:pos="950"/>
        </w:tabs>
        <w:rPr>
          <w:rFonts w:ascii="Angsana New" w:eastAsia="Times New Roman" w:hAnsi="Angsana New" w:cs="Angsana New"/>
          <w:sz w:val="30"/>
          <w:szCs w:val="30"/>
        </w:rPr>
      </w:pPr>
    </w:p>
    <w:p w14:paraId="5B683F96" w14:textId="77777777" w:rsidR="00A27EA5" w:rsidRDefault="00A27EA5" w:rsidP="00AB7351">
      <w:pPr>
        <w:tabs>
          <w:tab w:val="left" w:pos="720"/>
        </w:tabs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2CDFFF1E" w14:textId="75D0895E" w:rsidR="008C1FE8" w:rsidRPr="00144E70" w:rsidRDefault="008C1FE8">
      <w:pPr>
        <w:spacing w:after="0" w:line="240" w:lineRule="auto"/>
        <w:rPr>
          <w:rFonts w:ascii="Angsana New" w:eastAsia="Times New Roman" w:hAnsi="Angsana New" w:cs="Angsana New"/>
          <w:sz w:val="12"/>
          <w:szCs w:val="12"/>
          <w:cs/>
          <w:lang w:val="x-none"/>
        </w:rPr>
        <w:sectPr w:rsidR="008C1FE8" w:rsidRPr="00144E70" w:rsidSect="00EE1F48">
          <w:headerReference w:type="default" r:id="rId13"/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900" w:tblpY="43"/>
        <w:tblW w:w="1621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990"/>
        <w:gridCol w:w="813"/>
        <w:gridCol w:w="180"/>
        <w:gridCol w:w="819"/>
        <w:gridCol w:w="182"/>
        <w:gridCol w:w="813"/>
        <w:gridCol w:w="182"/>
        <w:gridCol w:w="834"/>
        <w:gridCol w:w="182"/>
        <w:gridCol w:w="807"/>
        <w:gridCol w:w="179"/>
        <w:gridCol w:w="834"/>
        <w:gridCol w:w="178"/>
        <w:gridCol w:w="816"/>
        <w:gridCol w:w="178"/>
        <w:gridCol w:w="839"/>
        <w:gridCol w:w="178"/>
        <w:gridCol w:w="805"/>
        <w:gridCol w:w="180"/>
        <w:gridCol w:w="823"/>
        <w:gridCol w:w="178"/>
        <w:gridCol w:w="818"/>
        <w:gridCol w:w="183"/>
        <w:gridCol w:w="808"/>
      </w:tblGrid>
      <w:tr w:rsidR="0010318C" w:rsidRPr="00005416" w14:paraId="111C7278" w14:textId="77777777" w:rsidTr="00F21D7B">
        <w:trPr>
          <w:cantSplit/>
          <w:trHeight w:val="371"/>
          <w:tblHeader/>
        </w:trPr>
        <w:tc>
          <w:tcPr>
            <w:tcW w:w="1800" w:type="dxa"/>
          </w:tcPr>
          <w:p w14:paraId="41E81A56" w14:textId="77777777" w:rsidR="002F4A2E" w:rsidRPr="00005416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620" w:type="dxa"/>
          </w:tcPr>
          <w:p w14:paraId="004730F5" w14:textId="77777777" w:rsidR="002F4A2E" w:rsidRPr="00005416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62DE711" w14:textId="77777777" w:rsidR="002F4A2E" w:rsidRPr="00005416" w:rsidRDefault="002F4A2E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809" w:type="dxa"/>
            <w:gridSpan w:val="23"/>
            <w:vAlign w:val="center"/>
          </w:tcPr>
          <w:p w14:paraId="6A065CA1" w14:textId="77777777" w:rsidR="002F4A2E" w:rsidRPr="00005416" w:rsidRDefault="002F4A2E" w:rsidP="0085786D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8249B3" w:rsidRPr="00005416" w14:paraId="3D3FC045" w14:textId="77777777" w:rsidTr="00190957">
        <w:trPr>
          <w:cantSplit/>
          <w:trHeight w:val="393"/>
          <w:tblHeader/>
        </w:trPr>
        <w:tc>
          <w:tcPr>
            <w:tcW w:w="1800" w:type="dxa"/>
          </w:tcPr>
          <w:p w14:paraId="244D9398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4F23F95F" w14:textId="43A78EF5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2229278" w14:textId="39C4CEDE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1812" w:type="dxa"/>
            <w:gridSpan w:val="3"/>
          </w:tcPr>
          <w:p w14:paraId="7359E114" w14:textId="4288D4DE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5A1CB426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9" w:type="dxa"/>
            <w:gridSpan w:val="3"/>
          </w:tcPr>
          <w:p w14:paraId="14CBE371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CE112C8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07F500FE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D33BFDA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44DDC3CE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AAD9F43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59685C27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13A432B1" w14:textId="77777777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1D3960B5" w14:textId="3027B53E" w:rsidR="002E1FB4" w:rsidRPr="00005416" w:rsidRDefault="002E1FB4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8249B3" w:rsidRPr="00005416" w14:paraId="4C8D41F2" w14:textId="77777777" w:rsidTr="00190957">
        <w:trPr>
          <w:cantSplit/>
          <w:trHeight w:val="393"/>
          <w:tblHeader/>
        </w:trPr>
        <w:tc>
          <w:tcPr>
            <w:tcW w:w="1800" w:type="dxa"/>
          </w:tcPr>
          <w:p w14:paraId="7C327D66" w14:textId="77777777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3801B674" w14:textId="0E2435C2" w:rsidR="004B5159" w:rsidRPr="00005416" w:rsidRDefault="001F444B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14:paraId="34C1587B" w14:textId="59D41094" w:rsidR="004B5159" w:rsidRPr="00005416" w:rsidDel="00DA4EF2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1812" w:type="dxa"/>
            <w:gridSpan w:val="3"/>
          </w:tcPr>
          <w:p w14:paraId="182AD186" w14:textId="165B221E" w:rsidR="004B5159" w:rsidRPr="00005416" w:rsidRDefault="002E1FB4" w:rsidP="00F21C2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สัดส่วนความเป็น</w:t>
            </w:r>
            <w:r w:rsidR="004B5159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เจ้าของ</w:t>
            </w:r>
          </w:p>
        </w:tc>
        <w:tc>
          <w:tcPr>
            <w:tcW w:w="182" w:type="dxa"/>
          </w:tcPr>
          <w:p w14:paraId="3DB4CE2F" w14:textId="77777777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9" w:type="dxa"/>
            <w:gridSpan w:val="3"/>
          </w:tcPr>
          <w:p w14:paraId="35C4A91B" w14:textId="4F8B3FF6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</w:tcPr>
          <w:p w14:paraId="5498499A" w14:textId="77777777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20" w:type="dxa"/>
            <w:gridSpan w:val="3"/>
          </w:tcPr>
          <w:p w14:paraId="568EFA96" w14:textId="623BBA3C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</w:tcPr>
          <w:p w14:paraId="4630310C" w14:textId="77777777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33" w:type="dxa"/>
            <w:gridSpan w:val="3"/>
          </w:tcPr>
          <w:p w14:paraId="3EC03042" w14:textId="278839F2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</w:tcPr>
          <w:p w14:paraId="6E081ADB" w14:textId="77777777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808" w:type="dxa"/>
            <w:gridSpan w:val="3"/>
          </w:tcPr>
          <w:p w14:paraId="2CFC0541" w14:textId="350B64CB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005416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5B625EDC" w14:textId="77777777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67DE0C5D" w14:textId="550D5729" w:rsidR="004B5159" w:rsidRPr="00005416" w:rsidRDefault="004B5159" w:rsidP="008656C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สำหรับงวดสามเดือน</w:t>
            </w:r>
          </w:p>
        </w:tc>
      </w:tr>
      <w:tr w:rsidR="00697B8D" w:rsidRPr="00005416" w14:paraId="564CE96D" w14:textId="77777777" w:rsidTr="00190957">
        <w:trPr>
          <w:cantSplit/>
          <w:trHeight w:val="393"/>
          <w:tblHeader/>
        </w:trPr>
        <w:tc>
          <w:tcPr>
            <w:tcW w:w="1800" w:type="dxa"/>
          </w:tcPr>
          <w:p w14:paraId="5B4BA1BF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7F88FF10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5AE117B" w14:textId="77777777" w:rsidR="008249B3" w:rsidRPr="00005416" w:rsidDel="00DA4EF2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41E18183" w14:textId="25F5A667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033252AA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3C99EF97" w14:textId="2AA93043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788957A9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7F4DD23" w14:textId="0D97B080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2" w:type="dxa"/>
          </w:tcPr>
          <w:p w14:paraId="17D4738A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4C613738" w14:textId="2C443DD4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2" w:type="dxa"/>
          </w:tcPr>
          <w:p w14:paraId="48904120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611F4409" w14:textId="3B99FA97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</w:tcPr>
          <w:p w14:paraId="0781FE31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21014703" w14:textId="39A9C554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90E142F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3C291D9A" w14:textId="526429D7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78" w:type="dxa"/>
          </w:tcPr>
          <w:p w14:paraId="10615E36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0267F91D" w14:textId="678076BF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9CC898D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66C5D305" w14:textId="4647FB8B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</w:tcPr>
          <w:p w14:paraId="4E3D4DC4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20DD4813" w14:textId="0EEB932F" w:rsidR="008249B3" w:rsidRPr="00005416" w:rsidRDefault="00053FBE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="008249B3"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 xml:space="preserve"> </w:t>
            </w:r>
            <w:r w:rsidR="008249B3"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6422BBA5" w14:textId="77777777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9" w:type="dxa"/>
            <w:gridSpan w:val="3"/>
          </w:tcPr>
          <w:p w14:paraId="2385925E" w14:textId="2F69BF1C" w:rsidR="008249B3" w:rsidRPr="00005416" w:rsidRDefault="008249B3" w:rsidP="008249B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053FBE"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31</w:t>
            </w:r>
            <w:r w:rsidRPr="00005416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 xml:space="preserve"> </w:t>
            </w:r>
            <w:r w:rsidRPr="00005416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มีนาคม</w:t>
            </w:r>
          </w:p>
        </w:tc>
      </w:tr>
      <w:tr w:rsidR="00AC569C" w:rsidRPr="00005416" w14:paraId="7D5FF4B4" w14:textId="77777777" w:rsidTr="00190957">
        <w:trPr>
          <w:cantSplit/>
          <w:trHeight w:val="393"/>
          <w:tblHeader/>
        </w:trPr>
        <w:tc>
          <w:tcPr>
            <w:tcW w:w="1800" w:type="dxa"/>
          </w:tcPr>
          <w:p w14:paraId="3C05C6F9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44AF02F1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910B225" w14:textId="77777777" w:rsidR="00AC569C" w:rsidRPr="00005416" w:rsidDel="00DA4EF2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608ED9B4" w14:textId="5DB3E30F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342CB4B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19" w:type="dxa"/>
          </w:tcPr>
          <w:p w14:paraId="147DF495" w14:textId="6DCA59C6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3F1CC707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4E0C3BA6" w14:textId="62C55454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46591C8E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63A957D7" w14:textId="24A8792D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</w:tcPr>
          <w:p w14:paraId="729BAE4A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7" w:type="dxa"/>
          </w:tcPr>
          <w:p w14:paraId="597A4F42" w14:textId="198426DC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9" w:type="dxa"/>
          </w:tcPr>
          <w:p w14:paraId="443F72EA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4" w:type="dxa"/>
          </w:tcPr>
          <w:p w14:paraId="51284FFA" w14:textId="33FC3A34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129102EA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0297D5C" w14:textId="389DDAC9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32BB0EA9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39" w:type="dxa"/>
          </w:tcPr>
          <w:p w14:paraId="4D2E33DF" w14:textId="7EE0A710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0088E0FC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E2BD766" w14:textId="63B3A3A6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2F33236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23" w:type="dxa"/>
          </w:tcPr>
          <w:p w14:paraId="16D9EB8B" w14:textId="16AADFC5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12DEBE1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19BEF7A9" w14:textId="6695A696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</w:tcPr>
          <w:p w14:paraId="4E2FD32E" w14:textId="77777777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1BC55BD0" w14:textId="16C7C4CE" w:rsidR="00AC569C" w:rsidRPr="00005416" w:rsidRDefault="00AC569C" w:rsidP="00AC569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  <w:t>2566</w:t>
            </w:r>
          </w:p>
        </w:tc>
      </w:tr>
      <w:tr w:rsidR="00CF1505" w:rsidRPr="00005416" w14:paraId="3D1D2B4A" w14:textId="77777777" w:rsidTr="00190957">
        <w:trPr>
          <w:cantSplit/>
          <w:trHeight w:val="296"/>
          <w:tblHeader/>
        </w:trPr>
        <w:tc>
          <w:tcPr>
            <w:tcW w:w="1800" w:type="dxa"/>
          </w:tcPr>
          <w:p w14:paraId="653B9BCB" w14:textId="77777777" w:rsidR="00C234FD" w:rsidRPr="00005416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3AD4A512" w14:textId="77777777" w:rsidR="00C234FD" w:rsidRPr="00005416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ACD73B7" w14:textId="77777777" w:rsidR="00C234FD" w:rsidRPr="00005416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12" w:type="dxa"/>
            <w:gridSpan w:val="3"/>
          </w:tcPr>
          <w:p w14:paraId="06DCF499" w14:textId="77777777" w:rsidR="00C234FD" w:rsidRPr="00005416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54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65A03F23" w14:textId="77777777" w:rsidR="00C234FD" w:rsidRPr="00005416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15" w:type="dxa"/>
            <w:gridSpan w:val="19"/>
          </w:tcPr>
          <w:p w14:paraId="4FA30C56" w14:textId="77777777" w:rsidR="00C234FD" w:rsidRPr="00005416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00541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A15100" w:rsidRPr="00005416" w14:paraId="2A1A38E2" w14:textId="77777777" w:rsidTr="00190957">
        <w:trPr>
          <w:cantSplit/>
          <w:trHeight w:val="305"/>
        </w:trPr>
        <w:tc>
          <w:tcPr>
            <w:tcW w:w="1800" w:type="dxa"/>
          </w:tcPr>
          <w:p w14:paraId="23128CE0" w14:textId="77777777" w:rsidR="00C234FD" w:rsidRPr="00005416" w:rsidRDefault="00C234FD" w:rsidP="00C234FD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1620" w:type="dxa"/>
          </w:tcPr>
          <w:p w14:paraId="19B342CC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D164249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3" w:type="dxa"/>
          </w:tcPr>
          <w:p w14:paraId="29F9AA83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6A0F1BB5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60A6F0D4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7F71DB70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4DFC6381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682239A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99CBFAF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D727643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2B2FD271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</w:tcPr>
          <w:p w14:paraId="64A8F451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40B1BB44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7D69F27F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488E753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31F3849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9" w:type="dxa"/>
          </w:tcPr>
          <w:p w14:paraId="0FBF4042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710E1A5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5" w:type="dxa"/>
          </w:tcPr>
          <w:p w14:paraId="1DAD3D3A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1A129C16" w14:textId="77777777" w:rsidR="00C234FD" w:rsidRPr="00005416" w:rsidRDefault="00C234FD" w:rsidP="00C234FD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56FAAC71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69B64A95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8" w:type="dxa"/>
          </w:tcPr>
          <w:p w14:paraId="115826AD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</w:tcPr>
          <w:p w14:paraId="7DD06794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</w:tcPr>
          <w:p w14:paraId="3F228377" w14:textId="77777777" w:rsidR="00C234FD" w:rsidRPr="00005416" w:rsidRDefault="00C234FD" w:rsidP="00C234F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235C9" w:rsidRPr="00005416" w14:paraId="16EB771D" w14:textId="77777777" w:rsidTr="00190957">
        <w:trPr>
          <w:cantSplit/>
          <w:trHeight w:val="305"/>
        </w:trPr>
        <w:tc>
          <w:tcPr>
            <w:tcW w:w="1800" w:type="dxa"/>
          </w:tcPr>
          <w:p w14:paraId="4B0508F9" w14:textId="77777777" w:rsidR="009235C9" w:rsidRPr="00005416" w:rsidRDefault="009235C9" w:rsidP="009235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620" w:type="dxa"/>
          </w:tcPr>
          <w:p w14:paraId="22620621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ลงทุนในโครงการ</w:t>
            </w:r>
          </w:p>
          <w:p w14:paraId="6B0A989E" w14:textId="108DDB44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ผลิตไฟฟ้าและให้บริการด้าน</w:t>
            </w:r>
          </w:p>
          <w:p w14:paraId="1B360E41" w14:textId="2591F256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0" w:type="dxa"/>
          </w:tcPr>
          <w:p w14:paraId="03CD8645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A4B072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B9C3F8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120C23" w14:textId="5914B03C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6D687626" w14:textId="77777777" w:rsidR="009235C9" w:rsidRPr="00005416" w:rsidRDefault="009235C9" w:rsidP="00474BE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D1A33D" w14:textId="77777777" w:rsidR="009235C9" w:rsidRPr="00005416" w:rsidRDefault="009235C9" w:rsidP="00474BE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EAB32CE" w14:textId="77777777" w:rsidR="009235C9" w:rsidRPr="00005416" w:rsidRDefault="009235C9" w:rsidP="00474BE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26864F8" w14:textId="1236C03B" w:rsidR="009235C9" w:rsidRPr="00005416" w:rsidRDefault="009235C9" w:rsidP="00474BE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39F65829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04B86D93" w14:textId="77777777" w:rsidR="009235C9" w:rsidRPr="00005416" w:rsidRDefault="009235C9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5048A4" w14:textId="77777777" w:rsidR="009235C9" w:rsidRPr="00005416" w:rsidRDefault="009235C9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FF83CF" w14:textId="77777777" w:rsidR="009235C9" w:rsidRPr="00005416" w:rsidRDefault="009235C9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919BE1" w14:textId="1DA039CB" w:rsidR="009235C9" w:rsidRPr="00005416" w:rsidRDefault="009235C9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</w:tcPr>
          <w:p w14:paraId="0115C7EE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100C016C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333BC99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E54764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BA3A9FC" w14:textId="4FAFB3F4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10BD0F0E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3FF7373F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0F3758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3E5777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CADB14" w14:textId="272B6A62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32,890</w:t>
            </w:r>
          </w:p>
        </w:tc>
        <w:tc>
          <w:tcPr>
            <w:tcW w:w="182" w:type="dxa"/>
          </w:tcPr>
          <w:p w14:paraId="754332E7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</w:tcPr>
          <w:p w14:paraId="517C233C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C8184E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B999BE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04C14E" w14:textId="2A607661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9" w:type="dxa"/>
          </w:tcPr>
          <w:p w14:paraId="07788AB5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EF39A6E" w14:textId="48BD12CC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22783538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</w:tcPr>
          <w:p w14:paraId="0FB4EEC0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6538C7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E176A22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89E7537" w14:textId="58C7A525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203B0F2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</w:tcPr>
          <w:p w14:paraId="12A81865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BCA47F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761081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0FF72C1" w14:textId="634F978E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2E22F0E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5A33F6DD" w14:textId="79374F91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80" w:type="dxa"/>
          </w:tcPr>
          <w:p w14:paraId="169260C4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B066704" w14:textId="624DF273" w:rsidR="009235C9" w:rsidRPr="00005416" w:rsidRDefault="009235C9" w:rsidP="00F77FB6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</w:tcPr>
          <w:p w14:paraId="6FAAF538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C8E4D6C" w14:textId="705BCA48" w:rsidR="002400F6" w:rsidRPr="00005416" w:rsidRDefault="002400F6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1,316</w:t>
            </w:r>
          </w:p>
        </w:tc>
        <w:tc>
          <w:tcPr>
            <w:tcW w:w="183" w:type="dxa"/>
          </w:tcPr>
          <w:p w14:paraId="4A3CE740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61BF5E62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594C5FF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77C8CCC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FEDF561" w14:textId="40323AB0" w:rsidR="009235C9" w:rsidRPr="00005416" w:rsidRDefault="009235C9" w:rsidP="0095745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197</w:t>
            </w:r>
          </w:p>
        </w:tc>
      </w:tr>
      <w:tr w:rsidR="009235C9" w:rsidRPr="00005416" w14:paraId="4D87BA67" w14:textId="77777777" w:rsidTr="00190957">
        <w:trPr>
          <w:cantSplit/>
          <w:trHeight w:val="273"/>
        </w:trPr>
        <w:tc>
          <w:tcPr>
            <w:tcW w:w="1800" w:type="dxa"/>
            <w:vAlign w:val="bottom"/>
          </w:tcPr>
          <w:p w14:paraId="605A79C0" w14:textId="77777777" w:rsidR="009235C9" w:rsidRPr="00005416" w:rsidRDefault="009235C9" w:rsidP="009235C9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ปตท. จำหน่าย</w:t>
            </w:r>
          </w:p>
          <w:p w14:paraId="1654D4AE" w14:textId="49C687F4" w:rsidR="009235C9" w:rsidRPr="00005416" w:rsidRDefault="009235C9" w:rsidP="009235C9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20" w:type="dxa"/>
            <w:vAlign w:val="bottom"/>
          </w:tcPr>
          <w:p w14:paraId="42AEAE63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จัดจำหน่าย</w:t>
            </w:r>
          </w:p>
          <w:p w14:paraId="0F270EF5" w14:textId="2AE511AC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0" w:type="dxa"/>
            <w:vAlign w:val="bottom"/>
          </w:tcPr>
          <w:p w14:paraId="68758520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80F855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65343BA0" w14:textId="77777777" w:rsidR="009235C9" w:rsidRPr="00005416" w:rsidRDefault="009235C9" w:rsidP="00474BE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1C3E1AC" w14:textId="3F029096" w:rsidR="009235C9" w:rsidRPr="00005416" w:rsidRDefault="009235C9" w:rsidP="00474BE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42.00</w:t>
            </w:r>
          </w:p>
        </w:tc>
        <w:tc>
          <w:tcPr>
            <w:tcW w:w="180" w:type="dxa"/>
            <w:vAlign w:val="bottom"/>
          </w:tcPr>
          <w:p w14:paraId="22B542A7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222D8F7" w14:textId="0432B19D" w:rsidR="009235C9" w:rsidRPr="00005416" w:rsidRDefault="009235C9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6DEA5E09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53266519" w14:textId="77684E9B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0301443B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641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B97637C" w14:textId="489DCE96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500</w:t>
            </w:r>
          </w:p>
        </w:tc>
        <w:tc>
          <w:tcPr>
            <w:tcW w:w="182" w:type="dxa"/>
            <w:vAlign w:val="bottom"/>
          </w:tcPr>
          <w:p w14:paraId="69D054CD" w14:textId="6DC1ED28" w:rsidR="009235C9" w:rsidRPr="00005416" w:rsidRDefault="009235C9" w:rsidP="00674B34">
            <w:pPr>
              <w:pStyle w:val="acctfourfigures"/>
              <w:tabs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852249F" w14:textId="2C3BD108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9" w:type="dxa"/>
            <w:vAlign w:val="bottom"/>
          </w:tcPr>
          <w:p w14:paraId="0253D40A" w14:textId="77777777" w:rsidR="009235C9" w:rsidRPr="00005416" w:rsidRDefault="009235C9" w:rsidP="00674B34">
            <w:pPr>
              <w:pStyle w:val="acctfourfigures"/>
              <w:tabs>
                <w:tab w:val="decimal" w:pos="565"/>
                <w:tab w:val="decimal" w:pos="641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B18E1C3" w14:textId="0F311EF3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3499E662" w14:textId="77777777" w:rsidR="009235C9" w:rsidRPr="00005416" w:rsidRDefault="009235C9" w:rsidP="00674B34">
            <w:pPr>
              <w:pStyle w:val="acctfourfigures"/>
              <w:tabs>
                <w:tab w:val="decimal" w:pos="565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F2810DA" w14:textId="28BE6528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F1B271B" w14:textId="77777777" w:rsidR="009235C9" w:rsidRPr="00005416" w:rsidRDefault="009235C9" w:rsidP="00674B34">
            <w:pPr>
              <w:pStyle w:val="acctfourfigures"/>
              <w:tabs>
                <w:tab w:val="decimal" w:pos="565"/>
                <w:tab w:val="decimal" w:pos="641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FB7FB38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2D66F6" w14:textId="34AD0AEB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right="4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8D3E07C" w14:textId="59F4773E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80" w:type="dxa"/>
            <w:vAlign w:val="bottom"/>
          </w:tcPr>
          <w:p w14:paraId="1357A4EE" w14:textId="77777777" w:rsidR="009235C9" w:rsidRPr="00005416" w:rsidRDefault="009235C9" w:rsidP="00674B34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9D8F155" w14:textId="385D1BEC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6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42AF2C7C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54A6C62" w14:textId="0C6C1CB4" w:rsidR="009235C9" w:rsidRPr="00005416" w:rsidRDefault="002400F6" w:rsidP="00674B3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32CD58D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2023DD7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31EE17" w14:textId="0B0B3B06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64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235C9" w:rsidRPr="00005416" w14:paraId="3F6FC908" w14:textId="77777777" w:rsidTr="00190957">
        <w:trPr>
          <w:cantSplit/>
          <w:trHeight w:val="261"/>
        </w:trPr>
        <w:tc>
          <w:tcPr>
            <w:tcW w:w="1800" w:type="dxa"/>
          </w:tcPr>
          <w:p w14:paraId="6B06D749" w14:textId="77777777" w:rsidR="009235C9" w:rsidRPr="00005416" w:rsidRDefault="009235C9" w:rsidP="009235C9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9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อินทัช โฮลดิ้งส์ จำกัด (มหาชน)</w:t>
            </w:r>
          </w:p>
        </w:tc>
        <w:tc>
          <w:tcPr>
            <w:tcW w:w="1620" w:type="dxa"/>
          </w:tcPr>
          <w:p w14:paraId="007DEB82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ลงทุนในธุรกิจโทรคมนาคม สื่อ เทคโนโลยี และดิจิทัล</w:t>
            </w:r>
          </w:p>
        </w:tc>
        <w:tc>
          <w:tcPr>
            <w:tcW w:w="990" w:type="dxa"/>
          </w:tcPr>
          <w:p w14:paraId="79C08190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385E37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5EBC75" w14:textId="369FB039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7924CCA7" w14:textId="77777777" w:rsidR="009235C9" w:rsidRPr="00005416" w:rsidRDefault="009235C9" w:rsidP="00474BE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6631937" w14:textId="77777777" w:rsidR="009235C9" w:rsidRPr="00005416" w:rsidRDefault="009235C9" w:rsidP="00474BE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708B5A" w14:textId="66D68A2D" w:rsidR="009235C9" w:rsidRPr="00005416" w:rsidRDefault="009235C9" w:rsidP="00474BE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47.37</w:t>
            </w:r>
          </w:p>
        </w:tc>
        <w:tc>
          <w:tcPr>
            <w:tcW w:w="180" w:type="dxa"/>
          </w:tcPr>
          <w:p w14:paraId="149ED40A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461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73BBA646" w14:textId="620C9C71" w:rsidR="009235C9" w:rsidRPr="00005416" w:rsidRDefault="009235C9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DA8394" w14:textId="77777777" w:rsidR="009235C9" w:rsidRPr="00005416" w:rsidRDefault="009235C9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0F2B38" w14:textId="2F8D3ED0" w:rsidR="009235C9" w:rsidRPr="00005416" w:rsidRDefault="009235C9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47.37</w:t>
            </w:r>
          </w:p>
        </w:tc>
        <w:tc>
          <w:tcPr>
            <w:tcW w:w="182" w:type="dxa"/>
          </w:tcPr>
          <w:p w14:paraId="26F9EF2B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508A5A8B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DBB0F38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D5906C8" w14:textId="66919245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3B660F68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59C603D4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FF20AFF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C8DCE6F" w14:textId="584F48B6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3,207</w:t>
            </w:r>
          </w:p>
        </w:tc>
        <w:tc>
          <w:tcPr>
            <w:tcW w:w="182" w:type="dxa"/>
          </w:tcPr>
          <w:p w14:paraId="073539D1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56EB7618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CB7B31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FF7B0F6" w14:textId="78BFF30E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79" w:type="dxa"/>
          </w:tcPr>
          <w:p w14:paraId="7C4CA362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  <w:vAlign w:val="bottom"/>
          </w:tcPr>
          <w:p w14:paraId="4ACBCD2A" w14:textId="59679063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78" w:type="dxa"/>
          </w:tcPr>
          <w:p w14:paraId="078AA60B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6D10A90B" w14:textId="2B3B65B5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331FBEA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vAlign w:val="bottom"/>
          </w:tcPr>
          <w:p w14:paraId="1F9A0FA9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4577D17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vAlign w:val="bottom"/>
          </w:tcPr>
          <w:p w14:paraId="5B66CC1F" w14:textId="128F723F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80" w:type="dxa"/>
          </w:tcPr>
          <w:p w14:paraId="11B1A957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70E319A2" w14:textId="42D21581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119,625</w:t>
            </w:r>
          </w:p>
        </w:tc>
        <w:tc>
          <w:tcPr>
            <w:tcW w:w="178" w:type="dxa"/>
          </w:tcPr>
          <w:p w14:paraId="535B3D2F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6E470C1D" w14:textId="4261A578" w:rsidR="009235C9" w:rsidRPr="00005416" w:rsidRDefault="002400F6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2,582</w:t>
            </w:r>
          </w:p>
        </w:tc>
        <w:tc>
          <w:tcPr>
            <w:tcW w:w="183" w:type="dxa"/>
          </w:tcPr>
          <w:p w14:paraId="36A89EC9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bottom w:val="single" w:sz="4" w:space="0" w:color="auto"/>
            </w:tcBorders>
          </w:tcPr>
          <w:p w14:paraId="48E40775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FEE8C5" w14:textId="77777777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EA873D1" w14:textId="4434C288" w:rsidR="009235C9" w:rsidRPr="00005416" w:rsidRDefault="009235C9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4,423</w:t>
            </w:r>
          </w:p>
        </w:tc>
      </w:tr>
      <w:tr w:rsidR="009235C9" w:rsidRPr="00005416" w14:paraId="4480A45E" w14:textId="77777777" w:rsidTr="00190957">
        <w:trPr>
          <w:cantSplit/>
          <w:trHeight w:val="261"/>
        </w:trPr>
        <w:tc>
          <w:tcPr>
            <w:tcW w:w="1800" w:type="dxa"/>
          </w:tcPr>
          <w:p w14:paraId="3E8002E9" w14:textId="77777777" w:rsidR="009235C9" w:rsidRPr="00005416" w:rsidRDefault="009235C9" w:rsidP="009235C9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4FFC77AA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387987D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23F1C42F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D001193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6AEE75A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0EEE5552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684BD44C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01C5993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1AA540CF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0B407F6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</w:tcPr>
          <w:p w14:paraId="25A23C24" w14:textId="5A1249F2" w:rsidR="009235C9" w:rsidRPr="00005416" w:rsidRDefault="009235C9" w:rsidP="00FB58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79" w:type="dxa"/>
          </w:tcPr>
          <w:p w14:paraId="5BE9E766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5F2858" w14:textId="29C2BD44" w:rsidR="009235C9" w:rsidRPr="00005416" w:rsidRDefault="009235C9" w:rsidP="00FB58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78" w:type="dxa"/>
          </w:tcPr>
          <w:p w14:paraId="589B8E36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AB8A14" w14:textId="20B990BF" w:rsidR="009235C9" w:rsidRPr="00005416" w:rsidRDefault="009235C9" w:rsidP="00FB58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69DD00A6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EC2E9" w14:textId="09F2A783" w:rsidR="009235C9" w:rsidRPr="00005416" w:rsidRDefault="009235C9" w:rsidP="00FB58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5A383FFB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B6A22" w14:textId="241EA3DE" w:rsidR="009235C9" w:rsidRPr="00005416" w:rsidRDefault="009235C9" w:rsidP="00FB58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80" w:type="dxa"/>
          </w:tcPr>
          <w:p w14:paraId="5A236E0C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419814" w14:textId="758DBBAD" w:rsidR="009235C9" w:rsidRPr="00005416" w:rsidRDefault="009235C9" w:rsidP="00FB58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140,161</w:t>
            </w:r>
          </w:p>
        </w:tc>
        <w:tc>
          <w:tcPr>
            <w:tcW w:w="178" w:type="dxa"/>
          </w:tcPr>
          <w:p w14:paraId="1B740951" w14:textId="77777777" w:rsidR="009235C9" w:rsidRPr="00005416" w:rsidRDefault="009235C9" w:rsidP="009235C9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4D9617EE" w14:textId="3ADFD185" w:rsidR="009235C9" w:rsidRPr="00005416" w:rsidRDefault="002400F6" w:rsidP="00FB58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3,898</w:t>
            </w:r>
          </w:p>
        </w:tc>
        <w:tc>
          <w:tcPr>
            <w:tcW w:w="183" w:type="dxa"/>
          </w:tcPr>
          <w:p w14:paraId="1220E572" w14:textId="77777777" w:rsidR="009235C9" w:rsidRPr="00005416" w:rsidRDefault="009235C9" w:rsidP="009235C9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130F140B" w14:textId="3717A3B7" w:rsidR="009235C9" w:rsidRPr="00005416" w:rsidRDefault="009235C9" w:rsidP="00FB58C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4,620</w:t>
            </w:r>
          </w:p>
        </w:tc>
      </w:tr>
      <w:tr w:rsidR="006171C5" w:rsidRPr="00005416" w14:paraId="5040E4BF" w14:textId="77777777" w:rsidTr="00190957">
        <w:trPr>
          <w:cantSplit/>
          <w:trHeight w:val="261"/>
        </w:trPr>
        <w:tc>
          <w:tcPr>
            <w:tcW w:w="1800" w:type="dxa"/>
          </w:tcPr>
          <w:p w14:paraId="61690146" w14:textId="77777777" w:rsidR="006171C5" w:rsidRPr="00005416" w:rsidRDefault="006171C5" w:rsidP="006171C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462C6DB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C736CAB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631C9CEF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5BBD5B3C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0A61E18B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681655A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3BE1D94A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259C6F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933F9AF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49FE684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</w:tcPr>
          <w:p w14:paraId="3FF2F3A9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667A770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3344EB0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8BB69F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18DBF848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49D08F54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vAlign w:val="bottom"/>
          </w:tcPr>
          <w:p w14:paraId="61176869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5A0D730A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510319E1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7F049F0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</w:tcBorders>
          </w:tcPr>
          <w:p w14:paraId="6F54FA7F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A1AD43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</w:tcBorders>
          </w:tcPr>
          <w:p w14:paraId="624B57F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7F7A2B04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</w:tcBorders>
            <w:vAlign w:val="bottom"/>
          </w:tcPr>
          <w:p w14:paraId="0CD1309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6171C5" w:rsidRPr="00005416" w14:paraId="0A0C9B41" w14:textId="77777777" w:rsidTr="00190957">
        <w:trPr>
          <w:cantSplit/>
          <w:trHeight w:val="261"/>
        </w:trPr>
        <w:tc>
          <w:tcPr>
            <w:tcW w:w="1800" w:type="dxa"/>
          </w:tcPr>
          <w:p w14:paraId="162E70BC" w14:textId="77777777" w:rsidR="006171C5" w:rsidRPr="00005416" w:rsidRDefault="006171C5" w:rsidP="006171C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0EA793D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DDEA99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721DF36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0210A56C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53A6C76C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403D5400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BCC65B6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B66A53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6BDC643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0FCEE18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0246C20C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6F8F0A18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5D8327D9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0B9C9B5C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200BEA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19E3F1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EE83BCF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E4B733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0F8F673D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0B783E5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1EFD6043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962A21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7F1053A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46256D0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5BA9541C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171C5" w:rsidRPr="00005416" w14:paraId="61F6F818" w14:textId="77777777" w:rsidTr="00190957">
        <w:trPr>
          <w:cantSplit/>
          <w:trHeight w:val="261"/>
        </w:trPr>
        <w:tc>
          <w:tcPr>
            <w:tcW w:w="1800" w:type="dxa"/>
          </w:tcPr>
          <w:p w14:paraId="32BA3916" w14:textId="77777777" w:rsidR="006171C5" w:rsidRPr="00005416" w:rsidRDefault="006171C5" w:rsidP="006171C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D2CD729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C471564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3E0C5A78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AF78FD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06557084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16CA29EF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64B76F38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C32966D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6BC1C0B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030A3220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3931B7CA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436482C6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01F9ADDD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628FB92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EBEB3AF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50018F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FCB88A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E45B02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72849BD1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645A8939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004F49EB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CD379A9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57EF3890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F59D165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03C2C472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171C5" w:rsidRPr="00005416" w14:paraId="59C94E4D" w14:textId="77777777" w:rsidTr="00190957">
        <w:trPr>
          <w:cantSplit/>
          <w:trHeight w:val="261"/>
        </w:trPr>
        <w:tc>
          <w:tcPr>
            <w:tcW w:w="1800" w:type="dxa"/>
          </w:tcPr>
          <w:p w14:paraId="3ACED361" w14:textId="77777777" w:rsidR="006171C5" w:rsidRPr="00005416" w:rsidRDefault="006171C5" w:rsidP="006171C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B900030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E64040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6DFAA10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42FFB33A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668B885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11F979E0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2AC52FD0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9C8033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392F7DB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DF5B1AF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05AE843C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1313967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717F19B5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40A187C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25A1DE6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639B3A8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EAE0939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5A4D4B4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4F80E71D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1F2F28C4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6F3BA9E3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EF15CA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6C7B6D5E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61FAA08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17CACA8D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171C5" w:rsidRPr="00005416" w14:paraId="0FAA38D4" w14:textId="77777777" w:rsidTr="00190957">
        <w:trPr>
          <w:cantSplit/>
          <w:trHeight w:val="261"/>
        </w:trPr>
        <w:tc>
          <w:tcPr>
            <w:tcW w:w="1800" w:type="dxa"/>
          </w:tcPr>
          <w:p w14:paraId="20ACC15D" w14:textId="77777777" w:rsidR="006171C5" w:rsidRPr="00005416" w:rsidRDefault="006171C5" w:rsidP="006171C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1E82E1D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E1E621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EA54780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</w:tcPr>
          <w:p w14:paraId="75B4AFBF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9" w:type="dxa"/>
          </w:tcPr>
          <w:p w14:paraId="2FC71FB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05183D3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</w:tcPr>
          <w:p w14:paraId="0DF063DC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A33A757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0AA7AC3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5D85A9B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</w:tcPr>
          <w:p w14:paraId="6BCDC4F9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</w:tcPr>
          <w:p w14:paraId="500A745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</w:tcPr>
          <w:p w14:paraId="3C1D7556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12B2E4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009AF898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43F856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3EEBF3B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92AF97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5" w:type="dxa"/>
          </w:tcPr>
          <w:p w14:paraId="20B08167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</w:tcPr>
          <w:p w14:paraId="2E6110FB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</w:tcPr>
          <w:p w14:paraId="5CD52860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87AD7B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</w:tcPr>
          <w:p w14:paraId="1BB3914E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2DA2BC9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</w:tcPr>
          <w:p w14:paraId="16CE9EAE" w14:textId="77777777" w:rsidR="006171C5" w:rsidRPr="00005416" w:rsidRDefault="006171C5" w:rsidP="006171C5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6171C5" w:rsidRPr="00005416" w14:paraId="5797279F" w14:textId="77777777" w:rsidTr="00190957">
        <w:trPr>
          <w:cantSplit/>
          <w:trHeight w:val="355"/>
        </w:trPr>
        <w:tc>
          <w:tcPr>
            <w:tcW w:w="1800" w:type="dxa"/>
            <w:vAlign w:val="bottom"/>
          </w:tcPr>
          <w:p w14:paraId="7D85B833" w14:textId="77777777" w:rsidR="006171C5" w:rsidRPr="00005416" w:rsidRDefault="006171C5" w:rsidP="006171C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620" w:type="dxa"/>
          </w:tcPr>
          <w:p w14:paraId="0DF86B3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E3541F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2C2FA028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1FDDB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7388D439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342716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704C559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D13ADC3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56FE0827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A8B92BD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07893CF2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36F3D30D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</w:tcPr>
          <w:p w14:paraId="42F469F9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923D8A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464FA6E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C3E37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DF9E808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473D5E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30A1D69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6170BF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</w:tcPr>
          <w:p w14:paraId="3D325C1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02DC8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</w:tcPr>
          <w:p w14:paraId="18D22306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50964EB5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08" w:type="dxa"/>
          </w:tcPr>
          <w:p w14:paraId="31565211" w14:textId="77777777" w:rsidR="006171C5" w:rsidRPr="00005416" w:rsidRDefault="006171C5" w:rsidP="006171C5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3CD1" w:rsidRPr="00005416" w14:paraId="1F9A7C8D" w14:textId="77777777" w:rsidTr="00190957">
        <w:trPr>
          <w:cantSplit/>
          <w:trHeight w:val="355"/>
        </w:trPr>
        <w:tc>
          <w:tcPr>
            <w:tcW w:w="1800" w:type="dxa"/>
          </w:tcPr>
          <w:p w14:paraId="3176035B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1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กัลฟ์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ดับบลิว</w:t>
            </w:r>
          </w:p>
          <w:p w14:paraId="5D1F1EAC" w14:textId="7D342E2C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เอชเอ</w:t>
            </w:r>
            <w:r w:rsidRPr="000054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เอ็มที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จำหน่าย</w:t>
            </w:r>
          </w:p>
          <w:p w14:paraId="7B8D34F7" w14:textId="4F6126EC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left="190" w:right="-79" w:hanging="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 จำกัด</w:t>
            </w:r>
          </w:p>
        </w:tc>
        <w:tc>
          <w:tcPr>
            <w:tcW w:w="1620" w:type="dxa"/>
          </w:tcPr>
          <w:p w14:paraId="683A2E7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ลงทุนในโครงการ </w:t>
            </w:r>
          </w:p>
          <w:p w14:paraId="6843B213" w14:textId="21D7A0A2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จัดจำหน่ายและ</w:t>
            </w:r>
          </w:p>
          <w:p w14:paraId="7335E4A2" w14:textId="07A88D5C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ขนส่งก๊าซ</w:t>
            </w:r>
          </w:p>
        </w:tc>
        <w:tc>
          <w:tcPr>
            <w:tcW w:w="990" w:type="dxa"/>
          </w:tcPr>
          <w:p w14:paraId="7591134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99CC74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E95FC2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3" w:type="dxa"/>
          </w:tcPr>
          <w:p w14:paraId="2D754CB1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570F9A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AF8678D" w14:textId="33527D8B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76A942F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3487C5D5" w14:textId="77777777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56EBDAC2" w14:textId="6834B292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2" w:type="dxa"/>
            <w:vAlign w:val="bottom"/>
          </w:tcPr>
          <w:p w14:paraId="31342D0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0B53011F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AF41C0" w14:textId="29AFA9AE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137A3A0B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28FEFC1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B38BBA8" w14:textId="412E4D1A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454</w:t>
            </w:r>
          </w:p>
        </w:tc>
        <w:tc>
          <w:tcPr>
            <w:tcW w:w="182" w:type="dxa"/>
            <w:vAlign w:val="bottom"/>
          </w:tcPr>
          <w:p w14:paraId="5A83EC6E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2120DFB" w14:textId="2842D8E0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9" w:type="dxa"/>
            <w:vAlign w:val="bottom"/>
          </w:tcPr>
          <w:p w14:paraId="59AF1DB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C536A3E" w14:textId="563D7568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  <w:vAlign w:val="bottom"/>
          </w:tcPr>
          <w:p w14:paraId="171FA790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46C0D64" w14:textId="4496D7BB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04A7325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A6F739B" w14:textId="3F17C786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0B2D9CC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85A54CE" w14:textId="2F9DA6D5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80" w:type="dxa"/>
            <w:vAlign w:val="bottom"/>
          </w:tcPr>
          <w:p w14:paraId="4C7439A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E840ADE" w14:textId="1B9706EA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159</w:t>
            </w:r>
          </w:p>
        </w:tc>
        <w:tc>
          <w:tcPr>
            <w:tcW w:w="178" w:type="dxa"/>
          </w:tcPr>
          <w:p w14:paraId="6AA1CC2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C22B8E8" w14:textId="6DFAB8D8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B1C7EF6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81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EBDBA23" w14:textId="49F097BF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076404A5" w14:textId="77777777" w:rsidTr="00190957">
        <w:trPr>
          <w:cantSplit/>
          <w:trHeight w:val="355"/>
        </w:trPr>
        <w:tc>
          <w:tcPr>
            <w:tcW w:w="1800" w:type="dxa"/>
          </w:tcPr>
          <w:p w14:paraId="3AE2F87E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แบงค็อก สมาร์ท </w:t>
            </w:r>
          </w:p>
          <w:p w14:paraId="1B7323E1" w14:textId="1BD0DFB1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left="192" w:right="-79" w:hanging="92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เอ็นเนอร์จี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2B34221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0A0BA9EA" w14:textId="5E4DA5C9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ไฟฟ้าและน้ำเย็น</w:t>
            </w:r>
          </w:p>
        </w:tc>
        <w:tc>
          <w:tcPr>
            <w:tcW w:w="990" w:type="dxa"/>
          </w:tcPr>
          <w:p w14:paraId="7C82314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9A93E4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CC6B00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4F49F419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3BB21D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5B3FDA" w14:textId="1F77C32B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33.33</w:t>
            </w:r>
          </w:p>
        </w:tc>
        <w:tc>
          <w:tcPr>
            <w:tcW w:w="180" w:type="dxa"/>
            <w:vAlign w:val="bottom"/>
          </w:tcPr>
          <w:p w14:paraId="40AD631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45CA2A2" w14:textId="77777777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64959E64" w14:textId="54D6F3B2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2" w:type="dxa"/>
            <w:vAlign w:val="bottom"/>
          </w:tcPr>
          <w:p w14:paraId="5AEA56B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6B0CACF9" w14:textId="73E7B4DC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6054C32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ECF317E" w14:textId="2BA6FAE4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5DAA7A73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0287926" w14:textId="2786D80D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9" w:type="dxa"/>
            <w:vAlign w:val="bottom"/>
          </w:tcPr>
          <w:p w14:paraId="5BBC8BCF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4C65530" w14:textId="11046DDD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7BED23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E92DE79" w14:textId="69DEFA65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6D89AC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C474A6D" w14:textId="0E4E2D89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5FF0141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42DFE34B" w14:textId="4E15FF83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0" w:type="dxa"/>
            <w:vAlign w:val="bottom"/>
          </w:tcPr>
          <w:p w14:paraId="221F956E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0F24E5E7" w14:textId="399B424B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5949AD3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1044435" w14:textId="4692382B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B95789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61334828" w14:textId="2DFA609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7A813F33" w14:textId="77777777" w:rsidTr="00190957">
        <w:trPr>
          <w:cantSplit/>
          <w:trHeight w:val="355"/>
        </w:trPr>
        <w:tc>
          <w:tcPr>
            <w:tcW w:w="1800" w:type="dxa"/>
          </w:tcPr>
          <w:p w14:paraId="2A30A797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</w:p>
          <w:p w14:paraId="2312E6D0" w14:textId="2027994B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620" w:type="dxa"/>
          </w:tcPr>
          <w:p w14:paraId="5308529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จัดหาและจำหน่าย</w:t>
            </w:r>
          </w:p>
          <w:p w14:paraId="272D8E3C" w14:textId="63DDE789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</w:t>
            </w:r>
          </w:p>
        </w:tc>
        <w:tc>
          <w:tcPr>
            <w:tcW w:w="990" w:type="dxa"/>
          </w:tcPr>
          <w:p w14:paraId="19B6510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24EC94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0B933E21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8CF69F" w14:textId="2C5322CF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71DE0A5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6E16EAB" w14:textId="04FA1CEA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215F7E4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677C0956" w14:textId="072D24BF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1C7F142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2347222" w14:textId="6DB55A34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410B6003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C6F2EE0" w14:textId="7B1B39EB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9" w:type="dxa"/>
            <w:vAlign w:val="bottom"/>
          </w:tcPr>
          <w:p w14:paraId="006634C6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341ACFB" w14:textId="3C7404C1" w:rsidR="003C3CD1" w:rsidRPr="00005416" w:rsidRDefault="003C3CD1" w:rsidP="0095745B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3996081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BC0BA83" w14:textId="2A38F040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C005D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7F9CA44" w14:textId="683589AE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4D18F3C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3670C671" w14:textId="3CF81F0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80" w:type="dxa"/>
            <w:vAlign w:val="bottom"/>
          </w:tcPr>
          <w:p w14:paraId="1F79A822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EA2361B" w14:textId="1B8B50D1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60029F38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5FA31975" w14:textId="7281B3A4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F148FD9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2D2C29F" w14:textId="79585166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0964D6E1" w14:textId="77777777" w:rsidTr="00190957">
        <w:trPr>
          <w:cantSplit/>
          <w:trHeight w:val="355"/>
        </w:trPr>
        <w:tc>
          <w:tcPr>
            <w:tcW w:w="1800" w:type="dxa"/>
          </w:tcPr>
          <w:p w14:paraId="6CF7B47A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</w:p>
          <w:p w14:paraId="40F0915F" w14:textId="3B314A2F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6805AF31" w14:textId="588A54CE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4DE44AE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D1EE828" w14:textId="4A1AB1F3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4B667F35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5BD1BF3" w14:textId="1CA5A45E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22E615D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FDFB2E9" w14:textId="5ABB7796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49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73DF997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6410528F" w14:textId="33D25B5F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4,960</w:t>
            </w:r>
          </w:p>
        </w:tc>
        <w:tc>
          <w:tcPr>
            <w:tcW w:w="182" w:type="dxa"/>
            <w:vAlign w:val="bottom"/>
          </w:tcPr>
          <w:p w14:paraId="613C256B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B74622C" w14:textId="1B27641B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3,410</w:t>
            </w:r>
          </w:p>
        </w:tc>
        <w:tc>
          <w:tcPr>
            <w:tcW w:w="182" w:type="dxa"/>
            <w:vAlign w:val="bottom"/>
          </w:tcPr>
          <w:p w14:paraId="1AE705D5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BD779AC" w14:textId="2155276C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2,431</w:t>
            </w:r>
          </w:p>
        </w:tc>
        <w:tc>
          <w:tcPr>
            <w:tcW w:w="179" w:type="dxa"/>
            <w:vAlign w:val="bottom"/>
          </w:tcPr>
          <w:p w14:paraId="0463854B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8FD3E7F" w14:textId="440C3551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1,672</w:t>
            </w:r>
          </w:p>
        </w:tc>
        <w:tc>
          <w:tcPr>
            <w:tcW w:w="178" w:type="dxa"/>
            <w:vAlign w:val="bottom"/>
          </w:tcPr>
          <w:p w14:paraId="26538D71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E65F2E7" w14:textId="65658EE1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24735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96AA2E9" w14:textId="68EFB8CB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F87C3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09C327D3" w14:textId="15CB329A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2,431</w:t>
            </w:r>
          </w:p>
        </w:tc>
        <w:tc>
          <w:tcPr>
            <w:tcW w:w="180" w:type="dxa"/>
            <w:vAlign w:val="bottom"/>
          </w:tcPr>
          <w:p w14:paraId="1EDB803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5D2075B" w14:textId="312F553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1,672</w:t>
            </w:r>
          </w:p>
        </w:tc>
        <w:tc>
          <w:tcPr>
            <w:tcW w:w="178" w:type="dxa"/>
            <w:vAlign w:val="bottom"/>
          </w:tcPr>
          <w:p w14:paraId="45711E4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FA44D8F" w14:textId="74D59B9A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D403BC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441BFB9" w14:textId="4C37C05F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701EFBC5" w14:textId="77777777" w:rsidTr="00190957">
        <w:trPr>
          <w:cantSplit/>
          <w:trHeight w:val="355"/>
        </w:trPr>
        <w:tc>
          <w:tcPr>
            <w:tcW w:w="1800" w:type="dxa"/>
            <w:vAlign w:val="bottom"/>
          </w:tcPr>
          <w:p w14:paraId="48B682AD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</w:t>
            </w:r>
          </w:p>
          <w:p w14:paraId="4B6287E1" w14:textId="258A60F6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620" w:type="dxa"/>
          </w:tcPr>
          <w:p w14:paraId="430CB81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</w:t>
            </w:r>
          </w:p>
          <w:p w14:paraId="1E03A26D" w14:textId="1B1D031A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</w:tcPr>
          <w:p w14:paraId="0C7AE15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124048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585F7881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CF5A4F" w14:textId="0AB33AB8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56C84E4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29C1EBF" w14:textId="74A2D130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2" w:type="dxa"/>
            <w:vAlign w:val="bottom"/>
          </w:tcPr>
          <w:p w14:paraId="4A54618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222F21BC" w14:textId="36997084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52DF607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4F441E05" w14:textId="0473862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340777E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B34CFCC" w14:textId="32248AF5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9" w:type="dxa"/>
            <w:vAlign w:val="bottom"/>
          </w:tcPr>
          <w:p w14:paraId="1414B9B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A24EAC8" w14:textId="23EB4E53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754FE3E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4E8033F" w14:textId="04274075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D13D03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D1E6D9D" w14:textId="4F9122C1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5FEB7E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11D9F0E1" w14:textId="2F60F65E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80" w:type="dxa"/>
            <w:vAlign w:val="bottom"/>
          </w:tcPr>
          <w:p w14:paraId="70FAB2B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CA7F60B" w14:textId="0C83D4FA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3296E7BA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62449B57" w14:textId="41BF5B0E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D085176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16F911E" w14:textId="11DBE258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19015B94" w14:textId="77777777" w:rsidTr="00190957">
        <w:trPr>
          <w:cantSplit/>
          <w:trHeight w:val="355"/>
        </w:trPr>
        <w:tc>
          <w:tcPr>
            <w:tcW w:w="1800" w:type="dxa"/>
            <w:vAlign w:val="bottom"/>
          </w:tcPr>
          <w:p w14:paraId="16E1375B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591555C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2899F1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14A84A36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733B6D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35F9F29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0DBF28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20F3176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8D6A54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4D8ECE0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A8403A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358D986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141B926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00CBAEF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103184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EC68B7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1E16AB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FC8218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BAD98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7A383E1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B3437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2A30D65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9CCAB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5018830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7685DA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59DD473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CD1" w:rsidRPr="00005416" w14:paraId="4F1FB989" w14:textId="77777777" w:rsidTr="00190957">
        <w:trPr>
          <w:cantSplit/>
          <w:trHeight w:val="355"/>
        </w:trPr>
        <w:tc>
          <w:tcPr>
            <w:tcW w:w="1800" w:type="dxa"/>
            <w:vAlign w:val="bottom"/>
          </w:tcPr>
          <w:p w14:paraId="7E275C7B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4713E12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0B27D5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3A7F9ECB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CFB94F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6A8E523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0F518A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5C0284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7D6ACD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41B2C8D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2D0CF0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1FA32C5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51E8D58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6C55922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D5061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C584A7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22EBA5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5AE505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B4C620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C58C91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27FD9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4A38F34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D8FD8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7083C42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0A08829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386380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CD1" w:rsidRPr="00005416" w14:paraId="2E578315" w14:textId="77777777" w:rsidTr="00190957">
        <w:trPr>
          <w:cantSplit/>
          <w:trHeight w:val="355"/>
        </w:trPr>
        <w:tc>
          <w:tcPr>
            <w:tcW w:w="1800" w:type="dxa"/>
            <w:vAlign w:val="bottom"/>
          </w:tcPr>
          <w:p w14:paraId="307145FB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0496813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CE78B9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79E42388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34114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2887371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65961F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0E0F4CA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BFD081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352C87F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868E35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3AE5C3C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1B93FD2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1763E84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ED2081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0A8C30B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35D3B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0F0706C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B9B626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331AAAB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12EE4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6E4C6A3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494B2C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579C3A1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1F6C5E9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B768EF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CD1" w:rsidRPr="00005416" w14:paraId="5CEFD9B1" w14:textId="77777777" w:rsidTr="00190957">
        <w:trPr>
          <w:cantSplit/>
          <w:trHeight w:val="355"/>
        </w:trPr>
        <w:tc>
          <w:tcPr>
            <w:tcW w:w="1800" w:type="dxa"/>
            <w:vAlign w:val="bottom"/>
          </w:tcPr>
          <w:p w14:paraId="45BFA343" w14:textId="7A87B370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620" w:type="dxa"/>
          </w:tcPr>
          <w:p w14:paraId="63E7239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54C76E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</w:tcPr>
          <w:p w14:paraId="517A2DBF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739CA3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5F0F3A9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6472C1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5374210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924419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  <w:vAlign w:val="bottom"/>
          </w:tcPr>
          <w:p w14:paraId="6EF435B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9BD5F6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vAlign w:val="bottom"/>
          </w:tcPr>
          <w:p w14:paraId="61010B8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" w:type="dxa"/>
            <w:vAlign w:val="bottom"/>
          </w:tcPr>
          <w:p w14:paraId="00249E4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4" w:type="dxa"/>
            <w:vAlign w:val="bottom"/>
          </w:tcPr>
          <w:p w14:paraId="17D8C7E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279FF5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4D46E3E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A181F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60395E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29BA3F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07ED8EF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92BD4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3" w:type="dxa"/>
            <w:vAlign w:val="bottom"/>
          </w:tcPr>
          <w:p w14:paraId="7B74FA7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B918E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8" w:type="dxa"/>
            <w:vAlign w:val="bottom"/>
          </w:tcPr>
          <w:p w14:paraId="44FDD50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</w:tcPr>
          <w:p w14:paraId="58E319D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B63C10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CD1" w:rsidRPr="00005416" w14:paraId="7808520A" w14:textId="77777777" w:rsidTr="00882934">
        <w:trPr>
          <w:cantSplit/>
          <w:trHeight w:val="355"/>
        </w:trPr>
        <w:tc>
          <w:tcPr>
            <w:tcW w:w="1800" w:type="dxa"/>
          </w:tcPr>
          <w:p w14:paraId="56723175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  <w:p w14:paraId="029A54B1" w14:textId="75E044EB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620" w:type="dxa"/>
          </w:tcPr>
          <w:p w14:paraId="37C0EF6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7FACD1A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75AFB54F" w14:textId="23F2E276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37E67BB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0260EA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F0DD6D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0CB7B94" w14:textId="00F7E7B3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4950D27A" w14:textId="41807F9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3CA779F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  <w:vAlign w:val="bottom"/>
          </w:tcPr>
          <w:p w14:paraId="7FFE1AC4" w14:textId="79AB9B38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2" w:type="dxa"/>
            <w:vAlign w:val="bottom"/>
          </w:tcPr>
          <w:p w14:paraId="5255D9F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429705C9" w14:textId="476EB711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36C5C6F0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C6DB3A3" w14:textId="7D71ED99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1,000</w:t>
            </w:r>
          </w:p>
        </w:tc>
        <w:tc>
          <w:tcPr>
            <w:tcW w:w="182" w:type="dxa"/>
            <w:vAlign w:val="bottom"/>
          </w:tcPr>
          <w:p w14:paraId="779154DF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1D71D4FE" w14:textId="23C6E01A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9" w:type="dxa"/>
            <w:vAlign w:val="bottom"/>
          </w:tcPr>
          <w:p w14:paraId="3304CFFE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5AAC1432" w14:textId="5227299A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168FA29A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1F5D98A8" w14:textId="1198227D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4B62D09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BEAA177" w14:textId="146FC8BD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3411AF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63B51DB2" w14:textId="33F79058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364121F0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7BBFB9B8" w14:textId="4050F9C4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0544B74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8376313" w14:textId="41CDDFA1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FE0B2A8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A32C04F" w14:textId="1208F64A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46F4CF2D" w14:textId="77777777" w:rsidTr="00882934">
        <w:trPr>
          <w:cantSplit/>
          <w:trHeight w:val="355"/>
        </w:trPr>
        <w:tc>
          <w:tcPr>
            <w:tcW w:w="1800" w:type="dxa"/>
          </w:tcPr>
          <w:p w14:paraId="3EC2D38E" w14:textId="68BFAC91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บริษัท บีจีเอสอาร์ </w:t>
            </w: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</w:t>
            </w:r>
          </w:p>
          <w:p w14:paraId="76D9EF46" w14:textId="475FBC2D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จำกัด</w:t>
            </w:r>
          </w:p>
        </w:tc>
        <w:tc>
          <w:tcPr>
            <w:tcW w:w="1620" w:type="dxa"/>
          </w:tcPr>
          <w:p w14:paraId="4FA200D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49F7F1B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21BD40F9" w14:textId="1507092E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747263B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367C2A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EA3B85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9E2DCF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</w:tcPr>
          <w:p w14:paraId="1844FA81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8566564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21B93AA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F44760E" w14:textId="39FB5E79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071CE00" w14:textId="7F48BB73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1EE6BCB" w14:textId="086CEEB9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62AA3B1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7A8B971" w14:textId="2F58B026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5EDEFBB7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B6B8941" w14:textId="27166620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182" w:type="dxa"/>
            <w:vAlign w:val="bottom"/>
          </w:tcPr>
          <w:p w14:paraId="577D3A0F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A293B2B" w14:textId="1F900A02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9" w:type="dxa"/>
            <w:vAlign w:val="bottom"/>
          </w:tcPr>
          <w:p w14:paraId="1ACFEC2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2D76915" w14:textId="3E855062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7CE731F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C7449FD" w14:textId="67746580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4473B90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BC4D62F" w14:textId="303F48BC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599EDE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E3083A9" w14:textId="3B6956A9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80" w:type="dxa"/>
            <w:vAlign w:val="bottom"/>
          </w:tcPr>
          <w:p w14:paraId="5637E281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26FD8F6" w14:textId="7436AB63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</w:p>
        </w:tc>
        <w:tc>
          <w:tcPr>
            <w:tcW w:w="178" w:type="dxa"/>
            <w:vAlign w:val="bottom"/>
          </w:tcPr>
          <w:p w14:paraId="07E31E20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F07736A" w14:textId="18F17193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BE36F6A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B6E7114" w14:textId="46BB0A42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3F5C4C20" w14:textId="77777777" w:rsidTr="00882934">
        <w:trPr>
          <w:cantSplit/>
          <w:trHeight w:val="355"/>
        </w:trPr>
        <w:tc>
          <w:tcPr>
            <w:tcW w:w="1800" w:type="dxa"/>
          </w:tcPr>
          <w:p w14:paraId="1B8E59DB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จีพีซี อินเตอร์</w:t>
            </w:r>
          </w:p>
          <w:p w14:paraId="63A6FF7A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เนชั่นแนล เทอร์มินอล </w:t>
            </w:r>
          </w:p>
          <w:p w14:paraId="3EF99488" w14:textId="1B2E8B69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07C3F41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037798D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0" w:type="dxa"/>
            <w:vAlign w:val="bottom"/>
          </w:tcPr>
          <w:p w14:paraId="1E2ED6A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ECC19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66CCB02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813" w:type="dxa"/>
            <w:vAlign w:val="bottom"/>
          </w:tcPr>
          <w:p w14:paraId="057BA2E6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405BE80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58E9545" w14:textId="3F85A589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A014E6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7665BC0" w14:textId="1B2760A5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5CDABA8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E31B3F7" w14:textId="2D2E2BB5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63D1E10C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5B36CCB" w14:textId="0BA390A3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4F615CA5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52C08EB" w14:textId="73DCA9EB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9" w:type="dxa"/>
            <w:vAlign w:val="bottom"/>
          </w:tcPr>
          <w:p w14:paraId="655F1D8C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2D03BFF" w14:textId="3CD179FE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799A83D2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7BFF57E" w14:textId="7766D908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39B352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2A134BE" w14:textId="06D61D6E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D7142B4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6D18B999" w14:textId="532E714D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80" w:type="dxa"/>
            <w:vAlign w:val="bottom"/>
          </w:tcPr>
          <w:p w14:paraId="689503FD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306A2E31" w14:textId="454A8DF0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747ACF23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26695A8B" w14:textId="019ECDA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2C33E78" w14:textId="7777777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1365B1A2" w14:textId="108555C7" w:rsidR="003C3CD1" w:rsidRPr="00005416" w:rsidRDefault="003C3CD1" w:rsidP="00674B3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12F5642A" w14:textId="77777777" w:rsidTr="00190957">
        <w:trPr>
          <w:cantSplit/>
          <w:trHeight w:val="355"/>
        </w:trPr>
        <w:tc>
          <w:tcPr>
            <w:tcW w:w="1800" w:type="dxa"/>
          </w:tcPr>
          <w:p w14:paraId="0F851F08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0104223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6A072B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245CAF52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E928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3408FE6E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815A3E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13EBB1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E9D1B0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C21DC8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A16789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B1E211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DE9159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1EE740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3E654D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565262B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1A2352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36DD691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14737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169F52B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35C55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EE0B30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D403F4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14C746D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BF4FEE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0E4574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CD1" w:rsidRPr="00005416" w14:paraId="1BF0FEA3" w14:textId="77777777" w:rsidTr="00190957">
        <w:trPr>
          <w:cantSplit/>
          <w:trHeight w:val="355"/>
        </w:trPr>
        <w:tc>
          <w:tcPr>
            <w:tcW w:w="1800" w:type="dxa"/>
          </w:tcPr>
          <w:p w14:paraId="50B3CD01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1CCC8BF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E21313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0A6A835F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3E8C6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019C6046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7261AA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3BD9152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20CEC4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4D156B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DF81B5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23DE4A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B797A7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E5AF52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27AAFA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47B284F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6A4FBD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225EFCD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117913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02B9AA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D94CD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266A3B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6A3466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0D0834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A484A6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25B199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CD1" w:rsidRPr="00005416" w14:paraId="12217786" w14:textId="77777777" w:rsidTr="00190957">
        <w:trPr>
          <w:cantSplit/>
          <w:trHeight w:val="355"/>
        </w:trPr>
        <w:tc>
          <w:tcPr>
            <w:tcW w:w="1800" w:type="dxa"/>
          </w:tcPr>
          <w:p w14:paraId="46CAC999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6CA4C87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8AAC3C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1A24DD8B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53DED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3987A35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B94FB2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7D73CDF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EB1BC3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638FA13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8289D2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9211F9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6C6599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268FA3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053AE1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654AF62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7D341A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E89FEE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F03D07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06106B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4BC87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7564E6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509AE3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7F6D38B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C24A76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45380B9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CD1" w:rsidRPr="00005416" w14:paraId="7D501B51" w14:textId="77777777" w:rsidTr="00190957">
        <w:trPr>
          <w:cantSplit/>
          <w:trHeight w:val="355"/>
        </w:trPr>
        <w:tc>
          <w:tcPr>
            <w:tcW w:w="1800" w:type="dxa"/>
          </w:tcPr>
          <w:p w14:paraId="67EE7459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1F267A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B7F4C0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2D94AAFF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70B52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DE3768E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A48256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CD028D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8BC08C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0A90B5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023DA2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A75A93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4EE99E0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735FBCA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AD5D55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865858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C0649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54E082F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0D5D2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4FBC759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F71CF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221DCDD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C6DD8B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4D1ECB4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168451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82E8FD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CD1" w:rsidRPr="00005416" w14:paraId="6037AFA4" w14:textId="77777777" w:rsidTr="00190957">
        <w:trPr>
          <w:cantSplit/>
          <w:trHeight w:val="355"/>
        </w:trPr>
        <w:tc>
          <w:tcPr>
            <w:tcW w:w="1800" w:type="dxa"/>
          </w:tcPr>
          <w:p w14:paraId="3A984B5B" w14:textId="4DD6BAA3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00541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620" w:type="dxa"/>
            <w:vAlign w:val="bottom"/>
          </w:tcPr>
          <w:p w14:paraId="7F8FB64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750A1E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3" w:type="dxa"/>
            <w:vAlign w:val="bottom"/>
          </w:tcPr>
          <w:p w14:paraId="7B60DCBB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00F7C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62D90D7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D1A46E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241EA14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6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61DCB6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011FC0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CFD58F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E4A510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413261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DAA766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F8C890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3D70F1C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F8809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486AE3A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AC1E43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111CAB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9A377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414F263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47A4FE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358C3D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F5DBDE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A4C67D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3C3CD1" w:rsidRPr="00005416" w14:paraId="27986B9F" w14:textId="77777777" w:rsidTr="00190957">
        <w:trPr>
          <w:cantSplit/>
          <w:trHeight w:val="355"/>
        </w:trPr>
        <w:tc>
          <w:tcPr>
            <w:tcW w:w="1800" w:type="dxa"/>
          </w:tcPr>
          <w:p w14:paraId="228E484A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ไทยแท้งค์</w:t>
            </w:r>
          </w:p>
          <w:p w14:paraId="336EC063" w14:textId="6BFEA1B3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เทอร์มินัล</w:t>
            </w:r>
            <w:r w:rsidRPr="000054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1696A6E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ท่าเทียบเรือสำหรับ</w:t>
            </w:r>
          </w:p>
          <w:p w14:paraId="2C8E9AC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ขนถ่ายสินค้าเหลว</w:t>
            </w:r>
          </w:p>
          <w:p w14:paraId="75D4A57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และคลังสินค้า</w:t>
            </w:r>
          </w:p>
          <w:p w14:paraId="3AD7677D" w14:textId="79DD0359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90" w:type="dxa"/>
            <w:vAlign w:val="bottom"/>
          </w:tcPr>
          <w:p w14:paraId="74A9F1DC" w14:textId="6D5E687C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813" w:type="dxa"/>
          </w:tcPr>
          <w:p w14:paraId="32861FC8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7224C69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EE54E72" w14:textId="77777777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6B081C1" w14:textId="60548BA5" w:rsidR="003C3CD1" w:rsidRPr="00005416" w:rsidRDefault="003C3CD1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28.57</w:t>
            </w:r>
          </w:p>
        </w:tc>
        <w:tc>
          <w:tcPr>
            <w:tcW w:w="180" w:type="dxa"/>
            <w:vAlign w:val="bottom"/>
          </w:tcPr>
          <w:p w14:paraId="2C6E944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93AD5A9" w14:textId="1BCF5C91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82" w:type="dxa"/>
            <w:vAlign w:val="bottom"/>
          </w:tcPr>
          <w:p w14:paraId="51238FE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5C53A29F" w14:textId="40E35CFC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0F929F95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0700C73D" w14:textId="71FC83F8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43E813CD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394C727E" w14:textId="39C85C7A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9" w:type="dxa"/>
            <w:vAlign w:val="bottom"/>
          </w:tcPr>
          <w:p w14:paraId="44D12F81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81838A3" w14:textId="366A2C1E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444197B6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365FA6F" w14:textId="3FA0F993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A453B95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6D0B9300" w14:textId="5F33C33A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1358F7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3148E036" w14:textId="3876E92A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80" w:type="dxa"/>
            <w:vAlign w:val="bottom"/>
          </w:tcPr>
          <w:p w14:paraId="53CE416C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2AB0A2DA" w14:textId="6023B832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55645E22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067C2F7F" w14:textId="44442A74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536D940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04395C59" w14:textId="663877ED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66939FBC" w14:textId="77777777" w:rsidTr="00190957">
        <w:trPr>
          <w:cantSplit/>
          <w:trHeight w:val="355"/>
        </w:trPr>
        <w:tc>
          <w:tcPr>
            <w:tcW w:w="1800" w:type="dxa"/>
          </w:tcPr>
          <w:p w14:paraId="0E61C4E4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Pak Lay Power</w:t>
            </w:r>
          </w:p>
          <w:p w14:paraId="19C82A22" w14:textId="7B5887E1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 w:firstLine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2F050E47" w14:textId="67271320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70018EE9" w14:textId="2C3E56BC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813" w:type="dxa"/>
            <w:vAlign w:val="bottom"/>
          </w:tcPr>
          <w:p w14:paraId="06D467AD" w14:textId="6773A8A7" w:rsidR="003C3CD1" w:rsidRPr="00005416" w:rsidRDefault="003C3CD1" w:rsidP="00DA4348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.</w:t>
            </w: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1D9A0209" w14:textId="77777777" w:rsidR="003C3CD1" w:rsidRPr="00005416" w:rsidRDefault="003C3CD1" w:rsidP="00DA43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384CD0DD" w14:textId="2FBABE4A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005416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75F56D99" w14:textId="77777777" w:rsidR="003C3CD1" w:rsidRPr="00005416" w:rsidRDefault="003C3CD1" w:rsidP="00DA43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637A7314" w14:textId="686E72E6" w:rsidR="003C3CD1" w:rsidRPr="00005416" w:rsidRDefault="00D33FA6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1,200</w:t>
            </w:r>
          </w:p>
        </w:tc>
        <w:tc>
          <w:tcPr>
            <w:tcW w:w="182" w:type="dxa"/>
            <w:vAlign w:val="bottom"/>
          </w:tcPr>
          <w:p w14:paraId="6B9DA0B4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92AFC73" w14:textId="40FF1B73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1,200</w:t>
            </w:r>
          </w:p>
        </w:tc>
        <w:tc>
          <w:tcPr>
            <w:tcW w:w="182" w:type="dxa"/>
            <w:vAlign w:val="bottom"/>
          </w:tcPr>
          <w:p w14:paraId="2123805A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9FFB57D" w14:textId="5690944D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9" w:type="dxa"/>
            <w:vAlign w:val="bottom"/>
          </w:tcPr>
          <w:p w14:paraId="11E2707A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3701B9A9" w14:textId="6F924F5C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8" w:type="dxa"/>
            <w:vAlign w:val="bottom"/>
          </w:tcPr>
          <w:p w14:paraId="583C4ADB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C1091D2" w14:textId="35CB37F1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2B6EC19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7E8C4781" w14:textId="378C25C6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A02A8E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298D6BD2" w14:textId="44DBCD2B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80" w:type="dxa"/>
            <w:vAlign w:val="bottom"/>
          </w:tcPr>
          <w:p w14:paraId="316E0FC9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66606A35" w14:textId="687B615E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8" w:type="dxa"/>
            <w:vAlign w:val="bottom"/>
          </w:tcPr>
          <w:p w14:paraId="1BD76B71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32418F04" w14:textId="02E49F97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8185270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781F5F30" w14:textId="17CB2040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50F92987" w14:textId="77777777" w:rsidTr="00190957">
        <w:trPr>
          <w:cantSplit/>
          <w:trHeight w:val="355"/>
        </w:trPr>
        <w:tc>
          <w:tcPr>
            <w:tcW w:w="1800" w:type="dxa"/>
          </w:tcPr>
          <w:p w14:paraId="49B4039E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Pak Beng Power</w:t>
            </w:r>
          </w:p>
          <w:p w14:paraId="78898078" w14:textId="19FB97CC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4E127A99" w14:textId="63FB26F4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35F614ED" w14:textId="3512412C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813" w:type="dxa"/>
            <w:vAlign w:val="bottom"/>
          </w:tcPr>
          <w:p w14:paraId="3C8D9DAB" w14:textId="185B095B" w:rsidR="003C3CD1" w:rsidRPr="00005416" w:rsidRDefault="003C3CD1" w:rsidP="00DA4348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180" w:type="dxa"/>
            <w:vAlign w:val="bottom"/>
          </w:tcPr>
          <w:p w14:paraId="1FE66D3C" w14:textId="77777777" w:rsidR="003C3CD1" w:rsidRPr="00005416" w:rsidRDefault="003C3CD1" w:rsidP="00DA43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5F94E8B" w14:textId="1394DEF8" w:rsidR="003C3CD1" w:rsidRPr="00005416" w:rsidRDefault="003C3CD1" w:rsidP="0093208A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284709BB" w14:textId="77777777" w:rsidR="003C3CD1" w:rsidRPr="00005416" w:rsidRDefault="003C3CD1" w:rsidP="00DA43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3" w:type="dxa"/>
            <w:vAlign w:val="bottom"/>
          </w:tcPr>
          <w:p w14:paraId="484D1F9A" w14:textId="6B9DC585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51C23A86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234C0FE2" w14:textId="0DEAB78C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380A057A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7380F1E2" w14:textId="039641F7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9" w:type="dxa"/>
            <w:vAlign w:val="bottom"/>
          </w:tcPr>
          <w:p w14:paraId="34CC5FC4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vAlign w:val="bottom"/>
          </w:tcPr>
          <w:p w14:paraId="1F82B500" w14:textId="79B59CCD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74668FD2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1DA86ECA" w14:textId="35BD8978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AF0CD4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vAlign w:val="bottom"/>
          </w:tcPr>
          <w:p w14:paraId="138C0BDE" w14:textId="434F8288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AFF7DF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vAlign w:val="bottom"/>
          </w:tcPr>
          <w:p w14:paraId="3FC51701" w14:textId="3F5ACD74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80" w:type="dxa"/>
            <w:vAlign w:val="bottom"/>
          </w:tcPr>
          <w:p w14:paraId="071057E9" w14:textId="77777777" w:rsidR="003C3CD1" w:rsidRPr="00005416" w:rsidRDefault="003C3CD1" w:rsidP="004B2A83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19093141" w14:textId="744A7C8D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10B35984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vAlign w:val="bottom"/>
          </w:tcPr>
          <w:p w14:paraId="4B7DDAB2" w14:textId="38C70716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63BABEB" w14:textId="77777777" w:rsidR="003C3CD1" w:rsidRPr="00005416" w:rsidRDefault="003C3CD1" w:rsidP="004B2A83">
            <w:pPr>
              <w:pStyle w:val="acctfourfigures"/>
              <w:tabs>
                <w:tab w:val="clear" w:pos="765"/>
                <w:tab w:val="decimal" w:pos="641"/>
                <w:tab w:val="decimal" w:pos="82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vAlign w:val="bottom"/>
          </w:tcPr>
          <w:p w14:paraId="2A3F1443" w14:textId="4667ADAF" w:rsidR="003C3CD1" w:rsidRPr="00005416" w:rsidRDefault="003C3CD1" w:rsidP="00426293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6473510F" w14:textId="77777777" w:rsidTr="00190957">
        <w:trPr>
          <w:cantSplit/>
          <w:trHeight w:val="355"/>
        </w:trPr>
        <w:tc>
          <w:tcPr>
            <w:tcW w:w="1800" w:type="dxa"/>
          </w:tcPr>
          <w:p w14:paraId="52E12AE9" w14:textId="4863CD55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23380AD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8044D38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18132DE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D467C9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199E495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8702E5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32AFF351" w14:textId="77777777" w:rsidR="003C3CD1" w:rsidRPr="00005416" w:rsidDel="00824DA0" w:rsidRDefault="003C3CD1" w:rsidP="003C3C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316271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23E788A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47372C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7D20D" w14:textId="08928F3D" w:rsidR="003C3CD1" w:rsidRPr="00005416" w:rsidDel="00824DA0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8,323</w:t>
            </w:r>
          </w:p>
        </w:tc>
        <w:tc>
          <w:tcPr>
            <w:tcW w:w="179" w:type="dxa"/>
            <w:vAlign w:val="bottom"/>
          </w:tcPr>
          <w:p w14:paraId="331223A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F6D5A" w14:textId="7EEB34DD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7,564</w:t>
            </w:r>
          </w:p>
        </w:tc>
        <w:tc>
          <w:tcPr>
            <w:tcW w:w="178" w:type="dxa"/>
            <w:vAlign w:val="bottom"/>
          </w:tcPr>
          <w:p w14:paraId="5142F6C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2FFE6" w14:textId="502DE6B3" w:rsidR="003C3CD1" w:rsidRPr="00005416" w:rsidDel="00824DA0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B1FE3D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454F2" w14:textId="5FD55FBC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EB9756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19ACC3" w14:textId="1988A506" w:rsidR="003C3CD1" w:rsidRPr="00005416" w:rsidDel="00824DA0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8,323</w:t>
            </w:r>
          </w:p>
        </w:tc>
        <w:tc>
          <w:tcPr>
            <w:tcW w:w="180" w:type="dxa"/>
            <w:vAlign w:val="bottom"/>
          </w:tcPr>
          <w:p w14:paraId="3F058BA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CC800E" w14:textId="54C73F12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7,564</w:t>
            </w:r>
          </w:p>
        </w:tc>
        <w:tc>
          <w:tcPr>
            <w:tcW w:w="178" w:type="dxa"/>
            <w:vAlign w:val="bottom"/>
          </w:tcPr>
          <w:p w14:paraId="0A597DD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</w:tcPr>
          <w:p w14:paraId="263E6CE4" w14:textId="270DB770" w:rsidR="003C3CD1" w:rsidRPr="00005416" w:rsidDel="00824DA0" w:rsidRDefault="00FE5A3D" w:rsidP="003C3CD1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43E425F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14:paraId="22925FD6" w14:textId="0D51AE90" w:rsidR="003C3CD1" w:rsidRPr="00005416" w:rsidRDefault="003C3CD1" w:rsidP="003C3CD1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  <w:tr w:rsidR="003C3CD1" w:rsidRPr="00005416" w14:paraId="07C628B6" w14:textId="77777777" w:rsidTr="00190957">
        <w:trPr>
          <w:cantSplit/>
          <w:trHeight w:val="372"/>
        </w:trPr>
        <w:tc>
          <w:tcPr>
            <w:tcW w:w="1800" w:type="dxa"/>
          </w:tcPr>
          <w:p w14:paraId="36F98EC2" w14:textId="77777777" w:rsidR="003C3CD1" w:rsidRPr="00005416" w:rsidRDefault="003C3CD1" w:rsidP="003C3CD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</w:tcPr>
          <w:p w14:paraId="1EE667F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82E5CA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</w:tcPr>
          <w:p w14:paraId="75A411F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51C7CF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9" w:type="dxa"/>
          </w:tcPr>
          <w:p w14:paraId="066B27F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57E816ED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vAlign w:val="bottom"/>
          </w:tcPr>
          <w:p w14:paraId="7DC45BC9" w14:textId="77777777" w:rsidR="003C3CD1" w:rsidRPr="00005416" w:rsidDel="00824DA0" w:rsidRDefault="003C3CD1" w:rsidP="003C3C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102181E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34" w:type="dxa"/>
          </w:tcPr>
          <w:p w14:paraId="78641887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30DE6F5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21ED8" w14:textId="5B156C98" w:rsidR="003C3CD1" w:rsidRPr="00005416" w:rsidDel="00824DA0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148,484</w:t>
            </w:r>
          </w:p>
        </w:tc>
        <w:tc>
          <w:tcPr>
            <w:tcW w:w="179" w:type="dxa"/>
            <w:vAlign w:val="bottom"/>
          </w:tcPr>
          <w:p w14:paraId="4A461624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CC3C77" w14:textId="6C69DB76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147,725</w:t>
            </w:r>
          </w:p>
        </w:tc>
        <w:tc>
          <w:tcPr>
            <w:tcW w:w="178" w:type="dxa"/>
            <w:vAlign w:val="bottom"/>
          </w:tcPr>
          <w:p w14:paraId="1F3895D2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8650A" w14:textId="22861D3C" w:rsidR="003C3CD1" w:rsidRPr="00005416" w:rsidDel="00824DA0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A922FA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F8B56" w14:textId="17C69D12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815D21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DE75CE" w14:textId="2A2F8E67" w:rsidR="003C3CD1" w:rsidRPr="00005416" w:rsidDel="00824DA0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148,484</w:t>
            </w:r>
          </w:p>
        </w:tc>
        <w:tc>
          <w:tcPr>
            <w:tcW w:w="180" w:type="dxa"/>
            <w:vAlign w:val="bottom"/>
          </w:tcPr>
          <w:p w14:paraId="0A5A503B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4AC98" w14:textId="6865DA74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147,725</w:t>
            </w:r>
          </w:p>
        </w:tc>
        <w:tc>
          <w:tcPr>
            <w:tcW w:w="178" w:type="dxa"/>
            <w:vAlign w:val="bottom"/>
          </w:tcPr>
          <w:p w14:paraId="251E0FCC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</w:tcPr>
          <w:p w14:paraId="0D50D104" w14:textId="4DC3A0C2" w:rsidR="003C3CD1" w:rsidRPr="00005416" w:rsidDel="00824DA0" w:rsidRDefault="00FE5A3D" w:rsidP="003C3CD1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3,898</w:t>
            </w:r>
          </w:p>
        </w:tc>
        <w:tc>
          <w:tcPr>
            <w:tcW w:w="183" w:type="dxa"/>
          </w:tcPr>
          <w:p w14:paraId="706F3A00" w14:textId="777777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</w:tcPr>
          <w:p w14:paraId="76111100" w14:textId="186BBB77" w:rsidR="003C3CD1" w:rsidRPr="00005416" w:rsidRDefault="003C3CD1" w:rsidP="003C3CD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05416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4,620</w:t>
            </w:r>
          </w:p>
        </w:tc>
      </w:tr>
    </w:tbl>
    <w:p w14:paraId="42B7D6A1" w14:textId="77777777" w:rsidR="00613454" w:rsidRPr="00005416" w:rsidRDefault="00EA3B64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lang w:val="en-GB"/>
        </w:rPr>
      </w:pPr>
      <w:r w:rsidRPr="00005416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</w:t>
      </w:r>
    </w:p>
    <w:p w14:paraId="38A26A2C" w14:textId="14610519" w:rsidR="008C1FE8" w:rsidRPr="00005416" w:rsidRDefault="00C16740" w:rsidP="00AB56B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8C1FE8" w:rsidRPr="00005416" w:rsidSect="00EE1F48">
          <w:pgSz w:w="16839" w:h="11907" w:orient="landscape" w:code="9"/>
          <w:pgMar w:top="1440" w:right="990" w:bottom="1170" w:left="1350" w:header="720" w:footer="720" w:gutter="0"/>
          <w:cols w:space="720"/>
          <w:docGrid w:linePitch="360"/>
        </w:sectPr>
      </w:pPr>
      <w:r w:rsidRPr="00005416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เงินลงทุนในบริษัท อินทัช โฮลดิ้งส์ จำกัด (มหาชน) มีมูลค่ายุติธรรมสำหรับหลักทรัพย์จดทะเบียน ณ วันที่ </w:t>
      </w:r>
      <w:r w:rsidR="00053FBE" w:rsidRPr="00005416">
        <w:rPr>
          <w:rFonts w:asciiTheme="majorBidi" w:eastAsia="Times New Roman" w:hAnsiTheme="majorBidi" w:cstheme="majorBidi"/>
          <w:sz w:val="26"/>
          <w:szCs w:val="26"/>
        </w:rPr>
        <w:t>31</w:t>
      </w:r>
      <w:r w:rsidRPr="00005416">
        <w:rPr>
          <w:rFonts w:asciiTheme="majorBidi" w:eastAsia="Times New Roman" w:hAnsiTheme="majorBidi" w:cstheme="majorBidi"/>
          <w:sz w:val="26"/>
          <w:szCs w:val="26"/>
          <w:cs/>
        </w:rPr>
        <w:t xml:space="preserve"> </w:t>
      </w:r>
      <w:r w:rsidR="00C94AF1" w:rsidRPr="00005416">
        <w:rPr>
          <w:rFonts w:asciiTheme="majorBidi" w:eastAsia="Times New Roman" w:hAnsiTheme="majorBidi" w:cstheme="majorBidi"/>
          <w:sz w:val="26"/>
          <w:szCs w:val="26"/>
          <w:cs/>
        </w:rPr>
        <w:t>มีนาคม</w:t>
      </w:r>
      <w:r w:rsidR="00C94AF1" w:rsidRPr="00005416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</w:t>
      </w:r>
      <w:r w:rsidR="00053FBE" w:rsidRPr="00005416">
        <w:rPr>
          <w:rFonts w:asciiTheme="majorBidi" w:eastAsia="Times New Roman" w:hAnsiTheme="majorBidi" w:cstheme="majorBidi"/>
          <w:sz w:val="26"/>
          <w:szCs w:val="26"/>
        </w:rPr>
        <w:t>256</w:t>
      </w:r>
      <w:r w:rsidR="007B2979" w:rsidRPr="00005416">
        <w:rPr>
          <w:rFonts w:asciiTheme="majorBidi" w:eastAsia="Times New Roman" w:hAnsiTheme="majorBidi" w:cstheme="majorBidi"/>
          <w:sz w:val="26"/>
          <w:szCs w:val="26"/>
        </w:rPr>
        <w:t>7</w:t>
      </w:r>
      <w:r w:rsidRPr="00005416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จำนวน </w:t>
      </w:r>
      <w:r w:rsidR="00053FBE" w:rsidRPr="00005416">
        <w:rPr>
          <w:rFonts w:asciiTheme="majorBidi" w:eastAsia="Times New Roman" w:hAnsiTheme="majorBidi" w:cstheme="majorBidi"/>
          <w:sz w:val="26"/>
          <w:szCs w:val="26"/>
          <w:lang w:val="en-GB"/>
        </w:rPr>
        <w:t>1</w:t>
      </w:r>
      <w:r w:rsidR="006F52F8" w:rsidRPr="00005416">
        <w:rPr>
          <w:rFonts w:asciiTheme="majorBidi" w:eastAsia="Times New Roman" w:hAnsiTheme="majorBidi" w:cstheme="majorBidi"/>
          <w:sz w:val="26"/>
          <w:szCs w:val="26"/>
          <w:lang w:val="en-GB"/>
        </w:rPr>
        <w:t>04,815</w:t>
      </w:r>
      <w:r w:rsidRPr="00005416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 ล้านบาท</w:t>
      </w:r>
      <w:r w:rsidR="00CC07EC" w:rsidRPr="00005416">
        <w:rPr>
          <w:rFonts w:asciiTheme="majorBidi" w:eastAsia="Times New Roman" w:hAnsiTheme="majorBidi" w:cstheme="majorBidi"/>
          <w:sz w:val="26"/>
          <w:szCs w:val="26"/>
          <w:lang w:val="en-GB"/>
        </w:rPr>
        <w:t xml:space="preserve"> </w:t>
      </w:r>
      <w:r w:rsidR="00CC07EC" w:rsidRPr="00005416">
        <w:rPr>
          <w:rFonts w:asciiTheme="majorBidi" w:eastAsia="Times New Roman" w:hAnsiTheme="majorBidi" w:cstheme="majorBidi" w:hint="cs"/>
          <w:i/>
          <w:iCs/>
          <w:sz w:val="26"/>
          <w:szCs w:val="26"/>
          <w:cs/>
          <w:lang w:val="en-GB"/>
        </w:rPr>
        <w:t>(</w:t>
      </w:r>
      <w:r w:rsidR="00CC07EC" w:rsidRPr="00005416">
        <w:rPr>
          <w:rFonts w:asciiTheme="majorBidi" w:eastAsia="Times New Roman" w:hAnsiTheme="majorBidi" w:cstheme="majorBidi"/>
          <w:i/>
          <w:iCs/>
          <w:sz w:val="26"/>
          <w:szCs w:val="26"/>
        </w:rPr>
        <w:t>31</w:t>
      </w:r>
      <w:r w:rsidR="00CC07EC" w:rsidRPr="00005416">
        <w:rPr>
          <w:rFonts w:asciiTheme="majorBidi" w:eastAsia="Times New Roman" w:hAnsiTheme="majorBidi" w:cstheme="majorBidi"/>
          <w:i/>
          <w:iCs/>
          <w:sz w:val="26"/>
          <w:szCs w:val="26"/>
          <w:cs/>
        </w:rPr>
        <w:t xml:space="preserve"> </w:t>
      </w:r>
      <w:r w:rsidR="00884E2A" w:rsidRPr="00005416">
        <w:rPr>
          <w:rFonts w:asciiTheme="majorBidi" w:eastAsia="Times New Roman" w:hAnsiTheme="majorBidi" w:cstheme="majorBidi" w:hint="cs"/>
          <w:i/>
          <w:iCs/>
          <w:sz w:val="26"/>
          <w:szCs w:val="26"/>
          <w:cs/>
        </w:rPr>
        <w:t xml:space="preserve">ธันวาคม </w:t>
      </w:r>
      <w:r w:rsidR="00CC07EC" w:rsidRPr="00005416">
        <w:rPr>
          <w:rFonts w:asciiTheme="majorBidi" w:eastAsia="Times New Roman" w:hAnsiTheme="majorBidi" w:cstheme="majorBidi"/>
          <w:i/>
          <w:iCs/>
          <w:sz w:val="26"/>
          <w:szCs w:val="26"/>
        </w:rPr>
        <w:t>256</w:t>
      </w:r>
      <w:r w:rsidR="00884E2A" w:rsidRPr="00005416">
        <w:rPr>
          <w:rFonts w:asciiTheme="majorBidi" w:eastAsia="Times New Roman" w:hAnsiTheme="majorBidi" w:cstheme="majorBidi"/>
          <w:i/>
          <w:iCs/>
          <w:sz w:val="26"/>
          <w:szCs w:val="26"/>
        </w:rPr>
        <w:t>6 :</w:t>
      </w:r>
      <w:r w:rsidR="00CC07EC" w:rsidRPr="00005416">
        <w:rPr>
          <w:rFonts w:asciiTheme="majorBidi" w:eastAsia="Times New Roman" w:hAnsiTheme="majorBidi" w:cstheme="majorBidi"/>
          <w:i/>
          <w:iCs/>
          <w:sz w:val="26"/>
          <w:szCs w:val="26"/>
          <w:cs/>
          <w:lang w:val="en-GB"/>
        </w:rPr>
        <w:t xml:space="preserve"> </w:t>
      </w:r>
      <w:r w:rsidR="00CC07EC" w:rsidRPr="00005416">
        <w:rPr>
          <w:rFonts w:asciiTheme="majorBidi" w:eastAsia="Times New Roman" w:hAnsiTheme="majorBidi" w:cstheme="majorBidi"/>
          <w:i/>
          <w:iCs/>
          <w:sz w:val="26"/>
          <w:szCs w:val="26"/>
          <w:lang w:val="en-GB"/>
        </w:rPr>
        <w:t>10</w:t>
      </w:r>
      <w:r w:rsidR="00884E2A" w:rsidRPr="00005416">
        <w:rPr>
          <w:rFonts w:asciiTheme="majorBidi" w:eastAsia="Times New Roman" w:hAnsiTheme="majorBidi" w:cstheme="majorBidi"/>
          <w:i/>
          <w:iCs/>
          <w:sz w:val="26"/>
          <w:szCs w:val="26"/>
          <w:lang w:val="en-GB"/>
        </w:rPr>
        <w:t>8,613</w:t>
      </w:r>
      <w:r w:rsidR="00CC07EC" w:rsidRPr="00005416">
        <w:rPr>
          <w:rFonts w:asciiTheme="majorBidi" w:eastAsia="Times New Roman" w:hAnsiTheme="majorBidi" w:cstheme="majorBidi"/>
          <w:i/>
          <w:iCs/>
          <w:sz w:val="26"/>
          <w:szCs w:val="26"/>
          <w:cs/>
          <w:lang w:val="en-GB"/>
        </w:rPr>
        <w:t xml:space="preserve"> ล้านบาท</w:t>
      </w:r>
      <w:r w:rsidR="00884E2A" w:rsidRPr="00005416">
        <w:rPr>
          <w:rFonts w:asciiTheme="majorBidi" w:eastAsia="Times New Roman" w:hAnsiTheme="majorBidi" w:cstheme="majorBidi" w:hint="cs"/>
          <w:i/>
          <w:iCs/>
          <w:sz w:val="26"/>
          <w:szCs w:val="26"/>
          <w:cs/>
          <w:lang w:val="en-GB"/>
        </w:rPr>
        <w:t>)</w:t>
      </w:r>
    </w:p>
    <w:p w14:paraId="0608A4D6" w14:textId="77777777" w:rsidR="004E427F" w:rsidRPr="00EE2CEE" w:rsidRDefault="004E427F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EE2CEE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EE2CEE" w:rsidRDefault="004E427F" w:rsidP="004E427F">
      <w:pPr>
        <w:spacing w:after="0" w:line="240" w:lineRule="auto"/>
        <w:ind w:left="547" w:hanging="547"/>
        <w:rPr>
          <w:rFonts w:ascii="Angsana New" w:eastAsia="Times New Roman" w:hAnsi="Angsana New" w:cs="Angsana New"/>
          <w:sz w:val="30"/>
          <w:szCs w:val="30"/>
        </w:rPr>
      </w:pPr>
    </w:p>
    <w:p w14:paraId="19F7C512" w14:textId="026A8F27" w:rsidR="004E427F" w:rsidRPr="00EE2CEE" w:rsidRDefault="004E427F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2CEE">
        <w:rPr>
          <w:rFonts w:ascii="Angsana New" w:eastAsia="Times New Roman" w:hAnsi="Angsana New" w:cs="Angsana New"/>
          <w:b/>
          <w:sz w:val="30"/>
          <w:szCs w:val="30"/>
          <w:cs/>
        </w:rPr>
        <w:t>ก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EE2CEE">
        <w:rPr>
          <w:rFonts w:ascii="Angsana New" w:eastAsia="Times New Roman" w:hAnsi="Angsana New" w:cs="Angsana New"/>
          <w:sz w:val="30"/>
          <w:szCs w:val="30"/>
          <w:cs/>
        </w:rPr>
        <w:t>์ระหว่างงวด</w:t>
      </w:r>
      <w:r w:rsidR="00A169DA" w:rsidRPr="00EE2CEE">
        <w:rPr>
          <w:rFonts w:ascii="Angsana New" w:eastAsia="Times New Roman" w:hAnsi="Angsana New" w:cs="Angsana New"/>
          <w:sz w:val="30"/>
          <w:szCs w:val="30"/>
          <w:cs/>
        </w:rPr>
        <w:t>สาม</w:t>
      </w:r>
      <w:r w:rsidR="00356CCB" w:rsidRPr="00EE2CEE">
        <w:rPr>
          <w:rFonts w:ascii="Angsana New" w:eastAsia="Times New Roman" w:hAnsi="Angsana New" w:cs="Angsana New"/>
          <w:sz w:val="30"/>
          <w:szCs w:val="30"/>
          <w:cs/>
        </w:rPr>
        <w:t>เดือน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>สิ้นสุด</w:t>
      </w:r>
      <w:r w:rsidR="0097793C" w:rsidRPr="00EE2CEE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วันที่ </w:t>
      </w:r>
      <w:r w:rsidR="00053FBE" w:rsidRPr="00EE2CEE">
        <w:rPr>
          <w:rFonts w:ascii="Angsana New" w:eastAsia="Times New Roman" w:hAnsi="Angsana New" w:cs="Angsana New"/>
          <w:sz w:val="30"/>
          <w:szCs w:val="30"/>
          <w:lang w:eastAsia="x-none"/>
        </w:rPr>
        <w:t>31</w:t>
      </w:r>
      <w:r w:rsidR="00CA3273" w:rsidRPr="00EE2CE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A169DA" w:rsidRPr="00EE2CE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มีนาคม</w:t>
      </w:r>
      <w:r w:rsidR="00CA3273" w:rsidRPr="00EE2CEE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 xml:space="preserve"> </w:t>
      </w:r>
      <w:r w:rsidR="00053FBE" w:rsidRPr="00EE2CEE">
        <w:rPr>
          <w:rFonts w:ascii="Angsana New" w:eastAsia="Times New Roman" w:hAnsi="Angsana New" w:cs="Angsana New"/>
          <w:sz w:val="30"/>
          <w:szCs w:val="30"/>
          <w:lang w:eastAsia="x-none"/>
        </w:rPr>
        <w:t>256</w:t>
      </w:r>
      <w:r w:rsidR="00841BD3" w:rsidRPr="00EE2CEE">
        <w:rPr>
          <w:rFonts w:ascii="Angsana New" w:eastAsia="Times New Roman" w:hAnsi="Angsana New" w:cs="Angsana New"/>
          <w:sz w:val="30"/>
          <w:szCs w:val="30"/>
          <w:lang w:eastAsia="x-none"/>
        </w:rPr>
        <w:t>7</w:t>
      </w:r>
      <w:r w:rsidR="0097793C" w:rsidRPr="00EE2CEE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2D59835D" w14:textId="77777777" w:rsidR="00D140B8" w:rsidRPr="00527201" w:rsidRDefault="00D140B8" w:rsidP="004E427F">
      <w:pPr>
        <w:spacing w:after="0" w:line="240" w:lineRule="auto"/>
        <w:ind w:left="547" w:hanging="7"/>
        <w:jc w:val="thaiDistribute"/>
        <w:rPr>
          <w:rFonts w:ascii="Angsana New" w:eastAsia="Times New Roman" w:hAnsi="Angsana New" w:cs="Angsana New"/>
          <w:b/>
          <w:sz w:val="30"/>
          <w:szCs w:val="30"/>
        </w:rPr>
      </w:pPr>
    </w:p>
    <w:tbl>
      <w:tblPr>
        <w:tblW w:w="971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1"/>
        <w:gridCol w:w="1891"/>
        <w:gridCol w:w="270"/>
        <w:gridCol w:w="1887"/>
      </w:tblGrid>
      <w:tr w:rsidR="00EF5910" w:rsidRPr="00EE2CEE" w14:paraId="7B7B9B5E" w14:textId="77777777" w:rsidTr="004E775D">
        <w:trPr>
          <w:trHeight w:val="400"/>
          <w:tblHeader/>
        </w:trPr>
        <w:tc>
          <w:tcPr>
            <w:tcW w:w="2917" w:type="pct"/>
            <w:hideMark/>
          </w:tcPr>
          <w:p w14:paraId="23140471" w14:textId="77777777" w:rsidR="00EF5910" w:rsidRPr="00EE2CEE" w:rsidRDefault="00EF5910" w:rsidP="00B7572B">
            <w:pPr>
              <w:tabs>
                <w:tab w:val="decimal" w:pos="609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73" w:type="pct"/>
            <w:hideMark/>
          </w:tcPr>
          <w:p w14:paraId="51FB24FD" w14:textId="11E76AC6" w:rsidR="00EF5910" w:rsidRPr="00EE2CEE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39" w:type="pct"/>
          </w:tcPr>
          <w:p w14:paraId="2AC6D1C2" w14:textId="77777777" w:rsidR="00EF5910" w:rsidRPr="00EE2CEE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hideMark/>
          </w:tcPr>
          <w:p w14:paraId="2869BCC5" w14:textId="77777777" w:rsidR="00EF5910" w:rsidRPr="00EE2CEE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F5910" w:rsidRPr="00EE2CEE" w14:paraId="08CE0DA5" w14:textId="77777777" w:rsidTr="004E775D">
        <w:trPr>
          <w:trHeight w:val="371"/>
          <w:tblHeader/>
        </w:trPr>
        <w:tc>
          <w:tcPr>
            <w:tcW w:w="2917" w:type="pct"/>
          </w:tcPr>
          <w:p w14:paraId="533564ED" w14:textId="63E5D16D" w:rsidR="00EF5910" w:rsidRPr="00EE2CEE" w:rsidRDefault="00EF5910" w:rsidP="00B7572B">
            <w:pPr>
              <w:tabs>
                <w:tab w:val="decimal" w:pos="609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2083" w:type="pct"/>
            <w:gridSpan w:val="3"/>
            <w:hideMark/>
          </w:tcPr>
          <w:p w14:paraId="426DC93D" w14:textId="77777777" w:rsidR="00EF5910" w:rsidRPr="00EE2CEE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F5910" w:rsidRPr="00EE2CEE" w14:paraId="3EE3E92E" w14:textId="77777777" w:rsidTr="004E775D">
        <w:trPr>
          <w:trHeight w:val="400"/>
          <w:tblHeader/>
        </w:trPr>
        <w:tc>
          <w:tcPr>
            <w:tcW w:w="2917" w:type="pct"/>
            <w:hideMark/>
          </w:tcPr>
          <w:p w14:paraId="3FDAA459" w14:textId="3D7B0A7B" w:rsidR="00EF5910" w:rsidRPr="00EE2CEE" w:rsidRDefault="00EF5910" w:rsidP="00EF5910">
            <w:pPr>
              <w:tabs>
                <w:tab w:val="decimal" w:pos="609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3D19C8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973" w:type="pct"/>
          </w:tcPr>
          <w:p w14:paraId="41DFC765" w14:textId="5DD0E3F8" w:rsidR="00EF5910" w:rsidRPr="00EE2CEE" w:rsidRDefault="00053FBE" w:rsidP="005D3E51">
            <w:pPr>
              <w:tabs>
                <w:tab w:val="decimal" w:pos="609"/>
              </w:tabs>
              <w:spacing w:after="0" w:line="240" w:lineRule="auto"/>
              <w:ind w:right="5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</w:t>
            </w:r>
            <w:r w:rsidR="007B1A41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0,222</w:t>
            </w:r>
          </w:p>
        </w:tc>
        <w:tc>
          <w:tcPr>
            <w:tcW w:w="139" w:type="pct"/>
          </w:tcPr>
          <w:p w14:paraId="40F13818" w14:textId="77777777" w:rsidR="00EF5910" w:rsidRPr="00EE2CEE" w:rsidRDefault="00EF5910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0101D8B9" w14:textId="1656A011" w:rsidR="00EF5910" w:rsidRPr="00EE2CEE" w:rsidRDefault="000F6073" w:rsidP="00053EC0">
            <w:pPr>
              <w:tabs>
                <w:tab w:val="decimal" w:pos="617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E2CE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1</w:t>
            </w:r>
            <w:r w:rsidR="007B1A41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</w:t>
            </w:r>
          </w:p>
        </w:tc>
      </w:tr>
      <w:tr w:rsidR="00EF5910" w:rsidRPr="00EE2CEE" w14:paraId="0BCB4E23" w14:textId="77777777" w:rsidTr="004E775D">
        <w:trPr>
          <w:trHeight w:val="400"/>
          <w:tblHeader/>
        </w:trPr>
        <w:tc>
          <w:tcPr>
            <w:tcW w:w="2917" w:type="pct"/>
          </w:tcPr>
          <w:p w14:paraId="4875577D" w14:textId="77777777" w:rsidR="00EF5910" w:rsidRPr="00EE2CEE" w:rsidRDefault="00EF5910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973" w:type="pct"/>
          </w:tcPr>
          <w:p w14:paraId="13210366" w14:textId="41192851" w:rsidR="00EF5910" w:rsidRPr="00EE2CEE" w:rsidRDefault="00B6045F" w:rsidP="005D3E51">
            <w:pPr>
              <w:spacing w:after="0" w:line="240" w:lineRule="auto"/>
              <w:ind w:left="-116" w:right="53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4,</w:t>
            </w:r>
            <w:r w:rsidR="00506DCD" w:rsidRPr="00EE2CEE">
              <w:rPr>
                <w:rFonts w:ascii="Angsana New" w:eastAsia="Times New Roman" w:hAnsi="Angsana New" w:cs="Angsana New"/>
                <w:sz w:val="30"/>
                <w:szCs w:val="30"/>
              </w:rPr>
              <w:t>552</w:t>
            </w:r>
          </w:p>
        </w:tc>
        <w:tc>
          <w:tcPr>
            <w:tcW w:w="139" w:type="pct"/>
          </w:tcPr>
          <w:p w14:paraId="748C2DFA" w14:textId="77777777" w:rsidR="00EF5910" w:rsidRPr="00EE2CEE" w:rsidRDefault="00EF5910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40CCCC6D" w14:textId="74528823" w:rsidR="00EF5910" w:rsidRPr="00EE2CEE" w:rsidRDefault="00B63187" w:rsidP="005D3E51">
            <w:pPr>
              <w:tabs>
                <w:tab w:val="decimal" w:pos="617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</w:p>
        </w:tc>
      </w:tr>
      <w:tr w:rsidR="00EF5910" w:rsidRPr="00EE2CEE" w14:paraId="2004E453" w14:textId="77777777" w:rsidTr="004E775D">
        <w:trPr>
          <w:trHeight w:val="400"/>
          <w:tblHeader/>
        </w:trPr>
        <w:tc>
          <w:tcPr>
            <w:tcW w:w="2917" w:type="pct"/>
            <w:hideMark/>
          </w:tcPr>
          <w:p w14:paraId="44193EE6" w14:textId="77777777" w:rsidR="00EF5910" w:rsidRPr="00EE2CEE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การเพิ่มขึ้นของสินทรัพย์ที่เกิดจากต้นทุนค่ารื้อถอน</w:t>
            </w:r>
          </w:p>
        </w:tc>
        <w:tc>
          <w:tcPr>
            <w:tcW w:w="973" w:type="pct"/>
          </w:tcPr>
          <w:p w14:paraId="602BD55E" w14:textId="726173CC" w:rsidR="00EF5910" w:rsidRPr="00EE2CEE" w:rsidRDefault="009844D1" w:rsidP="005D3E51">
            <w:pPr>
              <w:spacing w:after="0" w:line="240" w:lineRule="auto"/>
              <w:ind w:left="-116" w:right="53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</w:rPr>
              <w:t>70</w:t>
            </w:r>
          </w:p>
        </w:tc>
        <w:tc>
          <w:tcPr>
            <w:tcW w:w="139" w:type="pct"/>
          </w:tcPr>
          <w:p w14:paraId="0CA56034" w14:textId="77777777" w:rsidR="00EF5910" w:rsidRPr="00EE2CEE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3F685154" w14:textId="600B84C5" w:rsidR="00EF5910" w:rsidRPr="00EE2CEE" w:rsidRDefault="00B63187" w:rsidP="005D3E51">
            <w:pPr>
              <w:tabs>
                <w:tab w:val="decimal" w:pos="64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5910" w:rsidRPr="00EE2CEE" w14:paraId="019004E9" w14:textId="77777777" w:rsidTr="004E775D">
        <w:trPr>
          <w:trHeight w:val="400"/>
          <w:tblHeader/>
        </w:trPr>
        <w:tc>
          <w:tcPr>
            <w:tcW w:w="2917" w:type="pct"/>
          </w:tcPr>
          <w:p w14:paraId="76B811B3" w14:textId="23AC1CD1" w:rsidR="00EF5910" w:rsidRPr="00EE2CEE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โอนไปต้นทุนค่าก่อสร้างตามสัญญาสัมปทานและสินทรัพย์ไม่มีตัวตน</w:t>
            </w:r>
          </w:p>
        </w:tc>
        <w:tc>
          <w:tcPr>
            <w:tcW w:w="973" w:type="pct"/>
          </w:tcPr>
          <w:p w14:paraId="2BEEC963" w14:textId="51FE54C4" w:rsidR="00EF5910" w:rsidRPr="00EE2CEE" w:rsidRDefault="009F0E61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(1,049)</w:t>
            </w:r>
          </w:p>
        </w:tc>
        <w:tc>
          <w:tcPr>
            <w:tcW w:w="139" w:type="pct"/>
          </w:tcPr>
          <w:p w14:paraId="02B0A00E" w14:textId="77777777" w:rsidR="00EF5910" w:rsidRPr="00EE2CEE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4CF8D855" w14:textId="34F16B9C" w:rsidR="00EF5910" w:rsidRPr="00EE2CEE" w:rsidRDefault="00B63187" w:rsidP="005D3E51">
            <w:pPr>
              <w:tabs>
                <w:tab w:val="decimal" w:pos="64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5910" w:rsidRPr="00EE2CEE" w14:paraId="35B96752" w14:textId="77777777" w:rsidTr="004E775D">
        <w:trPr>
          <w:trHeight w:val="400"/>
          <w:tblHeader/>
        </w:trPr>
        <w:tc>
          <w:tcPr>
            <w:tcW w:w="2917" w:type="pct"/>
          </w:tcPr>
          <w:p w14:paraId="0D190277" w14:textId="37DECED5" w:rsidR="00EF5910" w:rsidRPr="00EE2CEE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โอนไปลูกหนี้สัญญาเช่าภายใต้สัญญาซื้อขายไฟฟ้า</w:t>
            </w:r>
          </w:p>
        </w:tc>
        <w:tc>
          <w:tcPr>
            <w:tcW w:w="973" w:type="pct"/>
          </w:tcPr>
          <w:p w14:paraId="39894291" w14:textId="64238C49" w:rsidR="00EF5910" w:rsidRPr="00EE2CEE" w:rsidRDefault="004526CD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(8,447)</w:t>
            </w:r>
          </w:p>
        </w:tc>
        <w:tc>
          <w:tcPr>
            <w:tcW w:w="139" w:type="pct"/>
          </w:tcPr>
          <w:p w14:paraId="61CB8FF9" w14:textId="77777777" w:rsidR="00EF5910" w:rsidRPr="00EE2CEE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595F3D24" w14:textId="2CBA04AF" w:rsidR="00EF5910" w:rsidRPr="00EE2CEE" w:rsidRDefault="00B63187" w:rsidP="005D3E51">
            <w:pPr>
              <w:tabs>
                <w:tab w:val="decimal" w:pos="640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5910" w:rsidRPr="00EE2CEE" w14:paraId="77CE1CF5" w14:textId="77777777" w:rsidTr="004E775D">
        <w:trPr>
          <w:trHeight w:val="400"/>
          <w:tblHeader/>
        </w:trPr>
        <w:tc>
          <w:tcPr>
            <w:tcW w:w="2917" w:type="pct"/>
          </w:tcPr>
          <w:p w14:paraId="24BD7514" w14:textId="77777777" w:rsidR="00EF5910" w:rsidRPr="00EE2CEE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973" w:type="pct"/>
          </w:tcPr>
          <w:p w14:paraId="4C4A5991" w14:textId="46092BE2" w:rsidR="00EF5910" w:rsidRPr="00EE2CEE" w:rsidRDefault="00306A0C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(9</w:t>
            </w:r>
            <w:r w:rsidR="00B05DEB" w:rsidRPr="00EE2CEE">
              <w:rPr>
                <w:rFonts w:ascii="Angsana New" w:eastAsia="Times New Roman" w:hAnsi="Angsana New" w:cs="Angsana New"/>
                <w:sz w:val="30"/>
                <w:szCs w:val="30"/>
              </w:rPr>
              <w:t>39</w:t>
            </w: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5B5AF79A" w14:textId="77777777" w:rsidR="00EF5910" w:rsidRPr="00EE2CEE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shd w:val="clear" w:color="auto" w:fill="auto"/>
          </w:tcPr>
          <w:p w14:paraId="4BD9A650" w14:textId="0BBFD6F1" w:rsidR="00EF5910" w:rsidRPr="00EE2CEE" w:rsidRDefault="00B63187" w:rsidP="00A82EE3">
            <w:pPr>
              <w:tabs>
                <w:tab w:val="decimal" w:pos="609"/>
              </w:tabs>
              <w:spacing w:after="0" w:line="240" w:lineRule="auto"/>
              <w:ind w:left="-116" w:right="-1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(14)</w:t>
            </w:r>
          </w:p>
        </w:tc>
      </w:tr>
      <w:tr w:rsidR="00EF5910" w:rsidRPr="00EE2CEE" w14:paraId="02E89638" w14:textId="77777777" w:rsidTr="004E775D">
        <w:trPr>
          <w:trHeight w:val="400"/>
          <w:tblHeader/>
        </w:trPr>
        <w:tc>
          <w:tcPr>
            <w:tcW w:w="2917" w:type="pct"/>
            <w:hideMark/>
          </w:tcPr>
          <w:p w14:paraId="3939D14D" w14:textId="4B6ED089" w:rsidR="00EF5910" w:rsidRPr="00EE2CEE" w:rsidRDefault="00EF5910" w:rsidP="004E775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73" w:type="pct"/>
            <w:tcBorders>
              <w:bottom w:val="single" w:sz="4" w:space="0" w:color="auto"/>
            </w:tcBorders>
          </w:tcPr>
          <w:p w14:paraId="1AD4369F" w14:textId="484CC80E" w:rsidR="00EF5910" w:rsidRPr="00EE2CEE" w:rsidRDefault="009844D1" w:rsidP="00053EC0">
            <w:pPr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</w:rPr>
              <w:t>48</w:t>
            </w:r>
            <w:r w:rsidR="002E485F" w:rsidRPr="00EE2CEE">
              <w:rPr>
                <w:rFonts w:ascii="Angsana New" w:eastAsia="Times New Roman" w:hAnsi="Angsana New" w:cs="Angsana New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5A403353" w14:textId="77777777" w:rsidR="00EF5910" w:rsidRPr="00EE2CEE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6BFDCE84" w14:textId="59A5892E" w:rsidR="00EF5910" w:rsidRPr="00EE2CEE" w:rsidRDefault="00B63187" w:rsidP="005D3E51">
            <w:pPr>
              <w:tabs>
                <w:tab w:val="decimal" w:pos="811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EF5910" w:rsidRPr="00EE2CEE" w14:paraId="22B58EAA" w14:textId="77777777" w:rsidTr="004E775D">
        <w:trPr>
          <w:trHeight w:val="415"/>
          <w:tblHeader/>
        </w:trPr>
        <w:tc>
          <w:tcPr>
            <w:tcW w:w="2917" w:type="pct"/>
            <w:hideMark/>
          </w:tcPr>
          <w:p w14:paraId="2FD783FD" w14:textId="2A78DBE2" w:rsidR="00EF5910" w:rsidRPr="00EE2CEE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3D19C8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973" w:type="pct"/>
            <w:tcBorders>
              <w:top w:val="single" w:sz="4" w:space="0" w:color="auto"/>
              <w:bottom w:val="double" w:sz="4" w:space="0" w:color="auto"/>
            </w:tcBorders>
          </w:tcPr>
          <w:p w14:paraId="6BECDDC8" w14:textId="4C7E2E8A" w:rsidR="00EF5910" w:rsidRPr="00EE2CEE" w:rsidRDefault="005D7B60" w:rsidP="005D3E51">
            <w:pPr>
              <w:spacing w:after="0" w:line="240" w:lineRule="auto"/>
              <w:ind w:left="-116" w:right="5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84,893</w:t>
            </w:r>
          </w:p>
        </w:tc>
        <w:tc>
          <w:tcPr>
            <w:tcW w:w="139" w:type="pct"/>
          </w:tcPr>
          <w:p w14:paraId="790520E3" w14:textId="77777777" w:rsidR="00EF5910" w:rsidRPr="00EE2CEE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B9F92" w14:textId="23AB0EEC" w:rsidR="00EF5910" w:rsidRPr="00EE2CEE" w:rsidRDefault="00B63187" w:rsidP="005D3E51">
            <w:pPr>
              <w:tabs>
                <w:tab w:val="decimal" w:pos="811"/>
              </w:tabs>
              <w:spacing w:after="0" w:line="240" w:lineRule="auto"/>
              <w:ind w:left="-116" w:right="4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201</w:t>
            </w:r>
          </w:p>
        </w:tc>
      </w:tr>
      <w:tr w:rsidR="00EF5910" w:rsidRPr="00EE2CEE" w14:paraId="69E325AF" w14:textId="77777777" w:rsidTr="004E775D">
        <w:trPr>
          <w:trHeight w:val="415"/>
          <w:tblHeader/>
        </w:trPr>
        <w:tc>
          <w:tcPr>
            <w:tcW w:w="2917" w:type="pct"/>
          </w:tcPr>
          <w:p w14:paraId="2A2ED571" w14:textId="77777777" w:rsidR="00EF5910" w:rsidRPr="00EE2CEE" w:rsidRDefault="00EF5910" w:rsidP="00A82EE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973" w:type="pct"/>
            <w:tcBorders>
              <w:top w:val="double" w:sz="4" w:space="0" w:color="auto"/>
            </w:tcBorders>
          </w:tcPr>
          <w:p w14:paraId="7D49A669" w14:textId="77777777" w:rsidR="00EF5910" w:rsidRPr="00EE2CEE" w:rsidRDefault="00EF5910" w:rsidP="00A82EE3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D820D0C" w14:textId="77777777" w:rsidR="00EF5910" w:rsidRPr="00EE2CEE" w:rsidRDefault="00EF5910" w:rsidP="00A82EE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71" w:type="pct"/>
            <w:tcBorders>
              <w:top w:val="double" w:sz="4" w:space="0" w:color="auto"/>
            </w:tcBorders>
            <w:shd w:val="clear" w:color="auto" w:fill="auto"/>
          </w:tcPr>
          <w:p w14:paraId="513B456C" w14:textId="77777777" w:rsidR="00EF5910" w:rsidRPr="00EE2CEE" w:rsidRDefault="00EF5910" w:rsidP="00A82EE3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EE2CEE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E2CEE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EE2CEE" w:rsidRDefault="0097793C" w:rsidP="0097793C">
      <w:pPr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A7EA5E4" w14:textId="0CBE9E40" w:rsidR="0049338C" w:rsidRPr="00EE2CEE" w:rsidRDefault="004756C9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053FBE" w:rsidRPr="00EE2CEE">
        <w:rPr>
          <w:rFonts w:ascii="Angsana New" w:eastAsia="Times New Roman" w:hAnsi="Angsana New" w:cs="Angsana New"/>
          <w:sz w:val="30"/>
          <w:szCs w:val="30"/>
        </w:rPr>
        <w:t>31</w:t>
      </w:r>
      <w:r w:rsidR="00001468" w:rsidRPr="00EE2CE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01468"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EE2CEE">
        <w:rPr>
          <w:rFonts w:ascii="Angsana New" w:eastAsia="Times New Roman" w:hAnsi="Angsana New" w:cs="Angsana New"/>
          <w:sz w:val="30"/>
          <w:szCs w:val="30"/>
        </w:rPr>
        <w:t>256</w:t>
      </w:r>
      <w:r w:rsidR="009520E3" w:rsidRPr="00EE2CEE">
        <w:rPr>
          <w:rFonts w:ascii="Angsana New" w:eastAsia="Times New Roman" w:hAnsi="Angsana New" w:cs="Angsana New"/>
          <w:sz w:val="30"/>
          <w:szCs w:val="30"/>
        </w:rPr>
        <w:t>7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3FEB" w:rsidRPr="00EE2CEE">
        <w:rPr>
          <w:rFonts w:ascii="Angsana New" w:eastAsia="Times New Roman" w:hAnsi="Angsana New" w:cs="Angsana New"/>
          <w:sz w:val="30"/>
          <w:szCs w:val="30"/>
          <w:cs/>
        </w:rPr>
        <w:t>กลุ่มบริษัท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ได้นำที่ดิน สิ่งปลูกสร้างในอนาคต โรงไฟฟ้า เครื่องจักร และอุปกรณ์ที่นำมาใช้ในโรงไฟฟ้า ซึ่งมีราคาตามบัญชีสุทธิ จำนวน </w:t>
      </w:r>
      <w:bookmarkStart w:id="4" w:name="_Hlk33027364"/>
      <w:r w:rsidR="0006045B" w:rsidRPr="00EE2CEE">
        <w:rPr>
          <w:rFonts w:ascii="Angsana New" w:eastAsia="Times New Roman" w:hAnsi="Angsana New" w:cs="Angsana New"/>
          <w:sz w:val="30"/>
          <w:szCs w:val="30"/>
        </w:rPr>
        <w:t>64,311</w:t>
      </w:r>
      <w:r w:rsidR="00482F55" w:rsidRPr="00EE2CE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82F55" w:rsidRPr="00EE2CEE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6531A9" w:rsidRPr="00EE2CEE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4"/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ไปจดจำนองและจำนำเพื่อเป็นหลักทรัพย์ค้ำประกันเงินกู้ยืมจากสถาบันการเงินตามหมายเหตุ </w:t>
      </w:r>
      <w:r w:rsidR="004F0BD6" w:rsidRPr="00EE2CEE">
        <w:rPr>
          <w:rFonts w:ascii="Angsana New" w:eastAsia="Times New Roman" w:hAnsi="Angsana New" w:cs="Angsana New"/>
          <w:sz w:val="30"/>
          <w:szCs w:val="30"/>
        </w:rPr>
        <w:t>7</w:t>
      </w:r>
      <w:r w:rsidRPr="00EE2CE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2CEE">
        <w:rPr>
          <w:rFonts w:ascii="Angsana New" w:eastAsia="Times New Roman" w:hAnsi="Angsana New" w:cs="Angsana New"/>
          <w:i/>
          <w:iCs/>
          <w:sz w:val="30"/>
          <w:szCs w:val="30"/>
        </w:rPr>
        <w:t>(</w:t>
      </w:r>
      <w:r w:rsidR="00053FBE" w:rsidRPr="00EE2CEE">
        <w:rPr>
          <w:rFonts w:ascii="Angsana New" w:eastAsia="Times New Roman" w:hAnsi="Angsana New" w:cs="Angsana New"/>
          <w:i/>
          <w:iCs/>
          <w:sz w:val="30"/>
          <w:szCs w:val="30"/>
        </w:rPr>
        <w:t>31</w:t>
      </w:r>
      <w:r w:rsidRPr="00EE2CEE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ธันวาคม </w:t>
      </w:r>
      <w:r w:rsidR="00053FBE" w:rsidRPr="00EE2CEE">
        <w:rPr>
          <w:rFonts w:ascii="Angsana New" w:eastAsia="Times New Roman" w:hAnsi="Angsana New" w:cs="Angsana New"/>
          <w:i/>
          <w:iCs/>
          <w:sz w:val="30"/>
          <w:szCs w:val="30"/>
        </w:rPr>
        <w:t>256</w:t>
      </w:r>
      <w:r w:rsidR="009520E3" w:rsidRPr="00EE2CEE">
        <w:rPr>
          <w:rFonts w:ascii="Angsana New" w:eastAsia="Times New Roman" w:hAnsi="Angsana New" w:cs="Angsana New"/>
          <w:i/>
          <w:iCs/>
          <w:sz w:val="30"/>
          <w:szCs w:val="30"/>
        </w:rPr>
        <w:t>6</w:t>
      </w:r>
      <w:r w:rsidRPr="00EE2CEE">
        <w:rPr>
          <w:rFonts w:ascii="Angsana New" w:eastAsia="Times New Roman" w:hAnsi="Angsana New" w:cs="Angsana New"/>
          <w:i/>
          <w:iCs/>
          <w:sz w:val="30"/>
          <w:szCs w:val="30"/>
        </w:rPr>
        <w:t>:</w:t>
      </w:r>
      <w:r w:rsidRPr="00EE2CEE">
        <w:rPr>
          <w:rFonts w:ascii="Angsana New" w:eastAsia="Times New Roman" w:hAnsi="Angsana New" w:cs="Angsana New"/>
          <w:i/>
          <w:iCs/>
          <w:sz w:val="30"/>
          <w:szCs w:val="30"/>
          <w:cs/>
        </w:rPr>
        <w:t xml:space="preserve"> </w:t>
      </w:r>
      <w:r w:rsidR="00E836D0" w:rsidRPr="00EE2CEE">
        <w:rPr>
          <w:rFonts w:ascii="Angsana New" w:eastAsia="Times New Roman" w:hAnsi="Angsana New" w:cs="Angsana New"/>
          <w:i/>
          <w:iCs/>
          <w:sz w:val="30"/>
          <w:szCs w:val="30"/>
        </w:rPr>
        <w:t>72,794</w:t>
      </w:r>
      <w:r w:rsidR="00473E15" w:rsidRPr="00EE2CEE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  <w:r w:rsidRPr="00EE2CEE">
        <w:rPr>
          <w:rFonts w:ascii="Angsana New" w:eastAsia="Times New Roman" w:hAnsi="Angsana New" w:cs="Angsana New"/>
          <w:i/>
          <w:iCs/>
          <w:sz w:val="30"/>
          <w:szCs w:val="30"/>
          <w:cs/>
        </w:rPr>
        <w:t>ล้านบาท)</w:t>
      </w:r>
    </w:p>
    <w:p w14:paraId="33061CF8" w14:textId="0C9237BB" w:rsidR="006178DC" w:rsidRPr="00EE2CEE" w:rsidRDefault="006178DC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718D9EFD" w14:textId="611947F2" w:rsidR="006178DC" w:rsidRPr="00EE2CEE" w:rsidRDefault="006178DC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C8C0976" w14:textId="77777777" w:rsidR="00393DB7" w:rsidRPr="00EE2CEE" w:rsidRDefault="00393DB7" w:rsidP="00393DB7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EE2CEE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lastRenderedPageBreak/>
        <w:t>ก</w:t>
      </w:r>
      <w:r w:rsidRPr="00EE2CEE">
        <w:rPr>
          <w:rFonts w:ascii="Angsana New" w:eastAsia="Times New Roman" w:hAnsi="Angsana New" w:cs="Angsana New"/>
          <w:b/>
          <w:bCs/>
          <w:sz w:val="30"/>
          <w:szCs w:val="30"/>
          <w:cs/>
        </w:rPr>
        <w:t>ารเปลี่ยนแปลงของหนี้สินที่เกิดจากกิจกรรมจัดหาเงิน</w:t>
      </w:r>
    </w:p>
    <w:p w14:paraId="2353F9D7" w14:textId="77777777" w:rsidR="00393DB7" w:rsidRPr="00EE2CEE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</w:p>
    <w:p w14:paraId="67A47E40" w14:textId="77B2F25A" w:rsidR="00393DB7" w:rsidRPr="00EE2CEE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</w:rPr>
      </w:pPr>
      <w:r w:rsidRPr="00EE2CEE">
        <w:rPr>
          <w:rFonts w:ascii="Angsana New" w:eastAsia="Times New Roman" w:hAnsi="Angsana New" w:cs="Angsana New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Pr="00EE2CEE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>สำหรับงวด</w:t>
      </w:r>
      <w:r w:rsidRPr="00EE2CEE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สาม</w:t>
      </w:r>
      <w:r w:rsidRPr="00EE2CEE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เดือนสิ้นสุดวันที่ </w:t>
      </w:r>
      <w:r w:rsidR="00053FBE" w:rsidRPr="00EE2CEE">
        <w:rPr>
          <w:rFonts w:ascii="Angsana New" w:eastAsia="Arial Unicode MS" w:hAnsi="Angsana New" w:cs="Angsana New"/>
          <w:sz w:val="30"/>
          <w:szCs w:val="30"/>
          <w:lang w:eastAsia="en-GB"/>
        </w:rPr>
        <w:t>31</w:t>
      </w:r>
      <w:r w:rsidRPr="00EE2CEE">
        <w:rPr>
          <w:rFonts w:ascii="Angsana New" w:eastAsia="Arial Unicode MS" w:hAnsi="Angsana New" w:cs="Angsana New"/>
          <w:sz w:val="30"/>
          <w:szCs w:val="30"/>
          <w:cs/>
          <w:lang w:val="en-GB" w:eastAsia="en-GB"/>
        </w:rPr>
        <w:t xml:space="preserve"> </w:t>
      </w:r>
      <w:r w:rsidRPr="00EE2CEE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มีนาคม</w:t>
      </w:r>
      <w:r w:rsidRPr="00EE2CEE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="00053FBE" w:rsidRPr="00EE2CEE">
        <w:rPr>
          <w:rFonts w:ascii="Angsana New" w:eastAsia="Arial Unicode MS" w:hAnsi="Angsana New" w:cs="Angsana New"/>
          <w:sz w:val="30"/>
          <w:szCs w:val="30"/>
          <w:lang w:eastAsia="en-GB"/>
        </w:rPr>
        <w:t>256</w:t>
      </w:r>
      <w:r w:rsidR="007E5970" w:rsidRPr="00EE2CEE">
        <w:rPr>
          <w:rFonts w:ascii="Angsana New" w:eastAsia="Arial Unicode MS" w:hAnsi="Angsana New" w:cs="Angsana New"/>
          <w:sz w:val="30"/>
          <w:szCs w:val="30"/>
          <w:lang w:eastAsia="en-GB"/>
        </w:rPr>
        <w:t>7</w:t>
      </w:r>
      <w:r w:rsidRPr="00EE2CEE">
        <w:rPr>
          <w:rFonts w:ascii="Angsana New" w:eastAsia="Arial Unicode MS" w:hAnsi="Angsana New" w:cs="Angsana New"/>
          <w:sz w:val="30"/>
          <w:szCs w:val="30"/>
          <w:lang w:eastAsia="en-GB"/>
        </w:rPr>
        <w:t xml:space="preserve"> </w:t>
      </w:r>
      <w:r w:rsidRPr="00EE2CEE">
        <w:rPr>
          <w:rFonts w:ascii="Angsana New" w:eastAsia="Arial Unicode MS" w:hAnsi="Angsana New" w:cs="Angsana New" w:hint="eastAsia"/>
          <w:sz w:val="30"/>
          <w:szCs w:val="30"/>
          <w:cs/>
          <w:lang w:eastAsia="en-GB"/>
        </w:rPr>
        <w:t>มีดังต่อไปนี้</w:t>
      </w:r>
    </w:p>
    <w:p w14:paraId="2C8C5297" w14:textId="77777777" w:rsidR="00393DB7" w:rsidRPr="0056007F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1980"/>
        <w:gridCol w:w="270"/>
        <w:gridCol w:w="1980"/>
      </w:tblGrid>
      <w:tr w:rsidR="00393DB7" w:rsidRPr="00EE2CEE" w14:paraId="26DEA3E9" w14:textId="77777777" w:rsidTr="0006228F">
        <w:trPr>
          <w:trHeight w:val="400"/>
          <w:tblHeader/>
        </w:trPr>
        <w:tc>
          <w:tcPr>
            <w:tcW w:w="2740" w:type="pct"/>
            <w:hideMark/>
          </w:tcPr>
          <w:p w14:paraId="1E492F91" w14:textId="77777777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8" w:type="pct"/>
          </w:tcPr>
          <w:p w14:paraId="78B296CD" w14:textId="03F2E71B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76504176" w14:textId="77777777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hideMark/>
          </w:tcPr>
          <w:p w14:paraId="7FEC49F8" w14:textId="77777777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EE2CEE" w14:paraId="1614D328" w14:textId="77777777" w:rsidTr="0006228F">
        <w:trPr>
          <w:trHeight w:val="371"/>
          <w:tblHeader/>
        </w:trPr>
        <w:tc>
          <w:tcPr>
            <w:tcW w:w="2740" w:type="pct"/>
          </w:tcPr>
          <w:p w14:paraId="4642DC03" w14:textId="77777777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260" w:type="pct"/>
            <w:gridSpan w:val="3"/>
          </w:tcPr>
          <w:p w14:paraId="0DFF4C0A" w14:textId="77777777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393DB7" w:rsidRPr="00EE2CEE" w14:paraId="3C901219" w14:textId="77777777" w:rsidTr="0006228F">
        <w:trPr>
          <w:trHeight w:val="371"/>
          <w:tblHeader/>
        </w:trPr>
        <w:tc>
          <w:tcPr>
            <w:tcW w:w="2740" w:type="pct"/>
          </w:tcPr>
          <w:p w14:paraId="37F56FDC" w14:textId="77777777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firstLine="86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2260" w:type="pct"/>
            <w:gridSpan w:val="3"/>
          </w:tcPr>
          <w:p w14:paraId="5DD12BF4" w14:textId="77777777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393DB7" w:rsidRPr="00EE2CEE" w14:paraId="68351E1D" w14:textId="77777777" w:rsidTr="0006228F">
        <w:trPr>
          <w:trHeight w:val="400"/>
          <w:tblHeader/>
        </w:trPr>
        <w:tc>
          <w:tcPr>
            <w:tcW w:w="2740" w:type="pct"/>
            <w:hideMark/>
          </w:tcPr>
          <w:p w14:paraId="7E13167B" w14:textId="04BD0135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7E5970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58" w:type="pct"/>
          </w:tcPr>
          <w:p w14:paraId="3D525EE0" w14:textId="19A432EB" w:rsidR="00393DB7" w:rsidRPr="00EE2CEE" w:rsidRDefault="0090469A" w:rsidP="005C2426">
            <w:pPr>
              <w:tabs>
                <w:tab w:val="decimal" w:pos="609"/>
                <w:tab w:val="left" w:pos="1693"/>
              </w:tabs>
              <w:spacing w:after="0" w:line="240" w:lineRule="auto"/>
              <w:ind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4,400</w:t>
            </w:r>
          </w:p>
        </w:tc>
        <w:tc>
          <w:tcPr>
            <w:tcW w:w="144" w:type="pct"/>
          </w:tcPr>
          <w:p w14:paraId="1C0E8A53" w14:textId="77777777" w:rsidR="00393DB7" w:rsidRPr="00EE2CEE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shd w:val="clear" w:color="auto" w:fill="auto"/>
          </w:tcPr>
          <w:p w14:paraId="74DD488C" w14:textId="41EFD174" w:rsidR="00393DB7" w:rsidRPr="00EE2CEE" w:rsidRDefault="0090469A" w:rsidP="005D3E51">
            <w:pPr>
              <w:tabs>
                <w:tab w:val="decimal" w:pos="617"/>
              </w:tabs>
              <w:spacing w:after="0" w:line="240" w:lineRule="auto"/>
              <w:ind w:left="-116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  <w:r w:rsidR="00B0270A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500</w:t>
            </w:r>
          </w:p>
        </w:tc>
      </w:tr>
      <w:tr w:rsidR="00393DB7" w:rsidRPr="00EE2CEE" w14:paraId="1D73A23C" w14:textId="77777777" w:rsidTr="0006228F">
        <w:trPr>
          <w:trHeight w:val="400"/>
          <w:tblHeader/>
        </w:trPr>
        <w:tc>
          <w:tcPr>
            <w:tcW w:w="2740" w:type="pct"/>
          </w:tcPr>
          <w:p w14:paraId="58D13718" w14:textId="77777777" w:rsidR="00393DB7" w:rsidRPr="00EE2CE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58" w:type="pct"/>
          </w:tcPr>
          <w:p w14:paraId="6D3B7785" w14:textId="77777777" w:rsidR="00393DB7" w:rsidRPr="00EE2CEE" w:rsidRDefault="00393DB7" w:rsidP="00832B7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D65276C" w14:textId="77777777" w:rsidR="00393DB7" w:rsidRPr="00EE2CEE" w:rsidRDefault="00393DB7" w:rsidP="00832B7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shd w:val="clear" w:color="auto" w:fill="auto"/>
          </w:tcPr>
          <w:p w14:paraId="4CA628AF" w14:textId="53283778" w:rsidR="00393DB7" w:rsidRPr="00EE2CEE" w:rsidRDefault="00393DB7" w:rsidP="00832B7E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03219D" w:rsidRPr="00EE2CEE" w14:paraId="4FEA76C6" w14:textId="77777777" w:rsidTr="0006228F">
        <w:trPr>
          <w:trHeight w:val="400"/>
          <w:tblHeader/>
        </w:trPr>
        <w:tc>
          <w:tcPr>
            <w:tcW w:w="2740" w:type="pct"/>
            <w:hideMark/>
          </w:tcPr>
          <w:p w14:paraId="78239768" w14:textId="77777777" w:rsidR="0003219D" w:rsidRPr="00EE2CEE" w:rsidRDefault="0003219D" w:rsidP="000321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58" w:type="pct"/>
          </w:tcPr>
          <w:p w14:paraId="08747928" w14:textId="37F9AE82" w:rsidR="0003219D" w:rsidRPr="00EE2CEE" w:rsidRDefault="003C0E4E" w:rsidP="0003219D">
            <w:pPr>
              <w:spacing w:after="0" w:line="240" w:lineRule="auto"/>
              <w:ind w:left="-116" w:right="72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6,900</w:t>
            </w:r>
          </w:p>
        </w:tc>
        <w:tc>
          <w:tcPr>
            <w:tcW w:w="144" w:type="pct"/>
          </w:tcPr>
          <w:p w14:paraId="7758971F" w14:textId="77777777" w:rsidR="0003219D" w:rsidRPr="00EE2CEE" w:rsidRDefault="0003219D" w:rsidP="0003219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shd w:val="clear" w:color="auto" w:fill="auto"/>
          </w:tcPr>
          <w:p w14:paraId="1CAA64D1" w14:textId="6C751340" w:rsidR="0003219D" w:rsidRPr="00EE2CEE" w:rsidRDefault="006125F8" w:rsidP="0003219D">
            <w:pPr>
              <w:tabs>
                <w:tab w:val="decimal" w:pos="609"/>
              </w:tabs>
              <w:spacing w:after="0" w:line="240" w:lineRule="auto"/>
              <w:ind w:left="-116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5,000</w:t>
            </w:r>
          </w:p>
        </w:tc>
      </w:tr>
      <w:tr w:rsidR="0003219D" w:rsidRPr="00EE2CEE" w14:paraId="28D73A94" w14:textId="77777777" w:rsidTr="0006228F">
        <w:trPr>
          <w:trHeight w:val="400"/>
          <w:tblHeader/>
        </w:trPr>
        <w:tc>
          <w:tcPr>
            <w:tcW w:w="2740" w:type="pct"/>
            <w:hideMark/>
          </w:tcPr>
          <w:p w14:paraId="70DB6364" w14:textId="77777777" w:rsidR="0003219D" w:rsidRPr="00EE2CEE" w:rsidRDefault="0003219D" w:rsidP="000321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2B80EEE3" w14:textId="3AF68589" w:rsidR="0003219D" w:rsidRPr="00EE2CEE" w:rsidRDefault="003C0E4E" w:rsidP="0003219D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(2,900)</w:t>
            </w:r>
          </w:p>
        </w:tc>
        <w:tc>
          <w:tcPr>
            <w:tcW w:w="144" w:type="pct"/>
          </w:tcPr>
          <w:p w14:paraId="0C59422D" w14:textId="77777777" w:rsidR="0003219D" w:rsidRPr="00EE2CEE" w:rsidRDefault="0003219D" w:rsidP="0003219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tcBorders>
              <w:bottom w:val="single" w:sz="4" w:space="0" w:color="auto"/>
            </w:tcBorders>
            <w:shd w:val="clear" w:color="auto" w:fill="auto"/>
          </w:tcPr>
          <w:p w14:paraId="574C654E" w14:textId="512D4E98" w:rsidR="0003219D" w:rsidRPr="00EE2CEE" w:rsidRDefault="006125F8" w:rsidP="00F42A07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(500)</w:t>
            </w:r>
          </w:p>
        </w:tc>
      </w:tr>
      <w:tr w:rsidR="0003219D" w:rsidRPr="00EE2CEE" w14:paraId="1E76B26A" w14:textId="77777777" w:rsidTr="0006228F">
        <w:trPr>
          <w:trHeight w:val="400"/>
          <w:tblHeader/>
        </w:trPr>
        <w:tc>
          <w:tcPr>
            <w:tcW w:w="2740" w:type="pct"/>
          </w:tcPr>
          <w:p w14:paraId="63EF000D" w14:textId="02FDD64A" w:rsidR="0003219D" w:rsidRPr="00EE2CEE" w:rsidRDefault="0003219D" w:rsidP="0003219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7E5970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05F3DF1D" w:rsidR="0003219D" w:rsidRPr="00EE2CEE" w:rsidRDefault="003C0E4E" w:rsidP="0003219D">
            <w:pPr>
              <w:spacing w:after="0" w:line="240" w:lineRule="auto"/>
              <w:ind w:left="-116" w:right="72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8,400</w:t>
            </w:r>
          </w:p>
        </w:tc>
        <w:tc>
          <w:tcPr>
            <w:tcW w:w="144" w:type="pct"/>
          </w:tcPr>
          <w:p w14:paraId="105109DC" w14:textId="77777777" w:rsidR="0003219D" w:rsidRPr="00EE2CEE" w:rsidRDefault="0003219D" w:rsidP="0003219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3FE7D" w14:textId="32F5EF45" w:rsidR="0003219D" w:rsidRPr="00EE2CEE" w:rsidRDefault="006125F8" w:rsidP="0003219D">
            <w:pPr>
              <w:tabs>
                <w:tab w:val="decimal" w:pos="609"/>
              </w:tabs>
              <w:spacing w:after="0" w:line="240" w:lineRule="auto"/>
              <w:ind w:left="-116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8,000</w:t>
            </w:r>
          </w:p>
        </w:tc>
      </w:tr>
    </w:tbl>
    <w:p w14:paraId="5BE8D059" w14:textId="27A4370D" w:rsidR="00393DB7" w:rsidRPr="00EE2CEE" w:rsidRDefault="00393DB7" w:rsidP="0038640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9"/>
        <w:gridCol w:w="1981"/>
        <w:gridCol w:w="270"/>
        <w:gridCol w:w="1981"/>
      </w:tblGrid>
      <w:tr w:rsidR="00003304" w:rsidRPr="00EE2CEE" w14:paraId="2183ED38" w14:textId="77777777" w:rsidTr="00976C86">
        <w:trPr>
          <w:trHeight w:val="371"/>
          <w:tblHeader/>
        </w:trPr>
        <w:tc>
          <w:tcPr>
            <w:tcW w:w="2740" w:type="pct"/>
          </w:tcPr>
          <w:p w14:paraId="4726103E" w14:textId="32D16DC4" w:rsidR="00003304" w:rsidRPr="00EE2CEE" w:rsidDel="00393DB7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260" w:type="pct"/>
            <w:gridSpan w:val="3"/>
          </w:tcPr>
          <w:p w14:paraId="1A49EFDF" w14:textId="77777777" w:rsidR="00003304" w:rsidRPr="00EE2CEE" w:rsidRDefault="00003304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B74985" w:rsidRPr="00EE2CEE" w14:paraId="69801A71" w14:textId="77777777" w:rsidTr="00976C86">
        <w:trPr>
          <w:trHeight w:val="400"/>
          <w:tblHeader/>
        </w:trPr>
        <w:tc>
          <w:tcPr>
            <w:tcW w:w="2740" w:type="pct"/>
            <w:hideMark/>
          </w:tcPr>
          <w:p w14:paraId="54A8289B" w14:textId="673C499E" w:rsidR="00B74985" w:rsidRPr="00EE2CEE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7E5970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58" w:type="pct"/>
          </w:tcPr>
          <w:p w14:paraId="522AB493" w14:textId="30F9490E" w:rsidR="00B74985" w:rsidRPr="00EE2CEE" w:rsidRDefault="00053FBE" w:rsidP="005D3E51">
            <w:pPr>
              <w:tabs>
                <w:tab w:val="decimal" w:pos="609"/>
              </w:tabs>
              <w:spacing w:after="0" w:line="240" w:lineRule="auto"/>
              <w:ind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697FBD"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43,299</w:t>
            </w:r>
          </w:p>
        </w:tc>
        <w:tc>
          <w:tcPr>
            <w:tcW w:w="144" w:type="pct"/>
          </w:tcPr>
          <w:p w14:paraId="4B5E4551" w14:textId="77777777" w:rsidR="00B74985" w:rsidRPr="00EE2CEE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7A960D10" w14:textId="5104D3CC" w:rsidR="00B74985" w:rsidRPr="00EE2CEE" w:rsidRDefault="00053FBE" w:rsidP="005D3E51">
            <w:pPr>
              <w:tabs>
                <w:tab w:val="decimal" w:pos="617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</w:t>
            </w:r>
            <w:r w:rsidR="00441D21"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697FBD"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608</w:t>
            </w:r>
          </w:p>
        </w:tc>
      </w:tr>
      <w:tr w:rsidR="00B74985" w:rsidRPr="00EE2CEE" w14:paraId="61E82CEF" w14:textId="77777777" w:rsidTr="00976C86">
        <w:trPr>
          <w:trHeight w:val="400"/>
          <w:tblHeader/>
        </w:trPr>
        <w:tc>
          <w:tcPr>
            <w:tcW w:w="2740" w:type="pct"/>
          </w:tcPr>
          <w:p w14:paraId="72835629" w14:textId="77777777" w:rsidR="00B74985" w:rsidRPr="00EE2CEE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58" w:type="pct"/>
          </w:tcPr>
          <w:p w14:paraId="338D5F6D" w14:textId="77777777" w:rsidR="00B74985" w:rsidRPr="00EE2CEE" w:rsidRDefault="00B74985" w:rsidP="00B74985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192AE3D" w14:textId="77777777" w:rsidR="00B74985" w:rsidRPr="00EE2CEE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03334B9B" w14:textId="77777777" w:rsidR="00B74985" w:rsidRPr="00EE2CEE" w:rsidRDefault="00B74985" w:rsidP="00B74985">
            <w:pPr>
              <w:tabs>
                <w:tab w:val="decimal" w:pos="617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4985" w:rsidRPr="00EE2CEE" w14:paraId="011FBB28" w14:textId="77777777" w:rsidTr="00976C86">
        <w:trPr>
          <w:trHeight w:val="400"/>
          <w:tblHeader/>
        </w:trPr>
        <w:tc>
          <w:tcPr>
            <w:tcW w:w="2740" w:type="pct"/>
            <w:hideMark/>
          </w:tcPr>
          <w:p w14:paraId="2310AC70" w14:textId="5226DE59" w:rsidR="00B74985" w:rsidRPr="00EE2CEE" w:rsidRDefault="00B74985" w:rsidP="00B749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58" w:type="pct"/>
          </w:tcPr>
          <w:p w14:paraId="51B40679" w14:textId="13E6EEF2" w:rsidR="00B74985" w:rsidRPr="00EE2CEE" w:rsidRDefault="003C0E4E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4" w:type="pct"/>
          </w:tcPr>
          <w:p w14:paraId="02693C3C" w14:textId="77777777" w:rsidR="00B74985" w:rsidRPr="00EE2CEE" w:rsidRDefault="00B74985" w:rsidP="00B7498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1A3868F8" w14:textId="1FE8EBA2" w:rsidR="00B74985" w:rsidRPr="00EE2CEE" w:rsidRDefault="006125F8" w:rsidP="0005121D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EE2CEE" w14:paraId="3D3EDFF2" w14:textId="77777777" w:rsidTr="00976C86">
        <w:trPr>
          <w:trHeight w:val="400"/>
          <w:tblHeader/>
        </w:trPr>
        <w:tc>
          <w:tcPr>
            <w:tcW w:w="2740" w:type="pct"/>
          </w:tcPr>
          <w:p w14:paraId="5C682026" w14:textId="195368E9" w:rsidR="009D010E" w:rsidRPr="00EE2CEE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</w:t>
            </w:r>
            <w:r w:rsidRPr="00EE2CE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จ่ายชำระ</w:t>
            </w:r>
            <w:r w:rsidRPr="00EE2CE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1058" w:type="pct"/>
          </w:tcPr>
          <w:p w14:paraId="21A649FE" w14:textId="5E4E6FEC" w:rsidR="009D010E" w:rsidRPr="00EE2CEE" w:rsidRDefault="003C0E4E" w:rsidP="009D010E">
            <w:pPr>
              <w:spacing w:after="0" w:line="240" w:lineRule="auto"/>
              <w:ind w:left="-11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(704)</w:t>
            </w:r>
          </w:p>
        </w:tc>
        <w:tc>
          <w:tcPr>
            <w:tcW w:w="144" w:type="pct"/>
          </w:tcPr>
          <w:p w14:paraId="0371563E" w14:textId="77777777" w:rsidR="009D010E" w:rsidRPr="00EE2CEE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2E062825" w14:textId="45A456DB" w:rsidR="009D010E" w:rsidRPr="00EE2CEE" w:rsidDel="0028516E" w:rsidRDefault="006125F8" w:rsidP="0005121D">
            <w:pPr>
              <w:tabs>
                <w:tab w:val="decimal" w:pos="640"/>
                <w:tab w:val="left" w:pos="1612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EE2CEE" w14:paraId="50AD7792" w14:textId="77777777" w:rsidTr="00976C86">
        <w:trPr>
          <w:trHeight w:val="400"/>
          <w:tblHeader/>
        </w:trPr>
        <w:tc>
          <w:tcPr>
            <w:tcW w:w="2740" w:type="pct"/>
          </w:tcPr>
          <w:p w14:paraId="5EDF06DA" w14:textId="78F17F28" w:rsidR="009D010E" w:rsidRPr="00EE2CEE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58" w:type="pct"/>
          </w:tcPr>
          <w:p w14:paraId="2D16C864" w14:textId="6178368E" w:rsidR="009D010E" w:rsidRPr="00EE2CEE" w:rsidRDefault="009D010E" w:rsidP="009D010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E127B78" w14:textId="77777777" w:rsidR="009D010E" w:rsidRPr="00EE2CEE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06178DF4" w14:textId="77777777" w:rsidR="009D010E" w:rsidRPr="00EE2CEE" w:rsidRDefault="009D010E" w:rsidP="0005121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9D010E" w:rsidRPr="00EE2CEE" w14:paraId="1557B6EE" w14:textId="77777777" w:rsidTr="00976C86">
        <w:trPr>
          <w:trHeight w:val="400"/>
          <w:tblHeader/>
        </w:trPr>
        <w:tc>
          <w:tcPr>
            <w:tcW w:w="2740" w:type="pct"/>
          </w:tcPr>
          <w:p w14:paraId="490DBCBA" w14:textId="1BCFA261" w:rsidR="009D010E" w:rsidRPr="00EE2CEE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58" w:type="pct"/>
          </w:tcPr>
          <w:p w14:paraId="2F0DFCA5" w14:textId="6D5541A7" w:rsidR="009D010E" w:rsidRPr="00EE2CEE" w:rsidRDefault="003C0E4E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46A20DF3" w14:textId="77777777" w:rsidR="009D010E" w:rsidRPr="00EE2CEE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51FDEC1B" w14:textId="3E0897BB" w:rsidR="009D010E" w:rsidRPr="00EE2CEE" w:rsidRDefault="006125F8" w:rsidP="0005121D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9D010E" w:rsidRPr="00EE2CEE" w14:paraId="6093A09E" w14:textId="77777777" w:rsidTr="00976C86">
        <w:trPr>
          <w:trHeight w:val="400"/>
          <w:tblHeader/>
        </w:trPr>
        <w:tc>
          <w:tcPr>
            <w:tcW w:w="2740" w:type="pct"/>
          </w:tcPr>
          <w:p w14:paraId="677F22F7" w14:textId="4CD43F43" w:rsidR="009D010E" w:rsidRPr="00EE2CEE" w:rsidRDefault="00AE3C65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EE2CE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ขาดทุน</w:t>
            </w:r>
            <w:r w:rsidR="009D010E" w:rsidRPr="00EE2CE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จากอัตราแลกเปลี่ยน</w:t>
            </w:r>
          </w:p>
        </w:tc>
        <w:tc>
          <w:tcPr>
            <w:tcW w:w="1058" w:type="pct"/>
          </w:tcPr>
          <w:p w14:paraId="136D55F5" w14:textId="4F86DD52" w:rsidR="009D010E" w:rsidRPr="00EE2CEE" w:rsidRDefault="003C0E4E" w:rsidP="005C2426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3,205</w:t>
            </w:r>
          </w:p>
        </w:tc>
        <w:tc>
          <w:tcPr>
            <w:tcW w:w="144" w:type="pct"/>
          </w:tcPr>
          <w:p w14:paraId="6487494E" w14:textId="77777777" w:rsidR="009D010E" w:rsidRPr="00EE2CEE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3514231B" w14:textId="6AB1A664" w:rsidR="009D010E" w:rsidRPr="00EE2CEE" w:rsidRDefault="006125F8" w:rsidP="0005121D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EE2CEE" w14:paraId="1FDC42C7" w14:textId="77777777" w:rsidTr="00976C86">
        <w:trPr>
          <w:trHeight w:val="400"/>
          <w:tblHeader/>
        </w:trPr>
        <w:tc>
          <w:tcPr>
            <w:tcW w:w="2740" w:type="pct"/>
          </w:tcPr>
          <w:p w14:paraId="7D64A9BF" w14:textId="1A931D2F" w:rsidR="009D010E" w:rsidRPr="00EE2CEE" w:rsidRDefault="005B352F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EE2CEE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58" w:type="pct"/>
            <w:tcBorders>
              <w:bottom w:val="single" w:sz="4" w:space="0" w:color="auto"/>
            </w:tcBorders>
          </w:tcPr>
          <w:p w14:paraId="19D10052" w14:textId="6D8805C0" w:rsidR="009D010E" w:rsidRPr="00EE2CEE" w:rsidRDefault="003C0E4E" w:rsidP="005C2426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4" w:type="pct"/>
          </w:tcPr>
          <w:p w14:paraId="02060E0E" w14:textId="77777777" w:rsidR="009D010E" w:rsidRPr="00EE2CEE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  <w:shd w:val="clear" w:color="auto" w:fill="auto"/>
          </w:tcPr>
          <w:p w14:paraId="3D55CE68" w14:textId="3C4932C7" w:rsidR="009D010E" w:rsidRPr="00EE2CEE" w:rsidRDefault="006125F8" w:rsidP="0005121D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010E" w:rsidRPr="00EE2CEE" w14:paraId="6B187676" w14:textId="77777777" w:rsidTr="00976C86">
        <w:trPr>
          <w:trHeight w:val="400"/>
          <w:tblHeader/>
        </w:trPr>
        <w:tc>
          <w:tcPr>
            <w:tcW w:w="2740" w:type="pct"/>
          </w:tcPr>
          <w:p w14:paraId="741E3829" w14:textId="6D11F5A3" w:rsidR="009D010E" w:rsidRPr="00EE2CEE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31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มีนาคม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7E5970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58" w:type="pct"/>
            <w:tcBorders>
              <w:top w:val="single" w:sz="4" w:space="0" w:color="auto"/>
            </w:tcBorders>
          </w:tcPr>
          <w:p w14:paraId="465D79F3" w14:textId="5A2D8D68" w:rsidR="009D010E" w:rsidRPr="00EE2CEE" w:rsidRDefault="003C0E4E" w:rsidP="0005121D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145,982</w:t>
            </w:r>
          </w:p>
        </w:tc>
        <w:tc>
          <w:tcPr>
            <w:tcW w:w="144" w:type="pct"/>
          </w:tcPr>
          <w:p w14:paraId="0B1C3F44" w14:textId="77777777" w:rsidR="009D010E" w:rsidRPr="00EE2CEE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top w:val="single" w:sz="4" w:space="0" w:color="auto"/>
            </w:tcBorders>
            <w:shd w:val="clear" w:color="auto" w:fill="auto"/>
          </w:tcPr>
          <w:p w14:paraId="55B3BAF7" w14:textId="39C92867" w:rsidR="009D010E" w:rsidRPr="00EE2CEE" w:rsidRDefault="006125F8" w:rsidP="005D3E51">
            <w:pPr>
              <w:tabs>
                <w:tab w:val="decimal" w:pos="811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24,609</w:t>
            </w:r>
          </w:p>
        </w:tc>
      </w:tr>
      <w:tr w:rsidR="009D010E" w:rsidRPr="00EE2CEE" w14:paraId="15626EFB" w14:textId="77777777" w:rsidTr="003C0E4E">
        <w:trPr>
          <w:trHeight w:val="400"/>
          <w:tblHeader/>
        </w:trPr>
        <w:tc>
          <w:tcPr>
            <w:tcW w:w="2740" w:type="pct"/>
          </w:tcPr>
          <w:p w14:paraId="07C2FF57" w14:textId="77777777" w:rsidR="009D010E" w:rsidRPr="00EE2CEE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EE2CE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EE2CE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9D010E" w:rsidRPr="00EE2CEE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494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58" w:type="pct"/>
            <w:tcBorders>
              <w:bottom w:val="single" w:sz="4" w:space="0" w:color="auto"/>
            </w:tcBorders>
            <w:vAlign w:val="bottom"/>
          </w:tcPr>
          <w:p w14:paraId="66CF3443" w14:textId="7A2AA160" w:rsidR="009D010E" w:rsidRPr="00EE2CEE" w:rsidRDefault="003C0E4E" w:rsidP="003C0E4E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(23,024)</w:t>
            </w:r>
          </w:p>
        </w:tc>
        <w:tc>
          <w:tcPr>
            <w:tcW w:w="144" w:type="pct"/>
          </w:tcPr>
          <w:p w14:paraId="3614CC4D" w14:textId="77777777" w:rsidR="009D010E" w:rsidRPr="00EE2CEE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E7745" w14:textId="0592AB1C" w:rsidR="009D010E" w:rsidRPr="00EE2CEE" w:rsidRDefault="000A58ED" w:rsidP="006125F8">
            <w:pPr>
              <w:tabs>
                <w:tab w:val="decimal" w:pos="640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(</w:t>
            </w:r>
            <w:r w:rsidR="009844D1" w:rsidRPr="00EE2CE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17</w:t>
            </w:r>
            <w:r w:rsidR="00A44543" w:rsidRPr="00EE2CEE">
              <w:rPr>
                <w:rFonts w:asciiTheme="majorBidi" w:eastAsia="Times New Roman" w:hAnsiTheme="majorBidi" w:cstheme="majorBidi"/>
                <w:sz w:val="30"/>
                <w:szCs w:val="30"/>
              </w:rPr>
              <w:t>,610</w:t>
            </w:r>
            <w:r w:rsidRPr="00EE2CE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9D010E" w:rsidRPr="00EE2CEE" w14:paraId="08875BB1" w14:textId="77777777" w:rsidTr="00976C86">
        <w:trPr>
          <w:trHeight w:val="454"/>
          <w:tblHeader/>
        </w:trPr>
        <w:tc>
          <w:tcPr>
            <w:tcW w:w="2740" w:type="pct"/>
            <w:hideMark/>
          </w:tcPr>
          <w:p w14:paraId="570314BF" w14:textId="23474CF4" w:rsidR="009D010E" w:rsidRPr="00EE2CEE" w:rsidRDefault="009D010E" w:rsidP="009D010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0D84480A" w:rsidR="009D010E" w:rsidRPr="00EE2CEE" w:rsidRDefault="003C0E4E" w:rsidP="005D3E51">
            <w:pPr>
              <w:spacing w:after="0" w:line="240" w:lineRule="auto"/>
              <w:ind w:left="-116" w:right="72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122,958</w:t>
            </w:r>
          </w:p>
        </w:tc>
        <w:tc>
          <w:tcPr>
            <w:tcW w:w="144" w:type="pct"/>
          </w:tcPr>
          <w:p w14:paraId="234B5741" w14:textId="77777777" w:rsidR="009D010E" w:rsidRPr="00EE2CEE" w:rsidRDefault="009D010E" w:rsidP="009D010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F2125" w14:textId="7C96013F" w:rsidR="009D010E" w:rsidRPr="00EE2CEE" w:rsidRDefault="00A44543" w:rsidP="005D3E51">
            <w:pPr>
              <w:tabs>
                <w:tab w:val="decimal" w:pos="811"/>
              </w:tabs>
              <w:spacing w:after="0" w:line="240" w:lineRule="auto"/>
              <w:ind w:left="-116" w:right="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6,999</w:t>
            </w:r>
          </w:p>
        </w:tc>
      </w:tr>
    </w:tbl>
    <w:p w14:paraId="192ED9A6" w14:textId="77777777" w:rsidR="004B5159" w:rsidRPr="00EE2CEE" w:rsidRDefault="004B5159" w:rsidP="00B711C8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B0842E" w14:textId="6821A83B" w:rsidR="00B711C8" w:rsidRPr="00EE2CEE" w:rsidRDefault="00B711C8" w:rsidP="00274569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E2CE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53FBE" w:rsidRPr="00EE2CEE">
        <w:rPr>
          <w:rFonts w:asciiTheme="majorBidi" w:hAnsiTheme="majorBidi" w:cstheme="majorBidi"/>
          <w:sz w:val="30"/>
          <w:szCs w:val="30"/>
        </w:rPr>
        <w:t>31</w:t>
      </w:r>
      <w:r w:rsidRPr="00EE2CEE">
        <w:rPr>
          <w:rFonts w:asciiTheme="majorBidi" w:hAnsiTheme="majorBidi" w:cstheme="majorBidi"/>
          <w:sz w:val="30"/>
          <w:szCs w:val="30"/>
        </w:rPr>
        <w:t xml:space="preserve"> </w:t>
      </w:r>
      <w:r w:rsidR="00DF05F0" w:rsidRPr="00EE2CEE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EE2C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3FBE" w:rsidRPr="00EE2CEE">
        <w:rPr>
          <w:rFonts w:asciiTheme="majorBidi" w:hAnsiTheme="majorBidi" w:cstheme="majorBidi"/>
          <w:sz w:val="30"/>
          <w:szCs w:val="30"/>
        </w:rPr>
        <w:t>256</w:t>
      </w:r>
      <w:r w:rsidR="00154C81" w:rsidRPr="00EE2CEE">
        <w:rPr>
          <w:rFonts w:asciiTheme="majorBidi" w:hAnsiTheme="majorBidi" w:cstheme="majorBidi"/>
          <w:sz w:val="30"/>
          <w:szCs w:val="30"/>
        </w:rPr>
        <w:t>7</w:t>
      </w:r>
      <w:r w:rsidRPr="00EE2CEE">
        <w:rPr>
          <w:rFonts w:asciiTheme="majorBidi" w:hAnsiTheme="majorBidi" w:cstheme="majorBidi"/>
          <w:sz w:val="30"/>
          <w:szCs w:val="30"/>
          <w:cs/>
        </w:rPr>
        <w:t xml:space="preserve"> เงินกู้ยืมระยะยาวจากสถาบันการเงินหลายแห่งของบริษัทจำนวน </w:t>
      </w:r>
      <w:r w:rsidR="00053FBE" w:rsidRPr="00EE2CEE">
        <w:rPr>
          <w:rFonts w:asciiTheme="majorBidi" w:hAnsiTheme="majorBidi" w:cstheme="majorBidi"/>
          <w:sz w:val="30"/>
          <w:szCs w:val="30"/>
        </w:rPr>
        <w:t>24</w:t>
      </w:r>
      <w:r w:rsidRPr="00EE2CEE">
        <w:rPr>
          <w:rFonts w:asciiTheme="majorBidi" w:hAnsiTheme="majorBidi" w:cstheme="majorBidi"/>
          <w:sz w:val="30"/>
          <w:szCs w:val="30"/>
        </w:rPr>
        <w:t>,</w:t>
      </w:r>
      <w:r w:rsidR="00053FBE" w:rsidRPr="00EE2CEE">
        <w:rPr>
          <w:rFonts w:asciiTheme="majorBidi" w:hAnsiTheme="majorBidi" w:cstheme="majorBidi"/>
          <w:sz w:val="30"/>
          <w:szCs w:val="30"/>
        </w:rPr>
        <w:t>612</w:t>
      </w:r>
      <w:r w:rsidRPr="00EE2CEE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274569" w:rsidRPr="00EE2CEE">
        <w:rPr>
          <w:rFonts w:asciiTheme="majorBidi" w:hAnsiTheme="majorBidi" w:cstheme="majorBidi"/>
          <w:sz w:val="30"/>
          <w:szCs w:val="30"/>
        </w:rPr>
        <w:t xml:space="preserve">       </w:t>
      </w:r>
      <w:r w:rsidRPr="00EE2CEE">
        <w:rPr>
          <w:rFonts w:asciiTheme="majorBidi" w:hAnsiTheme="majorBidi" w:cstheme="majorBidi"/>
          <w:sz w:val="30"/>
          <w:szCs w:val="30"/>
          <w:cs/>
        </w:rPr>
        <w:t>ค้ำประกันโดยหุ้นสามัญบริษัท อินทัช โฮลดิ้งส์ จำกัด (มหาชน) จำนวน</w:t>
      </w:r>
      <w:r w:rsidR="001E6E7C" w:rsidRPr="00EE2CEE">
        <w:rPr>
          <w:rFonts w:asciiTheme="majorBidi" w:hAnsiTheme="majorBidi" w:cstheme="majorBidi"/>
          <w:sz w:val="30"/>
          <w:szCs w:val="30"/>
        </w:rPr>
        <w:t xml:space="preserve"> </w:t>
      </w:r>
      <w:r w:rsidR="00053FBE" w:rsidRPr="00EE2CEE">
        <w:rPr>
          <w:rFonts w:asciiTheme="majorBidi" w:hAnsiTheme="majorBidi" w:cstheme="majorBidi"/>
          <w:sz w:val="30"/>
          <w:szCs w:val="30"/>
        </w:rPr>
        <w:t>3</w:t>
      </w:r>
      <w:r w:rsidR="00721DBA" w:rsidRPr="00EE2CEE">
        <w:rPr>
          <w:rFonts w:asciiTheme="majorBidi" w:hAnsiTheme="majorBidi" w:cstheme="majorBidi"/>
          <w:sz w:val="30"/>
          <w:szCs w:val="30"/>
        </w:rPr>
        <w:t>5</w:t>
      </w:r>
      <w:r w:rsidR="00053FBE" w:rsidRPr="00EE2CEE">
        <w:rPr>
          <w:rFonts w:asciiTheme="majorBidi" w:hAnsiTheme="majorBidi" w:cstheme="majorBidi"/>
          <w:sz w:val="30"/>
          <w:szCs w:val="30"/>
        </w:rPr>
        <w:t>3</w:t>
      </w:r>
      <w:r w:rsidRPr="00EE2CEE">
        <w:rPr>
          <w:rFonts w:asciiTheme="majorBidi" w:hAnsiTheme="majorBidi" w:cstheme="majorBidi"/>
          <w:sz w:val="30"/>
          <w:szCs w:val="30"/>
          <w:cs/>
        </w:rPr>
        <w:t xml:space="preserve"> ล้านหุ้น</w:t>
      </w:r>
      <w:r w:rsidR="00131A0C" w:rsidRPr="00EE2CEE">
        <w:rPr>
          <w:rFonts w:asciiTheme="majorBidi" w:hAnsiTheme="majorBidi" w:cstheme="majorBidi"/>
          <w:sz w:val="30"/>
          <w:szCs w:val="30"/>
        </w:rPr>
        <w:t xml:space="preserve"> </w:t>
      </w:r>
      <w:r w:rsidR="00131A0C" w:rsidRPr="00EE2CEE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21DBA" w:rsidRPr="00EE2CE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721DBA" w:rsidRPr="00EE2CE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131A0C" w:rsidRPr="00EE2CE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21DBA" w:rsidRPr="00EE2CEE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131A0C" w:rsidRPr="00EE2CEE">
        <w:rPr>
          <w:rFonts w:asciiTheme="majorBidi" w:hAnsiTheme="majorBidi" w:cstheme="majorBidi"/>
          <w:i/>
          <w:iCs/>
          <w:sz w:val="30"/>
          <w:szCs w:val="30"/>
        </w:rPr>
        <w:t xml:space="preserve">: 24,612 </w:t>
      </w:r>
      <w:r w:rsidR="00131A0C" w:rsidRPr="00EE2CE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131A0C" w:rsidRPr="00EE2CE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31A0C" w:rsidRPr="00EE2CE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131A0C" w:rsidRPr="00EE2CEE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BF0040" w:rsidRPr="00EE2CEE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131A0C" w:rsidRPr="00EE2CE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31A0C" w:rsidRPr="00EE2CE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ล้านหุ้น</w:t>
      </w:r>
      <w:r w:rsidR="00131A0C" w:rsidRPr="00EE2CEE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27"/>
        <w:gridCol w:w="1982"/>
        <w:gridCol w:w="270"/>
        <w:gridCol w:w="1981"/>
      </w:tblGrid>
      <w:tr w:rsidR="00AD5650" w:rsidRPr="00EE2CEE" w14:paraId="0398E811" w14:textId="77777777" w:rsidTr="00AE612B">
        <w:trPr>
          <w:trHeight w:val="400"/>
          <w:tblHeader/>
        </w:trPr>
        <w:tc>
          <w:tcPr>
            <w:tcW w:w="2739" w:type="pct"/>
            <w:hideMark/>
          </w:tcPr>
          <w:p w14:paraId="188B65DE" w14:textId="1523F100" w:rsidR="00AD5650" w:rsidRPr="00EE2CEE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9" w:type="pct"/>
          </w:tcPr>
          <w:p w14:paraId="36CFBA6F" w14:textId="34451EA2" w:rsidR="00AD5650" w:rsidRPr="00EE2CEE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5A30046C" w14:textId="77777777" w:rsidR="00AD5650" w:rsidRPr="00EE2CEE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hideMark/>
          </w:tcPr>
          <w:p w14:paraId="7F2683BD" w14:textId="77777777" w:rsidR="00AD5650" w:rsidRPr="00EE2CEE" w:rsidRDefault="00AD5650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EE2CEE" w14:paraId="1B2459F2" w14:textId="77777777" w:rsidTr="00AE612B">
        <w:trPr>
          <w:trHeight w:val="371"/>
          <w:tblHeader/>
        </w:trPr>
        <w:tc>
          <w:tcPr>
            <w:tcW w:w="2739" w:type="pct"/>
          </w:tcPr>
          <w:p w14:paraId="1C0B9823" w14:textId="77777777" w:rsidR="00AD5650" w:rsidRPr="00EE2CEE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2261" w:type="pct"/>
            <w:gridSpan w:val="3"/>
          </w:tcPr>
          <w:p w14:paraId="03D846E4" w14:textId="5DEA8C6C" w:rsidR="00AD5650" w:rsidRPr="00EE2CEE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(</w:t>
            </w: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AD5650" w:rsidRPr="00EE2CEE" w14:paraId="1A67EF04" w14:textId="77777777" w:rsidTr="00AE612B">
        <w:trPr>
          <w:trHeight w:val="371"/>
          <w:tblHeader/>
        </w:trPr>
        <w:tc>
          <w:tcPr>
            <w:tcW w:w="2739" w:type="pct"/>
          </w:tcPr>
          <w:p w14:paraId="5991F25F" w14:textId="08E711CC" w:rsidR="00AD5650" w:rsidRPr="00EE2CEE" w:rsidRDefault="00AD5650" w:rsidP="008E45D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33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261" w:type="pct"/>
            <w:gridSpan w:val="3"/>
          </w:tcPr>
          <w:p w14:paraId="4F0BFFFA" w14:textId="20392746" w:rsidR="00AD5650" w:rsidRPr="00EE2CEE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AD5650" w:rsidRPr="00EE2CEE" w14:paraId="49B77230" w14:textId="77777777" w:rsidTr="00AE612B">
        <w:trPr>
          <w:trHeight w:val="400"/>
          <w:tblHeader/>
        </w:trPr>
        <w:tc>
          <w:tcPr>
            <w:tcW w:w="2739" w:type="pct"/>
            <w:hideMark/>
          </w:tcPr>
          <w:p w14:paraId="5C9B4678" w14:textId="22DBE478" w:rsidR="00AD5650" w:rsidRPr="00EE2CEE" w:rsidRDefault="00AD5650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1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มกราคม </w:t>
            </w:r>
            <w:r w:rsidR="00053FBE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</w:t>
            </w:r>
            <w:r w:rsidR="00CC737D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7</w:t>
            </w:r>
          </w:p>
        </w:tc>
        <w:tc>
          <w:tcPr>
            <w:tcW w:w="1059" w:type="pct"/>
          </w:tcPr>
          <w:p w14:paraId="4BEB5437" w14:textId="3F17BD59" w:rsidR="00AD5650" w:rsidRPr="00EE2CEE" w:rsidRDefault="00053FBE" w:rsidP="008C7C94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B71E2C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</w:t>
            </w:r>
            <w:r w:rsidR="00A94691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B71E2C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144" w:type="pct"/>
          </w:tcPr>
          <w:p w14:paraId="1E0AAE08" w14:textId="77777777" w:rsidR="00AD5650" w:rsidRPr="00EE2CEE" w:rsidRDefault="00AD5650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1AC3198A" w14:textId="584F3973" w:rsidR="00AD5650" w:rsidRPr="00EE2CEE" w:rsidRDefault="00053FBE" w:rsidP="00316E87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B71E2C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34</w:t>
            </w:r>
            <w:r w:rsidR="00A94691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="00B71E2C"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927</w:t>
            </w:r>
          </w:p>
        </w:tc>
      </w:tr>
      <w:tr w:rsidR="00D10309" w:rsidRPr="00EE2CEE" w14:paraId="751CC689" w14:textId="77777777" w:rsidTr="00AE612B">
        <w:trPr>
          <w:trHeight w:val="400"/>
          <w:tblHeader/>
        </w:trPr>
        <w:tc>
          <w:tcPr>
            <w:tcW w:w="2739" w:type="pct"/>
          </w:tcPr>
          <w:p w14:paraId="74E77526" w14:textId="6BF96DBA" w:rsidR="00D10309" w:rsidRPr="00EE2CEE" w:rsidRDefault="00D10309" w:rsidP="00B860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59" w:type="pct"/>
          </w:tcPr>
          <w:p w14:paraId="6E86163B" w14:textId="77777777" w:rsidR="00D10309" w:rsidRPr="00EE2CEE" w:rsidRDefault="00D10309" w:rsidP="005D3E51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90FD723" w14:textId="77777777" w:rsidR="00D10309" w:rsidRPr="00EE2CEE" w:rsidRDefault="00D10309" w:rsidP="00B8601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5FBD1D60" w14:textId="77777777" w:rsidR="00D10309" w:rsidRPr="00EE2CEE" w:rsidRDefault="00D10309" w:rsidP="00316E87">
            <w:pPr>
              <w:tabs>
                <w:tab w:val="decimal" w:pos="617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F78AE" w:rsidRPr="00EE2CEE" w14:paraId="7558B7CE" w14:textId="77777777" w:rsidTr="00A44543">
        <w:trPr>
          <w:trHeight w:val="400"/>
          <w:tblHeader/>
        </w:trPr>
        <w:tc>
          <w:tcPr>
            <w:tcW w:w="2739" w:type="pct"/>
          </w:tcPr>
          <w:p w14:paraId="73DFC106" w14:textId="32C220AA" w:rsidR="008F78AE" w:rsidRPr="00EE2CEE" w:rsidRDefault="008F78AE" w:rsidP="008F78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จ่ายชำระคืนหุ้นกู้</w:t>
            </w:r>
          </w:p>
        </w:tc>
        <w:tc>
          <w:tcPr>
            <w:tcW w:w="1059" w:type="pct"/>
          </w:tcPr>
          <w:p w14:paraId="69FCFDFC" w14:textId="35DAEF0D" w:rsidR="008F78AE" w:rsidRPr="00EE2CEE" w:rsidRDefault="008F78AE" w:rsidP="00847974">
            <w:pPr>
              <w:tabs>
                <w:tab w:val="decimal" w:pos="609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(2,500)</w:t>
            </w:r>
          </w:p>
        </w:tc>
        <w:tc>
          <w:tcPr>
            <w:tcW w:w="144" w:type="pct"/>
          </w:tcPr>
          <w:p w14:paraId="29A8A1A9" w14:textId="77777777" w:rsidR="008F78AE" w:rsidRPr="00EE2CEE" w:rsidRDefault="008F78AE" w:rsidP="008F78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454EA690" w14:textId="45EC8D97" w:rsidR="008F78AE" w:rsidRPr="00EE2CEE" w:rsidRDefault="008F78AE" w:rsidP="00847974">
            <w:pPr>
              <w:tabs>
                <w:tab w:val="decimal" w:pos="617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(2,500)</w:t>
            </w:r>
          </w:p>
        </w:tc>
      </w:tr>
      <w:tr w:rsidR="008F78AE" w:rsidRPr="00EE2CEE" w14:paraId="2E48EF9E" w14:textId="77777777" w:rsidTr="00AE612B">
        <w:trPr>
          <w:trHeight w:val="400"/>
          <w:tblHeader/>
        </w:trPr>
        <w:tc>
          <w:tcPr>
            <w:tcW w:w="2739" w:type="pct"/>
          </w:tcPr>
          <w:p w14:paraId="53A9B69E" w14:textId="518AFD7C" w:rsidR="008F78AE" w:rsidRPr="00EE2CEE" w:rsidRDefault="008F78AE" w:rsidP="008F78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59" w:type="pct"/>
          </w:tcPr>
          <w:p w14:paraId="30CFA5EA" w14:textId="098366DA" w:rsidR="008F78AE" w:rsidRPr="00EE2CEE" w:rsidRDefault="008F78AE" w:rsidP="008F78AE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91CC5AB" w14:textId="77777777" w:rsidR="008F78AE" w:rsidRPr="00EE2CEE" w:rsidRDefault="008F78AE" w:rsidP="008F78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4FD80BC9" w14:textId="5C2B7063" w:rsidR="008F78AE" w:rsidRPr="00EE2CEE" w:rsidRDefault="008F78AE" w:rsidP="008F78AE">
            <w:pPr>
              <w:tabs>
                <w:tab w:val="decimal" w:pos="617"/>
              </w:tabs>
              <w:spacing w:after="0" w:line="240" w:lineRule="auto"/>
              <w:ind w:left="-116" w:right="-2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F78AE" w:rsidRPr="00EE2CEE" w14:paraId="550BEBA8" w14:textId="77777777" w:rsidTr="00AE612B">
        <w:trPr>
          <w:trHeight w:val="400"/>
          <w:tblHeader/>
        </w:trPr>
        <w:tc>
          <w:tcPr>
            <w:tcW w:w="2739" w:type="pct"/>
          </w:tcPr>
          <w:p w14:paraId="3CA39258" w14:textId="776778C6" w:rsidR="008F78AE" w:rsidRPr="00EE2CEE" w:rsidRDefault="008F78AE" w:rsidP="008F78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59" w:type="pct"/>
          </w:tcPr>
          <w:p w14:paraId="6A3203EC" w14:textId="5AEFEDD7" w:rsidR="008F78AE" w:rsidRPr="00EE2CEE" w:rsidRDefault="008F78AE" w:rsidP="008F78AE">
            <w:pPr>
              <w:tabs>
                <w:tab w:val="decimal" w:pos="609"/>
                <w:tab w:val="left" w:pos="1395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BCD594A" w14:textId="77777777" w:rsidR="008F78AE" w:rsidRPr="00EE2CEE" w:rsidRDefault="008F78AE" w:rsidP="008F78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shd w:val="clear" w:color="auto" w:fill="auto"/>
          </w:tcPr>
          <w:p w14:paraId="2FE73C95" w14:textId="1219B785" w:rsidR="008F78AE" w:rsidRPr="00EE2CEE" w:rsidRDefault="008F78AE" w:rsidP="008F78AE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8F78AE" w:rsidRPr="00EE2CEE" w14:paraId="7C234281" w14:textId="77777777" w:rsidTr="00AE612B">
        <w:trPr>
          <w:trHeight w:val="400"/>
          <w:tblHeader/>
        </w:trPr>
        <w:tc>
          <w:tcPr>
            <w:tcW w:w="2739" w:type="pct"/>
          </w:tcPr>
          <w:p w14:paraId="2F3CFEC9" w14:textId="59FA43BB" w:rsidR="008F78AE" w:rsidRPr="00EE2CEE" w:rsidRDefault="008F78AE" w:rsidP="008F78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31 </w:t>
            </w:r>
            <w:r w:rsidRPr="00EE2CE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มีนาคม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>2567</w:t>
            </w:r>
          </w:p>
        </w:tc>
        <w:tc>
          <w:tcPr>
            <w:tcW w:w="1059" w:type="pct"/>
            <w:tcBorders>
              <w:top w:val="single" w:sz="4" w:space="0" w:color="auto"/>
            </w:tcBorders>
          </w:tcPr>
          <w:p w14:paraId="520737AA" w14:textId="41844219" w:rsidR="008F78AE" w:rsidRPr="00EE2CEE" w:rsidRDefault="008F78AE" w:rsidP="008F78AE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132,434</w:t>
            </w:r>
          </w:p>
        </w:tc>
        <w:tc>
          <w:tcPr>
            <w:tcW w:w="144" w:type="pct"/>
          </w:tcPr>
          <w:p w14:paraId="79EF5C01" w14:textId="77777777" w:rsidR="008F78AE" w:rsidRPr="00EE2CEE" w:rsidRDefault="008F78AE" w:rsidP="008F78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top w:val="single" w:sz="4" w:space="0" w:color="auto"/>
            </w:tcBorders>
            <w:shd w:val="clear" w:color="auto" w:fill="auto"/>
          </w:tcPr>
          <w:p w14:paraId="6EA99E1A" w14:textId="3CCA6664" w:rsidR="008F78AE" w:rsidRPr="00EE2CEE" w:rsidRDefault="008F78AE" w:rsidP="008F78AE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132,434</w:t>
            </w:r>
          </w:p>
        </w:tc>
      </w:tr>
      <w:tr w:rsidR="008F78AE" w:rsidRPr="00EE2CEE" w14:paraId="7B370E15" w14:textId="77777777" w:rsidTr="00AE612B">
        <w:trPr>
          <w:trHeight w:val="400"/>
          <w:tblHeader/>
        </w:trPr>
        <w:tc>
          <w:tcPr>
            <w:tcW w:w="2739" w:type="pct"/>
          </w:tcPr>
          <w:p w14:paraId="19FA80DA" w14:textId="6C0D7EB0" w:rsidR="008F78AE" w:rsidRPr="00EE2CEE" w:rsidRDefault="008F78AE" w:rsidP="008F78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59" w:type="pct"/>
            <w:tcBorders>
              <w:bottom w:val="single" w:sz="4" w:space="0" w:color="auto"/>
            </w:tcBorders>
          </w:tcPr>
          <w:p w14:paraId="3A2DE20B" w14:textId="6BE1935F" w:rsidR="008F78AE" w:rsidRPr="00EE2CEE" w:rsidRDefault="00E11251" w:rsidP="008F78AE">
            <w:pPr>
              <w:tabs>
                <w:tab w:val="decimal" w:pos="617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8F78AE" w:rsidRPr="00EE2CEE">
              <w:rPr>
                <w:rFonts w:ascii="Angsana New" w:eastAsia="Times New Roman" w:hAnsi="Angsana New" w:cs="Angsana New"/>
                <w:sz w:val="30"/>
                <w:szCs w:val="30"/>
              </w:rPr>
              <w:t>21,996</w:t>
            </w: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0D459857" w14:textId="77777777" w:rsidR="008F78AE" w:rsidRPr="00EE2CEE" w:rsidRDefault="008F78AE" w:rsidP="008F78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8" w:type="pct"/>
            <w:tcBorders>
              <w:bottom w:val="single" w:sz="4" w:space="0" w:color="auto"/>
            </w:tcBorders>
            <w:shd w:val="clear" w:color="auto" w:fill="auto"/>
          </w:tcPr>
          <w:p w14:paraId="41F1FB00" w14:textId="2D870632" w:rsidR="008F78AE" w:rsidRPr="00EE2CEE" w:rsidRDefault="00340684" w:rsidP="00025161">
            <w:pPr>
              <w:tabs>
                <w:tab w:val="decimal" w:pos="617"/>
              </w:tabs>
              <w:spacing w:after="0" w:line="240" w:lineRule="auto"/>
              <w:ind w:left="-116" w:right="-1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(</w:t>
            </w:r>
            <w:r w:rsidR="008F78AE" w:rsidRPr="00EE2CEE">
              <w:rPr>
                <w:rFonts w:ascii="Angsana New" w:eastAsia="Times New Roman" w:hAnsi="Angsana New" w:cs="Angsana New"/>
                <w:sz w:val="30"/>
                <w:szCs w:val="30"/>
              </w:rPr>
              <w:t>21,996</w:t>
            </w:r>
            <w:r w:rsidRPr="00EE2CE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8F78AE" w:rsidRPr="00EE2CEE" w14:paraId="650E763F" w14:textId="77777777" w:rsidTr="00AE612B">
        <w:trPr>
          <w:trHeight w:val="415"/>
          <w:tblHeader/>
        </w:trPr>
        <w:tc>
          <w:tcPr>
            <w:tcW w:w="2739" w:type="pct"/>
            <w:hideMark/>
          </w:tcPr>
          <w:p w14:paraId="50617618" w14:textId="68924662" w:rsidR="008F78AE" w:rsidRPr="00EE2CEE" w:rsidRDefault="008F78AE" w:rsidP="008F78A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EE2CE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EE2CE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59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39DABF19" w:rsidR="008F78AE" w:rsidRPr="00EE2CEE" w:rsidRDefault="008F78AE" w:rsidP="008F78AE">
            <w:pPr>
              <w:tabs>
                <w:tab w:val="decimal" w:pos="617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110,438</w:t>
            </w:r>
          </w:p>
        </w:tc>
        <w:tc>
          <w:tcPr>
            <w:tcW w:w="144" w:type="pct"/>
          </w:tcPr>
          <w:p w14:paraId="7AC559F7" w14:textId="7C291574" w:rsidR="008F78AE" w:rsidRPr="00EE2CEE" w:rsidRDefault="008F78AE" w:rsidP="008F78A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1948E7" w14:textId="78D56C20" w:rsidR="008F78AE" w:rsidRPr="00EE2CEE" w:rsidRDefault="008F78AE" w:rsidP="008F78AE">
            <w:pPr>
              <w:tabs>
                <w:tab w:val="decimal" w:pos="811"/>
              </w:tabs>
              <w:spacing w:after="0" w:line="240" w:lineRule="auto"/>
              <w:ind w:left="-116" w:right="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110,438</w:t>
            </w:r>
          </w:p>
        </w:tc>
      </w:tr>
    </w:tbl>
    <w:p w14:paraId="208DECAC" w14:textId="77777777" w:rsidR="00274569" w:rsidRPr="00EE2CEE" w:rsidRDefault="00274569" w:rsidP="00274569">
      <w:pPr>
        <w:spacing w:after="0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0470C3" w14:textId="7571CF5D" w:rsidR="00B66BD0" w:rsidRPr="00EE2CEE" w:rsidRDefault="00B66BD0" w:rsidP="00A7357B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</w:rPr>
      </w:pPr>
      <w:r w:rsidRPr="00EE2CEE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EE2CEE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EE2CEE" w:rsidRDefault="00184D3B" w:rsidP="003443F5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453E36D" w14:textId="6E434A0B" w:rsidR="007E16CC" w:rsidRPr="00EE2CEE" w:rsidRDefault="007E16CC" w:rsidP="007E16C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053FBE" w:rsidRPr="00EE2CEE">
        <w:rPr>
          <w:rFonts w:ascii="Angsana New" w:eastAsia="Times New Roman" w:hAnsi="Angsana New" w:cs="Angsana New"/>
          <w:sz w:val="30"/>
          <w:szCs w:val="30"/>
        </w:rPr>
        <w:t>4</w:t>
      </w:r>
      <w:r w:rsidRPr="00EE2CE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EE2CEE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CC"/>
          <w:sz w:val="30"/>
          <w:szCs w:val="30"/>
        </w:rPr>
      </w:pPr>
    </w:p>
    <w:p w14:paraId="4AB2ED88" w14:textId="642AEB8E" w:rsidR="007E16CC" w:rsidRPr="00EE2CEE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053FBE" w:rsidRPr="00EE2CEE">
        <w:rPr>
          <w:rFonts w:ascii="Angsana New" w:eastAsia="Times New Roman" w:hAnsi="Angsana New" w:cs="Angsana New"/>
          <w:sz w:val="30"/>
          <w:szCs w:val="30"/>
        </w:rPr>
        <w:t>1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EE2CEE">
        <w:rPr>
          <w:rFonts w:ascii="Angsana New" w:eastAsia="Times New Roman" w:hAnsi="Angsana New" w:cs="Angsana New"/>
          <w:sz w:val="30"/>
          <w:szCs w:val="30"/>
          <w:cs/>
        </w:rPr>
        <w:t>ธุรกิจพลังงาน</w:t>
      </w:r>
    </w:p>
    <w:p w14:paraId="4D4F5F2F" w14:textId="5C47BB39" w:rsidR="007E16CC" w:rsidRPr="00EE2CEE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053FBE" w:rsidRPr="00EE2CEE">
        <w:rPr>
          <w:rFonts w:ascii="Angsana New" w:eastAsia="Times New Roman" w:hAnsi="Angsana New" w:cs="Angsana New"/>
          <w:sz w:val="30"/>
          <w:szCs w:val="30"/>
        </w:rPr>
        <w:t>2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2011D1" w:rsidRPr="00EE2CEE">
        <w:rPr>
          <w:rFonts w:ascii="Angsana New" w:eastAsia="Times New Roman" w:hAnsi="Angsana New" w:cs="Angsana New"/>
          <w:sz w:val="30"/>
          <w:szCs w:val="30"/>
          <w:cs/>
        </w:rPr>
        <w:t>ธุรกิจให้คำปรึกษา</w:t>
      </w:r>
    </w:p>
    <w:p w14:paraId="42305104" w14:textId="6D7CCB6B" w:rsidR="003509E5" w:rsidRPr="00EE2CEE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2CEE">
        <w:rPr>
          <w:rFonts w:ascii="Angsana New" w:eastAsia="Times New Roman" w:hAnsi="Angsana New" w:cs="Angsana New"/>
          <w:sz w:val="30"/>
          <w:szCs w:val="30"/>
          <w:cs/>
        </w:rPr>
        <w:t xml:space="preserve">ส่วนงาน </w:t>
      </w:r>
      <w:r w:rsidR="00053FBE" w:rsidRPr="00EE2CEE">
        <w:rPr>
          <w:rFonts w:ascii="Angsana New" w:eastAsia="Times New Roman" w:hAnsi="Angsana New" w:cs="Angsana New"/>
          <w:sz w:val="30"/>
          <w:szCs w:val="30"/>
        </w:rPr>
        <w:t>3</w:t>
      </w:r>
      <w:r w:rsidRPr="00EE2CE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>ธุรกิจโครงสร้างพื้นฐาน</w:t>
      </w:r>
    </w:p>
    <w:p w14:paraId="1DF62143" w14:textId="131197D0" w:rsidR="00506D8E" w:rsidRPr="00EE2CEE" w:rsidRDefault="00506D8E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E2CEE">
        <w:rPr>
          <w:rFonts w:ascii="Angsana New" w:eastAsia="Times New Roman" w:hAnsi="Angsana New" w:cs="Angsana New" w:hint="cs"/>
          <w:sz w:val="30"/>
          <w:szCs w:val="30"/>
          <w:cs/>
        </w:rPr>
        <w:t xml:space="preserve">ส่วนงาน </w:t>
      </w:r>
      <w:r w:rsidR="00053FBE" w:rsidRPr="00EE2CEE">
        <w:rPr>
          <w:rFonts w:ascii="Angsana New" w:eastAsia="Times New Roman" w:hAnsi="Angsana New" w:cs="Angsana New"/>
          <w:sz w:val="30"/>
          <w:szCs w:val="30"/>
        </w:rPr>
        <w:t>4</w:t>
      </w:r>
      <w:r w:rsidRPr="00EE2CE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2CEE">
        <w:rPr>
          <w:rFonts w:ascii="Angsana New" w:eastAsia="Times New Roman" w:hAnsi="Angsana New" w:cs="Angsana New" w:hint="cs"/>
          <w:sz w:val="30"/>
          <w:szCs w:val="30"/>
          <w:cs/>
        </w:rPr>
        <w:t>ธุรกิจดาวเทียม</w:t>
      </w:r>
    </w:p>
    <w:p w14:paraId="790373AC" w14:textId="4E433585" w:rsidR="007E16CC" w:rsidRPr="00EE2CEE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01B22E1" w14:textId="4F790394" w:rsidR="00184D3B" w:rsidRPr="00EE2CEE" w:rsidRDefault="007E16CC" w:rsidP="004B5159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RPr="00EE2CEE" w:rsidSect="00EE1F48">
          <w:headerReference w:type="default" r:id="rId14"/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  <w:r w:rsidRPr="00EE2CEE">
        <w:rPr>
          <w:rFonts w:ascii="Angsana New" w:eastAsia="Times New Roman" w:hAnsi="Angsana New" w:cs="Angsana New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EE2CEE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EE2CEE">
        <w:rPr>
          <w:rFonts w:ascii="Angsana New" w:eastAsia="Times New Roman" w:hAnsi="Angsana New" w:cs="Angsana New"/>
          <w:sz w:val="30"/>
          <w:szCs w:val="30"/>
          <w:cs/>
        </w:rPr>
        <w:t>รายได้และกำไร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EE2CEE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EE2CEE">
        <w:rPr>
          <w:rFonts w:ascii="Angsana New" w:eastAsia="Times New Roman" w:hAnsi="Angsana New" w:cs="Angsana New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2C15C990" w14:textId="24C1625A" w:rsidR="001F4A51" w:rsidRPr="004610C7" w:rsidRDefault="001F4A51" w:rsidP="004E6A7E">
      <w:pPr>
        <w:spacing w:after="0" w:line="240" w:lineRule="auto"/>
        <w:ind w:left="639" w:hanging="45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4610C7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รายได้และผลการดำเนินงานจากส่วนงานธุรกิจในงบการเงินรวมสำหรับงวด</w:t>
      </w:r>
      <w:r w:rsidR="00F57C6D" w:rsidRPr="004610C7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4610C7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053FBE" w:rsidRPr="004610C7">
        <w:rPr>
          <w:rFonts w:ascii="Angsana New" w:eastAsia="Times New Roman" w:hAnsi="Angsana New" w:cs="Angsana New"/>
          <w:sz w:val="30"/>
          <w:szCs w:val="30"/>
        </w:rPr>
        <w:t>31</w:t>
      </w:r>
      <w:r w:rsidR="00CA3273" w:rsidRPr="004610C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E90CAD" w:rsidRPr="004610C7">
        <w:rPr>
          <w:rFonts w:ascii="Angsana New" w:eastAsia="Times New Roman" w:hAnsi="Angsana New" w:cs="Angsana New"/>
          <w:sz w:val="30"/>
          <w:szCs w:val="30"/>
          <w:cs/>
        </w:rPr>
        <w:t>มีนาคม</w:t>
      </w:r>
      <w:r w:rsidR="00CA3273" w:rsidRPr="004610C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53FBE" w:rsidRPr="004610C7">
        <w:rPr>
          <w:rFonts w:ascii="Angsana New" w:eastAsia="Times New Roman" w:hAnsi="Angsana New" w:cs="Angsana New"/>
          <w:sz w:val="30"/>
          <w:szCs w:val="30"/>
        </w:rPr>
        <w:t>256</w:t>
      </w:r>
      <w:r w:rsidR="008816F0" w:rsidRPr="004610C7">
        <w:rPr>
          <w:rFonts w:ascii="Angsana New" w:eastAsia="Times New Roman" w:hAnsi="Angsana New" w:cs="Angsana New"/>
          <w:sz w:val="30"/>
          <w:szCs w:val="30"/>
        </w:rPr>
        <w:t>7</w:t>
      </w:r>
      <w:r w:rsidRPr="004610C7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053FBE" w:rsidRPr="004610C7">
        <w:rPr>
          <w:rFonts w:ascii="Angsana New" w:eastAsia="Times New Roman" w:hAnsi="Angsana New" w:cs="Angsana New"/>
          <w:sz w:val="30"/>
          <w:szCs w:val="30"/>
        </w:rPr>
        <w:t>256</w:t>
      </w:r>
      <w:r w:rsidR="008816F0" w:rsidRPr="004610C7">
        <w:rPr>
          <w:rFonts w:ascii="Angsana New" w:eastAsia="Times New Roman" w:hAnsi="Angsana New" w:cs="Angsana New"/>
          <w:sz w:val="30"/>
          <w:szCs w:val="30"/>
        </w:rPr>
        <w:t>6</w:t>
      </w:r>
      <w:r w:rsidRPr="004610C7">
        <w:rPr>
          <w:rFonts w:ascii="Angsana New" w:eastAsia="Times New Roman" w:hAnsi="Angsana New" w:cs="Angsana New"/>
          <w:sz w:val="30"/>
          <w:szCs w:val="30"/>
          <w:cs/>
        </w:rPr>
        <w:t xml:space="preserve"> มีดังนี้</w:t>
      </w:r>
    </w:p>
    <w:p w14:paraId="18C3CD01" w14:textId="710744D5" w:rsidR="00F57C6D" w:rsidRPr="004610C7" w:rsidRDefault="00F57C6D" w:rsidP="00147C5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15391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248"/>
        <w:gridCol w:w="832"/>
        <w:gridCol w:w="236"/>
        <w:gridCol w:w="844"/>
        <w:gridCol w:w="236"/>
        <w:gridCol w:w="844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810"/>
        <w:gridCol w:w="285"/>
        <w:gridCol w:w="796"/>
      </w:tblGrid>
      <w:tr w:rsidR="007A237F" w:rsidRPr="004610C7" w14:paraId="4CF0DE2B" w14:textId="77777777" w:rsidTr="00EF76A8">
        <w:trPr>
          <w:trHeight w:val="20"/>
        </w:trPr>
        <w:tc>
          <w:tcPr>
            <w:tcW w:w="2700" w:type="dxa"/>
          </w:tcPr>
          <w:p w14:paraId="690A9D52" w14:textId="148BF032" w:rsidR="007A237F" w:rsidRPr="004610C7" w:rsidRDefault="007A237F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610C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สำหรับงวดสามเดือนสิ้นสุดวันที่</w:t>
            </w:r>
          </w:p>
        </w:tc>
        <w:tc>
          <w:tcPr>
            <w:tcW w:w="1890" w:type="dxa"/>
            <w:gridSpan w:val="3"/>
          </w:tcPr>
          <w:p w14:paraId="1EAA53AB" w14:textId="1D35DEFB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610C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07588192" w14:textId="77777777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924" w:type="dxa"/>
            <w:gridSpan w:val="3"/>
          </w:tcPr>
          <w:p w14:paraId="05834B73" w14:textId="34ACCD6F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610C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ธุรกิจให้คำปรึกษา</w:t>
            </w:r>
            <w:r w:rsidRPr="004610C7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*</w:t>
            </w:r>
          </w:p>
        </w:tc>
        <w:tc>
          <w:tcPr>
            <w:tcW w:w="270" w:type="dxa"/>
          </w:tcPr>
          <w:p w14:paraId="18F23201" w14:textId="77777777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57859502" w14:textId="22F11D3B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 w:rsidRPr="004610C7">
              <w:rPr>
                <w:rFonts w:asciiTheme="majorBidi" w:eastAsia="Times New Roman" w:hAnsiTheme="majorBidi" w:cstheme="majorBidi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0FBADF8C" w14:textId="77777777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33F9377B" w14:textId="65016FD7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610C7">
              <w:rPr>
                <w:rFonts w:asciiTheme="majorBidi" w:eastAsia="Times New Roman" w:hAnsiTheme="majorBidi" w:cstheme="majorBidi"/>
                <w:sz w:val="28"/>
                <w:cs/>
              </w:rPr>
              <w:t>ธุรกิจ</w:t>
            </w:r>
            <w:r w:rsidRPr="004610C7">
              <w:rPr>
                <w:rFonts w:asciiTheme="majorBidi" w:hAnsiTheme="majorBidi" w:cstheme="majorBidi"/>
                <w:sz w:val="28"/>
                <w:cs/>
              </w:rPr>
              <w:t>ดาวเทียม</w:t>
            </w:r>
          </w:p>
        </w:tc>
        <w:tc>
          <w:tcPr>
            <w:tcW w:w="270" w:type="dxa"/>
          </w:tcPr>
          <w:p w14:paraId="3AB24937" w14:textId="6B7CF613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0" w:type="dxa"/>
            <w:gridSpan w:val="3"/>
          </w:tcPr>
          <w:p w14:paraId="54A3CDE4" w14:textId="59AB4DA9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610C7">
              <w:rPr>
                <w:rFonts w:ascii="Angsana New" w:eastAsia="Times New Roman" w:hAnsi="Angsana New" w:cs="Angsana New"/>
                <w:sz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2B1E9532" w14:textId="77777777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891" w:type="dxa"/>
            <w:gridSpan w:val="3"/>
          </w:tcPr>
          <w:p w14:paraId="237EA79C" w14:textId="297B1C6A" w:rsidR="007A237F" w:rsidRPr="004610C7" w:rsidRDefault="007A237F" w:rsidP="00CF5265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4610C7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รวม</w:t>
            </w:r>
          </w:p>
        </w:tc>
      </w:tr>
      <w:tr w:rsidR="008816F0" w:rsidRPr="004610C7" w14:paraId="6CA65659" w14:textId="77777777" w:rsidTr="008816F0">
        <w:trPr>
          <w:trHeight w:val="20"/>
        </w:trPr>
        <w:tc>
          <w:tcPr>
            <w:tcW w:w="2700" w:type="dxa"/>
          </w:tcPr>
          <w:p w14:paraId="4F87F0EF" w14:textId="14A01B3F" w:rsidR="008816F0" w:rsidRPr="004610C7" w:rsidRDefault="008816F0" w:rsidP="008816F0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610C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31 </w:t>
            </w:r>
            <w:r w:rsidRPr="004610C7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810" w:type="dxa"/>
          </w:tcPr>
          <w:p w14:paraId="2D32EE72" w14:textId="471B9EAC" w:rsidR="008816F0" w:rsidRPr="004610C7" w:rsidRDefault="008816F0" w:rsidP="00C04652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 xml:space="preserve"> 2567</w:t>
            </w:r>
          </w:p>
        </w:tc>
        <w:tc>
          <w:tcPr>
            <w:tcW w:w="248" w:type="dxa"/>
          </w:tcPr>
          <w:p w14:paraId="15F25B4A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32" w:type="dxa"/>
          </w:tcPr>
          <w:p w14:paraId="0DA4F17D" w14:textId="4EAF2A64" w:rsidR="008816F0" w:rsidRPr="004610C7" w:rsidRDefault="008816F0" w:rsidP="00C04652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36" w:type="dxa"/>
          </w:tcPr>
          <w:p w14:paraId="0BD10674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CF152E6" w14:textId="74FD53FA" w:rsidR="008816F0" w:rsidRPr="004610C7" w:rsidRDefault="008816F0" w:rsidP="00C04652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 xml:space="preserve"> 2567</w:t>
            </w:r>
          </w:p>
        </w:tc>
        <w:tc>
          <w:tcPr>
            <w:tcW w:w="236" w:type="dxa"/>
          </w:tcPr>
          <w:p w14:paraId="01063BB1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</w:tcPr>
          <w:p w14:paraId="672CABC6" w14:textId="4BA0DAF9" w:rsidR="008816F0" w:rsidRPr="004610C7" w:rsidRDefault="008816F0" w:rsidP="00C04652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37C6A6CB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5AF99336" w14:textId="358B9B1A" w:rsidR="008816F0" w:rsidRPr="004610C7" w:rsidRDefault="008816F0" w:rsidP="00C04652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 xml:space="preserve"> 2567</w:t>
            </w:r>
          </w:p>
        </w:tc>
        <w:tc>
          <w:tcPr>
            <w:tcW w:w="270" w:type="dxa"/>
          </w:tcPr>
          <w:p w14:paraId="339153D0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69491A31" w14:textId="47CA02E5" w:rsidR="008816F0" w:rsidRPr="004610C7" w:rsidRDefault="008816F0" w:rsidP="00C04652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261EB215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3D01439D" w14:textId="7BADC9CE" w:rsidR="008816F0" w:rsidRPr="004610C7" w:rsidRDefault="008816F0" w:rsidP="00C04652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65092790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6DB4D186" w14:textId="5523EC34" w:rsidR="008816F0" w:rsidRPr="004610C7" w:rsidRDefault="008816F0" w:rsidP="00C04652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347EBC84" w14:textId="7AD237D5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</w:tcPr>
          <w:p w14:paraId="7D12F14F" w14:textId="77CF10CE" w:rsidR="008816F0" w:rsidRPr="004610C7" w:rsidRDefault="008816F0" w:rsidP="00D95279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5AC07057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3A29133" w14:textId="68ED4BD1" w:rsidR="008816F0" w:rsidRPr="004610C7" w:rsidRDefault="008816F0" w:rsidP="00D95279">
            <w:pPr>
              <w:spacing w:after="0" w:line="16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</w:tcPr>
          <w:p w14:paraId="2EA911F8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</w:tcPr>
          <w:p w14:paraId="272312AA" w14:textId="5C1D3428" w:rsidR="008816F0" w:rsidRPr="004610C7" w:rsidRDefault="008816F0" w:rsidP="00A86C8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85" w:type="dxa"/>
          </w:tcPr>
          <w:p w14:paraId="078FC6BF" w14:textId="77777777" w:rsidR="008816F0" w:rsidRPr="004610C7" w:rsidRDefault="008816F0" w:rsidP="008816F0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96" w:type="dxa"/>
          </w:tcPr>
          <w:p w14:paraId="31C84FB3" w14:textId="6CEAA7F2" w:rsidR="008816F0" w:rsidRPr="004610C7" w:rsidRDefault="008816F0" w:rsidP="00A86C89">
            <w:pPr>
              <w:spacing w:after="0" w:line="160" w:lineRule="atLeast"/>
              <w:ind w:left="-120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7A237F" w:rsidRPr="004610C7" w14:paraId="3973A10E" w14:textId="77777777" w:rsidTr="00EF76A8">
        <w:trPr>
          <w:trHeight w:val="20"/>
        </w:trPr>
        <w:tc>
          <w:tcPr>
            <w:tcW w:w="2700" w:type="dxa"/>
          </w:tcPr>
          <w:p w14:paraId="444B89BF" w14:textId="77777777" w:rsidR="007A237F" w:rsidRPr="004610C7" w:rsidRDefault="007A237F" w:rsidP="00CF5265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691" w:type="dxa"/>
            <w:gridSpan w:val="23"/>
          </w:tcPr>
          <w:p w14:paraId="20F03024" w14:textId="4CD6F84A" w:rsidR="007A237F" w:rsidRPr="004610C7" w:rsidRDefault="007A237F" w:rsidP="004610C7">
            <w:pPr>
              <w:spacing w:after="0" w:line="160" w:lineRule="atLeast"/>
              <w:ind w:left="-108" w:right="-10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i/>
                <w:iCs/>
                <w:sz w:val="28"/>
              </w:rPr>
              <w:t>(</w:t>
            </w:r>
            <w:r w:rsidRPr="004610C7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ล้านบาท)</w:t>
            </w:r>
          </w:p>
        </w:tc>
      </w:tr>
      <w:tr w:rsidR="001359BE" w:rsidRPr="004610C7" w14:paraId="3EF18DBA" w14:textId="77777777" w:rsidTr="0058543E">
        <w:trPr>
          <w:trHeight w:val="20"/>
          <w:tblHeader/>
        </w:trPr>
        <w:tc>
          <w:tcPr>
            <w:tcW w:w="2700" w:type="dxa"/>
          </w:tcPr>
          <w:p w14:paraId="23F676F8" w14:textId="77777777" w:rsidR="001359BE" w:rsidRPr="004610C7" w:rsidRDefault="001359BE" w:rsidP="001359B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  <w:cs/>
              </w:rPr>
              <w:t>รายได้ลูกค้าภายนอก</w:t>
            </w:r>
          </w:p>
        </w:tc>
        <w:tc>
          <w:tcPr>
            <w:tcW w:w="810" w:type="dxa"/>
            <w:vAlign w:val="bottom"/>
          </w:tcPr>
          <w:p w14:paraId="413EDC9D" w14:textId="2812B78E" w:rsidR="001359BE" w:rsidRPr="004610C7" w:rsidRDefault="009844D1" w:rsidP="0058543E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844D1">
              <w:rPr>
                <w:rFonts w:ascii="Angsana New" w:eastAsia="Times New Roman" w:hAnsi="Angsana New" w:cs="Angsana New"/>
                <w:sz w:val="28"/>
              </w:rPr>
              <w:t>29</w:t>
            </w:r>
            <w:r w:rsidR="002450AF" w:rsidRPr="004610C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44D1">
              <w:rPr>
                <w:rFonts w:ascii="Angsana New" w:eastAsia="Times New Roman" w:hAnsi="Angsana New" w:cs="Angsana New"/>
                <w:sz w:val="28"/>
              </w:rPr>
              <w:t>687</w:t>
            </w:r>
          </w:p>
        </w:tc>
        <w:tc>
          <w:tcPr>
            <w:tcW w:w="248" w:type="dxa"/>
            <w:vAlign w:val="bottom"/>
          </w:tcPr>
          <w:p w14:paraId="23A248AE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32" w:type="dxa"/>
            <w:vAlign w:val="bottom"/>
          </w:tcPr>
          <w:p w14:paraId="23CB064B" w14:textId="04DE5D39" w:rsidR="001359BE" w:rsidRPr="004610C7" w:rsidRDefault="001359BE" w:rsidP="0058543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24,817</w:t>
            </w:r>
          </w:p>
        </w:tc>
        <w:tc>
          <w:tcPr>
            <w:tcW w:w="236" w:type="dxa"/>
            <w:vAlign w:val="bottom"/>
          </w:tcPr>
          <w:p w14:paraId="3EBD1EDF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7856309E" w14:textId="7C59E288" w:rsidR="001359BE" w:rsidRPr="004610C7" w:rsidRDefault="009844D1" w:rsidP="0058543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844D1">
              <w:rPr>
                <w:rFonts w:ascii="Angsana New" w:eastAsia="Times New Roman" w:hAnsi="Angsana New" w:cs="Angsana New" w:hint="cs"/>
                <w:sz w:val="28"/>
              </w:rPr>
              <w:t>170</w:t>
            </w:r>
          </w:p>
        </w:tc>
        <w:tc>
          <w:tcPr>
            <w:tcW w:w="236" w:type="dxa"/>
            <w:vAlign w:val="bottom"/>
          </w:tcPr>
          <w:p w14:paraId="1D9414E9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54F2FDB1" w14:textId="613E2C3B" w:rsidR="001359BE" w:rsidRPr="004610C7" w:rsidRDefault="001359BE" w:rsidP="0058543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187</w:t>
            </w:r>
          </w:p>
        </w:tc>
        <w:tc>
          <w:tcPr>
            <w:tcW w:w="270" w:type="dxa"/>
            <w:vAlign w:val="bottom"/>
          </w:tcPr>
          <w:p w14:paraId="08FB6158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2ED231FB" w14:textId="4E88AF80" w:rsidR="001359BE" w:rsidRPr="004610C7" w:rsidRDefault="00BB3589" w:rsidP="0058543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1,133</w:t>
            </w:r>
          </w:p>
        </w:tc>
        <w:tc>
          <w:tcPr>
            <w:tcW w:w="270" w:type="dxa"/>
            <w:vAlign w:val="bottom"/>
          </w:tcPr>
          <w:p w14:paraId="50D428D3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762EFACB" w14:textId="5B3B31B2" w:rsidR="001359BE" w:rsidRPr="004610C7" w:rsidRDefault="001359BE" w:rsidP="0058543E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674</w:t>
            </w:r>
          </w:p>
        </w:tc>
        <w:tc>
          <w:tcPr>
            <w:tcW w:w="270" w:type="dxa"/>
            <w:vAlign w:val="bottom"/>
          </w:tcPr>
          <w:p w14:paraId="6B86B551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5AD633A3" w14:textId="45BE80AD" w:rsidR="001359BE" w:rsidRPr="004610C7" w:rsidRDefault="007041C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609</w:t>
            </w:r>
          </w:p>
        </w:tc>
        <w:tc>
          <w:tcPr>
            <w:tcW w:w="270" w:type="dxa"/>
            <w:vAlign w:val="bottom"/>
          </w:tcPr>
          <w:p w14:paraId="2FA1F4AA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3D3D251A" w14:textId="63E5EED4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03583D47" w14:textId="1574CF30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6B338643" w14:textId="2B5A687C" w:rsidR="001359BE" w:rsidRPr="004610C7" w:rsidRDefault="00BB51E6" w:rsidP="0058543E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2B29E65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09734B75" w14:textId="496D2CD0" w:rsidR="001359BE" w:rsidRPr="004610C7" w:rsidRDefault="001359BE" w:rsidP="0058543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610C7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72274EA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6FEBEB54" w14:textId="4B603202" w:rsidR="001359BE" w:rsidRPr="004610C7" w:rsidRDefault="009844D1" w:rsidP="0058543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844D1">
              <w:rPr>
                <w:rFonts w:ascii="Angsana New" w:eastAsia="Times New Roman" w:hAnsi="Angsana New" w:cs="Angsana New"/>
                <w:sz w:val="28"/>
              </w:rPr>
              <w:t>31</w:t>
            </w:r>
            <w:r w:rsidR="00AE59BB" w:rsidRPr="004610C7">
              <w:rPr>
                <w:rFonts w:ascii="Angsana New" w:eastAsia="Times New Roman" w:hAnsi="Angsana New" w:cs="Angsana New"/>
                <w:sz w:val="28"/>
              </w:rPr>
              <w:t>,</w:t>
            </w:r>
            <w:r w:rsidRPr="009844D1">
              <w:rPr>
                <w:rFonts w:ascii="Angsana New" w:eastAsia="Times New Roman" w:hAnsi="Angsana New" w:cs="Angsana New"/>
                <w:sz w:val="28"/>
              </w:rPr>
              <w:t>599</w:t>
            </w:r>
          </w:p>
        </w:tc>
        <w:tc>
          <w:tcPr>
            <w:tcW w:w="285" w:type="dxa"/>
            <w:vAlign w:val="bottom"/>
          </w:tcPr>
          <w:p w14:paraId="48AFE9CE" w14:textId="77777777" w:rsidR="001359BE" w:rsidRPr="004610C7" w:rsidRDefault="001359BE" w:rsidP="0058543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96" w:type="dxa"/>
            <w:vAlign w:val="bottom"/>
          </w:tcPr>
          <w:p w14:paraId="1FA95A15" w14:textId="718707DB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</w:rPr>
            </w:pPr>
            <w:r w:rsidRPr="004610C7">
              <w:rPr>
                <w:rFonts w:ascii="Angsana New" w:hAnsi="Angsana New"/>
                <w:sz w:val="28"/>
              </w:rPr>
              <w:t>26,413</w:t>
            </w:r>
          </w:p>
        </w:tc>
      </w:tr>
      <w:tr w:rsidR="001359BE" w:rsidRPr="004610C7" w14:paraId="2E43168D" w14:textId="77777777" w:rsidTr="0058543E">
        <w:trPr>
          <w:trHeight w:val="20"/>
        </w:trPr>
        <w:tc>
          <w:tcPr>
            <w:tcW w:w="2700" w:type="dxa"/>
          </w:tcPr>
          <w:p w14:paraId="53D6F7F4" w14:textId="77777777" w:rsidR="001359BE" w:rsidRPr="004610C7" w:rsidRDefault="001359BE" w:rsidP="001359B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810" w:type="dxa"/>
            <w:vAlign w:val="bottom"/>
          </w:tcPr>
          <w:p w14:paraId="78F32E3E" w14:textId="186CB203" w:rsidR="001359BE" w:rsidRPr="004610C7" w:rsidRDefault="00895D33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  <w:vAlign w:val="bottom"/>
          </w:tcPr>
          <w:p w14:paraId="2442023A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vAlign w:val="bottom"/>
          </w:tcPr>
          <w:p w14:paraId="135C2EBC" w14:textId="79310864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799699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1D933D2E" w14:textId="69B35F94" w:rsidR="001359BE" w:rsidRPr="004610C7" w:rsidRDefault="00BB68D7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</w:p>
        </w:tc>
        <w:tc>
          <w:tcPr>
            <w:tcW w:w="236" w:type="dxa"/>
            <w:vAlign w:val="bottom"/>
          </w:tcPr>
          <w:p w14:paraId="349EE022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4E094AB2" w14:textId="42793AD6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219</w:t>
            </w:r>
          </w:p>
        </w:tc>
        <w:tc>
          <w:tcPr>
            <w:tcW w:w="270" w:type="dxa"/>
            <w:vAlign w:val="bottom"/>
          </w:tcPr>
          <w:p w14:paraId="55838067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0E1E548" w14:textId="762E8F32" w:rsidR="001359BE" w:rsidRPr="004610C7" w:rsidRDefault="00BB3589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25CA47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5CDFECD" w14:textId="3D142A5C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8F7D095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554659A" w14:textId="385B3EF8" w:rsidR="001359BE" w:rsidRPr="004610C7" w:rsidRDefault="007041C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478171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F72E25C" w14:textId="5FA9DDF9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B4E5B8" w14:textId="6DC526EA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8DDCFBD" w14:textId="6576DFC4" w:rsidR="001359BE" w:rsidRPr="004610C7" w:rsidRDefault="00BB51E6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A95ADC" w:rsidRPr="004610C7">
              <w:rPr>
                <w:rFonts w:ascii="Angsana New" w:hAnsi="Angsana New"/>
                <w:sz w:val="28"/>
                <w:szCs w:val="28"/>
                <w:lang w:bidi="th-TH"/>
              </w:rPr>
              <w:t>199</w:t>
            </w: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0773DEE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98FBD1C" w14:textId="17171D93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(219)</w:t>
            </w:r>
          </w:p>
        </w:tc>
        <w:tc>
          <w:tcPr>
            <w:tcW w:w="270" w:type="dxa"/>
            <w:vAlign w:val="bottom"/>
          </w:tcPr>
          <w:p w14:paraId="5A56B95B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C11BE43" w14:textId="304D525B" w:rsidR="001359BE" w:rsidRPr="004610C7" w:rsidRDefault="00AE59BB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85" w:type="dxa"/>
            <w:vAlign w:val="bottom"/>
          </w:tcPr>
          <w:p w14:paraId="5FBCE0E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6C0C486B" w14:textId="52218C50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359BE" w:rsidRPr="004610C7" w14:paraId="770D11A2" w14:textId="77777777" w:rsidTr="0058543E">
        <w:trPr>
          <w:trHeight w:val="20"/>
        </w:trPr>
        <w:tc>
          <w:tcPr>
            <w:tcW w:w="2700" w:type="dxa"/>
          </w:tcPr>
          <w:p w14:paraId="5EC4E56E" w14:textId="77777777" w:rsidR="001359BE" w:rsidRPr="004610C7" w:rsidRDefault="001359BE" w:rsidP="001359BE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610C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28E5E" w14:textId="566E2866" w:rsidR="001359BE" w:rsidRPr="004610C7" w:rsidRDefault="00895D33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29,687</w:t>
            </w:r>
          </w:p>
        </w:tc>
        <w:tc>
          <w:tcPr>
            <w:tcW w:w="248" w:type="dxa"/>
            <w:vAlign w:val="bottom"/>
          </w:tcPr>
          <w:p w14:paraId="713C8B14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083CA" w14:textId="6B608680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24,817</w:t>
            </w:r>
          </w:p>
        </w:tc>
        <w:tc>
          <w:tcPr>
            <w:tcW w:w="236" w:type="dxa"/>
            <w:vAlign w:val="bottom"/>
          </w:tcPr>
          <w:p w14:paraId="20BCAA3C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B8F13" w14:textId="1A702764" w:rsidR="001359BE" w:rsidRPr="004610C7" w:rsidRDefault="003854C7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369</w:t>
            </w:r>
          </w:p>
        </w:tc>
        <w:tc>
          <w:tcPr>
            <w:tcW w:w="236" w:type="dxa"/>
            <w:vAlign w:val="bottom"/>
          </w:tcPr>
          <w:p w14:paraId="020C8620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23246" w14:textId="1E95F4F0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406</w:t>
            </w:r>
          </w:p>
        </w:tc>
        <w:tc>
          <w:tcPr>
            <w:tcW w:w="270" w:type="dxa"/>
            <w:vAlign w:val="bottom"/>
          </w:tcPr>
          <w:p w14:paraId="5ECF72B1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6FD7ED" w14:textId="5D714523" w:rsidR="001359BE" w:rsidRPr="004610C7" w:rsidRDefault="00BB3589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1,133</w:t>
            </w:r>
          </w:p>
        </w:tc>
        <w:tc>
          <w:tcPr>
            <w:tcW w:w="270" w:type="dxa"/>
            <w:vAlign w:val="bottom"/>
          </w:tcPr>
          <w:p w14:paraId="78BB80F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EF305" w14:textId="1479DC46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70" w:type="dxa"/>
            <w:vAlign w:val="bottom"/>
          </w:tcPr>
          <w:p w14:paraId="6D6DD469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2FC75" w14:textId="58972142" w:rsidR="001359BE" w:rsidRPr="004610C7" w:rsidRDefault="00E11770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270" w:type="dxa"/>
            <w:vAlign w:val="bottom"/>
          </w:tcPr>
          <w:p w14:paraId="076B8C06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AEB8E" w14:textId="5A39AC8F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0BCDF3B1" w14:textId="3562A6EF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A7DDA" w14:textId="166D7B62" w:rsidR="001359BE" w:rsidRPr="004610C7" w:rsidRDefault="0055472A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A95ADC"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</w:t>
            </w: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88B0902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E57276" w14:textId="7632BB29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(219)</w:t>
            </w:r>
          </w:p>
        </w:tc>
        <w:tc>
          <w:tcPr>
            <w:tcW w:w="270" w:type="dxa"/>
            <w:vAlign w:val="bottom"/>
          </w:tcPr>
          <w:p w14:paraId="5564DF73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D1CAA" w14:textId="2B1CC754" w:rsidR="001359BE" w:rsidRPr="004610C7" w:rsidRDefault="009844D1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9844D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  <w:r w:rsidR="006B6796"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,599</w:t>
            </w:r>
          </w:p>
        </w:tc>
        <w:tc>
          <w:tcPr>
            <w:tcW w:w="285" w:type="dxa"/>
            <w:vAlign w:val="bottom"/>
          </w:tcPr>
          <w:p w14:paraId="52A17016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55DD07" w14:textId="58EB2B3C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26,413</w:t>
            </w:r>
          </w:p>
        </w:tc>
      </w:tr>
      <w:tr w:rsidR="001359BE" w:rsidRPr="004610C7" w14:paraId="1F8C6FDF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4B6A679E" w14:textId="77777777" w:rsidR="001359BE" w:rsidRPr="004610C7" w:rsidRDefault="001359BE" w:rsidP="001359BE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C15E44D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7EE437E2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14:paraId="1440D81C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AF5928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5FFC02BC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201D0C5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7AB2F3AC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E3B1315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B57E15F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6DE40F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2F8AE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520A8DA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3CEE252" w14:textId="297ABFE6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8DA934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05AE97C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9AEDF9" w14:textId="4C1B5A10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5A83D3B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41B6C1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E0CFE67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888BA9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862AEDC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1CDAE6F2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14DA8E29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1359BE" w:rsidRPr="004610C7" w14:paraId="188BE476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69AC8198" w14:textId="77777777" w:rsidR="001359BE" w:rsidRPr="004610C7" w:rsidRDefault="001359BE" w:rsidP="001359BE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610C7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การจำแนกรายได้</w:t>
            </w:r>
          </w:p>
        </w:tc>
        <w:tc>
          <w:tcPr>
            <w:tcW w:w="810" w:type="dxa"/>
            <w:vAlign w:val="bottom"/>
          </w:tcPr>
          <w:p w14:paraId="19F49E48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5868DF8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4A5376A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EFB2114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0331029E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3E0EBD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9C82A01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001B74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22A1D71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4B84501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C3BFFBE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BB00E04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3865767" w14:textId="30FAAC48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F44B2A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C427DEA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CF07B2" w14:textId="4ABC1370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5671241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E34123D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EACAB11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2B7D39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C6FC99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1794EC6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473D5FAA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1359BE" w:rsidRPr="004610C7" w14:paraId="3240C846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49C84554" w14:textId="77777777" w:rsidR="001359BE" w:rsidRPr="004610C7" w:rsidRDefault="001359BE" w:rsidP="001359BE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610C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ส่วนงานภูมิศาสตร์หลัก</w:t>
            </w:r>
          </w:p>
        </w:tc>
        <w:tc>
          <w:tcPr>
            <w:tcW w:w="810" w:type="dxa"/>
            <w:vAlign w:val="bottom"/>
          </w:tcPr>
          <w:p w14:paraId="231885C7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7ED0EA19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FB1B3E0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F4E5657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0B5329C4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075F5BC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860E33F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FAB955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8A4DCBA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B4A628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8573D85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2FAA955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ED68887" w14:textId="4C166A59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BCBB4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FB215D2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5E01438" w14:textId="0DE545C4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074A0AE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450244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3749004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9C5D4D3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8287A7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5B9B0C2D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662EF38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1359BE" w:rsidRPr="004610C7" w14:paraId="7B2AD216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7A4FFD8B" w14:textId="77777777" w:rsidR="001359BE" w:rsidRPr="004610C7" w:rsidRDefault="001359BE" w:rsidP="001359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610C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ประเทศไทย</w:t>
            </w:r>
          </w:p>
        </w:tc>
        <w:tc>
          <w:tcPr>
            <w:tcW w:w="810" w:type="dxa"/>
            <w:vAlign w:val="bottom"/>
          </w:tcPr>
          <w:p w14:paraId="69BEAEB6" w14:textId="5811B08E" w:rsidR="001359BE" w:rsidRPr="004610C7" w:rsidRDefault="006505F8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29,381</w:t>
            </w:r>
          </w:p>
        </w:tc>
        <w:tc>
          <w:tcPr>
            <w:tcW w:w="248" w:type="dxa"/>
            <w:vAlign w:val="bottom"/>
          </w:tcPr>
          <w:p w14:paraId="534167A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0F31CB28" w14:textId="48EAD122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24,667</w:t>
            </w:r>
          </w:p>
        </w:tc>
        <w:tc>
          <w:tcPr>
            <w:tcW w:w="236" w:type="dxa"/>
            <w:vAlign w:val="bottom"/>
          </w:tcPr>
          <w:p w14:paraId="044B8970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60E4413D" w14:textId="61A79DF4" w:rsidR="001359BE" w:rsidRPr="004610C7" w:rsidRDefault="003E4315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353</w:t>
            </w:r>
          </w:p>
        </w:tc>
        <w:tc>
          <w:tcPr>
            <w:tcW w:w="236" w:type="dxa"/>
            <w:vAlign w:val="bottom"/>
          </w:tcPr>
          <w:p w14:paraId="2FA799CD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BC422BE" w14:textId="7CD6400F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398</w:t>
            </w:r>
          </w:p>
        </w:tc>
        <w:tc>
          <w:tcPr>
            <w:tcW w:w="270" w:type="dxa"/>
            <w:vAlign w:val="bottom"/>
          </w:tcPr>
          <w:p w14:paraId="3E75A1A0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C63F5B" w14:textId="0FBBA693" w:rsidR="001359BE" w:rsidRPr="004610C7" w:rsidRDefault="00BB3589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1,133</w:t>
            </w:r>
          </w:p>
        </w:tc>
        <w:tc>
          <w:tcPr>
            <w:tcW w:w="270" w:type="dxa"/>
            <w:vAlign w:val="bottom"/>
          </w:tcPr>
          <w:p w14:paraId="6D7963CB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4F64580" w14:textId="16A715FC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</w:rPr>
              <w:t>674</w:t>
            </w:r>
          </w:p>
        </w:tc>
        <w:tc>
          <w:tcPr>
            <w:tcW w:w="270" w:type="dxa"/>
            <w:vAlign w:val="bottom"/>
          </w:tcPr>
          <w:p w14:paraId="48941E52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2793F9A" w14:textId="3B8507A7" w:rsidR="001359BE" w:rsidRPr="004610C7" w:rsidRDefault="00732716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363</w:t>
            </w:r>
          </w:p>
        </w:tc>
        <w:tc>
          <w:tcPr>
            <w:tcW w:w="270" w:type="dxa"/>
            <w:vAlign w:val="bottom"/>
          </w:tcPr>
          <w:p w14:paraId="19E334CF" w14:textId="4D6C7456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0F980B8" w14:textId="4E6F76E8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419</w:t>
            </w:r>
          </w:p>
        </w:tc>
        <w:tc>
          <w:tcPr>
            <w:tcW w:w="270" w:type="dxa"/>
            <w:vAlign w:val="bottom"/>
          </w:tcPr>
          <w:p w14:paraId="56D528EC" w14:textId="5DFBD3CE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8FD561" w14:textId="7C41ED23" w:rsidR="001359BE" w:rsidRPr="004610C7" w:rsidRDefault="00463EB8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D114EC" w:rsidRPr="004610C7">
              <w:rPr>
                <w:rFonts w:ascii="Angsana New" w:hAnsi="Angsana New"/>
                <w:sz w:val="28"/>
                <w:szCs w:val="28"/>
                <w:lang w:bidi="th-TH"/>
              </w:rPr>
              <w:t>183</w:t>
            </w: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AF9B672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D8DC7A" w14:textId="0FB75136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(212)</w:t>
            </w:r>
          </w:p>
        </w:tc>
        <w:tc>
          <w:tcPr>
            <w:tcW w:w="270" w:type="dxa"/>
            <w:vAlign w:val="bottom"/>
          </w:tcPr>
          <w:p w14:paraId="228EFC7A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278AB16" w14:textId="19A9F32C" w:rsidR="001359BE" w:rsidRPr="004610C7" w:rsidRDefault="00316A40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31,047</w:t>
            </w:r>
          </w:p>
        </w:tc>
        <w:tc>
          <w:tcPr>
            <w:tcW w:w="285" w:type="dxa"/>
            <w:vAlign w:val="bottom"/>
          </w:tcPr>
          <w:p w14:paraId="4A4851DE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53799A8C" w14:textId="34C3D87E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25,946</w:t>
            </w:r>
          </w:p>
        </w:tc>
      </w:tr>
      <w:tr w:rsidR="001359BE" w:rsidRPr="004610C7" w14:paraId="52EC17DA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34CA7F0B" w14:textId="77777777" w:rsidR="001359BE" w:rsidRPr="004610C7" w:rsidRDefault="001359BE" w:rsidP="001359B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610C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อื่นๆ</w:t>
            </w:r>
          </w:p>
        </w:tc>
        <w:tc>
          <w:tcPr>
            <w:tcW w:w="810" w:type="dxa"/>
            <w:vAlign w:val="bottom"/>
          </w:tcPr>
          <w:p w14:paraId="577895F2" w14:textId="76543D56" w:rsidR="001359BE" w:rsidRPr="004610C7" w:rsidRDefault="007A4D6C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306</w:t>
            </w:r>
          </w:p>
        </w:tc>
        <w:tc>
          <w:tcPr>
            <w:tcW w:w="248" w:type="dxa"/>
            <w:vAlign w:val="bottom"/>
          </w:tcPr>
          <w:p w14:paraId="481D53A8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81F3FB4" w14:textId="27F0984D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36" w:type="dxa"/>
            <w:vAlign w:val="bottom"/>
          </w:tcPr>
          <w:p w14:paraId="51DBB6E7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7504A5F0" w14:textId="63B0608E" w:rsidR="001359BE" w:rsidRPr="004610C7" w:rsidRDefault="003E4315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16</w:t>
            </w:r>
          </w:p>
        </w:tc>
        <w:tc>
          <w:tcPr>
            <w:tcW w:w="236" w:type="dxa"/>
            <w:vAlign w:val="bottom"/>
          </w:tcPr>
          <w:p w14:paraId="4E5EE937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A25B4BB" w14:textId="26146950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039323EF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D62B91" w14:textId="7338580A" w:rsidR="001359BE" w:rsidRPr="004610C7" w:rsidRDefault="00BB3589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5225CE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81184B" w14:textId="4B699112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A0C3313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11BAC34" w14:textId="3C7F3DEB" w:rsidR="001359BE" w:rsidRPr="004610C7" w:rsidRDefault="004A5591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246</w:t>
            </w:r>
          </w:p>
        </w:tc>
        <w:tc>
          <w:tcPr>
            <w:tcW w:w="270" w:type="dxa"/>
            <w:vAlign w:val="bottom"/>
          </w:tcPr>
          <w:p w14:paraId="579B826D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FA2CE7E" w14:textId="7514D2B5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316</w:t>
            </w:r>
          </w:p>
        </w:tc>
        <w:tc>
          <w:tcPr>
            <w:tcW w:w="270" w:type="dxa"/>
            <w:vAlign w:val="bottom"/>
          </w:tcPr>
          <w:p w14:paraId="368DC186" w14:textId="1ECBE87D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7460812" w14:textId="70C046B2" w:rsidR="001359BE" w:rsidRPr="004610C7" w:rsidRDefault="00D3649F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463EB8" w:rsidRPr="004610C7">
              <w:rPr>
                <w:rFonts w:ascii="Angsana New" w:hAnsi="Angsana New"/>
                <w:sz w:val="28"/>
                <w:szCs w:val="28"/>
                <w:lang w:bidi="th-TH"/>
              </w:rPr>
              <w:t>16</w:t>
            </w: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4B084F0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2E8C255" w14:textId="256A57A9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(7)</w:t>
            </w:r>
          </w:p>
        </w:tc>
        <w:tc>
          <w:tcPr>
            <w:tcW w:w="270" w:type="dxa"/>
            <w:vAlign w:val="bottom"/>
          </w:tcPr>
          <w:p w14:paraId="0673F3E0" w14:textId="77777777" w:rsidR="001359BE" w:rsidRPr="004610C7" w:rsidRDefault="001359BE" w:rsidP="0058543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5F864F" w14:textId="71CCEDD8" w:rsidR="001359BE" w:rsidRPr="004610C7" w:rsidRDefault="00316A40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552</w:t>
            </w:r>
          </w:p>
        </w:tc>
        <w:tc>
          <w:tcPr>
            <w:tcW w:w="285" w:type="dxa"/>
            <w:vAlign w:val="bottom"/>
          </w:tcPr>
          <w:p w14:paraId="50B04570" w14:textId="77777777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1564B122" w14:textId="53D88BAD" w:rsidR="001359BE" w:rsidRPr="004610C7" w:rsidRDefault="001359BE" w:rsidP="0058543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  <w:r w:rsidRPr="004610C7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467</w:t>
            </w:r>
          </w:p>
        </w:tc>
      </w:tr>
      <w:tr w:rsidR="00E87ACE" w:rsidRPr="004610C7" w14:paraId="25387091" w14:textId="77777777" w:rsidTr="0058543E">
        <w:trPr>
          <w:trHeight w:val="20"/>
        </w:trPr>
        <w:tc>
          <w:tcPr>
            <w:tcW w:w="2700" w:type="dxa"/>
          </w:tcPr>
          <w:p w14:paraId="465BF05E" w14:textId="77777777" w:rsidR="00E87ACE" w:rsidRPr="004610C7" w:rsidRDefault="00E87ACE" w:rsidP="00E87ACE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610C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12EBF" w14:textId="76592D67" w:rsidR="00E87ACE" w:rsidRPr="004610C7" w:rsidRDefault="007A4D6C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29,687</w:t>
            </w:r>
          </w:p>
        </w:tc>
        <w:tc>
          <w:tcPr>
            <w:tcW w:w="248" w:type="dxa"/>
            <w:vAlign w:val="bottom"/>
          </w:tcPr>
          <w:p w14:paraId="240B451B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6EFFA" w14:textId="71727EED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24,817</w:t>
            </w:r>
          </w:p>
        </w:tc>
        <w:tc>
          <w:tcPr>
            <w:tcW w:w="236" w:type="dxa"/>
            <w:vAlign w:val="bottom"/>
          </w:tcPr>
          <w:p w14:paraId="0B113B7D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23F2F1" w14:textId="20E54999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369</w:t>
            </w:r>
          </w:p>
        </w:tc>
        <w:tc>
          <w:tcPr>
            <w:tcW w:w="236" w:type="dxa"/>
            <w:vAlign w:val="bottom"/>
          </w:tcPr>
          <w:p w14:paraId="112BDACD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59661" w14:textId="6C857823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406</w:t>
            </w:r>
          </w:p>
        </w:tc>
        <w:tc>
          <w:tcPr>
            <w:tcW w:w="270" w:type="dxa"/>
            <w:vAlign w:val="bottom"/>
          </w:tcPr>
          <w:p w14:paraId="6C16F202" w14:textId="77777777" w:rsidR="00E87ACE" w:rsidRPr="004610C7" w:rsidRDefault="00E87ACE" w:rsidP="00E87AC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F30B6" w14:textId="162A774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1,133</w:t>
            </w:r>
          </w:p>
        </w:tc>
        <w:tc>
          <w:tcPr>
            <w:tcW w:w="270" w:type="dxa"/>
            <w:vAlign w:val="bottom"/>
          </w:tcPr>
          <w:p w14:paraId="440C84DE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520ED1" w14:textId="15E5F3FB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70" w:type="dxa"/>
            <w:vAlign w:val="bottom"/>
          </w:tcPr>
          <w:p w14:paraId="1C607C31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E757B" w14:textId="60D11FBB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609</w:t>
            </w:r>
          </w:p>
        </w:tc>
        <w:tc>
          <w:tcPr>
            <w:tcW w:w="270" w:type="dxa"/>
            <w:vAlign w:val="bottom"/>
          </w:tcPr>
          <w:p w14:paraId="63B891D6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D07AA" w14:textId="684BA78A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7A0F3D6A" w14:textId="73D86B65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B41560" w14:textId="236B764C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114EC"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</w:t>
            </w: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8A4E61B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C78AB" w14:textId="690614E5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(219)</w:t>
            </w:r>
          </w:p>
        </w:tc>
        <w:tc>
          <w:tcPr>
            <w:tcW w:w="270" w:type="dxa"/>
            <w:vAlign w:val="bottom"/>
          </w:tcPr>
          <w:p w14:paraId="644E104F" w14:textId="77777777" w:rsidR="00E87ACE" w:rsidRPr="004610C7" w:rsidRDefault="00E87ACE" w:rsidP="00E87AC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49EE3" w14:textId="4AFA098D" w:rsidR="00E87ACE" w:rsidRPr="004610C7" w:rsidRDefault="009844D1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844D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  <w:r w:rsidR="00E87ACE"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,599</w:t>
            </w:r>
          </w:p>
        </w:tc>
        <w:tc>
          <w:tcPr>
            <w:tcW w:w="285" w:type="dxa"/>
            <w:vAlign w:val="bottom"/>
          </w:tcPr>
          <w:p w14:paraId="74E02B6D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EEE0F1" w14:textId="253660BA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26,413</w:t>
            </w:r>
          </w:p>
        </w:tc>
      </w:tr>
      <w:tr w:rsidR="00E87ACE" w:rsidRPr="004610C7" w14:paraId="388C54D1" w14:textId="77777777" w:rsidTr="0058543E">
        <w:trPr>
          <w:trHeight w:val="20"/>
        </w:trPr>
        <w:tc>
          <w:tcPr>
            <w:tcW w:w="2700" w:type="dxa"/>
          </w:tcPr>
          <w:p w14:paraId="01433D8D" w14:textId="77777777" w:rsidR="00E87ACE" w:rsidRPr="004610C7" w:rsidRDefault="00E87ACE" w:rsidP="00E87ACE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B9CF9A8" w14:textId="77777777" w:rsidR="00E87ACE" w:rsidRPr="004610C7" w:rsidDel="008D1C38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202254B0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</w:tcBorders>
            <w:vAlign w:val="bottom"/>
          </w:tcPr>
          <w:p w14:paraId="60179AD2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49B594D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56BD8316" w14:textId="77777777" w:rsidR="00E87ACE" w:rsidRPr="004610C7" w:rsidDel="008D1C38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F5AD1F6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1A35A495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6F7B648" w14:textId="77777777" w:rsidR="00E87ACE" w:rsidRPr="004610C7" w:rsidRDefault="00E87ACE" w:rsidP="00E87AC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818ACF1" w14:textId="77777777" w:rsidR="00E87ACE" w:rsidRPr="004610C7" w:rsidDel="008D1C38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AF69A7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574E5D0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D05627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8597849" w14:textId="3C8913FB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501229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989F442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0A1349C" w14:textId="333BD5E8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36BE232" w14:textId="77777777" w:rsidR="00E87ACE" w:rsidRPr="004610C7" w:rsidDel="008D1C38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CD1615F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7914A36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BD8C526" w14:textId="77777777" w:rsidR="00E87ACE" w:rsidRPr="004610C7" w:rsidRDefault="00E87ACE" w:rsidP="00E87AC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60FF9E1" w14:textId="77777777" w:rsidR="00E87ACE" w:rsidRPr="004610C7" w:rsidDel="008D1C38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7DF1F39E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bottom"/>
          </w:tcPr>
          <w:p w14:paraId="461BEE28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E87ACE" w:rsidRPr="004610C7" w14:paraId="157DB24D" w14:textId="77777777" w:rsidTr="0058543E">
        <w:trPr>
          <w:trHeight w:val="20"/>
          <w:tblHeader/>
        </w:trPr>
        <w:tc>
          <w:tcPr>
            <w:tcW w:w="2700" w:type="dxa"/>
          </w:tcPr>
          <w:p w14:paraId="7A9E990F" w14:textId="77777777" w:rsidR="00E87ACE" w:rsidRPr="004610C7" w:rsidRDefault="00E87ACE" w:rsidP="00E87AC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610C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810" w:type="dxa"/>
            <w:vAlign w:val="bottom"/>
          </w:tcPr>
          <w:p w14:paraId="3162CB10" w14:textId="77777777" w:rsidR="00E87ACE" w:rsidRPr="004610C7" w:rsidRDefault="00E87ACE" w:rsidP="00E87ACE">
            <w:pPr>
              <w:spacing w:after="0" w:line="160" w:lineRule="atLeast"/>
              <w:ind w:left="-108" w:right="-2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8" w:type="dxa"/>
            <w:vAlign w:val="bottom"/>
          </w:tcPr>
          <w:p w14:paraId="3614ECF8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32" w:type="dxa"/>
            <w:vAlign w:val="bottom"/>
          </w:tcPr>
          <w:p w14:paraId="5BD3BCDC" w14:textId="77777777" w:rsidR="00E87ACE" w:rsidRPr="004610C7" w:rsidRDefault="00E87ACE" w:rsidP="00E87AC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5012ACC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78D3BD01" w14:textId="77777777" w:rsidR="00E87ACE" w:rsidRPr="004610C7" w:rsidRDefault="00E87ACE" w:rsidP="00E87AC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6" w:type="dxa"/>
            <w:vAlign w:val="bottom"/>
          </w:tcPr>
          <w:p w14:paraId="6E06DAF4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180AABC5" w14:textId="77777777" w:rsidR="00E87ACE" w:rsidRPr="004610C7" w:rsidRDefault="00E87ACE" w:rsidP="00E87AC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C6C520C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12947A04" w14:textId="77777777" w:rsidR="00E87ACE" w:rsidRPr="004610C7" w:rsidRDefault="00E87ACE" w:rsidP="00E87AC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519B568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26513B56" w14:textId="77777777" w:rsidR="00E87ACE" w:rsidRPr="004610C7" w:rsidRDefault="00E87ACE" w:rsidP="00E87ACE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1715F25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3D0586F1" w14:textId="60860B6E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2C2D0C3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41C6C511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155E22F1" w14:textId="5C6C4CAF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10" w:type="dxa"/>
            <w:vAlign w:val="bottom"/>
          </w:tcPr>
          <w:p w14:paraId="576F4314" w14:textId="77777777" w:rsidR="00E87ACE" w:rsidRPr="004610C7" w:rsidRDefault="00E87ACE" w:rsidP="00E87ACE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626D33B3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12654747" w14:textId="77777777" w:rsidR="00E87ACE" w:rsidRPr="004610C7" w:rsidRDefault="00E87ACE" w:rsidP="00E87AC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526C1BD3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18744DDD" w14:textId="77777777" w:rsidR="00E87ACE" w:rsidRPr="004610C7" w:rsidRDefault="00E87ACE" w:rsidP="00E87ACE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5" w:type="dxa"/>
            <w:vAlign w:val="bottom"/>
          </w:tcPr>
          <w:p w14:paraId="40DBD374" w14:textId="77777777" w:rsidR="00E87ACE" w:rsidRPr="004610C7" w:rsidRDefault="00E87ACE" w:rsidP="00E87ACE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796" w:type="dxa"/>
            <w:vAlign w:val="bottom"/>
          </w:tcPr>
          <w:p w14:paraId="4C4BDD82" w14:textId="77777777" w:rsidR="00E87ACE" w:rsidRPr="004610C7" w:rsidRDefault="00E87ACE" w:rsidP="00E87ACE">
            <w:pPr>
              <w:spacing w:after="0" w:line="160" w:lineRule="atLeast"/>
              <w:ind w:left="-108" w:right="-2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87ACE" w:rsidRPr="004610C7" w14:paraId="06040AFD" w14:textId="77777777" w:rsidTr="0058543E">
        <w:trPr>
          <w:trHeight w:val="20"/>
        </w:trPr>
        <w:tc>
          <w:tcPr>
            <w:tcW w:w="2700" w:type="dxa"/>
          </w:tcPr>
          <w:p w14:paraId="122DE0EF" w14:textId="77777777" w:rsidR="00E87ACE" w:rsidRPr="004610C7" w:rsidRDefault="00E87ACE" w:rsidP="00E87AC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4610C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ณ</w:t>
            </w:r>
            <w:r w:rsidRPr="004610C7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Pr="004610C7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 w:bidi="th-TH"/>
              </w:rPr>
              <w:t>เวลาใดเวลาหนึ่ง</w:t>
            </w:r>
          </w:p>
        </w:tc>
        <w:tc>
          <w:tcPr>
            <w:tcW w:w="810" w:type="dxa"/>
            <w:vAlign w:val="bottom"/>
          </w:tcPr>
          <w:p w14:paraId="051AE3B4" w14:textId="046D71F7" w:rsidR="00E87ACE" w:rsidRPr="004610C7" w:rsidRDefault="00D114EC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24,982</w:t>
            </w:r>
          </w:p>
        </w:tc>
        <w:tc>
          <w:tcPr>
            <w:tcW w:w="248" w:type="dxa"/>
            <w:vAlign w:val="bottom"/>
          </w:tcPr>
          <w:p w14:paraId="739E30AD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vAlign w:val="bottom"/>
          </w:tcPr>
          <w:p w14:paraId="16BE5735" w14:textId="4BCAF741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21,174</w:t>
            </w:r>
          </w:p>
        </w:tc>
        <w:tc>
          <w:tcPr>
            <w:tcW w:w="236" w:type="dxa"/>
            <w:vAlign w:val="bottom"/>
          </w:tcPr>
          <w:p w14:paraId="1F24578F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503FD17B" w14:textId="28CF81A9" w:rsidR="00E87ACE" w:rsidRPr="004610C7" w:rsidRDefault="003052E0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542EEE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44" w:type="dxa"/>
            <w:vAlign w:val="bottom"/>
          </w:tcPr>
          <w:p w14:paraId="279932BC" w14:textId="6B3714D3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3C1AB5" w14:textId="77777777" w:rsidR="00E87ACE" w:rsidRPr="004610C7" w:rsidRDefault="00E87ACE" w:rsidP="00E87AC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BD96561" w14:textId="12CCF6AA" w:rsidR="00E87ACE" w:rsidRPr="004610C7" w:rsidRDefault="003052E0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12E2A0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58CEA4B" w14:textId="3603CE4B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538FBD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BFCB6B" w14:textId="651A405C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308E844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E91381" w14:textId="4CEF2902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57</w:t>
            </w:r>
          </w:p>
        </w:tc>
        <w:tc>
          <w:tcPr>
            <w:tcW w:w="270" w:type="dxa"/>
            <w:vAlign w:val="bottom"/>
          </w:tcPr>
          <w:p w14:paraId="2A0514BE" w14:textId="018301CF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F97A2B" w14:textId="39C2F01C" w:rsidR="00E87ACE" w:rsidRPr="004610C7" w:rsidRDefault="00D114EC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D07F7D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B7BD46" w14:textId="5FF31454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E4D842" w14:textId="77777777" w:rsidR="00E87ACE" w:rsidRPr="004610C7" w:rsidRDefault="00E87ACE" w:rsidP="00E87ACE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492DCC" w14:textId="4023F416" w:rsidR="00E87ACE" w:rsidRPr="004610C7" w:rsidRDefault="001C106B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24,990</w:t>
            </w:r>
          </w:p>
        </w:tc>
        <w:tc>
          <w:tcPr>
            <w:tcW w:w="285" w:type="dxa"/>
            <w:vAlign w:val="bottom"/>
          </w:tcPr>
          <w:p w14:paraId="186ED270" w14:textId="77777777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6E8BD8AB" w14:textId="00092D2B" w:rsidR="00E87ACE" w:rsidRPr="004610C7" w:rsidRDefault="00E87ACE" w:rsidP="00E87ACE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21,231</w:t>
            </w:r>
          </w:p>
        </w:tc>
      </w:tr>
      <w:tr w:rsidR="003052E0" w:rsidRPr="004610C7" w14:paraId="0D5CE92F" w14:textId="77777777" w:rsidTr="0058543E">
        <w:trPr>
          <w:trHeight w:val="20"/>
        </w:trPr>
        <w:tc>
          <w:tcPr>
            <w:tcW w:w="2700" w:type="dxa"/>
          </w:tcPr>
          <w:p w14:paraId="642650EB" w14:textId="77777777" w:rsidR="003052E0" w:rsidRPr="004610C7" w:rsidRDefault="003052E0" w:rsidP="003052E0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610C7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CFB2C60" w14:textId="0167CCBD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4,705</w:t>
            </w:r>
          </w:p>
        </w:tc>
        <w:tc>
          <w:tcPr>
            <w:tcW w:w="248" w:type="dxa"/>
            <w:vAlign w:val="bottom"/>
          </w:tcPr>
          <w:p w14:paraId="3AE23305" w14:textId="77777777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bottom"/>
          </w:tcPr>
          <w:p w14:paraId="12CC1FFC" w14:textId="6F4BEB21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3,643</w:t>
            </w:r>
          </w:p>
        </w:tc>
        <w:tc>
          <w:tcPr>
            <w:tcW w:w="236" w:type="dxa"/>
            <w:vAlign w:val="bottom"/>
          </w:tcPr>
          <w:p w14:paraId="3BF3BFDE" w14:textId="77777777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11147FC4" w14:textId="15D6B5D2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369</w:t>
            </w:r>
          </w:p>
        </w:tc>
        <w:tc>
          <w:tcPr>
            <w:tcW w:w="236" w:type="dxa"/>
            <w:vAlign w:val="bottom"/>
          </w:tcPr>
          <w:p w14:paraId="5A764D0E" w14:textId="77777777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776FD89" w14:textId="5B4D3A96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406</w:t>
            </w:r>
          </w:p>
        </w:tc>
        <w:tc>
          <w:tcPr>
            <w:tcW w:w="270" w:type="dxa"/>
            <w:vAlign w:val="bottom"/>
          </w:tcPr>
          <w:p w14:paraId="7AE93660" w14:textId="77777777" w:rsidR="003052E0" w:rsidRPr="004610C7" w:rsidRDefault="003052E0" w:rsidP="003052E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FD7F743" w14:textId="285B67E6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1,133</w:t>
            </w:r>
          </w:p>
        </w:tc>
        <w:tc>
          <w:tcPr>
            <w:tcW w:w="270" w:type="dxa"/>
            <w:vAlign w:val="bottom"/>
          </w:tcPr>
          <w:p w14:paraId="7B359EE0" w14:textId="77777777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31CF9E6" w14:textId="6F2DC398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70" w:type="dxa"/>
            <w:vAlign w:val="bottom"/>
          </w:tcPr>
          <w:p w14:paraId="41CD1E22" w14:textId="77777777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4A28316" w14:textId="372FB49C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601</w:t>
            </w:r>
          </w:p>
        </w:tc>
        <w:tc>
          <w:tcPr>
            <w:tcW w:w="270" w:type="dxa"/>
            <w:vAlign w:val="bottom"/>
          </w:tcPr>
          <w:p w14:paraId="5D591830" w14:textId="77777777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1F05761" w14:textId="73F55BB2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678</w:t>
            </w:r>
          </w:p>
        </w:tc>
        <w:tc>
          <w:tcPr>
            <w:tcW w:w="270" w:type="dxa"/>
            <w:vAlign w:val="bottom"/>
          </w:tcPr>
          <w:p w14:paraId="19ABD695" w14:textId="1D9E0346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53C66D" w14:textId="5960DABD" w:rsidR="003052E0" w:rsidRPr="004610C7" w:rsidRDefault="00C94F36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sz w:val="28"/>
                <w:szCs w:val="28"/>
                <w:rtl/>
                <w:lang w:val="en-US"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(199)</w:t>
            </w:r>
          </w:p>
        </w:tc>
        <w:tc>
          <w:tcPr>
            <w:tcW w:w="270" w:type="dxa"/>
            <w:vAlign w:val="bottom"/>
          </w:tcPr>
          <w:p w14:paraId="58F03B8F" w14:textId="77777777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329AF73" w14:textId="72549031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val="en-US" w:bidi="th-TH"/>
              </w:rPr>
              <w:t>(219)</w:t>
            </w:r>
          </w:p>
        </w:tc>
        <w:tc>
          <w:tcPr>
            <w:tcW w:w="270" w:type="dxa"/>
            <w:vAlign w:val="bottom"/>
          </w:tcPr>
          <w:p w14:paraId="413C81BB" w14:textId="77777777" w:rsidR="003052E0" w:rsidRPr="004610C7" w:rsidRDefault="003052E0" w:rsidP="003052E0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949AA31" w14:textId="7B13131D" w:rsidR="003052E0" w:rsidRPr="004610C7" w:rsidRDefault="000C7D84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sz w:val="28"/>
                <w:szCs w:val="28"/>
                <w:lang w:bidi="th-TH"/>
              </w:rPr>
              <w:t>6,609</w:t>
            </w:r>
          </w:p>
        </w:tc>
        <w:tc>
          <w:tcPr>
            <w:tcW w:w="285" w:type="dxa"/>
            <w:vAlign w:val="bottom"/>
          </w:tcPr>
          <w:p w14:paraId="2A12E9AD" w14:textId="77777777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329B5D74" w14:textId="2689326F" w:rsidR="003052E0" w:rsidRPr="004610C7" w:rsidRDefault="003052E0" w:rsidP="003052E0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5,182</w:t>
            </w:r>
          </w:p>
        </w:tc>
      </w:tr>
      <w:tr w:rsidR="00405231" w:rsidRPr="00144E70" w14:paraId="25E6CB05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406A72D6" w14:textId="77777777" w:rsidR="00405231" w:rsidRPr="004610C7" w:rsidRDefault="00405231" w:rsidP="0040523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4610C7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44F83" w14:textId="33F91046" w:rsidR="00405231" w:rsidRPr="004610C7" w:rsidRDefault="00642B67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29,687</w:t>
            </w:r>
          </w:p>
        </w:tc>
        <w:tc>
          <w:tcPr>
            <w:tcW w:w="248" w:type="dxa"/>
            <w:vAlign w:val="bottom"/>
          </w:tcPr>
          <w:p w14:paraId="5C2B3146" w14:textId="77777777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0E3EB9" w14:textId="5EED3321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24,817</w:t>
            </w:r>
          </w:p>
        </w:tc>
        <w:tc>
          <w:tcPr>
            <w:tcW w:w="236" w:type="dxa"/>
            <w:vAlign w:val="bottom"/>
          </w:tcPr>
          <w:p w14:paraId="3D88EF16" w14:textId="77777777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48FB74" w14:textId="216C1A3B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369</w:t>
            </w:r>
          </w:p>
        </w:tc>
        <w:tc>
          <w:tcPr>
            <w:tcW w:w="236" w:type="dxa"/>
            <w:vAlign w:val="bottom"/>
          </w:tcPr>
          <w:p w14:paraId="0FE37E2A" w14:textId="77777777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6BCFC0" w14:textId="3100A3DA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406</w:t>
            </w:r>
          </w:p>
        </w:tc>
        <w:tc>
          <w:tcPr>
            <w:tcW w:w="270" w:type="dxa"/>
            <w:vAlign w:val="bottom"/>
          </w:tcPr>
          <w:p w14:paraId="340DBEF5" w14:textId="77777777" w:rsidR="00405231" w:rsidRPr="004610C7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39E6A" w14:textId="04CC8E95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1,133</w:t>
            </w:r>
          </w:p>
        </w:tc>
        <w:tc>
          <w:tcPr>
            <w:tcW w:w="270" w:type="dxa"/>
            <w:vAlign w:val="bottom"/>
          </w:tcPr>
          <w:p w14:paraId="1EC10115" w14:textId="3AC9669C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33B6C" w14:textId="55FEB8D4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674</w:t>
            </w:r>
          </w:p>
        </w:tc>
        <w:tc>
          <w:tcPr>
            <w:tcW w:w="270" w:type="dxa"/>
            <w:vAlign w:val="bottom"/>
          </w:tcPr>
          <w:p w14:paraId="150B293C" w14:textId="77777777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76B90" w14:textId="565884CB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609</w:t>
            </w:r>
          </w:p>
        </w:tc>
        <w:tc>
          <w:tcPr>
            <w:tcW w:w="270" w:type="dxa"/>
            <w:vAlign w:val="bottom"/>
          </w:tcPr>
          <w:p w14:paraId="65C41FEB" w14:textId="77777777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7B47E" w14:textId="70E4A61D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735</w:t>
            </w:r>
          </w:p>
        </w:tc>
        <w:tc>
          <w:tcPr>
            <w:tcW w:w="270" w:type="dxa"/>
            <w:vAlign w:val="bottom"/>
          </w:tcPr>
          <w:p w14:paraId="2D1B924D" w14:textId="0C54F640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C85563" w14:textId="5456B918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D114EC"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199</w:t>
            </w: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1808065" w14:textId="7D0276E2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CA7CD4" w14:textId="18A086D6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4610C7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(219)</w:t>
            </w:r>
          </w:p>
        </w:tc>
        <w:tc>
          <w:tcPr>
            <w:tcW w:w="270" w:type="dxa"/>
            <w:vAlign w:val="bottom"/>
          </w:tcPr>
          <w:p w14:paraId="6823BE8F" w14:textId="77777777" w:rsidR="00405231" w:rsidRPr="004610C7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2635E" w14:textId="2E99E341" w:rsidR="00405231" w:rsidRPr="004610C7" w:rsidRDefault="009844D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844D1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  <w:r w:rsidR="00405231" w:rsidRPr="004610C7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,599</w:t>
            </w:r>
          </w:p>
        </w:tc>
        <w:tc>
          <w:tcPr>
            <w:tcW w:w="285" w:type="dxa"/>
            <w:vAlign w:val="bottom"/>
          </w:tcPr>
          <w:p w14:paraId="79BAEACE" w14:textId="77777777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CEE2FD" w14:textId="2B0216E7" w:rsidR="00405231" w:rsidRPr="004610C7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4610C7"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  <w:t>26,413</w:t>
            </w:r>
          </w:p>
        </w:tc>
      </w:tr>
      <w:tr w:rsidR="00405231" w:rsidRPr="00144E70" w14:paraId="0240C7FD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62F6A378" w14:textId="77777777" w:rsidR="00405231" w:rsidRPr="00144E70" w:rsidRDefault="00405231" w:rsidP="00405231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AEA2D4A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74D8473F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14:paraId="28323426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9075DD0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1AA6BD65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9BC9473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2297C191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2E99D96" w14:textId="77777777" w:rsidR="00405231" w:rsidRPr="00144E70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74F4907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B15A99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9ED7D3D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CAB023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0F4C210" w14:textId="6839A70E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434E7A7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34E49BF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EA8F50" w14:textId="355404F0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0F88B72C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E7D4ED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AE03593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noProof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74526D" w14:textId="77777777" w:rsidR="00405231" w:rsidRPr="00144E70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78AC330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616EECFD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77869CF8" w14:textId="77777777" w:rsidR="00405231" w:rsidRPr="00144E70" w:rsidRDefault="00405231" w:rsidP="00405231">
            <w:pPr>
              <w:pStyle w:val="acctfourfigures"/>
              <w:tabs>
                <w:tab w:val="clear" w:pos="765"/>
              </w:tabs>
              <w:spacing w:line="10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405231" w:rsidRPr="00EE2CEE" w14:paraId="1A39B109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220740C1" w14:textId="0FC2326D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สำหรับงวด</w:t>
            </w:r>
            <w:r w:rsidRPr="00EE2CE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สาม</w:t>
            </w:r>
            <w:r w:rsidRPr="00EE2CEE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เดือนสิ้นสุดวันที่</w:t>
            </w:r>
          </w:p>
        </w:tc>
        <w:tc>
          <w:tcPr>
            <w:tcW w:w="1890" w:type="dxa"/>
            <w:gridSpan w:val="3"/>
          </w:tcPr>
          <w:p w14:paraId="0B4BFFF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7DA73DA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924" w:type="dxa"/>
            <w:gridSpan w:val="3"/>
          </w:tcPr>
          <w:p w14:paraId="13F54634" w14:textId="4A5084D3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eastAsia="Arial Unicode MS" w:hAnsi="Angsana New" w:cs="Arial"/>
                <w:b/>
                <w:bCs/>
                <w:sz w:val="28"/>
                <w:szCs w:val="28"/>
                <w:lang w:val="en-US"/>
              </w:rPr>
            </w:pPr>
            <w:r w:rsidRPr="00EE2CEE">
              <w:rPr>
                <w:rFonts w:ascii="Angsana New" w:hAnsi="Angsana New"/>
                <w:sz w:val="28"/>
                <w:szCs w:val="28"/>
                <w:cs/>
                <w:lang w:val="th-TH"/>
              </w:rPr>
              <w:t>ธุรกิจให้คำปรึกษา</w:t>
            </w:r>
            <w:r w:rsidRPr="00EE2CEE">
              <w:rPr>
                <w:rFonts w:asciiTheme="majorBidi" w:hAnsiTheme="majorBidi" w:cstheme="majorBidi"/>
                <w:sz w:val="28"/>
                <w:szCs w:val="28"/>
                <w:rtl/>
                <w:lang w:val="th-TH"/>
              </w:rPr>
              <w:t>*</w:t>
            </w:r>
          </w:p>
        </w:tc>
        <w:tc>
          <w:tcPr>
            <w:tcW w:w="270" w:type="dxa"/>
          </w:tcPr>
          <w:p w14:paraId="4392E938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7609E940" w14:textId="77777777" w:rsidR="00405231" w:rsidRPr="00EE2CEE" w:rsidRDefault="00405231" w:rsidP="00405231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E2CEE">
              <w:rPr>
                <w:rFonts w:ascii="Angsana New" w:eastAsia="Times New Roman" w:hAnsi="Angsana New" w:cs="Angsana New"/>
                <w:sz w:val="28"/>
                <w:cs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632C086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6DCBF98E" w14:textId="5389E316" w:rsidR="00405231" w:rsidRPr="00EE2CEE" w:rsidRDefault="00405231" w:rsidP="00405231">
            <w:pPr>
              <w:pStyle w:val="acctfourfigures"/>
              <w:tabs>
                <w:tab w:val="clear" w:pos="765"/>
                <w:tab w:val="left" w:pos="4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ธุรกิจดาวเทียม</w:t>
            </w:r>
          </w:p>
        </w:tc>
        <w:tc>
          <w:tcPr>
            <w:tcW w:w="270" w:type="dxa"/>
          </w:tcPr>
          <w:p w14:paraId="75462945" w14:textId="1D700712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0" w:type="dxa"/>
            <w:gridSpan w:val="3"/>
          </w:tcPr>
          <w:p w14:paraId="1FAA20F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EE2CEE">
              <w:rPr>
                <w:rFonts w:ascii="Angsana New" w:hAnsi="Angsana New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5CC0A3E3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1891" w:type="dxa"/>
            <w:gridSpan w:val="3"/>
          </w:tcPr>
          <w:p w14:paraId="655C1FB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 w:rsidRPr="00EE2CEE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405231" w:rsidRPr="00EE2CEE" w14:paraId="61E09727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2904B8CA" w14:textId="52901F8E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 xml:space="preserve">   31 </w:t>
            </w:r>
            <w:r w:rsidRPr="00EE2CEE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มีนาคม</w:t>
            </w:r>
          </w:p>
        </w:tc>
        <w:tc>
          <w:tcPr>
            <w:tcW w:w="810" w:type="dxa"/>
          </w:tcPr>
          <w:p w14:paraId="3531D727" w14:textId="0EA11C6F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48" w:type="dxa"/>
          </w:tcPr>
          <w:p w14:paraId="5417CEBB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</w:tcPr>
          <w:p w14:paraId="3062B46D" w14:textId="221AE175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100" w:right="-110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5B080E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</w:tcPr>
          <w:p w14:paraId="6F4F014D" w14:textId="539353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36" w:type="dxa"/>
          </w:tcPr>
          <w:p w14:paraId="44F1D4D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</w:tcPr>
          <w:p w14:paraId="0C7E3ADC" w14:textId="53BA9B5B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80" w:right="-110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1A4B0BC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61CF996" w14:textId="413A82DD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209FA87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80DAC54" w14:textId="35537DBA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2C069E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0435DD3B" w14:textId="40AB9258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3F825075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47EC9707" w14:textId="2EECEF9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2F98CB9D" w14:textId="1DBBC7CC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13C80940" w14:textId="5C287D65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70" w:type="dxa"/>
          </w:tcPr>
          <w:p w14:paraId="7C178D1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2E8D08C5" w14:textId="22D77544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3963DD0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</w:tcPr>
          <w:p w14:paraId="65CE4301" w14:textId="2AB620CF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 xml:space="preserve"> 2567</w:t>
            </w:r>
          </w:p>
        </w:tc>
        <w:tc>
          <w:tcPr>
            <w:tcW w:w="285" w:type="dxa"/>
          </w:tcPr>
          <w:p w14:paraId="34ED73A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center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</w:tcPr>
          <w:p w14:paraId="147B866C" w14:textId="5A9AE11B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center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  <w:r w:rsidRPr="00EE2CE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05231" w:rsidRPr="00EE2CEE" w14:paraId="1A433099" w14:textId="77777777" w:rsidTr="00EF76A8">
        <w:trPr>
          <w:trHeight w:val="20"/>
        </w:trPr>
        <w:tc>
          <w:tcPr>
            <w:tcW w:w="2700" w:type="dxa"/>
            <w:shd w:val="clear" w:color="auto" w:fill="auto"/>
          </w:tcPr>
          <w:p w14:paraId="00139CAC" w14:textId="77777777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2691" w:type="dxa"/>
            <w:gridSpan w:val="23"/>
          </w:tcPr>
          <w:p w14:paraId="0B6E1C5F" w14:textId="5A6AD10A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EE2CE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405231" w:rsidRPr="00EE2CEE" w14:paraId="13BA5D52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1EAC14AD" w14:textId="26D521F6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กำไรจากการดำเนินงาน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AA1EFE1" w14:textId="77B2D43B" w:rsidR="00405231" w:rsidRPr="00EE2CEE" w:rsidRDefault="005627DB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7,588</w:t>
            </w:r>
          </w:p>
        </w:tc>
        <w:tc>
          <w:tcPr>
            <w:tcW w:w="248" w:type="dxa"/>
            <w:vAlign w:val="bottom"/>
          </w:tcPr>
          <w:p w14:paraId="417C79DB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bottom w:val="double" w:sz="4" w:space="0" w:color="auto"/>
            </w:tcBorders>
            <w:vAlign w:val="bottom"/>
          </w:tcPr>
          <w:p w14:paraId="5F5BAEB5" w14:textId="05E51A91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val="en-US"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5,907</w:t>
            </w:r>
          </w:p>
        </w:tc>
        <w:tc>
          <w:tcPr>
            <w:tcW w:w="236" w:type="dxa"/>
            <w:vAlign w:val="bottom"/>
          </w:tcPr>
          <w:p w14:paraId="5B4A420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4AD3CC13" w14:textId="4785A0A3" w:rsidR="00405231" w:rsidRPr="00EE2CEE" w:rsidRDefault="005627DB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7,559</w:t>
            </w:r>
          </w:p>
        </w:tc>
        <w:tc>
          <w:tcPr>
            <w:tcW w:w="236" w:type="dxa"/>
            <w:vAlign w:val="bottom"/>
          </w:tcPr>
          <w:p w14:paraId="3A48E45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196BFB74" w14:textId="7DDE2CF9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5,226</w:t>
            </w:r>
          </w:p>
        </w:tc>
        <w:tc>
          <w:tcPr>
            <w:tcW w:w="270" w:type="dxa"/>
            <w:vAlign w:val="bottom"/>
          </w:tcPr>
          <w:p w14:paraId="5E9A4690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F91EFB5" w14:textId="39A3BB00" w:rsidR="00405231" w:rsidRPr="00EE2CEE" w:rsidRDefault="00BA6169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212</w:t>
            </w:r>
          </w:p>
        </w:tc>
        <w:tc>
          <w:tcPr>
            <w:tcW w:w="270" w:type="dxa"/>
            <w:vAlign w:val="bottom"/>
          </w:tcPr>
          <w:p w14:paraId="7CA5D415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0C627F6" w14:textId="171474B9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119</w:t>
            </w:r>
          </w:p>
        </w:tc>
        <w:tc>
          <w:tcPr>
            <w:tcW w:w="270" w:type="dxa"/>
            <w:vAlign w:val="bottom"/>
          </w:tcPr>
          <w:p w14:paraId="5F1B848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742F694" w14:textId="5E4B68CC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96</w:t>
            </w:r>
          </w:p>
        </w:tc>
        <w:tc>
          <w:tcPr>
            <w:tcW w:w="270" w:type="dxa"/>
            <w:vAlign w:val="bottom"/>
          </w:tcPr>
          <w:p w14:paraId="2E38D07B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E6B0CE5" w14:textId="48CCF889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204</w:t>
            </w:r>
          </w:p>
        </w:tc>
        <w:tc>
          <w:tcPr>
            <w:tcW w:w="270" w:type="dxa"/>
            <w:vAlign w:val="bottom"/>
          </w:tcPr>
          <w:p w14:paraId="4CF7C56F" w14:textId="5E062FF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585E0E96" w14:textId="797FA71B" w:rsidR="00405231" w:rsidRPr="00EE2CEE" w:rsidRDefault="00205648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(9,910)</w:t>
            </w:r>
          </w:p>
        </w:tc>
        <w:tc>
          <w:tcPr>
            <w:tcW w:w="270" w:type="dxa"/>
            <w:vAlign w:val="bottom"/>
          </w:tcPr>
          <w:p w14:paraId="2B627EF0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CAC8CFC" w14:textId="6676B26A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(6,448)</w:t>
            </w:r>
          </w:p>
        </w:tc>
        <w:tc>
          <w:tcPr>
            <w:tcW w:w="270" w:type="dxa"/>
            <w:vAlign w:val="bottom"/>
          </w:tcPr>
          <w:p w14:paraId="02A98A8C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3D34DF06" w14:textId="390A54C4" w:rsidR="00405231" w:rsidRPr="00A12BFA" w:rsidRDefault="002964D9" w:rsidP="00A12BFA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A12BFA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5,545</w:t>
            </w:r>
          </w:p>
        </w:tc>
        <w:tc>
          <w:tcPr>
            <w:tcW w:w="285" w:type="dxa"/>
            <w:vAlign w:val="bottom"/>
          </w:tcPr>
          <w:p w14:paraId="305CAB9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double" w:sz="4" w:space="0" w:color="auto"/>
            </w:tcBorders>
            <w:vAlign w:val="bottom"/>
          </w:tcPr>
          <w:p w14:paraId="6E2EC7F8" w14:textId="62F1CE88" w:rsidR="00405231" w:rsidRPr="009E1F1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E1F18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5,008</w:t>
            </w:r>
          </w:p>
        </w:tc>
      </w:tr>
      <w:tr w:rsidR="00405231" w:rsidRPr="00EE2CEE" w14:paraId="7455C36A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6F9ADFBD" w14:textId="77777777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2CEE">
              <w:rPr>
                <w:rFonts w:ascii="Angsana New" w:eastAsia="Times New Roman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3864468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70FB0F3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tcBorders>
              <w:top w:val="double" w:sz="4" w:space="0" w:color="auto"/>
            </w:tcBorders>
            <w:vAlign w:val="bottom"/>
          </w:tcPr>
          <w:p w14:paraId="6A847F9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20659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0DE6AE4C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5B95C1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130DFCC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AA80B48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BC59595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608597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295CBFA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EF8560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96BC236" w14:textId="3DB85DB4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567E7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64D942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318E49" w14:textId="5BDA71D3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162C62D6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D856D4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987C77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FD5417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98FC0FC" w14:textId="7F9DD885" w:rsidR="00405231" w:rsidRPr="00A12BFA" w:rsidDel="008D1C38" w:rsidRDefault="00FC7686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A12BFA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285" w:type="dxa"/>
            <w:vAlign w:val="bottom"/>
          </w:tcPr>
          <w:p w14:paraId="2AEB5A17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21EBF654" w14:textId="4BB05180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143</w:t>
            </w:r>
          </w:p>
        </w:tc>
      </w:tr>
      <w:tr w:rsidR="00405231" w:rsidRPr="00EE2CEE" w14:paraId="4FFE8497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19369D9D" w14:textId="40CBAA5B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2CEE" w:rsidDel="00EE15B0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EE2CE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EE2CE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(ขาดทุน) </w:t>
            </w:r>
            <w:r w:rsidRPr="00EE2CEE">
              <w:rPr>
                <w:rFonts w:ascii="Angsana New" w:eastAsia="Times New Roman" w:hAnsi="Angsana New" w:cs="Angsana New"/>
                <w:sz w:val="28"/>
                <w:cs/>
              </w:rPr>
              <w:t>จากอัตราแลกเปลี่ยนสุทธิ</w:t>
            </w:r>
          </w:p>
        </w:tc>
        <w:tc>
          <w:tcPr>
            <w:tcW w:w="810" w:type="dxa"/>
            <w:vAlign w:val="bottom"/>
          </w:tcPr>
          <w:p w14:paraId="5F495D49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1C8C9DC7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598D901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DEAAE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474F8895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37911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5BC6452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5881B3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748C44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35D72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48CEEA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16E9D8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E82999" w14:textId="53DC9C8D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1A9D60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2B755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DAD636E" w14:textId="493A6B19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FCC1ABF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2AFC8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026E3D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009C28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738292" w14:textId="1D7342E7" w:rsidR="00405231" w:rsidRPr="00EE2CEE" w:rsidDel="008D1C38" w:rsidRDefault="00FC7686" w:rsidP="002B3EE3">
            <w:pPr>
              <w:pStyle w:val="acctfourfigures"/>
              <w:tabs>
                <w:tab w:val="clear" w:pos="765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(495)</w:t>
            </w:r>
          </w:p>
        </w:tc>
        <w:tc>
          <w:tcPr>
            <w:tcW w:w="285" w:type="dxa"/>
            <w:vAlign w:val="bottom"/>
          </w:tcPr>
          <w:p w14:paraId="1B65054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0D88B117" w14:textId="3CDEF6A9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262</w:t>
            </w:r>
          </w:p>
        </w:tc>
      </w:tr>
      <w:tr w:rsidR="00405231" w:rsidRPr="00EE2CEE" w14:paraId="138A3E7A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72316866" w14:textId="4F8F9F91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2CEE">
              <w:rPr>
                <w:rFonts w:ascii="Angsana New" w:eastAsia="Times New Roman" w:hAnsi="Angsana New" w:cs="Angsana New"/>
                <w:sz w:val="28"/>
                <w:cs/>
              </w:rPr>
              <w:t>ส่วนแบ่งกำ</w:t>
            </w:r>
            <w:r w:rsidRPr="00EE2CEE">
              <w:rPr>
                <w:rFonts w:ascii="Angsana New" w:eastAsia="Times New Roman" w:hAnsi="Angsana New" w:cs="Angsana New" w:hint="cs"/>
                <w:sz w:val="28"/>
                <w:cs/>
              </w:rPr>
              <w:t>ไร</w:t>
            </w:r>
            <w:r w:rsidRPr="00EE2CEE">
              <w:rPr>
                <w:rFonts w:ascii="Angsana New" w:eastAsia="Times New Roman" w:hAnsi="Angsana New" w:cs="Angsana New"/>
                <w:sz w:val="28"/>
                <w:cs/>
              </w:rPr>
              <w:t>จากบริษัท</w:t>
            </w:r>
          </w:p>
        </w:tc>
        <w:tc>
          <w:tcPr>
            <w:tcW w:w="810" w:type="dxa"/>
            <w:vAlign w:val="bottom"/>
          </w:tcPr>
          <w:p w14:paraId="6C7EFF32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5F1121F7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F50E3D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D4254A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04B73DF4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D0699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A6FCFA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E7DEE91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3613A9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59CEBD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010B92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0E005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D3F323" w14:textId="1B9ED2E9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7CE8E4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38E0E4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C9CD74C" w14:textId="5B42AECD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FC8AA7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5FEEE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5BE8C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FE1F98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90EC304" w14:textId="0D7EBAD6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85" w:type="dxa"/>
            <w:vAlign w:val="bottom"/>
          </w:tcPr>
          <w:p w14:paraId="065C3E2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1BC945D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2"/>
              <w:jc w:val="right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405231" w:rsidRPr="00EE2CEE" w14:paraId="523CC8F0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398B8638" w14:textId="04F7E483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left="160"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2CEE">
              <w:rPr>
                <w:rFonts w:ascii="Angsana New" w:eastAsia="Times New Roman" w:hAnsi="Angsana New" w:cs="Angsana New"/>
                <w:sz w:val="28"/>
                <w:cs/>
              </w:rPr>
              <w:t>ร่วมและการร่วมค้า</w:t>
            </w:r>
          </w:p>
        </w:tc>
        <w:tc>
          <w:tcPr>
            <w:tcW w:w="810" w:type="dxa"/>
            <w:vAlign w:val="bottom"/>
          </w:tcPr>
          <w:p w14:paraId="38A8D927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409F799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4108A08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303FD05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4B0E5A58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ACBE4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E0CB89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12F417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72AFD61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747691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96DB0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1174AE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C022B35" w14:textId="2F2F352A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69A714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4348FD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5DE001" w14:textId="29184C51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B676A3E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63AB3B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FACE70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28B7DD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022608A" w14:textId="63972100" w:rsidR="00405231" w:rsidRPr="00EE2CEE" w:rsidDel="008D1C38" w:rsidRDefault="004B6F28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1,7</w:t>
            </w:r>
            <w:r w:rsidR="009844D1" w:rsidRPr="00EE2CEE">
              <w:rPr>
                <w:rFonts w:ascii="Angsana New" w:eastAsia="Arial Unicode MS" w:hAnsi="Angsana New" w:hint="cs"/>
                <w:sz w:val="28"/>
                <w:szCs w:val="28"/>
                <w:lang w:val="en-US" w:bidi="th-TH"/>
              </w:rPr>
              <w:t>89</w:t>
            </w:r>
          </w:p>
        </w:tc>
        <w:tc>
          <w:tcPr>
            <w:tcW w:w="285" w:type="dxa"/>
            <w:vAlign w:val="bottom"/>
          </w:tcPr>
          <w:p w14:paraId="21DE845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7088FC1D" w14:textId="12BF94F0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2,089</w:t>
            </w:r>
          </w:p>
        </w:tc>
      </w:tr>
      <w:tr w:rsidR="00405231" w:rsidRPr="00EE2CEE" w14:paraId="45C6F3ED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00F58851" w14:textId="77777777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2CEE">
              <w:rPr>
                <w:rFonts w:ascii="Angsana New" w:eastAsia="Times New Roman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vAlign w:val="bottom"/>
          </w:tcPr>
          <w:p w14:paraId="667B38D5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2040201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571B0590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B159E7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28D2BEAC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7E9987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78AC7C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21DE545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FF15DB6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9A4DA3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4538A2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63053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1CBC811" w14:textId="35A12DB3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D9805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F5BF90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E7D9C8" w14:textId="0F7E67AC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9A7871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0B560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AF00F4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85F9BE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CCADE27" w14:textId="447EF215" w:rsidR="00405231" w:rsidRPr="00EE2CEE" w:rsidDel="008D1C38" w:rsidRDefault="004A796E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(2,606)</w:t>
            </w:r>
          </w:p>
        </w:tc>
        <w:tc>
          <w:tcPr>
            <w:tcW w:w="285" w:type="dxa"/>
            <w:vAlign w:val="bottom"/>
          </w:tcPr>
          <w:p w14:paraId="3DB96485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0C5220F4" w14:textId="4BD029A2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(2,124)</w:t>
            </w:r>
          </w:p>
        </w:tc>
      </w:tr>
      <w:tr w:rsidR="00405231" w:rsidRPr="00EE2CEE" w14:paraId="78366069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7C88A947" w14:textId="3582AB76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E2CEE">
              <w:rPr>
                <w:rFonts w:ascii="Angsana New" w:eastAsia="Times New Roman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vAlign w:val="bottom"/>
          </w:tcPr>
          <w:p w14:paraId="21D3155C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39E73AF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76CE200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CB0520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73480FD6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948C8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3DF5C87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AED5FD6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F8288CD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DC72E9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D54068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011552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4F02AC" w14:textId="08CB087D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E087F95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45CAD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8BBD3D" w14:textId="066DE062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AE7B695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65461C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E37B52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A2CA8C7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E53A273" w14:textId="7A012E60" w:rsidR="00405231" w:rsidRPr="00EE2CEE" w:rsidDel="008D1C38" w:rsidRDefault="00EE4CA1" w:rsidP="002B3EE3">
            <w:pPr>
              <w:pStyle w:val="acctfourfigures"/>
              <w:tabs>
                <w:tab w:val="clear" w:pos="765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(315)</w:t>
            </w:r>
          </w:p>
        </w:tc>
        <w:tc>
          <w:tcPr>
            <w:tcW w:w="285" w:type="dxa"/>
            <w:vAlign w:val="bottom"/>
          </w:tcPr>
          <w:p w14:paraId="298BEC8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77FE775F" w14:textId="4760DA3B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42"/>
              <w:jc w:val="right"/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</w:pPr>
            <w:r w:rsidRPr="00EE2CEE">
              <w:rPr>
                <w:rFonts w:ascii="Angsana New" w:eastAsia="Arial Unicode MS" w:hAnsi="Angsana New"/>
                <w:sz w:val="28"/>
                <w:szCs w:val="28"/>
                <w:lang w:val="en-US" w:bidi="th-TH"/>
              </w:rPr>
              <w:t>(186)</w:t>
            </w:r>
          </w:p>
        </w:tc>
      </w:tr>
      <w:tr w:rsidR="00405231" w:rsidRPr="00EE2CEE" w14:paraId="7773F478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591D815F" w14:textId="348F9C33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EE2CE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กำไรสำหรับงวด</w:t>
            </w:r>
          </w:p>
        </w:tc>
        <w:tc>
          <w:tcPr>
            <w:tcW w:w="810" w:type="dxa"/>
            <w:vAlign w:val="bottom"/>
          </w:tcPr>
          <w:p w14:paraId="5BF902A2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7AE6FAFB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0A37723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2635C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30EAB052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7B122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2A735BC0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6938D79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5A721B1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C448C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2822E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AA0D8B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C19F10" w14:textId="63FCF71C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85E6B10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A27803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ED0C007" w14:textId="50849A7D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63B5E5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145D48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EF6292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eastAsia="Arial Unicode MS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96E57D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EEB829" w14:textId="06000E0B" w:rsidR="00405231" w:rsidRPr="009230D7" w:rsidDel="008D1C38" w:rsidRDefault="009844D1" w:rsidP="009230D7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30D7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="00405231" w:rsidRPr="009230D7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9230D7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285" w:type="dxa"/>
            <w:vAlign w:val="bottom"/>
          </w:tcPr>
          <w:p w14:paraId="401BEF3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5B1D5" w14:textId="5AC0572C" w:rsidR="00405231" w:rsidRPr="00565CF7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</w:pPr>
            <w:r w:rsidRPr="00565CF7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5,192</w:t>
            </w:r>
          </w:p>
        </w:tc>
      </w:tr>
      <w:tr w:rsidR="00405231" w:rsidRPr="00EE2CEE" w14:paraId="2162A981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3676935C" w14:textId="77777777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10" w:type="dxa"/>
            <w:vAlign w:val="bottom"/>
          </w:tcPr>
          <w:p w14:paraId="7DFFFC5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607FD61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34422D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7F8813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638129C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D2C0C6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DE5DC0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6380E49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F88AA0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8EFF8DB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92ABE6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24A394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BBDA5FE" w14:textId="07A5F13F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F13BF60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9D1C67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7D65A65" w14:textId="286E4015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5568F4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C3BF0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83813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4023FB4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552B2DB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00A46CE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double" w:sz="4" w:space="0" w:color="auto"/>
            </w:tcBorders>
            <w:vAlign w:val="bottom"/>
          </w:tcPr>
          <w:p w14:paraId="3EF3933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05231" w:rsidRPr="00EE2CEE" w14:paraId="4D1F7176" w14:textId="77777777" w:rsidTr="0058543E">
        <w:trPr>
          <w:trHeight w:val="20"/>
        </w:trPr>
        <w:tc>
          <w:tcPr>
            <w:tcW w:w="2700" w:type="dxa"/>
            <w:shd w:val="clear" w:color="auto" w:fill="auto"/>
          </w:tcPr>
          <w:p w14:paraId="4A6133D2" w14:textId="6601ADF0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ณ วันที่ </w:t>
            </w:r>
            <w:r w:rsidRPr="00EE2CE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31 </w:t>
            </w:r>
            <w:r w:rsidRPr="00EE2CE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 xml:space="preserve">มีนาคม </w:t>
            </w:r>
            <w:r w:rsidRPr="00EE2CEE">
              <w:rPr>
                <w:rFonts w:asciiTheme="majorBidi" w:eastAsia="Times New Roman" w:hAnsiTheme="majorBidi" w:cstheme="majorBidi"/>
                <w:b/>
                <w:bCs/>
                <w:sz w:val="28"/>
              </w:rPr>
              <w:t xml:space="preserve">/ 31 </w:t>
            </w:r>
            <w:r w:rsidRPr="00EE2CE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10" w:type="dxa"/>
            <w:vAlign w:val="bottom"/>
          </w:tcPr>
          <w:p w14:paraId="0E0DE2F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48" w:type="dxa"/>
            <w:vAlign w:val="bottom"/>
          </w:tcPr>
          <w:p w14:paraId="45C827B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2AA8947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0544BC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5CED0EF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D64714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15B60B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999A90B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6F6C1B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371941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74A382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05C5C04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895221D" w14:textId="0CA42642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998CB3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F5654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559F4AE" w14:textId="2E576CCB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70CAB5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166400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20738C7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A1A0FE6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4E0A9B8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85" w:type="dxa"/>
            <w:vAlign w:val="bottom"/>
          </w:tcPr>
          <w:p w14:paraId="79DBD66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01BD101A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</w:tr>
      <w:tr w:rsidR="00405231" w:rsidRPr="00EE2CEE" w14:paraId="29FEE3C3" w14:textId="77777777" w:rsidTr="007C4DC3">
        <w:trPr>
          <w:trHeight w:val="20"/>
        </w:trPr>
        <w:tc>
          <w:tcPr>
            <w:tcW w:w="2700" w:type="dxa"/>
            <w:shd w:val="clear" w:color="auto" w:fill="auto"/>
          </w:tcPr>
          <w:p w14:paraId="0854BBF5" w14:textId="632B398E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E2CEE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สินทรัพย์ดำเนินงานของส่วนงาน</w:t>
            </w:r>
          </w:p>
        </w:tc>
        <w:tc>
          <w:tcPr>
            <w:tcW w:w="810" w:type="dxa"/>
            <w:vAlign w:val="bottom"/>
          </w:tcPr>
          <w:p w14:paraId="35BB573C" w14:textId="2FD329EB" w:rsidR="00405231" w:rsidRPr="00EE2CEE" w:rsidDel="008D1C38" w:rsidRDefault="00051D5B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E2C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148,349</w:t>
            </w:r>
          </w:p>
        </w:tc>
        <w:tc>
          <w:tcPr>
            <w:tcW w:w="248" w:type="dxa"/>
            <w:vAlign w:val="bottom"/>
          </w:tcPr>
          <w:p w14:paraId="6F0E593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148234BB" w14:textId="2202BFBC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  <w:r w:rsidRPr="00EE2C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145,799</w:t>
            </w:r>
          </w:p>
        </w:tc>
        <w:tc>
          <w:tcPr>
            <w:tcW w:w="236" w:type="dxa"/>
            <w:vAlign w:val="bottom"/>
          </w:tcPr>
          <w:p w14:paraId="622DACF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0D527BEC" w14:textId="542A1590" w:rsidR="00405231" w:rsidRPr="00EE2CEE" w:rsidDel="008D1C38" w:rsidRDefault="00C01248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230</w:t>
            </w:r>
          </w:p>
        </w:tc>
        <w:tc>
          <w:tcPr>
            <w:tcW w:w="236" w:type="dxa"/>
            <w:vAlign w:val="bottom"/>
          </w:tcPr>
          <w:p w14:paraId="3068B29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3B9780D4" w14:textId="3D95286E" w:rsidR="00405231" w:rsidRPr="00EE2CEE" w:rsidRDefault="00405231" w:rsidP="00405231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E2CEE">
              <w:rPr>
                <w:rFonts w:ascii="Angsana New" w:eastAsia="Times New Roman" w:hAnsi="Angsana New" w:cs="Angsana New"/>
                <w:sz w:val="28"/>
              </w:rPr>
              <w:t>217</w:t>
            </w:r>
          </w:p>
        </w:tc>
        <w:tc>
          <w:tcPr>
            <w:tcW w:w="270" w:type="dxa"/>
            <w:vAlign w:val="bottom"/>
          </w:tcPr>
          <w:p w14:paraId="3E360D2C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AA427C1" w14:textId="4B482206" w:rsidR="00405231" w:rsidRPr="00EE2CEE" w:rsidDel="008D1C38" w:rsidRDefault="00C01248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312</w:t>
            </w:r>
          </w:p>
        </w:tc>
        <w:tc>
          <w:tcPr>
            <w:tcW w:w="270" w:type="dxa"/>
            <w:vAlign w:val="bottom"/>
          </w:tcPr>
          <w:p w14:paraId="4695D7A0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D7DFE05" w14:textId="584F8F09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70" w:type="dxa"/>
            <w:vAlign w:val="bottom"/>
          </w:tcPr>
          <w:p w14:paraId="142ABABB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761BDBA" w14:textId="26D56369" w:rsidR="00405231" w:rsidRPr="00EE2CEE" w:rsidRDefault="00C01248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2,019</w:t>
            </w:r>
          </w:p>
        </w:tc>
        <w:tc>
          <w:tcPr>
            <w:tcW w:w="270" w:type="dxa"/>
            <w:vAlign w:val="bottom"/>
          </w:tcPr>
          <w:p w14:paraId="73B0E26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A34AEFA" w14:textId="19A08A2B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2,079</w:t>
            </w:r>
          </w:p>
        </w:tc>
        <w:tc>
          <w:tcPr>
            <w:tcW w:w="270" w:type="dxa"/>
            <w:vAlign w:val="bottom"/>
          </w:tcPr>
          <w:p w14:paraId="65871168" w14:textId="633A9A0C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9B3ABE9" w14:textId="55618D8C" w:rsidR="00405231" w:rsidRPr="00EE2CEE" w:rsidDel="008D1C38" w:rsidRDefault="00C01248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(66,017)</w:t>
            </w:r>
          </w:p>
        </w:tc>
        <w:tc>
          <w:tcPr>
            <w:tcW w:w="270" w:type="dxa"/>
            <w:vAlign w:val="bottom"/>
          </w:tcPr>
          <w:p w14:paraId="4CD6B70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4394A68" w14:textId="0244B6B8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(58,170)</w:t>
            </w:r>
          </w:p>
        </w:tc>
        <w:tc>
          <w:tcPr>
            <w:tcW w:w="270" w:type="dxa"/>
            <w:vAlign w:val="bottom"/>
          </w:tcPr>
          <w:p w14:paraId="04E86C13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86C4C8" w14:textId="231B3240" w:rsidR="00405231" w:rsidRPr="00EE2CEE" w:rsidDel="008D1C38" w:rsidRDefault="00F54AC7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84,893</w:t>
            </w:r>
          </w:p>
        </w:tc>
        <w:tc>
          <w:tcPr>
            <w:tcW w:w="285" w:type="dxa"/>
            <w:vAlign w:val="bottom"/>
          </w:tcPr>
          <w:p w14:paraId="4438091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vAlign w:val="bottom"/>
          </w:tcPr>
          <w:p w14:paraId="34C2A348" w14:textId="1FC189D4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90,222</w:t>
            </w:r>
          </w:p>
        </w:tc>
      </w:tr>
      <w:tr w:rsidR="00405231" w:rsidRPr="00EE2CEE" w14:paraId="0C6FD8A0" w14:textId="77777777" w:rsidTr="007C4DC3">
        <w:trPr>
          <w:trHeight w:val="20"/>
        </w:trPr>
        <w:tc>
          <w:tcPr>
            <w:tcW w:w="2700" w:type="dxa"/>
            <w:shd w:val="clear" w:color="auto" w:fill="auto"/>
          </w:tcPr>
          <w:p w14:paraId="32748B2E" w14:textId="6AB1E590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EE2CEE">
              <w:rPr>
                <w:rFonts w:asciiTheme="majorBidi" w:eastAsia="Times New Roman" w:hAnsiTheme="majorBidi" w:cstheme="majorBidi"/>
                <w:sz w:val="28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810" w:type="dxa"/>
            <w:vAlign w:val="bottom"/>
          </w:tcPr>
          <w:p w14:paraId="3C0C274C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394C624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4264200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2E8B2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129C6D39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16DD54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635AD25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4401ECF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AEAD825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72E15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83B1DD7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EACDE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496F908" w14:textId="464A5D51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FCA1C8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E2872A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EF4C881" w14:textId="322986E3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FBCB907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6133C46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AFC378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E9FCD3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394DD88" w14:textId="37DCA44E" w:rsidR="00405231" w:rsidRPr="00EE2CEE" w:rsidDel="008D1C38" w:rsidRDefault="005A10A7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387,9</w:t>
            </w:r>
            <w:r w:rsidR="009844D1" w:rsidRPr="00EE2CEE">
              <w:rPr>
                <w:rFonts w:asciiTheme="majorBidi" w:eastAsia="Arial Unicode MS" w:hAnsiTheme="majorBidi" w:cstheme="majorBidi" w:hint="cs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285" w:type="dxa"/>
            <w:vAlign w:val="bottom"/>
          </w:tcPr>
          <w:p w14:paraId="51036AB2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bottom"/>
          </w:tcPr>
          <w:p w14:paraId="0B2102AA" w14:textId="1F4A38C1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EE2CEE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369,292</w:t>
            </w:r>
          </w:p>
        </w:tc>
      </w:tr>
      <w:tr w:rsidR="00405231" w:rsidRPr="00EE2CEE" w14:paraId="454BE2DD" w14:textId="77777777" w:rsidTr="007C4DC3">
        <w:trPr>
          <w:trHeight w:val="399"/>
        </w:trPr>
        <w:tc>
          <w:tcPr>
            <w:tcW w:w="2700" w:type="dxa"/>
            <w:shd w:val="clear" w:color="auto" w:fill="auto"/>
          </w:tcPr>
          <w:p w14:paraId="1E8F5E34" w14:textId="0C641F3F" w:rsidR="00405231" w:rsidRPr="00EE2CEE" w:rsidRDefault="00405231" w:rsidP="00405231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</w:pPr>
            <w:r w:rsidRPr="00EE2CEE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สินทรัพย์ดำเนินงานรวม</w:t>
            </w:r>
          </w:p>
        </w:tc>
        <w:tc>
          <w:tcPr>
            <w:tcW w:w="810" w:type="dxa"/>
            <w:vAlign w:val="bottom"/>
          </w:tcPr>
          <w:p w14:paraId="7D1DA14A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2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  <w:vAlign w:val="bottom"/>
          </w:tcPr>
          <w:p w14:paraId="74C1A11F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32" w:type="dxa"/>
            <w:vAlign w:val="bottom"/>
          </w:tcPr>
          <w:p w14:paraId="434F0B3D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6EE911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844" w:type="dxa"/>
            <w:vAlign w:val="bottom"/>
          </w:tcPr>
          <w:p w14:paraId="1BF01D13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5982AF5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9B4D6AB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9C138B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3A6A8E5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BAA1429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D440D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51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549D1C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EFF7063" w14:textId="23EA2330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68A1E0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560D583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7C91B35" w14:textId="70C44A3C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256737" w14:textId="77777777" w:rsidR="00405231" w:rsidRPr="00EE2CEE" w:rsidDel="008D1C38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-15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F59434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A4365F4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AB4465" w14:textId="77777777" w:rsidR="00405231" w:rsidRPr="00EE2CEE" w:rsidRDefault="00405231" w:rsidP="00405231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6B88D1" w14:textId="6A314B12" w:rsidR="00405231" w:rsidRPr="00EE2CEE" w:rsidRDefault="00A645CE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EE2CEE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  <w:t>472,8</w:t>
            </w:r>
            <w:r w:rsidR="009844D1" w:rsidRPr="00EE2CEE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68</w:t>
            </w:r>
          </w:p>
        </w:tc>
        <w:tc>
          <w:tcPr>
            <w:tcW w:w="285" w:type="dxa"/>
            <w:vAlign w:val="bottom"/>
          </w:tcPr>
          <w:p w14:paraId="7F6CA79E" w14:textId="77777777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7559C" w14:textId="4D6E5706" w:rsidR="00405231" w:rsidRPr="00EE2CEE" w:rsidRDefault="00405231" w:rsidP="00405231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2CEE">
              <w:rPr>
                <w:rFonts w:asciiTheme="majorBidi" w:hAnsiTheme="majorBidi"/>
                <w:b/>
                <w:bCs/>
                <w:sz w:val="28"/>
                <w:szCs w:val="28"/>
                <w:lang w:bidi="th-TH"/>
              </w:rPr>
              <w:t>459,5</w:t>
            </w:r>
            <w:r w:rsidRPr="00EE2CEE">
              <w:rPr>
                <w:rFonts w:asciiTheme="majorBidi" w:hAnsiTheme="majorBidi" w:hint="cs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</w:tr>
    </w:tbl>
    <w:p w14:paraId="25D98128" w14:textId="77777777" w:rsidR="004D30E7" w:rsidRPr="00EE2CEE" w:rsidRDefault="004D30E7" w:rsidP="00577338">
      <w:pPr>
        <w:spacing w:after="0" w:line="240" w:lineRule="auto"/>
        <w:ind w:firstLine="518"/>
        <w:jc w:val="thaiDistribute"/>
        <w:rPr>
          <w:rFonts w:asciiTheme="majorBidi" w:eastAsia="Times New Roman" w:hAnsiTheme="majorBidi" w:cstheme="majorBidi"/>
          <w:sz w:val="28"/>
        </w:rPr>
      </w:pPr>
    </w:p>
    <w:p w14:paraId="201E2212" w14:textId="5045F43E" w:rsidR="00996421" w:rsidRPr="00EE2CEE" w:rsidRDefault="006855EA" w:rsidP="00577338">
      <w:pPr>
        <w:spacing w:after="0" w:line="240" w:lineRule="auto"/>
        <w:ind w:firstLine="518"/>
        <w:jc w:val="thaiDistribute"/>
        <w:rPr>
          <w:rFonts w:ascii="Angsana New" w:eastAsia="Times New Roman" w:hAnsi="Angsana New" w:cs="Angsana New"/>
          <w:sz w:val="28"/>
          <w:cs/>
        </w:rPr>
        <w:sectPr w:rsidR="00996421" w:rsidRPr="00EE2CEE" w:rsidSect="00EE1F48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  <w:r w:rsidRPr="00EE2CEE">
        <w:rPr>
          <w:rFonts w:asciiTheme="majorBidi" w:eastAsia="Times New Roman" w:hAnsiTheme="majorBidi" w:cstheme="majorBidi"/>
          <w:sz w:val="28"/>
        </w:rPr>
        <w:t>*</w:t>
      </w:r>
      <w:r w:rsidR="00E25389" w:rsidRPr="00EE2CEE">
        <w:rPr>
          <w:rFonts w:ascii="Angsana New" w:eastAsia="Times New Roman" w:hAnsi="Angsana New" w:cs="Angsana New" w:hint="cs"/>
          <w:sz w:val="28"/>
          <w:cs/>
        </w:rPr>
        <w:t>กำไรจากการดำเนินงานม</w:t>
      </w:r>
      <w:r w:rsidRPr="00EE2CEE">
        <w:rPr>
          <w:rFonts w:ascii="Angsana New" w:eastAsia="Times New Roman" w:hAnsi="Angsana New" w:cs="Angsana New"/>
          <w:sz w:val="28"/>
          <w:cs/>
        </w:rPr>
        <w:t>าจาก</w:t>
      </w:r>
      <w:r w:rsidR="003351C5" w:rsidRPr="00EE2CEE">
        <w:rPr>
          <w:rFonts w:ascii="Angsana New" w:eastAsia="Times New Roman" w:hAnsi="Angsana New" w:cs="Angsana New" w:hint="cs"/>
          <w:sz w:val="28"/>
          <w:cs/>
        </w:rPr>
        <w:t>ค่าบริหารจัดการและ</w:t>
      </w:r>
      <w:r w:rsidRPr="00EE2CEE">
        <w:rPr>
          <w:rFonts w:ascii="Angsana New" w:eastAsia="Times New Roman" w:hAnsi="Angsana New" w:cs="Angsana New"/>
          <w:sz w:val="28"/>
          <w:cs/>
        </w:rPr>
        <w:t>เงินปันผลรับ</w:t>
      </w:r>
    </w:p>
    <w:p w14:paraId="3F0DCB1B" w14:textId="2A0BD6E2" w:rsidR="00247382" w:rsidRPr="00F565B0" w:rsidRDefault="00247382" w:rsidP="009B0090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กำไรต่อหุ้น</w:t>
      </w:r>
      <w:r w:rsidR="008F16FD" w:rsidRPr="00F565B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F565B0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147BD6" w14:textId="13E4C790" w:rsidR="007A3E9F" w:rsidRPr="00F565B0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65B0">
        <w:rPr>
          <w:rFonts w:ascii="Angsana New" w:eastAsia="Times New Roman" w:hAnsi="Angsana New" w:cs="Angsana New"/>
          <w:sz w:val="30"/>
          <w:szCs w:val="30"/>
          <w:cs/>
        </w:rPr>
        <w:t>กำไรต่อหุ้นขั้นพื้นฐานสำหรับงวด</w:t>
      </w:r>
      <w:r w:rsidR="00D931AD" w:rsidRPr="00F565B0">
        <w:rPr>
          <w:rFonts w:ascii="Angsana New" w:eastAsia="Times New Roman" w:hAnsi="Angsana New" w:cs="Angsana New"/>
          <w:sz w:val="30"/>
          <w:szCs w:val="30"/>
          <w:cs/>
        </w:rPr>
        <w:t>สามเดือน</w:t>
      </w:r>
      <w:r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สิ้นสุดวันที่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31</w:t>
      </w:r>
      <w:r w:rsidR="00F82580"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 มีนาคม</w:t>
      </w:r>
      <w:r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256</w:t>
      </w:r>
      <w:r w:rsidR="00F30675" w:rsidRPr="00F565B0">
        <w:rPr>
          <w:rFonts w:ascii="Angsana New" w:eastAsia="Times New Roman" w:hAnsi="Angsana New" w:cs="Angsana New"/>
          <w:sz w:val="30"/>
          <w:szCs w:val="30"/>
        </w:rPr>
        <w:t>7</w:t>
      </w:r>
      <w:r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256</w:t>
      </w:r>
      <w:r w:rsidR="00F30675" w:rsidRPr="00F565B0">
        <w:rPr>
          <w:rFonts w:ascii="Angsana New" w:eastAsia="Times New Roman" w:hAnsi="Angsana New" w:cs="Angsana New"/>
          <w:sz w:val="30"/>
          <w:szCs w:val="30"/>
        </w:rPr>
        <w:t>6</w:t>
      </w:r>
      <w:r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และจำนวนหุ้นสามัญที่ออกจำหน่ายแล้วระหว่างงวดในแต่ละงวดโดยวิธี</w:t>
      </w:r>
      <w:r w:rsidR="002A40C0" w:rsidRPr="00F565B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ถัวเฉลี่ยถ่วงน้ำหนัก </w:t>
      </w:r>
      <w:r w:rsidR="003D120D" w:rsidRPr="00F565B0">
        <w:rPr>
          <w:rFonts w:ascii="Angsana New" w:eastAsia="Times New Roman" w:hAnsi="Angsana New" w:cs="Angsana New"/>
          <w:sz w:val="30"/>
          <w:szCs w:val="30"/>
          <w:cs/>
        </w:rPr>
        <w:t>โดย</w:t>
      </w:r>
      <w:r w:rsidRPr="00F565B0">
        <w:rPr>
          <w:rFonts w:ascii="Angsana New" w:eastAsia="Times New Roman" w:hAnsi="Angsana New" w:cs="Angsana New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F565B0" w:rsidRDefault="008F2059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Style w:val="TableGrid"/>
        <w:tblW w:w="91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165"/>
        <w:gridCol w:w="237"/>
        <w:gridCol w:w="1161"/>
        <w:gridCol w:w="234"/>
        <w:gridCol w:w="1201"/>
        <w:gridCol w:w="238"/>
        <w:gridCol w:w="1157"/>
      </w:tblGrid>
      <w:tr w:rsidR="00825086" w:rsidRPr="00F565B0" w14:paraId="61B83C68" w14:textId="77777777" w:rsidTr="00A702B4">
        <w:tc>
          <w:tcPr>
            <w:tcW w:w="3780" w:type="dxa"/>
          </w:tcPr>
          <w:p w14:paraId="00665B3D" w14:textId="77777777" w:rsidR="00825086" w:rsidRPr="00F565B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2E93E30C" w14:textId="0F79EEA3" w:rsidR="00825086" w:rsidRPr="00F565B0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" w:type="dxa"/>
          </w:tcPr>
          <w:p w14:paraId="7A7A1926" w14:textId="77777777" w:rsidR="00825086" w:rsidRPr="00F565B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96" w:type="dxa"/>
            <w:gridSpan w:val="3"/>
          </w:tcPr>
          <w:p w14:paraId="644FBAA5" w14:textId="5A6C3C05" w:rsidR="00825086" w:rsidRPr="00F565B0" w:rsidRDefault="00825086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2059" w:rsidRPr="00F565B0" w14:paraId="016F7F11" w14:textId="77777777" w:rsidTr="00223A90">
        <w:tc>
          <w:tcPr>
            <w:tcW w:w="3780" w:type="dxa"/>
          </w:tcPr>
          <w:p w14:paraId="73F25445" w14:textId="6AA2F27F" w:rsidR="008F2059" w:rsidRPr="00F565B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565B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053FBE" w:rsidRPr="00F565B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F565B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F565B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165" w:type="dxa"/>
          </w:tcPr>
          <w:p w14:paraId="3297C9E3" w14:textId="759BF72E" w:rsidR="008F2059" w:rsidRPr="00F565B0" w:rsidRDefault="00053FBE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sz w:val="30"/>
                <w:szCs w:val="30"/>
              </w:rPr>
              <w:t>256</w:t>
            </w:r>
            <w:r w:rsidR="00811800" w:rsidRPr="00F565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7" w:type="dxa"/>
          </w:tcPr>
          <w:p w14:paraId="0428D5D2" w14:textId="77777777" w:rsidR="008F2059" w:rsidRPr="00F565B0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D9F904A" w14:textId="2BA15F4A" w:rsidR="008F2059" w:rsidRPr="00F565B0" w:rsidRDefault="00053FBE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sz w:val="30"/>
                <w:szCs w:val="30"/>
              </w:rPr>
              <w:t>256</w:t>
            </w:r>
            <w:r w:rsidR="00811800" w:rsidRPr="00F565B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14:paraId="5D6F26CC" w14:textId="77777777" w:rsidR="008F2059" w:rsidRPr="00F565B0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C3037A1" w14:textId="452C1F12" w:rsidR="008F2059" w:rsidRPr="00F565B0" w:rsidRDefault="00053FBE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sz w:val="30"/>
                <w:szCs w:val="30"/>
              </w:rPr>
              <w:t>256</w:t>
            </w:r>
            <w:r w:rsidR="00811800" w:rsidRPr="00F565B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30D2D4F6" w14:textId="77777777" w:rsidR="008F2059" w:rsidRPr="00F565B0" w:rsidRDefault="008F2059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340A10F" w14:textId="41C01188" w:rsidR="008F2059" w:rsidRPr="00F565B0" w:rsidRDefault="00053FBE" w:rsidP="00577338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sz w:val="30"/>
                <w:szCs w:val="30"/>
              </w:rPr>
              <w:t>256</w:t>
            </w:r>
            <w:r w:rsidR="00811800" w:rsidRPr="00F565B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25086" w:rsidRPr="00F565B0" w14:paraId="38289207" w14:textId="77777777" w:rsidTr="00A702B4">
        <w:tc>
          <w:tcPr>
            <w:tcW w:w="3780" w:type="dxa"/>
          </w:tcPr>
          <w:p w14:paraId="5F5F17AA" w14:textId="77777777" w:rsidR="00825086" w:rsidRPr="00F565B0" w:rsidRDefault="00825086" w:rsidP="003443F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393" w:type="dxa"/>
            <w:gridSpan w:val="7"/>
          </w:tcPr>
          <w:p w14:paraId="6CE56A36" w14:textId="6E9844D2" w:rsidR="00825086" w:rsidRPr="00F565B0" w:rsidRDefault="00825086" w:rsidP="00825086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65B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565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F565B0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F565B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252B15" w:rsidRPr="00F565B0" w14:paraId="061C0190" w14:textId="77777777" w:rsidTr="00223A90">
        <w:trPr>
          <w:trHeight w:val="333"/>
        </w:trPr>
        <w:tc>
          <w:tcPr>
            <w:tcW w:w="3780" w:type="dxa"/>
          </w:tcPr>
          <w:p w14:paraId="2D6A4EA6" w14:textId="17540FF7" w:rsidR="00252B15" w:rsidRPr="00F565B0" w:rsidRDefault="00252B15" w:rsidP="00252B1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6257F4DF" w14:textId="690C9E9C" w:rsidR="00252B15" w:rsidRPr="00F565B0" w:rsidRDefault="009844D1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 w:hint="cs"/>
                <w:sz w:val="30"/>
                <w:szCs w:val="30"/>
              </w:rPr>
              <w:t>3</w:t>
            </w:r>
            <w:r w:rsidR="00307D2F" w:rsidRPr="00F565B0">
              <w:rPr>
                <w:rFonts w:ascii="Angsana New" w:hAnsi="Angsana New"/>
                <w:sz w:val="30"/>
                <w:szCs w:val="30"/>
              </w:rPr>
              <w:t>,4</w:t>
            </w:r>
            <w:r w:rsidRPr="00F565B0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37" w:type="dxa"/>
          </w:tcPr>
          <w:p w14:paraId="6359E7B0" w14:textId="77777777" w:rsidR="00252B15" w:rsidRPr="00F565B0" w:rsidRDefault="00252B15" w:rsidP="00252B1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B1A36D6" w14:textId="16ED7096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sz w:val="30"/>
                <w:szCs w:val="30"/>
              </w:rPr>
              <w:t>3,</w:t>
            </w:r>
            <w:r w:rsidR="000F6073" w:rsidRPr="00F565B0">
              <w:rPr>
                <w:rFonts w:ascii="Angsana New" w:hAnsi="Angsana New" w:hint="cs"/>
                <w:sz w:val="30"/>
                <w:szCs w:val="30"/>
              </w:rPr>
              <w:t>850</w:t>
            </w:r>
          </w:p>
        </w:tc>
        <w:tc>
          <w:tcPr>
            <w:tcW w:w="234" w:type="dxa"/>
          </w:tcPr>
          <w:p w14:paraId="07B678CD" w14:textId="77777777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</w:tcPr>
          <w:p w14:paraId="7E4507C4" w14:textId="6F217455" w:rsidR="00252B15" w:rsidRPr="00F565B0" w:rsidRDefault="003C0E4E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sz w:val="30"/>
                <w:szCs w:val="30"/>
              </w:rPr>
              <w:t>5,693</w:t>
            </w:r>
          </w:p>
        </w:tc>
        <w:tc>
          <w:tcPr>
            <w:tcW w:w="238" w:type="dxa"/>
          </w:tcPr>
          <w:p w14:paraId="3947EC5B" w14:textId="77777777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743262B" w14:textId="39B1840A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sz w:val="30"/>
                <w:szCs w:val="30"/>
              </w:rPr>
              <w:t>3,924</w:t>
            </w:r>
          </w:p>
        </w:tc>
      </w:tr>
      <w:tr w:rsidR="00252B15" w:rsidRPr="00F565B0" w14:paraId="16CC9EF4" w14:textId="77777777" w:rsidTr="00223A90">
        <w:tc>
          <w:tcPr>
            <w:tcW w:w="3780" w:type="dxa"/>
          </w:tcPr>
          <w:p w14:paraId="7B749ECA" w14:textId="3A619EB8" w:rsidR="00252B15" w:rsidRPr="00F565B0" w:rsidRDefault="00252B15" w:rsidP="00252B1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43FCB567" w14:textId="5E83052B" w:rsidR="00252B15" w:rsidRPr="00F565B0" w:rsidRDefault="000904BC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7" w:type="dxa"/>
          </w:tcPr>
          <w:p w14:paraId="50C7FA5F" w14:textId="77777777" w:rsidR="00252B15" w:rsidRPr="00F565B0" w:rsidRDefault="00252B15" w:rsidP="00252B1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2DCF311" w14:textId="4D8B8F19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4" w:type="dxa"/>
          </w:tcPr>
          <w:p w14:paraId="1165A3E0" w14:textId="77777777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</w:tcPr>
          <w:p w14:paraId="034C93E8" w14:textId="0CB119EC" w:rsidR="00252B15" w:rsidRPr="00F565B0" w:rsidRDefault="000904BC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  <w:tc>
          <w:tcPr>
            <w:tcW w:w="238" w:type="dxa"/>
          </w:tcPr>
          <w:p w14:paraId="2BD2E25B" w14:textId="77777777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</w:tcPr>
          <w:p w14:paraId="544283F1" w14:textId="64AE0BAA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</w:rPr>
              <w:t>11,733</w:t>
            </w:r>
          </w:p>
        </w:tc>
      </w:tr>
      <w:tr w:rsidR="00252B15" w:rsidRPr="00F565B0" w14:paraId="6696C091" w14:textId="77777777" w:rsidTr="00223A90">
        <w:tc>
          <w:tcPr>
            <w:tcW w:w="3780" w:type="dxa"/>
          </w:tcPr>
          <w:p w14:paraId="42FAA76B" w14:textId="4839721C" w:rsidR="00252B15" w:rsidRPr="00F565B0" w:rsidRDefault="00252B15" w:rsidP="00252B1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565B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</w:tcPr>
          <w:p w14:paraId="24F5973A" w14:textId="419BF5C3" w:rsidR="00252B15" w:rsidRPr="00F565B0" w:rsidRDefault="007B594E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9844D1" w:rsidRPr="00F565B0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37" w:type="dxa"/>
          </w:tcPr>
          <w:p w14:paraId="7CB7605C" w14:textId="77777777" w:rsidR="00252B15" w:rsidRPr="00F565B0" w:rsidRDefault="00252B15" w:rsidP="00252B15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double" w:sz="4" w:space="0" w:color="auto"/>
            </w:tcBorders>
          </w:tcPr>
          <w:p w14:paraId="21F8B6E3" w14:textId="611C143B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B43295" w:rsidRPr="00F565B0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4" w:type="dxa"/>
          </w:tcPr>
          <w:p w14:paraId="5D8CF9E8" w14:textId="77777777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double" w:sz="4" w:space="0" w:color="auto"/>
              <w:bottom w:val="double" w:sz="4" w:space="0" w:color="auto"/>
            </w:tcBorders>
          </w:tcPr>
          <w:p w14:paraId="045C1226" w14:textId="51EE427A" w:rsidR="00252B15" w:rsidRPr="00F565B0" w:rsidRDefault="003C0E4E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hAnsi="Angsana New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238" w:type="dxa"/>
          </w:tcPr>
          <w:p w14:paraId="5B30FF9D" w14:textId="77777777" w:rsidR="00252B15" w:rsidRPr="00F565B0" w:rsidRDefault="00252B15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  <w:bottom w:val="double" w:sz="4" w:space="0" w:color="auto"/>
            </w:tcBorders>
          </w:tcPr>
          <w:p w14:paraId="01CB12A4" w14:textId="0B9366F8" w:rsidR="00252B15" w:rsidRPr="00F565B0" w:rsidRDefault="000F6073" w:rsidP="00252B15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252B15" w:rsidRPr="00F565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="00B43295" w:rsidRPr="00F565B0">
              <w:rPr>
                <w:rFonts w:ascii="Angsana New" w:hAnsi="Angsana New" w:hint="cs"/>
                <w:b/>
                <w:bCs/>
                <w:sz w:val="30"/>
                <w:szCs w:val="30"/>
              </w:rPr>
              <w:t>33</w:t>
            </w:r>
          </w:p>
        </w:tc>
      </w:tr>
    </w:tbl>
    <w:p w14:paraId="2ADF79B0" w14:textId="77777777" w:rsidR="00F503F6" w:rsidRPr="00F565B0" w:rsidRDefault="00F503F6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F1B9B1" w14:textId="77777777" w:rsidR="00B66BD0" w:rsidRPr="00F565B0" w:rsidRDefault="00B66BD0" w:rsidP="00D73861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F565B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36D828F" w14:textId="77777777" w:rsidR="001526AD" w:rsidRPr="00F565B0" w:rsidRDefault="001526AD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B3677D3" w14:textId="77777777" w:rsidR="00B057C8" w:rsidRPr="00F565B0" w:rsidRDefault="00B057C8" w:rsidP="00914DDD">
      <w:pPr>
        <w:pStyle w:val="block"/>
        <w:spacing w:after="0" w:line="240" w:lineRule="atLeast"/>
        <w:ind w:right="-7" w:hanging="2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F565B0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F565B0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F565B0" w:rsidRDefault="00C37FD7" w:rsidP="003443F5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1C4006F" w14:textId="63756869" w:rsidR="002625C3" w:rsidRPr="00F565B0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</w:rPr>
        <w:sectPr w:rsidR="002625C3" w:rsidRPr="00F565B0" w:rsidSect="00EE1F48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 w:rsidRPr="00F565B0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F565B0">
        <w:rPr>
          <w:rFonts w:ascii="Angsana New" w:hAnsi="Angsana New"/>
          <w:sz w:val="30"/>
          <w:szCs w:val="30"/>
          <w:cs/>
          <w:lang w:bidi="th-TH"/>
        </w:rPr>
        <w:t xml:space="preserve">ค่าด้วยมูลค่ายุติธรรม </w:t>
      </w:r>
      <w:r w:rsidRPr="00F565B0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F6406B" w:rsidRPr="00F565B0">
        <w:rPr>
          <w:rFonts w:ascii="Angsana New" w:hAnsi="Angsana New" w:hint="cs"/>
          <w:sz w:val="30"/>
          <w:szCs w:val="30"/>
          <w:cs/>
          <w:lang w:bidi="th-TH"/>
        </w:rPr>
        <w:t>ไม่ได้</w:t>
      </w:r>
      <w:r w:rsidRPr="00F565B0">
        <w:rPr>
          <w:rFonts w:ascii="Angsana New" w:hAnsi="Angsana New"/>
          <w:sz w:val="30"/>
          <w:szCs w:val="30"/>
          <w:cs/>
          <w:lang w:bidi="th-TH"/>
        </w:rPr>
        <w:t>วัดมูลค่าด้วย</w:t>
      </w:r>
      <w:r w:rsidR="00EA4518" w:rsidRPr="00F565B0">
        <w:rPr>
          <w:rFonts w:ascii="Angsana New" w:hAnsi="Angsana New"/>
          <w:sz w:val="30"/>
          <w:szCs w:val="30"/>
          <w:cs/>
          <w:lang w:bidi="th-TH"/>
        </w:rPr>
        <w:t>มูลค่ายุติธรรม</w:t>
      </w:r>
      <w:r w:rsidRPr="00F565B0">
        <w:rPr>
          <w:rFonts w:ascii="Angsana New" w:hAnsi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85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70"/>
        <w:gridCol w:w="1156"/>
        <w:gridCol w:w="236"/>
        <w:gridCol w:w="1208"/>
      </w:tblGrid>
      <w:tr w:rsidR="001E31D7" w:rsidRPr="00144E70" w14:paraId="63B610AC" w14:textId="77777777" w:rsidTr="00B874F4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21C3FEA2" w14:textId="77777777" w:rsidR="001E31D7" w:rsidRPr="00F565B0" w:rsidRDefault="001E31D7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4" w:type="dxa"/>
            <w:gridSpan w:val="15"/>
            <w:vAlign w:val="bottom"/>
          </w:tcPr>
          <w:p w14:paraId="342DFFAB" w14:textId="50BF4F29" w:rsidR="001E31D7" w:rsidRPr="00F565B0" w:rsidRDefault="001E31D7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565B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1E31D7" w:rsidRPr="00144E70" w14:paraId="5CCA61B8" w14:textId="77777777" w:rsidTr="00B874F4">
        <w:trPr>
          <w:trHeight w:val="243"/>
        </w:trPr>
        <w:tc>
          <w:tcPr>
            <w:tcW w:w="2880" w:type="dxa"/>
            <w:shd w:val="clear" w:color="auto" w:fill="auto"/>
            <w:vAlign w:val="bottom"/>
          </w:tcPr>
          <w:p w14:paraId="72D443BE" w14:textId="77777777" w:rsidR="001E31D7" w:rsidRPr="00F565B0" w:rsidRDefault="001E31D7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5646B0C0" w14:textId="3EF9E9CF" w:rsidR="001E31D7" w:rsidRPr="00F565B0" w:rsidRDefault="001E31D7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0F79296" w14:textId="77777777" w:rsidR="001E31D7" w:rsidRPr="00F565B0" w:rsidRDefault="001E31D7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471" w:type="dxa"/>
            <w:gridSpan w:val="7"/>
            <w:vAlign w:val="bottom"/>
          </w:tcPr>
          <w:p w14:paraId="1ACA451E" w14:textId="7CF3223A" w:rsidR="001E31D7" w:rsidRPr="00F565B0" w:rsidRDefault="001E31D7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34FF5" w:rsidRPr="00144E70" w14:paraId="37B97042" w14:textId="77777777" w:rsidTr="00B874F4">
        <w:trPr>
          <w:trHeight w:val="1804"/>
        </w:trPr>
        <w:tc>
          <w:tcPr>
            <w:tcW w:w="2880" w:type="dxa"/>
            <w:shd w:val="clear" w:color="auto" w:fill="auto"/>
            <w:vAlign w:val="bottom"/>
          </w:tcPr>
          <w:p w14:paraId="06566716" w14:textId="2D643E09" w:rsidR="006F0B6B" w:rsidRPr="00F565B0" w:rsidRDefault="006F0B6B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F565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F565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F565B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F565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565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A4E4A" w:rsidRPr="00F565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377" w:type="dxa"/>
            <w:vAlign w:val="bottom"/>
          </w:tcPr>
          <w:p w14:paraId="3BBD65AC" w14:textId="77777777" w:rsidR="006F0B6B" w:rsidRPr="00F565B0" w:rsidRDefault="006F0B6B" w:rsidP="00F17E3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6BF2578A" w14:textId="77777777" w:rsidR="006F0B6B" w:rsidRPr="00F565B0" w:rsidRDefault="006F0B6B" w:rsidP="00F17E3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4B154417" w14:textId="77777777" w:rsidR="006F0B6B" w:rsidRPr="00F565B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  <w:vAlign w:val="bottom"/>
          </w:tcPr>
          <w:p w14:paraId="09E2030C" w14:textId="77777777" w:rsidR="006F0B6B" w:rsidRPr="00F565B0" w:rsidRDefault="006F0B6B" w:rsidP="00F17E32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E9B8AEC" w14:textId="77777777" w:rsidR="006F0B6B" w:rsidRPr="00F565B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vAlign w:val="bottom"/>
          </w:tcPr>
          <w:p w14:paraId="702D55F9" w14:textId="77777777" w:rsidR="006F0B6B" w:rsidRPr="00F565B0" w:rsidRDefault="006F0B6B" w:rsidP="00F17E32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16483449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7BAABC" w14:textId="77777777" w:rsidR="006F0B6B" w:rsidRPr="00F565B0" w:rsidRDefault="006F0B6B" w:rsidP="00F17E32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C51B2B4" w14:textId="77777777" w:rsidR="006F0B6B" w:rsidRPr="00F565B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61" w:type="dxa"/>
            <w:vAlign w:val="bottom"/>
          </w:tcPr>
          <w:p w14:paraId="65419D5F" w14:textId="5E8ED85A" w:rsidR="006F0B6B" w:rsidRPr="00F565B0" w:rsidRDefault="006F0B6B" w:rsidP="00F17E32">
            <w:pPr>
              <w:pStyle w:val="acctfourfigures"/>
              <w:tabs>
                <w:tab w:val="clear" w:pos="765"/>
              </w:tabs>
              <w:spacing w:line="240" w:lineRule="atLeast"/>
              <w:ind w:left="-13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565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65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13F3AA0" w14:textId="77777777" w:rsidR="006F0B6B" w:rsidRPr="00F565B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1B8E24C" w14:textId="083DFA26" w:rsidR="006F0B6B" w:rsidRPr="00F565B0" w:rsidRDefault="006F0B6B" w:rsidP="00F17E32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F565B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65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CCE2CBC" w14:textId="77777777" w:rsidR="006F0B6B" w:rsidRPr="00F565B0" w:rsidRDefault="006F0B6B" w:rsidP="001A51C5">
            <w:pPr>
              <w:spacing w:after="0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0C97322B" w14:textId="46B322FA" w:rsidR="006F0B6B" w:rsidRPr="00F565B0" w:rsidRDefault="006F0B6B" w:rsidP="00F17E32">
            <w:pPr>
              <w:spacing w:after="0"/>
              <w:ind w:left="-12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F565B0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1F6C577E" w14:textId="77777777" w:rsidR="006F0B6B" w:rsidRPr="00F565B0" w:rsidRDefault="006F0B6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1A653546" w14:textId="77777777" w:rsidR="006F0B6B" w:rsidRPr="00F565B0" w:rsidRDefault="006F0B6B" w:rsidP="00F17E32">
            <w:pPr>
              <w:pStyle w:val="acctfourfigures"/>
              <w:tabs>
                <w:tab w:val="clear" w:pos="765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93AD9" w:rsidRPr="00144E70" w14:paraId="40AC98DD" w14:textId="77777777" w:rsidTr="00B874F4">
        <w:trPr>
          <w:trHeight w:val="64"/>
        </w:trPr>
        <w:tc>
          <w:tcPr>
            <w:tcW w:w="2880" w:type="dxa"/>
            <w:shd w:val="clear" w:color="auto" w:fill="auto"/>
            <w:vAlign w:val="bottom"/>
          </w:tcPr>
          <w:p w14:paraId="2207DBAC" w14:textId="77777777" w:rsidR="00693AD9" w:rsidRPr="00F565B0" w:rsidRDefault="00693AD9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4" w:type="dxa"/>
            <w:gridSpan w:val="15"/>
            <w:vAlign w:val="bottom"/>
          </w:tcPr>
          <w:p w14:paraId="76EEC29B" w14:textId="5A785AA4" w:rsidR="00693AD9" w:rsidRPr="00F565B0" w:rsidRDefault="00693AD9" w:rsidP="005630A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6F0B6B" w:rsidRPr="00144E70" w14:paraId="04FA0927" w14:textId="77777777" w:rsidTr="00B874F4">
        <w:trPr>
          <w:trHeight w:val="261"/>
        </w:trPr>
        <w:tc>
          <w:tcPr>
            <w:tcW w:w="2880" w:type="dxa"/>
            <w:shd w:val="clear" w:color="auto" w:fill="auto"/>
          </w:tcPr>
          <w:p w14:paraId="1ABC22FD" w14:textId="77777777" w:rsidR="006F0B6B" w:rsidRPr="00F565B0" w:rsidRDefault="006F0B6B" w:rsidP="001A51C5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565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3E9708D8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433B2481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EF44121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B7367C8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6561207F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A2894DB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6B00894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4602C9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AE5BDE0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B20095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9CD358A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08BA7B4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48AD838D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9C85EC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6CA966F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0B6B" w:rsidRPr="00144E70" w14:paraId="1B2E15AE" w14:textId="77777777" w:rsidTr="00B874F4">
        <w:trPr>
          <w:trHeight w:val="281"/>
        </w:trPr>
        <w:tc>
          <w:tcPr>
            <w:tcW w:w="2880" w:type="dxa"/>
            <w:shd w:val="clear" w:color="auto" w:fill="auto"/>
          </w:tcPr>
          <w:p w14:paraId="073DD511" w14:textId="77777777" w:rsidR="006F0B6B" w:rsidRPr="00F565B0" w:rsidRDefault="006F0B6B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65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6A23B3FB" w14:textId="6E61EDCB" w:rsidR="006F0B6B" w:rsidRPr="00F565B0" w:rsidRDefault="00A25B2B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76BC96F9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3BF8B2C9" w14:textId="3DEC6508" w:rsidR="006F0B6B" w:rsidRPr="00F565B0" w:rsidRDefault="00A25B2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EFAB40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B89951C" w14:textId="7DE2519D" w:rsidR="006F0B6B" w:rsidRPr="00F565B0" w:rsidRDefault="00A25B2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1,083</w:t>
            </w:r>
          </w:p>
        </w:tc>
        <w:tc>
          <w:tcPr>
            <w:tcW w:w="239" w:type="dxa"/>
          </w:tcPr>
          <w:p w14:paraId="482A2B5D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7149033" w14:textId="64EC4324" w:rsidR="006F0B6B" w:rsidRPr="00F565B0" w:rsidRDefault="00A25B2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1,083</w:t>
            </w:r>
          </w:p>
        </w:tc>
        <w:tc>
          <w:tcPr>
            <w:tcW w:w="270" w:type="dxa"/>
          </w:tcPr>
          <w:p w14:paraId="5AECC107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7B614D7" w14:textId="56D895B1" w:rsidR="006F0B6B" w:rsidRPr="00F565B0" w:rsidRDefault="00A25B2B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4A5A24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70EF58" w14:textId="77A8AAFE" w:rsidR="006F0B6B" w:rsidRPr="00F565B0" w:rsidRDefault="00A25B2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1,083</w:t>
            </w:r>
          </w:p>
        </w:tc>
        <w:tc>
          <w:tcPr>
            <w:tcW w:w="270" w:type="dxa"/>
          </w:tcPr>
          <w:p w14:paraId="519ADBC2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CED84AF" w14:textId="6E0BE67A" w:rsidR="006F0B6B" w:rsidRPr="00F565B0" w:rsidRDefault="00A25B2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F07F3EE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F25E0CD" w14:textId="6BFF9071" w:rsidR="006F0B6B" w:rsidRPr="00F565B0" w:rsidRDefault="00A25B2B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1,083</w:t>
            </w:r>
          </w:p>
        </w:tc>
      </w:tr>
      <w:tr w:rsidR="006F0B6B" w:rsidRPr="00E003AD" w14:paraId="5D24EA24" w14:textId="77777777" w:rsidTr="00B874F4">
        <w:trPr>
          <w:trHeight w:val="281"/>
        </w:trPr>
        <w:tc>
          <w:tcPr>
            <w:tcW w:w="2880" w:type="dxa"/>
            <w:shd w:val="clear" w:color="auto" w:fill="auto"/>
          </w:tcPr>
          <w:p w14:paraId="52027BC4" w14:textId="77777777" w:rsidR="006F0B6B" w:rsidRPr="00F565B0" w:rsidRDefault="006F0B6B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65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4452F9F3" w14:textId="0EB3B574" w:rsidR="006F0B6B" w:rsidRPr="00F565B0" w:rsidRDefault="00761E8E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3E4BC0C2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7B2EB860" w14:textId="2BD376CC" w:rsidR="006F0B6B" w:rsidRPr="00F565B0" w:rsidRDefault="00761E8E" w:rsidP="00761E8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1,609</w:t>
            </w:r>
          </w:p>
        </w:tc>
        <w:tc>
          <w:tcPr>
            <w:tcW w:w="236" w:type="dxa"/>
          </w:tcPr>
          <w:p w14:paraId="4A643C47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02693DF2" w14:textId="00DC6600" w:rsidR="006F0B6B" w:rsidRPr="00F565B0" w:rsidRDefault="00761E8E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2,980</w:t>
            </w:r>
          </w:p>
        </w:tc>
        <w:tc>
          <w:tcPr>
            <w:tcW w:w="239" w:type="dxa"/>
          </w:tcPr>
          <w:p w14:paraId="1A7A31B3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98D4B1" w14:textId="532FD0B8" w:rsidR="006F0B6B" w:rsidRPr="00F565B0" w:rsidRDefault="00761E8E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4,589</w:t>
            </w:r>
          </w:p>
        </w:tc>
        <w:tc>
          <w:tcPr>
            <w:tcW w:w="270" w:type="dxa"/>
          </w:tcPr>
          <w:p w14:paraId="39244F03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0F7EF38" w14:textId="48F3B5C1" w:rsidR="006F0B6B" w:rsidRPr="00F565B0" w:rsidRDefault="00E411F3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2,762</w:t>
            </w:r>
          </w:p>
        </w:tc>
        <w:tc>
          <w:tcPr>
            <w:tcW w:w="236" w:type="dxa"/>
          </w:tcPr>
          <w:p w14:paraId="02A11BFA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9BAF71F" w14:textId="17699FAE" w:rsidR="006F0B6B" w:rsidRPr="00F565B0" w:rsidRDefault="00E411F3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1,827</w:t>
            </w:r>
          </w:p>
        </w:tc>
        <w:tc>
          <w:tcPr>
            <w:tcW w:w="270" w:type="dxa"/>
          </w:tcPr>
          <w:p w14:paraId="14A74E09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1697DB7" w14:textId="5995D266" w:rsidR="006F0B6B" w:rsidRPr="00F565B0" w:rsidRDefault="00C17C99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08DC80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A0000A1" w14:textId="3753C937" w:rsidR="006F0B6B" w:rsidRPr="00F565B0" w:rsidRDefault="00E411F3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4,589</w:t>
            </w:r>
          </w:p>
        </w:tc>
      </w:tr>
      <w:tr w:rsidR="00C43C46" w:rsidRPr="00144E70" w14:paraId="74F10F9A" w14:textId="77777777" w:rsidTr="00B874F4">
        <w:trPr>
          <w:trHeight w:val="281"/>
        </w:trPr>
        <w:tc>
          <w:tcPr>
            <w:tcW w:w="2880" w:type="dxa"/>
            <w:shd w:val="clear" w:color="auto" w:fill="auto"/>
          </w:tcPr>
          <w:p w14:paraId="6C37561F" w14:textId="77777777" w:rsidR="006F0B6B" w:rsidRPr="00F565B0" w:rsidDel="00436F75" w:rsidRDefault="006F0B6B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F565B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21EFC472" w14:textId="62B75D39" w:rsidR="006F0B6B" w:rsidRPr="00F565B0" w:rsidRDefault="00761E8E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6,736</w:t>
            </w:r>
          </w:p>
        </w:tc>
        <w:tc>
          <w:tcPr>
            <w:tcW w:w="256" w:type="dxa"/>
          </w:tcPr>
          <w:p w14:paraId="06501386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909A171" w14:textId="7D241F44" w:rsidR="006F0B6B" w:rsidRPr="00F565B0" w:rsidRDefault="00761E8E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</w:t>
            </w:r>
          </w:p>
        </w:tc>
        <w:tc>
          <w:tcPr>
            <w:tcW w:w="236" w:type="dxa"/>
          </w:tcPr>
          <w:p w14:paraId="11835ADF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7741E949" w14:textId="76BFAAA9" w:rsidR="006F0B6B" w:rsidRPr="00F565B0" w:rsidRDefault="00761E8E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369F9247" w14:textId="3A076FD9" w:rsidR="006F0B6B" w:rsidRPr="00F565B0" w:rsidRDefault="006F0B6B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7E4EB0C6" w14:textId="62C3B9FD" w:rsidR="006F0B6B" w:rsidRPr="00F565B0" w:rsidRDefault="00761E8E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6,812</w:t>
            </w:r>
          </w:p>
        </w:tc>
        <w:tc>
          <w:tcPr>
            <w:tcW w:w="270" w:type="dxa"/>
          </w:tcPr>
          <w:p w14:paraId="2BE096F7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20C3F18" w14:textId="50847E78" w:rsidR="006F0B6B" w:rsidRPr="00F565B0" w:rsidRDefault="00291DB9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ADD72DC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C8C0E0D" w14:textId="21B395D5" w:rsidR="006F0B6B" w:rsidRPr="00F565B0" w:rsidRDefault="00291DB9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6,812</w:t>
            </w:r>
          </w:p>
        </w:tc>
        <w:tc>
          <w:tcPr>
            <w:tcW w:w="270" w:type="dxa"/>
          </w:tcPr>
          <w:p w14:paraId="54040866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39C31EAD" w14:textId="0187C45B" w:rsidR="006F0B6B" w:rsidRPr="00F565B0" w:rsidRDefault="00291DB9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D7CA2BA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7B5ED0" w14:textId="44E85FE4" w:rsidR="006F0B6B" w:rsidRPr="00F565B0" w:rsidRDefault="00291DB9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6,812</w:t>
            </w:r>
          </w:p>
        </w:tc>
      </w:tr>
      <w:tr w:rsidR="00F311F5" w:rsidRPr="00144E70" w14:paraId="0C626BFE" w14:textId="77777777" w:rsidTr="00B874F4">
        <w:trPr>
          <w:trHeight w:val="261"/>
        </w:trPr>
        <w:tc>
          <w:tcPr>
            <w:tcW w:w="2880" w:type="dxa"/>
            <w:shd w:val="clear" w:color="auto" w:fill="auto"/>
          </w:tcPr>
          <w:p w14:paraId="5EF07012" w14:textId="77777777" w:rsidR="006F0B6B" w:rsidRPr="00F565B0" w:rsidRDefault="006F0B6B" w:rsidP="001A51C5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565B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490841EC" w14:textId="0C0DF66F" w:rsidR="006F0B6B" w:rsidRPr="00F565B0" w:rsidRDefault="00761E8E" w:rsidP="001A51C5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6,736</w:t>
            </w:r>
          </w:p>
        </w:tc>
        <w:tc>
          <w:tcPr>
            <w:tcW w:w="256" w:type="dxa"/>
          </w:tcPr>
          <w:p w14:paraId="5CD5DD57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13992DF2" w14:textId="6CE3B5BB" w:rsidR="006F0B6B" w:rsidRPr="00F565B0" w:rsidRDefault="00761E8E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F565B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1,685</w:t>
            </w:r>
          </w:p>
        </w:tc>
        <w:tc>
          <w:tcPr>
            <w:tcW w:w="236" w:type="dxa"/>
          </w:tcPr>
          <w:p w14:paraId="7684607F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F76E232" w14:textId="1737A575" w:rsidR="006F0B6B" w:rsidRPr="00F565B0" w:rsidRDefault="00761E8E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4,063</w:t>
            </w:r>
          </w:p>
        </w:tc>
        <w:tc>
          <w:tcPr>
            <w:tcW w:w="239" w:type="dxa"/>
          </w:tcPr>
          <w:p w14:paraId="1ED06DF6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A52AC" w14:textId="0500833F" w:rsidR="006F0B6B" w:rsidRPr="00F565B0" w:rsidRDefault="00761E8E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12,484</w:t>
            </w:r>
          </w:p>
        </w:tc>
        <w:tc>
          <w:tcPr>
            <w:tcW w:w="270" w:type="dxa"/>
          </w:tcPr>
          <w:p w14:paraId="19125A97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02A1EFB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AF37201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695CB8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16B5D7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7B4ADF61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688A1F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F8780BA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11F5" w:rsidRPr="00144E70" w14:paraId="3141D59B" w14:textId="77777777" w:rsidTr="00B874F4">
        <w:trPr>
          <w:trHeight w:val="261"/>
        </w:trPr>
        <w:tc>
          <w:tcPr>
            <w:tcW w:w="2880" w:type="dxa"/>
            <w:shd w:val="clear" w:color="auto" w:fill="auto"/>
          </w:tcPr>
          <w:p w14:paraId="36D5A29A" w14:textId="77777777" w:rsidR="006F0B6B" w:rsidRPr="00F565B0" w:rsidRDefault="006F0B6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3CCBB1AE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6D6C41D7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D26C8F1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3F7BEDD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5261DAC2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F122058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0690A8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E85CC9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6E3C909D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84D225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67E99B4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B5414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63533E5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14AD9C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E551635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0B6B" w:rsidRPr="00144E70" w14:paraId="0D3236EA" w14:textId="77777777" w:rsidTr="00B874F4">
        <w:trPr>
          <w:trHeight w:val="261"/>
        </w:trPr>
        <w:tc>
          <w:tcPr>
            <w:tcW w:w="2880" w:type="dxa"/>
            <w:shd w:val="clear" w:color="auto" w:fill="auto"/>
          </w:tcPr>
          <w:p w14:paraId="45AC79CB" w14:textId="77777777" w:rsidR="006F0B6B" w:rsidRPr="00F565B0" w:rsidRDefault="006F0B6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565B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04C93C76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37213AEF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10DEA1EB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7F66599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52A48562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C9DE289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3F9DB5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91F7CD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CDC6584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2F3DF7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568EB60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1A6FA7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123A5933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37CB2FF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1EBC6B0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0B6B" w:rsidRPr="00144E70" w14:paraId="70A3B47A" w14:textId="77777777" w:rsidTr="00B874F4">
        <w:trPr>
          <w:trHeight w:val="261"/>
        </w:trPr>
        <w:tc>
          <w:tcPr>
            <w:tcW w:w="2880" w:type="dxa"/>
            <w:shd w:val="clear" w:color="auto" w:fill="auto"/>
          </w:tcPr>
          <w:p w14:paraId="50433DE5" w14:textId="77777777" w:rsidR="006F0B6B" w:rsidRPr="00F565B0" w:rsidRDefault="006F0B6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77" w:type="dxa"/>
          </w:tcPr>
          <w:p w14:paraId="3EAA542E" w14:textId="212AE57C" w:rsidR="006F0B6B" w:rsidRPr="00F565B0" w:rsidRDefault="00761E8E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2,244</w:t>
            </w:r>
          </w:p>
        </w:tc>
        <w:tc>
          <w:tcPr>
            <w:tcW w:w="256" w:type="dxa"/>
          </w:tcPr>
          <w:p w14:paraId="276C4852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01F42F1" w14:textId="79B5CD3C" w:rsidR="006F0B6B" w:rsidRPr="00F565B0" w:rsidRDefault="00761E8E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</w:t>
            </w:r>
            <w:r w:rsidR="009844D1" w:rsidRPr="00F565B0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4A57C029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373CFF8" w14:textId="1F68BE69" w:rsidR="006F0B6B" w:rsidRPr="00F565B0" w:rsidRDefault="0003193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2CFE349D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6CE4FFB" w14:textId="52A1949F" w:rsidR="006F0B6B" w:rsidRPr="00F565B0" w:rsidRDefault="0003193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2,5</w:t>
            </w:r>
            <w:r w:rsidR="00FD33F0" w:rsidRPr="00F565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F565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</w:tcPr>
          <w:p w14:paraId="13DF3C62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761C3A2A" w14:textId="7D827040" w:rsidR="006F0B6B" w:rsidRPr="00F565B0" w:rsidRDefault="00D32036" w:rsidP="001A51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F050CC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5587F8C" w14:textId="67311F0B" w:rsidR="006F0B6B" w:rsidRPr="00F565B0" w:rsidRDefault="00D32036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2,552</w:t>
            </w:r>
          </w:p>
        </w:tc>
        <w:tc>
          <w:tcPr>
            <w:tcW w:w="270" w:type="dxa"/>
          </w:tcPr>
          <w:p w14:paraId="4F21E4BE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6251206B" w14:textId="1ED21BD5" w:rsidR="006F0B6B" w:rsidRPr="00F565B0" w:rsidRDefault="00D32036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58914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578A6CC" w14:textId="6280C980" w:rsidR="006F0B6B" w:rsidRPr="00F565B0" w:rsidRDefault="00D32036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565B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2,552</w:t>
            </w:r>
          </w:p>
        </w:tc>
      </w:tr>
      <w:tr w:rsidR="006F0B6B" w:rsidRPr="00144E70" w14:paraId="4FF868E1" w14:textId="77777777" w:rsidTr="00B874F4">
        <w:trPr>
          <w:trHeight w:val="261"/>
        </w:trPr>
        <w:tc>
          <w:tcPr>
            <w:tcW w:w="2880" w:type="dxa"/>
            <w:shd w:val="clear" w:color="auto" w:fill="auto"/>
          </w:tcPr>
          <w:p w14:paraId="4868C1ED" w14:textId="77777777" w:rsidR="006F0B6B" w:rsidRPr="00F565B0" w:rsidRDefault="006F0B6B" w:rsidP="001A51C5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14:paraId="75E4826D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5A6C8DED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118DA088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154364F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6B43152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19D4C83F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9257AC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3A2C6A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20C6AA90" w14:textId="77777777" w:rsidR="006F0B6B" w:rsidRPr="00F565B0" w:rsidDel="005400C8" w:rsidRDefault="006F0B6B" w:rsidP="001A51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8A17CE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CBFE3DF" w14:textId="77777777" w:rsidR="006F0B6B" w:rsidRPr="00F565B0" w:rsidDel="005400C8" w:rsidRDefault="006F0B6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895B807" w14:textId="77777777" w:rsidR="006F0B6B" w:rsidRPr="00F565B0" w:rsidRDefault="006F0B6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2C1DDEE" w14:textId="77777777" w:rsidR="006F0B6B" w:rsidRPr="00F565B0" w:rsidDel="005400C8" w:rsidRDefault="006F0B6B" w:rsidP="001A51C5">
            <w:pPr>
              <w:tabs>
                <w:tab w:val="decimal" w:pos="595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6BB0D5" w14:textId="77777777" w:rsidR="006F0B6B" w:rsidRPr="00F565B0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6B85C9" w14:textId="77777777" w:rsidR="006F0B6B" w:rsidRPr="00F565B0" w:rsidDel="005400C8" w:rsidRDefault="006F0B6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1022E085" w14:textId="27CDF7FD" w:rsidR="0031653B" w:rsidRPr="00144E70" w:rsidRDefault="0031653B">
      <w:r w:rsidRPr="00144E70"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47"/>
        <w:gridCol w:w="236"/>
        <w:gridCol w:w="1204"/>
        <w:gridCol w:w="270"/>
        <w:gridCol w:w="1170"/>
        <w:gridCol w:w="236"/>
        <w:gridCol w:w="1204"/>
      </w:tblGrid>
      <w:tr w:rsidR="009508DA" w:rsidRPr="00144E70" w14:paraId="65FF1B27" w14:textId="77777777" w:rsidTr="00997C63">
        <w:trPr>
          <w:trHeight w:val="333"/>
        </w:trPr>
        <w:tc>
          <w:tcPr>
            <w:tcW w:w="2880" w:type="dxa"/>
            <w:shd w:val="clear" w:color="auto" w:fill="auto"/>
            <w:vAlign w:val="bottom"/>
          </w:tcPr>
          <w:p w14:paraId="090AE798" w14:textId="77777777" w:rsidR="009508DA" w:rsidRPr="00144E70" w:rsidRDefault="009508DA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45B5AEC8" w14:textId="3BC2CF64" w:rsidR="009508DA" w:rsidRPr="00144E70" w:rsidRDefault="009508DA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9508DA" w:rsidRPr="00144E70" w14:paraId="0B3E929D" w14:textId="77777777" w:rsidTr="00997C63">
        <w:trPr>
          <w:trHeight w:val="333"/>
        </w:trPr>
        <w:tc>
          <w:tcPr>
            <w:tcW w:w="2880" w:type="dxa"/>
            <w:shd w:val="clear" w:color="auto" w:fill="auto"/>
            <w:vAlign w:val="bottom"/>
          </w:tcPr>
          <w:p w14:paraId="25A990A7" w14:textId="77777777" w:rsidR="009508DA" w:rsidRPr="00144E70" w:rsidRDefault="009508DA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5416CF19" w14:textId="5120B6EE" w:rsidR="009508DA" w:rsidRPr="00144E70" w:rsidRDefault="009508DA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0A13E207" w14:textId="77777777" w:rsidR="009508DA" w:rsidRPr="00144E70" w:rsidRDefault="009508DA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5467" w:type="dxa"/>
            <w:gridSpan w:val="7"/>
            <w:vAlign w:val="bottom"/>
          </w:tcPr>
          <w:p w14:paraId="671AD3DC" w14:textId="4C66346F" w:rsidR="009508DA" w:rsidRPr="00144E70" w:rsidRDefault="009508DA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34FF5" w:rsidRPr="00144E70" w14:paraId="67D46EB1" w14:textId="77777777" w:rsidTr="00997C63">
        <w:trPr>
          <w:trHeight w:val="1804"/>
        </w:trPr>
        <w:tc>
          <w:tcPr>
            <w:tcW w:w="2880" w:type="dxa"/>
            <w:shd w:val="clear" w:color="auto" w:fill="auto"/>
            <w:vAlign w:val="bottom"/>
          </w:tcPr>
          <w:p w14:paraId="48456A76" w14:textId="6E6C4533" w:rsidR="00944138" w:rsidRPr="00144E70" w:rsidRDefault="00944138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EA4E4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377" w:type="dxa"/>
            <w:vAlign w:val="bottom"/>
          </w:tcPr>
          <w:p w14:paraId="2A11FEA5" w14:textId="77777777" w:rsidR="00944138" w:rsidRPr="00144E70" w:rsidRDefault="00944138" w:rsidP="0052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F62C840" w14:textId="77777777" w:rsidR="00944138" w:rsidRPr="00144E70" w:rsidRDefault="00944138" w:rsidP="0052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26008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5BA8FD97" w14:textId="77777777" w:rsidR="00944138" w:rsidRPr="00144E70" w:rsidRDefault="00944138" w:rsidP="0052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7" w:type="dxa"/>
            <w:vAlign w:val="bottom"/>
          </w:tcPr>
          <w:p w14:paraId="7D15687D" w14:textId="77777777" w:rsidR="00944138" w:rsidRPr="00144E70" w:rsidRDefault="00944138" w:rsidP="0052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9566D0F" w14:textId="77777777" w:rsidR="00944138" w:rsidRPr="00144E70" w:rsidRDefault="00944138" w:rsidP="0052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80" w:type="dxa"/>
            <w:vAlign w:val="bottom"/>
          </w:tcPr>
          <w:p w14:paraId="43A2B6C9" w14:textId="77777777" w:rsidR="00944138" w:rsidRPr="00144E70" w:rsidRDefault="00944138" w:rsidP="00526008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544B0ACB" w14:textId="77777777" w:rsidR="00944138" w:rsidRPr="00144E70" w:rsidRDefault="00944138" w:rsidP="00526008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2D09F9" w14:textId="77777777" w:rsidR="00944138" w:rsidRPr="00144E70" w:rsidRDefault="00944138" w:rsidP="00526008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8E47A9C" w14:textId="77777777" w:rsidR="00944138" w:rsidRPr="00144E70" w:rsidRDefault="00944138" w:rsidP="0052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47" w:type="dxa"/>
            <w:vAlign w:val="bottom"/>
          </w:tcPr>
          <w:p w14:paraId="204094C1" w14:textId="3773D0F4" w:rsidR="00944138" w:rsidRPr="00144E70" w:rsidRDefault="00944138" w:rsidP="00526008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5260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8978109" w14:textId="77777777" w:rsidR="00944138" w:rsidRPr="00144E70" w:rsidRDefault="00944138" w:rsidP="0052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173E16B4" w14:textId="449A5EB7" w:rsidR="00944138" w:rsidRPr="00144E70" w:rsidRDefault="00944138" w:rsidP="00526008">
            <w:pPr>
              <w:pStyle w:val="acctfourfigures"/>
              <w:tabs>
                <w:tab w:val="clear" w:pos="765"/>
                <w:tab w:val="decimal" w:pos="471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52600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3F9C877" w14:textId="77777777" w:rsidR="00944138" w:rsidRPr="00526008" w:rsidRDefault="00944138" w:rsidP="00526008">
            <w:pPr>
              <w:spacing w:after="0"/>
              <w:ind w:left="-110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08C453C" w14:textId="2B5BAF09" w:rsidR="00944138" w:rsidRPr="00526008" w:rsidRDefault="00944138" w:rsidP="00526008">
            <w:pPr>
              <w:tabs>
                <w:tab w:val="decimal" w:pos="469"/>
              </w:tabs>
              <w:spacing w:after="0"/>
              <w:ind w:left="-110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</w:pPr>
            <w:r w:rsidRPr="00526008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526008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0048FDFF" w14:textId="77777777" w:rsidR="00944138" w:rsidRPr="00144E70" w:rsidRDefault="00944138" w:rsidP="00526008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B44C208" w14:textId="77777777" w:rsidR="00944138" w:rsidRPr="00144E70" w:rsidRDefault="00944138" w:rsidP="00526008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508DA" w:rsidRPr="00144E70" w14:paraId="0380986E" w14:textId="77777777" w:rsidTr="00997C63">
        <w:trPr>
          <w:trHeight w:val="70"/>
        </w:trPr>
        <w:tc>
          <w:tcPr>
            <w:tcW w:w="2880" w:type="dxa"/>
            <w:shd w:val="clear" w:color="auto" w:fill="auto"/>
            <w:vAlign w:val="bottom"/>
          </w:tcPr>
          <w:p w14:paraId="6D2D8197" w14:textId="77777777" w:rsidR="009508DA" w:rsidRPr="00144E70" w:rsidRDefault="009508DA" w:rsidP="001A51C5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4C5F6A5F" w14:textId="3D1AA103" w:rsidR="009508DA" w:rsidRPr="00144E70" w:rsidRDefault="009508DA" w:rsidP="005630A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44138" w:rsidRPr="00144E70" w14:paraId="2E896D9E" w14:textId="77777777" w:rsidTr="00997C63">
        <w:trPr>
          <w:trHeight w:val="261"/>
        </w:trPr>
        <w:tc>
          <w:tcPr>
            <w:tcW w:w="2880" w:type="dxa"/>
            <w:shd w:val="clear" w:color="auto" w:fill="auto"/>
          </w:tcPr>
          <w:p w14:paraId="36375162" w14:textId="77777777" w:rsidR="00944138" w:rsidRPr="0053291A" w:rsidRDefault="00944138" w:rsidP="001A51C5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329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0339E0DE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E7443F8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D605817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203069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41EE25FA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833CEFF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D6CFFF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F6285B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876DFCF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374DD3F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588A95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C96805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A86541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41357F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AE1C89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6CBE" w:rsidRPr="00144E70" w14:paraId="4E376CF9" w14:textId="77777777" w:rsidTr="00997C63">
        <w:trPr>
          <w:trHeight w:val="281"/>
        </w:trPr>
        <w:tc>
          <w:tcPr>
            <w:tcW w:w="2880" w:type="dxa"/>
            <w:shd w:val="clear" w:color="auto" w:fill="auto"/>
          </w:tcPr>
          <w:p w14:paraId="693F0290" w14:textId="77777777" w:rsidR="00166CBE" w:rsidRPr="0053291A" w:rsidRDefault="00166CBE" w:rsidP="00166C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3291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3152490C" w14:textId="0C118EC7" w:rsidR="00166CBE" w:rsidRPr="0053291A" w:rsidRDefault="00166CBE" w:rsidP="0053291A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3CC91911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9D37480" w14:textId="29C873F3" w:rsidR="00166CBE" w:rsidRPr="0053291A" w:rsidRDefault="00166CBE" w:rsidP="00166CB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290561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10C01A88" w14:textId="60C078F4" w:rsidR="00166CBE" w:rsidRPr="0053291A" w:rsidRDefault="00166CBE" w:rsidP="0053291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39" w:type="dxa"/>
          </w:tcPr>
          <w:p w14:paraId="34C6810A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A73FE33" w14:textId="099879E9" w:rsidR="00166CBE" w:rsidRPr="0053291A" w:rsidRDefault="00166CBE" w:rsidP="0053291A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70" w:type="dxa"/>
          </w:tcPr>
          <w:p w14:paraId="0EEBBC6D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4A86988" w14:textId="7C507874" w:rsidR="00166CBE" w:rsidRPr="0053291A" w:rsidRDefault="00166CBE" w:rsidP="00166CB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BE54845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36124BF2" w14:textId="02C67BAF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  <w:tc>
          <w:tcPr>
            <w:tcW w:w="270" w:type="dxa"/>
          </w:tcPr>
          <w:p w14:paraId="76F84453" w14:textId="77777777" w:rsidR="00166CBE" w:rsidRPr="0053291A" w:rsidRDefault="00166CBE" w:rsidP="00166CB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6213F2" w14:textId="3A7996BC" w:rsidR="00166CBE" w:rsidRPr="0053291A" w:rsidRDefault="00166CBE" w:rsidP="00166CB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6A4050E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D62B144" w14:textId="26378E38" w:rsidR="00166CBE" w:rsidRPr="0053291A" w:rsidRDefault="00166CBE" w:rsidP="00166C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1,153</w:t>
            </w:r>
          </w:p>
        </w:tc>
      </w:tr>
      <w:tr w:rsidR="00166CBE" w:rsidRPr="00144E70" w14:paraId="20005C02" w14:textId="77777777" w:rsidTr="00997C63">
        <w:trPr>
          <w:trHeight w:val="281"/>
        </w:trPr>
        <w:tc>
          <w:tcPr>
            <w:tcW w:w="2880" w:type="dxa"/>
            <w:shd w:val="clear" w:color="auto" w:fill="auto"/>
          </w:tcPr>
          <w:p w14:paraId="3F5C5C42" w14:textId="77777777" w:rsidR="00166CBE" w:rsidRPr="0053291A" w:rsidRDefault="00166CBE" w:rsidP="00166C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3291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554C149C" w14:textId="6B9BA24C" w:rsidR="00166CBE" w:rsidRPr="0053291A" w:rsidRDefault="00166CBE" w:rsidP="00166CB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62BF8D32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69989FE9" w14:textId="5391A5CB" w:rsidR="00166CBE" w:rsidRPr="0053291A" w:rsidRDefault="00166CBE" w:rsidP="00166CB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3BAB4D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4F2773E6" w14:textId="23C69B5E" w:rsidR="00166CBE" w:rsidRPr="0053291A" w:rsidRDefault="00166CBE" w:rsidP="00166CB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5,332</w:t>
            </w:r>
          </w:p>
        </w:tc>
        <w:tc>
          <w:tcPr>
            <w:tcW w:w="239" w:type="dxa"/>
          </w:tcPr>
          <w:p w14:paraId="379630F9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0306015" w14:textId="6F1A0FB5" w:rsidR="00166CBE" w:rsidRPr="0053291A" w:rsidRDefault="00166CBE" w:rsidP="00166CB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5,332</w:t>
            </w:r>
          </w:p>
        </w:tc>
        <w:tc>
          <w:tcPr>
            <w:tcW w:w="270" w:type="dxa"/>
          </w:tcPr>
          <w:p w14:paraId="1AE2CD30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9E66FD3" w14:textId="0B9458E1" w:rsidR="00166CBE" w:rsidRPr="0053291A" w:rsidRDefault="00166CBE" w:rsidP="00166CB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3,746</w:t>
            </w:r>
          </w:p>
        </w:tc>
        <w:tc>
          <w:tcPr>
            <w:tcW w:w="236" w:type="dxa"/>
          </w:tcPr>
          <w:p w14:paraId="685CACC5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65CE778" w14:textId="21062085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1,586</w:t>
            </w:r>
          </w:p>
        </w:tc>
        <w:tc>
          <w:tcPr>
            <w:tcW w:w="270" w:type="dxa"/>
          </w:tcPr>
          <w:p w14:paraId="7528C1A1" w14:textId="77777777" w:rsidR="00166CBE" w:rsidRPr="0053291A" w:rsidRDefault="00166CBE" w:rsidP="00166CB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79931ED" w14:textId="24127B20" w:rsidR="00166CBE" w:rsidRPr="0053291A" w:rsidRDefault="00166CBE" w:rsidP="00166CB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B1D356E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9778C0" w14:textId="458C04A3" w:rsidR="00166CBE" w:rsidRPr="0053291A" w:rsidRDefault="00166CBE" w:rsidP="00166C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5,332</w:t>
            </w:r>
          </w:p>
        </w:tc>
      </w:tr>
      <w:tr w:rsidR="00C43C46" w:rsidRPr="00144E70" w14:paraId="496C2A9D" w14:textId="77777777" w:rsidTr="00997C63">
        <w:trPr>
          <w:trHeight w:val="281"/>
        </w:trPr>
        <w:tc>
          <w:tcPr>
            <w:tcW w:w="2880" w:type="dxa"/>
            <w:shd w:val="clear" w:color="auto" w:fill="auto"/>
          </w:tcPr>
          <w:p w14:paraId="48D66EC0" w14:textId="77777777" w:rsidR="00166CBE" w:rsidRPr="0053291A" w:rsidDel="00436F75" w:rsidRDefault="00166CBE" w:rsidP="00166CB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ind w:right="-115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3291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6563942A" w14:textId="4BA9D190" w:rsidR="00166CBE" w:rsidRPr="0053291A" w:rsidRDefault="00166CBE" w:rsidP="00166CB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56" w:type="dxa"/>
          </w:tcPr>
          <w:p w14:paraId="3837F5FC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55E49F82" w14:textId="48A1E351" w:rsidR="00166CBE" w:rsidRPr="0053291A" w:rsidRDefault="00166CBE" w:rsidP="00166CB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EC82BB2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204133F7" w14:textId="0FA21AF1" w:rsidR="00166CBE" w:rsidRPr="0053291A" w:rsidRDefault="00166CBE" w:rsidP="00166CB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00735E94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337D3DB2" w14:textId="1224C997" w:rsidR="00166CBE" w:rsidRPr="0053291A" w:rsidRDefault="00166CBE" w:rsidP="00166CBE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70" w:type="dxa"/>
          </w:tcPr>
          <w:p w14:paraId="66B4A696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3B67A8ED" w14:textId="77150D99" w:rsidR="00166CBE" w:rsidRPr="0053291A" w:rsidRDefault="00166CBE" w:rsidP="00166CB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2C85D2C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2BAB28FE" w14:textId="08E54603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70" w:type="dxa"/>
          </w:tcPr>
          <w:p w14:paraId="6050611A" w14:textId="77777777" w:rsidR="00166CBE" w:rsidRPr="0053291A" w:rsidRDefault="00166CBE" w:rsidP="00166CB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AA1191" w14:textId="5E5343EE" w:rsidR="00166CBE" w:rsidRPr="0053291A" w:rsidRDefault="00166CBE" w:rsidP="00166CB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70A976" w14:textId="77777777" w:rsidR="00166CBE" w:rsidRPr="0053291A" w:rsidRDefault="00166CBE" w:rsidP="00166C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220024" w14:textId="38097DE6" w:rsidR="00166CBE" w:rsidRPr="0053291A" w:rsidRDefault="00166CBE" w:rsidP="00166CBE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5,769</w:t>
            </w:r>
          </w:p>
        </w:tc>
      </w:tr>
      <w:tr w:rsidR="00F311F5" w:rsidRPr="00144E70" w14:paraId="39FED137" w14:textId="77777777" w:rsidTr="00997C63">
        <w:trPr>
          <w:trHeight w:val="261"/>
        </w:trPr>
        <w:tc>
          <w:tcPr>
            <w:tcW w:w="2880" w:type="dxa"/>
            <w:shd w:val="clear" w:color="auto" w:fill="auto"/>
          </w:tcPr>
          <w:p w14:paraId="55AB9217" w14:textId="77777777" w:rsidR="00180215" w:rsidRPr="0053291A" w:rsidRDefault="00180215" w:rsidP="00180215">
            <w:pPr>
              <w:spacing w:after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3291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32105A04" w14:textId="49DBDB50" w:rsidR="00180215" w:rsidRPr="0053291A" w:rsidRDefault="00180215" w:rsidP="00180215">
            <w:pPr>
              <w:pStyle w:val="acctfourfigures"/>
              <w:tabs>
                <w:tab w:val="clear" w:pos="765"/>
                <w:tab w:val="decimal" w:pos="1223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5,769</w:t>
            </w:r>
          </w:p>
        </w:tc>
        <w:tc>
          <w:tcPr>
            <w:tcW w:w="256" w:type="dxa"/>
          </w:tcPr>
          <w:p w14:paraId="385A273E" w14:textId="77777777" w:rsidR="00180215" w:rsidRPr="0053291A" w:rsidRDefault="00180215" w:rsidP="0018021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5A03C8D" w14:textId="593DFE72" w:rsidR="00180215" w:rsidRPr="0053291A" w:rsidRDefault="00180215" w:rsidP="0018021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5329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F3FF4EC" w14:textId="77777777" w:rsidR="00180215" w:rsidRPr="0053291A" w:rsidRDefault="00180215" w:rsidP="00180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3A3B369" w14:textId="424066A4" w:rsidR="00180215" w:rsidRPr="0053291A" w:rsidRDefault="00180215" w:rsidP="001802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6,485</w:t>
            </w:r>
          </w:p>
        </w:tc>
        <w:tc>
          <w:tcPr>
            <w:tcW w:w="239" w:type="dxa"/>
          </w:tcPr>
          <w:p w14:paraId="6A26AD64" w14:textId="77777777" w:rsidR="00180215" w:rsidRPr="0053291A" w:rsidRDefault="00180215" w:rsidP="001802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C9CB5" w14:textId="120D164E" w:rsidR="00180215" w:rsidRPr="0053291A" w:rsidRDefault="00180215" w:rsidP="001802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12,254</w:t>
            </w:r>
          </w:p>
        </w:tc>
        <w:tc>
          <w:tcPr>
            <w:tcW w:w="270" w:type="dxa"/>
          </w:tcPr>
          <w:p w14:paraId="42B4BAA6" w14:textId="77777777" w:rsidR="00180215" w:rsidRPr="0053291A" w:rsidRDefault="00180215" w:rsidP="001802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A69458D" w14:textId="77777777" w:rsidR="00180215" w:rsidRPr="0053291A" w:rsidRDefault="00180215" w:rsidP="001802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9E047F" w14:textId="77777777" w:rsidR="00180215" w:rsidRPr="0053291A" w:rsidRDefault="00180215" w:rsidP="001802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01F408D" w14:textId="77777777" w:rsidR="00180215" w:rsidRPr="0053291A" w:rsidRDefault="00180215" w:rsidP="0018021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FC0E7B" w14:textId="77777777" w:rsidR="00180215" w:rsidRPr="0053291A" w:rsidRDefault="00180215" w:rsidP="0018021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5C4536F" w14:textId="77777777" w:rsidR="00180215" w:rsidRPr="0053291A" w:rsidRDefault="00180215" w:rsidP="0018021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C1ADE1" w14:textId="77777777" w:rsidR="00180215" w:rsidRPr="0053291A" w:rsidRDefault="00180215" w:rsidP="001802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C386170" w14:textId="77777777" w:rsidR="00180215" w:rsidRPr="0053291A" w:rsidRDefault="00180215" w:rsidP="0018021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311F5" w:rsidRPr="00144E70" w14:paraId="5A5E8CEB" w14:textId="77777777" w:rsidTr="00997C63">
        <w:trPr>
          <w:trHeight w:val="261"/>
        </w:trPr>
        <w:tc>
          <w:tcPr>
            <w:tcW w:w="2880" w:type="dxa"/>
            <w:shd w:val="clear" w:color="auto" w:fill="auto"/>
          </w:tcPr>
          <w:p w14:paraId="7FAD086A" w14:textId="77777777" w:rsidR="00944138" w:rsidRPr="0053291A" w:rsidRDefault="00944138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C28B7C1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311E3AA9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6FBD2D2C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77AF1A3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5294CF68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31E5B6C7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AF2E740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9E59C4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2CE6940A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CA0353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4EE49C3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90AA09" w14:textId="77777777" w:rsidR="00944138" w:rsidRPr="0053291A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CD80032" w14:textId="77777777" w:rsidR="00944138" w:rsidRPr="0053291A" w:rsidRDefault="0094413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8C71C8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7F5C39F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44138" w:rsidRPr="00144E70" w14:paraId="146E2211" w14:textId="77777777" w:rsidTr="00997C63">
        <w:trPr>
          <w:trHeight w:val="261"/>
        </w:trPr>
        <w:tc>
          <w:tcPr>
            <w:tcW w:w="2880" w:type="dxa"/>
            <w:shd w:val="clear" w:color="auto" w:fill="auto"/>
          </w:tcPr>
          <w:p w14:paraId="7850EB42" w14:textId="77777777" w:rsidR="00944138" w:rsidRPr="0053291A" w:rsidRDefault="00944138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329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535E45A7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62A2E91D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7" w:type="dxa"/>
          </w:tcPr>
          <w:p w14:paraId="1ED5E863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F40D231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0" w:type="dxa"/>
          </w:tcPr>
          <w:p w14:paraId="44CC6C6E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1688E80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5FF336C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64A19B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61989C63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6B45D14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0639D4F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96BFC2" w14:textId="77777777" w:rsidR="00944138" w:rsidRPr="0053291A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474A12" w14:textId="77777777" w:rsidR="00944138" w:rsidRPr="0053291A" w:rsidRDefault="00944138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BF17126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8EAC1F" w14:textId="77777777" w:rsidR="00944138" w:rsidRPr="0053291A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1630E" w:rsidRPr="0052482B" w14:paraId="1C43D93B" w14:textId="77777777" w:rsidTr="00997C63">
        <w:trPr>
          <w:trHeight w:val="261"/>
        </w:trPr>
        <w:tc>
          <w:tcPr>
            <w:tcW w:w="2880" w:type="dxa"/>
            <w:shd w:val="clear" w:color="auto" w:fill="auto"/>
          </w:tcPr>
          <w:p w14:paraId="226397BC" w14:textId="77777777" w:rsidR="0071630E" w:rsidRPr="0053291A" w:rsidRDefault="0071630E" w:rsidP="0071630E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377" w:type="dxa"/>
          </w:tcPr>
          <w:p w14:paraId="61C0BA06" w14:textId="4ACEF1AA" w:rsidR="0071630E" w:rsidRPr="0053291A" w:rsidRDefault="0071630E" w:rsidP="0071630E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1,739</w:t>
            </w:r>
          </w:p>
        </w:tc>
        <w:tc>
          <w:tcPr>
            <w:tcW w:w="256" w:type="dxa"/>
          </w:tcPr>
          <w:p w14:paraId="39AD50E5" w14:textId="77777777" w:rsidR="0071630E" w:rsidRPr="0053291A" w:rsidRDefault="0071630E" w:rsidP="0071630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49053D6E" w14:textId="79B6572D" w:rsidR="0071630E" w:rsidRPr="0053291A" w:rsidRDefault="0071630E" w:rsidP="0071630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144</w:t>
            </w:r>
          </w:p>
        </w:tc>
        <w:tc>
          <w:tcPr>
            <w:tcW w:w="236" w:type="dxa"/>
          </w:tcPr>
          <w:p w14:paraId="69126F70" w14:textId="77777777" w:rsidR="0071630E" w:rsidRPr="0053291A" w:rsidRDefault="0071630E" w:rsidP="007163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034A0AA9" w14:textId="761B3EDC" w:rsidR="0071630E" w:rsidRPr="0053291A" w:rsidRDefault="0071630E" w:rsidP="007163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4A87A93F" w14:textId="77777777" w:rsidR="0071630E" w:rsidRPr="0053291A" w:rsidRDefault="0071630E" w:rsidP="007163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E7EC943" w14:textId="71E712C8" w:rsidR="0071630E" w:rsidRPr="0053291A" w:rsidRDefault="0071630E" w:rsidP="007163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1,883</w:t>
            </w:r>
          </w:p>
        </w:tc>
        <w:tc>
          <w:tcPr>
            <w:tcW w:w="270" w:type="dxa"/>
          </w:tcPr>
          <w:p w14:paraId="60FC1709" w14:textId="77777777" w:rsidR="0071630E" w:rsidRPr="0053291A" w:rsidRDefault="0071630E" w:rsidP="007163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420CA33D" w14:textId="3E861F68" w:rsidR="0071630E" w:rsidRPr="0053291A" w:rsidRDefault="0071630E" w:rsidP="0071630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9DF355F" w14:textId="77777777" w:rsidR="0071630E" w:rsidRPr="0053291A" w:rsidRDefault="0071630E" w:rsidP="007163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30F7207" w14:textId="677B0E15" w:rsidR="0071630E" w:rsidRPr="0053291A" w:rsidRDefault="0071630E" w:rsidP="0071630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1,883</w:t>
            </w:r>
          </w:p>
        </w:tc>
        <w:tc>
          <w:tcPr>
            <w:tcW w:w="270" w:type="dxa"/>
          </w:tcPr>
          <w:p w14:paraId="02963B68" w14:textId="77777777" w:rsidR="0071630E" w:rsidRPr="0053291A" w:rsidRDefault="0071630E" w:rsidP="0071630E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71B57C" w14:textId="5D4EB0A6" w:rsidR="0071630E" w:rsidRPr="0053291A" w:rsidRDefault="0071630E" w:rsidP="0071630E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D4C496F" w14:textId="77777777" w:rsidR="0071630E" w:rsidRPr="0053291A" w:rsidRDefault="0071630E" w:rsidP="007163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2A9EF09" w14:textId="3E5A0540" w:rsidR="0071630E" w:rsidRPr="0053291A" w:rsidRDefault="0071630E" w:rsidP="007163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1,883</w:t>
            </w:r>
          </w:p>
        </w:tc>
      </w:tr>
      <w:tr w:rsidR="00944138" w:rsidRPr="00144E70" w14:paraId="2FB2AEA7" w14:textId="77777777" w:rsidTr="00997C63">
        <w:trPr>
          <w:trHeight w:val="261"/>
        </w:trPr>
        <w:tc>
          <w:tcPr>
            <w:tcW w:w="2880" w:type="dxa"/>
            <w:shd w:val="clear" w:color="auto" w:fill="auto"/>
          </w:tcPr>
          <w:p w14:paraId="790A013A" w14:textId="77777777" w:rsidR="00944138" w:rsidRPr="00144E70" w:rsidRDefault="00944138" w:rsidP="001A51C5">
            <w:pPr>
              <w:spacing w:after="0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77" w:type="dxa"/>
          </w:tcPr>
          <w:p w14:paraId="0FDE06C8" w14:textId="77777777" w:rsidR="00944138" w:rsidRPr="00144E70" w:rsidRDefault="00944138" w:rsidP="00B33295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6" w:type="dxa"/>
          </w:tcPr>
          <w:p w14:paraId="53B6F21C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C72F2A4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0D34895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54944F26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58AD4888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BD8B796" w14:textId="77777777" w:rsidR="00944138" w:rsidRPr="00144E70" w:rsidRDefault="00944138" w:rsidP="00B3329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407E31D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DA09F7B" w14:textId="77777777" w:rsidR="00944138" w:rsidRPr="00144E70" w:rsidDel="005400C8" w:rsidRDefault="00944138" w:rsidP="001A51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132A9F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856CFD4" w14:textId="77777777" w:rsidR="00944138" w:rsidRPr="00144E70" w:rsidDel="005400C8" w:rsidRDefault="00944138" w:rsidP="00C314D9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56FEF74" w14:textId="77777777" w:rsidR="00944138" w:rsidRPr="00144E70" w:rsidRDefault="00944138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241FD4C" w14:textId="77777777" w:rsidR="00944138" w:rsidRPr="00144E70" w:rsidDel="005400C8" w:rsidRDefault="00944138" w:rsidP="00C314D9">
            <w:pPr>
              <w:tabs>
                <w:tab w:val="decimal" w:pos="595"/>
              </w:tabs>
              <w:spacing w:after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9F2360" w14:textId="77777777" w:rsidR="00944138" w:rsidRPr="00144E70" w:rsidRDefault="0094413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C1D00C0" w14:textId="77777777" w:rsidR="00944138" w:rsidRPr="00144E70" w:rsidDel="005400C8" w:rsidRDefault="00944138" w:rsidP="00C314D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</w:tbl>
    <w:p w14:paraId="2BF553A6" w14:textId="7D96D441" w:rsidR="00B33295" w:rsidRPr="00144E70" w:rsidRDefault="00B33295">
      <w:r w:rsidRPr="00144E70">
        <w:br w:type="page"/>
      </w: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294"/>
        <w:gridCol w:w="236"/>
        <w:gridCol w:w="1294"/>
        <w:gridCol w:w="236"/>
        <w:gridCol w:w="1294"/>
      </w:tblGrid>
      <w:tr w:rsidR="00797658" w:rsidRPr="00144E70" w14:paraId="17C7AD99" w14:textId="77777777" w:rsidTr="009B1A95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46A1DF11" w14:textId="77777777" w:rsidR="00797658" w:rsidRPr="00144E70" w:rsidRDefault="00797658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AF76F3C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312C9E75" w14:textId="02130809" w:rsidR="00797658" w:rsidRPr="00144E70" w:rsidRDefault="00797658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97658" w:rsidRPr="00144E70" w14:paraId="579F0B4C" w14:textId="77777777" w:rsidTr="009B1A95">
        <w:trPr>
          <w:trHeight w:val="70"/>
        </w:trPr>
        <w:tc>
          <w:tcPr>
            <w:tcW w:w="3510" w:type="dxa"/>
            <w:shd w:val="clear" w:color="auto" w:fill="auto"/>
            <w:vAlign w:val="bottom"/>
          </w:tcPr>
          <w:p w14:paraId="6C09B091" w14:textId="77777777" w:rsidR="00797658" w:rsidRPr="00144E70" w:rsidRDefault="00797658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AC7A63B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7D7D0679" w14:textId="284FE24A" w:rsidR="00797658" w:rsidRPr="00144E70" w:rsidRDefault="00797658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406E418C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856" w:type="dxa"/>
            <w:gridSpan w:val="7"/>
            <w:vAlign w:val="bottom"/>
          </w:tcPr>
          <w:p w14:paraId="299516F9" w14:textId="4EC4C487" w:rsidR="00797658" w:rsidRPr="00144E70" w:rsidRDefault="00797658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97658" w:rsidRPr="00144E70" w14:paraId="6CC64EDF" w14:textId="77777777" w:rsidTr="009B1A95">
        <w:trPr>
          <w:trHeight w:val="945"/>
        </w:trPr>
        <w:tc>
          <w:tcPr>
            <w:tcW w:w="3510" w:type="dxa"/>
            <w:shd w:val="clear" w:color="auto" w:fill="auto"/>
            <w:vAlign w:val="bottom"/>
          </w:tcPr>
          <w:p w14:paraId="35B065EE" w14:textId="6B57FA45" w:rsidR="00797658" w:rsidRPr="00144E70" w:rsidRDefault="00797658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44E70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มีนาคม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80359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36" w:type="dxa"/>
            <w:vAlign w:val="bottom"/>
          </w:tcPr>
          <w:p w14:paraId="4B432CD5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31D2B0B" w14:textId="77777777" w:rsidR="00EE3DB8" w:rsidRDefault="00797658" w:rsidP="009265EB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38EFA83B" w14:textId="77777777" w:rsidR="009265EB" w:rsidRDefault="00797658" w:rsidP="009265EB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6B1BCB42" w14:textId="75C59B9C" w:rsidR="00797658" w:rsidRPr="00144E70" w:rsidRDefault="00797658" w:rsidP="009265EB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245181B0" w14:textId="77777777" w:rsidR="00797658" w:rsidRPr="00144E70" w:rsidRDefault="00797658" w:rsidP="00D93A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561ECA5C" w14:textId="77777777" w:rsidR="00EE3DB8" w:rsidRDefault="00797658" w:rsidP="009265EB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79EB3C7D" w14:textId="77777777" w:rsidR="009265EB" w:rsidRDefault="00797658" w:rsidP="009265EB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65E90730" w14:textId="4CE14A46" w:rsidR="00797658" w:rsidRPr="00144E70" w:rsidRDefault="00797658" w:rsidP="009265EB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37C5BCDE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120BD2B3" w14:textId="77777777" w:rsidR="00797658" w:rsidRPr="00144E70" w:rsidRDefault="00797658" w:rsidP="00351BD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A9ED18D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69D9F4B9" w14:textId="5F99BCF3" w:rsidR="00797658" w:rsidRPr="00144E70" w:rsidRDefault="00797658" w:rsidP="008E444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98E49A0" w14:textId="77777777" w:rsidR="00797658" w:rsidRPr="00144E70" w:rsidRDefault="00797658" w:rsidP="008E444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2AB78F6" w14:textId="52EE397F" w:rsidR="00797658" w:rsidRPr="00144E70" w:rsidRDefault="00797658" w:rsidP="008E444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574C362E" w14:textId="77777777" w:rsidR="00797658" w:rsidRPr="008E4441" w:rsidRDefault="00797658" w:rsidP="008E4441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1C7611F" w14:textId="1C5C290F" w:rsidR="00797658" w:rsidRPr="008E4441" w:rsidRDefault="00797658" w:rsidP="008E4441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8E4441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8E4441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78E5B701" w14:textId="77777777" w:rsidR="00797658" w:rsidRPr="00144E70" w:rsidRDefault="00797658" w:rsidP="008E4441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FAA8BEA" w14:textId="77777777" w:rsidR="00797658" w:rsidRPr="00144E70" w:rsidRDefault="00797658" w:rsidP="008E4441">
            <w:pPr>
              <w:pStyle w:val="acctfourfigures"/>
              <w:tabs>
                <w:tab w:val="clear" w:pos="765"/>
                <w:tab w:val="decimal" w:pos="249"/>
                <w:tab w:val="decimal" w:pos="376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3AB2" w:rsidRPr="00144E70" w14:paraId="4FF07010" w14:textId="77777777" w:rsidTr="009B1A95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561D2F03" w14:textId="77777777" w:rsidR="00D93AB2" w:rsidRPr="00144E70" w:rsidRDefault="00D93AB2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8A177AF" w14:textId="77777777" w:rsidR="00D93AB2" w:rsidRPr="00144E70" w:rsidRDefault="00D93AB2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383B2468" w14:textId="42B767E6" w:rsidR="00D93AB2" w:rsidRPr="00144E70" w:rsidRDefault="00D93AB2" w:rsidP="005630AA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6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97658" w:rsidRPr="00144E70" w14:paraId="3B32D105" w14:textId="77777777" w:rsidTr="009B1A95">
        <w:trPr>
          <w:trHeight w:val="261"/>
        </w:trPr>
        <w:tc>
          <w:tcPr>
            <w:tcW w:w="3510" w:type="dxa"/>
            <w:shd w:val="clear" w:color="auto" w:fill="auto"/>
          </w:tcPr>
          <w:p w14:paraId="080FD8FD" w14:textId="77777777" w:rsidR="00797658" w:rsidRPr="00144E70" w:rsidRDefault="00797658" w:rsidP="001A51C5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63042592" w14:textId="77777777" w:rsidR="00797658" w:rsidRPr="00144E70" w:rsidRDefault="00797658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1222CB4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19C6FE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02F3AA56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58DA5139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210BDB37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E5A074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2A4959F5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0CE159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82DE8E7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44CAA07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C23ACA6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FA361E6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9EFAFAA" w14:textId="77777777" w:rsidR="00797658" w:rsidRPr="00144E70" w:rsidRDefault="00797658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1C15" w:rsidRPr="00144E70" w14:paraId="34CCC184" w14:textId="77777777" w:rsidTr="009B1A95">
        <w:trPr>
          <w:trHeight w:val="281"/>
        </w:trPr>
        <w:tc>
          <w:tcPr>
            <w:tcW w:w="3510" w:type="dxa"/>
            <w:shd w:val="clear" w:color="auto" w:fill="auto"/>
          </w:tcPr>
          <w:p w14:paraId="5C513FC3" w14:textId="69F03D27" w:rsidR="00CA1C15" w:rsidRPr="0053291A" w:rsidRDefault="00CA1C15" w:rsidP="001A51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3291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</w:t>
            </w:r>
            <w:r w:rsidRPr="0053291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236" w:type="dxa"/>
          </w:tcPr>
          <w:p w14:paraId="34080364" w14:textId="77777777" w:rsidR="00CA1C15" w:rsidRPr="0053291A" w:rsidRDefault="00CA1C15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276EE38" w14:textId="6A5E350D" w:rsidR="00CA1C15" w:rsidRPr="0053291A" w:rsidRDefault="003A0699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1,609</w:t>
            </w:r>
          </w:p>
        </w:tc>
        <w:tc>
          <w:tcPr>
            <w:tcW w:w="236" w:type="dxa"/>
          </w:tcPr>
          <w:p w14:paraId="179D9A7C" w14:textId="77777777" w:rsidR="00CA1C15" w:rsidRPr="0053291A" w:rsidRDefault="00CA1C15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143C4D1C" w14:textId="4C7354B8" w:rsidR="00CA1C15" w:rsidRPr="0053291A" w:rsidRDefault="003A0699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6866D847" w14:textId="77777777" w:rsidR="00CA1C15" w:rsidRPr="0053291A" w:rsidRDefault="00CA1C15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4C8402F8" w14:textId="3760AC7A" w:rsidR="00CA1C15" w:rsidRPr="0053291A" w:rsidRDefault="003A0699" w:rsidP="001A51C5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1,609</w:t>
            </w:r>
          </w:p>
        </w:tc>
        <w:tc>
          <w:tcPr>
            <w:tcW w:w="270" w:type="dxa"/>
          </w:tcPr>
          <w:p w14:paraId="7F72C280" w14:textId="77777777" w:rsidR="00CA1C15" w:rsidRPr="0053291A" w:rsidRDefault="00CA1C15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09CA39B" w14:textId="0BDB4E2F" w:rsidR="00CA1C15" w:rsidRPr="0053291A" w:rsidRDefault="003A0699" w:rsidP="001A51C5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1,609</w:t>
            </w:r>
          </w:p>
        </w:tc>
        <w:tc>
          <w:tcPr>
            <w:tcW w:w="236" w:type="dxa"/>
          </w:tcPr>
          <w:p w14:paraId="443D5BEE" w14:textId="77777777" w:rsidR="00CA1C15" w:rsidRPr="0053291A" w:rsidRDefault="00CA1C15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0FCA596" w14:textId="48AFDDC0" w:rsidR="00CA1C15" w:rsidRPr="0053291A" w:rsidRDefault="003A0699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7692316" w14:textId="70480F7A" w:rsidR="00CA1C15" w:rsidRPr="0053291A" w:rsidRDefault="00CA1C15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773FAA8" w14:textId="1786A426" w:rsidR="00CA1C15" w:rsidRPr="0053291A" w:rsidRDefault="003A0699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63C131" w14:textId="77777777" w:rsidR="00CA1C15" w:rsidRPr="0053291A" w:rsidRDefault="00CA1C15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8F75D8D" w14:textId="77531093" w:rsidR="00CA1C15" w:rsidRPr="0053291A" w:rsidRDefault="003A0699" w:rsidP="001A51C5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1,609</w:t>
            </w:r>
          </w:p>
        </w:tc>
      </w:tr>
      <w:tr w:rsidR="00360A48" w:rsidRPr="00144E70" w14:paraId="3A76DA08" w14:textId="77777777" w:rsidTr="003407E7">
        <w:trPr>
          <w:trHeight w:val="261"/>
        </w:trPr>
        <w:tc>
          <w:tcPr>
            <w:tcW w:w="3510" w:type="dxa"/>
            <w:shd w:val="clear" w:color="auto" w:fill="auto"/>
          </w:tcPr>
          <w:p w14:paraId="005468BB" w14:textId="77777777" w:rsidR="00360A48" w:rsidRPr="0053291A" w:rsidRDefault="00360A48" w:rsidP="00360A48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41427067" w14:textId="77777777" w:rsidR="00360A48" w:rsidRPr="0053291A" w:rsidRDefault="00360A48" w:rsidP="00360A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CDEE82D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E7DD684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3C9B93CB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781A6BE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00EC5AB8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60F062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4FF2812C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524258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FC7FDE3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663D817" w14:textId="77777777" w:rsidR="00360A48" w:rsidRPr="0053291A" w:rsidRDefault="00360A48" w:rsidP="00360A48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F65B00B" w14:textId="77777777" w:rsidR="00360A48" w:rsidRPr="0053291A" w:rsidRDefault="00360A48" w:rsidP="00360A4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B1F46A0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09E53D8C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0A48" w:rsidRPr="00144E70" w14:paraId="026554D8" w14:textId="77777777" w:rsidTr="009B1A95">
        <w:trPr>
          <w:trHeight w:val="261"/>
        </w:trPr>
        <w:tc>
          <w:tcPr>
            <w:tcW w:w="3510" w:type="dxa"/>
            <w:shd w:val="clear" w:color="auto" w:fill="auto"/>
          </w:tcPr>
          <w:p w14:paraId="2A342F13" w14:textId="530AB43F" w:rsidR="00360A48" w:rsidRPr="0053291A" w:rsidRDefault="00360A48" w:rsidP="00360A48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3291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EFEB974" w14:textId="77777777" w:rsidR="00360A48" w:rsidRPr="0053291A" w:rsidRDefault="00360A48" w:rsidP="00360A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D1D70E7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D813EFB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125A2723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279C183F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2A5AFB03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5C588F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4BE682D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AF547F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C497749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71FB9E" w14:textId="77777777" w:rsidR="00360A48" w:rsidRPr="0053291A" w:rsidRDefault="00360A48" w:rsidP="00360A48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4CEBCE7" w14:textId="77777777" w:rsidR="00360A48" w:rsidRPr="0053291A" w:rsidRDefault="00360A48" w:rsidP="00360A4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A31E852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7AA7C0A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60A48" w:rsidRPr="001D0374" w14:paraId="721C4790" w14:textId="77777777" w:rsidTr="009B1A95">
        <w:trPr>
          <w:trHeight w:val="261"/>
        </w:trPr>
        <w:tc>
          <w:tcPr>
            <w:tcW w:w="3510" w:type="dxa"/>
            <w:shd w:val="clear" w:color="auto" w:fill="auto"/>
          </w:tcPr>
          <w:p w14:paraId="7729F939" w14:textId="5CB1C4C1" w:rsidR="00360A48" w:rsidRPr="0053291A" w:rsidRDefault="00360A48" w:rsidP="00360A48">
            <w:pPr>
              <w:spacing w:after="0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204AF532" w14:textId="77777777" w:rsidR="00360A48" w:rsidRPr="0053291A" w:rsidRDefault="00360A48" w:rsidP="00360A4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6AD51CF" w14:textId="05BA1B74" w:rsidR="00360A48" w:rsidRPr="0053291A" w:rsidRDefault="00360A48" w:rsidP="00360A48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308</w:t>
            </w:r>
          </w:p>
        </w:tc>
        <w:tc>
          <w:tcPr>
            <w:tcW w:w="236" w:type="dxa"/>
          </w:tcPr>
          <w:p w14:paraId="72285973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10FC764F" w14:textId="4FBBE4FE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40536CF8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  <w:shd w:val="clear" w:color="auto" w:fill="auto"/>
          </w:tcPr>
          <w:p w14:paraId="5B884FBE" w14:textId="162BB3DA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270" w:type="dxa"/>
          </w:tcPr>
          <w:p w14:paraId="17680A36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D5C7976" w14:textId="259F7A5A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AC4E0E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03B2CAE" w14:textId="04C31000" w:rsidR="00360A48" w:rsidRPr="0053291A" w:rsidRDefault="00360A48" w:rsidP="00360A48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  <w:tc>
          <w:tcPr>
            <w:tcW w:w="236" w:type="dxa"/>
          </w:tcPr>
          <w:p w14:paraId="792DCE86" w14:textId="77777777" w:rsidR="00360A48" w:rsidRPr="0053291A" w:rsidRDefault="00360A48" w:rsidP="00360A48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D58D72D" w14:textId="4A4995D5" w:rsidR="00360A48" w:rsidRPr="0053291A" w:rsidRDefault="00360A48" w:rsidP="00360A48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443C22D" w14:textId="77777777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67CF052" w14:textId="75EADEA8" w:rsidR="00360A48" w:rsidRPr="0053291A" w:rsidRDefault="00360A48" w:rsidP="00360A4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3291A">
              <w:rPr>
                <w:rFonts w:asciiTheme="majorBidi" w:hAnsiTheme="majorBidi" w:cstheme="majorBidi"/>
                <w:sz w:val="26"/>
                <w:szCs w:val="26"/>
              </w:rPr>
              <w:t>308</w:t>
            </w:r>
          </w:p>
        </w:tc>
      </w:tr>
    </w:tbl>
    <w:p w14:paraId="3F3DF5B4" w14:textId="4707C073" w:rsidR="00C314D9" w:rsidRPr="001D0374" w:rsidRDefault="00C314D9"/>
    <w:p w14:paraId="0F6ECF40" w14:textId="2F27F32D" w:rsidR="00C314D9" w:rsidRDefault="00C314D9"/>
    <w:p w14:paraId="30E213D4" w14:textId="77777777" w:rsidR="00796A4D" w:rsidRPr="00144E70" w:rsidRDefault="00796A4D"/>
    <w:p w14:paraId="2AA8C346" w14:textId="27582F48" w:rsidR="00797658" w:rsidRPr="00144E70" w:rsidRDefault="00797658"/>
    <w:p w14:paraId="0991F9F2" w14:textId="77777777" w:rsidR="00324993" w:rsidRPr="00144E70" w:rsidRDefault="00324993"/>
    <w:p w14:paraId="7D1AACFD" w14:textId="77777777" w:rsidR="00797658" w:rsidRPr="00144E70" w:rsidRDefault="00797658"/>
    <w:p w14:paraId="2110C339" w14:textId="1B1E3674" w:rsidR="00C314D9" w:rsidRPr="00144E70" w:rsidRDefault="00C314D9"/>
    <w:tbl>
      <w:tblPr>
        <w:tblW w:w="148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9"/>
        <w:gridCol w:w="1564"/>
        <w:gridCol w:w="241"/>
        <w:gridCol w:w="1564"/>
        <w:gridCol w:w="239"/>
        <w:gridCol w:w="1373"/>
        <w:gridCol w:w="270"/>
        <w:gridCol w:w="1268"/>
        <w:gridCol w:w="236"/>
        <w:gridCol w:w="1294"/>
        <w:gridCol w:w="236"/>
        <w:gridCol w:w="1294"/>
        <w:gridCol w:w="236"/>
        <w:gridCol w:w="1294"/>
      </w:tblGrid>
      <w:tr w:rsidR="00131E8B" w:rsidRPr="00144E70" w14:paraId="405F0B67" w14:textId="77777777" w:rsidTr="002F5C4D">
        <w:trPr>
          <w:trHeight w:val="153"/>
        </w:trPr>
        <w:tc>
          <w:tcPr>
            <w:tcW w:w="3510" w:type="dxa"/>
            <w:shd w:val="clear" w:color="auto" w:fill="auto"/>
            <w:vAlign w:val="bottom"/>
          </w:tcPr>
          <w:p w14:paraId="7D43A3FC" w14:textId="77777777" w:rsidR="00131E8B" w:rsidRPr="00144E70" w:rsidRDefault="00131E8B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26F6EB17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9" w:type="dxa"/>
            <w:gridSpan w:val="13"/>
            <w:vAlign w:val="bottom"/>
          </w:tcPr>
          <w:p w14:paraId="29A880B9" w14:textId="1F8D14AA" w:rsidR="00131E8B" w:rsidRPr="00144E70" w:rsidRDefault="00131E8B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131E8B" w:rsidRPr="00144E70" w14:paraId="693D435B" w14:textId="77777777" w:rsidTr="002F5C4D">
        <w:trPr>
          <w:trHeight w:val="153"/>
        </w:trPr>
        <w:tc>
          <w:tcPr>
            <w:tcW w:w="3510" w:type="dxa"/>
            <w:shd w:val="clear" w:color="auto" w:fill="auto"/>
            <w:vAlign w:val="bottom"/>
          </w:tcPr>
          <w:p w14:paraId="1FE9313F" w14:textId="77777777" w:rsidR="00131E8B" w:rsidRPr="00144E70" w:rsidRDefault="00131E8B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5012F303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81" w:type="dxa"/>
            <w:gridSpan w:val="5"/>
            <w:vAlign w:val="bottom"/>
          </w:tcPr>
          <w:p w14:paraId="4E97EC57" w14:textId="133B61B1" w:rsidR="00131E8B" w:rsidRPr="00144E70" w:rsidRDefault="00131E8B" w:rsidP="001A51C5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3552AA29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5858" w:type="dxa"/>
            <w:gridSpan w:val="7"/>
            <w:vAlign w:val="bottom"/>
          </w:tcPr>
          <w:p w14:paraId="24FF17B5" w14:textId="05EEE86B" w:rsidR="00131E8B" w:rsidRPr="00144E70" w:rsidRDefault="00131E8B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31E8B" w:rsidRPr="00144E70" w14:paraId="278E3BFE" w14:textId="77777777" w:rsidTr="002F5C4D">
        <w:trPr>
          <w:trHeight w:val="1143"/>
        </w:trPr>
        <w:tc>
          <w:tcPr>
            <w:tcW w:w="3510" w:type="dxa"/>
            <w:shd w:val="clear" w:color="auto" w:fill="auto"/>
            <w:vAlign w:val="bottom"/>
          </w:tcPr>
          <w:p w14:paraId="4BEF4ADE" w14:textId="4D0542FC" w:rsidR="00131E8B" w:rsidRPr="00144E70" w:rsidRDefault="00131E8B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31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144E7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 w:rsidR="00F71F0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39" w:type="dxa"/>
            <w:vAlign w:val="bottom"/>
          </w:tcPr>
          <w:p w14:paraId="3617F506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31C30179" w14:textId="77777777" w:rsidR="0080359A" w:rsidRDefault="00131E8B" w:rsidP="00351BD3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930617F" w14:textId="77777777" w:rsidR="002F5C4D" w:rsidRDefault="00131E8B" w:rsidP="00351BD3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501FC0DE" w14:textId="61E42A1C" w:rsidR="00131E8B" w:rsidRPr="00144E70" w:rsidRDefault="00131E8B" w:rsidP="00351BD3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41" w:type="dxa"/>
            <w:vAlign w:val="bottom"/>
          </w:tcPr>
          <w:p w14:paraId="6D36EEBF" w14:textId="77777777" w:rsidR="00131E8B" w:rsidRPr="00144E70" w:rsidRDefault="00131E8B" w:rsidP="00351B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228C4EF8" w14:textId="77777777" w:rsidR="0080359A" w:rsidRDefault="00131E8B" w:rsidP="00351BD3">
            <w:pPr>
              <w:pStyle w:val="acctfourfigures"/>
              <w:tabs>
                <w:tab w:val="decimal" w:pos="292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791A8FCC" w14:textId="77777777" w:rsidR="002F5C4D" w:rsidRDefault="00131E8B" w:rsidP="00351BD3">
            <w:pPr>
              <w:pStyle w:val="acctfourfigures"/>
              <w:tabs>
                <w:tab w:val="decimal" w:pos="292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6F71F704" w14:textId="2018F924" w:rsidR="00131E8B" w:rsidRPr="00144E70" w:rsidRDefault="00131E8B" w:rsidP="00351BD3">
            <w:pPr>
              <w:pStyle w:val="acctfourfigures"/>
              <w:tabs>
                <w:tab w:val="decimal" w:pos="292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021E485F" w14:textId="77777777" w:rsidR="00131E8B" w:rsidRPr="00144E70" w:rsidRDefault="00131E8B" w:rsidP="00351BD3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73" w:type="dxa"/>
            <w:shd w:val="clear" w:color="auto" w:fill="auto"/>
            <w:vAlign w:val="bottom"/>
          </w:tcPr>
          <w:p w14:paraId="7FDBD3D6" w14:textId="77777777" w:rsidR="00131E8B" w:rsidRPr="00144E70" w:rsidRDefault="00131E8B" w:rsidP="00351BD3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F5AABAF" w14:textId="77777777" w:rsidR="00131E8B" w:rsidRPr="00144E70" w:rsidRDefault="00131E8B" w:rsidP="00351B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vAlign w:val="bottom"/>
          </w:tcPr>
          <w:p w14:paraId="447924A0" w14:textId="36C92C88" w:rsidR="00131E8B" w:rsidRPr="00144E70" w:rsidRDefault="00131E8B" w:rsidP="00351BD3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767EF5F9" w14:textId="77777777" w:rsidR="00131E8B" w:rsidRPr="00144E70" w:rsidRDefault="00131E8B" w:rsidP="00351BD3">
            <w:pPr>
              <w:pStyle w:val="acctfourfigures"/>
              <w:tabs>
                <w:tab w:val="clear" w:pos="765"/>
                <w:tab w:val="decimal" w:pos="249"/>
                <w:tab w:val="decimal" w:pos="59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7FAF4837" w14:textId="4F22ACA8" w:rsidR="00131E8B" w:rsidRPr="00144E70" w:rsidRDefault="00131E8B" w:rsidP="00351BD3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144E7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02726271" w14:textId="77777777" w:rsidR="00131E8B" w:rsidRPr="00A31D59" w:rsidRDefault="00131E8B" w:rsidP="00351BD3">
            <w:pPr>
              <w:tabs>
                <w:tab w:val="decimal" w:pos="249"/>
                <w:tab w:val="decimal" w:pos="595"/>
              </w:tabs>
              <w:spacing w:after="0" w:line="24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9373149" w14:textId="350AC2C9" w:rsidR="00131E8B" w:rsidRPr="00A31D59" w:rsidRDefault="00131E8B" w:rsidP="00351BD3">
            <w:pPr>
              <w:tabs>
                <w:tab w:val="decimal" w:pos="249"/>
              </w:tabs>
              <w:spacing w:after="0" w:line="240" w:lineRule="atLeast"/>
              <w:ind w:left="-76" w:right="-86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  <w:r w:rsidRPr="00A31D5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ระดับ</w:t>
            </w:r>
            <w:r w:rsidRPr="00A31D5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56AAC1D" w14:textId="77777777" w:rsidR="00131E8B" w:rsidRPr="00144E70" w:rsidRDefault="00131E8B" w:rsidP="00351BD3">
            <w:pPr>
              <w:pStyle w:val="acctfourfigures"/>
              <w:tabs>
                <w:tab w:val="clear" w:pos="765"/>
                <w:tab w:val="decimal" w:pos="249"/>
                <w:tab w:val="decimal" w:pos="59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859C958" w14:textId="77777777" w:rsidR="00131E8B" w:rsidRPr="00144E70" w:rsidRDefault="00131E8B" w:rsidP="00351BD3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44E7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31E8B" w:rsidRPr="00144E70" w14:paraId="0580418B" w14:textId="77777777" w:rsidTr="002F5C4D">
        <w:trPr>
          <w:trHeight w:val="171"/>
        </w:trPr>
        <w:tc>
          <w:tcPr>
            <w:tcW w:w="3510" w:type="dxa"/>
            <w:shd w:val="clear" w:color="auto" w:fill="auto"/>
            <w:vAlign w:val="bottom"/>
          </w:tcPr>
          <w:p w14:paraId="33A73A28" w14:textId="77777777" w:rsidR="00131E8B" w:rsidRPr="00144E70" w:rsidRDefault="00131E8B" w:rsidP="001A51C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9" w:type="dxa"/>
            <w:vAlign w:val="bottom"/>
          </w:tcPr>
          <w:p w14:paraId="316ED697" w14:textId="77777777" w:rsidR="00131E8B" w:rsidRPr="00144E70" w:rsidRDefault="00131E8B" w:rsidP="001A51C5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4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9" w:type="dxa"/>
            <w:gridSpan w:val="13"/>
            <w:vAlign w:val="bottom"/>
          </w:tcPr>
          <w:p w14:paraId="45F93C04" w14:textId="24B6F5B8" w:rsidR="00131E8B" w:rsidRPr="00144E70" w:rsidRDefault="00131E8B" w:rsidP="001A51C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44E7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31E8B" w:rsidRPr="00144E70" w14:paraId="53F4B5CB" w14:textId="77777777" w:rsidTr="002F5C4D">
        <w:trPr>
          <w:trHeight w:val="261"/>
        </w:trPr>
        <w:tc>
          <w:tcPr>
            <w:tcW w:w="3510" w:type="dxa"/>
            <w:shd w:val="clear" w:color="auto" w:fill="auto"/>
          </w:tcPr>
          <w:p w14:paraId="0492F5F8" w14:textId="77777777" w:rsidR="00131E8B" w:rsidRPr="005630AA" w:rsidRDefault="00131E8B" w:rsidP="001A51C5">
            <w:pPr>
              <w:spacing w:after="0"/>
              <w:ind w:left="-14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5630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9" w:type="dxa"/>
          </w:tcPr>
          <w:p w14:paraId="14F2CD6A" w14:textId="77777777" w:rsidR="00131E8B" w:rsidRPr="005630AA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41BF1654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AC85E8B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53DFE604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F881A64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0A85CDFF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3C5E9E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0906A8F8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8CF634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DCE0700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EF6A3C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2CB5478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D743CD0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2F4DBA66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E5AE6" w:rsidRPr="00144E70" w14:paraId="34BFEF6F" w14:textId="77777777" w:rsidTr="002F5C4D">
        <w:trPr>
          <w:trHeight w:val="281"/>
        </w:trPr>
        <w:tc>
          <w:tcPr>
            <w:tcW w:w="3510" w:type="dxa"/>
            <w:shd w:val="clear" w:color="auto" w:fill="auto"/>
          </w:tcPr>
          <w:p w14:paraId="6DEF054F" w14:textId="1F00C47C" w:rsidR="00BE5AE6" w:rsidRPr="005630AA" w:rsidRDefault="00BE5AE6" w:rsidP="00BE5A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5630AA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เงินลงทุนในตราสาร</w:t>
            </w:r>
            <w:r w:rsidRPr="005630AA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ทุน</w:t>
            </w:r>
          </w:p>
        </w:tc>
        <w:tc>
          <w:tcPr>
            <w:tcW w:w="239" w:type="dxa"/>
          </w:tcPr>
          <w:p w14:paraId="05AB9C5E" w14:textId="77777777" w:rsidR="00BE5AE6" w:rsidRPr="005630AA" w:rsidRDefault="00BE5AE6" w:rsidP="00BE5A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39A6E95" w14:textId="71D8FBAB" w:rsidR="00BE5AE6" w:rsidRPr="005630AA" w:rsidRDefault="00BE5AE6" w:rsidP="00BE5AE6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769118F3" w14:textId="77777777" w:rsidR="00BE5AE6" w:rsidRPr="005630AA" w:rsidRDefault="00BE5AE6" w:rsidP="00BE5AE6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77725C7" w14:textId="0A0C9D41" w:rsidR="00BE5AE6" w:rsidRPr="005630AA" w:rsidRDefault="00BE5AE6" w:rsidP="00BE5AE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239" w:type="dxa"/>
          </w:tcPr>
          <w:p w14:paraId="70F114BD" w14:textId="77777777" w:rsidR="00BE5AE6" w:rsidRPr="005630AA" w:rsidRDefault="00BE5AE6" w:rsidP="00BE5AE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134E0660" w14:textId="69BC9390" w:rsidR="00BE5AE6" w:rsidRPr="005630AA" w:rsidRDefault="00BE5AE6" w:rsidP="00BE5AE6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 w:rsidRPr="005630AA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</w:tcPr>
          <w:p w14:paraId="33573FC8" w14:textId="77777777" w:rsidR="00BE5AE6" w:rsidRPr="005630AA" w:rsidRDefault="00BE5AE6" w:rsidP="00BE5A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536AA42" w14:textId="1A2E9574" w:rsidR="00BE5AE6" w:rsidRPr="005630AA" w:rsidRDefault="00BE5AE6" w:rsidP="00BE5AE6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2,500</w:t>
            </w:r>
          </w:p>
        </w:tc>
        <w:tc>
          <w:tcPr>
            <w:tcW w:w="236" w:type="dxa"/>
          </w:tcPr>
          <w:p w14:paraId="0D2E6E36" w14:textId="77777777" w:rsidR="00BE5AE6" w:rsidRPr="005630AA" w:rsidRDefault="00BE5AE6" w:rsidP="00BE5A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46C4FD" w14:textId="0928E40F" w:rsidR="00BE5AE6" w:rsidRPr="005630AA" w:rsidRDefault="00BE5AE6" w:rsidP="00BE5A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0A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3B0000AB" w14:textId="77777777" w:rsidR="00BE5AE6" w:rsidRPr="005630AA" w:rsidRDefault="00BE5AE6" w:rsidP="00BE5AE6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A266309" w14:textId="23C2D1BD" w:rsidR="00BE5AE6" w:rsidRPr="005630AA" w:rsidRDefault="00BE5AE6" w:rsidP="00BE5AE6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0AA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DB20B9C" w14:textId="77777777" w:rsidR="00BE5AE6" w:rsidRPr="005630AA" w:rsidRDefault="00BE5AE6" w:rsidP="00BE5AE6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2745A7B" w14:textId="6A847BD4" w:rsidR="00BE5AE6" w:rsidRPr="005630AA" w:rsidRDefault="00BE5AE6" w:rsidP="00BE5AE6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2,500</w:t>
            </w:r>
          </w:p>
        </w:tc>
      </w:tr>
      <w:tr w:rsidR="00131E8B" w:rsidRPr="00144E70" w14:paraId="4A958229" w14:textId="77777777" w:rsidTr="002F5C4D">
        <w:trPr>
          <w:trHeight w:val="261"/>
        </w:trPr>
        <w:tc>
          <w:tcPr>
            <w:tcW w:w="3510" w:type="dxa"/>
            <w:shd w:val="clear" w:color="auto" w:fill="auto"/>
          </w:tcPr>
          <w:p w14:paraId="49955F02" w14:textId="77777777" w:rsidR="00131E8B" w:rsidRPr="005630AA" w:rsidRDefault="00131E8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9" w:type="dxa"/>
          </w:tcPr>
          <w:p w14:paraId="026A99FC" w14:textId="77777777" w:rsidR="00131E8B" w:rsidRPr="005630AA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4EA20C3F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39BCB377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173DC043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370590A0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6EA99B93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C246F1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67288528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889483E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5A53DE6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44966C" w14:textId="77777777" w:rsidR="00131E8B" w:rsidRPr="005630AA" w:rsidRDefault="00131E8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54B55FF" w14:textId="77777777" w:rsidR="00131E8B" w:rsidRPr="005630AA" w:rsidRDefault="00131E8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2EEA48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10DEB369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E8B" w:rsidRPr="00144E70" w14:paraId="7C3C9EED" w14:textId="77777777" w:rsidTr="002F5C4D">
        <w:trPr>
          <w:trHeight w:val="261"/>
        </w:trPr>
        <w:tc>
          <w:tcPr>
            <w:tcW w:w="3510" w:type="dxa"/>
            <w:shd w:val="clear" w:color="auto" w:fill="auto"/>
          </w:tcPr>
          <w:p w14:paraId="64AF2F84" w14:textId="77777777" w:rsidR="00131E8B" w:rsidRPr="005630AA" w:rsidRDefault="00131E8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630A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9" w:type="dxa"/>
          </w:tcPr>
          <w:p w14:paraId="2FBEC5E1" w14:textId="77777777" w:rsidR="00131E8B" w:rsidRPr="005630AA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44BA03EF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</w:tcPr>
          <w:p w14:paraId="2F35AE55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6DC9CC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3E3658F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73" w:type="dxa"/>
            <w:shd w:val="clear" w:color="auto" w:fill="auto"/>
          </w:tcPr>
          <w:p w14:paraId="60D5A986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D569FE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39504031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BB68A6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EAA81C4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4137C3" w14:textId="77777777" w:rsidR="00131E8B" w:rsidRPr="005630AA" w:rsidRDefault="00131E8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704FB8C" w14:textId="77777777" w:rsidR="00131E8B" w:rsidRPr="005630AA" w:rsidRDefault="00131E8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2FD2E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3027A6F4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31E8B" w:rsidRPr="00144E70" w14:paraId="00C61E43" w14:textId="77777777" w:rsidTr="002F5C4D">
        <w:trPr>
          <w:trHeight w:val="261"/>
        </w:trPr>
        <w:tc>
          <w:tcPr>
            <w:tcW w:w="3510" w:type="dxa"/>
            <w:shd w:val="clear" w:color="auto" w:fill="auto"/>
          </w:tcPr>
          <w:p w14:paraId="115EB638" w14:textId="77777777" w:rsidR="00131E8B" w:rsidRPr="005630AA" w:rsidRDefault="00131E8B" w:rsidP="001A51C5">
            <w:pPr>
              <w:spacing w:after="0"/>
              <w:ind w:right="-90" w:firstLine="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9" w:type="dxa"/>
          </w:tcPr>
          <w:p w14:paraId="79814434" w14:textId="77777777" w:rsidR="00131E8B" w:rsidRPr="005630AA" w:rsidRDefault="00131E8B" w:rsidP="001A51C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F227221" w14:textId="58CFF5B8" w:rsidR="00131E8B" w:rsidRPr="005630AA" w:rsidRDefault="00131E8B" w:rsidP="001A51C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E1794D" w:rsidRPr="005630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5630AA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41" w:type="dxa"/>
          </w:tcPr>
          <w:p w14:paraId="178143EB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55173F73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9" w:type="dxa"/>
          </w:tcPr>
          <w:p w14:paraId="77E9F7A4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73" w:type="dxa"/>
            <w:shd w:val="clear" w:color="auto" w:fill="auto"/>
          </w:tcPr>
          <w:p w14:paraId="1F5753EC" w14:textId="069C4909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794D" w:rsidRPr="005630A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30A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43B53C8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8" w:type="dxa"/>
          </w:tcPr>
          <w:p w14:paraId="230A11B3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55C52F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97A8F03" w14:textId="0E6F8085" w:rsidR="00131E8B" w:rsidRPr="005630AA" w:rsidRDefault="00131E8B" w:rsidP="001A51C5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794D" w:rsidRPr="005630A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30A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6DCD585A" w14:textId="77777777" w:rsidR="00131E8B" w:rsidRPr="005630AA" w:rsidRDefault="00131E8B" w:rsidP="001A51C5">
            <w:pPr>
              <w:tabs>
                <w:tab w:val="decimal" w:pos="595"/>
              </w:tabs>
              <w:spacing w:after="0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9C3750B" w14:textId="77777777" w:rsidR="00131E8B" w:rsidRPr="005630AA" w:rsidRDefault="00131E8B" w:rsidP="001A51C5">
            <w:pPr>
              <w:tabs>
                <w:tab w:val="decimal" w:pos="595"/>
              </w:tabs>
              <w:spacing w:after="0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A6E2D0B" w14:textId="77777777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  <w:shd w:val="clear" w:color="auto" w:fill="auto"/>
          </w:tcPr>
          <w:p w14:paraId="4FC2D730" w14:textId="7522587A" w:rsidR="00131E8B" w:rsidRPr="005630AA" w:rsidRDefault="00131E8B" w:rsidP="001A51C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630A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794D" w:rsidRPr="005630AA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5630AA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</w:tbl>
    <w:p w14:paraId="6CEA8B4D" w14:textId="77777777" w:rsidR="000679DB" w:rsidRPr="00144E70" w:rsidRDefault="000679DB">
      <w:pPr>
        <w:sectPr w:rsidR="000679DB" w:rsidRPr="00144E70" w:rsidSect="00EE1F48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687A0BA5" w14:textId="5EA76C49" w:rsidR="007A3E9F" w:rsidRPr="00F565B0" w:rsidRDefault="0080027C" w:rsidP="008E45D0">
      <w:pPr>
        <w:spacing w:after="0" w:line="160" w:lineRule="atLeast"/>
        <w:ind w:right="-7" w:firstLine="45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F565B0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F565B0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="Angsana New" w:eastAsia="Times New Roman" w:hAnsi="Angsana New" w:cs="Angsana New"/>
          <w:sz w:val="30"/>
          <w:szCs w:val="30"/>
          <w:lang w:val="en-GB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240"/>
        <w:gridCol w:w="5970"/>
      </w:tblGrid>
      <w:tr w:rsidR="001526AD" w:rsidRPr="00F565B0" w14:paraId="4F89EA3D" w14:textId="77777777" w:rsidTr="00B563E2">
        <w:trPr>
          <w:tblHeader/>
        </w:trPr>
        <w:tc>
          <w:tcPr>
            <w:tcW w:w="3330" w:type="dxa"/>
            <w:shd w:val="clear" w:color="auto" w:fill="auto"/>
            <w:vAlign w:val="bottom"/>
          </w:tcPr>
          <w:p w14:paraId="659A118A" w14:textId="77777777" w:rsidR="001526AD" w:rsidRPr="00F565B0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29FB87E" w14:textId="77777777" w:rsidR="001526AD" w:rsidRPr="00F565B0" w:rsidRDefault="001526AD" w:rsidP="001526AD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970" w:type="dxa"/>
            <w:shd w:val="clear" w:color="auto" w:fill="auto"/>
            <w:vAlign w:val="bottom"/>
          </w:tcPr>
          <w:p w14:paraId="2475A00D" w14:textId="77777777" w:rsidR="001526AD" w:rsidRPr="00F565B0" w:rsidRDefault="001526AD" w:rsidP="001526AD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F565B0" w14:paraId="1AA80B91" w14:textId="77777777" w:rsidTr="00B563E2">
        <w:tc>
          <w:tcPr>
            <w:tcW w:w="3330" w:type="dxa"/>
            <w:shd w:val="clear" w:color="auto" w:fill="auto"/>
          </w:tcPr>
          <w:p w14:paraId="78EC05FE" w14:textId="33DBF30C" w:rsidR="000322E3" w:rsidRPr="00F565B0" w:rsidRDefault="00092036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ตราสารทุน</w:t>
            </w:r>
            <w:r w:rsidR="00414DF2" w:rsidRPr="00F565B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414DF2"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และตราสารหนี้</w:t>
            </w:r>
            <w:r w:rsidR="00F57CFB"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40" w:type="dxa"/>
            <w:shd w:val="clear" w:color="auto" w:fill="auto"/>
          </w:tcPr>
          <w:p w14:paraId="11AEC754" w14:textId="77777777" w:rsidR="001526AD" w:rsidRPr="00F565B0" w:rsidRDefault="001526AD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70" w:type="dxa"/>
            <w:shd w:val="clear" w:color="auto" w:fill="auto"/>
          </w:tcPr>
          <w:p w14:paraId="10CF7BC1" w14:textId="77777777" w:rsidR="004A1663" w:rsidRPr="00F565B0" w:rsidRDefault="003F2393" w:rsidP="0094657F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</w:r>
            <w:r w:rsidR="004A1663" w:rsidRPr="00F565B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   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 หรือมูลค่าสินทรัพย์</w:t>
            </w:r>
          </w:p>
          <w:p w14:paraId="7921A446" w14:textId="65A42A9E" w:rsidR="005A4A0F" w:rsidRPr="00F565B0" w:rsidRDefault="003F2393" w:rsidP="0094657F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 สุทธิ 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วันที่รายงาน</w:t>
            </w:r>
          </w:p>
        </w:tc>
      </w:tr>
      <w:tr w:rsidR="005A4A0F" w:rsidRPr="00F565B0" w14:paraId="129DA79F" w14:textId="77777777" w:rsidTr="00B563E2">
        <w:tc>
          <w:tcPr>
            <w:tcW w:w="3330" w:type="dxa"/>
            <w:shd w:val="clear" w:color="auto" w:fill="auto"/>
          </w:tcPr>
          <w:p w14:paraId="5F1ACF46" w14:textId="083B97B7" w:rsidR="005A4A0F" w:rsidRPr="00F565B0" w:rsidRDefault="005A4A0F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40" w:type="dxa"/>
            <w:shd w:val="clear" w:color="auto" w:fill="auto"/>
          </w:tcPr>
          <w:p w14:paraId="228E9429" w14:textId="77777777" w:rsidR="005A4A0F" w:rsidRPr="00F565B0" w:rsidRDefault="005A4A0F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70" w:type="dxa"/>
            <w:shd w:val="clear" w:color="auto" w:fill="auto"/>
          </w:tcPr>
          <w:p w14:paraId="52D6B9AB" w14:textId="2387AB8F" w:rsidR="005A4A0F" w:rsidRPr="00F565B0" w:rsidRDefault="005A4A0F" w:rsidP="0094657F">
            <w:pPr>
              <w:spacing w:after="0" w:line="240" w:lineRule="atLeast"/>
              <w:ind w:left="192" w:right="-108" w:hanging="18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A4A0F" w:rsidRPr="00F565B0" w14:paraId="23111CF3" w14:textId="77777777" w:rsidTr="00B563E2">
        <w:tc>
          <w:tcPr>
            <w:tcW w:w="3330" w:type="dxa"/>
            <w:shd w:val="clear" w:color="auto" w:fill="auto"/>
          </w:tcPr>
          <w:p w14:paraId="06BA1027" w14:textId="3F329BE6" w:rsidR="005A4A0F" w:rsidRPr="00F565B0" w:rsidRDefault="005A4A0F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40" w:type="dxa"/>
            <w:shd w:val="clear" w:color="auto" w:fill="auto"/>
          </w:tcPr>
          <w:p w14:paraId="2B0A4C36" w14:textId="77777777" w:rsidR="005A4A0F" w:rsidRPr="00F565B0" w:rsidRDefault="005A4A0F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70" w:type="dxa"/>
            <w:shd w:val="clear" w:color="auto" w:fill="auto"/>
          </w:tcPr>
          <w:p w14:paraId="451A7541" w14:textId="26CD4BAB" w:rsidR="005A4A0F" w:rsidRPr="00F565B0" w:rsidRDefault="005A4A0F" w:rsidP="0094657F">
            <w:pPr>
              <w:spacing w:after="0" w:line="240" w:lineRule="atLeast"/>
              <w:ind w:left="192" w:right="-108" w:hanging="18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5A4A0F" w:rsidRPr="00F565B0" w14:paraId="588ADB69" w14:textId="77777777" w:rsidTr="00B563E2">
        <w:tc>
          <w:tcPr>
            <w:tcW w:w="3330" w:type="dxa"/>
            <w:shd w:val="clear" w:color="auto" w:fill="auto"/>
          </w:tcPr>
          <w:p w14:paraId="5B0D0809" w14:textId="21D2C90B" w:rsidR="005A4A0F" w:rsidRPr="00F565B0" w:rsidRDefault="005A4A0F" w:rsidP="005A4A0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hanging="16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240" w:type="dxa"/>
            <w:shd w:val="clear" w:color="auto" w:fill="auto"/>
          </w:tcPr>
          <w:p w14:paraId="1DFA291F" w14:textId="77777777" w:rsidR="005A4A0F" w:rsidRPr="00F565B0" w:rsidRDefault="005A4A0F" w:rsidP="005A4A0F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970" w:type="dxa"/>
            <w:shd w:val="clear" w:color="auto" w:fill="auto"/>
          </w:tcPr>
          <w:p w14:paraId="21085AA9" w14:textId="2CDC93DF" w:rsidR="005A4A0F" w:rsidRPr="00F565B0" w:rsidRDefault="005A4A0F" w:rsidP="0094657F">
            <w:pPr>
              <w:spacing w:after="0" w:line="240" w:lineRule="atLeast"/>
              <w:ind w:left="192" w:right="-108" w:hanging="18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การคิดลดกระแสเงินสด โดยใช้แบบจำลองโดยใช้ข้อมูลที่หาได้จากตลาด (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Observable Market Data)</w:t>
            </w:r>
          </w:p>
        </w:tc>
      </w:tr>
      <w:tr w:rsidR="00E85078" w:rsidRPr="00F565B0" w14:paraId="1CE4C868" w14:textId="77777777" w:rsidTr="00B563E2">
        <w:trPr>
          <w:trHeight w:val="324"/>
        </w:trPr>
        <w:tc>
          <w:tcPr>
            <w:tcW w:w="3330" w:type="dxa"/>
            <w:shd w:val="clear" w:color="auto" w:fill="auto"/>
          </w:tcPr>
          <w:p w14:paraId="3291A238" w14:textId="77777777" w:rsidR="00E85078" w:rsidRPr="00F565B0" w:rsidRDefault="00E85078" w:rsidP="00C5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40" w:type="dxa"/>
            <w:shd w:val="clear" w:color="auto" w:fill="auto"/>
          </w:tcPr>
          <w:p w14:paraId="18091B2F" w14:textId="77777777" w:rsidR="00E85078" w:rsidRPr="00F565B0" w:rsidRDefault="00E85078" w:rsidP="00C5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5970" w:type="dxa"/>
            <w:shd w:val="clear" w:color="auto" w:fill="auto"/>
          </w:tcPr>
          <w:p w14:paraId="30648F93" w14:textId="77777777" w:rsidR="00E85078" w:rsidRPr="00F565B0" w:rsidRDefault="00E85078" w:rsidP="00C50F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F2C5CD4" w14:textId="77777777" w:rsidR="005E1476" w:rsidRPr="00F565B0" w:rsidRDefault="005E1476" w:rsidP="005A4A0F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/>
        </w:rPr>
      </w:pPr>
    </w:p>
    <w:p w14:paraId="7222CF11" w14:textId="40FDD7AF" w:rsidR="008D7A01" w:rsidRPr="00F565B0" w:rsidRDefault="008D7A01" w:rsidP="00316E87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</w:pPr>
      <w:r w:rsidRPr="00F565B0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F565B0" w:rsidRDefault="008D7A01" w:rsidP="00316E87">
      <w:pPr>
        <w:spacing w:after="0" w:line="240" w:lineRule="auto"/>
        <w:ind w:left="450"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23E465" w14:textId="2AB66A30" w:rsidR="008D7A01" w:rsidRPr="00F565B0" w:rsidRDefault="008D7A01" w:rsidP="00316E87">
      <w:pPr>
        <w:tabs>
          <w:tab w:val="left" w:pos="720"/>
        </w:tabs>
        <w:spacing w:after="0" w:line="240" w:lineRule="atLeast"/>
        <w:ind w:left="45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31</w:t>
      </w:r>
      <w:r w:rsidR="00137BB2" w:rsidRPr="00F565B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137BB2"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256</w:t>
      </w:r>
      <w:r w:rsidR="00F01112" w:rsidRPr="00F565B0">
        <w:rPr>
          <w:rFonts w:ascii="Angsana New" w:eastAsia="Times New Roman" w:hAnsi="Angsana New" w:cs="Angsana New"/>
          <w:sz w:val="30"/>
          <w:szCs w:val="30"/>
        </w:rPr>
        <w:t>7</w:t>
      </w:r>
      <w:r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F565B0" w:rsidRDefault="008D7A01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4"/>
        <w:gridCol w:w="2249"/>
        <w:gridCol w:w="270"/>
        <w:gridCol w:w="1998"/>
        <w:gridCol w:w="268"/>
        <w:gridCol w:w="2071"/>
      </w:tblGrid>
      <w:tr w:rsidR="004E42AD" w:rsidRPr="00F565B0" w14:paraId="19DBD7DB" w14:textId="77777777" w:rsidTr="00534657">
        <w:tc>
          <w:tcPr>
            <w:tcW w:w="1372" w:type="pct"/>
            <w:vAlign w:val="bottom"/>
            <w:hideMark/>
          </w:tcPr>
          <w:p w14:paraId="0DBF3A7E" w14:textId="1A1A3BD4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F565B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190" w:type="pct"/>
          </w:tcPr>
          <w:p w14:paraId="30F01D02" w14:textId="77777777" w:rsidR="00D60844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3" w:type="pct"/>
          </w:tcPr>
          <w:p w14:paraId="679811E8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</w:tcPr>
          <w:p w14:paraId="337AED85" w14:textId="77777777" w:rsidR="00D60844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2" w:type="pct"/>
          </w:tcPr>
          <w:p w14:paraId="5B02C50C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6" w:type="pct"/>
          </w:tcPr>
          <w:p w14:paraId="635ABCBA" w14:textId="77777777" w:rsidR="0099675B" w:rsidRPr="00F565B0" w:rsidRDefault="0099675B" w:rsidP="0053465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F565B0" w14:paraId="36A98243" w14:textId="77777777" w:rsidTr="00534657">
        <w:tc>
          <w:tcPr>
            <w:tcW w:w="1372" w:type="pct"/>
            <w:vAlign w:val="bottom"/>
          </w:tcPr>
          <w:p w14:paraId="21F49D7D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190" w:type="pct"/>
          </w:tcPr>
          <w:p w14:paraId="404A8F57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</w:pPr>
            <w:r w:rsidRPr="00F565B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F565B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F565B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3" w:type="pct"/>
          </w:tcPr>
          <w:p w14:paraId="0769C8A9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</w:tcPr>
          <w:p w14:paraId="0043BCE3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565B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F565B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eastAsia="x-none"/>
              </w:rPr>
              <w:t>/</w:t>
            </w:r>
            <w:r w:rsidRPr="00F565B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2" w:type="pct"/>
          </w:tcPr>
          <w:p w14:paraId="41B1FA80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6" w:type="pct"/>
          </w:tcPr>
          <w:p w14:paraId="63E3D684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F565B0" w14:paraId="630F66AF" w14:textId="77777777" w:rsidTr="00534657">
        <w:trPr>
          <w:trHeight w:val="407"/>
        </w:trPr>
        <w:tc>
          <w:tcPr>
            <w:tcW w:w="1372" w:type="pct"/>
          </w:tcPr>
          <w:p w14:paraId="1FF704EE" w14:textId="6FA06278" w:rsidR="008D7A01" w:rsidRPr="00F565B0" w:rsidRDefault="00DD0715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60,047</w:t>
            </w:r>
            <w:r w:rsidR="008D7A01" w:rsidRPr="00F565B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="008D7A01"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190" w:type="pct"/>
          </w:tcPr>
          <w:p w14:paraId="6284E7F7" w14:textId="4B360A8C" w:rsidR="008D7A01" w:rsidRPr="00F565B0" w:rsidRDefault="00DD071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2.39</w:t>
            </w:r>
          </w:p>
        </w:tc>
        <w:tc>
          <w:tcPr>
            <w:tcW w:w="143" w:type="pct"/>
            <w:shd w:val="clear" w:color="auto" w:fill="auto"/>
          </w:tcPr>
          <w:p w14:paraId="1FC3CFD7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</w:tcPr>
          <w:p w14:paraId="36092E2B" w14:textId="3149425C" w:rsidR="008D7A01" w:rsidRPr="00F565B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64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003156"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74</w:t>
            </w:r>
          </w:p>
        </w:tc>
        <w:tc>
          <w:tcPr>
            <w:tcW w:w="142" w:type="pct"/>
          </w:tcPr>
          <w:p w14:paraId="193CF0E7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6" w:type="pct"/>
          </w:tcPr>
          <w:p w14:paraId="51F29A1F" w14:textId="70506878" w:rsidR="008D7A01" w:rsidRPr="00F565B0" w:rsidRDefault="00053FBE" w:rsidP="00780356">
            <w:pPr>
              <w:tabs>
                <w:tab w:val="left" w:pos="720"/>
                <w:tab w:val="left" w:pos="907"/>
                <w:tab w:val="left" w:pos="1644"/>
                <w:tab w:val="left" w:pos="1759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65B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F565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มี.ค.</w:t>
            </w:r>
            <w:r w:rsidR="00672F08" w:rsidRPr="00F565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565B0">
              <w:rPr>
                <w:rFonts w:ascii="Angsana New" w:hAnsi="Angsana New" w:cs="Angsana New"/>
                <w:sz w:val="30"/>
                <w:szCs w:val="30"/>
              </w:rPr>
              <w:t>73</w:t>
            </w:r>
            <w:r w:rsidR="008D7A01" w:rsidRPr="00F565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9B0090" w:rsidRPr="00F565B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F565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65B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F565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F565B0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  <w:tr w:rsidR="004E42AD" w:rsidRPr="00F565B0" w14:paraId="3398963A" w14:textId="77777777" w:rsidTr="00534657">
        <w:tc>
          <w:tcPr>
            <w:tcW w:w="1372" w:type="pct"/>
          </w:tcPr>
          <w:p w14:paraId="60E33617" w14:textId="17A52AC2" w:rsidR="008D7A01" w:rsidRPr="00F565B0" w:rsidRDefault="00053FBE" w:rsidP="0082016E">
            <w:pPr>
              <w:spacing w:after="0" w:line="240" w:lineRule="auto"/>
              <w:ind w:left="162" w:right="-108" w:hanging="16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="00E22A8E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="00626B1D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230</w:t>
            </w:r>
            <w:r w:rsidR="008D7A01"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ล้าน</w:t>
            </w:r>
            <w:r w:rsidR="00152971"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ดอลลาร์</w:t>
            </w:r>
            <w:r w:rsidR="008D7A01"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สหรัฐ</w:t>
            </w:r>
          </w:p>
        </w:tc>
        <w:tc>
          <w:tcPr>
            <w:tcW w:w="1190" w:type="pct"/>
          </w:tcPr>
          <w:p w14:paraId="079F0D7D" w14:textId="74B9E2C0" w:rsidR="008D7A01" w:rsidRPr="00F565B0" w:rsidRDefault="0022042A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5.56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D74642"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0F6073" w:rsidRPr="00F565B0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>5</w:t>
            </w:r>
            <w:r w:rsidR="004352E9" w:rsidRPr="00F565B0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.</w:t>
            </w:r>
            <w:r w:rsidR="00C700A9"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62</w:t>
            </w:r>
          </w:p>
        </w:tc>
        <w:tc>
          <w:tcPr>
            <w:tcW w:w="143" w:type="pct"/>
            <w:shd w:val="clear" w:color="auto" w:fill="auto"/>
          </w:tcPr>
          <w:p w14:paraId="7BD534EC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57" w:type="pct"/>
          </w:tcPr>
          <w:p w14:paraId="3D5C2AA2" w14:textId="5775517A" w:rsidR="008D7A01" w:rsidRPr="00F565B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x-none"/>
              </w:rPr>
            </w:pPr>
            <w:r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1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="00CE31AC"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42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="009B0090"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-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 xml:space="preserve"> </w:t>
            </w:r>
            <w:r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8D7A01" w:rsidRPr="00F565B0"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  <w:t>.</w:t>
            </w:r>
            <w:r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3</w:t>
            </w:r>
            <w:r w:rsidR="00CE31AC" w:rsidRPr="00F565B0">
              <w:rPr>
                <w:rFonts w:ascii="Angsana New" w:hAnsi="Angsana New" w:cs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13DC6E15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096" w:type="pct"/>
          </w:tcPr>
          <w:p w14:paraId="0A77DE52" w14:textId="39605D13" w:rsidR="008D7A01" w:rsidRPr="00F565B0" w:rsidRDefault="00053FBE" w:rsidP="0082016E">
            <w:pPr>
              <w:spacing w:after="0" w:line="24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  <w:r w:rsidRPr="00F565B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72F08" w:rsidRPr="00F565B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672F08" w:rsidRPr="00F565B0">
              <w:rPr>
                <w:rFonts w:ascii="Angsana New" w:hAnsi="Angsana New" w:cs="Angsana New"/>
                <w:sz w:val="30"/>
                <w:szCs w:val="30"/>
                <w:cs/>
              </w:rPr>
              <w:t>พ.</w:t>
            </w:r>
            <w:r w:rsidR="00251620" w:rsidRPr="00F565B0">
              <w:rPr>
                <w:rFonts w:ascii="Angsana New" w:hAnsi="Angsana New" w:cs="Angsana New"/>
                <w:sz w:val="30"/>
                <w:szCs w:val="30"/>
                <w:cs/>
              </w:rPr>
              <w:t>ค</w:t>
            </w:r>
            <w:r w:rsidR="00672F08" w:rsidRPr="00F565B0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F565B0">
              <w:rPr>
                <w:rFonts w:ascii="Angsana New" w:hAnsi="Angsana New" w:cs="Angsana New"/>
                <w:sz w:val="30"/>
                <w:szCs w:val="30"/>
              </w:rPr>
              <w:t>71</w:t>
            </w:r>
            <w:r w:rsidR="008D7A01" w:rsidRPr="00F565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D7A01" w:rsidRPr="00F565B0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="008D7A01" w:rsidRPr="00F565B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565B0"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8D7A01" w:rsidRPr="00F565B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พ.ย. </w:t>
            </w:r>
            <w:r w:rsidRPr="00F565B0">
              <w:rPr>
                <w:rFonts w:ascii="Angsana New" w:hAnsi="Angsana New" w:cs="Angsana New"/>
                <w:sz w:val="30"/>
                <w:szCs w:val="30"/>
              </w:rPr>
              <w:t>83</w:t>
            </w:r>
          </w:p>
        </w:tc>
      </w:tr>
    </w:tbl>
    <w:p w14:paraId="101490B1" w14:textId="2521A70F" w:rsidR="00680315" w:rsidRPr="00F565B0" w:rsidRDefault="00680315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712A426" w14:textId="412FF409" w:rsidR="0094657F" w:rsidRPr="00F565B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67B1D9E1" w14:textId="2D007A0F" w:rsidR="0094657F" w:rsidRPr="00F565B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06576BD1" w14:textId="62CFE6A6" w:rsidR="0094657F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28B27C2" w14:textId="77777777" w:rsidR="0029636F" w:rsidRDefault="0029636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113E0B97" w14:textId="77777777" w:rsidR="0029636F" w:rsidRPr="00F565B0" w:rsidRDefault="0029636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5CD05135" w14:textId="3EC85577" w:rsidR="0094657F" w:rsidRPr="00F565B0" w:rsidRDefault="0094657F" w:rsidP="008D7A01">
      <w:pPr>
        <w:spacing w:after="0" w:line="240" w:lineRule="auto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</w:rPr>
      </w:pPr>
    </w:p>
    <w:p w14:paraId="3915F84A" w14:textId="3FA54A46" w:rsidR="008D7A01" w:rsidRPr="00F565B0" w:rsidRDefault="008D7A01" w:rsidP="00316E87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F565B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F565B0" w:rsidRDefault="008D7A01" w:rsidP="00316E87">
      <w:pPr>
        <w:tabs>
          <w:tab w:val="left" w:pos="45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781C3B75" w:rsidR="008D7A01" w:rsidRPr="00F565B0" w:rsidRDefault="0029610A" w:rsidP="00316E87">
      <w:pPr>
        <w:tabs>
          <w:tab w:val="left" w:pos="450"/>
          <w:tab w:val="left" w:pos="630"/>
        </w:tabs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565B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31</w:t>
      </w:r>
      <w:r w:rsidR="006B2807" w:rsidRPr="00F565B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B2807"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256</w:t>
      </w:r>
      <w:r w:rsidR="00CA379A" w:rsidRPr="00F565B0">
        <w:rPr>
          <w:rFonts w:ascii="Angsana New" w:eastAsia="Times New Roman" w:hAnsi="Angsana New" w:cs="Angsana New"/>
          <w:sz w:val="30"/>
          <w:szCs w:val="30"/>
        </w:rPr>
        <w:t>7</w:t>
      </w:r>
      <w:r w:rsidR="006B2807"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8D7A01" w:rsidRPr="00F565B0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 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F565B0" w:rsidRDefault="008D7A01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F565B0" w14:paraId="558058C5" w14:textId="77777777" w:rsidTr="00316E87">
        <w:tc>
          <w:tcPr>
            <w:tcW w:w="1917" w:type="pct"/>
            <w:gridSpan w:val="2"/>
            <w:vAlign w:val="bottom"/>
          </w:tcPr>
          <w:p w14:paraId="17E7EF37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F565B0" w14:paraId="42C041CC" w14:textId="77777777" w:rsidTr="00316E87">
        <w:trPr>
          <w:trHeight w:val="407"/>
        </w:trPr>
        <w:tc>
          <w:tcPr>
            <w:tcW w:w="1002" w:type="pct"/>
          </w:tcPr>
          <w:p w14:paraId="37DA6F02" w14:textId="77777777" w:rsidR="008D7A01" w:rsidRPr="00F565B0" w:rsidRDefault="008D7A01" w:rsidP="003800BD">
            <w:pPr>
              <w:spacing w:after="0" w:line="240" w:lineRule="auto"/>
              <w:ind w:left="-114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F565B0" w:rsidRDefault="008D7A01" w:rsidP="003800BD">
            <w:pPr>
              <w:tabs>
                <w:tab w:val="left" w:pos="72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  <w:shd w:val="clear" w:color="auto" w:fill="auto"/>
          </w:tcPr>
          <w:p w14:paraId="52074117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F565B0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F565B0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F565B0" w14:paraId="7A9ADD39" w14:textId="77777777" w:rsidTr="00316E87">
        <w:tc>
          <w:tcPr>
            <w:tcW w:w="1002" w:type="pct"/>
          </w:tcPr>
          <w:p w14:paraId="64A90B7E" w14:textId="77777777" w:rsidR="008D7A01" w:rsidRPr="00F565B0" w:rsidRDefault="008D7A01" w:rsidP="003800BD">
            <w:pPr>
              <w:spacing w:after="0" w:line="240" w:lineRule="auto"/>
              <w:ind w:left="-114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F565B0" w:rsidRDefault="008D7A01" w:rsidP="004728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  <w:shd w:val="clear" w:color="auto" w:fill="auto"/>
          </w:tcPr>
          <w:p w14:paraId="3BCF0AF3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757DB62E" w:rsidR="008D7A01" w:rsidRPr="00F565B0" w:rsidRDefault="009C3BE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620</w:t>
            </w:r>
            <w:r w:rsidR="00D31D3F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ล้านโครน</w:t>
            </w:r>
          </w:p>
        </w:tc>
        <w:tc>
          <w:tcPr>
            <w:tcW w:w="140" w:type="pct"/>
          </w:tcPr>
          <w:p w14:paraId="122AFCA2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43333766" w:rsidR="008D7A01" w:rsidRPr="00F565B0" w:rsidRDefault="00053FBE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04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F565B0" w14:paraId="0E29E420" w14:textId="77777777" w:rsidTr="00316E87">
        <w:tc>
          <w:tcPr>
            <w:tcW w:w="1002" w:type="pct"/>
            <w:hideMark/>
          </w:tcPr>
          <w:p w14:paraId="2225DDBA" w14:textId="77777777" w:rsidR="008D7A01" w:rsidRPr="003800BD" w:rsidRDefault="008D7A01" w:rsidP="003800BD">
            <w:pPr>
              <w:spacing w:after="0" w:line="240" w:lineRule="auto"/>
              <w:ind w:left="-114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00B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1B7F287" w14:textId="6C7CBDA3" w:rsidR="008D7A01" w:rsidRPr="00F565B0" w:rsidRDefault="008D7A01" w:rsidP="004728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  <w:tc>
          <w:tcPr>
            <w:tcW w:w="147" w:type="pct"/>
            <w:shd w:val="clear" w:color="auto" w:fill="auto"/>
          </w:tcPr>
          <w:p w14:paraId="28DFE33C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301D457F" w14:textId="7EC2EDF3" w:rsidR="008D7A01" w:rsidRPr="00F565B0" w:rsidRDefault="00936220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7C5E1A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ล้านยูโร</w:t>
            </w:r>
          </w:p>
        </w:tc>
        <w:tc>
          <w:tcPr>
            <w:tcW w:w="140" w:type="pct"/>
          </w:tcPr>
          <w:p w14:paraId="6DFFE4A9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0CF42B32" w14:textId="2BEEB73C" w:rsidR="008D7A01" w:rsidRPr="00F565B0" w:rsidRDefault="00053FBE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</w:t>
            </w:r>
            <w:r w:rsidR="00B05EE5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- 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35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95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F565B0" w14:paraId="434D5E3C" w14:textId="77777777" w:rsidTr="00316E87">
        <w:tc>
          <w:tcPr>
            <w:tcW w:w="1002" w:type="pct"/>
            <w:shd w:val="clear" w:color="auto" w:fill="auto"/>
          </w:tcPr>
          <w:p w14:paraId="7821539F" w14:textId="77777777" w:rsidR="008D7A01" w:rsidRPr="003800BD" w:rsidRDefault="008D7A01" w:rsidP="003800BD">
            <w:pPr>
              <w:spacing w:after="0" w:line="240" w:lineRule="auto"/>
              <w:ind w:left="-114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00B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191FD37" w14:textId="0120CF22" w:rsidR="008D7A01" w:rsidRPr="00F565B0" w:rsidRDefault="008D7A01" w:rsidP="004728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  <w:shd w:val="clear" w:color="auto" w:fill="auto"/>
          </w:tcPr>
          <w:p w14:paraId="48ABE399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05473C67" w14:textId="004292B0" w:rsidR="008D7A01" w:rsidRPr="00F565B0" w:rsidRDefault="00936220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31</w:t>
            </w:r>
            <w:r w:rsidR="00D31D3F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</w:t>
            </w:r>
            <w:r w:rsidR="00152971"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  <w:shd w:val="clear" w:color="auto" w:fill="auto"/>
          </w:tcPr>
          <w:p w14:paraId="18E4EA67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10120A0" w14:textId="63E2DAC2" w:rsidR="008D7A01" w:rsidRPr="00F565B0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053FBE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053FBE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56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- </w:t>
            </w:r>
            <w:r w:rsidR="00053FBE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29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06647D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FA680B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D7A01" w:rsidRPr="00F565B0" w14:paraId="48D205F8" w14:textId="77777777" w:rsidTr="00316E87">
        <w:tc>
          <w:tcPr>
            <w:tcW w:w="1002" w:type="pct"/>
            <w:shd w:val="clear" w:color="auto" w:fill="auto"/>
          </w:tcPr>
          <w:p w14:paraId="0A2501E9" w14:textId="77777777" w:rsidR="008D7A01" w:rsidRPr="003800BD" w:rsidRDefault="008D7A01" w:rsidP="003800BD">
            <w:pPr>
              <w:spacing w:after="0" w:line="240" w:lineRule="auto"/>
              <w:ind w:left="-114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00B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48C70084" w14:textId="77777777" w:rsidR="008D7A01" w:rsidRPr="00F565B0" w:rsidRDefault="008D7A01" w:rsidP="004728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56B9CA0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C646357" w14:textId="5A47466D" w:rsidR="008D7A01" w:rsidRPr="00F565B0" w:rsidRDefault="00053FBE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="006109DD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,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862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ล้านเยน</w:t>
            </w:r>
          </w:p>
        </w:tc>
        <w:tc>
          <w:tcPr>
            <w:tcW w:w="140" w:type="pct"/>
            <w:shd w:val="clear" w:color="auto" w:fill="auto"/>
          </w:tcPr>
          <w:p w14:paraId="1243E9CF" w14:textId="77777777" w:rsidR="008D7A01" w:rsidRPr="00F565B0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526D5E93" w14:textId="16B0783E" w:rsidR="008D7A01" w:rsidRPr="00F565B0" w:rsidRDefault="00053FBE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30</w:t>
            </w:r>
            <w:r w:rsidR="008D7A01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250865" w:rsidRPr="00F565B0" w14:paraId="602DB399" w14:textId="77777777" w:rsidTr="00316E87">
        <w:tc>
          <w:tcPr>
            <w:tcW w:w="1002" w:type="pct"/>
            <w:shd w:val="clear" w:color="auto" w:fill="auto"/>
          </w:tcPr>
          <w:p w14:paraId="7D71F508" w14:textId="4B71E620" w:rsidR="00250865" w:rsidRPr="003800BD" w:rsidRDefault="00250865" w:rsidP="003800BD">
            <w:pPr>
              <w:spacing w:after="0" w:line="240" w:lineRule="auto"/>
              <w:ind w:left="-114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00B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17D23C81" w14:textId="3A09BB87" w:rsidR="00250865" w:rsidRPr="00F565B0" w:rsidRDefault="00250865" w:rsidP="004728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7" w:type="pct"/>
            <w:shd w:val="clear" w:color="auto" w:fill="auto"/>
          </w:tcPr>
          <w:p w14:paraId="7767D96E" w14:textId="77777777" w:rsidR="00250865" w:rsidRPr="00F565B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660D567B" w14:textId="4A1F4B96" w:rsidR="00250865" w:rsidRPr="00F565B0" w:rsidRDefault="00B100CF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724</w:t>
            </w:r>
            <w:r w:rsidR="00250865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250865"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0" w:type="pct"/>
            <w:shd w:val="clear" w:color="auto" w:fill="auto"/>
          </w:tcPr>
          <w:p w14:paraId="28BBA0E6" w14:textId="77777777" w:rsidR="00250865" w:rsidRPr="00F565B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411866D4" w14:textId="028345FE" w:rsidR="00250865" w:rsidRPr="00F565B0" w:rsidRDefault="00053FBE" w:rsidP="00250865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</w:t>
            </w:r>
            <w:r w:rsidR="00181DE7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.</w:t>
            </w:r>
            <w:r w:rsidR="005704DD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80</w:t>
            </w:r>
            <w:r w:rsidR="00250865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9284A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250865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5704DD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4.97</w:t>
            </w:r>
            <w:r w:rsidR="00250865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250865" w:rsidRPr="00F565B0" w14:paraId="1E7A3448" w14:textId="77777777" w:rsidTr="00316E87">
        <w:tc>
          <w:tcPr>
            <w:tcW w:w="1002" w:type="pct"/>
            <w:shd w:val="clear" w:color="auto" w:fill="auto"/>
          </w:tcPr>
          <w:p w14:paraId="4D7F6A4D" w14:textId="20B0D2AA" w:rsidR="00250865" w:rsidRPr="003800BD" w:rsidRDefault="00250865" w:rsidP="003800BD">
            <w:pPr>
              <w:spacing w:after="0" w:line="240" w:lineRule="auto"/>
              <w:ind w:left="-114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800B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ดอลลาร์</w:t>
            </w:r>
            <w:r w:rsidRPr="003800B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2C1DD88D" w14:textId="77777777" w:rsidR="00250865" w:rsidRPr="00F565B0" w:rsidRDefault="00250865" w:rsidP="004728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เยน</w:t>
            </w:r>
          </w:p>
        </w:tc>
        <w:tc>
          <w:tcPr>
            <w:tcW w:w="147" w:type="pct"/>
            <w:shd w:val="clear" w:color="auto" w:fill="auto"/>
          </w:tcPr>
          <w:p w14:paraId="10096521" w14:textId="77777777" w:rsidR="00250865" w:rsidRPr="00F565B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379568A" w14:textId="3B7E1A27" w:rsidR="00250865" w:rsidRPr="00F565B0" w:rsidRDefault="00053FBE" w:rsidP="0025086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9844D1" w:rsidRPr="00F565B0">
              <w:rPr>
                <w:rFonts w:asciiTheme="majorBidi" w:eastAsia="Times New Roman" w:hAnsiTheme="majorBidi" w:cstheme="majorBidi" w:hint="cs"/>
                <w:sz w:val="30"/>
                <w:szCs w:val="30"/>
                <w:lang w:eastAsia="x-none"/>
              </w:rPr>
              <w:t>13</w:t>
            </w:r>
            <w:r w:rsidR="00250865"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250865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ล้านเยน</w:t>
            </w:r>
          </w:p>
        </w:tc>
        <w:tc>
          <w:tcPr>
            <w:tcW w:w="140" w:type="pct"/>
            <w:shd w:val="clear" w:color="auto" w:fill="auto"/>
          </w:tcPr>
          <w:p w14:paraId="70F9C4C5" w14:textId="77777777" w:rsidR="00250865" w:rsidRPr="00F565B0" w:rsidRDefault="00250865" w:rsidP="0025086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38FEB533" w14:textId="472D1068" w:rsidR="00250865" w:rsidRPr="00F565B0" w:rsidRDefault="00053FBE" w:rsidP="00250865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="00250865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01</w:t>
            </w:r>
            <w:r w:rsidR="00250865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  <w:tr w:rsidR="005E568A" w:rsidRPr="00F565B0" w14:paraId="1B22DF8C" w14:textId="77777777" w:rsidTr="00316E87">
        <w:tc>
          <w:tcPr>
            <w:tcW w:w="1002" w:type="pct"/>
            <w:shd w:val="clear" w:color="auto" w:fill="auto"/>
          </w:tcPr>
          <w:p w14:paraId="020C9002" w14:textId="2B57AAE3" w:rsidR="005E568A" w:rsidRPr="003800BD" w:rsidRDefault="001C1422" w:rsidP="003800BD">
            <w:pPr>
              <w:spacing w:after="0" w:line="240" w:lineRule="auto"/>
              <w:ind w:left="-114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800B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</w:tc>
        <w:tc>
          <w:tcPr>
            <w:tcW w:w="915" w:type="pct"/>
            <w:tcBorders>
              <w:left w:val="nil"/>
              <w:right w:val="nil"/>
            </w:tcBorders>
            <w:shd w:val="clear" w:color="auto" w:fill="auto"/>
          </w:tcPr>
          <w:p w14:paraId="36FD41AB" w14:textId="5750CDD0" w:rsidR="005E568A" w:rsidRPr="00F565B0" w:rsidRDefault="005E568A" w:rsidP="0047287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47287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7" w:type="pct"/>
            <w:shd w:val="clear" w:color="auto" w:fill="auto"/>
          </w:tcPr>
          <w:p w14:paraId="2CCD05A8" w14:textId="77777777" w:rsidR="005E568A" w:rsidRPr="00F565B0" w:rsidRDefault="005E568A" w:rsidP="005E56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  <w:shd w:val="clear" w:color="auto" w:fill="auto"/>
          </w:tcPr>
          <w:p w14:paraId="505EC1EA" w14:textId="41281606" w:rsidR="005E568A" w:rsidRPr="00F565B0" w:rsidRDefault="00DF3AA0" w:rsidP="005E568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159</w:t>
            </w:r>
            <w:r w:rsidR="00D65CC1"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 xml:space="preserve"> ล้านบาท</w:t>
            </w:r>
          </w:p>
        </w:tc>
        <w:tc>
          <w:tcPr>
            <w:tcW w:w="140" w:type="pct"/>
            <w:shd w:val="clear" w:color="auto" w:fill="auto"/>
          </w:tcPr>
          <w:p w14:paraId="5E421D93" w14:textId="77777777" w:rsidR="005E568A" w:rsidRPr="00F565B0" w:rsidRDefault="005E568A" w:rsidP="005E568A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  <w:shd w:val="clear" w:color="auto" w:fill="auto"/>
          </w:tcPr>
          <w:p w14:paraId="29757C00" w14:textId="6378B68C" w:rsidR="005E568A" w:rsidRPr="00F565B0" w:rsidRDefault="00D57EC9" w:rsidP="005E568A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0.03</w:t>
            </w:r>
            <w:r w:rsidR="00DF3AA0"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 xml:space="preserve"> </w:t>
            </w:r>
            <w:r w:rsidR="001C1422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ยูโร</w:t>
            </w:r>
          </w:p>
        </w:tc>
      </w:tr>
    </w:tbl>
    <w:p w14:paraId="21833AF8" w14:textId="30F87996" w:rsidR="00ED32DE" w:rsidRPr="00F565B0" w:rsidRDefault="00ED32DE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5C094B6F" w14:textId="7BFFDB0B" w:rsidR="00BB54A3" w:rsidRPr="00F565B0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F565B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F565B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F565B0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A983B5" w14:textId="7EA538BE" w:rsidR="00BB54A3" w:rsidRPr="00F565B0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F565B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31</w:t>
      </w:r>
      <w:r w:rsidR="00451D88" w:rsidRPr="00F565B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451D88"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256</w:t>
      </w:r>
      <w:r w:rsidR="003177B7" w:rsidRPr="00F565B0">
        <w:rPr>
          <w:rFonts w:ascii="Angsana New" w:eastAsia="Times New Roman" w:hAnsi="Angsana New" w:cs="Angsana New"/>
          <w:sz w:val="30"/>
          <w:szCs w:val="30"/>
        </w:rPr>
        <w:t>7</w:t>
      </w:r>
      <w:r w:rsidR="00451D88"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565B0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F565B0">
        <w:rPr>
          <w:rFonts w:asciiTheme="majorBidi" w:eastAsia="Times New Roman" w:hAnsiTheme="majorBidi" w:cstheme="majorBidi"/>
          <w:sz w:val="30"/>
          <w:szCs w:val="30"/>
          <w:cs/>
        </w:rPr>
        <w:t>และอัตราดอกเบี้ย</w:t>
      </w:r>
      <w:r w:rsidRPr="00F565B0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F565B0">
        <w:rPr>
          <w:rFonts w:asciiTheme="majorBidi" w:eastAsia="Times New Roman" w:hAnsiTheme="majorBidi" w:cstheme="majorBidi"/>
          <w:sz w:val="30"/>
          <w:szCs w:val="30"/>
          <w:cs/>
        </w:rPr>
        <w:t>ระยะยาว</w:t>
      </w:r>
      <w:r w:rsidRPr="00F565B0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F565B0">
        <w:rPr>
          <w:rFonts w:asciiTheme="majorBidi" w:eastAsia="Times New Roman" w:hAnsiTheme="majorBidi" w:cstheme="majorBidi"/>
          <w:sz w:val="30"/>
          <w:szCs w:val="30"/>
          <w:cs/>
        </w:rPr>
        <w:t>้</w:t>
      </w:r>
      <w:r w:rsidRPr="00F565B0">
        <w:rPr>
          <w:rFonts w:asciiTheme="majorBidi" w:eastAsia="Times New Roman" w:hAnsiTheme="majorBidi" w:cstheme="majorBidi"/>
          <w:sz w:val="30"/>
          <w:szCs w:val="30"/>
          <w:cs/>
        </w:rPr>
        <w:t xml:space="preserve">องกัน </w:t>
      </w:r>
      <w:r w:rsidR="00580495" w:rsidRPr="00F565B0">
        <w:rPr>
          <w:rFonts w:asciiTheme="majorBidi" w:eastAsia="Times New Roman" w:hAnsiTheme="majorBidi" w:cstheme="majorBidi"/>
          <w:sz w:val="30"/>
          <w:szCs w:val="30"/>
        </w:rPr>
        <w:br/>
      </w:r>
      <w:r w:rsidRPr="00F565B0">
        <w:rPr>
          <w:rFonts w:asciiTheme="majorBidi" w:eastAsia="Times New Roman" w:hAnsiTheme="majorBidi" w:cstheme="majorBidi"/>
          <w:sz w:val="30"/>
          <w:szCs w:val="30"/>
          <w:cs/>
        </w:rPr>
        <w:t>มีรายละเอียดดังต่อไปนี้</w:t>
      </w:r>
    </w:p>
    <w:p w14:paraId="7284FD98" w14:textId="7301A208" w:rsidR="00BB54A3" w:rsidRPr="00F565B0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F565B0" w14:paraId="46EE9098" w14:textId="77777777" w:rsidTr="00316E87">
        <w:trPr>
          <w:trHeight w:val="855"/>
          <w:tblHeader/>
        </w:trPr>
        <w:tc>
          <w:tcPr>
            <w:tcW w:w="3420" w:type="dxa"/>
            <w:shd w:val="clear" w:color="auto" w:fill="auto"/>
          </w:tcPr>
          <w:p w14:paraId="692F429B" w14:textId="77777777" w:rsidR="00BB54A3" w:rsidRPr="00F565B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F565B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F565B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F565B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F565B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F565B0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F565B0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F565B0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F565B0" w14:paraId="7458BBF8" w14:textId="77777777" w:rsidTr="00316E87">
        <w:tc>
          <w:tcPr>
            <w:tcW w:w="3420" w:type="dxa"/>
            <w:shd w:val="clear" w:color="auto" w:fill="auto"/>
          </w:tcPr>
          <w:p w14:paraId="492DF002" w14:textId="0D3988D8" w:rsidR="00BB54A3" w:rsidRPr="00F565B0" w:rsidRDefault="00053FBE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  <w:r w:rsidR="004816C9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9E5D2B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234</w:t>
            </w:r>
            <w:r w:rsidR="004816C9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="00BB54A3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025D5FF0" w14:textId="24693DA7" w:rsidR="00BB54A3" w:rsidRPr="00F565B0" w:rsidRDefault="00BB54A3" w:rsidP="00316E87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5D7E6F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ต่อปี</w:t>
            </w:r>
          </w:p>
          <w:p w14:paraId="53361A2E" w14:textId="77777777" w:rsidR="00BB54A3" w:rsidRPr="00F565B0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70" w:type="dxa"/>
          </w:tcPr>
          <w:p w14:paraId="5D97460E" w14:textId="77777777" w:rsidR="00BB54A3" w:rsidRPr="00F565B0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7F40023A" w:rsidR="00BB54A3" w:rsidRPr="00F565B0" w:rsidRDefault="00053FBE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9E5D2B" w:rsidRPr="00F565B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28</w:t>
            </w:r>
            <w:r w:rsidR="00BB54A3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ล้าน</w:t>
            </w:r>
            <w:r w:rsidR="00BB54A3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21104A1C" w:rsidR="00BB54A3" w:rsidRPr="00F565B0" w:rsidRDefault="00BB54A3" w:rsidP="00316E87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5D7E6F" w:rsidRPr="00F565B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F565B0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51D03D39" w:rsidR="00BB54A3" w:rsidRPr="00F565B0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F565B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053FBE" w:rsidRPr="00F565B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F565B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053FBE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61854B88" w14:textId="77777777" w:rsidR="005A4A0F" w:rsidRPr="00F565B0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5D47ED5" w14:textId="77777777" w:rsidR="005A4A0F" w:rsidRPr="00F565B0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661D78E5" w14:textId="77777777" w:rsidR="005A4A0F" w:rsidRPr="00F565B0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73844D9C" w14:textId="77777777" w:rsidR="005A4A0F" w:rsidRPr="00F565B0" w:rsidRDefault="005A4A0F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52DCF370" w14:textId="77777777" w:rsidR="003177B7" w:rsidRPr="00F565B0" w:rsidRDefault="003177B7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2844767A" w14:textId="13B3CB20" w:rsidR="0080027C" w:rsidRPr="00F565B0" w:rsidRDefault="0080027C" w:rsidP="00316E8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65B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F565B0" w:rsidRDefault="00BB54A3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BF423F0" w14:textId="57D845F2" w:rsidR="00341C1E" w:rsidRPr="00F565B0" w:rsidRDefault="00341C1E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565B0">
        <w:rPr>
          <w:rFonts w:ascii="Angsana New" w:hAnsi="Angsana New" w:cs="Angsana New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31</w:t>
      </w:r>
      <w:r w:rsidR="007E3EFD" w:rsidRPr="00F565B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367614"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มีนาคม </w:t>
      </w:r>
      <w:r w:rsidR="00053FBE" w:rsidRPr="00F565B0">
        <w:rPr>
          <w:rFonts w:ascii="Angsana New" w:eastAsia="Times New Roman" w:hAnsi="Angsana New" w:cs="Angsana New"/>
          <w:sz w:val="30"/>
          <w:szCs w:val="30"/>
        </w:rPr>
        <w:t>256</w:t>
      </w:r>
      <w:r w:rsidR="003177B7" w:rsidRPr="00F565B0">
        <w:rPr>
          <w:rFonts w:ascii="Angsana New" w:eastAsia="Times New Roman" w:hAnsi="Angsana New" w:cs="Angsana New"/>
          <w:sz w:val="30"/>
          <w:szCs w:val="30"/>
        </w:rPr>
        <w:t>7</w:t>
      </w:r>
      <w:r w:rsidR="009E5AA4" w:rsidRPr="00F565B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F565B0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p w14:paraId="6581DBF8" w14:textId="77777777" w:rsidR="0080027C" w:rsidRPr="00F565B0" w:rsidRDefault="0080027C" w:rsidP="0080027C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84"/>
        <w:gridCol w:w="2038"/>
        <w:gridCol w:w="9"/>
      </w:tblGrid>
      <w:tr w:rsidR="00C31579" w:rsidRPr="00F565B0" w14:paraId="3DB097F2" w14:textId="3E52879E" w:rsidTr="005E70DC">
        <w:trPr>
          <w:gridAfter w:val="1"/>
          <w:wAfter w:w="9" w:type="dxa"/>
          <w:trHeight w:val="416"/>
          <w:tblHeader/>
        </w:trPr>
        <w:tc>
          <w:tcPr>
            <w:tcW w:w="4770" w:type="dxa"/>
            <w:shd w:val="clear" w:color="auto" w:fill="auto"/>
            <w:vAlign w:val="bottom"/>
            <w:hideMark/>
          </w:tcPr>
          <w:p w14:paraId="41E09508" w14:textId="77777777" w:rsidR="00C31579" w:rsidRPr="00F565B0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="Angsana New" w:eastAsia="Times New Roman" w:hAnsi="Angsana New" w:cs="Angsana New"/>
                <w:i/>
                <w:iCs/>
                <w:color w:val="0000FF"/>
                <w:sz w:val="30"/>
                <w:szCs w:val="30"/>
              </w:rPr>
            </w:pPr>
            <w:bookmarkStart w:id="5" w:name="_Hlk36150781"/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5C04CA08" w14:textId="77777777" w:rsidR="00C31579" w:rsidRPr="00F565B0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34FC3C4" w14:textId="77777777" w:rsidR="000346B0" w:rsidRPr="00F565B0" w:rsidRDefault="000346B0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64397090" w14:textId="0EFFAE03" w:rsidR="000346B0" w:rsidRPr="00F565B0" w:rsidRDefault="000346B0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bookmarkEnd w:id="5"/>
      </w:tr>
      <w:tr w:rsidR="00C31579" w:rsidRPr="00F565B0" w14:paraId="45B7A7C0" w14:textId="77777777" w:rsidTr="005E70DC">
        <w:trPr>
          <w:trHeight w:val="417"/>
          <w:tblHeader/>
        </w:trPr>
        <w:tc>
          <w:tcPr>
            <w:tcW w:w="4770" w:type="dxa"/>
            <w:shd w:val="clear" w:color="auto" w:fill="auto"/>
            <w:hideMark/>
          </w:tcPr>
          <w:p w14:paraId="3ACF0E83" w14:textId="77777777" w:rsidR="00C31579" w:rsidRPr="00F565B0" w:rsidRDefault="00C31579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4401" w:type="dxa"/>
            <w:gridSpan w:val="4"/>
            <w:shd w:val="clear" w:color="auto" w:fill="auto"/>
            <w:hideMark/>
          </w:tcPr>
          <w:p w14:paraId="1437FE3C" w14:textId="3C76A777" w:rsidR="000346B0" w:rsidRPr="00F565B0" w:rsidRDefault="000346B0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5BC1" w:rsidRPr="00F565B0" w14:paraId="3258FF22" w14:textId="5BCBD977" w:rsidTr="005E70DC">
        <w:trPr>
          <w:gridAfter w:val="1"/>
          <w:wAfter w:w="9" w:type="dxa"/>
          <w:trHeight w:val="417"/>
          <w:tblHeader/>
        </w:trPr>
        <w:tc>
          <w:tcPr>
            <w:tcW w:w="4770" w:type="dxa"/>
            <w:shd w:val="clear" w:color="auto" w:fill="auto"/>
          </w:tcPr>
          <w:p w14:paraId="7578B183" w14:textId="4C4B2E60" w:rsidR="00C85BC1" w:rsidRPr="00F565B0" w:rsidRDefault="000346B0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807037" w:rsidRPr="00F565B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หมุนเวียนและไม่หมุนเวียน</w:t>
            </w:r>
          </w:p>
        </w:tc>
        <w:tc>
          <w:tcPr>
            <w:tcW w:w="2070" w:type="dxa"/>
            <w:shd w:val="clear" w:color="auto" w:fill="auto"/>
          </w:tcPr>
          <w:p w14:paraId="323EE80D" w14:textId="77777777" w:rsidR="00C85BC1" w:rsidRPr="00F565B0" w:rsidRDefault="00C85BC1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4F09ABF5" w14:textId="77777777" w:rsidR="000346B0" w:rsidRPr="00F565B0" w:rsidRDefault="000346B0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30E0E212" w14:textId="77777777" w:rsidR="000346B0" w:rsidRPr="00F565B0" w:rsidRDefault="000346B0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F565B0" w14:paraId="7D8CDF2A" w14:textId="56B6E3F5" w:rsidTr="005E70DC">
        <w:trPr>
          <w:gridAfter w:val="1"/>
          <w:wAfter w:w="9" w:type="dxa"/>
          <w:trHeight w:val="417"/>
          <w:tblHeader/>
        </w:trPr>
        <w:tc>
          <w:tcPr>
            <w:tcW w:w="4770" w:type="dxa"/>
            <w:shd w:val="clear" w:color="auto" w:fill="auto"/>
            <w:vAlign w:val="bottom"/>
          </w:tcPr>
          <w:p w14:paraId="3C7D74B2" w14:textId="648E64DA" w:rsidR="00C85BC1" w:rsidRPr="00F565B0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3FBE" w:rsidRPr="00F565B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10099D" w:rsidRPr="00F565B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10099D" w:rsidRPr="00F565B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053FBE" w:rsidRPr="00F565B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9B36D3" w:rsidRPr="00F565B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33F29D64" w14:textId="77777777" w:rsidR="00C85BC1" w:rsidRPr="00F565B0" w:rsidRDefault="00C85BC1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36732E9" w14:textId="77777777" w:rsidR="000346B0" w:rsidRPr="00F565B0" w:rsidRDefault="000346B0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76E94514" w14:textId="77777777" w:rsidR="000346B0" w:rsidRPr="00F565B0" w:rsidRDefault="000346B0" w:rsidP="00C85BC1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C85BC1" w:rsidRPr="00F565B0" w14:paraId="41CF1DDA" w14:textId="36B79613" w:rsidTr="005E70DC">
        <w:trPr>
          <w:gridAfter w:val="1"/>
          <w:wAfter w:w="9" w:type="dxa"/>
          <w:trHeight w:val="416"/>
        </w:trPr>
        <w:tc>
          <w:tcPr>
            <w:tcW w:w="4770" w:type="dxa"/>
            <w:shd w:val="clear" w:color="auto" w:fill="auto"/>
            <w:hideMark/>
          </w:tcPr>
          <w:p w14:paraId="31AB5647" w14:textId="77777777" w:rsidR="00C85BC1" w:rsidRPr="00F565B0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  <w:shd w:val="clear" w:color="auto" w:fill="auto"/>
          </w:tcPr>
          <w:p w14:paraId="1519C05B" w14:textId="40F5D76B" w:rsidR="00C85BC1" w:rsidRPr="00F565B0" w:rsidRDefault="000121DF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24,64</w:t>
            </w:r>
            <w:r w:rsidR="006C7611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45ACEA20" w14:textId="77777777" w:rsidR="000346B0" w:rsidRPr="00F565B0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1FD95A11" w14:textId="392E5162" w:rsidR="005A5DDF" w:rsidRPr="00F565B0" w:rsidRDefault="00723865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393</w:t>
            </w:r>
          </w:p>
        </w:tc>
      </w:tr>
      <w:tr w:rsidR="00C85BC1" w:rsidRPr="00F565B0" w14:paraId="74A47528" w14:textId="0F8C5131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  <w:hideMark/>
          </w:tcPr>
          <w:p w14:paraId="41B90292" w14:textId="77777777" w:rsidR="00C85BC1" w:rsidRPr="00F565B0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  <w:shd w:val="clear" w:color="auto" w:fill="auto"/>
          </w:tcPr>
          <w:p w14:paraId="71A48031" w14:textId="5B8DBD8E" w:rsidR="00C85BC1" w:rsidRPr="00F565B0" w:rsidRDefault="00C85BC1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5A40A232" w14:textId="77777777" w:rsidR="000346B0" w:rsidRPr="00F565B0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2038" w:type="dxa"/>
          </w:tcPr>
          <w:p w14:paraId="2EE039B0" w14:textId="77777777" w:rsidR="000346B0" w:rsidRPr="00F565B0" w:rsidRDefault="000346B0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85BC1" w:rsidRPr="00F565B0" w14:paraId="4FB2B26D" w14:textId="2B4114FA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  <w:hideMark/>
          </w:tcPr>
          <w:p w14:paraId="642F698E" w14:textId="7950F1A4" w:rsidR="00C85BC1" w:rsidRPr="00F565B0" w:rsidRDefault="00C85BC1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053FBE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31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053FBE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90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09F14754" w14:textId="471FBE2C" w:rsidR="00C85BC1" w:rsidRPr="00F565B0" w:rsidRDefault="004D3629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22</w:t>
            </w:r>
            <w:r w:rsidR="005812D0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284" w:type="dxa"/>
          </w:tcPr>
          <w:p w14:paraId="5BF81610" w14:textId="77777777" w:rsidR="000346B0" w:rsidRPr="00F565B0" w:rsidRDefault="000346B0" w:rsidP="00C85BC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52CD31BA" w14:textId="40F4E1D6" w:rsidR="005A5DDF" w:rsidRPr="00F565B0" w:rsidRDefault="00723865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5A0001" w:rsidRPr="00F565B0" w14:paraId="261CE3FB" w14:textId="77777777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</w:tcPr>
          <w:p w14:paraId="3FC160B8" w14:textId="5B1AE17A" w:rsidR="005A0001" w:rsidRPr="00F565B0" w:rsidRDefault="005A0001" w:rsidP="005A000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053FBE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91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053FBE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180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78A84D0E" w14:textId="67973B4D" w:rsidR="005A0001" w:rsidRPr="00F565B0" w:rsidRDefault="004D3629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93</w:t>
            </w:r>
          </w:p>
        </w:tc>
        <w:tc>
          <w:tcPr>
            <w:tcW w:w="284" w:type="dxa"/>
          </w:tcPr>
          <w:p w14:paraId="6BA10699" w14:textId="77777777" w:rsidR="005A0001" w:rsidRPr="00F565B0" w:rsidRDefault="005A0001" w:rsidP="005A0001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1B8706CF" w14:textId="0D88A24A" w:rsidR="005A0001" w:rsidRPr="00F565B0" w:rsidRDefault="00723865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4BA0" w:rsidRPr="00F565B0" w14:paraId="71D203BD" w14:textId="77777777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</w:tcPr>
          <w:p w14:paraId="4DDE6DD2" w14:textId="7DF49528" w:rsidR="00884BA0" w:rsidRPr="00F565B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  </w:t>
            </w:r>
            <w:r w:rsidR="00053FBE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181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- </w:t>
            </w:r>
            <w:r w:rsidR="00053FBE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  <w:shd w:val="clear" w:color="auto" w:fill="auto"/>
          </w:tcPr>
          <w:p w14:paraId="6927E85B" w14:textId="312A34AC" w:rsidR="00884BA0" w:rsidRPr="00F565B0" w:rsidRDefault="00671E4F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358</w:t>
            </w:r>
          </w:p>
        </w:tc>
        <w:tc>
          <w:tcPr>
            <w:tcW w:w="284" w:type="dxa"/>
          </w:tcPr>
          <w:p w14:paraId="3B09C772" w14:textId="77777777" w:rsidR="00884BA0" w:rsidRPr="00F565B0" w:rsidRDefault="00884BA0" w:rsidP="00884BA0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013538D5" w14:textId="4DC6B8AA" w:rsidR="00884BA0" w:rsidRPr="00F565B0" w:rsidRDefault="00723865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4BA0" w:rsidRPr="00F565B0" w14:paraId="69E5E14E" w14:textId="76888C50" w:rsidTr="005E70DC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</w:tcPr>
          <w:p w14:paraId="39BF144E" w14:textId="01A3C4E0" w:rsidR="00884BA0" w:rsidRPr="00F565B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="00053FBE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365</w:t>
            </w:r>
            <w:r w:rsidRPr="00F565B0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70" w:type="dxa"/>
            <w:shd w:val="clear" w:color="auto" w:fill="auto"/>
          </w:tcPr>
          <w:p w14:paraId="727ABE5D" w14:textId="1FC1B34C" w:rsidR="00884BA0" w:rsidRPr="00F565B0" w:rsidRDefault="00671E4F" w:rsidP="00D11612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530</w:t>
            </w:r>
          </w:p>
        </w:tc>
        <w:tc>
          <w:tcPr>
            <w:tcW w:w="284" w:type="dxa"/>
          </w:tcPr>
          <w:p w14:paraId="1EAD47B0" w14:textId="77777777" w:rsidR="00884BA0" w:rsidRPr="00F565B0" w:rsidRDefault="00884BA0" w:rsidP="00884BA0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</w:tcPr>
          <w:p w14:paraId="10BA8DBE" w14:textId="5BA72C0C" w:rsidR="00884BA0" w:rsidRPr="00F565B0" w:rsidRDefault="00723865" w:rsidP="004760EE">
            <w:pPr>
              <w:tabs>
                <w:tab w:val="left" w:pos="227"/>
                <w:tab w:val="decimal" w:pos="425"/>
                <w:tab w:val="left" w:pos="454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4BA0" w:rsidRPr="00F565B0" w14:paraId="046583A5" w14:textId="0D9EB17E" w:rsidTr="005E70DC">
        <w:trPr>
          <w:gridAfter w:val="1"/>
          <w:wAfter w:w="9" w:type="dxa"/>
          <w:trHeight w:val="416"/>
        </w:trPr>
        <w:tc>
          <w:tcPr>
            <w:tcW w:w="4770" w:type="dxa"/>
            <w:shd w:val="clear" w:color="auto" w:fill="auto"/>
            <w:hideMark/>
          </w:tcPr>
          <w:p w14:paraId="7565BCB6" w14:textId="77777777" w:rsidR="00884BA0" w:rsidRPr="00F565B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0591B8" w14:textId="0A79E8E9" w:rsidR="00884BA0" w:rsidRPr="00F565B0" w:rsidRDefault="009C4A9A" w:rsidP="00D11612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02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25,84</w:t>
            </w:r>
            <w:r w:rsidR="00CD4E95"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06F48B28" w14:textId="77777777" w:rsidR="00884BA0" w:rsidRPr="00F565B0" w:rsidRDefault="00884BA0" w:rsidP="00884BA0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1503A" w14:textId="69657ECE" w:rsidR="00884BA0" w:rsidRPr="00F565B0" w:rsidRDefault="00723865" w:rsidP="004760EE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393</w:t>
            </w:r>
          </w:p>
        </w:tc>
      </w:tr>
      <w:tr w:rsidR="00884BA0" w:rsidRPr="00F565B0" w14:paraId="31AEF577" w14:textId="3F29371E" w:rsidTr="00145940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  <w:hideMark/>
          </w:tcPr>
          <w:p w14:paraId="4577FE59" w14:textId="77777777" w:rsidR="00884BA0" w:rsidRPr="00F565B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657905" w14:textId="2CD1DE2F" w:rsidR="00884BA0" w:rsidRPr="00F565B0" w:rsidRDefault="00063D38" w:rsidP="00D11612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22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(49</w:t>
            </w:r>
            <w:r w:rsidR="00785B7C" w:rsidRPr="00F565B0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F6F6D11" w14:textId="77777777" w:rsidR="00884BA0" w:rsidRPr="00F565B0" w:rsidRDefault="00884BA0" w:rsidP="00884BA0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4B6A6" w14:textId="75BE81D2" w:rsidR="00884BA0" w:rsidRPr="00F565B0" w:rsidRDefault="00723865" w:rsidP="004760EE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84BA0" w:rsidRPr="00F565B0" w14:paraId="5188445D" w14:textId="4182CB38" w:rsidTr="00145940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  <w:hideMark/>
          </w:tcPr>
          <w:p w14:paraId="200B9553" w14:textId="77777777" w:rsidR="00884BA0" w:rsidRPr="00F565B0" w:rsidRDefault="00884BA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6C4261" w14:textId="64AE0557" w:rsidR="00884BA0" w:rsidRPr="00F565B0" w:rsidRDefault="006D61B4" w:rsidP="00D11612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25,354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4B60C8D6" w14:textId="77777777" w:rsidR="00884BA0" w:rsidRPr="00F565B0" w:rsidRDefault="00884BA0" w:rsidP="00884BA0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883721" w14:textId="04F90580" w:rsidR="00884BA0" w:rsidRPr="00F565B0" w:rsidRDefault="00723865" w:rsidP="004760EE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65B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393</w:t>
            </w:r>
          </w:p>
        </w:tc>
      </w:tr>
      <w:tr w:rsidR="00145940" w:rsidRPr="00F565B0" w14:paraId="47DC38AE" w14:textId="77777777" w:rsidTr="00145940">
        <w:trPr>
          <w:gridAfter w:val="1"/>
          <w:wAfter w:w="9" w:type="dxa"/>
          <w:trHeight w:val="417"/>
        </w:trPr>
        <w:tc>
          <w:tcPr>
            <w:tcW w:w="4770" w:type="dxa"/>
            <w:shd w:val="clear" w:color="auto" w:fill="auto"/>
          </w:tcPr>
          <w:p w14:paraId="5CAB4AF9" w14:textId="77777777" w:rsidR="00145940" w:rsidRPr="00F565B0" w:rsidRDefault="00145940" w:rsidP="00884BA0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680C26" w14:textId="77777777" w:rsidR="00145940" w:rsidRPr="00F565B0" w:rsidRDefault="00145940" w:rsidP="00D11612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68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5CA6D18A" w14:textId="77777777" w:rsidR="00145940" w:rsidRPr="00F565B0" w:rsidRDefault="00145940" w:rsidP="00884BA0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38" w:type="dxa"/>
            <w:tcBorders>
              <w:top w:val="double" w:sz="4" w:space="0" w:color="auto"/>
              <w:left w:val="nil"/>
              <w:right w:val="nil"/>
            </w:tcBorders>
          </w:tcPr>
          <w:p w14:paraId="06C17CC5" w14:textId="77777777" w:rsidR="00145940" w:rsidRPr="00F565B0" w:rsidRDefault="00145940" w:rsidP="004760EE">
            <w:pPr>
              <w:tabs>
                <w:tab w:val="left" w:pos="227"/>
                <w:tab w:val="left" w:pos="454"/>
                <w:tab w:val="decimal" w:pos="610"/>
                <w:tab w:val="left" w:pos="680"/>
                <w:tab w:val="left" w:pos="907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5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</w:tbl>
    <w:p w14:paraId="1A34B1F6" w14:textId="34D61152" w:rsidR="00B23AF3" w:rsidRPr="00F565B0" w:rsidRDefault="00B23AF3" w:rsidP="00F5230D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565B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70F761E8" w14:textId="77777777" w:rsidR="008C4E34" w:rsidRPr="00F565B0" w:rsidRDefault="008C4E34" w:rsidP="008C4E3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3075C3C" w14:textId="08C36EA4" w:rsidR="0087568E" w:rsidRPr="00F565B0" w:rsidRDefault="0087568E" w:rsidP="008C4E34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565B0">
        <w:rPr>
          <w:rFonts w:ascii="Angsana New" w:hAnsi="Angsana New" w:cs="Angsana New"/>
          <w:sz w:val="30"/>
          <w:szCs w:val="30"/>
          <w:cs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F565B0">
        <w:rPr>
          <w:rFonts w:ascii="Angsana New" w:hAnsi="Angsana New" w:cs="Angsana New"/>
          <w:sz w:val="30"/>
          <w:szCs w:val="30"/>
        </w:rPr>
        <w:t xml:space="preserve"> </w:t>
      </w:r>
      <w:r w:rsidRPr="00F565B0">
        <w:rPr>
          <w:rFonts w:ascii="Angsana New" w:hAnsi="Angsana New" w:cs="Angsana New"/>
          <w:sz w:val="30"/>
          <w:szCs w:val="30"/>
          <w:cs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076F0836" w14:textId="7FA8D25E" w:rsidR="00680315" w:rsidRPr="00F565B0" w:rsidRDefault="00680315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0A9B66B9" w14:textId="06C08361" w:rsidR="00CA3159" w:rsidRPr="00F565B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227CCE3F" w14:textId="29010E98" w:rsidR="00CA3159" w:rsidRPr="00F565B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2899B08A" w14:textId="2B167760" w:rsidR="00CA3159" w:rsidRPr="00F565B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17EE5E2B" w14:textId="2E9F4541" w:rsidR="00CA3159" w:rsidRPr="00F565B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2F3099D8" w14:textId="768AB507" w:rsidR="00CA3159" w:rsidRPr="00F565B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424FCB46" w14:textId="0A360E7B" w:rsidR="00CA3159" w:rsidRPr="00F565B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56D63430" w14:textId="729CF56B" w:rsidR="00CA3159" w:rsidRPr="00F565B0" w:rsidRDefault="00CA3159">
      <w:pPr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</w:p>
    <w:p w14:paraId="4F41117C" w14:textId="2E7444D7" w:rsidR="005C3D94" w:rsidRPr="00F565B0" w:rsidRDefault="005C3D94" w:rsidP="008139B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</w:pPr>
      <w:r w:rsidRPr="00F565B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6D0FFD37" w:rsidR="00A417DE" w:rsidRPr="00F565B0" w:rsidRDefault="00A417DE" w:rsidP="008A345E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94DBF4E" w14:textId="3502DF22" w:rsidR="00027BBC" w:rsidRPr="00F565B0" w:rsidRDefault="00027BBC" w:rsidP="00027BB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F565B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ภาระผูกพันกับบุคคลหรือกิจการที่ไม่เกี่ยวข้องกัน</w:t>
      </w:r>
      <w:r w:rsidR="00E24F95" w:rsidRPr="00F565B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ที่ยังไม่ได้รับรู้บนงบการเงิน</w:t>
      </w:r>
      <w:r w:rsidRPr="00F565B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 xml:space="preserve"> </w:t>
      </w:r>
      <w:r w:rsidR="00D636B9" w:rsidRPr="00F565B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สรุปได้</w:t>
      </w:r>
      <w:r w:rsidRPr="00F565B0">
        <w:rPr>
          <w:rFonts w:asciiTheme="majorBidi" w:eastAsia="Times New Roman" w:hAnsiTheme="majorBidi" w:cs="Angsana New"/>
          <w:sz w:val="30"/>
          <w:szCs w:val="30"/>
          <w:cs/>
          <w:lang w:val="th-TH" w:eastAsia="x-none"/>
        </w:rPr>
        <w:t>ดังนี้</w:t>
      </w:r>
    </w:p>
    <w:p w14:paraId="46B0E54F" w14:textId="77777777" w:rsidR="00027BBC" w:rsidRPr="00F565B0" w:rsidRDefault="00027BBC" w:rsidP="00027BB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tbl>
      <w:tblPr>
        <w:tblW w:w="989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3689"/>
        <w:gridCol w:w="1350"/>
        <w:gridCol w:w="236"/>
        <w:gridCol w:w="1384"/>
        <w:gridCol w:w="251"/>
        <w:gridCol w:w="1369"/>
        <w:gridCol w:w="251"/>
        <w:gridCol w:w="1369"/>
      </w:tblGrid>
      <w:tr w:rsidR="00C25A6B" w:rsidRPr="00F565B0" w14:paraId="6CACF16B" w14:textId="77777777" w:rsidTr="00FD5FA8">
        <w:trPr>
          <w:tblHeader/>
        </w:trPr>
        <w:tc>
          <w:tcPr>
            <w:tcW w:w="3689" w:type="dxa"/>
            <w:shd w:val="clear" w:color="auto" w:fill="FFFFFF"/>
          </w:tcPr>
          <w:p w14:paraId="0B59D69A" w14:textId="77777777" w:rsidR="00C25A6B" w:rsidRPr="00F565B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970" w:type="dxa"/>
            <w:gridSpan w:val="3"/>
            <w:shd w:val="clear" w:color="auto" w:fill="FFFFFF"/>
          </w:tcPr>
          <w:p w14:paraId="2EB72031" w14:textId="77777777" w:rsidR="00C25A6B" w:rsidRPr="00F565B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14:paraId="425AB5B1" w14:textId="77777777" w:rsidR="00C25A6B" w:rsidRPr="00F565B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9" w:type="dxa"/>
            <w:gridSpan w:val="3"/>
            <w:shd w:val="clear" w:color="auto" w:fill="FFFFFF"/>
          </w:tcPr>
          <w:p w14:paraId="2CF9227D" w14:textId="77777777" w:rsidR="00C25A6B" w:rsidRPr="00F565B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5A6B" w:rsidRPr="00F565B0" w14:paraId="6DD9270F" w14:textId="77777777" w:rsidTr="00FD5FA8">
        <w:trPr>
          <w:tblHeader/>
        </w:trPr>
        <w:tc>
          <w:tcPr>
            <w:tcW w:w="3689" w:type="dxa"/>
            <w:shd w:val="clear" w:color="auto" w:fill="FFFFFF"/>
          </w:tcPr>
          <w:p w14:paraId="41B6982C" w14:textId="77777777" w:rsidR="00C25A6B" w:rsidRPr="00F565B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FFFFFF"/>
            <w:vAlign w:val="center"/>
          </w:tcPr>
          <w:p w14:paraId="21DFDD9A" w14:textId="068B97A8" w:rsidR="00C25A6B" w:rsidRPr="00F565B0" w:rsidRDefault="00053FBE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C25A6B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C25A6B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มีนาคม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9B36D3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FFFFFF"/>
            <w:vAlign w:val="center"/>
          </w:tcPr>
          <w:p w14:paraId="2445318B" w14:textId="77777777" w:rsidR="00C25A6B" w:rsidRPr="00F565B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shd w:val="clear" w:color="auto" w:fill="FFFFFF"/>
            <w:vAlign w:val="center"/>
          </w:tcPr>
          <w:p w14:paraId="0D8A57BF" w14:textId="711D8892" w:rsidR="00C25A6B" w:rsidRPr="00F565B0" w:rsidRDefault="00053FBE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C25A6B"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C25A6B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9B36D3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1" w:type="dxa"/>
            <w:shd w:val="clear" w:color="auto" w:fill="FFFFFF"/>
          </w:tcPr>
          <w:p w14:paraId="0F550159" w14:textId="77777777" w:rsidR="00C25A6B" w:rsidRPr="00F565B0" w:rsidRDefault="00C25A6B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center"/>
          </w:tcPr>
          <w:p w14:paraId="4B216755" w14:textId="36F6C158" w:rsidR="00C25A6B" w:rsidRPr="00F565B0" w:rsidRDefault="00053FBE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C25A6B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C25A6B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มีนาคม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9B36D3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1" w:type="dxa"/>
            <w:shd w:val="clear" w:color="auto" w:fill="FFFFFF"/>
            <w:vAlign w:val="center"/>
          </w:tcPr>
          <w:p w14:paraId="5B8603F7" w14:textId="77777777" w:rsidR="00C25A6B" w:rsidRPr="00F565B0" w:rsidRDefault="00C25A6B" w:rsidP="00316E87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9" w:type="dxa"/>
            <w:shd w:val="clear" w:color="auto" w:fill="FFFFFF"/>
            <w:vAlign w:val="center"/>
          </w:tcPr>
          <w:p w14:paraId="3F52FDA3" w14:textId="231AD16B" w:rsidR="00C25A6B" w:rsidRPr="00F565B0" w:rsidRDefault="00053FBE" w:rsidP="008656CC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C25A6B" w:rsidRPr="00F565B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C25A6B" w:rsidRPr="00F565B0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ธันวาคม</w:t>
            </w: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256</w:t>
            </w:r>
            <w:r w:rsidR="009B36D3"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</w:tr>
      <w:tr w:rsidR="004A3418" w:rsidRPr="00F565B0" w14:paraId="60C04348" w14:textId="77777777" w:rsidTr="00302F98">
        <w:trPr>
          <w:tblHeader/>
        </w:trPr>
        <w:tc>
          <w:tcPr>
            <w:tcW w:w="3689" w:type="dxa"/>
          </w:tcPr>
          <w:p w14:paraId="3799FDA4" w14:textId="77777777" w:rsidR="004A3418" w:rsidRPr="00F565B0" w:rsidRDefault="004A3418" w:rsidP="000463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565B0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10" w:type="dxa"/>
            <w:gridSpan w:val="7"/>
          </w:tcPr>
          <w:p w14:paraId="5D45FB23" w14:textId="707AF1C5" w:rsidR="004A3418" w:rsidRPr="00F565B0" w:rsidRDefault="004A3418" w:rsidP="00046325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F35D27" w:rsidRPr="00F565B0" w14:paraId="5CE4FD99" w14:textId="77777777" w:rsidTr="00E818C6">
        <w:trPr>
          <w:tblHeader/>
        </w:trPr>
        <w:tc>
          <w:tcPr>
            <w:tcW w:w="9899" w:type="dxa"/>
            <w:gridSpan w:val="8"/>
          </w:tcPr>
          <w:p w14:paraId="4AE20BA1" w14:textId="7604F26F" w:rsidR="00F35D27" w:rsidRPr="00F565B0" w:rsidRDefault="00F35D27" w:rsidP="00F35D27">
            <w:pPr>
              <w:tabs>
                <w:tab w:val="left" w:pos="540"/>
              </w:tabs>
              <w:spacing w:after="0" w:line="160" w:lineRule="atLeast"/>
              <w:ind w:left="246" w:right="-18" w:hanging="24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</w:t>
            </w:r>
          </w:p>
        </w:tc>
      </w:tr>
      <w:tr w:rsidR="000F6E33" w:rsidRPr="00F565B0" w14:paraId="51CC0652" w14:textId="77777777" w:rsidTr="00E818C6">
        <w:trPr>
          <w:tblHeader/>
        </w:trPr>
        <w:tc>
          <w:tcPr>
            <w:tcW w:w="9899" w:type="dxa"/>
            <w:gridSpan w:val="8"/>
          </w:tcPr>
          <w:p w14:paraId="68BA6545" w14:textId="36D59450" w:rsidR="000F6E33" w:rsidRPr="00F565B0" w:rsidRDefault="000F6E33" w:rsidP="000F6E33">
            <w:pPr>
              <w:tabs>
                <w:tab w:val="left" w:pos="540"/>
              </w:tabs>
              <w:spacing w:after="0" w:line="160" w:lineRule="atLeast"/>
              <w:ind w:left="246" w:right="-18" w:firstLine="1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และ</w:t>
            </w:r>
            <w:r w:rsidRPr="00F565B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</w:tr>
      <w:tr w:rsidR="008A417B" w:rsidRPr="00F565B0" w14:paraId="26257BCA" w14:textId="77777777" w:rsidTr="00FD5FA8">
        <w:tc>
          <w:tcPr>
            <w:tcW w:w="3689" w:type="dxa"/>
          </w:tcPr>
          <w:p w14:paraId="57E1B5D1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50" w:type="dxa"/>
          </w:tcPr>
          <w:p w14:paraId="35A995CD" w14:textId="364C818E" w:rsidR="008A417B" w:rsidRPr="00F565B0" w:rsidRDefault="00516D58" w:rsidP="00557EC3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13,294</w:t>
            </w:r>
          </w:p>
        </w:tc>
        <w:tc>
          <w:tcPr>
            <w:tcW w:w="236" w:type="dxa"/>
          </w:tcPr>
          <w:p w14:paraId="45E49C4F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E4D5D6F" w14:textId="316C1F01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7,944</w:t>
            </w:r>
          </w:p>
        </w:tc>
        <w:tc>
          <w:tcPr>
            <w:tcW w:w="251" w:type="dxa"/>
          </w:tcPr>
          <w:p w14:paraId="29066A41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76270E0F" w14:textId="4D4C9B0F" w:rsidR="008A417B" w:rsidRPr="00F565B0" w:rsidRDefault="00AB594E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53535C78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00F4DB9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A417B" w:rsidRPr="00F565B0" w14:paraId="2692AD6D" w14:textId="77777777" w:rsidTr="00FD5FA8">
        <w:tc>
          <w:tcPr>
            <w:tcW w:w="3689" w:type="dxa"/>
          </w:tcPr>
          <w:p w14:paraId="070AB619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350" w:type="dxa"/>
          </w:tcPr>
          <w:p w14:paraId="1C865BD6" w14:textId="5529B7BB" w:rsidR="008A417B" w:rsidRPr="00F565B0" w:rsidRDefault="00AA7CC8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</w:tcPr>
          <w:p w14:paraId="697DE96C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E70B56B" w14:textId="1B64984B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1" w:type="dxa"/>
          </w:tcPr>
          <w:p w14:paraId="64EC93E6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2F2CA13" w14:textId="0EE579FA" w:rsidR="008A417B" w:rsidRPr="00F565B0" w:rsidRDefault="00AB594E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73F2DD8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DCE835E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A417B" w:rsidRPr="00F565B0" w14:paraId="4F10EBE9" w14:textId="77777777" w:rsidTr="00FD5FA8">
        <w:tc>
          <w:tcPr>
            <w:tcW w:w="3689" w:type="dxa"/>
          </w:tcPr>
          <w:p w14:paraId="6414073C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350" w:type="dxa"/>
          </w:tcPr>
          <w:p w14:paraId="4AF33E8F" w14:textId="3C7A621E" w:rsidR="008A417B" w:rsidRPr="00F565B0" w:rsidRDefault="00AA7CC8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0B3E29E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009AC1A" w14:textId="31883208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1" w:type="dxa"/>
          </w:tcPr>
          <w:p w14:paraId="4E1C4014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CD328EA" w14:textId="14851209" w:rsidR="008A417B" w:rsidRPr="00F565B0" w:rsidRDefault="00AB594E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3BD57731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074A7902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A417B" w:rsidRPr="00F565B0" w14:paraId="29591C68" w14:textId="77777777" w:rsidTr="00FD5FA8">
        <w:tc>
          <w:tcPr>
            <w:tcW w:w="3689" w:type="dxa"/>
          </w:tcPr>
          <w:p w14:paraId="57372D99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</w:rPr>
            </w:pPr>
            <w:r w:rsidRPr="00F565B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ล้านเยน</w:t>
            </w:r>
          </w:p>
        </w:tc>
        <w:tc>
          <w:tcPr>
            <w:tcW w:w="1350" w:type="dxa"/>
          </w:tcPr>
          <w:p w14:paraId="11F7CC7A" w14:textId="650AC2F4" w:rsidR="008A417B" w:rsidRPr="00F565B0" w:rsidRDefault="00AA7CC8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  <w:tc>
          <w:tcPr>
            <w:tcW w:w="236" w:type="dxa"/>
          </w:tcPr>
          <w:p w14:paraId="6A6C1865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FF0BDBF" w14:textId="423022B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6,589</w:t>
            </w:r>
          </w:p>
        </w:tc>
        <w:tc>
          <w:tcPr>
            <w:tcW w:w="251" w:type="dxa"/>
          </w:tcPr>
          <w:p w14:paraId="61AC272B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4679435" w14:textId="5011AF2C" w:rsidR="008A417B" w:rsidRPr="00F565B0" w:rsidRDefault="00AB594E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34AD8B33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00C1E41F" w14:textId="77777777" w:rsidR="008A417B" w:rsidRPr="00F565B0" w:rsidRDefault="008A417B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37B2" w:rsidRPr="00F565B0" w14:paraId="70CC5CDA" w14:textId="77777777" w:rsidTr="00FD5FA8">
        <w:tc>
          <w:tcPr>
            <w:tcW w:w="3689" w:type="dxa"/>
          </w:tcPr>
          <w:p w14:paraId="68E48B26" w14:textId="73C65C5F" w:rsidR="00D037B2" w:rsidRPr="00F565B0" w:rsidRDefault="00D037B2" w:rsidP="008A417B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ล้านหยวน</w:t>
            </w:r>
          </w:p>
        </w:tc>
        <w:tc>
          <w:tcPr>
            <w:tcW w:w="1350" w:type="dxa"/>
          </w:tcPr>
          <w:p w14:paraId="22BB1AAE" w14:textId="01334388" w:rsidR="00D037B2" w:rsidRPr="00F565B0" w:rsidRDefault="00141A2C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4,071</w:t>
            </w:r>
          </w:p>
        </w:tc>
        <w:tc>
          <w:tcPr>
            <w:tcW w:w="236" w:type="dxa"/>
          </w:tcPr>
          <w:p w14:paraId="7EFB51EF" w14:textId="77777777" w:rsidR="00D037B2" w:rsidRPr="00F565B0" w:rsidRDefault="00D037B2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A833E08" w14:textId="1076555F" w:rsidR="00D037B2" w:rsidRPr="00F565B0" w:rsidRDefault="00B03A04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9C0DEA" w:rsidRPr="00F565B0">
              <w:rPr>
                <w:rFonts w:asciiTheme="majorBidi" w:hAnsiTheme="majorBidi" w:cstheme="majorBidi"/>
                <w:sz w:val="30"/>
                <w:szCs w:val="30"/>
              </w:rPr>
              <w:t>443</w:t>
            </w:r>
          </w:p>
        </w:tc>
        <w:tc>
          <w:tcPr>
            <w:tcW w:w="251" w:type="dxa"/>
          </w:tcPr>
          <w:p w14:paraId="67EF644A" w14:textId="77777777" w:rsidR="00D037B2" w:rsidRPr="00F565B0" w:rsidRDefault="00D037B2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5E74B3D" w14:textId="1BD29A7B" w:rsidR="00D037B2" w:rsidRPr="00F565B0" w:rsidRDefault="00D037B2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753E53A0" w14:textId="77777777" w:rsidR="00D037B2" w:rsidRPr="00F565B0" w:rsidRDefault="00D037B2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731B139D" w14:textId="797D1ECC" w:rsidR="00D037B2" w:rsidRPr="00F565B0" w:rsidRDefault="00D037B2" w:rsidP="008A417B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100A4" w:rsidRPr="00F565B0" w14:paraId="1EF4B43B" w14:textId="77777777" w:rsidTr="00302F98">
        <w:tc>
          <w:tcPr>
            <w:tcW w:w="3689" w:type="dxa"/>
          </w:tcPr>
          <w:p w14:paraId="40FE77EB" w14:textId="77777777" w:rsidR="003100A4" w:rsidRPr="00F565B0" w:rsidRDefault="003100A4" w:rsidP="00F4030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6210" w:type="dxa"/>
            <w:gridSpan w:val="7"/>
          </w:tcPr>
          <w:p w14:paraId="566294D6" w14:textId="64B64EEB" w:rsidR="003100A4" w:rsidRPr="00F565B0" w:rsidRDefault="003100A4" w:rsidP="00F4030A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07E2" w:rsidRPr="00F565B0" w14:paraId="16DD9C89" w14:textId="77777777" w:rsidTr="00FD5FA8">
        <w:tc>
          <w:tcPr>
            <w:tcW w:w="3689" w:type="dxa"/>
          </w:tcPr>
          <w:p w14:paraId="2CB2F0C9" w14:textId="77777777" w:rsidR="006607E2" w:rsidRPr="00F565B0" w:rsidRDefault="006607E2" w:rsidP="006607E2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50" w:type="dxa"/>
          </w:tcPr>
          <w:p w14:paraId="1A6B7E16" w14:textId="2993D3ED" w:rsidR="006607E2" w:rsidRPr="00F565B0" w:rsidRDefault="00C60822" w:rsidP="006607E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2,071</w:t>
            </w:r>
          </w:p>
        </w:tc>
        <w:tc>
          <w:tcPr>
            <w:tcW w:w="236" w:type="dxa"/>
          </w:tcPr>
          <w:p w14:paraId="28D0C339" w14:textId="77777777" w:rsidR="006607E2" w:rsidRPr="00F565B0" w:rsidRDefault="006607E2" w:rsidP="006607E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BDE2225" w14:textId="7D525FB0" w:rsidR="006607E2" w:rsidRPr="00F565B0" w:rsidRDefault="006607E2" w:rsidP="006607E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2,931</w:t>
            </w:r>
          </w:p>
        </w:tc>
        <w:tc>
          <w:tcPr>
            <w:tcW w:w="251" w:type="dxa"/>
          </w:tcPr>
          <w:p w14:paraId="43D0C75F" w14:textId="77777777" w:rsidR="006607E2" w:rsidRPr="00F565B0" w:rsidRDefault="006607E2" w:rsidP="006607E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3B7D70F0" w14:textId="743A4C97" w:rsidR="006607E2" w:rsidRPr="00F565B0" w:rsidRDefault="00AB594E" w:rsidP="006607E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1" w:type="dxa"/>
          </w:tcPr>
          <w:p w14:paraId="56627077" w14:textId="77777777" w:rsidR="006607E2" w:rsidRPr="00F565B0" w:rsidRDefault="006607E2" w:rsidP="006607E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198177CC" w14:textId="2040D9C2" w:rsidR="006607E2" w:rsidRPr="00F565B0" w:rsidRDefault="006607E2" w:rsidP="006607E2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25A6B" w:rsidRPr="00F565B0" w14:paraId="7C400A70" w14:textId="77777777" w:rsidTr="00FD5FA8">
        <w:tc>
          <w:tcPr>
            <w:tcW w:w="3689" w:type="dxa"/>
          </w:tcPr>
          <w:p w14:paraId="24BBB245" w14:textId="35796F70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350" w:type="dxa"/>
          </w:tcPr>
          <w:p w14:paraId="174ED874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D29808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181F4619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2D0E2BC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2296FBDF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15496EFC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3D338347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5A6B" w:rsidRPr="00F565B0" w14:paraId="12240A0C" w14:textId="77777777" w:rsidTr="00FD5FA8">
        <w:tc>
          <w:tcPr>
            <w:tcW w:w="3689" w:type="dxa"/>
          </w:tcPr>
          <w:p w14:paraId="3FDD6E1D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350" w:type="dxa"/>
          </w:tcPr>
          <w:p w14:paraId="2C8D56EE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4CBE8E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371C1D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593E45CC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50884F7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72E1DA1C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5D7950F7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0E88" w:rsidRPr="00F565B0" w14:paraId="04C9700F" w14:textId="77777777" w:rsidTr="00FD5FA8">
        <w:tc>
          <w:tcPr>
            <w:tcW w:w="3689" w:type="dxa"/>
          </w:tcPr>
          <w:p w14:paraId="0BA21A92" w14:textId="77777777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350" w:type="dxa"/>
          </w:tcPr>
          <w:p w14:paraId="4F17FC81" w14:textId="6F251630" w:rsidR="00C60E88" w:rsidRPr="00F565B0" w:rsidRDefault="00DE0CA9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42,095</w:t>
            </w:r>
          </w:p>
        </w:tc>
        <w:tc>
          <w:tcPr>
            <w:tcW w:w="236" w:type="dxa"/>
          </w:tcPr>
          <w:p w14:paraId="663EB11C" w14:textId="77777777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E1D6D9F" w14:textId="0C7FEB9E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41,366</w:t>
            </w:r>
          </w:p>
        </w:tc>
        <w:tc>
          <w:tcPr>
            <w:tcW w:w="251" w:type="dxa"/>
          </w:tcPr>
          <w:p w14:paraId="1A031633" w14:textId="77777777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0377672A" w14:textId="68534416" w:rsidR="00C60E88" w:rsidRPr="00F565B0" w:rsidRDefault="00AB594E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25,7</w:t>
            </w:r>
            <w:r w:rsidR="003E3577" w:rsidRPr="00F565B0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51" w:type="dxa"/>
            <w:shd w:val="clear" w:color="auto" w:fill="auto"/>
          </w:tcPr>
          <w:p w14:paraId="16BD786C" w14:textId="77777777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7DC1899E" w14:textId="20F2A1DB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25,070</w:t>
            </w:r>
          </w:p>
        </w:tc>
      </w:tr>
      <w:tr w:rsidR="00C60E88" w:rsidRPr="00F565B0" w14:paraId="274AC02E" w14:textId="77777777" w:rsidTr="00FD5FA8">
        <w:tc>
          <w:tcPr>
            <w:tcW w:w="3689" w:type="dxa"/>
          </w:tcPr>
          <w:p w14:paraId="1E6A7A50" w14:textId="77777777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350" w:type="dxa"/>
          </w:tcPr>
          <w:p w14:paraId="24F5CAFE" w14:textId="7E8B0A6D" w:rsidR="00C60E88" w:rsidRPr="00F565B0" w:rsidRDefault="00DE0CA9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36" w:type="dxa"/>
          </w:tcPr>
          <w:p w14:paraId="047929A6" w14:textId="77777777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73F81B3" w14:textId="74B3391D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51" w:type="dxa"/>
          </w:tcPr>
          <w:p w14:paraId="1A5F72F1" w14:textId="77777777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5AC942E5" w14:textId="776EFC7B" w:rsidR="00C60E88" w:rsidRPr="00F565B0" w:rsidRDefault="00AB594E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51" w:type="dxa"/>
            <w:shd w:val="clear" w:color="auto" w:fill="auto"/>
          </w:tcPr>
          <w:p w14:paraId="76181FA2" w14:textId="77777777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16827EE4" w14:textId="5DC0C1C3" w:rsidR="00C60E88" w:rsidRPr="00F565B0" w:rsidRDefault="00C60E88" w:rsidP="00C60E8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C25A6B" w:rsidRPr="00F565B0" w14:paraId="6633BC09" w14:textId="77777777" w:rsidTr="00FD5FA8">
        <w:tc>
          <w:tcPr>
            <w:tcW w:w="3689" w:type="dxa"/>
          </w:tcPr>
          <w:p w14:paraId="79BB65E5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1350" w:type="dxa"/>
          </w:tcPr>
          <w:p w14:paraId="4A2DECA1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BA983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02FC4E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</w:tcPr>
          <w:p w14:paraId="0995FD87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5A2BD891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14:paraId="5F20192D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14:paraId="6D72BFC4" w14:textId="77777777" w:rsidR="00C25A6B" w:rsidRPr="00F565B0" w:rsidRDefault="00C25A6B" w:rsidP="008400A8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12E6" w:rsidRPr="00F565B0" w14:paraId="7972A24A" w14:textId="77777777" w:rsidTr="00FD5FA8">
        <w:tc>
          <w:tcPr>
            <w:tcW w:w="3689" w:type="dxa"/>
          </w:tcPr>
          <w:p w14:paraId="69C18C98" w14:textId="77777777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350" w:type="dxa"/>
          </w:tcPr>
          <w:p w14:paraId="24FF7A2E" w14:textId="158D1EDB" w:rsidR="006312E6" w:rsidRPr="00F565B0" w:rsidRDefault="00BF4623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77FEFBA4" w14:textId="77777777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0C08C6FB" w14:textId="0C68F4E2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1" w:type="dxa"/>
          </w:tcPr>
          <w:p w14:paraId="47C63D29" w14:textId="77777777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1B252DA8" w14:textId="5ACA2073" w:rsidR="006312E6" w:rsidRPr="00F565B0" w:rsidRDefault="00AB594E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51" w:type="dxa"/>
          </w:tcPr>
          <w:p w14:paraId="7C553EC0" w14:textId="77777777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6D5538D8" w14:textId="69777207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6312E6" w:rsidRPr="00F565B0" w14:paraId="521DD619" w14:textId="77777777" w:rsidTr="00FD5FA8">
        <w:tc>
          <w:tcPr>
            <w:tcW w:w="3689" w:type="dxa"/>
          </w:tcPr>
          <w:p w14:paraId="04409A81" w14:textId="63C68075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</w:t>
            </w:r>
            <w:r w:rsidRPr="00F565B0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ปอนด์สเตอร์ลิ</w:t>
            </w:r>
            <w:r w:rsidRPr="00F565B0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ง</w:t>
            </w:r>
          </w:p>
        </w:tc>
        <w:tc>
          <w:tcPr>
            <w:tcW w:w="1350" w:type="dxa"/>
          </w:tcPr>
          <w:p w14:paraId="279F3307" w14:textId="6743A92A" w:rsidR="006312E6" w:rsidRPr="00F565B0" w:rsidRDefault="007D3704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21754DFD" w14:textId="77777777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C3DB076" w14:textId="2E807983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51" w:type="dxa"/>
          </w:tcPr>
          <w:p w14:paraId="55A778A1" w14:textId="77777777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14CBA98F" w14:textId="52B08FF6" w:rsidR="006312E6" w:rsidRPr="00F565B0" w:rsidRDefault="00AB594E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51" w:type="dxa"/>
          </w:tcPr>
          <w:p w14:paraId="64348A18" w14:textId="77777777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69" w:type="dxa"/>
          </w:tcPr>
          <w:p w14:paraId="4EA2AEEF" w14:textId="0F7480C8" w:rsidR="006312E6" w:rsidRPr="00F565B0" w:rsidRDefault="006312E6" w:rsidP="006312E6">
            <w:pPr>
              <w:tabs>
                <w:tab w:val="left" w:pos="540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</w:tbl>
    <w:p w14:paraId="2FC58819" w14:textId="264C06D1" w:rsidR="002D569A" w:rsidRPr="00F565B0" w:rsidRDefault="002D569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867E347" w14:textId="77777777" w:rsidR="00A9582A" w:rsidRPr="00F565B0" w:rsidRDefault="00A9582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470517C4" w14:textId="77777777" w:rsidR="00A9582A" w:rsidRPr="00F565B0" w:rsidRDefault="00A9582A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3EA2ED04" w14:textId="79E25497" w:rsidR="00CA6E76" w:rsidRPr="00F565B0" w:rsidRDefault="00CA6E76" w:rsidP="00F3287F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เหตุการณ์</w:t>
      </w:r>
      <w:r w:rsidRPr="00F565B0">
        <w:rPr>
          <w:rFonts w:ascii="Angsana New" w:eastAsia="Times New Roman" w:hAnsi="Angsana New" w:cs="Angsana New" w:hint="cs"/>
          <w:b/>
          <w:bCs/>
          <w:sz w:val="30"/>
          <w:szCs w:val="30"/>
          <w:cs/>
          <w:lang w:val="th-TH" w:eastAsia="x-none"/>
        </w:rPr>
        <w:t>สำคัญและคดีความ</w:t>
      </w:r>
    </w:p>
    <w:p w14:paraId="650DE315" w14:textId="77777777" w:rsidR="00A81624" w:rsidRPr="00F565B0" w:rsidRDefault="00A81624" w:rsidP="003A3ACD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F3A50A5" w14:textId="6492EED2" w:rsidR="00A81624" w:rsidRPr="00F565B0" w:rsidRDefault="00A81624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เหตุการณ์สำคัญและคดีความที่สำคัญของกลุ่มไทยคม</w:t>
      </w:r>
    </w:p>
    <w:p w14:paraId="73E0DD41" w14:textId="77777777" w:rsidR="00CB2418" w:rsidRPr="00F565B0" w:rsidRDefault="00CB2418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47FB6C19" w14:textId="2A209FDF" w:rsidR="00A81624" w:rsidRPr="00F565B0" w:rsidRDefault="00053FBE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1</w:t>
      </w:r>
      <w:r w:rsidR="006C5CD0"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2</w:t>
      </w:r>
      <w:r w:rsidR="005D2912"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.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1</w:t>
      </w:r>
      <w:r w:rsidR="00A81624"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การประเมินภาษีเงินได้ที่ประเทศอินเดีย</w:t>
      </w:r>
    </w:p>
    <w:p w14:paraId="72465AF0" w14:textId="77777777" w:rsidR="00916AAF" w:rsidRPr="00F565B0" w:rsidRDefault="00916AAF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81AF60C" w14:textId="72331FF3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ไทยคมและเจ้าพนักงานประเมินภาษีของประเทศอินเดียมีความเห็นที่แตกต่างกันเกี่ยวกับประเภทรายได้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Royalty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business income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) 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2D5DE94D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6CBF8A2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 สำหรับปีประเมิน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2541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-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2542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ถึง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-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2556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(วันที่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เมษายน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ถึงวันที่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30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มีนาคม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) เป็นจำนวนเงินรวม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859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ล้านรูปี เบี้ยปรับและดอกเบี้ยที่เกี่ยวข้องกับเบี้ยปรับเป็นจำนวนเงินรวม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566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ล้านรูปี</w:t>
      </w:r>
      <w:r w:rsidRPr="00F565B0" w:rsidDel="0022155A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</w:p>
    <w:p w14:paraId="5A0E012B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664FAFCD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-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2556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เป็นเงินจำนวนสุทธิ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593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ล้านรูปี ซึ่งบางส่วนเป็นภาษี หัก ณ ที่จ่ายที่ลูกค้าเป็นผู้รับผิดชอบจ่ายแทนไทยคม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480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ล้านรูปี โดยไทยคมได้แสดงเงินประกันดังกล่าวไว้เป็นสินทรัพย์ไม่หมุนเวียนอื่นในงบฐานะการเงิน</w:t>
      </w:r>
    </w:p>
    <w:p w14:paraId="1A183BDE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2EBD78CF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16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ตุลาคม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2552 Income Tax Appellate Tribunal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(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ITAT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) ได้อ่านคำตัดสินในคดีที่ไทยคม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Royalty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) ซึ่งจะต้องถูกหักภาษี ณ ที่จ่ายตามอัตราที่กฎหมายกำหนด อย่างไรก็ดี คำตัดสินของ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ITAT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6DA6370C" w14:textId="77777777" w:rsidR="00351291" w:rsidRPr="00F565B0" w:rsidRDefault="00351291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422B2F14" w14:textId="02E96C43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lastRenderedPageBreak/>
        <w:t xml:space="preserve">ไทยคมอุทธรณ์คำตัดสินของ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ITAT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ต่อศาล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High Court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ที่กรุงเดลีเมื่อเดือนธันวาคม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2552</w:t>
      </w:r>
    </w:p>
    <w:p w14:paraId="032887FE" w14:textId="77777777" w:rsidR="00373D1C" w:rsidRPr="00F565B0" w:rsidRDefault="00373D1C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0DB9EAE9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กุมภาพันธ์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ศาล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High Court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ที่กรุงเดลีได้มีคำพิพากษาว่าคำตัดสินของ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ITAT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ที่ตัดสินว่ารายได้จากการให้บริการช่องสัญญาณดาวเทียมเป็นรายได้ประเภทค่าสิทธิ (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Royalty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) นั้นไม่ถูกต้อง เพราะขัดต่อคำพิพากษาของศาล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High Court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ที่มีอยู่ก่อนหน้า และมีคำสั่งให้ส่งคำอุทธรณ์ของไทยคมกลับไปให้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ITAT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พิจารณาตัดสินตามหลักกฎหมายที่ศาลได้พิพากษาในคดีก่อนหน้า</w:t>
      </w:r>
    </w:p>
    <w:p w14:paraId="30759B8D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ADD3ED3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มีนาคม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ITAT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ได้มีคำตัดสินว่ารายได้ของไทยคม จากการให้บริการช่องสัญญาณดาวเทียมในประเทศอินเดียไม่ถือว่าเป็นค่าสิทธิ (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Royalty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) 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04BFECE3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51EF77D6" w14:textId="6CB11AC4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สำหรับเบี้ยปรับและดอกเบี้ยที่เกี่ยวข้องกับเบี้ยปรับที่กรมสรรพากรอินเดียได้เรียกเก็บจากไทยคมให้ถือว่าไม่มีผลและ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ITAT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2541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-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2542, 2542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-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2543, 2543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-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2544, 2544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-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2545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-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2546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ที่กรมสรรพากรเรียกเก็บจากไทยคม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High Court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ดังนั้น คำตัดสินของ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ITAT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ในเรื่องของเบี้ยปรับจึงถือเป็นที่สุด และเมื่อวันที่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30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ธันวาคม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2541</w:t>
      </w:r>
      <w:r w:rsidR="00DB2A7E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-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2542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ถึง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2544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-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2545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เป็นจำนวนเงิน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162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ล้านรูปี </w:t>
      </w:r>
    </w:p>
    <w:p w14:paraId="6AD52F7F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F8C046A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จากคำตัดสินของ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ITAT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 ภายหลังคดีตัดสินถึงที่สุดโดย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Supreme Court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</w:p>
    <w:p w14:paraId="099211EE" w14:textId="77777777" w:rsidR="00A9582A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3D62BB8E" w14:textId="6887174C" w:rsidR="00975CAF" w:rsidRPr="00F565B0" w:rsidRDefault="00A9582A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กันยายน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กรมสรรพากรอินเดียได้ยื่นอุทธรณ์คำพิพากษาของ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High Court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กุมภาพันธ์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2554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ซึ่งพิพากษาว่ารายได้จากการให้บริการช่องสัญญาณดาวเทียมไม่ถือเป็นรายได้ประเภทค่าสิทธิ (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Royalty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) ต่อ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Supreme Court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แล้ว ขณะนี้เรื่องอยู่ในระหว่างการพิจารณาของศาล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Supreme Court</w:t>
      </w:r>
    </w:p>
    <w:p w14:paraId="2817F70B" w14:textId="77777777" w:rsidR="00FE0AB8" w:rsidRPr="00F565B0" w:rsidRDefault="00FE0AB8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5AF98ED3" w14:textId="77777777" w:rsidR="00DD79B5" w:rsidRPr="00F565B0" w:rsidRDefault="00DD79B5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3544C243" w14:textId="77777777" w:rsidR="00DD79B5" w:rsidRPr="00F565B0" w:rsidRDefault="00DD79B5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939E180" w14:textId="77777777" w:rsidR="00DD79B5" w:rsidRPr="00F565B0" w:rsidRDefault="00DD79B5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E70184E" w14:textId="77777777" w:rsidR="00DD79B5" w:rsidRPr="00F565B0" w:rsidRDefault="00DD79B5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3714EB71" w14:textId="77777777" w:rsidR="00DD79B5" w:rsidRPr="00F565B0" w:rsidRDefault="00DD79B5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38C9D076" w14:textId="35AFC4B8" w:rsidR="00975CAF" w:rsidRPr="00F565B0" w:rsidRDefault="0052380D" w:rsidP="0096046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lastRenderedPageBreak/>
        <w:t>12.2</w:t>
      </w:r>
      <w:r w:rsidR="004C22FB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ข้อพิพาทเรื่องดาวเทียมไทยคม</w:t>
      </w:r>
      <w:r w:rsidR="00215143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215143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="004C22FB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และไทยคม</w:t>
      </w:r>
      <w:r w:rsidR="00215143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215143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</w:t>
      </w:r>
      <w:r w:rsidR="004C22FB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ภายใต้สัญญาดำเนินกิจการดาวเทียมสื่อสารภายในประเทศ</w:t>
      </w:r>
    </w:p>
    <w:p w14:paraId="67963C3F" w14:textId="77777777" w:rsidR="00DD79B5" w:rsidRPr="00F565B0" w:rsidRDefault="00DD79B5" w:rsidP="0096046C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6B4F5978" w14:textId="6A0EEB8D" w:rsidR="0052380D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ตุลาคม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ไทยคมได้รับหนังสือจากกระทรวงดิจิทัลเพื่อเศรษฐกิจและสังคม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11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กันยายน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2534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ระหว่างบริษัท อินทัช โฮลดิ้งส์ จำกัด (มหาชน) (“อินทัช”) 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br/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5E283811" w14:textId="77777777" w:rsidR="0052380D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47FBDE89" w14:textId="77777777" w:rsidR="0052380D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ที่ประชุมคณะกรรมการไทยคมวาระพิเศษ 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ตุลาคม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ได้พิจารณาหนังสือฉบับดังกล่าวรวมถึงได้หารือกับที่ปรึกษากฎหมายของไทยคมแล้วมีความเห็นว่า 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ดังนั้นไทยคมจึงมีความเห็นในเรื่องดาวเทียมไทยคม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ไทยคมจึงมีมติให้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45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ของสัญญาดำเนินกิจการดาวเทียมสื่อสารฯ โดยไทยคมได้ดำเนินการยื่นข้อโต้แย้งต่อสถาบันอนุญาโตตุลาการในวันที่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ตุลาคม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เป็นข้อพิพาทหมายเลขดำที่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97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/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2560</w:t>
      </w:r>
    </w:p>
    <w:p w14:paraId="2494F900" w14:textId="77777777" w:rsidR="0052380D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02213691" w14:textId="77777777" w:rsidR="0052380D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ในเดือนสิงหาคม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2562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กระทรวงดิจิทัลฯ ได้ยื่นคำร้องต่อศาลปกครองกลางเพื่อขอให้วินิจฉัยว่า คณะอนุญาโตตุลาการไม่มีอำนาจพิจารณาข้อเรียกร้องของไทยคม ในข้อพิพาทหมายเลขดำที่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97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/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ของสถาบันอนุญาโตตุลาการ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ตุลาคม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2562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ศาลปกครองกลางได้มีคำสั่งไม่รับคำร้องขอให้ศาลมีคำสั่งห้ามดังกล่าว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</w:p>
    <w:p w14:paraId="4F3709AE" w14:textId="77777777" w:rsidR="0052380D" w:rsidRPr="00F565B0" w:rsidRDefault="0052380D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D7B2A1D" w14:textId="77777777" w:rsidR="0052380D" w:rsidRPr="00F565B0" w:rsidRDefault="0052380D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br w:type="page"/>
      </w:r>
    </w:p>
    <w:p w14:paraId="490B531B" w14:textId="77777777" w:rsidR="0052380D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lastRenderedPageBreak/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6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ตุลาคม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ไทยคมได้รับคำชี้ขาดของคณะอนุญาโตตุลาการ ลงวันที่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29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กันยายน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ซึ่งคณะอนุญาโตตุลาการได้มีคำชี้ขาดว่า 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มิได้อยู่ภายใต้ และ มิได้มีส่วนเกี่ยวข้องใด ๆ กับสัญญาดำเนินการกิจการดาวเทียมสื่อสารฯ ไทยคมจึงไม่มีหน้าที่ใด ๆ ที่ต้องดำเนินการตามที่กระทรวงดิจิทัลฯกล่าวอ้างและหรือร้องขอตามที่เป็นข้อพิพาท </w:t>
      </w:r>
    </w:p>
    <w:p w14:paraId="528011F7" w14:textId="77777777" w:rsidR="0052380D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163E24CC" w14:textId="77777777" w:rsidR="0052380D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ธันวาคม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กระทรวงดิจิทัลฯ ได้ยื่นฟ้องขอเพิกถอนคำชี้ขาดของอนุญาโตตุลาการต่อศาลปกครองกลาง โดยไทยคมได้รับสำเนาคำฟ้องดังกล่าวเมื่อวันที่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มีนาคม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2566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</w:p>
    <w:p w14:paraId="69166772" w14:textId="77777777" w:rsidR="0052380D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51632E46" w14:textId="7EA3E1CA" w:rsidR="004A1852" w:rsidRPr="00F565B0" w:rsidRDefault="0052380D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11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มกราคม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ไทยคมได้ยื่นคำคัดค้านคำขอเพิกถอนคำชี้ขาดของกระทรวงดิจิทัลฯต่อศาลปกครองกลาง คดีนี้จึงอยู่ระหว่างการพิจารณาของศาล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ไทยคมเชื่อว่าไทยคมมีโอกาสที่จะชนะคดีนี้</w:t>
      </w:r>
    </w:p>
    <w:p w14:paraId="035DE6DE" w14:textId="77777777" w:rsidR="00957B12" w:rsidRPr="00F565B0" w:rsidRDefault="00957B12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5112F7A" w14:textId="7204599C" w:rsidR="00791F65" w:rsidRPr="00F565B0" w:rsidRDefault="00053FBE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</w:t>
      </w:r>
      <w:r w:rsidR="00957B12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</w:t>
      </w:r>
      <w:r w:rsidR="00BD1B41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.</w:t>
      </w:r>
      <w:r w:rsidR="00957B12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3</w:t>
      </w:r>
      <w:r w:rsidR="00BD1B41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="00BD1B41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ข้อพิพาทกรณีดาวเทียมไทยคม</w:t>
      </w:r>
      <w:r w:rsidR="00434EBC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434EBC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</w:t>
      </w:r>
    </w:p>
    <w:p w14:paraId="45BD3AFA" w14:textId="078C7326" w:rsidR="00F01329" w:rsidRPr="00F565B0" w:rsidRDefault="00F01329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0D8092B5" w14:textId="45C999CF" w:rsidR="00957B12" w:rsidRPr="00F565B0" w:rsidRDefault="00957B12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6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พฤศจิกายน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2563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ทยคม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(“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THAC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”) และคำเสนอข้อพิพาทของดาวเทียมไทยคม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จากกระทรวงดิจิทัลฯ ซึ่งกระทรวงดิจิทัลฯ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เรียกร้องให้ไทยคมดำเนินการ (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) สร้างและส่งมอบดาวเทียมทดแทนดาวเทียมไทยคม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หรือให้ใช้ราคาดาวเทียมจำนวน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79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พันล้านบาท พร้อมดอกเบี้ยในอัตราร้อยละ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ต่อปี ตั้งแต่วันที่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30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ตุลาคม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2563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จนถึงวันที่ชำระเสร็จ (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) ชำระค่าปรับจำนวน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4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98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ล้านบาท (สำหรับระยะเวลาตั้งแต่วันที่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กุมภาพันธ์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2563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ถึงวันที่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30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ตุลาคม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2563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) พร้อมทั้งดอกเบี้ยในอัตราร้อยละ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.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ต่อปี และ (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3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) ค่าปรับตั้งแต่วันที่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พฤศจิกายน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2563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จนถึงวันที่ส่งมอบดาวเทียมทดแทนหรือชำระเงินค่าเสียหายครบถ้วน</w:t>
      </w:r>
    </w:p>
    <w:p w14:paraId="1888DCEF" w14:textId="77777777" w:rsidR="00957B12" w:rsidRPr="00F565B0" w:rsidRDefault="00957B12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5590729F" w14:textId="621E8053" w:rsidR="00957B12" w:rsidRPr="00F565B0" w:rsidRDefault="00957B12" w:rsidP="00F3287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ไทยคมพิจารณาข้อพิพาทดังกล่าวแล้วและเห็นว่าไทยคมได้ดำเนินการตามสัญญาดำเนินกิจการดาวเทียมสื่อสารภายในประเทศครบถ้วนถูกต้องมาโดยตลอด ดังนั้นไทยคมยังไม่มีหน้าที่ในการปฏิบัติตามข้อเรียกร้องของกระทรวงดิจิทัลฯ ดังกล่าว นอกจากนี้ ไทยคมเห็นว่าการยื่นเสนอข้อพิพาทของกระทรวงดิจิทัลฯ 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TAI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”) เช่นเดียวกับคดีข้อพิพาทดาวเทียมไทยคม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ไทยคมจึงได้ยื่นเสนอข้อพิพาทไปยัง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TAI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เพื่อพิจารณาข้อพิพาทนี้ </w:t>
      </w:r>
    </w:p>
    <w:p w14:paraId="2F3D4E87" w14:textId="77777777" w:rsidR="00AC7C03" w:rsidRPr="00F565B0" w:rsidRDefault="00AC7C03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71F56232" w14:textId="09922F61" w:rsidR="00AC7C03" w:rsidRPr="00F565B0" w:rsidRDefault="00AC7C03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lastRenderedPageBreak/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THAC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และ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TAI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ไว้ชั่วคราว</w:t>
      </w:r>
    </w:p>
    <w:p w14:paraId="6DC50F26" w14:textId="77777777" w:rsidR="00AC7C03" w:rsidRPr="00F565B0" w:rsidRDefault="00AC7C03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3BE30FBA" w14:textId="483064B2" w:rsidR="00AC7C03" w:rsidRPr="00F565B0" w:rsidRDefault="00AC7C03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มีนาคม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ศาลปกครองกลางได้มีหนังสือแจ้งคำสั่งศาลต่อไทยคม โดยศาลมีคำสั่งให้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TAI 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มีอำนาจในการพิจารณาข้อพิพาทเรื่องไทยคม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ต่อมาเมื่อวันที่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เมษายน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2567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กระทรวงดิจิทัลฯ ได้ยื่นอุทธรณ์ ขณะนี้คดีอยู่ระหว่างการพิจารณาของศาลปกครองสูงสุด</w:t>
      </w:r>
    </w:p>
    <w:p w14:paraId="10DF3435" w14:textId="77777777" w:rsidR="00AC7C03" w:rsidRPr="00F565B0" w:rsidRDefault="00AC7C03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759A311B" w14:textId="0393CCF2" w:rsidR="00A26713" w:rsidRPr="00F565B0" w:rsidRDefault="00AC7C03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ขณะนี้การดำเนินกระบวนการทางอนุญาโตตุลาการเกี่ยวกับดาวเทียมไทยคม </w:t>
      </w: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5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ข้อพิพาทดังกล่าวยังคงระงับไว้ชั่วคราวจนกว่าคดีจะถึงที่สุดหรือศาลจะมีคำสั่งเป็นอย่างอื่น ฝ่ายบริหารของไทยคมเชื่อว่าผลของคดีดังกล่าวไม่น่าจะมีผลกระทบอย่างมีนัยสำคัญต่องบการเงินของไทยคม</w:t>
      </w:r>
    </w:p>
    <w:p w14:paraId="3642C1C2" w14:textId="77777777" w:rsidR="006E6C12" w:rsidRPr="00F565B0" w:rsidRDefault="006E6C12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33FC1190" w14:textId="39EA1B7A" w:rsidR="00A26713" w:rsidRPr="00F565B0" w:rsidRDefault="00053FBE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1</w:t>
      </w:r>
      <w:r w:rsidR="00F6585A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2</w:t>
      </w:r>
      <w:r w:rsidR="00096A5C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.</w:t>
      </w:r>
      <w:r w:rsidR="00F6585A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>4</w:t>
      </w:r>
      <w:r w:rsidR="00096A5C" w:rsidRPr="00F565B0">
        <w:rPr>
          <w:rFonts w:ascii="Angsana New" w:eastAsia="Times New Roman" w:hAnsi="Angsana New" w:cs="Angsana New" w:hint="cs"/>
          <w:sz w:val="30"/>
          <w:szCs w:val="30"/>
          <w:lang w:val="th-TH" w:eastAsia="x-none"/>
        </w:rPr>
        <w:t xml:space="preserve"> </w:t>
      </w:r>
      <w:r w:rsidR="00096A5C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0A0C119E" w14:textId="0C0C9107" w:rsidR="00096A5C" w:rsidRPr="00F565B0" w:rsidRDefault="00096A5C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1694D5EF" w14:textId="77777777" w:rsidR="0025198F" w:rsidRPr="00F565B0" w:rsidRDefault="0025198F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เมื่อวันที่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5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มิถุนายน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2564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ไทยคมได้รับหนังสือจากสำนักงาน กสทช. ฉบับลงวันที่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2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มิถุนายน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2564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และไทยคม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8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ว่ามีสิทธิใช้งานตามสัญญาดำเนินกิจการดาวเทียมสื่อสารภายในประเทศจนถึงวันที่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10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กันยายน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2564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หากภายหลังได้มี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66E00179" w14:textId="77777777" w:rsidR="0025198F" w:rsidRPr="00F565B0" w:rsidRDefault="0025198F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3AA55C05" w14:textId="6DBBBE13" w:rsidR="0025198F" w:rsidRPr="00F565B0" w:rsidRDefault="0025198F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ไทยคมเห็นว่า มติ กสทช. ดังกล่าว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ไม่ชอบด้วยกฎหมายเนื่องจากดาวเทียมไทยคม </w:t>
      </w:r>
      <w:r w:rsidR="009844D1" w:rsidRPr="00F565B0">
        <w:rPr>
          <w:rFonts w:ascii="Angsana New" w:eastAsia="Times New Roman" w:hAnsi="Angsana New" w:cs="Angsana New" w:hint="cs"/>
          <w:sz w:val="30"/>
          <w:szCs w:val="30"/>
          <w:lang w:eastAsia="x-none"/>
        </w:rPr>
        <w:t>7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และดาวเทียมไทยคม </w:t>
      </w:r>
      <w:r w:rsidR="009844D1" w:rsidRPr="00F565B0">
        <w:rPr>
          <w:rFonts w:ascii="Angsana New" w:eastAsia="Times New Roman" w:hAnsi="Angsana New" w:cs="Angsana New" w:hint="cs"/>
          <w:sz w:val="30"/>
          <w:szCs w:val="30"/>
          <w:lang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ไม่ใช่ดาวเทียมภายใต้สัญญา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ดำเนินกิจการดาวเทียมสื่อสารภายในประเทศ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แต่เป็นดาวเทียมภายใต้ระบบใบอนุญาต ไทยคมจึงมีสิทธิในการ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เข้าใช้วงโคจรดาวเทียมของดาวเทียมไทยคม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และไทยคม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จนถึงวันสิ้นสุดอายุใบอนุญาตประกอบกิจการโทรคมนาคม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ดังนั้นไทยคมจึงได้ยื่นฟ้องต่อศาลปกครองกลางเมื่อวันที่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5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สิงหาคม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2564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และศาลปกครองกลางมีคำสั่งเมื่อวันที่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9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สิงหาคม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2564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ให้คุ้มครองให้ไทยคมมีสิทธิใช้วงโคจรดาวเทียมได้ต่อไปจนกว่าศาลจะมีคำสั่งเป็นอย่างอื่น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3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กันยายน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2564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กสทช. ได้ยื่นอุทธรณ์คำสั่งคุ้มครองชั่วคราวของศาลปกครองกลาง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ต่อศาลปกครองสูงสุด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ซึ่งศาล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ปกครองกลาง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ได้อ่านคำวินิจฉัยของศาลปกครองสูงสุดแล้วเมื่อวันที่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br/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1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มิถุนายน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2565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ยืนตามคำสั่งคุ้มครองชั่วคราวของศาลปกครองกลางโดยไทยคมสามารถใช้วงโคจรดาวเทียม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      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ไทยคม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และไทยคม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 xml:space="preserve">8 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>ได้ต่อไป</w:t>
      </w:r>
    </w:p>
    <w:p w14:paraId="60B27AF3" w14:textId="77777777" w:rsidR="00DD79B5" w:rsidRPr="00F565B0" w:rsidRDefault="00DD79B5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74C7F638" w14:textId="77777777" w:rsidR="0025198F" w:rsidRPr="00F565B0" w:rsidRDefault="0025198F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  <w:r w:rsidRPr="00F565B0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lastRenderedPageBreak/>
        <w:t xml:space="preserve">ในระหว่างดำเนินคดี กระทรวงดิจิทัลเพื่อเศรษฐกิจและสังคม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โดยอ้างว่าผลแห่งคดีอาจกระทบต่อสิทธิและหน้าที่ของกระทรวงฯ ในฐานะที่เป็นเจ้าของสิทธิในวงโคจรดาวเทียมไทยคม </w:t>
      </w:r>
      <w:r w:rsidRPr="00F565B0">
        <w:rPr>
          <w:rFonts w:asciiTheme="majorBidi" w:eastAsia="Times New Roman" w:hAnsiTheme="majorBidi" w:cstheme="majorBidi"/>
          <w:sz w:val="30"/>
          <w:szCs w:val="30"/>
          <w:lang w:val="th-TH" w:eastAsia="x-none"/>
        </w:rPr>
        <w:t>7</w:t>
      </w:r>
      <w:r w:rsidRPr="00F565B0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และไทยคม </w:t>
      </w:r>
      <w:r w:rsidRPr="00F565B0">
        <w:rPr>
          <w:rFonts w:asciiTheme="majorBidi" w:eastAsia="Times New Roman" w:hAnsiTheme="majorBidi" w:cstheme="majorBidi"/>
          <w:sz w:val="30"/>
          <w:szCs w:val="30"/>
          <w:lang w:val="th-TH" w:eastAsia="x-none"/>
        </w:rPr>
        <w:t>8</w:t>
      </w:r>
    </w:p>
    <w:p w14:paraId="0D39DA1C" w14:textId="77777777" w:rsidR="00F3287F" w:rsidRPr="00F565B0" w:rsidRDefault="00F3287F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7037D32E" w14:textId="77777777" w:rsidR="00B75342" w:rsidRPr="00F565B0" w:rsidRDefault="00B75342" w:rsidP="008E312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เมื่อวันที่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6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มีนาคม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2567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ศาลปกครองกลางได้มีคำพิพากษาให้เพิกถอนมติของ กสทช. ที่พิพาท โดยในเดือนเมษายน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2567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กสทช. และกระทรวงฯ (ผู้ร้องสอด) ได้อุทธรณ์คำพิพากษาต่อศาลปกครองสูงสุด คดีอยู่ระหว่างการพิจารณาของศาลปกครองสูงสุด ทั้งนี้ ตามคำพิพากษาของศาลปกครองกลาง ไทยคมยังสามารถใช้วงโคจรดาวเทียมไทยคม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7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และไทยคม </w:t>
      </w:r>
      <w:r w:rsidRPr="00F565B0">
        <w:rPr>
          <w:rFonts w:ascii="Angsana New" w:eastAsia="Times New Roman" w:hAnsi="Angsana New" w:cs="Angsana New"/>
          <w:sz w:val="30"/>
          <w:szCs w:val="30"/>
          <w:lang w:val="th-TH" w:eastAsia="x-none"/>
        </w:rPr>
        <w:t>8</w:t>
      </w:r>
      <w:r w:rsidRPr="00F565B0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 ได้ต่อไปจนกว่าคดีจะถึงที่สุดหรือจนกว่าศาลปกครองสูงสุดจะมีคำสั่งเปลี่ยนแปลงเป็นอย่างอื่น</w:t>
      </w:r>
    </w:p>
    <w:p w14:paraId="6E685DFA" w14:textId="77777777" w:rsidR="00F60E9A" w:rsidRPr="00F565B0" w:rsidRDefault="00F60E9A" w:rsidP="003A3ACD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410864A7" w14:textId="569BD364" w:rsidR="001A126B" w:rsidRPr="00F565B0" w:rsidRDefault="00F60E9A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เหตุการณ์สำคัญและคดีความที่สำคัญ</w:t>
      </w:r>
      <w:r w:rsidR="001A126B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ของกลุ่ม กัลฟ์ กันกุล คอร์เปอเรชั่น </w:t>
      </w:r>
    </w:p>
    <w:p w14:paraId="33099033" w14:textId="77777777" w:rsidR="00F349B1" w:rsidRPr="00F565B0" w:rsidRDefault="00F349B1" w:rsidP="003A3ACD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1815DB03" w14:textId="77777777" w:rsidR="00B1290B" w:rsidRPr="00F565B0" w:rsidRDefault="001A126B" w:rsidP="00B1290B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ณ วันที่ </w:t>
      </w:r>
      <w:r w:rsidR="00434EBC" w:rsidRPr="00F565B0">
        <w:rPr>
          <w:rFonts w:ascii="Angsana New" w:eastAsia="Times New Roman" w:hAnsi="Angsana New" w:cs="Angsana New" w:hint="cs"/>
          <w:sz w:val="30"/>
          <w:szCs w:val="30"/>
          <w:lang w:eastAsia="x-none"/>
        </w:rPr>
        <w:t>1</w:t>
      </w:r>
      <w:r w:rsidR="00D34919" w:rsidRPr="00F565B0">
        <w:rPr>
          <w:rFonts w:ascii="Angsana New" w:eastAsia="Times New Roman" w:hAnsi="Angsana New" w:cs="Angsana New" w:hint="cs"/>
          <w:sz w:val="30"/>
          <w:szCs w:val="30"/>
          <w:lang w:eastAsia="x-none"/>
        </w:rPr>
        <w:t>0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กุมภาพันธ์</w:t>
      </w:r>
      <w:r w:rsidR="00434EBC" w:rsidRPr="00F565B0">
        <w:rPr>
          <w:rFonts w:ascii="Angsana New" w:eastAsia="Times New Roman" w:hAnsi="Angsana New" w:cs="Angsana New" w:hint="cs"/>
          <w:sz w:val="30"/>
          <w:szCs w:val="30"/>
          <w:lang w:eastAsia="x-none"/>
        </w:rPr>
        <w:t xml:space="preserve"> 2566</w:t>
      </w:r>
      <w:r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 xml:space="preserve"> </w:t>
      </w:r>
      <w:r w:rsidR="00EB5772" w:rsidRPr="00F565B0">
        <w:rPr>
          <w:rFonts w:ascii="Angsana New" w:eastAsia="Times New Roman" w:hAnsi="Angsana New" w:cs="Angsana New" w:hint="cs"/>
          <w:sz w:val="30"/>
          <w:szCs w:val="30"/>
          <w:cs/>
          <w:lang w:val="th-TH" w:eastAsia="x-none"/>
        </w:rPr>
        <w:t>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ซึ่งการร่วมค้าได้ยื่นอุทธรณ์คำพิพากษาของศาลปกครองจังหวัดนครราชสีมาแล้ว และในปัจจุบันโครงการดังกล่าวยังประกอบกิจการผลิตกระแสไฟฟ้าได้ตามปกติ</w:t>
      </w:r>
    </w:p>
    <w:p w14:paraId="7BCB0EDD" w14:textId="197FB904" w:rsidR="002D569A" w:rsidRPr="00F565B0" w:rsidRDefault="002D569A" w:rsidP="00B1290B">
      <w:pPr>
        <w:keepNext/>
        <w:keepLines/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eastAsia="x-none"/>
        </w:rPr>
      </w:pPr>
    </w:p>
    <w:p w14:paraId="11C438CC" w14:textId="325ED982" w:rsidR="00084846" w:rsidRPr="00F565B0" w:rsidRDefault="00084846" w:rsidP="00536774">
      <w:pPr>
        <w:keepNext/>
        <w:keepLines/>
        <w:numPr>
          <w:ilvl w:val="0"/>
          <w:numId w:val="2"/>
        </w:numPr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F565B0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t>เหตุการณ์ภายหลังรอบระยะเวลารายงาน</w:t>
      </w:r>
    </w:p>
    <w:p w14:paraId="5F843260" w14:textId="77777777" w:rsidR="00F6617C" w:rsidRPr="00F565B0" w:rsidRDefault="00F6617C" w:rsidP="009252A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EE6DDAC" w14:textId="687DA7B7" w:rsidR="009252AA" w:rsidRPr="00F565B0" w:rsidRDefault="009252AA" w:rsidP="009252AA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i/>
          <w:iCs/>
          <w:sz w:val="30"/>
          <w:szCs w:val="30"/>
          <w:cs/>
          <w:lang w:eastAsia="x-none"/>
        </w:rPr>
      </w:pPr>
      <w:r w:rsidRPr="00F565B0">
        <w:rPr>
          <w:rFonts w:ascii="Angsana New" w:eastAsia="Times New Roman" w:hAnsi="Angsana New" w:cs="Angsana New"/>
          <w:i/>
          <w:iCs/>
          <w:sz w:val="30"/>
          <w:szCs w:val="30"/>
          <w:cs/>
          <w:lang w:val="th-TH" w:eastAsia="x-none"/>
        </w:rPr>
        <w:t>เงินลงทุนในบริษัท</w:t>
      </w:r>
      <w:r w:rsidR="00BA321C" w:rsidRPr="00F565B0">
        <w:rPr>
          <w:rFonts w:ascii="Angsana New" w:eastAsia="Times New Roman" w:hAnsi="Angsana New" w:cs="Angsana New" w:hint="cs"/>
          <w:i/>
          <w:iCs/>
          <w:sz w:val="30"/>
          <w:szCs w:val="30"/>
          <w:cs/>
          <w:lang w:eastAsia="x-none"/>
        </w:rPr>
        <w:t>ย่อย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20"/>
        <w:gridCol w:w="1260"/>
        <w:gridCol w:w="1800"/>
      </w:tblGrid>
      <w:tr w:rsidR="009252AA" w:rsidRPr="00F565B0" w14:paraId="185CBA91" w14:textId="77777777" w:rsidTr="00280C12">
        <w:trPr>
          <w:cantSplit/>
          <w:trHeight w:val="20"/>
        </w:trPr>
        <w:tc>
          <w:tcPr>
            <w:tcW w:w="6120" w:type="dxa"/>
          </w:tcPr>
          <w:p w14:paraId="594D0CA2" w14:textId="77777777" w:rsidR="009252AA" w:rsidRPr="00F565B0" w:rsidRDefault="009252AA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EA8694" w14:textId="77777777" w:rsidR="009252AA" w:rsidRPr="00F565B0" w:rsidRDefault="009252AA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F39D2E6" w14:textId="77777777" w:rsidR="009252AA" w:rsidRPr="00F565B0" w:rsidRDefault="009252AA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65B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52AA" w:rsidRPr="00F565B0" w14:paraId="263F18F0" w14:textId="77777777" w:rsidTr="00280C12">
        <w:trPr>
          <w:cantSplit/>
          <w:trHeight w:val="20"/>
        </w:trPr>
        <w:tc>
          <w:tcPr>
            <w:tcW w:w="6120" w:type="dxa"/>
          </w:tcPr>
          <w:p w14:paraId="386E0DA4" w14:textId="22F1C55A" w:rsidR="009252AA" w:rsidRPr="00F565B0" w:rsidRDefault="00BA321C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เพิ่มทุนและชำระค่าหุ้นเพิ่มเติม</w:t>
            </w:r>
          </w:p>
        </w:tc>
        <w:tc>
          <w:tcPr>
            <w:tcW w:w="1260" w:type="dxa"/>
          </w:tcPr>
          <w:p w14:paraId="710E128F" w14:textId="77777777" w:rsidR="009252AA" w:rsidRPr="00F565B0" w:rsidRDefault="009252AA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3EAEAD0" w14:textId="77777777" w:rsidR="009252AA" w:rsidRPr="00F565B0" w:rsidRDefault="009252AA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85C3B" w:rsidRPr="00F565B0" w14:paraId="51A62C47" w14:textId="77777777" w:rsidTr="00280C12">
        <w:trPr>
          <w:cantSplit/>
          <w:trHeight w:val="408"/>
        </w:trPr>
        <w:tc>
          <w:tcPr>
            <w:tcW w:w="6120" w:type="dxa"/>
          </w:tcPr>
          <w:p w14:paraId="49E7DF48" w14:textId="1FB9DD33" w:rsidR="00F85C3B" w:rsidRPr="00F565B0" w:rsidRDefault="00F85C3B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260" w:type="dxa"/>
          </w:tcPr>
          <w:p w14:paraId="5F6DB8D4" w14:textId="77777777" w:rsidR="00F85C3B" w:rsidRPr="00F565B0" w:rsidRDefault="00F85C3B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F5882FF" w14:textId="753FE457" w:rsidR="00F85C3B" w:rsidRPr="00F565B0" w:rsidRDefault="00F85C3B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</w:tr>
      <w:tr w:rsidR="00EE2EEC" w:rsidRPr="00F565B0" w14:paraId="67A39379" w14:textId="77777777" w:rsidTr="00280C12">
        <w:trPr>
          <w:cantSplit/>
          <w:trHeight w:val="408"/>
        </w:trPr>
        <w:tc>
          <w:tcPr>
            <w:tcW w:w="6120" w:type="dxa"/>
          </w:tcPr>
          <w:p w14:paraId="268CAF61" w14:textId="7CD67941" w:rsidR="00EE2EEC" w:rsidRPr="00F565B0" w:rsidRDefault="00EB53A3" w:rsidP="00280C12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บริษัท กัลฟ์ เอดจ์ จำกัด </w:t>
            </w:r>
          </w:p>
        </w:tc>
        <w:tc>
          <w:tcPr>
            <w:tcW w:w="1260" w:type="dxa"/>
          </w:tcPr>
          <w:p w14:paraId="7E30EEA8" w14:textId="77777777" w:rsidR="00EE2EEC" w:rsidRPr="00F565B0" w:rsidRDefault="00EE2EEC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36409BBE" w14:textId="27E3493E" w:rsidR="00EE2EEC" w:rsidRPr="00F565B0" w:rsidRDefault="009844D1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65B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450</w:t>
            </w:r>
          </w:p>
        </w:tc>
      </w:tr>
      <w:tr w:rsidR="00216EA7" w:rsidRPr="00F565B0" w14:paraId="06DDE551" w14:textId="77777777" w:rsidTr="00280C12">
        <w:trPr>
          <w:cantSplit/>
          <w:trHeight w:val="408"/>
        </w:trPr>
        <w:tc>
          <w:tcPr>
            <w:tcW w:w="6120" w:type="dxa"/>
          </w:tcPr>
          <w:p w14:paraId="75358238" w14:textId="4A7D0554" w:rsidR="00216EA7" w:rsidRPr="00F565B0" w:rsidRDefault="00216EA7" w:rsidP="00EB53A3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565B0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260" w:type="dxa"/>
          </w:tcPr>
          <w:p w14:paraId="20D18AEB" w14:textId="77777777" w:rsidR="00216EA7" w:rsidRPr="00F565B0" w:rsidRDefault="00216EA7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21CB147E" w14:textId="3C53C2EE" w:rsidR="00216EA7" w:rsidRPr="00F565B0" w:rsidRDefault="00216EA7" w:rsidP="00280C12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  <w:tr w:rsidR="009252AA" w:rsidRPr="00F565B0" w14:paraId="7AA940C3" w14:textId="77777777" w:rsidTr="00280C12">
        <w:trPr>
          <w:cantSplit/>
          <w:trHeight w:val="20"/>
        </w:trPr>
        <w:tc>
          <w:tcPr>
            <w:tcW w:w="6120" w:type="dxa"/>
            <w:vAlign w:val="bottom"/>
          </w:tcPr>
          <w:p w14:paraId="6BA09B77" w14:textId="77777777" w:rsidR="009252AA" w:rsidRPr="00F565B0" w:rsidRDefault="009252AA" w:rsidP="00280C12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65B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260" w:type="dxa"/>
          </w:tcPr>
          <w:p w14:paraId="0B791573" w14:textId="77777777" w:rsidR="009252AA" w:rsidRPr="00F565B0" w:rsidRDefault="009252AA" w:rsidP="00280C1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8A1F0" w14:textId="57D35073" w:rsidR="009252AA" w:rsidRPr="00F565B0" w:rsidRDefault="00795688" w:rsidP="004477F0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6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1,11</w:t>
            </w:r>
            <w:r w:rsidR="00F85C3B" w:rsidRPr="00F565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</w:tbl>
    <w:p w14:paraId="76911792" w14:textId="77777777" w:rsidR="001C56CD" w:rsidRPr="00F565B0" w:rsidRDefault="001C56CD" w:rsidP="00316E8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  <w:sectPr w:rsidR="001C56CD" w:rsidRPr="00F565B0" w:rsidSect="00EE1F48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p w14:paraId="678A9664" w14:textId="3AD2E574" w:rsidR="00D9253B" w:rsidRPr="00F565B0" w:rsidRDefault="004D2091" w:rsidP="00316E87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565B0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เงินปันผลจ่าย</w:t>
      </w:r>
    </w:p>
    <w:p w14:paraId="5E5EF050" w14:textId="77777777" w:rsidR="006B5049" w:rsidRPr="00F565B0" w:rsidRDefault="006B5049" w:rsidP="006B5049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30FCDFDD" w14:textId="7690FA36" w:rsidR="00F14109" w:rsidRPr="00F565B0" w:rsidRDefault="004D2091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565B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8812CD" w:rsidRPr="00F565B0">
        <w:rPr>
          <w:rFonts w:asciiTheme="majorBidi" w:hAnsiTheme="majorBidi" w:cstheme="majorBidi"/>
          <w:sz w:val="30"/>
          <w:szCs w:val="30"/>
        </w:rPr>
        <w:t xml:space="preserve">4 </w:t>
      </w:r>
      <w:r w:rsidR="008812CD" w:rsidRPr="00F565B0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F565B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53FBE" w:rsidRPr="00F565B0">
        <w:rPr>
          <w:rFonts w:asciiTheme="majorBidi" w:hAnsiTheme="majorBidi" w:cstheme="majorBidi"/>
          <w:sz w:val="30"/>
          <w:szCs w:val="30"/>
        </w:rPr>
        <w:t>256</w:t>
      </w:r>
      <w:r w:rsidR="00C133A1" w:rsidRPr="00F565B0">
        <w:rPr>
          <w:rFonts w:asciiTheme="majorBidi" w:hAnsiTheme="majorBidi" w:cstheme="majorBidi"/>
          <w:sz w:val="30"/>
          <w:szCs w:val="30"/>
        </w:rPr>
        <w:t>7</w:t>
      </w:r>
      <w:r w:rsidRPr="00F565B0">
        <w:rPr>
          <w:rFonts w:asciiTheme="majorBidi" w:hAnsiTheme="majorBidi" w:cstheme="majorBidi"/>
          <w:sz w:val="30"/>
          <w:szCs w:val="30"/>
          <w:cs/>
        </w:rPr>
        <w:t xml:space="preserve"> ในที่ประชุมสามัญประจำปีผู้ถือหุ้นมีมติอนุมัติให้จ่ายเงินปันผลจาก</w:t>
      </w:r>
      <w:r w:rsidR="001002A6" w:rsidRPr="00F565B0">
        <w:rPr>
          <w:rFonts w:asciiTheme="majorBidi" w:hAnsiTheme="majorBidi" w:cstheme="majorBidi"/>
          <w:sz w:val="30"/>
          <w:szCs w:val="30"/>
          <w:cs/>
        </w:rPr>
        <w:t xml:space="preserve">ผลการดำเนินงานของบริษัทสำหรับปีสิ้นสุดวันที่ </w:t>
      </w:r>
      <w:r w:rsidR="00053FBE" w:rsidRPr="00F565B0">
        <w:rPr>
          <w:rFonts w:asciiTheme="majorBidi" w:hAnsiTheme="majorBidi" w:cstheme="majorBidi"/>
          <w:sz w:val="30"/>
          <w:szCs w:val="30"/>
        </w:rPr>
        <w:t>31</w:t>
      </w:r>
      <w:r w:rsidR="001002A6" w:rsidRPr="00F565B0">
        <w:rPr>
          <w:rFonts w:asciiTheme="majorBidi" w:hAnsiTheme="majorBidi" w:cstheme="majorBidi"/>
          <w:sz w:val="30"/>
          <w:szCs w:val="30"/>
        </w:rPr>
        <w:t xml:space="preserve"> </w:t>
      </w:r>
      <w:r w:rsidR="001002A6" w:rsidRPr="00F565B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53FBE" w:rsidRPr="00F565B0">
        <w:rPr>
          <w:rFonts w:asciiTheme="majorBidi" w:hAnsiTheme="majorBidi" w:cstheme="majorBidi"/>
          <w:sz w:val="30"/>
          <w:szCs w:val="30"/>
        </w:rPr>
        <w:t>256</w:t>
      </w:r>
      <w:r w:rsidR="00397A4E" w:rsidRPr="00F565B0">
        <w:rPr>
          <w:rFonts w:asciiTheme="majorBidi" w:hAnsiTheme="majorBidi" w:cstheme="majorBidi"/>
          <w:sz w:val="30"/>
          <w:szCs w:val="30"/>
        </w:rPr>
        <w:t>6</w:t>
      </w:r>
      <w:r w:rsidR="001002A6" w:rsidRPr="00F565B0">
        <w:rPr>
          <w:rFonts w:asciiTheme="majorBidi" w:hAnsiTheme="majorBidi" w:cstheme="majorBidi"/>
          <w:sz w:val="30"/>
          <w:szCs w:val="30"/>
        </w:rPr>
        <w:t xml:space="preserve"> </w:t>
      </w:r>
      <w:r w:rsidRPr="00F565B0">
        <w:rPr>
          <w:rFonts w:asciiTheme="majorBidi" w:hAnsiTheme="majorBidi" w:cstheme="majorBidi"/>
          <w:sz w:val="30"/>
          <w:szCs w:val="30"/>
          <w:cs/>
        </w:rPr>
        <w:t xml:space="preserve">ในอัตราหุ้นละ </w:t>
      </w:r>
      <w:r w:rsidR="00053FBE" w:rsidRPr="00F565B0">
        <w:rPr>
          <w:rFonts w:asciiTheme="majorBidi" w:hAnsiTheme="majorBidi" w:cstheme="majorBidi"/>
          <w:sz w:val="30"/>
          <w:szCs w:val="30"/>
        </w:rPr>
        <w:t>0</w:t>
      </w:r>
      <w:r w:rsidRPr="00F565B0">
        <w:rPr>
          <w:rFonts w:asciiTheme="majorBidi" w:hAnsiTheme="majorBidi" w:cstheme="majorBidi"/>
          <w:sz w:val="30"/>
          <w:szCs w:val="30"/>
        </w:rPr>
        <w:t>.</w:t>
      </w:r>
      <w:r w:rsidR="00EA0D00" w:rsidRPr="00F565B0">
        <w:rPr>
          <w:rFonts w:asciiTheme="majorBidi" w:hAnsiTheme="majorBidi" w:cstheme="majorBidi"/>
          <w:sz w:val="30"/>
          <w:szCs w:val="30"/>
        </w:rPr>
        <w:t>88</w:t>
      </w:r>
      <w:r w:rsidRPr="00F565B0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="001002A6" w:rsidRPr="00F565B0">
        <w:rPr>
          <w:rFonts w:asciiTheme="majorBidi" w:hAnsiTheme="majorBidi" w:cstheme="majorBidi"/>
          <w:sz w:val="30"/>
          <w:szCs w:val="30"/>
          <w:cs/>
        </w:rPr>
        <w:t xml:space="preserve"> สำหรับหุ้นสามัญจำนวน </w:t>
      </w:r>
      <w:r w:rsidR="00053FBE" w:rsidRPr="00F565B0">
        <w:rPr>
          <w:rFonts w:asciiTheme="majorBidi" w:hAnsiTheme="majorBidi" w:cstheme="majorBidi"/>
          <w:sz w:val="30"/>
          <w:szCs w:val="30"/>
        </w:rPr>
        <w:t>11</w:t>
      </w:r>
      <w:r w:rsidR="001002A6" w:rsidRPr="00F565B0">
        <w:rPr>
          <w:rFonts w:asciiTheme="majorBidi" w:hAnsiTheme="majorBidi" w:cstheme="majorBidi"/>
          <w:sz w:val="30"/>
          <w:szCs w:val="30"/>
        </w:rPr>
        <w:t>,</w:t>
      </w:r>
      <w:r w:rsidR="00053FBE" w:rsidRPr="00F565B0">
        <w:rPr>
          <w:rFonts w:asciiTheme="majorBidi" w:hAnsiTheme="majorBidi" w:cstheme="majorBidi"/>
          <w:sz w:val="30"/>
          <w:szCs w:val="30"/>
        </w:rPr>
        <w:t>733</w:t>
      </w:r>
      <w:r w:rsidR="001002A6" w:rsidRPr="00F565B0">
        <w:rPr>
          <w:rFonts w:asciiTheme="majorBidi" w:hAnsiTheme="majorBidi" w:cstheme="majorBidi"/>
          <w:sz w:val="30"/>
          <w:szCs w:val="30"/>
        </w:rPr>
        <w:t xml:space="preserve"> </w:t>
      </w:r>
      <w:r w:rsidR="001002A6" w:rsidRPr="00F565B0">
        <w:rPr>
          <w:rFonts w:asciiTheme="majorBidi" w:hAnsiTheme="majorBidi" w:cstheme="majorBidi"/>
          <w:sz w:val="30"/>
          <w:szCs w:val="30"/>
          <w:cs/>
        </w:rPr>
        <w:t>ล้านหุ้</w:t>
      </w:r>
      <w:r w:rsidR="00257BAA" w:rsidRPr="00F565B0">
        <w:rPr>
          <w:rFonts w:asciiTheme="majorBidi" w:hAnsiTheme="majorBidi" w:cstheme="majorBidi" w:hint="cs"/>
          <w:sz w:val="30"/>
          <w:szCs w:val="30"/>
          <w:cs/>
        </w:rPr>
        <w:t>น</w:t>
      </w:r>
      <w:r w:rsidR="001002A6" w:rsidRPr="00F565B0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EA0D00" w:rsidRPr="00F565B0">
        <w:rPr>
          <w:rFonts w:asciiTheme="majorBidi" w:hAnsiTheme="majorBidi" w:cstheme="majorBidi"/>
          <w:sz w:val="30"/>
          <w:szCs w:val="30"/>
        </w:rPr>
        <w:t>10,325</w:t>
      </w:r>
      <w:r w:rsidR="001002A6" w:rsidRPr="00F565B0">
        <w:rPr>
          <w:rFonts w:asciiTheme="majorBidi" w:hAnsiTheme="majorBidi" w:cstheme="majorBidi"/>
          <w:sz w:val="30"/>
          <w:szCs w:val="30"/>
          <w:cs/>
        </w:rPr>
        <w:t xml:space="preserve"> ล้านบาท เงินปันผลดังกล่าวจ่ายให้แก่ผู้ถือหุ้นในวันที่ </w:t>
      </w:r>
      <w:r w:rsidR="00053FBE" w:rsidRPr="00F565B0">
        <w:rPr>
          <w:rFonts w:asciiTheme="majorBidi" w:hAnsiTheme="majorBidi" w:cstheme="majorBidi"/>
          <w:sz w:val="30"/>
          <w:szCs w:val="30"/>
        </w:rPr>
        <w:t>2</w:t>
      </w:r>
      <w:r w:rsidR="005404B8" w:rsidRPr="00F565B0">
        <w:rPr>
          <w:rFonts w:asciiTheme="majorBidi" w:hAnsiTheme="majorBidi" w:cstheme="majorBidi"/>
          <w:sz w:val="30"/>
          <w:szCs w:val="30"/>
        </w:rPr>
        <w:t>5</w:t>
      </w:r>
      <w:r w:rsidR="001002A6" w:rsidRPr="00F565B0">
        <w:rPr>
          <w:rFonts w:asciiTheme="majorBidi" w:hAnsiTheme="majorBidi" w:cstheme="majorBidi"/>
          <w:sz w:val="30"/>
          <w:szCs w:val="30"/>
        </w:rPr>
        <w:t xml:space="preserve"> </w:t>
      </w:r>
      <w:r w:rsidR="001002A6" w:rsidRPr="00F565B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053FBE" w:rsidRPr="00F565B0">
        <w:rPr>
          <w:rFonts w:asciiTheme="majorBidi" w:hAnsiTheme="majorBidi" w:cstheme="majorBidi"/>
          <w:sz w:val="30"/>
          <w:szCs w:val="30"/>
        </w:rPr>
        <w:t>256</w:t>
      </w:r>
      <w:r w:rsidR="005404B8" w:rsidRPr="00F565B0">
        <w:rPr>
          <w:rFonts w:asciiTheme="majorBidi" w:hAnsiTheme="majorBidi" w:cstheme="majorBidi"/>
          <w:sz w:val="30"/>
          <w:szCs w:val="30"/>
        </w:rPr>
        <w:t>7</w:t>
      </w:r>
    </w:p>
    <w:p w14:paraId="603DFAFC" w14:textId="44D27C33" w:rsidR="002D569A" w:rsidRPr="00F565B0" w:rsidRDefault="002D569A" w:rsidP="00316E87">
      <w:pPr>
        <w:tabs>
          <w:tab w:val="left" w:pos="540"/>
        </w:tabs>
        <w:spacing w:after="0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38A8F" w14:textId="2C9DADA1" w:rsidR="009406E3" w:rsidRPr="00F565B0" w:rsidRDefault="00356E2A" w:rsidP="00356E2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565B0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การเสนอขายหุ้นกู้</w:t>
      </w:r>
    </w:p>
    <w:p w14:paraId="381AC744" w14:textId="765B4402" w:rsidR="00865474" w:rsidRPr="00F565B0" w:rsidRDefault="00865474" w:rsidP="00356E2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64CE56F" w14:textId="25A6445B" w:rsidR="00865474" w:rsidRPr="00F565B0" w:rsidRDefault="00865474" w:rsidP="00356E2A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F565B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2D34E5" w:rsidRPr="00F565B0">
        <w:rPr>
          <w:rFonts w:asciiTheme="majorBidi" w:hAnsiTheme="majorBidi" w:cstheme="majorBidi"/>
          <w:sz w:val="30"/>
          <w:szCs w:val="30"/>
        </w:rPr>
        <w:t>1</w:t>
      </w:r>
      <w:r w:rsidRPr="00F565B0">
        <w:rPr>
          <w:rFonts w:asciiTheme="majorBidi" w:hAnsiTheme="majorBidi" w:cstheme="majorBidi"/>
          <w:sz w:val="30"/>
          <w:szCs w:val="30"/>
        </w:rPr>
        <w:t xml:space="preserve"> </w:t>
      </w:r>
      <w:r w:rsidRPr="00F565B0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Pr="00F565B0">
        <w:rPr>
          <w:rFonts w:asciiTheme="majorBidi" w:hAnsiTheme="majorBidi" w:cstheme="majorBidi"/>
          <w:sz w:val="30"/>
          <w:szCs w:val="30"/>
        </w:rPr>
        <w:t>256</w:t>
      </w:r>
      <w:r w:rsidR="00D70BDF" w:rsidRPr="00F565B0">
        <w:rPr>
          <w:rFonts w:asciiTheme="majorBidi" w:hAnsiTheme="majorBidi" w:cstheme="majorBidi"/>
          <w:sz w:val="30"/>
          <w:szCs w:val="30"/>
        </w:rPr>
        <w:t xml:space="preserve">7 </w:t>
      </w:r>
      <w:r w:rsidR="005B00E2" w:rsidRPr="00F565B0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บริษัทได้ออกหุ้นกู้ประเภทไม่ด้อยสิทธิและไม่มีหลักประกันในสกุลเงินบาท จำนวน </w:t>
      </w:r>
      <w:r w:rsidR="005B00E2" w:rsidRPr="00F565B0">
        <w:rPr>
          <w:rFonts w:asciiTheme="majorBidi" w:hAnsiTheme="majorBidi" w:cstheme="majorBidi"/>
          <w:sz w:val="30"/>
          <w:szCs w:val="30"/>
        </w:rPr>
        <w:t xml:space="preserve">20,000 </w:t>
      </w:r>
      <w:r w:rsidR="005B00E2" w:rsidRPr="00F565B0">
        <w:rPr>
          <w:rFonts w:asciiTheme="majorBidi" w:hAnsiTheme="majorBidi" w:cstheme="majorBidi" w:hint="cs"/>
          <w:sz w:val="30"/>
          <w:szCs w:val="30"/>
          <w:cs/>
        </w:rPr>
        <w:t xml:space="preserve">ล้านบาท หุ้นกู้มีอายุการไถ่ถอนระหว่าง </w:t>
      </w:r>
      <w:r w:rsidR="005B00E2" w:rsidRPr="00F565B0">
        <w:rPr>
          <w:rFonts w:asciiTheme="majorBidi" w:hAnsiTheme="majorBidi" w:cstheme="majorBidi"/>
          <w:sz w:val="30"/>
          <w:szCs w:val="30"/>
        </w:rPr>
        <w:t xml:space="preserve">3 </w:t>
      </w:r>
      <w:r w:rsidR="005B00E2" w:rsidRPr="00F565B0">
        <w:rPr>
          <w:rFonts w:asciiTheme="majorBidi" w:hAnsiTheme="majorBidi" w:cstheme="majorBidi" w:hint="cs"/>
          <w:sz w:val="30"/>
          <w:szCs w:val="30"/>
          <w:cs/>
        </w:rPr>
        <w:t xml:space="preserve">ปี ถึง </w:t>
      </w:r>
      <w:r w:rsidR="005B00E2" w:rsidRPr="00F565B0">
        <w:rPr>
          <w:rFonts w:asciiTheme="majorBidi" w:hAnsiTheme="majorBidi" w:cstheme="majorBidi"/>
          <w:sz w:val="30"/>
          <w:szCs w:val="30"/>
        </w:rPr>
        <w:t xml:space="preserve">10 </w:t>
      </w:r>
      <w:r w:rsidR="005B00E2" w:rsidRPr="00F565B0">
        <w:rPr>
          <w:rFonts w:asciiTheme="majorBidi" w:hAnsiTheme="majorBidi" w:cstheme="majorBidi" w:hint="cs"/>
          <w:sz w:val="30"/>
          <w:szCs w:val="30"/>
          <w:cs/>
        </w:rPr>
        <w:t xml:space="preserve">ปีและมีอัตราดอกเบี้ยคงที่ร้อยละ </w:t>
      </w:r>
      <w:r w:rsidR="00C53101" w:rsidRPr="00F565B0">
        <w:rPr>
          <w:rFonts w:asciiTheme="majorBidi" w:hAnsiTheme="majorBidi" w:cstheme="majorBidi"/>
          <w:sz w:val="30"/>
          <w:szCs w:val="30"/>
        </w:rPr>
        <w:t>3.03</w:t>
      </w:r>
      <w:r w:rsidR="005B00E2" w:rsidRPr="00F565B0">
        <w:rPr>
          <w:rFonts w:asciiTheme="majorBidi" w:hAnsiTheme="majorBidi" w:cstheme="majorBidi"/>
          <w:sz w:val="30"/>
          <w:szCs w:val="30"/>
        </w:rPr>
        <w:t xml:space="preserve"> - 3.</w:t>
      </w:r>
      <w:r w:rsidR="00F564F0" w:rsidRPr="00F565B0">
        <w:rPr>
          <w:rFonts w:asciiTheme="majorBidi" w:hAnsiTheme="majorBidi" w:cstheme="majorBidi"/>
          <w:sz w:val="30"/>
          <w:szCs w:val="30"/>
        </w:rPr>
        <w:t>84</w:t>
      </w:r>
      <w:r w:rsidR="005B00E2" w:rsidRPr="00F565B0">
        <w:rPr>
          <w:rFonts w:asciiTheme="majorBidi" w:hAnsiTheme="majorBidi" w:cstheme="majorBidi"/>
          <w:sz w:val="30"/>
          <w:szCs w:val="30"/>
        </w:rPr>
        <w:t xml:space="preserve"> </w:t>
      </w:r>
      <w:r w:rsidR="005B00E2" w:rsidRPr="00F565B0">
        <w:rPr>
          <w:rFonts w:asciiTheme="majorBidi" w:hAnsiTheme="majorBidi" w:cstheme="majorBidi" w:hint="cs"/>
          <w:sz w:val="30"/>
          <w:szCs w:val="30"/>
          <w:cs/>
        </w:rPr>
        <w:t>ต่อปี</w:t>
      </w:r>
    </w:p>
    <w:sectPr w:rsidR="00865474" w:rsidRPr="00F565B0" w:rsidSect="00EE1F48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42FE6" w14:textId="77777777" w:rsidR="009F2DA8" w:rsidRDefault="009F2DA8" w:rsidP="002367F4">
      <w:pPr>
        <w:spacing w:after="0" w:line="240" w:lineRule="auto"/>
      </w:pPr>
      <w:r>
        <w:separator/>
      </w:r>
    </w:p>
  </w:endnote>
  <w:endnote w:type="continuationSeparator" w:id="0">
    <w:p w14:paraId="1D9DE6F1" w14:textId="77777777" w:rsidR="009F2DA8" w:rsidRDefault="009F2DA8" w:rsidP="002367F4">
      <w:pPr>
        <w:spacing w:after="0" w:line="240" w:lineRule="auto"/>
      </w:pPr>
      <w:r>
        <w:continuationSeparator/>
      </w:r>
    </w:p>
  </w:endnote>
  <w:endnote w:type="continuationNotice" w:id="1">
    <w:p w14:paraId="2D3D6BAD" w14:textId="77777777" w:rsidR="009F2DA8" w:rsidRDefault="009F2D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121158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2B2C27C" w14:textId="4D276895" w:rsidR="0016175B" w:rsidRPr="00316E87" w:rsidRDefault="0016175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16E8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16E8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16E8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053FB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16E8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AD7330" w14:textId="77777777" w:rsidR="009F2DA8" w:rsidRDefault="009F2DA8" w:rsidP="002367F4">
      <w:pPr>
        <w:spacing w:after="0" w:line="240" w:lineRule="auto"/>
      </w:pPr>
      <w:r>
        <w:separator/>
      </w:r>
    </w:p>
  </w:footnote>
  <w:footnote w:type="continuationSeparator" w:id="0">
    <w:p w14:paraId="44BB4113" w14:textId="77777777" w:rsidR="009F2DA8" w:rsidRDefault="009F2DA8" w:rsidP="002367F4">
      <w:pPr>
        <w:spacing w:after="0" w:line="240" w:lineRule="auto"/>
      </w:pPr>
      <w:r>
        <w:continuationSeparator/>
      </w:r>
    </w:p>
  </w:footnote>
  <w:footnote w:type="continuationNotice" w:id="1">
    <w:p w14:paraId="77D36EA2" w14:textId="77777777" w:rsidR="009F2DA8" w:rsidRDefault="009F2DA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73D00" w14:textId="3F0582EB" w:rsidR="0016175B" w:rsidRPr="00316E87" w:rsidRDefault="0016175B" w:rsidP="000A32B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17C3A0D" w14:textId="621FFE13" w:rsidR="0016175B" w:rsidRPr="00316E87" w:rsidRDefault="0016175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2E669DC7" w:rsidR="0016175B" w:rsidRPr="00C36A32" w:rsidRDefault="0016175B">
    <w:pPr>
      <w:pStyle w:val="Header"/>
      <w:rPr>
        <w:rFonts w:asciiTheme="majorBidi" w:hAnsiTheme="majorBidi" w:cstheme="majorBidi"/>
        <w:b/>
        <w:bCs/>
        <w:sz w:val="32"/>
        <w:szCs w:val="32"/>
        <w:cs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31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ED5C2A"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16175B" w:rsidRPr="00316E87" w:rsidRDefault="0016175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DE03E" w14:textId="77777777" w:rsidR="003A506B" w:rsidRPr="00316E87" w:rsidRDefault="003A506B" w:rsidP="000A32BA">
    <w:pPr>
      <w:pStyle w:val="Header"/>
      <w:ind w:hanging="360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087051CA" w14:textId="77777777" w:rsidR="003A506B" w:rsidRPr="00316E87" w:rsidRDefault="003A506B" w:rsidP="000A32BA">
    <w:pPr>
      <w:pStyle w:val="Header"/>
      <w:ind w:hanging="360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7FE6CC0" w14:textId="56F7D685" w:rsidR="003A506B" w:rsidRPr="000A32BA" w:rsidRDefault="003A506B" w:rsidP="000A32BA">
    <w:pPr>
      <w:pStyle w:val="Header"/>
      <w:ind w:hanging="360"/>
      <w:rPr>
        <w:rFonts w:asciiTheme="majorBidi" w:hAnsiTheme="majorBidi" w:cstheme="majorBidi"/>
        <w:b/>
        <w:bCs/>
        <w:sz w:val="32"/>
        <w:szCs w:val="32"/>
        <w:cs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31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AB7351"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69EEEB2" w14:textId="77777777" w:rsidR="003A506B" w:rsidRPr="00316E87" w:rsidRDefault="003A506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A74959" w14:textId="77777777" w:rsidR="003A506B" w:rsidRPr="00316E87" w:rsidRDefault="003A506B" w:rsidP="003A506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เอ็นเนอร์จี ดีเวลลอปเมนท์ จำกัด (มหาชน) และบริษัทย่อย</w:t>
    </w:r>
  </w:p>
  <w:p w14:paraId="59B59EEB" w14:textId="77777777" w:rsidR="003A506B" w:rsidRPr="00316E87" w:rsidRDefault="003A506B" w:rsidP="003A506B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79E7111" w14:textId="703D56F3" w:rsidR="003A506B" w:rsidRPr="00316E87" w:rsidRDefault="003A506B" w:rsidP="003A506B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31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มีนาคม </w:t>
    </w:r>
    <w:r w:rsidR="00053FBE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D97838">
      <w:rPr>
        <w:rFonts w:asciiTheme="majorBidi" w:hAnsiTheme="majorBidi" w:cstheme="majorBidi"/>
        <w:b/>
        <w:bCs/>
        <w:sz w:val="32"/>
        <w:szCs w:val="32"/>
        <w:lang w:val="en-US"/>
      </w:rPr>
      <w:t>7</w:t>
    </w:r>
    <w:r w:rsidRPr="00316E87">
      <w:rPr>
        <w:rFonts w:asciiTheme="majorBidi" w:hAnsiTheme="majorBidi" w:cstheme="majorBidi"/>
        <w:b/>
        <w:bCs/>
        <w:sz w:val="32"/>
        <w:szCs w:val="32"/>
        <w:lang w:val="en-US"/>
      </w:rPr>
      <w:t xml:space="preserve"> (</w:t>
    </w:r>
    <w:r w:rsidRPr="00316E8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4646EE6" w14:textId="77777777" w:rsidR="003A506B" w:rsidRPr="00316E87" w:rsidRDefault="003A506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B784CB7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278946181">
    <w:abstractNumId w:val="11"/>
  </w:num>
  <w:num w:numId="2" w16cid:durableId="1382362883">
    <w:abstractNumId w:val="19"/>
  </w:num>
  <w:num w:numId="3" w16cid:durableId="950160660">
    <w:abstractNumId w:val="9"/>
  </w:num>
  <w:num w:numId="4" w16cid:durableId="1041128655">
    <w:abstractNumId w:val="6"/>
  </w:num>
  <w:num w:numId="5" w16cid:durableId="970129919">
    <w:abstractNumId w:val="5"/>
  </w:num>
  <w:num w:numId="6" w16cid:durableId="1142036487">
    <w:abstractNumId w:val="7"/>
  </w:num>
  <w:num w:numId="7" w16cid:durableId="1767847652">
    <w:abstractNumId w:val="8"/>
  </w:num>
  <w:num w:numId="8" w16cid:durableId="137845395">
    <w:abstractNumId w:val="3"/>
  </w:num>
  <w:num w:numId="9" w16cid:durableId="2144152429">
    <w:abstractNumId w:val="2"/>
  </w:num>
  <w:num w:numId="10" w16cid:durableId="576398895">
    <w:abstractNumId w:val="0"/>
  </w:num>
  <w:num w:numId="11" w16cid:durableId="82655330">
    <w:abstractNumId w:val="1"/>
  </w:num>
  <w:num w:numId="12" w16cid:durableId="1502701394">
    <w:abstractNumId w:val="4"/>
  </w:num>
  <w:num w:numId="13" w16cid:durableId="218131185">
    <w:abstractNumId w:val="16"/>
  </w:num>
  <w:num w:numId="14" w16cid:durableId="1738821253">
    <w:abstractNumId w:val="14"/>
  </w:num>
  <w:num w:numId="15" w16cid:durableId="2087485356">
    <w:abstractNumId w:val="24"/>
  </w:num>
  <w:num w:numId="16" w16cid:durableId="830682749">
    <w:abstractNumId w:val="18"/>
  </w:num>
  <w:num w:numId="17" w16cid:durableId="118761993">
    <w:abstractNumId w:val="27"/>
  </w:num>
  <w:num w:numId="18" w16cid:durableId="1189220847">
    <w:abstractNumId w:val="28"/>
  </w:num>
  <w:num w:numId="19" w16cid:durableId="637999334">
    <w:abstractNumId w:val="21"/>
  </w:num>
  <w:num w:numId="20" w16cid:durableId="1395278909">
    <w:abstractNumId w:val="25"/>
  </w:num>
  <w:num w:numId="21" w16cid:durableId="339356225">
    <w:abstractNumId w:val="10"/>
  </w:num>
  <w:num w:numId="22" w16cid:durableId="736711139">
    <w:abstractNumId w:val="13"/>
  </w:num>
  <w:num w:numId="23" w16cid:durableId="972751224">
    <w:abstractNumId w:val="23"/>
  </w:num>
  <w:num w:numId="24" w16cid:durableId="93869509">
    <w:abstractNumId w:val="26"/>
  </w:num>
  <w:num w:numId="25" w16cid:durableId="984160124">
    <w:abstractNumId w:val="20"/>
  </w:num>
  <w:num w:numId="26" w16cid:durableId="909852800">
    <w:abstractNumId w:val="17"/>
  </w:num>
  <w:num w:numId="27" w16cid:durableId="892082453">
    <w:abstractNumId w:val="15"/>
  </w:num>
  <w:num w:numId="28" w16cid:durableId="1843737254">
    <w:abstractNumId w:val="22"/>
  </w:num>
  <w:num w:numId="29" w16cid:durableId="1109353594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B46"/>
    <w:rsid w:val="00000BC1"/>
    <w:rsid w:val="00000FF9"/>
    <w:rsid w:val="0000100D"/>
    <w:rsid w:val="00001468"/>
    <w:rsid w:val="000015C5"/>
    <w:rsid w:val="000016E5"/>
    <w:rsid w:val="00001928"/>
    <w:rsid w:val="00001A7E"/>
    <w:rsid w:val="000023B8"/>
    <w:rsid w:val="000023E3"/>
    <w:rsid w:val="000024EE"/>
    <w:rsid w:val="00002A98"/>
    <w:rsid w:val="00002B22"/>
    <w:rsid w:val="00002DB3"/>
    <w:rsid w:val="00002E10"/>
    <w:rsid w:val="0000308E"/>
    <w:rsid w:val="00003156"/>
    <w:rsid w:val="000032C5"/>
    <w:rsid w:val="00003304"/>
    <w:rsid w:val="00003A5B"/>
    <w:rsid w:val="00003CAB"/>
    <w:rsid w:val="00003DD9"/>
    <w:rsid w:val="00003F00"/>
    <w:rsid w:val="000041F3"/>
    <w:rsid w:val="00004964"/>
    <w:rsid w:val="00004B54"/>
    <w:rsid w:val="00004F3D"/>
    <w:rsid w:val="000053F9"/>
    <w:rsid w:val="00005416"/>
    <w:rsid w:val="000059FF"/>
    <w:rsid w:val="00005CA3"/>
    <w:rsid w:val="0000645B"/>
    <w:rsid w:val="000066ED"/>
    <w:rsid w:val="00006800"/>
    <w:rsid w:val="0000689C"/>
    <w:rsid w:val="00006C22"/>
    <w:rsid w:val="00006C87"/>
    <w:rsid w:val="00006EBF"/>
    <w:rsid w:val="00006EF8"/>
    <w:rsid w:val="00006FC9"/>
    <w:rsid w:val="000071B7"/>
    <w:rsid w:val="00007211"/>
    <w:rsid w:val="0000752A"/>
    <w:rsid w:val="0000753F"/>
    <w:rsid w:val="0001087E"/>
    <w:rsid w:val="00010A00"/>
    <w:rsid w:val="00010CA8"/>
    <w:rsid w:val="00010CF6"/>
    <w:rsid w:val="00011043"/>
    <w:rsid w:val="000113A4"/>
    <w:rsid w:val="00011428"/>
    <w:rsid w:val="0001168B"/>
    <w:rsid w:val="00011A0D"/>
    <w:rsid w:val="00011AD1"/>
    <w:rsid w:val="00011B09"/>
    <w:rsid w:val="00011C0E"/>
    <w:rsid w:val="000120F5"/>
    <w:rsid w:val="000121DF"/>
    <w:rsid w:val="00012571"/>
    <w:rsid w:val="000126A8"/>
    <w:rsid w:val="000127D2"/>
    <w:rsid w:val="00012AD5"/>
    <w:rsid w:val="00012CE7"/>
    <w:rsid w:val="000131CD"/>
    <w:rsid w:val="000135BC"/>
    <w:rsid w:val="00013600"/>
    <w:rsid w:val="000142CE"/>
    <w:rsid w:val="000147EB"/>
    <w:rsid w:val="000148AB"/>
    <w:rsid w:val="0001530F"/>
    <w:rsid w:val="00015355"/>
    <w:rsid w:val="000157E2"/>
    <w:rsid w:val="000158EE"/>
    <w:rsid w:val="00015917"/>
    <w:rsid w:val="00015A89"/>
    <w:rsid w:val="000168F1"/>
    <w:rsid w:val="00016932"/>
    <w:rsid w:val="00016B2D"/>
    <w:rsid w:val="00016D55"/>
    <w:rsid w:val="000171CD"/>
    <w:rsid w:val="000173F6"/>
    <w:rsid w:val="00017659"/>
    <w:rsid w:val="00017F61"/>
    <w:rsid w:val="000202DA"/>
    <w:rsid w:val="00020310"/>
    <w:rsid w:val="000203E4"/>
    <w:rsid w:val="00020620"/>
    <w:rsid w:val="0002065A"/>
    <w:rsid w:val="00020697"/>
    <w:rsid w:val="0002135E"/>
    <w:rsid w:val="000213E2"/>
    <w:rsid w:val="000218EC"/>
    <w:rsid w:val="00021CDA"/>
    <w:rsid w:val="00022010"/>
    <w:rsid w:val="00022160"/>
    <w:rsid w:val="000223F5"/>
    <w:rsid w:val="00022718"/>
    <w:rsid w:val="00022CC2"/>
    <w:rsid w:val="000232E0"/>
    <w:rsid w:val="00023499"/>
    <w:rsid w:val="000235D3"/>
    <w:rsid w:val="00023687"/>
    <w:rsid w:val="00023901"/>
    <w:rsid w:val="00024785"/>
    <w:rsid w:val="00024D3E"/>
    <w:rsid w:val="000250F9"/>
    <w:rsid w:val="00025161"/>
    <w:rsid w:val="00025208"/>
    <w:rsid w:val="00025308"/>
    <w:rsid w:val="00025572"/>
    <w:rsid w:val="00025B34"/>
    <w:rsid w:val="0002611E"/>
    <w:rsid w:val="0002628E"/>
    <w:rsid w:val="0002631B"/>
    <w:rsid w:val="00026484"/>
    <w:rsid w:val="0002677A"/>
    <w:rsid w:val="00026B12"/>
    <w:rsid w:val="00026D64"/>
    <w:rsid w:val="00026D7D"/>
    <w:rsid w:val="00026DA7"/>
    <w:rsid w:val="00027213"/>
    <w:rsid w:val="00027572"/>
    <w:rsid w:val="000275BA"/>
    <w:rsid w:val="00027AA3"/>
    <w:rsid w:val="00027BBC"/>
    <w:rsid w:val="00027DDB"/>
    <w:rsid w:val="000301F4"/>
    <w:rsid w:val="0003036A"/>
    <w:rsid w:val="00030686"/>
    <w:rsid w:val="000311DA"/>
    <w:rsid w:val="0003176A"/>
    <w:rsid w:val="0003193B"/>
    <w:rsid w:val="00031B64"/>
    <w:rsid w:val="00031E92"/>
    <w:rsid w:val="0003210D"/>
    <w:rsid w:val="0003219D"/>
    <w:rsid w:val="00032231"/>
    <w:rsid w:val="0003227B"/>
    <w:rsid w:val="000322E3"/>
    <w:rsid w:val="00032568"/>
    <w:rsid w:val="00032CB7"/>
    <w:rsid w:val="00032F20"/>
    <w:rsid w:val="0003304A"/>
    <w:rsid w:val="000331B8"/>
    <w:rsid w:val="00033270"/>
    <w:rsid w:val="00033297"/>
    <w:rsid w:val="00033340"/>
    <w:rsid w:val="000336B0"/>
    <w:rsid w:val="00033A86"/>
    <w:rsid w:val="00033FF1"/>
    <w:rsid w:val="00034486"/>
    <w:rsid w:val="000346B0"/>
    <w:rsid w:val="0003473F"/>
    <w:rsid w:val="00034ABA"/>
    <w:rsid w:val="00034B62"/>
    <w:rsid w:val="000354B9"/>
    <w:rsid w:val="0003579F"/>
    <w:rsid w:val="000358F4"/>
    <w:rsid w:val="000359A8"/>
    <w:rsid w:val="00035AAF"/>
    <w:rsid w:val="00035AED"/>
    <w:rsid w:val="00035DBB"/>
    <w:rsid w:val="00035F56"/>
    <w:rsid w:val="000360E8"/>
    <w:rsid w:val="000361BE"/>
    <w:rsid w:val="000363D0"/>
    <w:rsid w:val="00036790"/>
    <w:rsid w:val="00036B1A"/>
    <w:rsid w:val="00036BCB"/>
    <w:rsid w:val="00036BF0"/>
    <w:rsid w:val="00036D69"/>
    <w:rsid w:val="0003759C"/>
    <w:rsid w:val="00037941"/>
    <w:rsid w:val="00037991"/>
    <w:rsid w:val="00037D85"/>
    <w:rsid w:val="000400E2"/>
    <w:rsid w:val="00040969"/>
    <w:rsid w:val="00040A56"/>
    <w:rsid w:val="00040C96"/>
    <w:rsid w:val="0004118C"/>
    <w:rsid w:val="0004134D"/>
    <w:rsid w:val="000413C6"/>
    <w:rsid w:val="000417F7"/>
    <w:rsid w:val="0004188F"/>
    <w:rsid w:val="00041BB0"/>
    <w:rsid w:val="00041C92"/>
    <w:rsid w:val="00041CCA"/>
    <w:rsid w:val="00042523"/>
    <w:rsid w:val="000427D9"/>
    <w:rsid w:val="00043024"/>
    <w:rsid w:val="00043388"/>
    <w:rsid w:val="00043986"/>
    <w:rsid w:val="00044160"/>
    <w:rsid w:val="0004420C"/>
    <w:rsid w:val="00044588"/>
    <w:rsid w:val="00044DB3"/>
    <w:rsid w:val="00044E40"/>
    <w:rsid w:val="00044EF2"/>
    <w:rsid w:val="0004513F"/>
    <w:rsid w:val="00045855"/>
    <w:rsid w:val="00045CE9"/>
    <w:rsid w:val="00045E7D"/>
    <w:rsid w:val="00045FCF"/>
    <w:rsid w:val="000462B9"/>
    <w:rsid w:val="00046325"/>
    <w:rsid w:val="00046414"/>
    <w:rsid w:val="000464DC"/>
    <w:rsid w:val="00046B0F"/>
    <w:rsid w:val="00046EF7"/>
    <w:rsid w:val="00046EFF"/>
    <w:rsid w:val="0004745D"/>
    <w:rsid w:val="00047461"/>
    <w:rsid w:val="00047789"/>
    <w:rsid w:val="000478B2"/>
    <w:rsid w:val="00047954"/>
    <w:rsid w:val="00047C3A"/>
    <w:rsid w:val="00047C6F"/>
    <w:rsid w:val="00047CF8"/>
    <w:rsid w:val="0005078D"/>
    <w:rsid w:val="00050C6B"/>
    <w:rsid w:val="00050F61"/>
    <w:rsid w:val="0005121D"/>
    <w:rsid w:val="00051379"/>
    <w:rsid w:val="000517CA"/>
    <w:rsid w:val="000518DB"/>
    <w:rsid w:val="00051D5B"/>
    <w:rsid w:val="000520FB"/>
    <w:rsid w:val="00052425"/>
    <w:rsid w:val="000525D8"/>
    <w:rsid w:val="000529A7"/>
    <w:rsid w:val="00053383"/>
    <w:rsid w:val="000536F0"/>
    <w:rsid w:val="0005380E"/>
    <w:rsid w:val="000539FD"/>
    <w:rsid w:val="00053A96"/>
    <w:rsid w:val="00053ABA"/>
    <w:rsid w:val="00053B85"/>
    <w:rsid w:val="00053CC2"/>
    <w:rsid w:val="00053E89"/>
    <w:rsid w:val="00053EC0"/>
    <w:rsid w:val="00053FB2"/>
    <w:rsid w:val="00053FBE"/>
    <w:rsid w:val="000543FD"/>
    <w:rsid w:val="00054726"/>
    <w:rsid w:val="00054C5D"/>
    <w:rsid w:val="0005507C"/>
    <w:rsid w:val="00055211"/>
    <w:rsid w:val="000552EE"/>
    <w:rsid w:val="000557F9"/>
    <w:rsid w:val="000557FC"/>
    <w:rsid w:val="00055FF7"/>
    <w:rsid w:val="0005604B"/>
    <w:rsid w:val="00056055"/>
    <w:rsid w:val="00056087"/>
    <w:rsid w:val="000561D3"/>
    <w:rsid w:val="00056694"/>
    <w:rsid w:val="00056B52"/>
    <w:rsid w:val="0005723A"/>
    <w:rsid w:val="0005749B"/>
    <w:rsid w:val="00057697"/>
    <w:rsid w:val="000577B6"/>
    <w:rsid w:val="000577BD"/>
    <w:rsid w:val="00057831"/>
    <w:rsid w:val="00057F02"/>
    <w:rsid w:val="00057FA0"/>
    <w:rsid w:val="00060256"/>
    <w:rsid w:val="00060373"/>
    <w:rsid w:val="00060443"/>
    <w:rsid w:val="0006045B"/>
    <w:rsid w:val="00060711"/>
    <w:rsid w:val="00060997"/>
    <w:rsid w:val="00061112"/>
    <w:rsid w:val="00061132"/>
    <w:rsid w:val="0006119A"/>
    <w:rsid w:val="00061715"/>
    <w:rsid w:val="000619BB"/>
    <w:rsid w:val="00061B66"/>
    <w:rsid w:val="00061F48"/>
    <w:rsid w:val="0006228F"/>
    <w:rsid w:val="00062512"/>
    <w:rsid w:val="00062AE1"/>
    <w:rsid w:val="00062F36"/>
    <w:rsid w:val="0006365F"/>
    <w:rsid w:val="00063D38"/>
    <w:rsid w:val="00063F58"/>
    <w:rsid w:val="0006401F"/>
    <w:rsid w:val="00064189"/>
    <w:rsid w:val="0006459B"/>
    <w:rsid w:val="0006493E"/>
    <w:rsid w:val="00064A49"/>
    <w:rsid w:val="00064A73"/>
    <w:rsid w:val="00064D5A"/>
    <w:rsid w:val="0006518E"/>
    <w:rsid w:val="000651CF"/>
    <w:rsid w:val="000653D7"/>
    <w:rsid w:val="00065665"/>
    <w:rsid w:val="000656D2"/>
    <w:rsid w:val="0006591B"/>
    <w:rsid w:val="00065C05"/>
    <w:rsid w:val="00066106"/>
    <w:rsid w:val="0006647D"/>
    <w:rsid w:val="000675CA"/>
    <w:rsid w:val="0006768B"/>
    <w:rsid w:val="0006776A"/>
    <w:rsid w:val="0006781F"/>
    <w:rsid w:val="000679DB"/>
    <w:rsid w:val="00067C69"/>
    <w:rsid w:val="0007001A"/>
    <w:rsid w:val="000700B5"/>
    <w:rsid w:val="00070181"/>
    <w:rsid w:val="000701FD"/>
    <w:rsid w:val="00070B14"/>
    <w:rsid w:val="00070B52"/>
    <w:rsid w:val="00070E38"/>
    <w:rsid w:val="000710D9"/>
    <w:rsid w:val="000712E9"/>
    <w:rsid w:val="00071908"/>
    <w:rsid w:val="00071B19"/>
    <w:rsid w:val="00071B3D"/>
    <w:rsid w:val="00071C39"/>
    <w:rsid w:val="000720A5"/>
    <w:rsid w:val="000722CF"/>
    <w:rsid w:val="000723C7"/>
    <w:rsid w:val="0007246B"/>
    <w:rsid w:val="000725C7"/>
    <w:rsid w:val="0007281B"/>
    <w:rsid w:val="000728D8"/>
    <w:rsid w:val="000731A1"/>
    <w:rsid w:val="000733AA"/>
    <w:rsid w:val="00073593"/>
    <w:rsid w:val="00073A66"/>
    <w:rsid w:val="000740DE"/>
    <w:rsid w:val="0007413C"/>
    <w:rsid w:val="0007438C"/>
    <w:rsid w:val="00074626"/>
    <w:rsid w:val="00074845"/>
    <w:rsid w:val="000748E2"/>
    <w:rsid w:val="0007537B"/>
    <w:rsid w:val="000755FA"/>
    <w:rsid w:val="00075816"/>
    <w:rsid w:val="00075B0C"/>
    <w:rsid w:val="0007636D"/>
    <w:rsid w:val="0007660E"/>
    <w:rsid w:val="00076B24"/>
    <w:rsid w:val="00076CDA"/>
    <w:rsid w:val="00076DDF"/>
    <w:rsid w:val="00076F21"/>
    <w:rsid w:val="00077648"/>
    <w:rsid w:val="00077822"/>
    <w:rsid w:val="000779D6"/>
    <w:rsid w:val="00077D78"/>
    <w:rsid w:val="00077D82"/>
    <w:rsid w:val="000801A1"/>
    <w:rsid w:val="000805B0"/>
    <w:rsid w:val="00080763"/>
    <w:rsid w:val="00080C41"/>
    <w:rsid w:val="00080E5B"/>
    <w:rsid w:val="00080F55"/>
    <w:rsid w:val="000812A9"/>
    <w:rsid w:val="00081877"/>
    <w:rsid w:val="000819B6"/>
    <w:rsid w:val="00081EA6"/>
    <w:rsid w:val="00081EAB"/>
    <w:rsid w:val="000822B3"/>
    <w:rsid w:val="00082494"/>
    <w:rsid w:val="0008273B"/>
    <w:rsid w:val="00082831"/>
    <w:rsid w:val="00082900"/>
    <w:rsid w:val="0008299B"/>
    <w:rsid w:val="00082CB4"/>
    <w:rsid w:val="000833B4"/>
    <w:rsid w:val="00083536"/>
    <w:rsid w:val="0008379D"/>
    <w:rsid w:val="00083914"/>
    <w:rsid w:val="0008392C"/>
    <w:rsid w:val="00083B73"/>
    <w:rsid w:val="00083D79"/>
    <w:rsid w:val="0008430F"/>
    <w:rsid w:val="0008451A"/>
    <w:rsid w:val="000845A6"/>
    <w:rsid w:val="000846F5"/>
    <w:rsid w:val="000847E6"/>
    <w:rsid w:val="00084846"/>
    <w:rsid w:val="000849A2"/>
    <w:rsid w:val="000849E6"/>
    <w:rsid w:val="0008506E"/>
    <w:rsid w:val="0008534D"/>
    <w:rsid w:val="000854B8"/>
    <w:rsid w:val="000856D2"/>
    <w:rsid w:val="000859F5"/>
    <w:rsid w:val="00085F99"/>
    <w:rsid w:val="000860C6"/>
    <w:rsid w:val="000862DA"/>
    <w:rsid w:val="00086422"/>
    <w:rsid w:val="00086640"/>
    <w:rsid w:val="00086B17"/>
    <w:rsid w:val="00086BE0"/>
    <w:rsid w:val="00086F04"/>
    <w:rsid w:val="00086F72"/>
    <w:rsid w:val="0008711D"/>
    <w:rsid w:val="00087269"/>
    <w:rsid w:val="000873FA"/>
    <w:rsid w:val="0008746B"/>
    <w:rsid w:val="00087C9D"/>
    <w:rsid w:val="00087CF6"/>
    <w:rsid w:val="00087D75"/>
    <w:rsid w:val="00090133"/>
    <w:rsid w:val="000904BC"/>
    <w:rsid w:val="000904C5"/>
    <w:rsid w:val="00090776"/>
    <w:rsid w:val="00090C74"/>
    <w:rsid w:val="00090E4C"/>
    <w:rsid w:val="00090E9C"/>
    <w:rsid w:val="00091120"/>
    <w:rsid w:val="000912E9"/>
    <w:rsid w:val="000915E0"/>
    <w:rsid w:val="00091B3F"/>
    <w:rsid w:val="00091E6E"/>
    <w:rsid w:val="00092036"/>
    <w:rsid w:val="0009213D"/>
    <w:rsid w:val="0009241B"/>
    <w:rsid w:val="000931CA"/>
    <w:rsid w:val="000931F0"/>
    <w:rsid w:val="00093263"/>
    <w:rsid w:val="00093327"/>
    <w:rsid w:val="0009339C"/>
    <w:rsid w:val="000933BC"/>
    <w:rsid w:val="00093488"/>
    <w:rsid w:val="0009359A"/>
    <w:rsid w:val="00093635"/>
    <w:rsid w:val="000938B5"/>
    <w:rsid w:val="00093B01"/>
    <w:rsid w:val="00093F34"/>
    <w:rsid w:val="00094043"/>
    <w:rsid w:val="000942EC"/>
    <w:rsid w:val="000943C7"/>
    <w:rsid w:val="00094D08"/>
    <w:rsid w:val="00094D67"/>
    <w:rsid w:val="00094DA9"/>
    <w:rsid w:val="00094E5A"/>
    <w:rsid w:val="00094EA3"/>
    <w:rsid w:val="000954A3"/>
    <w:rsid w:val="00095548"/>
    <w:rsid w:val="00095578"/>
    <w:rsid w:val="000957AD"/>
    <w:rsid w:val="000957E8"/>
    <w:rsid w:val="00095955"/>
    <w:rsid w:val="00096A5C"/>
    <w:rsid w:val="000970AC"/>
    <w:rsid w:val="000970E5"/>
    <w:rsid w:val="0009711E"/>
    <w:rsid w:val="00097304"/>
    <w:rsid w:val="000973DD"/>
    <w:rsid w:val="00097551"/>
    <w:rsid w:val="00097D65"/>
    <w:rsid w:val="000A0474"/>
    <w:rsid w:val="000A055B"/>
    <w:rsid w:val="000A0797"/>
    <w:rsid w:val="000A0A0D"/>
    <w:rsid w:val="000A0E93"/>
    <w:rsid w:val="000A10F6"/>
    <w:rsid w:val="000A152A"/>
    <w:rsid w:val="000A1594"/>
    <w:rsid w:val="000A19DE"/>
    <w:rsid w:val="000A1B15"/>
    <w:rsid w:val="000A1CFC"/>
    <w:rsid w:val="000A1DEB"/>
    <w:rsid w:val="000A211F"/>
    <w:rsid w:val="000A2188"/>
    <w:rsid w:val="000A2678"/>
    <w:rsid w:val="000A27B7"/>
    <w:rsid w:val="000A2819"/>
    <w:rsid w:val="000A297B"/>
    <w:rsid w:val="000A298F"/>
    <w:rsid w:val="000A2AC2"/>
    <w:rsid w:val="000A2CF7"/>
    <w:rsid w:val="000A318F"/>
    <w:rsid w:val="000A32BA"/>
    <w:rsid w:val="000A3B90"/>
    <w:rsid w:val="000A3BC1"/>
    <w:rsid w:val="000A3F31"/>
    <w:rsid w:val="000A44B4"/>
    <w:rsid w:val="000A4DA5"/>
    <w:rsid w:val="000A4F3B"/>
    <w:rsid w:val="000A50CB"/>
    <w:rsid w:val="000A50E5"/>
    <w:rsid w:val="000A524A"/>
    <w:rsid w:val="000A55E9"/>
    <w:rsid w:val="000A5744"/>
    <w:rsid w:val="000A58ED"/>
    <w:rsid w:val="000A5946"/>
    <w:rsid w:val="000A5C9C"/>
    <w:rsid w:val="000A5DA4"/>
    <w:rsid w:val="000A5EA1"/>
    <w:rsid w:val="000A60A9"/>
    <w:rsid w:val="000A629C"/>
    <w:rsid w:val="000A6A02"/>
    <w:rsid w:val="000A6E13"/>
    <w:rsid w:val="000A73E1"/>
    <w:rsid w:val="000A7916"/>
    <w:rsid w:val="000A7B2C"/>
    <w:rsid w:val="000A7D8E"/>
    <w:rsid w:val="000A7F9C"/>
    <w:rsid w:val="000B0107"/>
    <w:rsid w:val="000B01BC"/>
    <w:rsid w:val="000B06BE"/>
    <w:rsid w:val="000B1044"/>
    <w:rsid w:val="000B124B"/>
    <w:rsid w:val="000B13F3"/>
    <w:rsid w:val="000B156E"/>
    <w:rsid w:val="000B16D5"/>
    <w:rsid w:val="000B1796"/>
    <w:rsid w:val="000B1B97"/>
    <w:rsid w:val="000B1DE2"/>
    <w:rsid w:val="000B1F1E"/>
    <w:rsid w:val="000B208A"/>
    <w:rsid w:val="000B21C5"/>
    <w:rsid w:val="000B23B5"/>
    <w:rsid w:val="000B2577"/>
    <w:rsid w:val="000B2836"/>
    <w:rsid w:val="000B287D"/>
    <w:rsid w:val="000B2A63"/>
    <w:rsid w:val="000B2B35"/>
    <w:rsid w:val="000B2BB6"/>
    <w:rsid w:val="000B2E67"/>
    <w:rsid w:val="000B3318"/>
    <w:rsid w:val="000B35DD"/>
    <w:rsid w:val="000B3ADA"/>
    <w:rsid w:val="000B40EA"/>
    <w:rsid w:val="000B4846"/>
    <w:rsid w:val="000B4A9F"/>
    <w:rsid w:val="000B4E5E"/>
    <w:rsid w:val="000B4F04"/>
    <w:rsid w:val="000B52EC"/>
    <w:rsid w:val="000B530E"/>
    <w:rsid w:val="000B5CBD"/>
    <w:rsid w:val="000B6163"/>
    <w:rsid w:val="000B6F7A"/>
    <w:rsid w:val="000B7E5C"/>
    <w:rsid w:val="000B7EF4"/>
    <w:rsid w:val="000C016C"/>
    <w:rsid w:val="000C0209"/>
    <w:rsid w:val="000C0291"/>
    <w:rsid w:val="000C0379"/>
    <w:rsid w:val="000C08EE"/>
    <w:rsid w:val="000C0EF8"/>
    <w:rsid w:val="000C0F24"/>
    <w:rsid w:val="000C1B97"/>
    <w:rsid w:val="000C22A5"/>
    <w:rsid w:val="000C256A"/>
    <w:rsid w:val="000C29A9"/>
    <w:rsid w:val="000C2C39"/>
    <w:rsid w:val="000C2F67"/>
    <w:rsid w:val="000C3636"/>
    <w:rsid w:val="000C3803"/>
    <w:rsid w:val="000C3969"/>
    <w:rsid w:val="000C3BD1"/>
    <w:rsid w:val="000C4553"/>
    <w:rsid w:val="000C4650"/>
    <w:rsid w:val="000C46E1"/>
    <w:rsid w:val="000C4D21"/>
    <w:rsid w:val="000C4E28"/>
    <w:rsid w:val="000C4EDB"/>
    <w:rsid w:val="000C4F0A"/>
    <w:rsid w:val="000C54A5"/>
    <w:rsid w:val="000C5754"/>
    <w:rsid w:val="000C5DFE"/>
    <w:rsid w:val="000C5FDF"/>
    <w:rsid w:val="000C6731"/>
    <w:rsid w:val="000C67F1"/>
    <w:rsid w:val="000C68C9"/>
    <w:rsid w:val="000C6A10"/>
    <w:rsid w:val="000C6C68"/>
    <w:rsid w:val="000C6E5B"/>
    <w:rsid w:val="000C705B"/>
    <w:rsid w:val="000C70DD"/>
    <w:rsid w:val="000C72FF"/>
    <w:rsid w:val="000C7358"/>
    <w:rsid w:val="000C74BB"/>
    <w:rsid w:val="000C7697"/>
    <w:rsid w:val="000C76A2"/>
    <w:rsid w:val="000C7A89"/>
    <w:rsid w:val="000C7D84"/>
    <w:rsid w:val="000C7DC5"/>
    <w:rsid w:val="000C7F0E"/>
    <w:rsid w:val="000C7F82"/>
    <w:rsid w:val="000D0023"/>
    <w:rsid w:val="000D012A"/>
    <w:rsid w:val="000D028E"/>
    <w:rsid w:val="000D0432"/>
    <w:rsid w:val="000D04A9"/>
    <w:rsid w:val="000D04AA"/>
    <w:rsid w:val="000D0B07"/>
    <w:rsid w:val="000D0D73"/>
    <w:rsid w:val="000D1411"/>
    <w:rsid w:val="000D255C"/>
    <w:rsid w:val="000D3135"/>
    <w:rsid w:val="000D33B2"/>
    <w:rsid w:val="000D3473"/>
    <w:rsid w:val="000D36C2"/>
    <w:rsid w:val="000D381D"/>
    <w:rsid w:val="000D3C4D"/>
    <w:rsid w:val="000D40C0"/>
    <w:rsid w:val="000D40E4"/>
    <w:rsid w:val="000D4136"/>
    <w:rsid w:val="000D4E3D"/>
    <w:rsid w:val="000D5141"/>
    <w:rsid w:val="000D5237"/>
    <w:rsid w:val="000D5612"/>
    <w:rsid w:val="000D574A"/>
    <w:rsid w:val="000D5DD5"/>
    <w:rsid w:val="000D6642"/>
    <w:rsid w:val="000D67AE"/>
    <w:rsid w:val="000D6965"/>
    <w:rsid w:val="000D6B12"/>
    <w:rsid w:val="000D6F08"/>
    <w:rsid w:val="000D72FC"/>
    <w:rsid w:val="000D7412"/>
    <w:rsid w:val="000D76A5"/>
    <w:rsid w:val="000D7852"/>
    <w:rsid w:val="000D7941"/>
    <w:rsid w:val="000D79B6"/>
    <w:rsid w:val="000D7D66"/>
    <w:rsid w:val="000E0217"/>
    <w:rsid w:val="000E0566"/>
    <w:rsid w:val="000E061A"/>
    <w:rsid w:val="000E0761"/>
    <w:rsid w:val="000E0808"/>
    <w:rsid w:val="000E19C9"/>
    <w:rsid w:val="000E216F"/>
    <w:rsid w:val="000E218A"/>
    <w:rsid w:val="000E22A7"/>
    <w:rsid w:val="000E2B61"/>
    <w:rsid w:val="000E331F"/>
    <w:rsid w:val="000E334A"/>
    <w:rsid w:val="000E39F9"/>
    <w:rsid w:val="000E3A55"/>
    <w:rsid w:val="000E4076"/>
    <w:rsid w:val="000E444D"/>
    <w:rsid w:val="000E45AA"/>
    <w:rsid w:val="000E4871"/>
    <w:rsid w:val="000E4B28"/>
    <w:rsid w:val="000E51BE"/>
    <w:rsid w:val="000E5239"/>
    <w:rsid w:val="000E52F7"/>
    <w:rsid w:val="000E5597"/>
    <w:rsid w:val="000E5D1E"/>
    <w:rsid w:val="000E5DE7"/>
    <w:rsid w:val="000E5FA4"/>
    <w:rsid w:val="000E6162"/>
    <w:rsid w:val="000E6227"/>
    <w:rsid w:val="000E636F"/>
    <w:rsid w:val="000E64BE"/>
    <w:rsid w:val="000E6866"/>
    <w:rsid w:val="000E6924"/>
    <w:rsid w:val="000E69C5"/>
    <w:rsid w:val="000E6A71"/>
    <w:rsid w:val="000E6F91"/>
    <w:rsid w:val="000E737A"/>
    <w:rsid w:val="000E765D"/>
    <w:rsid w:val="000E7DEB"/>
    <w:rsid w:val="000F03AA"/>
    <w:rsid w:val="000F0473"/>
    <w:rsid w:val="000F05AF"/>
    <w:rsid w:val="000F06C1"/>
    <w:rsid w:val="000F0753"/>
    <w:rsid w:val="000F0763"/>
    <w:rsid w:val="000F1196"/>
    <w:rsid w:val="000F12A2"/>
    <w:rsid w:val="000F1359"/>
    <w:rsid w:val="000F1642"/>
    <w:rsid w:val="000F1824"/>
    <w:rsid w:val="000F1838"/>
    <w:rsid w:val="000F1AA0"/>
    <w:rsid w:val="000F2444"/>
    <w:rsid w:val="000F2CC0"/>
    <w:rsid w:val="000F2D8C"/>
    <w:rsid w:val="000F2E65"/>
    <w:rsid w:val="000F2EF0"/>
    <w:rsid w:val="000F300B"/>
    <w:rsid w:val="000F303D"/>
    <w:rsid w:val="000F32B0"/>
    <w:rsid w:val="000F34EF"/>
    <w:rsid w:val="000F382E"/>
    <w:rsid w:val="000F38BC"/>
    <w:rsid w:val="000F3CD8"/>
    <w:rsid w:val="000F3D18"/>
    <w:rsid w:val="000F40D1"/>
    <w:rsid w:val="000F4226"/>
    <w:rsid w:val="000F47DA"/>
    <w:rsid w:val="000F4CDF"/>
    <w:rsid w:val="000F5B07"/>
    <w:rsid w:val="000F5DF2"/>
    <w:rsid w:val="000F6073"/>
    <w:rsid w:val="000F6286"/>
    <w:rsid w:val="000F6367"/>
    <w:rsid w:val="000F63BE"/>
    <w:rsid w:val="000F6428"/>
    <w:rsid w:val="000F67F5"/>
    <w:rsid w:val="000F6B16"/>
    <w:rsid w:val="000F6E33"/>
    <w:rsid w:val="000F7562"/>
    <w:rsid w:val="000F75F9"/>
    <w:rsid w:val="000F7E46"/>
    <w:rsid w:val="0010012C"/>
    <w:rsid w:val="001002A6"/>
    <w:rsid w:val="001002CE"/>
    <w:rsid w:val="001002ED"/>
    <w:rsid w:val="0010077B"/>
    <w:rsid w:val="0010099D"/>
    <w:rsid w:val="00100A3E"/>
    <w:rsid w:val="00100BF5"/>
    <w:rsid w:val="0010118F"/>
    <w:rsid w:val="00101681"/>
    <w:rsid w:val="001016D4"/>
    <w:rsid w:val="001018C6"/>
    <w:rsid w:val="00101A90"/>
    <w:rsid w:val="001023E8"/>
    <w:rsid w:val="0010282C"/>
    <w:rsid w:val="00102A3D"/>
    <w:rsid w:val="00102BF7"/>
    <w:rsid w:val="00102D2C"/>
    <w:rsid w:val="00102E5F"/>
    <w:rsid w:val="00102EEC"/>
    <w:rsid w:val="00102F97"/>
    <w:rsid w:val="00102FF7"/>
    <w:rsid w:val="0010318C"/>
    <w:rsid w:val="00103352"/>
    <w:rsid w:val="001033CB"/>
    <w:rsid w:val="001034E7"/>
    <w:rsid w:val="00103695"/>
    <w:rsid w:val="001036CE"/>
    <w:rsid w:val="0010382D"/>
    <w:rsid w:val="001038D7"/>
    <w:rsid w:val="00104143"/>
    <w:rsid w:val="0010429D"/>
    <w:rsid w:val="001044C2"/>
    <w:rsid w:val="00104776"/>
    <w:rsid w:val="001047E3"/>
    <w:rsid w:val="00105172"/>
    <w:rsid w:val="0010518D"/>
    <w:rsid w:val="0010546E"/>
    <w:rsid w:val="001059EF"/>
    <w:rsid w:val="00105B67"/>
    <w:rsid w:val="00105D89"/>
    <w:rsid w:val="00105DF8"/>
    <w:rsid w:val="00105E54"/>
    <w:rsid w:val="001062AC"/>
    <w:rsid w:val="001062CE"/>
    <w:rsid w:val="0010689E"/>
    <w:rsid w:val="00106DBF"/>
    <w:rsid w:val="00106FBD"/>
    <w:rsid w:val="00107041"/>
    <w:rsid w:val="0010724E"/>
    <w:rsid w:val="001074EF"/>
    <w:rsid w:val="00107849"/>
    <w:rsid w:val="00107A00"/>
    <w:rsid w:val="00107D0B"/>
    <w:rsid w:val="00110101"/>
    <w:rsid w:val="001105D8"/>
    <w:rsid w:val="001105E9"/>
    <w:rsid w:val="0011063D"/>
    <w:rsid w:val="0011069A"/>
    <w:rsid w:val="001106A9"/>
    <w:rsid w:val="00110B56"/>
    <w:rsid w:val="00110CF9"/>
    <w:rsid w:val="00110D97"/>
    <w:rsid w:val="0011130D"/>
    <w:rsid w:val="0011163A"/>
    <w:rsid w:val="001118FE"/>
    <w:rsid w:val="00111B09"/>
    <w:rsid w:val="00111B9C"/>
    <w:rsid w:val="00112233"/>
    <w:rsid w:val="00112320"/>
    <w:rsid w:val="001127DD"/>
    <w:rsid w:val="00112B12"/>
    <w:rsid w:val="00112B88"/>
    <w:rsid w:val="00112D43"/>
    <w:rsid w:val="00112F55"/>
    <w:rsid w:val="001133C1"/>
    <w:rsid w:val="001135BC"/>
    <w:rsid w:val="0011375D"/>
    <w:rsid w:val="001137C8"/>
    <w:rsid w:val="00113B90"/>
    <w:rsid w:val="00113BF7"/>
    <w:rsid w:val="00113E28"/>
    <w:rsid w:val="0011402C"/>
    <w:rsid w:val="001140B3"/>
    <w:rsid w:val="00114649"/>
    <w:rsid w:val="00114749"/>
    <w:rsid w:val="00115056"/>
    <w:rsid w:val="001153C6"/>
    <w:rsid w:val="001153F1"/>
    <w:rsid w:val="00115C0D"/>
    <w:rsid w:val="00116242"/>
    <w:rsid w:val="00116BD1"/>
    <w:rsid w:val="00116CBD"/>
    <w:rsid w:val="001171B6"/>
    <w:rsid w:val="00117569"/>
    <w:rsid w:val="001177A3"/>
    <w:rsid w:val="001178DD"/>
    <w:rsid w:val="00117936"/>
    <w:rsid w:val="00117FF4"/>
    <w:rsid w:val="00120882"/>
    <w:rsid w:val="00120B25"/>
    <w:rsid w:val="00120C5E"/>
    <w:rsid w:val="00121064"/>
    <w:rsid w:val="0012175E"/>
    <w:rsid w:val="0012180F"/>
    <w:rsid w:val="001218C3"/>
    <w:rsid w:val="00121DB0"/>
    <w:rsid w:val="0012207E"/>
    <w:rsid w:val="001221F5"/>
    <w:rsid w:val="00122583"/>
    <w:rsid w:val="00122884"/>
    <w:rsid w:val="00122E29"/>
    <w:rsid w:val="00123047"/>
    <w:rsid w:val="00123865"/>
    <w:rsid w:val="00123B5B"/>
    <w:rsid w:val="0012460A"/>
    <w:rsid w:val="00124814"/>
    <w:rsid w:val="001249DC"/>
    <w:rsid w:val="00124B01"/>
    <w:rsid w:val="00124BF2"/>
    <w:rsid w:val="00124C37"/>
    <w:rsid w:val="001252B0"/>
    <w:rsid w:val="00125379"/>
    <w:rsid w:val="001255AA"/>
    <w:rsid w:val="00125C1E"/>
    <w:rsid w:val="00125E25"/>
    <w:rsid w:val="00125F72"/>
    <w:rsid w:val="0012601E"/>
    <w:rsid w:val="00126193"/>
    <w:rsid w:val="00126379"/>
    <w:rsid w:val="0012641F"/>
    <w:rsid w:val="00126814"/>
    <w:rsid w:val="00126D53"/>
    <w:rsid w:val="00126DDC"/>
    <w:rsid w:val="0012730B"/>
    <w:rsid w:val="001275BD"/>
    <w:rsid w:val="00127887"/>
    <w:rsid w:val="00127BD7"/>
    <w:rsid w:val="00127E03"/>
    <w:rsid w:val="00127F67"/>
    <w:rsid w:val="0013019F"/>
    <w:rsid w:val="00130272"/>
    <w:rsid w:val="001304E5"/>
    <w:rsid w:val="00130CB5"/>
    <w:rsid w:val="00130D1D"/>
    <w:rsid w:val="00130DC7"/>
    <w:rsid w:val="00130F89"/>
    <w:rsid w:val="001310A9"/>
    <w:rsid w:val="00131475"/>
    <w:rsid w:val="00131594"/>
    <w:rsid w:val="001317E1"/>
    <w:rsid w:val="0013189A"/>
    <w:rsid w:val="00131A0C"/>
    <w:rsid w:val="00131BB3"/>
    <w:rsid w:val="00131E8B"/>
    <w:rsid w:val="00131F5D"/>
    <w:rsid w:val="00132FE0"/>
    <w:rsid w:val="0013319E"/>
    <w:rsid w:val="001337E1"/>
    <w:rsid w:val="00133E8E"/>
    <w:rsid w:val="00133EC4"/>
    <w:rsid w:val="001342A5"/>
    <w:rsid w:val="0013436E"/>
    <w:rsid w:val="001343DF"/>
    <w:rsid w:val="001349F5"/>
    <w:rsid w:val="00134B1E"/>
    <w:rsid w:val="00134B40"/>
    <w:rsid w:val="00134E70"/>
    <w:rsid w:val="00134EC5"/>
    <w:rsid w:val="00134F02"/>
    <w:rsid w:val="00135243"/>
    <w:rsid w:val="001352AD"/>
    <w:rsid w:val="001353CE"/>
    <w:rsid w:val="00135469"/>
    <w:rsid w:val="001359BE"/>
    <w:rsid w:val="00135BA2"/>
    <w:rsid w:val="00135C22"/>
    <w:rsid w:val="00136096"/>
    <w:rsid w:val="00136DC9"/>
    <w:rsid w:val="00136EA9"/>
    <w:rsid w:val="00137394"/>
    <w:rsid w:val="001373C4"/>
    <w:rsid w:val="001375AA"/>
    <w:rsid w:val="0013764E"/>
    <w:rsid w:val="00137A7C"/>
    <w:rsid w:val="00137B50"/>
    <w:rsid w:val="00137B57"/>
    <w:rsid w:val="00137BB2"/>
    <w:rsid w:val="00137CA9"/>
    <w:rsid w:val="00137D17"/>
    <w:rsid w:val="00137D3E"/>
    <w:rsid w:val="001400CE"/>
    <w:rsid w:val="00140400"/>
    <w:rsid w:val="001407F2"/>
    <w:rsid w:val="00140D81"/>
    <w:rsid w:val="0014108A"/>
    <w:rsid w:val="00141273"/>
    <w:rsid w:val="00141870"/>
    <w:rsid w:val="001418D4"/>
    <w:rsid w:val="00141A2C"/>
    <w:rsid w:val="00141AAF"/>
    <w:rsid w:val="00142411"/>
    <w:rsid w:val="0014257C"/>
    <w:rsid w:val="0014276B"/>
    <w:rsid w:val="00142DCF"/>
    <w:rsid w:val="001430EF"/>
    <w:rsid w:val="0014323D"/>
    <w:rsid w:val="00143282"/>
    <w:rsid w:val="00143564"/>
    <w:rsid w:val="001439D7"/>
    <w:rsid w:val="001439F6"/>
    <w:rsid w:val="00143A68"/>
    <w:rsid w:val="00143B7C"/>
    <w:rsid w:val="00144035"/>
    <w:rsid w:val="00144355"/>
    <w:rsid w:val="001447D3"/>
    <w:rsid w:val="0014484F"/>
    <w:rsid w:val="00144B31"/>
    <w:rsid w:val="00144D97"/>
    <w:rsid w:val="00144E70"/>
    <w:rsid w:val="00144F3F"/>
    <w:rsid w:val="0014584B"/>
    <w:rsid w:val="00145903"/>
    <w:rsid w:val="00145940"/>
    <w:rsid w:val="001459B4"/>
    <w:rsid w:val="00145CBB"/>
    <w:rsid w:val="00145E85"/>
    <w:rsid w:val="001465D6"/>
    <w:rsid w:val="001467C9"/>
    <w:rsid w:val="00146872"/>
    <w:rsid w:val="001468F1"/>
    <w:rsid w:val="00146EFB"/>
    <w:rsid w:val="0014700C"/>
    <w:rsid w:val="0014790C"/>
    <w:rsid w:val="00147C58"/>
    <w:rsid w:val="001502B7"/>
    <w:rsid w:val="001503D4"/>
    <w:rsid w:val="00150FB4"/>
    <w:rsid w:val="00150FC4"/>
    <w:rsid w:val="00151806"/>
    <w:rsid w:val="0015180A"/>
    <w:rsid w:val="00151B20"/>
    <w:rsid w:val="00151EEF"/>
    <w:rsid w:val="00152158"/>
    <w:rsid w:val="00152473"/>
    <w:rsid w:val="00152660"/>
    <w:rsid w:val="001526AD"/>
    <w:rsid w:val="00152971"/>
    <w:rsid w:val="0015297B"/>
    <w:rsid w:val="001529D7"/>
    <w:rsid w:val="00152D21"/>
    <w:rsid w:val="00153003"/>
    <w:rsid w:val="00153052"/>
    <w:rsid w:val="001532A1"/>
    <w:rsid w:val="00153464"/>
    <w:rsid w:val="0015350B"/>
    <w:rsid w:val="001537E7"/>
    <w:rsid w:val="00153DA5"/>
    <w:rsid w:val="00153EF0"/>
    <w:rsid w:val="001540A9"/>
    <w:rsid w:val="00154158"/>
    <w:rsid w:val="00154C81"/>
    <w:rsid w:val="00154CD4"/>
    <w:rsid w:val="00155111"/>
    <w:rsid w:val="001551C6"/>
    <w:rsid w:val="0015526B"/>
    <w:rsid w:val="00155298"/>
    <w:rsid w:val="001552B4"/>
    <w:rsid w:val="001554A0"/>
    <w:rsid w:val="0015573F"/>
    <w:rsid w:val="00155790"/>
    <w:rsid w:val="00155862"/>
    <w:rsid w:val="00155DA4"/>
    <w:rsid w:val="00156424"/>
    <w:rsid w:val="00156B38"/>
    <w:rsid w:val="00156C56"/>
    <w:rsid w:val="00156FFB"/>
    <w:rsid w:val="00157174"/>
    <w:rsid w:val="00157258"/>
    <w:rsid w:val="0015735F"/>
    <w:rsid w:val="0015783A"/>
    <w:rsid w:val="00160081"/>
    <w:rsid w:val="001600B3"/>
    <w:rsid w:val="00160120"/>
    <w:rsid w:val="00160217"/>
    <w:rsid w:val="001604A6"/>
    <w:rsid w:val="00160637"/>
    <w:rsid w:val="0016082B"/>
    <w:rsid w:val="00160905"/>
    <w:rsid w:val="00160E1F"/>
    <w:rsid w:val="00160ECB"/>
    <w:rsid w:val="00160EE2"/>
    <w:rsid w:val="00160F4D"/>
    <w:rsid w:val="0016116A"/>
    <w:rsid w:val="0016137A"/>
    <w:rsid w:val="0016175A"/>
    <w:rsid w:val="0016175B"/>
    <w:rsid w:val="00161F59"/>
    <w:rsid w:val="0016214D"/>
    <w:rsid w:val="001624EB"/>
    <w:rsid w:val="001625CE"/>
    <w:rsid w:val="0016325D"/>
    <w:rsid w:val="00163313"/>
    <w:rsid w:val="00163324"/>
    <w:rsid w:val="00163407"/>
    <w:rsid w:val="00163BE2"/>
    <w:rsid w:val="00163C03"/>
    <w:rsid w:val="00163DA8"/>
    <w:rsid w:val="00163E48"/>
    <w:rsid w:val="0016466D"/>
    <w:rsid w:val="001647B3"/>
    <w:rsid w:val="001648E1"/>
    <w:rsid w:val="00164EA4"/>
    <w:rsid w:val="001652B1"/>
    <w:rsid w:val="00165C2F"/>
    <w:rsid w:val="00165C67"/>
    <w:rsid w:val="00166284"/>
    <w:rsid w:val="00166458"/>
    <w:rsid w:val="001668A3"/>
    <w:rsid w:val="00166CBE"/>
    <w:rsid w:val="0016711B"/>
    <w:rsid w:val="001671B8"/>
    <w:rsid w:val="00167247"/>
    <w:rsid w:val="00167A71"/>
    <w:rsid w:val="00167EE4"/>
    <w:rsid w:val="0017103F"/>
    <w:rsid w:val="001713C8"/>
    <w:rsid w:val="001715A1"/>
    <w:rsid w:val="00171601"/>
    <w:rsid w:val="001716BA"/>
    <w:rsid w:val="001717FB"/>
    <w:rsid w:val="00171D7D"/>
    <w:rsid w:val="00171DA9"/>
    <w:rsid w:val="00171EEA"/>
    <w:rsid w:val="001720FF"/>
    <w:rsid w:val="00172181"/>
    <w:rsid w:val="001722A2"/>
    <w:rsid w:val="0017240E"/>
    <w:rsid w:val="00172449"/>
    <w:rsid w:val="00172815"/>
    <w:rsid w:val="001728DF"/>
    <w:rsid w:val="00172D7E"/>
    <w:rsid w:val="00173AA6"/>
    <w:rsid w:val="0017412C"/>
    <w:rsid w:val="00174206"/>
    <w:rsid w:val="0017432C"/>
    <w:rsid w:val="0017495A"/>
    <w:rsid w:val="00174A27"/>
    <w:rsid w:val="00174B0D"/>
    <w:rsid w:val="00174CFA"/>
    <w:rsid w:val="0017508B"/>
    <w:rsid w:val="001752A9"/>
    <w:rsid w:val="0017567F"/>
    <w:rsid w:val="001756C8"/>
    <w:rsid w:val="001759A7"/>
    <w:rsid w:val="00175E42"/>
    <w:rsid w:val="00175E8B"/>
    <w:rsid w:val="00175F97"/>
    <w:rsid w:val="00175FA6"/>
    <w:rsid w:val="00176328"/>
    <w:rsid w:val="00176568"/>
    <w:rsid w:val="00176590"/>
    <w:rsid w:val="001767EF"/>
    <w:rsid w:val="0017688D"/>
    <w:rsid w:val="0017698E"/>
    <w:rsid w:val="00176C50"/>
    <w:rsid w:val="00176E55"/>
    <w:rsid w:val="001771FF"/>
    <w:rsid w:val="00177A7B"/>
    <w:rsid w:val="00177A7D"/>
    <w:rsid w:val="00177EAF"/>
    <w:rsid w:val="00177FC5"/>
    <w:rsid w:val="00180215"/>
    <w:rsid w:val="001805B5"/>
    <w:rsid w:val="001806AD"/>
    <w:rsid w:val="00181229"/>
    <w:rsid w:val="0018153C"/>
    <w:rsid w:val="0018173C"/>
    <w:rsid w:val="00181913"/>
    <w:rsid w:val="0018191D"/>
    <w:rsid w:val="001819CC"/>
    <w:rsid w:val="00181DE7"/>
    <w:rsid w:val="00181DE9"/>
    <w:rsid w:val="00181F81"/>
    <w:rsid w:val="001827E5"/>
    <w:rsid w:val="001829F2"/>
    <w:rsid w:val="00182A06"/>
    <w:rsid w:val="00182C2C"/>
    <w:rsid w:val="00182DCC"/>
    <w:rsid w:val="00183214"/>
    <w:rsid w:val="00183903"/>
    <w:rsid w:val="00183AED"/>
    <w:rsid w:val="00183C76"/>
    <w:rsid w:val="00183CF9"/>
    <w:rsid w:val="00183FA6"/>
    <w:rsid w:val="001841CF"/>
    <w:rsid w:val="001845F1"/>
    <w:rsid w:val="00184787"/>
    <w:rsid w:val="00184798"/>
    <w:rsid w:val="00184D3B"/>
    <w:rsid w:val="00184ED3"/>
    <w:rsid w:val="001851D4"/>
    <w:rsid w:val="00185306"/>
    <w:rsid w:val="00185579"/>
    <w:rsid w:val="00185901"/>
    <w:rsid w:val="00185A36"/>
    <w:rsid w:val="00185AA7"/>
    <w:rsid w:val="00185AAB"/>
    <w:rsid w:val="0018615C"/>
    <w:rsid w:val="00186367"/>
    <w:rsid w:val="0018642A"/>
    <w:rsid w:val="001867DA"/>
    <w:rsid w:val="00186A5E"/>
    <w:rsid w:val="001870B5"/>
    <w:rsid w:val="00187715"/>
    <w:rsid w:val="001878DF"/>
    <w:rsid w:val="00187A8A"/>
    <w:rsid w:val="0019067E"/>
    <w:rsid w:val="001906C7"/>
    <w:rsid w:val="001908B6"/>
    <w:rsid w:val="00190957"/>
    <w:rsid w:val="00190A14"/>
    <w:rsid w:val="00190D4B"/>
    <w:rsid w:val="00191577"/>
    <w:rsid w:val="001915E4"/>
    <w:rsid w:val="0019180A"/>
    <w:rsid w:val="001919AF"/>
    <w:rsid w:val="00191B60"/>
    <w:rsid w:val="00191D24"/>
    <w:rsid w:val="001920A2"/>
    <w:rsid w:val="00192447"/>
    <w:rsid w:val="001924CC"/>
    <w:rsid w:val="0019256C"/>
    <w:rsid w:val="001926E9"/>
    <w:rsid w:val="0019284A"/>
    <w:rsid w:val="00192E1E"/>
    <w:rsid w:val="0019385E"/>
    <w:rsid w:val="00193884"/>
    <w:rsid w:val="00193A5F"/>
    <w:rsid w:val="00193B13"/>
    <w:rsid w:val="00193C3C"/>
    <w:rsid w:val="00193DF8"/>
    <w:rsid w:val="00193E03"/>
    <w:rsid w:val="00193E66"/>
    <w:rsid w:val="00193E8A"/>
    <w:rsid w:val="001940E7"/>
    <w:rsid w:val="001943F3"/>
    <w:rsid w:val="001949F3"/>
    <w:rsid w:val="00194C9F"/>
    <w:rsid w:val="00194EAA"/>
    <w:rsid w:val="00194F17"/>
    <w:rsid w:val="0019516F"/>
    <w:rsid w:val="001959F7"/>
    <w:rsid w:val="00196053"/>
    <w:rsid w:val="001960D5"/>
    <w:rsid w:val="001963B7"/>
    <w:rsid w:val="00196434"/>
    <w:rsid w:val="00196797"/>
    <w:rsid w:val="00196823"/>
    <w:rsid w:val="001968BD"/>
    <w:rsid w:val="00196A66"/>
    <w:rsid w:val="00196CB7"/>
    <w:rsid w:val="00196E47"/>
    <w:rsid w:val="00196F7C"/>
    <w:rsid w:val="001970B3"/>
    <w:rsid w:val="00197536"/>
    <w:rsid w:val="0019757C"/>
    <w:rsid w:val="001975DC"/>
    <w:rsid w:val="00197BF0"/>
    <w:rsid w:val="00197C5B"/>
    <w:rsid w:val="001A0146"/>
    <w:rsid w:val="001A01E5"/>
    <w:rsid w:val="001A0546"/>
    <w:rsid w:val="001A09BF"/>
    <w:rsid w:val="001A0A2E"/>
    <w:rsid w:val="001A0A6B"/>
    <w:rsid w:val="001A126B"/>
    <w:rsid w:val="001A144D"/>
    <w:rsid w:val="001A199D"/>
    <w:rsid w:val="001A1CE2"/>
    <w:rsid w:val="001A1D03"/>
    <w:rsid w:val="001A1D32"/>
    <w:rsid w:val="001A2132"/>
    <w:rsid w:val="001A2152"/>
    <w:rsid w:val="001A2973"/>
    <w:rsid w:val="001A2C26"/>
    <w:rsid w:val="001A2D42"/>
    <w:rsid w:val="001A2DAA"/>
    <w:rsid w:val="001A2FA5"/>
    <w:rsid w:val="001A3207"/>
    <w:rsid w:val="001A3651"/>
    <w:rsid w:val="001A378A"/>
    <w:rsid w:val="001A3BD1"/>
    <w:rsid w:val="001A3FFE"/>
    <w:rsid w:val="001A4065"/>
    <w:rsid w:val="001A4066"/>
    <w:rsid w:val="001A4352"/>
    <w:rsid w:val="001A45B6"/>
    <w:rsid w:val="001A4612"/>
    <w:rsid w:val="001A502C"/>
    <w:rsid w:val="001A51C5"/>
    <w:rsid w:val="001A55B5"/>
    <w:rsid w:val="001A571A"/>
    <w:rsid w:val="001A5A1F"/>
    <w:rsid w:val="001A5E1E"/>
    <w:rsid w:val="001A5EF2"/>
    <w:rsid w:val="001A5F1A"/>
    <w:rsid w:val="001A5F33"/>
    <w:rsid w:val="001A60B8"/>
    <w:rsid w:val="001A6A4C"/>
    <w:rsid w:val="001A7012"/>
    <w:rsid w:val="001A71C8"/>
    <w:rsid w:val="001A75C4"/>
    <w:rsid w:val="001A7696"/>
    <w:rsid w:val="001A78EF"/>
    <w:rsid w:val="001A7EC0"/>
    <w:rsid w:val="001B0058"/>
    <w:rsid w:val="001B025A"/>
    <w:rsid w:val="001B04C6"/>
    <w:rsid w:val="001B08D1"/>
    <w:rsid w:val="001B0D7D"/>
    <w:rsid w:val="001B1228"/>
    <w:rsid w:val="001B1306"/>
    <w:rsid w:val="001B15FF"/>
    <w:rsid w:val="001B17CC"/>
    <w:rsid w:val="001B1B1D"/>
    <w:rsid w:val="001B1C6D"/>
    <w:rsid w:val="001B1F60"/>
    <w:rsid w:val="001B20E8"/>
    <w:rsid w:val="001B2270"/>
    <w:rsid w:val="001B253F"/>
    <w:rsid w:val="001B25A7"/>
    <w:rsid w:val="001B26C9"/>
    <w:rsid w:val="001B27B7"/>
    <w:rsid w:val="001B28FD"/>
    <w:rsid w:val="001B2AB9"/>
    <w:rsid w:val="001B2C5E"/>
    <w:rsid w:val="001B3103"/>
    <w:rsid w:val="001B3281"/>
    <w:rsid w:val="001B3354"/>
    <w:rsid w:val="001B3B36"/>
    <w:rsid w:val="001B3E51"/>
    <w:rsid w:val="001B3ECB"/>
    <w:rsid w:val="001B4C8D"/>
    <w:rsid w:val="001B4DE0"/>
    <w:rsid w:val="001B5069"/>
    <w:rsid w:val="001B5458"/>
    <w:rsid w:val="001B58EA"/>
    <w:rsid w:val="001B5A30"/>
    <w:rsid w:val="001B5B80"/>
    <w:rsid w:val="001B5C9B"/>
    <w:rsid w:val="001B62BE"/>
    <w:rsid w:val="001B6BE0"/>
    <w:rsid w:val="001B6CE5"/>
    <w:rsid w:val="001B6EB7"/>
    <w:rsid w:val="001B7721"/>
    <w:rsid w:val="001B7771"/>
    <w:rsid w:val="001B777A"/>
    <w:rsid w:val="001B794D"/>
    <w:rsid w:val="001B7B57"/>
    <w:rsid w:val="001B7D40"/>
    <w:rsid w:val="001C0097"/>
    <w:rsid w:val="001C033C"/>
    <w:rsid w:val="001C06E3"/>
    <w:rsid w:val="001C07DA"/>
    <w:rsid w:val="001C0ADE"/>
    <w:rsid w:val="001C0C2A"/>
    <w:rsid w:val="001C0D69"/>
    <w:rsid w:val="001C0D6E"/>
    <w:rsid w:val="001C0D90"/>
    <w:rsid w:val="001C0DCD"/>
    <w:rsid w:val="001C106B"/>
    <w:rsid w:val="001C125D"/>
    <w:rsid w:val="001C1422"/>
    <w:rsid w:val="001C1C08"/>
    <w:rsid w:val="001C1C6D"/>
    <w:rsid w:val="001C1ED5"/>
    <w:rsid w:val="001C1F47"/>
    <w:rsid w:val="001C2969"/>
    <w:rsid w:val="001C2F13"/>
    <w:rsid w:val="001C30D0"/>
    <w:rsid w:val="001C339D"/>
    <w:rsid w:val="001C37FE"/>
    <w:rsid w:val="001C3854"/>
    <w:rsid w:val="001C3E32"/>
    <w:rsid w:val="001C42A2"/>
    <w:rsid w:val="001C42E1"/>
    <w:rsid w:val="001C4847"/>
    <w:rsid w:val="001C4934"/>
    <w:rsid w:val="001C4A4A"/>
    <w:rsid w:val="001C4AEE"/>
    <w:rsid w:val="001C4EF5"/>
    <w:rsid w:val="001C4F6D"/>
    <w:rsid w:val="001C4FE7"/>
    <w:rsid w:val="001C5146"/>
    <w:rsid w:val="001C5281"/>
    <w:rsid w:val="001C532E"/>
    <w:rsid w:val="001C56CD"/>
    <w:rsid w:val="001C5DDC"/>
    <w:rsid w:val="001C6643"/>
    <w:rsid w:val="001C6929"/>
    <w:rsid w:val="001C6A75"/>
    <w:rsid w:val="001C6FE4"/>
    <w:rsid w:val="001C7402"/>
    <w:rsid w:val="001C7A66"/>
    <w:rsid w:val="001C7CB4"/>
    <w:rsid w:val="001C7D8B"/>
    <w:rsid w:val="001D0374"/>
    <w:rsid w:val="001D06E4"/>
    <w:rsid w:val="001D07D5"/>
    <w:rsid w:val="001D0F7C"/>
    <w:rsid w:val="001D1041"/>
    <w:rsid w:val="001D150A"/>
    <w:rsid w:val="001D161B"/>
    <w:rsid w:val="001D1825"/>
    <w:rsid w:val="001D18AC"/>
    <w:rsid w:val="001D1B68"/>
    <w:rsid w:val="001D1D67"/>
    <w:rsid w:val="001D23CD"/>
    <w:rsid w:val="001D26BC"/>
    <w:rsid w:val="001D26E4"/>
    <w:rsid w:val="001D288E"/>
    <w:rsid w:val="001D2E42"/>
    <w:rsid w:val="001D2EFC"/>
    <w:rsid w:val="001D2F04"/>
    <w:rsid w:val="001D300A"/>
    <w:rsid w:val="001D311A"/>
    <w:rsid w:val="001D32D0"/>
    <w:rsid w:val="001D36BA"/>
    <w:rsid w:val="001D3C8F"/>
    <w:rsid w:val="001D4277"/>
    <w:rsid w:val="001D4288"/>
    <w:rsid w:val="001D4560"/>
    <w:rsid w:val="001D456D"/>
    <w:rsid w:val="001D4B5E"/>
    <w:rsid w:val="001D5492"/>
    <w:rsid w:val="001D5CB3"/>
    <w:rsid w:val="001D6049"/>
    <w:rsid w:val="001D605B"/>
    <w:rsid w:val="001D61DB"/>
    <w:rsid w:val="001D64FA"/>
    <w:rsid w:val="001D658B"/>
    <w:rsid w:val="001D6629"/>
    <w:rsid w:val="001D678D"/>
    <w:rsid w:val="001D68C9"/>
    <w:rsid w:val="001D697A"/>
    <w:rsid w:val="001D6E9C"/>
    <w:rsid w:val="001D78AC"/>
    <w:rsid w:val="001D7B0C"/>
    <w:rsid w:val="001E02C1"/>
    <w:rsid w:val="001E05CE"/>
    <w:rsid w:val="001E0A96"/>
    <w:rsid w:val="001E0AFC"/>
    <w:rsid w:val="001E0C04"/>
    <w:rsid w:val="001E0C55"/>
    <w:rsid w:val="001E0C7E"/>
    <w:rsid w:val="001E0D8D"/>
    <w:rsid w:val="001E0DF1"/>
    <w:rsid w:val="001E0E99"/>
    <w:rsid w:val="001E11D9"/>
    <w:rsid w:val="001E147F"/>
    <w:rsid w:val="001E149F"/>
    <w:rsid w:val="001E182D"/>
    <w:rsid w:val="001E1E4C"/>
    <w:rsid w:val="001E1FA1"/>
    <w:rsid w:val="001E2444"/>
    <w:rsid w:val="001E26F1"/>
    <w:rsid w:val="001E2AE7"/>
    <w:rsid w:val="001E2BA9"/>
    <w:rsid w:val="001E2CEA"/>
    <w:rsid w:val="001E2CF4"/>
    <w:rsid w:val="001E2FEB"/>
    <w:rsid w:val="001E304D"/>
    <w:rsid w:val="001E31D7"/>
    <w:rsid w:val="001E3313"/>
    <w:rsid w:val="001E36E2"/>
    <w:rsid w:val="001E38F0"/>
    <w:rsid w:val="001E3E9D"/>
    <w:rsid w:val="001E427D"/>
    <w:rsid w:val="001E4538"/>
    <w:rsid w:val="001E46B9"/>
    <w:rsid w:val="001E4885"/>
    <w:rsid w:val="001E499B"/>
    <w:rsid w:val="001E4CD8"/>
    <w:rsid w:val="001E4D95"/>
    <w:rsid w:val="001E4DC6"/>
    <w:rsid w:val="001E4F4E"/>
    <w:rsid w:val="001E4FAE"/>
    <w:rsid w:val="001E50F0"/>
    <w:rsid w:val="001E51AF"/>
    <w:rsid w:val="001E5230"/>
    <w:rsid w:val="001E5347"/>
    <w:rsid w:val="001E5E83"/>
    <w:rsid w:val="001E6017"/>
    <w:rsid w:val="001E6761"/>
    <w:rsid w:val="001E6D9B"/>
    <w:rsid w:val="001E6E7C"/>
    <w:rsid w:val="001E6F18"/>
    <w:rsid w:val="001E6F90"/>
    <w:rsid w:val="001E723A"/>
    <w:rsid w:val="001E727E"/>
    <w:rsid w:val="001E7332"/>
    <w:rsid w:val="001E753E"/>
    <w:rsid w:val="001E75CB"/>
    <w:rsid w:val="001E76F5"/>
    <w:rsid w:val="001E77C6"/>
    <w:rsid w:val="001E7E0C"/>
    <w:rsid w:val="001E7E52"/>
    <w:rsid w:val="001E7EE0"/>
    <w:rsid w:val="001E7F48"/>
    <w:rsid w:val="001F02DD"/>
    <w:rsid w:val="001F0420"/>
    <w:rsid w:val="001F04B7"/>
    <w:rsid w:val="001F0AE6"/>
    <w:rsid w:val="001F0D49"/>
    <w:rsid w:val="001F1A93"/>
    <w:rsid w:val="001F1B13"/>
    <w:rsid w:val="001F23D4"/>
    <w:rsid w:val="001F2434"/>
    <w:rsid w:val="001F2AD7"/>
    <w:rsid w:val="001F2E9E"/>
    <w:rsid w:val="001F2F86"/>
    <w:rsid w:val="001F3584"/>
    <w:rsid w:val="001F35E5"/>
    <w:rsid w:val="001F3663"/>
    <w:rsid w:val="001F36C0"/>
    <w:rsid w:val="001F3880"/>
    <w:rsid w:val="001F3895"/>
    <w:rsid w:val="001F391B"/>
    <w:rsid w:val="001F3CFD"/>
    <w:rsid w:val="001F3D60"/>
    <w:rsid w:val="001F40B4"/>
    <w:rsid w:val="001F40E2"/>
    <w:rsid w:val="001F430B"/>
    <w:rsid w:val="001F443C"/>
    <w:rsid w:val="001F444B"/>
    <w:rsid w:val="001F44C7"/>
    <w:rsid w:val="001F4868"/>
    <w:rsid w:val="001F49EB"/>
    <w:rsid w:val="001F4A51"/>
    <w:rsid w:val="001F4BDE"/>
    <w:rsid w:val="001F5073"/>
    <w:rsid w:val="001F5736"/>
    <w:rsid w:val="001F58F2"/>
    <w:rsid w:val="001F5CFF"/>
    <w:rsid w:val="001F5E31"/>
    <w:rsid w:val="001F5F14"/>
    <w:rsid w:val="001F5FC9"/>
    <w:rsid w:val="001F617B"/>
    <w:rsid w:val="001F61F3"/>
    <w:rsid w:val="001F6532"/>
    <w:rsid w:val="001F665A"/>
    <w:rsid w:val="001F6D07"/>
    <w:rsid w:val="001F6EC6"/>
    <w:rsid w:val="001F7049"/>
    <w:rsid w:val="001F7286"/>
    <w:rsid w:val="001F792C"/>
    <w:rsid w:val="001F79B9"/>
    <w:rsid w:val="00200423"/>
    <w:rsid w:val="002004CF"/>
    <w:rsid w:val="0020060E"/>
    <w:rsid w:val="00200648"/>
    <w:rsid w:val="002006BD"/>
    <w:rsid w:val="00200817"/>
    <w:rsid w:val="002008ED"/>
    <w:rsid w:val="00200D7A"/>
    <w:rsid w:val="002010D8"/>
    <w:rsid w:val="002011D1"/>
    <w:rsid w:val="00201611"/>
    <w:rsid w:val="00201711"/>
    <w:rsid w:val="0020171C"/>
    <w:rsid w:val="002019D8"/>
    <w:rsid w:val="00201C3B"/>
    <w:rsid w:val="00201CA6"/>
    <w:rsid w:val="00202259"/>
    <w:rsid w:val="002022DD"/>
    <w:rsid w:val="002023B5"/>
    <w:rsid w:val="00202403"/>
    <w:rsid w:val="002026D8"/>
    <w:rsid w:val="002028DF"/>
    <w:rsid w:val="00203265"/>
    <w:rsid w:val="00203464"/>
    <w:rsid w:val="002034B9"/>
    <w:rsid w:val="0020372B"/>
    <w:rsid w:val="00203BA4"/>
    <w:rsid w:val="00203DE2"/>
    <w:rsid w:val="00204124"/>
    <w:rsid w:val="00204279"/>
    <w:rsid w:val="00204A69"/>
    <w:rsid w:val="00204EA6"/>
    <w:rsid w:val="0020506E"/>
    <w:rsid w:val="00205374"/>
    <w:rsid w:val="00205648"/>
    <w:rsid w:val="00205704"/>
    <w:rsid w:val="00205DE1"/>
    <w:rsid w:val="00205E6E"/>
    <w:rsid w:val="00205E7D"/>
    <w:rsid w:val="00206407"/>
    <w:rsid w:val="002066DB"/>
    <w:rsid w:val="00206864"/>
    <w:rsid w:val="00206908"/>
    <w:rsid w:val="002069A5"/>
    <w:rsid w:val="002069F3"/>
    <w:rsid w:val="00206D98"/>
    <w:rsid w:val="00206E88"/>
    <w:rsid w:val="00206E8F"/>
    <w:rsid w:val="00207C57"/>
    <w:rsid w:val="0021054E"/>
    <w:rsid w:val="00211545"/>
    <w:rsid w:val="00211B3D"/>
    <w:rsid w:val="00211B80"/>
    <w:rsid w:val="00211CBB"/>
    <w:rsid w:val="002122AD"/>
    <w:rsid w:val="002127D9"/>
    <w:rsid w:val="00212A7F"/>
    <w:rsid w:val="00212AA1"/>
    <w:rsid w:val="00212DB5"/>
    <w:rsid w:val="00212FF4"/>
    <w:rsid w:val="00213002"/>
    <w:rsid w:val="002133DD"/>
    <w:rsid w:val="002136CA"/>
    <w:rsid w:val="00213A6D"/>
    <w:rsid w:val="00213F26"/>
    <w:rsid w:val="00213F37"/>
    <w:rsid w:val="00213F89"/>
    <w:rsid w:val="0021407D"/>
    <w:rsid w:val="00214350"/>
    <w:rsid w:val="00214604"/>
    <w:rsid w:val="00214885"/>
    <w:rsid w:val="0021488C"/>
    <w:rsid w:val="00214CC6"/>
    <w:rsid w:val="00214DCA"/>
    <w:rsid w:val="002150FE"/>
    <w:rsid w:val="00215143"/>
    <w:rsid w:val="00215188"/>
    <w:rsid w:val="00215289"/>
    <w:rsid w:val="0021532E"/>
    <w:rsid w:val="00215B1B"/>
    <w:rsid w:val="002165D5"/>
    <w:rsid w:val="002167F5"/>
    <w:rsid w:val="00216BA9"/>
    <w:rsid w:val="00216DDC"/>
    <w:rsid w:val="00216EA7"/>
    <w:rsid w:val="00216EF9"/>
    <w:rsid w:val="00217088"/>
    <w:rsid w:val="002173B8"/>
    <w:rsid w:val="0021798B"/>
    <w:rsid w:val="00217B69"/>
    <w:rsid w:val="00217BED"/>
    <w:rsid w:val="00217C4F"/>
    <w:rsid w:val="00217D3B"/>
    <w:rsid w:val="0022042A"/>
    <w:rsid w:val="0022078F"/>
    <w:rsid w:val="00220A3B"/>
    <w:rsid w:val="00220D3B"/>
    <w:rsid w:val="00220EFC"/>
    <w:rsid w:val="00220FD6"/>
    <w:rsid w:val="00221194"/>
    <w:rsid w:val="002212AD"/>
    <w:rsid w:val="002225DE"/>
    <w:rsid w:val="002229B5"/>
    <w:rsid w:val="00222A18"/>
    <w:rsid w:val="0022306C"/>
    <w:rsid w:val="00223356"/>
    <w:rsid w:val="002236B9"/>
    <w:rsid w:val="0022393B"/>
    <w:rsid w:val="0022394D"/>
    <w:rsid w:val="00223A90"/>
    <w:rsid w:val="00223C84"/>
    <w:rsid w:val="00223DE9"/>
    <w:rsid w:val="002243FC"/>
    <w:rsid w:val="0022467D"/>
    <w:rsid w:val="002246F0"/>
    <w:rsid w:val="00224B05"/>
    <w:rsid w:val="00224B68"/>
    <w:rsid w:val="00224E54"/>
    <w:rsid w:val="002253E7"/>
    <w:rsid w:val="0022550D"/>
    <w:rsid w:val="002255B8"/>
    <w:rsid w:val="002255F0"/>
    <w:rsid w:val="00225755"/>
    <w:rsid w:val="00225A23"/>
    <w:rsid w:val="00225CC7"/>
    <w:rsid w:val="00225F92"/>
    <w:rsid w:val="00225FEB"/>
    <w:rsid w:val="00226649"/>
    <w:rsid w:val="00226687"/>
    <w:rsid w:val="00226774"/>
    <w:rsid w:val="00226C86"/>
    <w:rsid w:val="00227087"/>
    <w:rsid w:val="002271BF"/>
    <w:rsid w:val="002272A1"/>
    <w:rsid w:val="002273A2"/>
    <w:rsid w:val="00227B84"/>
    <w:rsid w:val="0023015B"/>
    <w:rsid w:val="0023025F"/>
    <w:rsid w:val="0023049C"/>
    <w:rsid w:val="002307EC"/>
    <w:rsid w:val="002308D3"/>
    <w:rsid w:val="00230D93"/>
    <w:rsid w:val="0023106B"/>
    <w:rsid w:val="00231243"/>
    <w:rsid w:val="0023144F"/>
    <w:rsid w:val="00231451"/>
    <w:rsid w:val="00231511"/>
    <w:rsid w:val="00231662"/>
    <w:rsid w:val="002316A8"/>
    <w:rsid w:val="00231BCA"/>
    <w:rsid w:val="00231F52"/>
    <w:rsid w:val="002324C7"/>
    <w:rsid w:val="00232D72"/>
    <w:rsid w:val="00232EB1"/>
    <w:rsid w:val="00233091"/>
    <w:rsid w:val="00233475"/>
    <w:rsid w:val="002334DD"/>
    <w:rsid w:val="002334FA"/>
    <w:rsid w:val="0023350C"/>
    <w:rsid w:val="002335C4"/>
    <w:rsid w:val="00233985"/>
    <w:rsid w:val="00233AB1"/>
    <w:rsid w:val="00233C3C"/>
    <w:rsid w:val="00233CE2"/>
    <w:rsid w:val="00233F43"/>
    <w:rsid w:val="00234139"/>
    <w:rsid w:val="00234872"/>
    <w:rsid w:val="00234B66"/>
    <w:rsid w:val="00234D53"/>
    <w:rsid w:val="002350F9"/>
    <w:rsid w:val="002350FE"/>
    <w:rsid w:val="00235265"/>
    <w:rsid w:val="00235628"/>
    <w:rsid w:val="00235B4E"/>
    <w:rsid w:val="00235C8B"/>
    <w:rsid w:val="00235E13"/>
    <w:rsid w:val="00235F95"/>
    <w:rsid w:val="002360F2"/>
    <w:rsid w:val="002361B1"/>
    <w:rsid w:val="002361E7"/>
    <w:rsid w:val="002363AF"/>
    <w:rsid w:val="002363F7"/>
    <w:rsid w:val="002365E7"/>
    <w:rsid w:val="002366AF"/>
    <w:rsid w:val="0023675B"/>
    <w:rsid w:val="002367F4"/>
    <w:rsid w:val="0023682A"/>
    <w:rsid w:val="00236D3F"/>
    <w:rsid w:val="00236E75"/>
    <w:rsid w:val="00236ECE"/>
    <w:rsid w:val="0023739A"/>
    <w:rsid w:val="00237B65"/>
    <w:rsid w:val="002400F6"/>
    <w:rsid w:val="0024030A"/>
    <w:rsid w:val="002404E9"/>
    <w:rsid w:val="00240E02"/>
    <w:rsid w:val="00240EE8"/>
    <w:rsid w:val="0024181D"/>
    <w:rsid w:val="002419F6"/>
    <w:rsid w:val="00241D12"/>
    <w:rsid w:val="00241DB5"/>
    <w:rsid w:val="00242156"/>
    <w:rsid w:val="00242198"/>
    <w:rsid w:val="00242237"/>
    <w:rsid w:val="00242434"/>
    <w:rsid w:val="002424CE"/>
    <w:rsid w:val="002425BD"/>
    <w:rsid w:val="002425CF"/>
    <w:rsid w:val="00242723"/>
    <w:rsid w:val="002429CA"/>
    <w:rsid w:val="00242E4E"/>
    <w:rsid w:val="00242F9C"/>
    <w:rsid w:val="002430B5"/>
    <w:rsid w:val="002433A7"/>
    <w:rsid w:val="00243700"/>
    <w:rsid w:val="002439E3"/>
    <w:rsid w:val="00243B59"/>
    <w:rsid w:val="00243E03"/>
    <w:rsid w:val="00244745"/>
    <w:rsid w:val="00244809"/>
    <w:rsid w:val="00244AD0"/>
    <w:rsid w:val="00244E78"/>
    <w:rsid w:val="002450AF"/>
    <w:rsid w:val="002452E3"/>
    <w:rsid w:val="0024574C"/>
    <w:rsid w:val="00245753"/>
    <w:rsid w:val="002459E9"/>
    <w:rsid w:val="00245B0F"/>
    <w:rsid w:val="00245CD3"/>
    <w:rsid w:val="00245D6B"/>
    <w:rsid w:val="0024606E"/>
    <w:rsid w:val="00246436"/>
    <w:rsid w:val="00246448"/>
    <w:rsid w:val="002464E6"/>
    <w:rsid w:val="00247382"/>
    <w:rsid w:val="002474AF"/>
    <w:rsid w:val="00247655"/>
    <w:rsid w:val="00247BF2"/>
    <w:rsid w:val="00247F78"/>
    <w:rsid w:val="00247F8D"/>
    <w:rsid w:val="00250264"/>
    <w:rsid w:val="0025039C"/>
    <w:rsid w:val="00250787"/>
    <w:rsid w:val="00250865"/>
    <w:rsid w:val="00250C48"/>
    <w:rsid w:val="00250D3D"/>
    <w:rsid w:val="00250E9C"/>
    <w:rsid w:val="002510E5"/>
    <w:rsid w:val="002512B9"/>
    <w:rsid w:val="002512CA"/>
    <w:rsid w:val="0025150B"/>
    <w:rsid w:val="00251620"/>
    <w:rsid w:val="00251626"/>
    <w:rsid w:val="0025196A"/>
    <w:rsid w:val="0025198F"/>
    <w:rsid w:val="00251E0F"/>
    <w:rsid w:val="00251FF2"/>
    <w:rsid w:val="00252300"/>
    <w:rsid w:val="002523CD"/>
    <w:rsid w:val="002526AF"/>
    <w:rsid w:val="00252B15"/>
    <w:rsid w:val="00252E99"/>
    <w:rsid w:val="00253AE3"/>
    <w:rsid w:val="00253DC9"/>
    <w:rsid w:val="00253E09"/>
    <w:rsid w:val="00254549"/>
    <w:rsid w:val="00254857"/>
    <w:rsid w:val="00254B1E"/>
    <w:rsid w:val="0025504A"/>
    <w:rsid w:val="002553C0"/>
    <w:rsid w:val="002558D0"/>
    <w:rsid w:val="00255A82"/>
    <w:rsid w:val="00255B90"/>
    <w:rsid w:val="00255C53"/>
    <w:rsid w:val="0025632C"/>
    <w:rsid w:val="0025681A"/>
    <w:rsid w:val="00256D4D"/>
    <w:rsid w:val="002574FC"/>
    <w:rsid w:val="0025750A"/>
    <w:rsid w:val="00257A92"/>
    <w:rsid w:val="00257BAA"/>
    <w:rsid w:val="00260321"/>
    <w:rsid w:val="002603AF"/>
    <w:rsid w:val="00260460"/>
    <w:rsid w:val="002606B6"/>
    <w:rsid w:val="00260753"/>
    <w:rsid w:val="00260769"/>
    <w:rsid w:val="00260974"/>
    <w:rsid w:val="002609F7"/>
    <w:rsid w:val="00260E53"/>
    <w:rsid w:val="0026113F"/>
    <w:rsid w:val="002611B5"/>
    <w:rsid w:val="002611B6"/>
    <w:rsid w:val="002611B7"/>
    <w:rsid w:val="0026134B"/>
    <w:rsid w:val="00261423"/>
    <w:rsid w:val="00261450"/>
    <w:rsid w:val="002615E2"/>
    <w:rsid w:val="00261616"/>
    <w:rsid w:val="00261C50"/>
    <w:rsid w:val="00261F3F"/>
    <w:rsid w:val="0026209E"/>
    <w:rsid w:val="002621B9"/>
    <w:rsid w:val="0026235F"/>
    <w:rsid w:val="002625C3"/>
    <w:rsid w:val="00262B41"/>
    <w:rsid w:val="00262F24"/>
    <w:rsid w:val="0026316F"/>
    <w:rsid w:val="002633EE"/>
    <w:rsid w:val="00263438"/>
    <w:rsid w:val="00263555"/>
    <w:rsid w:val="0026397C"/>
    <w:rsid w:val="00263B0D"/>
    <w:rsid w:val="00263D90"/>
    <w:rsid w:val="00263ED2"/>
    <w:rsid w:val="00264176"/>
    <w:rsid w:val="002641E9"/>
    <w:rsid w:val="00264447"/>
    <w:rsid w:val="00264B0C"/>
    <w:rsid w:val="00264E49"/>
    <w:rsid w:val="00265241"/>
    <w:rsid w:val="0026555D"/>
    <w:rsid w:val="00265677"/>
    <w:rsid w:val="002658B0"/>
    <w:rsid w:val="00265956"/>
    <w:rsid w:val="00265A46"/>
    <w:rsid w:val="00265E83"/>
    <w:rsid w:val="00266569"/>
    <w:rsid w:val="00266B0B"/>
    <w:rsid w:val="00266E3E"/>
    <w:rsid w:val="00267229"/>
    <w:rsid w:val="0026757C"/>
    <w:rsid w:val="002679B3"/>
    <w:rsid w:val="00267B4E"/>
    <w:rsid w:val="00267E05"/>
    <w:rsid w:val="002701AE"/>
    <w:rsid w:val="002705AA"/>
    <w:rsid w:val="002705BC"/>
    <w:rsid w:val="002709CA"/>
    <w:rsid w:val="00270D62"/>
    <w:rsid w:val="00271680"/>
    <w:rsid w:val="00271B1D"/>
    <w:rsid w:val="00271F7F"/>
    <w:rsid w:val="00272589"/>
    <w:rsid w:val="002726BE"/>
    <w:rsid w:val="0027273D"/>
    <w:rsid w:val="00272D37"/>
    <w:rsid w:val="00273057"/>
    <w:rsid w:val="0027307B"/>
    <w:rsid w:val="00273740"/>
    <w:rsid w:val="00273EE0"/>
    <w:rsid w:val="00274123"/>
    <w:rsid w:val="00274372"/>
    <w:rsid w:val="00274569"/>
    <w:rsid w:val="00274578"/>
    <w:rsid w:val="002746CD"/>
    <w:rsid w:val="00274758"/>
    <w:rsid w:val="00274982"/>
    <w:rsid w:val="00274B6E"/>
    <w:rsid w:val="00274B7D"/>
    <w:rsid w:val="0027558F"/>
    <w:rsid w:val="0027585C"/>
    <w:rsid w:val="00275A56"/>
    <w:rsid w:val="00276130"/>
    <w:rsid w:val="0027686C"/>
    <w:rsid w:val="00276A33"/>
    <w:rsid w:val="00276FEF"/>
    <w:rsid w:val="002772C1"/>
    <w:rsid w:val="0027747D"/>
    <w:rsid w:val="0027772E"/>
    <w:rsid w:val="00277A4C"/>
    <w:rsid w:val="00277E51"/>
    <w:rsid w:val="00277F18"/>
    <w:rsid w:val="00280352"/>
    <w:rsid w:val="00280441"/>
    <w:rsid w:val="00280505"/>
    <w:rsid w:val="0028081A"/>
    <w:rsid w:val="00280A6E"/>
    <w:rsid w:val="00280ADC"/>
    <w:rsid w:val="00280BB4"/>
    <w:rsid w:val="00280C12"/>
    <w:rsid w:val="00280CD6"/>
    <w:rsid w:val="00280D17"/>
    <w:rsid w:val="00280EB0"/>
    <w:rsid w:val="00280FD8"/>
    <w:rsid w:val="0028149C"/>
    <w:rsid w:val="00281713"/>
    <w:rsid w:val="00281BA0"/>
    <w:rsid w:val="00281D99"/>
    <w:rsid w:val="00281EAC"/>
    <w:rsid w:val="0028208F"/>
    <w:rsid w:val="0028274E"/>
    <w:rsid w:val="00283379"/>
    <w:rsid w:val="002840CE"/>
    <w:rsid w:val="00284109"/>
    <w:rsid w:val="00284154"/>
    <w:rsid w:val="002842CA"/>
    <w:rsid w:val="0028441C"/>
    <w:rsid w:val="00284669"/>
    <w:rsid w:val="00284D98"/>
    <w:rsid w:val="00284DE0"/>
    <w:rsid w:val="00284DF5"/>
    <w:rsid w:val="00285098"/>
    <w:rsid w:val="0028516E"/>
    <w:rsid w:val="00285194"/>
    <w:rsid w:val="002851EA"/>
    <w:rsid w:val="00285524"/>
    <w:rsid w:val="00285F34"/>
    <w:rsid w:val="00285F56"/>
    <w:rsid w:val="00285F72"/>
    <w:rsid w:val="00286106"/>
    <w:rsid w:val="002861B1"/>
    <w:rsid w:val="002862DB"/>
    <w:rsid w:val="00286762"/>
    <w:rsid w:val="002869AE"/>
    <w:rsid w:val="00286D13"/>
    <w:rsid w:val="00286D61"/>
    <w:rsid w:val="00286DED"/>
    <w:rsid w:val="00287478"/>
    <w:rsid w:val="002874E5"/>
    <w:rsid w:val="00287651"/>
    <w:rsid w:val="00287879"/>
    <w:rsid w:val="00290016"/>
    <w:rsid w:val="00290155"/>
    <w:rsid w:val="002906A9"/>
    <w:rsid w:val="0029070C"/>
    <w:rsid w:val="00290BA7"/>
    <w:rsid w:val="00290CC9"/>
    <w:rsid w:val="002911BB"/>
    <w:rsid w:val="002911E6"/>
    <w:rsid w:val="00291266"/>
    <w:rsid w:val="0029155E"/>
    <w:rsid w:val="00291897"/>
    <w:rsid w:val="002919B9"/>
    <w:rsid w:val="00291AFA"/>
    <w:rsid w:val="00291C62"/>
    <w:rsid w:val="00291DB9"/>
    <w:rsid w:val="00291E52"/>
    <w:rsid w:val="002924CD"/>
    <w:rsid w:val="0029269C"/>
    <w:rsid w:val="00292970"/>
    <w:rsid w:val="00292FDB"/>
    <w:rsid w:val="00293088"/>
    <w:rsid w:val="0029334C"/>
    <w:rsid w:val="00293370"/>
    <w:rsid w:val="0029384F"/>
    <w:rsid w:val="002938C1"/>
    <w:rsid w:val="00293ABA"/>
    <w:rsid w:val="0029403A"/>
    <w:rsid w:val="0029446C"/>
    <w:rsid w:val="0029448B"/>
    <w:rsid w:val="00294A24"/>
    <w:rsid w:val="00294F73"/>
    <w:rsid w:val="0029515B"/>
    <w:rsid w:val="0029528F"/>
    <w:rsid w:val="0029566B"/>
    <w:rsid w:val="00295859"/>
    <w:rsid w:val="0029593B"/>
    <w:rsid w:val="002959C0"/>
    <w:rsid w:val="00295D5A"/>
    <w:rsid w:val="00295F95"/>
    <w:rsid w:val="002960D5"/>
    <w:rsid w:val="0029610A"/>
    <w:rsid w:val="0029636F"/>
    <w:rsid w:val="002964D9"/>
    <w:rsid w:val="0029671E"/>
    <w:rsid w:val="002967C5"/>
    <w:rsid w:val="00296AF8"/>
    <w:rsid w:val="00296E55"/>
    <w:rsid w:val="002970E2"/>
    <w:rsid w:val="00297736"/>
    <w:rsid w:val="002978FB"/>
    <w:rsid w:val="00297EA5"/>
    <w:rsid w:val="00297EF8"/>
    <w:rsid w:val="002A07C0"/>
    <w:rsid w:val="002A0A73"/>
    <w:rsid w:val="002A0E79"/>
    <w:rsid w:val="002A1300"/>
    <w:rsid w:val="002A162C"/>
    <w:rsid w:val="002A1B8D"/>
    <w:rsid w:val="002A1D16"/>
    <w:rsid w:val="002A1D40"/>
    <w:rsid w:val="002A1DF1"/>
    <w:rsid w:val="002A1FA5"/>
    <w:rsid w:val="002A233E"/>
    <w:rsid w:val="002A261A"/>
    <w:rsid w:val="002A27B1"/>
    <w:rsid w:val="002A2A32"/>
    <w:rsid w:val="002A2F40"/>
    <w:rsid w:val="002A34ED"/>
    <w:rsid w:val="002A36B7"/>
    <w:rsid w:val="002A3F57"/>
    <w:rsid w:val="002A3FE6"/>
    <w:rsid w:val="002A40C0"/>
    <w:rsid w:val="002A450D"/>
    <w:rsid w:val="002A463F"/>
    <w:rsid w:val="002A5497"/>
    <w:rsid w:val="002A560F"/>
    <w:rsid w:val="002A5AB8"/>
    <w:rsid w:val="002A5F69"/>
    <w:rsid w:val="002A5FC3"/>
    <w:rsid w:val="002A60B2"/>
    <w:rsid w:val="002A6537"/>
    <w:rsid w:val="002A68C8"/>
    <w:rsid w:val="002A68F2"/>
    <w:rsid w:val="002A6C98"/>
    <w:rsid w:val="002A6E57"/>
    <w:rsid w:val="002A712B"/>
    <w:rsid w:val="002A7574"/>
    <w:rsid w:val="002B0734"/>
    <w:rsid w:val="002B09D3"/>
    <w:rsid w:val="002B0A45"/>
    <w:rsid w:val="002B0B25"/>
    <w:rsid w:val="002B1206"/>
    <w:rsid w:val="002B15A8"/>
    <w:rsid w:val="002B1629"/>
    <w:rsid w:val="002B177C"/>
    <w:rsid w:val="002B17FF"/>
    <w:rsid w:val="002B18D4"/>
    <w:rsid w:val="002B1943"/>
    <w:rsid w:val="002B195A"/>
    <w:rsid w:val="002B1AF4"/>
    <w:rsid w:val="002B1DFF"/>
    <w:rsid w:val="002B1F63"/>
    <w:rsid w:val="002B28A9"/>
    <w:rsid w:val="002B2A65"/>
    <w:rsid w:val="002B2B45"/>
    <w:rsid w:val="002B310F"/>
    <w:rsid w:val="002B32CE"/>
    <w:rsid w:val="002B33AC"/>
    <w:rsid w:val="002B340D"/>
    <w:rsid w:val="002B34E7"/>
    <w:rsid w:val="002B3B86"/>
    <w:rsid w:val="002B3BA3"/>
    <w:rsid w:val="002B3D99"/>
    <w:rsid w:val="002B3EE3"/>
    <w:rsid w:val="002B48B3"/>
    <w:rsid w:val="002B4922"/>
    <w:rsid w:val="002B5015"/>
    <w:rsid w:val="002B519C"/>
    <w:rsid w:val="002B584E"/>
    <w:rsid w:val="002B5887"/>
    <w:rsid w:val="002B58C1"/>
    <w:rsid w:val="002B598F"/>
    <w:rsid w:val="002B5BC2"/>
    <w:rsid w:val="002B5DCA"/>
    <w:rsid w:val="002B5E93"/>
    <w:rsid w:val="002B62B3"/>
    <w:rsid w:val="002B634E"/>
    <w:rsid w:val="002B6543"/>
    <w:rsid w:val="002B65A2"/>
    <w:rsid w:val="002B68A3"/>
    <w:rsid w:val="002B69D4"/>
    <w:rsid w:val="002B6A56"/>
    <w:rsid w:val="002B6B10"/>
    <w:rsid w:val="002B6BE2"/>
    <w:rsid w:val="002B6CEC"/>
    <w:rsid w:val="002B73B3"/>
    <w:rsid w:val="002B753B"/>
    <w:rsid w:val="002B7869"/>
    <w:rsid w:val="002B788B"/>
    <w:rsid w:val="002B7D68"/>
    <w:rsid w:val="002B7D88"/>
    <w:rsid w:val="002B7E96"/>
    <w:rsid w:val="002C0289"/>
    <w:rsid w:val="002C02E0"/>
    <w:rsid w:val="002C090F"/>
    <w:rsid w:val="002C1147"/>
    <w:rsid w:val="002C16B1"/>
    <w:rsid w:val="002C1C6A"/>
    <w:rsid w:val="002C1E08"/>
    <w:rsid w:val="002C2214"/>
    <w:rsid w:val="002C2370"/>
    <w:rsid w:val="002C24DD"/>
    <w:rsid w:val="002C2DC5"/>
    <w:rsid w:val="002C2DC7"/>
    <w:rsid w:val="002C30FC"/>
    <w:rsid w:val="002C3204"/>
    <w:rsid w:val="002C33D4"/>
    <w:rsid w:val="002C3978"/>
    <w:rsid w:val="002C3B72"/>
    <w:rsid w:val="002C3DD7"/>
    <w:rsid w:val="002C4218"/>
    <w:rsid w:val="002C43A3"/>
    <w:rsid w:val="002C4713"/>
    <w:rsid w:val="002C4AFB"/>
    <w:rsid w:val="002C4B09"/>
    <w:rsid w:val="002C4C1C"/>
    <w:rsid w:val="002C4C3E"/>
    <w:rsid w:val="002C4D01"/>
    <w:rsid w:val="002C4E08"/>
    <w:rsid w:val="002C4FD5"/>
    <w:rsid w:val="002C5746"/>
    <w:rsid w:val="002C5C01"/>
    <w:rsid w:val="002C5C3D"/>
    <w:rsid w:val="002C5FBD"/>
    <w:rsid w:val="002C604C"/>
    <w:rsid w:val="002C6070"/>
    <w:rsid w:val="002C6519"/>
    <w:rsid w:val="002C65AE"/>
    <w:rsid w:val="002C69B2"/>
    <w:rsid w:val="002C6DF2"/>
    <w:rsid w:val="002C6E3D"/>
    <w:rsid w:val="002C7B4B"/>
    <w:rsid w:val="002C7C66"/>
    <w:rsid w:val="002C7E30"/>
    <w:rsid w:val="002C7F6D"/>
    <w:rsid w:val="002D0456"/>
    <w:rsid w:val="002D0A28"/>
    <w:rsid w:val="002D0AE7"/>
    <w:rsid w:val="002D0C92"/>
    <w:rsid w:val="002D0CFE"/>
    <w:rsid w:val="002D132C"/>
    <w:rsid w:val="002D18E4"/>
    <w:rsid w:val="002D1A54"/>
    <w:rsid w:val="002D1AFB"/>
    <w:rsid w:val="002D1B92"/>
    <w:rsid w:val="002D1BC2"/>
    <w:rsid w:val="002D1E55"/>
    <w:rsid w:val="002D1F73"/>
    <w:rsid w:val="002D2634"/>
    <w:rsid w:val="002D292C"/>
    <w:rsid w:val="002D2D5A"/>
    <w:rsid w:val="002D34E5"/>
    <w:rsid w:val="002D34E9"/>
    <w:rsid w:val="002D3584"/>
    <w:rsid w:val="002D364B"/>
    <w:rsid w:val="002D37B6"/>
    <w:rsid w:val="002D381A"/>
    <w:rsid w:val="002D3824"/>
    <w:rsid w:val="002D385C"/>
    <w:rsid w:val="002D3B04"/>
    <w:rsid w:val="002D405C"/>
    <w:rsid w:val="002D430B"/>
    <w:rsid w:val="002D4760"/>
    <w:rsid w:val="002D478A"/>
    <w:rsid w:val="002D4938"/>
    <w:rsid w:val="002D496D"/>
    <w:rsid w:val="002D49B3"/>
    <w:rsid w:val="002D49B6"/>
    <w:rsid w:val="002D4E08"/>
    <w:rsid w:val="002D4E28"/>
    <w:rsid w:val="002D53B4"/>
    <w:rsid w:val="002D569A"/>
    <w:rsid w:val="002D588C"/>
    <w:rsid w:val="002D5A69"/>
    <w:rsid w:val="002D5B55"/>
    <w:rsid w:val="002D64C3"/>
    <w:rsid w:val="002D65AE"/>
    <w:rsid w:val="002D6BA4"/>
    <w:rsid w:val="002D6BE5"/>
    <w:rsid w:val="002D6BE8"/>
    <w:rsid w:val="002D6F1E"/>
    <w:rsid w:val="002D7159"/>
    <w:rsid w:val="002D75D9"/>
    <w:rsid w:val="002D78CB"/>
    <w:rsid w:val="002D7B41"/>
    <w:rsid w:val="002D7BC5"/>
    <w:rsid w:val="002D7DD5"/>
    <w:rsid w:val="002D7F24"/>
    <w:rsid w:val="002E0050"/>
    <w:rsid w:val="002E0214"/>
    <w:rsid w:val="002E0624"/>
    <w:rsid w:val="002E08A4"/>
    <w:rsid w:val="002E0934"/>
    <w:rsid w:val="002E0B3D"/>
    <w:rsid w:val="002E0F55"/>
    <w:rsid w:val="002E139F"/>
    <w:rsid w:val="002E13D8"/>
    <w:rsid w:val="002E19ED"/>
    <w:rsid w:val="002E1AD8"/>
    <w:rsid w:val="002E1BB4"/>
    <w:rsid w:val="002E1E98"/>
    <w:rsid w:val="002E1F64"/>
    <w:rsid w:val="002E1FB4"/>
    <w:rsid w:val="002E257A"/>
    <w:rsid w:val="002E2DE4"/>
    <w:rsid w:val="002E2FBF"/>
    <w:rsid w:val="002E307B"/>
    <w:rsid w:val="002E3566"/>
    <w:rsid w:val="002E3615"/>
    <w:rsid w:val="002E36EE"/>
    <w:rsid w:val="002E380C"/>
    <w:rsid w:val="002E3836"/>
    <w:rsid w:val="002E4731"/>
    <w:rsid w:val="002E477E"/>
    <w:rsid w:val="002E485F"/>
    <w:rsid w:val="002E4A41"/>
    <w:rsid w:val="002E4BCE"/>
    <w:rsid w:val="002E5064"/>
    <w:rsid w:val="002E51C9"/>
    <w:rsid w:val="002E546E"/>
    <w:rsid w:val="002E59B2"/>
    <w:rsid w:val="002E5EAD"/>
    <w:rsid w:val="002E5EBD"/>
    <w:rsid w:val="002E62B6"/>
    <w:rsid w:val="002E6577"/>
    <w:rsid w:val="002E6942"/>
    <w:rsid w:val="002E69BC"/>
    <w:rsid w:val="002E6B59"/>
    <w:rsid w:val="002E7049"/>
    <w:rsid w:val="002E71E3"/>
    <w:rsid w:val="002E78A1"/>
    <w:rsid w:val="002E7A5A"/>
    <w:rsid w:val="002E7AF5"/>
    <w:rsid w:val="002E7DAB"/>
    <w:rsid w:val="002F033A"/>
    <w:rsid w:val="002F0EE0"/>
    <w:rsid w:val="002F0F14"/>
    <w:rsid w:val="002F12EA"/>
    <w:rsid w:val="002F1511"/>
    <w:rsid w:val="002F16D6"/>
    <w:rsid w:val="002F1C49"/>
    <w:rsid w:val="002F1CFC"/>
    <w:rsid w:val="002F1F01"/>
    <w:rsid w:val="002F20D0"/>
    <w:rsid w:val="002F2104"/>
    <w:rsid w:val="002F233D"/>
    <w:rsid w:val="002F2397"/>
    <w:rsid w:val="002F2404"/>
    <w:rsid w:val="002F2464"/>
    <w:rsid w:val="002F265F"/>
    <w:rsid w:val="002F2778"/>
    <w:rsid w:val="002F28D2"/>
    <w:rsid w:val="002F2BAD"/>
    <w:rsid w:val="002F2F86"/>
    <w:rsid w:val="002F321A"/>
    <w:rsid w:val="002F3258"/>
    <w:rsid w:val="002F3285"/>
    <w:rsid w:val="002F32AD"/>
    <w:rsid w:val="002F372B"/>
    <w:rsid w:val="002F3948"/>
    <w:rsid w:val="002F3C17"/>
    <w:rsid w:val="002F3C63"/>
    <w:rsid w:val="002F3C8E"/>
    <w:rsid w:val="002F3DCB"/>
    <w:rsid w:val="002F42C5"/>
    <w:rsid w:val="002F457B"/>
    <w:rsid w:val="002F4841"/>
    <w:rsid w:val="002F4A2E"/>
    <w:rsid w:val="002F4F4E"/>
    <w:rsid w:val="002F4FE2"/>
    <w:rsid w:val="002F56CC"/>
    <w:rsid w:val="002F57EE"/>
    <w:rsid w:val="002F5833"/>
    <w:rsid w:val="002F5912"/>
    <w:rsid w:val="002F5C4D"/>
    <w:rsid w:val="002F5D95"/>
    <w:rsid w:val="002F611C"/>
    <w:rsid w:val="002F7429"/>
    <w:rsid w:val="0030067E"/>
    <w:rsid w:val="00300699"/>
    <w:rsid w:val="00301556"/>
    <w:rsid w:val="00301643"/>
    <w:rsid w:val="00301877"/>
    <w:rsid w:val="00301CB5"/>
    <w:rsid w:val="00302699"/>
    <w:rsid w:val="003027F8"/>
    <w:rsid w:val="00302891"/>
    <w:rsid w:val="00302E7B"/>
    <w:rsid w:val="00302F98"/>
    <w:rsid w:val="00303214"/>
    <w:rsid w:val="0030376D"/>
    <w:rsid w:val="0030382F"/>
    <w:rsid w:val="00303DE5"/>
    <w:rsid w:val="003041DC"/>
    <w:rsid w:val="003042F2"/>
    <w:rsid w:val="0030448B"/>
    <w:rsid w:val="003047EC"/>
    <w:rsid w:val="0030497C"/>
    <w:rsid w:val="00304A6A"/>
    <w:rsid w:val="00304CF8"/>
    <w:rsid w:val="003052E0"/>
    <w:rsid w:val="00305592"/>
    <w:rsid w:val="00305765"/>
    <w:rsid w:val="00305B93"/>
    <w:rsid w:val="00305EFE"/>
    <w:rsid w:val="00305F20"/>
    <w:rsid w:val="003064FB"/>
    <w:rsid w:val="0030651B"/>
    <w:rsid w:val="00306879"/>
    <w:rsid w:val="0030695F"/>
    <w:rsid w:val="00306A0C"/>
    <w:rsid w:val="00306CC3"/>
    <w:rsid w:val="0030782E"/>
    <w:rsid w:val="00307853"/>
    <w:rsid w:val="00307B95"/>
    <w:rsid w:val="00307D2F"/>
    <w:rsid w:val="003100A4"/>
    <w:rsid w:val="003101F5"/>
    <w:rsid w:val="0031020A"/>
    <w:rsid w:val="0031037E"/>
    <w:rsid w:val="003103C1"/>
    <w:rsid w:val="003106FE"/>
    <w:rsid w:val="00310994"/>
    <w:rsid w:val="003109E6"/>
    <w:rsid w:val="00310C07"/>
    <w:rsid w:val="00310CE7"/>
    <w:rsid w:val="00310CFA"/>
    <w:rsid w:val="00310DEF"/>
    <w:rsid w:val="003112CF"/>
    <w:rsid w:val="0031169F"/>
    <w:rsid w:val="00311CD6"/>
    <w:rsid w:val="00312112"/>
    <w:rsid w:val="00312122"/>
    <w:rsid w:val="003121E4"/>
    <w:rsid w:val="00312375"/>
    <w:rsid w:val="003123CE"/>
    <w:rsid w:val="00312948"/>
    <w:rsid w:val="00312A32"/>
    <w:rsid w:val="00312A3A"/>
    <w:rsid w:val="0031319D"/>
    <w:rsid w:val="00313BDE"/>
    <w:rsid w:val="00313BEF"/>
    <w:rsid w:val="00313E8B"/>
    <w:rsid w:val="00313F99"/>
    <w:rsid w:val="00313FBC"/>
    <w:rsid w:val="00314192"/>
    <w:rsid w:val="00314B2A"/>
    <w:rsid w:val="00314BD0"/>
    <w:rsid w:val="00314F8A"/>
    <w:rsid w:val="003150D5"/>
    <w:rsid w:val="00315973"/>
    <w:rsid w:val="00315E2E"/>
    <w:rsid w:val="003160AD"/>
    <w:rsid w:val="00316480"/>
    <w:rsid w:val="0031653B"/>
    <w:rsid w:val="00316632"/>
    <w:rsid w:val="00316A40"/>
    <w:rsid w:val="00316E87"/>
    <w:rsid w:val="00316F45"/>
    <w:rsid w:val="003171F4"/>
    <w:rsid w:val="003177B7"/>
    <w:rsid w:val="003178F1"/>
    <w:rsid w:val="00317A15"/>
    <w:rsid w:val="00317CEA"/>
    <w:rsid w:val="00317EDD"/>
    <w:rsid w:val="00320906"/>
    <w:rsid w:val="00320C3A"/>
    <w:rsid w:val="00320E5F"/>
    <w:rsid w:val="00320FAF"/>
    <w:rsid w:val="003212A1"/>
    <w:rsid w:val="003216E6"/>
    <w:rsid w:val="00321A71"/>
    <w:rsid w:val="00321BFF"/>
    <w:rsid w:val="00322121"/>
    <w:rsid w:val="00322258"/>
    <w:rsid w:val="003225C4"/>
    <w:rsid w:val="0032260E"/>
    <w:rsid w:val="003228E7"/>
    <w:rsid w:val="00322E3D"/>
    <w:rsid w:val="00323842"/>
    <w:rsid w:val="00323AF0"/>
    <w:rsid w:val="00323C44"/>
    <w:rsid w:val="00323D03"/>
    <w:rsid w:val="00323E6F"/>
    <w:rsid w:val="003242F2"/>
    <w:rsid w:val="0032435B"/>
    <w:rsid w:val="0032462E"/>
    <w:rsid w:val="003246A7"/>
    <w:rsid w:val="003246ED"/>
    <w:rsid w:val="00324735"/>
    <w:rsid w:val="00324993"/>
    <w:rsid w:val="00324A18"/>
    <w:rsid w:val="0032532E"/>
    <w:rsid w:val="00325ADC"/>
    <w:rsid w:val="00325B2C"/>
    <w:rsid w:val="00325CAC"/>
    <w:rsid w:val="00326557"/>
    <w:rsid w:val="003269B1"/>
    <w:rsid w:val="00326ACB"/>
    <w:rsid w:val="0032767D"/>
    <w:rsid w:val="003276AF"/>
    <w:rsid w:val="003277B2"/>
    <w:rsid w:val="003278B6"/>
    <w:rsid w:val="003279D9"/>
    <w:rsid w:val="00327F81"/>
    <w:rsid w:val="0033004A"/>
    <w:rsid w:val="0033005D"/>
    <w:rsid w:val="00330126"/>
    <w:rsid w:val="0033017F"/>
    <w:rsid w:val="00330534"/>
    <w:rsid w:val="00330879"/>
    <w:rsid w:val="0033087D"/>
    <w:rsid w:val="00330BFB"/>
    <w:rsid w:val="00330D62"/>
    <w:rsid w:val="00330FDC"/>
    <w:rsid w:val="00331285"/>
    <w:rsid w:val="00331597"/>
    <w:rsid w:val="0033164C"/>
    <w:rsid w:val="00331CF4"/>
    <w:rsid w:val="00331D08"/>
    <w:rsid w:val="003323BF"/>
    <w:rsid w:val="00332641"/>
    <w:rsid w:val="00332769"/>
    <w:rsid w:val="00332A66"/>
    <w:rsid w:val="00332FBF"/>
    <w:rsid w:val="00333483"/>
    <w:rsid w:val="00333619"/>
    <w:rsid w:val="003336A0"/>
    <w:rsid w:val="003336D9"/>
    <w:rsid w:val="00333B0D"/>
    <w:rsid w:val="00333EFD"/>
    <w:rsid w:val="00333F0D"/>
    <w:rsid w:val="003341F1"/>
    <w:rsid w:val="0033461F"/>
    <w:rsid w:val="00334B8B"/>
    <w:rsid w:val="003351C5"/>
    <w:rsid w:val="003355AA"/>
    <w:rsid w:val="00335616"/>
    <w:rsid w:val="00335815"/>
    <w:rsid w:val="003362D7"/>
    <w:rsid w:val="00336376"/>
    <w:rsid w:val="003364A5"/>
    <w:rsid w:val="0033675D"/>
    <w:rsid w:val="00336F7E"/>
    <w:rsid w:val="00336FAD"/>
    <w:rsid w:val="0033754B"/>
    <w:rsid w:val="00337618"/>
    <w:rsid w:val="00337623"/>
    <w:rsid w:val="003376AC"/>
    <w:rsid w:val="003377B8"/>
    <w:rsid w:val="0033789E"/>
    <w:rsid w:val="003400C1"/>
    <w:rsid w:val="0034014A"/>
    <w:rsid w:val="00340429"/>
    <w:rsid w:val="00340684"/>
    <w:rsid w:val="003407E7"/>
    <w:rsid w:val="0034084A"/>
    <w:rsid w:val="00340909"/>
    <w:rsid w:val="003410FB"/>
    <w:rsid w:val="003415F5"/>
    <w:rsid w:val="003416B5"/>
    <w:rsid w:val="00341C1E"/>
    <w:rsid w:val="0034200B"/>
    <w:rsid w:val="00342316"/>
    <w:rsid w:val="00342420"/>
    <w:rsid w:val="003424E8"/>
    <w:rsid w:val="00342702"/>
    <w:rsid w:val="003429B9"/>
    <w:rsid w:val="00342AF8"/>
    <w:rsid w:val="00343993"/>
    <w:rsid w:val="00343E6A"/>
    <w:rsid w:val="00343EFC"/>
    <w:rsid w:val="0034409C"/>
    <w:rsid w:val="00344268"/>
    <w:rsid w:val="003443F5"/>
    <w:rsid w:val="00344714"/>
    <w:rsid w:val="00344992"/>
    <w:rsid w:val="00344A49"/>
    <w:rsid w:val="003454ED"/>
    <w:rsid w:val="0034550A"/>
    <w:rsid w:val="003456BC"/>
    <w:rsid w:val="0034585D"/>
    <w:rsid w:val="00345C50"/>
    <w:rsid w:val="00345FBA"/>
    <w:rsid w:val="003461E7"/>
    <w:rsid w:val="003466B8"/>
    <w:rsid w:val="00346914"/>
    <w:rsid w:val="00346A02"/>
    <w:rsid w:val="003470FF"/>
    <w:rsid w:val="00347377"/>
    <w:rsid w:val="00347B3D"/>
    <w:rsid w:val="00347B72"/>
    <w:rsid w:val="00350113"/>
    <w:rsid w:val="0035029C"/>
    <w:rsid w:val="003502DA"/>
    <w:rsid w:val="003505A9"/>
    <w:rsid w:val="003505B8"/>
    <w:rsid w:val="003505FB"/>
    <w:rsid w:val="003509E5"/>
    <w:rsid w:val="00350BCC"/>
    <w:rsid w:val="00350CE0"/>
    <w:rsid w:val="00350DB2"/>
    <w:rsid w:val="003511E4"/>
    <w:rsid w:val="00351241"/>
    <w:rsid w:val="00351291"/>
    <w:rsid w:val="00351933"/>
    <w:rsid w:val="00351BD3"/>
    <w:rsid w:val="00351F62"/>
    <w:rsid w:val="003522EE"/>
    <w:rsid w:val="00352AFC"/>
    <w:rsid w:val="00352B44"/>
    <w:rsid w:val="00352B5B"/>
    <w:rsid w:val="00352B92"/>
    <w:rsid w:val="00352C27"/>
    <w:rsid w:val="00352FAC"/>
    <w:rsid w:val="0035316B"/>
    <w:rsid w:val="003532E0"/>
    <w:rsid w:val="00353324"/>
    <w:rsid w:val="003535DC"/>
    <w:rsid w:val="00353AFD"/>
    <w:rsid w:val="003542A5"/>
    <w:rsid w:val="003542ED"/>
    <w:rsid w:val="0035446E"/>
    <w:rsid w:val="00354470"/>
    <w:rsid w:val="003544B9"/>
    <w:rsid w:val="0035484C"/>
    <w:rsid w:val="00354AD4"/>
    <w:rsid w:val="00354DB5"/>
    <w:rsid w:val="00354F0C"/>
    <w:rsid w:val="00355242"/>
    <w:rsid w:val="00355402"/>
    <w:rsid w:val="00355533"/>
    <w:rsid w:val="003557C4"/>
    <w:rsid w:val="003558E6"/>
    <w:rsid w:val="0035663C"/>
    <w:rsid w:val="00356CCB"/>
    <w:rsid w:val="00356E2A"/>
    <w:rsid w:val="00356F17"/>
    <w:rsid w:val="003574EE"/>
    <w:rsid w:val="00357575"/>
    <w:rsid w:val="003575F1"/>
    <w:rsid w:val="0035763F"/>
    <w:rsid w:val="003578AB"/>
    <w:rsid w:val="003578BB"/>
    <w:rsid w:val="00357A26"/>
    <w:rsid w:val="00357A79"/>
    <w:rsid w:val="00360396"/>
    <w:rsid w:val="00360608"/>
    <w:rsid w:val="00360866"/>
    <w:rsid w:val="00360A48"/>
    <w:rsid w:val="00360CE2"/>
    <w:rsid w:val="00360E64"/>
    <w:rsid w:val="003611C5"/>
    <w:rsid w:val="0036160E"/>
    <w:rsid w:val="003616A8"/>
    <w:rsid w:val="003616E5"/>
    <w:rsid w:val="0036183C"/>
    <w:rsid w:val="003618A1"/>
    <w:rsid w:val="00361C64"/>
    <w:rsid w:val="00361FF5"/>
    <w:rsid w:val="00362268"/>
    <w:rsid w:val="003622C4"/>
    <w:rsid w:val="003622DC"/>
    <w:rsid w:val="00362700"/>
    <w:rsid w:val="0036279D"/>
    <w:rsid w:val="00362CBE"/>
    <w:rsid w:val="00362FF3"/>
    <w:rsid w:val="003631BD"/>
    <w:rsid w:val="00364733"/>
    <w:rsid w:val="00364A30"/>
    <w:rsid w:val="00364DDD"/>
    <w:rsid w:val="00364E15"/>
    <w:rsid w:val="0036540E"/>
    <w:rsid w:val="003654A6"/>
    <w:rsid w:val="00365520"/>
    <w:rsid w:val="0036556E"/>
    <w:rsid w:val="003655C8"/>
    <w:rsid w:val="00365C36"/>
    <w:rsid w:val="00365DAF"/>
    <w:rsid w:val="00365E00"/>
    <w:rsid w:val="003667FB"/>
    <w:rsid w:val="00366BC8"/>
    <w:rsid w:val="00366FBA"/>
    <w:rsid w:val="003672A0"/>
    <w:rsid w:val="00367614"/>
    <w:rsid w:val="003676BC"/>
    <w:rsid w:val="00367783"/>
    <w:rsid w:val="00367A25"/>
    <w:rsid w:val="00367B3E"/>
    <w:rsid w:val="003700D9"/>
    <w:rsid w:val="0037013E"/>
    <w:rsid w:val="0037066F"/>
    <w:rsid w:val="00370FD3"/>
    <w:rsid w:val="00371196"/>
    <w:rsid w:val="00371362"/>
    <w:rsid w:val="003717C4"/>
    <w:rsid w:val="00371A5E"/>
    <w:rsid w:val="00371A86"/>
    <w:rsid w:val="00371F86"/>
    <w:rsid w:val="00371FB1"/>
    <w:rsid w:val="00372609"/>
    <w:rsid w:val="0037267E"/>
    <w:rsid w:val="00372EE1"/>
    <w:rsid w:val="0037301F"/>
    <w:rsid w:val="00373236"/>
    <w:rsid w:val="0037340E"/>
    <w:rsid w:val="00373415"/>
    <w:rsid w:val="00373715"/>
    <w:rsid w:val="003737C6"/>
    <w:rsid w:val="0037391B"/>
    <w:rsid w:val="00373BB9"/>
    <w:rsid w:val="00373D1C"/>
    <w:rsid w:val="00373E6B"/>
    <w:rsid w:val="0037437B"/>
    <w:rsid w:val="003746CC"/>
    <w:rsid w:val="0037498B"/>
    <w:rsid w:val="00374A91"/>
    <w:rsid w:val="00374BB8"/>
    <w:rsid w:val="00374D28"/>
    <w:rsid w:val="00374DBA"/>
    <w:rsid w:val="00375260"/>
    <w:rsid w:val="003754DA"/>
    <w:rsid w:val="0037553E"/>
    <w:rsid w:val="00375AA2"/>
    <w:rsid w:val="00375ED1"/>
    <w:rsid w:val="0037680D"/>
    <w:rsid w:val="00376C05"/>
    <w:rsid w:val="00376F68"/>
    <w:rsid w:val="0037748D"/>
    <w:rsid w:val="00377690"/>
    <w:rsid w:val="003777F2"/>
    <w:rsid w:val="00377931"/>
    <w:rsid w:val="00377BF2"/>
    <w:rsid w:val="00377E32"/>
    <w:rsid w:val="00377F70"/>
    <w:rsid w:val="003800BD"/>
    <w:rsid w:val="003805AE"/>
    <w:rsid w:val="00380A4E"/>
    <w:rsid w:val="00380D1F"/>
    <w:rsid w:val="00380DEF"/>
    <w:rsid w:val="00380F7B"/>
    <w:rsid w:val="0038127A"/>
    <w:rsid w:val="00381421"/>
    <w:rsid w:val="0038175C"/>
    <w:rsid w:val="00381CD9"/>
    <w:rsid w:val="00381D7C"/>
    <w:rsid w:val="0038225C"/>
    <w:rsid w:val="00382A24"/>
    <w:rsid w:val="00382CFA"/>
    <w:rsid w:val="00382F34"/>
    <w:rsid w:val="003833F5"/>
    <w:rsid w:val="00383859"/>
    <w:rsid w:val="0038388A"/>
    <w:rsid w:val="003838DA"/>
    <w:rsid w:val="00384035"/>
    <w:rsid w:val="0038410F"/>
    <w:rsid w:val="0038447E"/>
    <w:rsid w:val="0038459C"/>
    <w:rsid w:val="00384A9F"/>
    <w:rsid w:val="00384AB6"/>
    <w:rsid w:val="00385054"/>
    <w:rsid w:val="00385301"/>
    <w:rsid w:val="003854C7"/>
    <w:rsid w:val="003858E2"/>
    <w:rsid w:val="00385BCA"/>
    <w:rsid w:val="00385D63"/>
    <w:rsid w:val="00385FF6"/>
    <w:rsid w:val="003861C5"/>
    <w:rsid w:val="003861F0"/>
    <w:rsid w:val="00386402"/>
    <w:rsid w:val="0038655E"/>
    <w:rsid w:val="003869A4"/>
    <w:rsid w:val="003872E3"/>
    <w:rsid w:val="0038755E"/>
    <w:rsid w:val="00387DD8"/>
    <w:rsid w:val="003901A7"/>
    <w:rsid w:val="003907F6"/>
    <w:rsid w:val="00390ECD"/>
    <w:rsid w:val="0039151F"/>
    <w:rsid w:val="00391712"/>
    <w:rsid w:val="0039192D"/>
    <w:rsid w:val="003922CB"/>
    <w:rsid w:val="003923D4"/>
    <w:rsid w:val="0039296D"/>
    <w:rsid w:val="00392C8A"/>
    <w:rsid w:val="00392E9D"/>
    <w:rsid w:val="00393030"/>
    <w:rsid w:val="00393C28"/>
    <w:rsid w:val="00393DB7"/>
    <w:rsid w:val="00393DBA"/>
    <w:rsid w:val="003943A9"/>
    <w:rsid w:val="00394766"/>
    <w:rsid w:val="0039495E"/>
    <w:rsid w:val="00394B2F"/>
    <w:rsid w:val="00394FC0"/>
    <w:rsid w:val="00395380"/>
    <w:rsid w:val="0039549B"/>
    <w:rsid w:val="003955D0"/>
    <w:rsid w:val="003958C9"/>
    <w:rsid w:val="00395950"/>
    <w:rsid w:val="00395A92"/>
    <w:rsid w:val="00395DD5"/>
    <w:rsid w:val="00395F6D"/>
    <w:rsid w:val="003961D9"/>
    <w:rsid w:val="003966D3"/>
    <w:rsid w:val="00396986"/>
    <w:rsid w:val="00396A87"/>
    <w:rsid w:val="00396DE1"/>
    <w:rsid w:val="00396E47"/>
    <w:rsid w:val="00396EAB"/>
    <w:rsid w:val="00397710"/>
    <w:rsid w:val="0039788C"/>
    <w:rsid w:val="00397A4E"/>
    <w:rsid w:val="00397A74"/>
    <w:rsid w:val="00397D35"/>
    <w:rsid w:val="003A047F"/>
    <w:rsid w:val="003A053F"/>
    <w:rsid w:val="003A0699"/>
    <w:rsid w:val="003A0A67"/>
    <w:rsid w:val="003A0DFE"/>
    <w:rsid w:val="003A0F05"/>
    <w:rsid w:val="003A0F90"/>
    <w:rsid w:val="003A1BBB"/>
    <w:rsid w:val="003A1C2A"/>
    <w:rsid w:val="003A2176"/>
    <w:rsid w:val="003A2608"/>
    <w:rsid w:val="003A2CAF"/>
    <w:rsid w:val="003A306C"/>
    <w:rsid w:val="003A36C5"/>
    <w:rsid w:val="003A39A7"/>
    <w:rsid w:val="003A3ACD"/>
    <w:rsid w:val="003A45EA"/>
    <w:rsid w:val="003A499D"/>
    <w:rsid w:val="003A4DBA"/>
    <w:rsid w:val="003A4E13"/>
    <w:rsid w:val="003A506B"/>
    <w:rsid w:val="003A53B9"/>
    <w:rsid w:val="003A54C2"/>
    <w:rsid w:val="003A54CC"/>
    <w:rsid w:val="003A5561"/>
    <w:rsid w:val="003A55E3"/>
    <w:rsid w:val="003A56D7"/>
    <w:rsid w:val="003A5717"/>
    <w:rsid w:val="003A577D"/>
    <w:rsid w:val="003A623B"/>
    <w:rsid w:val="003A6550"/>
    <w:rsid w:val="003A66EA"/>
    <w:rsid w:val="003A6868"/>
    <w:rsid w:val="003A69B5"/>
    <w:rsid w:val="003A6B6A"/>
    <w:rsid w:val="003A6C18"/>
    <w:rsid w:val="003A6C2E"/>
    <w:rsid w:val="003A6EF7"/>
    <w:rsid w:val="003A7022"/>
    <w:rsid w:val="003A72D1"/>
    <w:rsid w:val="003A72D3"/>
    <w:rsid w:val="003A7874"/>
    <w:rsid w:val="003A78AE"/>
    <w:rsid w:val="003A7ACC"/>
    <w:rsid w:val="003A7B06"/>
    <w:rsid w:val="003A7B32"/>
    <w:rsid w:val="003A7FC7"/>
    <w:rsid w:val="003B01A7"/>
    <w:rsid w:val="003B0AB4"/>
    <w:rsid w:val="003B0CB6"/>
    <w:rsid w:val="003B0F01"/>
    <w:rsid w:val="003B1066"/>
    <w:rsid w:val="003B1146"/>
    <w:rsid w:val="003B1162"/>
    <w:rsid w:val="003B1267"/>
    <w:rsid w:val="003B1615"/>
    <w:rsid w:val="003B1AFA"/>
    <w:rsid w:val="003B1B67"/>
    <w:rsid w:val="003B1B80"/>
    <w:rsid w:val="003B1D1F"/>
    <w:rsid w:val="003B1FFC"/>
    <w:rsid w:val="003B230D"/>
    <w:rsid w:val="003B2963"/>
    <w:rsid w:val="003B2D91"/>
    <w:rsid w:val="003B2E05"/>
    <w:rsid w:val="003B2F1C"/>
    <w:rsid w:val="003B3234"/>
    <w:rsid w:val="003B3532"/>
    <w:rsid w:val="003B3589"/>
    <w:rsid w:val="003B3F64"/>
    <w:rsid w:val="003B4856"/>
    <w:rsid w:val="003B48CF"/>
    <w:rsid w:val="003B4F44"/>
    <w:rsid w:val="003B4F78"/>
    <w:rsid w:val="003B509D"/>
    <w:rsid w:val="003B56D3"/>
    <w:rsid w:val="003B56E9"/>
    <w:rsid w:val="003B57D9"/>
    <w:rsid w:val="003B69C9"/>
    <w:rsid w:val="003B69F6"/>
    <w:rsid w:val="003B6AA1"/>
    <w:rsid w:val="003B7099"/>
    <w:rsid w:val="003B715A"/>
    <w:rsid w:val="003B768B"/>
    <w:rsid w:val="003B7755"/>
    <w:rsid w:val="003B7B8E"/>
    <w:rsid w:val="003C0111"/>
    <w:rsid w:val="003C0296"/>
    <w:rsid w:val="003C02D7"/>
    <w:rsid w:val="003C0746"/>
    <w:rsid w:val="003C07BB"/>
    <w:rsid w:val="003C0A7F"/>
    <w:rsid w:val="003C0BE1"/>
    <w:rsid w:val="003C0C5D"/>
    <w:rsid w:val="003C0E4E"/>
    <w:rsid w:val="003C0E95"/>
    <w:rsid w:val="003C0FEB"/>
    <w:rsid w:val="003C1644"/>
    <w:rsid w:val="003C1904"/>
    <w:rsid w:val="003C19FD"/>
    <w:rsid w:val="003C1B66"/>
    <w:rsid w:val="003C1B75"/>
    <w:rsid w:val="003C1D70"/>
    <w:rsid w:val="003C1E74"/>
    <w:rsid w:val="003C1FE3"/>
    <w:rsid w:val="003C2375"/>
    <w:rsid w:val="003C2628"/>
    <w:rsid w:val="003C26C9"/>
    <w:rsid w:val="003C27AC"/>
    <w:rsid w:val="003C27CF"/>
    <w:rsid w:val="003C2954"/>
    <w:rsid w:val="003C2DA9"/>
    <w:rsid w:val="003C3275"/>
    <w:rsid w:val="003C34C4"/>
    <w:rsid w:val="003C365D"/>
    <w:rsid w:val="003C3A27"/>
    <w:rsid w:val="003C3AB4"/>
    <w:rsid w:val="003C3CD1"/>
    <w:rsid w:val="003C406F"/>
    <w:rsid w:val="003C41A8"/>
    <w:rsid w:val="003C4CAF"/>
    <w:rsid w:val="003C4D6D"/>
    <w:rsid w:val="003C4DDD"/>
    <w:rsid w:val="003C514F"/>
    <w:rsid w:val="003C5251"/>
    <w:rsid w:val="003C5BD3"/>
    <w:rsid w:val="003C5C06"/>
    <w:rsid w:val="003C62E1"/>
    <w:rsid w:val="003C6421"/>
    <w:rsid w:val="003C6521"/>
    <w:rsid w:val="003C65A1"/>
    <w:rsid w:val="003C69A6"/>
    <w:rsid w:val="003C6A97"/>
    <w:rsid w:val="003C6C58"/>
    <w:rsid w:val="003C6D04"/>
    <w:rsid w:val="003C70E7"/>
    <w:rsid w:val="003C7207"/>
    <w:rsid w:val="003C74D8"/>
    <w:rsid w:val="003C7707"/>
    <w:rsid w:val="003C778B"/>
    <w:rsid w:val="003C7A21"/>
    <w:rsid w:val="003C7A23"/>
    <w:rsid w:val="003C7D14"/>
    <w:rsid w:val="003C7DEF"/>
    <w:rsid w:val="003D03F8"/>
    <w:rsid w:val="003D0A6D"/>
    <w:rsid w:val="003D0BCB"/>
    <w:rsid w:val="003D0D09"/>
    <w:rsid w:val="003D0EA5"/>
    <w:rsid w:val="003D0F4C"/>
    <w:rsid w:val="003D0F98"/>
    <w:rsid w:val="003D120D"/>
    <w:rsid w:val="003D19C8"/>
    <w:rsid w:val="003D1B39"/>
    <w:rsid w:val="003D1F57"/>
    <w:rsid w:val="003D2181"/>
    <w:rsid w:val="003D2324"/>
    <w:rsid w:val="003D26D5"/>
    <w:rsid w:val="003D2A1A"/>
    <w:rsid w:val="003D2AE1"/>
    <w:rsid w:val="003D2C62"/>
    <w:rsid w:val="003D2DD9"/>
    <w:rsid w:val="003D2DEA"/>
    <w:rsid w:val="003D2E89"/>
    <w:rsid w:val="003D344B"/>
    <w:rsid w:val="003D357C"/>
    <w:rsid w:val="003D3965"/>
    <w:rsid w:val="003D39B8"/>
    <w:rsid w:val="003D3DC5"/>
    <w:rsid w:val="003D3ED2"/>
    <w:rsid w:val="003D4340"/>
    <w:rsid w:val="003D43B9"/>
    <w:rsid w:val="003D440C"/>
    <w:rsid w:val="003D4490"/>
    <w:rsid w:val="003D47C2"/>
    <w:rsid w:val="003D47D3"/>
    <w:rsid w:val="003D483A"/>
    <w:rsid w:val="003D48FA"/>
    <w:rsid w:val="003D4904"/>
    <w:rsid w:val="003D4C1D"/>
    <w:rsid w:val="003D4C3D"/>
    <w:rsid w:val="003D4D43"/>
    <w:rsid w:val="003D4D6A"/>
    <w:rsid w:val="003D51A7"/>
    <w:rsid w:val="003D5323"/>
    <w:rsid w:val="003D5850"/>
    <w:rsid w:val="003D5855"/>
    <w:rsid w:val="003D5AE3"/>
    <w:rsid w:val="003D68B5"/>
    <w:rsid w:val="003D69D0"/>
    <w:rsid w:val="003D706E"/>
    <w:rsid w:val="003D7114"/>
    <w:rsid w:val="003D7498"/>
    <w:rsid w:val="003D7970"/>
    <w:rsid w:val="003D7D33"/>
    <w:rsid w:val="003E0104"/>
    <w:rsid w:val="003E0387"/>
    <w:rsid w:val="003E05A9"/>
    <w:rsid w:val="003E0863"/>
    <w:rsid w:val="003E08E7"/>
    <w:rsid w:val="003E0B4E"/>
    <w:rsid w:val="003E0EA7"/>
    <w:rsid w:val="003E0FB9"/>
    <w:rsid w:val="003E1081"/>
    <w:rsid w:val="003E1307"/>
    <w:rsid w:val="003E16E0"/>
    <w:rsid w:val="003E1ED8"/>
    <w:rsid w:val="003E2578"/>
    <w:rsid w:val="003E269F"/>
    <w:rsid w:val="003E349A"/>
    <w:rsid w:val="003E3577"/>
    <w:rsid w:val="003E3AE4"/>
    <w:rsid w:val="003E4315"/>
    <w:rsid w:val="003E444D"/>
    <w:rsid w:val="003E44C8"/>
    <w:rsid w:val="003E4799"/>
    <w:rsid w:val="003E4B22"/>
    <w:rsid w:val="003E50BC"/>
    <w:rsid w:val="003E581C"/>
    <w:rsid w:val="003E58E5"/>
    <w:rsid w:val="003E5A49"/>
    <w:rsid w:val="003E5E68"/>
    <w:rsid w:val="003E5EAF"/>
    <w:rsid w:val="003E60DF"/>
    <w:rsid w:val="003E62E7"/>
    <w:rsid w:val="003E652F"/>
    <w:rsid w:val="003E6589"/>
    <w:rsid w:val="003E65AE"/>
    <w:rsid w:val="003E67DF"/>
    <w:rsid w:val="003E6820"/>
    <w:rsid w:val="003E6856"/>
    <w:rsid w:val="003E6AD9"/>
    <w:rsid w:val="003E70DA"/>
    <w:rsid w:val="003E7446"/>
    <w:rsid w:val="003E76B4"/>
    <w:rsid w:val="003E7B46"/>
    <w:rsid w:val="003E7C80"/>
    <w:rsid w:val="003F01EC"/>
    <w:rsid w:val="003F0A25"/>
    <w:rsid w:val="003F0C7F"/>
    <w:rsid w:val="003F0CDE"/>
    <w:rsid w:val="003F0D1C"/>
    <w:rsid w:val="003F0F1B"/>
    <w:rsid w:val="003F109F"/>
    <w:rsid w:val="003F1235"/>
    <w:rsid w:val="003F1398"/>
    <w:rsid w:val="003F1543"/>
    <w:rsid w:val="003F15C6"/>
    <w:rsid w:val="003F19BD"/>
    <w:rsid w:val="003F1A29"/>
    <w:rsid w:val="003F1B01"/>
    <w:rsid w:val="003F2033"/>
    <w:rsid w:val="003F210F"/>
    <w:rsid w:val="003F2393"/>
    <w:rsid w:val="003F247B"/>
    <w:rsid w:val="003F24C7"/>
    <w:rsid w:val="003F2842"/>
    <w:rsid w:val="003F2A26"/>
    <w:rsid w:val="003F2B31"/>
    <w:rsid w:val="003F2F41"/>
    <w:rsid w:val="003F31CB"/>
    <w:rsid w:val="003F3359"/>
    <w:rsid w:val="003F33E1"/>
    <w:rsid w:val="003F35E2"/>
    <w:rsid w:val="003F364B"/>
    <w:rsid w:val="003F3C01"/>
    <w:rsid w:val="003F4035"/>
    <w:rsid w:val="003F46D5"/>
    <w:rsid w:val="003F483E"/>
    <w:rsid w:val="003F4C1C"/>
    <w:rsid w:val="003F4E6B"/>
    <w:rsid w:val="003F4E98"/>
    <w:rsid w:val="003F5739"/>
    <w:rsid w:val="003F5A2D"/>
    <w:rsid w:val="003F5D75"/>
    <w:rsid w:val="003F63E6"/>
    <w:rsid w:val="003F6577"/>
    <w:rsid w:val="003F65E1"/>
    <w:rsid w:val="003F66F8"/>
    <w:rsid w:val="003F6701"/>
    <w:rsid w:val="003F68C6"/>
    <w:rsid w:val="003F6BC9"/>
    <w:rsid w:val="003F7567"/>
    <w:rsid w:val="003F7A83"/>
    <w:rsid w:val="003F7A91"/>
    <w:rsid w:val="003F7EE3"/>
    <w:rsid w:val="00400635"/>
    <w:rsid w:val="00400637"/>
    <w:rsid w:val="00400D4B"/>
    <w:rsid w:val="00401077"/>
    <w:rsid w:val="00401523"/>
    <w:rsid w:val="0040153F"/>
    <w:rsid w:val="00401E7D"/>
    <w:rsid w:val="00402073"/>
    <w:rsid w:val="00402220"/>
    <w:rsid w:val="00402296"/>
    <w:rsid w:val="00402AC7"/>
    <w:rsid w:val="00402D44"/>
    <w:rsid w:val="00403533"/>
    <w:rsid w:val="00403C90"/>
    <w:rsid w:val="00404063"/>
    <w:rsid w:val="0040438B"/>
    <w:rsid w:val="00404887"/>
    <w:rsid w:val="00404D97"/>
    <w:rsid w:val="00404EE5"/>
    <w:rsid w:val="00405231"/>
    <w:rsid w:val="004052C8"/>
    <w:rsid w:val="004053AA"/>
    <w:rsid w:val="004054C0"/>
    <w:rsid w:val="00405790"/>
    <w:rsid w:val="0040591A"/>
    <w:rsid w:val="00405A02"/>
    <w:rsid w:val="00405FED"/>
    <w:rsid w:val="00406877"/>
    <w:rsid w:val="00406CCF"/>
    <w:rsid w:val="00406D28"/>
    <w:rsid w:val="00406D91"/>
    <w:rsid w:val="00406F2C"/>
    <w:rsid w:val="00407575"/>
    <w:rsid w:val="00407891"/>
    <w:rsid w:val="00407903"/>
    <w:rsid w:val="00407EB4"/>
    <w:rsid w:val="0041014A"/>
    <w:rsid w:val="00410219"/>
    <w:rsid w:val="004109C1"/>
    <w:rsid w:val="00410B7A"/>
    <w:rsid w:val="00411144"/>
    <w:rsid w:val="00411185"/>
    <w:rsid w:val="004111B7"/>
    <w:rsid w:val="00411762"/>
    <w:rsid w:val="00411802"/>
    <w:rsid w:val="00411AF1"/>
    <w:rsid w:val="00411B65"/>
    <w:rsid w:val="00411DC6"/>
    <w:rsid w:val="00411F10"/>
    <w:rsid w:val="00411F59"/>
    <w:rsid w:val="00412882"/>
    <w:rsid w:val="00412A41"/>
    <w:rsid w:val="0041333E"/>
    <w:rsid w:val="004133B8"/>
    <w:rsid w:val="00413588"/>
    <w:rsid w:val="004135F1"/>
    <w:rsid w:val="0041361D"/>
    <w:rsid w:val="00413A39"/>
    <w:rsid w:val="004141CA"/>
    <w:rsid w:val="0041443A"/>
    <w:rsid w:val="004147AE"/>
    <w:rsid w:val="00414DF2"/>
    <w:rsid w:val="004158B9"/>
    <w:rsid w:val="00415A33"/>
    <w:rsid w:val="00415D30"/>
    <w:rsid w:val="004160E3"/>
    <w:rsid w:val="00416333"/>
    <w:rsid w:val="00416A9E"/>
    <w:rsid w:val="00416CF7"/>
    <w:rsid w:val="00416F37"/>
    <w:rsid w:val="0041746C"/>
    <w:rsid w:val="0042007B"/>
    <w:rsid w:val="004200E1"/>
    <w:rsid w:val="0042017B"/>
    <w:rsid w:val="00420247"/>
    <w:rsid w:val="0042038F"/>
    <w:rsid w:val="004207DC"/>
    <w:rsid w:val="0042098F"/>
    <w:rsid w:val="00420CDF"/>
    <w:rsid w:val="00420D6F"/>
    <w:rsid w:val="00420E5D"/>
    <w:rsid w:val="00420E82"/>
    <w:rsid w:val="00421008"/>
    <w:rsid w:val="00421407"/>
    <w:rsid w:val="00421F50"/>
    <w:rsid w:val="00422009"/>
    <w:rsid w:val="004221D2"/>
    <w:rsid w:val="004227BF"/>
    <w:rsid w:val="00422AC1"/>
    <w:rsid w:val="00422D43"/>
    <w:rsid w:val="00422D57"/>
    <w:rsid w:val="00423140"/>
    <w:rsid w:val="0042318B"/>
    <w:rsid w:val="00423317"/>
    <w:rsid w:val="00423336"/>
    <w:rsid w:val="004239B8"/>
    <w:rsid w:val="00423C66"/>
    <w:rsid w:val="00423CD9"/>
    <w:rsid w:val="00423CF2"/>
    <w:rsid w:val="00423F7D"/>
    <w:rsid w:val="00424052"/>
    <w:rsid w:val="00424681"/>
    <w:rsid w:val="00424BCE"/>
    <w:rsid w:val="00424BE2"/>
    <w:rsid w:val="00424F36"/>
    <w:rsid w:val="00424FEB"/>
    <w:rsid w:val="0042546E"/>
    <w:rsid w:val="0042556F"/>
    <w:rsid w:val="004255BC"/>
    <w:rsid w:val="00425804"/>
    <w:rsid w:val="00425B2D"/>
    <w:rsid w:val="00425B3D"/>
    <w:rsid w:val="00425EE9"/>
    <w:rsid w:val="00425FCD"/>
    <w:rsid w:val="0042606B"/>
    <w:rsid w:val="00426293"/>
    <w:rsid w:val="00426408"/>
    <w:rsid w:val="00426432"/>
    <w:rsid w:val="004265C6"/>
    <w:rsid w:val="0042665A"/>
    <w:rsid w:val="004269E1"/>
    <w:rsid w:val="00426A3F"/>
    <w:rsid w:val="00426DA9"/>
    <w:rsid w:val="00426E2F"/>
    <w:rsid w:val="00426EA3"/>
    <w:rsid w:val="004271AB"/>
    <w:rsid w:val="00427355"/>
    <w:rsid w:val="004275C9"/>
    <w:rsid w:val="004276C0"/>
    <w:rsid w:val="004279C5"/>
    <w:rsid w:val="00427A8B"/>
    <w:rsid w:val="00427D26"/>
    <w:rsid w:val="00427E96"/>
    <w:rsid w:val="00427F63"/>
    <w:rsid w:val="0043001B"/>
    <w:rsid w:val="004304B5"/>
    <w:rsid w:val="00430AA5"/>
    <w:rsid w:val="00430E75"/>
    <w:rsid w:val="00430F68"/>
    <w:rsid w:val="00431401"/>
    <w:rsid w:val="0043148D"/>
    <w:rsid w:val="0043175B"/>
    <w:rsid w:val="00431E2B"/>
    <w:rsid w:val="004322DE"/>
    <w:rsid w:val="00432A28"/>
    <w:rsid w:val="00432C98"/>
    <w:rsid w:val="00432F34"/>
    <w:rsid w:val="0043333A"/>
    <w:rsid w:val="0043358F"/>
    <w:rsid w:val="004337FA"/>
    <w:rsid w:val="00434335"/>
    <w:rsid w:val="004345E1"/>
    <w:rsid w:val="00434A0D"/>
    <w:rsid w:val="00434A27"/>
    <w:rsid w:val="00434AEB"/>
    <w:rsid w:val="00434B0D"/>
    <w:rsid w:val="00434B0E"/>
    <w:rsid w:val="00434E88"/>
    <w:rsid w:val="00434EBC"/>
    <w:rsid w:val="004351D8"/>
    <w:rsid w:val="004352C0"/>
    <w:rsid w:val="004352E9"/>
    <w:rsid w:val="0043544D"/>
    <w:rsid w:val="004358F5"/>
    <w:rsid w:val="00435927"/>
    <w:rsid w:val="00435D2D"/>
    <w:rsid w:val="00435EAD"/>
    <w:rsid w:val="00435F50"/>
    <w:rsid w:val="004360D2"/>
    <w:rsid w:val="004360EB"/>
    <w:rsid w:val="00436153"/>
    <w:rsid w:val="0043615A"/>
    <w:rsid w:val="004364EA"/>
    <w:rsid w:val="004366F6"/>
    <w:rsid w:val="00436B22"/>
    <w:rsid w:val="00436BF8"/>
    <w:rsid w:val="00436D63"/>
    <w:rsid w:val="00436F75"/>
    <w:rsid w:val="00436FFD"/>
    <w:rsid w:val="00437084"/>
    <w:rsid w:val="004373CF"/>
    <w:rsid w:val="004378DE"/>
    <w:rsid w:val="00437A9E"/>
    <w:rsid w:val="00437EE1"/>
    <w:rsid w:val="00440195"/>
    <w:rsid w:val="00440621"/>
    <w:rsid w:val="00440A21"/>
    <w:rsid w:val="00440E28"/>
    <w:rsid w:val="00440ECA"/>
    <w:rsid w:val="0044100B"/>
    <w:rsid w:val="004413E8"/>
    <w:rsid w:val="004416DA"/>
    <w:rsid w:val="0044176F"/>
    <w:rsid w:val="00441BB6"/>
    <w:rsid w:val="00441D21"/>
    <w:rsid w:val="00441D5E"/>
    <w:rsid w:val="00441D67"/>
    <w:rsid w:val="00442203"/>
    <w:rsid w:val="00442629"/>
    <w:rsid w:val="00442849"/>
    <w:rsid w:val="00442C2E"/>
    <w:rsid w:val="00442FC6"/>
    <w:rsid w:val="004430EA"/>
    <w:rsid w:val="00443460"/>
    <w:rsid w:val="004439B6"/>
    <w:rsid w:val="00444149"/>
    <w:rsid w:val="004442EE"/>
    <w:rsid w:val="004446AE"/>
    <w:rsid w:val="00444EF9"/>
    <w:rsid w:val="00444FFE"/>
    <w:rsid w:val="0044505B"/>
    <w:rsid w:val="0044516F"/>
    <w:rsid w:val="004452A6"/>
    <w:rsid w:val="00445305"/>
    <w:rsid w:val="004456CE"/>
    <w:rsid w:val="004459B1"/>
    <w:rsid w:val="00445AA9"/>
    <w:rsid w:val="004460AC"/>
    <w:rsid w:val="0044621B"/>
    <w:rsid w:val="004463A3"/>
    <w:rsid w:val="004469A6"/>
    <w:rsid w:val="004469CC"/>
    <w:rsid w:val="00447004"/>
    <w:rsid w:val="004470BF"/>
    <w:rsid w:val="00447105"/>
    <w:rsid w:val="00447498"/>
    <w:rsid w:val="00447517"/>
    <w:rsid w:val="00447554"/>
    <w:rsid w:val="0044761A"/>
    <w:rsid w:val="004476AF"/>
    <w:rsid w:val="004477F0"/>
    <w:rsid w:val="004478CB"/>
    <w:rsid w:val="00450269"/>
    <w:rsid w:val="00450353"/>
    <w:rsid w:val="004512C7"/>
    <w:rsid w:val="0045130E"/>
    <w:rsid w:val="0045186D"/>
    <w:rsid w:val="00451B4C"/>
    <w:rsid w:val="00451D88"/>
    <w:rsid w:val="00451E00"/>
    <w:rsid w:val="0045207C"/>
    <w:rsid w:val="0045221E"/>
    <w:rsid w:val="004524F6"/>
    <w:rsid w:val="004526CD"/>
    <w:rsid w:val="0045293F"/>
    <w:rsid w:val="00452AFB"/>
    <w:rsid w:val="00452B4F"/>
    <w:rsid w:val="004530B4"/>
    <w:rsid w:val="004530D1"/>
    <w:rsid w:val="00453640"/>
    <w:rsid w:val="0045485A"/>
    <w:rsid w:val="0045497F"/>
    <w:rsid w:val="00454BEA"/>
    <w:rsid w:val="004551C2"/>
    <w:rsid w:val="0045534C"/>
    <w:rsid w:val="00455639"/>
    <w:rsid w:val="004559CE"/>
    <w:rsid w:val="00455C43"/>
    <w:rsid w:val="00455C82"/>
    <w:rsid w:val="00455CBE"/>
    <w:rsid w:val="00455DCA"/>
    <w:rsid w:val="00456162"/>
    <w:rsid w:val="00456223"/>
    <w:rsid w:val="004565BE"/>
    <w:rsid w:val="004568FC"/>
    <w:rsid w:val="00456E0D"/>
    <w:rsid w:val="00456E69"/>
    <w:rsid w:val="00456ED7"/>
    <w:rsid w:val="0045747A"/>
    <w:rsid w:val="00457519"/>
    <w:rsid w:val="0045773B"/>
    <w:rsid w:val="00457DA7"/>
    <w:rsid w:val="0046014F"/>
    <w:rsid w:val="00460264"/>
    <w:rsid w:val="0046026F"/>
    <w:rsid w:val="0046045B"/>
    <w:rsid w:val="00460A7E"/>
    <w:rsid w:val="004610C7"/>
    <w:rsid w:val="00461133"/>
    <w:rsid w:val="00461149"/>
    <w:rsid w:val="00461583"/>
    <w:rsid w:val="00461A8C"/>
    <w:rsid w:val="00461BD7"/>
    <w:rsid w:val="00461C95"/>
    <w:rsid w:val="00461D1A"/>
    <w:rsid w:val="00461D4B"/>
    <w:rsid w:val="00461E77"/>
    <w:rsid w:val="00462027"/>
    <w:rsid w:val="00462569"/>
    <w:rsid w:val="0046317D"/>
    <w:rsid w:val="00463295"/>
    <w:rsid w:val="00463297"/>
    <w:rsid w:val="0046333D"/>
    <w:rsid w:val="00463347"/>
    <w:rsid w:val="00463358"/>
    <w:rsid w:val="00463A89"/>
    <w:rsid w:val="00463B86"/>
    <w:rsid w:val="00463C8A"/>
    <w:rsid w:val="00463EB8"/>
    <w:rsid w:val="00463F92"/>
    <w:rsid w:val="0046401D"/>
    <w:rsid w:val="00464572"/>
    <w:rsid w:val="0046478D"/>
    <w:rsid w:val="00464B4A"/>
    <w:rsid w:val="00464D12"/>
    <w:rsid w:val="00465484"/>
    <w:rsid w:val="00465BEE"/>
    <w:rsid w:val="00465C6C"/>
    <w:rsid w:val="00465CB3"/>
    <w:rsid w:val="00466199"/>
    <w:rsid w:val="004662D6"/>
    <w:rsid w:val="004664EE"/>
    <w:rsid w:val="00466B14"/>
    <w:rsid w:val="00467195"/>
    <w:rsid w:val="004671B8"/>
    <w:rsid w:val="00467369"/>
    <w:rsid w:val="00467A1B"/>
    <w:rsid w:val="00467F0A"/>
    <w:rsid w:val="004701D2"/>
    <w:rsid w:val="00470711"/>
    <w:rsid w:val="004712F6"/>
    <w:rsid w:val="00471498"/>
    <w:rsid w:val="0047162F"/>
    <w:rsid w:val="004716E4"/>
    <w:rsid w:val="004717D1"/>
    <w:rsid w:val="004718EF"/>
    <w:rsid w:val="00471BF8"/>
    <w:rsid w:val="00471F56"/>
    <w:rsid w:val="0047275D"/>
    <w:rsid w:val="00472874"/>
    <w:rsid w:val="00472922"/>
    <w:rsid w:val="0047310D"/>
    <w:rsid w:val="00473191"/>
    <w:rsid w:val="0047332F"/>
    <w:rsid w:val="0047333C"/>
    <w:rsid w:val="00473389"/>
    <w:rsid w:val="00473636"/>
    <w:rsid w:val="00473A01"/>
    <w:rsid w:val="00473E15"/>
    <w:rsid w:val="00474157"/>
    <w:rsid w:val="0047416D"/>
    <w:rsid w:val="004743C5"/>
    <w:rsid w:val="00474572"/>
    <w:rsid w:val="0047481F"/>
    <w:rsid w:val="00474BEB"/>
    <w:rsid w:val="00474C6E"/>
    <w:rsid w:val="00474F79"/>
    <w:rsid w:val="00475011"/>
    <w:rsid w:val="0047521E"/>
    <w:rsid w:val="00475320"/>
    <w:rsid w:val="00475423"/>
    <w:rsid w:val="004756C9"/>
    <w:rsid w:val="00475740"/>
    <w:rsid w:val="00475764"/>
    <w:rsid w:val="00475906"/>
    <w:rsid w:val="004759DD"/>
    <w:rsid w:val="0047600F"/>
    <w:rsid w:val="0047601C"/>
    <w:rsid w:val="004760EE"/>
    <w:rsid w:val="004762AC"/>
    <w:rsid w:val="004762DE"/>
    <w:rsid w:val="00476408"/>
    <w:rsid w:val="0047671D"/>
    <w:rsid w:val="00476B7A"/>
    <w:rsid w:val="00476DB1"/>
    <w:rsid w:val="00477339"/>
    <w:rsid w:val="00477547"/>
    <w:rsid w:val="0047793C"/>
    <w:rsid w:val="004779BA"/>
    <w:rsid w:val="00477A77"/>
    <w:rsid w:val="00477E60"/>
    <w:rsid w:val="00477F47"/>
    <w:rsid w:val="004801C0"/>
    <w:rsid w:val="004805C8"/>
    <w:rsid w:val="00480AE2"/>
    <w:rsid w:val="00480B0C"/>
    <w:rsid w:val="00480BD7"/>
    <w:rsid w:val="00480C41"/>
    <w:rsid w:val="00480F4E"/>
    <w:rsid w:val="004816C9"/>
    <w:rsid w:val="00481977"/>
    <w:rsid w:val="00481D72"/>
    <w:rsid w:val="00481EA9"/>
    <w:rsid w:val="0048258B"/>
    <w:rsid w:val="00482AEA"/>
    <w:rsid w:val="00482C2E"/>
    <w:rsid w:val="00482CE7"/>
    <w:rsid w:val="00482F55"/>
    <w:rsid w:val="00482FD7"/>
    <w:rsid w:val="004831C3"/>
    <w:rsid w:val="004831FE"/>
    <w:rsid w:val="004835A7"/>
    <w:rsid w:val="00483D74"/>
    <w:rsid w:val="004847F7"/>
    <w:rsid w:val="00484879"/>
    <w:rsid w:val="00485142"/>
    <w:rsid w:val="00485296"/>
    <w:rsid w:val="00485387"/>
    <w:rsid w:val="0048545B"/>
    <w:rsid w:val="004855D2"/>
    <w:rsid w:val="004856D2"/>
    <w:rsid w:val="004858FE"/>
    <w:rsid w:val="00485A5A"/>
    <w:rsid w:val="00485B29"/>
    <w:rsid w:val="00485C9A"/>
    <w:rsid w:val="00485D4B"/>
    <w:rsid w:val="00486216"/>
    <w:rsid w:val="00486478"/>
    <w:rsid w:val="004866A6"/>
    <w:rsid w:val="004867AB"/>
    <w:rsid w:val="004868E6"/>
    <w:rsid w:val="00486D9D"/>
    <w:rsid w:val="00487020"/>
    <w:rsid w:val="004871FC"/>
    <w:rsid w:val="004875DE"/>
    <w:rsid w:val="00487899"/>
    <w:rsid w:val="004878BF"/>
    <w:rsid w:val="00487AD9"/>
    <w:rsid w:val="00487D2B"/>
    <w:rsid w:val="004900DB"/>
    <w:rsid w:val="00490350"/>
    <w:rsid w:val="004908D4"/>
    <w:rsid w:val="00490E82"/>
    <w:rsid w:val="0049133A"/>
    <w:rsid w:val="0049136B"/>
    <w:rsid w:val="004914A0"/>
    <w:rsid w:val="00491B0D"/>
    <w:rsid w:val="00491D53"/>
    <w:rsid w:val="0049206E"/>
    <w:rsid w:val="00492B5C"/>
    <w:rsid w:val="00492C89"/>
    <w:rsid w:val="00492D8F"/>
    <w:rsid w:val="00492FC4"/>
    <w:rsid w:val="00493293"/>
    <w:rsid w:val="0049338C"/>
    <w:rsid w:val="004933C7"/>
    <w:rsid w:val="004933CD"/>
    <w:rsid w:val="00493741"/>
    <w:rsid w:val="00493881"/>
    <w:rsid w:val="00493AB0"/>
    <w:rsid w:val="004942B1"/>
    <w:rsid w:val="004944D3"/>
    <w:rsid w:val="004945B8"/>
    <w:rsid w:val="0049478D"/>
    <w:rsid w:val="00494B07"/>
    <w:rsid w:val="00494C07"/>
    <w:rsid w:val="00495AA5"/>
    <w:rsid w:val="00495B85"/>
    <w:rsid w:val="00495BAD"/>
    <w:rsid w:val="00495BCB"/>
    <w:rsid w:val="00495D67"/>
    <w:rsid w:val="00495FDB"/>
    <w:rsid w:val="004963C4"/>
    <w:rsid w:val="00496768"/>
    <w:rsid w:val="00496B88"/>
    <w:rsid w:val="00496E50"/>
    <w:rsid w:val="0049726C"/>
    <w:rsid w:val="00497531"/>
    <w:rsid w:val="00497A66"/>
    <w:rsid w:val="00497D5A"/>
    <w:rsid w:val="004A01E4"/>
    <w:rsid w:val="004A0356"/>
    <w:rsid w:val="004A037A"/>
    <w:rsid w:val="004A03C5"/>
    <w:rsid w:val="004A0460"/>
    <w:rsid w:val="004A074D"/>
    <w:rsid w:val="004A10CA"/>
    <w:rsid w:val="004A10DA"/>
    <w:rsid w:val="004A12B2"/>
    <w:rsid w:val="004A1452"/>
    <w:rsid w:val="004A1663"/>
    <w:rsid w:val="004A1852"/>
    <w:rsid w:val="004A1CC5"/>
    <w:rsid w:val="004A1E5F"/>
    <w:rsid w:val="004A24AC"/>
    <w:rsid w:val="004A26D2"/>
    <w:rsid w:val="004A2AFB"/>
    <w:rsid w:val="004A3418"/>
    <w:rsid w:val="004A3CB9"/>
    <w:rsid w:val="004A3D7F"/>
    <w:rsid w:val="004A3E54"/>
    <w:rsid w:val="004A4211"/>
    <w:rsid w:val="004A442F"/>
    <w:rsid w:val="004A4BBE"/>
    <w:rsid w:val="004A505C"/>
    <w:rsid w:val="004A5394"/>
    <w:rsid w:val="004A5591"/>
    <w:rsid w:val="004A5760"/>
    <w:rsid w:val="004A58CE"/>
    <w:rsid w:val="004A5A58"/>
    <w:rsid w:val="004A5F3D"/>
    <w:rsid w:val="004A63FB"/>
    <w:rsid w:val="004A6FBE"/>
    <w:rsid w:val="004A7447"/>
    <w:rsid w:val="004A7532"/>
    <w:rsid w:val="004A78FB"/>
    <w:rsid w:val="004A796E"/>
    <w:rsid w:val="004A79F5"/>
    <w:rsid w:val="004A7A25"/>
    <w:rsid w:val="004A7B44"/>
    <w:rsid w:val="004A7BE8"/>
    <w:rsid w:val="004A7C9A"/>
    <w:rsid w:val="004B0500"/>
    <w:rsid w:val="004B07B5"/>
    <w:rsid w:val="004B0B44"/>
    <w:rsid w:val="004B0B51"/>
    <w:rsid w:val="004B0F41"/>
    <w:rsid w:val="004B0FC1"/>
    <w:rsid w:val="004B169D"/>
    <w:rsid w:val="004B19CF"/>
    <w:rsid w:val="004B1A3F"/>
    <w:rsid w:val="004B1AEE"/>
    <w:rsid w:val="004B1DE1"/>
    <w:rsid w:val="004B1FBF"/>
    <w:rsid w:val="004B22FF"/>
    <w:rsid w:val="004B2A83"/>
    <w:rsid w:val="004B2D8B"/>
    <w:rsid w:val="004B2DF6"/>
    <w:rsid w:val="004B35AF"/>
    <w:rsid w:val="004B375D"/>
    <w:rsid w:val="004B3856"/>
    <w:rsid w:val="004B3A4F"/>
    <w:rsid w:val="004B4119"/>
    <w:rsid w:val="004B4336"/>
    <w:rsid w:val="004B4F1D"/>
    <w:rsid w:val="004B5061"/>
    <w:rsid w:val="004B5159"/>
    <w:rsid w:val="004B571C"/>
    <w:rsid w:val="004B57D7"/>
    <w:rsid w:val="004B5B52"/>
    <w:rsid w:val="004B5F5D"/>
    <w:rsid w:val="004B6040"/>
    <w:rsid w:val="004B659A"/>
    <w:rsid w:val="004B6B07"/>
    <w:rsid w:val="004B6EC3"/>
    <w:rsid w:val="004B6F28"/>
    <w:rsid w:val="004B7357"/>
    <w:rsid w:val="004B74B8"/>
    <w:rsid w:val="004B784C"/>
    <w:rsid w:val="004B7947"/>
    <w:rsid w:val="004B7A81"/>
    <w:rsid w:val="004B7CD1"/>
    <w:rsid w:val="004B7E10"/>
    <w:rsid w:val="004C0240"/>
    <w:rsid w:val="004C041C"/>
    <w:rsid w:val="004C0B92"/>
    <w:rsid w:val="004C0DFC"/>
    <w:rsid w:val="004C0EF3"/>
    <w:rsid w:val="004C103D"/>
    <w:rsid w:val="004C1938"/>
    <w:rsid w:val="004C1C8C"/>
    <w:rsid w:val="004C1D59"/>
    <w:rsid w:val="004C22FB"/>
    <w:rsid w:val="004C2404"/>
    <w:rsid w:val="004C24B6"/>
    <w:rsid w:val="004C2A7C"/>
    <w:rsid w:val="004C2D27"/>
    <w:rsid w:val="004C306B"/>
    <w:rsid w:val="004C31C4"/>
    <w:rsid w:val="004C37F2"/>
    <w:rsid w:val="004C3838"/>
    <w:rsid w:val="004C3A91"/>
    <w:rsid w:val="004C3AEB"/>
    <w:rsid w:val="004C3C37"/>
    <w:rsid w:val="004C3C58"/>
    <w:rsid w:val="004C3E4A"/>
    <w:rsid w:val="004C4940"/>
    <w:rsid w:val="004C4C51"/>
    <w:rsid w:val="004C4D63"/>
    <w:rsid w:val="004C4F87"/>
    <w:rsid w:val="004C524B"/>
    <w:rsid w:val="004C52B1"/>
    <w:rsid w:val="004C606A"/>
    <w:rsid w:val="004C6416"/>
    <w:rsid w:val="004C647B"/>
    <w:rsid w:val="004C6701"/>
    <w:rsid w:val="004C6B5E"/>
    <w:rsid w:val="004C6C25"/>
    <w:rsid w:val="004C70DE"/>
    <w:rsid w:val="004C7152"/>
    <w:rsid w:val="004C749B"/>
    <w:rsid w:val="004C75A6"/>
    <w:rsid w:val="004C75CD"/>
    <w:rsid w:val="004C7620"/>
    <w:rsid w:val="004C7759"/>
    <w:rsid w:val="004C77CD"/>
    <w:rsid w:val="004C77E5"/>
    <w:rsid w:val="004C7DDB"/>
    <w:rsid w:val="004C7EB4"/>
    <w:rsid w:val="004C7F03"/>
    <w:rsid w:val="004D07A4"/>
    <w:rsid w:val="004D07D6"/>
    <w:rsid w:val="004D0963"/>
    <w:rsid w:val="004D0A3C"/>
    <w:rsid w:val="004D0ADF"/>
    <w:rsid w:val="004D0B03"/>
    <w:rsid w:val="004D1354"/>
    <w:rsid w:val="004D1699"/>
    <w:rsid w:val="004D1CD3"/>
    <w:rsid w:val="004D1CFC"/>
    <w:rsid w:val="004D1D66"/>
    <w:rsid w:val="004D1D78"/>
    <w:rsid w:val="004D2091"/>
    <w:rsid w:val="004D20AE"/>
    <w:rsid w:val="004D20B7"/>
    <w:rsid w:val="004D22C2"/>
    <w:rsid w:val="004D234F"/>
    <w:rsid w:val="004D25DB"/>
    <w:rsid w:val="004D2941"/>
    <w:rsid w:val="004D299F"/>
    <w:rsid w:val="004D30E2"/>
    <w:rsid w:val="004D30E7"/>
    <w:rsid w:val="004D312D"/>
    <w:rsid w:val="004D345F"/>
    <w:rsid w:val="004D3629"/>
    <w:rsid w:val="004D3705"/>
    <w:rsid w:val="004D3840"/>
    <w:rsid w:val="004D39D5"/>
    <w:rsid w:val="004D3C33"/>
    <w:rsid w:val="004D41F3"/>
    <w:rsid w:val="004D4618"/>
    <w:rsid w:val="004D4D09"/>
    <w:rsid w:val="004D4D3C"/>
    <w:rsid w:val="004D4EDC"/>
    <w:rsid w:val="004D5089"/>
    <w:rsid w:val="004D51FD"/>
    <w:rsid w:val="004D526F"/>
    <w:rsid w:val="004D52EF"/>
    <w:rsid w:val="004D549F"/>
    <w:rsid w:val="004D54A9"/>
    <w:rsid w:val="004D56F6"/>
    <w:rsid w:val="004D5B57"/>
    <w:rsid w:val="004D5B75"/>
    <w:rsid w:val="004D5F61"/>
    <w:rsid w:val="004D5F95"/>
    <w:rsid w:val="004D6865"/>
    <w:rsid w:val="004D6D0C"/>
    <w:rsid w:val="004D739D"/>
    <w:rsid w:val="004D752E"/>
    <w:rsid w:val="004D7781"/>
    <w:rsid w:val="004E00ED"/>
    <w:rsid w:val="004E0197"/>
    <w:rsid w:val="004E0225"/>
    <w:rsid w:val="004E0A57"/>
    <w:rsid w:val="004E0CE4"/>
    <w:rsid w:val="004E110D"/>
    <w:rsid w:val="004E13FA"/>
    <w:rsid w:val="004E1A87"/>
    <w:rsid w:val="004E1BB2"/>
    <w:rsid w:val="004E1C2B"/>
    <w:rsid w:val="004E1C76"/>
    <w:rsid w:val="004E21AD"/>
    <w:rsid w:val="004E22DB"/>
    <w:rsid w:val="004E2A72"/>
    <w:rsid w:val="004E2A7C"/>
    <w:rsid w:val="004E2B22"/>
    <w:rsid w:val="004E2EAE"/>
    <w:rsid w:val="004E3467"/>
    <w:rsid w:val="004E3AA1"/>
    <w:rsid w:val="004E3BB0"/>
    <w:rsid w:val="004E3F43"/>
    <w:rsid w:val="004E427F"/>
    <w:rsid w:val="004E42AD"/>
    <w:rsid w:val="004E4449"/>
    <w:rsid w:val="004E44B2"/>
    <w:rsid w:val="004E46FB"/>
    <w:rsid w:val="004E4B0C"/>
    <w:rsid w:val="004E4B7B"/>
    <w:rsid w:val="004E4E38"/>
    <w:rsid w:val="004E525A"/>
    <w:rsid w:val="004E53F4"/>
    <w:rsid w:val="004E5B93"/>
    <w:rsid w:val="004E5BED"/>
    <w:rsid w:val="004E5C41"/>
    <w:rsid w:val="004E5C63"/>
    <w:rsid w:val="004E5CA3"/>
    <w:rsid w:val="004E5F31"/>
    <w:rsid w:val="004E600B"/>
    <w:rsid w:val="004E64CD"/>
    <w:rsid w:val="004E6724"/>
    <w:rsid w:val="004E6A7E"/>
    <w:rsid w:val="004E6C47"/>
    <w:rsid w:val="004E72E4"/>
    <w:rsid w:val="004E764D"/>
    <w:rsid w:val="004E775D"/>
    <w:rsid w:val="004E7780"/>
    <w:rsid w:val="004E793F"/>
    <w:rsid w:val="004E7A04"/>
    <w:rsid w:val="004E7DD9"/>
    <w:rsid w:val="004F0145"/>
    <w:rsid w:val="004F0575"/>
    <w:rsid w:val="004F0B95"/>
    <w:rsid w:val="004F0BD6"/>
    <w:rsid w:val="004F1118"/>
    <w:rsid w:val="004F1417"/>
    <w:rsid w:val="004F17FF"/>
    <w:rsid w:val="004F1A7F"/>
    <w:rsid w:val="004F22A6"/>
    <w:rsid w:val="004F25F4"/>
    <w:rsid w:val="004F2602"/>
    <w:rsid w:val="004F2695"/>
    <w:rsid w:val="004F2A4E"/>
    <w:rsid w:val="004F2CCA"/>
    <w:rsid w:val="004F3163"/>
    <w:rsid w:val="004F34C1"/>
    <w:rsid w:val="004F37C3"/>
    <w:rsid w:val="004F3F28"/>
    <w:rsid w:val="004F41AF"/>
    <w:rsid w:val="004F4F74"/>
    <w:rsid w:val="004F5045"/>
    <w:rsid w:val="004F5C31"/>
    <w:rsid w:val="004F5CE6"/>
    <w:rsid w:val="004F5D00"/>
    <w:rsid w:val="004F6448"/>
    <w:rsid w:val="004F6583"/>
    <w:rsid w:val="004F7013"/>
    <w:rsid w:val="004F73E7"/>
    <w:rsid w:val="004F76B7"/>
    <w:rsid w:val="004F78C3"/>
    <w:rsid w:val="004F79EE"/>
    <w:rsid w:val="004F7E2B"/>
    <w:rsid w:val="00500248"/>
    <w:rsid w:val="00500383"/>
    <w:rsid w:val="005004BC"/>
    <w:rsid w:val="005004CB"/>
    <w:rsid w:val="0050055E"/>
    <w:rsid w:val="0050070A"/>
    <w:rsid w:val="00500752"/>
    <w:rsid w:val="005007AF"/>
    <w:rsid w:val="00500BB7"/>
    <w:rsid w:val="00500DAB"/>
    <w:rsid w:val="00500E1A"/>
    <w:rsid w:val="00500E97"/>
    <w:rsid w:val="005018FD"/>
    <w:rsid w:val="0050191B"/>
    <w:rsid w:val="00502043"/>
    <w:rsid w:val="0050253F"/>
    <w:rsid w:val="00502546"/>
    <w:rsid w:val="00502B4A"/>
    <w:rsid w:val="00502C6D"/>
    <w:rsid w:val="00502DD9"/>
    <w:rsid w:val="00502F1B"/>
    <w:rsid w:val="0050324C"/>
    <w:rsid w:val="00503345"/>
    <w:rsid w:val="005035B7"/>
    <w:rsid w:val="005042C1"/>
    <w:rsid w:val="005046D9"/>
    <w:rsid w:val="00504993"/>
    <w:rsid w:val="00504C47"/>
    <w:rsid w:val="00504EA0"/>
    <w:rsid w:val="00504F60"/>
    <w:rsid w:val="0050508F"/>
    <w:rsid w:val="00505AD8"/>
    <w:rsid w:val="00505D93"/>
    <w:rsid w:val="00505DD7"/>
    <w:rsid w:val="00505ECA"/>
    <w:rsid w:val="00505F42"/>
    <w:rsid w:val="00506025"/>
    <w:rsid w:val="0050623B"/>
    <w:rsid w:val="00506586"/>
    <w:rsid w:val="00506629"/>
    <w:rsid w:val="0050664C"/>
    <w:rsid w:val="00506A31"/>
    <w:rsid w:val="00506D8E"/>
    <w:rsid w:val="00506DCD"/>
    <w:rsid w:val="0050715E"/>
    <w:rsid w:val="00507221"/>
    <w:rsid w:val="00507594"/>
    <w:rsid w:val="00507A49"/>
    <w:rsid w:val="00507C33"/>
    <w:rsid w:val="00507C73"/>
    <w:rsid w:val="005101A7"/>
    <w:rsid w:val="00510311"/>
    <w:rsid w:val="00510559"/>
    <w:rsid w:val="005108A1"/>
    <w:rsid w:val="00510A0C"/>
    <w:rsid w:val="00510F56"/>
    <w:rsid w:val="00511374"/>
    <w:rsid w:val="00511AEC"/>
    <w:rsid w:val="00511F09"/>
    <w:rsid w:val="005122AF"/>
    <w:rsid w:val="0051249B"/>
    <w:rsid w:val="005125AB"/>
    <w:rsid w:val="00512CD3"/>
    <w:rsid w:val="005130B2"/>
    <w:rsid w:val="00513695"/>
    <w:rsid w:val="005137DC"/>
    <w:rsid w:val="005137ED"/>
    <w:rsid w:val="00513945"/>
    <w:rsid w:val="00514299"/>
    <w:rsid w:val="005142B9"/>
    <w:rsid w:val="00514413"/>
    <w:rsid w:val="005148A8"/>
    <w:rsid w:val="0051494F"/>
    <w:rsid w:val="00514B15"/>
    <w:rsid w:val="00514B2B"/>
    <w:rsid w:val="00514BD3"/>
    <w:rsid w:val="00514E82"/>
    <w:rsid w:val="00515309"/>
    <w:rsid w:val="0051551D"/>
    <w:rsid w:val="00515662"/>
    <w:rsid w:val="0051587F"/>
    <w:rsid w:val="00515A02"/>
    <w:rsid w:val="00515AA9"/>
    <w:rsid w:val="00515B13"/>
    <w:rsid w:val="00515E50"/>
    <w:rsid w:val="00515FBC"/>
    <w:rsid w:val="00516072"/>
    <w:rsid w:val="0051636E"/>
    <w:rsid w:val="0051660D"/>
    <w:rsid w:val="005166F3"/>
    <w:rsid w:val="00516A6D"/>
    <w:rsid w:val="00516D58"/>
    <w:rsid w:val="0051728A"/>
    <w:rsid w:val="0051750C"/>
    <w:rsid w:val="0051756E"/>
    <w:rsid w:val="00517DCA"/>
    <w:rsid w:val="00517F5E"/>
    <w:rsid w:val="00520E4F"/>
    <w:rsid w:val="00520F81"/>
    <w:rsid w:val="005212B4"/>
    <w:rsid w:val="00521A41"/>
    <w:rsid w:val="00521AEF"/>
    <w:rsid w:val="00521E92"/>
    <w:rsid w:val="00521F97"/>
    <w:rsid w:val="00522138"/>
    <w:rsid w:val="0052248E"/>
    <w:rsid w:val="00522599"/>
    <w:rsid w:val="00522AD2"/>
    <w:rsid w:val="00522B62"/>
    <w:rsid w:val="00522CCE"/>
    <w:rsid w:val="00523467"/>
    <w:rsid w:val="005236B7"/>
    <w:rsid w:val="005236C9"/>
    <w:rsid w:val="0052380D"/>
    <w:rsid w:val="0052381D"/>
    <w:rsid w:val="0052397F"/>
    <w:rsid w:val="00523ADC"/>
    <w:rsid w:val="00523B3A"/>
    <w:rsid w:val="00523F3D"/>
    <w:rsid w:val="00524385"/>
    <w:rsid w:val="0052482B"/>
    <w:rsid w:val="00524F5A"/>
    <w:rsid w:val="005255BF"/>
    <w:rsid w:val="00525E81"/>
    <w:rsid w:val="00525FED"/>
    <w:rsid w:val="00526008"/>
    <w:rsid w:val="0052619A"/>
    <w:rsid w:val="0052649F"/>
    <w:rsid w:val="00526C90"/>
    <w:rsid w:val="00526D3E"/>
    <w:rsid w:val="00527044"/>
    <w:rsid w:val="005270BD"/>
    <w:rsid w:val="00527201"/>
    <w:rsid w:val="00527E72"/>
    <w:rsid w:val="00527FC9"/>
    <w:rsid w:val="005303E7"/>
    <w:rsid w:val="00530C82"/>
    <w:rsid w:val="00531B0A"/>
    <w:rsid w:val="00532186"/>
    <w:rsid w:val="005322F9"/>
    <w:rsid w:val="005325D4"/>
    <w:rsid w:val="00532619"/>
    <w:rsid w:val="00532687"/>
    <w:rsid w:val="0053273B"/>
    <w:rsid w:val="0053291A"/>
    <w:rsid w:val="00532AED"/>
    <w:rsid w:val="00532DAB"/>
    <w:rsid w:val="00532EB2"/>
    <w:rsid w:val="00532F6C"/>
    <w:rsid w:val="00533DEF"/>
    <w:rsid w:val="00533E79"/>
    <w:rsid w:val="00533FBB"/>
    <w:rsid w:val="00533FE2"/>
    <w:rsid w:val="00534618"/>
    <w:rsid w:val="00534657"/>
    <w:rsid w:val="00534750"/>
    <w:rsid w:val="00534C0F"/>
    <w:rsid w:val="00534F7B"/>
    <w:rsid w:val="00534FF5"/>
    <w:rsid w:val="0053509C"/>
    <w:rsid w:val="00535191"/>
    <w:rsid w:val="00535EE2"/>
    <w:rsid w:val="0053612F"/>
    <w:rsid w:val="005361E8"/>
    <w:rsid w:val="0053664E"/>
    <w:rsid w:val="00536774"/>
    <w:rsid w:val="00536B0F"/>
    <w:rsid w:val="00536C98"/>
    <w:rsid w:val="00536DAC"/>
    <w:rsid w:val="00537039"/>
    <w:rsid w:val="005374B3"/>
    <w:rsid w:val="00537B90"/>
    <w:rsid w:val="005400E4"/>
    <w:rsid w:val="00540386"/>
    <w:rsid w:val="0054038E"/>
    <w:rsid w:val="005404B8"/>
    <w:rsid w:val="00540B8C"/>
    <w:rsid w:val="00540BEC"/>
    <w:rsid w:val="005410D9"/>
    <w:rsid w:val="005413D2"/>
    <w:rsid w:val="005416A2"/>
    <w:rsid w:val="005417B3"/>
    <w:rsid w:val="00541910"/>
    <w:rsid w:val="005419FF"/>
    <w:rsid w:val="00541CFB"/>
    <w:rsid w:val="00541D30"/>
    <w:rsid w:val="00541E31"/>
    <w:rsid w:val="00541F90"/>
    <w:rsid w:val="005421F5"/>
    <w:rsid w:val="00542248"/>
    <w:rsid w:val="00542957"/>
    <w:rsid w:val="00542DBC"/>
    <w:rsid w:val="00542E03"/>
    <w:rsid w:val="00542E31"/>
    <w:rsid w:val="00542FDB"/>
    <w:rsid w:val="00543034"/>
    <w:rsid w:val="0054340C"/>
    <w:rsid w:val="0054367A"/>
    <w:rsid w:val="0054384A"/>
    <w:rsid w:val="00543AF2"/>
    <w:rsid w:val="00543B9A"/>
    <w:rsid w:val="00543C17"/>
    <w:rsid w:val="00543D2E"/>
    <w:rsid w:val="005440F5"/>
    <w:rsid w:val="0054423C"/>
    <w:rsid w:val="00544364"/>
    <w:rsid w:val="00544596"/>
    <w:rsid w:val="0054476B"/>
    <w:rsid w:val="00544AD5"/>
    <w:rsid w:val="0054513B"/>
    <w:rsid w:val="005451AD"/>
    <w:rsid w:val="0054569B"/>
    <w:rsid w:val="005456CD"/>
    <w:rsid w:val="00545C2F"/>
    <w:rsid w:val="00545F74"/>
    <w:rsid w:val="0054606B"/>
    <w:rsid w:val="00546288"/>
    <w:rsid w:val="00546644"/>
    <w:rsid w:val="00546B30"/>
    <w:rsid w:val="00546CE9"/>
    <w:rsid w:val="005472A3"/>
    <w:rsid w:val="005474E1"/>
    <w:rsid w:val="0055003D"/>
    <w:rsid w:val="00550928"/>
    <w:rsid w:val="00550981"/>
    <w:rsid w:val="00550D7D"/>
    <w:rsid w:val="0055114C"/>
    <w:rsid w:val="00551409"/>
    <w:rsid w:val="00551448"/>
    <w:rsid w:val="0055153B"/>
    <w:rsid w:val="0055166E"/>
    <w:rsid w:val="00551B65"/>
    <w:rsid w:val="00551E8F"/>
    <w:rsid w:val="00551EE8"/>
    <w:rsid w:val="00551FF4"/>
    <w:rsid w:val="00552BE7"/>
    <w:rsid w:val="00552EDE"/>
    <w:rsid w:val="005532DA"/>
    <w:rsid w:val="00553419"/>
    <w:rsid w:val="00553482"/>
    <w:rsid w:val="00553713"/>
    <w:rsid w:val="005538D9"/>
    <w:rsid w:val="00553B01"/>
    <w:rsid w:val="00553C07"/>
    <w:rsid w:val="00553C5C"/>
    <w:rsid w:val="00553DCE"/>
    <w:rsid w:val="00553E76"/>
    <w:rsid w:val="00553E89"/>
    <w:rsid w:val="00553F69"/>
    <w:rsid w:val="005540FD"/>
    <w:rsid w:val="005541B3"/>
    <w:rsid w:val="0055420F"/>
    <w:rsid w:val="0055458C"/>
    <w:rsid w:val="0055472A"/>
    <w:rsid w:val="00554830"/>
    <w:rsid w:val="00554884"/>
    <w:rsid w:val="00554E5B"/>
    <w:rsid w:val="00554F05"/>
    <w:rsid w:val="0055512D"/>
    <w:rsid w:val="00555551"/>
    <w:rsid w:val="00555AD8"/>
    <w:rsid w:val="00556106"/>
    <w:rsid w:val="00556131"/>
    <w:rsid w:val="0055622A"/>
    <w:rsid w:val="00556338"/>
    <w:rsid w:val="005563CE"/>
    <w:rsid w:val="0055642D"/>
    <w:rsid w:val="00556589"/>
    <w:rsid w:val="0055688C"/>
    <w:rsid w:val="00556C48"/>
    <w:rsid w:val="00556DC2"/>
    <w:rsid w:val="00556F2E"/>
    <w:rsid w:val="005573BF"/>
    <w:rsid w:val="00557755"/>
    <w:rsid w:val="00557C40"/>
    <w:rsid w:val="00557EC3"/>
    <w:rsid w:val="0056007F"/>
    <w:rsid w:val="0056099C"/>
    <w:rsid w:val="00560D2C"/>
    <w:rsid w:val="00560EF7"/>
    <w:rsid w:val="005615B5"/>
    <w:rsid w:val="00561685"/>
    <w:rsid w:val="005617DF"/>
    <w:rsid w:val="00561BF6"/>
    <w:rsid w:val="005620C8"/>
    <w:rsid w:val="005622C9"/>
    <w:rsid w:val="0056233D"/>
    <w:rsid w:val="00562366"/>
    <w:rsid w:val="005627DB"/>
    <w:rsid w:val="00562B17"/>
    <w:rsid w:val="00562C97"/>
    <w:rsid w:val="00562F9F"/>
    <w:rsid w:val="0056302A"/>
    <w:rsid w:val="005630AA"/>
    <w:rsid w:val="005630F8"/>
    <w:rsid w:val="0056316B"/>
    <w:rsid w:val="005633B9"/>
    <w:rsid w:val="005637CD"/>
    <w:rsid w:val="00563A98"/>
    <w:rsid w:val="00563CD0"/>
    <w:rsid w:val="00563E3A"/>
    <w:rsid w:val="0056423D"/>
    <w:rsid w:val="00564425"/>
    <w:rsid w:val="0056463C"/>
    <w:rsid w:val="0056477D"/>
    <w:rsid w:val="00564ACC"/>
    <w:rsid w:val="00564AD7"/>
    <w:rsid w:val="005651CF"/>
    <w:rsid w:val="005652B5"/>
    <w:rsid w:val="005652DC"/>
    <w:rsid w:val="005652EC"/>
    <w:rsid w:val="0056550A"/>
    <w:rsid w:val="0056554D"/>
    <w:rsid w:val="0056556A"/>
    <w:rsid w:val="005655D6"/>
    <w:rsid w:val="0056592E"/>
    <w:rsid w:val="00565CF7"/>
    <w:rsid w:val="00565DAF"/>
    <w:rsid w:val="005660A4"/>
    <w:rsid w:val="005663AA"/>
    <w:rsid w:val="0056655D"/>
    <w:rsid w:val="00566732"/>
    <w:rsid w:val="00566864"/>
    <w:rsid w:val="00566C61"/>
    <w:rsid w:val="00566DC5"/>
    <w:rsid w:val="005671BF"/>
    <w:rsid w:val="00567410"/>
    <w:rsid w:val="00567443"/>
    <w:rsid w:val="005676A7"/>
    <w:rsid w:val="0056771E"/>
    <w:rsid w:val="005679D1"/>
    <w:rsid w:val="005704DD"/>
    <w:rsid w:val="00570791"/>
    <w:rsid w:val="005708F9"/>
    <w:rsid w:val="00570A25"/>
    <w:rsid w:val="00570A65"/>
    <w:rsid w:val="00570A7C"/>
    <w:rsid w:val="00570CB9"/>
    <w:rsid w:val="00570D95"/>
    <w:rsid w:val="00570DB6"/>
    <w:rsid w:val="00571361"/>
    <w:rsid w:val="0057136C"/>
    <w:rsid w:val="005715B3"/>
    <w:rsid w:val="00571B05"/>
    <w:rsid w:val="00571FAF"/>
    <w:rsid w:val="005720D1"/>
    <w:rsid w:val="00572B82"/>
    <w:rsid w:val="00572D66"/>
    <w:rsid w:val="005731EE"/>
    <w:rsid w:val="0057387D"/>
    <w:rsid w:val="00573923"/>
    <w:rsid w:val="00573A98"/>
    <w:rsid w:val="00573F5A"/>
    <w:rsid w:val="005742D5"/>
    <w:rsid w:val="005746CC"/>
    <w:rsid w:val="00575031"/>
    <w:rsid w:val="00575370"/>
    <w:rsid w:val="00575832"/>
    <w:rsid w:val="00575A0B"/>
    <w:rsid w:val="00575C8C"/>
    <w:rsid w:val="0057602C"/>
    <w:rsid w:val="00576879"/>
    <w:rsid w:val="00576F0D"/>
    <w:rsid w:val="005770CB"/>
    <w:rsid w:val="00577338"/>
    <w:rsid w:val="0057736B"/>
    <w:rsid w:val="0057742B"/>
    <w:rsid w:val="00577941"/>
    <w:rsid w:val="00577943"/>
    <w:rsid w:val="005779F8"/>
    <w:rsid w:val="00577B92"/>
    <w:rsid w:val="00577F50"/>
    <w:rsid w:val="00580495"/>
    <w:rsid w:val="00580803"/>
    <w:rsid w:val="00580985"/>
    <w:rsid w:val="00580D0B"/>
    <w:rsid w:val="005812D0"/>
    <w:rsid w:val="00581401"/>
    <w:rsid w:val="005815A5"/>
    <w:rsid w:val="005819C2"/>
    <w:rsid w:val="00581D40"/>
    <w:rsid w:val="005824A9"/>
    <w:rsid w:val="005828FA"/>
    <w:rsid w:val="00582E61"/>
    <w:rsid w:val="00583131"/>
    <w:rsid w:val="0058326B"/>
    <w:rsid w:val="005832AF"/>
    <w:rsid w:val="00583429"/>
    <w:rsid w:val="00583674"/>
    <w:rsid w:val="00583A4A"/>
    <w:rsid w:val="00583C7B"/>
    <w:rsid w:val="0058452E"/>
    <w:rsid w:val="0058498C"/>
    <w:rsid w:val="00584A73"/>
    <w:rsid w:val="00584D84"/>
    <w:rsid w:val="00585024"/>
    <w:rsid w:val="00585246"/>
    <w:rsid w:val="0058543E"/>
    <w:rsid w:val="005857DB"/>
    <w:rsid w:val="005858F8"/>
    <w:rsid w:val="005859E4"/>
    <w:rsid w:val="00585F2B"/>
    <w:rsid w:val="005861DC"/>
    <w:rsid w:val="00586216"/>
    <w:rsid w:val="00586DE9"/>
    <w:rsid w:val="00587715"/>
    <w:rsid w:val="00587956"/>
    <w:rsid w:val="00587BE1"/>
    <w:rsid w:val="00590282"/>
    <w:rsid w:val="005903B5"/>
    <w:rsid w:val="00590443"/>
    <w:rsid w:val="00590A72"/>
    <w:rsid w:val="00590D14"/>
    <w:rsid w:val="00590D60"/>
    <w:rsid w:val="00590FED"/>
    <w:rsid w:val="005914A4"/>
    <w:rsid w:val="00591908"/>
    <w:rsid w:val="00591F89"/>
    <w:rsid w:val="00592025"/>
    <w:rsid w:val="005920BC"/>
    <w:rsid w:val="005922A0"/>
    <w:rsid w:val="005922A2"/>
    <w:rsid w:val="005923C2"/>
    <w:rsid w:val="00592B91"/>
    <w:rsid w:val="00592F4B"/>
    <w:rsid w:val="00593082"/>
    <w:rsid w:val="0059358D"/>
    <w:rsid w:val="005935C9"/>
    <w:rsid w:val="005937A1"/>
    <w:rsid w:val="005937FB"/>
    <w:rsid w:val="005943B6"/>
    <w:rsid w:val="005944F9"/>
    <w:rsid w:val="00594623"/>
    <w:rsid w:val="005949A3"/>
    <w:rsid w:val="005949EC"/>
    <w:rsid w:val="00595432"/>
    <w:rsid w:val="005954CD"/>
    <w:rsid w:val="0059552B"/>
    <w:rsid w:val="005957FE"/>
    <w:rsid w:val="0059581D"/>
    <w:rsid w:val="00595AFD"/>
    <w:rsid w:val="00596264"/>
    <w:rsid w:val="005962CB"/>
    <w:rsid w:val="005965E9"/>
    <w:rsid w:val="0059684A"/>
    <w:rsid w:val="005969F1"/>
    <w:rsid w:val="00596C86"/>
    <w:rsid w:val="005970DD"/>
    <w:rsid w:val="00597556"/>
    <w:rsid w:val="00597767"/>
    <w:rsid w:val="0059782B"/>
    <w:rsid w:val="0059784F"/>
    <w:rsid w:val="00597898"/>
    <w:rsid w:val="00597A7C"/>
    <w:rsid w:val="00597B92"/>
    <w:rsid w:val="00597BE6"/>
    <w:rsid w:val="00597E1B"/>
    <w:rsid w:val="005A0001"/>
    <w:rsid w:val="005A00FD"/>
    <w:rsid w:val="005A0274"/>
    <w:rsid w:val="005A0492"/>
    <w:rsid w:val="005A0599"/>
    <w:rsid w:val="005A0823"/>
    <w:rsid w:val="005A096B"/>
    <w:rsid w:val="005A0E94"/>
    <w:rsid w:val="005A10A7"/>
    <w:rsid w:val="005A15D7"/>
    <w:rsid w:val="005A1C41"/>
    <w:rsid w:val="005A2067"/>
    <w:rsid w:val="005A23F4"/>
    <w:rsid w:val="005A278F"/>
    <w:rsid w:val="005A2B9B"/>
    <w:rsid w:val="005A3092"/>
    <w:rsid w:val="005A3308"/>
    <w:rsid w:val="005A33AF"/>
    <w:rsid w:val="005A343D"/>
    <w:rsid w:val="005A39DD"/>
    <w:rsid w:val="005A3D47"/>
    <w:rsid w:val="005A3F37"/>
    <w:rsid w:val="005A413C"/>
    <w:rsid w:val="005A4369"/>
    <w:rsid w:val="005A497C"/>
    <w:rsid w:val="005A49E2"/>
    <w:rsid w:val="005A4A0F"/>
    <w:rsid w:val="005A4A75"/>
    <w:rsid w:val="005A4ACA"/>
    <w:rsid w:val="005A4DD1"/>
    <w:rsid w:val="005A4E91"/>
    <w:rsid w:val="005A4EEF"/>
    <w:rsid w:val="005A4FB7"/>
    <w:rsid w:val="005A5194"/>
    <w:rsid w:val="005A535D"/>
    <w:rsid w:val="005A5605"/>
    <w:rsid w:val="005A5C0B"/>
    <w:rsid w:val="005A5C90"/>
    <w:rsid w:val="005A5DDF"/>
    <w:rsid w:val="005A609F"/>
    <w:rsid w:val="005A6464"/>
    <w:rsid w:val="005A6774"/>
    <w:rsid w:val="005A681F"/>
    <w:rsid w:val="005A68F7"/>
    <w:rsid w:val="005A6B7E"/>
    <w:rsid w:val="005A6CDC"/>
    <w:rsid w:val="005A6D78"/>
    <w:rsid w:val="005A6E4D"/>
    <w:rsid w:val="005A6EDE"/>
    <w:rsid w:val="005A7192"/>
    <w:rsid w:val="005A71A2"/>
    <w:rsid w:val="005A733B"/>
    <w:rsid w:val="005A75AC"/>
    <w:rsid w:val="005A77DB"/>
    <w:rsid w:val="005A781B"/>
    <w:rsid w:val="005A7C01"/>
    <w:rsid w:val="005A7D6B"/>
    <w:rsid w:val="005A7DB6"/>
    <w:rsid w:val="005A7EF2"/>
    <w:rsid w:val="005A7FC0"/>
    <w:rsid w:val="005B00E2"/>
    <w:rsid w:val="005B04BF"/>
    <w:rsid w:val="005B04FE"/>
    <w:rsid w:val="005B0795"/>
    <w:rsid w:val="005B09A2"/>
    <w:rsid w:val="005B0A40"/>
    <w:rsid w:val="005B0B45"/>
    <w:rsid w:val="005B0B61"/>
    <w:rsid w:val="005B0F39"/>
    <w:rsid w:val="005B11E0"/>
    <w:rsid w:val="005B155C"/>
    <w:rsid w:val="005B197C"/>
    <w:rsid w:val="005B1B4C"/>
    <w:rsid w:val="005B1E24"/>
    <w:rsid w:val="005B1E61"/>
    <w:rsid w:val="005B255C"/>
    <w:rsid w:val="005B257A"/>
    <w:rsid w:val="005B2AB5"/>
    <w:rsid w:val="005B2DBD"/>
    <w:rsid w:val="005B352F"/>
    <w:rsid w:val="005B36CF"/>
    <w:rsid w:val="005B374F"/>
    <w:rsid w:val="005B37D5"/>
    <w:rsid w:val="005B37E9"/>
    <w:rsid w:val="005B39A1"/>
    <w:rsid w:val="005B3B0A"/>
    <w:rsid w:val="005B3E51"/>
    <w:rsid w:val="005B3EA2"/>
    <w:rsid w:val="005B41BF"/>
    <w:rsid w:val="005B480A"/>
    <w:rsid w:val="005B51C1"/>
    <w:rsid w:val="005B51D4"/>
    <w:rsid w:val="005B52B3"/>
    <w:rsid w:val="005B5576"/>
    <w:rsid w:val="005B571B"/>
    <w:rsid w:val="005B5C0A"/>
    <w:rsid w:val="005B5CCC"/>
    <w:rsid w:val="005B5ED8"/>
    <w:rsid w:val="005B6180"/>
    <w:rsid w:val="005B6340"/>
    <w:rsid w:val="005B634A"/>
    <w:rsid w:val="005B6716"/>
    <w:rsid w:val="005B6DCA"/>
    <w:rsid w:val="005B783E"/>
    <w:rsid w:val="005B7D10"/>
    <w:rsid w:val="005B7E86"/>
    <w:rsid w:val="005C0075"/>
    <w:rsid w:val="005C02D2"/>
    <w:rsid w:val="005C0569"/>
    <w:rsid w:val="005C0AC0"/>
    <w:rsid w:val="005C0C0A"/>
    <w:rsid w:val="005C128C"/>
    <w:rsid w:val="005C1372"/>
    <w:rsid w:val="005C138E"/>
    <w:rsid w:val="005C1498"/>
    <w:rsid w:val="005C16A8"/>
    <w:rsid w:val="005C1BC4"/>
    <w:rsid w:val="005C1E96"/>
    <w:rsid w:val="005C201D"/>
    <w:rsid w:val="005C217B"/>
    <w:rsid w:val="005C2357"/>
    <w:rsid w:val="005C2365"/>
    <w:rsid w:val="005C241F"/>
    <w:rsid w:val="005C2426"/>
    <w:rsid w:val="005C24E8"/>
    <w:rsid w:val="005C253E"/>
    <w:rsid w:val="005C25DC"/>
    <w:rsid w:val="005C279F"/>
    <w:rsid w:val="005C2AED"/>
    <w:rsid w:val="005C3080"/>
    <w:rsid w:val="005C30C5"/>
    <w:rsid w:val="005C3A7D"/>
    <w:rsid w:val="005C3D94"/>
    <w:rsid w:val="005C40D5"/>
    <w:rsid w:val="005C41E8"/>
    <w:rsid w:val="005C4589"/>
    <w:rsid w:val="005C4B72"/>
    <w:rsid w:val="005C5085"/>
    <w:rsid w:val="005C5A23"/>
    <w:rsid w:val="005C5BA2"/>
    <w:rsid w:val="005C5C85"/>
    <w:rsid w:val="005C5FFC"/>
    <w:rsid w:val="005C6795"/>
    <w:rsid w:val="005C6B8A"/>
    <w:rsid w:val="005C6EAC"/>
    <w:rsid w:val="005C73BC"/>
    <w:rsid w:val="005C7DE9"/>
    <w:rsid w:val="005C7E9D"/>
    <w:rsid w:val="005D03EA"/>
    <w:rsid w:val="005D0437"/>
    <w:rsid w:val="005D070D"/>
    <w:rsid w:val="005D0F54"/>
    <w:rsid w:val="005D11E0"/>
    <w:rsid w:val="005D1287"/>
    <w:rsid w:val="005D1647"/>
    <w:rsid w:val="005D1A46"/>
    <w:rsid w:val="005D1F0C"/>
    <w:rsid w:val="005D20A6"/>
    <w:rsid w:val="005D239B"/>
    <w:rsid w:val="005D2912"/>
    <w:rsid w:val="005D2D37"/>
    <w:rsid w:val="005D2E52"/>
    <w:rsid w:val="005D35CA"/>
    <w:rsid w:val="005D3696"/>
    <w:rsid w:val="005D3863"/>
    <w:rsid w:val="005D3958"/>
    <w:rsid w:val="005D3E24"/>
    <w:rsid w:val="005D3E51"/>
    <w:rsid w:val="005D3EC3"/>
    <w:rsid w:val="005D4355"/>
    <w:rsid w:val="005D4B05"/>
    <w:rsid w:val="005D4B36"/>
    <w:rsid w:val="005D4B84"/>
    <w:rsid w:val="005D4CF3"/>
    <w:rsid w:val="005D4D15"/>
    <w:rsid w:val="005D4F50"/>
    <w:rsid w:val="005D52CD"/>
    <w:rsid w:val="005D52FF"/>
    <w:rsid w:val="005D5360"/>
    <w:rsid w:val="005D53CE"/>
    <w:rsid w:val="005D5602"/>
    <w:rsid w:val="005D5826"/>
    <w:rsid w:val="005D5A18"/>
    <w:rsid w:val="005D5B3D"/>
    <w:rsid w:val="005D5C27"/>
    <w:rsid w:val="005D61A7"/>
    <w:rsid w:val="005D63B1"/>
    <w:rsid w:val="005D6465"/>
    <w:rsid w:val="005D6821"/>
    <w:rsid w:val="005D683D"/>
    <w:rsid w:val="005D6CA7"/>
    <w:rsid w:val="005D6FD4"/>
    <w:rsid w:val="005D7752"/>
    <w:rsid w:val="005D781D"/>
    <w:rsid w:val="005D7B60"/>
    <w:rsid w:val="005D7BC4"/>
    <w:rsid w:val="005D7D41"/>
    <w:rsid w:val="005D7E6F"/>
    <w:rsid w:val="005E052A"/>
    <w:rsid w:val="005E0A73"/>
    <w:rsid w:val="005E0AB8"/>
    <w:rsid w:val="005E1476"/>
    <w:rsid w:val="005E1F28"/>
    <w:rsid w:val="005E1F92"/>
    <w:rsid w:val="005E2989"/>
    <w:rsid w:val="005E2C6B"/>
    <w:rsid w:val="005E3152"/>
    <w:rsid w:val="005E3C08"/>
    <w:rsid w:val="005E41BC"/>
    <w:rsid w:val="005E439B"/>
    <w:rsid w:val="005E48F0"/>
    <w:rsid w:val="005E5297"/>
    <w:rsid w:val="005E568A"/>
    <w:rsid w:val="005E648C"/>
    <w:rsid w:val="005E66AC"/>
    <w:rsid w:val="005E67AF"/>
    <w:rsid w:val="005E6A18"/>
    <w:rsid w:val="005E6DB4"/>
    <w:rsid w:val="005E6DCB"/>
    <w:rsid w:val="005E6F78"/>
    <w:rsid w:val="005E70DC"/>
    <w:rsid w:val="005E73A1"/>
    <w:rsid w:val="005E7B62"/>
    <w:rsid w:val="005F0CCA"/>
    <w:rsid w:val="005F123E"/>
    <w:rsid w:val="005F1631"/>
    <w:rsid w:val="005F193D"/>
    <w:rsid w:val="005F19FA"/>
    <w:rsid w:val="005F1A87"/>
    <w:rsid w:val="005F1DD9"/>
    <w:rsid w:val="005F2070"/>
    <w:rsid w:val="005F2368"/>
    <w:rsid w:val="005F2529"/>
    <w:rsid w:val="005F254F"/>
    <w:rsid w:val="005F26A2"/>
    <w:rsid w:val="005F2BF5"/>
    <w:rsid w:val="005F3178"/>
    <w:rsid w:val="005F34E5"/>
    <w:rsid w:val="005F3CC1"/>
    <w:rsid w:val="005F4224"/>
    <w:rsid w:val="005F434A"/>
    <w:rsid w:val="005F439B"/>
    <w:rsid w:val="005F4751"/>
    <w:rsid w:val="005F4862"/>
    <w:rsid w:val="005F4A06"/>
    <w:rsid w:val="005F5147"/>
    <w:rsid w:val="005F52A2"/>
    <w:rsid w:val="005F52C9"/>
    <w:rsid w:val="005F5361"/>
    <w:rsid w:val="005F5BD2"/>
    <w:rsid w:val="005F5C78"/>
    <w:rsid w:val="005F5C8B"/>
    <w:rsid w:val="005F62CB"/>
    <w:rsid w:val="005F6319"/>
    <w:rsid w:val="005F6482"/>
    <w:rsid w:val="005F6691"/>
    <w:rsid w:val="005F6AD2"/>
    <w:rsid w:val="005F6AEB"/>
    <w:rsid w:val="005F6AF4"/>
    <w:rsid w:val="005F6F4E"/>
    <w:rsid w:val="005F7398"/>
    <w:rsid w:val="005F755F"/>
    <w:rsid w:val="005F7D32"/>
    <w:rsid w:val="006003AA"/>
    <w:rsid w:val="00600458"/>
    <w:rsid w:val="0060073A"/>
    <w:rsid w:val="006007FF"/>
    <w:rsid w:val="00600828"/>
    <w:rsid w:val="00600A59"/>
    <w:rsid w:val="00600BBA"/>
    <w:rsid w:val="00600C57"/>
    <w:rsid w:val="00600CAD"/>
    <w:rsid w:val="00600EF9"/>
    <w:rsid w:val="00600FE3"/>
    <w:rsid w:val="00601081"/>
    <w:rsid w:val="00601758"/>
    <w:rsid w:val="006017A4"/>
    <w:rsid w:val="006019AC"/>
    <w:rsid w:val="006019FE"/>
    <w:rsid w:val="00602099"/>
    <w:rsid w:val="00602148"/>
    <w:rsid w:val="00602294"/>
    <w:rsid w:val="006024F5"/>
    <w:rsid w:val="00602535"/>
    <w:rsid w:val="00602537"/>
    <w:rsid w:val="006027DE"/>
    <w:rsid w:val="00602981"/>
    <w:rsid w:val="00602CF8"/>
    <w:rsid w:val="00602FE7"/>
    <w:rsid w:val="00603112"/>
    <w:rsid w:val="00603380"/>
    <w:rsid w:val="00603979"/>
    <w:rsid w:val="00603A36"/>
    <w:rsid w:val="00603D8C"/>
    <w:rsid w:val="00603E88"/>
    <w:rsid w:val="006040F8"/>
    <w:rsid w:val="0060493F"/>
    <w:rsid w:val="00604DCA"/>
    <w:rsid w:val="00604F5A"/>
    <w:rsid w:val="00604FB4"/>
    <w:rsid w:val="00604FC3"/>
    <w:rsid w:val="006050C0"/>
    <w:rsid w:val="00605482"/>
    <w:rsid w:val="006056F7"/>
    <w:rsid w:val="006057AC"/>
    <w:rsid w:val="00605957"/>
    <w:rsid w:val="00605BA1"/>
    <w:rsid w:val="00605EE2"/>
    <w:rsid w:val="006061C3"/>
    <w:rsid w:val="00606819"/>
    <w:rsid w:val="006068F3"/>
    <w:rsid w:val="00606D7F"/>
    <w:rsid w:val="00607235"/>
    <w:rsid w:val="0060736E"/>
    <w:rsid w:val="00607465"/>
    <w:rsid w:val="00607725"/>
    <w:rsid w:val="0060772B"/>
    <w:rsid w:val="00607C10"/>
    <w:rsid w:val="00607D0C"/>
    <w:rsid w:val="00607DDC"/>
    <w:rsid w:val="00607E67"/>
    <w:rsid w:val="006100F5"/>
    <w:rsid w:val="006109DD"/>
    <w:rsid w:val="00611159"/>
    <w:rsid w:val="00611292"/>
    <w:rsid w:val="0061141D"/>
    <w:rsid w:val="006114E5"/>
    <w:rsid w:val="006119DF"/>
    <w:rsid w:val="00611A11"/>
    <w:rsid w:val="00611F8B"/>
    <w:rsid w:val="00612163"/>
    <w:rsid w:val="006122EE"/>
    <w:rsid w:val="0061235B"/>
    <w:rsid w:val="006125F8"/>
    <w:rsid w:val="006128C0"/>
    <w:rsid w:val="00612A0F"/>
    <w:rsid w:val="00612BE7"/>
    <w:rsid w:val="00612BF1"/>
    <w:rsid w:val="00612E37"/>
    <w:rsid w:val="0061301D"/>
    <w:rsid w:val="00613439"/>
    <w:rsid w:val="00613454"/>
    <w:rsid w:val="006135F2"/>
    <w:rsid w:val="006136D7"/>
    <w:rsid w:val="006137AE"/>
    <w:rsid w:val="0061399C"/>
    <w:rsid w:val="00613B28"/>
    <w:rsid w:val="00615193"/>
    <w:rsid w:val="00615CAA"/>
    <w:rsid w:val="00615DAC"/>
    <w:rsid w:val="00615ED3"/>
    <w:rsid w:val="00615FB1"/>
    <w:rsid w:val="0061660B"/>
    <w:rsid w:val="0061667E"/>
    <w:rsid w:val="0061678F"/>
    <w:rsid w:val="006168F1"/>
    <w:rsid w:val="00616A34"/>
    <w:rsid w:val="00616E4C"/>
    <w:rsid w:val="00616F9E"/>
    <w:rsid w:val="00617191"/>
    <w:rsid w:val="006171C5"/>
    <w:rsid w:val="006174CB"/>
    <w:rsid w:val="006175E0"/>
    <w:rsid w:val="00617716"/>
    <w:rsid w:val="006178DC"/>
    <w:rsid w:val="006205EC"/>
    <w:rsid w:val="00620645"/>
    <w:rsid w:val="0062092D"/>
    <w:rsid w:val="006209F7"/>
    <w:rsid w:val="00620F46"/>
    <w:rsid w:val="0062100F"/>
    <w:rsid w:val="00621773"/>
    <w:rsid w:val="00621778"/>
    <w:rsid w:val="006217D3"/>
    <w:rsid w:val="0062193A"/>
    <w:rsid w:val="00621A31"/>
    <w:rsid w:val="0062223D"/>
    <w:rsid w:val="00622B98"/>
    <w:rsid w:val="00623168"/>
    <w:rsid w:val="006231F1"/>
    <w:rsid w:val="00623462"/>
    <w:rsid w:val="006236EC"/>
    <w:rsid w:val="00623B0E"/>
    <w:rsid w:val="00623C88"/>
    <w:rsid w:val="00623E8A"/>
    <w:rsid w:val="006241D3"/>
    <w:rsid w:val="0062458B"/>
    <w:rsid w:val="0062478B"/>
    <w:rsid w:val="00624A78"/>
    <w:rsid w:val="00624A79"/>
    <w:rsid w:val="00624DFB"/>
    <w:rsid w:val="006252B5"/>
    <w:rsid w:val="0062542C"/>
    <w:rsid w:val="00625D23"/>
    <w:rsid w:val="00625E15"/>
    <w:rsid w:val="0062625D"/>
    <w:rsid w:val="0062634F"/>
    <w:rsid w:val="006266CA"/>
    <w:rsid w:val="006266E9"/>
    <w:rsid w:val="006267B7"/>
    <w:rsid w:val="00626B1D"/>
    <w:rsid w:val="00626CE1"/>
    <w:rsid w:val="00626DE4"/>
    <w:rsid w:val="00627718"/>
    <w:rsid w:val="0062785E"/>
    <w:rsid w:val="006279B9"/>
    <w:rsid w:val="00627A32"/>
    <w:rsid w:val="00627F67"/>
    <w:rsid w:val="0063027A"/>
    <w:rsid w:val="006303A2"/>
    <w:rsid w:val="0063047E"/>
    <w:rsid w:val="006307B2"/>
    <w:rsid w:val="00630A5E"/>
    <w:rsid w:val="00630AE3"/>
    <w:rsid w:val="00630E58"/>
    <w:rsid w:val="00631078"/>
    <w:rsid w:val="006312E6"/>
    <w:rsid w:val="00631374"/>
    <w:rsid w:val="0063143A"/>
    <w:rsid w:val="006316DB"/>
    <w:rsid w:val="00631DC7"/>
    <w:rsid w:val="00631E48"/>
    <w:rsid w:val="0063247A"/>
    <w:rsid w:val="00632503"/>
    <w:rsid w:val="0063256B"/>
    <w:rsid w:val="006326EC"/>
    <w:rsid w:val="006327DE"/>
    <w:rsid w:val="006327FB"/>
    <w:rsid w:val="00632FEC"/>
    <w:rsid w:val="006330F5"/>
    <w:rsid w:val="0063311C"/>
    <w:rsid w:val="006332AD"/>
    <w:rsid w:val="0063357F"/>
    <w:rsid w:val="00633762"/>
    <w:rsid w:val="00633D71"/>
    <w:rsid w:val="00633DEE"/>
    <w:rsid w:val="006340DB"/>
    <w:rsid w:val="00634829"/>
    <w:rsid w:val="00634F5A"/>
    <w:rsid w:val="00634F90"/>
    <w:rsid w:val="00635008"/>
    <w:rsid w:val="00635185"/>
    <w:rsid w:val="00635343"/>
    <w:rsid w:val="006354A9"/>
    <w:rsid w:val="006355A6"/>
    <w:rsid w:val="0063598C"/>
    <w:rsid w:val="00635C0C"/>
    <w:rsid w:val="00635F82"/>
    <w:rsid w:val="0063629F"/>
    <w:rsid w:val="0063650A"/>
    <w:rsid w:val="0063688B"/>
    <w:rsid w:val="00636BB3"/>
    <w:rsid w:val="00636C15"/>
    <w:rsid w:val="00636C17"/>
    <w:rsid w:val="00636D1F"/>
    <w:rsid w:val="006373E3"/>
    <w:rsid w:val="006376CC"/>
    <w:rsid w:val="00637A23"/>
    <w:rsid w:val="00637ADF"/>
    <w:rsid w:val="00637FA3"/>
    <w:rsid w:val="00640357"/>
    <w:rsid w:val="00640793"/>
    <w:rsid w:val="0064093A"/>
    <w:rsid w:val="00640A28"/>
    <w:rsid w:val="006410D5"/>
    <w:rsid w:val="006415C5"/>
    <w:rsid w:val="00641CDF"/>
    <w:rsid w:val="006422CD"/>
    <w:rsid w:val="006426DC"/>
    <w:rsid w:val="006428BF"/>
    <w:rsid w:val="00642A4E"/>
    <w:rsid w:val="00642B67"/>
    <w:rsid w:val="00642BB9"/>
    <w:rsid w:val="00642F99"/>
    <w:rsid w:val="00643066"/>
    <w:rsid w:val="0064354E"/>
    <w:rsid w:val="00643A46"/>
    <w:rsid w:val="00643CE1"/>
    <w:rsid w:val="006440BE"/>
    <w:rsid w:val="0064410D"/>
    <w:rsid w:val="00644727"/>
    <w:rsid w:val="006447DB"/>
    <w:rsid w:val="00644B4F"/>
    <w:rsid w:val="0064509D"/>
    <w:rsid w:val="00645254"/>
    <w:rsid w:val="00645373"/>
    <w:rsid w:val="006453A2"/>
    <w:rsid w:val="006455D3"/>
    <w:rsid w:val="0064592B"/>
    <w:rsid w:val="00645C8F"/>
    <w:rsid w:val="00645CE5"/>
    <w:rsid w:val="006460A6"/>
    <w:rsid w:val="006463E0"/>
    <w:rsid w:val="0064675F"/>
    <w:rsid w:val="00646AB8"/>
    <w:rsid w:val="00646FC5"/>
    <w:rsid w:val="006471E3"/>
    <w:rsid w:val="00647AFF"/>
    <w:rsid w:val="00647C3A"/>
    <w:rsid w:val="00647CDA"/>
    <w:rsid w:val="006502F9"/>
    <w:rsid w:val="00650596"/>
    <w:rsid w:val="006505F8"/>
    <w:rsid w:val="0065080E"/>
    <w:rsid w:val="00651041"/>
    <w:rsid w:val="00651200"/>
    <w:rsid w:val="00651BEB"/>
    <w:rsid w:val="00651E03"/>
    <w:rsid w:val="0065208E"/>
    <w:rsid w:val="006525FB"/>
    <w:rsid w:val="0065268E"/>
    <w:rsid w:val="00652990"/>
    <w:rsid w:val="00652A00"/>
    <w:rsid w:val="00652E06"/>
    <w:rsid w:val="00653064"/>
    <w:rsid w:val="00653133"/>
    <w:rsid w:val="006531A9"/>
    <w:rsid w:val="00653AF4"/>
    <w:rsid w:val="00653AF6"/>
    <w:rsid w:val="00653B96"/>
    <w:rsid w:val="00653D36"/>
    <w:rsid w:val="00653EC1"/>
    <w:rsid w:val="00653F38"/>
    <w:rsid w:val="006540EE"/>
    <w:rsid w:val="0065421B"/>
    <w:rsid w:val="006544E6"/>
    <w:rsid w:val="006544ED"/>
    <w:rsid w:val="006549A6"/>
    <w:rsid w:val="006549E7"/>
    <w:rsid w:val="00654DA7"/>
    <w:rsid w:val="006550C3"/>
    <w:rsid w:val="00655217"/>
    <w:rsid w:val="00655980"/>
    <w:rsid w:val="00655A35"/>
    <w:rsid w:val="00655C29"/>
    <w:rsid w:val="00655ED6"/>
    <w:rsid w:val="00655F23"/>
    <w:rsid w:val="00655F93"/>
    <w:rsid w:val="00656278"/>
    <w:rsid w:val="006565D2"/>
    <w:rsid w:val="00656E41"/>
    <w:rsid w:val="00656EC5"/>
    <w:rsid w:val="00657205"/>
    <w:rsid w:val="0065776E"/>
    <w:rsid w:val="006579E6"/>
    <w:rsid w:val="006579F6"/>
    <w:rsid w:val="00657A32"/>
    <w:rsid w:val="00657E8B"/>
    <w:rsid w:val="00660299"/>
    <w:rsid w:val="00660709"/>
    <w:rsid w:val="006607E2"/>
    <w:rsid w:val="00660D21"/>
    <w:rsid w:val="0066101D"/>
    <w:rsid w:val="00661490"/>
    <w:rsid w:val="00661670"/>
    <w:rsid w:val="006618BF"/>
    <w:rsid w:val="006619DC"/>
    <w:rsid w:val="00661B2A"/>
    <w:rsid w:val="00661C9E"/>
    <w:rsid w:val="00661CF5"/>
    <w:rsid w:val="006629CD"/>
    <w:rsid w:val="006629CF"/>
    <w:rsid w:val="00662F50"/>
    <w:rsid w:val="00662F6D"/>
    <w:rsid w:val="00663531"/>
    <w:rsid w:val="0066361F"/>
    <w:rsid w:val="00663810"/>
    <w:rsid w:val="00663CCD"/>
    <w:rsid w:val="00663E9D"/>
    <w:rsid w:val="00664049"/>
    <w:rsid w:val="0066405A"/>
    <w:rsid w:val="00664352"/>
    <w:rsid w:val="006647E6"/>
    <w:rsid w:val="006647F5"/>
    <w:rsid w:val="006649CA"/>
    <w:rsid w:val="00664A5A"/>
    <w:rsid w:val="00664D00"/>
    <w:rsid w:val="006652E4"/>
    <w:rsid w:val="00665464"/>
    <w:rsid w:val="0066575B"/>
    <w:rsid w:val="00665837"/>
    <w:rsid w:val="006658D3"/>
    <w:rsid w:val="00665BE7"/>
    <w:rsid w:val="0066617E"/>
    <w:rsid w:val="0066622D"/>
    <w:rsid w:val="00666A18"/>
    <w:rsid w:val="00666A5C"/>
    <w:rsid w:val="00666A71"/>
    <w:rsid w:val="00666D53"/>
    <w:rsid w:val="00666F03"/>
    <w:rsid w:val="006673D0"/>
    <w:rsid w:val="0066742C"/>
    <w:rsid w:val="0066759B"/>
    <w:rsid w:val="006675F0"/>
    <w:rsid w:val="00667698"/>
    <w:rsid w:val="00667766"/>
    <w:rsid w:val="00667AAE"/>
    <w:rsid w:val="00667CF1"/>
    <w:rsid w:val="00670024"/>
    <w:rsid w:val="006706E0"/>
    <w:rsid w:val="00670B66"/>
    <w:rsid w:val="00670C69"/>
    <w:rsid w:val="00670CED"/>
    <w:rsid w:val="00670EFD"/>
    <w:rsid w:val="006712BD"/>
    <w:rsid w:val="00671832"/>
    <w:rsid w:val="00671AEC"/>
    <w:rsid w:val="00671E4F"/>
    <w:rsid w:val="00671FB5"/>
    <w:rsid w:val="006720A6"/>
    <w:rsid w:val="006724DA"/>
    <w:rsid w:val="00672988"/>
    <w:rsid w:val="00672F08"/>
    <w:rsid w:val="00673221"/>
    <w:rsid w:val="006734AB"/>
    <w:rsid w:val="00673569"/>
    <w:rsid w:val="00673594"/>
    <w:rsid w:val="0067378D"/>
    <w:rsid w:val="006738F8"/>
    <w:rsid w:val="00673C5D"/>
    <w:rsid w:val="006744F2"/>
    <w:rsid w:val="006746A8"/>
    <w:rsid w:val="0067490D"/>
    <w:rsid w:val="00674B34"/>
    <w:rsid w:val="00674F18"/>
    <w:rsid w:val="006754A0"/>
    <w:rsid w:val="00675582"/>
    <w:rsid w:val="006757CF"/>
    <w:rsid w:val="006759FB"/>
    <w:rsid w:val="00675A0A"/>
    <w:rsid w:val="00675B3F"/>
    <w:rsid w:val="00675EC4"/>
    <w:rsid w:val="006763E2"/>
    <w:rsid w:val="00676418"/>
    <w:rsid w:val="0067670E"/>
    <w:rsid w:val="00676AF7"/>
    <w:rsid w:val="006773AB"/>
    <w:rsid w:val="0067761C"/>
    <w:rsid w:val="0067786F"/>
    <w:rsid w:val="006779B7"/>
    <w:rsid w:val="00677B7C"/>
    <w:rsid w:val="00680315"/>
    <w:rsid w:val="00680469"/>
    <w:rsid w:val="006806D6"/>
    <w:rsid w:val="00680953"/>
    <w:rsid w:val="0068170C"/>
    <w:rsid w:val="00681833"/>
    <w:rsid w:val="00681D70"/>
    <w:rsid w:val="0068223A"/>
    <w:rsid w:val="00682FA1"/>
    <w:rsid w:val="00683179"/>
    <w:rsid w:val="0068366A"/>
    <w:rsid w:val="0068369A"/>
    <w:rsid w:val="00683B04"/>
    <w:rsid w:val="00683C26"/>
    <w:rsid w:val="00683DF0"/>
    <w:rsid w:val="00683E69"/>
    <w:rsid w:val="0068442B"/>
    <w:rsid w:val="00684473"/>
    <w:rsid w:val="0068488A"/>
    <w:rsid w:val="00684C1C"/>
    <w:rsid w:val="00684CAA"/>
    <w:rsid w:val="00685019"/>
    <w:rsid w:val="00685396"/>
    <w:rsid w:val="0068556C"/>
    <w:rsid w:val="006855EA"/>
    <w:rsid w:val="006859E7"/>
    <w:rsid w:val="00685C67"/>
    <w:rsid w:val="00685CE7"/>
    <w:rsid w:val="00685D2A"/>
    <w:rsid w:val="00685E80"/>
    <w:rsid w:val="00685FD0"/>
    <w:rsid w:val="006862D1"/>
    <w:rsid w:val="00686501"/>
    <w:rsid w:val="00686631"/>
    <w:rsid w:val="0068683E"/>
    <w:rsid w:val="00686A61"/>
    <w:rsid w:val="00686EF5"/>
    <w:rsid w:val="00687039"/>
    <w:rsid w:val="00687629"/>
    <w:rsid w:val="00687650"/>
    <w:rsid w:val="006879E3"/>
    <w:rsid w:val="00687C33"/>
    <w:rsid w:val="00687D92"/>
    <w:rsid w:val="0069031A"/>
    <w:rsid w:val="006903FC"/>
    <w:rsid w:val="00690496"/>
    <w:rsid w:val="00690BF2"/>
    <w:rsid w:val="00690DD6"/>
    <w:rsid w:val="00690FA0"/>
    <w:rsid w:val="006912AA"/>
    <w:rsid w:val="00691492"/>
    <w:rsid w:val="00691950"/>
    <w:rsid w:val="00691E4A"/>
    <w:rsid w:val="0069223D"/>
    <w:rsid w:val="006923FA"/>
    <w:rsid w:val="00692675"/>
    <w:rsid w:val="006928D1"/>
    <w:rsid w:val="00692A28"/>
    <w:rsid w:val="00692A93"/>
    <w:rsid w:val="00692E5D"/>
    <w:rsid w:val="006932DE"/>
    <w:rsid w:val="00693448"/>
    <w:rsid w:val="006934AD"/>
    <w:rsid w:val="006934F4"/>
    <w:rsid w:val="006939DD"/>
    <w:rsid w:val="00693AD9"/>
    <w:rsid w:val="00693B23"/>
    <w:rsid w:val="00693B63"/>
    <w:rsid w:val="00693CB4"/>
    <w:rsid w:val="00694143"/>
    <w:rsid w:val="006942AD"/>
    <w:rsid w:val="00694815"/>
    <w:rsid w:val="00694C14"/>
    <w:rsid w:val="00694D3D"/>
    <w:rsid w:val="00694F0C"/>
    <w:rsid w:val="0069528D"/>
    <w:rsid w:val="00695AB6"/>
    <w:rsid w:val="00695C94"/>
    <w:rsid w:val="00696144"/>
    <w:rsid w:val="00696807"/>
    <w:rsid w:val="006968AA"/>
    <w:rsid w:val="006968C3"/>
    <w:rsid w:val="0069710F"/>
    <w:rsid w:val="00697172"/>
    <w:rsid w:val="006975D4"/>
    <w:rsid w:val="006977D8"/>
    <w:rsid w:val="006978C5"/>
    <w:rsid w:val="00697B8D"/>
    <w:rsid w:val="00697D5D"/>
    <w:rsid w:val="00697F46"/>
    <w:rsid w:val="00697F4D"/>
    <w:rsid w:val="00697FBD"/>
    <w:rsid w:val="006A0275"/>
    <w:rsid w:val="006A059A"/>
    <w:rsid w:val="006A1006"/>
    <w:rsid w:val="006A14E1"/>
    <w:rsid w:val="006A1684"/>
    <w:rsid w:val="006A1B6D"/>
    <w:rsid w:val="006A1CFB"/>
    <w:rsid w:val="006A1DBA"/>
    <w:rsid w:val="006A2268"/>
    <w:rsid w:val="006A22B8"/>
    <w:rsid w:val="006A2A70"/>
    <w:rsid w:val="006A3334"/>
    <w:rsid w:val="006A3561"/>
    <w:rsid w:val="006A356F"/>
    <w:rsid w:val="006A37A7"/>
    <w:rsid w:val="006A3875"/>
    <w:rsid w:val="006A38C7"/>
    <w:rsid w:val="006A3B62"/>
    <w:rsid w:val="006A44A5"/>
    <w:rsid w:val="006A477A"/>
    <w:rsid w:val="006A47C9"/>
    <w:rsid w:val="006A4DD4"/>
    <w:rsid w:val="006A4E3B"/>
    <w:rsid w:val="006A4FDD"/>
    <w:rsid w:val="006A51FD"/>
    <w:rsid w:val="006A539F"/>
    <w:rsid w:val="006A56BE"/>
    <w:rsid w:val="006A571D"/>
    <w:rsid w:val="006A59E7"/>
    <w:rsid w:val="006A5A19"/>
    <w:rsid w:val="006A6229"/>
    <w:rsid w:val="006A6625"/>
    <w:rsid w:val="006A6920"/>
    <w:rsid w:val="006A7291"/>
    <w:rsid w:val="006A72D2"/>
    <w:rsid w:val="006A7F9E"/>
    <w:rsid w:val="006B05CB"/>
    <w:rsid w:val="006B0664"/>
    <w:rsid w:val="006B0744"/>
    <w:rsid w:val="006B0857"/>
    <w:rsid w:val="006B0B78"/>
    <w:rsid w:val="006B0CA9"/>
    <w:rsid w:val="006B1003"/>
    <w:rsid w:val="006B1BC9"/>
    <w:rsid w:val="006B1C17"/>
    <w:rsid w:val="006B1CAD"/>
    <w:rsid w:val="006B2807"/>
    <w:rsid w:val="006B2A64"/>
    <w:rsid w:val="006B2A73"/>
    <w:rsid w:val="006B2EFE"/>
    <w:rsid w:val="006B30A2"/>
    <w:rsid w:val="006B33D9"/>
    <w:rsid w:val="006B3ADB"/>
    <w:rsid w:val="006B3B86"/>
    <w:rsid w:val="006B3E19"/>
    <w:rsid w:val="006B4013"/>
    <w:rsid w:val="006B41C9"/>
    <w:rsid w:val="006B43AD"/>
    <w:rsid w:val="006B47F7"/>
    <w:rsid w:val="006B4E8C"/>
    <w:rsid w:val="006B5049"/>
    <w:rsid w:val="006B5349"/>
    <w:rsid w:val="006B54C2"/>
    <w:rsid w:val="006B5B2A"/>
    <w:rsid w:val="006B5F6F"/>
    <w:rsid w:val="006B60AE"/>
    <w:rsid w:val="006B63E4"/>
    <w:rsid w:val="006B649B"/>
    <w:rsid w:val="006B6796"/>
    <w:rsid w:val="006B6A7F"/>
    <w:rsid w:val="006B6D2D"/>
    <w:rsid w:val="006B7174"/>
    <w:rsid w:val="006B72FC"/>
    <w:rsid w:val="006B7325"/>
    <w:rsid w:val="006B7615"/>
    <w:rsid w:val="006B76FD"/>
    <w:rsid w:val="006B78E5"/>
    <w:rsid w:val="006B7B38"/>
    <w:rsid w:val="006B7B84"/>
    <w:rsid w:val="006B7DBF"/>
    <w:rsid w:val="006B7EA5"/>
    <w:rsid w:val="006B7ED4"/>
    <w:rsid w:val="006B7EFC"/>
    <w:rsid w:val="006C01E9"/>
    <w:rsid w:val="006C027F"/>
    <w:rsid w:val="006C04AC"/>
    <w:rsid w:val="006C05F9"/>
    <w:rsid w:val="006C0E31"/>
    <w:rsid w:val="006C1199"/>
    <w:rsid w:val="006C1255"/>
    <w:rsid w:val="006C1BA5"/>
    <w:rsid w:val="006C1C20"/>
    <w:rsid w:val="006C1ED2"/>
    <w:rsid w:val="006C1F42"/>
    <w:rsid w:val="006C1F97"/>
    <w:rsid w:val="006C21FF"/>
    <w:rsid w:val="006C2475"/>
    <w:rsid w:val="006C2497"/>
    <w:rsid w:val="006C25EE"/>
    <w:rsid w:val="006C27DB"/>
    <w:rsid w:val="006C29DB"/>
    <w:rsid w:val="006C2A0A"/>
    <w:rsid w:val="006C2D9F"/>
    <w:rsid w:val="006C2FF4"/>
    <w:rsid w:val="006C37C6"/>
    <w:rsid w:val="006C3B2A"/>
    <w:rsid w:val="006C3D42"/>
    <w:rsid w:val="006C3DB1"/>
    <w:rsid w:val="006C3F58"/>
    <w:rsid w:val="006C416A"/>
    <w:rsid w:val="006C46E2"/>
    <w:rsid w:val="006C47B6"/>
    <w:rsid w:val="006C5106"/>
    <w:rsid w:val="006C5139"/>
    <w:rsid w:val="006C52AB"/>
    <w:rsid w:val="006C582E"/>
    <w:rsid w:val="006C58F1"/>
    <w:rsid w:val="006C5B3B"/>
    <w:rsid w:val="006C5B92"/>
    <w:rsid w:val="006C5CD0"/>
    <w:rsid w:val="006C5CF5"/>
    <w:rsid w:val="006C615D"/>
    <w:rsid w:val="006C6581"/>
    <w:rsid w:val="006C6AE5"/>
    <w:rsid w:val="006C6B5D"/>
    <w:rsid w:val="006C6CF2"/>
    <w:rsid w:val="006C6F4F"/>
    <w:rsid w:val="006C7611"/>
    <w:rsid w:val="006D002E"/>
    <w:rsid w:val="006D0034"/>
    <w:rsid w:val="006D00A2"/>
    <w:rsid w:val="006D0145"/>
    <w:rsid w:val="006D03AF"/>
    <w:rsid w:val="006D045F"/>
    <w:rsid w:val="006D0723"/>
    <w:rsid w:val="006D0816"/>
    <w:rsid w:val="006D09B8"/>
    <w:rsid w:val="006D0B05"/>
    <w:rsid w:val="006D0D90"/>
    <w:rsid w:val="006D1031"/>
    <w:rsid w:val="006D1043"/>
    <w:rsid w:val="006D1604"/>
    <w:rsid w:val="006D1C62"/>
    <w:rsid w:val="006D2123"/>
    <w:rsid w:val="006D22D6"/>
    <w:rsid w:val="006D25F6"/>
    <w:rsid w:val="006D2712"/>
    <w:rsid w:val="006D2A49"/>
    <w:rsid w:val="006D2CF8"/>
    <w:rsid w:val="006D2D30"/>
    <w:rsid w:val="006D2F51"/>
    <w:rsid w:val="006D307A"/>
    <w:rsid w:val="006D36CE"/>
    <w:rsid w:val="006D37BE"/>
    <w:rsid w:val="006D384F"/>
    <w:rsid w:val="006D3A74"/>
    <w:rsid w:val="006D3E38"/>
    <w:rsid w:val="006D3E44"/>
    <w:rsid w:val="006D419B"/>
    <w:rsid w:val="006D436C"/>
    <w:rsid w:val="006D4804"/>
    <w:rsid w:val="006D4FC5"/>
    <w:rsid w:val="006D5396"/>
    <w:rsid w:val="006D557E"/>
    <w:rsid w:val="006D5684"/>
    <w:rsid w:val="006D572B"/>
    <w:rsid w:val="006D587A"/>
    <w:rsid w:val="006D5BA7"/>
    <w:rsid w:val="006D5D03"/>
    <w:rsid w:val="006D5E9B"/>
    <w:rsid w:val="006D61B4"/>
    <w:rsid w:val="006D66B2"/>
    <w:rsid w:val="006D679F"/>
    <w:rsid w:val="006D6FBD"/>
    <w:rsid w:val="006D73D6"/>
    <w:rsid w:val="006E00CB"/>
    <w:rsid w:val="006E0129"/>
    <w:rsid w:val="006E0497"/>
    <w:rsid w:val="006E0640"/>
    <w:rsid w:val="006E072D"/>
    <w:rsid w:val="006E08E2"/>
    <w:rsid w:val="006E0BD6"/>
    <w:rsid w:val="006E1558"/>
    <w:rsid w:val="006E1624"/>
    <w:rsid w:val="006E17D5"/>
    <w:rsid w:val="006E1A87"/>
    <w:rsid w:val="006E217B"/>
    <w:rsid w:val="006E2578"/>
    <w:rsid w:val="006E28A6"/>
    <w:rsid w:val="006E2EFD"/>
    <w:rsid w:val="006E2F62"/>
    <w:rsid w:val="006E2FC1"/>
    <w:rsid w:val="006E311E"/>
    <w:rsid w:val="006E34FF"/>
    <w:rsid w:val="006E4224"/>
    <w:rsid w:val="006E4862"/>
    <w:rsid w:val="006E486A"/>
    <w:rsid w:val="006E4A0B"/>
    <w:rsid w:val="006E4CCD"/>
    <w:rsid w:val="006E4F35"/>
    <w:rsid w:val="006E531E"/>
    <w:rsid w:val="006E5743"/>
    <w:rsid w:val="006E5C00"/>
    <w:rsid w:val="006E638D"/>
    <w:rsid w:val="006E6A80"/>
    <w:rsid w:val="006E6ADF"/>
    <w:rsid w:val="006E6C12"/>
    <w:rsid w:val="006E72BE"/>
    <w:rsid w:val="006E765E"/>
    <w:rsid w:val="006E7814"/>
    <w:rsid w:val="006E787B"/>
    <w:rsid w:val="006E794B"/>
    <w:rsid w:val="006E7B66"/>
    <w:rsid w:val="006E7C52"/>
    <w:rsid w:val="006F04A7"/>
    <w:rsid w:val="006F058E"/>
    <w:rsid w:val="006F06A9"/>
    <w:rsid w:val="006F0985"/>
    <w:rsid w:val="006F0A38"/>
    <w:rsid w:val="006F0A54"/>
    <w:rsid w:val="006F0B6B"/>
    <w:rsid w:val="006F11FF"/>
    <w:rsid w:val="006F12E1"/>
    <w:rsid w:val="006F197C"/>
    <w:rsid w:val="006F1D50"/>
    <w:rsid w:val="006F1F4B"/>
    <w:rsid w:val="006F22A0"/>
    <w:rsid w:val="006F22C3"/>
    <w:rsid w:val="006F27A8"/>
    <w:rsid w:val="006F28D7"/>
    <w:rsid w:val="006F31DD"/>
    <w:rsid w:val="006F33F6"/>
    <w:rsid w:val="006F345C"/>
    <w:rsid w:val="006F3D00"/>
    <w:rsid w:val="006F3FF3"/>
    <w:rsid w:val="006F403D"/>
    <w:rsid w:val="006F41CC"/>
    <w:rsid w:val="006F44E9"/>
    <w:rsid w:val="006F45A2"/>
    <w:rsid w:val="006F483D"/>
    <w:rsid w:val="006F48F8"/>
    <w:rsid w:val="006F4B04"/>
    <w:rsid w:val="006F4B3C"/>
    <w:rsid w:val="006F4BFF"/>
    <w:rsid w:val="006F4D55"/>
    <w:rsid w:val="006F4F60"/>
    <w:rsid w:val="006F51C6"/>
    <w:rsid w:val="006F52F8"/>
    <w:rsid w:val="006F5510"/>
    <w:rsid w:val="006F5B2D"/>
    <w:rsid w:val="006F5DE6"/>
    <w:rsid w:val="006F6058"/>
    <w:rsid w:val="006F60ED"/>
    <w:rsid w:val="006F629F"/>
    <w:rsid w:val="006F655F"/>
    <w:rsid w:val="006F6577"/>
    <w:rsid w:val="006F660F"/>
    <w:rsid w:val="006F66EC"/>
    <w:rsid w:val="006F66F8"/>
    <w:rsid w:val="006F680C"/>
    <w:rsid w:val="006F6B2B"/>
    <w:rsid w:val="006F72B0"/>
    <w:rsid w:val="006F7365"/>
    <w:rsid w:val="006F77E6"/>
    <w:rsid w:val="006F7AF8"/>
    <w:rsid w:val="006F7C6A"/>
    <w:rsid w:val="006F7C7C"/>
    <w:rsid w:val="00700027"/>
    <w:rsid w:val="00700090"/>
    <w:rsid w:val="007003B4"/>
    <w:rsid w:val="00700640"/>
    <w:rsid w:val="007008E9"/>
    <w:rsid w:val="00700A19"/>
    <w:rsid w:val="00700C50"/>
    <w:rsid w:val="00700CFA"/>
    <w:rsid w:val="00700F19"/>
    <w:rsid w:val="007013A9"/>
    <w:rsid w:val="007013EF"/>
    <w:rsid w:val="00701755"/>
    <w:rsid w:val="00701E5A"/>
    <w:rsid w:val="00701EE7"/>
    <w:rsid w:val="00702668"/>
    <w:rsid w:val="007026FC"/>
    <w:rsid w:val="0070284C"/>
    <w:rsid w:val="00702C94"/>
    <w:rsid w:val="00703274"/>
    <w:rsid w:val="00703278"/>
    <w:rsid w:val="00703B41"/>
    <w:rsid w:val="00703DB6"/>
    <w:rsid w:val="00703E70"/>
    <w:rsid w:val="0070409B"/>
    <w:rsid w:val="007041CE"/>
    <w:rsid w:val="00704836"/>
    <w:rsid w:val="00704899"/>
    <w:rsid w:val="00704959"/>
    <w:rsid w:val="00704BBF"/>
    <w:rsid w:val="00704E71"/>
    <w:rsid w:val="00704FE9"/>
    <w:rsid w:val="007050E7"/>
    <w:rsid w:val="00705700"/>
    <w:rsid w:val="00705ADC"/>
    <w:rsid w:val="00705EAA"/>
    <w:rsid w:val="00705FD4"/>
    <w:rsid w:val="00706454"/>
    <w:rsid w:val="007067FA"/>
    <w:rsid w:val="007068CD"/>
    <w:rsid w:val="0070695F"/>
    <w:rsid w:val="007069FE"/>
    <w:rsid w:val="00706A14"/>
    <w:rsid w:val="00706D7D"/>
    <w:rsid w:val="0070713E"/>
    <w:rsid w:val="007079D4"/>
    <w:rsid w:val="00707C73"/>
    <w:rsid w:val="00707EC9"/>
    <w:rsid w:val="0071041D"/>
    <w:rsid w:val="00710427"/>
    <w:rsid w:val="00710A17"/>
    <w:rsid w:val="00710DAC"/>
    <w:rsid w:val="00711318"/>
    <w:rsid w:val="00711721"/>
    <w:rsid w:val="00711943"/>
    <w:rsid w:val="00711E4E"/>
    <w:rsid w:val="007124B9"/>
    <w:rsid w:val="00712A56"/>
    <w:rsid w:val="00712B63"/>
    <w:rsid w:val="00712CD6"/>
    <w:rsid w:val="007130FF"/>
    <w:rsid w:val="0071323B"/>
    <w:rsid w:val="007132BF"/>
    <w:rsid w:val="00713475"/>
    <w:rsid w:val="007135AD"/>
    <w:rsid w:val="0071374F"/>
    <w:rsid w:val="007138CD"/>
    <w:rsid w:val="00713DDC"/>
    <w:rsid w:val="00714BAC"/>
    <w:rsid w:val="00714ECA"/>
    <w:rsid w:val="00715584"/>
    <w:rsid w:val="0071577E"/>
    <w:rsid w:val="007158CB"/>
    <w:rsid w:val="00715DD5"/>
    <w:rsid w:val="00715E6A"/>
    <w:rsid w:val="00715F01"/>
    <w:rsid w:val="007162BC"/>
    <w:rsid w:val="0071630E"/>
    <w:rsid w:val="00716659"/>
    <w:rsid w:val="007169BC"/>
    <w:rsid w:val="00716AD4"/>
    <w:rsid w:val="00716AEC"/>
    <w:rsid w:val="00716B76"/>
    <w:rsid w:val="00716E03"/>
    <w:rsid w:val="00716E87"/>
    <w:rsid w:val="00716FBB"/>
    <w:rsid w:val="007170AC"/>
    <w:rsid w:val="0071722E"/>
    <w:rsid w:val="007172B5"/>
    <w:rsid w:val="007173E2"/>
    <w:rsid w:val="007174F5"/>
    <w:rsid w:val="00717D06"/>
    <w:rsid w:val="0072000F"/>
    <w:rsid w:val="0072017C"/>
    <w:rsid w:val="00720219"/>
    <w:rsid w:val="0072055E"/>
    <w:rsid w:val="00720698"/>
    <w:rsid w:val="00720843"/>
    <w:rsid w:val="00720C60"/>
    <w:rsid w:val="00721827"/>
    <w:rsid w:val="00721DBA"/>
    <w:rsid w:val="00722205"/>
    <w:rsid w:val="00722617"/>
    <w:rsid w:val="00722B15"/>
    <w:rsid w:val="00722C22"/>
    <w:rsid w:val="00722F01"/>
    <w:rsid w:val="0072318C"/>
    <w:rsid w:val="007231CA"/>
    <w:rsid w:val="007236CD"/>
    <w:rsid w:val="00723781"/>
    <w:rsid w:val="00723865"/>
    <w:rsid w:val="00723BDC"/>
    <w:rsid w:val="00724020"/>
    <w:rsid w:val="00724113"/>
    <w:rsid w:val="0072426E"/>
    <w:rsid w:val="00724666"/>
    <w:rsid w:val="007246FA"/>
    <w:rsid w:val="0072482F"/>
    <w:rsid w:val="00724898"/>
    <w:rsid w:val="007248DF"/>
    <w:rsid w:val="00724900"/>
    <w:rsid w:val="00724DCE"/>
    <w:rsid w:val="0072502F"/>
    <w:rsid w:val="0072503B"/>
    <w:rsid w:val="00725456"/>
    <w:rsid w:val="007256AB"/>
    <w:rsid w:val="007258C6"/>
    <w:rsid w:val="007266F0"/>
    <w:rsid w:val="007266F1"/>
    <w:rsid w:val="00726803"/>
    <w:rsid w:val="00726B01"/>
    <w:rsid w:val="00726B03"/>
    <w:rsid w:val="00726C80"/>
    <w:rsid w:val="00727284"/>
    <w:rsid w:val="007278DD"/>
    <w:rsid w:val="00727BA6"/>
    <w:rsid w:val="00727BC2"/>
    <w:rsid w:val="00727C8A"/>
    <w:rsid w:val="00727D3E"/>
    <w:rsid w:val="00727D8F"/>
    <w:rsid w:val="00730112"/>
    <w:rsid w:val="007301B3"/>
    <w:rsid w:val="00730C30"/>
    <w:rsid w:val="00731007"/>
    <w:rsid w:val="0073165F"/>
    <w:rsid w:val="007316CE"/>
    <w:rsid w:val="00731B93"/>
    <w:rsid w:val="00731CB1"/>
    <w:rsid w:val="00731FB6"/>
    <w:rsid w:val="00732456"/>
    <w:rsid w:val="007325D0"/>
    <w:rsid w:val="00732716"/>
    <w:rsid w:val="00732B5F"/>
    <w:rsid w:val="00732B91"/>
    <w:rsid w:val="00732D87"/>
    <w:rsid w:val="00732F1F"/>
    <w:rsid w:val="00732F96"/>
    <w:rsid w:val="007330D6"/>
    <w:rsid w:val="007332BF"/>
    <w:rsid w:val="00733540"/>
    <w:rsid w:val="00733A54"/>
    <w:rsid w:val="00733BA8"/>
    <w:rsid w:val="00733DEB"/>
    <w:rsid w:val="00734078"/>
    <w:rsid w:val="00734087"/>
    <w:rsid w:val="007351F7"/>
    <w:rsid w:val="007353CB"/>
    <w:rsid w:val="00735927"/>
    <w:rsid w:val="00735BF8"/>
    <w:rsid w:val="00735F4D"/>
    <w:rsid w:val="00735FB6"/>
    <w:rsid w:val="00736427"/>
    <w:rsid w:val="0073642A"/>
    <w:rsid w:val="00736453"/>
    <w:rsid w:val="007364BC"/>
    <w:rsid w:val="007365BF"/>
    <w:rsid w:val="00736BF4"/>
    <w:rsid w:val="00736FC4"/>
    <w:rsid w:val="0073711B"/>
    <w:rsid w:val="007374AA"/>
    <w:rsid w:val="00737674"/>
    <w:rsid w:val="00737695"/>
    <w:rsid w:val="007376B0"/>
    <w:rsid w:val="00737A87"/>
    <w:rsid w:val="00737B46"/>
    <w:rsid w:val="007400D1"/>
    <w:rsid w:val="0074012F"/>
    <w:rsid w:val="00740312"/>
    <w:rsid w:val="00740425"/>
    <w:rsid w:val="00740541"/>
    <w:rsid w:val="007407E5"/>
    <w:rsid w:val="00740885"/>
    <w:rsid w:val="00740C3A"/>
    <w:rsid w:val="00740E56"/>
    <w:rsid w:val="007412EA"/>
    <w:rsid w:val="00741853"/>
    <w:rsid w:val="00741926"/>
    <w:rsid w:val="00741A07"/>
    <w:rsid w:val="00741B1D"/>
    <w:rsid w:val="00741C1D"/>
    <w:rsid w:val="0074232C"/>
    <w:rsid w:val="00742A8F"/>
    <w:rsid w:val="00742AB9"/>
    <w:rsid w:val="00742CC8"/>
    <w:rsid w:val="00742F70"/>
    <w:rsid w:val="00743082"/>
    <w:rsid w:val="00743471"/>
    <w:rsid w:val="00743A41"/>
    <w:rsid w:val="00743B75"/>
    <w:rsid w:val="0074421C"/>
    <w:rsid w:val="007442C7"/>
    <w:rsid w:val="00744375"/>
    <w:rsid w:val="00744584"/>
    <w:rsid w:val="00744796"/>
    <w:rsid w:val="00744921"/>
    <w:rsid w:val="00744C97"/>
    <w:rsid w:val="00744D01"/>
    <w:rsid w:val="00744F35"/>
    <w:rsid w:val="0074503C"/>
    <w:rsid w:val="0074509B"/>
    <w:rsid w:val="00745244"/>
    <w:rsid w:val="007454B1"/>
    <w:rsid w:val="007459CF"/>
    <w:rsid w:val="00745A43"/>
    <w:rsid w:val="00745B4B"/>
    <w:rsid w:val="00745BEA"/>
    <w:rsid w:val="00745D9A"/>
    <w:rsid w:val="00745FE7"/>
    <w:rsid w:val="00746069"/>
    <w:rsid w:val="007462C7"/>
    <w:rsid w:val="007465BA"/>
    <w:rsid w:val="00746BCB"/>
    <w:rsid w:val="007470E0"/>
    <w:rsid w:val="0074741A"/>
    <w:rsid w:val="007474F2"/>
    <w:rsid w:val="00747855"/>
    <w:rsid w:val="007479D6"/>
    <w:rsid w:val="00747AAC"/>
    <w:rsid w:val="00747D0C"/>
    <w:rsid w:val="00747E86"/>
    <w:rsid w:val="00750324"/>
    <w:rsid w:val="007503B9"/>
    <w:rsid w:val="0075072D"/>
    <w:rsid w:val="0075090A"/>
    <w:rsid w:val="00750E84"/>
    <w:rsid w:val="00750FD1"/>
    <w:rsid w:val="0075138D"/>
    <w:rsid w:val="0075139A"/>
    <w:rsid w:val="00751435"/>
    <w:rsid w:val="00751615"/>
    <w:rsid w:val="00751944"/>
    <w:rsid w:val="00751B29"/>
    <w:rsid w:val="00751BA1"/>
    <w:rsid w:val="00751BC3"/>
    <w:rsid w:val="007521AD"/>
    <w:rsid w:val="007525A6"/>
    <w:rsid w:val="00752A85"/>
    <w:rsid w:val="00752A9F"/>
    <w:rsid w:val="00753130"/>
    <w:rsid w:val="007531F7"/>
    <w:rsid w:val="00753266"/>
    <w:rsid w:val="007534E5"/>
    <w:rsid w:val="00753729"/>
    <w:rsid w:val="00753815"/>
    <w:rsid w:val="007541DC"/>
    <w:rsid w:val="00754840"/>
    <w:rsid w:val="00754854"/>
    <w:rsid w:val="00754A0D"/>
    <w:rsid w:val="00754A59"/>
    <w:rsid w:val="00754AF7"/>
    <w:rsid w:val="00754B2A"/>
    <w:rsid w:val="00754F07"/>
    <w:rsid w:val="007550BD"/>
    <w:rsid w:val="00755310"/>
    <w:rsid w:val="00755472"/>
    <w:rsid w:val="007555B1"/>
    <w:rsid w:val="007558A9"/>
    <w:rsid w:val="00755EA6"/>
    <w:rsid w:val="007560FB"/>
    <w:rsid w:val="00756160"/>
    <w:rsid w:val="007561B0"/>
    <w:rsid w:val="007573B5"/>
    <w:rsid w:val="00757A76"/>
    <w:rsid w:val="00757D2B"/>
    <w:rsid w:val="00757DAF"/>
    <w:rsid w:val="00760030"/>
    <w:rsid w:val="0076014C"/>
    <w:rsid w:val="007606EB"/>
    <w:rsid w:val="00760705"/>
    <w:rsid w:val="007607BC"/>
    <w:rsid w:val="00760A5A"/>
    <w:rsid w:val="00760B3D"/>
    <w:rsid w:val="00760D86"/>
    <w:rsid w:val="00760E93"/>
    <w:rsid w:val="007611CA"/>
    <w:rsid w:val="0076178E"/>
    <w:rsid w:val="00761891"/>
    <w:rsid w:val="00761E8E"/>
    <w:rsid w:val="00761E9B"/>
    <w:rsid w:val="00761FC3"/>
    <w:rsid w:val="007620E9"/>
    <w:rsid w:val="007624C4"/>
    <w:rsid w:val="00762529"/>
    <w:rsid w:val="007626B5"/>
    <w:rsid w:val="0076273D"/>
    <w:rsid w:val="00762AC6"/>
    <w:rsid w:val="00763079"/>
    <w:rsid w:val="0076327B"/>
    <w:rsid w:val="00763583"/>
    <w:rsid w:val="00763604"/>
    <w:rsid w:val="00763776"/>
    <w:rsid w:val="007637CA"/>
    <w:rsid w:val="0076385C"/>
    <w:rsid w:val="0076405D"/>
    <w:rsid w:val="0076441F"/>
    <w:rsid w:val="00764438"/>
    <w:rsid w:val="007645D0"/>
    <w:rsid w:val="00764799"/>
    <w:rsid w:val="00764C52"/>
    <w:rsid w:val="00764F15"/>
    <w:rsid w:val="0076501A"/>
    <w:rsid w:val="0076530C"/>
    <w:rsid w:val="00765331"/>
    <w:rsid w:val="007657A9"/>
    <w:rsid w:val="00765C43"/>
    <w:rsid w:val="00765C73"/>
    <w:rsid w:val="00765CCC"/>
    <w:rsid w:val="00765D13"/>
    <w:rsid w:val="00765E06"/>
    <w:rsid w:val="00765E2A"/>
    <w:rsid w:val="0076612F"/>
    <w:rsid w:val="00766173"/>
    <w:rsid w:val="0076693F"/>
    <w:rsid w:val="00766E61"/>
    <w:rsid w:val="0076731E"/>
    <w:rsid w:val="0076770E"/>
    <w:rsid w:val="00767721"/>
    <w:rsid w:val="00767E27"/>
    <w:rsid w:val="00770031"/>
    <w:rsid w:val="00770068"/>
    <w:rsid w:val="00770441"/>
    <w:rsid w:val="007705D2"/>
    <w:rsid w:val="00770A9B"/>
    <w:rsid w:val="00770DED"/>
    <w:rsid w:val="0077206A"/>
    <w:rsid w:val="00772735"/>
    <w:rsid w:val="007728DD"/>
    <w:rsid w:val="007729DD"/>
    <w:rsid w:val="00772B85"/>
    <w:rsid w:val="00772C0E"/>
    <w:rsid w:val="00772EA7"/>
    <w:rsid w:val="00773000"/>
    <w:rsid w:val="0077306D"/>
    <w:rsid w:val="0077338D"/>
    <w:rsid w:val="007733EE"/>
    <w:rsid w:val="00773522"/>
    <w:rsid w:val="0077409A"/>
    <w:rsid w:val="007741D1"/>
    <w:rsid w:val="0077425F"/>
    <w:rsid w:val="007745E3"/>
    <w:rsid w:val="00774925"/>
    <w:rsid w:val="00774B52"/>
    <w:rsid w:val="00774B5A"/>
    <w:rsid w:val="00774F31"/>
    <w:rsid w:val="007750AD"/>
    <w:rsid w:val="00775411"/>
    <w:rsid w:val="00775441"/>
    <w:rsid w:val="00775445"/>
    <w:rsid w:val="007755B0"/>
    <w:rsid w:val="007755DB"/>
    <w:rsid w:val="007756AA"/>
    <w:rsid w:val="00775A11"/>
    <w:rsid w:val="00775BAA"/>
    <w:rsid w:val="007766F8"/>
    <w:rsid w:val="00776812"/>
    <w:rsid w:val="00776CA9"/>
    <w:rsid w:val="00776DFC"/>
    <w:rsid w:val="007770EE"/>
    <w:rsid w:val="007771D3"/>
    <w:rsid w:val="00777391"/>
    <w:rsid w:val="007773A4"/>
    <w:rsid w:val="0077745A"/>
    <w:rsid w:val="00777772"/>
    <w:rsid w:val="00777DEA"/>
    <w:rsid w:val="00777E30"/>
    <w:rsid w:val="00780190"/>
    <w:rsid w:val="007802F2"/>
    <w:rsid w:val="00780356"/>
    <w:rsid w:val="0078122D"/>
    <w:rsid w:val="00781243"/>
    <w:rsid w:val="00781363"/>
    <w:rsid w:val="007813E7"/>
    <w:rsid w:val="007816CF"/>
    <w:rsid w:val="00781886"/>
    <w:rsid w:val="00781A1F"/>
    <w:rsid w:val="00781E17"/>
    <w:rsid w:val="0078246E"/>
    <w:rsid w:val="00782496"/>
    <w:rsid w:val="007826FA"/>
    <w:rsid w:val="00782879"/>
    <w:rsid w:val="007830A8"/>
    <w:rsid w:val="00783BCD"/>
    <w:rsid w:val="00783C81"/>
    <w:rsid w:val="007840C1"/>
    <w:rsid w:val="007845FF"/>
    <w:rsid w:val="007849C5"/>
    <w:rsid w:val="007851E9"/>
    <w:rsid w:val="0078523F"/>
    <w:rsid w:val="00785337"/>
    <w:rsid w:val="0078549A"/>
    <w:rsid w:val="00785723"/>
    <w:rsid w:val="00785AE8"/>
    <w:rsid w:val="00785B7C"/>
    <w:rsid w:val="00785F7A"/>
    <w:rsid w:val="007863D2"/>
    <w:rsid w:val="00786581"/>
    <w:rsid w:val="007866A9"/>
    <w:rsid w:val="0078677D"/>
    <w:rsid w:val="007867E3"/>
    <w:rsid w:val="00786BE6"/>
    <w:rsid w:val="00787283"/>
    <w:rsid w:val="0078743C"/>
    <w:rsid w:val="0078752C"/>
    <w:rsid w:val="00787573"/>
    <w:rsid w:val="007903B0"/>
    <w:rsid w:val="00790C6A"/>
    <w:rsid w:val="00790D2E"/>
    <w:rsid w:val="00790EE2"/>
    <w:rsid w:val="007910D0"/>
    <w:rsid w:val="007910E5"/>
    <w:rsid w:val="00791125"/>
    <w:rsid w:val="00791437"/>
    <w:rsid w:val="0079151B"/>
    <w:rsid w:val="00791565"/>
    <w:rsid w:val="007917E1"/>
    <w:rsid w:val="00791A23"/>
    <w:rsid w:val="00791A82"/>
    <w:rsid w:val="00791C4E"/>
    <w:rsid w:val="00791F65"/>
    <w:rsid w:val="00792421"/>
    <w:rsid w:val="00792910"/>
    <w:rsid w:val="00792D0D"/>
    <w:rsid w:val="00792E50"/>
    <w:rsid w:val="0079309E"/>
    <w:rsid w:val="007930A4"/>
    <w:rsid w:val="00793314"/>
    <w:rsid w:val="00793604"/>
    <w:rsid w:val="00793A5E"/>
    <w:rsid w:val="00793E1E"/>
    <w:rsid w:val="00794557"/>
    <w:rsid w:val="0079470C"/>
    <w:rsid w:val="00794E1A"/>
    <w:rsid w:val="00794E5C"/>
    <w:rsid w:val="00794F07"/>
    <w:rsid w:val="00794FF8"/>
    <w:rsid w:val="00795009"/>
    <w:rsid w:val="007952E2"/>
    <w:rsid w:val="00795688"/>
    <w:rsid w:val="0079570B"/>
    <w:rsid w:val="0079584E"/>
    <w:rsid w:val="00795AC5"/>
    <w:rsid w:val="00796028"/>
    <w:rsid w:val="00796280"/>
    <w:rsid w:val="00796417"/>
    <w:rsid w:val="007965B8"/>
    <w:rsid w:val="00796831"/>
    <w:rsid w:val="00796A4D"/>
    <w:rsid w:val="0079760F"/>
    <w:rsid w:val="00797658"/>
    <w:rsid w:val="007976BF"/>
    <w:rsid w:val="007977FA"/>
    <w:rsid w:val="00797B0B"/>
    <w:rsid w:val="007A01C9"/>
    <w:rsid w:val="007A07A2"/>
    <w:rsid w:val="007A0C4E"/>
    <w:rsid w:val="007A10F9"/>
    <w:rsid w:val="007A1514"/>
    <w:rsid w:val="007A17ED"/>
    <w:rsid w:val="007A1E14"/>
    <w:rsid w:val="007A204E"/>
    <w:rsid w:val="007A2168"/>
    <w:rsid w:val="007A237F"/>
    <w:rsid w:val="007A2ACE"/>
    <w:rsid w:val="007A2B5C"/>
    <w:rsid w:val="007A2DB6"/>
    <w:rsid w:val="007A315F"/>
    <w:rsid w:val="007A3314"/>
    <w:rsid w:val="007A34E6"/>
    <w:rsid w:val="007A3851"/>
    <w:rsid w:val="007A38F0"/>
    <w:rsid w:val="007A393F"/>
    <w:rsid w:val="007A3991"/>
    <w:rsid w:val="007A39B9"/>
    <w:rsid w:val="007A3E83"/>
    <w:rsid w:val="007A3E9F"/>
    <w:rsid w:val="007A41A4"/>
    <w:rsid w:val="007A459E"/>
    <w:rsid w:val="007A4986"/>
    <w:rsid w:val="007A4BEB"/>
    <w:rsid w:val="007A4C39"/>
    <w:rsid w:val="007A4C5E"/>
    <w:rsid w:val="007A4D6C"/>
    <w:rsid w:val="007A5437"/>
    <w:rsid w:val="007A556E"/>
    <w:rsid w:val="007A5639"/>
    <w:rsid w:val="007A5B0E"/>
    <w:rsid w:val="007A5BAA"/>
    <w:rsid w:val="007A5EA1"/>
    <w:rsid w:val="007A5F88"/>
    <w:rsid w:val="007A6056"/>
    <w:rsid w:val="007A6122"/>
    <w:rsid w:val="007A616E"/>
    <w:rsid w:val="007A6249"/>
    <w:rsid w:val="007A65BE"/>
    <w:rsid w:val="007A6971"/>
    <w:rsid w:val="007A69F3"/>
    <w:rsid w:val="007A74FC"/>
    <w:rsid w:val="007A7F24"/>
    <w:rsid w:val="007A7F40"/>
    <w:rsid w:val="007A7FE6"/>
    <w:rsid w:val="007B034F"/>
    <w:rsid w:val="007B064C"/>
    <w:rsid w:val="007B06DF"/>
    <w:rsid w:val="007B0716"/>
    <w:rsid w:val="007B0882"/>
    <w:rsid w:val="007B099F"/>
    <w:rsid w:val="007B0A27"/>
    <w:rsid w:val="007B0B1C"/>
    <w:rsid w:val="007B0C8B"/>
    <w:rsid w:val="007B0CB5"/>
    <w:rsid w:val="007B131A"/>
    <w:rsid w:val="007B19FF"/>
    <w:rsid w:val="007B1A41"/>
    <w:rsid w:val="007B1AD2"/>
    <w:rsid w:val="007B1CE3"/>
    <w:rsid w:val="007B1EBC"/>
    <w:rsid w:val="007B2065"/>
    <w:rsid w:val="007B207A"/>
    <w:rsid w:val="007B2564"/>
    <w:rsid w:val="007B28CC"/>
    <w:rsid w:val="007B2979"/>
    <w:rsid w:val="007B2B9D"/>
    <w:rsid w:val="007B2D4F"/>
    <w:rsid w:val="007B2EA4"/>
    <w:rsid w:val="007B30AF"/>
    <w:rsid w:val="007B32F6"/>
    <w:rsid w:val="007B3326"/>
    <w:rsid w:val="007B345F"/>
    <w:rsid w:val="007B35DE"/>
    <w:rsid w:val="007B3B46"/>
    <w:rsid w:val="007B3BDF"/>
    <w:rsid w:val="007B3EA2"/>
    <w:rsid w:val="007B3EC5"/>
    <w:rsid w:val="007B476A"/>
    <w:rsid w:val="007B48D1"/>
    <w:rsid w:val="007B4B57"/>
    <w:rsid w:val="007B4D35"/>
    <w:rsid w:val="007B4FB3"/>
    <w:rsid w:val="007B524F"/>
    <w:rsid w:val="007B52DA"/>
    <w:rsid w:val="007B567D"/>
    <w:rsid w:val="007B57A5"/>
    <w:rsid w:val="007B594E"/>
    <w:rsid w:val="007B5C2B"/>
    <w:rsid w:val="007B5E4E"/>
    <w:rsid w:val="007B5EF1"/>
    <w:rsid w:val="007B5FAB"/>
    <w:rsid w:val="007B6CBF"/>
    <w:rsid w:val="007B6F4F"/>
    <w:rsid w:val="007B7277"/>
    <w:rsid w:val="007B7A70"/>
    <w:rsid w:val="007B7F0A"/>
    <w:rsid w:val="007C0205"/>
    <w:rsid w:val="007C0306"/>
    <w:rsid w:val="007C0796"/>
    <w:rsid w:val="007C0E26"/>
    <w:rsid w:val="007C112A"/>
    <w:rsid w:val="007C11B6"/>
    <w:rsid w:val="007C1951"/>
    <w:rsid w:val="007C1974"/>
    <w:rsid w:val="007C1B62"/>
    <w:rsid w:val="007C1CF3"/>
    <w:rsid w:val="007C1F63"/>
    <w:rsid w:val="007C1F75"/>
    <w:rsid w:val="007C225C"/>
    <w:rsid w:val="007C268D"/>
    <w:rsid w:val="007C26C6"/>
    <w:rsid w:val="007C2775"/>
    <w:rsid w:val="007C2791"/>
    <w:rsid w:val="007C27A4"/>
    <w:rsid w:val="007C2DA0"/>
    <w:rsid w:val="007C2EF6"/>
    <w:rsid w:val="007C3097"/>
    <w:rsid w:val="007C30D6"/>
    <w:rsid w:val="007C30DF"/>
    <w:rsid w:val="007C395C"/>
    <w:rsid w:val="007C39AB"/>
    <w:rsid w:val="007C3B99"/>
    <w:rsid w:val="007C420C"/>
    <w:rsid w:val="007C4492"/>
    <w:rsid w:val="007C4657"/>
    <w:rsid w:val="007C48DD"/>
    <w:rsid w:val="007C49BA"/>
    <w:rsid w:val="007C49EE"/>
    <w:rsid w:val="007C4DC3"/>
    <w:rsid w:val="007C51A5"/>
    <w:rsid w:val="007C552D"/>
    <w:rsid w:val="007C5AAF"/>
    <w:rsid w:val="007C5E1A"/>
    <w:rsid w:val="007C5E1E"/>
    <w:rsid w:val="007C5E29"/>
    <w:rsid w:val="007C5E9E"/>
    <w:rsid w:val="007C5F3D"/>
    <w:rsid w:val="007C69C4"/>
    <w:rsid w:val="007C6E29"/>
    <w:rsid w:val="007C71AF"/>
    <w:rsid w:val="007C730F"/>
    <w:rsid w:val="007C761E"/>
    <w:rsid w:val="007C7701"/>
    <w:rsid w:val="007C7CAA"/>
    <w:rsid w:val="007C7E0F"/>
    <w:rsid w:val="007D0195"/>
    <w:rsid w:val="007D05E0"/>
    <w:rsid w:val="007D0ACA"/>
    <w:rsid w:val="007D0D0C"/>
    <w:rsid w:val="007D1711"/>
    <w:rsid w:val="007D17BD"/>
    <w:rsid w:val="007D18C8"/>
    <w:rsid w:val="007D197D"/>
    <w:rsid w:val="007D1993"/>
    <w:rsid w:val="007D1A42"/>
    <w:rsid w:val="007D1B0A"/>
    <w:rsid w:val="007D1C3A"/>
    <w:rsid w:val="007D209F"/>
    <w:rsid w:val="007D20A8"/>
    <w:rsid w:val="007D22AA"/>
    <w:rsid w:val="007D23D2"/>
    <w:rsid w:val="007D25A2"/>
    <w:rsid w:val="007D261D"/>
    <w:rsid w:val="007D2626"/>
    <w:rsid w:val="007D264D"/>
    <w:rsid w:val="007D279C"/>
    <w:rsid w:val="007D28E1"/>
    <w:rsid w:val="007D2C52"/>
    <w:rsid w:val="007D2D8C"/>
    <w:rsid w:val="007D32C0"/>
    <w:rsid w:val="007D343D"/>
    <w:rsid w:val="007D36CC"/>
    <w:rsid w:val="007D3704"/>
    <w:rsid w:val="007D378E"/>
    <w:rsid w:val="007D37AA"/>
    <w:rsid w:val="007D3A1A"/>
    <w:rsid w:val="007D3AC3"/>
    <w:rsid w:val="007D3B34"/>
    <w:rsid w:val="007D42C9"/>
    <w:rsid w:val="007D4406"/>
    <w:rsid w:val="007D47B8"/>
    <w:rsid w:val="007D4888"/>
    <w:rsid w:val="007D49CF"/>
    <w:rsid w:val="007D4C5B"/>
    <w:rsid w:val="007D4E0B"/>
    <w:rsid w:val="007D4F3A"/>
    <w:rsid w:val="007D4F9E"/>
    <w:rsid w:val="007D5017"/>
    <w:rsid w:val="007D524C"/>
    <w:rsid w:val="007D5450"/>
    <w:rsid w:val="007D5756"/>
    <w:rsid w:val="007D58A2"/>
    <w:rsid w:val="007D59C0"/>
    <w:rsid w:val="007D5A4D"/>
    <w:rsid w:val="007D5F8C"/>
    <w:rsid w:val="007D60E7"/>
    <w:rsid w:val="007D6441"/>
    <w:rsid w:val="007D67AE"/>
    <w:rsid w:val="007D6B91"/>
    <w:rsid w:val="007D6C40"/>
    <w:rsid w:val="007D6E06"/>
    <w:rsid w:val="007D6F02"/>
    <w:rsid w:val="007D700E"/>
    <w:rsid w:val="007D7C3D"/>
    <w:rsid w:val="007D7DFC"/>
    <w:rsid w:val="007E0030"/>
    <w:rsid w:val="007E033E"/>
    <w:rsid w:val="007E0458"/>
    <w:rsid w:val="007E0574"/>
    <w:rsid w:val="007E0664"/>
    <w:rsid w:val="007E0A95"/>
    <w:rsid w:val="007E0C29"/>
    <w:rsid w:val="007E124D"/>
    <w:rsid w:val="007E1679"/>
    <w:rsid w:val="007E16CC"/>
    <w:rsid w:val="007E1A39"/>
    <w:rsid w:val="007E1E3D"/>
    <w:rsid w:val="007E2538"/>
    <w:rsid w:val="007E26D1"/>
    <w:rsid w:val="007E2818"/>
    <w:rsid w:val="007E2BA5"/>
    <w:rsid w:val="007E2C8E"/>
    <w:rsid w:val="007E2E8D"/>
    <w:rsid w:val="007E345B"/>
    <w:rsid w:val="007E3716"/>
    <w:rsid w:val="007E3EFD"/>
    <w:rsid w:val="007E4241"/>
    <w:rsid w:val="007E45C8"/>
    <w:rsid w:val="007E4A6F"/>
    <w:rsid w:val="007E4A98"/>
    <w:rsid w:val="007E4CDE"/>
    <w:rsid w:val="007E4D02"/>
    <w:rsid w:val="007E4D5F"/>
    <w:rsid w:val="007E4F1B"/>
    <w:rsid w:val="007E5117"/>
    <w:rsid w:val="007E5970"/>
    <w:rsid w:val="007E5CDD"/>
    <w:rsid w:val="007E5DA8"/>
    <w:rsid w:val="007E6ACB"/>
    <w:rsid w:val="007E6D4C"/>
    <w:rsid w:val="007E6DF5"/>
    <w:rsid w:val="007E6E04"/>
    <w:rsid w:val="007E6F4C"/>
    <w:rsid w:val="007E7600"/>
    <w:rsid w:val="007E78AE"/>
    <w:rsid w:val="007E7A1B"/>
    <w:rsid w:val="007E7FC8"/>
    <w:rsid w:val="007F0286"/>
    <w:rsid w:val="007F0329"/>
    <w:rsid w:val="007F06B0"/>
    <w:rsid w:val="007F0718"/>
    <w:rsid w:val="007F0818"/>
    <w:rsid w:val="007F09AC"/>
    <w:rsid w:val="007F0CAB"/>
    <w:rsid w:val="007F0D37"/>
    <w:rsid w:val="007F10C7"/>
    <w:rsid w:val="007F10CE"/>
    <w:rsid w:val="007F10E7"/>
    <w:rsid w:val="007F1198"/>
    <w:rsid w:val="007F1C07"/>
    <w:rsid w:val="007F1CAE"/>
    <w:rsid w:val="007F2750"/>
    <w:rsid w:val="007F2D50"/>
    <w:rsid w:val="007F319C"/>
    <w:rsid w:val="007F34AE"/>
    <w:rsid w:val="007F382D"/>
    <w:rsid w:val="007F3D48"/>
    <w:rsid w:val="007F3E75"/>
    <w:rsid w:val="007F3FA9"/>
    <w:rsid w:val="007F4447"/>
    <w:rsid w:val="007F472D"/>
    <w:rsid w:val="007F49C8"/>
    <w:rsid w:val="007F4B9A"/>
    <w:rsid w:val="007F51C3"/>
    <w:rsid w:val="007F58F3"/>
    <w:rsid w:val="007F5A8A"/>
    <w:rsid w:val="007F5DB1"/>
    <w:rsid w:val="007F63CC"/>
    <w:rsid w:val="007F6472"/>
    <w:rsid w:val="007F6856"/>
    <w:rsid w:val="007F685D"/>
    <w:rsid w:val="007F6A8D"/>
    <w:rsid w:val="007F6AD2"/>
    <w:rsid w:val="007F6F78"/>
    <w:rsid w:val="007F6FAF"/>
    <w:rsid w:val="007F6FD7"/>
    <w:rsid w:val="007F70BD"/>
    <w:rsid w:val="007F7103"/>
    <w:rsid w:val="007F712B"/>
    <w:rsid w:val="007F71CD"/>
    <w:rsid w:val="007F73BB"/>
    <w:rsid w:val="007F7676"/>
    <w:rsid w:val="007F793E"/>
    <w:rsid w:val="007F7B54"/>
    <w:rsid w:val="007F7B6E"/>
    <w:rsid w:val="007F7EC8"/>
    <w:rsid w:val="0080006D"/>
    <w:rsid w:val="0080027C"/>
    <w:rsid w:val="0080051D"/>
    <w:rsid w:val="00800894"/>
    <w:rsid w:val="008008E1"/>
    <w:rsid w:val="00800E8F"/>
    <w:rsid w:val="00800F70"/>
    <w:rsid w:val="00801216"/>
    <w:rsid w:val="0080155C"/>
    <w:rsid w:val="008015CC"/>
    <w:rsid w:val="0080174D"/>
    <w:rsid w:val="00801755"/>
    <w:rsid w:val="00801929"/>
    <w:rsid w:val="00801B98"/>
    <w:rsid w:val="00801DA5"/>
    <w:rsid w:val="008023C8"/>
    <w:rsid w:val="00802829"/>
    <w:rsid w:val="00802B21"/>
    <w:rsid w:val="00802B6C"/>
    <w:rsid w:val="00802DE3"/>
    <w:rsid w:val="00802EFC"/>
    <w:rsid w:val="00802F66"/>
    <w:rsid w:val="00802F72"/>
    <w:rsid w:val="0080332A"/>
    <w:rsid w:val="0080359A"/>
    <w:rsid w:val="00803626"/>
    <w:rsid w:val="0080385E"/>
    <w:rsid w:val="008038AC"/>
    <w:rsid w:val="008038C9"/>
    <w:rsid w:val="008039F1"/>
    <w:rsid w:val="00803E7F"/>
    <w:rsid w:val="008043DA"/>
    <w:rsid w:val="008049CA"/>
    <w:rsid w:val="00804B5D"/>
    <w:rsid w:val="00804DD4"/>
    <w:rsid w:val="00804E15"/>
    <w:rsid w:val="00804E75"/>
    <w:rsid w:val="00804FC0"/>
    <w:rsid w:val="008054AA"/>
    <w:rsid w:val="008057D0"/>
    <w:rsid w:val="008057E9"/>
    <w:rsid w:val="00805A7C"/>
    <w:rsid w:val="00805B45"/>
    <w:rsid w:val="00805D07"/>
    <w:rsid w:val="00805D23"/>
    <w:rsid w:val="00805E3B"/>
    <w:rsid w:val="00806033"/>
    <w:rsid w:val="0080623E"/>
    <w:rsid w:val="00806979"/>
    <w:rsid w:val="00806AE4"/>
    <w:rsid w:val="00807037"/>
    <w:rsid w:val="0080744F"/>
    <w:rsid w:val="008079C2"/>
    <w:rsid w:val="00807A68"/>
    <w:rsid w:val="00807D48"/>
    <w:rsid w:val="00807DB0"/>
    <w:rsid w:val="00807DEE"/>
    <w:rsid w:val="00810100"/>
    <w:rsid w:val="0081034F"/>
    <w:rsid w:val="008106EC"/>
    <w:rsid w:val="008108A5"/>
    <w:rsid w:val="00810A00"/>
    <w:rsid w:val="00811549"/>
    <w:rsid w:val="008117B3"/>
    <w:rsid w:val="00811800"/>
    <w:rsid w:val="00811BF5"/>
    <w:rsid w:val="00811C8E"/>
    <w:rsid w:val="008121FB"/>
    <w:rsid w:val="0081229D"/>
    <w:rsid w:val="00812556"/>
    <w:rsid w:val="00812707"/>
    <w:rsid w:val="00812852"/>
    <w:rsid w:val="00812FB2"/>
    <w:rsid w:val="00813089"/>
    <w:rsid w:val="008130E9"/>
    <w:rsid w:val="00813232"/>
    <w:rsid w:val="008133A1"/>
    <w:rsid w:val="00813652"/>
    <w:rsid w:val="008139B4"/>
    <w:rsid w:val="00813A53"/>
    <w:rsid w:val="00813B53"/>
    <w:rsid w:val="0081402B"/>
    <w:rsid w:val="008145CA"/>
    <w:rsid w:val="00814B79"/>
    <w:rsid w:val="00814F25"/>
    <w:rsid w:val="00814FBA"/>
    <w:rsid w:val="008153EB"/>
    <w:rsid w:val="008157A7"/>
    <w:rsid w:val="00815B37"/>
    <w:rsid w:val="00816268"/>
    <w:rsid w:val="008164A2"/>
    <w:rsid w:val="008164BF"/>
    <w:rsid w:val="00816757"/>
    <w:rsid w:val="00816D57"/>
    <w:rsid w:val="00816DA4"/>
    <w:rsid w:val="00816FB0"/>
    <w:rsid w:val="00817653"/>
    <w:rsid w:val="00817D83"/>
    <w:rsid w:val="00820089"/>
    <w:rsid w:val="0082016E"/>
    <w:rsid w:val="00820560"/>
    <w:rsid w:val="00820970"/>
    <w:rsid w:val="00820B2A"/>
    <w:rsid w:val="00820FD9"/>
    <w:rsid w:val="0082121B"/>
    <w:rsid w:val="0082131F"/>
    <w:rsid w:val="00821387"/>
    <w:rsid w:val="008214BD"/>
    <w:rsid w:val="00821760"/>
    <w:rsid w:val="00821973"/>
    <w:rsid w:val="00821992"/>
    <w:rsid w:val="0082202A"/>
    <w:rsid w:val="008229D1"/>
    <w:rsid w:val="00822C91"/>
    <w:rsid w:val="00822F58"/>
    <w:rsid w:val="00823256"/>
    <w:rsid w:val="008234B2"/>
    <w:rsid w:val="00823F3E"/>
    <w:rsid w:val="00824050"/>
    <w:rsid w:val="008240F6"/>
    <w:rsid w:val="008247FD"/>
    <w:rsid w:val="008249B3"/>
    <w:rsid w:val="00824E2D"/>
    <w:rsid w:val="00824FA5"/>
    <w:rsid w:val="00825086"/>
    <w:rsid w:val="0082526F"/>
    <w:rsid w:val="00825916"/>
    <w:rsid w:val="00825A68"/>
    <w:rsid w:val="00825D47"/>
    <w:rsid w:val="008263CE"/>
    <w:rsid w:val="0082681D"/>
    <w:rsid w:val="00826868"/>
    <w:rsid w:val="00826D57"/>
    <w:rsid w:val="00826EDC"/>
    <w:rsid w:val="008271C4"/>
    <w:rsid w:val="00827816"/>
    <w:rsid w:val="00827BE8"/>
    <w:rsid w:val="00830058"/>
    <w:rsid w:val="00830386"/>
    <w:rsid w:val="008309F6"/>
    <w:rsid w:val="00830A23"/>
    <w:rsid w:val="00830FAA"/>
    <w:rsid w:val="008311AA"/>
    <w:rsid w:val="00831203"/>
    <w:rsid w:val="008313A4"/>
    <w:rsid w:val="00831689"/>
    <w:rsid w:val="00831C86"/>
    <w:rsid w:val="00831C87"/>
    <w:rsid w:val="00831CFD"/>
    <w:rsid w:val="00831DE3"/>
    <w:rsid w:val="00831E10"/>
    <w:rsid w:val="00832094"/>
    <w:rsid w:val="00832518"/>
    <w:rsid w:val="00832874"/>
    <w:rsid w:val="008329AB"/>
    <w:rsid w:val="00832B43"/>
    <w:rsid w:val="00832B7E"/>
    <w:rsid w:val="00832DE6"/>
    <w:rsid w:val="00832E97"/>
    <w:rsid w:val="00832EEE"/>
    <w:rsid w:val="00832F14"/>
    <w:rsid w:val="00833356"/>
    <w:rsid w:val="0083344B"/>
    <w:rsid w:val="00833589"/>
    <w:rsid w:val="00833685"/>
    <w:rsid w:val="00833DD9"/>
    <w:rsid w:val="008343A1"/>
    <w:rsid w:val="00834871"/>
    <w:rsid w:val="00834B45"/>
    <w:rsid w:val="00834D0A"/>
    <w:rsid w:val="008351FF"/>
    <w:rsid w:val="00835227"/>
    <w:rsid w:val="0083524C"/>
    <w:rsid w:val="008352EA"/>
    <w:rsid w:val="00835588"/>
    <w:rsid w:val="0083571E"/>
    <w:rsid w:val="00835830"/>
    <w:rsid w:val="008358D2"/>
    <w:rsid w:val="00835931"/>
    <w:rsid w:val="008359B4"/>
    <w:rsid w:val="008359DA"/>
    <w:rsid w:val="00835BB4"/>
    <w:rsid w:val="00835C48"/>
    <w:rsid w:val="00835DD8"/>
    <w:rsid w:val="00836216"/>
    <w:rsid w:val="00836D21"/>
    <w:rsid w:val="00836EA2"/>
    <w:rsid w:val="008372D6"/>
    <w:rsid w:val="008373E3"/>
    <w:rsid w:val="00837585"/>
    <w:rsid w:val="008376B4"/>
    <w:rsid w:val="0083782F"/>
    <w:rsid w:val="008379D5"/>
    <w:rsid w:val="00837B84"/>
    <w:rsid w:val="0084005F"/>
    <w:rsid w:val="008400A8"/>
    <w:rsid w:val="008403A1"/>
    <w:rsid w:val="00840663"/>
    <w:rsid w:val="00840775"/>
    <w:rsid w:val="00840897"/>
    <w:rsid w:val="008408A7"/>
    <w:rsid w:val="008408BE"/>
    <w:rsid w:val="00840B7F"/>
    <w:rsid w:val="00840FD0"/>
    <w:rsid w:val="00841255"/>
    <w:rsid w:val="00841973"/>
    <w:rsid w:val="00841AB6"/>
    <w:rsid w:val="00841B98"/>
    <w:rsid w:val="00841BD3"/>
    <w:rsid w:val="00841CA4"/>
    <w:rsid w:val="00842037"/>
    <w:rsid w:val="00842245"/>
    <w:rsid w:val="0084236D"/>
    <w:rsid w:val="008429DB"/>
    <w:rsid w:val="00842F65"/>
    <w:rsid w:val="008430C8"/>
    <w:rsid w:val="00843144"/>
    <w:rsid w:val="0084332E"/>
    <w:rsid w:val="0084342A"/>
    <w:rsid w:val="00843464"/>
    <w:rsid w:val="0084384D"/>
    <w:rsid w:val="008439AD"/>
    <w:rsid w:val="00843D33"/>
    <w:rsid w:val="00843D8C"/>
    <w:rsid w:val="008443D1"/>
    <w:rsid w:val="008446F8"/>
    <w:rsid w:val="008447A5"/>
    <w:rsid w:val="00844878"/>
    <w:rsid w:val="00844A72"/>
    <w:rsid w:val="0084585C"/>
    <w:rsid w:val="0084588F"/>
    <w:rsid w:val="00845A53"/>
    <w:rsid w:val="008460D1"/>
    <w:rsid w:val="00846151"/>
    <w:rsid w:val="00846510"/>
    <w:rsid w:val="00846560"/>
    <w:rsid w:val="00846710"/>
    <w:rsid w:val="00846A03"/>
    <w:rsid w:val="00846BD9"/>
    <w:rsid w:val="00846C1A"/>
    <w:rsid w:val="00846C61"/>
    <w:rsid w:val="00846E11"/>
    <w:rsid w:val="008471D8"/>
    <w:rsid w:val="008475B5"/>
    <w:rsid w:val="0084772A"/>
    <w:rsid w:val="008477CD"/>
    <w:rsid w:val="0084784C"/>
    <w:rsid w:val="00847941"/>
    <w:rsid w:val="00847974"/>
    <w:rsid w:val="008479A5"/>
    <w:rsid w:val="00847A1C"/>
    <w:rsid w:val="00847D1D"/>
    <w:rsid w:val="00847D72"/>
    <w:rsid w:val="00847F02"/>
    <w:rsid w:val="008504E0"/>
    <w:rsid w:val="0085090C"/>
    <w:rsid w:val="00850C30"/>
    <w:rsid w:val="00850CAA"/>
    <w:rsid w:val="00850E04"/>
    <w:rsid w:val="008511F4"/>
    <w:rsid w:val="008513D5"/>
    <w:rsid w:val="0085162A"/>
    <w:rsid w:val="00851860"/>
    <w:rsid w:val="00851B42"/>
    <w:rsid w:val="008520BA"/>
    <w:rsid w:val="008520BF"/>
    <w:rsid w:val="00852849"/>
    <w:rsid w:val="0085299B"/>
    <w:rsid w:val="00852AFE"/>
    <w:rsid w:val="00852B3E"/>
    <w:rsid w:val="00852D2E"/>
    <w:rsid w:val="00853309"/>
    <w:rsid w:val="0085336A"/>
    <w:rsid w:val="0085348A"/>
    <w:rsid w:val="00853637"/>
    <w:rsid w:val="0085384C"/>
    <w:rsid w:val="00853B66"/>
    <w:rsid w:val="0085424C"/>
    <w:rsid w:val="0085436D"/>
    <w:rsid w:val="008554BD"/>
    <w:rsid w:val="00855503"/>
    <w:rsid w:val="008555BC"/>
    <w:rsid w:val="00855776"/>
    <w:rsid w:val="008557B1"/>
    <w:rsid w:val="00855BDA"/>
    <w:rsid w:val="00855FFC"/>
    <w:rsid w:val="0085636D"/>
    <w:rsid w:val="00856AC2"/>
    <w:rsid w:val="00856BD3"/>
    <w:rsid w:val="00856D27"/>
    <w:rsid w:val="008570DB"/>
    <w:rsid w:val="008570DE"/>
    <w:rsid w:val="0085786D"/>
    <w:rsid w:val="00857E6C"/>
    <w:rsid w:val="00857F9D"/>
    <w:rsid w:val="0086021B"/>
    <w:rsid w:val="00860805"/>
    <w:rsid w:val="0086090D"/>
    <w:rsid w:val="00860A9A"/>
    <w:rsid w:val="00860AAD"/>
    <w:rsid w:val="00861385"/>
    <w:rsid w:val="00861AD1"/>
    <w:rsid w:val="008624BE"/>
    <w:rsid w:val="00862772"/>
    <w:rsid w:val="008629B5"/>
    <w:rsid w:val="008629C6"/>
    <w:rsid w:val="00862B15"/>
    <w:rsid w:val="00862BB9"/>
    <w:rsid w:val="00862C79"/>
    <w:rsid w:val="00862D4A"/>
    <w:rsid w:val="00862E04"/>
    <w:rsid w:val="008632D6"/>
    <w:rsid w:val="0086361D"/>
    <w:rsid w:val="00863D8D"/>
    <w:rsid w:val="008645E7"/>
    <w:rsid w:val="008646E4"/>
    <w:rsid w:val="0086491D"/>
    <w:rsid w:val="00864CB3"/>
    <w:rsid w:val="00864E30"/>
    <w:rsid w:val="00865095"/>
    <w:rsid w:val="00865474"/>
    <w:rsid w:val="0086547A"/>
    <w:rsid w:val="008654F3"/>
    <w:rsid w:val="008655A0"/>
    <w:rsid w:val="008656CC"/>
    <w:rsid w:val="00865908"/>
    <w:rsid w:val="008659C8"/>
    <w:rsid w:val="00865A31"/>
    <w:rsid w:val="00865A33"/>
    <w:rsid w:val="00865A9E"/>
    <w:rsid w:val="00865B65"/>
    <w:rsid w:val="0086603A"/>
    <w:rsid w:val="00866344"/>
    <w:rsid w:val="00866780"/>
    <w:rsid w:val="00866829"/>
    <w:rsid w:val="00866A09"/>
    <w:rsid w:val="00866AB6"/>
    <w:rsid w:val="00866EBF"/>
    <w:rsid w:val="0087099B"/>
    <w:rsid w:val="008715CD"/>
    <w:rsid w:val="00871669"/>
    <w:rsid w:val="008718ED"/>
    <w:rsid w:val="00871FE7"/>
    <w:rsid w:val="00872036"/>
    <w:rsid w:val="00872262"/>
    <w:rsid w:val="00872360"/>
    <w:rsid w:val="00872767"/>
    <w:rsid w:val="00872FC2"/>
    <w:rsid w:val="00873141"/>
    <w:rsid w:val="008735E0"/>
    <w:rsid w:val="00874048"/>
    <w:rsid w:val="00874178"/>
    <w:rsid w:val="00874396"/>
    <w:rsid w:val="008747D1"/>
    <w:rsid w:val="00874AD6"/>
    <w:rsid w:val="00874BD6"/>
    <w:rsid w:val="00874E04"/>
    <w:rsid w:val="00874F5F"/>
    <w:rsid w:val="0087501C"/>
    <w:rsid w:val="008751C2"/>
    <w:rsid w:val="0087568E"/>
    <w:rsid w:val="008759AB"/>
    <w:rsid w:val="00875C29"/>
    <w:rsid w:val="00875D04"/>
    <w:rsid w:val="008763F9"/>
    <w:rsid w:val="008767D4"/>
    <w:rsid w:val="008769C6"/>
    <w:rsid w:val="008771F7"/>
    <w:rsid w:val="008772ED"/>
    <w:rsid w:val="00877FEC"/>
    <w:rsid w:val="008800BE"/>
    <w:rsid w:val="00880297"/>
    <w:rsid w:val="00880533"/>
    <w:rsid w:val="00880F94"/>
    <w:rsid w:val="008810A7"/>
    <w:rsid w:val="00881131"/>
    <w:rsid w:val="0088129F"/>
    <w:rsid w:val="008812CD"/>
    <w:rsid w:val="008816F0"/>
    <w:rsid w:val="00881A34"/>
    <w:rsid w:val="00881B2D"/>
    <w:rsid w:val="00881DEA"/>
    <w:rsid w:val="00882202"/>
    <w:rsid w:val="00882236"/>
    <w:rsid w:val="00882275"/>
    <w:rsid w:val="00882432"/>
    <w:rsid w:val="008825CC"/>
    <w:rsid w:val="00882934"/>
    <w:rsid w:val="00882AFC"/>
    <w:rsid w:val="00882B7E"/>
    <w:rsid w:val="00882E9D"/>
    <w:rsid w:val="00882F69"/>
    <w:rsid w:val="008835AA"/>
    <w:rsid w:val="00883FD4"/>
    <w:rsid w:val="00884661"/>
    <w:rsid w:val="0088486C"/>
    <w:rsid w:val="00884A0B"/>
    <w:rsid w:val="00884BA0"/>
    <w:rsid w:val="00884E2A"/>
    <w:rsid w:val="00885179"/>
    <w:rsid w:val="00885248"/>
    <w:rsid w:val="0088526F"/>
    <w:rsid w:val="00885D38"/>
    <w:rsid w:val="0088607B"/>
    <w:rsid w:val="00887201"/>
    <w:rsid w:val="00887353"/>
    <w:rsid w:val="008875D9"/>
    <w:rsid w:val="008875E8"/>
    <w:rsid w:val="00887ADB"/>
    <w:rsid w:val="00890256"/>
    <w:rsid w:val="0089032A"/>
    <w:rsid w:val="008903B7"/>
    <w:rsid w:val="00890439"/>
    <w:rsid w:val="00890939"/>
    <w:rsid w:val="00890E49"/>
    <w:rsid w:val="00891F20"/>
    <w:rsid w:val="00891F43"/>
    <w:rsid w:val="00892C12"/>
    <w:rsid w:val="00892C31"/>
    <w:rsid w:val="00892EC3"/>
    <w:rsid w:val="00893059"/>
    <w:rsid w:val="00893103"/>
    <w:rsid w:val="0089334A"/>
    <w:rsid w:val="008933BF"/>
    <w:rsid w:val="008934BF"/>
    <w:rsid w:val="00893573"/>
    <w:rsid w:val="00893B3C"/>
    <w:rsid w:val="00893C19"/>
    <w:rsid w:val="00893F3D"/>
    <w:rsid w:val="00894856"/>
    <w:rsid w:val="00895573"/>
    <w:rsid w:val="008955F7"/>
    <w:rsid w:val="00895813"/>
    <w:rsid w:val="008958BF"/>
    <w:rsid w:val="00895913"/>
    <w:rsid w:val="00895BF5"/>
    <w:rsid w:val="00895D33"/>
    <w:rsid w:val="00895F2F"/>
    <w:rsid w:val="008962EF"/>
    <w:rsid w:val="00896D81"/>
    <w:rsid w:val="00897470"/>
    <w:rsid w:val="008975DC"/>
    <w:rsid w:val="00897707"/>
    <w:rsid w:val="00897BC0"/>
    <w:rsid w:val="00897C54"/>
    <w:rsid w:val="00897DB1"/>
    <w:rsid w:val="008A00D4"/>
    <w:rsid w:val="008A0730"/>
    <w:rsid w:val="008A0964"/>
    <w:rsid w:val="008A0A89"/>
    <w:rsid w:val="008A0FF7"/>
    <w:rsid w:val="008A19D6"/>
    <w:rsid w:val="008A2169"/>
    <w:rsid w:val="008A23C7"/>
    <w:rsid w:val="008A2503"/>
    <w:rsid w:val="008A286B"/>
    <w:rsid w:val="008A3230"/>
    <w:rsid w:val="008A32B0"/>
    <w:rsid w:val="008A345E"/>
    <w:rsid w:val="008A3758"/>
    <w:rsid w:val="008A3B06"/>
    <w:rsid w:val="008A3C0A"/>
    <w:rsid w:val="008A3D92"/>
    <w:rsid w:val="008A3DBB"/>
    <w:rsid w:val="008A3F1A"/>
    <w:rsid w:val="008A417B"/>
    <w:rsid w:val="008A41DF"/>
    <w:rsid w:val="008A426A"/>
    <w:rsid w:val="008A4393"/>
    <w:rsid w:val="008A44FE"/>
    <w:rsid w:val="008A46B0"/>
    <w:rsid w:val="008A496B"/>
    <w:rsid w:val="008A4ADA"/>
    <w:rsid w:val="008A4D62"/>
    <w:rsid w:val="008A52AD"/>
    <w:rsid w:val="008A5513"/>
    <w:rsid w:val="008A555C"/>
    <w:rsid w:val="008A5620"/>
    <w:rsid w:val="008A573B"/>
    <w:rsid w:val="008A58AC"/>
    <w:rsid w:val="008A5B08"/>
    <w:rsid w:val="008A5B96"/>
    <w:rsid w:val="008A6A0A"/>
    <w:rsid w:val="008A6BC2"/>
    <w:rsid w:val="008A6C69"/>
    <w:rsid w:val="008A72DA"/>
    <w:rsid w:val="008A79C3"/>
    <w:rsid w:val="008A79CB"/>
    <w:rsid w:val="008A7A9A"/>
    <w:rsid w:val="008B0058"/>
    <w:rsid w:val="008B0558"/>
    <w:rsid w:val="008B0649"/>
    <w:rsid w:val="008B0700"/>
    <w:rsid w:val="008B0962"/>
    <w:rsid w:val="008B0B2E"/>
    <w:rsid w:val="008B11BD"/>
    <w:rsid w:val="008B13F5"/>
    <w:rsid w:val="008B1426"/>
    <w:rsid w:val="008B1430"/>
    <w:rsid w:val="008B21DC"/>
    <w:rsid w:val="008B21F0"/>
    <w:rsid w:val="008B2356"/>
    <w:rsid w:val="008B2366"/>
    <w:rsid w:val="008B2709"/>
    <w:rsid w:val="008B3239"/>
    <w:rsid w:val="008B38B7"/>
    <w:rsid w:val="008B38F1"/>
    <w:rsid w:val="008B3A5B"/>
    <w:rsid w:val="008B3AC2"/>
    <w:rsid w:val="008B3BB1"/>
    <w:rsid w:val="008B3BD0"/>
    <w:rsid w:val="008B3E78"/>
    <w:rsid w:val="008B425C"/>
    <w:rsid w:val="008B49DE"/>
    <w:rsid w:val="008B4A8E"/>
    <w:rsid w:val="008B4C17"/>
    <w:rsid w:val="008B4C81"/>
    <w:rsid w:val="008B4D44"/>
    <w:rsid w:val="008B52AF"/>
    <w:rsid w:val="008B5738"/>
    <w:rsid w:val="008B5EBE"/>
    <w:rsid w:val="008B61C3"/>
    <w:rsid w:val="008B64CE"/>
    <w:rsid w:val="008B66E4"/>
    <w:rsid w:val="008B67BB"/>
    <w:rsid w:val="008B67DA"/>
    <w:rsid w:val="008B68DF"/>
    <w:rsid w:val="008B6B34"/>
    <w:rsid w:val="008B6B52"/>
    <w:rsid w:val="008B6CAA"/>
    <w:rsid w:val="008B716C"/>
    <w:rsid w:val="008B7245"/>
    <w:rsid w:val="008B7465"/>
    <w:rsid w:val="008B7A30"/>
    <w:rsid w:val="008B7CB9"/>
    <w:rsid w:val="008B7E8D"/>
    <w:rsid w:val="008B7EFD"/>
    <w:rsid w:val="008C0255"/>
    <w:rsid w:val="008C078E"/>
    <w:rsid w:val="008C0D79"/>
    <w:rsid w:val="008C0D7C"/>
    <w:rsid w:val="008C1130"/>
    <w:rsid w:val="008C137D"/>
    <w:rsid w:val="008C13BD"/>
    <w:rsid w:val="008C1425"/>
    <w:rsid w:val="008C142D"/>
    <w:rsid w:val="008C183E"/>
    <w:rsid w:val="008C1BC0"/>
    <w:rsid w:val="008C1CA1"/>
    <w:rsid w:val="008C1CDA"/>
    <w:rsid w:val="008C1D1D"/>
    <w:rsid w:val="008C1EC4"/>
    <w:rsid w:val="008C1FE8"/>
    <w:rsid w:val="008C2224"/>
    <w:rsid w:val="008C2D1A"/>
    <w:rsid w:val="008C2DE9"/>
    <w:rsid w:val="008C2EF2"/>
    <w:rsid w:val="008C3007"/>
    <w:rsid w:val="008C310F"/>
    <w:rsid w:val="008C3285"/>
    <w:rsid w:val="008C3D75"/>
    <w:rsid w:val="008C455F"/>
    <w:rsid w:val="008C4583"/>
    <w:rsid w:val="008C469A"/>
    <w:rsid w:val="008C47C3"/>
    <w:rsid w:val="008C48AF"/>
    <w:rsid w:val="008C4C35"/>
    <w:rsid w:val="008C4CA3"/>
    <w:rsid w:val="008C4E34"/>
    <w:rsid w:val="008C5086"/>
    <w:rsid w:val="008C5E79"/>
    <w:rsid w:val="008C5E99"/>
    <w:rsid w:val="008C5F8B"/>
    <w:rsid w:val="008C642F"/>
    <w:rsid w:val="008C6618"/>
    <w:rsid w:val="008C6E32"/>
    <w:rsid w:val="008C7068"/>
    <w:rsid w:val="008C71BA"/>
    <w:rsid w:val="008C7286"/>
    <w:rsid w:val="008C73D1"/>
    <w:rsid w:val="008C773B"/>
    <w:rsid w:val="008C77E8"/>
    <w:rsid w:val="008C782A"/>
    <w:rsid w:val="008C7BE2"/>
    <w:rsid w:val="008C7C94"/>
    <w:rsid w:val="008D002F"/>
    <w:rsid w:val="008D00D3"/>
    <w:rsid w:val="008D01DF"/>
    <w:rsid w:val="008D0299"/>
    <w:rsid w:val="008D037D"/>
    <w:rsid w:val="008D04E9"/>
    <w:rsid w:val="008D0AE8"/>
    <w:rsid w:val="008D0B1F"/>
    <w:rsid w:val="008D0B73"/>
    <w:rsid w:val="008D0BAE"/>
    <w:rsid w:val="008D1066"/>
    <w:rsid w:val="008D10C5"/>
    <w:rsid w:val="008D133B"/>
    <w:rsid w:val="008D13D1"/>
    <w:rsid w:val="008D17E7"/>
    <w:rsid w:val="008D1B0E"/>
    <w:rsid w:val="008D1BD2"/>
    <w:rsid w:val="008D1C38"/>
    <w:rsid w:val="008D1C4C"/>
    <w:rsid w:val="008D1E86"/>
    <w:rsid w:val="008D2221"/>
    <w:rsid w:val="008D2619"/>
    <w:rsid w:val="008D26F9"/>
    <w:rsid w:val="008D29F5"/>
    <w:rsid w:val="008D2EE2"/>
    <w:rsid w:val="008D3374"/>
    <w:rsid w:val="008D399B"/>
    <w:rsid w:val="008D3EEA"/>
    <w:rsid w:val="008D3FEB"/>
    <w:rsid w:val="008D4713"/>
    <w:rsid w:val="008D49D2"/>
    <w:rsid w:val="008D4AE5"/>
    <w:rsid w:val="008D4CF4"/>
    <w:rsid w:val="008D4D52"/>
    <w:rsid w:val="008D4DAB"/>
    <w:rsid w:val="008D4F5D"/>
    <w:rsid w:val="008D50DB"/>
    <w:rsid w:val="008D52B7"/>
    <w:rsid w:val="008D55AC"/>
    <w:rsid w:val="008D5A41"/>
    <w:rsid w:val="008D5B4C"/>
    <w:rsid w:val="008D5DDC"/>
    <w:rsid w:val="008D619F"/>
    <w:rsid w:val="008D6306"/>
    <w:rsid w:val="008D65F7"/>
    <w:rsid w:val="008D663C"/>
    <w:rsid w:val="008D6876"/>
    <w:rsid w:val="008D697F"/>
    <w:rsid w:val="008D69BE"/>
    <w:rsid w:val="008D6F62"/>
    <w:rsid w:val="008D7040"/>
    <w:rsid w:val="008D7378"/>
    <w:rsid w:val="008D76AE"/>
    <w:rsid w:val="008D76C3"/>
    <w:rsid w:val="008D7A01"/>
    <w:rsid w:val="008D7BFE"/>
    <w:rsid w:val="008D7D36"/>
    <w:rsid w:val="008D7EAD"/>
    <w:rsid w:val="008D7FBD"/>
    <w:rsid w:val="008E01A1"/>
    <w:rsid w:val="008E04E5"/>
    <w:rsid w:val="008E05DC"/>
    <w:rsid w:val="008E0F81"/>
    <w:rsid w:val="008E1339"/>
    <w:rsid w:val="008E1632"/>
    <w:rsid w:val="008E1795"/>
    <w:rsid w:val="008E237C"/>
    <w:rsid w:val="008E2785"/>
    <w:rsid w:val="008E2C49"/>
    <w:rsid w:val="008E312A"/>
    <w:rsid w:val="008E4441"/>
    <w:rsid w:val="008E45D0"/>
    <w:rsid w:val="008E4BCB"/>
    <w:rsid w:val="008E4DCE"/>
    <w:rsid w:val="008E4DFB"/>
    <w:rsid w:val="008E50EE"/>
    <w:rsid w:val="008E558F"/>
    <w:rsid w:val="008E58CF"/>
    <w:rsid w:val="008E598D"/>
    <w:rsid w:val="008E5ADB"/>
    <w:rsid w:val="008E5CA9"/>
    <w:rsid w:val="008E5DC5"/>
    <w:rsid w:val="008E604D"/>
    <w:rsid w:val="008E6151"/>
    <w:rsid w:val="008E6230"/>
    <w:rsid w:val="008E6444"/>
    <w:rsid w:val="008E6732"/>
    <w:rsid w:val="008E6949"/>
    <w:rsid w:val="008E69A7"/>
    <w:rsid w:val="008E6C0B"/>
    <w:rsid w:val="008E6E34"/>
    <w:rsid w:val="008E6E96"/>
    <w:rsid w:val="008E7450"/>
    <w:rsid w:val="008E7AAB"/>
    <w:rsid w:val="008E7C2B"/>
    <w:rsid w:val="008E7DAA"/>
    <w:rsid w:val="008F027E"/>
    <w:rsid w:val="008F0A67"/>
    <w:rsid w:val="008F0D8E"/>
    <w:rsid w:val="008F1206"/>
    <w:rsid w:val="008F128F"/>
    <w:rsid w:val="008F16C6"/>
    <w:rsid w:val="008F16DC"/>
    <w:rsid w:val="008F16FD"/>
    <w:rsid w:val="008F1791"/>
    <w:rsid w:val="008F2059"/>
    <w:rsid w:val="008F2349"/>
    <w:rsid w:val="008F24B3"/>
    <w:rsid w:val="008F24BD"/>
    <w:rsid w:val="008F266C"/>
    <w:rsid w:val="008F2772"/>
    <w:rsid w:val="008F28B7"/>
    <w:rsid w:val="008F30DA"/>
    <w:rsid w:val="008F330D"/>
    <w:rsid w:val="008F3594"/>
    <w:rsid w:val="008F35B1"/>
    <w:rsid w:val="008F3648"/>
    <w:rsid w:val="008F3BE9"/>
    <w:rsid w:val="008F3EAD"/>
    <w:rsid w:val="008F4170"/>
    <w:rsid w:val="008F4206"/>
    <w:rsid w:val="008F43CA"/>
    <w:rsid w:val="008F4B3D"/>
    <w:rsid w:val="008F4C41"/>
    <w:rsid w:val="008F4FA4"/>
    <w:rsid w:val="008F5033"/>
    <w:rsid w:val="008F5039"/>
    <w:rsid w:val="008F5162"/>
    <w:rsid w:val="008F5256"/>
    <w:rsid w:val="008F534F"/>
    <w:rsid w:val="008F536B"/>
    <w:rsid w:val="008F57CF"/>
    <w:rsid w:val="008F5844"/>
    <w:rsid w:val="008F5CC3"/>
    <w:rsid w:val="008F5EBB"/>
    <w:rsid w:val="008F62A7"/>
    <w:rsid w:val="008F6756"/>
    <w:rsid w:val="008F715A"/>
    <w:rsid w:val="008F7743"/>
    <w:rsid w:val="008F78AE"/>
    <w:rsid w:val="008F7BF0"/>
    <w:rsid w:val="008F7D9E"/>
    <w:rsid w:val="008F7F1F"/>
    <w:rsid w:val="008F7F65"/>
    <w:rsid w:val="0090018B"/>
    <w:rsid w:val="00900548"/>
    <w:rsid w:val="0090094D"/>
    <w:rsid w:val="00900B47"/>
    <w:rsid w:val="00901488"/>
    <w:rsid w:val="00901743"/>
    <w:rsid w:val="009019D4"/>
    <w:rsid w:val="00901EB5"/>
    <w:rsid w:val="00902364"/>
    <w:rsid w:val="00902480"/>
    <w:rsid w:val="0090256F"/>
    <w:rsid w:val="00902784"/>
    <w:rsid w:val="0090291E"/>
    <w:rsid w:val="00902ADB"/>
    <w:rsid w:val="00902BF0"/>
    <w:rsid w:val="00903331"/>
    <w:rsid w:val="00903597"/>
    <w:rsid w:val="009037E8"/>
    <w:rsid w:val="00903809"/>
    <w:rsid w:val="00903A15"/>
    <w:rsid w:val="00903ECE"/>
    <w:rsid w:val="00904230"/>
    <w:rsid w:val="009045D5"/>
    <w:rsid w:val="0090469A"/>
    <w:rsid w:val="00904E07"/>
    <w:rsid w:val="00904F60"/>
    <w:rsid w:val="00904FAE"/>
    <w:rsid w:val="009055BB"/>
    <w:rsid w:val="00905783"/>
    <w:rsid w:val="009057B2"/>
    <w:rsid w:val="00905CC5"/>
    <w:rsid w:val="009065ED"/>
    <w:rsid w:val="009069FD"/>
    <w:rsid w:val="00906C9E"/>
    <w:rsid w:val="00906CAC"/>
    <w:rsid w:val="00907128"/>
    <w:rsid w:val="0090743B"/>
    <w:rsid w:val="0090753E"/>
    <w:rsid w:val="00907676"/>
    <w:rsid w:val="009079BC"/>
    <w:rsid w:val="00907C8C"/>
    <w:rsid w:val="00907F79"/>
    <w:rsid w:val="009102D9"/>
    <w:rsid w:val="00910892"/>
    <w:rsid w:val="009108B4"/>
    <w:rsid w:val="00910E5E"/>
    <w:rsid w:val="0091133C"/>
    <w:rsid w:val="00911F25"/>
    <w:rsid w:val="00911F2B"/>
    <w:rsid w:val="0091224E"/>
    <w:rsid w:val="009124DD"/>
    <w:rsid w:val="00912BF2"/>
    <w:rsid w:val="00912E73"/>
    <w:rsid w:val="00912E91"/>
    <w:rsid w:val="0091371D"/>
    <w:rsid w:val="00913D50"/>
    <w:rsid w:val="00913F1C"/>
    <w:rsid w:val="00914141"/>
    <w:rsid w:val="00914542"/>
    <w:rsid w:val="00914556"/>
    <w:rsid w:val="009146C7"/>
    <w:rsid w:val="0091484C"/>
    <w:rsid w:val="00914A0F"/>
    <w:rsid w:val="00914A46"/>
    <w:rsid w:val="00914DDD"/>
    <w:rsid w:val="00914FF9"/>
    <w:rsid w:val="0091503F"/>
    <w:rsid w:val="00915203"/>
    <w:rsid w:val="009157C0"/>
    <w:rsid w:val="00915A14"/>
    <w:rsid w:val="00915F39"/>
    <w:rsid w:val="009164C1"/>
    <w:rsid w:val="00916574"/>
    <w:rsid w:val="00916877"/>
    <w:rsid w:val="00916A25"/>
    <w:rsid w:val="00916AAF"/>
    <w:rsid w:val="00916B80"/>
    <w:rsid w:val="00916F9A"/>
    <w:rsid w:val="00916FBE"/>
    <w:rsid w:val="009170C7"/>
    <w:rsid w:val="00917444"/>
    <w:rsid w:val="00917469"/>
    <w:rsid w:val="009179CD"/>
    <w:rsid w:val="00917D3A"/>
    <w:rsid w:val="009203A1"/>
    <w:rsid w:val="00920545"/>
    <w:rsid w:val="009207CB"/>
    <w:rsid w:val="009208B1"/>
    <w:rsid w:val="0092095B"/>
    <w:rsid w:val="009209EC"/>
    <w:rsid w:val="00920C6B"/>
    <w:rsid w:val="00920DE1"/>
    <w:rsid w:val="00920E21"/>
    <w:rsid w:val="0092113B"/>
    <w:rsid w:val="00921429"/>
    <w:rsid w:val="00921600"/>
    <w:rsid w:val="00921AAB"/>
    <w:rsid w:val="00922504"/>
    <w:rsid w:val="00922ABD"/>
    <w:rsid w:val="009230D7"/>
    <w:rsid w:val="009232C7"/>
    <w:rsid w:val="0092356B"/>
    <w:rsid w:val="009235C9"/>
    <w:rsid w:val="00923930"/>
    <w:rsid w:val="00923EDF"/>
    <w:rsid w:val="009241CA"/>
    <w:rsid w:val="0092452C"/>
    <w:rsid w:val="009245A1"/>
    <w:rsid w:val="009247E0"/>
    <w:rsid w:val="00924907"/>
    <w:rsid w:val="00924B5D"/>
    <w:rsid w:val="009251AE"/>
    <w:rsid w:val="0092526A"/>
    <w:rsid w:val="009252AA"/>
    <w:rsid w:val="0092538F"/>
    <w:rsid w:val="00925585"/>
    <w:rsid w:val="009255B9"/>
    <w:rsid w:val="00925695"/>
    <w:rsid w:val="009256F2"/>
    <w:rsid w:val="00925D43"/>
    <w:rsid w:val="0092610C"/>
    <w:rsid w:val="009265EB"/>
    <w:rsid w:val="00926A5A"/>
    <w:rsid w:val="00926C82"/>
    <w:rsid w:val="00926CA0"/>
    <w:rsid w:val="00926DBA"/>
    <w:rsid w:val="00926F68"/>
    <w:rsid w:val="00927012"/>
    <w:rsid w:val="009270D0"/>
    <w:rsid w:val="00927A0C"/>
    <w:rsid w:val="00927BA1"/>
    <w:rsid w:val="00927DC3"/>
    <w:rsid w:val="0093031F"/>
    <w:rsid w:val="009307B0"/>
    <w:rsid w:val="009307B6"/>
    <w:rsid w:val="009307DB"/>
    <w:rsid w:val="00930814"/>
    <w:rsid w:val="00930DD5"/>
    <w:rsid w:val="00930E4A"/>
    <w:rsid w:val="00930E90"/>
    <w:rsid w:val="00931317"/>
    <w:rsid w:val="009315D6"/>
    <w:rsid w:val="00931864"/>
    <w:rsid w:val="009318A0"/>
    <w:rsid w:val="00931F6A"/>
    <w:rsid w:val="0093208A"/>
    <w:rsid w:val="009324F6"/>
    <w:rsid w:val="00932C8D"/>
    <w:rsid w:val="00932F43"/>
    <w:rsid w:val="00932FC5"/>
    <w:rsid w:val="00933A8A"/>
    <w:rsid w:val="00933AB2"/>
    <w:rsid w:val="00933B90"/>
    <w:rsid w:val="00933C28"/>
    <w:rsid w:val="00934009"/>
    <w:rsid w:val="009340DA"/>
    <w:rsid w:val="0093411F"/>
    <w:rsid w:val="009341B7"/>
    <w:rsid w:val="00934438"/>
    <w:rsid w:val="00934E99"/>
    <w:rsid w:val="009353CA"/>
    <w:rsid w:val="009353D2"/>
    <w:rsid w:val="00935883"/>
    <w:rsid w:val="00935A6A"/>
    <w:rsid w:val="00935B17"/>
    <w:rsid w:val="00935F2F"/>
    <w:rsid w:val="00936220"/>
    <w:rsid w:val="009362EA"/>
    <w:rsid w:val="0093690A"/>
    <w:rsid w:val="00936B8F"/>
    <w:rsid w:val="00936DAE"/>
    <w:rsid w:val="00936E4B"/>
    <w:rsid w:val="00936ECA"/>
    <w:rsid w:val="00937431"/>
    <w:rsid w:val="009376F0"/>
    <w:rsid w:val="0093770A"/>
    <w:rsid w:val="009377FA"/>
    <w:rsid w:val="00937D5A"/>
    <w:rsid w:val="00937F5E"/>
    <w:rsid w:val="009400B3"/>
    <w:rsid w:val="00940189"/>
    <w:rsid w:val="00940197"/>
    <w:rsid w:val="0094038A"/>
    <w:rsid w:val="009406E3"/>
    <w:rsid w:val="00940A05"/>
    <w:rsid w:val="00940AE0"/>
    <w:rsid w:val="00940EB6"/>
    <w:rsid w:val="009411B9"/>
    <w:rsid w:val="0094191B"/>
    <w:rsid w:val="00941B24"/>
    <w:rsid w:val="00941D9F"/>
    <w:rsid w:val="00941F47"/>
    <w:rsid w:val="0094211C"/>
    <w:rsid w:val="0094228D"/>
    <w:rsid w:val="00942328"/>
    <w:rsid w:val="009427BE"/>
    <w:rsid w:val="00942A3C"/>
    <w:rsid w:val="00942D1D"/>
    <w:rsid w:val="00942E43"/>
    <w:rsid w:val="00942FC3"/>
    <w:rsid w:val="00943244"/>
    <w:rsid w:val="00943643"/>
    <w:rsid w:val="0094365F"/>
    <w:rsid w:val="0094380A"/>
    <w:rsid w:val="00943966"/>
    <w:rsid w:val="00943A45"/>
    <w:rsid w:val="00943A8F"/>
    <w:rsid w:val="00943C6F"/>
    <w:rsid w:val="00944138"/>
    <w:rsid w:val="0094421D"/>
    <w:rsid w:val="00944634"/>
    <w:rsid w:val="00944BAA"/>
    <w:rsid w:val="00944D33"/>
    <w:rsid w:val="00944F4E"/>
    <w:rsid w:val="009450B4"/>
    <w:rsid w:val="00945531"/>
    <w:rsid w:val="00945928"/>
    <w:rsid w:val="00945DC9"/>
    <w:rsid w:val="0094655C"/>
    <w:rsid w:val="0094657F"/>
    <w:rsid w:val="00946A51"/>
    <w:rsid w:val="00946ABE"/>
    <w:rsid w:val="00946CEE"/>
    <w:rsid w:val="00947116"/>
    <w:rsid w:val="0094782B"/>
    <w:rsid w:val="009479DE"/>
    <w:rsid w:val="00947BF1"/>
    <w:rsid w:val="009508DA"/>
    <w:rsid w:val="00950A58"/>
    <w:rsid w:val="00950C91"/>
    <w:rsid w:val="00950CFE"/>
    <w:rsid w:val="00951439"/>
    <w:rsid w:val="00951BC3"/>
    <w:rsid w:val="00952099"/>
    <w:rsid w:val="009520E3"/>
    <w:rsid w:val="00952101"/>
    <w:rsid w:val="00952452"/>
    <w:rsid w:val="0095246E"/>
    <w:rsid w:val="00952CB8"/>
    <w:rsid w:val="00953384"/>
    <w:rsid w:val="00953927"/>
    <w:rsid w:val="0095396C"/>
    <w:rsid w:val="009540E1"/>
    <w:rsid w:val="009541AC"/>
    <w:rsid w:val="00954554"/>
    <w:rsid w:val="00954A84"/>
    <w:rsid w:val="00954B69"/>
    <w:rsid w:val="00954BAE"/>
    <w:rsid w:val="00954E37"/>
    <w:rsid w:val="009555C3"/>
    <w:rsid w:val="00955612"/>
    <w:rsid w:val="00955AE9"/>
    <w:rsid w:val="00956436"/>
    <w:rsid w:val="00956804"/>
    <w:rsid w:val="00956EE1"/>
    <w:rsid w:val="00956F37"/>
    <w:rsid w:val="00956F98"/>
    <w:rsid w:val="0095706A"/>
    <w:rsid w:val="009573B7"/>
    <w:rsid w:val="0095742F"/>
    <w:rsid w:val="0095745B"/>
    <w:rsid w:val="009574E6"/>
    <w:rsid w:val="00957B12"/>
    <w:rsid w:val="00957D54"/>
    <w:rsid w:val="00957FDB"/>
    <w:rsid w:val="0096022E"/>
    <w:rsid w:val="00960241"/>
    <w:rsid w:val="0096046C"/>
    <w:rsid w:val="00960483"/>
    <w:rsid w:val="00960C35"/>
    <w:rsid w:val="00960DA2"/>
    <w:rsid w:val="00960DAF"/>
    <w:rsid w:val="00960F12"/>
    <w:rsid w:val="0096100D"/>
    <w:rsid w:val="009610ED"/>
    <w:rsid w:val="009612DB"/>
    <w:rsid w:val="009614F9"/>
    <w:rsid w:val="009615A0"/>
    <w:rsid w:val="00961858"/>
    <w:rsid w:val="00961996"/>
    <w:rsid w:val="009619F8"/>
    <w:rsid w:val="00961DEC"/>
    <w:rsid w:val="00961EC7"/>
    <w:rsid w:val="00961F84"/>
    <w:rsid w:val="009628FB"/>
    <w:rsid w:val="00962A94"/>
    <w:rsid w:val="0096307D"/>
    <w:rsid w:val="00963159"/>
    <w:rsid w:val="0096333D"/>
    <w:rsid w:val="00963342"/>
    <w:rsid w:val="00963907"/>
    <w:rsid w:val="0096416E"/>
    <w:rsid w:val="00964951"/>
    <w:rsid w:val="00964C17"/>
    <w:rsid w:val="00964D75"/>
    <w:rsid w:val="009656E7"/>
    <w:rsid w:val="00965865"/>
    <w:rsid w:val="00965CF6"/>
    <w:rsid w:val="00965FC4"/>
    <w:rsid w:val="00966042"/>
    <w:rsid w:val="00966196"/>
    <w:rsid w:val="009661B9"/>
    <w:rsid w:val="0096627E"/>
    <w:rsid w:val="009662EB"/>
    <w:rsid w:val="00966409"/>
    <w:rsid w:val="00966491"/>
    <w:rsid w:val="0096673A"/>
    <w:rsid w:val="0096698E"/>
    <w:rsid w:val="00966A14"/>
    <w:rsid w:val="00966C97"/>
    <w:rsid w:val="00966D50"/>
    <w:rsid w:val="00966D9D"/>
    <w:rsid w:val="00966DDC"/>
    <w:rsid w:val="00966F3C"/>
    <w:rsid w:val="00966FB3"/>
    <w:rsid w:val="0096700E"/>
    <w:rsid w:val="00967953"/>
    <w:rsid w:val="009679EB"/>
    <w:rsid w:val="00967BFF"/>
    <w:rsid w:val="00967DF1"/>
    <w:rsid w:val="009701C3"/>
    <w:rsid w:val="00970238"/>
    <w:rsid w:val="00970388"/>
    <w:rsid w:val="009704FD"/>
    <w:rsid w:val="0097065E"/>
    <w:rsid w:val="0097068F"/>
    <w:rsid w:val="0097093E"/>
    <w:rsid w:val="00970A49"/>
    <w:rsid w:val="00970AF4"/>
    <w:rsid w:val="00970D25"/>
    <w:rsid w:val="00970D66"/>
    <w:rsid w:val="0097103C"/>
    <w:rsid w:val="00971163"/>
    <w:rsid w:val="00971446"/>
    <w:rsid w:val="00971872"/>
    <w:rsid w:val="009719B9"/>
    <w:rsid w:val="00971A30"/>
    <w:rsid w:val="00971FC2"/>
    <w:rsid w:val="00972642"/>
    <w:rsid w:val="0097275F"/>
    <w:rsid w:val="0097281B"/>
    <w:rsid w:val="00972A3E"/>
    <w:rsid w:val="00972F54"/>
    <w:rsid w:val="00972FB2"/>
    <w:rsid w:val="009733AE"/>
    <w:rsid w:val="009738DA"/>
    <w:rsid w:val="00973C55"/>
    <w:rsid w:val="00973D4D"/>
    <w:rsid w:val="00973D7A"/>
    <w:rsid w:val="00973DC1"/>
    <w:rsid w:val="00974030"/>
    <w:rsid w:val="00974414"/>
    <w:rsid w:val="00974487"/>
    <w:rsid w:val="009750DB"/>
    <w:rsid w:val="00975C1B"/>
    <w:rsid w:val="00975CAF"/>
    <w:rsid w:val="0097673A"/>
    <w:rsid w:val="00976A73"/>
    <w:rsid w:val="00976C86"/>
    <w:rsid w:val="00976D32"/>
    <w:rsid w:val="00976DBB"/>
    <w:rsid w:val="00977094"/>
    <w:rsid w:val="00977886"/>
    <w:rsid w:val="0097793C"/>
    <w:rsid w:val="00977A24"/>
    <w:rsid w:val="00977C20"/>
    <w:rsid w:val="00977C47"/>
    <w:rsid w:val="00980003"/>
    <w:rsid w:val="009801D4"/>
    <w:rsid w:val="009805DA"/>
    <w:rsid w:val="00980761"/>
    <w:rsid w:val="00980C66"/>
    <w:rsid w:val="00980E94"/>
    <w:rsid w:val="0098127F"/>
    <w:rsid w:val="009814A2"/>
    <w:rsid w:val="0098210A"/>
    <w:rsid w:val="009825D1"/>
    <w:rsid w:val="00982BD2"/>
    <w:rsid w:val="00982EAF"/>
    <w:rsid w:val="00982F7C"/>
    <w:rsid w:val="0098348E"/>
    <w:rsid w:val="009838B4"/>
    <w:rsid w:val="009838D5"/>
    <w:rsid w:val="00983C21"/>
    <w:rsid w:val="00983CCD"/>
    <w:rsid w:val="00983D5A"/>
    <w:rsid w:val="00983D9D"/>
    <w:rsid w:val="009840CD"/>
    <w:rsid w:val="0098448D"/>
    <w:rsid w:val="009844A3"/>
    <w:rsid w:val="009844D1"/>
    <w:rsid w:val="0098489D"/>
    <w:rsid w:val="0098495C"/>
    <w:rsid w:val="00984B6A"/>
    <w:rsid w:val="00984E7E"/>
    <w:rsid w:val="00984F0B"/>
    <w:rsid w:val="00985485"/>
    <w:rsid w:val="009857BA"/>
    <w:rsid w:val="00985DCE"/>
    <w:rsid w:val="00985F75"/>
    <w:rsid w:val="00985F9B"/>
    <w:rsid w:val="009861DA"/>
    <w:rsid w:val="00986207"/>
    <w:rsid w:val="0098665E"/>
    <w:rsid w:val="009867D7"/>
    <w:rsid w:val="00986A47"/>
    <w:rsid w:val="00986FF9"/>
    <w:rsid w:val="009870B9"/>
    <w:rsid w:val="0098724B"/>
    <w:rsid w:val="00987F0C"/>
    <w:rsid w:val="009901FC"/>
    <w:rsid w:val="00990260"/>
    <w:rsid w:val="009912A5"/>
    <w:rsid w:val="0099134D"/>
    <w:rsid w:val="00992716"/>
    <w:rsid w:val="0099284B"/>
    <w:rsid w:val="00992BAF"/>
    <w:rsid w:val="00992EFA"/>
    <w:rsid w:val="009932F1"/>
    <w:rsid w:val="00993376"/>
    <w:rsid w:val="0099346F"/>
    <w:rsid w:val="009934BF"/>
    <w:rsid w:val="00993583"/>
    <w:rsid w:val="00993E29"/>
    <w:rsid w:val="00993E93"/>
    <w:rsid w:val="00993FC8"/>
    <w:rsid w:val="0099411E"/>
    <w:rsid w:val="0099438A"/>
    <w:rsid w:val="009947A7"/>
    <w:rsid w:val="00995435"/>
    <w:rsid w:val="0099544B"/>
    <w:rsid w:val="0099581E"/>
    <w:rsid w:val="009959AC"/>
    <w:rsid w:val="00995D09"/>
    <w:rsid w:val="00995E92"/>
    <w:rsid w:val="00996421"/>
    <w:rsid w:val="0099675B"/>
    <w:rsid w:val="00996BBD"/>
    <w:rsid w:val="00997135"/>
    <w:rsid w:val="00997316"/>
    <w:rsid w:val="009979F1"/>
    <w:rsid w:val="00997B74"/>
    <w:rsid w:val="00997C63"/>
    <w:rsid w:val="00997FFE"/>
    <w:rsid w:val="009A0341"/>
    <w:rsid w:val="009A0508"/>
    <w:rsid w:val="009A0723"/>
    <w:rsid w:val="009A0EDA"/>
    <w:rsid w:val="009A0FD4"/>
    <w:rsid w:val="009A1168"/>
    <w:rsid w:val="009A12BA"/>
    <w:rsid w:val="009A19E0"/>
    <w:rsid w:val="009A1AA5"/>
    <w:rsid w:val="009A1C0C"/>
    <w:rsid w:val="009A1CA0"/>
    <w:rsid w:val="009A1D64"/>
    <w:rsid w:val="009A245F"/>
    <w:rsid w:val="009A291D"/>
    <w:rsid w:val="009A2AAC"/>
    <w:rsid w:val="009A2D59"/>
    <w:rsid w:val="009A3291"/>
    <w:rsid w:val="009A37DD"/>
    <w:rsid w:val="009A3863"/>
    <w:rsid w:val="009A3A67"/>
    <w:rsid w:val="009A3A69"/>
    <w:rsid w:val="009A3C9A"/>
    <w:rsid w:val="009A437A"/>
    <w:rsid w:val="009A447B"/>
    <w:rsid w:val="009A45A8"/>
    <w:rsid w:val="009A476F"/>
    <w:rsid w:val="009A4A00"/>
    <w:rsid w:val="009A4C05"/>
    <w:rsid w:val="009A4FDF"/>
    <w:rsid w:val="009A5518"/>
    <w:rsid w:val="009A59A3"/>
    <w:rsid w:val="009A6843"/>
    <w:rsid w:val="009A6C97"/>
    <w:rsid w:val="009A702D"/>
    <w:rsid w:val="009A7226"/>
    <w:rsid w:val="009A7429"/>
    <w:rsid w:val="009A762C"/>
    <w:rsid w:val="009A77F9"/>
    <w:rsid w:val="009A7BEB"/>
    <w:rsid w:val="009A7EC4"/>
    <w:rsid w:val="009A7FA0"/>
    <w:rsid w:val="009A7FEF"/>
    <w:rsid w:val="009B0090"/>
    <w:rsid w:val="009B0266"/>
    <w:rsid w:val="009B02B7"/>
    <w:rsid w:val="009B02CB"/>
    <w:rsid w:val="009B08D3"/>
    <w:rsid w:val="009B0A43"/>
    <w:rsid w:val="009B0F9E"/>
    <w:rsid w:val="009B112F"/>
    <w:rsid w:val="009B11DB"/>
    <w:rsid w:val="009B1477"/>
    <w:rsid w:val="009B1950"/>
    <w:rsid w:val="009B1A95"/>
    <w:rsid w:val="009B1B94"/>
    <w:rsid w:val="009B1C7E"/>
    <w:rsid w:val="009B1DA8"/>
    <w:rsid w:val="009B1E63"/>
    <w:rsid w:val="009B24F5"/>
    <w:rsid w:val="009B2A22"/>
    <w:rsid w:val="009B2BD2"/>
    <w:rsid w:val="009B308C"/>
    <w:rsid w:val="009B36D3"/>
    <w:rsid w:val="009B37F0"/>
    <w:rsid w:val="009B3B91"/>
    <w:rsid w:val="009B3CDC"/>
    <w:rsid w:val="009B3D71"/>
    <w:rsid w:val="009B40CE"/>
    <w:rsid w:val="009B41E9"/>
    <w:rsid w:val="009B423C"/>
    <w:rsid w:val="009B44FE"/>
    <w:rsid w:val="009B4771"/>
    <w:rsid w:val="009B4989"/>
    <w:rsid w:val="009B4A40"/>
    <w:rsid w:val="009B5067"/>
    <w:rsid w:val="009B5717"/>
    <w:rsid w:val="009B5765"/>
    <w:rsid w:val="009B5918"/>
    <w:rsid w:val="009B599C"/>
    <w:rsid w:val="009B5E28"/>
    <w:rsid w:val="009B6008"/>
    <w:rsid w:val="009B601A"/>
    <w:rsid w:val="009B6086"/>
    <w:rsid w:val="009B62F8"/>
    <w:rsid w:val="009B6573"/>
    <w:rsid w:val="009B691F"/>
    <w:rsid w:val="009B6A2D"/>
    <w:rsid w:val="009B6B2F"/>
    <w:rsid w:val="009B6E30"/>
    <w:rsid w:val="009B7355"/>
    <w:rsid w:val="009B7795"/>
    <w:rsid w:val="009B78A0"/>
    <w:rsid w:val="009B7B7B"/>
    <w:rsid w:val="009B7CD3"/>
    <w:rsid w:val="009C04BE"/>
    <w:rsid w:val="009C0B0B"/>
    <w:rsid w:val="009C0DEA"/>
    <w:rsid w:val="009C0ED2"/>
    <w:rsid w:val="009C12C2"/>
    <w:rsid w:val="009C12E9"/>
    <w:rsid w:val="009C1352"/>
    <w:rsid w:val="009C14FA"/>
    <w:rsid w:val="009C17BF"/>
    <w:rsid w:val="009C1814"/>
    <w:rsid w:val="009C1F3F"/>
    <w:rsid w:val="009C233F"/>
    <w:rsid w:val="009C2A63"/>
    <w:rsid w:val="009C2AC0"/>
    <w:rsid w:val="009C2B4D"/>
    <w:rsid w:val="009C2C5A"/>
    <w:rsid w:val="009C2DAF"/>
    <w:rsid w:val="009C3127"/>
    <w:rsid w:val="009C3745"/>
    <w:rsid w:val="009C3BBA"/>
    <w:rsid w:val="009C3BE5"/>
    <w:rsid w:val="009C3E0D"/>
    <w:rsid w:val="009C3E74"/>
    <w:rsid w:val="009C406B"/>
    <w:rsid w:val="009C40C1"/>
    <w:rsid w:val="009C4123"/>
    <w:rsid w:val="009C49B5"/>
    <w:rsid w:val="009C4A9A"/>
    <w:rsid w:val="009C5461"/>
    <w:rsid w:val="009C5568"/>
    <w:rsid w:val="009C5C3E"/>
    <w:rsid w:val="009C5DFC"/>
    <w:rsid w:val="009C5F80"/>
    <w:rsid w:val="009C64AD"/>
    <w:rsid w:val="009C6526"/>
    <w:rsid w:val="009C666E"/>
    <w:rsid w:val="009C69F2"/>
    <w:rsid w:val="009C6A48"/>
    <w:rsid w:val="009C6B8B"/>
    <w:rsid w:val="009C72D2"/>
    <w:rsid w:val="009C738A"/>
    <w:rsid w:val="009C7677"/>
    <w:rsid w:val="009C78FA"/>
    <w:rsid w:val="009C7F5F"/>
    <w:rsid w:val="009D010E"/>
    <w:rsid w:val="009D0356"/>
    <w:rsid w:val="009D067B"/>
    <w:rsid w:val="009D08B9"/>
    <w:rsid w:val="009D0A24"/>
    <w:rsid w:val="009D0F73"/>
    <w:rsid w:val="009D10F8"/>
    <w:rsid w:val="009D11F3"/>
    <w:rsid w:val="009D11F8"/>
    <w:rsid w:val="009D15F4"/>
    <w:rsid w:val="009D17EE"/>
    <w:rsid w:val="009D1804"/>
    <w:rsid w:val="009D1DC7"/>
    <w:rsid w:val="009D1FDF"/>
    <w:rsid w:val="009D20B8"/>
    <w:rsid w:val="009D2285"/>
    <w:rsid w:val="009D2333"/>
    <w:rsid w:val="009D2686"/>
    <w:rsid w:val="009D2F5C"/>
    <w:rsid w:val="009D300D"/>
    <w:rsid w:val="009D3274"/>
    <w:rsid w:val="009D33DC"/>
    <w:rsid w:val="009D392F"/>
    <w:rsid w:val="009D3C0E"/>
    <w:rsid w:val="009D3F6A"/>
    <w:rsid w:val="009D4208"/>
    <w:rsid w:val="009D4622"/>
    <w:rsid w:val="009D47E6"/>
    <w:rsid w:val="009D489A"/>
    <w:rsid w:val="009D48DF"/>
    <w:rsid w:val="009D4E17"/>
    <w:rsid w:val="009D4E20"/>
    <w:rsid w:val="009D4E6E"/>
    <w:rsid w:val="009D4EF6"/>
    <w:rsid w:val="009D4FA2"/>
    <w:rsid w:val="009D5608"/>
    <w:rsid w:val="009D58E8"/>
    <w:rsid w:val="009D61EE"/>
    <w:rsid w:val="009D62B2"/>
    <w:rsid w:val="009D66ED"/>
    <w:rsid w:val="009D6803"/>
    <w:rsid w:val="009D69E6"/>
    <w:rsid w:val="009D6A7F"/>
    <w:rsid w:val="009D6CEF"/>
    <w:rsid w:val="009D6FEF"/>
    <w:rsid w:val="009D777A"/>
    <w:rsid w:val="009D7C7E"/>
    <w:rsid w:val="009D7CE2"/>
    <w:rsid w:val="009E04E7"/>
    <w:rsid w:val="009E0810"/>
    <w:rsid w:val="009E11D7"/>
    <w:rsid w:val="009E160C"/>
    <w:rsid w:val="009E1A86"/>
    <w:rsid w:val="009E1C0C"/>
    <w:rsid w:val="009E1D1C"/>
    <w:rsid w:val="009E1F0F"/>
    <w:rsid w:val="009E1F18"/>
    <w:rsid w:val="009E235D"/>
    <w:rsid w:val="009E25AA"/>
    <w:rsid w:val="009E2BE4"/>
    <w:rsid w:val="009E2D60"/>
    <w:rsid w:val="009E2EB2"/>
    <w:rsid w:val="009E2F6A"/>
    <w:rsid w:val="009E3651"/>
    <w:rsid w:val="009E420A"/>
    <w:rsid w:val="009E4AF4"/>
    <w:rsid w:val="009E5053"/>
    <w:rsid w:val="009E5AA4"/>
    <w:rsid w:val="009E5D2B"/>
    <w:rsid w:val="009E66FA"/>
    <w:rsid w:val="009E688A"/>
    <w:rsid w:val="009E6A23"/>
    <w:rsid w:val="009E6A45"/>
    <w:rsid w:val="009E6BBB"/>
    <w:rsid w:val="009E6C1B"/>
    <w:rsid w:val="009E6E3E"/>
    <w:rsid w:val="009E7495"/>
    <w:rsid w:val="009E75B2"/>
    <w:rsid w:val="009E7955"/>
    <w:rsid w:val="009E7AFE"/>
    <w:rsid w:val="009E7D45"/>
    <w:rsid w:val="009E7EE6"/>
    <w:rsid w:val="009F0000"/>
    <w:rsid w:val="009F003B"/>
    <w:rsid w:val="009F0663"/>
    <w:rsid w:val="009F0C99"/>
    <w:rsid w:val="009F0D2A"/>
    <w:rsid w:val="009F0D38"/>
    <w:rsid w:val="009F0E61"/>
    <w:rsid w:val="009F0EB3"/>
    <w:rsid w:val="009F11A0"/>
    <w:rsid w:val="009F14F0"/>
    <w:rsid w:val="009F15D5"/>
    <w:rsid w:val="009F18E6"/>
    <w:rsid w:val="009F196D"/>
    <w:rsid w:val="009F1DE0"/>
    <w:rsid w:val="009F1E7A"/>
    <w:rsid w:val="009F21B6"/>
    <w:rsid w:val="009F226E"/>
    <w:rsid w:val="009F2361"/>
    <w:rsid w:val="009F2958"/>
    <w:rsid w:val="009F29DC"/>
    <w:rsid w:val="009F2A9C"/>
    <w:rsid w:val="009F2B45"/>
    <w:rsid w:val="009F2D1A"/>
    <w:rsid w:val="009F2DA8"/>
    <w:rsid w:val="009F3201"/>
    <w:rsid w:val="009F3669"/>
    <w:rsid w:val="009F39D9"/>
    <w:rsid w:val="009F4573"/>
    <w:rsid w:val="009F4B01"/>
    <w:rsid w:val="009F4D51"/>
    <w:rsid w:val="009F50F7"/>
    <w:rsid w:val="009F5115"/>
    <w:rsid w:val="009F536E"/>
    <w:rsid w:val="009F58FD"/>
    <w:rsid w:val="009F5CB6"/>
    <w:rsid w:val="009F5F2C"/>
    <w:rsid w:val="009F6484"/>
    <w:rsid w:val="009F64ED"/>
    <w:rsid w:val="009F6AA5"/>
    <w:rsid w:val="009F6C02"/>
    <w:rsid w:val="009F6F66"/>
    <w:rsid w:val="009F7048"/>
    <w:rsid w:val="009F7933"/>
    <w:rsid w:val="009F7C69"/>
    <w:rsid w:val="009F7F2A"/>
    <w:rsid w:val="00A0004F"/>
    <w:rsid w:val="00A004AB"/>
    <w:rsid w:val="00A004B2"/>
    <w:rsid w:val="00A008D3"/>
    <w:rsid w:val="00A008E1"/>
    <w:rsid w:val="00A009E6"/>
    <w:rsid w:val="00A00A07"/>
    <w:rsid w:val="00A00AEB"/>
    <w:rsid w:val="00A00BEA"/>
    <w:rsid w:val="00A00C26"/>
    <w:rsid w:val="00A00C9C"/>
    <w:rsid w:val="00A00D5F"/>
    <w:rsid w:val="00A01375"/>
    <w:rsid w:val="00A01753"/>
    <w:rsid w:val="00A0186C"/>
    <w:rsid w:val="00A019C1"/>
    <w:rsid w:val="00A01CA3"/>
    <w:rsid w:val="00A02233"/>
    <w:rsid w:val="00A0241E"/>
    <w:rsid w:val="00A025A9"/>
    <w:rsid w:val="00A026BC"/>
    <w:rsid w:val="00A0271D"/>
    <w:rsid w:val="00A02859"/>
    <w:rsid w:val="00A0295F"/>
    <w:rsid w:val="00A02A5E"/>
    <w:rsid w:val="00A02C07"/>
    <w:rsid w:val="00A02D3F"/>
    <w:rsid w:val="00A032CE"/>
    <w:rsid w:val="00A03317"/>
    <w:rsid w:val="00A03641"/>
    <w:rsid w:val="00A03A6E"/>
    <w:rsid w:val="00A04101"/>
    <w:rsid w:val="00A0428D"/>
    <w:rsid w:val="00A0439E"/>
    <w:rsid w:val="00A043A2"/>
    <w:rsid w:val="00A04955"/>
    <w:rsid w:val="00A04C27"/>
    <w:rsid w:val="00A04F2B"/>
    <w:rsid w:val="00A0506A"/>
    <w:rsid w:val="00A050B2"/>
    <w:rsid w:val="00A058BE"/>
    <w:rsid w:val="00A05D65"/>
    <w:rsid w:val="00A05F04"/>
    <w:rsid w:val="00A05F27"/>
    <w:rsid w:val="00A05F6C"/>
    <w:rsid w:val="00A06019"/>
    <w:rsid w:val="00A062C2"/>
    <w:rsid w:val="00A062CC"/>
    <w:rsid w:val="00A0634D"/>
    <w:rsid w:val="00A0649D"/>
    <w:rsid w:val="00A066B4"/>
    <w:rsid w:val="00A0679D"/>
    <w:rsid w:val="00A06CF6"/>
    <w:rsid w:val="00A06D1E"/>
    <w:rsid w:val="00A07353"/>
    <w:rsid w:val="00A0770D"/>
    <w:rsid w:val="00A0788E"/>
    <w:rsid w:val="00A07DC0"/>
    <w:rsid w:val="00A07EE7"/>
    <w:rsid w:val="00A10978"/>
    <w:rsid w:val="00A10AA5"/>
    <w:rsid w:val="00A11458"/>
    <w:rsid w:val="00A114EB"/>
    <w:rsid w:val="00A1166B"/>
    <w:rsid w:val="00A11711"/>
    <w:rsid w:val="00A11792"/>
    <w:rsid w:val="00A118B0"/>
    <w:rsid w:val="00A118C9"/>
    <w:rsid w:val="00A11F98"/>
    <w:rsid w:val="00A12549"/>
    <w:rsid w:val="00A1264E"/>
    <w:rsid w:val="00A127A3"/>
    <w:rsid w:val="00A12BFA"/>
    <w:rsid w:val="00A12F83"/>
    <w:rsid w:val="00A1314B"/>
    <w:rsid w:val="00A133B2"/>
    <w:rsid w:val="00A13960"/>
    <w:rsid w:val="00A13A25"/>
    <w:rsid w:val="00A13FDB"/>
    <w:rsid w:val="00A143C2"/>
    <w:rsid w:val="00A14508"/>
    <w:rsid w:val="00A1454F"/>
    <w:rsid w:val="00A14792"/>
    <w:rsid w:val="00A15100"/>
    <w:rsid w:val="00A152A9"/>
    <w:rsid w:val="00A15441"/>
    <w:rsid w:val="00A156F6"/>
    <w:rsid w:val="00A159A5"/>
    <w:rsid w:val="00A15A45"/>
    <w:rsid w:val="00A15A6D"/>
    <w:rsid w:val="00A15AF7"/>
    <w:rsid w:val="00A15BD2"/>
    <w:rsid w:val="00A1615E"/>
    <w:rsid w:val="00A16677"/>
    <w:rsid w:val="00A166DE"/>
    <w:rsid w:val="00A16977"/>
    <w:rsid w:val="00A169DA"/>
    <w:rsid w:val="00A16A2B"/>
    <w:rsid w:val="00A16AD3"/>
    <w:rsid w:val="00A16E17"/>
    <w:rsid w:val="00A1717D"/>
    <w:rsid w:val="00A171CE"/>
    <w:rsid w:val="00A1722C"/>
    <w:rsid w:val="00A173DA"/>
    <w:rsid w:val="00A1746E"/>
    <w:rsid w:val="00A17618"/>
    <w:rsid w:val="00A17C90"/>
    <w:rsid w:val="00A17E1A"/>
    <w:rsid w:val="00A206B5"/>
    <w:rsid w:val="00A20862"/>
    <w:rsid w:val="00A20AE2"/>
    <w:rsid w:val="00A20E7F"/>
    <w:rsid w:val="00A20EE0"/>
    <w:rsid w:val="00A211AF"/>
    <w:rsid w:val="00A21289"/>
    <w:rsid w:val="00A21387"/>
    <w:rsid w:val="00A21858"/>
    <w:rsid w:val="00A21A75"/>
    <w:rsid w:val="00A21D8A"/>
    <w:rsid w:val="00A22220"/>
    <w:rsid w:val="00A223EA"/>
    <w:rsid w:val="00A224C1"/>
    <w:rsid w:val="00A225B8"/>
    <w:rsid w:val="00A22696"/>
    <w:rsid w:val="00A22742"/>
    <w:rsid w:val="00A227AC"/>
    <w:rsid w:val="00A2287F"/>
    <w:rsid w:val="00A229B8"/>
    <w:rsid w:val="00A22B81"/>
    <w:rsid w:val="00A22E70"/>
    <w:rsid w:val="00A22F72"/>
    <w:rsid w:val="00A230E1"/>
    <w:rsid w:val="00A23423"/>
    <w:rsid w:val="00A23A6D"/>
    <w:rsid w:val="00A23DE9"/>
    <w:rsid w:val="00A2403F"/>
    <w:rsid w:val="00A24263"/>
    <w:rsid w:val="00A243A2"/>
    <w:rsid w:val="00A24585"/>
    <w:rsid w:val="00A24A5D"/>
    <w:rsid w:val="00A24B22"/>
    <w:rsid w:val="00A24CB5"/>
    <w:rsid w:val="00A24D5E"/>
    <w:rsid w:val="00A25106"/>
    <w:rsid w:val="00A251DC"/>
    <w:rsid w:val="00A25947"/>
    <w:rsid w:val="00A25B2B"/>
    <w:rsid w:val="00A26104"/>
    <w:rsid w:val="00A26408"/>
    <w:rsid w:val="00A2646E"/>
    <w:rsid w:val="00A264C0"/>
    <w:rsid w:val="00A26713"/>
    <w:rsid w:val="00A267A2"/>
    <w:rsid w:val="00A26A50"/>
    <w:rsid w:val="00A26DC6"/>
    <w:rsid w:val="00A26FAF"/>
    <w:rsid w:val="00A2736A"/>
    <w:rsid w:val="00A2755C"/>
    <w:rsid w:val="00A2796E"/>
    <w:rsid w:val="00A27B82"/>
    <w:rsid w:val="00A27BAC"/>
    <w:rsid w:val="00A27CFB"/>
    <w:rsid w:val="00A27EA5"/>
    <w:rsid w:val="00A302E8"/>
    <w:rsid w:val="00A3087C"/>
    <w:rsid w:val="00A3088D"/>
    <w:rsid w:val="00A30B41"/>
    <w:rsid w:val="00A30D0F"/>
    <w:rsid w:val="00A30D21"/>
    <w:rsid w:val="00A3116B"/>
    <w:rsid w:val="00A31511"/>
    <w:rsid w:val="00A31D59"/>
    <w:rsid w:val="00A31F34"/>
    <w:rsid w:val="00A320C0"/>
    <w:rsid w:val="00A32203"/>
    <w:rsid w:val="00A322D3"/>
    <w:rsid w:val="00A323F6"/>
    <w:rsid w:val="00A3279C"/>
    <w:rsid w:val="00A32807"/>
    <w:rsid w:val="00A33096"/>
    <w:rsid w:val="00A331B3"/>
    <w:rsid w:val="00A335A4"/>
    <w:rsid w:val="00A338B6"/>
    <w:rsid w:val="00A33908"/>
    <w:rsid w:val="00A339B5"/>
    <w:rsid w:val="00A33C2E"/>
    <w:rsid w:val="00A3461A"/>
    <w:rsid w:val="00A34C59"/>
    <w:rsid w:val="00A34F27"/>
    <w:rsid w:val="00A3509B"/>
    <w:rsid w:val="00A356DF"/>
    <w:rsid w:val="00A358A0"/>
    <w:rsid w:val="00A35C84"/>
    <w:rsid w:val="00A35DB3"/>
    <w:rsid w:val="00A368BD"/>
    <w:rsid w:val="00A36D5C"/>
    <w:rsid w:val="00A3785E"/>
    <w:rsid w:val="00A37C6A"/>
    <w:rsid w:val="00A40065"/>
    <w:rsid w:val="00A400F3"/>
    <w:rsid w:val="00A4084E"/>
    <w:rsid w:val="00A4108E"/>
    <w:rsid w:val="00A417DE"/>
    <w:rsid w:val="00A419EB"/>
    <w:rsid w:val="00A41C07"/>
    <w:rsid w:val="00A41C2F"/>
    <w:rsid w:val="00A41E06"/>
    <w:rsid w:val="00A41E7C"/>
    <w:rsid w:val="00A42200"/>
    <w:rsid w:val="00A42981"/>
    <w:rsid w:val="00A42AF5"/>
    <w:rsid w:val="00A42B02"/>
    <w:rsid w:val="00A42E86"/>
    <w:rsid w:val="00A42FDA"/>
    <w:rsid w:val="00A4300E"/>
    <w:rsid w:val="00A43818"/>
    <w:rsid w:val="00A43933"/>
    <w:rsid w:val="00A43D6D"/>
    <w:rsid w:val="00A4449A"/>
    <w:rsid w:val="00A44543"/>
    <w:rsid w:val="00A45178"/>
    <w:rsid w:val="00A457A0"/>
    <w:rsid w:val="00A45D0B"/>
    <w:rsid w:val="00A460D8"/>
    <w:rsid w:val="00A461AA"/>
    <w:rsid w:val="00A462F9"/>
    <w:rsid w:val="00A4649D"/>
    <w:rsid w:val="00A4670B"/>
    <w:rsid w:val="00A46723"/>
    <w:rsid w:val="00A46818"/>
    <w:rsid w:val="00A46A35"/>
    <w:rsid w:val="00A46EC6"/>
    <w:rsid w:val="00A46F24"/>
    <w:rsid w:val="00A47176"/>
    <w:rsid w:val="00A47814"/>
    <w:rsid w:val="00A47B8D"/>
    <w:rsid w:val="00A47BE1"/>
    <w:rsid w:val="00A47FCD"/>
    <w:rsid w:val="00A5009A"/>
    <w:rsid w:val="00A5066D"/>
    <w:rsid w:val="00A50968"/>
    <w:rsid w:val="00A50ABE"/>
    <w:rsid w:val="00A50D86"/>
    <w:rsid w:val="00A51023"/>
    <w:rsid w:val="00A5113E"/>
    <w:rsid w:val="00A5163A"/>
    <w:rsid w:val="00A51888"/>
    <w:rsid w:val="00A518E9"/>
    <w:rsid w:val="00A51A11"/>
    <w:rsid w:val="00A51A92"/>
    <w:rsid w:val="00A51B57"/>
    <w:rsid w:val="00A526CD"/>
    <w:rsid w:val="00A529C0"/>
    <w:rsid w:val="00A53093"/>
    <w:rsid w:val="00A5327E"/>
    <w:rsid w:val="00A534FF"/>
    <w:rsid w:val="00A5377A"/>
    <w:rsid w:val="00A53A3C"/>
    <w:rsid w:val="00A53DF0"/>
    <w:rsid w:val="00A54952"/>
    <w:rsid w:val="00A54EA8"/>
    <w:rsid w:val="00A54EE4"/>
    <w:rsid w:val="00A54F40"/>
    <w:rsid w:val="00A55032"/>
    <w:rsid w:val="00A55117"/>
    <w:rsid w:val="00A551F6"/>
    <w:rsid w:val="00A5532A"/>
    <w:rsid w:val="00A5543D"/>
    <w:rsid w:val="00A5562D"/>
    <w:rsid w:val="00A556E6"/>
    <w:rsid w:val="00A55725"/>
    <w:rsid w:val="00A557A3"/>
    <w:rsid w:val="00A561C3"/>
    <w:rsid w:val="00A565D1"/>
    <w:rsid w:val="00A56852"/>
    <w:rsid w:val="00A56BED"/>
    <w:rsid w:val="00A5718F"/>
    <w:rsid w:val="00A571C3"/>
    <w:rsid w:val="00A57239"/>
    <w:rsid w:val="00A57435"/>
    <w:rsid w:val="00A574A2"/>
    <w:rsid w:val="00A577E8"/>
    <w:rsid w:val="00A578AA"/>
    <w:rsid w:val="00A57A74"/>
    <w:rsid w:val="00A57AA6"/>
    <w:rsid w:val="00A57D42"/>
    <w:rsid w:val="00A57DA9"/>
    <w:rsid w:val="00A57FD2"/>
    <w:rsid w:val="00A57FFA"/>
    <w:rsid w:val="00A60011"/>
    <w:rsid w:val="00A60527"/>
    <w:rsid w:val="00A610C1"/>
    <w:rsid w:val="00A61411"/>
    <w:rsid w:val="00A61C27"/>
    <w:rsid w:val="00A61D62"/>
    <w:rsid w:val="00A61E75"/>
    <w:rsid w:val="00A61EAF"/>
    <w:rsid w:val="00A61F3E"/>
    <w:rsid w:val="00A6210C"/>
    <w:rsid w:val="00A6291D"/>
    <w:rsid w:val="00A62B03"/>
    <w:rsid w:val="00A62CF0"/>
    <w:rsid w:val="00A62CFD"/>
    <w:rsid w:val="00A62EF1"/>
    <w:rsid w:val="00A63B6E"/>
    <w:rsid w:val="00A64099"/>
    <w:rsid w:val="00A645CE"/>
    <w:rsid w:val="00A64A78"/>
    <w:rsid w:val="00A650D7"/>
    <w:rsid w:val="00A65979"/>
    <w:rsid w:val="00A66140"/>
    <w:rsid w:val="00A66169"/>
    <w:rsid w:val="00A66567"/>
    <w:rsid w:val="00A666CE"/>
    <w:rsid w:val="00A66B76"/>
    <w:rsid w:val="00A6711C"/>
    <w:rsid w:val="00A67460"/>
    <w:rsid w:val="00A677A0"/>
    <w:rsid w:val="00A67833"/>
    <w:rsid w:val="00A67854"/>
    <w:rsid w:val="00A67A6D"/>
    <w:rsid w:val="00A67AA3"/>
    <w:rsid w:val="00A702B4"/>
    <w:rsid w:val="00A702EA"/>
    <w:rsid w:val="00A7060B"/>
    <w:rsid w:val="00A7130A"/>
    <w:rsid w:val="00A7135F"/>
    <w:rsid w:val="00A71622"/>
    <w:rsid w:val="00A71648"/>
    <w:rsid w:val="00A71666"/>
    <w:rsid w:val="00A71969"/>
    <w:rsid w:val="00A7215E"/>
    <w:rsid w:val="00A722EB"/>
    <w:rsid w:val="00A7237C"/>
    <w:rsid w:val="00A72399"/>
    <w:rsid w:val="00A724CC"/>
    <w:rsid w:val="00A726CA"/>
    <w:rsid w:val="00A7289E"/>
    <w:rsid w:val="00A72954"/>
    <w:rsid w:val="00A72B2A"/>
    <w:rsid w:val="00A733F3"/>
    <w:rsid w:val="00A7357B"/>
    <w:rsid w:val="00A73851"/>
    <w:rsid w:val="00A73901"/>
    <w:rsid w:val="00A73C48"/>
    <w:rsid w:val="00A73C5B"/>
    <w:rsid w:val="00A73FE9"/>
    <w:rsid w:val="00A7419D"/>
    <w:rsid w:val="00A7462C"/>
    <w:rsid w:val="00A7495B"/>
    <w:rsid w:val="00A74F5C"/>
    <w:rsid w:val="00A75064"/>
    <w:rsid w:val="00A751C2"/>
    <w:rsid w:val="00A755F2"/>
    <w:rsid w:val="00A7565D"/>
    <w:rsid w:val="00A75962"/>
    <w:rsid w:val="00A75BBA"/>
    <w:rsid w:val="00A75D31"/>
    <w:rsid w:val="00A75F29"/>
    <w:rsid w:val="00A761D7"/>
    <w:rsid w:val="00A76245"/>
    <w:rsid w:val="00A7639D"/>
    <w:rsid w:val="00A769F8"/>
    <w:rsid w:val="00A77047"/>
    <w:rsid w:val="00A7757C"/>
    <w:rsid w:val="00A775E4"/>
    <w:rsid w:val="00A8017F"/>
    <w:rsid w:val="00A8037D"/>
    <w:rsid w:val="00A803CF"/>
    <w:rsid w:val="00A804DE"/>
    <w:rsid w:val="00A8073C"/>
    <w:rsid w:val="00A809BE"/>
    <w:rsid w:val="00A80AC7"/>
    <w:rsid w:val="00A80D32"/>
    <w:rsid w:val="00A81034"/>
    <w:rsid w:val="00A811A9"/>
    <w:rsid w:val="00A81429"/>
    <w:rsid w:val="00A81624"/>
    <w:rsid w:val="00A81B1B"/>
    <w:rsid w:val="00A81EE4"/>
    <w:rsid w:val="00A823AA"/>
    <w:rsid w:val="00A82408"/>
    <w:rsid w:val="00A8245E"/>
    <w:rsid w:val="00A82643"/>
    <w:rsid w:val="00A826AE"/>
    <w:rsid w:val="00A82704"/>
    <w:rsid w:val="00A829B6"/>
    <w:rsid w:val="00A82C8A"/>
    <w:rsid w:val="00A82DC4"/>
    <w:rsid w:val="00A82ED3"/>
    <w:rsid w:val="00A82EE3"/>
    <w:rsid w:val="00A83352"/>
    <w:rsid w:val="00A83993"/>
    <w:rsid w:val="00A83B32"/>
    <w:rsid w:val="00A83B82"/>
    <w:rsid w:val="00A846BA"/>
    <w:rsid w:val="00A84AB2"/>
    <w:rsid w:val="00A84B86"/>
    <w:rsid w:val="00A84E43"/>
    <w:rsid w:val="00A84EA4"/>
    <w:rsid w:val="00A85026"/>
    <w:rsid w:val="00A85088"/>
    <w:rsid w:val="00A856C2"/>
    <w:rsid w:val="00A856C4"/>
    <w:rsid w:val="00A8586E"/>
    <w:rsid w:val="00A85DF5"/>
    <w:rsid w:val="00A860FE"/>
    <w:rsid w:val="00A861D6"/>
    <w:rsid w:val="00A8625A"/>
    <w:rsid w:val="00A86467"/>
    <w:rsid w:val="00A864DF"/>
    <w:rsid w:val="00A869D0"/>
    <w:rsid w:val="00A86C4D"/>
    <w:rsid w:val="00A86C89"/>
    <w:rsid w:val="00A86DE9"/>
    <w:rsid w:val="00A86EC9"/>
    <w:rsid w:val="00A871EF"/>
    <w:rsid w:val="00A87482"/>
    <w:rsid w:val="00A87952"/>
    <w:rsid w:val="00A87B42"/>
    <w:rsid w:val="00A90023"/>
    <w:rsid w:val="00A903BE"/>
    <w:rsid w:val="00A90435"/>
    <w:rsid w:val="00A90475"/>
    <w:rsid w:val="00A90904"/>
    <w:rsid w:val="00A90ADD"/>
    <w:rsid w:val="00A90CA0"/>
    <w:rsid w:val="00A90DBB"/>
    <w:rsid w:val="00A90E8E"/>
    <w:rsid w:val="00A9118B"/>
    <w:rsid w:val="00A91451"/>
    <w:rsid w:val="00A914D7"/>
    <w:rsid w:val="00A919B6"/>
    <w:rsid w:val="00A91AA3"/>
    <w:rsid w:val="00A91ECF"/>
    <w:rsid w:val="00A91F2C"/>
    <w:rsid w:val="00A91F3A"/>
    <w:rsid w:val="00A9206C"/>
    <w:rsid w:val="00A922E8"/>
    <w:rsid w:val="00A92404"/>
    <w:rsid w:val="00A92529"/>
    <w:rsid w:val="00A9256A"/>
    <w:rsid w:val="00A926E3"/>
    <w:rsid w:val="00A927AE"/>
    <w:rsid w:val="00A92B7F"/>
    <w:rsid w:val="00A92F51"/>
    <w:rsid w:val="00A931F2"/>
    <w:rsid w:val="00A93219"/>
    <w:rsid w:val="00A932E9"/>
    <w:rsid w:val="00A933BB"/>
    <w:rsid w:val="00A9397A"/>
    <w:rsid w:val="00A93D8E"/>
    <w:rsid w:val="00A93EF4"/>
    <w:rsid w:val="00A943EC"/>
    <w:rsid w:val="00A944AC"/>
    <w:rsid w:val="00A94691"/>
    <w:rsid w:val="00A94AD1"/>
    <w:rsid w:val="00A9524C"/>
    <w:rsid w:val="00A955F6"/>
    <w:rsid w:val="00A9582A"/>
    <w:rsid w:val="00A95AA6"/>
    <w:rsid w:val="00A95AA7"/>
    <w:rsid w:val="00A95ADC"/>
    <w:rsid w:val="00A95D9C"/>
    <w:rsid w:val="00A95DCB"/>
    <w:rsid w:val="00A963D9"/>
    <w:rsid w:val="00A964F3"/>
    <w:rsid w:val="00A96952"/>
    <w:rsid w:val="00A96B0F"/>
    <w:rsid w:val="00A97554"/>
    <w:rsid w:val="00A97867"/>
    <w:rsid w:val="00A97A64"/>
    <w:rsid w:val="00A97AB0"/>
    <w:rsid w:val="00AA020B"/>
    <w:rsid w:val="00AA0453"/>
    <w:rsid w:val="00AA0746"/>
    <w:rsid w:val="00AA0979"/>
    <w:rsid w:val="00AA0A2E"/>
    <w:rsid w:val="00AA1101"/>
    <w:rsid w:val="00AA1137"/>
    <w:rsid w:val="00AA12AE"/>
    <w:rsid w:val="00AA13C2"/>
    <w:rsid w:val="00AA15FD"/>
    <w:rsid w:val="00AA1F4C"/>
    <w:rsid w:val="00AA20D6"/>
    <w:rsid w:val="00AA23D2"/>
    <w:rsid w:val="00AA2AC4"/>
    <w:rsid w:val="00AA2B66"/>
    <w:rsid w:val="00AA2D3A"/>
    <w:rsid w:val="00AA30AE"/>
    <w:rsid w:val="00AA3566"/>
    <w:rsid w:val="00AA3739"/>
    <w:rsid w:val="00AA380F"/>
    <w:rsid w:val="00AA3A6A"/>
    <w:rsid w:val="00AA3AA0"/>
    <w:rsid w:val="00AA3DA4"/>
    <w:rsid w:val="00AA3EDC"/>
    <w:rsid w:val="00AA40EE"/>
    <w:rsid w:val="00AA411E"/>
    <w:rsid w:val="00AA4554"/>
    <w:rsid w:val="00AA498D"/>
    <w:rsid w:val="00AA4AE9"/>
    <w:rsid w:val="00AA4B45"/>
    <w:rsid w:val="00AA4F2F"/>
    <w:rsid w:val="00AA5144"/>
    <w:rsid w:val="00AA55E4"/>
    <w:rsid w:val="00AA5698"/>
    <w:rsid w:val="00AA5C1E"/>
    <w:rsid w:val="00AA62C5"/>
    <w:rsid w:val="00AA637E"/>
    <w:rsid w:val="00AA650A"/>
    <w:rsid w:val="00AA654C"/>
    <w:rsid w:val="00AA6721"/>
    <w:rsid w:val="00AA6982"/>
    <w:rsid w:val="00AA6FB5"/>
    <w:rsid w:val="00AA7365"/>
    <w:rsid w:val="00AA777D"/>
    <w:rsid w:val="00AA78B8"/>
    <w:rsid w:val="00AA7CC8"/>
    <w:rsid w:val="00AA7CDB"/>
    <w:rsid w:val="00AA7D27"/>
    <w:rsid w:val="00AA7DA7"/>
    <w:rsid w:val="00AB004A"/>
    <w:rsid w:val="00AB01CC"/>
    <w:rsid w:val="00AB02BD"/>
    <w:rsid w:val="00AB0385"/>
    <w:rsid w:val="00AB046D"/>
    <w:rsid w:val="00AB086F"/>
    <w:rsid w:val="00AB0F7E"/>
    <w:rsid w:val="00AB106E"/>
    <w:rsid w:val="00AB10B1"/>
    <w:rsid w:val="00AB10F9"/>
    <w:rsid w:val="00AB17EB"/>
    <w:rsid w:val="00AB1ADC"/>
    <w:rsid w:val="00AB1CB2"/>
    <w:rsid w:val="00AB1E01"/>
    <w:rsid w:val="00AB1ECE"/>
    <w:rsid w:val="00AB229A"/>
    <w:rsid w:val="00AB25D1"/>
    <w:rsid w:val="00AB2708"/>
    <w:rsid w:val="00AB28A1"/>
    <w:rsid w:val="00AB28C9"/>
    <w:rsid w:val="00AB2A74"/>
    <w:rsid w:val="00AB30F2"/>
    <w:rsid w:val="00AB37F8"/>
    <w:rsid w:val="00AB39AB"/>
    <w:rsid w:val="00AB39CA"/>
    <w:rsid w:val="00AB3A47"/>
    <w:rsid w:val="00AB3B46"/>
    <w:rsid w:val="00AB3F7A"/>
    <w:rsid w:val="00AB3FCF"/>
    <w:rsid w:val="00AB4290"/>
    <w:rsid w:val="00AB430D"/>
    <w:rsid w:val="00AB4781"/>
    <w:rsid w:val="00AB4896"/>
    <w:rsid w:val="00AB4A84"/>
    <w:rsid w:val="00AB4CF4"/>
    <w:rsid w:val="00AB50D6"/>
    <w:rsid w:val="00AB523A"/>
    <w:rsid w:val="00AB56B1"/>
    <w:rsid w:val="00AB57E3"/>
    <w:rsid w:val="00AB594E"/>
    <w:rsid w:val="00AB5BEE"/>
    <w:rsid w:val="00AB5D02"/>
    <w:rsid w:val="00AB5F5D"/>
    <w:rsid w:val="00AB616C"/>
    <w:rsid w:val="00AB6177"/>
    <w:rsid w:val="00AB6371"/>
    <w:rsid w:val="00AB63F1"/>
    <w:rsid w:val="00AB6522"/>
    <w:rsid w:val="00AB6556"/>
    <w:rsid w:val="00AB676B"/>
    <w:rsid w:val="00AB69E8"/>
    <w:rsid w:val="00AB6CBD"/>
    <w:rsid w:val="00AB6F24"/>
    <w:rsid w:val="00AB7351"/>
    <w:rsid w:val="00AB73AD"/>
    <w:rsid w:val="00AB7654"/>
    <w:rsid w:val="00AB7A21"/>
    <w:rsid w:val="00AB7A3C"/>
    <w:rsid w:val="00AB7E5D"/>
    <w:rsid w:val="00AB7ED8"/>
    <w:rsid w:val="00AB7F94"/>
    <w:rsid w:val="00AC03CE"/>
    <w:rsid w:val="00AC03F9"/>
    <w:rsid w:val="00AC07AF"/>
    <w:rsid w:val="00AC0870"/>
    <w:rsid w:val="00AC08C7"/>
    <w:rsid w:val="00AC0921"/>
    <w:rsid w:val="00AC09BB"/>
    <w:rsid w:val="00AC10B1"/>
    <w:rsid w:val="00AC1482"/>
    <w:rsid w:val="00AC1A78"/>
    <w:rsid w:val="00AC1D77"/>
    <w:rsid w:val="00AC1E04"/>
    <w:rsid w:val="00AC2710"/>
    <w:rsid w:val="00AC29E9"/>
    <w:rsid w:val="00AC2B92"/>
    <w:rsid w:val="00AC2D89"/>
    <w:rsid w:val="00AC2EBB"/>
    <w:rsid w:val="00AC2FA5"/>
    <w:rsid w:val="00AC30B7"/>
    <w:rsid w:val="00AC3281"/>
    <w:rsid w:val="00AC3299"/>
    <w:rsid w:val="00AC3984"/>
    <w:rsid w:val="00AC3AD6"/>
    <w:rsid w:val="00AC4C77"/>
    <w:rsid w:val="00AC513D"/>
    <w:rsid w:val="00AC519C"/>
    <w:rsid w:val="00AC521F"/>
    <w:rsid w:val="00AC5282"/>
    <w:rsid w:val="00AC569C"/>
    <w:rsid w:val="00AC56BA"/>
    <w:rsid w:val="00AC5719"/>
    <w:rsid w:val="00AC5B24"/>
    <w:rsid w:val="00AC6236"/>
    <w:rsid w:val="00AC6671"/>
    <w:rsid w:val="00AC671F"/>
    <w:rsid w:val="00AC67CD"/>
    <w:rsid w:val="00AC6ADE"/>
    <w:rsid w:val="00AC6B3E"/>
    <w:rsid w:val="00AC6FF1"/>
    <w:rsid w:val="00AC7062"/>
    <w:rsid w:val="00AC7393"/>
    <w:rsid w:val="00AC75D7"/>
    <w:rsid w:val="00AC7938"/>
    <w:rsid w:val="00AC7AA3"/>
    <w:rsid w:val="00AC7BD2"/>
    <w:rsid w:val="00AC7C03"/>
    <w:rsid w:val="00AD03EA"/>
    <w:rsid w:val="00AD0A00"/>
    <w:rsid w:val="00AD0A3F"/>
    <w:rsid w:val="00AD0B14"/>
    <w:rsid w:val="00AD0E95"/>
    <w:rsid w:val="00AD0FC3"/>
    <w:rsid w:val="00AD0FEB"/>
    <w:rsid w:val="00AD11F3"/>
    <w:rsid w:val="00AD1216"/>
    <w:rsid w:val="00AD167A"/>
    <w:rsid w:val="00AD1A9D"/>
    <w:rsid w:val="00AD1FA4"/>
    <w:rsid w:val="00AD2050"/>
    <w:rsid w:val="00AD2214"/>
    <w:rsid w:val="00AD27F6"/>
    <w:rsid w:val="00AD2B3D"/>
    <w:rsid w:val="00AD2DCC"/>
    <w:rsid w:val="00AD3099"/>
    <w:rsid w:val="00AD38DA"/>
    <w:rsid w:val="00AD39DA"/>
    <w:rsid w:val="00AD3D96"/>
    <w:rsid w:val="00AD3DE4"/>
    <w:rsid w:val="00AD3EC3"/>
    <w:rsid w:val="00AD3ECA"/>
    <w:rsid w:val="00AD3F2D"/>
    <w:rsid w:val="00AD424B"/>
    <w:rsid w:val="00AD4268"/>
    <w:rsid w:val="00AD4B48"/>
    <w:rsid w:val="00AD5054"/>
    <w:rsid w:val="00AD54D0"/>
    <w:rsid w:val="00AD5650"/>
    <w:rsid w:val="00AD5B04"/>
    <w:rsid w:val="00AD5B50"/>
    <w:rsid w:val="00AD5BCF"/>
    <w:rsid w:val="00AD5DA0"/>
    <w:rsid w:val="00AD5DBD"/>
    <w:rsid w:val="00AD5FE4"/>
    <w:rsid w:val="00AD6080"/>
    <w:rsid w:val="00AD60AC"/>
    <w:rsid w:val="00AD615C"/>
    <w:rsid w:val="00AD6272"/>
    <w:rsid w:val="00AD64F9"/>
    <w:rsid w:val="00AD661B"/>
    <w:rsid w:val="00AD68EE"/>
    <w:rsid w:val="00AD6A7E"/>
    <w:rsid w:val="00AD7691"/>
    <w:rsid w:val="00AD77CA"/>
    <w:rsid w:val="00AD7873"/>
    <w:rsid w:val="00AD7943"/>
    <w:rsid w:val="00AD7B5E"/>
    <w:rsid w:val="00AD7B88"/>
    <w:rsid w:val="00AD7DEB"/>
    <w:rsid w:val="00AD7F78"/>
    <w:rsid w:val="00AE0060"/>
    <w:rsid w:val="00AE00AA"/>
    <w:rsid w:val="00AE01B0"/>
    <w:rsid w:val="00AE0222"/>
    <w:rsid w:val="00AE05A6"/>
    <w:rsid w:val="00AE06C9"/>
    <w:rsid w:val="00AE0998"/>
    <w:rsid w:val="00AE0BE4"/>
    <w:rsid w:val="00AE0D0D"/>
    <w:rsid w:val="00AE1187"/>
    <w:rsid w:val="00AE14B5"/>
    <w:rsid w:val="00AE1C90"/>
    <w:rsid w:val="00AE2083"/>
    <w:rsid w:val="00AE22AD"/>
    <w:rsid w:val="00AE24A9"/>
    <w:rsid w:val="00AE2C28"/>
    <w:rsid w:val="00AE2CE2"/>
    <w:rsid w:val="00AE3525"/>
    <w:rsid w:val="00AE3B9D"/>
    <w:rsid w:val="00AE3C65"/>
    <w:rsid w:val="00AE3EE7"/>
    <w:rsid w:val="00AE42C4"/>
    <w:rsid w:val="00AE454C"/>
    <w:rsid w:val="00AE480F"/>
    <w:rsid w:val="00AE4932"/>
    <w:rsid w:val="00AE49C4"/>
    <w:rsid w:val="00AE4D5D"/>
    <w:rsid w:val="00AE4EBE"/>
    <w:rsid w:val="00AE555E"/>
    <w:rsid w:val="00AE58F5"/>
    <w:rsid w:val="00AE5964"/>
    <w:rsid w:val="00AE59BB"/>
    <w:rsid w:val="00AE5C62"/>
    <w:rsid w:val="00AE607D"/>
    <w:rsid w:val="00AE612B"/>
    <w:rsid w:val="00AE61F0"/>
    <w:rsid w:val="00AE6234"/>
    <w:rsid w:val="00AE69AA"/>
    <w:rsid w:val="00AE6A25"/>
    <w:rsid w:val="00AE6A4E"/>
    <w:rsid w:val="00AE6CF9"/>
    <w:rsid w:val="00AE724D"/>
    <w:rsid w:val="00AE73AE"/>
    <w:rsid w:val="00AE7752"/>
    <w:rsid w:val="00AE7777"/>
    <w:rsid w:val="00AF01D1"/>
    <w:rsid w:val="00AF0AD0"/>
    <w:rsid w:val="00AF0B96"/>
    <w:rsid w:val="00AF110B"/>
    <w:rsid w:val="00AF14D6"/>
    <w:rsid w:val="00AF1620"/>
    <w:rsid w:val="00AF17DA"/>
    <w:rsid w:val="00AF1D38"/>
    <w:rsid w:val="00AF224A"/>
    <w:rsid w:val="00AF2627"/>
    <w:rsid w:val="00AF2D0F"/>
    <w:rsid w:val="00AF3299"/>
    <w:rsid w:val="00AF3632"/>
    <w:rsid w:val="00AF364A"/>
    <w:rsid w:val="00AF36AF"/>
    <w:rsid w:val="00AF3721"/>
    <w:rsid w:val="00AF3AB0"/>
    <w:rsid w:val="00AF3C8A"/>
    <w:rsid w:val="00AF42E2"/>
    <w:rsid w:val="00AF4AAC"/>
    <w:rsid w:val="00AF4F22"/>
    <w:rsid w:val="00AF4FA0"/>
    <w:rsid w:val="00AF528B"/>
    <w:rsid w:val="00AF5419"/>
    <w:rsid w:val="00AF55B6"/>
    <w:rsid w:val="00AF5894"/>
    <w:rsid w:val="00AF5A59"/>
    <w:rsid w:val="00AF5ABE"/>
    <w:rsid w:val="00AF5D58"/>
    <w:rsid w:val="00AF5E01"/>
    <w:rsid w:val="00AF5E15"/>
    <w:rsid w:val="00AF608C"/>
    <w:rsid w:val="00AF60C9"/>
    <w:rsid w:val="00AF688F"/>
    <w:rsid w:val="00AF6B95"/>
    <w:rsid w:val="00AF6CA2"/>
    <w:rsid w:val="00AF75F6"/>
    <w:rsid w:val="00AF7690"/>
    <w:rsid w:val="00AF7735"/>
    <w:rsid w:val="00AF78B6"/>
    <w:rsid w:val="00AF7BFB"/>
    <w:rsid w:val="00AF7D8D"/>
    <w:rsid w:val="00AF7EAC"/>
    <w:rsid w:val="00B001BA"/>
    <w:rsid w:val="00B00285"/>
    <w:rsid w:val="00B002F0"/>
    <w:rsid w:val="00B005A0"/>
    <w:rsid w:val="00B00731"/>
    <w:rsid w:val="00B00A4D"/>
    <w:rsid w:val="00B00D89"/>
    <w:rsid w:val="00B00EBB"/>
    <w:rsid w:val="00B00F58"/>
    <w:rsid w:val="00B01025"/>
    <w:rsid w:val="00B0115E"/>
    <w:rsid w:val="00B01450"/>
    <w:rsid w:val="00B016C1"/>
    <w:rsid w:val="00B019D9"/>
    <w:rsid w:val="00B01A19"/>
    <w:rsid w:val="00B01CE4"/>
    <w:rsid w:val="00B0270A"/>
    <w:rsid w:val="00B02889"/>
    <w:rsid w:val="00B02A16"/>
    <w:rsid w:val="00B02D0F"/>
    <w:rsid w:val="00B02DA0"/>
    <w:rsid w:val="00B02DDC"/>
    <w:rsid w:val="00B02E6A"/>
    <w:rsid w:val="00B032FC"/>
    <w:rsid w:val="00B034D0"/>
    <w:rsid w:val="00B0357D"/>
    <w:rsid w:val="00B03A04"/>
    <w:rsid w:val="00B04850"/>
    <w:rsid w:val="00B04856"/>
    <w:rsid w:val="00B04C12"/>
    <w:rsid w:val="00B04F6C"/>
    <w:rsid w:val="00B051A2"/>
    <w:rsid w:val="00B0570F"/>
    <w:rsid w:val="00B057C8"/>
    <w:rsid w:val="00B05A1B"/>
    <w:rsid w:val="00B05DEB"/>
    <w:rsid w:val="00B05EE5"/>
    <w:rsid w:val="00B06061"/>
    <w:rsid w:val="00B06273"/>
    <w:rsid w:val="00B0648F"/>
    <w:rsid w:val="00B0668B"/>
    <w:rsid w:val="00B06AD0"/>
    <w:rsid w:val="00B06B45"/>
    <w:rsid w:val="00B07139"/>
    <w:rsid w:val="00B07237"/>
    <w:rsid w:val="00B075A5"/>
    <w:rsid w:val="00B0765A"/>
    <w:rsid w:val="00B07795"/>
    <w:rsid w:val="00B07E48"/>
    <w:rsid w:val="00B100CF"/>
    <w:rsid w:val="00B10124"/>
    <w:rsid w:val="00B102A7"/>
    <w:rsid w:val="00B1036F"/>
    <w:rsid w:val="00B10453"/>
    <w:rsid w:val="00B10459"/>
    <w:rsid w:val="00B104A8"/>
    <w:rsid w:val="00B10C8A"/>
    <w:rsid w:val="00B11020"/>
    <w:rsid w:val="00B114EC"/>
    <w:rsid w:val="00B11813"/>
    <w:rsid w:val="00B121E8"/>
    <w:rsid w:val="00B12285"/>
    <w:rsid w:val="00B1234B"/>
    <w:rsid w:val="00B12438"/>
    <w:rsid w:val="00B12592"/>
    <w:rsid w:val="00B1277B"/>
    <w:rsid w:val="00B1290B"/>
    <w:rsid w:val="00B13030"/>
    <w:rsid w:val="00B132AD"/>
    <w:rsid w:val="00B134AA"/>
    <w:rsid w:val="00B136F0"/>
    <w:rsid w:val="00B13976"/>
    <w:rsid w:val="00B139F1"/>
    <w:rsid w:val="00B13E49"/>
    <w:rsid w:val="00B14014"/>
    <w:rsid w:val="00B142B7"/>
    <w:rsid w:val="00B1437F"/>
    <w:rsid w:val="00B143B5"/>
    <w:rsid w:val="00B143E7"/>
    <w:rsid w:val="00B148A4"/>
    <w:rsid w:val="00B14D81"/>
    <w:rsid w:val="00B15AA6"/>
    <w:rsid w:val="00B15B02"/>
    <w:rsid w:val="00B164F0"/>
    <w:rsid w:val="00B16781"/>
    <w:rsid w:val="00B16886"/>
    <w:rsid w:val="00B16986"/>
    <w:rsid w:val="00B16C57"/>
    <w:rsid w:val="00B16CF4"/>
    <w:rsid w:val="00B17028"/>
    <w:rsid w:val="00B17624"/>
    <w:rsid w:val="00B1768D"/>
    <w:rsid w:val="00B17A9A"/>
    <w:rsid w:val="00B17AD4"/>
    <w:rsid w:val="00B17C29"/>
    <w:rsid w:val="00B20520"/>
    <w:rsid w:val="00B20893"/>
    <w:rsid w:val="00B209CB"/>
    <w:rsid w:val="00B20ABE"/>
    <w:rsid w:val="00B2115D"/>
    <w:rsid w:val="00B214FF"/>
    <w:rsid w:val="00B21821"/>
    <w:rsid w:val="00B219B3"/>
    <w:rsid w:val="00B21A5C"/>
    <w:rsid w:val="00B21B73"/>
    <w:rsid w:val="00B21EF4"/>
    <w:rsid w:val="00B220AF"/>
    <w:rsid w:val="00B22210"/>
    <w:rsid w:val="00B2246C"/>
    <w:rsid w:val="00B22AC5"/>
    <w:rsid w:val="00B22FAB"/>
    <w:rsid w:val="00B22FC4"/>
    <w:rsid w:val="00B231AE"/>
    <w:rsid w:val="00B234EC"/>
    <w:rsid w:val="00B235BB"/>
    <w:rsid w:val="00B2367C"/>
    <w:rsid w:val="00B23ABA"/>
    <w:rsid w:val="00B23AF3"/>
    <w:rsid w:val="00B23C4E"/>
    <w:rsid w:val="00B23EB9"/>
    <w:rsid w:val="00B242F6"/>
    <w:rsid w:val="00B243AC"/>
    <w:rsid w:val="00B2451E"/>
    <w:rsid w:val="00B24841"/>
    <w:rsid w:val="00B24A8A"/>
    <w:rsid w:val="00B24B4B"/>
    <w:rsid w:val="00B24D9D"/>
    <w:rsid w:val="00B25050"/>
    <w:rsid w:val="00B25543"/>
    <w:rsid w:val="00B25635"/>
    <w:rsid w:val="00B257C8"/>
    <w:rsid w:val="00B257F4"/>
    <w:rsid w:val="00B260CE"/>
    <w:rsid w:val="00B262D9"/>
    <w:rsid w:val="00B26EA5"/>
    <w:rsid w:val="00B26F23"/>
    <w:rsid w:val="00B273A8"/>
    <w:rsid w:val="00B27660"/>
    <w:rsid w:val="00B27712"/>
    <w:rsid w:val="00B27890"/>
    <w:rsid w:val="00B27E10"/>
    <w:rsid w:val="00B27FDD"/>
    <w:rsid w:val="00B300F0"/>
    <w:rsid w:val="00B3031F"/>
    <w:rsid w:val="00B304D1"/>
    <w:rsid w:val="00B304DA"/>
    <w:rsid w:val="00B309DC"/>
    <w:rsid w:val="00B310E5"/>
    <w:rsid w:val="00B31879"/>
    <w:rsid w:val="00B31E01"/>
    <w:rsid w:val="00B31E58"/>
    <w:rsid w:val="00B3215C"/>
    <w:rsid w:val="00B3218F"/>
    <w:rsid w:val="00B321D9"/>
    <w:rsid w:val="00B32758"/>
    <w:rsid w:val="00B32765"/>
    <w:rsid w:val="00B329AC"/>
    <w:rsid w:val="00B32A63"/>
    <w:rsid w:val="00B32A7B"/>
    <w:rsid w:val="00B32AF3"/>
    <w:rsid w:val="00B32B53"/>
    <w:rsid w:val="00B33140"/>
    <w:rsid w:val="00B33295"/>
    <w:rsid w:val="00B332E6"/>
    <w:rsid w:val="00B336F1"/>
    <w:rsid w:val="00B33950"/>
    <w:rsid w:val="00B33C1F"/>
    <w:rsid w:val="00B34069"/>
    <w:rsid w:val="00B342FA"/>
    <w:rsid w:val="00B34905"/>
    <w:rsid w:val="00B34A2E"/>
    <w:rsid w:val="00B34D51"/>
    <w:rsid w:val="00B3512C"/>
    <w:rsid w:val="00B35242"/>
    <w:rsid w:val="00B35292"/>
    <w:rsid w:val="00B356ED"/>
    <w:rsid w:val="00B3577D"/>
    <w:rsid w:val="00B35F40"/>
    <w:rsid w:val="00B35FBC"/>
    <w:rsid w:val="00B361EC"/>
    <w:rsid w:val="00B36294"/>
    <w:rsid w:val="00B36335"/>
    <w:rsid w:val="00B36521"/>
    <w:rsid w:val="00B36AE6"/>
    <w:rsid w:val="00B36C82"/>
    <w:rsid w:val="00B36F48"/>
    <w:rsid w:val="00B374A4"/>
    <w:rsid w:val="00B374A8"/>
    <w:rsid w:val="00B375F1"/>
    <w:rsid w:val="00B3764F"/>
    <w:rsid w:val="00B37700"/>
    <w:rsid w:val="00B3781E"/>
    <w:rsid w:val="00B379FD"/>
    <w:rsid w:val="00B37A06"/>
    <w:rsid w:val="00B40291"/>
    <w:rsid w:val="00B405C1"/>
    <w:rsid w:val="00B40E3A"/>
    <w:rsid w:val="00B41AEC"/>
    <w:rsid w:val="00B41D63"/>
    <w:rsid w:val="00B41F98"/>
    <w:rsid w:val="00B427D2"/>
    <w:rsid w:val="00B42987"/>
    <w:rsid w:val="00B4298C"/>
    <w:rsid w:val="00B42D80"/>
    <w:rsid w:val="00B42FEB"/>
    <w:rsid w:val="00B43295"/>
    <w:rsid w:val="00B43359"/>
    <w:rsid w:val="00B43392"/>
    <w:rsid w:val="00B43394"/>
    <w:rsid w:val="00B435C0"/>
    <w:rsid w:val="00B43627"/>
    <w:rsid w:val="00B43630"/>
    <w:rsid w:val="00B43C88"/>
    <w:rsid w:val="00B43CD5"/>
    <w:rsid w:val="00B43EE4"/>
    <w:rsid w:val="00B44053"/>
    <w:rsid w:val="00B4452A"/>
    <w:rsid w:val="00B449A5"/>
    <w:rsid w:val="00B44A95"/>
    <w:rsid w:val="00B44CA2"/>
    <w:rsid w:val="00B44CFF"/>
    <w:rsid w:val="00B44E1D"/>
    <w:rsid w:val="00B44E3D"/>
    <w:rsid w:val="00B44F9A"/>
    <w:rsid w:val="00B45023"/>
    <w:rsid w:val="00B450AD"/>
    <w:rsid w:val="00B45249"/>
    <w:rsid w:val="00B4575F"/>
    <w:rsid w:val="00B458A4"/>
    <w:rsid w:val="00B45BF4"/>
    <w:rsid w:val="00B46127"/>
    <w:rsid w:val="00B4662D"/>
    <w:rsid w:val="00B4683E"/>
    <w:rsid w:val="00B47054"/>
    <w:rsid w:val="00B472CF"/>
    <w:rsid w:val="00B473DD"/>
    <w:rsid w:val="00B47420"/>
    <w:rsid w:val="00B475DB"/>
    <w:rsid w:val="00B4786A"/>
    <w:rsid w:val="00B479DF"/>
    <w:rsid w:val="00B47AFC"/>
    <w:rsid w:val="00B50380"/>
    <w:rsid w:val="00B506AC"/>
    <w:rsid w:val="00B51182"/>
    <w:rsid w:val="00B511BE"/>
    <w:rsid w:val="00B5135B"/>
    <w:rsid w:val="00B5151A"/>
    <w:rsid w:val="00B51817"/>
    <w:rsid w:val="00B51AFC"/>
    <w:rsid w:val="00B51D96"/>
    <w:rsid w:val="00B51DA5"/>
    <w:rsid w:val="00B51DDB"/>
    <w:rsid w:val="00B52029"/>
    <w:rsid w:val="00B5210F"/>
    <w:rsid w:val="00B521CE"/>
    <w:rsid w:val="00B522F2"/>
    <w:rsid w:val="00B52A24"/>
    <w:rsid w:val="00B52A3D"/>
    <w:rsid w:val="00B52A48"/>
    <w:rsid w:val="00B52AA9"/>
    <w:rsid w:val="00B52BD8"/>
    <w:rsid w:val="00B52C09"/>
    <w:rsid w:val="00B53292"/>
    <w:rsid w:val="00B53531"/>
    <w:rsid w:val="00B538BA"/>
    <w:rsid w:val="00B53C81"/>
    <w:rsid w:val="00B53F98"/>
    <w:rsid w:val="00B546A4"/>
    <w:rsid w:val="00B546BB"/>
    <w:rsid w:val="00B547FE"/>
    <w:rsid w:val="00B54BB8"/>
    <w:rsid w:val="00B55044"/>
    <w:rsid w:val="00B550E9"/>
    <w:rsid w:val="00B550EE"/>
    <w:rsid w:val="00B551DC"/>
    <w:rsid w:val="00B55301"/>
    <w:rsid w:val="00B55336"/>
    <w:rsid w:val="00B553AC"/>
    <w:rsid w:val="00B556B4"/>
    <w:rsid w:val="00B55996"/>
    <w:rsid w:val="00B559A4"/>
    <w:rsid w:val="00B55B77"/>
    <w:rsid w:val="00B55CF1"/>
    <w:rsid w:val="00B55D79"/>
    <w:rsid w:val="00B561B4"/>
    <w:rsid w:val="00B563E2"/>
    <w:rsid w:val="00B56610"/>
    <w:rsid w:val="00B56B18"/>
    <w:rsid w:val="00B56BBB"/>
    <w:rsid w:val="00B56D77"/>
    <w:rsid w:val="00B56F6F"/>
    <w:rsid w:val="00B56FFA"/>
    <w:rsid w:val="00B57427"/>
    <w:rsid w:val="00B57574"/>
    <w:rsid w:val="00B57679"/>
    <w:rsid w:val="00B57CA4"/>
    <w:rsid w:val="00B57D74"/>
    <w:rsid w:val="00B57DC8"/>
    <w:rsid w:val="00B57E27"/>
    <w:rsid w:val="00B60162"/>
    <w:rsid w:val="00B6045F"/>
    <w:rsid w:val="00B60523"/>
    <w:rsid w:val="00B6054E"/>
    <w:rsid w:val="00B60E22"/>
    <w:rsid w:val="00B61068"/>
    <w:rsid w:val="00B61174"/>
    <w:rsid w:val="00B61400"/>
    <w:rsid w:val="00B61664"/>
    <w:rsid w:val="00B617F8"/>
    <w:rsid w:val="00B6189A"/>
    <w:rsid w:val="00B61BCC"/>
    <w:rsid w:val="00B62763"/>
    <w:rsid w:val="00B62AD4"/>
    <w:rsid w:val="00B62EF7"/>
    <w:rsid w:val="00B62FAD"/>
    <w:rsid w:val="00B63048"/>
    <w:rsid w:val="00B63187"/>
    <w:rsid w:val="00B6361A"/>
    <w:rsid w:val="00B6366E"/>
    <w:rsid w:val="00B63842"/>
    <w:rsid w:val="00B6394D"/>
    <w:rsid w:val="00B63FC0"/>
    <w:rsid w:val="00B63FE9"/>
    <w:rsid w:val="00B64F03"/>
    <w:rsid w:val="00B65187"/>
    <w:rsid w:val="00B6519C"/>
    <w:rsid w:val="00B65259"/>
    <w:rsid w:val="00B65979"/>
    <w:rsid w:val="00B659AE"/>
    <w:rsid w:val="00B65BA1"/>
    <w:rsid w:val="00B65BE6"/>
    <w:rsid w:val="00B65BFD"/>
    <w:rsid w:val="00B65E26"/>
    <w:rsid w:val="00B65E69"/>
    <w:rsid w:val="00B65E91"/>
    <w:rsid w:val="00B66774"/>
    <w:rsid w:val="00B66BD0"/>
    <w:rsid w:val="00B673FD"/>
    <w:rsid w:val="00B676FA"/>
    <w:rsid w:val="00B67770"/>
    <w:rsid w:val="00B67866"/>
    <w:rsid w:val="00B67987"/>
    <w:rsid w:val="00B67B89"/>
    <w:rsid w:val="00B703F1"/>
    <w:rsid w:val="00B70516"/>
    <w:rsid w:val="00B70865"/>
    <w:rsid w:val="00B70BE8"/>
    <w:rsid w:val="00B71057"/>
    <w:rsid w:val="00B711C8"/>
    <w:rsid w:val="00B71257"/>
    <w:rsid w:val="00B71323"/>
    <w:rsid w:val="00B713A4"/>
    <w:rsid w:val="00B713BA"/>
    <w:rsid w:val="00B71987"/>
    <w:rsid w:val="00B71AE4"/>
    <w:rsid w:val="00B71E2C"/>
    <w:rsid w:val="00B7207F"/>
    <w:rsid w:val="00B72AA1"/>
    <w:rsid w:val="00B72B66"/>
    <w:rsid w:val="00B72BF7"/>
    <w:rsid w:val="00B72F67"/>
    <w:rsid w:val="00B73014"/>
    <w:rsid w:val="00B7302B"/>
    <w:rsid w:val="00B731B0"/>
    <w:rsid w:val="00B732C6"/>
    <w:rsid w:val="00B73746"/>
    <w:rsid w:val="00B73834"/>
    <w:rsid w:val="00B73C9C"/>
    <w:rsid w:val="00B74169"/>
    <w:rsid w:val="00B74198"/>
    <w:rsid w:val="00B7420F"/>
    <w:rsid w:val="00B744E4"/>
    <w:rsid w:val="00B74985"/>
    <w:rsid w:val="00B74AA0"/>
    <w:rsid w:val="00B74BF9"/>
    <w:rsid w:val="00B74C85"/>
    <w:rsid w:val="00B74CCA"/>
    <w:rsid w:val="00B75274"/>
    <w:rsid w:val="00B75342"/>
    <w:rsid w:val="00B754B2"/>
    <w:rsid w:val="00B7572B"/>
    <w:rsid w:val="00B75955"/>
    <w:rsid w:val="00B75C60"/>
    <w:rsid w:val="00B76267"/>
    <w:rsid w:val="00B764AA"/>
    <w:rsid w:val="00B76908"/>
    <w:rsid w:val="00B769F4"/>
    <w:rsid w:val="00B76DC1"/>
    <w:rsid w:val="00B773E1"/>
    <w:rsid w:val="00B775FF"/>
    <w:rsid w:val="00B77D5A"/>
    <w:rsid w:val="00B805F1"/>
    <w:rsid w:val="00B80725"/>
    <w:rsid w:val="00B8087D"/>
    <w:rsid w:val="00B80E1B"/>
    <w:rsid w:val="00B80E5F"/>
    <w:rsid w:val="00B812EE"/>
    <w:rsid w:val="00B81335"/>
    <w:rsid w:val="00B816AC"/>
    <w:rsid w:val="00B81893"/>
    <w:rsid w:val="00B81B08"/>
    <w:rsid w:val="00B81B57"/>
    <w:rsid w:val="00B824C5"/>
    <w:rsid w:val="00B82E2F"/>
    <w:rsid w:val="00B82E99"/>
    <w:rsid w:val="00B8321B"/>
    <w:rsid w:val="00B83303"/>
    <w:rsid w:val="00B83308"/>
    <w:rsid w:val="00B83431"/>
    <w:rsid w:val="00B839F2"/>
    <w:rsid w:val="00B83C4F"/>
    <w:rsid w:val="00B83D81"/>
    <w:rsid w:val="00B83EA1"/>
    <w:rsid w:val="00B8413F"/>
    <w:rsid w:val="00B84763"/>
    <w:rsid w:val="00B84EF3"/>
    <w:rsid w:val="00B85A45"/>
    <w:rsid w:val="00B85B34"/>
    <w:rsid w:val="00B85F80"/>
    <w:rsid w:val="00B86015"/>
    <w:rsid w:val="00B8614F"/>
    <w:rsid w:val="00B862C6"/>
    <w:rsid w:val="00B8632E"/>
    <w:rsid w:val="00B864B5"/>
    <w:rsid w:val="00B86750"/>
    <w:rsid w:val="00B86805"/>
    <w:rsid w:val="00B86885"/>
    <w:rsid w:val="00B86B47"/>
    <w:rsid w:val="00B86D65"/>
    <w:rsid w:val="00B87153"/>
    <w:rsid w:val="00B8715B"/>
    <w:rsid w:val="00B8728D"/>
    <w:rsid w:val="00B874F4"/>
    <w:rsid w:val="00B87A62"/>
    <w:rsid w:val="00B87F01"/>
    <w:rsid w:val="00B87F22"/>
    <w:rsid w:val="00B902F7"/>
    <w:rsid w:val="00B90A3D"/>
    <w:rsid w:val="00B90D90"/>
    <w:rsid w:val="00B90FFC"/>
    <w:rsid w:val="00B91591"/>
    <w:rsid w:val="00B91787"/>
    <w:rsid w:val="00B9202C"/>
    <w:rsid w:val="00B92322"/>
    <w:rsid w:val="00B925B0"/>
    <w:rsid w:val="00B9269C"/>
    <w:rsid w:val="00B92789"/>
    <w:rsid w:val="00B9291E"/>
    <w:rsid w:val="00B9295F"/>
    <w:rsid w:val="00B92D9C"/>
    <w:rsid w:val="00B92E22"/>
    <w:rsid w:val="00B93209"/>
    <w:rsid w:val="00B933AC"/>
    <w:rsid w:val="00B935BC"/>
    <w:rsid w:val="00B93664"/>
    <w:rsid w:val="00B93675"/>
    <w:rsid w:val="00B93842"/>
    <w:rsid w:val="00B93ECE"/>
    <w:rsid w:val="00B93FB0"/>
    <w:rsid w:val="00B94B3C"/>
    <w:rsid w:val="00B95918"/>
    <w:rsid w:val="00B95A04"/>
    <w:rsid w:val="00B95ADD"/>
    <w:rsid w:val="00B95BD4"/>
    <w:rsid w:val="00B9629F"/>
    <w:rsid w:val="00B967EB"/>
    <w:rsid w:val="00B96B2C"/>
    <w:rsid w:val="00B96B85"/>
    <w:rsid w:val="00B96D9E"/>
    <w:rsid w:val="00B9702E"/>
    <w:rsid w:val="00B97120"/>
    <w:rsid w:val="00B97303"/>
    <w:rsid w:val="00B974DA"/>
    <w:rsid w:val="00B97C5B"/>
    <w:rsid w:val="00BA0808"/>
    <w:rsid w:val="00BA093F"/>
    <w:rsid w:val="00BA0C61"/>
    <w:rsid w:val="00BA0F05"/>
    <w:rsid w:val="00BA11F5"/>
    <w:rsid w:val="00BA1260"/>
    <w:rsid w:val="00BA14F3"/>
    <w:rsid w:val="00BA1518"/>
    <w:rsid w:val="00BA1E95"/>
    <w:rsid w:val="00BA1ECA"/>
    <w:rsid w:val="00BA1F4E"/>
    <w:rsid w:val="00BA24B7"/>
    <w:rsid w:val="00BA25C3"/>
    <w:rsid w:val="00BA2A98"/>
    <w:rsid w:val="00BA2B28"/>
    <w:rsid w:val="00BA321C"/>
    <w:rsid w:val="00BA3899"/>
    <w:rsid w:val="00BA3C83"/>
    <w:rsid w:val="00BA4183"/>
    <w:rsid w:val="00BA4400"/>
    <w:rsid w:val="00BA45CC"/>
    <w:rsid w:val="00BA4743"/>
    <w:rsid w:val="00BA4F83"/>
    <w:rsid w:val="00BA5168"/>
    <w:rsid w:val="00BA5282"/>
    <w:rsid w:val="00BA5504"/>
    <w:rsid w:val="00BA57B8"/>
    <w:rsid w:val="00BA57F4"/>
    <w:rsid w:val="00BA5E7C"/>
    <w:rsid w:val="00BA5F52"/>
    <w:rsid w:val="00BA6169"/>
    <w:rsid w:val="00BA6548"/>
    <w:rsid w:val="00BA6F59"/>
    <w:rsid w:val="00BA6F6C"/>
    <w:rsid w:val="00BA75C7"/>
    <w:rsid w:val="00BA78D9"/>
    <w:rsid w:val="00BA7926"/>
    <w:rsid w:val="00BA7C4D"/>
    <w:rsid w:val="00BA7D4E"/>
    <w:rsid w:val="00BB0479"/>
    <w:rsid w:val="00BB0763"/>
    <w:rsid w:val="00BB08E8"/>
    <w:rsid w:val="00BB095D"/>
    <w:rsid w:val="00BB0A6D"/>
    <w:rsid w:val="00BB190B"/>
    <w:rsid w:val="00BB1B4F"/>
    <w:rsid w:val="00BB2439"/>
    <w:rsid w:val="00BB2730"/>
    <w:rsid w:val="00BB3245"/>
    <w:rsid w:val="00BB32A8"/>
    <w:rsid w:val="00BB3589"/>
    <w:rsid w:val="00BB35E8"/>
    <w:rsid w:val="00BB36D0"/>
    <w:rsid w:val="00BB3895"/>
    <w:rsid w:val="00BB3AA9"/>
    <w:rsid w:val="00BB3CA2"/>
    <w:rsid w:val="00BB4195"/>
    <w:rsid w:val="00BB4295"/>
    <w:rsid w:val="00BB4612"/>
    <w:rsid w:val="00BB465E"/>
    <w:rsid w:val="00BB51E6"/>
    <w:rsid w:val="00BB53B9"/>
    <w:rsid w:val="00BB54A3"/>
    <w:rsid w:val="00BB5559"/>
    <w:rsid w:val="00BB563E"/>
    <w:rsid w:val="00BB57E4"/>
    <w:rsid w:val="00BB58BF"/>
    <w:rsid w:val="00BB5AA2"/>
    <w:rsid w:val="00BB5ED8"/>
    <w:rsid w:val="00BB5F6A"/>
    <w:rsid w:val="00BB6551"/>
    <w:rsid w:val="00BB66E1"/>
    <w:rsid w:val="00BB68D7"/>
    <w:rsid w:val="00BB6E4C"/>
    <w:rsid w:val="00BB6F93"/>
    <w:rsid w:val="00BB702F"/>
    <w:rsid w:val="00BB71BC"/>
    <w:rsid w:val="00BB747E"/>
    <w:rsid w:val="00BB7598"/>
    <w:rsid w:val="00BB7808"/>
    <w:rsid w:val="00BB7AC2"/>
    <w:rsid w:val="00BB7CA2"/>
    <w:rsid w:val="00BB7E22"/>
    <w:rsid w:val="00BB7F72"/>
    <w:rsid w:val="00BB7F9A"/>
    <w:rsid w:val="00BC041C"/>
    <w:rsid w:val="00BC05C3"/>
    <w:rsid w:val="00BC0618"/>
    <w:rsid w:val="00BC0ACB"/>
    <w:rsid w:val="00BC0F09"/>
    <w:rsid w:val="00BC1595"/>
    <w:rsid w:val="00BC1775"/>
    <w:rsid w:val="00BC1794"/>
    <w:rsid w:val="00BC1A26"/>
    <w:rsid w:val="00BC1A2B"/>
    <w:rsid w:val="00BC21DC"/>
    <w:rsid w:val="00BC2835"/>
    <w:rsid w:val="00BC2F3C"/>
    <w:rsid w:val="00BC3149"/>
    <w:rsid w:val="00BC3379"/>
    <w:rsid w:val="00BC33B2"/>
    <w:rsid w:val="00BC3595"/>
    <w:rsid w:val="00BC36F2"/>
    <w:rsid w:val="00BC37A2"/>
    <w:rsid w:val="00BC3CD1"/>
    <w:rsid w:val="00BC3F3E"/>
    <w:rsid w:val="00BC41B1"/>
    <w:rsid w:val="00BC41CD"/>
    <w:rsid w:val="00BC4523"/>
    <w:rsid w:val="00BC4563"/>
    <w:rsid w:val="00BC460E"/>
    <w:rsid w:val="00BC5530"/>
    <w:rsid w:val="00BC59F5"/>
    <w:rsid w:val="00BC5AE4"/>
    <w:rsid w:val="00BC5DEA"/>
    <w:rsid w:val="00BC5E6C"/>
    <w:rsid w:val="00BC5FAD"/>
    <w:rsid w:val="00BC62F0"/>
    <w:rsid w:val="00BC6595"/>
    <w:rsid w:val="00BC65EB"/>
    <w:rsid w:val="00BC6B00"/>
    <w:rsid w:val="00BC75A2"/>
    <w:rsid w:val="00BC7A3F"/>
    <w:rsid w:val="00BC7E09"/>
    <w:rsid w:val="00BD0001"/>
    <w:rsid w:val="00BD0367"/>
    <w:rsid w:val="00BD07C2"/>
    <w:rsid w:val="00BD0B1E"/>
    <w:rsid w:val="00BD0DA6"/>
    <w:rsid w:val="00BD0EBA"/>
    <w:rsid w:val="00BD0FB0"/>
    <w:rsid w:val="00BD10F2"/>
    <w:rsid w:val="00BD137B"/>
    <w:rsid w:val="00BD1B41"/>
    <w:rsid w:val="00BD1D18"/>
    <w:rsid w:val="00BD1FC7"/>
    <w:rsid w:val="00BD215D"/>
    <w:rsid w:val="00BD25E4"/>
    <w:rsid w:val="00BD28DE"/>
    <w:rsid w:val="00BD2B74"/>
    <w:rsid w:val="00BD314E"/>
    <w:rsid w:val="00BD3219"/>
    <w:rsid w:val="00BD3231"/>
    <w:rsid w:val="00BD3DF8"/>
    <w:rsid w:val="00BD40EE"/>
    <w:rsid w:val="00BD4831"/>
    <w:rsid w:val="00BD4EB8"/>
    <w:rsid w:val="00BD4F96"/>
    <w:rsid w:val="00BD5075"/>
    <w:rsid w:val="00BD50CD"/>
    <w:rsid w:val="00BD59A3"/>
    <w:rsid w:val="00BD59D7"/>
    <w:rsid w:val="00BD5A4A"/>
    <w:rsid w:val="00BD5ADD"/>
    <w:rsid w:val="00BD6EE9"/>
    <w:rsid w:val="00BD734F"/>
    <w:rsid w:val="00BD75A8"/>
    <w:rsid w:val="00BD7661"/>
    <w:rsid w:val="00BD77D4"/>
    <w:rsid w:val="00BD78D7"/>
    <w:rsid w:val="00BD7926"/>
    <w:rsid w:val="00BD7AE3"/>
    <w:rsid w:val="00BD7B3B"/>
    <w:rsid w:val="00BD7D56"/>
    <w:rsid w:val="00BE0932"/>
    <w:rsid w:val="00BE0BA2"/>
    <w:rsid w:val="00BE0C1E"/>
    <w:rsid w:val="00BE0C96"/>
    <w:rsid w:val="00BE0CE7"/>
    <w:rsid w:val="00BE1041"/>
    <w:rsid w:val="00BE1377"/>
    <w:rsid w:val="00BE14A0"/>
    <w:rsid w:val="00BE1623"/>
    <w:rsid w:val="00BE1BB5"/>
    <w:rsid w:val="00BE1E3D"/>
    <w:rsid w:val="00BE1ECC"/>
    <w:rsid w:val="00BE24FA"/>
    <w:rsid w:val="00BE2613"/>
    <w:rsid w:val="00BE271B"/>
    <w:rsid w:val="00BE2C78"/>
    <w:rsid w:val="00BE2CA5"/>
    <w:rsid w:val="00BE3095"/>
    <w:rsid w:val="00BE35A0"/>
    <w:rsid w:val="00BE3846"/>
    <w:rsid w:val="00BE388C"/>
    <w:rsid w:val="00BE3A3B"/>
    <w:rsid w:val="00BE3B5E"/>
    <w:rsid w:val="00BE3F1D"/>
    <w:rsid w:val="00BE418E"/>
    <w:rsid w:val="00BE449E"/>
    <w:rsid w:val="00BE4691"/>
    <w:rsid w:val="00BE4999"/>
    <w:rsid w:val="00BE527F"/>
    <w:rsid w:val="00BE53A0"/>
    <w:rsid w:val="00BE543E"/>
    <w:rsid w:val="00BE5566"/>
    <w:rsid w:val="00BE557C"/>
    <w:rsid w:val="00BE5AE6"/>
    <w:rsid w:val="00BE5B9B"/>
    <w:rsid w:val="00BE6619"/>
    <w:rsid w:val="00BE6AEF"/>
    <w:rsid w:val="00BE70FB"/>
    <w:rsid w:val="00BE75F3"/>
    <w:rsid w:val="00BF0040"/>
    <w:rsid w:val="00BF024D"/>
    <w:rsid w:val="00BF0349"/>
    <w:rsid w:val="00BF057E"/>
    <w:rsid w:val="00BF072F"/>
    <w:rsid w:val="00BF0801"/>
    <w:rsid w:val="00BF080E"/>
    <w:rsid w:val="00BF0D18"/>
    <w:rsid w:val="00BF0F90"/>
    <w:rsid w:val="00BF1160"/>
    <w:rsid w:val="00BF1721"/>
    <w:rsid w:val="00BF1DD3"/>
    <w:rsid w:val="00BF213B"/>
    <w:rsid w:val="00BF2402"/>
    <w:rsid w:val="00BF27EE"/>
    <w:rsid w:val="00BF2C24"/>
    <w:rsid w:val="00BF306E"/>
    <w:rsid w:val="00BF30E5"/>
    <w:rsid w:val="00BF3936"/>
    <w:rsid w:val="00BF3980"/>
    <w:rsid w:val="00BF3C2E"/>
    <w:rsid w:val="00BF4458"/>
    <w:rsid w:val="00BF4623"/>
    <w:rsid w:val="00BF4767"/>
    <w:rsid w:val="00BF4781"/>
    <w:rsid w:val="00BF4CF4"/>
    <w:rsid w:val="00BF4E3C"/>
    <w:rsid w:val="00BF504A"/>
    <w:rsid w:val="00BF5696"/>
    <w:rsid w:val="00BF5C32"/>
    <w:rsid w:val="00BF63BD"/>
    <w:rsid w:val="00BF6AE0"/>
    <w:rsid w:val="00BF6C0D"/>
    <w:rsid w:val="00BF6D6A"/>
    <w:rsid w:val="00BF6F8E"/>
    <w:rsid w:val="00BF71B4"/>
    <w:rsid w:val="00BF7263"/>
    <w:rsid w:val="00BF7545"/>
    <w:rsid w:val="00BF7ADF"/>
    <w:rsid w:val="00C002D5"/>
    <w:rsid w:val="00C00A05"/>
    <w:rsid w:val="00C00BB5"/>
    <w:rsid w:val="00C0111F"/>
    <w:rsid w:val="00C01248"/>
    <w:rsid w:val="00C01778"/>
    <w:rsid w:val="00C018E3"/>
    <w:rsid w:val="00C019AB"/>
    <w:rsid w:val="00C01B64"/>
    <w:rsid w:val="00C01C67"/>
    <w:rsid w:val="00C01E3E"/>
    <w:rsid w:val="00C0225F"/>
    <w:rsid w:val="00C02C2A"/>
    <w:rsid w:val="00C0331B"/>
    <w:rsid w:val="00C033B7"/>
    <w:rsid w:val="00C033DF"/>
    <w:rsid w:val="00C03521"/>
    <w:rsid w:val="00C035B4"/>
    <w:rsid w:val="00C03667"/>
    <w:rsid w:val="00C03983"/>
    <w:rsid w:val="00C03999"/>
    <w:rsid w:val="00C03D72"/>
    <w:rsid w:val="00C03DF9"/>
    <w:rsid w:val="00C03FA0"/>
    <w:rsid w:val="00C04141"/>
    <w:rsid w:val="00C04552"/>
    <w:rsid w:val="00C04652"/>
    <w:rsid w:val="00C0466C"/>
    <w:rsid w:val="00C0496E"/>
    <w:rsid w:val="00C0542D"/>
    <w:rsid w:val="00C05491"/>
    <w:rsid w:val="00C0586A"/>
    <w:rsid w:val="00C05A2C"/>
    <w:rsid w:val="00C05B7B"/>
    <w:rsid w:val="00C05F9A"/>
    <w:rsid w:val="00C067BC"/>
    <w:rsid w:val="00C06859"/>
    <w:rsid w:val="00C06C12"/>
    <w:rsid w:val="00C06CA0"/>
    <w:rsid w:val="00C06D7E"/>
    <w:rsid w:val="00C07143"/>
    <w:rsid w:val="00C0739A"/>
    <w:rsid w:val="00C07555"/>
    <w:rsid w:val="00C07A85"/>
    <w:rsid w:val="00C07C6E"/>
    <w:rsid w:val="00C07D63"/>
    <w:rsid w:val="00C07DD2"/>
    <w:rsid w:val="00C10295"/>
    <w:rsid w:val="00C10356"/>
    <w:rsid w:val="00C10379"/>
    <w:rsid w:val="00C1039C"/>
    <w:rsid w:val="00C103BB"/>
    <w:rsid w:val="00C107E6"/>
    <w:rsid w:val="00C109C3"/>
    <w:rsid w:val="00C10D79"/>
    <w:rsid w:val="00C10E40"/>
    <w:rsid w:val="00C10FA8"/>
    <w:rsid w:val="00C11424"/>
    <w:rsid w:val="00C11458"/>
    <w:rsid w:val="00C1160B"/>
    <w:rsid w:val="00C11EC8"/>
    <w:rsid w:val="00C11F48"/>
    <w:rsid w:val="00C11F8B"/>
    <w:rsid w:val="00C11FB4"/>
    <w:rsid w:val="00C12441"/>
    <w:rsid w:val="00C125C1"/>
    <w:rsid w:val="00C12676"/>
    <w:rsid w:val="00C12940"/>
    <w:rsid w:val="00C1311F"/>
    <w:rsid w:val="00C13281"/>
    <w:rsid w:val="00C133A1"/>
    <w:rsid w:val="00C13ABB"/>
    <w:rsid w:val="00C141C2"/>
    <w:rsid w:val="00C14632"/>
    <w:rsid w:val="00C14716"/>
    <w:rsid w:val="00C1474A"/>
    <w:rsid w:val="00C14A17"/>
    <w:rsid w:val="00C14CAD"/>
    <w:rsid w:val="00C15144"/>
    <w:rsid w:val="00C15252"/>
    <w:rsid w:val="00C15328"/>
    <w:rsid w:val="00C1558E"/>
    <w:rsid w:val="00C15709"/>
    <w:rsid w:val="00C15989"/>
    <w:rsid w:val="00C1604B"/>
    <w:rsid w:val="00C16540"/>
    <w:rsid w:val="00C16740"/>
    <w:rsid w:val="00C1688C"/>
    <w:rsid w:val="00C16A89"/>
    <w:rsid w:val="00C1784B"/>
    <w:rsid w:val="00C17C99"/>
    <w:rsid w:val="00C17D12"/>
    <w:rsid w:val="00C17D25"/>
    <w:rsid w:val="00C17D31"/>
    <w:rsid w:val="00C205E3"/>
    <w:rsid w:val="00C209DB"/>
    <w:rsid w:val="00C212AF"/>
    <w:rsid w:val="00C21424"/>
    <w:rsid w:val="00C21431"/>
    <w:rsid w:val="00C21445"/>
    <w:rsid w:val="00C21B4D"/>
    <w:rsid w:val="00C22062"/>
    <w:rsid w:val="00C226AF"/>
    <w:rsid w:val="00C229DA"/>
    <w:rsid w:val="00C22EB2"/>
    <w:rsid w:val="00C22EEC"/>
    <w:rsid w:val="00C232B8"/>
    <w:rsid w:val="00C2333C"/>
    <w:rsid w:val="00C233A9"/>
    <w:rsid w:val="00C234FD"/>
    <w:rsid w:val="00C2376E"/>
    <w:rsid w:val="00C23E42"/>
    <w:rsid w:val="00C24223"/>
    <w:rsid w:val="00C24560"/>
    <w:rsid w:val="00C2472D"/>
    <w:rsid w:val="00C248E5"/>
    <w:rsid w:val="00C248F6"/>
    <w:rsid w:val="00C2493E"/>
    <w:rsid w:val="00C24A30"/>
    <w:rsid w:val="00C24A47"/>
    <w:rsid w:val="00C24A4E"/>
    <w:rsid w:val="00C251A5"/>
    <w:rsid w:val="00C25A6B"/>
    <w:rsid w:val="00C25E9D"/>
    <w:rsid w:val="00C25EFD"/>
    <w:rsid w:val="00C26270"/>
    <w:rsid w:val="00C262E4"/>
    <w:rsid w:val="00C264F1"/>
    <w:rsid w:val="00C26618"/>
    <w:rsid w:val="00C266F2"/>
    <w:rsid w:val="00C26868"/>
    <w:rsid w:val="00C26BC0"/>
    <w:rsid w:val="00C26DF3"/>
    <w:rsid w:val="00C26FBE"/>
    <w:rsid w:val="00C27295"/>
    <w:rsid w:val="00C27666"/>
    <w:rsid w:val="00C2792D"/>
    <w:rsid w:val="00C27B4B"/>
    <w:rsid w:val="00C27B9D"/>
    <w:rsid w:val="00C27C13"/>
    <w:rsid w:val="00C27EEB"/>
    <w:rsid w:val="00C3018A"/>
    <w:rsid w:val="00C303D3"/>
    <w:rsid w:val="00C3045D"/>
    <w:rsid w:val="00C30558"/>
    <w:rsid w:val="00C3083C"/>
    <w:rsid w:val="00C30B23"/>
    <w:rsid w:val="00C30BDB"/>
    <w:rsid w:val="00C30DE5"/>
    <w:rsid w:val="00C30F95"/>
    <w:rsid w:val="00C311A6"/>
    <w:rsid w:val="00C312AA"/>
    <w:rsid w:val="00C314D9"/>
    <w:rsid w:val="00C31579"/>
    <w:rsid w:val="00C31694"/>
    <w:rsid w:val="00C31C69"/>
    <w:rsid w:val="00C31F82"/>
    <w:rsid w:val="00C32195"/>
    <w:rsid w:val="00C321DC"/>
    <w:rsid w:val="00C322B1"/>
    <w:rsid w:val="00C324EB"/>
    <w:rsid w:val="00C32C7B"/>
    <w:rsid w:val="00C32CCC"/>
    <w:rsid w:val="00C32FF6"/>
    <w:rsid w:val="00C330BC"/>
    <w:rsid w:val="00C3398B"/>
    <w:rsid w:val="00C33CBD"/>
    <w:rsid w:val="00C33E9C"/>
    <w:rsid w:val="00C342A1"/>
    <w:rsid w:val="00C342D4"/>
    <w:rsid w:val="00C346F9"/>
    <w:rsid w:val="00C34760"/>
    <w:rsid w:val="00C34CD5"/>
    <w:rsid w:val="00C35031"/>
    <w:rsid w:val="00C35056"/>
    <w:rsid w:val="00C353E7"/>
    <w:rsid w:val="00C35AD3"/>
    <w:rsid w:val="00C36078"/>
    <w:rsid w:val="00C36122"/>
    <w:rsid w:val="00C36443"/>
    <w:rsid w:val="00C36A32"/>
    <w:rsid w:val="00C36D60"/>
    <w:rsid w:val="00C36F0C"/>
    <w:rsid w:val="00C3757D"/>
    <w:rsid w:val="00C378A2"/>
    <w:rsid w:val="00C379D5"/>
    <w:rsid w:val="00C37A88"/>
    <w:rsid w:val="00C37F20"/>
    <w:rsid w:val="00C37FD7"/>
    <w:rsid w:val="00C40316"/>
    <w:rsid w:val="00C406CB"/>
    <w:rsid w:val="00C40C8B"/>
    <w:rsid w:val="00C40D72"/>
    <w:rsid w:val="00C40DE1"/>
    <w:rsid w:val="00C4156D"/>
    <w:rsid w:val="00C41583"/>
    <w:rsid w:val="00C418A0"/>
    <w:rsid w:val="00C41ED1"/>
    <w:rsid w:val="00C42062"/>
    <w:rsid w:val="00C421FF"/>
    <w:rsid w:val="00C42853"/>
    <w:rsid w:val="00C428FF"/>
    <w:rsid w:val="00C42A21"/>
    <w:rsid w:val="00C42EAD"/>
    <w:rsid w:val="00C4308A"/>
    <w:rsid w:val="00C43264"/>
    <w:rsid w:val="00C43C46"/>
    <w:rsid w:val="00C43C9D"/>
    <w:rsid w:val="00C43DA8"/>
    <w:rsid w:val="00C43F81"/>
    <w:rsid w:val="00C4413E"/>
    <w:rsid w:val="00C4444F"/>
    <w:rsid w:val="00C44AD8"/>
    <w:rsid w:val="00C45403"/>
    <w:rsid w:val="00C4549E"/>
    <w:rsid w:val="00C4561B"/>
    <w:rsid w:val="00C45631"/>
    <w:rsid w:val="00C45A1E"/>
    <w:rsid w:val="00C465CF"/>
    <w:rsid w:val="00C467A1"/>
    <w:rsid w:val="00C46828"/>
    <w:rsid w:val="00C46C79"/>
    <w:rsid w:val="00C46DFD"/>
    <w:rsid w:val="00C46E5C"/>
    <w:rsid w:val="00C4717E"/>
    <w:rsid w:val="00C47491"/>
    <w:rsid w:val="00C474EE"/>
    <w:rsid w:val="00C4768E"/>
    <w:rsid w:val="00C47977"/>
    <w:rsid w:val="00C4798D"/>
    <w:rsid w:val="00C47B31"/>
    <w:rsid w:val="00C47C18"/>
    <w:rsid w:val="00C47D6A"/>
    <w:rsid w:val="00C47EE4"/>
    <w:rsid w:val="00C47F58"/>
    <w:rsid w:val="00C50091"/>
    <w:rsid w:val="00C506BD"/>
    <w:rsid w:val="00C50B77"/>
    <w:rsid w:val="00C50BBB"/>
    <w:rsid w:val="00C50F69"/>
    <w:rsid w:val="00C512CD"/>
    <w:rsid w:val="00C51580"/>
    <w:rsid w:val="00C517BA"/>
    <w:rsid w:val="00C5192A"/>
    <w:rsid w:val="00C51BD4"/>
    <w:rsid w:val="00C51CD5"/>
    <w:rsid w:val="00C51E8A"/>
    <w:rsid w:val="00C520DB"/>
    <w:rsid w:val="00C521B6"/>
    <w:rsid w:val="00C5260B"/>
    <w:rsid w:val="00C5264F"/>
    <w:rsid w:val="00C5295C"/>
    <w:rsid w:val="00C52A97"/>
    <w:rsid w:val="00C52E09"/>
    <w:rsid w:val="00C5302C"/>
    <w:rsid w:val="00C5306F"/>
    <w:rsid w:val="00C53101"/>
    <w:rsid w:val="00C5325F"/>
    <w:rsid w:val="00C53386"/>
    <w:rsid w:val="00C5342F"/>
    <w:rsid w:val="00C53440"/>
    <w:rsid w:val="00C534C7"/>
    <w:rsid w:val="00C536A8"/>
    <w:rsid w:val="00C53BDD"/>
    <w:rsid w:val="00C53C31"/>
    <w:rsid w:val="00C53F9D"/>
    <w:rsid w:val="00C543F8"/>
    <w:rsid w:val="00C5451B"/>
    <w:rsid w:val="00C547B5"/>
    <w:rsid w:val="00C549E8"/>
    <w:rsid w:val="00C54AB7"/>
    <w:rsid w:val="00C54B1E"/>
    <w:rsid w:val="00C54E11"/>
    <w:rsid w:val="00C552B0"/>
    <w:rsid w:val="00C55544"/>
    <w:rsid w:val="00C555AC"/>
    <w:rsid w:val="00C55602"/>
    <w:rsid w:val="00C55932"/>
    <w:rsid w:val="00C5595A"/>
    <w:rsid w:val="00C55A79"/>
    <w:rsid w:val="00C55D57"/>
    <w:rsid w:val="00C55D7B"/>
    <w:rsid w:val="00C561B9"/>
    <w:rsid w:val="00C564D3"/>
    <w:rsid w:val="00C565E1"/>
    <w:rsid w:val="00C566C8"/>
    <w:rsid w:val="00C56716"/>
    <w:rsid w:val="00C568A0"/>
    <w:rsid w:val="00C569C3"/>
    <w:rsid w:val="00C56A7C"/>
    <w:rsid w:val="00C577EF"/>
    <w:rsid w:val="00C57DA9"/>
    <w:rsid w:val="00C57FEE"/>
    <w:rsid w:val="00C60822"/>
    <w:rsid w:val="00C60A1C"/>
    <w:rsid w:val="00C60C0E"/>
    <w:rsid w:val="00C60DD2"/>
    <w:rsid w:val="00C60E88"/>
    <w:rsid w:val="00C61190"/>
    <w:rsid w:val="00C613AF"/>
    <w:rsid w:val="00C617FF"/>
    <w:rsid w:val="00C6203F"/>
    <w:rsid w:val="00C6229C"/>
    <w:rsid w:val="00C625CA"/>
    <w:rsid w:val="00C627B2"/>
    <w:rsid w:val="00C628C0"/>
    <w:rsid w:val="00C62D0D"/>
    <w:rsid w:val="00C62EDC"/>
    <w:rsid w:val="00C630DB"/>
    <w:rsid w:val="00C63218"/>
    <w:rsid w:val="00C6394B"/>
    <w:rsid w:val="00C63A98"/>
    <w:rsid w:val="00C63C53"/>
    <w:rsid w:val="00C64150"/>
    <w:rsid w:val="00C64347"/>
    <w:rsid w:val="00C6443B"/>
    <w:rsid w:val="00C64535"/>
    <w:rsid w:val="00C6461C"/>
    <w:rsid w:val="00C64847"/>
    <w:rsid w:val="00C64A00"/>
    <w:rsid w:val="00C64D23"/>
    <w:rsid w:val="00C64DF8"/>
    <w:rsid w:val="00C64F86"/>
    <w:rsid w:val="00C65060"/>
    <w:rsid w:val="00C6558B"/>
    <w:rsid w:val="00C65A99"/>
    <w:rsid w:val="00C65B49"/>
    <w:rsid w:val="00C65FC0"/>
    <w:rsid w:val="00C66099"/>
    <w:rsid w:val="00C66B6A"/>
    <w:rsid w:val="00C66C25"/>
    <w:rsid w:val="00C66E26"/>
    <w:rsid w:val="00C66E90"/>
    <w:rsid w:val="00C678A1"/>
    <w:rsid w:val="00C67960"/>
    <w:rsid w:val="00C679E5"/>
    <w:rsid w:val="00C67ABA"/>
    <w:rsid w:val="00C700A9"/>
    <w:rsid w:val="00C701ED"/>
    <w:rsid w:val="00C70728"/>
    <w:rsid w:val="00C70BF1"/>
    <w:rsid w:val="00C70D26"/>
    <w:rsid w:val="00C70D3B"/>
    <w:rsid w:val="00C70F92"/>
    <w:rsid w:val="00C71D24"/>
    <w:rsid w:val="00C72007"/>
    <w:rsid w:val="00C73135"/>
    <w:rsid w:val="00C7367F"/>
    <w:rsid w:val="00C73698"/>
    <w:rsid w:val="00C736DF"/>
    <w:rsid w:val="00C73B18"/>
    <w:rsid w:val="00C73FC5"/>
    <w:rsid w:val="00C74115"/>
    <w:rsid w:val="00C74249"/>
    <w:rsid w:val="00C742BB"/>
    <w:rsid w:val="00C74562"/>
    <w:rsid w:val="00C746F2"/>
    <w:rsid w:val="00C74754"/>
    <w:rsid w:val="00C748B6"/>
    <w:rsid w:val="00C75329"/>
    <w:rsid w:val="00C756AE"/>
    <w:rsid w:val="00C75918"/>
    <w:rsid w:val="00C75920"/>
    <w:rsid w:val="00C75A46"/>
    <w:rsid w:val="00C75E19"/>
    <w:rsid w:val="00C75E86"/>
    <w:rsid w:val="00C75FCB"/>
    <w:rsid w:val="00C76766"/>
    <w:rsid w:val="00C7677E"/>
    <w:rsid w:val="00C7678A"/>
    <w:rsid w:val="00C76878"/>
    <w:rsid w:val="00C76BBB"/>
    <w:rsid w:val="00C76CC1"/>
    <w:rsid w:val="00C77096"/>
    <w:rsid w:val="00C7744D"/>
    <w:rsid w:val="00C77493"/>
    <w:rsid w:val="00C775E7"/>
    <w:rsid w:val="00C77750"/>
    <w:rsid w:val="00C77A05"/>
    <w:rsid w:val="00C804A7"/>
    <w:rsid w:val="00C8072F"/>
    <w:rsid w:val="00C807BB"/>
    <w:rsid w:val="00C80D36"/>
    <w:rsid w:val="00C812AF"/>
    <w:rsid w:val="00C8152B"/>
    <w:rsid w:val="00C82264"/>
    <w:rsid w:val="00C82385"/>
    <w:rsid w:val="00C82A5A"/>
    <w:rsid w:val="00C8309B"/>
    <w:rsid w:val="00C8319B"/>
    <w:rsid w:val="00C832E8"/>
    <w:rsid w:val="00C835A4"/>
    <w:rsid w:val="00C83912"/>
    <w:rsid w:val="00C83F58"/>
    <w:rsid w:val="00C8411A"/>
    <w:rsid w:val="00C84543"/>
    <w:rsid w:val="00C84630"/>
    <w:rsid w:val="00C84E5B"/>
    <w:rsid w:val="00C84EA3"/>
    <w:rsid w:val="00C84F59"/>
    <w:rsid w:val="00C85057"/>
    <w:rsid w:val="00C8517F"/>
    <w:rsid w:val="00C85231"/>
    <w:rsid w:val="00C85283"/>
    <w:rsid w:val="00C8533C"/>
    <w:rsid w:val="00C85B35"/>
    <w:rsid w:val="00C85BC1"/>
    <w:rsid w:val="00C8671E"/>
    <w:rsid w:val="00C86959"/>
    <w:rsid w:val="00C86A18"/>
    <w:rsid w:val="00C86B51"/>
    <w:rsid w:val="00C86BAF"/>
    <w:rsid w:val="00C86CB6"/>
    <w:rsid w:val="00C8710B"/>
    <w:rsid w:val="00C872F8"/>
    <w:rsid w:val="00C873B0"/>
    <w:rsid w:val="00C87B8E"/>
    <w:rsid w:val="00C87ECA"/>
    <w:rsid w:val="00C90062"/>
    <w:rsid w:val="00C90308"/>
    <w:rsid w:val="00C9035A"/>
    <w:rsid w:val="00C904DD"/>
    <w:rsid w:val="00C9069B"/>
    <w:rsid w:val="00C906CC"/>
    <w:rsid w:val="00C90B17"/>
    <w:rsid w:val="00C90F41"/>
    <w:rsid w:val="00C91209"/>
    <w:rsid w:val="00C91411"/>
    <w:rsid w:val="00C915E2"/>
    <w:rsid w:val="00C91E89"/>
    <w:rsid w:val="00C91FAA"/>
    <w:rsid w:val="00C920EE"/>
    <w:rsid w:val="00C92199"/>
    <w:rsid w:val="00C9223E"/>
    <w:rsid w:val="00C92432"/>
    <w:rsid w:val="00C927DB"/>
    <w:rsid w:val="00C92897"/>
    <w:rsid w:val="00C9313E"/>
    <w:rsid w:val="00C93219"/>
    <w:rsid w:val="00C932D4"/>
    <w:rsid w:val="00C938BE"/>
    <w:rsid w:val="00C93A4C"/>
    <w:rsid w:val="00C93BFA"/>
    <w:rsid w:val="00C93CB6"/>
    <w:rsid w:val="00C93F82"/>
    <w:rsid w:val="00C94269"/>
    <w:rsid w:val="00C94810"/>
    <w:rsid w:val="00C94AF1"/>
    <w:rsid w:val="00C94F36"/>
    <w:rsid w:val="00C95958"/>
    <w:rsid w:val="00C95C15"/>
    <w:rsid w:val="00C95C23"/>
    <w:rsid w:val="00C95E34"/>
    <w:rsid w:val="00C95EBC"/>
    <w:rsid w:val="00C96033"/>
    <w:rsid w:val="00C961FA"/>
    <w:rsid w:val="00C96F14"/>
    <w:rsid w:val="00C97414"/>
    <w:rsid w:val="00C975DA"/>
    <w:rsid w:val="00C97AA6"/>
    <w:rsid w:val="00CA00B4"/>
    <w:rsid w:val="00CA0256"/>
    <w:rsid w:val="00CA042F"/>
    <w:rsid w:val="00CA070C"/>
    <w:rsid w:val="00CA0935"/>
    <w:rsid w:val="00CA09E4"/>
    <w:rsid w:val="00CA0D15"/>
    <w:rsid w:val="00CA10F2"/>
    <w:rsid w:val="00CA12FB"/>
    <w:rsid w:val="00CA1ABB"/>
    <w:rsid w:val="00CA1C15"/>
    <w:rsid w:val="00CA22D1"/>
    <w:rsid w:val="00CA2F0E"/>
    <w:rsid w:val="00CA3159"/>
    <w:rsid w:val="00CA3273"/>
    <w:rsid w:val="00CA328F"/>
    <w:rsid w:val="00CA336B"/>
    <w:rsid w:val="00CA34ED"/>
    <w:rsid w:val="00CA379A"/>
    <w:rsid w:val="00CA386B"/>
    <w:rsid w:val="00CA39E8"/>
    <w:rsid w:val="00CA3E7F"/>
    <w:rsid w:val="00CA47C4"/>
    <w:rsid w:val="00CA4969"/>
    <w:rsid w:val="00CA4B3B"/>
    <w:rsid w:val="00CA4C13"/>
    <w:rsid w:val="00CA50B8"/>
    <w:rsid w:val="00CA53B9"/>
    <w:rsid w:val="00CA547C"/>
    <w:rsid w:val="00CA5B0D"/>
    <w:rsid w:val="00CA6998"/>
    <w:rsid w:val="00CA6B47"/>
    <w:rsid w:val="00CA6E76"/>
    <w:rsid w:val="00CA70C1"/>
    <w:rsid w:val="00CA737C"/>
    <w:rsid w:val="00CA7470"/>
    <w:rsid w:val="00CA7772"/>
    <w:rsid w:val="00CA7DBB"/>
    <w:rsid w:val="00CB0066"/>
    <w:rsid w:val="00CB00D0"/>
    <w:rsid w:val="00CB0221"/>
    <w:rsid w:val="00CB03D7"/>
    <w:rsid w:val="00CB05C9"/>
    <w:rsid w:val="00CB0605"/>
    <w:rsid w:val="00CB0735"/>
    <w:rsid w:val="00CB104F"/>
    <w:rsid w:val="00CB1226"/>
    <w:rsid w:val="00CB140F"/>
    <w:rsid w:val="00CB15F5"/>
    <w:rsid w:val="00CB17FD"/>
    <w:rsid w:val="00CB1C87"/>
    <w:rsid w:val="00CB1D6D"/>
    <w:rsid w:val="00CB1DFB"/>
    <w:rsid w:val="00CB1F7A"/>
    <w:rsid w:val="00CB235A"/>
    <w:rsid w:val="00CB235E"/>
    <w:rsid w:val="00CB237D"/>
    <w:rsid w:val="00CB2418"/>
    <w:rsid w:val="00CB24EE"/>
    <w:rsid w:val="00CB2CFF"/>
    <w:rsid w:val="00CB2F37"/>
    <w:rsid w:val="00CB309D"/>
    <w:rsid w:val="00CB3ACE"/>
    <w:rsid w:val="00CB3CD4"/>
    <w:rsid w:val="00CB3E31"/>
    <w:rsid w:val="00CB3F69"/>
    <w:rsid w:val="00CB4329"/>
    <w:rsid w:val="00CB469A"/>
    <w:rsid w:val="00CB4723"/>
    <w:rsid w:val="00CB4BA6"/>
    <w:rsid w:val="00CB5079"/>
    <w:rsid w:val="00CB5416"/>
    <w:rsid w:val="00CB578F"/>
    <w:rsid w:val="00CB5B06"/>
    <w:rsid w:val="00CB5BE0"/>
    <w:rsid w:val="00CB5C7C"/>
    <w:rsid w:val="00CB5E13"/>
    <w:rsid w:val="00CB6002"/>
    <w:rsid w:val="00CB61AA"/>
    <w:rsid w:val="00CB652F"/>
    <w:rsid w:val="00CB65A9"/>
    <w:rsid w:val="00CB679F"/>
    <w:rsid w:val="00CB6BF0"/>
    <w:rsid w:val="00CB6CB5"/>
    <w:rsid w:val="00CB6D12"/>
    <w:rsid w:val="00CB6FE4"/>
    <w:rsid w:val="00CB70A0"/>
    <w:rsid w:val="00CB724F"/>
    <w:rsid w:val="00CB7299"/>
    <w:rsid w:val="00CB74BD"/>
    <w:rsid w:val="00CB751C"/>
    <w:rsid w:val="00CB7701"/>
    <w:rsid w:val="00CB78CC"/>
    <w:rsid w:val="00CB79A8"/>
    <w:rsid w:val="00CB7D04"/>
    <w:rsid w:val="00CC002D"/>
    <w:rsid w:val="00CC0205"/>
    <w:rsid w:val="00CC033F"/>
    <w:rsid w:val="00CC03E6"/>
    <w:rsid w:val="00CC0411"/>
    <w:rsid w:val="00CC047D"/>
    <w:rsid w:val="00CC04B5"/>
    <w:rsid w:val="00CC07EC"/>
    <w:rsid w:val="00CC08E9"/>
    <w:rsid w:val="00CC0C92"/>
    <w:rsid w:val="00CC1344"/>
    <w:rsid w:val="00CC170D"/>
    <w:rsid w:val="00CC1757"/>
    <w:rsid w:val="00CC18DC"/>
    <w:rsid w:val="00CC1A52"/>
    <w:rsid w:val="00CC1A5E"/>
    <w:rsid w:val="00CC1D16"/>
    <w:rsid w:val="00CC1DDB"/>
    <w:rsid w:val="00CC2104"/>
    <w:rsid w:val="00CC268F"/>
    <w:rsid w:val="00CC2793"/>
    <w:rsid w:val="00CC2C39"/>
    <w:rsid w:val="00CC2DC7"/>
    <w:rsid w:val="00CC2E0F"/>
    <w:rsid w:val="00CC34C2"/>
    <w:rsid w:val="00CC38FF"/>
    <w:rsid w:val="00CC40FD"/>
    <w:rsid w:val="00CC42FF"/>
    <w:rsid w:val="00CC4801"/>
    <w:rsid w:val="00CC4BAF"/>
    <w:rsid w:val="00CC4BDD"/>
    <w:rsid w:val="00CC5001"/>
    <w:rsid w:val="00CC50F0"/>
    <w:rsid w:val="00CC539C"/>
    <w:rsid w:val="00CC606D"/>
    <w:rsid w:val="00CC6091"/>
    <w:rsid w:val="00CC61F0"/>
    <w:rsid w:val="00CC6591"/>
    <w:rsid w:val="00CC6700"/>
    <w:rsid w:val="00CC68FF"/>
    <w:rsid w:val="00CC7221"/>
    <w:rsid w:val="00CC728F"/>
    <w:rsid w:val="00CC737D"/>
    <w:rsid w:val="00CC752B"/>
    <w:rsid w:val="00CC76AD"/>
    <w:rsid w:val="00CC78F2"/>
    <w:rsid w:val="00CC7E2A"/>
    <w:rsid w:val="00CD08AB"/>
    <w:rsid w:val="00CD0BCC"/>
    <w:rsid w:val="00CD0D8D"/>
    <w:rsid w:val="00CD0F92"/>
    <w:rsid w:val="00CD0FA3"/>
    <w:rsid w:val="00CD10AC"/>
    <w:rsid w:val="00CD1222"/>
    <w:rsid w:val="00CD1255"/>
    <w:rsid w:val="00CD18D7"/>
    <w:rsid w:val="00CD1A7F"/>
    <w:rsid w:val="00CD1BE7"/>
    <w:rsid w:val="00CD1E34"/>
    <w:rsid w:val="00CD1FB7"/>
    <w:rsid w:val="00CD23EE"/>
    <w:rsid w:val="00CD2828"/>
    <w:rsid w:val="00CD28B0"/>
    <w:rsid w:val="00CD2CAA"/>
    <w:rsid w:val="00CD2CDE"/>
    <w:rsid w:val="00CD392C"/>
    <w:rsid w:val="00CD3EFF"/>
    <w:rsid w:val="00CD460F"/>
    <w:rsid w:val="00CD47FD"/>
    <w:rsid w:val="00CD4A23"/>
    <w:rsid w:val="00CD4CAA"/>
    <w:rsid w:val="00CD4CEA"/>
    <w:rsid w:val="00CD4E09"/>
    <w:rsid w:val="00CD4E37"/>
    <w:rsid w:val="00CD4E95"/>
    <w:rsid w:val="00CD5424"/>
    <w:rsid w:val="00CD5534"/>
    <w:rsid w:val="00CD656A"/>
    <w:rsid w:val="00CD667A"/>
    <w:rsid w:val="00CD672A"/>
    <w:rsid w:val="00CD6D35"/>
    <w:rsid w:val="00CD6E29"/>
    <w:rsid w:val="00CD7297"/>
    <w:rsid w:val="00CD7868"/>
    <w:rsid w:val="00CD7924"/>
    <w:rsid w:val="00CD7CF2"/>
    <w:rsid w:val="00CD7E4D"/>
    <w:rsid w:val="00CE0079"/>
    <w:rsid w:val="00CE021C"/>
    <w:rsid w:val="00CE02E8"/>
    <w:rsid w:val="00CE0629"/>
    <w:rsid w:val="00CE06F8"/>
    <w:rsid w:val="00CE1150"/>
    <w:rsid w:val="00CE1593"/>
    <w:rsid w:val="00CE19D9"/>
    <w:rsid w:val="00CE1BB9"/>
    <w:rsid w:val="00CE207E"/>
    <w:rsid w:val="00CE235D"/>
    <w:rsid w:val="00CE2580"/>
    <w:rsid w:val="00CE2793"/>
    <w:rsid w:val="00CE2A07"/>
    <w:rsid w:val="00CE2AC2"/>
    <w:rsid w:val="00CE2F24"/>
    <w:rsid w:val="00CE3153"/>
    <w:rsid w:val="00CE31AC"/>
    <w:rsid w:val="00CE3610"/>
    <w:rsid w:val="00CE36F3"/>
    <w:rsid w:val="00CE3B1C"/>
    <w:rsid w:val="00CE4A93"/>
    <w:rsid w:val="00CE4AD9"/>
    <w:rsid w:val="00CE4DD9"/>
    <w:rsid w:val="00CE4E4C"/>
    <w:rsid w:val="00CE515A"/>
    <w:rsid w:val="00CE54E8"/>
    <w:rsid w:val="00CE57E0"/>
    <w:rsid w:val="00CE58A9"/>
    <w:rsid w:val="00CE5B73"/>
    <w:rsid w:val="00CE6868"/>
    <w:rsid w:val="00CE68B6"/>
    <w:rsid w:val="00CE691A"/>
    <w:rsid w:val="00CE6AEC"/>
    <w:rsid w:val="00CE6BEF"/>
    <w:rsid w:val="00CE6C7D"/>
    <w:rsid w:val="00CE6E82"/>
    <w:rsid w:val="00CE6FF0"/>
    <w:rsid w:val="00CE7034"/>
    <w:rsid w:val="00CE72E4"/>
    <w:rsid w:val="00CE73A1"/>
    <w:rsid w:val="00CE7790"/>
    <w:rsid w:val="00CE77C5"/>
    <w:rsid w:val="00CE7881"/>
    <w:rsid w:val="00CE7895"/>
    <w:rsid w:val="00CE7ADF"/>
    <w:rsid w:val="00CE7B2F"/>
    <w:rsid w:val="00CE7B48"/>
    <w:rsid w:val="00CE7C76"/>
    <w:rsid w:val="00CE7D15"/>
    <w:rsid w:val="00CE7D9E"/>
    <w:rsid w:val="00CE7F24"/>
    <w:rsid w:val="00CF03F8"/>
    <w:rsid w:val="00CF07BE"/>
    <w:rsid w:val="00CF0891"/>
    <w:rsid w:val="00CF0A99"/>
    <w:rsid w:val="00CF0AE2"/>
    <w:rsid w:val="00CF0C12"/>
    <w:rsid w:val="00CF0D8B"/>
    <w:rsid w:val="00CF0F0B"/>
    <w:rsid w:val="00CF1505"/>
    <w:rsid w:val="00CF15D7"/>
    <w:rsid w:val="00CF1E00"/>
    <w:rsid w:val="00CF2178"/>
    <w:rsid w:val="00CF2765"/>
    <w:rsid w:val="00CF2823"/>
    <w:rsid w:val="00CF2BFF"/>
    <w:rsid w:val="00CF2D3E"/>
    <w:rsid w:val="00CF37A8"/>
    <w:rsid w:val="00CF472A"/>
    <w:rsid w:val="00CF4A73"/>
    <w:rsid w:val="00CF5097"/>
    <w:rsid w:val="00CF5265"/>
    <w:rsid w:val="00CF530A"/>
    <w:rsid w:val="00CF5414"/>
    <w:rsid w:val="00CF5DDE"/>
    <w:rsid w:val="00CF5E9A"/>
    <w:rsid w:val="00CF618E"/>
    <w:rsid w:val="00CF6390"/>
    <w:rsid w:val="00CF65B6"/>
    <w:rsid w:val="00CF6616"/>
    <w:rsid w:val="00CF6C82"/>
    <w:rsid w:val="00CF7171"/>
    <w:rsid w:val="00CF718B"/>
    <w:rsid w:val="00CF72EB"/>
    <w:rsid w:val="00CF733A"/>
    <w:rsid w:val="00CF75B8"/>
    <w:rsid w:val="00CF77EB"/>
    <w:rsid w:val="00CF787C"/>
    <w:rsid w:val="00D009C2"/>
    <w:rsid w:val="00D00B56"/>
    <w:rsid w:val="00D00E54"/>
    <w:rsid w:val="00D01290"/>
    <w:rsid w:val="00D014BD"/>
    <w:rsid w:val="00D018A0"/>
    <w:rsid w:val="00D01995"/>
    <w:rsid w:val="00D019D5"/>
    <w:rsid w:val="00D0208B"/>
    <w:rsid w:val="00D0224B"/>
    <w:rsid w:val="00D022D9"/>
    <w:rsid w:val="00D029D8"/>
    <w:rsid w:val="00D02A69"/>
    <w:rsid w:val="00D02EDC"/>
    <w:rsid w:val="00D03084"/>
    <w:rsid w:val="00D0328B"/>
    <w:rsid w:val="00D032F7"/>
    <w:rsid w:val="00D037B2"/>
    <w:rsid w:val="00D04003"/>
    <w:rsid w:val="00D040E2"/>
    <w:rsid w:val="00D041A6"/>
    <w:rsid w:val="00D041FB"/>
    <w:rsid w:val="00D04475"/>
    <w:rsid w:val="00D04959"/>
    <w:rsid w:val="00D049B8"/>
    <w:rsid w:val="00D04F0D"/>
    <w:rsid w:val="00D05200"/>
    <w:rsid w:val="00D0537C"/>
    <w:rsid w:val="00D05496"/>
    <w:rsid w:val="00D05633"/>
    <w:rsid w:val="00D05903"/>
    <w:rsid w:val="00D05A7E"/>
    <w:rsid w:val="00D05F34"/>
    <w:rsid w:val="00D06092"/>
    <w:rsid w:val="00D063D6"/>
    <w:rsid w:val="00D065D6"/>
    <w:rsid w:val="00D06954"/>
    <w:rsid w:val="00D06A7A"/>
    <w:rsid w:val="00D06CC9"/>
    <w:rsid w:val="00D06D69"/>
    <w:rsid w:val="00D0715F"/>
    <w:rsid w:val="00D07439"/>
    <w:rsid w:val="00D0789D"/>
    <w:rsid w:val="00D10309"/>
    <w:rsid w:val="00D103EF"/>
    <w:rsid w:val="00D10503"/>
    <w:rsid w:val="00D10721"/>
    <w:rsid w:val="00D10C12"/>
    <w:rsid w:val="00D10D96"/>
    <w:rsid w:val="00D10F36"/>
    <w:rsid w:val="00D10F57"/>
    <w:rsid w:val="00D10FDF"/>
    <w:rsid w:val="00D110DA"/>
    <w:rsid w:val="00D1143F"/>
    <w:rsid w:val="00D1145F"/>
    <w:rsid w:val="00D114EC"/>
    <w:rsid w:val="00D11612"/>
    <w:rsid w:val="00D11AAF"/>
    <w:rsid w:val="00D11CF7"/>
    <w:rsid w:val="00D122F4"/>
    <w:rsid w:val="00D123DA"/>
    <w:rsid w:val="00D12BDE"/>
    <w:rsid w:val="00D134B8"/>
    <w:rsid w:val="00D138BB"/>
    <w:rsid w:val="00D13968"/>
    <w:rsid w:val="00D1398D"/>
    <w:rsid w:val="00D139B3"/>
    <w:rsid w:val="00D13D3E"/>
    <w:rsid w:val="00D1409C"/>
    <w:rsid w:val="00D140B8"/>
    <w:rsid w:val="00D14650"/>
    <w:rsid w:val="00D146FA"/>
    <w:rsid w:val="00D14836"/>
    <w:rsid w:val="00D14D27"/>
    <w:rsid w:val="00D14D33"/>
    <w:rsid w:val="00D14FD3"/>
    <w:rsid w:val="00D15114"/>
    <w:rsid w:val="00D15364"/>
    <w:rsid w:val="00D15517"/>
    <w:rsid w:val="00D156F4"/>
    <w:rsid w:val="00D1573B"/>
    <w:rsid w:val="00D15B9E"/>
    <w:rsid w:val="00D15EF6"/>
    <w:rsid w:val="00D15F89"/>
    <w:rsid w:val="00D15FDA"/>
    <w:rsid w:val="00D16181"/>
    <w:rsid w:val="00D16669"/>
    <w:rsid w:val="00D16A0D"/>
    <w:rsid w:val="00D16D96"/>
    <w:rsid w:val="00D16E17"/>
    <w:rsid w:val="00D16E87"/>
    <w:rsid w:val="00D176F8"/>
    <w:rsid w:val="00D1784B"/>
    <w:rsid w:val="00D2024A"/>
    <w:rsid w:val="00D20268"/>
    <w:rsid w:val="00D207EF"/>
    <w:rsid w:val="00D207F9"/>
    <w:rsid w:val="00D209CE"/>
    <w:rsid w:val="00D20ADE"/>
    <w:rsid w:val="00D20AF2"/>
    <w:rsid w:val="00D20C8F"/>
    <w:rsid w:val="00D20CC8"/>
    <w:rsid w:val="00D20DEC"/>
    <w:rsid w:val="00D20FB7"/>
    <w:rsid w:val="00D21113"/>
    <w:rsid w:val="00D21506"/>
    <w:rsid w:val="00D216CD"/>
    <w:rsid w:val="00D217D8"/>
    <w:rsid w:val="00D21A76"/>
    <w:rsid w:val="00D21CC9"/>
    <w:rsid w:val="00D21D34"/>
    <w:rsid w:val="00D22928"/>
    <w:rsid w:val="00D22A41"/>
    <w:rsid w:val="00D22B4C"/>
    <w:rsid w:val="00D22B9F"/>
    <w:rsid w:val="00D22BA3"/>
    <w:rsid w:val="00D22CFB"/>
    <w:rsid w:val="00D22D64"/>
    <w:rsid w:val="00D23067"/>
    <w:rsid w:val="00D236B4"/>
    <w:rsid w:val="00D23719"/>
    <w:rsid w:val="00D23740"/>
    <w:rsid w:val="00D2382C"/>
    <w:rsid w:val="00D23C40"/>
    <w:rsid w:val="00D23C6C"/>
    <w:rsid w:val="00D2461C"/>
    <w:rsid w:val="00D247FA"/>
    <w:rsid w:val="00D248CA"/>
    <w:rsid w:val="00D249AD"/>
    <w:rsid w:val="00D2536B"/>
    <w:rsid w:val="00D254A9"/>
    <w:rsid w:val="00D25876"/>
    <w:rsid w:val="00D267CF"/>
    <w:rsid w:val="00D268B5"/>
    <w:rsid w:val="00D2698C"/>
    <w:rsid w:val="00D26C12"/>
    <w:rsid w:val="00D26E98"/>
    <w:rsid w:val="00D270DA"/>
    <w:rsid w:val="00D27255"/>
    <w:rsid w:val="00D272BD"/>
    <w:rsid w:val="00D27519"/>
    <w:rsid w:val="00D27526"/>
    <w:rsid w:val="00D2777D"/>
    <w:rsid w:val="00D27A84"/>
    <w:rsid w:val="00D27CCB"/>
    <w:rsid w:val="00D27F4F"/>
    <w:rsid w:val="00D3011A"/>
    <w:rsid w:val="00D30323"/>
    <w:rsid w:val="00D3040F"/>
    <w:rsid w:val="00D30411"/>
    <w:rsid w:val="00D3070E"/>
    <w:rsid w:val="00D30A2C"/>
    <w:rsid w:val="00D30AF0"/>
    <w:rsid w:val="00D3143E"/>
    <w:rsid w:val="00D316F6"/>
    <w:rsid w:val="00D31D3F"/>
    <w:rsid w:val="00D32036"/>
    <w:rsid w:val="00D32D9C"/>
    <w:rsid w:val="00D32EC2"/>
    <w:rsid w:val="00D334F6"/>
    <w:rsid w:val="00D33676"/>
    <w:rsid w:val="00D336DF"/>
    <w:rsid w:val="00D33FA6"/>
    <w:rsid w:val="00D3485D"/>
    <w:rsid w:val="00D34919"/>
    <w:rsid w:val="00D34E0D"/>
    <w:rsid w:val="00D34FFF"/>
    <w:rsid w:val="00D3504D"/>
    <w:rsid w:val="00D35894"/>
    <w:rsid w:val="00D35E5D"/>
    <w:rsid w:val="00D36087"/>
    <w:rsid w:val="00D360C8"/>
    <w:rsid w:val="00D3649F"/>
    <w:rsid w:val="00D3659B"/>
    <w:rsid w:val="00D365D1"/>
    <w:rsid w:val="00D3681D"/>
    <w:rsid w:val="00D36ED1"/>
    <w:rsid w:val="00D372B6"/>
    <w:rsid w:val="00D37311"/>
    <w:rsid w:val="00D37770"/>
    <w:rsid w:val="00D3780D"/>
    <w:rsid w:val="00D37A39"/>
    <w:rsid w:val="00D37A9F"/>
    <w:rsid w:val="00D37D8A"/>
    <w:rsid w:val="00D4027F"/>
    <w:rsid w:val="00D40408"/>
    <w:rsid w:val="00D4075F"/>
    <w:rsid w:val="00D40DA7"/>
    <w:rsid w:val="00D40F53"/>
    <w:rsid w:val="00D41666"/>
    <w:rsid w:val="00D41BA2"/>
    <w:rsid w:val="00D41E09"/>
    <w:rsid w:val="00D41E8B"/>
    <w:rsid w:val="00D41E90"/>
    <w:rsid w:val="00D41E99"/>
    <w:rsid w:val="00D41F7B"/>
    <w:rsid w:val="00D41FCC"/>
    <w:rsid w:val="00D42085"/>
    <w:rsid w:val="00D420FE"/>
    <w:rsid w:val="00D4226B"/>
    <w:rsid w:val="00D425E9"/>
    <w:rsid w:val="00D42660"/>
    <w:rsid w:val="00D42A34"/>
    <w:rsid w:val="00D42DDF"/>
    <w:rsid w:val="00D434BA"/>
    <w:rsid w:val="00D435DB"/>
    <w:rsid w:val="00D439F3"/>
    <w:rsid w:val="00D43C0D"/>
    <w:rsid w:val="00D43DB9"/>
    <w:rsid w:val="00D4409E"/>
    <w:rsid w:val="00D443D7"/>
    <w:rsid w:val="00D445F0"/>
    <w:rsid w:val="00D44B46"/>
    <w:rsid w:val="00D44E19"/>
    <w:rsid w:val="00D45082"/>
    <w:rsid w:val="00D457D4"/>
    <w:rsid w:val="00D45938"/>
    <w:rsid w:val="00D45C2D"/>
    <w:rsid w:val="00D45FCA"/>
    <w:rsid w:val="00D460F1"/>
    <w:rsid w:val="00D46EA1"/>
    <w:rsid w:val="00D47241"/>
    <w:rsid w:val="00D47575"/>
    <w:rsid w:val="00D478E1"/>
    <w:rsid w:val="00D479A4"/>
    <w:rsid w:val="00D47A08"/>
    <w:rsid w:val="00D47CFD"/>
    <w:rsid w:val="00D47D61"/>
    <w:rsid w:val="00D50237"/>
    <w:rsid w:val="00D507F2"/>
    <w:rsid w:val="00D50AC4"/>
    <w:rsid w:val="00D50B41"/>
    <w:rsid w:val="00D512C3"/>
    <w:rsid w:val="00D512DA"/>
    <w:rsid w:val="00D51C97"/>
    <w:rsid w:val="00D528FD"/>
    <w:rsid w:val="00D52A5A"/>
    <w:rsid w:val="00D52BDD"/>
    <w:rsid w:val="00D52C6A"/>
    <w:rsid w:val="00D52CA2"/>
    <w:rsid w:val="00D52CE5"/>
    <w:rsid w:val="00D52D1A"/>
    <w:rsid w:val="00D52E4E"/>
    <w:rsid w:val="00D530C8"/>
    <w:rsid w:val="00D53465"/>
    <w:rsid w:val="00D536F7"/>
    <w:rsid w:val="00D539DE"/>
    <w:rsid w:val="00D53B26"/>
    <w:rsid w:val="00D53B91"/>
    <w:rsid w:val="00D53D5B"/>
    <w:rsid w:val="00D5454A"/>
    <w:rsid w:val="00D549AC"/>
    <w:rsid w:val="00D54CC4"/>
    <w:rsid w:val="00D54D9F"/>
    <w:rsid w:val="00D556A2"/>
    <w:rsid w:val="00D559D0"/>
    <w:rsid w:val="00D55BE0"/>
    <w:rsid w:val="00D55DD9"/>
    <w:rsid w:val="00D56082"/>
    <w:rsid w:val="00D56604"/>
    <w:rsid w:val="00D56ADF"/>
    <w:rsid w:val="00D56BBD"/>
    <w:rsid w:val="00D56F23"/>
    <w:rsid w:val="00D56FA1"/>
    <w:rsid w:val="00D57284"/>
    <w:rsid w:val="00D577BE"/>
    <w:rsid w:val="00D579BC"/>
    <w:rsid w:val="00D57EB7"/>
    <w:rsid w:val="00D57EC9"/>
    <w:rsid w:val="00D57F8C"/>
    <w:rsid w:val="00D60844"/>
    <w:rsid w:val="00D60D4D"/>
    <w:rsid w:val="00D60DA3"/>
    <w:rsid w:val="00D60F81"/>
    <w:rsid w:val="00D61061"/>
    <w:rsid w:val="00D61322"/>
    <w:rsid w:val="00D61332"/>
    <w:rsid w:val="00D6146D"/>
    <w:rsid w:val="00D61C72"/>
    <w:rsid w:val="00D61CD8"/>
    <w:rsid w:val="00D61D67"/>
    <w:rsid w:val="00D62170"/>
    <w:rsid w:val="00D622ED"/>
    <w:rsid w:val="00D62464"/>
    <w:rsid w:val="00D62592"/>
    <w:rsid w:val="00D625C6"/>
    <w:rsid w:val="00D626EB"/>
    <w:rsid w:val="00D62882"/>
    <w:rsid w:val="00D62C88"/>
    <w:rsid w:val="00D630BE"/>
    <w:rsid w:val="00D63209"/>
    <w:rsid w:val="00D632D4"/>
    <w:rsid w:val="00D63337"/>
    <w:rsid w:val="00D636B9"/>
    <w:rsid w:val="00D639C9"/>
    <w:rsid w:val="00D63A46"/>
    <w:rsid w:val="00D63BA7"/>
    <w:rsid w:val="00D63C7D"/>
    <w:rsid w:val="00D64061"/>
    <w:rsid w:val="00D64073"/>
    <w:rsid w:val="00D650DC"/>
    <w:rsid w:val="00D65261"/>
    <w:rsid w:val="00D654B2"/>
    <w:rsid w:val="00D65793"/>
    <w:rsid w:val="00D65912"/>
    <w:rsid w:val="00D65CC1"/>
    <w:rsid w:val="00D65D6B"/>
    <w:rsid w:val="00D65DAC"/>
    <w:rsid w:val="00D6643B"/>
    <w:rsid w:val="00D665F2"/>
    <w:rsid w:val="00D66618"/>
    <w:rsid w:val="00D668F3"/>
    <w:rsid w:val="00D66A32"/>
    <w:rsid w:val="00D66BAA"/>
    <w:rsid w:val="00D67341"/>
    <w:rsid w:val="00D67656"/>
    <w:rsid w:val="00D67D7E"/>
    <w:rsid w:val="00D67F72"/>
    <w:rsid w:val="00D67FE7"/>
    <w:rsid w:val="00D70025"/>
    <w:rsid w:val="00D703B7"/>
    <w:rsid w:val="00D707F2"/>
    <w:rsid w:val="00D70BDF"/>
    <w:rsid w:val="00D70DBA"/>
    <w:rsid w:val="00D7169D"/>
    <w:rsid w:val="00D71AED"/>
    <w:rsid w:val="00D71C50"/>
    <w:rsid w:val="00D720C4"/>
    <w:rsid w:val="00D72A25"/>
    <w:rsid w:val="00D72D20"/>
    <w:rsid w:val="00D73024"/>
    <w:rsid w:val="00D73861"/>
    <w:rsid w:val="00D73A40"/>
    <w:rsid w:val="00D73B74"/>
    <w:rsid w:val="00D73B8E"/>
    <w:rsid w:val="00D73E8C"/>
    <w:rsid w:val="00D744BD"/>
    <w:rsid w:val="00D745C8"/>
    <w:rsid w:val="00D74642"/>
    <w:rsid w:val="00D74974"/>
    <w:rsid w:val="00D74C05"/>
    <w:rsid w:val="00D75019"/>
    <w:rsid w:val="00D7529F"/>
    <w:rsid w:val="00D754D5"/>
    <w:rsid w:val="00D756F7"/>
    <w:rsid w:val="00D759F9"/>
    <w:rsid w:val="00D76425"/>
    <w:rsid w:val="00D76489"/>
    <w:rsid w:val="00D76632"/>
    <w:rsid w:val="00D76656"/>
    <w:rsid w:val="00D7716C"/>
    <w:rsid w:val="00D77197"/>
    <w:rsid w:val="00D772F8"/>
    <w:rsid w:val="00D7741E"/>
    <w:rsid w:val="00D77ADE"/>
    <w:rsid w:val="00D77CB0"/>
    <w:rsid w:val="00D77DC8"/>
    <w:rsid w:val="00D8036C"/>
    <w:rsid w:val="00D80A1F"/>
    <w:rsid w:val="00D80E9D"/>
    <w:rsid w:val="00D81347"/>
    <w:rsid w:val="00D81487"/>
    <w:rsid w:val="00D81706"/>
    <w:rsid w:val="00D81857"/>
    <w:rsid w:val="00D81E92"/>
    <w:rsid w:val="00D81FF2"/>
    <w:rsid w:val="00D825EE"/>
    <w:rsid w:val="00D826BE"/>
    <w:rsid w:val="00D827DE"/>
    <w:rsid w:val="00D828B1"/>
    <w:rsid w:val="00D82B3E"/>
    <w:rsid w:val="00D82D6B"/>
    <w:rsid w:val="00D830F2"/>
    <w:rsid w:val="00D831DA"/>
    <w:rsid w:val="00D8323E"/>
    <w:rsid w:val="00D8341B"/>
    <w:rsid w:val="00D8374D"/>
    <w:rsid w:val="00D8381B"/>
    <w:rsid w:val="00D83B6A"/>
    <w:rsid w:val="00D83BA5"/>
    <w:rsid w:val="00D83D85"/>
    <w:rsid w:val="00D84340"/>
    <w:rsid w:val="00D8445F"/>
    <w:rsid w:val="00D84471"/>
    <w:rsid w:val="00D84ADC"/>
    <w:rsid w:val="00D84B85"/>
    <w:rsid w:val="00D84D4D"/>
    <w:rsid w:val="00D84E50"/>
    <w:rsid w:val="00D8500D"/>
    <w:rsid w:val="00D85559"/>
    <w:rsid w:val="00D8575B"/>
    <w:rsid w:val="00D85BD6"/>
    <w:rsid w:val="00D8619B"/>
    <w:rsid w:val="00D866BF"/>
    <w:rsid w:val="00D867D8"/>
    <w:rsid w:val="00D86AFB"/>
    <w:rsid w:val="00D86CD3"/>
    <w:rsid w:val="00D87571"/>
    <w:rsid w:val="00D87DA5"/>
    <w:rsid w:val="00D87DCC"/>
    <w:rsid w:val="00D90602"/>
    <w:rsid w:val="00D90647"/>
    <w:rsid w:val="00D90EEF"/>
    <w:rsid w:val="00D91A2D"/>
    <w:rsid w:val="00D92116"/>
    <w:rsid w:val="00D92344"/>
    <w:rsid w:val="00D9237F"/>
    <w:rsid w:val="00D9252A"/>
    <w:rsid w:val="00D9253B"/>
    <w:rsid w:val="00D9259A"/>
    <w:rsid w:val="00D9269E"/>
    <w:rsid w:val="00D9278D"/>
    <w:rsid w:val="00D927EA"/>
    <w:rsid w:val="00D9285E"/>
    <w:rsid w:val="00D928A7"/>
    <w:rsid w:val="00D92A6C"/>
    <w:rsid w:val="00D92CD8"/>
    <w:rsid w:val="00D92EC1"/>
    <w:rsid w:val="00D931AD"/>
    <w:rsid w:val="00D9334D"/>
    <w:rsid w:val="00D93681"/>
    <w:rsid w:val="00D93895"/>
    <w:rsid w:val="00D93912"/>
    <w:rsid w:val="00D93AAD"/>
    <w:rsid w:val="00D93AB2"/>
    <w:rsid w:val="00D93BBC"/>
    <w:rsid w:val="00D93BE6"/>
    <w:rsid w:val="00D93D35"/>
    <w:rsid w:val="00D94BDC"/>
    <w:rsid w:val="00D94C48"/>
    <w:rsid w:val="00D94D12"/>
    <w:rsid w:val="00D95279"/>
    <w:rsid w:val="00D952DF"/>
    <w:rsid w:val="00D9534A"/>
    <w:rsid w:val="00D95847"/>
    <w:rsid w:val="00D95979"/>
    <w:rsid w:val="00D9637F"/>
    <w:rsid w:val="00D9654A"/>
    <w:rsid w:val="00D971C0"/>
    <w:rsid w:val="00D97215"/>
    <w:rsid w:val="00D97838"/>
    <w:rsid w:val="00D9797B"/>
    <w:rsid w:val="00D97C2B"/>
    <w:rsid w:val="00DA02FF"/>
    <w:rsid w:val="00DA0413"/>
    <w:rsid w:val="00DA0DDD"/>
    <w:rsid w:val="00DA0FC1"/>
    <w:rsid w:val="00DA12C7"/>
    <w:rsid w:val="00DA12D0"/>
    <w:rsid w:val="00DA17F7"/>
    <w:rsid w:val="00DA19A7"/>
    <w:rsid w:val="00DA1A24"/>
    <w:rsid w:val="00DA1E44"/>
    <w:rsid w:val="00DA1E80"/>
    <w:rsid w:val="00DA230F"/>
    <w:rsid w:val="00DA24A9"/>
    <w:rsid w:val="00DA27C4"/>
    <w:rsid w:val="00DA2B38"/>
    <w:rsid w:val="00DA2F0A"/>
    <w:rsid w:val="00DA350F"/>
    <w:rsid w:val="00DA37F1"/>
    <w:rsid w:val="00DA3FB8"/>
    <w:rsid w:val="00DA42C2"/>
    <w:rsid w:val="00DA4348"/>
    <w:rsid w:val="00DA4557"/>
    <w:rsid w:val="00DA4D5E"/>
    <w:rsid w:val="00DA52E9"/>
    <w:rsid w:val="00DA5481"/>
    <w:rsid w:val="00DA54C7"/>
    <w:rsid w:val="00DA54E5"/>
    <w:rsid w:val="00DA5839"/>
    <w:rsid w:val="00DA596D"/>
    <w:rsid w:val="00DA5BA6"/>
    <w:rsid w:val="00DA5C60"/>
    <w:rsid w:val="00DA651F"/>
    <w:rsid w:val="00DA6855"/>
    <w:rsid w:val="00DA6909"/>
    <w:rsid w:val="00DA6AD6"/>
    <w:rsid w:val="00DA6C51"/>
    <w:rsid w:val="00DA725E"/>
    <w:rsid w:val="00DA72A7"/>
    <w:rsid w:val="00DA74EA"/>
    <w:rsid w:val="00DA7780"/>
    <w:rsid w:val="00DA77E8"/>
    <w:rsid w:val="00DA7B23"/>
    <w:rsid w:val="00DA7B65"/>
    <w:rsid w:val="00DA7FD6"/>
    <w:rsid w:val="00DB012E"/>
    <w:rsid w:val="00DB083C"/>
    <w:rsid w:val="00DB0B41"/>
    <w:rsid w:val="00DB0F98"/>
    <w:rsid w:val="00DB13E0"/>
    <w:rsid w:val="00DB1474"/>
    <w:rsid w:val="00DB1512"/>
    <w:rsid w:val="00DB170C"/>
    <w:rsid w:val="00DB1934"/>
    <w:rsid w:val="00DB1951"/>
    <w:rsid w:val="00DB19A6"/>
    <w:rsid w:val="00DB1B12"/>
    <w:rsid w:val="00DB1C74"/>
    <w:rsid w:val="00DB2A17"/>
    <w:rsid w:val="00DB2A7E"/>
    <w:rsid w:val="00DB2DC7"/>
    <w:rsid w:val="00DB2E96"/>
    <w:rsid w:val="00DB300C"/>
    <w:rsid w:val="00DB3308"/>
    <w:rsid w:val="00DB332A"/>
    <w:rsid w:val="00DB3A10"/>
    <w:rsid w:val="00DB3F86"/>
    <w:rsid w:val="00DB4339"/>
    <w:rsid w:val="00DB4465"/>
    <w:rsid w:val="00DB4655"/>
    <w:rsid w:val="00DB4A2B"/>
    <w:rsid w:val="00DB58D6"/>
    <w:rsid w:val="00DB638E"/>
    <w:rsid w:val="00DB63A8"/>
    <w:rsid w:val="00DB6623"/>
    <w:rsid w:val="00DB67E1"/>
    <w:rsid w:val="00DB68A5"/>
    <w:rsid w:val="00DB6A40"/>
    <w:rsid w:val="00DB6ADD"/>
    <w:rsid w:val="00DB71FB"/>
    <w:rsid w:val="00DB7539"/>
    <w:rsid w:val="00DB778D"/>
    <w:rsid w:val="00DB7F7B"/>
    <w:rsid w:val="00DC010B"/>
    <w:rsid w:val="00DC01EA"/>
    <w:rsid w:val="00DC0337"/>
    <w:rsid w:val="00DC059B"/>
    <w:rsid w:val="00DC07E5"/>
    <w:rsid w:val="00DC08A4"/>
    <w:rsid w:val="00DC0DA6"/>
    <w:rsid w:val="00DC0DE8"/>
    <w:rsid w:val="00DC0FD6"/>
    <w:rsid w:val="00DC1566"/>
    <w:rsid w:val="00DC17D0"/>
    <w:rsid w:val="00DC1832"/>
    <w:rsid w:val="00DC1DF8"/>
    <w:rsid w:val="00DC1FA0"/>
    <w:rsid w:val="00DC1FCE"/>
    <w:rsid w:val="00DC210D"/>
    <w:rsid w:val="00DC22B9"/>
    <w:rsid w:val="00DC22ED"/>
    <w:rsid w:val="00DC2B33"/>
    <w:rsid w:val="00DC2B62"/>
    <w:rsid w:val="00DC2BEF"/>
    <w:rsid w:val="00DC3406"/>
    <w:rsid w:val="00DC35A9"/>
    <w:rsid w:val="00DC35BA"/>
    <w:rsid w:val="00DC3631"/>
    <w:rsid w:val="00DC3BA1"/>
    <w:rsid w:val="00DC400F"/>
    <w:rsid w:val="00DC411A"/>
    <w:rsid w:val="00DC487E"/>
    <w:rsid w:val="00DC4EFB"/>
    <w:rsid w:val="00DC4EFC"/>
    <w:rsid w:val="00DC4FC6"/>
    <w:rsid w:val="00DC55BE"/>
    <w:rsid w:val="00DC55DF"/>
    <w:rsid w:val="00DC573D"/>
    <w:rsid w:val="00DC625F"/>
    <w:rsid w:val="00DC645A"/>
    <w:rsid w:val="00DC68E3"/>
    <w:rsid w:val="00DC6C4F"/>
    <w:rsid w:val="00DC6EB3"/>
    <w:rsid w:val="00DC72EE"/>
    <w:rsid w:val="00DC7424"/>
    <w:rsid w:val="00DC7D09"/>
    <w:rsid w:val="00DC7D6D"/>
    <w:rsid w:val="00DC7F7B"/>
    <w:rsid w:val="00DD0004"/>
    <w:rsid w:val="00DD0218"/>
    <w:rsid w:val="00DD0221"/>
    <w:rsid w:val="00DD05AF"/>
    <w:rsid w:val="00DD0715"/>
    <w:rsid w:val="00DD07CA"/>
    <w:rsid w:val="00DD0BB7"/>
    <w:rsid w:val="00DD0BD3"/>
    <w:rsid w:val="00DD0CAB"/>
    <w:rsid w:val="00DD0E3D"/>
    <w:rsid w:val="00DD0F22"/>
    <w:rsid w:val="00DD1045"/>
    <w:rsid w:val="00DD15BF"/>
    <w:rsid w:val="00DD18C3"/>
    <w:rsid w:val="00DD1EAC"/>
    <w:rsid w:val="00DD29BA"/>
    <w:rsid w:val="00DD29EC"/>
    <w:rsid w:val="00DD2BB9"/>
    <w:rsid w:val="00DD2CBC"/>
    <w:rsid w:val="00DD3129"/>
    <w:rsid w:val="00DD3461"/>
    <w:rsid w:val="00DD351A"/>
    <w:rsid w:val="00DD3642"/>
    <w:rsid w:val="00DD3BF0"/>
    <w:rsid w:val="00DD402D"/>
    <w:rsid w:val="00DD4132"/>
    <w:rsid w:val="00DD4356"/>
    <w:rsid w:val="00DD4477"/>
    <w:rsid w:val="00DD481A"/>
    <w:rsid w:val="00DD48D8"/>
    <w:rsid w:val="00DD49B3"/>
    <w:rsid w:val="00DD4BE5"/>
    <w:rsid w:val="00DD5279"/>
    <w:rsid w:val="00DD5480"/>
    <w:rsid w:val="00DD54F6"/>
    <w:rsid w:val="00DD59C4"/>
    <w:rsid w:val="00DD5D3E"/>
    <w:rsid w:val="00DD5D5F"/>
    <w:rsid w:val="00DD61F2"/>
    <w:rsid w:val="00DD63A5"/>
    <w:rsid w:val="00DD67CF"/>
    <w:rsid w:val="00DD6927"/>
    <w:rsid w:val="00DD75A1"/>
    <w:rsid w:val="00DD76A1"/>
    <w:rsid w:val="00DD79B5"/>
    <w:rsid w:val="00DD7C23"/>
    <w:rsid w:val="00DD7D42"/>
    <w:rsid w:val="00DE047C"/>
    <w:rsid w:val="00DE0811"/>
    <w:rsid w:val="00DE08C4"/>
    <w:rsid w:val="00DE0CA9"/>
    <w:rsid w:val="00DE19E0"/>
    <w:rsid w:val="00DE1BBC"/>
    <w:rsid w:val="00DE1C8A"/>
    <w:rsid w:val="00DE1F20"/>
    <w:rsid w:val="00DE2027"/>
    <w:rsid w:val="00DE246C"/>
    <w:rsid w:val="00DE25BA"/>
    <w:rsid w:val="00DE26BE"/>
    <w:rsid w:val="00DE2702"/>
    <w:rsid w:val="00DE277D"/>
    <w:rsid w:val="00DE2A86"/>
    <w:rsid w:val="00DE2F28"/>
    <w:rsid w:val="00DE34DC"/>
    <w:rsid w:val="00DE3896"/>
    <w:rsid w:val="00DE4063"/>
    <w:rsid w:val="00DE43CD"/>
    <w:rsid w:val="00DE44C7"/>
    <w:rsid w:val="00DE4711"/>
    <w:rsid w:val="00DE49C3"/>
    <w:rsid w:val="00DE4CEB"/>
    <w:rsid w:val="00DE5024"/>
    <w:rsid w:val="00DE530C"/>
    <w:rsid w:val="00DE558B"/>
    <w:rsid w:val="00DE55BA"/>
    <w:rsid w:val="00DE587B"/>
    <w:rsid w:val="00DE5892"/>
    <w:rsid w:val="00DE5CCA"/>
    <w:rsid w:val="00DE5D29"/>
    <w:rsid w:val="00DE5D43"/>
    <w:rsid w:val="00DE5E85"/>
    <w:rsid w:val="00DE6128"/>
    <w:rsid w:val="00DE6173"/>
    <w:rsid w:val="00DE664D"/>
    <w:rsid w:val="00DE683D"/>
    <w:rsid w:val="00DE68A3"/>
    <w:rsid w:val="00DE68E4"/>
    <w:rsid w:val="00DE6E46"/>
    <w:rsid w:val="00DE6FAC"/>
    <w:rsid w:val="00DE72B4"/>
    <w:rsid w:val="00DE760B"/>
    <w:rsid w:val="00DE776E"/>
    <w:rsid w:val="00DE77B6"/>
    <w:rsid w:val="00DE7D4D"/>
    <w:rsid w:val="00DF05E1"/>
    <w:rsid w:val="00DF05F0"/>
    <w:rsid w:val="00DF060C"/>
    <w:rsid w:val="00DF06AD"/>
    <w:rsid w:val="00DF09C7"/>
    <w:rsid w:val="00DF0A66"/>
    <w:rsid w:val="00DF1E20"/>
    <w:rsid w:val="00DF1E55"/>
    <w:rsid w:val="00DF21A2"/>
    <w:rsid w:val="00DF2269"/>
    <w:rsid w:val="00DF2E56"/>
    <w:rsid w:val="00DF2F46"/>
    <w:rsid w:val="00DF3069"/>
    <w:rsid w:val="00DF30D7"/>
    <w:rsid w:val="00DF314C"/>
    <w:rsid w:val="00DF3168"/>
    <w:rsid w:val="00DF3322"/>
    <w:rsid w:val="00DF343F"/>
    <w:rsid w:val="00DF358D"/>
    <w:rsid w:val="00DF381E"/>
    <w:rsid w:val="00DF3AA0"/>
    <w:rsid w:val="00DF3E80"/>
    <w:rsid w:val="00DF3EE6"/>
    <w:rsid w:val="00DF3F57"/>
    <w:rsid w:val="00DF4586"/>
    <w:rsid w:val="00DF4A1D"/>
    <w:rsid w:val="00DF5177"/>
    <w:rsid w:val="00DF52DD"/>
    <w:rsid w:val="00DF53B1"/>
    <w:rsid w:val="00DF5C2C"/>
    <w:rsid w:val="00DF5DE2"/>
    <w:rsid w:val="00DF6037"/>
    <w:rsid w:val="00DF6172"/>
    <w:rsid w:val="00DF64FE"/>
    <w:rsid w:val="00DF65CD"/>
    <w:rsid w:val="00DF66B5"/>
    <w:rsid w:val="00DF68AE"/>
    <w:rsid w:val="00DF6E7A"/>
    <w:rsid w:val="00DF70E9"/>
    <w:rsid w:val="00DF74D4"/>
    <w:rsid w:val="00DF75AA"/>
    <w:rsid w:val="00DF766E"/>
    <w:rsid w:val="00DF79D0"/>
    <w:rsid w:val="00DF7AF6"/>
    <w:rsid w:val="00DF7C11"/>
    <w:rsid w:val="00DF7CBC"/>
    <w:rsid w:val="00E00239"/>
    <w:rsid w:val="00E002A6"/>
    <w:rsid w:val="00E003AD"/>
    <w:rsid w:val="00E005DB"/>
    <w:rsid w:val="00E00743"/>
    <w:rsid w:val="00E00787"/>
    <w:rsid w:val="00E0088D"/>
    <w:rsid w:val="00E008B1"/>
    <w:rsid w:val="00E009FE"/>
    <w:rsid w:val="00E00BED"/>
    <w:rsid w:val="00E01140"/>
    <w:rsid w:val="00E01952"/>
    <w:rsid w:val="00E01B04"/>
    <w:rsid w:val="00E01CD3"/>
    <w:rsid w:val="00E02625"/>
    <w:rsid w:val="00E0299F"/>
    <w:rsid w:val="00E02B48"/>
    <w:rsid w:val="00E03157"/>
    <w:rsid w:val="00E033F4"/>
    <w:rsid w:val="00E03987"/>
    <w:rsid w:val="00E03A13"/>
    <w:rsid w:val="00E03B53"/>
    <w:rsid w:val="00E03D18"/>
    <w:rsid w:val="00E03EB8"/>
    <w:rsid w:val="00E048E0"/>
    <w:rsid w:val="00E04B19"/>
    <w:rsid w:val="00E04B2E"/>
    <w:rsid w:val="00E04F0C"/>
    <w:rsid w:val="00E04F94"/>
    <w:rsid w:val="00E0507C"/>
    <w:rsid w:val="00E0517B"/>
    <w:rsid w:val="00E05651"/>
    <w:rsid w:val="00E0585E"/>
    <w:rsid w:val="00E0626E"/>
    <w:rsid w:val="00E062D8"/>
    <w:rsid w:val="00E062E3"/>
    <w:rsid w:val="00E0642D"/>
    <w:rsid w:val="00E06721"/>
    <w:rsid w:val="00E072CC"/>
    <w:rsid w:val="00E0742D"/>
    <w:rsid w:val="00E07C10"/>
    <w:rsid w:val="00E10021"/>
    <w:rsid w:val="00E102EA"/>
    <w:rsid w:val="00E103DF"/>
    <w:rsid w:val="00E10735"/>
    <w:rsid w:val="00E108F6"/>
    <w:rsid w:val="00E109FE"/>
    <w:rsid w:val="00E10AC1"/>
    <w:rsid w:val="00E10AD3"/>
    <w:rsid w:val="00E10DFC"/>
    <w:rsid w:val="00E10ECC"/>
    <w:rsid w:val="00E111ED"/>
    <w:rsid w:val="00E11216"/>
    <w:rsid w:val="00E11251"/>
    <w:rsid w:val="00E112F8"/>
    <w:rsid w:val="00E11770"/>
    <w:rsid w:val="00E117B6"/>
    <w:rsid w:val="00E11A44"/>
    <w:rsid w:val="00E11BE1"/>
    <w:rsid w:val="00E11D2D"/>
    <w:rsid w:val="00E120B4"/>
    <w:rsid w:val="00E127AC"/>
    <w:rsid w:val="00E12813"/>
    <w:rsid w:val="00E12A3C"/>
    <w:rsid w:val="00E12B4E"/>
    <w:rsid w:val="00E12D6C"/>
    <w:rsid w:val="00E1304F"/>
    <w:rsid w:val="00E1316E"/>
    <w:rsid w:val="00E133D3"/>
    <w:rsid w:val="00E13930"/>
    <w:rsid w:val="00E13C29"/>
    <w:rsid w:val="00E140DF"/>
    <w:rsid w:val="00E1420B"/>
    <w:rsid w:val="00E144C7"/>
    <w:rsid w:val="00E14779"/>
    <w:rsid w:val="00E147F5"/>
    <w:rsid w:val="00E149D3"/>
    <w:rsid w:val="00E14B48"/>
    <w:rsid w:val="00E14CA9"/>
    <w:rsid w:val="00E153BB"/>
    <w:rsid w:val="00E155C1"/>
    <w:rsid w:val="00E157E3"/>
    <w:rsid w:val="00E15D21"/>
    <w:rsid w:val="00E15E1F"/>
    <w:rsid w:val="00E161FF"/>
    <w:rsid w:val="00E163E0"/>
    <w:rsid w:val="00E16687"/>
    <w:rsid w:val="00E16914"/>
    <w:rsid w:val="00E169CE"/>
    <w:rsid w:val="00E16B9F"/>
    <w:rsid w:val="00E16E41"/>
    <w:rsid w:val="00E16E70"/>
    <w:rsid w:val="00E17612"/>
    <w:rsid w:val="00E1794D"/>
    <w:rsid w:val="00E17A9D"/>
    <w:rsid w:val="00E17C2F"/>
    <w:rsid w:val="00E20041"/>
    <w:rsid w:val="00E200A0"/>
    <w:rsid w:val="00E20784"/>
    <w:rsid w:val="00E2098B"/>
    <w:rsid w:val="00E209CA"/>
    <w:rsid w:val="00E20DDF"/>
    <w:rsid w:val="00E21099"/>
    <w:rsid w:val="00E210A5"/>
    <w:rsid w:val="00E2130A"/>
    <w:rsid w:val="00E213DB"/>
    <w:rsid w:val="00E21443"/>
    <w:rsid w:val="00E21937"/>
    <w:rsid w:val="00E21956"/>
    <w:rsid w:val="00E21E51"/>
    <w:rsid w:val="00E228B0"/>
    <w:rsid w:val="00E22A74"/>
    <w:rsid w:val="00E22A8E"/>
    <w:rsid w:val="00E22BBC"/>
    <w:rsid w:val="00E22F02"/>
    <w:rsid w:val="00E231CE"/>
    <w:rsid w:val="00E232BF"/>
    <w:rsid w:val="00E2387B"/>
    <w:rsid w:val="00E23CF6"/>
    <w:rsid w:val="00E23EE4"/>
    <w:rsid w:val="00E2444E"/>
    <w:rsid w:val="00E24523"/>
    <w:rsid w:val="00E24BBD"/>
    <w:rsid w:val="00E24EB0"/>
    <w:rsid w:val="00E24F95"/>
    <w:rsid w:val="00E25263"/>
    <w:rsid w:val="00E25315"/>
    <w:rsid w:val="00E25389"/>
    <w:rsid w:val="00E25881"/>
    <w:rsid w:val="00E25F1C"/>
    <w:rsid w:val="00E260CD"/>
    <w:rsid w:val="00E263EC"/>
    <w:rsid w:val="00E26658"/>
    <w:rsid w:val="00E26662"/>
    <w:rsid w:val="00E2676E"/>
    <w:rsid w:val="00E26BC1"/>
    <w:rsid w:val="00E27302"/>
    <w:rsid w:val="00E2781B"/>
    <w:rsid w:val="00E27858"/>
    <w:rsid w:val="00E301B9"/>
    <w:rsid w:val="00E301D5"/>
    <w:rsid w:val="00E305B6"/>
    <w:rsid w:val="00E3066B"/>
    <w:rsid w:val="00E30822"/>
    <w:rsid w:val="00E30865"/>
    <w:rsid w:val="00E3087A"/>
    <w:rsid w:val="00E30F0E"/>
    <w:rsid w:val="00E3134C"/>
    <w:rsid w:val="00E313BF"/>
    <w:rsid w:val="00E31574"/>
    <w:rsid w:val="00E31583"/>
    <w:rsid w:val="00E31710"/>
    <w:rsid w:val="00E31CC4"/>
    <w:rsid w:val="00E321EE"/>
    <w:rsid w:val="00E326A0"/>
    <w:rsid w:val="00E3287E"/>
    <w:rsid w:val="00E32932"/>
    <w:rsid w:val="00E32B57"/>
    <w:rsid w:val="00E32C8D"/>
    <w:rsid w:val="00E32DBB"/>
    <w:rsid w:val="00E3326F"/>
    <w:rsid w:val="00E33372"/>
    <w:rsid w:val="00E33387"/>
    <w:rsid w:val="00E33533"/>
    <w:rsid w:val="00E338DF"/>
    <w:rsid w:val="00E3398A"/>
    <w:rsid w:val="00E33C22"/>
    <w:rsid w:val="00E33EF0"/>
    <w:rsid w:val="00E34383"/>
    <w:rsid w:val="00E344D2"/>
    <w:rsid w:val="00E34663"/>
    <w:rsid w:val="00E34A97"/>
    <w:rsid w:val="00E34DF8"/>
    <w:rsid w:val="00E3550E"/>
    <w:rsid w:val="00E35945"/>
    <w:rsid w:val="00E35DDF"/>
    <w:rsid w:val="00E3625E"/>
    <w:rsid w:val="00E3642B"/>
    <w:rsid w:val="00E36696"/>
    <w:rsid w:val="00E36977"/>
    <w:rsid w:val="00E36D45"/>
    <w:rsid w:val="00E370C6"/>
    <w:rsid w:val="00E3736C"/>
    <w:rsid w:val="00E373DC"/>
    <w:rsid w:val="00E3790A"/>
    <w:rsid w:val="00E37A72"/>
    <w:rsid w:val="00E37D04"/>
    <w:rsid w:val="00E40098"/>
    <w:rsid w:val="00E40154"/>
    <w:rsid w:val="00E40216"/>
    <w:rsid w:val="00E40746"/>
    <w:rsid w:val="00E40CDF"/>
    <w:rsid w:val="00E40D0C"/>
    <w:rsid w:val="00E411F3"/>
    <w:rsid w:val="00E4122F"/>
    <w:rsid w:val="00E414BE"/>
    <w:rsid w:val="00E41A60"/>
    <w:rsid w:val="00E41C4B"/>
    <w:rsid w:val="00E41CCC"/>
    <w:rsid w:val="00E41D41"/>
    <w:rsid w:val="00E41F1F"/>
    <w:rsid w:val="00E4203E"/>
    <w:rsid w:val="00E422B4"/>
    <w:rsid w:val="00E4236B"/>
    <w:rsid w:val="00E423CA"/>
    <w:rsid w:val="00E42542"/>
    <w:rsid w:val="00E428FC"/>
    <w:rsid w:val="00E42B1F"/>
    <w:rsid w:val="00E42EB6"/>
    <w:rsid w:val="00E42F37"/>
    <w:rsid w:val="00E439ED"/>
    <w:rsid w:val="00E43B0D"/>
    <w:rsid w:val="00E44A25"/>
    <w:rsid w:val="00E44B1E"/>
    <w:rsid w:val="00E44BAD"/>
    <w:rsid w:val="00E44BD2"/>
    <w:rsid w:val="00E44D61"/>
    <w:rsid w:val="00E450B2"/>
    <w:rsid w:val="00E455C0"/>
    <w:rsid w:val="00E45681"/>
    <w:rsid w:val="00E456A3"/>
    <w:rsid w:val="00E457BF"/>
    <w:rsid w:val="00E45BD1"/>
    <w:rsid w:val="00E45CEA"/>
    <w:rsid w:val="00E46495"/>
    <w:rsid w:val="00E465E3"/>
    <w:rsid w:val="00E46AF1"/>
    <w:rsid w:val="00E46D3A"/>
    <w:rsid w:val="00E46F7C"/>
    <w:rsid w:val="00E46FE8"/>
    <w:rsid w:val="00E471F0"/>
    <w:rsid w:val="00E471FD"/>
    <w:rsid w:val="00E4739F"/>
    <w:rsid w:val="00E474A1"/>
    <w:rsid w:val="00E4778B"/>
    <w:rsid w:val="00E479B7"/>
    <w:rsid w:val="00E47BD4"/>
    <w:rsid w:val="00E47C3D"/>
    <w:rsid w:val="00E503A9"/>
    <w:rsid w:val="00E50551"/>
    <w:rsid w:val="00E50579"/>
    <w:rsid w:val="00E505DB"/>
    <w:rsid w:val="00E50634"/>
    <w:rsid w:val="00E50667"/>
    <w:rsid w:val="00E5088A"/>
    <w:rsid w:val="00E50B52"/>
    <w:rsid w:val="00E513FF"/>
    <w:rsid w:val="00E51416"/>
    <w:rsid w:val="00E514C0"/>
    <w:rsid w:val="00E51590"/>
    <w:rsid w:val="00E51635"/>
    <w:rsid w:val="00E518C2"/>
    <w:rsid w:val="00E51BC9"/>
    <w:rsid w:val="00E51C91"/>
    <w:rsid w:val="00E51E10"/>
    <w:rsid w:val="00E51E25"/>
    <w:rsid w:val="00E51ED1"/>
    <w:rsid w:val="00E51EFB"/>
    <w:rsid w:val="00E520BC"/>
    <w:rsid w:val="00E520EF"/>
    <w:rsid w:val="00E52217"/>
    <w:rsid w:val="00E52452"/>
    <w:rsid w:val="00E5288C"/>
    <w:rsid w:val="00E529B2"/>
    <w:rsid w:val="00E52C67"/>
    <w:rsid w:val="00E52C72"/>
    <w:rsid w:val="00E52D6B"/>
    <w:rsid w:val="00E52E5E"/>
    <w:rsid w:val="00E531C6"/>
    <w:rsid w:val="00E531E3"/>
    <w:rsid w:val="00E533A0"/>
    <w:rsid w:val="00E5357F"/>
    <w:rsid w:val="00E5373E"/>
    <w:rsid w:val="00E537E8"/>
    <w:rsid w:val="00E5384D"/>
    <w:rsid w:val="00E53B0D"/>
    <w:rsid w:val="00E53BD2"/>
    <w:rsid w:val="00E53D7B"/>
    <w:rsid w:val="00E53E30"/>
    <w:rsid w:val="00E54332"/>
    <w:rsid w:val="00E54389"/>
    <w:rsid w:val="00E54939"/>
    <w:rsid w:val="00E54E79"/>
    <w:rsid w:val="00E553B0"/>
    <w:rsid w:val="00E55739"/>
    <w:rsid w:val="00E5595C"/>
    <w:rsid w:val="00E559B3"/>
    <w:rsid w:val="00E55B11"/>
    <w:rsid w:val="00E55ECF"/>
    <w:rsid w:val="00E56406"/>
    <w:rsid w:val="00E56A9C"/>
    <w:rsid w:val="00E571D5"/>
    <w:rsid w:val="00E57436"/>
    <w:rsid w:val="00E575F3"/>
    <w:rsid w:val="00E57D14"/>
    <w:rsid w:val="00E601C2"/>
    <w:rsid w:val="00E601CC"/>
    <w:rsid w:val="00E607CA"/>
    <w:rsid w:val="00E60F86"/>
    <w:rsid w:val="00E60FA4"/>
    <w:rsid w:val="00E61101"/>
    <w:rsid w:val="00E613CD"/>
    <w:rsid w:val="00E617BF"/>
    <w:rsid w:val="00E61BB8"/>
    <w:rsid w:val="00E61F70"/>
    <w:rsid w:val="00E62063"/>
    <w:rsid w:val="00E62076"/>
    <w:rsid w:val="00E62ACF"/>
    <w:rsid w:val="00E62CC4"/>
    <w:rsid w:val="00E632A7"/>
    <w:rsid w:val="00E6331C"/>
    <w:rsid w:val="00E6345C"/>
    <w:rsid w:val="00E635A8"/>
    <w:rsid w:val="00E6412D"/>
    <w:rsid w:val="00E6440D"/>
    <w:rsid w:val="00E649D2"/>
    <w:rsid w:val="00E64C9A"/>
    <w:rsid w:val="00E64D0F"/>
    <w:rsid w:val="00E64D72"/>
    <w:rsid w:val="00E64F82"/>
    <w:rsid w:val="00E65020"/>
    <w:rsid w:val="00E659F0"/>
    <w:rsid w:val="00E65EED"/>
    <w:rsid w:val="00E65F82"/>
    <w:rsid w:val="00E66031"/>
    <w:rsid w:val="00E6638C"/>
    <w:rsid w:val="00E66455"/>
    <w:rsid w:val="00E664F7"/>
    <w:rsid w:val="00E666D4"/>
    <w:rsid w:val="00E66771"/>
    <w:rsid w:val="00E667E5"/>
    <w:rsid w:val="00E6687F"/>
    <w:rsid w:val="00E66E34"/>
    <w:rsid w:val="00E66E3F"/>
    <w:rsid w:val="00E67423"/>
    <w:rsid w:val="00E67575"/>
    <w:rsid w:val="00E6768B"/>
    <w:rsid w:val="00E67E7B"/>
    <w:rsid w:val="00E70270"/>
    <w:rsid w:val="00E702E0"/>
    <w:rsid w:val="00E7050A"/>
    <w:rsid w:val="00E707D2"/>
    <w:rsid w:val="00E70D26"/>
    <w:rsid w:val="00E70FA0"/>
    <w:rsid w:val="00E7125B"/>
    <w:rsid w:val="00E715EA"/>
    <w:rsid w:val="00E71D0D"/>
    <w:rsid w:val="00E72019"/>
    <w:rsid w:val="00E72054"/>
    <w:rsid w:val="00E7277D"/>
    <w:rsid w:val="00E727D9"/>
    <w:rsid w:val="00E72954"/>
    <w:rsid w:val="00E72B0B"/>
    <w:rsid w:val="00E72FB1"/>
    <w:rsid w:val="00E730AA"/>
    <w:rsid w:val="00E73C78"/>
    <w:rsid w:val="00E74015"/>
    <w:rsid w:val="00E744E9"/>
    <w:rsid w:val="00E745AF"/>
    <w:rsid w:val="00E746C0"/>
    <w:rsid w:val="00E747A4"/>
    <w:rsid w:val="00E7486C"/>
    <w:rsid w:val="00E74CD2"/>
    <w:rsid w:val="00E751BE"/>
    <w:rsid w:val="00E75264"/>
    <w:rsid w:val="00E7545A"/>
    <w:rsid w:val="00E75506"/>
    <w:rsid w:val="00E75818"/>
    <w:rsid w:val="00E7593D"/>
    <w:rsid w:val="00E75FC5"/>
    <w:rsid w:val="00E7627A"/>
    <w:rsid w:val="00E76363"/>
    <w:rsid w:val="00E76652"/>
    <w:rsid w:val="00E76667"/>
    <w:rsid w:val="00E76B72"/>
    <w:rsid w:val="00E7701F"/>
    <w:rsid w:val="00E7717D"/>
    <w:rsid w:val="00E775B4"/>
    <w:rsid w:val="00E77989"/>
    <w:rsid w:val="00E77C10"/>
    <w:rsid w:val="00E77DBB"/>
    <w:rsid w:val="00E8004B"/>
    <w:rsid w:val="00E80345"/>
    <w:rsid w:val="00E803EE"/>
    <w:rsid w:val="00E80653"/>
    <w:rsid w:val="00E80676"/>
    <w:rsid w:val="00E8083C"/>
    <w:rsid w:val="00E8096F"/>
    <w:rsid w:val="00E80A4F"/>
    <w:rsid w:val="00E80C0C"/>
    <w:rsid w:val="00E80FA0"/>
    <w:rsid w:val="00E811A5"/>
    <w:rsid w:val="00E811E5"/>
    <w:rsid w:val="00E813C1"/>
    <w:rsid w:val="00E814E7"/>
    <w:rsid w:val="00E814FB"/>
    <w:rsid w:val="00E818C6"/>
    <w:rsid w:val="00E81B7A"/>
    <w:rsid w:val="00E81E17"/>
    <w:rsid w:val="00E81F18"/>
    <w:rsid w:val="00E82690"/>
    <w:rsid w:val="00E828C6"/>
    <w:rsid w:val="00E82D2F"/>
    <w:rsid w:val="00E82D7D"/>
    <w:rsid w:val="00E82DBA"/>
    <w:rsid w:val="00E82E60"/>
    <w:rsid w:val="00E83194"/>
    <w:rsid w:val="00E831F0"/>
    <w:rsid w:val="00E83231"/>
    <w:rsid w:val="00E8329A"/>
    <w:rsid w:val="00E836D0"/>
    <w:rsid w:val="00E83E57"/>
    <w:rsid w:val="00E83F87"/>
    <w:rsid w:val="00E84468"/>
    <w:rsid w:val="00E8460D"/>
    <w:rsid w:val="00E84613"/>
    <w:rsid w:val="00E84678"/>
    <w:rsid w:val="00E8484C"/>
    <w:rsid w:val="00E84B61"/>
    <w:rsid w:val="00E85078"/>
    <w:rsid w:val="00E8525B"/>
    <w:rsid w:val="00E85321"/>
    <w:rsid w:val="00E855EB"/>
    <w:rsid w:val="00E859EA"/>
    <w:rsid w:val="00E86340"/>
    <w:rsid w:val="00E866F1"/>
    <w:rsid w:val="00E867F5"/>
    <w:rsid w:val="00E86CB0"/>
    <w:rsid w:val="00E871B9"/>
    <w:rsid w:val="00E87562"/>
    <w:rsid w:val="00E87799"/>
    <w:rsid w:val="00E87ACE"/>
    <w:rsid w:val="00E87E00"/>
    <w:rsid w:val="00E900B9"/>
    <w:rsid w:val="00E9048D"/>
    <w:rsid w:val="00E90699"/>
    <w:rsid w:val="00E906A9"/>
    <w:rsid w:val="00E906F8"/>
    <w:rsid w:val="00E90770"/>
    <w:rsid w:val="00E90AAB"/>
    <w:rsid w:val="00E90CAD"/>
    <w:rsid w:val="00E90CBF"/>
    <w:rsid w:val="00E90D9B"/>
    <w:rsid w:val="00E91033"/>
    <w:rsid w:val="00E910B9"/>
    <w:rsid w:val="00E911AB"/>
    <w:rsid w:val="00E911BA"/>
    <w:rsid w:val="00E91BA9"/>
    <w:rsid w:val="00E91EA7"/>
    <w:rsid w:val="00E92324"/>
    <w:rsid w:val="00E923D3"/>
    <w:rsid w:val="00E9260C"/>
    <w:rsid w:val="00E9278B"/>
    <w:rsid w:val="00E928D8"/>
    <w:rsid w:val="00E93113"/>
    <w:rsid w:val="00E935CA"/>
    <w:rsid w:val="00E937E1"/>
    <w:rsid w:val="00E93E3F"/>
    <w:rsid w:val="00E943B8"/>
    <w:rsid w:val="00E9440A"/>
    <w:rsid w:val="00E9482F"/>
    <w:rsid w:val="00E94A36"/>
    <w:rsid w:val="00E94DEA"/>
    <w:rsid w:val="00E94E8E"/>
    <w:rsid w:val="00E94EAD"/>
    <w:rsid w:val="00E953CA"/>
    <w:rsid w:val="00E955B6"/>
    <w:rsid w:val="00E95821"/>
    <w:rsid w:val="00E9592C"/>
    <w:rsid w:val="00E95945"/>
    <w:rsid w:val="00E95973"/>
    <w:rsid w:val="00E95C19"/>
    <w:rsid w:val="00E95C57"/>
    <w:rsid w:val="00E95CA3"/>
    <w:rsid w:val="00E95DAA"/>
    <w:rsid w:val="00E95DE1"/>
    <w:rsid w:val="00E95E4D"/>
    <w:rsid w:val="00E95E70"/>
    <w:rsid w:val="00E96164"/>
    <w:rsid w:val="00E9628C"/>
    <w:rsid w:val="00E962A6"/>
    <w:rsid w:val="00E9643B"/>
    <w:rsid w:val="00E965A7"/>
    <w:rsid w:val="00E9687D"/>
    <w:rsid w:val="00E96F39"/>
    <w:rsid w:val="00E9701D"/>
    <w:rsid w:val="00E970DD"/>
    <w:rsid w:val="00E97108"/>
    <w:rsid w:val="00E9750B"/>
    <w:rsid w:val="00E97991"/>
    <w:rsid w:val="00E97AB6"/>
    <w:rsid w:val="00E97B6A"/>
    <w:rsid w:val="00E97DBE"/>
    <w:rsid w:val="00EA04E5"/>
    <w:rsid w:val="00EA0533"/>
    <w:rsid w:val="00EA06C5"/>
    <w:rsid w:val="00EA0B26"/>
    <w:rsid w:val="00EA0CE4"/>
    <w:rsid w:val="00EA0D00"/>
    <w:rsid w:val="00EA0DCA"/>
    <w:rsid w:val="00EA1123"/>
    <w:rsid w:val="00EA1588"/>
    <w:rsid w:val="00EA18C4"/>
    <w:rsid w:val="00EA1925"/>
    <w:rsid w:val="00EA1B15"/>
    <w:rsid w:val="00EA1E33"/>
    <w:rsid w:val="00EA1EA9"/>
    <w:rsid w:val="00EA2013"/>
    <w:rsid w:val="00EA2188"/>
    <w:rsid w:val="00EA21F8"/>
    <w:rsid w:val="00EA2764"/>
    <w:rsid w:val="00EA2AEC"/>
    <w:rsid w:val="00EA2FFB"/>
    <w:rsid w:val="00EA309F"/>
    <w:rsid w:val="00EA30E8"/>
    <w:rsid w:val="00EA32DC"/>
    <w:rsid w:val="00EA367E"/>
    <w:rsid w:val="00EA3699"/>
    <w:rsid w:val="00EA3A5E"/>
    <w:rsid w:val="00EA3B64"/>
    <w:rsid w:val="00EA3BF6"/>
    <w:rsid w:val="00EA3CFF"/>
    <w:rsid w:val="00EA3D4E"/>
    <w:rsid w:val="00EA3FD4"/>
    <w:rsid w:val="00EA4518"/>
    <w:rsid w:val="00EA467A"/>
    <w:rsid w:val="00EA46BF"/>
    <w:rsid w:val="00EA4821"/>
    <w:rsid w:val="00EA4885"/>
    <w:rsid w:val="00EA4977"/>
    <w:rsid w:val="00EA4B4D"/>
    <w:rsid w:val="00EA4C32"/>
    <w:rsid w:val="00EA4E4A"/>
    <w:rsid w:val="00EA4E50"/>
    <w:rsid w:val="00EA50C1"/>
    <w:rsid w:val="00EA5732"/>
    <w:rsid w:val="00EA5C84"/>
    <w:rsid w:val="00EA6220"/>
    <w:rsid w:val="00EA6F47"/>
    <w:rsid w:val="00EA6FA7"/>
    <w:rsid w:val="00EA7299"/>
    <w:rsid w:val="00EA74BC"/>
    <w:rsid w:val="00EA7954"/>
    <w:rsid w:val="00EB0682"/>
    <w:rsid w:val="00EB0CD9"/>
    <w:rsid w:val="00EB0DF9"/>
    <w:rsid w:val="00EB11C9"/>
    <w:rsid w:val="00EB12B6"/>
    <w:rsid w:val="00EB154A"/>
    <w:rsid w:val="00EB192A"/>
    <w:rsid w:val="00EB1BA6"/>
    <w:rsid w:val="00EB1C07"/>
    <w:rsid w:val="00EB1E33"/>
    <w:rsid w:val="00EB2054"/>
    <w:rsid w:val="00EB21C0"/>
    <w:rsid w:val="00EB2D23"/>
    <w:rsid w:val="00EB2F69"/>
    <w:rsid w:val="00EB3093"/>
    <w:rsid w:val="00EB32BC"/>
    <w:rsid w:val="00EB34B8"/>
    <w:rsid w:val="00EB34F9"/>
    <w:rsid w:val="00EB37F9"/>
    <w:rsid w:val="00EB3AC0"/>
    <w:rsid w:val="00EB3AEB"/>
    <w:rsid w:val="00EB3BDE"/>
    <w:rsid w:val="00EB3EFA"/>
    <w:rsid w:val="00EB4090"/>
    <w:rsid w:val="00EB42EF"/>
    <w:rsid w:val="00EB4A68"/>
    <w:rsid w:val="00EB4BCA"/>
    <w:rsid w:val="00EB4D28"/>
    <w:rsid w:val="00EB5041"/>
    <w:rsid w:val="00EB52F3"/>
    <w:rsid w:val="00EB53A3"/>
    <w:rsid w:val="00EB5772"/>
    <w:rsid w:val="00EB5B73"/>
    <w:rsid w:val="00EB62B2"/>
    <w:rsid w:val="00EB637A"/>
    <w:rsid w:val="00EB662E"/>
    <w:rsid w:val="00EB6CD7"/>
    <w:rsid w:val="00EB6D35"/>
    <w:rsid w:val="00EB6FCC"/>
    <w:rsid w:val="00EB723F"/>
    <w:rsid w:val="00EB778E"/>
    <w:rsid w:val="00EB7BDF"/>
    <w:rsid w:val="00EB7BF0"/>
    <w:rsid w:val="00EB7ECE"/>
    <w:rsid w:val="00EC0000"/>
    <w:rsid w:val="00EC016F"/>
    <w:rsid w:val="00EC0511"/>
    <w:rsid w:val="00EC0566"/>
    <w:rsid w:val="00EC084B"/>
    <w:rsid w:val="00EC0B18"/>
    <w:rsid w:val="00EC0C61"/>
    <w:rsid w:val="00EC0C8B"/>
    <w:rsid w:val="00EC1565"/>
    <w:rsid w:val="00EC169E"/>
    <w:rsid w:val="00EC16FB"/>
    <w:rsid w:val="00EC183F"/>
    <w:rsid w:val="00EC1B84"/>
    <w:rsid w:val="00EC2B7D"/>
    <w:rsid w:val="00EC2C58"/>
    <w:rsid w:val="00EC2F50"/>
    <w:rsid w:val="00EC3197"/>
    <w:rsid w:val="00EC3274"/>
    <w:rsid w:val="00EC32F7"/>
    <w:rsid w:val="00EC35C6"/>
    <w:rsid w:val="00EC3777"/>
    <w:rsid w:val="00EC38FF"/>
    <w:rsid w:val="00EC3930"/>
    <w:rsid w:val="00EC3B5E"/>
    <w:rsid w:val="00EC3B91"/>
    <w:rsid w:val="00EC3E46"/>
    <w:rsid w:val="00EC3E6B"/>
    <w:rsid w:val="00EC42E5"/>
    <w:rsid w:val="00EC458F"/>
    <w:rsid w:val="00EC4A65"/>
    <w:rsid w:val="00EC4BE4"/>
    <w:rsid w:val="00EC4E62"/>
    <w:rsid w:val="00EC503F"/>
    <w:rsid w:val="00EC55F5"/>
    <w:rsid w:val="00EC574F"/>
    <w:rsid w:val="00EC5759"/>
    <w:rsid w:val="00EC5C6E"/>
    <w:rsid w:val="00EC6340"/>
    <w:rsid w:val="00EC6EBB"/>
    <w:rsid w:val="00EC7085"/>
    <w:rsid w:val="00EC709E"/>
    <w:rsid w:val="00EC71F8"/>
    <w:rsid w:val="00EC72B5"/>
    <w:rsid w:val="00EC740D"/>
    <w:rsid w:val="00EC76B2"/>
    <w:rsid w:val="00EC794B"/>
    <w:rsid w:val="00EC7B41"/>
    <w:rsid w:val="00EC7C58"/>
    <w:rsid w:val="00EC7CCB"/>
    <w:rsid w:val="00EC7DFF"/>
    <w:rsid w:val="00ED0154"/>
    <w:rsid w:val="00ED018C"/>
    <w:rsid w:val="00ED0568"/>
    <w:rsid w:val="00ED08BF"/>
    <w:rsid w:val="00ED091E"/>
    <w:rsid w:val="00ED0E0C"/>
    <w:rsid w:val="00ED11C9"/>
    <w:rsid w:val="00ED14AD"/>
    <w:rsid w:val="00ED1788"/>
    <w:rsid w:val="00ED2298"/>
    <w:rsid w:val="00ED22B9"/>
    <w:rsid w:val="00ED2458"/>
    <w:rsid w:val="00ED245A"/>
    <w:rsid w:val="00ED258F"/>
    <w:rsid w:val="00ED26B7"/>
    <w:rsid w:val="00ED274C"/>
    <w:rsid w:val="00ED288E"/>
    <w:rsid w:val="00ED31BA"/>
    <w:rsid w:val="00ED32DE"/>
    <w:rsid w:val="00ED340E"/>
    <w:rsid w:val="00ED365F"/>
    <w:rsid w:val="00ED368D"/>
    <w:rsid w:val="00ED370F"/>
    <w:rsid w:val="00ED3747"/>
    <w:rsid w:val="00ED4362"/>
    <w:rsid w:val="00ED445F"/>
    <w:rsid w:val="00ED4471"/>
    <w:rsid w:val="00ED4495"/>
    <w:rsid w:val="00ED4581"/>
    <w:rsid w:val="00ED4645"/>
    <w:rsid w:val="00ED48F5"/>
    <w:rsid w:val="00ED491E"/>
    <w:rsid w:val="00ED4B4B"/>
    <w:rsid w:val="00ED4E72"/>
    <w:rsid w:val="00ED51BB"/>
    <w:rsid w:val="00ED559B"/>
    <w:rsid w:val="00ED5C2A"/>
    <w:rsid w:val="00ED5CBF"/>
    <w:rsid w:val="00ED5D1E"/>
    <w:rsid w:val="00ED5EAF"/>
    <w:rsid w:val="00ED611E"/>
    <w:rsid w:val="00ED6170"/>
    <w:rsid w:val="00ED62C9"/>
    <w:rsid w:val="00ED6513"/>
    <w:rsid w:val="00ED6735"/>
    <w:rsid w:val="00ED6A2F"/>
    <w:rsid w:val="00ED6D46"/>
    <w:rsid w:val="00ED6F60"/>
    <w:rsid w:val="00ED73A1"/>
    <w:rsid w:val="00ED75E5"/>
    <w:rsid w:val="00ED77C6"/>
    <w:rsid w:val="00ED7C1D"/>
    <w:rsid w:val="00EE0354"/>
    <w:rsid w:val="00EE074A"/>
    <w:rsid w:val="00EE07B6"/>
    <w:rsid w:val="00EE08F3"/>
    <w:rsid w:val="00EE0FD3"/>
    <w:rsid w:val="00EE147B"/>
    <w:rsid w:val="00EE15B0"/>
    <w:rsid w:val="00EE1C37"/>
    <w:rsid w:val="00EE1F1A"/>
    <w:rsid w:val="00EE1F48"/>
    <w:rsid w:val="00EE1FD9"/>
    <w:rsid w:val="00EE2524"/>
    <w:rsid w:val="00EE25AB"/>
    <w:rsid w:val="00EE25F3"/>
    <w:rsid w:val="00EE270B"/>
    <w:rsid w:val="00EE283D"/>
    <w:rsid w:val="00EE2B62"/>
    <w:rsid w:val="00EE2CEE"/>
    <w:rsid w:val="00EE2D55"/>
    <w:rsid w:val="00EE2EEC"/>
    <w:rsid w:val="00EE34D9"/>
    <w:rsid w:val="00EE3D57"/>
    <w:rsid w:val="00EE3DB8"/>
    <w:rsid w:val="00EE3E98"/>
    <w:rsid w:val="00EE3F6A"/>
    <w:rsid w:val="00EE4085"/>
    <w:rsid w:val="00EE4168"/>
    <w:rsid w:val="00EE437C"/>
    <w:rsid w:val="00EE43D9"/>
    <w:rsid w:val="00EE4449"/>
    <w:rsid w:val="00EE4473"/>
    <w:rsid w:val="00EE4798"/>
    <w:rsid w:val="00EE4A9B"/>
    <w:rsid w:val="00EE4C09"/>
    <w:rsid w:val="00EE4CA1"/>
    <w:rsid w:val="00EE4E0A"/>
    <w:rsid w:val="00EE4FFF"/>
    <w:rsid w:val="00EE5DAB"/>
    <w:rsid w:val="00EE5E09"/>
    <w:rsid w:val="00EE6014"/>
    <w:rsid w:val="00EE607E"/>
    <w:rsid w:val="00EE6232"/>
    <w:rsid w:val="00EE64E5"/>
    <w:rsid w:val="00EE66F1"/>
    <w:rsid w:val="00EE66FA"/>
    <w:rsid w:val="00EE6EDE"/>
    <w:rsid w:val="00EE70B5"/>
    <w:rsid w:val="00EE72E4"/>
    <w:rsid w:val="00EE76E1"/>
    <w:rsid w:val="00EE776E"/>
    <w:rsid w:val="00EE7AEE"/>
    <w:rsid w:val="00EE7B0B"/>
    <w:rsid w:val="00EE7EFB"/>
    <w:rsid w:val="00EE7F41"/>
    <w:rsid w:val="00EE7FF5"/>
    <w:rsid w:val="00EF036B"/>
    <w:rsid w:val="00EF0599"/>
    <w:rsid w:val="00EF06CA"/>
    <w:rsid w:val="00EF08DA"/>
    <w:rsid w:val="00EF118A"/>
    <w:rsid w:val="00EF1256"/>
    <w:rsid w:val="00EF1559"/>
    <w:rsid w:val="00EF1C4D"/>
    <w:rsid w:val="00EF28E5"/>
    <w:rsid w:val="00EF299E"/>
    <w:rsid w:val="00EF2A8C"/>
    <w:rsid w:val="00EF2E91"/>
    <w:rsid w:val="00EF325D"/>
    <w:rsid w:val="00EF3410"/>
    <w:rsid w:val="00EF3565"/>
    <w:rsid w:val="00EF3946"/>
    <w:rsid w:val="00EF398A"/>
    <w:rsid w:val="00EF3D19"/>
    <w:rsid w:val="00EF3E7A"/>
    <w:rsid w:val="00EF4222"/>
    <w:rsid w:val="00EF4503"/>
    <w:rsid w:val="00EF46D0"/>
    <w:rsid w:val="00EF46E0"/>
    <w:rsid w:val="00EF48FB"/>
    <w:rsid w:val="00EF4AF2"/>
    <w:rsid w:val="00EF5240"/>
    <w:rsid w:val="00EF5910"/>
    <w:rsid w:val="00EF5D68"/>
    <w:rsid w:val="00EF5DBB"/>
    <w:rsid w:val="00EF5ED5"/>
    <w:rsid w:val="00EF5EF7"/>
    <w:rsid w:val="00EF5F22"/>
    <w:rsid w:val="00EF612B"/>
    <w:rsid w:val="00EF63A8"/>
    <w:rsid w:val="00EF63E7"/>
    <w:rsid w:val="00EF651A"/>
    <w:rsid w:val="00EF65AA"/>
    <w:rsid w:val="00EF6995"/>
    <w:rsid w:val="00EF6BCA"/>
    <w:rsid w:val="00EF6CCA"/>
    <w:rsid w:val="00EF72D9"/>
    <w:rsid w:val="00EF762A"/>
    <w:rsid w:val="00EF76A8"/>
    <w:rsid w:val="00EF77A6"/>
    <w:rsid w:val="00EF782D"/>
    <w:rsid w:val="00F001FA"/>
    <w:rsid w:val="00F00573"/>
    <w:rsid w:val="00F00956"/>
    <w:rsid w:val="00F00AAF"/>
    <w:rsid w:val="00F01112"/>
    <w:rsid w:val="00F0123F"/>
    <w:rsid w:val="00F0124F"/>
    <w:rsid w:val="00F01329"/>
    <w:rsid w:val="00F0141A"/>
    <w:rsid w:val="00F01BF0"/>
    <w:rsid w:val="00F01CC4"/>
    <w:rsid w:val="00F01E9E"/>
    <w:rsid w:val="00F022AE"/>
    <w:rsid w:val="00F026C4"/>
    <w:rsid w:val="00F0284F"/>
    <w:rsid w:val="00F029B0"/>
    <w:rsid w:val="00F02D7F"/>
    <w:rsid w:val="00F03195"/>
    <w:rsid w:val="00F031DB"/>
    <w:rsid w:val="00F03389"/>
    <w:rsid w:val="00F0349E"/>
    <w:rsid w:val="00F03A60"/>
    <w:rsid w:val="00F03F22"/>
    <w:rsid w:val="00F042B8"/>
    <w:rsid w:val="00F0496F"/>
    <w:rsid w:val="00F04D15"/>
    <w:rsid w:val="00F04D70"/>
    <w:rsid w:val="00F05245"/>
    <w:rsid w:val="00F0547C"/>
    <w:rsid w:val="00F0559E"/>
    <w:rsid w:val="00F059FF"/>
    <w:rsid w:val="00F05E61"/>
    <w:rsid w:val="00F06363"/>
    <w:rsid w:val="00F0649A"/>
    <w:rsid w:val="00F064BA"/>
    <w:rsid w:val="00F06B11"/>
    <w:rsid w:val="00F06B81"/>
    <w:rsid w:val="00F06D30"/>
    <w:rsid w:val="00F06E04"/>
    <w:rsid w:val="00F07011"/>
    <w:rsid w:val="00F0724F"/>
    <w:rsid w:val="00F0756F"/>
    <w:rsid w:val="00F0757E"/>
    <w:rsid w:val="00F07673"/>
    <w:rsid w:val="00F076D0"/>
    <w:rsid w:val="00F07FF4"/>
    <w:rsid w:val="00F1026E"/>
    <w:rsid w:val="00F10666"/>
    <w:rsid w:val="00F10825"/>
    <w:rsid w:val="00F1098D"/>
    <w:rsid w:val="00F109ED"/>
    <w:rsid w:val="00F10A08"/>
    <w:rsid w:val="00F10A7F"/>
    <w:rsid w:val="00F11205"/>
    <w:rsid w:val="00F1257A"/>
    <w:rsid w:val="00F12BE4"/>
    <w:rsid w:val="00F12C5E"/>
    <w:rsid w:val="00F13115"/>
    <w:rsid w:val="00F131B1"/>
    <w:rsid w:val="00F1352C"/>
    <w:rsid w:val="00F139CF"/>
    <w:rsid w:val="00F13A17"/>
    <w:rsid w:val="00F13AFE"/>
    <w:rsid w:val="00F13B96"/>
    <w:rsid w:val="00F13C09"/>
    <w:rsid w:val="00F14067"/>
    <w:rsid w:val="00F14109"/>
    <w:rsid w:val="00F14573"/>
    <w:rsid w:val="00F14801"/>
    <w:rsid w:val="00F150C9"/>
    <w:rsid w:val="00F154F7"/>
    <w:rsid w:val="00F155D1"/>
    <w:rsid w:val="00F15790"/>
    <w:rsid w:val="00F158FB"/>
    <w:rsid w:val="00F15B2B"/>
    <w:rsid w:val="00F15B73"/>
    <w:rsid w:val="00F160D5"/>
    <w:rsid w:val="00F162F6"/>
    <w:rsid w:val="00F163F7"/>
    <w:rsid w:val="00F16668"/>
    <w:rsid w:val="00F16973"/>
    <w:rsid w:val="00F16AA2"/>
    <w:rsid w:val="00F16AF7"/>
    <w:rsid w:val="00F16C63"/>
    <w:rsid w:val="00F16DEF"/>
    <w:rsid w:val="00F16F42"/>
    <w:rsid w:val="00F17205"/>
    <w:rsid w:val="00F1728E"/>
    <w:rsid w:val="00F17AC2"/>
    <w:rsid w:val="00F17C92"/>
    <w:rsid w:val="00F17E32"/>
    <w:rsid w:val="00F17F93"/>
    <w:rsid w:val="00F17FEB"/>
    <w:rsid w:val="00F200A0"/>
    <w:rsid w:val="00F20174"/>
    <w:rsid w:val="00F20266"/>
    <w:rsid w:val="00F2054E"/>
    <w:rsid w:val="00F20941"/>
    <w:rsid w:val="00F209AF"/>
    <w:rsid w:val="00F209BB"/>
    <w:rsid w:val="00F2117B"/>
    <w:rsid w:val="00F21253"/>
    <w:rsid w:val="00F21730"/>
    <w:rsid w:val="00F21AFD"/>
    <w:rsid w:val="00F21C21"/>
    <w:rsid w:val="00F21CD6"/>
    <w:rsid w:val="00F21D7B"/>
    <w:rsid w:val="00F21FA9"/>
    <w:rsid w:val="00F22015"/>
    <w:rsid w:val="00F220C4"/>
    <w:rsid w:val="00F224BD"/>
    <w:rsid w:val="00F2250D"/>
    <w:rsid w:val="00F2281F"/>
    <w:rsid w:val="00F2297E"/>
    <w:rsid w:val="00F22E53"/>
    <w:rsid w:val="00F235E2"/>
    <w:rsid w:val="00F2361D"/>
    <w:rsid w:val="00F244C3"/>
    <w:rsid w:val="00F245C2"/>
    <w:rsid w:val="00F24B39"/>
    <w:rsid w:val="00F25124"/>
    <w:rsid w:val="00F2568B"/>
    <w:rsid w:val="00F25775"/>
    <w:rsid w:val="00F25ABF"/>
    <w:rsid w:val="00F25E43"/>
    <w:rsid w:val="00F26063"/>
    <w:rsid w:val="00F260CE"/>
    <w:rsid w:val="00F2660C"/>
    <w:rsid w:val="00F26A4A"/>
    <w:rsid w:val="00F26D09"/>
    <w:rsid w:val="00F273A5"/>
    <w:rsid w:val="00F274A4"/>
    <w:rsid w:val="00F27ACF"/>
    <w:rsid w:val="00F27FEF"/>
    <w:rsid w:val="00F30116"/>
    <w:rsid w:val="00F3023A"/>
    <w:rsid w:val="00F303F1"/>
    <w:rsid w:val="00F3059D"/>
    <w:rsid w:val="00F30675"/>
    <w:rsid w:val="00F3096C"/>
    <w:rsid w:val="00F30A40"/>
    <w:rsid w:val="00F30AB6"/>
    <w:rsid w:val="00F30B45"/>
    <w:rsid w:val="00F311F5"/>
    <w:rsid w:val="00F3157E"/>
    <w:rsid w:val="00F315FB"/>
    <w:rsid w:val="00F31957"/>
    <w:rsid w:val="00F3199E"/>
    <w:rsid w:val="00F31C0E"/>
    <w:rsid w:val="00F31CF8"/>
    <w:rsid w:val="00F31D9B"/>
    <w:rsid w:val="00F31F45"/>
    <w:rsid w:val="00F3218A"/>
    <w:rsid w:val="00F325A2"/>
    <w:rsid w:val="00F326D9"/>
    <w:rsid w:val="00F3287F"/>
    <w:rsid w:val="00F32FF5"/>
    <w:rsid w:val="00F33165"/>
    <w:rsid w:val="00F33216"/>
    <w:rsid w:val="00F33823"/>
    <w:rsid w:val="00F33838"/>
    <w:rsid w:val="00F3383A"/>
    <w:rsid w:val="00F33965"/>
    <w:rsid w:val="00F33A33"/>
    <w:rsid w:val="00F33D80"/>
    <w:rsid w:val="00F341C5"/>
    <w:rsid w:val="00F347D4"/>
    <w:rsid w:val="00F349B1"/>
    <w:rsid w:val="00F35752"/>
    <w:rsid w:val="00F35D27"/>
    <w:rsid w:val="00F360E4"/>
    <w:rsid w:val="00F360E9"/>
    <w:rsid w:val="00F363A8"/>
    <w:rsid w:val="00F36469"/>
    <w:rsid w:val="00F364CB"/>
    <w:rsid w:val="00F37CB9"/>
    <w:rsid w:val="00F37E9B"/>
    <w:rsid w:val="00F40236"/>
    <w:rsid w:val="00F402AF"/>
    <w:rsid w:val="00F4030A"/>
    <w:rsid w:val="00F4089D"/>
    <w:rsid w:val="00F40D76"/>
    <w:rsid w:val="00F40F73"/>
    <w:rsid w:val="00F41078"/>
    <w:rsid w:val="00F412CB"/>
    <w:rsid w:val="00F4130E"/>
    <w:rsid w:val="00F4156C"/>
    <w:rsid w:val="00F41844"/>
    <w:rsid w:val="00F4191D"/>
    <w:rsid w:val="00F41D99"/>
    <w:rsid w:val="00F41EB5"/>
    <w:rsid w:val="00F426B2"/>
    <w:rsid w:val="00F4272E"/>
    <w:rsid w:val="00F42A07"/>
    <w:rsid w:val="00F42DBD"/>
    <w:rsid w:val="00F434A5"/>
    <w:rsid w:val="00F4356B"/>
    <w:rsid w:val="00F43605"/>
    <w:rsid w:val="00F43890"/>
    <w:rsid w:val="00F438E4"/>
    <w:rsid w:val="00F43C75"/>
    <w:rsid w:val="00F442CD"/>
    <w:rsid w:val="00F4453B"/>
    <w:rsid w:val="00F4478C"/>
    <w:rsid w:val="00F44884"/>
    <w:rsid w:val="00F44EF0"/>
    <w:rsid w:val="00F4508B"/>
    <w:rsid w:val="00F45329"/>
    <w:rsid w:val="00F458C9"/>
    <w:rsid w:val="00F4610E"/>
    <w:rsid w:val="00F4624F"/>
    <w:rsid w:val="00F46551"/>
    <w:rsid w:val="00F4684E"/>
    <w:rsid w:val="00F468BC"/>
    <w:rsid w:val="00F46949"/>
    <w:rsid w:val="00F46A56"/>
    <w:rsid w:val="00F471D2"/>
    <w:rsid w:val="00F47295"/>
    <w:rsid w:val="00F47498"/>
    <w:rsid w:val="00F4766E"/>
    <w:rsid w:val="00F476E0"/>
    <w:rsid w:val="00F47709"/>
    <w:rsid w:val="00F4770C"/>
    <w:rsid w:val="00F47AA9"/>
    <w:rsid w:val="00F47B58"/>
    <w:rsid w:val="00F47E95"/>
    <w:rsid w:val="00F50117"/>
    <w:rsid w:val="00F503F6"/>
    <w:rsid w:val="00F50420"/>
    <w:rsid w:val="00F50573"/>
    <w:rsid w:val="00F50CBD"/>
    <w:rsid w:val="00F51319"/>
    <w:rsid w:val="00F519BC"/>
    <w:rsid w:val="00F51A88"/>
    <w:rsid w:val="00F51ACB"/>
    <w:rsid w:val="00F51E0E"/>
    <w:rsid w:val="00F51E98"/>
    <w:rsid w:val="00F51ED4"/>
    <w:rsid w:val="00F5230D"/>
    <w:rsid w:val="00F52425"/>
    <w:rsid w:val="00F525DD"/>
    <w:rsid w:val="00F52827"/>
    <w:rsid w:val="00F52DD9"/>
    <w:rsid w:val="00F52F77"/>
    <w:rsid w:val="00F52FA1"/>
    <w:rsid w:val="00F5373B"/>
    <w:rsid w:val="00F5391A"/>
    <w:rsid w:val="00F5403B"/>
    <w:rsid w:val="00F5421C"/>
    <w:rsid w:val="00F5441D"/>
    <w:rsid w:val="00F54A5E"/>
    <w:rsid w:val="00F54AC7"/>
    <w:rsid w:val="00F54CEA"/>
    <w:rsid w:val="00F557A8"/>
    <w:rsid w:val="00F559A2"/>
    <w:rsid w:val="00F55F2F"/>
    <w:rsid w:val="00F5607F"/>
    <w:rsid w:val="00F560EE"/>
    <w:rsid w:val="00F5641F"/>
    <w:rsid w:val="00F564F0"/>
    <w:rsid w:val="00F565B0"/>
    <w:rsid w:val="00F565C3"/>
    <w:rsid w:val="00F5667D"/>
    <w:rsid w:val="00F5687F"/>
    <w:rsid w:val="00F568D6"/>
    <w:rsid w:val="00F56E10"/>
    <w:rsid w:val="00F56E7F"/>
    <w:rsid w:val="00F5707B"/>
    <w:rsid w:val="00F5717C"/>
    <w:rsid w:val="00F57329"/>
    <w:rsid w:val="00F5785C"/>
    <w:rsid w:val="00F57A82"/>
    <w:rsid w:val="00F57BC4"/>
    <w:rsid w:val="00F57C6D"/>
    <w:rsid w:val="00F57CB5"/>
    <w:rsid w:val="00F57CFB"/>
    <w:rsid w:val="00F60152"/>
    <w:rsid w:val="00F6078E"/>
    <w:rsid w:val="00F60A9F"/>
    <w:rsid w:val="00F60CE3"/>
    <w:rsid w:val="00F60D5D"/>
    <w:rsid w:val="00F60E9A"/>
    <w:rsid w:val="00F61046"/>
    <w:rsid w:val="00F6145D"/>
    <w:rsid w:val="00F614D8"/>
    <w:rsid w:val="00F614F5"/>
    <w:rsid w:val="00F6186B"/>
    <w:rsid w:val="00F618F5"/>
    <w:rsid w:val="00F6195D"/>
    <w:rsid w:val="00F61A10"/>
    <w:rsid w:val="00F61E76"/>
    <w:rsid w:val="00F62227"/>
    <w:rsid w:val="00F624CB"/>
    <w:rsid w:val="00F62C49"/>
    <w:rsid w:val="00F62E6C"/>
    <w:rsid w:val="00F632B6"/>
    <w:rsid w:val="00F635D6"/>
    <w:rsid w:val="00F63A75"/>
    <w:rsid w:val="00F6406B"/>
    <w:rsid w:val="00F64C11"/>
    <w:rsid w:val="00F64E01"/>
    <w:rsid w:val="00F64E24"/>
    <w:rsid w:val="00F64F5D"/>
    <w:rsid w:val="00F652BD"/>
    <w:rsid w:val="00F652DA"/>
    <w:rsid w:val="00F65618"/>
    <w:rsid w:val="00F6585A"/>
    <w:rsid w:val="00F65A64"/>
    <w:rsid w:val="00F65DD3"/>
    <w:rsid w:val="00F65FE4"/>
    <w:rsid w:val="00F6602C"/>
    <w:rsid w:val="00F6617C"/>
    <w:rsid w:val="00F66585"/>
    <w:rsid w:val="00F66CB2"/>
    <w:rsid w:val="00F677EF"/>
    <w:rsid w:val="00F678FF"/>
    <w:rsid w:val="00F67BD7"/>
    <w:rsid w:val="00F67CE2"/>
    <w:rsid w:val="00F7003F"/>
    <w:rsid w:val="00F7064C"/>
    <w:rsid w:val="00F707E2"/>
    <w:rsid w:val="00F708B4"/>
    <w:rsid w:val="00F7097F"/>
    <w:rsid w:val="00F7102E"/>
    <w:rsid w:val="00F71302"/>
    <w:rsid w:val="00F7167F"/>
    <w:rsid w:val="00F716E0"/>
    <w:rsid w:val="00F717B3"/>
    <w:rsid w:val="00F71C0D"/>
    <w:rsid w:val="00F71F06"/>
    <w:rsid w:val="00F71FB8"/>
    <w:rsid w:val="00F72063"/>
    <w:rsid w:val="00F7228B"/>
    <w:rsid w:val="00F72725"/>
    <w:rsid w:val="00F72C2D"/>
    <w:rsid w:val="00F72D48"/>
    <w:rsid w:val="00F7309D"/>
    <w:rsid w:val="00F7315C"/>
    <w:rsid w:val="00F7330F"/>
    <w:rsid w:val="00F738C3"/>
    <w:rsid w:val="00F73D84"/>
    <w:rsid w:val="00F74039"/>
    <w:rsid w:val="00F7408A"/>
    <w:rsid w:val="00F740F9"/>
    <w:rsid w:val="00F744F8"/>
    <w:rsid w:val="00F744FE"/>
    <w:rsid w:val="00F74B5A"/>
    <w:rsid w:val="00F752FA"/>
    <w:rsid w:val="00F754A0"/>
    <w:rsid w:val="00F7551F"/>
    <w:rsid w:val="00F7584E"/>
    <w:rsid w:val="00F758F3"/>
    <w:rsid w:val="00F759D6"/>
    <w:rsid w:val="00F75EE2"/>
    <w:rsid w:val="00F76240"/>
    <w:rsid w:val="00F763E1"/>
    <w:rsid w:val="00F764E8"/>
    <w:rsid w:val="00F76E19"/>
    <w:rsid w:val="00F77401"/>
    <w:rsid w:val="00F776FB"/>
    <w:rsid w:val="00F77833"/>
    <w:rsid w:val="00F77A99"/>
    <w:rsid w:val="00F77C23"/>
    <w:rsid w:val="00F77D2C"/>
    <w:rsid w:val="00F77E78"/>
    <w:rsid w:val="00F77FB6"/>
    <w:rsid w:val="00F77FEA"/>
    <w:rsid w:val="00F800F5"/>
    <w:rsid w:val="00F802AA"/>
    <w:rsid w:val="00F80375"/>
    <w:rsid w:val="00F8047A"/>
    <w:rsid w:val="00F805E6"/>
    <w:rsid w:val="00F80609"/>
    <w:rsid w:val="00F807B7"/>
    <w:rsid w:val="00F8092D"/>
    <w:rsid w:val="00F80CAF"/>
    <w:rsid w:val="00F812CE"/>
    <w:rsid w:val="00F8146C"/>
    <w:rsid w:val="00F81DE8"/>
    <w:rsid w:val="00F820B3"/>
    <w:rsid w:val="00F822FB"/>
    <w:rsid w:val="00F824C7"/>
    <w:rsid w:val="00F82580"/>
    <w:rsid w:val="00F82630"/>
    <w:rsid w:val="00F8270C"/>
    <w:rsid w:val="00F82BF1"/>
    <w:rsid w:val="00F82BFF"/>
    <w:rsid w:val="00F833DA"/>
    <w:rsid w:val="00F83753"/>
    <w:rsid w:val="00F8375E"/>
    <w:rsid w:val="00F843AB"/>
    <w:rsid w:val="00F84558"/>
    <w:rsid w:val="00F84B6D"/>
    <w:rsid w:val="00F84DFF"/>
    <w:rsid w:val="00F851AF"/>
    <w:rsid w:val="00F854E3"/>
    <w:rsid w:val="00F8556F"/>
    <w:rsid w:val="00F8595F"/>
    <w:rsid w:val="00F85C30"/>
    <w:rsid w:val="00F85C3B"/>
    <w:rsid w:val="00F862D5"/>
    <w:rsid w:val="00F867CA"/>
    <w:rsid w:val="00F86918"/>
    <w:rsid w:val="00F86A62"/>
    <w:rsid w:val="00F86F54"/>
    <w:rsid w:val="00F877C2"/>
    <w:rsid w:val="00F87AC3"/>
    <w:rsid w:val="00F87BB1"/>
    <w:rsid w:val="00F87C7C"/>
    <w:rsid w:val="00F87FD8"/>
    <w:rsid w:val="00F90128"/>
    <w:rsid w:val="00F90139"/>
    <w:rsid w:val="00F9024E"/>
    <w:rsid w:val="00F902ED"/>
    <w:rsid w:val="00F9037F"/>
    <w:rsid w:val="00F9053A"/>
    <w:rsid w:val="00F90772"/>
    <w:rsid w:val="00F90826"/>
    <w:rsid w:val="00F909E2"/>
    <w:rsid w:val="00F90A6B"/>
    <w:rsid w:val="00F90CDF"/>
    <w:rsid w:val="00F910C4"/>
    <w:rsid w:val="00F912A3"/>
    <w:rsid w:val="00F912D4"/>
    <w:rsid w:val="00F914D7"/>
    <w:rsid w:val="00F91A83"/>
    <w:rsid w:val="00F91B58"/>
    <w:rsid w:val="00F91D2D"/>
    <w:rsid w:val="00F92867"/>
    <w:rsid w:val="00F92ADE"/>
    <w:rsid w:val="00F92C93"/>
    <w:rsid w:val="00F92CA8"/>
    <w:rsid w:val="00F92D58"/>
    <w:rsid w:val="00F930FA"/>
    <w:rsid w:val="00F931E4"/>
    <w:rsid w:val="00F9372D"/>
    <w:rsid w:val="00F93A38"/>
    <w:rsid w:val="00F93CF3"/>
    <w:rsid w:val="00F93F83"/>
    <w:rsid w:val="00F94785"/>
    <w:rsid w:val="00F947E9"/>
    <w:rsid w:val="00F9483F"/>
    <w:rsid w:val="00F94949"/>
    <w:rsid w:val="00F94A94"/>
    <w:rsid w:val="00F94CB7"/>
    <w:rsid w:val="00F94F9B"/>
    <w:rsid w:val="00F95327"/>
    <w:rsid w:val="00F9569B"/>
    <w:rsid w:val="00F95803"/>
    <w:rsid w:val="00F95A24"/>
    <w:rsid w:val="00F95ACF"/>
    <w:rsid w:val="00F95F19"/>
    <w:rsid w:val="00F96195"/>
    <w:rsid w:val="00F9628E"/>
    <w:rsid w:val="00F96762"/>
    <w:rsid w:val="00F9697B"/>
    <w:rsid w:val="00F975F3"/>
    <w:rsid w:val="00F977AF"/>
    <w:rsid w:val="00F97A61"/>
    <w:rsid w:val="00F97E79"/>
    <w:rsid w:val="00F97EB6"/>
    <w:rsid w:val="00FA0139"/>
    <w:rsid w:val="00FA02C6"/>
    <w:rsid w:val="00FA0742"/>
    <w:rsid w:val="00FA085E"/>
    <w:rsid w:val="00FA0E65"/>
    <w:rsid w:val="00FA1035"/>
    <w:rsid w:val="00FA12A8"/>
    <w:rsid w:val="00FA1736"/>
    <w:rsid w:val="00FA17A9"/>
    <w:rsid w:val="00FA21F0"/>
    <w:rsid w:val="00FA22C1"/>
    <w:rsid w:val="00FA2AE5"/>
    <w:rsid w:val="00FA34BF"/>
    <w:rsid w:val="00FA3ABA"/>
    <w:rsid w:val="00FA3D55"/>
    <w:rsid w:val="00FA4C15"/>
    <w:rsid w:val="00FA4CA3"/>
    <w:rsid w:val="00FA4EF9"/>
    <w:rsid w:val="00FA50A5"/>
    <w:rsid w:val="00FA52E4"/>
    <w:rsid w:val="00FA5911"/>
    <w:rsid w:val="00FA5963"/>
    <w:rsid w:val="00FA60C4"/>
    <w:rsid w:val="00FA614C"/>
    <w:rsid w:val="00FA61B1"/>
    <w:rsid w:val="00FA679F"/>
    <w:rsid w:val="00FA680B"/>
    <w:rsid w:val="00FA6824"/>
    <w:rsid w:val="00FA68DE"/>
    <w:rsid w:val="00FA6E3E"/>
    <w:rsid w:val="00FA6F7E"/>
    <w:rsid w:val="00FA71C1"/>
    <w:rsid w:val="00FA759F"/>
    <w:rsid w:val="00FA7787"/>
    <w:rsid w:val="00FA7C1A"/>
    <w:rsid w:val="00FB045C"/>
    <w:rsid w:val="00FB04CB"/>
    <w:rsid w:val="00FB0711"/>
    <w:rsid w:val="00FB07EB"/>
    <w:rsid w:val="00FB0B38"/>
    <w:rsid w:val="00FB0B41"/>
    <w:rsid w:val="00FB1172"/>
    <w:rsid w:val="00FB12C1"/>
    <w:rsid w:val="00FB1539"/>
    <w:rsid w:val="00FB1776"/>
    <w:rsid w:val="00FB1C47"/>
    <w:rsid w:val="00FB1C8E"/>
    <w:rsid w:val="00FB1DB3"/>
    <w:rsid w:val="00FB1ED1"/>
    <w:rsid w:val="00FB25B7"/>
    <w:rsid w:val="00FB25BF"/>
    <w:rsid w:val="00FB267E"/>
    <w:rsid w:val="00FB26BB"/>
    <w:rsid w:val="00FB27BD"/>
    <w:rsid w:val="00FB2A67"/>
    <w:rsid w:val="00FB2B40"/>
    <w:rsid w:val="00FB2DA5"/>
    <w:rsid w:val="00FB304E"/>
    <w:rsid w:val="00FB304F"/>
    <w:rsid w:val="00FB30D9"/>
    <w:rsid w:val="00FB3960"/>
    <w:rsid w:val="00FB39E6"/>
    <w:rsid w:val="00FB4364"/>
    <w:rsid w:val="00FB4766"/>
    <w:rsid w:val="00FB47FD"/>
    <w:rsid w:val="00FB4B47"/>
    <w:rsid w:val="00FB4E1B"/>
    <w:rsid w:val="00FB560B"/>
    <w:rsid w:val="00FB56F6"/>
    <w:rsid w:val="00FB58C1"/>
    <w:rsid w:val="00FB5AB1"/>
    <w:rsid w:val="00FB5BD9"/>
    <w:rsid w:val="00FB61A9"/>
    <w:rsid w:val="00FB63DA"/>
    <w:rsid w:val="00FB64E5"/>
    <w:rsid w:val="00FB65DD"/>
    <w:rsid w:val="00FB66C7"/>
    <w:rsid w:val="00FB6A00"/>
    <w:rsid w:val="00FB6D36"/>
    <w:rsid w:val="00FB73D1"/>
    <w:rsid w:val="00FB771B"/>
    <w:rsid w:val="00FB7A19"/>
    <w:rsid w:val="00FB7C0C"/>
    <w:rsid w:val="00FB7FD9"/>
    <w:rsid w:val="00FC037A"/>
    <w:rsid w:val="00FC0464"/>
    <w:rsid w:val="00FC0628"/>
    <w:rsid w:val="00FC0738"/>
    <w:rsid w:val="00FC0799"/>
    <w:rsid w:val="00FC0A0E"/>
    <w:rsid w:val="00FC1141"/>
    <w:rsid w:val="00FC1211"/>
    <w:rsid w:val="00FC1506"/>
    <w:rsid w:val="00FC15DC"/>
    <w:rsid w:val="00FC19C4"/>
    <w:rsid w:val="00FC1AE0"/>
    <w:rsid w:val="00FC2008"/>
    <w:rsid w:val="00FC20B0"/>
    <w:rsid w:val="00FC21A2"/>
    <w:rsid w:val="00FC21AF"/>
    <w:rsid w:val="00FC225A"/>
    <w:rsid w:val="00FC2738"/>
    <w:rsid w:val="00FC2924"/>
    <w:rsid w:val="00FC29A3"/>
    <w:rsid w:val="00FC2B47"/>
    <w:rsid w:val="00FC2E47"/>
    <w:rsid w:val="00FC3214"/>
    <w:rsid w:val="00FC325C"/>
    <w:rsid w:val="00FC33AE"/>
    <w:rsid w:val="00FC350F"/>
    <w:rsid w:val="00FC374F"/>
    <w:rsid w:val="00FC3F4D"/>
    <w:rsid w:val="00FC48CA"/>
    <w:rsid w:val="00FC4E93"/>
    <w:rsid w:val="00FC4F8D"/>
    <w:rsid w:val="00FC51D1"/>
    <w:rsid w:val="00FC5671"/>
    <w:rsid w:val="00FC56AE"/>
    <w:rsid w:val="00FC5D17"/>
    <w:rsid w:val="00FC5DD3"/>
    <w:rsid w:val="00FC5ED9"/>
    <w:rsid w:val="00FC624C"/>
    <w:rsid w:val="00FC62FF"/>
    <w:rsid w:val="00FC6532"/>
    <w:rsid w:val="00FC6561"/>
    <w:rsid w:val="00FC65D9"/>
    <w:rsid w:val="00FC65EC"/>
    <w:rsid w:val="00FC6682"/>
    <w:rsid w:val="00FC6692"/>
    <w:rsid w:val="00FC6ED8"/>
    <w:rsid w:val="00FC7004"/>
    <w:rsid w:val="00FC7173"/>
    <w:rsid w:val="00FC7295"/>
    <w:rsid w:val="00FC7546"/>
    <w:rsid w:val="00FC7686"/>
    <w:rsid w:val="00FC7885"/>
    <w:rsid w:val="00FD00DA"/>
    <w:rsid w:val="00FD01F5"/>
    <w:rsid w:val="00FD026D"/>
    <w:rsid w:val="00FD053C"/>
    <w:rsid w:val="00FD095D"/>
    <w:rsid w:val="00FD0C45"/>
    <w:rsid w:val="00FD156A"/>
    <w:rsid w:val="00FD18B9"/>
    <w:rsid w:val="00FD192A"/>
    <w:rsid w:val="00FD1A27"/>
    <w:rsid w:val="00FD1C65"/>
    <w:rsid w:val="00FD21AD"/>
    <w:rsid w:val="00FD22F0"/>
    <w:rsid w:val="00FD24FE"/>
    <w:rsid w:val="00FD2CC5"/>
    <w:rsid w:val="00FD2D39"/>
    <w:rsid w:val="00FD2F75"/>
    <w:rsid w:val="00FD31FB"/>
    <w:rsid w:val="00FD33F0"/>
    <w:rsid w:val="00FD3C2D"/>
    <w:rsid w:val="00FD3F0F"/>
    <w:rsid w:val="00FD3FB6"/>
    <w:rsid w:val="00FD4305"/>
    <w:rsid w:val="00FD449D"/>
    <w:rsid w:val="00FD4882"/>
    <w:rsid w:val="00FD4906"/>
    <w:rsid w:val="00FD4DAD"/>
    <w:rsid w:val="00FD4F0D"/>
    <w:rsid w:val="00FD504A"/>
    <w:rsid w:val="00FD5236"/>
    <w:rsid w:val="00FD5460"/>
    <w:rsid w:val="00FD5622"/>
    <w:rsid w:val="00FD5648"/>
    <w:rsid w:val="00FD5A87"/>
    <w:rsid w:val="00FD5B16"/>
    <w:rsid w:val="00FD5BA0"/>
    <w:rsid w:val="00FD5DC7"/>
    <w:rsid w:val="00FD5FA8"/>
    <w:rsid w:val="00FD63AA"/>
    <w:rsid w:val="00FD6645"/>
    <w:rsid w:val="00FD687E"/>
    <w:rsid w:val="00FD6923"/>
    <w:rsid w:val="00FD6D0F"/>
    <w:rsid w:val="00FD72CA"/>
    <w:rsid w:val="00FD75AA"/>
    <w:rsid w:val="00FD7872"/>
    <w:rsid w:val="00FD7A5F"/>
    <w:rsid w:val="00FD7ABE"/>
    <w:rsid w:val="00FD7D3D"/>
    <w:rsid w:val="00FD7EE9"/>
    <w:rsid w:val="00FD7FF3"/>
    <w:rsid w:val="00FE028B"/>
    <w:rsid w:val="00FE059F"/>
    <w:rsid w:val="00FE0627"/>
    <w:rsid w:val="00FE0AB8"/>
    <w:rsid w:val="00FE0E7F"/>
    <w:rsid w:val="00FE0F45"/>
    <w:rsid w:val="00FE192B"/>
    <w:rsid w:val="00FE19F5"/>
    <w:rsid w:val="00FE1E25"/>
    <w:rsid w:val="00FE1F78"/>
    <w:rsid w:val="00FE24A5"/>
    <w:rsid w:val="00FE2FEF"/>
    <w:rsid w:val="00FE31FA"/>
    <w:rsid w:val="00FE3434"/>
    <w:rsid w:val="00FE343C"/>
    <w:rsid w:val="00FE3547"/>
    <w:rsid w:val="00FE39F2"/>
    <w:rsid w:val="00FE3FA3"/>
    <w:rsid w:val="00FE42E2"/>
    <w:rsid w:val="00FE4654"/>
    <w:rsid w:val="00FE48CF"/>
    <w:rsid w:val="00FE545A"/>
    <w:rsid w:val="00FE5839"/>
    <w:rsid w:val="00FE5975"/>
    <w:rsid w:val="00FE5A3D"/>
    <w:rsid w:val="00FE5B55"/>
    <w:rsid w:val="00FE5C64"/>
    <w:rsid w:val="00FE5E0A"/>
    <w:rsid w:val="00FE5F22"/>
    <w:rsid w:val="00FE65C6"/>
    <w:rsid w:val="00FE6643"/>
    <w:rsid w:val="00FE6BCD"/>
    <w:rsid w:val="00FE6D8A"/>
    <w:rsid w:val="00FE6E5E"/>
    <w:rsid w:val="00FE6FA4"/>
    <w:rsid w:val="00FE71AB"/>
    <w:rsid w:val="00FE7A16"/>
    <w:rsid w:val="00FE7A25"/>
    <w:rsid w:val="00FE7DAB"/>
    <w:rsid w:val="00FF033F"/>
    <w:rsid w:val="00FF0463"/>
    <w:rsid w:val="00FF1084"/>
    <w:rsid w:val="00FF111B"/>
    <w:rsid w:val="00FF114D"/>
    <w:rsid w:val="00FF1957"/>
    <w:rsid w:val="00FF19E7"/>
    <w:rsid w:val="00FF1DD0"/>
    <w:rsid w:val="00FF2090"/>
    <w:rsid w:val="00FF20CF"/>
    <w:rsid w:val="00FF24FF"/>
    <w:rsid w:val="00FF25D0"/>
    <w:rsid w:val="00FF2732"/>
    <w:rsid w:val="00FF3193"/>
    <w:rsid w:val="00FF31DD"/>
    <w:rsid w:val="00FF3379"/>
    <w:rsid w:val="00FF341E"/>
    <w:rsid w:val="00FF373A"/>
    <w:rsid w:val="00FF3800"/>
    <w:rsid w:val="00FF3AB5"/>
    <w:rsid w:val="00FF3BF1"/>
    <w:rsid w:val="00FF3D6C"/>
    <w:rsid w:val="00FF400B"/>
    <w:rsid w:val="00FF4199"/>
    <w:rsid w:val="00FF45B4"/>
    <w:rsid w:val="00FF48B9"/>
    <w:rsid w:val="00FF4AD1"/>
    <w:rsid w:val="00FF4B10"/>
    <w:rsid w:val="00FF4B46"/>
    <w:rsid w:val="00FF5020"/>
    <w:rsid w:val="00FF50A5"/>
    <w:rsid w:val="00FF520C"/>
    <w:rsid w:val="00FF5325"/>
    <w:rsid w:val="00FF5773"/>
    <w:rsid w:val="00FF5FBD"/>
    <w:rsid w:val="00FF64FE"/>
    <w:rsid w:val="00FF69FF"/>
    <w:rsid w:val="00FF6E67"/>
    <w:rsid w:val="00FF6F0E"/>
    <w:rsid w:val="00FF7079"/>
    <w:rsid w:val="00FF7148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867037BB-B114-438D-9C18-505550B20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3E6B"/>
  </w:style>
  <w:style w:type="paragraph" w:styleId="Closing">
    <w:name w:val="Closing"/>
    <w:basedOn w:val="Normal"/>
    <w:link w:val="ClosingChar"/>
    <w:uiPriority w:val="99"/>
    <w:semiHidden/>
    <w:unhideWhenUsed/>
    <w:rsid w:val="00EC3E6B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3E6B"/>
    <w:rPr>
      <w:sz w:val="22"/>
      <w:szCs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C3E6B"/>
  </w:style>
  <w:style w:type="character" w:customStyle="1" w:styleId="DateChar">
    <w:name w:val="Date Char"/>
    <w:basedOn w:val="DefaultParagraphFont"/>
    <w:link w:val="Date"/>
    <w:uiPriority w:val="99"/>
    <w:semiHidden/>
    <w:rsid w:val="00EC3E6B"/>
    <w:rPr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3E6B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3E6B"/>
    <w:rPr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3E6B"/>
    <w:pPr>
      <w:spacing w:after="0"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C3E6B"/>
    <w:rPr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EC3E6B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EC3E6B"/>
    <w:pPr>
      <w:spacing w:after="0"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3E6B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3E6B"/>
    <w:rPr>
      <w:i/>
      <w:iCs/>
      <w:sz w:val="22"/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EC3E6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3E6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3E6B"/>
    <w:rPr>
      <w:i/>
      <w:iCs/>
      <w:color w:val="4472C4" w:themeColor="accent1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EC3E6B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C3E6B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EC3E6B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EC3E6B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EC3E6B"/>
    <w:pPr>
      <w:ind w:left="180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EC3E6B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3E6B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3E6B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3E6B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3E6B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3E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3E6B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3E6B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3E6B"/>
    <w:rPr>
      <w:sz w:val="2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C3E6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3E6B"/>
    <w:rPr>
      <w:i/>
      <w:iCs/>
      <w:color w:val="404040" w:themeColor="text1" w:themeTint="BF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C3E6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C3E6B"/>
    <w:rPr>
      <w:sz w:val="22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3E6B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EC3E6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EC3E6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EC3E6B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3E6B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  <w:lang w:val="en-US" w:eastAsia="en-US"/>
    </w:rPr>
  </w:style>
  <w:style w:type="character" w:customStyle="1" w:styleId="bumpedfont15">
    <w:name w:val="bumpedfont15"/>
    <w:rsid w:val="002519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7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6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87468d6df3bc92df8da2d53f0b88790b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4e473d289c8fc88e4a12bcbbf4d012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491D87-04F5-44EF-BAD4-CF06D9FAB5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customXml/itemProps4.xml><?xml version="1.0" encoding="utf-8"?>
<ds:datastoreItem xmlns:ds="http://schemas.openxmlformats.org/officeDocument/2006/customXml" ds:itemID="{766725E5-049A-4415-84DF-6CBAB661B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42</Pages>
  <Words>6736</Words>
  <Characters>38396</Characters>
  <Application>Microsoft Office Word</Application>
  <DocSecurity>0</DocSecurity>
  <Lines>319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45042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Pitchaporn Hariwongsanuparb</dc:creator>
  <cp:keywords/>
  <dc:description/>
  <cp:lastModifiedBy>Chotika Tubklyo</cp:lastModifiedBy>
  <cp:revision>6</cp:revision>
  <cp:lastPrinted>2023-05-11T02:22:00Z</cp:lastPrinted>
  <dcterms:created xsi:type="dcterms:W3CDTF">2024-05-07T06:59:00Z</dcterms:created>
  <dcterms:modified xsi:type="dcterms:W3CDTF">2024-05-09T09:40:00Z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