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2166D" w14:textId="5357C800" w:rsidR="005879B8" w:rsidRPr="00AE638C" w:rsidRDefault="005879B8" w:rsidP="006D47A7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77777777" w:rsidR="00173039" w:rsidRPr="00AE638C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หมายเหตุประกอบงบการเงินรวมระหว่างกาล</w:t>
      </w:r>
    </w:p>
    <w:p w14:paraId="0D1CFDB5" w14:textId="53AFE54F" w:rsidR="00173039" w:rsidRPr="00AE638C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4D173F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</w:t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053A53" w:rsidRPr="00AE638C">
        <w:rPr>
          <w:rFonts w:ascii="Angsana New" w:hAnsi="Angsana New"/>
          <w:b/>
          <w:bCs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b/>
          <w:bCs/>
          <w:color w:val="000000"/>
          <w:sz w:val="32"/>
          <w:szCs w:val="32"/>
        </w:rPr>
        <w:t>2567</w:t>
      </w:r>
    </w:p>
    <w:p w14:paraId="2C3DD28F" w14:textId="77777777" w:rsidR="005879B8" w:rsidRPr="00AE638C" w:rsidRDefault="005879B8" w:rsidP="006D47A7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AE638C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77777777" w:rsidR="00FA1D07" w:rsidRPr="00AE638C" w:rsidRDefault="00FA1D07" w:rsidP="006D47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56078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</w:t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77777777" w:rsidR="00FA1D07" w:rsidRPr="00AE638C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="009D3066" w:rsidRPr="00AE638C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AE638C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AE638C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AE638C">
        <w:rPr>
          <w:rFonts w:ascii="Angsana New" w:eastAsia="Calibri" w:hAnsi="Angsana New"/>
          <w:color w:val="000000"/>
          <w:sz w:val="32"/>
          <w:szCs w:val="32"/>
        </w:rPr>
        <w:t xml:space="preserve">             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AE638C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 </w:t>
      </w:r>
    </w:p>
    <w:p w14:paraId="2DE65D2E" w14:textId="77777777" w:rsidR="00FA1D07" w:rsidRPr="00AE638C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AE638C">
        <w:rPr>
          <w:rFonts w:ascii="Angsana New" w:eastAsia="Calibri" w:hAnsi="Angsana New"/>
          <w:color w:val="000000"/>
          <w:sz w:val="32"/>
          <w:szCs w:val="32"/>
        </w:rPr>
        <w:tab/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77777777" w:rsidR="00FA1D07" w:rsidRPr="00AE638C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AE638C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AE638C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AE638C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9D3066" w:rsidRPr="00AE638C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AE638C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AE638C" w:rsidRDefault="00FA1D07" w:rsidP="006D47A7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AE638C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77777777" w:rsidR="0081650F" w:rsidRPr="00AE638C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AE638C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AE638C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>รวมระหว่างกาลนี้จัดทำขึ้นโดยรวมงบการเงินของ</w:t>
      </w:r>
      <w:r w:rsidR="0081650F" w:rsidRPr="00AE638C">
        <w:rPr>
          <w:rFonts w:ascii="Angsana New" w:hAnsi="Angsana New"/>
          <w:color w:val="000000"/>
          <w:sz w:val="32"/>
          <w:szCs w:val="32"/>
          <w:cs/>
        </w:rPr>
        <w:t xml:space="preserve">บริษัท ไทยมุ้ย คอร์ปอเรชั่น จำกัด (มหาชน) 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AE638C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>2566</w:t>
      </w:r>
      <w:r w:rsidR="0081650F" w:rsidRPr="00AE638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6A7F91" w:rsidRPr="00AE638C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</w:p>
    <w:p w14:paraId="78D61E54" w14:textId="2D8F28C1" w:rsidR="00626935" w:rsidRPr="00AE638C" w:rsidRDefault="00626935" w:rsidP="006D47A7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1.</w:t>
      </w:r>
      <w:r w:rsidR="0081650F" w:rsidRPr="00AE638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77777777" w:rsidR="0029368E" w:rsidRPr="00AE638C" w:rsidRDefault="0081650F" w:rsidP="006D47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="009D3066" w:rsidRPr="00AE638C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626935" w:rsidRPr="00AE638C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AE638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AE638C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="00626935" w:rsidRPr="00AE638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3AB4B3C" w14:textId="77777777" w:rsidR="0081650F" w:rsidRPr="00AE638C" w:rsidRDefault="0081650F" w:rsidP="006D47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053A53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>2567</w:t>
      </w:r>
      <w:r w:rsidRPr="00AE638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1923CC" w14:textId="77777777" w:rsidR="006D47A7" w:rsidRDefault="006D47A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76B8BFF" w14:textId="354026B1" w:rsidR="004F39FD" w:rsidRPr="00AE638C" w:rsidRDefault="00721138" w:rsidP="001679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FA1D07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7777777" w:rsidR="004F39FD" w:rsidRPr="00AE638C" w:rsidRDefault="004F39FD" w:rsidP="001679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AE638C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AE638C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AE638C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AE638C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</w:t>
      </w:r>
      <w:r w:rsidR="00844053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AE638C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ซึ่งเป็นไปตามปกติธุรกิจสามารถสรุปได้ดังนี้</w:t>
      </w:r>
    </w:p>
    <w:p w14:paraId="76FCCA7E" w14:textId="77777777" w:rsidR="00053A53" w:rsidRPr="00AE638C" w:rsidRDefault="00053A53" w:rsidP="00053A53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right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28"/>
          <w:szCs w:val="28"/>
          <w:cs/>
        </w:rPr>
        <w:tab/>
      </w:r>
      <w:r w:rsidRPr="00AE638C">
        <w:rPr>
          <w:rFonts w:ascii="Angsana New" w:hAnsi="Angsana New"/>
          <w:sz w:val="28"/>
          <w:szCs w:val="28"/>
        </w:rPr>
        <w:t>(</w:t>
      </w:r>
      <w:r w:rsidRPr="00AE638C">
        <w:rPr>
          <w:rFonts w:ascii="Angsana New" w:hAnsi="Angsana New"/>
          <w:sz w:val="28"/>
          <w:szCs w:val="28"/>
          <w:cs/>
        </w:rPr>
        <w:t>หน่วย</w:t>
      </w:r>
      <w:r w:rsidRPr="00AE638C">
        <w:rPr>
          <w:rFonts w:ascii="Angsana New" w:hAnsi="Angsana New"/>
          <w:sz w:val="28"/>
          <w:szCs w:val="28"/>
        </w:rPr>
        <w:t xml:space="preserve">: </w:t>
      </w:r>
      <w:r w:rsidRPr="00AE638C">
        <w:rPr>
          <w:rFonts w:ascii="Angsana New" w:hAnsi="Angsana New"/>
          <w:sz w:val="28"/>
          <w:szCs w:val="28"/>
          <w:cs/>
        </w:rPr>
        <w:t>พันบาท</w:t>
      </w:r>
      <w:r w:rsidRPr="00AE638C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053A53" w:rsidRPr="00AE638C" w14:paraId="6DD63F86" w14:textId="77777777" w:rsidTr="00023F05">
        <w:tc>
          <w:tcPr>
            <w:tcW w:w="2862" w:type="dxa"/>
            <w:vAlign w:val="bottom"/>
          </w:tcPr>
          <w:p w14:paraId="5AF136B6" w14:textId="77777777" w:rsidR="00053A53" w:rsidRPr="00AE638C" w:rsidRDefault="00053A53" w:rsidP="00023F05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2CCD688" w14:textId="77777777" w:rsidR="00053A53" w:rsidRPr="00AE638C" w:rsidRDefault="00053A53" w:rsidP="00023F05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40" w:type="dxa"/>
            <w:vAlign w:val="bottom"/>
          </w:tcPr>
          <w:p w14:paraId="374F0742" w14:textId="77777777" w:rsidR="00053A53" w:rsidRPr="00AE638C" w:rsidRDefault="00053A53" w:rsidP="00023F05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053A53" w:rsidRPr="00AE638C" w14:paraId="6E55127F" w14:textId="77777777" w:rsidTr="00023F05">
        <w:tc>
          <w:tcPr>
            <w:tcW w:w="2862" w:type="dxa"/>
            <w:vAlign w:val="bottom"/>
          </w:tcPr>
          <w:p w14:paraId="4F4FDBA2" w14:textId="77777777" w:rsidR="00053A53" w:rsidRPr="00AE638C" w:rsidRDefault="00053A53" w:rsidP="00023F05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5A9BBAE" w14:textId="77777777" w:rsidR="00053A53" w:rsidRPr="00AE638C" w:rsidRDefault="00053A53" w:rsidP="00023F05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B91D648" w14:textId="77777777" w:rsidR="00053A53" w:rsidRPr="00AE638C" w:rsidRDefault="00053A53" w:rsidP="00023F05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44D65A5A" w14:textId="77777777" w:rsidR="00053A53" w:rsidRPr="00AE638C" w:rsidRDefault="00053A53" w:rsidP="00023F05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053A53" w:rsidRPr="00AE638C" w14:paraId="21974153" w14:textId="77777777" w:rsidTr="00023F05">
        <w:tc>
          <w:tcPr>
            <w:tcW w:w="2862" w:type="dxa"/>
            <w:vAlign w:val="bottom"/>
          </w:tcPr>
          <w:p w14:paraId="50B3903E" w14:textId="77777777" w:rsidR="00053A53" w:rsidRPr="00AE638C" w:rsidRDefault="00053A53" w:rsidP="00053A53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168FA" w14:textId="77777777" w:rsidR="00053A53" w:rsidRPr="00AE638C" w:rsidRDefault="00053A53" w:rsidP="00053A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1814F91E" w14:textId="77777777" w:rsidR="00053A53" w:rsidRPr="00AE638C" w:rsidRDefault="00053A53" w:rsidP="00053A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77A5B382" w14:textId="77777777" w:rsidR="00053A53" w:rsidRPr="00AE638C" w:rsidRDefault="00053A53" w:rsidP="00053A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2AE48A99" w14:textId="77777777" w:rsidR="00053A53" w:rsidRPr="00AE638C" w:rsidRDefault="00053A53" w:rsidP="00053A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340" w:type="dxa"/>
            <w:vAlign w:val="bottom"/>
          </w:tcPr>
          <w:p w14:paraId="1CA5D98A" w14:textId="77777777" w:rsidR="00053A53" w:rsidRPr="00AE638C" w:rsidRDefault="00053A53" w:rsidP="00053A53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53A53" w:rsidRPr="00AE638C" w14:paraId="7CF36434" w14:textId="77777777" w:rsidTr="00023F05">
        <w:tc>
          <w:tcPr>
            <w:tcW w:w="2862" w:type="dxa"/>
            <w:vAlign w:val="bottom"/>
          </w:tcPr>
          <w:p w14:paraId="42B1DDDA" w14:textId="77777777" w:rsidR="00053A53" w:rsidRPr="00AE638C" w:rsidRDefault="00053A53" w:rsidP="00053A53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3C98BFB9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FFF9A4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18F5D3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9B730D" w14:textId="77777777" w:rsidR="00053A53" w:rsidRPr="00AE638C" w:rsidRDefault="00053A53" w:rsidP="00053A53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3F997391" w14:textId="77777777" w:rsidR="00053A53" w:rsidRPr="00AE638C" w:rsidRDefault="00053A53" w:rsidP="00053A53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3A53" w:rsidRPr="00AE638C" w14:paraId="371944B3" w14:textId="77777777" w:rsidTr="00023F05">
        <w:tc>
          <w:tcPr>
            <w:tcW w:w="2862" w:type="dxa"/>
            <w:vAlign w:val="bottom"/>
          </w:tcPr>
          <w:p w14:paraId="205819A0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6EDBD6FB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2D33C72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C28C32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990" w:type="dxa"/>
            <w:vAlign w:val="bottom"/>
          </w:tcPr>
          <w:p w14:paraId="4E894F81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11,368</w:t>
            </w:r>
          </w:p>
        </w:tc>
        <w:tc>
          <w:tcPr>
            <w:tcW w:w="2340" w:type="dxa"/>
            <w:vAlign w:val="bottom"/>
          </w:tcPr>
          <w:p w14:paraId="04BBE3A8" w14:textId="77777777" w:rsidR="00053A53" w:rsidRPr="00AE638C" w:rsidRDefault="00053A53" w:rsidP="00053A53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053A53" w:rsidRPr="00AE638C" w14:paraId="6953680C" w14:textId="77777777" w:rsidTr="00023F05">
        <w:tc>
          <w:tcPr>
            <w:tcW w:w="2862" w:type="dxa"/>
            <w:vAlign w:val="bottom"/>
          </w:tcPr>
          <w:p w14:paraId="32743C0C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303073FF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DDEDD18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D4CB4A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990" w:type="dxa"/>
            <w:vAlign w:val="bottom"/>
          </w:tcPr>
          <w:p w14:paraId="7387D376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340" w:type="dxa"/>
            <w:vAlign w:val="bottom"/>
          </w:tcPr>
          <w:p w14:paraId="3CC84031" w14:textId="77777777" w:rsidR="00053A53" w:rsidRPr="00AE638C" w:rsidRDefault="00053A53" w:rsidP="00053A5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53A53" w:rsidRPr="00AE638C" w14:paraId="4C03A5B4" w14:textId="77777777" w:rsidTr="00023F05">
        <w:tc>
          <w:tcPr>
            <w:tcW w:w="2862" w:type="dxa"/>
            <w:vAlign w:val="bottom"/>
          </w:tcPr>
          <w:p w14:paraId="3FCB82CE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D65E8A2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9A79D9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41625B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1,479</w:t>
            </w:r>
          </w:p>
        </w:tc>
        <w:tc>
          <w:tcPr>
            <w:tcW w:w="990" w:type="dxa"/>
            <w:vAlign w:val="bottom"/>
          </w:tcPr>
          <w:p w14:paraId="556725CF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  <w:tc>
          <w:tcPr>
            <w:tcW w:w="2340" w:type="dxa"/>
            <w:vAlign w:val="bottom"/>
          </w:tcPr>
          <w:p w14:paraId="71224D7D" w14:textId="77777777" w:rsidR="00053A53" w:rsidRPr="00AE638C" w:rsidRDefault="00053A53" w:rsidP="00053A5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53A53" w:rsidRPr="00AE638C" w14:paraId="554B0596" w14:textId="77777777" w:rsidTr="00023F05">
        <w:tc>
          <w:tcPr>
            <w:tcW w:w="2862" w:type="dxa"/>
            <w:vAlign w:val="bottom"/>
          </w:tcPr>
          <w:p w14:paraId="42F8B671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5A7BF4E6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06F1250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01E8372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990" w:type="dxa"/>
            <w:vAlign w:val="bottom"/>
          </w:tcPr>
          <w:p w14:paraId="4DA573F8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340" w:type="dxa"/>
            <w:vAlign w:val="bottom"/>
          </w:tcPr>
          <w:p w14:paraId="5F5EDCD7" w14:textId="77777777" w:rsidR="00053A53" w:rsidRPr="00AE638C" w:rsidRDefault="00053A53" w:rsidP="00053A53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53A53" w:rsidRPr="00AE638C" w14:paraId="20B3966B" w14:textId="77777777" w:rsidTr="00023F05">
        <w:tc>
          <w:tcPr>
            <w:tcW w:w="2862" w:type="dxa"/>
            <w:vAlign w:val="bottom"/>
          </w:tcPr>
          <w:p w14:paraId="3A223165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4CCDCABB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DE73603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A0FCEE7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4B816E80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340" w:type="dxa"/>
            <w:vAlign w:val="bottom"/>
          </w:tcPr>
          <w:p w14:paraId="3F7904A2" w14:textId="77777777" w:rsidR="00053A53" w:rsidRPr="00AE638C" w:rsidRDefault="00053A53" w:rsidP="00053A53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53A53" w:rsidRPr="00AE638C" w14:paraId="40035BF0" w14:textId="77777777" w:rsidTr="00023F05">
        <w:tc>
          <w:tcPr>
            <w:tcW w:w="2862" w:type="dxa"/>
            <w:vAlign w:val="bottom"/>
          </w:tcPr>
          <w:p w14:paraId="249E3900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64FD7C54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979FB8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D743B1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C9BDF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10460D4" w14:textId="77777777" w:rsidR="00053A53" w:rsidRPr="00AE638C" w:rsidRDefault="00053A53" w:rsidP="00053A5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3A53" w:rsidRPr="00AE638C" w14:paraId="0C566435" w14:textId="77777777" w:rsidTr="00023F05">
        <w:tc>
          <w:tcPr>
            <w:tcW w:w="2862" w:type="dxa"/>
            <w:vAlign w:val="bottom"/>
          </w:tcPr>
          <w:p w14:paraId="5BEAE57F" w14:textId="77777777" w:rsidR="00053A53" w:rsidRPr="00AE638C" w:rsidRDefault="00053A53" w:rsidP="00053A5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5D7314C6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22F0CF64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90" w:type="dxa"/>
            <w:vAlign w:val="bottom"/>
          </w:tcPr>
          <w:p w14:paraId="0B50F28B" w14:textId="77777777" w:rsidR="00053A53" w:rsidRPr="00AE638C" w:rsidRDefault="00B52427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3B756F5A" w14:textId="77777777" w:rsidR="00053A53" w:rsidRPr="00AE638C" w:rsidRDefault="00053A53" w:rsidP="00053A5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40" w:type="dxa"/>
            <w:vAlign w:val="bottom"/>
          </w:tcPr>
          <w:p w14:paraId="233D93A8" w14:textId="77777777" w:rsidR="00053A53" w:rsidRPr="00AE638C" w:rsidRDefault="00053A53" w:rsidP="00053A53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713C44" w:rsidRPr="00AE638C" w14:paraId="491C6ED5" w14:textId="77777777" w:rsidTr="00C14518">
        <w:tc>
          <w:tcPr>
            <w:tcW w:w="2862" w:type="dxa"/>
            <w:vAlign w:val="bottom"/>
          </w:tcPr>
          <w:p w14:paraId="5E7629F4" w14:textId="77777777" w:rsidR="00713C44" w:rsidRPr="00AE638C" w:rsidRDefault="00713C44" w:rsidP="00713C4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763455EC" w14:textId="6A072435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50D1283C" w14:textId="6A371EA5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990" w:type="dxa"/>
            <w:vAlign w:val="bottom"/>
          </w:tcPr>
          <w:p w14:paraId="0301560D" w14:textId="08540E30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654ED270" w14:textId="708DE98E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2340" w:type="dxa"/>
            <w:vAlign w:val="bottom"/>
          </w:tcPr>
          <w:p w14:paraId="1BEC08DB" w14:textId="77777777" w:rsidR="00713C44" w:rsidRPr="00AE638C" w:rsidRDefault="00713C44" w:rsidP="00713C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13C44" w:rsidRPr="00AE638C" w14:paraId="3915B267" w14:textId="77777777" w:rsidTr="00023F05">
        <w:tc>
          <w:tcPr>
            <w:tcW w:w="2862" w:type="dxa"/>
            <w:vAlign w:val="bottom"/>
          </w:tcPr>
          <w:p w14:paraId="694F065D" w14:textId="77777777" w:rsidR="00713C44" w:rsidRPr="00AE638C" w:rsidRDefault="00713C44" w:rsidP="00713C4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17B41812" w14:textId="0729E3B0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990" w:type="dxa"/>
            <w:vAlign w:val="bottom"/>
          </w:tcPr>
          <w:p w14:paraId="730C2ECC" w14:textId="2E24FB7C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990" w:type="dxa"/>
            <w:vAlign w:val="bottom"/>
          </w:tcPr>
          <w:p w14:paraId="356C3428" w14:textId="69CAC73A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990" w:type="dxa"/>
            <w:vAlign w:val="bottom"/>
          </w:tcPr>
          <w:p w14:paraId="1319B9AD" w14:textId="64498A2D" w:rsidR="00713C44" w:rsidRPr="00AE638C" w:rsidRDefault="00713C44" w:rsidP="00713C4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C44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2340" w:type="dxa"/>
            <w:vAlign w:val="bottom"/>
          </w:tcPr>
          <w:p w14:paraId="5CF4DED6" w14:textId="77777777" w:rsidR="00713C44" w:rsidRPr="00AE638C" w:rsidRDefault="00713C44" w:rsidP="00713C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7E307F9" w14:textId="3091463B" w:rsidR="00173039" w:rsidRPr="006D47A7" w:rsidRDefault="00173039" w:rsidP="00D64B09">
      <w:pPr>
        <w:widowControl/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D47A7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6D47A7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6D47A7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6D47A7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6D47A7">
        <w:rPr>
          <w:rFonts w:ascii="Angsana New" w:hAnsi="Angsana New"/>
          <w:color w:val="000000"/>
          <w:sz w:val="32"/>
          <w:szCs w:val="32"/>
        </w:rPr>
        <w:t>2567</w:t>
      </w:r>
      <w:r w:rsidRPr="006D47A7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6D47A7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6D47A7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6D47A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6D47A7">
        <w:rPr>
          <w:rFonts w:ascii="Angsana New" w:hAnsi="Angsana New"/>
          <w:color w:val="000000"/>
          <w:sz w:val="32"/>
          <w:szCs w:val="32"/>
        </w:rPr>
        <w:t>2566</w:t>
      </w:r>
      <w:r w:rsidRPr="006D47A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1330" w:rsidRPr="006D47A7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6D47A7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77"/>
      </w:tblGrid>
      <w:tr w:rsidR="006D47A7" w:rsidRPr="00AE638C" w14:paraId="34D397F7" w14:textId="77777777" w:rsidTr="006D47A7">
        <w:trPr>
          <w:trHeight w:val="99"/>
          <w:tblHeader/>
        </w:trPr>
        <w:tc>
          <w:tcPr>
            <w:tcW w:w="4050" w:type="dxa"/>
            <w:vAlign w:val="bottom"/>
          </w:tcPr>
          <w:p w14:paraId="37231E08" w14:textId="12BD44DA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6BB5B452" w14:textId="469CC005" w:rsidR="006D47A7" w:rsidRPr="00AE638C" w:rsidRDefault="006D47A7" w:rsidP="00713C4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AE638C" w14:paraId="617B86C8" w14:textId="77777777" w:rsidTr="006D47A7">
        <w:trPr>
          <w:trHeight w:val="410"/>
          <w:tblHeader/>
        </w:trPr>
        <w:tc>
          <w:tcPr>
            <w:tcW w:w="4050" w:type="dxa"/>
            <w:vAlign w:val="bottom"/>
          </w:tcPr>
          <w:p w14:paraId="3479A10B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3923F352" w14:textId="77777777" w:rsidR="006D47A7" w:rsidRPr="00AE638C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AE638C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AE638C" w14:paraId="7557166D" w14:textId="77777777" w:rsidTr="006D47A7">
        <w:trPr>
          <w:trHeight w:val="75"/>
          <w:tblHeader/>
        </w:trPr>
        <w:tc>
          <w:tcPr>
            <w:tcW w:w="4050" w:type="dxa"/>
            <w:vAlign w:val="bottom"/>
          </w:tcPr>
          <w:p w14:paraId="5AEE9207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D64FB8D" w14:textId="77777777" w:rsidR="006D47A7" w:rsidRPr="00AE638C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7612FE00" w14:textId="77777777" w:rsidR="006D47A7" w:rsidRPr="00AE638C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7" w:type="dxa"/>
            <w:vAlign w:val="bottom"/>
          </w:tcPr>
          <w:p w14:paraId="51A74587" w14:textId="77777777" w:rsidR="006D47A7" w:rsidRPr="00AE638C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19232BE1" w14:textId="77777777" w:rsidR="006D47A7" w:rsidRPr="00AE638C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D47A7" w:rsidRPr="00AE638C" w14:paraId="6109E82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22949950" w14:textId="77777777" w:rsidR="006D47A7" w:rsidRPr="00AE638C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AE638C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AE638C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AE638C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67EBFA8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5EC38A15" w14:textId="3CBAB15F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3138C4FC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42,976</w:t>
            </w:r>
          </w:p>
        </w:tc>
        <w:tc>
          <w:tcPr>
            <w:tcW w:w="1377" w:type="dxa"/>
            <w:vAlign w:val="bottom"/>
          </w:tcPr>
          <w:p w14:paraId="49FC1CDC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42,174</w:t>
            </w:r>
          </w:p>
        </w:tc>
      </w:tr>
      <w:tr w:rsidR="006D47A7" w:rsidRPr="00AE638C" w14:paraId="1DDFF9A6" w14:textId="77777777" w:rsidTr="006D47A7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4620F8AE" w14:textId="0B51E70D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79F10FB0" w14:textId="77777777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2FF3C308" w14:textId="4594C85E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358DD98E" w14:textId="77777777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D47A7" w:rsidRPr="00AE638C" w14:paraId="1E07EF9C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25C24AC2" w14:textId="521A69B9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7" w:type="dxa"/>
            <w:vAlign w:val="bottom"/>
          </w:tcPr>
          <w:p w14:paraId="29BAAC73" w14:textId="77777777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7976858D" w14:textId="75C37619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43,001</w:t>
            </w:r>
          </w:p>
        </w:tc>
        <w:tc>
          <w:tcPr>
            <w:tcW w:w="1377" w:type="dxa"/>
            <w:vAlign w:val="bottom"/>
          </w:tcPr>
          <w:p w14:paraId="52EE60E4" w14:textId="77777777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6D47A7" w:rsidRPr="00AE638C" w14:paraId="4712C35E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496BA2D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7C7CBB7A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76634AE" w14:textId="4A628161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vAlign w:val="bottom"/>
          </w:tcPr>
          <w:p w14:paraId="66FFC3EF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420A7994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6AC3AA8" w14:textId="26285B5E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5095158F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31,494</w:t>
            </w:r>
          </w:p>
        </w:tc>
        <w:tc>
          <w:tcPr>
            <w:tcW w:w="1377" w:type="dxa"/>
            <w:vAlign w:val="bottom"/>
          </w:tcPr>
          <w:p w14:paraId="00A4818C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  <w:tr w:rsidR="006D47A7" w:rsidRPr="00AE638C" w14:paraId="1FA9567F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vAlign w:val="bottom"/>
          </w:tcPr>
          <w:p w14:paraId="04F474C7" w14:textId="6B0110D8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130B070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156F44FF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BD619D2" w14:textId="77777777" w:rsidR="006D47A7" w:rsidRPr="00AE638C" w:rsidRDefault="006D47A7" w:rsidP="00713C44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6D47A7" w:rsidRPr="00AE638C" w14:paraId="0B522821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38890F0F" w14:textId="22F01BDE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77777777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68B6A18F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77777777" w:rsidR="006D47A7" w:rsidRPr="00AE638C" w:rsidRDefault="006D47A7" w:rsidP="00713C44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6D47A7" w:rsidRPr="00AE638C" w14:paraId="75698717" w14:textId="77777777" w:rsidTr="006D47A7">
        <w:trPr>
          <w:trHeight w:val="85"/>
        </w:trPr>
        <w:tc>
          <w:tcPr>
            <w:tcW w:w="4050" w:type="dxa"/>
            <w:vAlign w:val="bottom"/>
          </w:tcPr>
          <w:p w14:paraId="69DA26F1" w14:textId="77777777" w:rsidR="006D47A7" w:rsidRPr="00AE638C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7114EB27" w14:textId="7069CE9D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A8E1DD2" w14:textId="77777777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3A12F75D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48,541</w:t>
            </w:r>
          </w:p>
        </w:tc>
        <w:tc>
          <w:tcPr>
            <w:tcW w:w="1377" w:type="dxa"/>
            <w:vAlign w:val="bottom"/>
          </w:tcPr>
          <w:p w14:paraId="257ADC7E" w14:textId="77777777" w:rsidR="006D47A7" w:rsidRPr="00AE638C" w:rsidRDefault="006D47A7" w:rsidP="00713C44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</w:tbl>
    <w:p w14:paraId="38421648" w14:textId="77777777" w:rsidR="00713C44" w:rsidRDefault="00713C44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713C44" w:rsidRPr="00AE638C" w14:paraId="2EEFDE3D" w14:textId="77777777" w:rsidTr="00C14518">
        <w:trPr>
          <w:trHeight w:val="99"/>
          <w:tblHeader/>
        </w:trPr>
        <w:tc>
          <w:tcPr>
            <w:tcW w:w="4050" w:type="dxa"/>
            <w:vAlign w:val="bottom"/>
          </w:tcPr>
          <w:p w14:paraId="5A5D90C3" w14:textId="77777777" w:rsidR="00713C44" w:rsidRPr="00AE638C" w:rsidRDefault="00713C44" w:rsidP="00C14518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5287630D" w14:textId="77777777" w:rsidR="00713C44" w:rsidRPr="00AE638C" w:rsidRDefault="00713C44" w:rsidP="00C1451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C44" w:rsidRPr="00AE638C" w14:paraId="5B6D669F" w14:textId="77777777" w:rsidTr="00C14518">
        <w:trPr>
          <w:trHeight w:val="410"/>
          <w:tblHeader/>
        </w:trPr>
        <w:tc>
          <w:tcPr>
            <w:tcW w:w="4050" w:type="dxa"/>
            <w:vAlign w:val="bottom"/>
          </w:tcPr>
          <w:p w14:paraId="432D8EF2" w14:textId="77777777" w:rsidR="00713C44" w:rsidRPr="00AE638C" w:rsidRDefault="00713C44" w:rsidP="00C14518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45D1AA03" w14:textId="77777777" w:rsidR="00713C44" w:rsidRPr="00AE638C" w:rsidRDefault="00713C44" w:rsidP="00C1451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1774159A" w14:textId="77777777" w:rsidR="00713C44" w:rsidRPr="00AE638C" w:rsidRDefault="00713C44" w:rsidP="00C1451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C44" w:rsidRPr="00AE638C" w14:paraId="4483F716" w14:textId="77777777" w:rsidTr="00C14518">
        <w:trPr>
          <w:trHeight w:val="75"/>
          <w:tblHeader/>
        </w:trPr>
        <w:tc>
          <w:tcPr>
            <w:tcW w:w="4050" w:type="dxa"/>
            <w:vAlign w:val="bottom"/>
          </w:tcPr>
          <w:p w14:paraId="0F06CC03" w14:textId="77777777" w:rsidR="00713C44" w:rsidRPr="00AE638C" w:rsidRDefault="00713C44" w:rsidP="00C14518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2CD584C" w14:textId="77777777" w:rsidR="00713C44" w:rsidRPr="00AE638C" w:rsidRDefault="00713C44" w:rsidP="00C145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6AC120D7" w14:textId="77777777" w:rsidR="00713C44" w:rsidRPr="00AE638C" w:rsidRDefault="00713C44" w:rsidP="00C145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7" w:type="dxa"/>
            <w:vAlign w:val="bottom"/>
          </w:tcPr>
          <w:p w14:paraId="0E15D204" w14:textId="77777777" w:rsidR="00713C44" w:rsidRPr="00AE638C" w:rsidRDefault="00713C44" w:rsidP="00C145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7626AB3B" w14:textId="77777777" w:rsidR="00713C44" w:rsidRPr="00AE638C" w:rsidRDefault="00713C44" w:rsidP="00C145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D47A7" w:rsidRPr="00AE638C" w14:paraId="060383C0" w14:textId="77777777" w:rsidTr="00987258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6D47A7" w:rsidRPr="00AE638C" w:rsidRDefault="006D47A7" w:rsidP="00987258">
            <w:pPr>
              <w:spacing w:line="36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AE638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10976433" w14:textId="77777777" w:rsidTr="006D47A7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6A341E8C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77" w:type="dxa"/>
            <w:vAlign w:val="bottom"/>
          </w:tcPr>
          <w:p w14:paraId="4D2D7E29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61FA8B06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77" w:type="dxa"/>
            <w:vAlign w:val="bottom"/>
          </w:tcPr>
          <w:p w14:paraId="769D6E24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6D47A7" w:rsidRPr="00AE638C" w14:paraId="589F4A8B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6C84CE6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77" w:type="dxa"/>
            <w:vAlign w:val="bottom"/>
          </w:tcPr>
          <w:p w14:paraId="69D05FEA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245BDA6E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77" w:type="dxa"/>
            <w:vAlign w:val="bottom"/>
          </w:tcPr>
          <w:p w14:paraId="683F1F43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6D47A7" w:rsidRPr="00AE638C" w14:paraId="17A7D4D9" w14:textId="77777777" w:rsidTr="006D47A7">
        <w:trPr>
          <w:trHeight w:val="351"/>
        </w:trPr>
        <w:tc>
          <w:tcPr>
            <w:tcW w:w="4050" w:type="dxa"/>
            <w:vAlign w:val="bottom"/>
          </w:tcPr>
          <w:p w14:paraId="71FBA457" w14:textId="6F455AA3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DDC8262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82CF47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856C34B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38EC853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17A8D54D" w14:textId="77777777" w:rsidTr="006D47A7">
        <w:trPr>
          <w:trHeight w:val="351"/>
        </w:trPr>
        <w:tc>
          <w:tcPr>
            <w:tcW w:w="4050" w:type="dxa"/>
            <w:vAlign w:val="bottom"/>
          </w:tcPr>
          <w:p w14:paraId="49638B57" w14:textId="6C3096CF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0A460E0C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64102512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21AD7753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15,748</w:t>
            </w:r>
          </w:p>
        </w:tc>
        <w:tc>
          <w:tcPr>
            <w:tcW w:w="1377" w:type="dxa"/>
            <w:vAlign w:val="bottom"/>
          </w:tcPr>
          <w:p w14:paraId="0ECDDA8D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15,492</w:t>
            </w:r>
          </w:p>
        </w:tc>
      </w:tr>
      <w:tr w:rsidR="006D47A7" w:rsidRPr="00AE638C" w14:paraId="4F0E8EBC" w14:textId="77777777" w:rsidTr="006D47A7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0653580F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48177EE2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6D47A7" w:rsidRPr="00AE638C" w14:paraId="3BB084AA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4F0F167A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6AC806BC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16,345</w:t>
            </w:r>
          </w:p>
        </w:tc>
        <w:tc>
          <w:tcPr>
            <w:tcW w:w="1377" w:type="dxa"/>
            <w:vAlign w:val="bottom"/>
          </w:tcPr>
          <w:p w14:paraId="2C971940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6D47A7" w:rsidRPr="00AE638C" w14:paraId="4F042DF6" w14:textId="77777777" w:rsidTr="006D47A7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721563AD" w14:textId="77777777" w:rsidTr="006D47A7">
        <w:trPr>
          <w:trHeight w:val="390"/>
        </w:trPr>
        <w:tc>
          <w:tcPr>
            <w:tcW w:w="4050" w:type="dxa"/>
            <w:vAlign w:val="bottom"/>
          </w:tcPr>
          <w:p w14:paraId="05561A88" w14:textId="5A9AA806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3D01D364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12980AF0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377" w:type="dxa"/>
            <w:vAlign w:val="bottom"/>
          </w:tcPr>
          <w:p w14:paraId="6303C955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77" w:type="dxa"/>
            <w:vAlign w:val="bottom"/>
          </w:tcPr>
          <w:p w14:paraId="234F9DBE" w14:textId="6976DEE0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377" w:type="dxa"/>
            <w:vAlign w:val="bottom"/>
          </w:tcPr>
          <w:p w14:paraId="40635006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6D47A7" w:rsidRPr="00AE638C" w14:paraId="4B432FAF" w14:textId="77777777" w:rsidTr="006D47A7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5EF92BE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77" w:type="dxa"/>
            <w:vAlign w:val="bottom"/>
          </w:tcPr>
          <w:p w14:paraId="4EE70162" w14:textId="6DE85713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7A7" w:rsidRPr="00AE638C" w14:paraId="23EE113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B892E5A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119A100C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1377" w:type="dxa"/>
            <w:vAlign w:val="bottom"/>
          </w:tcPr>
          <w:p w14:paraId="6A1DD082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377" w:type="dxa"/>
            <w:vAlign w:val="bottom"/>
          </w:tcPr>
          <w:p w14:paraId="14D5012B" w14:textId="1833B915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377" w:type="dxa"/>
            <w:vAlign w:val="bottom"/>
          </w:tcPr>
          <w:p w14:paraId="4A9A7E5A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6D47A7" w:rsidRPr="00AE638C" w14:paraId="11CB6AB6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36E02353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6D47A7" w:rsidRPr="00AE638C" w:rsidRDefault="006D47A7" w:rsidP="0098725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A7" w:rsidRPr="00AE638C" w14:paraId="6BC4E98B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20273FCA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54D63E6C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77" w:type="dxa"/>
            <w:vAlign w:val="bottom"/>
          </w:tcPr>
          <w:p w14:paraId="5285A2D7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6D47A7" w:rsidRPr="00AE638C" w14:paraId="4C72ACE0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2041BD6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377" w:type="dxa"/>
            <w:vAlign w:val="bottom"/>
          </w:tcPr>
          <w:p w14:paraId="304CA0A8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77" w:type="dxa"/>
            <w:vAlign w:val="bottom"/>
          </w:tcPr>
          <w:p w14:paraId="06BC151E" w14:textId="63CE3A1E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377" w:type="dxa"/>
            <w:vAlign w:val="bottom"/>
          </w:tcPr>
          <w:p w14:paraId="7882C955" w14:textId="77777777" w:rsidR="006D47A7" w:rsidRPr="00AE638C" w:rsidRDefault="006D47A7" w:rsidP="00987258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6D47A7" w:rsidRPr="00AE638C" w14:paraId="61B1A095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br w:type="page"/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2F70BDD9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1377" w:type="dxa"/>
            <w:vAlign w:val="bottom"/>
          </w:tcPr>
          <w:p w14:paraId="49FDC4A1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377" w:type="dxa"/>
            <w:vAlign w:val="bottom"/>
          </w:tcPr>
          <w:p w14:paraId="276D1F6B" w14:textId="609EE459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1,651</w:t>
            </w:r>
          </w:p>
        </w:tc>
        <w:tc>
          <w:tcPr>
            <w:tcW w:w="1377" w:type="dxa"/>
            <w:vAlign w:val="bottom"/>
          </w:tcPr>
          <w:p w14:paraId="205B17ED" w14:textId="77777777" w:rsidR="006D47A7" w:rsidRPr="00AE638C" w:rsidRDefault="006D47A7" w:rsidP="00987258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</w:tr>
      <w:tr w:rsidR="006D47A7" w:rsidRPr="00AE638C" w14:paraId="1E0F8F61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6D47A7" w:rsidRPr="00AE638C" w:rsidRDefault="006D47A7" w:rsidP="00987258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4F4DE15E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  <w:tc>
          <w:tcPr>
            <w:tcW w:w="1377" w:type="dxa"/>
            <w:vAlign w:val="bottom"/>
          </w:tcPr>
          <w:p w14:paraId="150F8664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377" w:type="dxa"/>
            <w:vAlign w:val="bottom"/>
          </w:tcPr>
          <w:p w14:paraId="0FA36FCA" w14:textId="20A9762C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377" w:type="dxa"/>
            <w:vAlign w:val="bottom"/>
          </w:tcPr>
          <w:p w14:paraId="0C045A79" w14:textId="77777777" w:rsidR="006D47A7" w:rsidRPr="00AE638C" w:rsidRDefault="006D47A7" w:rsidP="00987258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</w:tbl>
    <w:p w14:paraId="55FC3149" w14:textId="463DFC03" w:rsidR="004F39FD" w:rsidRPr="00AE638C" w:rsidRDefault="00D0351D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AE638C">
        <w:rPr>
          <w:rFonts w:ascii="Angsana New" w:hAnsi="Angsana New"/>
          <w:color w:val="000000"/>
        </w:rPr>
        <w:tab/>
      </w:r>
      <w:r w:rsidR="00173039" w:rsidRPr="00AE638C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AE638C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AE638C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AE638C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60A58679" w:rsidR="004F39FD" w:rsidRPr="00987258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87258">
        <w:rPr>
          <w:rFonts w:ascii="Angsana New" w:hAnsi="Angsana New"/>
          <w:color w:val="000000"/>
          <w:sz w:val="32"/>
          <w:szCs w:val="32"/>
        </w:rPr>
        <w:tab/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987258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987258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987258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987258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987258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987258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987258">
        <w:rPr>
          <w:rFonts w:ascii="Angsana New" w:hAnsi="Angsana New"/>
          <w:color w:val="000000"/>
          <w:sz w:val="32"/>
          <w:szCs w:val="32"/>
        </w:rPr>
        <w:t>2567</w:t>
      </w:r>
      <w:r w:rsidR="00FB36AC" w:rsidRPr="00987258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987258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987258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98725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987258">
        <w:rPr>
          <w:rFonts w:ascii="Angsana New" w:hAnsi="Angsana New"/>
          <w:color w:val="000000"/>
          <w:sz w:val="32"/>
          <w:szCs w:val="32"/>
        </w:rPr>
        <w:t>2566</w:t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987258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987258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987258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AE638C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="00971176" w:rsidRPr="00AE638C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AE638C" w:rsidRDefault="00D85BF5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28"/>
          <w:szCs w:val="28"/>
        </w:rPr>
        <w:t>(</w:t>
      </w:r>
      <w:r w:rsidRPr="00AE638C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AE638C">
        <w:rPr>
          <w:rFonts w:ascii="Angsana New" w:hAnsi="Angsana New"/>
          <w:color w:val="000000"/>
          <w:sz w:val="28"/>
          <w:szCs w:val="28"/>
        </w:rPr>
        <w:t xml:space="preserve">: </w:t>
      </w:r>
      <w:r w:rsidRPr="00AE638C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AE638C" w14:paraId="0D22BFCF" w14:textId="77777777" w:rsidTr="002B4BE5">
        <w:tc>
          <w:tcPr>
            <w:tcW w:w="1890" w:type="dxa"/>
            <w:shd w:val="clear" w:color="auto" w:fill="auto"/>
            <w:vAlign w:val="bottom"/>
          </w:tcPr>
          <w:p w14:paraId="4FFB8ED9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0A40276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EFF245D" w14:textId="77777777" w:rsidR="00B55D7D" w:rsidRPr="00AE638C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AE638C" w14:paraId="70ACCE18" w14:textId="77777777" w:rsidTr="002B4BE5">
        <w:tc>
          <w:tcPr>
            <w:tcW w:w="1890" w:type="dxa"/>
            <w:shd w:val="clear" w:color="auto" w:fill="auto"/>
            <w:vAlign w:val="bottom"/>
          </w:tcPr>
          <w:p w14:paraId="092513C6" w14:textId="77777777" w:rsidR="00B55D7D" w:rsidRPr="00AE638C" w:rsidRDefault="00F15E32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E744B29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E745D3D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4E9B3084" w14:textId="77777777" w:rsidR="00B55D7D" w:rsidRPr="00AE638C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2A1225A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AE638C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AE638C" w14:paraId="157354D9" w14:textId="77777777" w:rsidTr="002B4BE5">
        <w:tc>
          <w:tcPr>
            <w:tcW w:w="1890" w:type="dxa"/>
            <w:shd w:val="clear" w:color="auto" w:fill="auto"/>
            <w:vAlign w:val="bottom"/>
          </w:tcPr>
          <w:p w14:paraId="306B6961" w14:textId="77777777" w:rsidR="00B55D7D" w:rsidRPr="00AE638C" w:rsidRDefault="00D85BF5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B66F0E" w14:textId="77777777" w:rsidR="00B55D7D" w:rsidRPr="00AE638C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CF2422" w14:textId="77777777" w:rsidR="00B55D7D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AA0119" w14:textId="77777777" w:rsidR="00B55D7D" w:rsidRPr="00AE638C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DF8E044" w14:textId="77777777" w:rsidR="00B55D7D" w:rsidRPr="00AE638C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FC075C7" w14:textId="77777777" w:rsidR="00B55D7D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D23AE1" w:rsidRPr="00AE638C" w14:paraId="0BD92099" w14:textId="77777777" w:rsidTr="00053A53">
        <w:trPr>
          <w:trHeight w:val="549"/>
        </w:trPr>
        <w:tc>
          <w:tcPr>
            <w:tcW w:w="1890" w:type="dxa"/>
            <w:shd w:val="clear" w:color="auto" w:fill="auto"/>
          </w:tcPr>
          <w:p w14:paraId="048ABE8F" w14:textId="77777777" w:rsidR="00D23AE1" w:rsidRPr="00AE638C" w:rsidRDefault="00D23AE1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9BD307D" w14:textId="77777777" w:rsidR="00D23AE1" w:rsidRPr="00AE638C" w:rsidRDefault="00D23AE1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FA229F" w14:textId="77777777" w:rsidR="00D23AE1" w:rsidRPr="00AE638C" w:rsidRDefault="00D23AE1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0F073B" w14:textId="77777777" w:rsidR="00D23AE1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7951144" w14:textId="77777777" w:rsidR="00D23AE1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C42555" w14:textId="77777777" w:rsidR="00D23AE1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  <w:tr w:rsidR="00D23AE1" w:rsidRPr="00AE638C" w14:paraId="73889A1F" w14:textId="77777777" w:rsidTr="002B4BE5">
        <w:tc>
          <w:tcPr>
            <w:tcW w:w="3150" w:type="dxa"/>
            <w:gridSpan w:val="2"/>
            <w:shd w:val="clear" w:color="auto" w:fill="auto"/>
            <w:vAlign w:val="bottom"/>
          </w:tcPr>
          <w:p w14:paraId="23C444A8" w14:textId="77777777" w:rsidR="00D23AE1" w:rsidRPr="00AE638C" w:rsidRDefault="00D23AE1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8AA7EA" w14:textId="77777777" w:rsidR="00D23AE1" w:rsidRPr="00AE638C" w:rsidRDefault="00D23AE1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1588F67" w14:textId="77777777" w:rsidR="00D23AE1" w:rsidRPr="00AE638C" w:rsidRDefault="00D23AE1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8242A0" w14:textId="77777777" w:rsidR="00D23AE1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942D6A9" w14:textId="77777777" w:rsidR="00D23AE1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31BF67" w14:textId="77777777" w:rsidR="00D23AE1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5A8D90F2" w14:textId="77777777" w:rsidR="00053A53" w:rsidRPr="00AE638C" w:rsidRDefault="00053A53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E638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เงินกู้ยืม</w:t>
      </w:r>
      <w:r w:rsidRPr="00AE638C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และเงินทดรองรับจาก</w:t>
      </w:r>
      <w:r w:rsidRPr="00AE638C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795" w:type="dxa"/>
        <w:tblInd w:w="450" w:type="dxa"/>
        <w:tblLook w:val="0000" w:firstRow="0" w:lastRow="0" w:firstColumn="0" w:lastColumn="0" w:noHBand="0" w:noVBand="0"/>
      </w:tblPr>
      <w:tblGrid>
        <w:gridCol w:w="2268"/>
        <w:gridCol w:w="1604"/>
        <w:gridCol w:w="1528"/>
        <w:gridCol w:w="1424"/>
        <w:gridCol w:w="1424"/>
        <w:gridCol w:w="1547"/>
      </w:tblGrid>
      <w:tr w:rsidR="00053A53" w:rsidRPr="00AE638C" w14:paraId="1794A6C0" w14:textId="77777777" w:rsidTr="00053A53">
        <w:tc>
          <w:tcPr>
            <w:tcW w:w="2268" w:type="dxa"/>
            <w:shd w:val="clear" w:color="auto" w:fill="auto"/>
            <w:vAlign w:val="bottom"/>
          </w:tcPr>
          <w:p w14:paraId="03FE6D28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br w:type="page"/>
            </w:r>
            <w:r w:rsidRPr="00AE638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2AE57D2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056BE74A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53A53" w:rsidRPr="00AE638C" w14:paraId="22B055DB" w14:textId="77777777" w:rsidTr="00053A53">
        <w:tc>
          <w:tcPr>
            <w:tcW w:w="2268" w:type="dxa"/>
            <w:shd w:val="clear" w:color="auto" w:fill="auto"/>
            <w:vAlign w:val="bottom"/>
          </w:tcPr>
          <w:p w14:paraId="3CCDD550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F7D356E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41778EDC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AE638C" w14:paraId="079EC420" w14:textId="77777777" w:rsidTr="00053A53">
        <w:trPr>
          <w:trHeight w:val="594"/>
        </w:trPr>
        <w:tc>
          <w:tcPr>
            <w:tcW w:w="2268" w:type="dxa"/>
            <w:shd w:val="clear" w:color="auto" w:fill="auto"/>
            <w:vAlign w:val="bottom"/>
          </w:tcPr>
          <w:p w14:paraId="61DA746B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ทดรองรับจากกิจการที่เกี่ยวข้องกัน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38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4B1201D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A29B9F2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78F0C1E4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74B3560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AE638C" w14:paraId="6A3F39BE" w14:textId="77777777" w:rsidTr="00053A53">
        <w:tc>
          <w:tcPr>
            <w:tcW w:w="2268" w:type="dxa"/>
            <w:shd w:val="clear" w:color="auto" w:fill="auto"/>
            <w:vAlign w:val="bottom"/>
          </w:tcPr>
          <w:p w14:paraId="70D6B50C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4" w:type="dxa"/>
            <w:shd w:val="clear" w:color="auto" w:fill="auto"/>
          </w:tcPr>
          <w:p w14:paraId="77EC7AC0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2E1F72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2793074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44BC64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DFC11AF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053A53" w:rsidRPr="00AE638C" w14:paraId="2C8E0DF2" w14:textId="77777777" w:rsidTr="00053A53">
        <w:tc>
          <w:tcPr>
            <w:tcW w:w="2268" w:type="dxa"/>
            <w:shd w:val="clear" w:color="auto" w:fill="auto"/>
          </w:tcPr>
          <w:p w14:paraId="16971FB1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4" w:type="dxa"/>
            <w:shd w:val="clear" w:color="auto" w:fill="auto"/>
          </w:tcPr>
          <w:p w14:paraId="3EA791D5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926BA0" w14:textId="77777777" w:rsidR="00053A53" w:rsidRPr="00AE638C" w:rsidRDefault="00053A53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537AB66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3B72C77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531A4DA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053A53" w:rsidRPr="00AE638C" w14:paraId="7FB8B343" w14:textId="77777777" w:rsidTr="00053A53">
        <w:tc>
          <w:tcPr>
            <w:tcW w:w="3872" w:type="dxa"/>
            <w:gridSpan w:val="2"/>
            <w:shd w:val="clear" w:color="auto" w:fill="auto"/>
            <w:vAlign w:val="bottom"/>
          </w:tcPr>
          <w:p w14:paraId="60B9D314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3E3A21F" w14:textId="77777777" w:rsidR="00053A53" w:rsidRPr="00AE638C" w:rsidRDefault="00053A53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CF62C4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50CDB6F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94B102E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AE638C" w:rsidRDefault="00053A53" w:rsidP="00987258"/>
    <w:tbl>
      <w:tblPr>
        <w:tblW w:w="9566" w:type="dxa"/>
        <w:tblInd w:w="450" w:type="dxa"/>
        <w:tblLook w:val="0000" w:firstRow="0" w:lastRow="0" w:firstColumn="0" w:lastColumn="0" w:noHBand="0" w:noVBand="0"/>
      </w:tblPr>
      <w:tblGrid>
        <w:gridCol w:w="2268"/>
        <w:gridCol w:w="1320"/>
        <w:gridCol w:w="279"/>
        <w:gridCol w:w="1422"/>
        <w:gridCol w:w="1426"/>
        <w:gridCol w:w="1425"/>
        <w:gridCol w:w="1426"/>
      </w:tblGrid>
      <w:tr w:rsidR="000A6FED" w:rsidRPr="00AE638C" w14:paraId="56BFF3BC" w14:textId="77777777" w:rsidTr="00053A53">
        <w:tc>
          <w:tcPr>
            <w:tcW w:w="2268" w:type="dxa"/>
            <w:shd w:val="clear" w:color="auto" w:fill="auto"/>
            <w:vAlign w:val="bottom"/>
          </w:tcPr>
          <w:p w14:paraId="0DF44102" w14:textId="77777777" w:rsidR="000A6FED" w:rsidRPr="00AE638C" w:rsidRDefault="000A6FED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6EAFC8" w14:textId="77777777" w:rsidR="000A6FED" w:rsidRPr="00AE638C" w:rsidRDefault="000A6FED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275A857E" w14:textId="77777777" w:rsidR="000A6FED" w:rsidRPr="00AE638C" w:rsidRDefault="000A6FED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AE638C" w14:paraId="39BA775E" w14:textId="77777777" w:rsidTr="00053A53">
        <w:tc>
          <w:tcPr>
            <w:tcW w:w="2268" w:type="dxa"/>
            <w:shd w:val="clear" w:color="auto" w:fill="auto"/>
            <w:vAlign w:val="bottom"/>
          </w:tcPr>
          <w:p w14:paraId="1CF65FA5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2C00972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0C371F5A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AE638C" w14:paraId="401897C6" w14:textId="77777777" w:rsidTr="00053A53">
        <w:tc>
          <w:tcPr>
            <w:tcW w:w="2268" w:type="dxa"/>
            <w:shd w:val="clear" w:color="auto" w:fill="auto"/>
            <w:vAlign w:val="bottom"/>
          </w:tcPr>
          <w:p w14:paraId="4182296A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97BA04C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C166D0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05D38781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021032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AE638C" w14:paraId="4ED14C14" w14:textId="77777777" w:rsidTr="00053A53">
        <w:tc>
          <w:tcPr>
            <w:tcW w:w="2268" w:type="dxa"/>
            <w:shd w:val="clear" w:color="auto" w:fill="auto"/>
            <w:vAlign w:val="bottom"/>
          </w:tcPr>
          <w:p w14:paraId="0A836BC9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CAC43A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6C679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891542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3013DD9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AE8280" w14:textId="77777777" w:rsidR="00053A53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053A53" w:rsidRPr="00AE638C" w14:paraId="181E07B4" w14:textId="77777777" w:rsidTr="00023F05">
        <w:tc>
          <w:tcPr>
            <w:tcW w:w="2268" w:type="dxa"/>
            <w:shd w:val="clear" w:color="auto" w:fill="auto"/>
          </w:tcPr>
          <w:p w14:paraId="4E60848A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AE638C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AE638C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AE638C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AE638C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7C983D6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D3A38D" w14:textId="77777777" w:rsidR="00053A53" w:rsidRPr="00AE638C" w:rsidRDefault="00053A53" w:rsidP="00987258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A3626E6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7F14C0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C09B9" w14:textId="77777777" w:rsidR="00053A53" w:rsidRPr="00AE638C" w:rsidRDefault="00B52427" w:rsidP="00987258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053A53" w:rsidRPr="00AE638C" w14:paraId="7217D582" w14:textId="77777777" w:rsidTr="00053A53">
        <w:tc>
          <w:tcPr>
            <w:tcW w:w="3588" w:type="dxa"/>
            <w:gridSpan w:val="2"/>
            <w:shd w:val="clear" w:color="auto" w:fill="auto"/>
            <w:vAlign w:val="bottom"/>
          </w:tcPr>
          <w:p w14:paraId="531A43DB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1A9FCA1" w14:textId="77777777" w:rsidR="00053A53" w:rsidRPr="00AE638C" w:rsidRDefault="00053A53" w:rsidP="00987258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4D7EAF" w14:textId="77777777" w:rsidR="00053A53" w:rsidRPr="00AE638C" w:rsidRDefault="00053A53" w:rsidP="00987258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501E360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47CD7FA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47686A3" w14:textId="77777777" w:rsidR="00053A53" w:rsidRPr="00AE638C" w:rsidRDefault="00B52427" w:rsidP="00987258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</w:tbl>
    <w:p w14:paraId="5C3526F8" w14:textId="719BB039" w:rsidR="00173039" w:rsidRPr="00AE638C" w:rsidRDefault="00053A53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AE638C">
        <w:rPr>
          <w:rFonts w:ascii="Angsana New" w:hAnsi="Angsana New" w:hint="cs"/>
          <w:color w:val="000000"/>
          <w:sz w:val="32"/>
          <w:szCs w:val="32"/>
          <w:u w:val="single"/>
          <w:cs/>
        </w:rPr>
        <w:t>ค่</w:t>
      </w:r>
      <w:r w:rsidR="00173039" w:rsidRPr="00AE638C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282D0802" w:rsidR="00173039" w:rsidRPr="00AE638C" w:rsidRDefault="008E2A76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4D173F" w:rsidRPr="00AE638C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F23D3" w:rsidRPr="00AE638C">
        <w:rPr>
          <w:rFonts w:ascii="Angsana New" w:hAnsi="Angsana New"/>
          <w:color w:val="000000"/>
          <w:sz w:val="32"/>
          <w:szCs w:val="32"/>
        </w:rPr>
        <w:t xml:space="preserve">2567 </w:t>
      </w:r>
      <w:r w:rsidR="00BF23D3" w:rsidRPr="00AE638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AE638C">
        <w:rPr>
          <w:rFonts w:ascii="Angsana New" w:hAnsi="Angsana New"/>
          <w:color w:val="000000"/>
          <w:sz w:val="32"/>
          <w:szCs w:val="32"/>
        </w:rPr>
        <w:t>2566</w:t>
      </w:r>
      <w:r w:rsidR="00173039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AE638C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8F6373" w:rsidRPr="00AE638C" w14:paraId="262463A2" w14:textId="77777777" w:rsidTr="00023F05">
        <w:tc>
          <w:tcPr>
            <w:tcW w:w="9270" w:type="dxa"/>
            <w:gridSpan w:val="5"/>
          </w:tcPr>
          <w:p w14:paraId="6A003CAB" w14:textId="77777777" w:rsidR="008F6373" w:rsidRPr="00AE638C" w:rsidRDefault="008F6373" w:rsidP="0002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>: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F6373" w:rsidRPr="00AE638C" w14:paraId="66A48CA7" w14:textId="77777777" w:rsidTr="00023F05">
        <w:tc>
          <w:tcPr>
            <w:tcW w:w="4320" w:type="dxa"/>
            <w:vAlign w:val="bottom"/>
          </w:tcPr>
          <w:p w14:paraId="5D0F0CD3" w14:textId="77777777" w:rsidR="008F6373" w:rsidRPr="00AE638C" w:rsidRDefault="008F6373" w:rsidP="0002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56BE5BA" w14:textId="77777777" w:rsidR="008F6373" w:rsidRPr="00AE638C" w:rsidRDefault="008F6373" w:rsidP="00023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758D9B4" w14:textId="77777777" w:rsidR="008F6373" w:rsidRPr="00AE638C" w:rsidRDefault="008F6373" w:rsidP="00023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AE638C" w14:paraId="776A2D2A" w14:textId="77777777" w:rsidTr="00023F05">
        <w:tc>
          <w:tcPr>
            <w:tcW w:w="4320" w:type="dxa"/>
            <w:vAlign w:val="bottom"/>
          </w:tcPr>
          <w:p w14:paraId="51B4E0B2" w14:textId="77777777" w:rsidR="008F6373" w:rsidRPr="00AE638C" w:rsidRDefault="008F6373" w:rsidP="008F63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1CFA70" w14:textId="77777777" w:rsidR="008F6373" w:rsidRPr="00AE638C" w:rsidRDefault="008F6373" w:rsidP="008F63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9C05223" w14:textId="77777777" w:rsidR="008F6373" w:rsidRPr="00AE638C" w:rsidRDefault="008F6373" w:rsidP="008F63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521BCC13" w14:textId="77777777" w:rsidR="008F6373" w:rsidRPr="00AE638C" w:rsidRDefault="008F6373" w:rsidP="008F63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0F70DA0F" w14:textId="77777777" w:rsidR="008F6373" w:rsidRPr="00AE638C" w:rsidRDefault="008F6373" w:rsidP="008F63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A601A" w:rsidRPr="00AE638C" w14:paraId="013CC462" w14:textId="77777777" w:rsidTr="00023F05">
        <w:tc>
          <w:tcPr>
            <w:tcW w:w="4320" w:type="dxa"/>
            <w:vAlign w:val="bottom"/>
          </w:tcPr>
          <w:p w14:paraId="3F539B8B" w14:textId="77777777" w:rsidR="005A601A" w:rsidRPr="00AE638C" w:rsidRDefault="005A601A" w:rsidP="005A60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058303EF" w14:textId="77777777" w:rsidR="005A601A" w:rsidRPr="00AE638C" w:rsidRDefault="00A27C59" w:rsidP="005A60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4,555</w:t>
            </w:r>
          </w:p>
        </w:tc>
        <w:tc>
          <w:tcPr>
            <w:tcW w:w="1238" w:type="dxa"/>
            <w:vAlign w:val="bottom"/>
          </w:tcPr>
          <w:p w14:paraId="0E3A9289" w14:textId="77777777" w:rsidR="005A601A" w:rsidRPr="00AE638C" w:rsidRDefault="005A601A" w:rsidP="005A60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4,268</w:t>
            </w:r>
          </w:p>
        </w:tc>
        <w:tc>
          <w:tcPr>
            <w:tcW w:w="1237" w:type="dxa"/>
            <w:vAlign w:val="bottom"/>
          </w:tcPr>
          <w:p w14:paraId="781459C6" w14:textId="77777777" w:rsidR="005A601A" w:rsidRPr="00AE638C" w:rsidRDefault="00A27C59" w:rsidP="005A60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  <w:tc>
          <w:tcPr>
            <w:tcW w:w="1238" w:type="dxa"/>
            <w:vAlign w:val="bottom"/>
          </w:tcPr>
          <w:p w14:paraId="3FC4F020" w14:textId="77777777" w:rsidR="005A601A" w:rsidRPr="00AE638C" w:rsidRDefault="005A601A" w:rsidP="005A60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3,516</w:t>
            </w:r>
          </w:p>
        </w:tc>
      </w:tr>
      <w:tr w:rsidR="005A601A" w:rsidRPr="00AE638C" w14:paraId="0ED2D496" w14:textId="77777777" w:rsidTr="00023F05">
        <w:trPr>
          <w:trHeight w:val="88"/>
        </w:trPr>
        <w:tc>
          <w:tcPr>
            <w:tcW w:w="4320" w:type="dxa"/>
            <w:vAlign w:val="bottom"/>
          </w:tcPr>
          <w:p w14:paraId="1346A564" w14:textId="77777777" w:rsidR="005A601A" w:rsidRPr="00AE638C" w:rsidRDefault="005A601A" w:rsidP="005A60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4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1843B33D" w14:textId="77777777" w:rsidR="005A601A" w:rsidRPr="00AE638C" w:rsidRDefault="00A27C59" w:rsidP="005A60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38" w:type="dxa"/>
            <w:vAlign w:val="bottom"/>
          </w:tcPr>
          <w:p w14:paraId="783FFC31" w14:textId="77777777" w:rsidR="005A601A" w:rsidRPr="00AE638C" w:rsidRDefault="005A601A" w:rsidP="005A60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37" w:type="dxa"/>
            <w:vAlign w:val="bottom"/>
          </w:tcPr>
          <w:p w14:paraId="49BAE1DE" w14:textId="77777777" w:rsidR="005A601A" w:rsidRPr="00AE638C" w:rsidRDefault="00A27C59" w:rsidP="005A60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2177DFD6" w14:textId="77777777" w:rsidR="005A601A" w:rsidRPr="00AE638C" w:rsidRDefault="005A601A" w:rsidP="005A60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5A601A" w:rsidRPr="00AE638C" w14:paraId="5A8DEF33" w14:textId="77777777" w:rsidTr="00023F05">
        <w:tc>
          <w:tcPr>
            <w:tcW w:w="4320" w:type="dxa"/>
            <w:vAlign w:val="bottom"/>
          </w:tcPr>
          <w:p w14:paraId="493228AD" w14:textId="77777777" w:rsidR="005A601A" w:rsidRPr="00AE638C" w:rsidRDefault="005A601A" w:rsidP="005A60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44F58CE" w14:textId="77777777" w:rsidR="005A601A" w:rsidRPr="00AE638C" w:rsidRDefault="00A27C59" w:rsidP="005A60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4,885</w:t>
            </w:r>
          </w:p>
        </w:tc>
        <w:tc>
          <w:tcPr>
            <w:tcW w:w="1238" w:type="dxa"/>
            <w:vAlign w:val="bottom"/>
          </w:tcPr>
          <w:p w14:paraId="130E9627" w14:textId="77777777" w:rsidR="005A601A" w:rsidRPr="00AE638C" w:rsidRDefault="005A601A" w:rsidP="005A60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  <w:tc>
          <w:tcPr>
            <w:tcW w:w="1237" w:type="dxa"/>
            <w:vAlign w:val="bottom"/>
          </w:tcPr>
          <w:p w14:paraId="31A31C4D" w14:textId="77777777" w:rsidR="005A601A" w:rsidRPr="00AE638C" w:rsidRDefault="00A27C59" w:rsidP="005A60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4,105</w:t>
            </w:r>
          </w:p>
        </w:tc>
        <w:tc>
          <w:tcPr>
            <w:tcW w:w="1238" w:type="dxa"/>
            <w:vAlign w:val="bottom"/>
          </w:tcPr>
          <w:p w14:paraId="59819069" w14:textId="77777777" w:rsidR="005A601A" w:rsidRPr="00AE638C" w:rsidRDefault="005A601A" w:rsidP="005A60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</w:tr>
    </w:tbl>
    <w:p w14:paraId="121E5651" w14:textId="77777777" w:rsidR="00173039" w:rsidRPr="00AE638C" w:rsidRDefault="00173039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AE638C" w:rsidRDefault="00173039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AE638C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9D3066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9D3066" w:rsidRPr="00AE638C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  <w:r w:rsidR="009D3066" w:rsidRPr="00AE638C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AE638C">
        <w:rPr>
          <w:rFonts w:ascii="Angsana New" w:hAnsi="Angsana New"/>
          <w:color w:val="000000"/>
          <w:sz w:val="32"/>
          <w:szCs w:val="32"/>
        </w:rPr>
        <w:t xml:space="preserve"> 1</w:t>
      </w:r>
      <w:r w:rsidR="00F842EC" w:rsidRPr="00AE638C">
        <w:rPr>
          <w:rFonts w:ascii="Angsana New" w:hAnsi="Angsana New"/>
          <w:color w:val="000000"/>
          <w:sz w:val="32"/>
          <w:szCs w:val="32"/>
        </w:rPr>
        <w:t>3</w:t>
      </w:r>
      <w:r w:rsidR="00F61432" w:rsidRPr="00AE638C">
        <w:rPr>
          <w:rFonts w:ascii="Angsana New" w:hAnsi="Angsana New"/>
          <w:color w:val="000000"/>
          <w:sz w:val="32"/>
          <w:szCs w:val="32"/>
        </w:rPr>
        <w:t>.3</w:t>
      </w:r>
    </w:p>
    <w:p w14:paraId="6AFE2276" w14:textId="77777777" w:rsidR="008E2A76" w:rsidRPr="00AE638C" w:rsidRDefault="006A7F91" w:rsidP="008C7D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544223" w:rsidRPr="00AE638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AE638C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ab/>
            </w:r>
            <w:r w:rsidRPr="00AE638C">
              <w:rPr>
                <w:rFonts w:ascii="Angsana New" w:hAnsi="Angsana New"/>
                <w:sz w:val="28"/>
                <w:szCs w:val="28"/>
              </w:rPr>
              <w:tab/>
            </w:r>
            <w:r w:rsidRPr="00AE638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AE638C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AE638C" w:rsidRDefault="008F6373" w:rsidP="00023F0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AE638C" w:rsidRDefault="008F6373" w:rsidP="00023F0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AE638C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77777777" w:rsidR="008F6373" w:rsidRPr="00AE638C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576E0F2" w14:textId="77777777" w:rsidR="008F6373" w:rsidRPr="00AE638C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7CA08AA3" w14:textId="77777777" w:rsidR="008F6373" w:rsidRPr="00AE638C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5F3908B" w14:textId="77777777" w:rsidR="008F6373" w:rsidRPr="00AE638C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6373" w:rsidRPr="00AE638C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AE638C">
              <w:rPr>
                <w:rFonts w:ascii="Angsana New" w:hAnsi="Angsana New"/>
                <w:sz w:val="28"/>
                <w:szCs w:val="28"/>
              </w:rPr>
              <w:t>2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AE638C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AE638C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6AAA5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AE638C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AE638C" w14:paraId="37E7AAFA" w14:textId="77777777" w:rsidTr="00023F05">
        <w:tc>
          <w:tcPr>
            <w:tcW w:w="4230" w:type="dxa"/>
            <w:vAlign w:val="bottom"/>
          </w:tcPr>
          <w:p w14:paraId="32DF9E3A" w14:textId="77777777" w:rsidR="008F6373" w:rsidRPr="00AE638C" w:rsidRDefault="008F6373" w:rsidP="008F6373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7C5E3B9" w14:textId="0447E9E3" w:rsidR="008F6373" w:rsidRPr="00AE638C" w:rsidRDefault="00652D2F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38" w:type="dxa"/>
            <w:vAlign w:val="bottom"/>
          </w:tcPr>
          <w:p w14:paraId="0DBE0315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4D88EC0F" w14:textId="0DE3F293" w:rsidR="008F6373" w:rsidRPr="00AE638C" w:rsidRDefault="00652D2F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8" w:type="dxa"/>
            <w:vAlign w:val="bottom"/>
          </w:tcPr>
          <w:p w14:paraId="18D4D477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3,918</w:t>
            </w:r>
          </w:p>
        </w:tc>
      </w:tr>
      <w:tr w:rsidR="008F6373" w:rsidRPr="00AE638C" w14:paraId="568DF431" w14:textId="77777777" w:rsidTr="00023F05">
        <w:tc>
          <w:tcPr>
            <w:tcW w:w="4230" w:type="dxa"/>
            <w:vAlign w:val="bottom"/>
          </w:tcPr>
          <w:p w14:paraId="4D97192D" w14:textId="77777777" w:rsidR="008F6373" w:rsidRPr="00AE638C" w:rsidRDefault="008F6373" w:rsidP="008F6373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8ADC3D1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AE638C" w14:paraId="256C500C" w14:textId="77777777" w:rsidTr="00023F05">
        <w:tc>
          <w:tcPr>
            <w:tcW w:w="4230" w:type="dxa"/>
            <w:vAlign w:val="bottom"/>
          </w:tcPr>
          <w:p w14:paraId="1EDDE215" w14:textId="77777777" w:rsidR="008F6373" w:rsidRPr="00AE638C" w:rsidRDefault="008F6373" w:rsidP="008F6373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E638C">
              <w:rPr>
                <w:rFonts w:ascii="Angsana New" w:hAnsi="Angsana New"/>
                <w:sz w:val="28"/>
                <w:szCs w:val="28"/>
              </w:rPr>
              <w:t>3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36F0C8" w14:textId="55E45B71" w:rsidR="008F6373" w:rsidRPr="00AE638C" w:rsidRDefault="00652D2F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73C0087D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9128977" w14:textId="595D83EC" w:rsidR="008F6373" w:rsidRPr="00AE638C" w:rsidRDefault="00652D2F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4,41</w:t>
            </w:r>
            <w:r w:rsidR="009203AE" w:rsidRPr="00AE63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47305CFE" w14:textId="77777777" w:rsidR="008F6373" w:rsidRPr="00AE638C" w:rsidRDefault="008F6373" w:rsidP="008F637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652D2F" w:rsidRPr="00AE638C" w14:paraId="40E4F44F" w14:textId="77777777" w:rsidTr="00023F05">
        <w:tc>
          <w:tcPr>
            <w:tcW w:w="4230" w:type="dxa"/>
            <w:vAlign w:val="bottom"/>
          </w:tcPr>
          <w:p w14:paraId="474792AF" w14:textId="77777777" w:rsidR="00652D2F" w:rsidRPr="00AE638C" w:rsidRDefault="00652D2F" w:rsidP="00652D2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D31180" w14:textId="658C4E7B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6E34125B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238" w:type="dxa"/>
            <w:vAlign w:val="bottom"/>
          </w:tcPr>
          <w:p w14:paraId="0E3FCE95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652D2F" w:rsidRPr="00AE638C" w14:paraId="49510B2F" w14:textId="77777777" w:rsidTr="00023F05">
        <w:tc>
          <w:tcPr>
            <w:tcW w:w="4230" w:type="dxa"/>
            <w:vAlign w:val="bottom"/>
          </w:tcPr>
          <w:p w14:paraId="2A7D4DCC" w14:textId="77777777" w:rsidR="00652D2F" w:rsidRPr="00AE638C" w:rsidRDefault="00652D2F" w:rsidP="00652D2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1E4F72" w14:textId="52ABA21E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70DD4C9E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11,291</w:t>
            </w:r>
          </w:p>
        </w:tc>
        <w:tc>
          <w:tcPr>
            <w:tcW w:w="1238" w:type="dxa"/>
            <w:vAlign w:val="bottom"/>
          </w:tcPr>
          <w:p w14:paraId="2F5E2227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</w:tr>
      <w:tr w:rsidR="00652D2F" w:rsidRPr="00AE638C" w14:paraId="27EDDC94" w14:textId="77777777" w:rsidTr="00023F05">
        <w:tc>
          <w:tcPr>
            <w:tcW w:w="4230" w:type="dxa"/>
            <w:vAlign w:val="bottom"/>
          </w:tcPr>
          <w:p w14:paraId="4526DBD2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CBE7A5" w14:textId="1D774625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141F99AF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25,848</w:t>
            </w:r>
          </w:p>
        </w:tc>
        <w:tc>
          <w:tcPr>
            <w:tcW w:w="1238" w:type="dxa"/>
            <w:vAlign w:val="bottom"/>
          </w:tcPr>
          <w:p w14:paraId="512F8AD5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25,206</w:t>
            </w:r>
          </w:p>
        </w:tc>
      </w:tr>
      <w:tr w:rsidR="00652D2F" w:rsidRPr="00AE638C" w14:paraId="5BCDD6FC" w14:textId="77777777" w:rsidTr="00023F05">
        <w:tc>
          <w:tcPr>
            <w:tcW w:w="4230" w:type="dxa"/>
            <w:vAlign w:val="bottom"/>
          </w:tcPr>
          <w:p w14:paraId="6B33F361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0CB35E" w14:textId="16210DF4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38" w:type="dxa"/>
            <w:vAlign w:val="bottom"/>
          </w:tcPr>
          <w:p w14:paraId="594A02FA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076104E5" w14:textId="1410994B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43,00</w:t>
            </w:r>
            <w:r w:rsidR="009203AE" w:rsidRPr="00AE63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30057107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652D2F" w:rsidRPr="00AE638C" w14:paraId="0951EEDD" w14:textId="77777777" w:rsidTr="00023F05">
        <w:tc>
          <w:tcPr>
            <w:tcW w:w="4230" w:type="dxa"/>
            <w:vAlign w:val="bottom"/>
          </w:tcPr>
          <w:p w14:paraId="02BD594B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2D2F" w:rsidRPr="00AE638C" w14:paraId="1F166105" w14:textId="77777777" w:rsidTr="00023F05">
        <w:tc>
          <w:tcPr>
            <w:tcW w:w="4230" w:type="dxa"/>
            <w:vAlign w:val="bottom"/>
          </w:tcPr>
          <w:p w14:paraId="27454E95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8E469BF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2D2F" w:rsidRPr="00AE638C" w14:paraId="16AE2369" w14:textId="77777777" w:rsidTr="00023F05">
        <w:tc>
          <w:tcPr>
            <w:tcW w:w="4230" w:type="dxa"/>
            <w:vAlign w:val="bottom"/>
          </w:tcPr>
          <w:p w14:paraId="3894C858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D6B568" w14:textId="25191A6F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43,013</w:t>
            </w:r>
          </w:p>
        </w:tc>
        <w:tc>
          <w:tcPr>
            <w:tcW w:w="1238" w:type="dxa"/>
            <w:vAlign w:val="bottom"/>
          </w:tcPr>
          <w:p w14:paraId="4DFA1DAA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58,004</w:t>
            </w:r>
          </w:p>
        </w:tc>
        <w:tc>
          <w:tcPr>
            <w:tcW w:w="1237" w:type="dxa"/>
            <w:vAlign w:val="bottom"/>
          </w:tcPr>
          <w:p w14:paraId="0F50D628" w14:textId="16554DD2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41,068</w:t>
            </w:r>
          </w:p>
        </w:tc>
        <w:tc>
          <w:tcPr>
            <w:tcW w:w="1238" w:type="dxa"/>
            <w:vAlign w:val="bottom"/>
          </w:tcPr>
          <w:p w14:paraId="2B347661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56,329</w:t>
            </w:r>
          </w:p>
        </w:tc>
      </w:tr>
      <w:tr w:rsidR="00652D2F" w:rsidRPr="00AE638C" w14:paraId="53026608" w14:textId="77777777" w:rsidTr="00023F05">
        <w:tc>
          <w:tcPr>
            <w:tcW w:w="4230" w:type="dxa"/>
            <w:vAlign w:val="bottom"/>
          </w:tcPr>
          <w:p w14:paraId="31912127" w14:textId="77777777" w:rsidR="00652D2F" w:rsidRPr="00AE638C" w:rsidRDefault="00652D2F" w:rsidP="00652D2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B19CE0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2D2F" w:rsidRPr="00AE638C" w14:paraId="1648D52C" w14:textId="77777777" w:rsidTr="00023F05">
        <w:tc>
          <w:tcPr>
            <w:tcW w:w="4230" w:type="dxa"/>
            <w:vAlign w:val="bottom"/>
          </w:tcPr>
          <w:p w14:paraId="1E113280" w14:textId="77777777" w:rsidR="00652D2F" w:rsidRPr="00AE638C" w:rsidRDefault="00652D2F" w:rsidP="00652D2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E638C">
              <w:rPr>
                <w:rFonts w:ascii="Angsana New" w:hAnsi="Angsana New"/>
                <w:sz w:val="28"/>
                <w:szCs w:val="28"/>
              </w:rPr>
              <w:t>3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CB1A11" w14:textId="0F6DB3EC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12,742</w:t>
            </w:r>
          </w:p>
        </w:tc>
        <w:tc>
          <w:tcPr>
            <w:tcW w:w="1238" w:type="dxa"/>
            <w:vAlign w:val="bottom"/>
          </w:tcPr>
          <w:p w14:paraId="4EB3AF2E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237" w:type="dxa"/>
            <w:vAlign w:val="bottom"/>
          </w:tcPr>
          <w:p w14:paraId="5E54499B" w14:textId="4396FB76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12,177</w:t>
            </w:r>
          </w:p>
        </w:tc>
        <w:tc>
          <w:tcPr>
            <w:tcW w:w="1238" w:type="dxa"/>
            <w:vAlign w:val="bottom"/>
          </w:tcPr>
          <w:p w14:paraId="6298AD9A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12,043</w:t>
            </w:r>
          </w:p>
        </w:tc>
      </w:tr>
      <w:tr w:rsidR="00652D2F" w:rsidRPr="00AE638C" w14:paraId="72431F27" w14:textId="77777777" w:rsidTr="00023F05">
        <w:tc>
          <w:tcPr>
            <w:tcW w:w="4230" w:type="dxa"/>
            <w:vAlign w:val="bottom"/>
          </w:tcPr>
          <w:p w14:paraId="0326C5DD" w14:textId="77777777" w:rsidR="00652D2F" w:rsidRPr="00AE638C" w:rsidRDefault="00652D2F" w:rsidP="00652D2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8170B4" w14:textId="012DEA64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  <w:tc>
          <w:tcPr>
            <w:tcW w:w="1238" w:type="dxa"/>
            <w:vAlign w:val="bottom"/>
          </w:tcPr>
          <w:p w14:paraId="5DCD4C75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237" w:type="dxa"/>
            <w:vAlign w:val="bottom"/>
          </w:tcPr>
          <w:p w14:paraId="27FB15A4" w14:textId="35923CA1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238" w:type="dxa"/>
            <w:vAlign w:val="bottom"/>
          </w:tcPr>
          <w:p w14:paraId="667A05F3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652D2F" w:rsidRPr="00AE638C" w14:paraId="22FB0CE0" w14:textId="77777777" w:rsidTr="00023F05">
        <w:tc>
          <w:tcPr>
            <w:tcW w:w="4230" w:type="dxa"/>
            <w:vAlign w:val="bottom"/>
          </w:tcPr>
          <w:p w14:paraId="140F203E" w14:textId="77777777" w:rsidR="00652D2F" w:rsidRPr="00AE638C" w:rsidRDefault="00652D2F" w:rsidP="00652D2F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54B4C8" w14:textId="0574C0D5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  <w:tc>
          <w:tcPr>
            <w:tcW w:w="1238" w:type="dxa"/>
            <w:vAlign w:val="bottom"/>
          </w:tcPr>
          <w:p w14:paraId="03A8105C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  <w:tc>
          <w:tcPr>
            <w:tcW w:w="1237" w:type="dxa"/>
            <w:vAlign w:val="bottom"/>
          </w:tcPr>
          <w:p w14:paraId="618859A2" w14:textId="5B7D69BE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  <w:tc>
          <w:tcPr>
            <w:tcW w:w="1238" w:type="dxa"/>
            <w:vAlign w:val="bottom"/>
          </w:tcPr>
          <w:p w14:paraId="46E38F3E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</w:tr>
      <w:tr w:rsidR="00652D2F" w:rsidRPr="00AE638C" w14:paraId="094EAA94" w14:textId="77777777" w:rsidTr="00023F05">
        <w:tc>
          <w:tcPr>
            <w:tcW w:w="4230" w:type="dxa"/>
            <w:vAlign w:val="bottom"/>
          </w:tcPr>
          <w:p w14:paraId="1429AE91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1AA534" w14:textId="035A4F8D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6,199</w:t>
            </w:r>
          </w:p>
        </w:tc>
        <w:tc>
          <w:tcPr>
            <w:tcW w:w="1238" w:type="dxa"/>
            <w:vAlign w:val="bottom"/>
          </w:tcPr>
          <w:p w14:paraId="7F407C07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1237" w:type="dxa"/>
            <w:vAlign w:val="bottom"/>
          </w:tcPr>
          <w:p w14:paraId="67E304F6" w14:textId="5F11059D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6,042</w:t>
            </w:r>
          </w:p>
        </w:tc>
        <w:tc>
          <w:tcPr>
            <w:tcW w:w="1238" w:type="dxa"/>
            <w:vAlign w:val="bottom"/>
          </w:tcPr>
          <w:p w14:paraId="0B424B47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5,913</w:t>
            </w:r>
          </w:p>
        </w:tc>
      </w:tr>
      <w:tr w:rsidR="00652D2F" w:rsidRPr="00AE638C" w14:paraId="476DEE95" w14:textId="77777777" w:rsidTr="00023F05">
        <w:tc>
          <w:tcPr>
            <w:tcW w:w="4230" w:type="dxa"/>
            <w:vAlign w:val="bottom"/>
          </w:tcPr>
          <w:p w14:paraId="29F2A3B1" w14:textId="77777777" w:rsidR="00652D2F" w:rsidRPr="00AE638C" w:rsidRDefault="00652D2F" w:rsidP="00652D2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7E926B" w14:textId="4B1E9E8D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65,179</w:t>
            </w:r>
          </w:p>
        </w:tc>
        <w:tc>
          <w:tcPr>
            <w:tcW w:w="1238" w:type="dxa"/>
            <w:vAlign w:val="bottom"/>
          </w:tcPr>
          <w:p w14:paraId="7EC3F9E5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81,609</w:t>
            </w:r>
          </w:p>
        </w:tc>
        <w:tc>
          <w:tcPr>
            <w:tcW w:w="1237" w:type="dxa"/>
            <w:vAlign w:val="bottom"/>
          </w:tcPr>
          <w:p w14:paraId="3F56BD07" w14:textId="3E712134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62,</w:t>
            </w:r>
            <w:r w:rsidR="009B7AB6" w:rsidRPr="00AE638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238" w:type="dxa"/>
            <w:vAlign w:val="bottom"/>
          </w:tcPr>
          <w:p w14:paraId="7D9E92AD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</w:tr>
      <w:tr w:rsidR="00652D2F" w:rsidRPr="00AE638C" w14:paraId="72673916" w14:textId="77777777" w:rsidTr="00023F05">
        <w:tc>
          <w:tcPr>
            <w:tcW w:w="4230" w:type="dxa"/>
            <w:vAlign w:val="bottom"/>
          </w:tcPr>
          <w:p w14:paraId="5F66AE28" w14:textId="77777777" w:rsidR="00652D2F" w:rsidRPr="00AE638C" w:rsidRDefault="00652D2F" w:rsidP="00652D2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34212E" w14:textId="3DC36F33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238" w:type="dxa"/>
            <w:vAlign w:val="bottom"/>
          </w:tcPr>
          <w:p w14:paraId="47E9A3B9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(6,077)</w:t>
            </w:r>
          </w:p>
        </w:tc>
        <w:tc>
          <w:tcPr>
            <w:tcW w:w="1237" w:type="dxa"/>
            <w:vAlign w:val="bottom"/>
          </w:tcPr>
          <w:p w14:paraId="693ACB05" w14:textId="516E409F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(5,851)</w:t>
            </w:r>
          </w:p>
        </w:tc>
        <w:tc>
          <w:tcPr>
            <w:tcW w:w="1238" w:type="dxa"/>
            <w:vAlign w:val="bottom"/>
          </w:tcPr>
          <w:p w14:paraId="0F8B69D1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</w:tr>
      <w:tr w:rsidR="00652D2F" w:rsidRPr="00AE638C" w14:paraId="1253B943" w14:textId="77777777" w:rsidTr="00023F05">
        <w:tc>
          <w:tcPr>
            <w:tcW w:w="4230" w:type="dxa"/>
            <w:vAlign w:val="bottom"/>
          </w:tcPr>
          <w:p w14:paraId="7D05E9BD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E4F576" w14:textId="4F2BB450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59,171</w:t>
            </w:r>
          </w:p>
        </w:tc>
        <w:tc>
          <w:tcPr>
            <w:tcW w:w="1238" w:type="dxa"/>
            <w:vAlign w:val="bottom"/>
          </w:tcPr>
          <w:p w14:paraId="78A9AF2B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75,532</w:t>
            </w:r>
          </w:p>
        </w:tc>
        <w:tc>
          <w:tcPr>
            <w:tcW w:w="1237" w:type="dxa"/>
            <w:vAlign w:val="bottom"/>
          </w:tcPr>
          <w:p w14:paraId="20B1F5C4" w14:textId="1CD83000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56,643</w:t>
            </w:r>
          </w:p>
        </w:tc>
        <w:tc>
          <w:tcPr>
            <w:tcW w:w="1238" w:type="dxa"/>
            <w:vAlign w:val="bottom"/>
          </w:tcPr>
          <w:p w14:paraId="662E1E77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72,649</w:t>
            </w:r>
          </w:p>
        </w:tc>
      </w:tr>
      <w:tr w:rsidR="00652D2F" w:rsidRPr="00AE638C" w14:paraId="61A18159" w14:textId="77777777" w:rsidTr="00023F05">
        <w:tc>
          <w:tcPr>
            <w:tcW w:w="4230" w:type="dxa"/>
            <w:vAlign w:val="bottom"/>
          </w:tcPr>
          <w:p w14:paraId="30F706BF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CAAB33" w14:textId="4AC1EF68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59,196</w:t>
            </w:r>
          </w:p>
        </w:tc>
        <w:tc>
          <w:tcPr>
            <w:tcW w:w="1238" w:type="dxa"/>
            <w:vAlign w:val="bottom"/>
          </w:tcPr>
          <w:p w14:paraId="6D1686E3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75,561</w:t>
            </w:r>
          </w:p>
        </w:tc>
        <w:tc>
          <w:tcPr>
            <w:tcW w:w="1237" w:type="dxa"/>
            <w:vAlign w:val="bottom"/>
          </w:tcPr>
          <w:p w14:paraId="1441979F" w14:textId="2C353C53" w:rsidR="00652D2F" w:rsidRPr="00AE638C" w:rsidRDefault="009B7AB6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99,64</w:t>
            </w:r>
            <w:r w:rsidR="009203AE" w:rsidRPr="00AE638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3626AA1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114,852</w:t>
            </w:r>
          </w:p>
        </w:tc>
      </w:tr>
      <w:tr w:rsidR="00652D2F" w:rsidRPr="00AE638C" w14:paraId="15F520B1" w14:textId="77777777" w:rsidTr="00023F05">
        <w:tc>
          <w:tcPr>
            <w:tcW w:w="4230" w:type="dxa"/>
            <w:vAlign w:val="bottom"/>
          </w:tcPr>
          <w:p w14:paraId="0BEC0B87" w14:textId="77777777" w:rsidR="00652D2F" w:rsidRPr="00AE638C" w:rsidRDefault="00652D2F" w:rsidP="00652D2F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AE638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2D2F" w:rsidRPr="00AE638C" w14:paraId="4DF6F7BB" w14:textId="77777777" w:rsidTr="00023F05">
        <w:tc>
          <w:tcPr>
            <w:tcW w:w="4230" w:type="dxa"/>
            <w:vAlign w:val="bottom"/>
          </w:tcPr>
          <w:p w14:paraId="77F3DE58" w14:textId="008E99C0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7CCD" w:rsidRPr="00AE638C">
              <w:rPr>
                <w:rFonts w:ascii="Angsana New" w:hAnsi="Angsana New"/>
                <w:sz w:val="28"/>
                <w:szCs w:val="28"/>
              </w:rPr>
              <w:t>2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61A5D113" w14:textId="31C29CCC" w:rsidR="00652D2F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8" w:type="dxa"/>
            <w:vAlign w:val="bottom"/>
          </w:tcPr>
          <w:p w14:paraId="3152B087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37E46FF5" w:rsidR="009B7AB6" w:rsidRPr="00AE638C" w:rsidRDefault="009B7AB6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48,541</w:t>
            </w:r>
          </w:p>
        </w:tc>
        <w:tc>
          <w:tcPr>
            <w:tcW w:w="1238" w:type="dxa"/>
            <w:vAlign w:val="bottom"/>
          </w:tcPr>
          <w:p w14:paraId="7201E68F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652D2F" w:rsidRPr="00AE638C" w14:paraId="2C4C0EF1" w14:textId="77777777" w:rsidTr="00023F05">
        <w:tc>
          <w:tcPr>
            <w:tcW w:w="4230" w:type="dxa"/>
            <w:vAlign w:val="bottom"/>
          </w:tcPr>
          <w:p w14:paraId="168A9D79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4AFEF448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7,</w:t>
            </w:r>
            <w:r w:rsidR="00CC5F3A" w:rsidRPr="00AE638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238" w:type="dxa"/>
            <w:vAlign w:val="bottom"/>
          </w:tcPr>
          <w:p w14:paraId="368D2466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8,182</w:t>
            </w:r>
          </w:p>
        </w:tc>
        <w:tc>
          <w:tcPr>
            <w:tcW w:w="1237" w:type="dxa"/>
            <w:vAlign w:val="bottom"/>
          </w:tcPr>
          <w:p w14:paraId="5FBA38C4" w14:textId="6BAD8E66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6,200</w:t>
            </w:r>
          </w:p>
        </w:tc>
        <w:tc>
          <w:tcPr>
            <w:tcW w:w="1238" w:type="dxa"/>
            <w:vAlign w:val="bottom"/>
          </w:tcPr>
          <w:p w14:paraId="06209DA2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</w:tr>
      <w:tr w:rsidR="00652D2F" w:rsidRPr="00AE638C" w14:paraId="7227F363" w14:textId="77777777" w:rsidTr="00023F05">
        <w:tc>
          <w:tcPr>
            <w:tcW w:w="4230" w:type="dxa"/>
            <w:vAlign w:val="bottom"/>
          </w:tcPr>
          <w:p w14:paraId="7CE60B23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30A89DF8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</w:t>
            </w:r>
            <w:r w:rsidR="00A66C6A" w:rsidRPr="00AE638C">
              <w:rPr>
                <w:rFonts w:ascii="Angsana New" w:hAnsi="Angsana New"/>
                <w:sz w:val="28"/>
                <w:szCs w:val="28"/>
              </w:rPr>
              <w:t>,</w:t>
            </w:r>
            <w:r w:rsidR="00123DF0" w:rsidRPr="00AE638C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238" w:type="dxa"/>
            <w:vAlign w:val="bottom"/>
          </w:tcPr>
          <w:p w14:paraId="43B37BAB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44ACEB8D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D2F" w:rsidRPr="00AE638C" w14:paraId="40EBDE27" w14:textId="77777777" w:rsidTr="00023F05">
        <w:tc>
          <w:tcPr>
            <w:tcW w:w="4230" w:type="dxa"/>
            <w:vAlign w:val="bottom"/>
          </w:tcPr>
          <w:p w14:paraId="01B11262" w14:textId="72672F48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7CCD" w:rsidRPr="00AE638C">
              <w:rPr>
                <w:rFonts w:ascii="Angsana New" w:hAnsi="Angsana New"/>
                <w:sz w:val="28"/>
                <w:szCs w:val="28"/>
              </w:rPr>
              <w:t>2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11ADEFF" w14:textId="54D91DDE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14:paraId="7EE98240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22A0583F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38" w:type="dxa"/>
            <w:vAlign w:val="bottom"/>
          </w:tcPr>
          <w:p w14:paraId="53CED5C6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652D2F" w:rsidRPr="00AE638C" w14:paraId="32A9B99D" w14:textId="77777777" w:rsidTr="00023F05">
        <w:tc>
          <w:tcPr>
            <w:tcW w:w="4230" w:type="dxa"/>
            <w:vAlign w:val="bottom"/>
          </w:tcPr>
          <w:p w14:paraId="33B6541D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56625F9F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2,86</w:t>
            </w:r>
            <w:r w:rsidR="00B522C3" w:rsidRPr="00AE638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C299E21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237" w:type="dxa"/>
            <w:vAlign w:val="bottom"/>
          </w:tcPr>
          <w:p w14:paraId="43A4392C" w14:textId="06225659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2,441</w:t>
            </w:r>
          </w:p>
        </w:tc>
        <w:tc>
          <w:tcPr>
            <w:tcW w:w="1238" w:type="dxa"/>
            <w:vAlign w:val="bottom"/>
          </w:tcPr>
          <w:p w14:paraId="0E321704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</w:tr>
      <w:tr w:rsidR="00652D2F" w:rsidRPr="00AE638C" w14:paraId="549FD2CF" w14:textId="77777777" w:rsidTr="00023F05">
        <w:tc>
          <w:tcPr>
            <w:tcW w:w="4230" w:type="dxa"/>
            <w:vAlign w:val="bottom"/>
          </w:tcPr>
          <w:p w14:paraId="3442889D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3721A40D" w:rsidR="00652D2F" w:rsidRPr="00AE638C" w:rsidRDefault="00F3340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8,276</w:t>
            </w:r>
          </w:p>
        </w:tc>
        <w:tc>
          <w:tcPr>
            <w:tcW w:w="1238" w:type="dxa"/>
            <w:vAlign w:val="bottom"/>
          </w:tcPr>
          <w:p w14:paraId="7A336319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  <w:vAlign w:val="bottom"/>
          </w:tcPr>
          <w:p w14:paraId="206DB516" w14:textId="209F46F0" w:rsidR="00652D2F" w:rsidRPr="00AE638C" w:rsidRDefault="00F3340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D2F" w:rsidRPr="00AE638C" w14:paraId="607A5091" w14:textId="77777777" w:rsidTr="00023F05">
        <w:tc>
          <w:tcPr>
            <w:tcW w:w="4230" w:type="dxa"/>
            <w:vAlign w:val="bottom"/>
          </w:tcPr>
          <w:p w14:paraId="126739AD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1D1C5999" w14:textId="4194E6CD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42,97</w:t>
            </w:r>
            <w:r w:rsidR="00B522C3" w:rsidRPr="00AE63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63A5FB73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42,807</w:t>
            </w:r>
          </w:p>
        </w:tc>
        <w:tc>
          <w:tcPr>
            <w:tcW w:w="1237" w:type="dxa"/>
            <w:vAlign w:val="bottom"/>
          </w:tcPr>
          <w:p w14:paraId="71AC65CF" w14:textId="56F2A15A" w:rsidR="00652D2F" w:rsidRPr="00AE638C" w:rsidRDefault="00F3340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57,467</w:t>
            </w:r>
          </w:p>
        </w:tc>
        <w:tc>
          <w:tcPr>
            <w:tcW w:w="1238" w:type="dxa"/>
            <w:vAlign w:val="bottom"/>
          </w:tcPr>
          <w:p w14:paraId="7DCA99C7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55,984</w:t>
            </w:r>
          </w:p>
        </w:tc>
      </w:tr>
      <w:tr w:rsidR="00652D2F" w:rsidRPr="00AE638C" w14:paraId="2E71E74B" w14:textId="77777777" w:rsidTr="00023F05">
        <w:tc>
          <w:tcPr>
            <w:tcW w:w="4230" w:type="dxa"/>
            <w:vAlign w:val="bottom"/>
          </w:tcPr>
          <w:p w14:paraId="4F71AC75" w14:textId="77777777" w:rsidR="00652D2F" w:rsidRPr="00AE638C" w:rsidRDefault="00652D2F" w:rsidP="00652D2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7833672B" w:rsidR="00652D2F" w:rsidRPr="00AE638C" w:rsidRDefault="008D71AC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1CE16547" w:rsidR="00652D2F" w:rsidRPr="00AE638C" w:rsidRDefault="00E950B3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(2,99</w:t>
            </w:r>
            <w:r w:rsidR="00112CB2" w:rsidRPr="00AE638C">
              <w:rPr>
                <w:rFonts w:ascii="Angsana New" w:hAnsi="Angsana New"/>
                <w:sz w:val="28"/>
                <w:szCs w:val="28"/>
              </w:rPr>
              <w:t>7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665E794" w14:textId="77777777" w:rsidR="00652D2F" w:rsidRPr="00AE638C" w:rsidRDefault="00652D2F" w:rsidP="00652D2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652D2F" w:rsidRPr="00AE638C" w14:paraId="3F5B520F" w14:textId="77777777" w:rsidTr="00023F05">
        <w:tc>
          <w:tcPr>
            <w:tcW w:w="4230" w:type="dxa"/>
            <w:vAlign w:val="bottom"/>
          </w:tcPr>
          <w:p w14:paraId="62C2E982" w14:textId="77777777" w:rsidR="00652D2F" w:rsidRPr="00AE638C" w:rsidRDefault="00652D2F" w:rsidP="00652D2F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AE638C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58D7C948" w:rsidR="00652D2F" w:rsidRPr="00AE638C" w:rsidRDefault="00F3340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(6,</w:t>
            </w:r>
            <w:r w:rsidR="00123DF0" w:rsidRPr="00AE638C">
              <w:rPr>
                <w:rFonts w:ascii="Angsana New" w:hAnsi="Angsana New"/>
                <w:sz w:val="28"/>
                <w:szCs w:val="28"/>
              </w:rPr>
              <w:t>882</w:t>
            </w:r>
            <w:r w:rsidR="009A0704"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BADC203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040A9CEF" w:rsidR="00652D2F" w:rsidRPr="00AE638C" w:rsidRDefault="00E950B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2D2F" w:rsidRPr="00AE638C" w14:paraId="4A1A3277" w14:textId="77777777" w:rsidTr="00023F05">
        <w:tc>
          <w:tcPr>
            <w:tcW w:w="4230" w:type="dxa"/>
            <w:vAlign w:val="bottom"/>
          </w:tcPr>
          <w:p w14:paraId="2D67E9BC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67E9470" w14:textId="77E4E802" w:rsidR="00652D2F" w:rsidRPr="00AE638C" w:rsidRDefault="00E950B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33,26</w:t>
            </w:r>
            <w:r w:rsidR="00B522C3" w:rsidRPr="00AE63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41113693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37" w:type="dxa"/>
            <w:vAlign w:val="bottom"/>
          </w:tcPr>
          <w:p w14:paraId="4C676D7C" w14:textId="59EDE643" w:rsidR="00652D2F" w:rsidRPr="00AE638C" w:rsidRDefault="00E950B3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54,47</w:t>
            </w:r>
            <w:r w:rsidR="00112CB2" w:rsidRPr="00AE63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36DFFDD9" w14:textId="77777777" w:rsidR="00652D2F" w:rsidRPr="00AE638C" w:rsidRDefault="00652D2F" w:rsidP="00652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52,987</w:t>
            </w:r>
          </w:p>
        </w:tc>
      </w:tr>
      <w:tr w:rsidR="00652D2F" w:rsidRPr="00AE638C" w14:paraId="7F0B5C54" w14:textId="77777777" w:rsidTr="00023F05">
        <w:tc>
          <w:tcPr>
            <w:tcW w:w="4230" w:type="dxa"/>
            <w:vAlign w:val="bottom"/>
          </w:tcPr>
          <w:p w14:paraId="6A0EE7C1" w14:textId="77777777" w:rsidR="00652D2F" w:rsidRPr="00AE638C" w:rsidRDefault="00652D2F" w:rsidP="00652D2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58DDBFDD" w14:textId="6CC2EEA4" w:rsidR="00652D2F" w:rsidRPr="00AE638C" w:rsidRDefault="00E950B3" w:rsidP="00652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92,461</w:t>
            </w:r>
          </w:p>
        </w:tc>
        <w:tc>
          <w:tcPr>
            <w:tcW w:w="1238" w:type="dxa"/>
            <w:vAlign w:val="bottom"/>
          </w:tcPr>
          <w:p w14:paraId="4E165893" w14:textId="77777777" w:rsidR="00652D2F" w:rsidRPr="00AE638C" w:rsidRDefault="00652D2F" w:rsidP="00652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108,658</w:t>
            </w:r>
          </w:p>
        </w:tc>
        <w:tc>
          <w:tcPr>
            <w:tcW w:w="1237" w:type="dxa"/>
            <w:vAlign w:val="bottom"/>
          </w:tcPr>
          <w:p w14:paraId="4A50F0B2" w14:textId="327AAD5F" w:rsidR="00652D2F" w:rsidRPr="00AE638C" w:rsidRDefault="00E950B3" w:rsidP="00652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154,11</w:t>
            </w:r>
            <w:r w:rsidR="00112CB2" w:rsidRPr="00AE638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E2EA8B8" w14:textId="77777777" w:rsidR="00652D2F" w:rsidRPr="00AE638C" w:rsidRDefault="00652D2F" w:rsidP="00652D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167,839</w:t>
            </w:r>
          </w:p>
        </w:tc>
      </w:tr>
    </w:tbl>
    <w:p w14:paraId="71E1F946" w14:textId="77777777" w:rsidR="008F6373" w:rsidRPr="00AE638C" w:rsidRDefault="008F6373" w:rsidP="008C7D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524EEE4" w14:textId="6F5F02E6" w:rsidR="008C7DD8" w:rsidRPr="00AE638C" w:rsidRDefault="00AA3BCF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8C7DD8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>บริษัท เทรนด์</w:t>
      </w:r>
      <w:proofErr w:type="spellStart"/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>เอเ</w:t>
      </w:r>
      <w:r w:rsidR="00A51A90" w:rsidRPr="00AE638C">
        <w:rPr>
          <w:rFonts w:ascii="Angsana New" w:hAnsi="Angsana New" w:hint="cs"/>
          <w:color w:val="000000"/>
          <w:sz w:val="32"/>
          <w:szCs w:val="32"/>
          <w:cs/>
        </w:rPr>
        <w:t>ซี</w:t>
      </w:r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>ย</w:t>
      </w:r>
      <w:proofErr w:type="spellEnd"/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="008C7DD8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42EF8" w:rsidRPr="00AE638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E950B3" w:rsidRPr="00AE638C">
        <w:rPr>
          <w:rFonts w:ascii="Angsana New" w:hAnsi="Angsana New"/>
          <w:color w:val="000000"/>
          <w:sz w:val="32"/>
          <w:szCs w:val="32"/>
        </w:rPr>
        <w:t xml:space="preserve">0.9 </w:t>
      </w:r>
      <w:r w:rsidR="008C7DD8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8C7DD8" w:rsidRPr="00AE638C">
        <w:rPr>
          <w:rFonts w:ascii="Angsana New" w:hAnsi="Angsana New"/>
          <w:color w:val="000000"/>
          <w:sz w:val="32"/>
          <w:szCs w:val="32"/>
        </w:rPr>
        <w:t>(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="008C7DD8" w:rsidRPr="00AE638C">
        <w:rPr>
          <w:rFonts w:ascii="Angsana New" w:hAnsi="Angsana New"/>
          <w:color w:val="000000"/>
          <w:sz w:val="32"/>
          <w:szCs w:val="32"/>
        </w:rPr>
        <w:t xml:space="preserve">: </w:t>
      </w:r>
      <w:r w:rsidR="002F5413" w:rsidRPr="00AE638C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="00EF4928" w:rsidRPr="00AE638C">
        <w:rPr>
          <w:rFonts w:ascii="Angsana New" w:hAnsi="Angsana New"/>
          <w:color w:val="000000"/>
          <w:sz w:val="32"/>
          <w:szCs w:val="32"/>
        </w:rPr>
        <w:t>5</w:t>
      </w:r>
      <w:r w:rsidR="002F5413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2F5413" w:rsidRPr="00AE638C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C7DD8" w:rsidRPr="00AE638C">
        <w:rPr>
          <w:rFonts w:ascii="Angsana New" w:hAnsi="Angsana New"/>
          <w:color w:val="000000"/>
          <w:sz w:val="32"/>
          <w:szCs w:val="32"/>
        </w:rPr>
        <w:t>)</w:t>
      </w:r>
      <w:r w:rsidR="00A51A90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74ED4910" w14:textId="77777777" w:rsidR="00825CFA" w:rsidRPr="00AE638C" w:rsidRDefault="00544223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25CFA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25CFA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25CFA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4E18D968" w14:textId="1F6A008E" w:rsidR="00D23AE1" w:rsidRPr="00AE638C" w:rsidRDefault="00D23AE1" w:rsidP="00D64B09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(ตราสารหนี้ที่วัดมูลค่าด้วย           ราคาทุนตัดจำหน่าย)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E950B3" w:rsidRPr="00AE638C">
        <w:rPr>
          <w:rFonts w:ascii="Angsana New" w:hAnsi="Angsana New"/>
          <w:sz w:val="32"/>
          <w:szCs w:val="32"/>
        </w:rPr>
        <w:t>1.15</w:t>
      </w:r>
      <w:r w:rsidR="00EF4928"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="00EF4928" w:rsidRPr="00AE638C">
        <w:rPr>
          <w:rFonts w:ascii="Angsana New" w:hAnsi="Angsana New"/>
          <w:sz w:val="32"/>
          <w:szCs w:val="32"/>
          <w:cs/>
        </w:rPr>
        <w:t>และ</w:t>
      </w:r>
      <w:r w:rsidR="00EF4928"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="00E950B3" w:rsidRPr="00AE638C">
        <w:rPr>
          <w:rFonts w:ascii="Angsana New" w:hAnsi="Angsana New"/>
          <w:sz w:val="32"/>
          <w:szCs w:val="32"/>
        </w:rPr>
        <w:t>1.23</w:t>
      </w:r>
      <w:r w:rsidR="00EF4928" w:rsidRPr="00AE638C">
        <w:rPr>
          <w:rFonts w:ascii="Angsana New" w:hAnsi="Angsana New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ต่อปี ซึ่งจะครบกำหนดภายในปี </w:t>
      </w:r>
      <w:r w:rsidRPr="00AE638C">
        <w:rPr>
          <w:rFonts w:ascii="Angsana New" w:hAnsi="Angsana New"/>
          <w:color w:val="000000"/>
          <w:sz w:val="32"/>
          <w:szCs w:val="32"/>
        </w:rPr>
        <w:t>256</w:t>
      </w:r>
      <w:r w:rsidR="00987258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(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</w:rPr>
        <w:t>: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ร้อยละ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EF4928" w:rsidRPr="00AE638C">
        <w:rPr>
          <w:rFonts w:ascii="Angsana New" w:hAnsi="Angsana New"/>
          <w:sz w:val="32"/>
          <w:szCs w:val="32"/>
        </w:rPr>
        <w:t>1.15</w:t>
      </w:r>
      <w:r w:rsidR="00EF4928"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="00EF4928" w:rsidRPr="00AE638C">
        <w:rPr>
          <w:rFonts w:ascii="Angsana New" w:hAnsi="Angsana New"/>
          <w:sz w:val="32"/>
          <w:szCs w:val="32"/>
          <w:cs/>
        </w:rPr>
        <w:t>และ</w:t>
      </w:r>
      <w:r w:rsidR="00EF4928"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="00EF4928" w:rsidRPr="00AE638C">
        <w:rPr>
          <w:rFonts w:ascii="Angsana New" w:hAnsi="Angsana New"/>
          <w:sz w:val="32"/>
          <w:szCs w:val="32"/>
        </w:rPr>
        <w:t xml:space="preserve">1.23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AE638C">
        <w:rPr>
          <w:rFonts w:ascii="Angsana New" w:hAnsi="Angsana New"/>
          <w:color w:val="000000"/>
          <w:sz w:val="32"/>
          <w:szCs w:val="32"/>
        </w:rPr>
        <w:t>)</w:t>
      </w:r>
    </w:p>
    <w:p w14:paraId="2A594885" w14:textId="77777777" w:rsidR="00D23AE1" w:rsidRPr="00AE638C" w:rsidRDefault="00D23AE1" w:rsidP="00D64B09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3E3FD2B6" w14:textId="2FB86E2E" w:rsidR="00D23AE1" w:rsidRPr="00AE638C" w:rsidRDefault="00D23AE1" w:rsidP="00D64B09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คือเงินฝาก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ประจำจำนวน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E950B3" w:rsidRPr="00AE638C">
        <w:rPr>
          <w:rFonts w:ascii="Angsana New" w:hAnsi="Angsana New"/>
          <w:color w:val="000000"/>
          <w:sz w:val="32"/>
          <w:szCs w:val="32"/>
        </w:rPr>
        <w:t xml:space="preserve">16.2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</w:rPr>
        <w:t>: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16.2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ล้านบาท)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ซึ่งบริษัทฯได้นำไป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ค้ำประกัน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กับธนาคารพาณิชย์จำนวน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2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ที่ได้รับจากธนาคารพาณิชย์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การปฏิบัติงานตามสัญญา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และอื่นๆ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ตามหมายเหตุประกอบข้อมูลทางการเงินระหว่างกาลข้อ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10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AE638C">
        <w:rPr>
          <w:rFonts w:ascii="Angsana New" w:hAnsi="Angsana New"/>
          <w:color w:val="000000"/>
          <w:sz w:val="32"/>
          <w:szCs w:val="32"/>
        </w:rPr>
        <w:t>13.3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31835308" w14:textId="77777777" w:rsidR="00721138" w:rsidRPr="00AE638C" w:rsidRDefault="00544223" w:rsidP="00D64B09">
      <w:pPr>
        <w:widowControl/>
        <w:spacing w:before="12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3263C013" w14:textId="63B2B29A" w:rsidR="0081650F" w:rsidRPr="00AE638C" w:rsidRDefault="00AA3BCF" w:rsidP="00987258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61432" w:rsidRPr="00AE638C">
        <w:rPr>
          <w:rFonts w:ascii="Angsana New" w:hAnsi="Angsana New"/>
          <w:color w:val="000000"/>
          <w:sz w:val="32"/>
          <w:szCs w:val="32"/>
          <w:cs/>
        </w:rPr>
        <w:t>เ</w:t>
      </w:r>
      <w:r w:rsidR="00BF23D3" w:rsidRPr="00AE638C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BF23D3" w:rsidRPr="00AE638C">
        <w:rPr>
          <w:rFonts w:ascii="Angsana New" w:hAnsi="Angsana New"/>
          <w:sz w:val="32"/>
          <w:szCs w:val="32"/>
        </w:rPr>
        <w:t xml:space="preserve">30 </w:t>
      </w:r>
      <w:r w:rsidR="00BF23D3" w:rsidRPr="00AE638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F23D3" w:rsidRPr="00AE638C">
        <w:rPr>
          <w:rFonts w:ascii="Angsana New" w:hAnsi="Angsana New"/>
          <w:sz w:val="32"/>
          <w:szCs w:val="32"/>
        </w:rPr>
        <w:t xml:space="preserve">2562 </w:t>
      </w:r>
      <w:r w:rsidR="00BF23D3" w:rsidRPr="00AE638C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="00BF23D3" w:rsidRPr="00AE638C">
        <w:rPr>
          <w:rFonts w:ascii="Angsana New" w:hAnsi="Angsana New"/>
          <w:spacing w:val="-6"/>
          <w:sz w:val="32"/>
          <w:szCs w:val="32"/>
        </w:rPr>
        <w:t xml:space="preserve">21.6 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>โดย</w:t>
      </w:r>
      <w:r w:rsidR="00BF23D3" w:rsidRPr="00AE638C">
        <w:rPr>
          <w:rFonts w:ascii="Angsana New" w:hAnsi="Angsana New"/>
          <w:sz w:val="32"/>
          <w:szCs w:val="32"/>
          <w:cs/>
        </w:rPr>
        <w:t>บริษัท</w:t>
      </w:r>
      <w:r w:rsidR="00BF23D3" w:rsidRPr="00AE638C">
        <w:rPr>
          <w:rFonts w:ascii="Angsana New" w:hAnsi="Angsana New" w:hint="cs"/>
          <w:sz w:val="32"/>
          <w:szCs w:val="32"/>
          <w:cs/>
        </w:rPr>
        <w:t>ฯ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BF23D3" w:rsidRPr="00AE638C">
        <w:rPr>
          <w:rFonts w:ascii="Angsana New" w:hAnsi="Angsana New"/>
          <w:spacing w:val="-6"/>
          <w:sz w:val="32"/>
          <w:szCs w:val="32"/>
        </w:rPr>
        <w:t>16</w:t>
      </w:r>
      <w:r w:rsidR="00BF23D3" w:rsidRPr="00AE638C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="00BF23D3" w:rsidRPr="00AE638C">
        <w:rPr>
          <w:rFonts w:ascii="Angsana New" w:hAnsi="Angsana New"/>
          <w:spacing w:val="-6"/>
          <w:sz w:val="32"/>
          <w:szCs w:val="32"/>
        </w:rPr>
        <w:t xml:space="preserve">      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="00BF23D3" w:rsidRPr="00AE638C">
        <w:rPr>
          <w:rFonts w:ascii="Angsana New" w:hAnsi="Angsana New"/>
          <w:spacing w:val="-6"/>
          <w:sz w:val="32"/>
          <w:szCs w:val="32"/>
        </w:rPr>
        <w:t xml:space="preserve">5.6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</w:t>
      </w:r>
      <w:r w:rsidR="00987258">
        <w:rPr>
          <w:rFonts w:ascii="Angsana New" w:hAnsi="Angsana New" w:hint="cs"/>
          <w:spacing w:val="-6"/>
          <w:sz w:val="32"/>
          <w:szCs w:val="32"/>
          <w:cs/>
        </w:rPr>
        <w:t>ฐานะ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การเงิน</w:t>
      </w:r>
      <w:r w:rsidR="00987258">
        <w:rPr>
          <w:rFonts w:ascii="Angsana New" w:hAnsi="Angsana New" w:hint="cs"/>
          <w:spacing w:val="-6"/>
          <w:sz w:val="32"/>
          <w:szCs w:val="32"/>
          <w:cs/>
        </w:rPr>
        <w:t xml:space="preserve"> (หมายเหตุ </w:t>
      </w:r>
      <w:r w:rsidR="00987258">
        <w:rPr>
          <w:rFonts w:ascii="Angsana New" w:hAnsi="Angsana New"/>
          <w:spacing w:val="-6"/>
          <w:sz w:val="32"/>
          <w:szCs w:val="32"/>
        </w:rPr>
        <w:t>9</w:t>
      </w:r>
      <w:r w:rsidR="00987258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BF23D3" w:rsidRPr="00AE638C">
        <w:rPr>
          <w:rFonts w:ascii="Angsana New" w:hAnsi="Angsana New"/>
          <w:spacing w:val="-6"/>
          <w:sz w:val="32"/>
          <w:szCs w:val="32"/>
        </w:rPr>
        <w:t xml:space="preserve">         </w:t>
      </w:r>
    </w:p>
    <w:p w14:paraId="37CC6375" w14:textId="0F3858B1" w:rsidR="00BF23D3" w:rsidRPr="00AE638C" w:rsidRDefault="00987258" w:rsidP="00987258">
      <w:pPr>
        <w:spacing w:before="120" w:after="8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23D3" w:rsidRPr="00AE638C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>
        <w:rPr>
          <w:rFonts w:ascii="Angsana New" w:hAnsi="Angsana New"/>
          <w:sz w:val="32"/>
          <w:szCs w:val="32"/>
        </w:rPr>
        <w:t xml:space="preserve">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</w:t>
      </w:r>
      <w:r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งานธุรกิจเดิม (จัดหาและติดตั้งเครื่อง</w:t>
      </w:r>
      <w:r w:rsidR="00BF23D3" w:rsidRPr="00AE638C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</w:t>
      </w:r>
      <w:r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BF23D3" w:rsidRPr="00AE638C">
        <w:rPr>
          <w:rFonts w:ascii="Angsana New" w:hAnsi="Angsana New" w:hint="cs"/>
          <w:spacing w:val="-6"/>
          <w:sz w:val="32"/>
          <w:szCs w:val="32"/>
          <w:cs/>
        </w:rPr>
        <w:t>ต่อค่าใช้จ่าย และเจ้าหนี้การค้าที่เกี่ยวข้องจากงานธุรกิจนี้ทั้งหมด</w:t>
      </w:r>
    </w:p>
    <w:p w14:paraId="37104F14" w14:textId="77777777" w:rsidR="00BF23D3" w:rsidRPr="00AE638C" w:rsidRDefault="00BF23D3" w:rsidP="009872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pacing w:val="-6"/>
          <w:sz w:val="32"/>
          <w:szCs w:val="32"/>
        </w:rPr>
        <w:tab/>
      </w:r>
      <w:r w:rsidRPr="00AE638C">
        <w:rPr>
          <w:rFonts w:ascii="Angsana New" w:hAnsi="Angsana New"/>
          <w:sz w:val="32"/>
          <w:szCs w:val="32"/>
          <w:cs/>
        </w:rPr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</w:t>
      </w:r>
      <w:r w:rsidRPr="00AE638C">
        <w:rPr>
          <w:rFonts w:ascii="Angsana New" w:hAnsi="Angsana New"/>
          <w:sz w:val="32"/>
          <w:szCs w:val="32"/>
        </w:rPr>
        <w:t xml:space="preserve">  </w:t>
      </w:r>
      <w:r w:rsidRPr="00AE638C">
        <w:rPr>
          <w:rFonts w:ascii="Angsana New" w:hAnsi="Angsana New"/>
          <w:sz w:val="32"/>
          <w:szCs w:val="32"/>
          <w:cs/>
        </w:rPr>
        <w:t>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AE638C">
        <w:rPr>
          <w:rFonts w:ascii="Angsana New" w:hAnsi="Angsana New" w:hint="cs"/>
          <w:sz w:val="32"/>
          <w:szCs w:val="32"/>
          <w:cs/>
        </w:rPr>
        <w:t>ถือ</w:t>
      </w:r>
      <w:r w:rsidRPr="00AE638C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AE638C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Pr="00AE638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AE638C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Pr="00AE638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E638C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07B6885D" w14:textId="61B6560C" w:rsidR="00BF23D3" w:rsidRPr="00AE638C" w:rsidRDefault="00BF23D3" w:rsidP="00987258">
      <w:pPr>
        <w:widowControl/>
        <w:ind w:left="540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  <w:cs/>
        </w:rPr>
        <w:t>อย่างไรก็ตาม บริษัทย่อยได้บันทึกค่าเผื่อผลขาดทุนด้านเครดิตที่คาดว่าจะเกิดขึ้นเต็มจำนวนสำหรับ</w:t>
      </w:r>
      <w:r w:rsidR="00987258">
        <w:rPr>
          <w:rFonts w:ascii="Angsana New" w:hAnsi="Angsana New"/>
          <w:sz w:val="32"/>
          <w:szCs w:val="32"/>
        </w:rPr>
        <w:t xml:space="preserve">                </w:t>
      </w:r>
      <w:r w:rsidRPr="00AE638C">
        <w:rPr>
          <w:rFonts w:ascii="Angsana New" w:hAnsi="Angsana New"/>
          <w:sz w:val="32"/>
          <w:szCs w:val="32"/>
          <w:cs/>
        </w:rPr>
        <w:t>ลูกหนี้การค้าดังกล่าว</w:t>
      </w:r>
      <w:r w:rsidRPr="00AE638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E638C">
        <w:rPr>
          <w:rFonts w:ascii="Angsana New" w:hAnsi="Angsana New"/>
          <w:sz w:val="32"/>
          <w:szCs w:val="32"/>
        </w:rPr>
        <w:t xml:space="preserve">6.88 </w:t>
      </w:r>
      <w:r w:rsidRPr="00AE638C">
        <w:rPr>
          <w:rFonts w:ascii="Angsana New" w:hAnsi="Angsana New" w:hint="cs"/>
          <w:sz w:val="32"/>
          <w:szCs w:val="32"/>
          <w:cs/>
        </w:rPr>
        <w:t>ล้านบาท</w:t>
      </w:r>
      <w:r w:rsidRPr="00AE638C">
        <w:rPr>
          <w:rFonts w:ascii="Angsana New" w:hAnsi="Angsana New"/>
          <w:sz w:val="32"/>
          <w:szCs w:val="32"/>
          <w:cs/>
        </w:rPr>
        <w:t xml:space="preserve"> และโอนกลับรายการเจ้าหนี้อื่นที่เกี่ยวข้องดังกล่าว</w:t>
      </w:r>
      <w:r w:rsidR="00987258">
        <w:rPr>
          <w:rFonts w:ascii="Angsana New" w:hAnsi="Angsana New"/>
          <w:sz w:val="32"/>
          <w:szCs w:val="32"/>
        </w:rPr>
        <w:t xml:space="preserve">                      </w:t>
      </w:r>
      <w:r w:rsidRPr="00AE638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E638C">
        <w:rPr>
          <w:rFonts w:ascii="Angsana New" w:hAnsi="Angsana New"/>
          <w:sz w:val="32"/>
          <w:szCs w:val="32"/>
        </w:rPr>
        <w:t xml:space="preserve">2.57 </w:t>
      </w:r>
      <w:r w:rsidRPr="00AE638C">
        <w:rPr>
          <w:rFonts w:ascii="Angsana New" w:hAnsi="Angsana New" w:hint="cs"/>
          <w:sz w:val="32"/>
          <w:szCs w:val="32"/>
          <w:cs/>
        </w:rPr>
        <w:t>ล้านบาท</w:t>
      </w:r>
      <w:r w:rsidRPr="00AE638C">
        <w:rPr>
          <w:rFonts w:ascii="Angsana New" w:hAnsi="Angsana New"/>
          <w:sz w:val="32"/>
          <w:szCs w:val="32"/>
          <w:cs/>
        </w:rPr>
        <w:t xml:space="preserve"> เนื่องจาก บริษัทย่อยได้รับคำยืนยันจากที่ปรึกษาด้านกฎหมาย จึงเชื่อมั่นว่า </w:t>
      </w:r>
      <w:r w:rsidR="00987258">
        <w:rPr>
          <w:rFonts w:ascii="Angsana New" w:hAnsi="Angsana New"/>
          <w:sz w:val="32"/>
          <w:szCs w:val="32"/>
        </w:rPr>
        <w:t xml:space="preserve">                  </w:t>
      </w:r>
      <w:r w:rsidRPr="00AE638C">
        <w:rPr>
          <w:rFonts w:ascii="Angsana New" w:hAnsi="Angsana New"/>
          <w:sz w:val="32"/>
          <w:szCs w:val="32"/>
          <w:cs/>
        </w:rPr>
        <w:t>เจ้าหนี้จะไม่สามารถเรียกร้องค่าเสียหายใดๆ ได้แล้วเพราะเกินอายุความการเรียกร้องสิทธิตามกฎหมาย</w:t>
      </w:r>
    </w:p>
    <w:p w14:paraId="1DD191C2" w14:textId="77777777" w:rsidR="00987258" w:rsidRDefault="00987258" w:rsidP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38C65FE" w14:textId="2B0FF25D" w:rsidR="00544223" w:rsidRPr="00AE638C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AE638C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77777777" w:rsidR="0084778E" w:rsidRPr="00AE638C" w:rsidRDefault="0084778E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5A601A" w:rsidRPr="00AE638C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AE638C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AE638C" w:rsidRDefault="00913336" w:rsidP="0098725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E63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D3066" w:rsidRPr="00AE638C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AE638C" w:rsidRDefault="009D3066" w:rsidP="0098725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AE638C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AE638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</w:t>
            </w:r>
            <w:r w:rsidR="009D3066" w:rsidRPr="00AE638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01A" w:rsidRPr="00AE638C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77777777" w:rsidR="005A601A" w:rsidRPr="00AE638C" w:rsidRDefault="005A601A" w:rsidP="0098725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60" w:type="dxa"/>
            <w:vAlign w:val="bottom"/>
          </w:tcPr>
          <w:p w14:paraId="011F7859" w14:textId="77777777" w:rsidR="005A601A" w:rsidRPr="00AE638C" w:rsidRDefault="005A601A" w:rsidP="0098725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65,468</w:t>
            </w:r>
          </w:p>
        </w:tc>
      </w:tr>
      <w:tr w:rsidR="005A601A" w:rsidRPr="00AE638C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67039326" w:rsidR="005A601A" w:rsidRPr="00AE638C" w:rsidRDefault="005A601A" w:rsidP="0098725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</w:t>
            </w:r>
            <w:r w:rsidR="00E57DB5" w:rsidRPr="00AE63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</w:t>
            </w:r>
          </w:p>
        </w:tc>
        <w:tc>
          <w:tcPr>
            <w:tcW w:w="2160" w:type="dxa"/>
            <w:vAlign w:val="bottom"/>
          </w:tcPr>
          <w:p w14:paraId="0D773735" w14:textId="1E973118" w:rsidR="005A601A" w:rsidRPr="00AE638C" w:rsidRDefault="00E57DB5" w:rsidP="0098725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(559)</w:t>
            </w:r>
          </w:p>
        </w:tc>
      </w:tr>
      <w:tr w:rsidR="005A601A" w:rsidRPr="00AE638C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77777777" w:rsidR="005A601A" w:rsidRPr="00AE638C" w:rsidRDefault="005A601A" w:rsidP="0098725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13D94CD7" w:rsidR="005A601A" w:rsidRPr="00AE638C" w:rsidRDefault="00E57DB5" w:rsidP="00987258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(3,765)</w:t>
            </w:r>
          </w:p>
        </w:tc>
      </w:tr>
      <w:tr w:rsidR="005A601A" w:rsidRPr="00AE638C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77777777" w:rsidR="005A601A" w:rsidRPr="00AE638C" w:rsidRDefault="005A601A" w:rsidP="0098725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5DA5E790" w14:textId="44040F24" w:rsidR="005A601A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61,144</w:t>
            </w:r>
          </w:p>
        </w:tc>
      </w:tr>
    </w:tbl>
    <w:p w14:paraId="6E90A085" w14:textId="272606E9" w:rsidR="0084778E" w:rsidRPr="00AE638C" w:rsidRDefault="00544223" w:rsidP="00987258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AE638C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AE638C" w:rsidRDefault="0084778E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AE638C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บาท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AE638C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AE638C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AE638C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AE638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            </w:t>
            </w:r>
            <w:r w:rsidRPr="00AE638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6078" w:rsidRPr="00AE638C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AE638C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77777777" w:rsidR="00756078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2069A28A" w14:textId="77777777" w:rsidR="00756078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BF23D3" w:rsidRPr="00AE638C" w14:paraId="22A6A65C" w14:textId="77777777" w:rsidTr="00DF7695">
        <w:tc>
          <w:tcPr>
            <w:tcW w:w="6480" w:type="dxa"/>
            <w:vAlign w:val="bottom"/>
          </w:tcPr>
          <w:p w14:paraId="3D05C9DD" w14:textId="77777777" w:rsidR="00BF23D3" w:rsidRPr="00AE638C" w:rsidRDefault="00BF23D3" w:rsidP="00987258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1AB4B287" w:rsidR="00BF23D3" w:rsidRPr="00AE638C" w:rsidRDefault="00E57DB5" w:rsidP="0098725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86,83</w:t>
            </w:r>
            <w:r w:rsidR="005F1FFF" w:rsidRPr="00AE63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2F7ACA2" w14:textId="77777777" w:rsidR="00BF23D3" w:rsidRPr="00AE638C" w:rsidRDefault="00BF23D3" w:rsidP="0098725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91,287</w:t>
            </w:r>
          </w:p>
        </w:tc>
      </w:tr>
      <w:tr w:rsidR="00BF23D3" w:rsidRPr="00AE638C" w14:paraId="5117B89E" w14:textId="77777777" w:rsidTr="00DF7695">
        <w:tc>
          <w:tcPr>
            <w:tcW w:w="6480" w:type="dxa"/>
            <w:vAlign w:val="bottom"/>
          </w:tcPr>
          <w:p w14:paraId="6E48D349" w14:textId="77777777" w:rsidR="00BF23D3" w:rsidRPr="00AE638C" w:rsidRDefault="00BF23D3" w:rsidP="00987258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71E68F82" w:rsidR="00BF23D3" w:rsidRPr="00AE638C" w:rsidRDefault="00E57DB5" w:rsidP="0098725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(19,45</w:t>
            </w:r>
            <w:r w:rsidR="005F1FFF" w:rsidRPr="00AE638C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92FFD5D" w14:textId="77777777" w:rsidR="00BF23D3" w:rsidRPr="00AE638C" w:rsidRDefault="00BF23D3" w:rsidP="0098725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(20,356)</w:t>
            </w:r>
          </w:p>
        </w:tc>
      </w:tr>
      <w:tr w:rsidR="00BF23D3" w:rsidRPr="00AE638C" w14:paraId="13CED0D8" w14:textId="77777777" w:rsidTr="00DF7695">
        <w:tc>
          <w:tcPr>
            <w:tcW w:w="6480" w:type="dxa"/>
            <w:vAlign w:val="bottom"/>
          </w:tcPr>
          <w:p w14:paraId="16126B74" w14:textId="77777777" w:rsidR="00BF23D3" w:rsidRPr="00AE638C" w:rsidRDefault="00BF23D3" w:rsidP="00987258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56759E60" w:rsidR="00BF23D3" w:rsidRPr="00AE638C" w:rsidRDefault="00E57DB5" w:rsidP="0098725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E55BE3" w:rsidRPr="00AE638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,37</w:t>
            </w:r>
            <w:r w:rsidR="005F1FFF" w:rsidRPr="00AE638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30E9C8F3" w14:textId="77777777" w:rsidR="00BF23D3" w:rsidRPr="00AE638C" w:rsidRDefault="00BF23D3" w:rsidP="00987258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70,931</w:t>
            </w:r>
          </w:p>
        </w:tc>
      </w:tr>
      <w:tr w:rsidR="00BF23D3" w:rsidRPr="00AE638C" w14:paraId="0350F944" w14:textId="77777777" w:rsidTr="00DF7695">
        <w:tc>
          <w:tcPr>
            <w:tcW w:w="6480" w:type="dxa"/>
            <w:vAlign w:val="bottom"/>
          </w:tcPr>
          <w:p w14:paraId="002EBBA6" w14:textId="77777777" w:rsidR="00BF23D3" w:rsidRPr="00AE638C" w:rsidRDefault="00BF23D3" w:rsidP="00987258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3F6E33BE" w:rsidR="00BF23D3" w:rsidRPr="00AE638C" w:rsidRDefault="00E57DB5" w:rsidP="0098725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(13,930)</w:t>
            </w:r>
          </w:p>
        </w:tc>
        <w:tc>
          <w:tcPr>
            <w:tcW w:w="1350" w:type="dxa"/>
            <w:vAlign w:val="bottom"/>
          </w:tcPr>
          <w:p w14:paraId="35E73E62" w14:textId="77777777" w:rsidR="00BF23D3" w:rsidRPr="00AE638C" w:rsidRDefault="00BF23D3" w:rsidP="00987258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(13,983)</w:t>
            </w:r>
          </w:p>
        </w:tc>
      </w:tr>
      <w:tr w:rsidR="00BF23D3" w:rsidRPr="00AE638C" w14:paraId="0AD1D408" w14:textId="77777777" w:rsidTr="00DF7695">
        <w:tc>
          <w:tcPr>
            <w:tcW w:w="6480" w:type="dxa"/>
            <w:vAlign w:val="bottom"/>
          </w:tcPr>
          <w:p w14:paraId="54775A01" w14:textId="77777777" w:rsidR="00BF23D3" w:rsidRPr="00AE638C" w:rsidRDefault="00BF23D3" w:rsidP="00987258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0C913415" w:rsidR="00BF23D3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53,44</w:t>
            </w:r>
            <w:r w:rsidR="005F1FFF" w:rsidRPr="00AE638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70B92BCA" w14:textId="77777777" w:rsidR="00BF23D3" w:rsidRPr="00AE638C" w:rsidRDefault="00BF23D3" w:rsidP="00987258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</w:tr>
    </w:tbl>
    <w:p w14:paraId="58569932" w14:textId="77777777" w:rsidR="00987258" w:rsidRDefault="00987258" w:rsidP="00DF7695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BFAA86D" w14:textId="77777777" w:rsidR="00987258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EBFF3D3" w14:textId="0D400489" w:rsidR="00061D1A" w:rsidRPr="00AE638C" w:rsidRDefault="00544223" w:rsidP="00987258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3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351"/>
        <w:gridCol w:w="1237"/>
        <w:gridCol w:w="1235"/>
        <w:gridCol w:w="1234"/>
        <w:gridCol w:w="1234"/>
        <w:gridCol w:w="1235"/>
      </w:tblGrid>
      <w:tr w:rsidR="00BF23D3" w:rsidRPr="00AE638C" w14:paraId="155ED911" w14:textId="77777777" w:rsidTr="00023F05">
        <w:tc>
          <w:tcPr>
            <w:tcW w:w="1871" w:type="dxa"/>
            <w:vAlign w:val="bottom"/>
          </w:tcPr>
          <w:p w14:paraId="14F9B2FB" w14:textId="77777777" w:rsidR="00BF23D3" w:rsidRPr="00AE638C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526" w:type="dxa"/>
            <w:gridSpan w:val="6"/>
            <w:vAlign w:val="bottom"/>
          </w:tcPr>
          <w:p w14:paraId="4A540C0B" w14:textId="77777777" w:rsidR="00BF23D3" w:rsidRPr="00AE638C" w:rsidRDefault="00BF23D3" w:rsidP="009872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23D3" w:rsidRPr="00AE638C" w14:paraId="1A4AF696" w14:textId="77777777" w:rsidTr="00023F05">
        <w:tc>
          <w:tcPr>
            <w:tcW w:w="1871" w:type="dxa"/>
            <w:vAlign w:val="bottom"/>
          </w:tcPr>
          <w:p w14:paraId="72BA1732" w14:textId="77777777" w:rsidR="00BF23D3" w:rsidRPr="00AE638C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6818D7F1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1C211F48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3DB9C1C2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23D3" w:rsidRPr="00AE638C" w14:paraId="0888A5EA" w14:textId="77777777" w:rsidTr="00023F05">
        <w:tc>
          <w:tcPr>
            <w:tcW w:w="1871" w:type="dxa"/>
            <w:vAlign w:val="bottom"/>
          </w:tcPr>
          <w:p w14:paraId="48E29A6E" w14:textId="77777777" w:rsidR="00BF23D3" w:rsidRPr="00AE638C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84B41CE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3A285F7E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5" w:type="dxa"/>
          </w:tcPr>
          <w:p w14:paraId="39E42E94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4" w:type="dxa"/>
          </w:tcPr>
          <w:p w14:paraId="01DBBA63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4" w:type="dxa"/>
          </w:tcPr>
          <w:p w14:paraId="658A1A8A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5" w:type="dxa"/>
          </w:tcPr>
          <w:p w14:paraId="7E291146" w14:textId="77777777" w:rsidR="00BF23D3" w:rsidRPr="00AE638C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E57DB5" w:rsidRPr="00AE638C" w14:paraId="1E38BCDC" w14:textId="77777777" w:rsidTr="00023F05">
        <w:trPr>
          <w:trHeight w:val="198"/>
        </w:trPr>
        <w:tc>
          <w:tcPr>
            <w:tcW w:w="1871" w:type="dxa"/>
          </w:tcPr>
          <w:p w14:paraId="7D51C2AB" w14:textId="77777777" w:rsidR="00E57DB5" w:rsidRPr="00AE638C" w:rsidRDefault="00E57DB5" w:rsidP="00987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1" w:type="dxa"/>
          </w:tcPr>
          <w:p w14:paraId="44A610F5" w14:textId="31E1EC65" w:rsidR="00E57DB5" w:rsidRPr="00AE638C" w:rsidRDefault="00E57DB5" w:rsidP="0098725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7" w:type="dxa"/>
          </w:tcPr>
          <w:p w14:paraId="31E56424" w14:textId="77777777" w:rsidR="00E57DB5" w:rsidRPr="00AE638C" w:rsidRDefault="00E57DB5" w:rsidP="0098725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5" w:type="dxa"/>
          </w:tcPr>
          <w:p w14:paraId="483F8A73" w14:textId="409286E1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4" w:type="dxa"/>
          </w:tcPr>
          <w:p w14:paraId="48AF41A8" w14:textId="77777777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4" w:type="dxa"/>
          </w:tcPr>
          <w:p w14:paraId="0676A8BF" w14:textId="504D34C9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5" w:type="dxa"/>
          </w:tcPr>
          <w:p w14:paraId="11344B48" w14:textId="77777777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</w:tr>
      <w:tr w:rsidR="00E57DB5" w:rsidRPr="00AE638C" w14:paraId="3D2D0DFC" w14:textId="77777777" w:rsidTr="00023F05">
        <w:tc>
          <w:tcPr>
            <w:tcW w:w="1871" w:type="dxa"/>
          </w:tcPr>
          <w:p w14:paraId="01B20424" w14:textId="77777777" w:rsidR="00E57DB5" w:rsidRPr="00AE638C" w:rsidRDefault="00E57DB5" w:rsidP="009872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AE638C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AE638C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AE638C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351" w:type="dxa"/>
            <w:vAlign w:val="bottom"/>
          </w:tcPr>
          <w:p w14:paraId="0EF8C8AC" w14:textId="77777777" w:rsidR="00E57DB5" w:rsidRDefault="00E57DB5" w:rsidP="00987258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SONIA+2.5, SOFR+2.0,</w:t>
            </w:r>
            <w:r w:rsidR="00987258">
              <w:rPr>
                <w:rFonts w:ascii="Angsana New" w:hAnsi="Angsana New"/>
                <w:sz w:val="28"/>
                <w:szCs w:val="28"/>
              </w:rPr>
              <w:br/>
            </w:r>
            <w:r w:rsidRPr="00AE638C">
              <w:rPr>
                <w:rFonts w:ascii="Angsana New" w:hAnsi="Angsana New"/>
                <w:sz w:val="28"/>
                <w:szCs w:val="28"/>
              </w:rPr>
              <w:t>5.8%</w:t>
            </w:r>
          </w:p>
          <w:p w14:paraId="25557FBE" w14:textId="7F4AB947" w:rsidR="00AA7DEB" w:rsidRPr="00AE638C" w:rsidRDefault="00AA7DEB" w:rsidP="00987258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126B60" w14:textId="70B2C416" w:rsidR="00987258" w:rsidRPr="00AE638C" w:rsidRDefault="00E57DB5" w:rsidP="0098725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ESTR+2.5, TONA+2.5, SONIA+2.5, SOFR+2.0</w:t>
            </w:r>
          </w:p>
        </w:tc>
        <w:tc>
          <w:tcPr>
            <w:tcW w:w="1235" w:type="dxa"/>
          </w:tcPr>
          <w:p w14:paraId="49AE1A11" w14:textId="033E6776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16,667</w:t>
            </w:r>
          </w:p>
        </w:tc>
        <w:tc>
          <w:tcPr>
            <w:tcW w:w="1234" w:type="dxa"/>
          </w:tcPr>
          <w:p w14:paraId="372AD000" w14:textId="77777777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  <w:tc>
          <w:tcPr>
            <w:tcW w:w="1234" w:type="dxa"/>
          </w:tcPr>
          <w:p w14:paraId="007A50F8" w14:textId="760860A2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16,667</w:t>
            </w:r>
          </w:p>
        </w:tc>
        <w:tc>
          <w:tcPr>
            <w:tcW w:w="1235" w:type="dxa"/>
          </w:tcPr>
          <w:p w14:paraId="6F80D9B6" w14:textId="77777777" w:rsidR="00E57DB5" w:rsidRPr="00AE638C" w:rsidRDefault="00E57DB5" w:rsidP="00987258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</w:tr>
      <w:tr w:rsidR="00E57DB5" w:rsidRPr="00AE638C" w14:paraId="6C7EE56E" w14:textId="77777777" w:rsidTr="00023F05">
        <w:tc>
          <w:tcPr>
            <w:tcW w:w="1871" w:type="dxa"/>
          </w:tcPr>
          <w:p w14:paraId="047E4D19" w14:textId="77777777" w:rsidR="00E57DB5" w:rsidRPr="00AE638C" w:rsidRDefault="00E57DB5" w:rsidP="009872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  <w:vAlign w:val="bottom"/>
          </w:tcPr>
          <w:p w14:paraId="7C6075AB" w14:textId="77777777" w:rsidR="00E57DB5" w:rsidRPr="00AE638C" w:rsidRDefault="00E57DB5" w:rsidP="0098725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B8F2D2A" w14:textId="77777777" w:rsidR="00E57DB5" w:rsidRPr="00AE638C" w:rsidRDefault="00E57DB5" w:rsidP="00987258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EC46A77" w14:textId="77777777" w:rsidR="00E57DB5" w:rsidRPr="00AE638C" w:rsidRDefault="00E57DB5" w:rsidP="00987258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303538A3" w14:textId="77777777" w:rsidR="00E57DB5" w:rsidRPr="00AE638C" w:rsidRDefault="00E57DB5" w:rsidP="00987258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04CAA427" w14:textId="77777777" w:rsidR="00E57DB5" w:rsidRPr="00AE638C" w:rsidRDefault="00E57DB5" w:rsidP="00987258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0824F6" w14:textId="77777777" w:rsidR="00E57DB5" w:rsidRPr="00AE638C" w:rsidRDefault="00E57DB5" w:rsidP="00987258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DB5" w:rsidRPr="00AE638C" w14:paraId="4E1D3347" w14:textId="77777777" w:rsidTr="00023F05">
        <w:trPr>
          <w:trHeight w:val="80"/>
        </w:trPr>
        <w:tc>
          <w:tcPr>
            <w:tcW w:w="1871" w:type="dxa"/>
            <w:vAlign w:val="bottom"/>
          </w:tcPr>
          <w:p w14:paraId="5B3494BC" w14:textId="77777777" w:rsidR="00E57DB5" w:rsidRPr="00AE638C" w:rsidRDefault="00E57DB5" w:rsidP="009872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ab/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vAlign w:val="bottom"/>
          </w:tcPr>
          <w:p w14:paraId="0B3AE02B" w14:textId="77777777" w:rsidR="00E57DB5" w:rsidRPr="00AE638C" w:rsidRDefault="00E57DB5" w:rsidP="0098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B68C5D" w14:textId="77777777" w:rsidR="00E57DB5" w:rsidRPr="00AE638C" w:rsidRDefault="00E57DB5" w:rsidP="0098725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233B536" w14:textId="7CC77088" w:rsidR="00E57DB5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79,067</w:t>
            </w:r>
          </w:p>
        </w:tc>
        <w:tc>
          <w:tcPr>
            <w:tcW w:w="1234" w:type="dxa"/>
            <w:vAlign w:val="bottom"/>
          </w:tcPr>
          <w:p w14:paraId="04BBA1FA" w14:textId="77777777" w:rsidR="00E57DB5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  <w:tc>
          <w:tcPr>
            <w:tcW w:w="1234" w:type="dxa"/>
            <w:vAlign w:val="bottom"/>
          </w:tcPr>
          <w:p w14:paraId="2D41A0A1" w14:textId="46F4789E" w:rsidR="00E57DB5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79,067</w:t>
            </w:r>
          </w:p>
        </w:tc>
        <w:tc>
          <w:tcPr>
            <w:tcW w:w="1235" w:type="dxa"/>
            <w:vAlign w:val="bottom"/>
          </w:tcPr>
          <w:p w14:paraId="49BC0BCA" w14:textId="77777777" w:rsidR="00E57DB5" w:rsidRPr="00AE638C" w:rsidRDefault="00E57DB5" w:rsidP="00987258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</w:tr>
    </w:tbl>
    <w:p w14:paraId="5144FE0A" w14:textId="77777777" w:rsidR="003D0FB1" w:rsidRPr="00AE638C" w:rsidRDefault="003D0FB1" w:rsidP="009872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บริษัทฯได้นำที่ดินมูลค่าสุทธิตามบัญชี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3AE1" w:rsidRPr="00AE638C">
        <w:rPr>
          <w:rFonts w:ascii="Angsana New" w:hAnsi="Angsana New"/>
          <w:color w:val="000000"/>
          <w:sz w:val="32"/>
          <w:szCs w:val="32"/>
        </w:rPr>
        <w:t>32.8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ไปค้ำประกันวงเงินสินเชื่อที่ได้รับจากธนาคารพาณิชย์แห่งหนึ่ง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ED297E7" w14:textId="786A7907" w:rsidR="00F842EC" w:rsidRPr="00AE638C" w:rsidRDefault="00F842EC" w:rsidP="00987258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9.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AE638C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AE638C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AE638C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AE638C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AE638C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AE638C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AE638C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AE638C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77777777" w:rsidR="00F842EC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77777777" w:rsidR="00F842EC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77777777" w:rsidR="00F842EC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77777777" w:rsidR="00F842EC" w:rsidRPr="00AE638C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BF23D3" w:rsidRPr="00AE638C" w14:paraId="1F149CF0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BF23D3" w:rsidRPr="00AE638C" w:rsidRDefault="00BF23D3" w:rsidP="0098725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74F9E1A3" w14:textId="730C9A32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</w:tcPr>
          <w:p w14:paraId="31522E9D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</w:tcPr>
          <w:p w14:paraId="38D31560" w14:textId="7DBC3C1E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16,345</w:t>
            </w:r>
          </w:p>
        </w:tc>
        <w:tc>
          <w:tcPr>
            <w:tcW w:w="1256" w:type="dxa"/>
            <w:gridSpan w:val="2"/>
          </w:tcPr>
          <w:p w14:paraId="14E7E3A3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BF23D3" w:rsidRPr="00AE638C" w14:paraId="7603839E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BF23D3" w:rsidRPr="00AE638C" w:rsidRDefault="00BF23D3" w:rsidP="00987258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A4D4832" w14:textId="2F3A1D6B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B39FC" w:rsidRPr="00AE638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,916</w:t>
            </w:r>
          </w:p>
        </w:tc>
        <w:tc>
          <w:tcPr>
            <w:tcW w:w="1256" w:type="dxa"/>
            <w:gridSpan w:val="2"/>
          </w:tcPr>
          <w:p w14:paraId="41D76853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57,208</w:t>
            </w:r>
          </w:p>
        </w:tc>
        <w:tc>
          <w:tcPr>
            <w:tcW w:w="1255" w:type="dxa"/>
            <w:gridSpan w:val="2"/>
          </w:tcPr>
          <w:p w14:paraId="7FCA20E6" w14:textId="0B18B6A0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44,395</w:t>
            </w:r>
          </w:p>
        </w:tc>
        <w:tc>
          <w:tcPr>
            <w:tcW w:w="1256" w:type="dxa"/>
            <w:gridSpan w:val="2"/>
          </w:tcPr>
          <w:p w14:paraId="085D1537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55,794</w:t>
            </w:r>
          </w:p>
        </w:tc>
      </w:tr>
      <w:tr w:rsidR="00BF23D3" w:rsidRPr="00AE638C" w14:paraId="3D34174B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65980562" w14:textId="61413E62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1,761</w:t>
            </w:r>
          </w:p>
        </w:tc>
        <w:tc>
          <w:tcPr>
            <w:tcW w:w="1256" w:type="dxa"/>
            <w:gridSpan w:val="2"/>
          </w:tcPr>
          <w:p w14:paraId="141377D1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255" w:type="dxa"/>
            <w:gridSpan w:val="2"/>
          </w:tcPr>
          <w:p w14:paraId="49E84007" w14:textId="748AF45E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256" w:type="dxa"/>
            <w:gridSpan w:val="2"/>
          </w:tcPr>
          <w:p w14:paraId="6DED21BC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BF23D3" w:rsidRPr="00AE638C" w14:paraId="4270B036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7777777" w:rsidR="00BF23D3" w:rsidRPr="00AE638C" w:rsidRDefault="00BF23D3" w:rsidP="00987258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0161EF2" w14:textId="0B2F5D5D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3,962</w:t>
            </w:r>
          </w:p>
        </w:tc>
        <w:tc>
          <w:tcPr>
            <w:tcW w:w="1256" w:type="dxa"/>
            <w:gridSpan w:val="2"/>
          </w:tcPr>
          <w:p w14:paraId="5BADE9D4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255" w:type="dxa"/>
            <w:gridSpan w:val="2"/>
          </w:tcPr>
          <w:p w14:paraId="39F04188" w14:textId="62A3E87E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3,730</w:t>
            </w:r>
          </w:p>
        </w:tc>
        <w:tc>
          <w:tcPr>
            <w:tcW w:w="1256" w:type="dxa"/>
            <w:gridSpan w:val="2"/>
          </w:tcPr>
          <w:p w14:paraId="510EDE3D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BF23D3" w:rsidRPr="00AE638C" w14:paraId="4049656C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BF23D3" w:rsidRPr="00AE638C" w:rsidRDefault="00BF23D3" w:rsidP="00987258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3C2EBD0D" w14:textId="1896FBA7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2,735</w:t>
            </w:r>
          </w:p>
        </w:tc>
        <w:tc>
          <w:tcPr>
            <w:tcW w:w="1256" w:type="dxa"/>
            <w:gridSpan w:val="2"/>
          </w:tcPr>
          <w:p w14:paraId="681780A6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255" w:type="dxa"/>
            <w:gridSpan w:val="2"/>
          </w:tcPr>
          <w:p w14:paraId="68AF53D8" w14:textId="572C72A4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2,67</w:t>
            </w:r>
            <w:r w:rsidR="00B2274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56" w:type="dxa"/>
            <w:gridSpan w:val="2"/>
          </w:tcPr>
          <w:p w14:paraId="293062C2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BF23D3" w:rsidRPr="00AE638C" w14:paraId="73A27259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8683978" w14:textId="4E6F2468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15,151</w:t>
            </w:r>
          </w:p>
        </w:tc>
        <w:tc>
          <w:tcPr>
            <w:tcW w:w="1256" w:type="dxa"/>
            <w:gridSpan w:val="2"/>
          </w:tcPr>
          <w:p w14:paraId="61719A2A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15,234</w:t>
            </w:r>
          </w:p>
        </w:tc>
        <w:tc>
          <w:tcPr>
            <w:tcW w:w="1255" w:type="dxa"/>
            <w:gridSpan w:val="2"/>
          </w:tcPr>
          <w:p w14:paraId="5E343AD6" w14:textId="16004B53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14,1</w:t>
            </w:r>
            <w:r w:rsidR="00A603F7" w:rsidRPr="00AE638C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56" w:type="dxa"/>
            <w:gridSpan w:val="2"/>
          </w:tcPr>
          <w:p w14:paraId="14C20E12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14,266</w:t>
            </w:r>
          </w:p>
        </w:tc>
      </w:tr>
      <w:tr w:rsidR="00BF23D3" w:rsidRPr="00AE638C" w14:paraId="1AB4681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</w:tcPr>
          <w:p w14:paraId="1F778432" w14:textId="6312167A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47173D64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</w:tcPr>
          <w:p w14:paraId="619B0D40" w14:textId="6789ECE7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14584DFC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BF23D3" w:rsidRPr="00AE638C" w14:paraId="66FD487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</w:tcPr>
          <w:p w14:paraId="0D87172E" w14:textId="2D70E0F0" w:rsidR="00BF23D3" w:rsidRPr="00AE638C" w:rsidRDefault="00356E5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A603F7" w:rsidRPr="00AE638C">
              <w:rPr>
                <w:rFonts w:ascii="Angsana New" w:hAnsi="Angsan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256" w:type="dxa"/>
            <w:gridSpan w:val="2"/>
          </w:tcPr>
          <w:p w14:paraId="1290E63A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255" w:type="dxa"/>
            <w:gridSpan w:val="2"/>
          </w:tcPr>
          <w:p w14:paraId="5BDD007B" w14:textId="58D2D46F" w:rsidR="00BF23D3" w:rsidRPr="00AE638C" w:rsidRDefault="00742C3F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A603F7" w:rsidRPr="00AE638C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B2274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6" w:type="dxa"/>
            <w:gridSpan w:val="2"/>
          </w:tcPr>
          <w:p w14:paraId="48685E7A" w14:textId="77777777" w:rsidR="00BF23D3" w:rsidRPr="00AE638C" w:rsidRDefault="00BF23D3" w:rsidP="00987258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</w:tr>
      <w:tr w:rsidR="00BF23D3" w:rsidRPr="00AE638C" w14:paraId="1AD064DF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DD19E0D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</w:tcPr>
          <w:p w14:paraId="0DA921A2" w14:textId="24321A6C" w:rsidR="00BF23D3" w:rsidRPr="00AE638C" w:rsidRDefault="00356E53" w:rsidP="00987258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2C7BED37" w14:textId="77777777" w:rsidR="00BF23D3" w:rsidRPr="00AE638C" w:rsidRDefault="00BF23D3" w:rsidP="00987258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</w:tcPr>
          <w:p w14:paraId="294814A6" w14:textId="292483CA" w:rsidR="00BF23D3" w:rsidRPr="00AE638C" w:rsidRDefault="00742C3F" w:rsidP="00987258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4D4CEA96" w14:textId="77777777" w:rsidR="00BF23D3" w:rsidRPr="00AE638C" w:rsidRDefault="00BF23D3" w:rsidP="00987258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BF23D3" w:rsidRPr="00AE638C" w14:paraId="6C332482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77777777" w:rsidR="00BF23D3" w:rsidRPr="00AE638C" w:rsidRDefault="00BF23D3" w:rsidP="00987258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55" w:type="dxa"/>
          </w:tcPr>
          <w:p w14:paraId="56EC5566" w14:textId="486028D3" w:rsidR="00BF23D3" w:rsidRPr="00AE638C" w:rsidRDefault="00356E53" w:rsidP="00987258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78,942</w:t>
            </w:r>
          </w:p>
        </w:tc>
        <w:tc>
          <w:tcPr>
            <w:tcW w:w="1256" w:type="dxa"/>
            <w:gridSpan w:val="2"/>
          </w:tcPr>
          <w:p w14:paraId="43951A99" w14:textId="77777777" w:rsidR="00BF23D3" w:rsidRPr="00AE638C" w:rsidRDefault="00BF23D3" w:rsidP="00987258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87,553</w:t>
            </w:r>
          </w:p>
        </w:tc>
        <w:tc>
          <w:tcPr>
            <w:tcW w:w="1255" w:type="dxa"/>
            <w:gridSpan w:val="2"/>
          </w:tcPr>
          <w:p w14:paraId="4A2A32AD" w14:textId="6412FAE9" w:rsidR="00BF23D3" w:rsidRPr="00AE638C" w:rsidRDefault="00A603F7" w:rsidP="00987258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>90,020</w:t>
            </w:r>
          </w:p>
        </w:tc>
        <w:tc>
          <w:tcPr>
            <w:tcW w:w="1256" w:type="dxa"/>
            <w:gridSpan w:val="2"/>
          </w:tcPr>
          <w:p w14:paraId="4FE7018B" w14:textId="77777777" w:rsidR="00BF23D3" w:rsidRPr="00AE638C" w:rsidRDefault="00BF23D3" w:rsidP="00987258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99,433</w:t>
            </w:r>
          </w:p>
        </w:tc>
      </w:tr>
    </w:tbl>
    <w:p w14:paraId="71B7DC9E" w14:textId="77777777" w:rsidR="00987258" w:rsidRDefault="00987258" w:rsidP="00D64B09">
      <w:pPr>
        <w:widowControl/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0F54CFAA" w14:textId="77777777" w:rsidR="00987258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10C8877" w14:textId="35977AF5" w:rsidR="00A51FD7" w:rsidRPr="00AE638C" w:rsidRDefault="00F842EC" w:rsidP="006807D7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AE638C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77777777" w:rsidR="00A51FD7" w:rsidRPr="00AE638C" w:rsidRDefault="00A51FD7" w:rsidP="006807D7">
      <w:pPr>
        <w:tabs>
          <w:tab w:val="left" w:pos="207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AE638C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AE638C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AE638C" w:rsidRDefault="00A47FEC" w:rsidP="006807D7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AE638C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AE638C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AE638C" w:rsidRDefault="00A47FEC" w:rsidP="006807D7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AE638C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AE638C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77777777" w:rsidR="00A47FEC" w:rsidRPr="00AE638C" w:rsidRDefault="00053A53" w:rsidP="006807D7">
            <w:pPr>
              <w:pBdr>
                <w:bottom w:val="single" w:sz="4" w:space="1" w:color="auto"/>
              </w:pBdr>
              <w:spacing w:line="40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53AF959" w14:textId="77777777" w:rsidR="00A47FEC" w:rsidRPr="00AE638C" w:rsidRDefault="00053A53" w:rsidP="006807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AE638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2566</w:t>
            </w:r>
          </w:p>
        </w:tc>
      </w:tr>
      <w:tr w:rsidR="00BF23D3" w:rsidRPr="00AE638C" w14:paraId="6AE8B7D5" w14:textId="77777777" w:rsidTr="00D64B09">
        <w:tc>
          <w:tcPr>
            <w:tcW w:w="5760" w:type="dxa"/>
            <w:vAlign w:val="bottom"/>
          </w:tcPr>
          <w:p w14:paraId="058E1B7E" w14:textId="77777777" w:rsidR="00BF23D3" w:rsidRPr="00AE638C" w:rsidRDefault="00BF23D3" w:rsidP="006807D7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1AA5B9B8" w:rsidR="00BF23D3" w:rsidRPr="00AE638C" w:rsidRDefault="00742C3F" w:rsidP="006807D7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47,754</w:t>
            </w:r>
          </w:p>
        </w:tc>
        <w:tc>
          <w:tcPr>
            <w:tcW w:w="1665" w:type="dxa"/>
          </w:tcPr>
          <w:p w14:paraId="11C26D53" w14:textId="77777777" w:rsidR="00BF23D3" w:rsidRPr="00AE638C" w:rsidRDefault="00BF23D3" w:rsidP="006807D7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sz w:val="32"/>
                <w:szCs w:val="32"/>
                <w:lang w:bidi="th-TH"/>
              </w:rPr>
              <w:t>48,867</w:t>
            </w:r>
          </w:p>
        </w:tc>
      </w:tr>
      <w:tr w:rsidR="00BF23D3" w:rsidRPr="00AE638C" w14:paraId="3D34F12D" w14:textId="77777777" w:rsidTr="00D64B09">
        <w:tc>
          <w:tcPr>
            <w:tcW w:w="5760" w:type="dxa"/>
            <w:vAlign w:val="bottom"/>
          </w:tcPr>
          <w:p w14:paraId="7CE1466F" w14:textId="77777777" w:rsidR="00BF23D3" w:rsidRPr="00AE638C" w:rsidRDefault="00BF23D3" w:rsidP="006807D7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2C9C37E3" w:rsidR="00BF23D3" w:rsidRPr="00AE638C" w:rsidRDefault="00742C3F" w:rsidP="006807D7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(5,190)</w:t>
            </w:r>
          </w:p>
        </w:tc>
        <w:tc>
          <w:tcPr>
            <w:tcW w:w="1665" w:type="dxa"/>
          </w:tcPr>
          <w:p w14:paraId="71BB6595" w14:textId="77777777" w:rsidR="00BF23D3" w:rsidRPr="00AE638C" w:rsidRDefault="00BF23D3" w:rsidP="006807D7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sz w:val="32"/>
                <w:szCs w:val="32"/>
                <w:lang w:bidi="th-TH"/>
              </w:rPr>
              <w:t>(4,785)</w:t>
            </w:r>
          </w:p>
        </w:tc>
      </w:tr>
      <w:tr w:rsidR="00BF23D3" w:rsidRPr="00AE638C" w14:paraId="4A792E3D" w14:textId="77777777" w:rsidTr="00D64B09">
        <w:tc>
          <w:tcPr>
            <w:tcW w:w="5760" w:type="dxa"/>
            <w:vAlign w:val="bottom"/>
          </w:tcPr>
          <w:p w14:paraId="3315227E" w14:textId="77777777" w:rsidR="00BF23D3" w:rsidRPr="00AE638C" w:rsidRDefault="00BF23D3" w:rsidP="006807D7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65CBFAEB" w:rsidR="00BF23D3" w:rsidRPr="00AE638C" w:rsidRDefault="00742C3F" w:rsidP="006807D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42,564</w:t>
            </w:r>
          </w:p>
        </w:tc>
        <w:tc>
          <w:tcPr>
            <w:tcW w:w="1665" w:type="dxa"/>
            <w:vAlign w:val="bottom"/>
          </w:tcPr>
          <w:p w14:paraId="3ACC4B80" w14:textId="77777777" w:rsidR="00BF23D3" w:rsidRPr="00AE638C" w:rsidRDefault="00BF23D3" w:rsidP="006807D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sz w:val="32"/>
                <w:szCs w:val="32"/>
                <w:lang w:bidi="th-TH"/>
              </w:rPr>
              <w:t>44,082</w:t>
            </w:r>
          </w:p>
        </w:tc>
      </w:tr>
    </w:tbl>
    <w:p w14:paraId="25EFB19A" w14:textId="77777777" w:rsidR="00D64B09" w:rsidRPr="00AE638C" w:rsidRDefault="00D64B09" w:rsidP="006807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A601A" w:rsidRPr="00AE638C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AE638C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AE638C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AE638C" w:rsidRDefault="00D64B09" w:rsidP="006807D7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AE638C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AE638C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AE638C" w:rsidRDefault="00D64B09" w:rsidP="006807D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AE638C" w:rsidRDefault="00D64B09" w:rsidP="006807D7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69705A" w:rsidRPr="00AE638C" w14:paraId="6EE692FE" w14:textId="77777777" w:rsidTr="0069705A">
        <w:tc>
          <w:tcPr>
            <w:tcW w:w="5760" w:type="dxa"/>
            <w:vAlign w:val="bottom"/>
          </w:tcPr>
          <w:p w14:paraId="5A7481CD" w14:textId="77777777" w:rsidR="0069705A" w:rsidRPr="00AE638C" w:rsidRDefault="0069705A" w:rsidP="006807D7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42A4699E" w14:textId="77777777" w:rsidR="0069705A" w:rsidRPr="00AE638C" w:rsidRDefault="0069705A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77777777" w:rsidR="0069705A" w:rsidRPr="00AE638C" w:rsidRDefault="00BF23D3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</w:tr>
      <w:tr w:rsidR="0069705A" w:rsidRPr="00AE638C" w14:paraId="52B9DB52" w14:textId="77777777" w:rsidTr="0069705A">
        <w:tc>
          <w:tcPr>
            <w:tcW w:w="5760" w:type="dxa"/>
            <w:vAlign w:val="bottom"/>
          </w:tcPr>
          <w:p w14:paraId="1EA218C1" w14:textId="77777777" w:rsidR="0069705A" w:rsidRPr="00AE638C" w:rsidRDefault="0069705A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69705A" w:rsidRPr="00AE638C" w:rsidRDefault="0069705A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41BB0AD9" w:rsidR="0069705A" w:rsidRPr="00AE638C" w:rsidRDefault="00742C3F" w:rsidP="006807D7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(1,113)</w:t>
            </w:r>
          </w:p>
        </w:tc>
      </w:tr>
      <w:tr w:rsidR="0069705A" w:rsidRPr="00AE638C" w14:paraId="6BFF762E" w14:textId="77777777" w:rsidTr="0069705A">
        <w:tc>
          <w:tcPr>
            <w:tcW w:w="5760" w:type="dxa"/>
            <w:vAlign w:val="bottom"/>
          </w:tcPr>
          <w:p w14:paraId="3F1FA8D0" w14:textId="77777777" w:rsidR="0069705A" w:rsidRPr="00AE638C" w:rsidRDefault="0069705A" w:rsidP="006807D7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="00053A53" w:rsidRPr="00AE638C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3C9C0D1A" w14:textId="77777777" w:rsidR="0069705A" w:rsidRPr="00AE638C" w:rsidRDefault="0069705A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00C0F913" w:rsidR="0069705A" w:rsidRPr="00AE638C" w:rsidRDefault="00742C3F" w:rsidP="006807D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47,754</w:t>
            </w:r>
          </w:p>
        </w:tc>
      </w:tr>
    </w:tbl>
    <w:p w14:paraId="52FC5350" w14:textId="3391C433" w:rsidR="00BF23D3" w:rsidRPr="00AE638C" w:rsidRDefault="00BF23D3" w:rsidP="006807D7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AE63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638C">
        <w:rPr>
          <w:rFonts w:ascii="Angsana New" w:hAnsi="Angsana New" w:hint="cs"/>
          <w:sz w:val="32"/>
          <w:szCs w:val="32"/>
        </w:rPr>
        <w:t>25</w:t>
      </w:r>
      <w:r w:rsidRPr="00AE638C">
        <w:rPr>
          <w:rFonts w:ascii="Angsana New" w:hAnsi="Angsana New"/>
          <w:sz w:val="32"/>
          <w:szCs w:val="32"/>
        </w:rPr>
        <w:t xml:space="preserve"> </w:t>
      </w:r>
      <w:r w:rsidRPr="00AE638C">
        <w:rPr>
          <w:rFonts w:ascii="Angsana New" w:hAnsi="Angsana New"/>
          <w:sz w:val="32"/>
          <w:szCs w:val="32"/>
          <w:cs/>
        </w:rPr>
        <w:t xml:space="preserve">ตุลาคม </w:t>
      </w:r>
      <w:r w:rsidRPr="00AE638C">
        <w:rPr>
          <w:rFonts w:ascii="Angsana New" w:hAnsi="Angsana New"/>
          <w:sz w:val="32"/>
          <w:szCs w:val="32"/>
        </w:rPr>
        <w:t>2566</w:t>
      </w:r>
      <w:r w:rsidRPr="00AE638C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AE638C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AE638C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</w:t>
      </w:r>
      <w:r w:rsidRPr="00AE638C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AE638C">
        <w:rPr>
          <w:rFonts w:ascii="Angsana New" w:hAnsi="Angsana New"/>
          <w:sz w:val="32"/>
          <w:szCs w:val="32"/>
          <w:cs/>
        </w:rPr>
        <w:t>กับธนาคาร</w:t>
      </w:r>
      <w:r w:rsidRPr="00AE638C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AE638C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ในการเปลี่ยนแปลงการชำระเงินต้นและดอกเบี้ยดังนี้</w:t>
      </w:r>
    </w:p>
    <w:p w14:paraId="3514F5BC" w14:textId="77777777" w:rsidR="00BF23D3" w:rsidRPr="00AE638C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</w:rPr>
        <w:t>-</w:t>
      </w:r>
      <w:r w:rsidRPr="00AE638C">
        <w:rPr>
          <w:rFonts w:ascii="Angsana New" w:hAnsi="Angsana New"/>
          <w:sz w:val="32"/>
          <w:szCs w:val="32"/>
        </w:rPr>
        <w:tab/>
      </w:r>
      <w:r w:rsidRPr="00AE638C">
        <w:rPr>
          <w:rFonts w:ascii="Angsana New" w:hAnsi="Angsana New"/>
          <w:sz w:val="32"/>
          <w:szCs w:val="32"/>
          <w:cs/>
        </w:rPr>
        <w:t xml:space="preserve">ชำระคืนเงินต้นจำนวน </w:t>
      </w:r>
      <w:r w:rsidRPr="00AE638C">
        <w:rPr>
          <w:rFonts w:ascii="Angsana New" w:hAnsi="Angsana New"/>
          <w:sz w:val="32"/>
          <w:szCs w:val="32"/>
        </w:rPr>
        <w:t>0.37</w:t>
      </w:r>
      <w:r w:rsidRPr="00AE638C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AE638C">
        <w:rPr>
          <w:rFonts w:ascii="Angsana New" w:hAnsi="Angsana New" w:hint="cs"/>
          <w:sz w:val="32"/>
          <w:szCs w:val="32"/>
          <w:cs/>
        </w:rPr>
        <w:t>ตุลาคม</w:t>
      </w:r>
      <w:r w:rsidRPr="00AE638C">
        <w:rPr>
          <w:rFonts w:ascii="Angsana New" w:hAnsi="Angsana New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</w:rPr>
        <w:t>2566</w:t>
      </w:r>
      <w:r w:rsidRPr="00AE638C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AE638C">
        <w:rPr>
          <w:rFonts w:ascii="Angsana New" w:hAnsi="Angsana New" w:hint="cs"/>
          <w:sz w:val="32"/>
          <w:szCs w:val="32"/>
          <w:cs/>
        </w:rPr>
        <w:t>กันยายน</w:t>
      </w:r>
      <w:r w:rsidRPr="00AE638C">
        <w:rPr>
          <w:rFonts w:ascii="Angsana New" w:hAnsi="Angsana New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</w:rPr>
        <w:t xml:space="preserve">2567 </w:t>
      </w:r>
      <w:r w:rsidRPr="00AE638C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02406B1" w14:textId="77777777" w:rsidR="00BF23D3" w:rsidRPr="00AE638C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 w:hint="cs"/>
          <w:sz w:val="32"/>
          <w:szCs w:val="32"/>
        </w:rPr>
        <w:t xml:space="preserve">-         </w:t>
      </w:r>
      <w:r w:rsidRPr="00AE638C">
        <w:rPr>
          <w:rFonts w:ascii="Angsana New" w:hAnsi="Angsana New"/>
          <w:sz w:val="32"/>
          <w:szCs w:val="32"/>
          <w:cs/>
        </w:rPr>
        <w:t>ชำระคืนเงินต้น</w:t>
      </w:r>
      <w:r w:rsidRPr="00AE638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E638C">
        <w:rPr>
          <w:rFonts w:ascii="Angsana New" w:hAnsi="Angsana New"/>
          <w:sz w:val="32"/>
          <w:szCs w:val="32"/>
        </w:rPr>
        <w:t xml:space="preserve">0.50 </w:t>
      </w:r>
      <w:r w:rsidRPr="00AE638C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ตั้งแต่เดือนตุลาคม </w:t>
      </w:r>
      <w:r w:rsidRPr="00AE638C">
        <w:rPr>
          <w:rFonts w:ascii="Angsana New" w:hAnsi="Angsana New"/>
          <w:sz w:val="32"/>
          <w:szCs w:val="32"/>
        </w:rPr>
        <w:t xml:space="preserve">2567 </w:t>
      </w:r>
      <w:r w:rsidRPr="00AE638C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Pr="00AE638C">
        <w:rPr>
          <w:rFonts w:ascii="Angsana New" w:hAnsi="Angsana New"/>
          <w:sz w:val="32"/>
          <w:szCs w:val="32"/>
        </w:rPr>
        <w:t xml:space="preserve">2575          </w:t>
      </w:r>
      <w:r w:rsidRPr="00AE638C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1215C2B" w14:textId="77777777" w:rsidR="00BF23D3" w:rsidRPr="00AE638C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AE638C">
        <w:rPr>
          <w:rFonts w:ascii="Angsana New" w:hAnsi="Angsana New" w:hint="cs"/>
          <w:sz w:val="32"/>
          <w:szCs w:val="32"/>
        </w:rPr>
        <w:t xml:space="preserve">-         </w:t>
      </w:r>
      <w:r w:rsidRPr="00AE638C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ชำระคืนเงินต้นงวดสุดท้ายและดอกเบี้ยทั้งหมดในเดือนพฤษภาคม </w:t>
      </w:r>
      <w:r w:rsidRPr="00AE638C">
        <w:rPr>
          <w:rFonts w:ascii="Angsana New" w:hAnsi="Angsana New"/>
          <w:sz w:val="32"/>
          <w:szCs w:val="32"/>
        </w:rPr>
        <w:t>2575</w:t>
      </w:r>
      <w:r w:rsidRPr="00AE638C">
        <w:rPr>
          <w:rFonts w:ascii="Angsana New" w:hAnsi="Angsana New" w:hint="cs"/>
          <w:sz w:val="32"/>
          <w:szCs w:val="32"/>
        </w:rPr>
        <w:t xml:space="preserve"> </w:t>
      </w:r>
    </w:p>
    <w:p w14:paraId="77D98302" w14:textId="77777777" w:rsidR="00BF23D3" w:rsidRPr="00AE638C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</w:rPr>
        <w:t>-</w:t>
      </w:r>
      <w:r w:rsidRPr="00AE638C">
        <w:rPr>
          <w:rFonts w:ascii="Angsana New" w:hAnsi="Angsana New"/>
          <w:sz w:val="32"/>
          <w:szCs w:val="32"/>
        </w:rPr>
        <w:tab/>
      </w:r>
      <w:r w:rsidRPr="00AE638C">
        <w:rPr>
          <w:rFonts w:ascii="Angsana New" w:hAnsi="Angsana New"/>
          <w:sz w:val="32"/>
          <w:szCs w:val="32"/>
          <w:cs/>
        </w:rPr>
        <w:t xml:space="preserve">เปลี่ยนแปลงอัตราดอกเบี้ยจาก </w:t>
      </w:r>
      <w:r w:rsidRPr="00AE638C">
        <w:rPr>
          <w:rFonts w:ascii="Angsana New" w:hAnsi="Angsana New"/>
          <w:sz w:val="32"/>
          <w:szCs w:val="32"/>
        </w:rPr>
        <w:t xml:space="preserve">MLR </w:t>
      </w:r>
      <w:r w:rsidRPr="00AE638C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AE638C">
        <w:rPr>
          <w:rFonts w:ascii="Angsana New" w:hAnsi="Angsana New"/>
          <w:sz w:val="32"/>
          <w:szCs w:val="32"/>
        </w:rPr>
        <w:t xml:space="preserve">1.25 </w:t>
      </w:r>
      <w:r w:rsidRPr="00AE638C">
        <w:rPr>
          <w:rFonts w:ascii="Angsana New" w:hAnsi="Angsana New"/>
          <w:sz w:val="32"/>
          <w:szCs w:val="32"/>
          <w:cs/>
        </w:rPr>
        <w:t xml:space="preserve">ต่อปี เป็น </w:t>
      </w:r>
      <w:r w:rsidRPr="00AE638C">
        <w:rPr>
          <w:rFonts w:ascii="Angsana New" w:hAnsi="Angsana New"/>
          <w:sz w:val="32"/>
          <w:szCs w:val="32"/>
        </w:rPr>
        <w:t xml:space="preserve">MLR </w:t>
      </w:r>
      <w:r w:rsidRPr="00AE638C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AE638C">
        <w:rPr>
          <w:rFonts w:ascii="Angsana New" w:hAnsi="Angsana New"/>
          <w:sz w:val="32"/>
          <w:szCs w:val="32"/>
        </w:rPr>
        <w:t>1.00</w:t>
      </w:r>
      <w:r w:rsidRPr="00AE638C">
        <w:rPr>
          <w:rFonts w:ascii="Angsana New" w:hAnsi="Angsana New"/>
          <w:sz w:val="32"/>
          <w:szCs w:val="32"/>
          <w:cs/>
        </w:rPr>
        <w:t xml:space="preserve"> ต่อปี ตั้งแต่เดือน</w:t>
      </w:r>
      <w:r w:rsidRPr="00AE638C">
        <w:rPr>
          <w:rFonts w:ascii="Angsana New" w:hAnsi="Angsana New" w:hint="cs"/>
          <w:sz w:val="32"/>
          <w:szCs w:val="32"/>
          <w:cs/>
        </w:rPr>
        <w:t>ตุลาคม</w:t>
      </w:r>
      <w:r w:rsidRPr="00AE638C">
        <w:rPr>
          <w:rFonts w:ascii="Angsana New" w:hAnsi="Angsana New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</w:rPr>
        <w:t>2566</w:t>
      </w:r>
      <w:r w:rsidRPr="00AE638C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bookmarkEnd w:id="0"/>
    <w:p w14:paraId="6E83E470" w14:textId="2CB1D398" w:rsidR="00BF23D3" w:rsidRPr="00AE638C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AE638C">
        <w:rPr>
          <w:rFonts w:ascii="Angsana New" w:hAnsi="Angsana New"/>
          <w:sz w:val="32"/>
          <w:szCs w:val="32"/>
          <w:cs/>
        </w:rPr>
        <w:t>เงินกู้ยืม</w:t>
      </w:r>
      <w:r w:rsidRPr="00AE638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AE638C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Pr="00AE638C">
        <w:rPr>
          <w:rFonts w:ascii="Angsana New" w:hAnsi="Angsana New" w:hint="cs"/>
          <w:sz w:val="32"/>
          <w:szCs w:val="32"/>
          <w:cs/>
        </w:rPr>
        <w:t>โดยบริษัทฯ และการโอนสิทธิเรียกร้องการรับเงินตาม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</w:t>
      </w:r>
      <w:r w:rsidRPr="00AE638C">
        <w:rPr>
          <w:rFonts w:ascii="Angsana New" w:hAnsi="Angsana New"/>
          <w:sz w:val="32"/>
          <w:szCs w:val="32"/>
        </w:rPr>
        <w:t xml:space="preserve">               </w:t>
      </w:r>
      <w:r w:rsidRPr="00AE638C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6807D7">
        <w:rPr>
          <w:rFonts w:ascii="Angsana New" w:hAnsi="Angsana New"/>
          <w:sz w:val="32"/>
          <w:szCs w:val="32"/>
        </w:rPr>
        <w:t>3</w:t>
      </w:r>
      <w:r w:rsidRPr="00AE638C">
        <w:rPr>
          <w:rFonts w:ascii="Angsana New" w:hAnsi="Angsana New"/>
          <w:sz w:val="32"/>
          <w:szCs w:val="32"/>
        </w:rPr>
        <w:t xml:space="preserve"> </w:t>
      </w:r>
      <w:r w:rsidRPr="00AE638C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>
        <w:rPr>
          <w:rFonts w:ascii="Angsana New" w:hAnsi="Angsana New"/>
          <w:sz w:val="32"/>
          <w:szCs w:val="32"/>
        </w:rPr>
        <w:t>5</w:t>
      </w:r>
    </w:p>
    <w:p w14:paraId="54DF93E6" w14:textId="7A20A34D" w:rsidR="00BF23D3" w:rsidRPr="00AE638C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               การดำรงอัตราส่วนความสามารถในการชำระหนี้ และอัตราส่วนหนี้สินต่อส่วนของผู้ถือหุ้นให้เป็นไป               ตามอัตราที่กำหนดในสัญญา เป็นต้น</w:t>
      </w:r>
    </w:p>
    <w:p w14:paraId="2039B819" w14:textId="5FFCB203" w:rsidR="00BF23D3" w:rsidRPr="00AE638C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2567 </w:t>
      </w:r>
      <w:r w:rsidRPr="00AE638C">
        <w:rPr>
          <w:rFonts w:ascii="Angsana New" w:hAnsi="Angsana New"/>
          <w:sz w:val="32"/>
          <w:szCs w:val="32"/>
          <w:cs/>
        </w:rPr>
        <w:t>บริษัท</w:t>
      </w:r>
      <w:r w:rsidRPr="00AE638C">
        <w:rPr>
          <w:rFonts w:ascii="Angsana New" w:hAnsi="Angsana New" w:hint="cs"/>
          <w:sz w:val="32"/>
          <w:szCs w:val="32"/>
          <w:cs/>
        </w:rPr>
        <w:t>ย่อย</w:t>
      </w:r>
      <w:r w:rsidRPr="00AE638C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AE638C">
        <w:rPr>
          <w:rFonts w:ascii="Angsana New" w:hAnsi="Angsana New" w:hint="cs"/>
          <w:sz w:val="32"/>
          <w:szCs w:val="32"/>
          <w:cs/>
        </w:rPr>
        <w:t>ไม่</w:t>
      </w:r>
      <w:r w:rsidRPr="00AE638C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AE638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E638C">
        <w:rPr>
          <w:rFonts w:ascii="Angsana New" w:hAnsi="Angsana New"/>
          <w:sz w:val="32"/>
          <w:szCs w:val="32"/>
        </w:rPr>
        <w:t xml:space="preserve"> </w:t>
      </w:r>
      <w:r w:rsidR="00742C3F" w:rsidRPr="00AE638C">
        <w:rPr>
          <w:rFonts w:ascii="Angsana New" w:hAnsi="Angsana New"/>
          <w:sz w:val="32"/>
          <w:szCs w:val="32"/>
        </w:rPr>
        <w:t xml:space="preserve">29 </w:t>
      </w:r>
      <w:r w:rsidRPr="00AE638C">
        <w:rPr>
          <w:rFonts w:ascii="Angsana New" w:hAnsi="Angsana New"/>
          <w:sz w:val="32"/>
          <w:szCs w:val="32"/>
          <w:cs/>
        </w:rPr>
        <w:t>ล้านบาท</w:t>
      </w:r>
      <w:r w:rsidRPr="00AE638C">
        <w:rPr>
          <w:rFonts w:ascii="Angsana New" w:hAnsi="Angsana New" w:hint="cs"/>
          <w:sz w:val="32"/>
          <w:szCs w:val="32"/>
          <w:cs/>
        </w:rPr>
        <w:t xml:space="preserve"> (</w:t>
      </w:r>
      <w:r w:rsidRPr="00AE638C">
        <w:rPr>
          <w:rFonts w:ascii="Angsana New" w:hAnsi="Angsana New"/>
          <w:sz w:val="32"/>
          <w:szCs w:val="32"/>
        </w:rPr>
        <w:t xml:space="preserve">31 </w:t>
      </w:r>
      <w:r w:rsidRPr="00AE63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E638C">
        <w:rPr>
          <w:rFonts w:ascii="Angsana New" w:hAnsi="Angsana New"/>
          <w:sz w:val="32"/>
          <w:szCs w:val="32"/>
        </w:rPr>
        <w:t>2566</w:t>
      </w:r>
      <w:r w:rsidRPr="00AE638C">
        <w:rPr>
          <w:rFonts w:ascii="Angsana New" w:hAnsi="Angsana New" w:hint="cs"/>
          <w:sz w:val="32"/>
          <w:szCs w:val="32"/>
        </w:rPr>
        <w:t xml:space="preserve">: </w:t>
      </w:r>
      <w:r w:rsidRPr="00AE638C">
        <w:rPr>
          <w:rFonts w:ascii="Angsana New" w:hAnsi="Angsana New"/>
          <w:sz w:val="32"/>
          <w:szCs w:val="32"/>
        </w:rPr>
        <w:t>29</w:t>
      </w:r>
      <w:r w:rsidRPr="00AE638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77777777" w:rsidR="008E2A76" w:rsidRPr="00AE638C" w:rsidRDefault="008E2A76" w:rsidP="006970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AE638C" w:rsidRDefault="004F39FD" w:rsidP="0069705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AE638C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77777777" w:rsidR="008E2A76" w:rsidRPr="00AE638C" w:rsidRDefault="008E2A76" w:rsidP="0069705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5A601A"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53A53"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มีนาคม </w:t>
      </w:r>
      <w:r w:rsidR="00BF23D3"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2567 </w:t>
      </w:r>
      <w:r w:rsidR="00BF23D3"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F23D3" w:rsidRPr="00AE638C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AB38E0" w:rsidRPr="00AE638C" w14:paraId="6E42CAE1" w14:textId="77777777" w:rsidTr="00023F05">
        <w:tc>
          <w:tcPr>
            <w:tcW w:w="9270" w:type="dxa"/>
            <w:gridSpan w:val="5"/>
            <w:vAlign w:val="bottom"/>
          </w:tcPr>
          <w:p w14:paraId="45411EAE" w14:textId="77777777" w:rsidR="00AB38E0" w:rsidRPr="00AE638C" w:rsidRDefault="00AB38E0" w:rsidP="00023F05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E63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38E0" w:rsidRPr="00AE638C" w14:paraId="5A993C9F" w14:textId="77777777" w:rsidTr="00023F05">
        <w:tc>
          <w:tcPr>
            <w:tcW w:w="4320" w:type="dxa"/>
            <w:vAlign w:val="bottom"/>
          </w:tcPr>
          <w:p w14:paraId="136E197E" w14:textId="77777777" w:rsidR="00AB38E0" w:rsidRPr="00AE638C" w:rsidRDefault="00AB38E0" w:rsidP="00023F05">
            <w:pPr>
              <w:tabs>
                <w:tab w:val="left" w:pos="1440"/>
                <w:tab w:val="left" w:pos="194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1D4C514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E63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B38E0" w:rsidRPr="00AE638C" w14:paraId="31371F32" w14:textId="77777777" w:rsidTr="00023F05">
        <w:tc>
          <w:tcPr>
            <w:tcW w:w="4320" w:type="dxa"/>
            <w:vAlign w:val="bottom"/>
          </w:tcPr>
          <w:p w14:paraId="43B78DFC" w14:textId="77777777" w:rsidR="00AB38E0" w:rsidRPr="00AE638C" w:rsidRDefault="00AB38E0" w:rsidP="00023F05">
            <w:pPr>
              <w:tabs>
                <w:tab w:val="left" w:pos="1440"/>
                <w:tab w:val="left" w:pos="194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3CECE71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FD2B358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8E0" w:rsidRPr="00AE638C" w14:paraId="36F6FA1E" w14:textId="77777777" w:rsidTr="00023F05">
        <w:tc>
          <w:tcPr>
            <w:tcW w:w="4320" w:type="dxa"/>
            <w:vAlign w:val="bottom"/>
          </w:tcPr>
          <w:p w14:paraId="2AB48E0B" w14:textId="77777777" w:rsidR="00AB38E0" w:rsidRPr="00AE638C" w:rsidRDefault="00AB38E0" w:rsidP="00AB38E0">
            <w:pPr>
              <w:tabs>
                <w:tab w:val="left" w:pos="1440"/>
                <w:tab w:val="left" w:pos="1946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B9FD68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593B6E93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580DD78A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612B6AE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B38E0" w:rsidRPr="00AE638C" w14:paraId="345D099C" w14:textId="77777777" w:rsidTr="00023F05">
        <w:tc>
          <w:tcPr>
            <w:tcW w:w="4320" w:type="dxa"/>
            <w:vAlign w:val="bottom"/>
          </w:tcPr>
          <w:p w14:paraId="3BE6209F" w14:textId="77777777" w:rsidR="00AB38E0" w:rsidRPr="00AE638C" w:rsidRDefault="00AB38E0" w:rsidP="00AB38E0">
            <w:pPr>
              <w:tabs>
                <w:tab w:val="left" w:pos="1946"/>
              </w:tabs>
              <w:spacing w:line="3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067E57CB" w14:textId="77777777" w:rsidR="00AB38E0" w:rsidRPr="00AE638C" w:rsidRDefault="00AB38E0" w:rsidP="00AB38E0">
            <w:pPr>
              <w:tabs>
                <w:tab w:val="decimal" w:pos="87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FACD08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B986DEB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BDAB30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B38E0" w:rsidRPr="00AE638C" w14:paraId="6A1DE609" w14:textId="77777777" w:rsidTr="00023F05">
        <w:tc>
          <w:tcPr>
            <w:tcW w:w="4320" w:type="dxa"/>
            <w:vAlign w:val="bottom"/>
          </w:tcPr>
          <w:p w14:paraId="70466FD9" w14:textId="77777777" w:rsidR="00AB38E0" w:rsidRPr="00AE638C" w:rsidRDefault="00AB38E0" w:rsidP="00AB38E0">
            <w:pPr>
              <w:tabs>
                <w:tab w:val="left" w:pos="1946"/>
              </w:tabs>
              <w:spacing w:line="32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593DD14A" w14:textId="369F3EDE" w:rsidR="00AB38E0" w:rsidRPr="00AE638C" w:rsidRDefault="00742C3F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925904" w:rsidRPr="00AE638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392EEA8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113</w:t>
            </w:r>
          </w:p>
        </w:tc>
        <w:tc>
          <w:tcPr>
            <w:tcW w:w="1237" w:type="dxa"/>
            <w:vAlign w:val="bottom"/>
          </w:tcPr>
          <w:p w14:paraId="26DA76A7" w14:textId="5B93A032" w:rsidR="00AB38E0" w:rsidRPr="00AE638C" w:rsidRDefault="00742C3F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06B36B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B38E0" w:rsidRPr="00AE638C" w14:paraId="3B37F374" w14:textId="77777777" w:rsidTr="00023F05">
        <w:tc>
          <w:tcPr>
            <w:tcW w:w="4320" w:type="dxa"/>
            <w:vAlign w:val="bottom"/>
          </w:tcPr>
          <w:p w14:paraId="180EE321" w14:textId="77777777" w:rsidR="00AB38E0" w:rsidRPr="00AE638C" w:rsidRDefault="00AB38E0" w:rsidP="00AB38E0">
            <w:pPr>
              <w:tabs>
                <w:tab w:val="left" w:pos="1946"/>
              </w:tabs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E63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E2C2622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BFA238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BF1D34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6D02C15" w14:textId="77777777" w:rsidR="00AB38E0" w:rsidRPr="00AE638C" w:rsidRDefault="00AB38E0" w:rsidP="00AB38E0">
            <w:pP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B38E0" w:rsidRPr="00AE638C" w14:paraId="4AE066D8" w14:textId="77777777" w:rsidTr="00023F05">
        <w:tc>
          <w:tcPr>
            <w:tcW w:w="4320" w:type="dxa"/>
            <w:vAlign w:val="bottom"/>
          </w:tcPr>
          <w:p w14:paraId="6C836A1A" w14:textId="77777777" w:rsidR="00AB38E0" w:rsidRPr="00AE638C" w:rsidRDefault="00AB38E0" w:rsidP="00AB38E0">
            <w:pPr>
              <w:tabs>
                <w:tab w:val="left" w:pos="1946"/>
              </w:tabs>
              <w:spacing w:line="32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88A53CC" w14:textId="08110D5F" w:rsidR="00AB38E0" w:rsidRPr="00AE638C" w:rsidRDefault="00742C3F" w:rsidP="00AB38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(2</w:t>
            </w:r>
            <w:r w:rsidR="00925904" w:rsidRPr="00AE638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DBD5F66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(308)</w:t>
            </w:r>
          </w:p>
        </w:tc>
        <w:tc>
          <w:tcPr>
            <w:tcW w:w="1237" w:type="dxa"/>
            <w:vAlign w:val="bottom"/>
          </w:tcPr>
          <w:p w14:paraId="25019EED" w14:textId="3CAE9756" w:rsidR="00AB38E0" w:rsidRPr="00AE638C" w:rsidRDefault="00742C3F" w:rsidP="00AB38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</w:p>
        </w:tc>
        <w:tc>
          <w:tcPr>
            <w:tcW w:w="1238" w:type="dxa"/>
            <w:vAlign w:val="bottom"/>
          </w:tcPr>
          <w:p w14:paraId="4A3ABFE4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(130)</w:t>
            </w:r>
          </w:p>
        </w:tc>
      </w:tr>
      <w:tr w:rsidR="00AB38E0" w:rsidRPr="00AE638C" w14:paraId="25EAD63F" w14:textId="77777777" w:rsidTr="00023F05">
        <w:tc>
          <w:tcPr>
            <w:tcW w:w="4320" w:type="dxa"/>
            <w:vAlign w:val="bottom"/>
          </w:tcPr>
          <w:p w14:paraId="1DD63E38" w14:textId="77777777" w:rsidR="00AB38E0" w:rsidRPr="00AE638C" w:rsidRDefault="00AB38E0" w:rsidP="00AB38E0">
            <w:pPr>
              <w:tabs>
                <w:tab w:val="left" w:pos="1946"/>
              </w:tabs>
              <w:spacing w:line="320" w:lineRule="exact"/>
              <w:ind w:left="255" w:right="-1110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ค่าใช้จ่าย(รายได้)ภาษีเงินได้ที่แสดงอยู่ในงบกำไรขาดทุน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3F1DA457" w14:textId="5851967C" w:rsidR="00AB38E0" w:rsidRPr="00AE638C" w:rsidRDefault="00742C3F" w:rsidP="00AB38E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41</w:t>
            </w:r>
          </w:p>
        </w:tc>
        <w:tc>
          <w:tcPr>
            <w:tcW w:w="1238" w:type="dxa"/>
            <w:vAlign w:val="bottom"/>
          </w:tcPr>
          <w:p w14:paraId="6F3667B5" w14:textId="77777777" w:rsidR="00AB38E0" w:rsidRPr="00AE638C" w:rsidRDefault="00AB38E0" w:rsidP="00AB38E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(195)</w:t>
            </w:r>
          </w:p>
        </w:tc>
        <w:tc>
          <w:tcPr>
            <w:tcW w:w="1237" w:type="dxa"/>
            <w:vAlign w:val="bottom"/>
          </w:tcPr>
          <w:p w14:paraId="15357D3F" w14:textId="75FC3258" w:rsidR="00AB38E0" w:rsidRPr="00AE638C" w:rsidRDefault="00742C3F" w:rsidP="00AB38E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</w:p>
        </w:tc>
        <w:tc>
          <w:tcPr>
            <w:tcW w:w="1238" w:type="dxa"/>
            <w:vAlign w:val="bottom"/>
          </w:tcPr>
          <w:p w14:paraId="4012A258" w14:textId="77777777" w:rsidR="00AB38E0" w:rsidRPr="00AE638C" w:rsidRDefault="00AB38E0" w:rsidP="00AB38E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E638C">
              <w:rPr>
                <w:rFonts w:ascii="Angsana New" w:hAnsi="Angsana New"/>
                <w:spacing w:val="-4"/>
                <w:sz w:val="28"/>
                <w:szCs w:val="28"/>
              </w:rPr>
              <w:t>(130)</w:t>
            </w:r>
          </w:p>
        </w:tc>
      </w:tr>
    </w:tbl>
    <w:p w14:paraId="10195F32" w14:textId="77777777" w:rsidR="004F39FD" w:rsidRPr="00AE638C" w:rsidRDefault="008E2A76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AE638C" w:rsidRDefault="004F39FD" w:rsidP="0069705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AE638C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AE638C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AE638C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AE638C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AE638C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28EC8257" w:rsidR="00AB38E0" w:rsidRPr="00AE638C" w:rsidRDefault="004F39FD" w:rsidP="00AB38E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AE638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4D173F" w:rsidRPr="00AE638C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6807D7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F23D3" w:rsidRPr="00AE638C">
        <w:rPr>
          <w:rFonts w:ascii="Angsana New" w:hAnsi="Angsana New"/>
          <w:color w:val="000000"/>
          <w:sz w:val="32"/>
          <w:szCs w:val="32"/>
        </w:rPr>
        <w:t xml:space="preserve">2567 </w:t>
      </w:r>
      <w:r w:rsidR="00BF23D3" w:rsidRPr="00AE638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AE638C">
        <w:rPr>
          <w:rFonts w:ascii="Angsana New" w:hAnsi="Angsana New"/>
          <w:color w:val="000000"/>
          <w:sz w:val="32"/>
          <w:szCs w:val="32"/>
        </w:rPr>
        <w:t>2566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2C819194" w14:textId="77777777" w:rsidR="00AB38E0" w:rsidRPr="00AE638C" w:rsidRDefault="00AB38E0" w:rsidP="00AB38E0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AE638C">
        <w:rPr>
          <w:rFonts w:ascii="Angsana New" w:hAnsi="Angsana New"/>
          <w:szCs w:val="24"/>
        </w:rPr>
        <w:t>(</w:t>
      </w:r>
      <w:r w:rsidRPr="00AE638C">
        <w:rPr>
          <w:rFonts w:ascii="Angsana New" w:hAnsi="Angsana New"/>
          <w:szCs w:val="24"/>
          <w:cs/>
        </w:rPr>
        <w:t>หน่วย</w:t>
      </w:r>
      <w:r w:rsidRPr="00AE638C">
        <w:rPr>
          <w:rFonts w:ascii="Angsana New" w:hAnsi="Angsana New"/>
          <w:szCs w:val="24"/>
        </w:rPr>
        <w:t xml:space="preserve">: </w:t>
      </w:r>
      <w:r w:rsidRPr="00AE638C">
        <w:rPr>
          <w:rFonts w:ascii="Angsana New" w:hAnsi="Angsana New"/>
          <w:szCs w:val="24"/>
          <w:cs/>
        </w:rPr>
        <w:t>พันบาท</w:t>
      </w:r>
      <w:r w:rsidRPr="00AE638C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AB38E0" w:rsidRPr="00AE638C" w14:paraId="01433835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9B82" w14:textId="77777777" w:rsidR="00AB38E0" w:rsidRPr="00AE638C" w:rsidRDefault="00AB38E0" w:rsidP="00023F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7B4D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AE638C">
              <w:rPr>
                <w:rFonts w:ascii="Angsana New" w:hAnsi="Angsana New"/>
                <w:szCs w:val="24"/>
              </w:rPr>
              <w:t xml:space="preserve">31 </w:t>
            </w:r>
            <w:r w:rsidRPr="00AE638C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AB38E0" w:rsidRPr="00AE638C" w14:paraId="469936E3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FDC8" w14:textId="77777777" w:rsidR="00AB38E0" w:rsidRPr="00AE638C" w:rsidRDefault="00AB38E0" w:rsidP="00023F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A1CB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E0AC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E247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95B0" w14:textId="77777777" w:rsidR="00AB38E0" w:rsidRPr="00AE638C" w:rsidRDefault="00AB38E0" w:rsidP="00023F0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B38E0" w:rsidRPr="00AE638C" w14:paraId="4976E9DB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73E9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</w:rPr>
            </w:pPr>
            <w:r w:rsidRPr="00AE638C">
              <w:rPr>
                <w:rFonts w:ascii="Angsana New" w:hAnsi="Angsana New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9C7E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884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4227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C6D4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BA90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F06A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04FF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79975" w14:textId="77777777" w:rsidR="00AB38E0" w:rsidRPr="00AE638C" w:rsidRDefault="00AB38E0" w:rsidP="00AB38E0">
            <w:pPr>
              <w:jc w:val="center"/>
              <w:rPr>
                <w:rFonts w:ascii="Angsana New" w:hAnsi="Angsana New"/>
                <w:u w:val="single"/>
              </w:rPr>
            </w:pPr>
            <w:r w:rsidRPr="00AE638C">
              <w:rPr>
                <w:rFonts w:ascii="Angsana New" w:hAnsi="Angsana New"/>
                <w:u w:val="single"/>
              </w:rPr>
              <w:t>2566</w:t>
            </w:r>
          </w:p>
        </w:tc>
      </w:tr>
      <w:tr w:rsidR="00AB38E0" w:rsidRPr="00AE638C" w14:paraId="6A6C5DBF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53EB" w14:textId="77777777" w:rsidR="00AB38E0" w:rsidRPr="00AE638C" w:rsidRDefault="00AB38E0" w:rsidP="00AB38E0">
            <w:pPr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  <w:r w:rsidRPr="00AE638C">
              <w:rPr>
                <w:rFonts w:ascii="Angsana New" w:hAnsi="Angsana New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44A7" w14:textId="18F499F5" w:rsidR="00AB38E0" w:rsidRPr="00AE638C" w:rsidRDefault="00AA2337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8</w:t>
            </w:r>
            <w:r w:rsidR="0029116A" w:rsidRPr="00AE638C">
              <w:rPr>
                <w:rFonts w:ascii="Angsana New" w:hAnsi="Angsana New"/>
                <w:szCs w:val="24"/>
              </w:rPr>
              <w:t>4,023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6BE5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123,601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6FF" w14:textId="3EDC83AE" w:rsidR="00AB38E0" w:rsidRPr="00AE638C" w:rsidRDefault="00906FA4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831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F035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1,408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E43E" w14:textId="0B2B686C" w:rsidR="00AB38E0" w:rsidRPr="00AE638C" w:rsidRDefault="009E0B8A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(2,776)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E0D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(13,903)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4211" w14:textId="483DE548" w:rsidR="00AB38E0" w:rsidRPr="00AE638C" w:rsidRDefault="000A7EA1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82,078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553A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111,106</w:t>
            </w:r>
          </w:p>
        </w:tc>
      </w:tr>
      <w:tr w:rsidR="00AB38E0" w:rsidRPr="00AE638C" w14:paraId="1DF9023F" w14:textId="77777777" w:rsidTr="00023F05">
        <w:trPr>
          <w:trHeight w:val="10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53C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1E7C" w14:textId="6BD2D8F8" w:rsidR="00AB38E0" w:rsidRPr="00AE638C" w:rsidRDefault="0029116A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(47,351)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28D5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(81,433)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262F" w14:textId="0D56E65A" w:rsidR="00AB38E0" w:rsidRPr="00AE638C" w:rsidRDefault="00906FA4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(1,312)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9266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(1,608)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04D0" w14:textId="4C7F0726" w:rsidR="00AB38E0" w:rsidRPr="00AE638C" w:rsidRDefault="006515CA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57</w:t>
            </w:r>
            <w:r w:rsidR="002B5AAD" w:rsidRPr="00AE638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440D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10,224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2922C" w14:textId="27472CA4" w:rsidR="00AB38E0" w:rsidRPr="00AE638C" w:rsidRDefault="000A7EA1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(48,0</w:t>
            </w:r>
            <w:r w:rsidR="002B5AAD" w:rsidRPr="00AE638C">
              <w:rPr>
                <w:rFonts w:ascii="Angsana New" w:hAnsi="Angsana New"/>
                <w:szCs w:val="24"/>
              </w:rPr>
              <w:t>89</w:t>
            </w:r>
            <w:r w:rsidRPr="00AE638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6797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(72,817)</w:t>
            </w:r>
          </w:p>
        </w:tc>
      </w:tr>
      <w:tr w:rsidR="00AB38E0" w:rsidRPr="00AE638C" w14:paraId="07C8CDD9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DE0F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กำไร</w:t>
            </w:r>
            <w:r w:rsidRPr="00AE638C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AE638C">
              <w:rPr>
                <w:rFonts w:ascii="Angsana New" w:hAnsi="Angsana New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7FA" w14:textId="28E37D7E" w:rsidR="00AB38E0" w:rsidRPr="00AE638C" w:rsidRDefault="0029116A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3</w:t>
            </w:r>
            <w:r w:rsidR="00112077" w:rsidRPr="00AE638C">
              <w:rPr>
                <w:rFonts w:ascii="Angsana New" w:hAnsi="Angsana New"/>
                <w:szCs w:val="24"/>
              </w:rPr>
              <w:t>6,672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257A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42,168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BA58" w14:textId="37461967" w:rsidR="00AB38E0" w:rsidRPr="00AE638C" w:rsidRDefault="004476CD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(481)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BA14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(200)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71A0" w14:textId="06119988" w:rsidR="00AB38E0" w:rsidRPr="00AE638C" w:rsidRDefault="006807D7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6515CA" w:rsidRPr="00AE638C">
              <w:rPr>
                <w:rFonts w:ascii="Angsana New" w:hAnsi="Angsana New"/>
                <w:szCs w:val="24"/>
              </w:rPr>
              <w:t>2,20</w:t>
            </w:r>
            <w:r w:rsidR="002B5AAD" w:rsidRPr="00AE63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D13B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(3,679)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9090" w14:textId="5056BF0A" w:rsidR="00AB38E0" w:rsidRPr="00AE638C" w:rsidRDefault="000A7EA1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33,98</w:t>
            </w:r>
            <w:r w:rsidR="007E1A0C" w:rsidRPr="00AE638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ACC5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38,289</w:t>
            </w:r>
          </w:p>
        </w:tc>
      </w:tr>
      <w:tr w:rsidR="00AB38E0" w:rsidRPr="00AE638C" w14:paraId="285DD17A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ADDD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BB51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0FEE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00E3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0617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837C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11E0" w14:textId="77777777" w:rsidR="00AB38E0" w:rsidRPr="00AE638C" w:rsidRDefault="00AB38E0" w:rsidP="00AB38E0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9272" w14:textId="2F542F05" w:rsidR="00AB38E0" w:rsidRPr="00AE638C" w:rsidRDefault="000A7EA1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31</w:t>
            </w:r>
            <w:r w:rsidR="007E1A0C" w:rsidRPr="00AE638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CF19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 w:hint="cs"/>
                <w:szCs w:val="24"/>
                <w:cs/>
              </w:rPr>
              <w:t>789</w:t>
            </w:r>
          </w:p>
        </w:tc>
      </w:tr>
      <w:tr w:rsidR="00AB38E0" w:rsidRPr="00AE638C" w14:paraId="63057689" w14:textId="77777777" w:rsidTr="00023F05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D10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ED2F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2421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C9CD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7FB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3279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1F20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004A" w14:textId="534829D5" w:rsidR="00AB38E0" w:rsidRPr="00AE638C" w:rsidRDefault="00424662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(10,82</w:t>
            </w:r>
            <w:r w:rsidR="007E1A0C" w:rsidRPr="00AE638C">
              <w:rPr>
                <w:rFonts w:ascii="Angsana New" w:hAnsi="Angsana New"/>
                <w:szCs w:val="24"/>
              </w:rPr>
              <w:t>4</w:t>
            </w:r>
            <w:r w:rsidRPr="00AE638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5C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(11,240)</w:t>
            </w:r>
          </w:p>
        </w:tc>
      </w:tr>
      <w:tr w:rsidR="00AB38E0" w:rsidRPr="00AE638C" w14:paraId="50344B3E" w14:textId="77777777" w:rsidTr="00023F05">
        <w:trPr>
          <w:trHeight w:val="279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5E67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8031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AB6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1CF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C5B7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D2FA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7DF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6289A" w14:textId="63B73328" w:rsidR="00AB38E0" w:rsidRPr="00AE638C" w:rsidRDefault="00424662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(26,94</w:t>
            </w:r>
            <w:r w:rsidR="007E1A0C" w:rsidRPr="00AE638C">
              <w:rPr>
                <w:rFonts w:ascii="Angsana New" w:hAnsi="Angsana New"/>
                <w:szCs w:val="24"/>
              </w:rPr>
              <w:t>1</w:t>
            </w:r>
            <w:r w:rsidRPr="00AE638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5471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(2</w:t>
            </w:r>
            <w:r w:rsidRPr="00AE638C">
              <w:rPr>
                <w:rFonts w:ascii="Angsana New" w:hAnsi="Angsana New" w:hint="cs"/>
                <w:szCs w:val="24"/>
                <w:cs/>
              </w:rPr>
              <w:t>5</w:t>
            </w:r>
            <w:r w:rsidRPr="00AE638C">
              <w:rPr>
                <w:rFonts w:ascii="Angsana New" w:hAnsi="Angsana New"/>
                <w:szCs w:val="24"/>
              </w:rPr>
              <w:t>,</w:t>
            </w:r>
            <w:r w:rsidRPr="00AE638C">
              <w:rPr>
                <w:rFonts w:ascii="Angsana New" w:hAnsi="Angsana New" w:hint="cs"/>
                <w:szCs w:val="24"/>
                <w:cs/>
              </w:rPr>
              <w:t>247</w:t>
            </w:r>
            <w:r w:rsidRPr="00AE638C">
              <w:rPr>
                <w:rFonts w:ascii="Angsana New" w:hAnsi="Angsana New"/>
                <w:szCs w:val="24"/>
              </w:rPr>
              <w:t>)</w:t>
            </w:r>
          </w:p>
        </w:tc>
      </w:tr>
      <w:tr w:rsidR="00AB38E0" w:rsidRPr="00AE638C" w14:paraId="21875A32" w14:textId="77777777" w:rsidTr="00F53A37">
        <w:trPr>
          <w:trHeight w:val="225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5B59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264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F799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5A30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A05A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8906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01E8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CFF6" w14:textId="1E01C815" w:rsidR="00AB38E0" w:rsidRPr="00AE638C" w:rsidRDefault="00424662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(3,098)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F06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(2,344)</w:t>
            </w:r>
          </w:p>
        </w:tc>
      </w:tr>
      <w:tr w:rsidR="00AB38E0" w:rsidRPr="00AE638C" w14:paraId="4317F590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E67C" w14:textId="3AC7FB93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รายได้</w:t>
            </w:r>
            <w:r w:rsidR="00424662" w:rsidRPr="00AE638C">
              <w:rPr>
                <w:rFonts w:ascii="Angsana New" w:hAnsi="Angsana New"/>
                <w:szCs w:val="24"/>
              </w:rPr>
              <w:t>(</w:t>
            </w:r>
            <w:r w:rsidR="00424662" w:rsidRPr="00AE638C"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424662" w:rsidRPr="00AE638C">
              <w:rPr>
                <w:rFonts w:ascii="Angsana New" w:hAnsi="Angsana New"/>
                <w:szCs w:val="24"/>
              </w:rPr>
              <w:t>)</w:t>
            </w:r>
            <w:r w:rsidRPr="00AE638C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175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147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B58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1B9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1247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0921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20F0" w14:textId="502E8344" w:rsidR="00AB38E0" w:rsidRPr="00AE638C" w:rsidRDefault="00424662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6B08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</w:rPr>
              <w:t>195</w:t>
            </w:r>
          </w:p>
        </w:tc>
      </w:tr>
      <w:tr w:rsidR="00AB38E0" w:rsidRPr="00AE638C" w14:paraId="27E7D4FC" w14:textId="77777777" w:rsidTr="00023F05">
        <w:trPr>
          <w:trHeight w:val="107"/>
        </w:trPr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5F1F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D884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18E5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3F9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B59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922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F201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70F" w14:textId="39C05364" w:rsidR="00AB38E0" w:rsidRPr="00AE638C" w:rsidRDefault="00B026AF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372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7B37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302</w:t>
            </w:r>
          </w:p>
        </w:tc>
      </w:tr>
      <w:tr w:rsidR="00AB38E0" w:rsidRPr="00AE638C" w14:paraId="5E9E8389" w14:textId="77777777" w:rsidTr="00023F0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27F86" w14:textId="77777777" w:rsidR="00AB38E0" w:rsidRPr="00AE638C" w:rsidRDefault="00AB38E0" w:rsidP="00AB38E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Cs w:val="24"/>
                <w:cs/>
              </w:rPr>
            </w:pPr>
            <w:r w:rsidRPr="00AE638C">
              <w:rPr>
                <w:rFonts w:ascii="Angsana New" w:hAnsi="Angsana New" w:hint="cs"/>
                <w:szCs w:val="24"/>
                <w:cs/>
              </w:rPr>
              <w:t>กำไร(</w:t>
            </w:r>
            <w:r w:rsidRPr="00AE638C">
              <w:rPr>
                <w:rFonts w:ascii="Angsana New" w:hAnsi="Angsana New"/>
                <w:szCs w:val="24"/>
                <w:cs/>
              </w:rPr>
              <w:t>ขาดทุน</w:t>
            </w:r>
            <w:r w:rsidRPr="00AE638C">
              <w:rPr>
                <w:rFonts w:ascii="Angsana New" w:hAnsi="Angsana New" w:hint="cs"/>
                <w:szCs w:val="24"/>
                <w:cs/>
              </w:rPr>
              <w:t>)</w:t>
            </w:r>
            <w:r w:rsidRPr="00AE638C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DF18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56406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B1EE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A2BC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EFF2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F540" w14:textId="77777777" w:rsidR="00AB38E0" w:rsidRPr="00AE638C" w:rsidRDefault="00AB38E0" w:rsidP="00AB38E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6607" w14:textId="0D6C9152" w:rsidR="00AB38E0" w:rsidRPr="00AE638C" w:rsidRDefault="00B026AF" w:rsidP="00AB38E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(6,230)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FE2DA" w14:textId="77777777" w:rsidR="00AB38E0" w:rsidRPr="00AE638C" w:rsidRDefault="00AB38E0" w:rsidP="00AB38E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AE638C">
              <w:rPr>
                <w:rFonts w:ascii="Angsana New" w:hAnsi="Angsana New"/>
                <w:szCs w:val="24"/>
              </w:rPr>
              <w:t>74</w:t>
            </w:r>
            <w:r w:rsidRPr="00AE638C"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</w:tbl>
    <w:p w14:paraId="2FFD266A" w14:textId="77777777" w:rsidR="006807D7" w:rsidRDefault="006807D7" w:rsidP="002F541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228FD68" w14:textId="1DB78481" w:rsidR="008E2A76" w:rsidRPr="00AE638C" w:rsidRDefault="00D9080D" w:rsidP="006807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98E4210" w14:textId="77777777" w:rsidR="008E2A76" w:rsidRPr="00AE638C" w:rsidRDefault="00C75292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AE638C" w:rsidRDefault="00D9080D" w:rsidP="006807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AE638C" w:rsidRDefault="00C75292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AE638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AE638C">
        <w:rPr>
          <w:rFonts w:ascii="Angsana New" w:hAnsi="Angsana New"/>
          <w:color w:val="000000"/>
          <w:sz w:val="32"/>
          <w:szCs w:val="32"/>
        </w:rPr>
        <w:t>1</w:t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AE638C">
        <w:rPr>
          <w:rFonts w:ascii="Angsana New" w:hAnsi="Angsana New"/>
          <w:color w:val="000000"/>
          <w:sz w:val="32"/>
          <w:szCs w:val="32"/>
        </w:rPr>
        <w:t>1</w:t>
      </w:r>
      <w:r w:rsidR="00AC6B4E" w:rsidRPr="00AE638C">
        <w:rPr>
          <w:rFonts w:ascii="Angsana New" w:hAnsi="Angsana New"/>
          <w:color w:val="000000"/>
          <w:sz w:val="32"/>
          <w:szCs w:val="32"/>
        </w:rPr>
        <w:t>0</w:t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AE638C" w:rsidRDefault="00697280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AE638C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AE638C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AE638C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AE638C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AE638C" w:rsidRDefault="007A1CEB" w:rsidP="00BA59C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AE638C" w:rsidRDefault="007A1CEB" w:rsidP="00BA59C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AE638C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AE638C" w:rsidRDefault="007A1CEB" w:rsidP="00BA59C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AE638C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AE638C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AE638C" w:rsidRDefault="007A1CEB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AE63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CEB" w:rsidRPr="00AE638C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AE638C" w:rsidRDefault="007A1CEB" w:rsidP="00BA59C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AE638C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AE638C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77777777" w:rsidR="007A1CEB" w:rsidRPr="00AE638C" w:rsidRDefault="00053A53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90" w:type="dxa"/>
            <w:vAlign w:val="bottom"/>
          </w:tcPr>
          <w:p w14:paraId="7237AF60" w14:textId="77777777" w:rsidR="007A1CEB" w:rsidRPr="00AE638C" w:rsidRDefault="00053A53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7A1CEB" w:rsidRPr="00AE638C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AE638C" w:rsidRDefault="007A1CEB" w:rsidP="00BA59C5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AE638C" w:rsidRDefault="007A1CEB" w:rsidP="00BA59C5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AE638C" w:rsidRDefault="007A1CEB" w:rsidP="00BA59C5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AE638C" w:rsidRDefault="007A1CEB" w:rsidP="00BA59C5">
            <w:pPr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AE638C" w:rsidRDefault="007A1CEB" w:rsidP="00BA59C5">
            <w:pPr>
              <w:tabs>
                <w:tab w:val="decimal" w:pos="879"/>
              </w:tabs>
              <w:spacing w:line="380" w:lineRule="exact"/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AB38E0" w:rsidRPr="00AE638C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AB38E0" w:rsidRPr="00AE638C" w:rsidRDefault="00AB38E0" w:rsidP="00AB38E0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AB38E0" w:rsidRPr="00AE638C" w:rsidRDefault="00AB38E0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AB38E0" w:rsidRPr="00AE638C" w:rsidRDefault="00AB38E0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337A7977" w:rsidR="00AB38E0" w:rsidRPr="00AE638C" w:rsidRDefault="003616AA" w:rsidP="00AB38E0">
            <w:pPr>
              <w:tabs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790" w:type="dxa"/>
            <w:vAlign w:val="bottom"/>
          </w:tcPr>
          <w:p w14:paraId="342F68D2" w14:textId="77777777" w:rsidR="00AB38E0" w:rsidRPr="00AE638C" w:rsidRDefault="00AB38E0" w:rsidP="00AB38E0">
            <w:pPr>
              <w:tabs>
                <w:tab w:val="decimal" w:pos="879"/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1.5</w:t>
            </w:r>
          </w:p>
        </w:tc>
      </w:tr>
      <w:tr w:rsidR="00AB38E0" w:rsidRPr="00AE638C" w14:paraId="1CA98A22" w14:textId="77777777" w:rsidTr="007A1CEB">
        <w:tc>
          <w:tcPr>
            <w:tcW w:w="3798" w:type="dxa"/>
            <w:vAlign w:val="bottom"/>
          </w:tcPr>
          <w:p w14:paraId="1D5B6C8E" w14:textId="77777777" w:rsidR="00AB38E0" w:rsidRPr="00AE638C" w:rsidRDefault="00AB38E0" w:rsidP="00AB38E0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AE63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AB38E0" w:rsidRPr="00AE638C" w:rsidRDefault="00AB38E0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AB38E0" w:rsidRPr="00AE638C" w:rsidRDefault="00AB38E0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313B5559" w:rsidR="00AB38E0" w:rsidRPr="00AE638C" w:rsidRDefault="003616AA" w:rsidP="00AB38E0">
            <w:pPr>
              <w:tabs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638C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790" w:type="dxa"/>
            <w:vAlign w:val="bottom"/>
          </w:tcPr>
          <w:p w14:paraId="5B8F1F1D" w14:textId="77777777" w:rsidR="00AB38E0" w:rsidRPr="00AE638C" w:rsidRDefault="00AB38E0" w:rsidP="00AB38E0">
            <w:pPr>
              <w:tabs>
                <w:tab w:val="decimal" w:pos="879"/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E638C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  <w:tr w:rsidR="006807D7" w:rsidRPr="00AE638C" w14:paraId="56438A15" w14:textId="77777777" w:rsidTr="007A1CEB">
        <w:tc>
          <w:tcPr>
            <w:tcW w:w="3798" w:type="dxa"/>
            <w:vAlign w:val="bottom"/>
          </w:tcPr>
          <w:p w14:paraId="7A4EE3CB" w14:textId="77777777" w:rsidR="006807D7" w:rsidRPr="00AE638C" w:rsidRDefault="006807D7" w:rsidP="00AB38E0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2" w:type="dxa"/>
            <w:vAlign w:val="bottom"/>
          </w:tcPr>
          <w:p w14:paraId="3F85D6E3" w14:textId="77777777" w:rsidR="006807D7" w:rsidRPr="00AE638C" w:rsidRDefault="006807D7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0C918AED" w14:textId="77777777" w:rsidR="006807D7" w:rsidRPr="00AE638C" w:rsidRDefault="006807D7" w:rsidP="00AB38E0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68B4C03" w14:textId="77777777" w:rsidR="006807D7" w:rsidRPr="00AE638C" w:rsidRDefault="006807D7" w:rsidP="00AB38E0">
            <w:pPr>
              <w:tabs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68EFE57B" w14:textId="77777777" w:rsidR="006807D7" w:rsidRPr="00AE638C" w:rsidRDefault="006807D7" w:rsidP="00AB38E0">
            <w:pPr>
              <w:tabs>
                <w:tab w:val="decimal" w:pos="879"/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</w:tbl>
    <w:p w14:paraId="2F24F1BA" w14:textId="77777777" w:rsidR="008E2A76" w:rsidRPr="00AE638C" w:rsidRDefault="00D9080D" w:rsidP="007A1CE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AE638C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AE638C" w:rsidRDefault="00C87131" w:rsidP="00B7169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AE638C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AE638C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AE638C">
        <w:rPr>
          <w:rFonts w:ascii="Angsana New" w:hAnsi="Angsana New"/>
          <w:color w:val="000000"/>
          <w:sz w:val="32"/>
          <w:szCs w:val="32"/>
        </w:rPr>
        <w:t>1</w:t>
      </w:r>
      <w:r w:rsidR="00A56A67"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AE638C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AE638C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AE638C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48432D96" w:rsidR="00C87131" w:rsidRPr="00AE638C" w:rsidRDefault="00C87131" w:rsidP="00B7169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AE638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3616AA" w:rsidRPr="00AE638C">
        <w:rPr>
          <w:rFonts w:ascii="Angsana New" w:hAnsi="Angsana New"/>
          <w:color w:val="000000"/>
          <w:sz w:val="32"/>
          <w:szCs w:val="32"/>
        </w:rPr>
        <w:t>6.0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: </w:t>
      </w:r>
      <w:r w:rsidR="00AA3DB3" w:rsidRPr="00AE638C">
        <w:rPr>
          <w:rFonts w:ascii="Angsana New" w:hAnsi="Angsana New"/>
          <w:color w:val="000000"/>
          <w:sz w:val="32"/>
          <w:szCs w:val="32"/>
        </w:rPr>
        <w:t>4</w:t>
      </w:r>
      <w:r w:rsidR="00BA59C5" w:rsidRPr="00AE638C">
        <w:rPr>
          <w:rFonts w:ascii="Angsana New" w:hAnsi="Angsana New"/>
          <w:color w:val="000000"/>
          <w:sz w:val="32"/>
          <w:szCs w:val="32"/>
        </w:rPr>
        <w:t>.</w:t>
      </w:r>
      <w:r w:rsidR="00AB38E0" w:rsidRPr="00AE638C">
        <w:rPr>
          <w:rFonts w:ascii="Angsana New" w:hAnsi="Angsana New"/>
          <w:color w:val="000000"/>
          <w:sz w:val="32"/>
          <w:szCs w:val="32"/>
        </w:rPr>
        <w:t>6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D75076" w:rsidRPr="00AE638C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3CEFCB49" w14:textId="77777777" w:rsidR="00971176" w:rsidRPr="00AE638C" w:rsidRDefault="00D9080D" w:rsidP="0069705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AE638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77777777" w:rsidR="003575BB" w:rsidRPr="00AE638C" w:rsidRDefault="003575BB" w:rsidP="0069705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50116968" w14:textId="7DC940E3" w:rsidR="00D23AE1" w:rsidRPr="00AE638C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3616AA" w:rsidRPr="00AE638C">
        <w:rPr>
          <w:rFonts w:ascii="Angsana New" w:hAnsi="Angsana New"/>
          <w:color w:val="000000"/>
          <w:sz w:val="32"/>
          <w:szCs w:val="32"/>
        </w:rPr>
        <w:t xml:space="preserve"> 125</w:t>
      </w:r>
      <w:r w:rsidRPr="00AE638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AE638C">
        <w:rPr>
          <w:rFonts w:ascii="Angsana New" w:hAnsi="Angsana New" w:hint="cs"/>
          <w:color w:val="000000"/>
          <w:sz w:val="32"/>
          <w:szCs w:val="32"/>
        </w:rPr>
        <w:t>(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 w:hint="cs"/>
          <w:color w:val="000000"/>
          <w:sz w:val="32"/>
          <w:szCs w:val="32"/>
        </w:rPr>
        <w:t>2566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AE638C">
        <w:rPr>
          <w:rFonts w:ascii="Angsana New" w:hAnsi="Angsana New" w:hint="cs"/>
          <w:color w:val="000000"/>
          <w:sz w:val="32"/>
          <w:szCs w:val="32"/>
        </w:rPr>
        <w:t>125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470589FB" w14:textId="072DEF55" w:rsidR="00D23AE1" w:rsidRPr="00AE638C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3616AA" w:rsidRPr="00AE638C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E638C">
        <w:rPr>
          <w:rFonts w:ascii="Angsana New" w:hAnsi="Angsana New" w:hint="cs"/>
          <w:color w:val="000000"/>
          <w:sz w:val="32"/>
          <w:szCs w:val="32"/>
        </w:rPr>
        <w:t>15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ข้อมูลทางการเงินระหว่างกาลข้อ </w:t>
      </w:r>
      <w:r w:rsidRPr="00AE638C">
        <w:rPr>
          <w:rFonts w:ascii="Angsana New" w:hAnsi="Angsana New"/>
          <w:color w:val="000000"/>
          <w:sz w:val="32"/>
          <w:szCs w:val="32"/>
        </w:rPr>
        <w:t>10</w:t>
      </w:r>
    </w:p>
    <w:p w14:paraId="3A8B3BCC" w14:textId="691F2A18" w:rsidR="00104597" w:rsidRPr="00AE638C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AE638C">
        <w:rPr>
          <w:rFonts w:ascii="Angsana New" w:hAnsi="Angsana New" w:hint="cs"/>
          <w:color w:val="000000"/>
          <w:sz w:val="32"/>
          <w:szCs w:val="32"/>
        </w:rPr>
        <w:t>3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3616AA" w:rsidRPr="00AE638C">
        <w:rPr>
          <w:rFonts w:ascii="Angsana New" w:hAnsi="Angsana New"/>
          <w:color w:val="000000"/>
          <w:spacing w:val="-6"/>
          <w:sz w:val="32"/>
          <w:szCs w:val="32"/>
        </w:rPr>
        <w:t xml:space="preserve">0.2 </w:t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AE638C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04597" w:rsidRPr="00AE638C">
        <w:rPr>
          <w:rFonts w:ascii="Angsana New" w:hAnsi="Angsana New" w:hint="cs"/>
          <w:color w:val="000000"/>
          <w:sz w:val="32"/>
          <w:szCs w:val="32"/>
        </w:rPr>
        <w:t>0.</w:t>
      </w:r>
      <w:r w:rsidR="00AA3DB3" w:rsidRPr="00AE638C">
        <w:rPr>
          <w:rFonts w:ascii="Angsana New" w:hAnsi="Angsana New"/>
          <w:color w:val="000000"/>
          <w:sz w:val="32"/>
          <w:szCs w:val="32"/>
        </w:rPr>
        <w:t>2</w:t>
      </w:r>
      <w:r w:rsidR="00104597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53F85B4A" w14:textId="77777777" w:rsidR="006807D7" w:rsidRDefault="006807D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05AD18F" w14:textId="77777777" w:rsidR="006807D7" w:rsidRPr="00AE638C" w:rsidRDefault="006807D7" w:rsidP="006807D7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13.4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6838D377" w:rsidR="006807D7" w:rsidRPr="00AE638C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 w:hint="cs"/>
          <w:sz w:val="32"/>
          <w:szCs w:val="32"/>
          <w:cs/>
        </w:rPr>
        <w:t>ก)</w:t>
      </w:r>
      <w:r w:rsidRPr="00AE638C">
        <w:rPr>
          <w:rFonts w:ascii="Angsana New" w:hAnsi="Angsana New"/>
          <w:sz w:val="32"/>
          <w:szCs w:val="32"/>
        </w:rPr>
        <w:tab/>
      </w:r>
      <w:r w:rsidRPr="00AE63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638C">
        <w:rPr>
          <w:rFonts w:ascii="Angsana New" w:hAnsi="Angsana New"/>
          <w:sz w:val="32"/>
          <w:szCs w:val="32"/>
        </w:rPr>
        <w:t xml:space="preserve">20 </w:t>
      </w:r>
      <w:r w:rsidRPr="00AE638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E638C">
        <w:rPr>
          <w:rFonts w:ascii="Angsana New" w:hAnsi="Angsana New"/>
          <w:sz w:val="32"/>
          <w:szCs w:val="32"/>
        </w:rPr>
        <w:t xml:space="preserve">2564 </w:t>
      </w:r>
      <w:r w:rsidRPr="00AE638C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AE638C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AE638C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</w:t>
      </w:r>
      <w:r w:rsidR="001B45A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AE638C">
        <w:rPr>
          <w:rFonts w:ascii="Angsana New" w:hAnsi="Angsana New" w:hint="cs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AE638C">
        <w:rPr>
          <w:rFonts w:ascii="Angsana New" w:hAnsi="Angsana New" w:hint="cs"/>
          <w:sz w:val="32"/>
          <w:szCs w:val="32"/>
          <w:cs/>
        </w:rPr>
        <w:t>จ่าย</w:t>
      </w:r>
      <w:r w:rsidRPr="00AE638C">
        <w:rPr>
          <w:rFonts w:ascii="Angsana New" w:hAnsi="Angsana New"/>
          <w:sz w:val="32"/>
          <w:szCs w:val="32"/>
          <w:cs/>
        </w:rPr>
        <w:t>ค่าหุ้น</w:t>
      </w:r>
      <w:r w:rsidRPr="00AE638C">
        <w:rPr>
          <w:rFonts w:ascii="Angsana New" w:hAnsi="Angsana New" w:hint="cs"/>
          <w:sz w:val="32"/>
          <w:szCs w:val="32"/>
          <w:cs/>
        </w:rPr>
        <w:t xml:space="preserve">ส่วนที่เหลือ (ตามที่กล่าวไว้ในหมายเหตุประกอบงบการเงินข้อ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6</w:t>
      </w:r>
      <w:r w:rsidR="003D7BFC">
        <w:rPr>
          <w:rFonts w:ascii="Angsana New" w:hAnsi="Angsana New"/>
          <w:sz w:val="32"/>
          <w:szCs w:val="32"/>
        </w:rPr>
        <w:t>)</w:t>
      </w:r>
      <w:r w:rsidRPr="00AE638C">
        <w:rPr>
          <w:rFonts w:ascii="Angsana New" w:hAnsi="Angsana New"/>
          <w:sz w:val="32"/>
          <w:szCs w:val="32"/>
        </w:rPr>
        <w:t xml:space="preserve"> </w:t>
      </w:r>
      <w:r w:rsidRPr="00AE638C">
        <w:rPr>
          <w:rFonts w:ascii="Angsana New" w:hAnsi="Angsana New"/>
          <w:sz w:val="32"/>
          <w:szCs w:val="32"/>
          <w:cs/>
        </w:rPr>
        <w:t>พร้อมดอกเบี้ยในอัตรา</w:t>
      </w:r>
      <w:r w:rsidR="001B45AA">
        <w:rPr>
          <w:rFonts w:ascii="Angsana New" w:hAnsi="Angsana New" w:hint="cs"/>
          <w:sz w:val="32"/>
          <w:szCs w:val="32"/>
          <w:cs/>
        </w:rPr>
        <w:t xml:space="preserve"> </w:t>
      </w:r>
      <w:r w:rsidRPr="00AE638C">
        <w:rPr>
          <w:rFonts w:ascii="Angsana New" w:hAnsi="Angsana New"/>
          <w:sz w:val="32"/>
          <w:szCs w:val="32"/>
          <w:cs/>
        </w:rPr>
        <w:t xml:space="preserve">ร้อยละ </w:t>
      </w:r>
      <w:r w:rsidRPr="00AE638C">
        <w:rPr>
          <w:rFonts w:ascii="Angsana New" w:hAnsi="Angsana New"/>
          <w:sz w:val="32"/>
          <w:szCs w:val="32"/>
        </w:rPr>
        <w:t xml:space="preserve">7.5 </w:t>
      </w:r>
      <w:r w:rsidRPr="00AE638C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AE638C">
        <w:rPr>
          <w:rFonts w:ascii="Angsana New" w:hAnsi="Angsana New"/>
          <w:sz w:val="32"/>
          <w:szCs w:val="32"/>
        </w:rPr>
        <w:t xml:space="preserve">6.4 </w:t>
      </w:r>
      <w:r w:rsidRPr="00AE638C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45A91729" w14:textId="6268332B" w:rsidR="006807D7" w:rsidRPr="00AE638C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/>
          <w:sz w:val="32"/>
          <w:szCs w:val="32"/>
        </w:rPr>
        <w:tab/>
      </w:r>
      <w:r w:rsidRPr="00AE638C">
        <w:rPr>
          <w:rFonts w:ascii="Angsana New" w:hAnsi="Angsana New" w:hint="cs"/>
          <w:sz w:val="32"/>
          <w:szCs w:val="32"/>
          <w:cs/>
        </w:rPr>
        <w:t>ต่อมา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AE638C">
        <w:rPr>
          <w:rFonts w:ascii="Angsana New" w:hAnsi="Angsana New"/>
          <w:spacing w:val="-4"/>
          <w:sz w:val="32"/>
          <w:szCs w:val="32"/>
        </w:rPr>
        <w:t xml:space="preserve">23 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AE638C">
        <w:rPr>
          <w:rFonts w:ascii="Angsana New" w:hAnsi="Angsana New"/>
          <w:spacing w:val="-4"/>
          <w:sz w:val="32"/>
          <w:szCs w:val="32"/>
        </w:rPr>
        <w:t xml:space="preserve">2565 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AE638C">
        <w:rPr>
          <w:rFonts w:ascii="Angsana New" w:hAnsi="Angsana New"/>
          <w:spacing w:val="-4"/>
          <w:sz w:val="32"/>
          <w:szCs w:val="32"/>
          <w:cs/>
        </w:rPr>
        <w:t>ฯ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ชำระเงินค่าหุ้นดังกล่าวพร้อมดอกเบี้ย ดังนั้น</w:t>
      </w:r>
      <w:r w:rsidRPr="00AE638C">
        <w:rPr>
          <w:rFonts w:ascii="Angsana New" w:hAnsi="Angsana New"/>
          <w:sz w:val="32"/>
          <w:szCs w:val="32"/>
          <w:cs/>
        </w:rPr>
        <w:t>บริษัทฯ</w:t>
      </w:r>
      <w:r w:rsidRPr="00AE638C">
        <w:rPr>
          <w:rFonts w:ascii="Angsana New" w:hAnsi="Angsana New" w:hint="cs"/>
          <w:sz w:val="32"/>
          <w:szCs w:val="32"/>
          <w:cs/>
        </w:rPr>
        <w:t>จึงได้</w:t>
      </w:r>
      <w:r w:rsidRPr="00AE638C">
        <w:rPr>
          <w:rFonts w:ascii="Angsana New" w:hAnsi="Angsana New"/>
          <w:sz w:val="32"/>
          <w:szCs w:val="32"/>
          <w:cs/>
        </w:rPr>
        <w:t>บันทึก</w:t>
      </w:r>
      <w:r w:rsidRPr="00AE638C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Pr="00AE638C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AE638C">
        <w:rPr>
          <w:rFonts w:ascii="Angsana New" w:hAnsi="Angsana New" w:hint="cs"/>
          <w:sz w:val="32"/>
          <w:szCs w:val="32"/>
          <w:cs/>
        </w:rPr>
        <w:t>แล้ว และได้ยื่นอุทธรณ์ในคดีดังกล่าวต่อศาลอุทธรณ์</w:t>
      </w:r>
    </w:p>
    <w:p w14:paraId="02EA4A14" w14:textId="7AA83435" w:rsidR="006807D7" w:rsidRPr="00A86E41" w:rsidRDefault="006807D7" w:rsidP="006807D7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2567 </w:t>
      </w:r>
      <w:r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AE638C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288DFF" w14:textId="77777777" w:rsidR="006807D7" w:rsidRPr="00AE638C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AE638C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AE638C">
        <w:rPr>
          <w:rFonts w:ascii="Angsana New" w:hAnsi="Angsana New"/>
          <w:color w:val="000000"/>
          <w:sz w:val="32"/>
          <w:szCs w:val="32"/>
          <w:cs/>
        </w:rPr>
        <w:tab/>
      </w:r>
      <w:r w:rsidRPr="00AE63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E638C">
        <w:rPr>
          <w:rFonts w:ascii="Angsana New" w:hAnsi="Angsana New"/>
          <w:sz w:val="32"/>
          <w:szCs w:val="32"/>
        </w:rPr>
        <w:t>22</w:t>
      </w:r>
      <w:r w:rsidRPr="00AE638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E638C">
        <w:rPr>
          <w:rFonts w:ascii="Angsana New" w:hAnsi="Angsana New"/>
          <w:sz w:val="32"/>
          <w:szCs w:val="32"/>
        </w:rPr>
        <w:t>2566</w:t>
      </w:r>
      <w:r w:rsidRPr="00AE638C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AE638C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AE638C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AE638C">
        <w:rPr>
          <w:rFonts w:ascii="Angsana New" w:hAnsi="Angsana New"/>
          <w:sz w:val="32"/>
          <w:szCs w:val="32"/>
        </w:rPr>
        <w:t xml:space="preserve">0.78 </w:t>
      </w:r>
      <w:r w:rsidRPr="00AE638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E638C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เนื่องจากเมื่อประมาณปี </w:t>
      </w:r>
      <w:r w:rsidRPr="00AE638C">
        <w:rPr>
          <w:rFonts w:ascii="Angsana New" w:hAnsi="Angsana New"/>
          <w:spacing w:val="-6"/>
          <w:sz w:val="32"/>
          <w:szCs w:val="32"/>
        </w:rPr>
        <w:t xml:space="preserve">2562 </w:t>
      </w:r>
      <w:r w:rsidRPr="00AE638C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AE638C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AE638C">
        <w:rPr>
          <w:rFonts w:ascii="Angsana New" w:hAnsi="Angsana New"/>
          <w:sz w:val="32"/>
          <w:szCs w:val="32"/>
        </w:rPr>
        <w:t xml:space="preserve">5 </w:t>
      </w:r>
      <w:r w:rsidRPr="00AE638C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3BDC5A56" w14:textId="77777777" w:rsidR="006807D7" w:rsidRPr="00AE638C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AE638C">
        <w:rPr>
          <w:rFonts w:ascii="Angsana New" w:hAnsi="Angsana New"/>
          <w:spacing w:val="-4"/>
          <w:sz w:val="32"/>
          <w:szCs w:val="32"/>
          <w:cs/>
        </w:rPr>
        <w:tab/>
        <w:t>อย่างไรก็ตาม บริษัทย่อย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ได้</w:t>
      </w:r>
      <w:r w:rsidRPr="00AE638C">
        <w:rPr>
          <w:rFonts w:ascii="Angsana New" w:hAnsi="Angsana New"/>
          <w:spacing w:val="-4"/>
          <w:sz w:val="32"/>
          <w:szCs w:val="32"/>
          <w:cs/>
        </w:rPr>
        <w:t xml:space="preserve">บันทึกหนี้สินดังกล่าวจำนวน </w:t>
      </w:r>
      <w:r w:rsidRPr="00AE638C">
        <w:rPr>
          <w:rFonts w:ascii="Angsana New" w:hAnsi="Angsana New"/>
          <w:spacing w:val="-4"/>
          <w:sz w:val="32"/>
          <w:szCs w:val="32"/>
        </w:rPr>
        <w:t xml:space="preserve">0.78 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>ล้านบาท ในงบการเงินเป็นที่เรียบร้อย</w:t>
      </w:r>
      <w:r w:rsidRPr="00AE638C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Pr="00AE638C">
        <w:rPr>
          <w:rFonts w:ascii="Angsana New" w:hAnsi="Angsana New"/>
          <w:color w:val="000000"/>
          <w:spacing w:val="-4"/>
          <w:sz w:val="32"/>
          <w:szCs w:val="32"/>
        </w:rPr>
        <w:t xml:space="preserve">2567 </w:t>
      </w:r>
      <w:r w:rsidRPr="00AE638C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คดีอยู่ในระหว่างที่จะมีการดำเนินการต่อไปและผู้บริหารของบริษัทฯ เชื่อมั่นว่าดอกเบี้ยที่อาจเกิดขึ้นมีจำนวนไม่เป็นสาระสำคัญจึงไม่ได้บันทึกประมาณการหนี้สินไว้ในบัญชี</w:t>
      </w:r>
    </w:p>
    <w:p w14:paraId="0939FD4A" w14:textId="77777777" w:rsidR="006807D7" w:rsidRDefault="006807D7" w:rsidP="006807D7">
      <w:pPr>
        <w:widowControl/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A81E43E" w14:textId="7D38DB17" w:rsidR="007F41F6" w:rsidRPr="00AE638C" w:rsidRDefault="00D9080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AE638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AE638C" w:rsidRDefault="007F41F6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AE638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AE638C" w:rsidRDefault="002D407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AE638C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AE638C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AE638C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77777777" w:rsidR="008E2A76" w:rsidRPr="00AE638C" w:rsidRDefault="008E2A76" w:rsidP="006970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Pr="00AE638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2567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AE638C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AE638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AE638C">
        <w:rPr>
          <w:rFonts w:ascii="Angsana New" w:hAnsi="Angsana New"/>
          <w:color w:val="000000"/>
          <w:sz w:val="32"/>
          <w:szCs w:val="32"/>
        </w:rPr>
        <w:t>2566</w:t>
      </w:r>
      <w:r w:rsidRPr="00AE63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AE638C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AE638C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AE638C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AE638C" w14:paraId="76391E61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93825D7" w14:textId="77777777" w:rsidR="00AB38E0" w:rsidRPr="00AE638C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A108472" w14:textId="77777777" w:rsidR="00AB38E0" w:rsidRPr="00AE638C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6B5CD00" w14:textId="77777777" w:rsidR="00AB38E0" w:rsidRPr="00AE638C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7864CB1" w14:textId="77777777" w:rsidR="00AB38E0" w:rsidRPr="00AE638C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AB38E0" w:rsidRPr="00AE638C" w14:paraId="5A1190C5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84F67A7" w14:textId="77777777" w:rsidR="00AB38E0" w:rsidRPr="00AE638C" w:rsidRDefault="00AB38E0" w:rsidP="00AB38E0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8213F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054D7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859C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AE638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992C7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0C5B7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DED33" w14:textId="77777777" w:rsidR="00AB38E0" w:rsidRPr="00AE638C" w:rsidRDefault="00AB38E0" w:rsidP="00AB38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E638C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AB38E0" w:rsidRPr="00AE638C" w14:paraId="21550068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EEBCE33" w14:textId="77777777" w:rsidR="00AB38E0" w:rsidRPr="00AE638C" w:rsidRDefault="00AB38E0" w:rsidP="00023F0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2654C" w14:textId="77777777" w:rsidR="00AB38E0" w:rsidRPr="00AE638C" w:rsidRDefault="00AB38E0" w:rsidP="00023F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5F050EAA" w14:textId="77777777" w:rsidR="00AB38E0" w:rsidRPr="00AE638C" w:rsidRDefault="00AB38E0" w:rsidP="00023F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60108BD6" w14:textId="77777777" w:rsidR="00AB38E0" w:rsidRPr="00AE638C" w:rsidRDefault="00AB38E0" w:rsidP="00023F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75D18926" w14:textId="77777777" w:rsidR="00AB38E0" w:rsidRPr="00AE638C" w:rsidRDefault="00AB38E0" w:rsidP="00023F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287730A" w14:textId="77777777" w:rsidR="00AB38E0" w:rsidRPr="00AE638C" w:rsidRDefault="00AB38E0" w:rsidP="00023F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(</w:t>
            </w:r>
            <w:r w:rsidRPr="00AE638C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AB38E0" w:rsidRPr="00AE638C" w14:paraId="0E3BE69F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4FD4AFB" w14:textId="77777777" w:rsidR="00AB38E0" w:rsidRPr="00AE638C" w:rsidRDefault="00AB38E0" w:rsidP="00023F0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26EAE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CC779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D6AFC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E3377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947FB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B2374" w14:textId="77777777" w:rsidR="00AB38E0" w:rsidRPr="00AE638C" w:rsidRDefault="00AB38E0" w:rsidP="00023F0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16AA" w:rsidRPr="00AE638C" w14:paraId="0F6BA988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2B0B0E32" w14:textId="77777777" w:rsidR="003616AA" w:rsidRPr="00AE638C" w:rsidRDefault="003616AA" w:rsidP="003616A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C62FD" w14:textId="7FAE3469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E610B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DDABA" w14:textId="5B40FE81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D1BD0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</w:tcPr>
          <w:p w14:paraId="3120D959" w14:textId="6D1D9F3F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36.6318</w:t>
            </w:r>
          </w:p>
        </w:tc>
        <w:tc>
          <w:tcPr>
            <w:tcW w:w="1170" w:type="dxa"/>
            <w:shd w:val="clear" w:color="auto" w:fill="auto"/>
          </w:tcPr>
          <w:p w14:paraId="543EFC8E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34.3876</w:t>
            </w:r>
          </w:p>
        </w:tc>
      </w:tr>
      <w:tr w:rsidR="003616AA" w:rsidRPr="00AE638C" w14:paraId="061D207E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305386FF" w14:textId="77777777" w:rsidR="003616AA" w:rsidRPr="00AE638C" w:rsidRDefault="003616AA" w:rsidP="003616A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EAE25" w14:textId="16BFF365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B7C30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8007F" w14:textId="677074A0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7F7C8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</w:tcPr>
          <w:p w14:paraId="1FA97FDC" w14:textId="12302CBA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5.1032</w:t>
            </w:r>
          </w:p>
        </w:tc>
        <w:tc>
          <w:tcPr>
            <w:tcW w:w="1170" w:type="dxa"/>
            <w:shd w:val="clear" w:color="auto" w:fill="auto"/>
          </w:tcPr>
          <w:p w14:paraId="449AEA59" w14:textId="77777777" w:rsidR="003616AA" w:rsidRPr="00AE638C" w:rsidRDefault="003616AA" w:rsidP="003616AA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638C">
              <w:rPr>
                <w:rFonts w:ascii="Angsana New" w:hAnsi="Angsana New"/>
                <w:sz w:val="28"/>
                <w:szCs w:val="28"/>
              </w:rPr>
              <w:t>4.8747</w:t>
            </w:r>
          </w:p>
        </w:tc>
      </w:tr>
    </w:tbl>
    <w:p w14:paraId="3352E5A3" w14:textId="10B6C425" w:rsidR="000F0978" w:rsidRPr="00AE638C" w:rsidRDefault="00544223" w:rsidP="00A3077C">
      <w:pPr>
        <w:widowControl/>
        <w:spacing w:before="24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AE638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AE638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0F0978" w:rsidRPr="00AE638C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AE638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AE638C" w:rsidRDefault="000F097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AE638C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AE638C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AE638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7CFD623D" w:rsidR="005879B8" w:rsidRPr="00AE638C" w:rsidRDefault="006807D7" w:rsidP="00596B18">
      <w:pPr>
        <w:widowControl/>
        <w:spacing w:before="12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15.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E6538D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</w:t>
      </w:r>
      <w:r w:rsidR="005879B8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AE63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AE638C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2534E582" w:rsidR="001E59E4" w:rsidRPr="00AB1234" w:rsidRDefault="005879B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</w:rPr>
      </w:pPr>
      <w:r w:rsidRPr="00AE638C">
        <w:rPr>
          <w:rFonts w:ascii="Angsana New" w:hAnsi="Angsana New"/>
          <w:color w:val="000000"/>
          <w:sz w:val="32"/>
          <w:szCs w:val="32"/>
        </w:rPr>
        <w:tab/>
      </w:r>
      <w:r w:rsidR="00E6538D" w:rsidRPr="00AE638C">
        <w:rPr>
          <w:rFonts w:ascii="Angsana New" w:hAnsi="Angsana New"/>
          <w:color w:val="000000"/>
          <w:sz w:val="32"/>
          <w:szCs w:val="32"/>
          <w:cs/>
        </w:rPr>
        <w:t>ข้อมูลทาง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="001E59E4" w:rsidRPr="00AE638C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AE638C">
        <w:rPr>
          <w:rFonts w:ascii="Angsana New" w:hAnsi="Angsana New"/>
          <w:color w:val="000000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004E04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E59E4" w:rsidRPr="00AE638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="00F53A37" w:rsidRPr="00AE638C">
        <w:rPr>
          <w:rFonts w:ascii="Angsana New" w:hAnsi="Angsana New"/>
          <w:spacing w:val="-4"/>
          <w:sz w:val="32"/>
          <w:szCs w:val="32"/>
        </w:rPr>
        <w:t xml:space="preserve">7 </w:t>
      </w:r>
      <w:r w:rsidR="00F53A37" w:rsidRPr="00AE638C">
        <w:rPr>
          <w:rFonts w:ascii="Angsana New" w:hAnsi="Angsana New" w:hint="cs"/>
          <w:spacing w:val="-4"/>
          <w:sz w:val="32"/>
          <w:szCs w:val="32"/>
          <w:cs/>
        </w:rPr>
        <w:t>พฤษ</w:t>
      </w:r>
      <w:r w:rsidR="0036264A"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ภาคม </w:t>
      </w:r>
      <w:r w:rsidR="0036264A" w:rsidRPr="00AE638C">
        <w:rPr>
          <w:rFonts w:ascii="Angsana New" w:hAnsi="Angsana New"/>
          <w:spacing w:val="-4"/>
          <w:sz w:val="32"/>
          <w:szCs w:val="32"/>
        </w:rPr>
        <w:t>2567</w:t>
      </w:r>
    </w:p>
    <w:sectPr w:rsidR="001E59E4" w:rsidRPr="00AB1234" w:rsidSect="00023F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35480" w14:textId="77777777" w:rsidR="00D33304" w:rsidRDefault="00D33304" w:rsidP="00626935">
      <w:r>
        <w:separator/>
      </w:r>
    </w:p>
  </w:endnote>
  <w:endnote w:type="continuationSeparator" w:id="0">
    <w:p w14:paraId="7A24ABD6" w14:textId="77777777" w:rsidR="00D33304" w:rsidRDefault="00D33304" w:rsidP="00626935">
      <w:r>
        <w:continuationSeparator/>
      </w:r>
    </w:p>
  </w:endnote>
  <w:endnote w:type="continuationNotice" w:id="1">
    <w:p w14:paraId="39870101" w14:textId="77777777" w:rsidR="00D33304" w:rsidRDefault="00D33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CB64B" w14:textId="77777777" w:rsidR="00B22743" w:rsidRDefault="00B22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69CE" w14:textId="77777777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0EF3" w14:textId="77777777" w:rsidR="00B22743" w:rsidRDefault="00B22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E7A51" w14:textId="77777777" w:rsidR="00D33304" w:rsidRDefault="00D33304" w:rsidP="00626935">
      <w:r>
        <w:separator/>
      </w:r>
    </w:p>
  </w:footnote>
  <w:footnote w:type="continuationSeparator" w:id="0">
    <w:p w14:paraId="6D2A245C" w14:textId="77777777" w:rsidR="00D33304" w:rsidRDefault="00D33304" w:rsidP="00626935">
      <w:r>
        <w:continuationSeparator/>
      </w:r>
    </w:p>
  </w:footnote>
  <w:footnote w:type="continuationNotice" w:id="1">
    <w:p w14:paraId="1835A4C8" w14:textId="77777777" w:rsidR="00D33304" w:rsidRDefault="00D333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4A4F" w14:textId="77777777" w:rsidR="00B22743" w:rsidRDefault="00B227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7118" w14:textId="77777777" w:rsidR="004F39FD" w:rsidRDefault="00013C6C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D228C" w14:textId="77777777" w:rsidR="00B22743" w:rsidRDefault="00B22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F28"/>
    <w:rsid w:val="000075EA"/>
    <w:rsid w:val="00013357"/>
    <w:rsid w:val="00013BF4"/>
    <w:rsid w:val="00013C6C"/>
    <w:rsid w:val="00015518"/>
    <w:rsid w:val="000170C7"/>
    <w:rsid w:val="0001782E"/>
    <w:rsid w:val="00023E80"/>
    <w:rsid w:val="00023F05"/>
    <w:rsid w:val="000263D9"/>
    <w:rsid w:val="00027120"/>
    <w:rsid w:val="00027CE4"/>
    <w:rsid w:val="00030D18"/>
    <w:rsid w:val="00033307"/>
    <w:rsid w:val="00036475"/>
    <w:rsid w:val="000366DB"/>
    <w:rsid w:val="000379B1"/>
    <w:rsid w:val="00042531"/>
    <w:rsid w:val="0004645D"/>
    <w:rsid w:val="000500EB"/>
    <w:rsid w:val="00053A53"/>
    <w:rsid w:val="00055DE6"/>
    <w:rsid w:val="0006016F"/>
    <w:rsid w:val="00061B06"/>
    <w:rsid w:val="00061D1A"/>
    <w:rsid w:val="00062C13"/>
    <w:rsid w:val="00063592"/>
    <w:rsid w:val="00064A04"/>
    <w:rsid w:val="000658D3"/>
    <w:rsid w:val="000718D0"/>
    <w:rsid w:val="0008278D"/>
    <w:rsid w:val="00090B5B"/>
    <w:rsid w:val="00095011"/>
    <w:rsid w:val="00097212"/>
    <w:rsid w:val="00097C4D"/>
    <w:rsid w:val="000A2B43"/>
    <w:rsid w:val="000A38A1"/>
    <w:rsid w:val="000A6737"/>
    <w:rsid w:val="000A6834"/>
    <w:rsid w:val="000A6FED"/>
    <w:rsid w:val="000A7EA1"/>
    <w:rsid w:val="000B08CB"/>
    <w:rsid w:val="000B1296"/>
    <w:rsid w:val="000B2639"/>
    <w:rsid w:val="000B2A35"/>
    <w:rsid w:val="000B33F6"/>
    <w:rsid w:val="000B39FC"/>
    <w:rsid w:val="000B549E"/>
    <w:rsid w:val="000B6E2B"/>
    <w:rsid w:val="000C10A3"/>
    <w:rsid w:val="000C233D"/>
    <w:rsid w:val="000C2D3C"/>
    <w:rsid w:val="000C4357"/>
    <w:rsid w:val="000C4763"/>
    <w:rsid w:val="000C7C68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216A7"/>
    <w:rsid w:val="00123DF0"/>
    <w:rsid w:val="00125B55"/>
    <w:rsid w:val="00131789"/>
    <w:rsid w:val="001355EC"/>
    <w:rsid w:val="00141865"/>
    <w:rsid w:val="0015169C"/>
    <w:rsid w:val="0015506B"/>
    <w:rsid w:val="00155D59"/>
    <w:rsid w:val="00157602"/>
    <w:rsid w:val="00162113"/>
    <w:rsid w:val="00164BE5"/>
    <w:rsid w:val="001669CC"/>
    <w:rsid w:val="0016793F"/>
    <w:rsid w:val="00172E68"/>
    <w:rsid w:val="00173039"/>
    <w:rsid w:val="0017340A"/>
    <w:rsid w:val="0017782B"/>
    <w:rsid w:val="00181725"/>
    <w:rsid w:val="00187EB6"/>
    <w:rsid w:val="001930CB"/>
    <w:rsid w:val="0019452D"/>
    <w:rsid w:val="00196AE2"/>
    <w:rsid w:val="001A204F"/>
    <w:rsid w:val="001A41C9"/>
    <w:rsid w:val="001A4E5B"/>
    <w:rsid w:val="001B2CE1"/>
    <w:rsid w:val="001B45AA"/>
    <w:rsid w:val="001B56AF"/>
    <w:rsid w:val="001C3AAF"/>
    <w:rsid w:val="001C76A9"/>
    <w:rsid w:val="001D5A47"/>
    <w:rsid w:val="001D7EF5"/>
    <w:rsid w:val="001E43D6"/>
    <w:rsid w:val="001E5369"/>
    <w:rsid w:val="001E53B5"/>
    <w:rsid w:val="001E59E4"/>
    <w:rsid w:val="001E64F6"/>
    <w:rsid w:val="001E704A"/>
    <w:rsid w:val="001E7EEC"/>
    <w:rsid w:val="001F08B4"/>
    <w:rsid w:val="001F11A3"/>
    <w:rsid w:val="001F2C15"/>
    <w:rsid w:val="001F42EE"/>
    <w:rsid w:val="001F5BB5"/>
    <w:rsid w:val="00201AD8"/>
    <w:rsid w:val="00201D2B"/>
    <w:rsid w:val="00205326"/>
    <w:rsid w:val="00214ED3"/>
    <w:rsid w:val="00216CAE"/>
    <w:rsid w:val="00220256"/>
    <w:rsid w:val="002204B2"/>
    <w:rsid w:val="00221C51"/>
    <w:rsid w:val="00222A0E"/>
    <w:rsid w:val="0022313C"/>
    <w:rsid w:val="002256B2"/>
    <w:rsid w:val="00230F7E"/>
    <w:rsid w:val="00237350"/>
    <w:rsid w:val="00241FA4"/>
    <w:rsid w:val="002422B4"/>
    <w:rsid w:val="00247CC9"/>
    <w:rsid w:val="002513CA"/>
    <w:rsid w:val="00252AC1"/>
    <w:rsid w:val="002566CD"/>
    <w:rsid w:val="002603DA"/>
    <w:rsid w:val="00264039"/>
    <w:rsid w:val="00271EF1"/>
    <w:rsid w:val="002768B4"/>
    <w:rsid w:val="00281E29"/>
    <w:rsid w:val="00283BD0"/>
    <w:rsid w:val="00284851"/>
    <w:rsid w:val="00286181"/>
    <w:rsid w:val="002907D2"/>
    <w:rsid w:val="0029116A"/>
    <w:rsid w:val="0029368E"/>
    <w:rsid w:val="002A1A9F"/>
    <w:rsid w:val="002B0B06"/>
    <w:rsid w:val="002B113E"/>
    <w:rsid w:val="002B4BE5"/>
    <w:rsid w:val="002B5287"/>
    <w:rsid w:val="002B5AAD"/>
    <w:rsid w:val="002C3034"/>
    <w:rsid w:val="002C68C8"/>
    <w:rsid w:val="002D3CAE"/>
    <w:rsid w:val="002D407D"/>
    <w:rsid w:val="002D5105"/>
    <w:rsid w:val="002D5738"/>
    <w:rsid w:val="002D6145"/>
    <w:rsid w:val="002E0A29"/>
    <w:rsid w:val="002F0C86"/>
    <w:rsid w:val="002F0E84"/>
    <w:rsid w:val="002F13FD"/>
    <w:rsid w:val="002F1F1B"/>
    <w:rsid w:val="002F273E"/>
    <w:rsid w:val="002F51EF"/>
    <w:rsid w:val="002F5413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54E0"/>
    <w:rsid w:val="003159E9"/>
    <w:rsid w:val="00316650"/>
    <w:rsid w:val="00317026"/>
    <w:rsid w:val="00322D1E"/>
    <w:rsid w:val="00324140"/>
    <w:rsid w:val="0032490E"/>
    <w:rsid w:val="00324D3E"/>
    <w:rsid w:val="00325346"/>
    <w:rsid w:val="003322AA"/>
    <w:rsid w:val="003328ED"/>
    <w:rsid w:val="00334EA0"/>
    <w:rsid w:val="00337CC9"/>
    <w:rsid w:val="00342660"/>
    <w:rsid w:val="0034687F"/>
    <w:rsid w:val="00347746"/>
    <w:rsid w:val="003512A3"/>
    <w:rsid w:val="00352511"/>
    <w:rsid w:val="00355FDE"/>
    <w:rsid w:val="00356E53"/>
    <w:rsid w:val="00357344"/>
    <w:rsid w:val="003575BB"/>
    <w:rsid w:val="00357C7D"/>
    <w:rsid w:val="003616AA"/>
    <w:rsid w:val="00361A83"/>
    <w:rsid w:val="0036264A"/>
    <w:rsid w:val="00370771"/>
    <w:rsid w:val="00373278"/>
    <w:rsid w:val="0037430C"/>
    <w:rsid w:val="00381CD5"/>
    <w:rsid w:val="00381F19"/>
    <w:rsid w:val="00383577"/>
    <w:rsid w:val="00384B44"/>
    <w:rsid w:val="00385214"/>
    <w:rsid w:val="003858FF"/>
    <w:rsid w:val="00386F34"/>
    <w:rsid w:val="00390988"/>
    <w:rsid w:val="0039477C"/>
    <w:rsid w:val="003948B7"/>
    <w:rsid w:val="0039563F"/>
    <w:rsid w:val="0039607F"/>
    <w:rsid w:val="00397D17"/>
    <w:rsid w:val="003A2ACB"/>
    <w:rsid w:val="003A37DC"/>
    <w:rsid w:val="003B2254"/>
    <w:rsid w:val="003B42C3"/>
    <w:rsid w:val="003B5C97"/>
    <w:rsid w:val="003B6FA4"/>
    <w:rsid w:val="003C2969"/>
    <w:rsid w:val="003C55EE"/>
    <w:rsid w:val="003C7A8F"/>
    <w:rsid w:val="003D0FB1"/>
    <w:rsid w:val="003D25AB"/>
    <w:rsid w:val="003D5BB9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466B"/>
    <w:rsid w:val="004156EA"/>
    <w:rsid w:val="00422CA1"/>
    <w:rsid w:val="00423466"/>
    <w:rsid w:val="00424662"/>
    <w:rsid w:val="00426696"/>
    <w:rsid w:val="00432782"/>
    <w:rsid w:val="00434ECD"/>
    <w:rsid w:val="00435427"/>
    <w:rsid w:val="004358E2"/>
    <w:rsid w:val="004363BF"/>
    <w:rsid w:val="004373EA"/>
    <w:rsid w:val="004425B2"/>
    <w:rsid w:val="004437FE"/>
    <w:rsid w:val="004476CD"/>
    <w:rsid w:val="00454C5D"/>
    <w:rsid w:val="00456C69"/>
    <w:rsid w:val="004577CB"/>
    <w:rsid w:val="004577CF"/>
    <w:rsid w:val="00461CE6"/>
    <w:rsid w:val="00462E3A"/>
    <w:rsid w:val="004652F8"/>
    <w:rsid w:val="00465C0D"/>
    <w:rsid w:val="004734FF"/>
    <w:rsid w:val="00475B3D"/>
    <w:rsid w:val="00476CE1"/>
    <w:rsid w:val="004849DA"/>
    <w:rsid w:val="004853A5"/>
    <w:rsid w:val="004957A9"/>
    <w:rsid w:val="004A2116"/>
    <w:rsid w:val="004A7E43"/>
    <w:rsid w:val="004B101D"/>
    <w:rsid w:val="004B30CE"/>
    <w:rsid w:val="004B4644"/>
    <w:rsid w:val="004D0867"/>
    <w:rsid w:val="004D173F"/>
    <w:rsid w:val="004D1DED"/>
    <w:rsid w:val="004D2AA4"/>
    <w:rsid w:val="004D478F"/>
    <w:rsid w:val="004D6ECD"/>
    <w:rsid w:val="004D7A7D"/>
    <w:rsid w:val="004E0D3B"/>
    <w:rsid w:val="004E70EE"/>
    <w:rsid w:val="004F39FD"/>
    <w:rsid w:val="004F41C0"/>
    <w:rsid w:val="004F4722"/>
    <w:rsid w:val="004F49C2"/>
    <w:rsid w:val="004F5C76"/>
    <w:rsid w:val="004F6558"/>
    <w:rsid w:val="00501EE7"/>
    <w:rsid w:val="005038E1"/>
    <w:rsid w:val="00504335"/>
    <w:rsid w:val="005043CC"/>
    <w:rsid w:val="005046FC"/>
    <w:rsid w:val="00504ADA"/>
    <w:rsid w:val="005113F4"/>
    <w:rsid w:val="00512246"/>
    <w:rsid w:val="0051238F"/>
    <w:rsid w:val="00514EDE"/>
    <w:rsid w:val="00516C5E"/>
    <w:rsid w:val="00517558"/>
    <w:rsid w:val="00524B40"/>
    <w:rsid w:val="00534570"/>
    <w:rsid w:val="00535585"/>
    <w:rsid w:val="00540805"/>
    <w:rsid w:val="00543053"/>
    <w:rsid w:val="00544223"/>
    <w:rsid w:val="00551A8D"/>
    <w:rsid w:val="005542E6"/>
    <w:rsid w:val="00561F28"/>
    <w:rsid w:val="00564684"/>
    <w:rsid w:val="00567F3B"/>
    <w:rsid w:val="0057028D"/>
    <w:rsid w:val="00570C46"/>
    <w:rsid w:val="005803BB"/>
    <w:rsid w:val="00580D2F"/>
    <w:rsid w:val="00580D3E"/>
    <w:rsid w:val="005868B9"/>
    <w:rsid w:val="00586909"/>
    <w:rsid w:val="005879B8"/>
    <w:rsid w:val="005905CC"/>
    <w:rsid w:val="00591292"/>
    <w:rsid w:val="0059164D"/>
    <w:rsid w:val="00591DC6"/>
    <w:rsid w:val="00592137"/>
    <w:rsid w:val="00596B18"/>
    <w:rsid w:val="00596BB9"/>
    <w:rsid w:val="005A00EB"/>
    <w:rsid w:val="005A46FB"/>
    <w:rsid w:val="005A4FA7"/>
    <w:rsid w:val="005A601A"/>
    <w:rsid w:val="005A6209"/>
    <w:rsid w:val="005B0238"/>
    <w:rsid w:val="005B0649"/>
    <w:rsid w:val="005B43B3"/>
    <w:rsid w:val="005B4F47"/>
    <w:rsid w:val="005C35E9"/>
    <w:rsid w:val="005C4679"/>
    <w:rsid w:val="005C49F1"/>
    <w:rsid w:val="005C5ADA"/>
    <w:rsid w:val="005C5BFE"/>
    <w:rsid w:val="005C7B65"/>
    <w:rsid w:val="005D32B1"/>
    <w:rsid w:val="005D3C05"/>
    <w:rsid w:val="005D4EAC"/>
    <w:rsid w:val="005D7065"/>
    <w:rsid w:val="005F040E"/>
    <w:rsid w:val="005F0594"/>
    <w:rsid w:val="005F1FFF"/>
    <w:rsid w:val="005F5EF7"/>
    <w:rsid w:val="005F617B"/>
    <w:rsid w:val="005F7E2D"/>
    <w:rsid w:val="00600F4C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AC6"/>
    <w:rsid w:val="00611C3D"/>
    <w:rsid w:val="006124E7"/>
    <w:rsid w:val="00612F99"/>
    <w:rsid w:val="00613C6D"/>
    <w:rsid w:val="0061499F"/>
    <w:rsid w:val="00614DE8"/>
    <w:rsid w:val="00617FDE"/>
    <w:rsid w:val="0062255A"/>
    <w:rsid w:val="006246B1"/>
    <w:rsid w:val="00626935"/>
    <w:rsid w:val="006305BC"/>
    <w:rsid w:val="0063768C"/>
    <w:rsid w:val="0064009F"/>
    <w:rsid w:val="00642015"/>
    <w:rsid w:val="00644F27"/>
    <w:rsid w:val="0065098B"/>
    <w:rsid w:val="00650C86"/>
    <w:rsid w:val="006515CA"/>
    <w:rsid w:val="00652D2F"/>
    <w:rsid w:val="00653182"/>
    <w:rsid w:val="00653BB1"/>
    <w:rsid w:val="00657371"/>
    <w:rsid w:val="00661B06"/>
    <w:rsid w:val="00664D08"/>
    <w:rsid w:val="006655E1"/>
    <w:rsid w:val="00671651"/>
    <w:rsid w:val="00671F65"/>
    <w:rsid w:val="00675E39"/>
    <w:rsid w:val="006802F7"/>
    <w:rsid w:val="006807D7"/>
    <w:rsid w:val="0068742F"/>
    <w:rsid w:val="006917B4"/>
    <w:rsid w:val="00692AA6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91"/>
    <w:rsid w:val="006B057A"/>
    <w:rsid w:val="006C0625"/>
    <w:rsid w:val="006C2BA8"/>
    <w:rsid w:val="006C2BDA"/>
    <w:rsid w:val="006D0EAA"/>
    <w:rsid w:val="006D1215"/>
    <w:rsid w:val="006D3CC7"/>
    <w:rsid w:val="006D47A7"/>
    <w:rsid w:val="006D4B30"/>
    <w:rsid w:val="006D7F05"/>
    <w:rsid w:val="006E336E"/>
    <w:rsid w:val="006E4D9D"/>
    <w:rsid w:val="006E4E06"/>
    <w:rsid w:val="006E704F"/>
    <w:rsid w:val="006E71A5"/>
    <w:rsid w:val="006F03F3"/>
    <w:rsid w:val="006F0860"/>
    <w:rsid w:val="006F3C5D"/>
    <w:rsid w:val="006F461A"/>
    <w:rsid w:val="006F4E08"/>
    <w:rsid w:val="006F5680"/>
    <w:rsid w:val="006F5BE2"/>
    <w:rsid w:val="00702620"/>
    <w:rsid w:val="00705DF3"/>
    <w:rsid w:val="0070626C"/>
    <w:rsid w:val="00707DF9"/>
    <w:rsid w:val="00712B67"/>
    <w:rsid w:val="00713C44"/>
    <w:rsid w:val="00713EBA"/>
    <w:rsid w:val="00715850"/>
    <w:rsid w:val="00716E9E"/>
    <w:rsid w:val="00721138"/>
    <w:rsid w:val="0072142F"/>
    <w:rsid w:val="007249A2"/>
    <w:rsid w:val="00725655"/>
    <w:rsid w:val="007309D9"/>
    <w:rsid w:val="0073343E"/>
    <w:rsid w:val="00734AF6"/>
    <w:rsid w:val="00734C92"/>
    <w:rsid w:val="00734DA3"/>
    <w:rsid w:val="00735B0C"/>
    <w:rsid w:val="00742C3F"/>
    <w:rsid w:val="00744829"/>
    <w:rsid w:val="00745C77"/>
    <w:rsid w:val="00752A2F"/>
    <w:rsid w:val="00752D85"/>
    <w:rsid w:val="00756078"/>
    <w:rsid w:val="007564A4"/>
    <w:rsid w:val="00757D71"/>
    <w:rsid w:val="00760D1A"/>
    <w:rsid w:val="00766200"/>
    <w:rsid w:val="00771ABF"/>
    <w:rsid w:val="007755EC"/>
    <w:rsid w:val="007944C7"/>
    <w:rsid w:val="00795AB4"/>
    <w:rsid w:val="00796EDA"/>
    <w:rsid w:val="007A1CEB"/>
    <w:rsid w:val="007A1F43"/>
    <w:rsid w:val="007A3520"/>
    <w:rsid w:val="007A3746"/>
    <w:rsid w:val="007A39B9"/>
    <w:rsid w:val="007A3A81"/>
    <w:rsid w:val="007A4E39"/>
    <w:rsid w:val="007B0D34"/>
    <w:rsid w:val="007B14C3"/>
    <w:rsid w:val="007B47AD"/>
    <w:rsid w:val="007B5C80"/>
    <w:rsid w:val="007B6064"/>
    <w:rsid w:val="007B6187"/>
    <w:rsid w:val="007C03F5"/>
    <w:rsid w:val="007C112D"/>
    <w:rsid w:val="007C1B51"/>
    <w:rsid w:val="007C25DD"/>
    <w:rsid w:val="007C4B59"/>
    <w:rsid w:val="007C7B54"/>
    <w:rsid w:val="007D0E56"/>
    <w:rsid w:val="007D25FE"/>
    <w:rsid w:val="007D583E"/>
    <w:rsid w:val="007D7A52"/>
    <w:rsid w:val="007E006F"/>
    <w:rsid w:val="007E13E0"/>
    <w:rsid w:val="007E19D9"/>
    <w:rsid w:val="007E1A0C"/>
    <w:rsid w:val="007E2AAF"/>
    <w:rsid w:val="007E314A"/>
    <w:rsid w:val="007E4752"/>
    <w:rsid w:val="007E4A44"/>
    <w:rsid w:val="007E6688"/>
    <w:rsid w:val="007F41F6"/>
    <w:rsid w:val="007F4FBB"/>
    <w:rsid w:val="007F6C54"/>
    <w:rsid w:val="007F7329"/>
    <w:rsid w:val="008002A7"/>
    <w:rsid w:val="00802CD0"/>
    <w:rsid w:val="00804473"/>
    <w:rsid w:val="00804E1E"/>
    <w:rsid w:val="00804FF9"/>
    <w:rsid w:val="00810CA7"/>
    <w:rsid w:val="00811A49"/>
    <w:rsid w:val="00815002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79B"/>
    <w:rsid w:val="00833F05"/>
    <w:rsid w:val="008357F1"/>
    <w:rsid w:val="00837FF8"/>
    <w:rsid w:val="0084015F"/>
    <w:rsid w:val="00844053"/>
    <w:rsid w:val="008442F0"/>
    <w:rsid w:val="00844C1F"/>
    <w:rsid w:val="008465A4"/>
    <w:rsid w:val="0084778E"/>
    <w:rsid w:val="0085078E"/>
    <w:rsid w:val="008552A9"/>
    <w:rsid w:val="008557EA"/>
    <w:rsid w:val="00860761"/>
    <w:rsid w:val="00861C2C"/>
    <w:rsid w:val="0086255A"/>
    <w:rsid w:val="0086278A"/>
    <w:rsid w:val="008657CB"/>
    <w:rsid w:val="008662A1"/>
    <w:rsid w:val="00872C24"/>
    <w:rsid w:val="008734CC"/>
    <w:rsid w:val="00874C24"/>
    <w:rsid w:val="008765D0"/>
    <w:rsid w:val="00877DFD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D94"/>
    <w:rsid w:val="0089425A"/>
    <w:rsid w:val="00897AEE"/>
    <w:rsid w:val="008A2B4D"/>
    <w:rsid w:val="008B58EC"/>
    <w:rsid w:val="008B6146"/>
    <w:rsid w:val="008C0F2F"/>
    <w:rsid w:val="008C1B1F"/>
    <w:rsid w:val="008C5325"/>
    <w:rsid w:val="008C7DD8"/>
    <w:rsid w:val="008D0217"/>
    <w:rsid w:val="008D61CB"/>
    <w:rsid w:val="008D71AC"/>
    <w:rsid w:val="008D7E70"/>
    <w:rsid w:val="008E04C2"/>
    <w:rsid w:val="008E2A76"/>
    <w:rsid w:val="008E7364"/>
    <w:rsid w:val="008F346C"/>
    <w:rsid w:val="008F6373"/>
    <w:rsid w:val="008F6E58"/>
    <w:rsid w:val="009007BB"/>
    <w:rsid w:val="00902CF9"/>
    <w:rsid w:val="00905FE4"/>
    <w:rsid w:val="00906FA4"/>
    <w:rsid w:val="0091028D"/>
    <w:rsid w:val="00913336"/>
    <w:rsid w:val="009167CD"/>
    <w:rsid w:val="00917C30"/>
    <w:rsid w:val="009203AE"/>
    <w:rsid w:val="00920567"/>
    <w:rsid w:val="00920909"/>
    <w:rsid w:val="00924756"/>
    <w:rsid w:val="00925847"/>
    <w:rsid w:val="00925904"/>
    <w:rsid w:val="00926585"/>
    <w:rsid w:val="00926CA3"/>
    <w:rsid w:val="009322AB"/>
    <w:rsid w:val="00932ABA"/>
    <w:rsid w:val="00941BA4"/>
    <w:rsid w:val="009427E6"/>
    <w:rsid w:val="00942BBF"/>
    <w:rsid w:val="00942E88"/>
    <w:rsid w:val="00946937"/>
    <w:rsid w:val="009574E7"/>
    <w:rsid w:val="00960D70"/>
    <w:rsid w:val="00960F6F"/>
    <w:rsid w:val="00963808"/>
    <w:rsid w:val="0096726A"/>
    <w:rsid w:val="00971176"/>
    <w:rsid w:val="009714BA"/>
    <w:rsid w:val="00971819"/>
    <w:rsid w:val="009721BB"/>
    <w:rsid w:val="00973C9C"/>
    <w:rsid w:val="00980178"/>
    <w:rsid w:val="00981C87"/>
    <w:rsid w:val="0098240A"/>
    <w:rsid w:val="00983E70"/>
    <w:rsid w:val="00986808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B518C"/>
    <w:rsid w:val="009B7AB6"/>
    <w:rsid w:val="009C1E8B"/>
    <w:rsid w:val="009D023C"/>
    <w:rsid w:val="009D027C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F02E0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6A4C"/>
    <w:rsid w:val="00A220C5"/>
    <w:rsid w:val="00A2298D"/>
    <w:rsid w:val="00A22A82"/>
    <w:rsid w:val="00A27C59"/>
    <w:rsid w:val="00A3077C"/>
    <w:rsid w:val="00A36288"/>
    <w:rsid w:val="00A37CA2"/>
    <w:rsid w:val="00A40499"/>
    <w:rsid w:val="00A44343"/>
    <w:rsid w:val="00A47FEC"/>
    <w:rsid w:val="00A51A90"/>
    <w:rsid w:val="00A51FD7"/>
    <w:rsid w:val="00A52A2E"/>
    <w:rsid w:val="00A530D3"/>
    <w:rsid w:val="00A53BD7"/>
    <w:rsid w:val="00A543AB"/>
    <w:rsid w:val="00A563E0"/>
    <w:rsid w:val="00A56A67"/>
    <w:rsid w:val="00A57AF5"/>
    <w:rsid w:val="00A603F7"/>
    <w:rsid w:val="00A610A8"/>
    <w:rsid w:val="00A635F1"/>
    <w:rsid w:val="00A66C6A"/>
    <w:rsid w:val="00A73CDF"/>
    <w:rsid w:val="00A75436"/>
    <w:rsid w:val="00A80248"/>
    <w:rsid w:val="00A81621"/>
    <w:rsid w:val="00A837D8"/>
    <w:rsid w:val="00A85A75"/>
    <w:rsid w:val="00A86E41"/>
    <w:rsid w:val="00A87B24"/>
    <w:rsid w:val="00A90DA7"/>
    <w:rsid w:val="00A96DFE"/>
    <w:rsid w:val="00AA2337"/>
    <w:rsid w:val="00AA3BCF"/>
    <w:rsid w:val="00AA3DB3"/>
    <w:rsid w:val="00AA7DEB"/>
    <w:rsid w:val="00AB1234"/>
    <w:rsid w:val="00AB38E0"/>
    <w:rsid w:val="00AB549B"/>
    <w:rsid w:val="00AB7B0B"/>
    <w:rsid w:val="00AC2C4E"/>
    <w:rsid w:val="00AC3455"/>
    <w:rsid w:val="00AC5D2C"/>
    <w:rsid w:val="00AC5EA0"/>
    <w:rsid w:val="00AC6A19"/>
    <w:rsid w:val="00AC6B4E"/>
    <w:rsid w:val="00AC76C2"/>
    <w:rsid w:val="00AD18C1"/>
    <w:rsid w:val="00AD20D8"/>
    <w:rsid w:val="00AD67A4"/>
    <w:rsid w:val="00AD6E1B"/>
    <w:rsid w:val="00AE22CB"/>
    <w:rsid w:val="00AE58E2"/>
    <w:rsid w:val="00AE58ED"/>
    <w:rsid w:val="00AE597C"/>
    <w:rsid w:val="00AE638C"/>
    <w:rsid w:val="00AE67D4"/>
    <w:rsid w:val="00AF2E42"/>
    <w:rsid w:val="00AF45B3"/>
    <w:rsid w:val="00B007E4"/>
    <w:rsid w:val="00B00CA7"/>
    <w:rsid w:val="00B026AF"/>
    <w:rsid w:val="00B037F5"/>
    <w:rsid w:val="00B05ED9"/>
    <w:rsid w:val="00B07F43"/>
    <w:rsid w:val="00B1021A"/>
    <w:rsid w:val="00B1070A"/>
    <w:rsid w:val="00B10BF4"/>
    <w:rsid w:val="00B22743"/>
    <w:rsid w:val="00B230F4"/>
    <w:rsid w:val="00B247A6"/>
    <w:rsid w:val="00B24E36"/>
    <w:rsid w:val="00B25173"/>
    <w:rsid w:val="00B30A5B"/>
    <w:rsid w:val="00B468F5"/>
    <w:rsid w:val="00B47987"/>
    <w:rsid w:val="00B51FC8"/>
    <w:rsid w:val="00B522C3"/>
    <w:rsid w:val="00B52427"/>
    <w:rsid w:val="00B52501"/>
    <w:rsid w:val="00B543DF"/>
    <w:rsid w:val="00B55663"/>
    <w:rsid w:val="00B55D7D"/>
    <w:rsid w:val="00B57948"/>
    <w:rsid w:val="00B62091"/>
    <w:rsid w:val="00B63CDF"/>
    <w:rsid w:val="00B64F00"/>
    <w:rsid w:val="00B7169A"/>
    <w:rsid w:val="00B7188C"/>
    <w:rsid w:val="00B745CE"/>
    <w:rsid w:val="00B775C5"/>
    <w:rsid w:val="00B81994"/>
    <w:rsid w:val="00B81CBA"/>
    <w:rsid w:val="00B8233D"/>
    <w:rsid w:val="00B85314"/>
    <w:rsid w:val="00B85F6B"/>
    <w:rsid w:val="00B8686C"/>
    <w:rsid w:val="00B90050"/>
    <w:rsid w:val="00B90137"/>
    <w:rsid w:val="00B92841"/>
    <w:rsid w:val="00B92CC6"/>
    <w:rsid w:val="00B935C2"/>
    <w:rsid w:val="00B94DEB"/>
    <w:rsid w:val="00BA0784"/>
    <w:rsid w:val="00BA422C"/>
    <w:rsid w:val="00BA59C5"/>
    <w:rsid w:val="00BB193D"/>
    <w:rsid w:val="00BB301F"/>
    <w:rsid w:val="00BB34CF"/>
    <w:rsid w:val="00BC1330"/>
    <w:rsid w:val="00BC2613"/>
    <w:rsid w:val="00BC6CA7"/>
    <w:rsid w:val="00BC7D81"/>
    <w:rsid w:val="00BD7EBE"/>
    <w:rsid w:val="00BE3A71"/>
    <w:rsid w:val="00BF0CE8"/>
    <w:rsid w:val="00BF1AE8"/>
    <w:rsid w:val="00BF23D3"/>
    <w:rsid w:val="00BF44A4"/>
    <w:rsid w:val="00C0005C"/>
    <w:rsid w:val="00C06598"/>
    <w:rsid w:val="00C1069B"/>
    <w:rsid w:val="00C11A43"/>
    <w:rsid w:val="00C13C3E"/>
    <w:rsid w:val="00C14A04"/>
    <w:rsid w:val="00C215A5"/>
    <w:rsid w:val="00C26A44"/>
    <w:rsid w:val="00C26AC3"/>
    <w:rsid w:val="00C300D7"/>
    <w:rsid w:val="00C32154"/>
    <w:rsid w:val="00C330FD"/>
    <w:rsid w:val="00C41559"/>
    <w:rsid w:val="00C429FC"/>
    <w:rsid w:val="00C43D75"/>
    <w:rsid w:val="00C47CEE"/>
    <w:rsid w:val="00C52058"/>
    <w:rsid w:val="00C53A50"/>
    <w:rsid w:val="00C56EF1"/>
    <w:rsid w:val="00C60DDC"/>
    <w:rsid w:val="00C62439"/>
    <w:rsid w:val="00C70CF3"/>
    <w:rsid w:val="00C72FFD"/>
    <w:rsid w:val="00C75108"/>
    <w:rsid w:val="00C75119"/>
    <w:rsid w:val="00C75292"/>
    <w:rsid w:val="00C752E3"/>
    <w:rsid w:val="00C762D6"/>
    <w:rsid w:val="00C76638"/>
    <w:rsid w:val="00C84538"/>
    <w:rsid w:val="00C84B8F"/>
    <w:rsid w:val="00C86CA5"/>
    <w:rsid w:val="00C87131"/>
    <w:rsid w:val="00C93338"/>
    <w:rsid w:val="00C93AB4"/>
    <w:rsid w:val="00C93B3E"/>
    <w:rsid w:val="00C9506F"/>
    <w:rsid w:val="00C95EBC"/>
    <w:rsid w:val="00C969D6"/>
    <w:rsid w:val="00C97A85"/>
    <w:rsid w:val="00CA27C0"/>
    <w:rsid w:val="00CA3C3C"/>
    <w:rsid w:val="00CA4532"/>
    <w:rsid w:val="00CA5F13"/>
    <w:rsid w:val="00CA6B77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3D75"/>
    <w:rsid w:val="00CD61B2"/>
    <w:rsid w:val="00CD6F43"/>
    <w:rsid w:val="00CD7295"/>
    <w:rsid w:val="00CE2D35"/>
    <w:rsid w:val="00CE433D"/>
    <w:rsid w:val="00CF1720"/>
    <w:rsid w:val="00CF1F64"/>
    <w:rsid w:val="00CF2A92"/>
    <w:rsid w:val="00CF36EE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23AE1"/>
    <w:rsid w:val="00D23D15"/>
    <w:rsid w:val="00D257BF"/>
    <w:rsid w:val="00D33304"/>
    <w:rsid w:val="00D335F9"/>
    <w:rsid w:val="00D358EA"/>
    <w:rsid w:val="00D36884"/>
    <w:rsid w:val="00D36CCB"/>
    <w:rsid w:val="00D44BDD"/>
    <w:rsid w:val="00D44DDA"/>
    <w:rsid w:val="00D501F2"/>
    <w:rsid w:val="00D52E9F"/>
    <w:rsid w:val="00D54684"/>
    <w:rsid w:val="00D64B09"/>
    <w:rsid w:val="00D678CD"/>
    <w:rsid w:val="00D70B32"/>
    <w:rsid w:val="00D73FCA"/>
    <w:rsid w:val="00D75076"/>
    <w:rsid w:val="00D84A7A"/>
    <w:rsid w:val="00D85BF5"/>
    <w:rsid w:val="00D8607C"/>
    <w:rsid w:val="00D8715F"/>
    <w:rsid w:val="00D9080D"/>
    <w:rsid w:val="00D93B83"/>
    <w:rsid w:val="00D968FB"/>
    <w:rsid w:val="00DA0B2D"/>
    <w:rsid w:val="00DA4421"/>
    <w:rsid w:val="00DA44C0"/>
    <w:rsid w:val="00DA44EA"/>
    <w:rsid w:val="00DA581A"/>
    <w:rsid w:val="00DA6A9E"/>
    <w:rsid w:val="00DB00A6"/>
    <w:rsid w:val="00DB1758"/>
    <w:rsid w:val="00DB6646"/>
    <w:rsid w:val="00DB6743"/>
    <w:rsid w:val="00DC3943"/>
    <w:rsid w:val="00DC7A30"/>
    <w:rsid w:val="00DD3B6D"/>
    <w:rsid w:val="00DD6C49"/>
    <w:rsid w:val="00DD79F7"/>
    <w:rsid w:val="00DE33EA"/>
    <w:rsid w:val="00DF266D"/>
    <w:rsid w:val="00DF3025"/>
    <w:rsid w:val="00DF7695"/>
    <w:rsid w:val="00E028C9"/>
    <w:rsid w:val="00E1088D"/>
    <w:rsid w:val="00E11EC9"/>
    <w:rsid w:val="00E1518C"/>
    <w:rsid w:val="00E1555C"/>
    <w:rsid w:val="00E160B4"/>
    <w:rsid w:val="00E21DC5"/>
    <w:rsid w:val="00E22F7B"/>
    <w:rsid w:val="00E26C2A"/>
    <w:rsid w:val="00E32458"/>
    <w:rsid w:val="00E33E20"/>
    <w:rsid w:val="00E37749"/>
    <w:rsid w:val="00E42F3A"/>
    <w:rsid w:val="00E45868"/>
    <w:rsid w:val="00E472DD"/>
    <w:rsid w:val="00E50BD6"/>
    <w:rsid w:val="00E51445"/>
    <w:rsid w:val="00E55BE3"/>
    <w:rsid w:val="00E57DB5"/>
    <w:rsid w:val="00E60B0A"/>
    <w:rsid w:val="00E6538D"/>
    <w:rsid w:val="00E656D7"/>
    <w:rsid w:val="00E65D8E"/>
    <w:rsid w:val="00E71BF5"/>
    <w:rsid w:val="00E71D94"/>
    <w:rsid w:val="00E74244"/>
    <w:rsid w:val="00E77C96"/>
    <w:rsid w:val="00E81D3F"/>
    <w:rsid w:val="00E82573"/>
    <w:rsid w:val="00E8546A"/>
    <w:rsid w:val="00E91F9E"/>
    <w:rsid w:val="00E9255D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C06CF"/>
    <w:rsid w:val="00EC1614"/>
    <w:rsid w:val="00EC2280"/>
    <w:rsid w:val="00ED05D5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F0206A"/>
    <w:rsid w:val="00F03285"/>
    <w:rsid w:val="00F05D40"/>
    <w:rsid w:val="00F14E2F"/>
    <w:rsid w:val="00F15E32"/>
    <w:rsid w:val="00F20B9B"/>
    <w:rsid w:val="00F20DF7"/>
    <w:rsid w:val="00F20F4A"/>
    <w:rsid w:val="00F274CF"/>
    <w:rsid w:val="00F30C6C"/>
    <w:rsid w:val="00F31079"/>
    <w:rsid w:val="00F319EC"/>
    <w:rsid w:val="00F3287E"/>
    <w:rsid w:val="00F32A16"/>
    <w:rsid w:val="00F33403"/>
    <w:rsid w:val="00F34518"/>
    <w:rsid w:val="00F37C6C"/>
    <w:rsid w:val="00F40587"/>
    <w:rsid w:val="00F42EF8"/>
    <w:rsid w:val="00F433C7"/>
    <w:rsid w:val="00F50592"/>
    <w:rsid w:val="00F53407"/>
    <w:rsid w:val="00F537B6"/>
    <w:rsid w:val="00F53A37"/>
    <w:rsid w:val="00F60978"/>
    <w:rsid w:val="00F61432"/>
    <w:rsid w:val="00F721A4"/>
    <w:rsid w:val="00F77408"/>
    <w:rsid w:val="00F77BE2"/>
    <w:rsid w:val="00F8064A"/>
    <w:rsid w:val="00F81210"/>
    <w:rsid w:val="00F813AF"/>
    <w:rsid w:val="00F842EC"/>
    <w:rsid w:val="00F92742"/>
    <w:rsid w:val="00F967FF"/>
    <w:rsid w:val="00FA1D07"/>
    <w:rsid w:val="00FA54B1"/>
    <w:rsid w:val="00FA5521"/>
    <w:rsid w:val="00FA7699"/>
    <w:rsid w:val="00FB02EF"/>
    <w:rsid w:val="00FB36AC"/>
    <w:rsid w:val="00FB7257"/>
    <w:rsid w:val="00FC6932"/>
    <w:rsid w:val="00FC777B"/>
    <w:rsid w:val="00FD0426"/>
    <w:rsid w:val="00FD4A4C"/>
    <w:rsid w:val="00FD6908"/>
    <w:rsid w:val="00FE0B93"/>
    <w:rsid w:val="00FE169A"/>
    <w:rsid w:val="00FE199B"/>
    <w:rsid w:val="00FE419B"/>
    <w:rsid w:val="00FF1ADD"/>
    <w:rsid w:val="00FF6229"/>
    <w:rsid w:val="00FF63DD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1D15DFE9-3620-42F9-98EA-BEDADEA1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2599e0f-cab9-436a-a7ef-7e8793084f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ADB4269CD69741AF243E201C43088E" ma:contentTypeVersion="13" ma:contentTypeDescription="สร้างเอกสารใหม่" ma:contentTypeScope="" ma:versionID="4536eb6eb9e26d0ec51aeaa472171267">
  <xsd:schema xmlns:xsd="http://www.w3.org/2001/XMLSchema" xmlns:xs="http://www.w3.org/2001/XMLSchema" xmlns:p="http://schemas.microsoft.com/office/2006/metadata/properties" xmlns:ns2="82599e0f-cab9-436a-a7ef-7e8793084f30" xmlns:ns3="50c908b1-f277-4340-90a9-4611d0b0f078" targetNamespace="http://schemas.microsoft.com/office/2006/metadata/properties" ma:root="true" ma:fieldsID="e958c782ee5769e494a21cd032520cf7" ns2:_="" ns3:_="">
    <xsd:import namespace="82599e0f-cab9-436a-a7ef-7e8793084f3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f4b170-61bf-42a6-8b7d-2b8b8479af08}" ma:internalName="TaxCatchAll" ma:showField="CatchAllData" ma:web="1b22559b-d13c-48f4-929a-2d4fa0754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0c908b1-f277-4340-90a9-4611d0b0f078"/>
    <ds:schemaRef ds:uri="http://schemas.microsoft.com/office/2006/documentManagement/types"/>
    <ds:schemaRef ds:uri="82599e0f-cab9-436a-a7ef-7e8793084f3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3CF74D-39D5-4FBB-B784-B1AD144E5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90043</vt:lpwstr>
  </property>
  <property fmtid="{D5CDD505-2E9C-101B-9397-08002B2CF9AE}" pid="4" name="OptimizationTime">
    <vt:lpwstr>20240507_1659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Julalak Auttajariyakul</cp:lastModifiedBy>
  <cp:revision>2</cp:revision>
  <cp:lastPrinted>2024-05-07T07:48:00Z</cp:lastPrinted>
  <dcterms:created xsi:type="dcterms:W3CDTF">2024-05-07T09:18:00Z</dcterms:created>
  <dcterms:modified xsi:type="dcterms:W3CDTF">2024-05-07T09:18:00Z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  <property fmtid="{D5CDD505-2E9C-101B-9397-08002B2CF9AE}" pid="3" name="MediaServiceImageTags">
    <vt:lpwstr/>
  </property>
</Properties>
</file>