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C1B3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C1B3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875386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C933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603BB638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DCA6565" w14:textId="25648AB2" w:rsidR="001E0A86" w:rsidRPr="00C93373" w:rsidRDefault="001E0A86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331ACA52" w14:textId="1E9B9362" w:rsidR="00182B8F" w:rsidRPr="000C6520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0C6520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41F2B666" w14:textId="38DD64A3" w:rsidR="00D838F7" w:rsidRPr="000C6520" w:rsidRDefault="00D838F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39033D53" w14:textId="4D9DC7B5" w:rsidR="00AF1572" w:rsidRPr="000C6520" w:rsidRDefault="00182B8F" w:rsidP="295BFEEB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C93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C9337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1317CA6F" w:rsidR="00182B8F" w:rsidRPr="00946495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12BDB734" w14:textId="5C92DC6F" w:rsidR="00946495" w:rsidRPr="00C93373" w:rsidRDefault="00946495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AC1B34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AC1B34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br w:type="page"/>
      </w:r>
      <w:r w:rsidRPr="00AC1B3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AC1B3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C1B34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4355DA35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1676A">
        <w:rPr>
          <w:rFonts w:asciiTheme="majorBidi" w:hAnsiTheme="majorBidi" w:cstheme="majorBidi"/>
          <w:sz w:val="30"/>
          <w:szCs w:val="30"/>
        </w:rPr>
        <w:t xml:space="preserve"> 15</w:t>
      </w:r>
      <w:r w:rsidR="00F166DB">
        <w:rPr>
          <w:rFonts w:asciiTheme="majorBidi" w:hAnsiTheme="majorBidi" w:cstheme="majorBidi"/>
          <w:sz w:val="30"/>
          <w:szCs w:val="30"/>
        </w:rPr>
        <w:t xml:space="preserve"> </w:t>
      </w:r>
      <w:r w:rsidR="00C1375B" w:rsidRPr="00AC1B3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F166DB" w:rsidRPr="00AC1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7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AC1B34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193AD112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AC1B34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C1B3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AC1B3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AC1B34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AC1B34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C1375B">
        <w:rPr>
          <w:rFonts w:asciiTheme="majorBidi" w:eastAsia="Calibri" w:hAnsiTheme="majorBidi" w:cstheme="majorBidi"/>
          <w:sz w:val="30"/>
          <w:szCs w:val="30"/>
        </w:rPr>
        <w:t>6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641C286C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C1375B">
        <w:rPr>
          <w:rFonts w:asciiTheme="majorBidi" w:hAnsiTheme="majorBidi" w:cstheme="majorBidi"/>
          <w:sz w:val="30"/>
          <w:szCs w:val="30"/>
        </w:rPr>
        <w:t>6</w:t>
      </w:r>
    </w:p>
    <w:p w14:paraId="03A4B19A" w14:textId="1A4039DB" w:rsidR="00F96BA7" w:rsidRPr="00AC1B34" w:rsidRDefault="00914A24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7090B">
        <w:rPr>
          <w:rFonts w:asciiTheme="majorBidi" w:hAnsiTheme="majorBidi" w:cstheme="majorBidi"/>
          <w:sz w:val="24"/>
          <w:szCs w:val="24"/>
        </w:rPr>
        <w:t xml:space="preserve"> </w:t>
      </w:r>
    </w:p>
    <w:p w14:paraId="6F2FC82D" w14:textId="7858D9B3" w:rsidR="00182B8F" w:rsidRPr="00B177F5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AC1B34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8"/>
        <w:gridCol w:w="1161"/>
        <w:gridCol w:w="275"/>
        <w:gridCol w:w="1166"/>
      </w:tblGrid>
      <w:tr w:rsidR="00C92BA6" w:rsidRPr="00F7090B" w14:paraId="0CA9E7C5" w14:textId="77777777" w:rsidTr="005275BE">
        <w:trPr>
          <w:tblHeader/>
        </w:trPr>
        <w:tc>
          <w:tcPr>
            <w:tcW w:w="1880" w:type="pct"/>
          </w:tcPr>
          <w:p w14:paraId="17D705F3" w14:textId="0AACA2FB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2524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1375B" w:rsidRPr="00F7090B" w14:paraId="695BB2A6" w14:textId="77777777" w:rsidTr="005275BE">
        <w:trPr>
          <w:cantSplit/>
          <w:tblHeader/>
        </w:trPr>
        <w:tc>
          <w:tcPr>
            <w:tcW w:w="1880" w:type="pct"/>
          </w:tcPr>
          <w:p w14:paraId="6D2D32E0" w14:textId="1904E14D" w:rsidR="00C1375B" w:rsidRPr="00AC1B34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93" w:type="pct"/>
            <w:vAlign w:val="center"/>
          </w:tcPr>
          <w:p w14:paraId="7A05B20F" w14:textId="2D5B77E0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478CDED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4C2BD5E4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1AF89B9D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76908E" w14:textId="550E146B" w:rsidR="00C1375B" w:rsidRPr="00AC1B34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3594831C" w14:textId="77777777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ADDD96E" w:rsidR="00C1375B" w:rsidRPr="00F7090B" w:rsidRDefault="00C1375B" w:rsidP="00C1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3BA5E326" w14:textId="77777777" w:rsidTr="005275BE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AC1B34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F7090B" w14:paraId="5CA320E3" w14:textId="77777777" w:rsidTr="005275BE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AC1B34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906C0" w:rsidRPr="003D357B" w14:paraId="6EF920B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527698D8" w:rsidR="004906C0" w:rsidRPr="00875386" w:rsidRDefault="004906C0" w:rsidP="004906C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AF3E2A" w:rsidR="004906C0" w:rsidRPr="00AC1B34" w:rsidRDefault="004906C0" w:rsidP="004906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23F640C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91FA267" w14:textId="29775234" w:rsidR="004906C0" w:rsidRPr="004906C0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rtl/>
                <w:lang w:val="en-US" w:bidi="th-TH"/>
              </w:rPr>
            </w:pPr>
            <w:r w:rsidRPr="004906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4,479 </w:t>
            </w:r>
          </w:p>
        </w:tc>
        <w:tc>
          <w:tcPr>
            <w:tcW w:w="151" w:type="pct"/>
          </w:tcPr>
          <w:p w14:paraId="0DA62549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260D0775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8B6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725</w:t>
            </w:r>
          </w:p>
        </w:tc>
      </w:tr>
      <w:tr w:rsidR="004906C0" w:rsidRPr="00F7090B" w14:paraId="5139B261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49426245"/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AC1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bookmarkEnd w:id="0"/>
          </w:p>
        </w:tc>
        <w:tc>
          <w:tcPr>
            <w:tcW w:w="693" w:type="pct"/>
            <w:shd w:val="clear" w:color="auto" w:fill="auto"/>
          </w:tcPr>
          <w:p w14:paraId="095D5C9F" w14:textId="2AD26C90" w:rsidR="004906C0" w:rsidRPr="00875386" w:rsidRDefault="004906C0" w:rsidP="004906C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8044CD9" w:rsidR="004906C0" w:rsidRPr="00F7090B" w:rsidRDefault="004906C0" w:rsidP="004906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E65FCF2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A5B4D9" w14:textId="61996DAE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906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816 </w:t>
            </w:r>
          </w:p>
        </w:tc>
        <w:tc>
          <w:tcPr>
            <w:tcW w:w="151" w:type="pct"/>
          </w:tcPr>
          <w:p w14:paraId="35178FA5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2D436F98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B6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1,415</w:t>
            </w:r>
          </w:p>
        </w:tc>
      </w:tr>
      <w:tr w:rsidR="004906C0" w:rsidRPr="00F7090B" w14:paraId="50AEB96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659B9ED6" w:rsidR="004906C0" w:rsidRPr="00AC1B34" w:rsidRDefault="004906C0" w:rsidP="004906C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30C5029A" w:rsidR="004906C0" w:rsidRPr="00AC1B34" w:rsidRDefault="004906C0" w:rsidP="004906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3F4338E2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EA065A" w14:textId="56118F6A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906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5,804 </w:t>
            </w:r>
          </w:p>
        </w:tc>
        <w:tc>
          <w:tcPr>
            <w:tcW w:w="151" w:type="pct"/>
          </w:tcPr>
          <w:p w14:paraId="7D0272C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614ADD78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8B6E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334</w:t>
            </w:r>
          </w:p>
        </w:tc>
      </w:tr>
      <w:tr w:rsidR="004906C0" w:rsidRPr="00F7090B" w14:paraId="0063DA70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1E295F5F" w:rsidR="004906C0" w:rsidRPr="00AC1B34" w:rsidRDefault="004906C0" w:rsidP="004906C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8593C64" w14:textId="24DB4CFF" w:rsidR="004906C0" w:rsidRPr="00F7090B" w:rsidRDefault="004906C0" w:rsidP="004906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14:paraId="626E7FC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28B8A7" w14:textId="7AB7C23A" w:rsidR="004906C0" w:rsidRPr="004906C0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906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51" w:type="pct"/>
          </w:tcPr>
          <w:p w14:paraId="6940C3D2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4A5315E" w14:textId="17C4F8A2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159</w:t>
            </w:r>
          </w:p>
        </w:tc>
      </w:tr>
      <w:tr w:rsidR="004906C0" w:rsidRPr="00F7090B" w14:paraId="7F9C6064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521141F" w14:textId="77777777" w:rsidR="004906C0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832FA" w14:textId="18B439FB" w:rsidR="004906C0" w:rsidRPr="00F7090B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4906C0" w:rsidRPr="00AC1B34" w:rsidRDefault="004906C0" w:rsidP="004906C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4906C0" w:rsidRPr="00AC1B34" w:rsidRDefault="004906C0" w:rsidP="004906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  <w:shd w:val="clear" w:color="auto" w:fill="auto"/>
          </w:tcPr>
          <w:p w14:paraId="1CD1AEBA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28DD94" w14:textId="77777777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06C0" w:rsidRPr="00F7090B" w14:paraId="14B51689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F7DCE0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8E12D67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906C0" w:rsidRPr="00F7090B" w14:paraId="149964CD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50F805F7" w:rsidR="004906C0" w:rsidRPr="000B5C8A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r w:rsidRPr="000B5C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433B7D47" w14:textId="653C5B4F" w:rsidR="004906C0" w:rsidRPr="00AC1B34" w:rsidRDefault="004906C0" w:rsidP="004906C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56E48E1D" w:rsidR="004906C0" w:rsidRPr="00F7090B" w:rsidRDefault="004906C0" w:rsidP="004906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53" w:type="pct"/>
          </w:tcPr>
          <w:p w14:paraId="42DD4E54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F12C6E1" w14:textId="4F82943D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51" w:type="pct"/>
          </w:tcPr>
          <w:p w14:paraId="4E6481D3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64A93FDA" w:rsidR="004906C0" w:rsidRPr="00F7090B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100</w:t>
            </w:r>
          </w:p>
        </w:tc>
      </w:tr>
      <w:tr w:rsidR="004906C0" w:rsidRPr="00F7090B" w14:paraId="1DEF37D1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392BA9BA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93" w:type="pct"/>
            <w:shd w:val="clear" w:color="auto" w:fill="auto"/>
          </w:tcPr>
          <w:p w14:paraId="0CF5DF85" w14:textId="67BB8A0E" w:rsidR="004906C0" w:rsidRPr="00AC1B34" w:rsidRDefault="004906C0" w:rsidP="004906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490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6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67F2C6D1" w:rsidR="004906C0" w:rsidRPr="00F7090B" w:rsidRDefault="004906C0" w:rsidP="004906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5C8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53" w:type="pct"/>
          </w:tcPr>
          <w:p w14:paraId="1C9DF0F2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2313014" w14:textId="0027F096" w:rsidR="004906C0" w:rsidRPr="00F7090B" w:rsidRDefault="004906C0" w:rsidP="00782C5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3C1C5786" w:rsidR="004906C0" w:rsidRPr="00F7090B" w:rsidRDefault="004906C0" w:rsidP="00782C53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6C0" w:rsidRPr="00F7090B" w14:paraId="67A30E76" w14:textId="77777777" w:rsidTr="007120A6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34828B60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5D083F17" w14:textId="0398D0B6" w:rsidR="004906C0" w:rsidRPr="009479F9" w:rsidRDefault="004906C0" w:rsidP="004906C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3,216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21CCC78B" w:rsidR="004906C0" w:rsidRPr="00231079" w:rsidRDefault="004906C0" w:rsidP="004906C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3" w:type="pct"/>
          </w:tcPr>
          <w:p w14:paraId="421CCD49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5FC4FF2" w14:textId="20635F44" w:rsidR="004906C0" w:rsidRPr="00231079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51" w:type="pct"/>
          </w:tcPr>
          <w:p w14:paraId="1B93DC5F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6222B6C3" w:rsidR="004906C0" w:rsidRPr="00231079" w:rsidRDefault="004906C0" w:rsidP="004906C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</w:tr>
      <w:tr w:rsidR="004906C0" w:rsidRPr="00F7090B" w14:paraId="7CCB01BA" w14:textId="77777777" w:rsidTr="00650EFB">
        <w:trPr>
          <w:cantSplit/>
          <w:trHeight w:val="425"/>
        </w:trPr>
        <w:tc>
          <w:tcPr>
            <w:tcW w:w="1880" w:type="pct"/>
            <w:shd w:val="clear" w:color="auto" w:fill="FFFFFF"/>
          </w:tcPr>
          <w:p w14:paraId="049C720C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4906C0" w:rsidRPr="00F914FF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4906C0" w:rsidRPr="00F914FF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93" w:type="pct"/>
          </w:tcPr>
          <w:p w14:paraId="7D9BA2B2" w14:textId="19E8AD0B" w:rsidR="004906C0" w:rsidRPr="00AC1B34" w:rsidRDefault="004906C0" w:rsidP="004906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56BD946D" w14:textId="77777777" w:rsidR="004906C0" w:rsidRPr="00F914FF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shd w:val="clear" w:color="auto" w:fill="auto"/>
          </w:tcPr>
          <w:p w14:paraId="41F40CEA" w14:textId="77777777" w:rsidR="004906C0" w:rsidRPr="00F914FF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4906C0" w:rsidRPr="00F914FF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pct"/>
          </w:tcPr>
          <w:p w14:paraId="7F2D02A2" w14:textId="0E433566" w:rsidR="004906C0" w:rsidRPr="00AC1B34" w:rsidRDefault="004906C0" w:rsidP="004906C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4906C0" w:rsidRPr="00F7090B" w14:paraId="1C4633F7" w14:textId="77777777" w:rsidTr="005275BE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4906C0" w:rsidRPr="00F7090B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AC1B3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6DBA49C" w:rsidR="004906C0" w:rsidRPr="00231079" w:rsidRDefault="004906C0" w:rsidP="004906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E7AE154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B233260" w14:textId="77777777" w:rsidR="004906C0" w:rsidRPr="00AC1B34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4906C0" w:rsidRPr="00231079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43643896" w:rsidR="004906C0" w:rsidRPr="00231079" w:rsidRDefault="004906C0" w:rsidP="004906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B2C" w:rsidRPr="00F7090B" w14:paraId="0D222B31" w14:textId="77777777" w:rsidTr="002B328A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49426686"/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bookmarkEnd w:id="1"/>
          </w:p>
        </w:tc>
        <w:tc>
          <w:tcPr>
            <w:tcW w:w="693" w:type="pct"/>
            <w:shd w:val="clear" w:color="auto" w:fill="auto"/>
            <w:vAlign w:val="bottom"/>
          </w:tcPr>
          <w:p w14:paraId="73D948FB" w14:textId="2D54A11E" w:rsidR="007E3B2C" w:rsidRPr="00AC1B34" w:rsidRDefault="007E3B2C" w:rsidP="007E3B2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9,996 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0FEFEAA4" w:rsidR="007E3B2C" w:rsidRPr="00650EFB" w:rsidRDefault="007E3B2C" w:rsidP="007E3B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11,821</w:t>
            </w:r>
          </w:p>
        </w:tc>
        <w:tc>
          <w:tcPr>
            <w:tcW w:w="153" w:type="pct"/>
          </w:tcPr>
          <w:p w14:paraId="17623730" w14:textId="77777777" w:rsidR="007E3B2C" w:rsidRPr="00650EFB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2DEBE5D6" w14:textId="08C6169A" w:rsidR="007E3B2C" w:rsidRPr="00AC1B34" w:rsidRDefault="007E3B2C" w:rsidP="007E3B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6,886 </w:t>
            </w:r>
          </w:p>
        </w:tc>
        <w:tc>
          <w:tcPr>
            <w:tcW w:w="151" w:type="pct"/>
          </w:tcPr>
          <w:p w14:paraId="4DDCFB76" w14:textId="77777777" w:rsidR="007E3B2C" w:rsidRPr="00650EFB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353C2B23" w:rsidR="007E3B2C" w:rsidRPr="00650EFB" w:rsidRDefault="007E3B2C" w:rsidP="007E3B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6,779</w:t>
            </w:r>
          </w:p>
        </w:tc>
      </w:tr>
      <w:tr w:rsidR="007E3B2C" w:rsidRPr="00F7090B" w14:paraId="1043411F" w14:textId="77777777" w:rsidTr="002B328A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BE40" w14:textId="550CAAF7" w:rsidR="007E3B2C" w:rsidRPr="00AC1B34" w:rsidRDefault="007E3B2C" w:rsidP="007E3B2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177 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3CF06578" w:rsidR="007E3B2C" w:rsidRPr="00231079" w:rsidRDefault="007E3B2C" w:rsidP="007E3B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53" w:type="pct"/>
          </w:tcPr>
          <w:p w14:paraId="759B5A81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03B1" w14:textId="325DCAD1" w:rsidR="007E3B2C" w:rsidRPr="00AC1B34" w:rsidRDefault="007E3B2C" w:rsidP="007E3B2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101 </w:t>
            </w:r>
          </w:p>
        </w:tc>
        <w:tc>
          <w:tcPr>
            <w:tcW w:w="151" w:type="pct"/>
          </w:tcPr>
          <w:p w14:paraId="70569A34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6AC650D6" w:rsidR="007E3B2C" w:rsidRPr="00231079" w:rsidRDefault="007E3B2C" w:rsidP="007E3B2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7E3B2C" w:rsidRPr="00F7090B" w14:paraId="3EA7BC0C" w14:textId="77777777" w:rsidTr="002B328A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19B8F" w14:textId="22B5C70E" w:rsidR="007E3B2C" w:rsidRPr="00AC1B34" w:rsidRDefault="007E3B2C" w:rsidP="007E3B2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10,173 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3673222F" w:rsidR="007E3B2C" w:rsidRPr="00650EFB" w:rsidRDefault="007E3B2C" w:rsidP="007E3B2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11,876</w:t>
            </w:r>
          </w:p>
        </w:tc>
        <w:tc>
          <w:tcPr>
            <w:tcW w:w="153" w:type="pct"/>
          </w:tcPr>
          <w:p w14:paraId="4D89FEF2" w14:textId="77777777" w:rsidR="007E3B2C" w:rsidRPr="00650EFB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0665DA" w14:textId="533A8898" w:rsidR="007E3B2C" w:rsidRPr="007E3B2C" w:rsidRDefault="007E3B2C" w:rsidP="007E3B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3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6,987 </w:t>
            </w:r>
          </w:p>
        </w:tc>
        <w:tc>
          <w:tcPr>
            <w:tcW w:w="151" w:type="pct"/>
          </w:tcPr>
          <w:p w14:paraId="0A7E312B" w14:textId="77777777" w:rsidR="007E3B2C" w:rsidRPr="00650EFB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184B8491" w:rsidR="007E3B2C" w:rsidRPr="00650EFB" w:rsidRDefault="007E3B2C" w:rsidP="007E3B2C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6,801</w:t>
            </w:r>
          </w:p>
        </w:tc>
      </w:tr>
    </w:tbl>
    <w:p w14:paraId="30B8035D" w14:textId="77777777" w:rsidR="00C92BA6" w:rsidRPr="00C72D7A" w:rsidRDefault="00C92BA6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F7090B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849" w:rsidRPr="00F7090B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445849" w:rsidRPr="00AC1B34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5E61C5A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54E2AC5E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445849" w:rsidRPr="00AC1B34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20135616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0A2B461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73B9451E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45849" w:rsidRPr="00F7090B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445849" w:rsidRPr="00AC1B34" w:rsidRDefault="00445849" w:rsidP="0044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6FE2BC3F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303D7ED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442EA26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1B20A9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29A53C12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B301AC7" w14:textId="77777777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322CB770" w:rsidR="00445849" w:rsidRPr="00F7090B" w:rsidRDefault="00445849" w:rsidP="00445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5033" w:rsidRPr="00F7090B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C1B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F7090B" w14:paraId="73B47609" w14:textId="77777777" w:rsidTr="00130477">
        <w:tc>
          <w:tcPr>
            <w:tcW w:w="4320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AC1B34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B7989" w:rsidRPr="00F7090B" w14:paraId="31431C2B" w14:textId="77777777" w:rsidTr="007120A6">
        <w:tc>
          <w:tcPr>
            <w:tcW w:w="4320" w:type="dxa"/>
          </w:tcPr>
          <w:p w14:paraId="6D212D0E" w14:textId="77777777" w:rsidR="003B7989" w:rsidRPr="00AC1B34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26ECDF94" w:rsidR="003B7989" w:rsidRPr="007E3B2C" w:rsidRDefault="007E3B2C" w:rsidP="00081D2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6DA15593" w:rsidR="003B7989" w:rsidRPr="00F7090B" w:rsidRDefault="003B7989" w:rsidP="00081D2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0FD41F0A" w:rsidR="003B7989" w:rsidRPr="007E3B2C" w:rsidRDefault="007E3B2C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3B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7,943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2D5D8E76" w:rsidR="003B7989" w:rsidRPr="00F7090B" w:rsidRDefault="003B7989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3B7989" w:rsidRPr="00F7090B" w14:paraId="008CA67B" w14:textId="77777777" w:rsidTr="007120A6">
        <w:tc>
          <w:tcPr>
            <w:tcW w:w="4320" w:type="dxa"/>
          </w:tcPr>
          <w:p w14:paraId="769C79B4" w14:textId="77777777" w:rsidR="003B7989" w:rsidRPr="00AC1B34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5040A881" w:rsidR="003B7989" w:rsidRPr="007E3B2C" w:rsidRDefault="007E3B2C" w:rsidP="007E3B2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E3B2C"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450C62B5" w:rsidR="003B7989" w:rsidRPr="00F7090B" w:rsidRDefault="003B7989" w:rsidP="003B798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5A47BAC1" w:rsidR="003B7989" w:rsidRPr="007E3B2C" w:rsidRDefault="007E3B2C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3B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1DD40D49" w:rsidR="003B7989" w:rsidRPr="00F7090B" w:rsidRDefault="003B7989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3B7989" w:rsidRPr="00F7090B" w14:paraId="01A63371" w14:textId="77777777" w:rsidTr="007120A6">
        <w:tc>
          <w:tcPr>
            <w:tcW w:w="4320" w:type="dxa"/>
          </w:tcPr>
          <w:p w14:paraId="2EDB6FB6" w14:textId="77777777" w:rsidR="003B7989" w:rsidRPr="00AC1B34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3C690FB8" w:rsidR="003B7989" w:rsidRPr="00AC1B34" w:rsidRDefault="007E3B2C" w:rsidP="007E3B2C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E3B2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5FFCE809" w:rsidR="003B7989" w:rsidRPr="00AC1B34" w:rsidRDefault="003B7989" w:rsidP="003B798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3B7989" w:rsidRPr="00F7090B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6ED4F7C9" w:rsidR="003B7989" w:rsidRPr="007E3B2C" w:rsidRDefault="007E3B2C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E3B2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7,985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3B7989" w:rsidRPr="007E3B2C" w:rsidRDefault="003B7989" w:rsidP="003B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21E72ABE" w:rsidR="003B7989" w:rsidRPr="00AC1B34" w:rsidRDefault="003B7989" w:rsidP="003B798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8B5033" w:rsidRPr="00F7090B" w14:paraId="5B7EEB38" w14:textId="77777777" w:rsidTr="00700FD6">
        <w:trPr>
          <w:trHeight w:val="422"/>
        </w:trPr>
        <w:tc>
          <w:tcPr>
            <w:tcW w:w="4320" w:type="dxa"/>
          </w:tcPr>
          <w:p w14:paraId="60101897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C4EF1" w14:textId="77777777" w:rsidR="008B5033" w:rsidRPr="00AC1B34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BD630B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D819F" w14:textId="77777777" w:rsidR="008B5033" w:rsidRPr="00AC1B34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B2AED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B4919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26024B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4CA4" w14:textId="77777777" w:rsidR="008B5033" w:rsidRPr="00AC1B34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4BB74791" w14:textId="77777777" w:rsidTr="00130477">
        <w:tc>
          <w:tcPr>
            <w:tcW w:w="4320" w:type="dxa"/>
          </w:tcPr>
          <w:p w14:paraId="64759D29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231079" w:rsidRPr="00AC1B34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231079" w:rsidRPr="00AC1B34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231079" w:rsidRPr="00AC1B34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120A6" w:rsidRPr="00F7090B" w14:paraId="24293EA7" w14:textId="77777777" w:rsidTr="007120A6">
        <w:tc>
          <w:tcPr>
            <w:tcW w:w="4320" w:type="dxa"/>
          </w:tcPr>
          <w:p w14:paraId="514161B0" w14:textId="7BF32B38" w:rsidR="007120A6" w:rsidRPr="00AC1B34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 w:rsidRPr="00AC1B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E36EF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Pr="00AC1B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0F47B7BF" w:rsidR="007120A6" w:rsidRPr="00AC1B34" w:rsidRDefault="004906C0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5EC05531" w:rsidR="007120A6" w:rsidRPr="00AC1B34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5639688A" w:rsidR="007120A6" w:rsidRPr="0060392B" w:rsidRDefault="007E3B2C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38B9363D" w:rsidR="007120A6" w:rsidRPr="00AC1B34" w:rsidRDefault="00700FD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E0C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7120A6" w:rsidRPr="00F7090B" w14:paraId="545C91AD" w14:textId="77777777" w:rsidTr="00700FD6">
        <w:trPr>
          <w:trHeight w:val="425"/>
        </w:trPr>
        <w:tc>
          <w:tcPr>
            <w:tcW w:w="4320" w:type="dxa"/>
          </w:tcPr>
          <w:p w14:paraId="50DAF91B" w14:textId="77777777" w:rsidR="007120A6" w:rsidRPr="00AC1B34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7120A6" w:rsidRPr="00F914FF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7120A6" w:rsidRPr="00F914FF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120A6" w:rsidRPr="00F7090B" w14:paraId="027178DB" w14:textId="77777777" w:rsidTr="00130477">
        <w:tc>
          <w:tcPr>
            <w:tcW w:w="4320" w:type="dxa"/>
          </w:tcPr>
          <w:p w14:paraId="5DAD4033" w14:textId="77777777" w:rsidR="007120A6" w:rsidRPr="00AC1B34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906C0" w:rsidRPr="00F7090B" w14:paraId="7909A5B1" w14:textId="77777777" w:rsidTr="00403D15">
        <w:tc>
          <w:tcPr>
            <w:tcW w:w="4320" w:type="dxa"/>
          </w:tcPr>
          <w:p w14:paraId="56361D55" w14:textId="320AE1F5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(อัตราดอกเบี้ย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AE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MLR+0.25 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4D60E0D2" w:rsidR="004906C0" w:rsidRPr="00AC1B34" w:rsidRDefault="004906C0" w:rsidP="004906C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1453CD6E" w:rsidR="004906C0" w:rsidRPr="00F7090B" w:rsidRDefault="004906C0" w:rsidP="004906C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49324119" w:rsidR="004906C0" w:rsidRPr="000C6520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520">
              <w:rPr>
                <w:rFonts w:ascii="Angsana New" w:hAnsi="Angsana New" w:cs="Angsana New"/>
                <w:sz w:val="30"/>
                <w:szCs w:val="30"/>
              </w:rPr>
              <w:t>232,000</w:t>
            </w:r>
          </w:p>
        </w:tc>
        <w:tc>
          <w:tcPr>
            <w:tcW w:w="270" w:type="dxa"/>
            <w:vAlign w:val="bottom"/>
          </w:tcPr>
          <w:p w14:paraId="2F957506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0A780EB3" w:rsidR="004906C0" w:rsidRPr="00F7090B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</w:rPr>
              <w:t>232,000</w:t>
            </w:r>
          </w:p>
        </w:tc>
      </w:tr>
      <w:tr w:rsidR="004906C0" w:rsidRPr="00F7090B" w14:paraId="1AD24282" w14:textId="77777777" w:rsidTr="00403D15">
        <w:tc>
          <w:tcPr>
            <w:tcW w:w="4320" w:type="dxa"/>
          </w:tcPr>
          <w:p w14:paraId="02266B5E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032403CD" w:rsidR="004906C0" w:rsidRPr="00F7090B" w:rsidRDefault="004906C0" w:rsidP="004906C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10EDA154" w:rsidR="004906C0" w:rsidRPr="00F7090B" w:rsidRDefault="004906C0" w:rsidP="004906C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27F844C2" w:rsidR="004906C0" w:rsidRPr="00AC1B34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20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270" w:type="dxa"/>
          </w:tcPr>
          <w:p w14:paraId="5E7B5BFA" w14:textId="77777777" w:rsidR="004906C0" w:rsidRPr="00F7090B" w:rsidRDefault="004906C0" w:rsidP="00490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20A5CD4F" w:rsidR="004906C0" w:rsidRPr="00F7090B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</w:tr>
      <w:tr w:rsidR="004906C0" w:rsidRPr="00F7090B" w14:paraId="6FB3E56A" w14:textId="77777777" w:rsidTr="00403D15">
        <w:tc>
          <w:tcPr>
            <w:tcW w:w="4320" w:type="dxa"/>
          </w:tcPr>
          <w:p w14:paraId="0F4E36DE" w14:textId="77777777" w:rsidR="004906C0" w:rsidRPr="00AC1B34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17B27949" w:rsidR="004906C0" w:rsidRPr="00AC1B34" w:rsidRDefault="004906C0" w:rsidP="004906C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4906C0" w:rsidRPr="00F7090B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E6C4728" w:rsidR="004906C0" w:rsidRPr="00F7090B" w:rsidRDefault="004906C0" w:rsidP="004906C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4906C0" w:rsidRPr="00F7090B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7A7296CC" w:rsidR="004906C0" w:rsidRPr="000C6520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6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Pr="000C65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65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1F5D1F05" w14:textId="77777777" w:rsidR="004906C0" w:rsidRPr="00F7090B" w:rsidRDefault="004906C0" w:rsidP="00490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164B3826" w:rsidR="004906C0" w:rsidRPr="00AC1B34" w:rsidRDefault="004906C0" w:rsidP="004906C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Pr="008E0CB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120A6" w:rsidRPr="00F7090B" w14:paraId="760110DA" w14:textId="77777777" w:rsidTr="006172C3">
        <w:tc>
          <w:tcPr>
            <w:tcW w:w="4320" w:type="dxa"/>
          </w:tcPr>
          <w:p w14:paraId="0230439C" w14:textId="77777777" w:rsidR="007120A6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C415AE" w14:textId="77777777" w:rsidR="007120A6" w:rsidRPr="009479F9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0959E" w14:textId="77777777" w:rsidR="007120A6" w:rsidRPr="006172C3" w:rsidRDefault="007120A6" w:rsidP="007120A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F8AD56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E750A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7CCE55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47A94" w14:textId="77777777" w:rsidR="007120A6" w:rsidRPr="00AC1B34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F6897" w14:textId="77777777" w:rsidR="007120A6" w:rsidRPr="00F7090B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471D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20A6" w:rsidRPr="00F7090B" w14:paraId="5A171F3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5B9069A3" w:rsidR="007120A6" w:rsidRPr="00130477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AC1B3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 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6E45EE2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18CBBC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7120A6" w:rsidRPr="006D69EC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7120A6" w:rsidRPr="00F7090B" w14:paraId="18967CB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BD21A7E" w14:textId="288387E5" w:rsidR="007120A6" w:rsidRPr="00AC1B34" w:rsidRDefault="007120A6" w:rsidP="0071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B7989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B7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B7989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164EFBCA" w14:textId="77777777" w:rsidR="007120A6" w:rsidRPr="00130477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F1E27B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634D9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8670D5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34291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3D8E70" w14:textId="77777777" w:rsidR="007120A6" w:rsidRPr="00F7090B" w:rsidRDefault="007120A6" w:rsidP="00712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E4FC1" w14:textId="77777777" w:rsidR="007120A6" w:rsidRPr="00F7090B" w:rsidRDefault="007120A6" w:rsidP="007120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7E3B2C" w:rsidRPr="00F7090B" w14:paraId="04433006" w14:textId="77777777" w:rsidTr="00403D15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603AB3D8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1B07AA62" w:rsidR="007E3B2C" w:rsidRPr="00231079" w:rsidRDefault="007E3B2C" w:rsidP="007E3B2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14A5B" w14:textId="71E0DC59" w:rsidR="007E3B2C" w:rsidRPr="00231079" w:rsidRDefault="007E3B2C" w:rsidP="007E3B2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E3037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C9FCD" w14:textId="174FC8DB" w:rsidR="007E3B2C" w:rsidRPr="00AC1B34" w:rsidRDefault="007E3B2C" w:rsidP="00CA7E5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C65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B4295" w14:textId="77777777" w:rsidR="007E3B2C" w:rsidRPr="007E3B2C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61011" w14:textId="474E7D39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0E09">
              <w:rPr>
                <w:rFonts w:ascii="Angsana New" w:hAnsi="Angsana New" w:cs="Angsana New"/>
                <w:sz w:val="30"/>
                <w:szCs w:val="30"/>
                <w:lang w:bidi="th-TH"/>
              </w:rPr>
              <w:t>327</w:t>
            </w:r>
          </w:p>
        </w:tc>
      </w:tr>
      <w:tr w:rsidR="007E3B2C" w:rsidRPr="00F7090B" w14:paraId="2F7E2E99" w14:textId="77777777" w:rsidTr="00700FD6">
        <w:tblPrEx>
          <w:tblLook w:val="0000" w:firstRow="0" w:lastRow="0" w:firstColumn="0" w:lastColumn="0" w:noHBand="0" w:noVBand="0"/>
        </w:tblPrEx>
        <w:trPr>
          <w:trHeight w:val="470"/>
        </w:trPr>
        <w:tc>
          <w:tcPr>
            <w:tcW w:w="4320" w:type="dxa"/>
            <w:shd w:val="clear" w:color="auto" w:fill="FFFFFF"/>
          </w:tcPr>
          <w:p w14:paraId="20961379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5D2C3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62BB672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2FE31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DE8247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238CDE3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83F4D1C" w14:textId="77777777" w:rsidR="007E3B2C" w:rsidRPr="00AC1B34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7E3B2C" w:rsidRPr="00F7090B" w14:paraId="26659C1A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64044B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7E3B2C" w:rsidRPr="00231079" w:rsidRDefault="007E3B2C" w:rsidP="007E3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E3B2C" w:rsidRPr="00F7090B" w14:paraId="1D0E1A09" w14:textId="77777777" w:rsidTr="007120A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393DCCD2" w:rsidR="007E3B2C" w:rsidRPr="00315A4A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3,467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45D1735F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95231">
              <w:rPr>
                <w:rFonts w:ascii="Angsana New" w:hAnsi="Angsana New" w:cs="Angsana New"/>
                <w:sz w:val="30"/>
                <w:szCs w:val="30"/>
              </w:rPr>
              <w:t>4,149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7E3B2C" w:rsidRPr="003B798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04A71C78" w:rsidR="007E3B2C" w:rsidRPr="003B7989" w:rsidRDefault="007E3B2C" w:rsidP="00CA7E5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3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7E3B2C" w:rsidRPr="007E3B2C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6D8A8093" w:rsidR="007E3B2C" w:rsidRPr="00AC1B34" w:rsidRDefault="007E3B2C" w:rsidP="00CA7E5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E3B2C" w:rsidRPr="00F7090B" w14:paraId="4ABE37F2" w14:textId="77777777" w:rsidTr="00700FD6">
        <w:tblPrEx>
          <w:tblLook w:val="0000" w:firstRow="0" w:lastRow="0" w:firstColumn="0" w:lastColumn="0" w:noHBand="0" w:noVBand="0"/>
        </w:tblPrEx>
        <w:trPr>
          <w:trHeight w:val="434"/>
        </w:trPr>
        <w:tc>
          <w:tcPr>
            <w:tcW w:w="4320" w:type="dxa"/>
            <w:shd w:val="clear" w:color="auto" w:fill="FFFFFF"/>
          </w:tcPr>
          <w:p w14:paraId="410985A4" w14:textId="77777777" w:rsidR="007E3B2C" w:rsidRPr="00F7090B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7E3B2C" w:rsidRPr="00F7090B" w14:paraId="24939CDF" w14:textId="77777777" w:rsidTr="00E3007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7E3B2C" w:rsidRPr="00F7090B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E3B2C" w:rsidRPr="00F7090B" w14:paraId="013D291A" w14:textId="77777777" w:rsidTr="00E3007E">
        <w:tblPrEx>
          <w:tblLook w:val="0000" w:firstRow="0" w:lastRow="0" w:firstColumn="0" w:lastColumn="0" w:noHBand="0" w:noVBand="0"/>
        </w:tblPrEx>
        <w:trPr>
          <w:trHeight w:val="89"/>
        </w:trPr>
        <w:tc>
          <w:tcPr>
            <w:tcW w:w="4320" w:type="dxa"/>
            <w:shd w:val="clear" w:color="auto" w:fill="FFFFFF"/>
          </w:tcPr>
          <w:p w14:paraId="295C3C88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8AE7A0" w14:textId="3E2C740A" w:rsidR="007E3B2C" w:rsidRPr="00AC1B34" w:rsidRDefault="0002607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260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81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7E3B2C" w:rsidRPr="0002607C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5327B" w14:textId="20C54C65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7E3B2C" w:rsidRPr="00231079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C8C6A" w14:textId="767D798D" w:rsidR="007E3B2C" w:rsidRPr="0002607C" w:rsidRDefault="0002607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E36E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7E3B2C" w:rsidRPr="0002607C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02C38" w14:textId="3E80F57C" w:rsidR="007E3B2C" w:rsidRPr="00231079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7E3B2C" w:rsidRPr="00F7090B" w14:paraId="7E829C48" w14:textId="77777777" w:rsidTr="00E3007E">
        <w:tblPrEx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4320" w:type="dxa"/>
            <w:shd w:val="clear" w:color="auto" w:fill="FFFFFF"/>
          </w:tcPr>
          <w:p w14:paraId="1E40D0DE" w14:textId="77777777" w:rsidR="007E3B2C" w:rsidRPr="00AC1B34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9986DA" w14:textId="77777777" w:rsidR="007E3B2C" w:rsidRPr="00F7090B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72780" w14:textId="77777777" w:rsidR="007E3B2C" w:rsidRPr="00F7090B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1305DC" w14:textId="77777777" w:rsidR="007E3B2C" w:rsidRPr="00F7090B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8D490C7" w14:textId="77777777" w:rsidR="007E3B2C" w:rsidRPr="00F7090B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DC3038C" w14:textId="77777777" w:rsidR="007E3B2C" w:rsidRPr="00F7090B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D6C0938" w14:textId="77777777" w:rsidR="007E3B2C" w:rsidRPr="00F7090B" w:rsidRDefault="007E3B2C" w:rsidP="007E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AA90D1" w14:textId="77777777" w:rsidR="007E3B2C" w:rsidRPr="00F7090B" w:rsidRDefault="007E3B2C" w:rsidP="007E3B2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E600A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9855EF8" w14:textId="1E5CC270" w:rsidR="00086989" w:rsidRPr="00F87923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F87923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38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FC72CD" w14:paraId="0527CCA6" w14:textId="77777777" w:rsidTr="00737AB8">
        <w:trPr>
          <w:trHeight w:val="381"/>
        </w:trPr>
        <w:tc>
          <w:tcPr>
            <w:tcW w:w="2938" w:type="dxa"/>
          </w:tcPr>
          <w:p w14:paraId="1BDD90A9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</w:tcPr>
          <w:p w14:paraId="1E03718C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148F" w:rsidRPr="00FC72CD" w14:paraId="5B93AFB0" w14:textId="77777777" w:rsidTr="00737AB8">
        <w:trPr>
          <w:trHeight w:val="381"/>
        </w:trPr>
        <w:tc>
          <w:tcPr>
            <w:tcW w:w="2938" w:type="dxa"/>
          </w:tcPr>
          <w:p w14:paraId="62E2A60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2C08AE24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7306302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6051976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2717EAB3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FC72CD" w14:paraId="378A504E" w14:textId="77777777" w:rsidTr="00737AB8">
        <w:trPr>
          <w:trHeight w:val="381"/>
        </w:trPr>
        <w:tc>
          <w:tcPr>
            <w:tcW w:w="2938" w:type="dxa"/>
          </w:tcPr>
          <w:p w14:paraId="4BC7EAE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</w:tcPr>
          <w:p w14:paraId="4F8B4BF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</w:tcPr>
          <w:p w14:paraId="32EAA50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3"/>
          </w:tcPr>
          <w:p w14:paraId="268DBDA0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5AA2EDD1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6A26" w:rsidRPr="00FC72CD" w14:paraId="1D44D05B" w14:textId="77777777" w:rsidTr="004A74A5">
        <w:trPr>
          <w:trHeight w:val="381"/>
        </w:trPr>
        <w:tc>
          <w:tcPr>
            <w:tcW w:w="2938" w:type="dxa"/>
          </w:tcPr>
          <w:p w14:paraId="503790F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7EC0F1EC" w14:textId="28E5AD46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5" w:type="dxa"/>
            <w:vAlign w:val="center"/>
          </w:tcPr>
          <w:p w14:paraId="4B0DF2A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122DDB0" w14:textId="2995183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19F8DCA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410F6B1B" w14:textId="2E2BE198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078CB3C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3BDA2313" w14:textId="437D4DE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3A806FD0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6C4E4538" w14:textId="11D9257C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3" w:type="dxa"/>
            <w:vAlign w:val="center"/>
          </w:tcPr>
          <w:p w14:paraId="11C25A33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680B1CE2" w14:textId="07EC07A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0D5FF97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5F1611B" w14:textId="270F2BF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9" w:type="dxa"/>
            <w:vAlign w:val="center"/>
          </w:tcPr>
          <w:p w14:paraId="082728B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6151E180" w14:textId="54DE2869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6A26" w:rsidRPr="00FC72CD" w14:paraId="6C75B7E3" w14:textId="77777777" w:rsidTr="004A74A5">
        <w:trPr>
          <w:trHeight w:val="381"/>
        </w:trPr>
        <w:tc>
          <w:tcPr>
            <w:tcW w:w="2938" w:type="dxa"/>
          </w:tcPr>
          <w:p w14:paraId="73F9F943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7DC871C" w14:textId="3CFD55C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42381C1B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D9B16F7" w14:textId="098B5C83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1CCF5CB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6EFE5485" w14:textId="5BF2A63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DFD621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6CA9A64F" w14:textId="369C0D5C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35E123F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0AEEC3F2" w14:textId="33BCC7F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04DFD237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9903D68" w14:textId="4AFA49F2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4D9085D0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center"/>
          </w:tcPr>
          <w:p w14:paraId="3C6A5DE5" w14:textId="30EA3B3F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57A0F228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</w:tcPr>
          <w:p w14:paraId="5476CBCF" w14:textId="18EEE630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FC72CD" w14:paraId="040A17B3" w14:textId="77777777" w:rsidTr="00737AB8">
        <w:trPr>
          <w:trHeight w:val="420"/>
        </w:trPr>
        <w:tc>
          <w:tcPr>
            <w:tcW w:w="2938" w:type="dxa"/>
            <w:vAlign w:val="bottom"/>
          </w:tcPr>
          <w:p w14:paraId="7B1C6AAF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8" w:type="dxa"/>
            <w:gridSpan w:val="15"/>
            <w:shd w:val="clear" w:color="auto" w:fill="auto"/>
            <w:vAlign w:val="bottom"/>
          </w:tcPr>
          <w:p w14:paraId="0C35B915" w14:textId="77777777" w:rsidR="0025148F" w:rsidRPr="00FC72CD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D31A7" w:rsidRPr="00FC72CD" w14:paraId="7889D3E9" w14:textId="77777777" w:rsidTr="009F702B">
        <w:trPr>
          <w:trHeight w:val="403"/>
        </w:trPr>
        <w:tc>
          <w:tcPr>
            <w:tcW w:w="2938" w:type="dxa"/>
            <w:vAlign w:val="bottom"/>
          </w:tcPr>
          <w:p w14:paraId="123BE2EE" w14:textId="77777777" w:rsidR="007D31A7" w:rsidRPr="00FC72CD" w:rsidRDefault="007D31A7" w:rsidP="003B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7D8115" w14:textId="73454C3B" w:rsidR="007D31A7" w:rsidRPr="00FC72CD" w:rsidRDefault="000C6520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96</w:t>
            </w:r>
            <w:r w:rsidR="00FC72CD"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05" w:type="dxa"/>
            <w:shd w:val="clear" w:color="auto" w:fill="auto"/>
          </w:tcPr>
          <w:p w14:paraId="4FCDB415" w14:textId="77777777" w:rsidR="007D31A7" w:rsidRPr="00FC72CD" w:rsidRDefault="007D31A7" w:rsidP="003B769A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1825EF9" w14:textId="032E4514" w:rsidR="007D31A7" w:rsidRPr="00FC72CD" w:rsidRDefault="007D31A7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7D31A7" w:rsidRPr="00FC72CD" w:rsidRDefault="007D31A7" w:rsidP="003B769A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EAB6CA8" w14:textId="2751DBF4" w:rsidR="007D31A7" w:rsidRPr="00FC72CD" w:rsidRDefault="000C6520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75,79</w:t>
            </w:r>
            <w:r w:rsidR="00FC72CD" w:rsidRPr="00FC72C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7D31A7" w:rsidRPr="00FC72CD" w:rsidRDefault="007D31A7" w:rsidP="003B769A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4F1A5187" w14:textId="7F433CDA" w:rsidR="007D31A7" w:rsidRPr="00FC72CD" w:rsidRDefault="007D31A7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78,029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7D31A7" w:rsidRPr="00FC72CD" w:rsidRDefault="007D31A7" w:rsidP="003B769A">
            <w:pPr>
              <w:pStyle w:val="a2"/>
              <w:tabs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6DB35B2" w14:textId="2EDCDF4A" w:rsidR="007D31A7" w:rsidRPr="00FC72CD" w:rsidRDefault="000C6520" w:rsidP="00CA7E5C">
            <w:pPr>
              <w:pStyle w:val="acctfourfigures"/>
              <w:tabs>
                <w:tab w:val="clear" w:pos="765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2A7D6DD" w14:textId="77777777" w:rsidR="007D31A7" w:rsidRPr="00FC72CD" w:rsidRDefault="007D31A7" w:rsidP="003B769A">
            <w:pPr>
              <w:pStyle w:val="a2"/>
              <w:tabs>
                <w:tab w:val="decimal" w:pos="792"/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BEAB705" w14:textId="637C4F04" w:rsidR="007D31A7" w:rsidRPr="00FC72CD" w:rsidRDefault="007D31A7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7D31A7" w:rsidRPr="00FC72CD" w:rsidRDefault="007D31A7" w:rsidP="003B769A">
            <w:pPr>
              <w:pStyle w:val="a2"/>
              <w:tabs>
                <w:tab w:val="decimal" w:pos="889"/>
              </w:tabs>
              <w:spacing w:before="120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C022D7" w14:textId="4835D110" w:rsidR="007D31A7" w:rsidRPr="00FC72CD" w:rsidRDefault="000C6520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103,757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7D31A7" w:rsidRPr="00FC72CD" w:rsidRDefault="007D31A7" w:rsidP="003B769A">
            <w:pPr>
              <w:pStyle w:val="a2"/>
              <w:tabs>
                <w:tab w:val="decimal" w:pos="702"/>
                <w:tab w:val="decimal" w:pos="774"/>
              </w:tabs>
              <w:spacing w:before="120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50CB09" w14:textId="7140B2D2" w:rsidR="007D31A7" w:rsidRPr="00FC72CD" w:rsidRDefault="007D31A7" w:rsidP="003B769A">
            <w:pPr>
              <w:pStyle w:val="acctfourfigures"/>
              <w:tabs>
                <w:tab w:val="clear" w:pos="765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</w:tr>
      <w:tr w:rsidR="007D31A7" w:rsidRPr="00FC72CD" w14:paraId="284ECD9E" w14:textId="77777777" w:rsidTr="009F702B">
        <w:trPr>
          <w:trHeight w:val="403"/>
        </w:trPr>
        <w:tc>
          <w:tcPr>
            <w:tcW w:w="2938" w:type="dxa"/>
            <w:vAlign w:val="bottom"/>
          </w:tcPr>
          <w:p w14:paraId="5A9381F6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C72C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ab/>
            </w:r>
            <w:r w:rsidRPr="00FC72C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9EFE" w14:textId="65ABDC5C" w:rsidR="007D31A7" w:rsidRPr="00FC72CD" w:rsidRDefault="000C6520" w:rsidP="007D3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240)</w:t>
            </w:r>
          </w:p>
        </w:tc>
        <w:tc>
          <w:tcPr>
            <w:tcW w:w="305" w:type="dxa"/>
            <w:shd w:val="clear" w:color="auto" w:fill="auto"/>
          </w:tcPr>
          <w:p w14:paraId="21F9744E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9BBD" w14:textId="65B6B6E8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4C61A" w14:textId="7D6839FD" w:rsidR="007D31A7" w:rsidRPr="00FC72CD" w:rsidRDefault="000C6520" w:rsidP="007D31A7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(15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987)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3B2210CA" w:rsidR="007D31A7" w:rsidRPr="00FC72CD" w:rsidRDefault="007D31A7" w:rsidP="007D31A7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(17,848)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0496" w14:textId="6A6EE290" w:rsidR="007D31A7" w:rsidRPr="00FC72CD" w:rsidRDefault="000C6520" w:rsidP="00CA7E5C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EF6DA50" w14:textId="77777777" w:rsidR="007D31A7" w:rsidRPr="00FC72CD" w:rsidRDefault="007D31A7" w:rsidP="007D31A7">
            <w:pPr>
              <w:pStyle w:val="a2"/>
              <w:tabs>
                <w:tab w:val="decimal" w:pos="792"/>
                <w:tab w:val="decimal" w:pos="898"/>
                <w:tab w:val="left" w:pos="958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1783" w14:textId="462A0CAE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7D31A7" w:rsidRPr="00FC72CD" w:rsidRDefault="007D31A7" w:rsidP="007D31A7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DED" w14:textId="5FF708AD" w:rsidR="007D31A7" w:rsidRPr="00FC72CD" w:rsidRDefault="000C6520" w:rsidP="007D31A7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(24,227)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6913E" w14:textId="0F6A2340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D31A7" w:rsidRPr="00FC72CD" w14:paraId="2C43ED21" w14:textId="77777777" w:rsidTr="009F702B">
        <w:trPr>
          <w:trHeight w:val="70"/>
        </w:trPr>
        <w:tc>
          <w:tcPr>
            <w:tcW w:w="2938" w:type="dxa"/>
            <w:vAlign w:val="bottom"/>
          </w:tcPr>
          <w:p w14:paraId="7232F4EC" w14:textId="77777777" w:rsidR="007D31A7" w:rsidRPr="00FC72CD" w:rsidRDefault="007D31A7" w:rsidP="007D31A7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AE95D" w14:textId="0F0D16AF" w:rsidR="007D31A7" w:rsidRPr="00FC72CD" w:rsidRDefault="000C6520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19,72</w:t>
            </w:r>
            <w:r w:rsidR="00FC72CD"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5" w:type="dxa"/>
            <w:shd w:val="clear" w:color="auto" w:fill="auto"/>
          </w:tcPr>
          <w:p w14:paraId="7A07505A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760C" w14:textId="18D2955B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6928E" w14:textId="004D88B4" w:rsidR="007D31A7" w:rsidRPr="00FC72CD" w:rsidRDefault="000C6520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59,80</w:t>
            </w:r>
            <w:r w:rsidR="00FC72CD" w:rsidRPr="00FC72C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774520CC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60,181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72895" w14:textId="3AF68F7F" w:rsidR="007D31A7" w:rsidRPr="00FC72CD" w:rsidRDefault="000C6520" w:rsidP="00CA7E5C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00C9C0C" w14:textId="77777777" w:rsidR="007D31A7" w:rsidRPr="00FC72CD" w:rsidRDefault="007D31A7" w:rsidP="007D31A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B2982" w14:textId="54CA6EB2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7D31A7" w:rsidRPr="00FC72CD" w:rsidRDefault="007D31A7" w:rsidP="007D31A7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A30FF" w14:textId="6341A060" w:rsidR="007D31A7" w:rsidRPr="00FC72CD" w:rsidRDefault="000C6520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79,530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7D31A7" w:rsidRPr="00FC72CD" w:rsidRDefault="007D31A7" w:rsidP="007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CFF6" w14:textId="55A91FE3" w:rsidR="007D31A7" w:rsidRPr="00FC72CD" w:rsidRDefault="007D31A7" w:rsidP="007D31A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</w:p>
        </w:tc>
      </w:tr>
    </w:tbl>
    <w:p w14:paraId="7F1D233B" w14:textId="77777777" w:rsidR="0025148F" w:rsidRPr="003B769A" w:rsidRDefault="0025148F" w:rsidP="0025148F">
      <w:pPr>
        <w:rPr>
          <w:rFonts w:cstheme="minorBidi"/>
          <w:b/>
          <w:bCs/>
          <w:sz w:val="30"/>
          <w:szCs w:val="30"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37"/>
        <w:gridCol w:w="1168"/>
        <w:gridCol w:w="305"/>
        <w:gridCol w:w="1148"/>
        <w:gridCol w:w="259"/>
        <w:gridCol w:w="1203"/>
        <w:gridCol w:w="238"/>
        <w:gridCol w:w="1228"/>
        <w:gridCol w:w="259"/>
        <w:gridCol w:w="1202"/>
        <w:gridCol w:w="253"/>
        <w:gridCol w:w="1148"/>
        <w:gridCol w:w="259"/>
        <w:gridCol w:w="1202"/>
        <w:gridCol w:w="259"/>
        <w:gridCol w:w="1287"/>
      </w:tblGrid>
      <w:tr w:rsidR="0025148F" w:rsidRPr="00FC72CD" w14:paraId="728462FB" w14:textId="77777777" w:rsidTr="00746A26">
        <w:trPr>
          <w:trHeight w:val="381"/>
        </w:trPr>
        <w:tc>
          <w:tcPr>
            <w:tcW w:w="2937" w:type="dxa"/>
          </w:tcPr>
          <w:p w14:paraId="26F1D189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hideMark/>
          </w:tcPr>
          <w:p w14:paraId="26003F2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48F" w:rsidRPr="00FC72CD" w14:paraId="2DC56A4C" w14:textId="77777777" w:rsidTr="00746A26">
        <w:trPr>
          <w:trHeight w:val="381"/>
        </w:trPr>
        <w:tc>
          <w:tcPr>
            <w:tcW w:w="2937" w:type="dxa"/>
          </w:tcPr>
          <w:p w14:paraId="5BD63BE1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4C41AF4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7B63DE9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7A3C7569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</w:tcPr>
          <w:p w14:paraId="1CDB8D38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25148F" w:rsidRPr="00FC72CD" w14:paraId="27E50CDB" w14:textId="77777777" w:rsidTr="00746A26">
        <w:trPr>
          <w:trHeight w:val="381"/>
        </w:trPr>
        <w:tc>
          <w:tcPr>
            <w:tcW w:w="2937" w:type="dxa"/>
          </w:tcPr>
          <w:p w14:paraId="098BADFE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hideMark/>
          </w:tcPr>
          <w:p w14:paraId="4E9EAE9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hideMark/>
          </w:tcPr>
          <w:p w14:paraId="62CDD19A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3"/>
            <w:hideMark/>
          </w:tcPr>
          <w:p w14:paraId="426BC145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48" w:type="dxa"/>
            <w:gridSpan w:val="3"/>
            <w:hideMark/>
          </w:tcPr>
          <w:p w14:paraId="15B6FBC2" w14:textId="77777777" w:rsidR="0025148F" w:rsidRPr="00FC72CD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6A26" w:rsidRPr="00FC72CD" w14:paraId="6E5AEE33" w14:textId="77777777" w:rsidTr="00746A26">
        <w:trPr>
          <w:trHeight w:val="381"/>
        </w:trPr>
        <w:tc>
          <w:tcPr>
            <w:tcW w:w="2937" w:type="dxa"/>
          </w:tcPr>
          <w:p w14:paraId="192AFD0F" w14:textId="77777777" w:rsidR="00746A26" w:rsidRPr="00FC72CD" w:rsidRDefault="00746A26" w:rsidP="00746A2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213AF793" w14:textId="58FA130E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5" w:type="dxa"/>
            <w:vAlign w:val="center"/>
          </w:tcPr>
          <w:p w14:paraId="6E38950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0BBAD49D" w14:textId="4FF2F5E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197B4A34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29DA6517" w14:textId="66C3B3CA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3A64DFA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4AE5ABCA" w14:textId="1B304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7FC4A3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54B7CDB0" w14:textId="73AB197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3" w:type="dxa"/>
            <w:vAlign w:val="center"/>
          </w:tcPr>
          <w:p w14:paraId="2A5AAB23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73641B27" w14:textId="465AC49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</w:tcPr>
          <w:p w14:paraId="6272A545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633B3CE1" w14:textId="3486B236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9" w:type="dxa"/>
            <w:vAlign w:val="center"/>
          </w:tcPr>
          <w:p w14:paraId="729B6465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4E675CAB" w14:textId="0989563E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6A26" w:rsidRPr="00FC72CD" w14:paraId="4D14C0F1" w14:textId="77777777" w:rsidTr="00746A26">
        <w:trPr>
          <w:trHeight w:val="381"/>
        </w:trPr>
        <w:tc>
          <w:tcPr>
            <w:tcW w:w="2937" w:type="dxa"/>
          </w:tcPr>
          <w:p w14:paraId="317111D0" w14:textId="77777777" w:rsidR="00746A26" w:rsidRPr="00FC72CD" w:rsidRDefault="00746A26" w:rsidP="00746A26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  <w:hideMark/>
          </w:tcPr>
          <w:p w14:paraId="59C538FE" w14:textId="40220868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5" w:type="dxa"/>
            <w:vAlign w:val="center"/>
          </w:tcPr>
          <w:p w14:paraId="7E285FB5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6DEC911F" w14:textId="1F0946A5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7884188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  <w:hideMark/>
          </w:tcPr>
          <w:p w14:paraId="3146CE35" w14:textId="77B3DFB6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4618BE4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  <w:hideMark/>
          </w:tcPr>
          <w:p w14:paraId="2D406BFE" w14:textId="1AF8EC2E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1B7BB1AA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735B77AF" w14:textId="6080F1D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vAlign w:val="center"/>
          </w:tcPr>
          <w:p w14:paraId="170B65DE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  <w:hideMark/>
          </w:tcPr>
          <w:p w14:paraId="2B4FC1B4" w14:textId="76735FB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9" w:type="dxa"/>
          </w:tcPr>
          <w:p w14:paraId="2DC6D7E1" w14:textId="77777777" w:rsidR="00746A26" w:rsidRPr="00FC72CD" w:rsidRDefault="00746A26" w:rsidP="00746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  <w:hideMark/>
          </w:tcPr>
          <w:p w14:paraId="4054A323" w14:textId="77CA7434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9" w:type="dxa"/>
            <w:vAlign w:val="center"/>
          </w:tcPr>
          <w:p w14:paraId="0A034BBC" w14:textId="77777777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center"/>
            <w:hideMark/>
          </w:tcPr>
          <w:p w14:paraId="3B7D32DB" w14:textId="1A19D4E1" w:rsidR="00746A26" w:rsidRPr="00FC72CD" w:rsidRDefault="00746A26" w:rsidP="00746A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148F" w:rsidRPr="00FC72CD" w14:paraId="44FD8F3D" w14:textId="77777777" w:rsidTr="00746A26">
        <w:trPr>
          <w:trHeight w:val="420"/>
        </w:trPr>
        <w:tc>
          <w:tcPr>
            <w:tcW w:w="2937" w:type="dxa"/>
            <w:vAlign w:val="bottom"/>
          </w:tcPr>
          <w:p w14:paraId="303ABF09" w14:textId="77777777" w:rsidR="0025148F" w:rsidRPr="00FC72CD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8" w:type="dxa"/>
            <w:gridSpan w:val="15"/>
            <w:vAlign w:val="bottom"/>
            <w:hideMark/>
          </w:tcPr>
          <w:p w14:paraId="58BF7BCF" w14:textId="77777777" w:rsidR="0025148F" w:rsidRPr="00FC72CD" w:rsidRDefault="0025148F" w:rsidP="006548DB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C6520" w:rsidRPr="00FC72CD" w14:paraId="743C2C99" w14:textId="77777777" w:rsidTr="00C977F7">
        <w:trPr>
          <w:trHeight w:val="403"/>
        </w:trPr>
        <w:tc>
          <w:tcPr>
            <w:tcW w:w="2937" w:type="dxa"/>
            <w:vAlign w:val="bottom"/>
            <w:hideMark/>
          </w:tcPr>
          <w:p w14:paraId="4E6CE53C" w14:textId="77777777" w:rsidR="000C6520" w:rsidRPr="00FC72CD" w:rsidRDefault="000C6520" w:rsidP="003B76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20"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68" w:type="dxa"/>
            <w:vAlign w:val="bottom"/>
          </w:tcPr>
          <w:p w14:paraId="42A312FA" w14:textId="3007A8FB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305" w:type="dxa"/>
          </w:tcPr>
          <w:p w14:paraId="051BD50B" w14:textId="77777777" w:rsidR="000C6520" w:rsidRPr="00FC72CD" w:rsidRDefault="000C6520" w:rsidP="003B769A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8" w:type="dxa"/>
            <w:vAlign w:val="bottom"/>
            <w:hideMark/>
          </w:tcPr>
          <w:p w14:paraId="17C8C0C5" w14:textId="36C4E899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59" w:type="dxa"/>
          </w:tcPr>
          <w:p w14:paraId="0B97FAC5" w14:textId="77777777" w:rsidR="000C6520" w:rsidRPr="00FC72CD" w:rsidRDefault="000C6520" w:rsidP="003B769A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607C09B1" w14:textId="6B9099D8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60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38" w:type="dxa"/>
          </w:tcPr>
          <w:p w14:paraId="118CB900" w14:textId="77777777" w:rsidR="000C6520" w:rsidRPr="00FC72CD" w:rsidRDefault="000C6520" w:rsidP="003B769A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28" w:type="dxa"/>
          </w:tcPr>
          <w:p w14:paraId="5EA1E57A" w14:textId="588BB775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60,955</w:t>
            </w:r>
          </w:p>
        </w:tc>
        <w:tc>
          <w:tcPr>
            <w:tcW w:w="259" w:type="dxa"/>
          </w:tcPr>
          <w:p w14:paraId="03ED672B" w14:textId="77777777" w:rsidR="000C6520" w:rsidRPr="00FC72CD" w:rsidRDefault="000C6520" w:rsidP="003B769A">
            <w:pPr>
              <w:pStyle w:val="a2"/>
              <w:tabs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459B9B09" w14:textId="4654DB56" w:rsidR="000C6520" w:rsidRPr="00FC72CD" w:rsidRDefault="000C6520" w:rsidP="00CA7E5C">
            <w:pPr>
              <w:pStyle w:val="acctfourfigures"/>
              <w:tabs>
                <w:tab w:val="left" w:pos="720"/>
              </w:tabs>
              <w:spacing w:before="120"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7D978DDE" w14:textId="77777777" w:rsidR="000C6520" w:rsidRPr="00FC72CD" w:rsidRDefault="000C6520" w:rsidP="003B769A">
            <w:pPr>
              <w:pStyle w:val="a2"/>
              <w:tabs>
                <w:tab w:val="decimal" w:pos="792"/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8" w:type="dxa"/>
            <w:vAlign w:val="bottom"/>
            <w:hideMark/>
          </w:tcPr>
          <w:p w14:paraId="3A2A898A" w14:textId="06A3CB04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259" w:type="dxa"/>
          </w:tcPr>
          <w:p w14:paraId="0CEB51C5" w14:textId="77777777" w:rsidR="000C6520" w:rsidRPr="00FC72CD" w:rsidRDefault="000C6520" w:rsidP="003B769A">
            <w:pPr>
              <w:pStyle w:val="a2"/>
              <w:tabs>
                <w:tab w:val="decimal" w:pos="889"/>
              </w:tabs>
              <w:spacing w:before="120"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3AACB5DA" w14:textId="5A085B0A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78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259" w:type="dxa"/>
          </w:tcPr>
          <w:p w14:paraId="0EC94A62" w14:textId="77777777" w:rsidR="000C6520" w:rsidRPr="00FC72CD" w:rsidRDefault="000C6520" w:rsidP="003B769A">
            <w:pPr>
              <w:pStyle w:val="a2"/>
              <w:tabs>
                <w:tab w:val="decimal" w:pos="702"/>
                <w:tab w:val="decimal" w:pos="774"/>
              </w:tabs>
              <w:spacing w:before="120" w:line="25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7" w:type="dxa"/>
            <w:vAlign w:val="bottom"/>
            <w:hideMark/>
          </w:tcPr>
          <w:p w14:paraId="5B375170" w14:textId="443CB799" w:rsidR="000C6520" w:rsidRPr="00FC72CD" w:rsidRDefault="000C6520" w:rsidP="003B769A">
            <w:pPr>
              <w:pStyle w:val="acctfourfigures"/>
              <w:tabs>
                <w:tab w:val="left" w:pos="720"/>
              </w:tabs>
              <w:spacing w:before="120"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</w:p>
        </w:tc>
      </w:tr>
      <w:tr w:rsidR="000C6520" w:rsidRPr="00FC72CD" w14:paraId="30083870" w14:textId="77777777" w:rsidTr="00C977F7">
        <w:trPr>
          <w:trHeight w:val="403"/>
        </w:trPr>
        <w:tc>
          <w:tcPr>
            <w:tcW w:w="2937" w:type="dxa"/>
            <w:vAlign w:val="bottom"/>
            <w:hideMark/>
          </w:tcPr>
          <w:p w14:paraId="4387CD89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C72C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C72C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ab/>
            </w:r>
            <w:r w:rsidRPr="00FC72C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4E699" w14:textId="4F1F8491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(6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155)</w:t>
            </w:r>
          </w:p>
        </w:tc>
        <w:tc>
          <w:tcPr>
            <w:tcW w:w="305" w:type="dxa"/>
          </w:tcPr>
          <w:p w14:paraId="276F4FA7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8BDD" w14:textId="3CE7A6A9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14:paraId="2AB58117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6271A" w14:textId="5445D3B4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(13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C7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582)</w:t>
            </w:r>
          </w:p>
        </w:tc>
        <w:tc>
          <w:tcPr>
            <w:tcW w:w="238" w:type="dxa"/>
          </w:tcPr>
          <w:p w14:paraId="22B6B876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3A31" w14:textId="5C743E11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(14,974)</w:t>
            </w:r>
          </w:p>
        </w:tc>
        <w:tc>
          <w:tcPr>
            <w:tcW w:w="259" w:type="dxa"/>
          </w:tcPr>
          <w:p w14:paraId="66F853E6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7802F" w14:textId="406F3FDE" w:rsidR="000C6520" w:rsidRPr="00FC72CD" w:rsidRDefault="000C6520" w:rsidP="00CA7E5C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72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1DBD7EEA" w14:textId="77777777" w:rsidR="000C6520" w:rsidRPr="00FC72CD" w:rsidRDefault="000C6520" w:rsidP="000C6520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AA9CF" w14:textId="00172307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14:paraId="591112A9" w14:textId="77777777" w:rsidR="000C6520" w:rsidRPr="00FC72CD" w:rsidRDefault="000C6520" w:rsidP="000C6520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5BA87" w14:textId="7674F46C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</w:rPr>
              <w:t>(19,737)</w:t>
            </w:r>
          </w:p>
        </w:tc>
        <w:tc>
          <w:tcPr>
            <w:tcW w:w="259" w:type="dxa"/>
          </w:tcPr>
          <w:p w14:paraId="19D1C4C8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6EA53" w14:textId="3533A901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FC7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C6520" w:rsidRPr="00FC72CD" w14:paraId="0C0E919D" w14:textId="77777777" w:rsidTr="00C977F7">
        <w:trPr>
          <w:trHeight w:val="70"/>
        </w:trPr>
        <w:tc>
          <w:tcPr>
            <w:tcW w:w="2937" w:type="dxa"/>
            <w:vAlign w:val="bottom"/>
            <w:hideMark/>
          </w:tcPr>
          <w:p w14:paraId="4669E2B3" w14:textId="77777777" w:rsidR="000C6520" w:rsidRPr="00FC72CD" w:rsidRDefault="000C6520" w:rsidP="000C6520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สุทธิ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AC7D7" w14:textId="12A6E164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C72C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C72C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305" w:type="dxa"/>
          </w:tcPr>
          <w:p w14:paraId="6F4162A3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71F7C2" w14:textId="51907B4F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59" w:type="dxa"/>
          </w:tcPr>
          <w:p w14:paraId="413AA0B9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4AB7C" w14:textId="5423246D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46,694</w:t>
            </w:r>
          </w:p>
        </w:tc>
        <w:tc>
          <w:tcPr>
            <w:tcW w:w="238" w:type="dxa"/>
          </w:tcPr>
          <w:p w14:paraId="5CA35217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3658" w14:textId="2A42380A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45,981</w:t>
            </w:r>
          </w:p>
        </w:tc>
        <w:tc>
          <w:tcPr>
            <w:tcW w:w="259" w:type="dxa"/>
          </w:tcPr>
          <w:p w14:paraId="5DDE81D1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72371" w14:textId="06F20862" w:rsidR="000C6520" w:rsidRPr="00FC72CD" w:rsidRDefault="000C6520" w:rsidP="00CA7E5C">
            <w:pPr>
              <w:pStyle w:val="acctfourfigures"/>
              <w:tabs>
                <w:tab w:val="left" w:pos="720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4487764D" w14:textId="77777777" w:rsidR="000C6520" w:rsidRPr="00FC72CD" w:rsidRDefault="000C6520" w:rsidP="000C6520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D2300E" w14:textId="3AEA4AE2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9" w:type="dxa"/>
          </w:tcPr>
          <w:p w14:paraId="698A58E2" w14:textId="77777777" w:rsidR="000C6520" w:rsidRPr="00FC72CD" w:rsidRDefault="000C6520" w:rsidP="000C6520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0C119" w14:textId="7C2AFC38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58,496</w:t>
            </w:r>
          </w:p>
        </w:tc>
        <w:tc>
          <w:tcPr>
            <w:tcW w:w="259" w:type="dxa"/>
          </w:tcPr>
          <w:p w14:paraId="157CC49C" w14:textId="77777777" w:rsidR="000C6520" w:rsidRPr="00FC72CD" w:rsidRDefault="000C6520" w:rsidP="000C652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8F5721" w14:textId="5B64C19B" w:rsidR="000C6520" w:rsidRPr="00FC72CD" w:rsidRDefault="000C6520" w:rsidP="000C6520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C72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</w:t>
            </w:r>
          </w:p>
        </w:tc>
      </w:tr>
    </w:tbl>
    <w:p w14:paraId="37321018" w14:textId="30A9278F" w:rsidR="00D94F12" w:rsidRPr="00E36EF4" w:rsidRDefault="00D94F12" w:rsidP="00D94F12">
      <w:pPr>
        <w:rPr>
          <w:rFonts w:asciiTheme="majorBidi" w:hAnsiTheme="majorBidi" w:cstheme="majorBidi"/>
        </w:rPr>
        <w:sectPr w:rsidR="00D94F12" w:rsidRPr="00E36EF4" w:rsidSect="00C301E6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4CBB69" w14:textId="7D0E8CE3" w:rsidR="001E0A86" w:rsidRPr="008F09A8" w:rsidRDefault="001E0A86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AC1B34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</w:rPr>
        <w:lastRenderedPageBreak/>
        <w:t>เงินให้กู้ยืมระยะสั้น</w:t>
      </w:r>
    </w:p>
    <w:p w14:paraId="40C479F2" w14:textId="0CE3F887" w:rsidR="00E36EF4" w:rsidRDefault="00E36EF4" w:rsidP="00281743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65230">
        <w:rPr>
          <w:rFonts w:asciiTheme="majorBidi" w:hAnsiTheme="majorBidi" w:cstheme="majorBidi"/>
          <w:sz w:val="30"/>
          <w:szCs w:val="30"/>
        </w:rPr>
        <w:t xml:space="preserve">31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65230">
        <w:rPr>
          <w:rFonts w:asciiTheme="majorBidi" w:hAnsiTheme="majorBidi" w:cstheme="majorBidi"/>
          <w:sz w:val="30"/>
          <w:szCs w:val="30"/>
        </w:rPr>
        <w:t xml:space="preserve">2567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กลุ่มบริษัทมีเงินให้กู้ยืมระยะสั้นแก่บุคคลและกิจการอื่นจำนวน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5230" w:rsidRPr="00865230">
        <w:rPr>
          <w:rFonts w:asciiTheme="majorBidi" w:hAnsiTheme="majorBidi" w:cstheme="majorBidi"/>
          <w:sz w:val="30"/>
          <w:szCs w:val="30"/>
        </w:rPr>
        <w:t>2</w:t>
      </w:r>
      <w:r w:rsidRPr="00865230">
        <w:rPr>
          <w:rFonts w:asciiTheme="majorBidi" w:hAnsiTheme="majorBidi" w:cstheme="majorBidi"/>
          <w:sz w:val="30"/>
          <w:szCs w:val="30"/>
        </w:rPr>
        <w:t>3.</w:t>
      </w:r>
      <w:r w:rsidR="00865230" w:rsidRPr="00865230">
        <w:rPr>
          <w:rFonts w:asciiTheme="majorBidi" w:hAnsiTheme="majorBidi" w:cstheme="majorBidi"/>
          <w:sz w:val="30"/>
          <w:szCs w:val="30"/>
        </w:rPr>
        <w:t>25</w:t>
      </w:r>
      <w:r w:rsidRPr="00865230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65230" w:rsidRPr="00AC1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5230" w:rsidRPr="00AC1B34">
        <w:rPr>
          <w:rFonts w:asciiTheme="majorBidi" w:hAnsiTheme="majorBidi" w:cstheme="majorBidi"/>
          <w:sz w:val="30"/>
          <w:szCs w:val="30"/>
          <w:cs/>
        </w:rPr>
        <w:br/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คิดดอกเบี้ยในอัตราร้อยละ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230">
        <w:rPr>
          <w:rFonts w:asciiTheme="majorBidi" w:hAnsiTheme="majorBidi" w:cstheme="majorBidi"/>
          <w:sz w:val="30"/>
          <w:szCs w:val="30"/>
        </w:rPr>
        <w:t xml:space="preserve">8.25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ถึงร้อยละ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09A8" w:rsidRPr="00865230">
        <w:rPr>
          <w:rFonts w:asciiTheme="majorBidi" w:hAnsiTheme="majorBidi" w:cstheme="majorBidi"/>
          <w:sz w:val="30"/>
          <w:szCs w:val="30"/>
        </w:rPr>
        <w:t>9.80</w:t>
      </w:r>
      <w:r w:rsidRPr="00865230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และมีกำหนดชำระคืนภายในเดือนตุลาคม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5230">
        <w:rPr>
          <w:rFonts w:asciiTheme="majorBidi" w:hAnsiTheme="majorBidi" w:cstheme="majorBidi"/>
          <w:sz w:val="30"/>
          <w:szCs w:val="30"/>
        </w:rPr>
        <w:t>2567</w:t>
      </w:r>
    </w:p>
    <w:p w14:paraId="1D8CE1F0" w14:textId="77777777" w:rsidR="00E36EF4" w:rsidRPr="000E110A" w:rsidRDefault="00E36EF4" w:rsidP="000E110A">
      <w:pPr>
        <w:tabs>
          <w:tab w:val="clear" w:pos="680"/>
          <w:tab w:val="clear" w:pos="907"/>
        </w:tabs>
        <w:ind w:left="540"/>
        <w:rPr>
          <w:rFonts w:asciiTheme="majorBidi" w:hAnsiTheme="majorBidi" w:cstheme="majorBidi"/>
          <w:sz w:val="24"/>
          <w:szCs w:val="24"/>
          <w:highlight w:val="yellow"/>
        </w:rPr>
      </w:pPr>
    </w:p>
    <w:p w14:paraId="66CF1E1C" w14:textId="1D298E81" w:rsidR="00182B8F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AC1B34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ที่ดิน อาคารและอุปกรณ์</w:t>
      </w:r>
    </w:p>
    <w:p w14:paraId="7B4C7090" w14:textId="77777777" w:rsidR="00F914FF" w:rsidRPr="004D3BF6" w:rsidRDefault="00F914FF" w:rsidP="000E110A">
      <w:pPr>
        <w:tabs>
          <w:tab w:val="clear" w:pos="680"/>
          <w:tab w:val="clear" w:pos="907"/>
        </w:tabs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83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1A2E9E93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2" w:name="_Hlk78830588"/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303705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30370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1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303705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  <w:r w:rsidR="00F914FF" w:rsidRPr="00AC1B3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30370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C1B34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shd w:val="clear" w:color="auto" w:fill="FFFFFF"/>
            <w:vAlign w:val="bottom"/>
          </w:tcPr>
          <w:p w14:paraId="6C016560" w14:textId="77777777" w:rsidR="00A525C4" w:rsidRPr="00AC1B34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AC1B34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620" w:type="dxa"/>
            <w:gridSpan w:val="3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AC1B3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752586" w:rsidRPr="00C45D9D" w14:paraId="5A7C212E" w14:textId="77777777" w:rsidTr="00A702F1">
        <w:tc>
          <w:tcPr>
            <w:tcW w:w="5504" w:type="dxa"/>
            <w:shd w:val="clear" w:color="auto" w:fill="FFFFFF"/>
          </w:tcPr>
          <w:p w14:paraId="114636B4" w14:textId="3F947DBD" w:rsidR="00752586" w:rsidRPr="00AC1B34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12262">
              <w:rPr>
                <w:rFonts w:ascii="Angsana New" w:hAnsi="Angsana New" w:cs="Angsana New"/>
                <w:sz w:val="29"/>
                <w:szCs w:val="29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5856AEBE" w:rsidR="00752586" w:rsidRPr="005C26EE" w:rsidRDefault="00A702F1" w:rsidP="00D240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702F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2E29BB4" w14:textId="022E0CFE" w:rsidR="00752586" w:rsidRPr="004E5840" w:rsidRDefault="00A702F1" w:rsidP="008E00A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702F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23</w:t>
            </w:r>
          </w:p>
        </w:tc>
      </w:tr>
      <w:tr w:rsidR="00752586" w:rsidRPr="00C45D9D" w14:paraId="4E46DF41" w14:textId="77777777" w:rsidTr="00A702F1">
        <w:tc>
          <w:tcPr>
            <w:tcW w:w="5504" w:type="dxa"/>
            <w:shd w:val="clear" w:color="auto" w:fill="FFFFFF"/>
          </w:tcPr>
          <w:p w14:paraId="2ACECC84" w14:textId="5F70AD63" w:rsidR="00752586" w:rsidRPr="00AC1B34" w:rsidRDefault="00752586" w:rsidP="0001226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1226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สินทรัพย์สิทธิการใช้ </w:t>
            </w:r>
            <w:r w:rsidRPr="0001226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012262">
              <w:rPr>
                <w:rFonts w:ascii="Angsana New" w:hAnsi="Angsana New" w:cs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7C9593D2" w:rsidR="00752586" w:rsidRPr="005C26EE" w:rsidRDefault="007513EF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13E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D916A7" w14:textId="64058E2E" w:rsidR="00752586" w:rsidRPr="004E5840" w:rsidRDefault="00A702F1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702F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2,717</w:t>
            </w:r>
          </w:p>
        </w:tc>
      </w:tr>
      <w:bookmarkEnd w:id="2"/>
    </w:tbl>
    <w:p w14:paraId="4172CB95" w14:textId="6BF8E420" w:rsidR="00664BB4" w:rsidRPr="004D3BF6" w:rsidRDefault="00664BB4" w:rsidP="00E3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2DD17C10" w14:textId="77777777" w:rsidR="00D838F7" w:rsidRDefault="00D838F7" w:rsidP="00D838F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AC1B34">
        <w:rPr>
          <w:rFonts w:asciiTheme="majorBidi" w:hAnsiTheme="majorBidi" w:cstheme="majorBidi" w:hint="cs"/>
          <w:b/>
          <w:bCs/>
          <w:color w:val="auto"/>
          <w:sz w:val="29"/>
          <w:szCs w:val="29"/>
          <w:cs/>
        </w:rPr>
        <w:t>เงินลงทุนในบริษัทย่อย</w:t>
      </w:r>
    </w:p>
    <w:p w14:paraId="5DD8DA3E" w14:textId="347FD7AD" w:rsidR="00D838F7" w:rsidRPr="00AC1B34" w:rsidRDefault="00D838F7" w:rsidP="00442397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1B34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702F1" w:rsidRPr="00AC1B3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02F1">
        <w:rPr>
          <w:rFonts w:asciiTheme="majorBidi" w:hAnsiTheme="majorBidi" w:cstheme="majorBidi"/>
          <w:sz w:val="30"/>
          <w:szCs w:val="30"/>
        </w:rPr>
        <w:t>256</w:t>
      </w:r>
      <w:r w:rsidR="00A702F1" w:rsidRPr="00A702F1">
        <w:rPr>
          <w:rFonts w:asciiTheme="majorBidi" w:hAnsiTheme="majorBidi" w:cstheme="majorBidi"/>
          <w:sz w:val="30"/>
          <w:szCs w:val="30"/>
        </w:rPr>
        <w:t>7</w:t>
      </w:r>
      <w:r w:rsidRPr="00A702F1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A702F1">
        <w:rPr>
          <w:rFonts w:asciiTheme="majorBidi" w:hAnsiTheme="majorBidi" w:cstheme="majorBidi"/>
          <w:sz w:val="30"/>
          <w:szCs w:val="30"/>
        </w:rPr>
        <w:t xml:space="preserve">15 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ซึ่งเป็นบริษัทย่อยของบริษัท ได้เพิ่มทุนจดทะเบียนจาก </w:t>
      </w:r>
      <w:r w:rsidR="00A702F1" w:rsidRPr="00AC1B34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A702F1">
        <w:rPr>
          <w:rFonts w:asciiTheme="majorBidi" w:hAnsiTheme="majorBidi" w:cstheme="majorBidi"/>
          <w:sz w:val="30"/>
          <w:szCs w:val="30"/>
        </w:rPr>
        <w:t>1</w:t>
      </w:r>
      <w:r w:rsidR="00A702F1" w:rsidRPr="00A702F1">
        <w:rPr>
          <w:rFonts w:asciiTheme="majorBidi" w:hAnsiTheme="majorBidi" w:cstheme="majorBidi"/>
          <w:sz w:val="30"/>
          <w:szCs w:val="30"/>
        </w:rPr>
        <w:t xml:space="preserve">85 </w:t>
      </w:r>
      <w:r w:rsidR="00A702F1" w:rsidRPr="00AC1B34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A702F1" w:rsidRPr="00A702F1">
        <w:rPr>
          <w:rFonts w:asciiTheme="majorBidi" w:hAnsiTheme="majorBidi" w:cstheme="majorBidi"/>
          <w:sz w:val="30"/>
          <w:szCs w:val="30"/>
        </w:rPr>
        <w:t xml:space="preserve">1,850,000 </w:t>
      </w:r>
      <w:r w:rsidR="00A702F1" w:rsidRPr="00AC1B3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A702F1" w:rsidRPr="00A702F1">
        <w:rPr>
          <w:rFonts w:asciiTheme="majorBidi" w:hAnsiTheme="majorBidi" w:cstheme="majorBidi"/>
          <w:sz w:val="30"/>
          <w:szCs w:val="30"/>
        </w:rPr>
        <w:t xml:space="preserve">100 </w:t>
      </w:r>
      <w:r w:rsidR="00A702F1" w:rsidRPr="00AC1B34">
        <w:rPr>
          <w:rFonts w:asciiTheme="majorBidi" w:hAnsiTheme="majorBidi" w:cstheme="majorBidi"/>
          <w:sz w:val="30"/>
          <w:szCs w:val="30"/>
          <w:cs/>
        </w:rPr>
        <w:t>บาท)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="00A702F1" w:rsidRPr="00A702F1">
        <w:rPr>
          <w:rFonts w:asciiTheme="majorBidi" w:hAnsiTheme="majorBidi" w:cstheme="majorBidi"/>
          <w:sz w:val="30"/>
          <w:szCs w:val="30"/>
        </w:rPr>
        <w:t>200</w:t>
      </w:r>
      <w:r w:rsidRPr="00A702F1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A702F1" w:rsidRPr="00A702F1">
        <w:rPr>
          <w:rFonts w:asciiTheme="majorBidi" w:hAnsiTheme="majorBidi" w:cstheme="majorBidi"/>
          <w:sz w:val="30"/>
          <w:szCs w:val="30"/>
        </w:rPr>
        <w:t>2</w:t>
      </w:r>
      <w:r w:rsidRPr="00A702F1">
        <w:rPr>
          <w:rFonts w:asciiTheme="majorBidi" w:hAnsiTheme="majorBidi" w:cstheme="majorBidi"/>
          <w:sz w:val="30"/>
          <w:szCs w:val="30"/>
        </w:rPr>
        <w:t>,</w:t>
      </w:r>
      <w:r w:rsidR="00A702F1" w:rsidRPr="00A702F1">
        <w:rPr>
          <w:rFonts w:asciiTheme="majorBidi" w:hAnsiTheme="majorBidi" w:cstheme="majorBidi"/>
          <w:sz w:val="30"/>
          <w:szCs w:val="30"/>
        </w:rPr>
        <w:t>00</w:t>
      </w:r>
      <w:r w:rsidRPr="00A702F1">
        <w:rPr>
          <w:rFonts w:asciiTheme="majorBidi" w:hAnsiTheme="majorBidi" w:cstheme="majorBidi"/>
          <w:sz w:val="30"/>
          <w:szCs w:val="30"/>
        </w:rPr>
        <w:t xml:space="preserve">0,000 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702F1">
        <w:rPr>
          <w:rFonts w:asciiTheme="majorBidi" w:hAnsiTheme="majorBidi" w:cstheme="majorBidi"/>
          <w:sz w:val="30"/>
          <w:szCs w:val="30"/>
        </w:rPr>
        <w:t xml:space="preserve">100 </w:t>
      </w:r>
      <w:r w:rsidRPr="00AC1B34">
        <w:rPr>
          <w:rFonts w:asciiTheme="majorBidi" w:hAnsiTheme="majorBidi" w:cstheme="majorBidi"/>
          <w:sz w:val="30"/>
          <w:szCs w:val="30"/>
          <w:cs/>
        </w:rPr>
        <w:t>บาท)</w:t>
      </w:r>
      <w:r w:rsidRPr="00A702F1">
        <w:rPr>
          <w:rFonts w:asciiTheme="majorBidi" w:hAnsiTheme="majorBidi" w:cstheme="majorBidi"/>
          <w:sz w:val="30"/>
          <w:szCs w:val="30"/>
        </w:rPr>
        <w:t xml:space="preserve"> </w:t>
      </w:r>
      <w:r w:rsidR="0033585C" w:rsidRPr="00AC1B34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AC1B34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 xml:space="preserve">ได้จ่ายชำระเงินค่าหุ้นเพิ่มทุนดังกล่าวแล้วจำนวน </w:t>
      </w:r>
      <w:r w:rsidR="00A702F1" w:rsidRPr="00A702F1">
        <w:rPr>
          <w:rFonts w:asciiTheme="majorBidi" w:hAnsiTheme="majorBidi" w:cstheme="majorBidi"/>
          <w:sz w:val="30"/>
          <w:szCs w:val="30"/>
        </w:rPr>
        <w:t>1</w:t>
      </w:r>
      <w:r w:rsidRPr="00A702F1">
        <w:rPr>
          <w:rFonts w:asciiTheme="majorBidi" w:hAnsiTheme="majorBidi" w:cstheme="majorBidi"/>
          <w:sz w:val="30"/>
          <w:szCs w:val="30"/>
        </w:rPr>
        <w:t xml:space="preserve">5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เมื่อวันที่ </w:t>
      </w:r>
      <w:r w:rsidR="00A702F1" w:rsidRPr="00A702F1">
        <w:rPr>
          <w:rFonts w:asciiTheme="majorBidi" w:hAnsiTheme="majorBidi" w:cstheme="majorBidi"/>
          <w:sz w:val="30"/>
          <w:szCs w:val="30"/>
        </w:rPr>
        <w:t>25</w:t>
      </w:r>
      <w:r w:rsidRPr="00A702F1">
        <w:rPr>
          <w:rFonts w:asciiTheme="majorBidi" w:hAnsiTheme="majorBidi" w:cstheme="majorBidi"/>
          <w:sz w:val="30"/>
          <w:szCs w:val="30"/>
        </w:rPr>
        <w:t xml:space="preserve"> </w:t>
      </w:r>
      <w:r w:rsidR="00A702F1" w:rsidRPr="00AC1B3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702F1" w:rsidRPr="00A702F1">
        <w:rPr>
          <w:rFonts w:asciiTheme="majorBidi" w:hAnsiTheme="majorBidi" w:cstheme="majorBidi"/>
          <w:sz w:val="30"/>
          <w:szCs w:val="30"/>
        </w:rPr>
        <w:t>2567</w:t>
      </w:r>
      <w:r w:rsidRPr="00E36EF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552FBC35" w14:textId="77777777" w:rsidR="00D838F7" w:rsidRPr="00D838F7" w:rsidRDefault="00D838F7" w:rsidP="00D838F7">
      <w:pPr>
        <w:rPr>
          <w:rFonts w:cstheme="minorBidi"/>
        </w:rPr>
      </w:pPr>
    </w:p>
    <w:p w14:paraId="24D6A077" w14:textId="15F0586E" w:rsidR="00E328CD" w:rsidRPr="009571A5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AC1B34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หนี้สินที่มีภาระดอกเบี้ย</w:t>
      </w:r>
    </w:p>
    <w:p w14:paraId="67D9DA5A" w14:textId="091F7BF3" w:rsidR="00F914FF" w:rsidRDefault="00AC1B34" w:rsidP="00AC1B34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หนี้สินที่มีภาระดอกเบี้ยส่วนที่มีหลักประกัน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817EC7">
        <w:rPr>
          <w:rFonts w:asciiTheme="majorBidi" w:hAnsiTheme="majorBidi" w:cstheme="majorBidi"/>
          <w:sz w:val="30"/>
          <w:szCs w:val="30"/>
        </w:rPr>
        <w:t>1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1B34">
        <w:rPr>
          <w:rFonts w:asciiTheme="majorBidi" w:hAnsiTheme="majorBidi" w:cstheme="majorBidi" w:hint="cs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17E2C2CA" w14:textId="77777777" w:rsidR="00946495" w:rsidRPr="00AC1B34" w:rsidRDefault="00946495" w:rsidP="00AC1B34">
      <w:pPr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394"/>
        <w:gridCol w:w="1151"/>
        <w:gridCol w:w="274"/>
        <w:gridCol w:w="1279"/>
        <w:gridCol w:w="274"/>
        <w:gridCol w:w="1147"/>
        <w:gridCol w:w="274"/>
        <w:gridCol w:w="1279"/>
      </w:tblGrid>
      <w:tr w:rsidR="008C500A" w:rsidRPr="00C45D9D" w14:paraId="6989D7AA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4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AC1B34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AC1B34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751AB" w:rsidRPr="00C45D9D" w14:paraId="522223BE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68238705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35FFCB18" w14:textId="5CC3E755" w:rsidR="00A751AB" w:rsidRPr="00AC1B34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11F305C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148F0EB1" w14:textId="13495C88" w:rsidR="00A751AB" w:rsidRPr="00AC1B34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4" w:type="dxa"/>
            <w:shd w:val="clear" w:color="auto" w:fill="FFFFFF"/>
          </w:tcPr>
          <w:p w14:paraId="4F336AE6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0298E827" w14:textId="67A5F73E" w:rsidR="00A751AB" w:rsidRPr="00AC1B34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3F0ED78A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376FABE4" w14:textId="702FE189" w:rsidR="00A751AB" w:rsidRPr="00AC1B34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C1B3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A751AB" w:rsidRPr="00C45D9D" w14:paraId="4E5799AF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02C208AB" w14:textId="77777777" w:rsidR="00A751AB" w:rsidRPr="00E63CC1" w:rsidRDefault="00A751AB" w:rsidP="00A751AB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FFFFFF"/>
            <w:vAlign w:val="center"/>
          </w:tcPr>
          <w:p w14:paraId="68D33706" w14:textId="52371E2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09F2D626" w14:textId="77777777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440E28AD" w14:textId="07DBF70F" w:rsidR="00A751AB" w:rsidRPr="00A751AB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4" w:type="dxa"/>
            <w:shd w:val="clear" w:color="auto" w:fill="FFFFFF"/>
          </w:tcPr>
          <w:p w14:paraId="6E3B4984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47" w:type="dxa"/>
            <w:shd w:val="clear" w:color="auto" w:fill="FFFFFF"/>
            <w:vAlign w:val="center"/>
          </w:tcPr>
          <w:p w14:paraId="73803088" w14:textId="3E07D73D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17D2BAAF" w14:textId="77777777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14:paraId="0A5086FF" w14:textId="1CCEE49B" w:rsidR="00A751AB" w:rsidRPr="00E63CC1" w:rsidRDefault="00A751AB" w:rsidP="00A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51A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8C500A" w:rsidRPr="00C45D9D" w14:paraId="4DE3706D" w14:textId="77777777" w:rsidTr="00AC1B34">
        <w:trPr>
          <w:tblHeader/>
        </w:trPr>
        <w:tc>
          <w:tcPr>
            <w:tcW w:w="3394" w:type="dxa"/>
            <w:shd w:val="clear" w:color="auto" w:fill="FFFFFF"/>
          </w:tcPr>
          <w:p w14:paraId="11AFBF7F" w14:textId="77777777" w:rsidR="008C500A" w:rsidRPr="00E63CC1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678" w:type="dxa"/>
            <w:gridSpan w:val="7"/>
            <w:shd w:val="clear" w:color="auto" w:fill="auto"/>
          </w:tcPr>
          <w:p w14:paraId="1E52145A" w14:textId="2B9A9653" w:rsidR="008C500A" w:rsidRPr="00E63CC1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E63CC1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AC1B3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D67C92" w:rsidRPr="00C45D9D" w14:paraId="1044E6C8" w14:textId="77777777" w:rsidTr="00AC1B34">
        <w:trPr>
          <w:trHeight w:val="407"/>
        </w:trPr>
        <w:tc>
          <w:tcPr>
            <w:tcW w:w="3394" w:type="dxa"/>
            <w:shd w:val="clear" w:color="auto" w:fill="FFFFFF"/>
          </w:tcPr>
          <w:p w14:paraId="295CD420" w14:textId="77777777" w:rsidR="00D67C92" w:rsidRPr="00AC1B34" w:rsidRDefault="00D67C92" w:rsidP="00D67C92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C1B34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เงินฝากสถาบันการเงินที่มีข้อจำกัด</w:t>
            </w:r>
            <w:r w:rsidRPr="00AC1B34">
              <w:rPr>
                <w:rFonts w:ascii="Angsana New" w:hAnsi="Angsana New" w:cs="Angsana New" w:hint="cs"/>
                <w:sz w:val="29"/>
                <w:szCs w:val="29"/>
                <w:cs/>
              </w:rPr>
              <w:br/>
              <w:t xml:space="preserve">   ในการเบิกใช้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94290E3" w14:textId="393A8F6E" w:rsidR="00D67C92" w:rsidRPr="00E63CC1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B58E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13,161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9BD3652" w14:textId="77777777" w:rsidR="00D67C92" w:rsidRPr="00E63CC1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6F2D3B63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02DC06C" w14:textId="354C46AB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12,261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63B98D1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76282DC" w14:textId="7EBB35A5" w:rsidR="00D67C92" w:rsidRPr="00AC1B34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B58E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10,435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9432097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</w:tcPr>
          <w:p w14:paraId="33D2CB25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11BBD96" w14:textId="38C807BC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</w:tr>
      <w:tr w:rsidR="00D67C92" w:rsidRPr="00C45D9D" w14:paraId="4974A2B1" w14:textId="77777777" w:rsidTr="00AC1B34">
        <w:trPr>
          <w:trHeight w:val="407"/>
        </w:trPr>
        <w:tc>
          <w:tcPr>
            <w:tcW w:w="3394" w:type="dxa"/>
            <w:shd w:val="clear" w:color="auto" w:fill="FFFFFF"/>
          </w:tcPr>
          <w:p w14:paraId="3E563E7A" w14:textId="77777777" w:rsidR="00D67C92" w:rsidRPr="00AC1B34" w:rsidRDefault="00D67C92" w:rsidP="00D67C92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C1B34">
              <w:rPr>
                <w:rFonts w:ascii="Angsana New" w:hAnsi="Angsana New" w:cs="Angsana New" w:hint="cs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DA7B487" w14:textId="462602EC" w:rsidR="00D67C92" w:rsidRPr="00AC1B34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eastAsia="en-GB" w:bidi="th-TH"/>
              </w:rPr>
            </w:pPr>
            <w:r w:rsidRPr="00E36EF4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181</w:t>
            </w:r>
            <w:r w:rsidRPr="00AB58EE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,</w:t>
            </w:r>
            <w:r w:rsidRPr="00E36EF4">
              <w:rPr>
                <w:rFonts w:ascii="Angsana New" w:hAnsi="Angsana New" w:cs="Angsana New"/>
                <w:sz w:val="29"/>
                <w:szCs w:val="29"/>
                <w:lang w:val="en-US" w:eastAsia="en-GB" w:bidi="th-TH"/>
              </w:rPr>
              <w:t>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C5493A" w14:textId="77777777" w:rsidR="00D67C92" w:rsidRPr="00E63CC1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C971A07" w14:textId="0D5FC053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eastAsia="en-GB" w:bidi="th-TH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181,380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CE3E02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DA6CB" w14:textId="4195F2EF" w:rsidR="00D67C92" w:rsidRPr="00AB58EE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36E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</w:t>
            </w:r>
            <w:r w:rsidRPr="00AB58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36EF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019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C64B24E" w14:textId="77777777" w:rsidR="00D67C92" w:rsidRPr="00AB58EE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79" w:type="dxa"/>
            <w:shd w:val="clear" w:color="auto" w:fill="auto"/>
          </w:tcPr>
          <w:p w14:paraId="1E193E38" w14:textId="08AE9911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29,019</w:t>
            </w:r>
          </w:p>
        </w:tc>
      </w:tr>
      <w:tr w:rsidR="00D67C92" w:rsidRPr="00C45D9D" w14:paraId="02C5AC11" w14:textId="77777777" w:rsidTr="00AC1B34">
        <w:trPr>
          <w:trHeight w:val="407"/>
        </w:trPr>
        <w:tc>
          <w:tcPr>
            <w:tcW w:w="3394" w:type="dxa"/>
            <w:shd w:val="clear" w:color="auto" w:fill="FFFFFF"/>
          </w:tcPr>
          <w:p w14:paraId="1A922A8F" w14:textId="77777777" w:rsidR="00D67C92" w:rsidRPr="00E63CC1" w:rsidRDefault="00D67C92" w:rsidP="00D67C92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AC1B34">
              <w:rPr>
                <w:rFonts w:ascii="Angsana New" w:hAnsi="Angsana New" w:cs="Angsana New" w:hint="cs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79ECFD9A" w:rsidR="00D67C92" w:rsidRPr="00077B4B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B58E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1,048,294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36BDE2" w14:textId="77777777" w:rsidR="00D67C92" w:rsidRPr="00077B4B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61F5435" w14:textId="1E2A3763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theme="majorBidi"/>
                <w:sz w:val="29"/>
                <w:szCs w:val="29"/>
              </w:rPr>
              <w:t>1,067,008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EE2534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19BFA1B0" w:rsidR="00D67C92" w:rsidRPr="00D67C92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B58EE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45,211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A7C25E9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7C74599" w14:textId="11F25DE5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sz w:val="29"/>
                <w:szCs w:val="29"/>
              </w:rPr>
              <w:t>45</w:t>
            </w:r>
            <w:r w:rsidRPr="00D67C9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sz w:val="29"/>
                <w:szCs w:val="29"/>
              </w:rPr>
              <w:t>211</w:t>
            </w:r>
          </w:p>
        </w:tc>
      </w:tr>
      <w:tr w:rsidR="00D67C92" w:rsidRPr="00C45D9D" w14:paraId="5876B763" w14:textId="77777777" w:rsidTr="00AC1B34">
        <w:trPr>
          <w:trHeight w:val="415"/>
        </w:trPr>
        <w:tc>
          <w:tcPr>
            <w:tcW w:w="3394" w:type="dxa"/>
            <w:shd w:val="clear" w:color="auto" w:fill="FFFFFF"/>
            <w:vAlign w:val="center"/>
          </w:tcPr>
          <w:p w14:paraId="7466C577" w14:textId="77777777" w:rsidR="00D67C92" w:rsidRPr="00AC1B34" w:rsidRDefault="00D67C92" w:rsidP="00D67C92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C1B3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6C09B864" w:rsidR="00D67C92" w:rsidRPr="00AC1B34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B58E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1,242,835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5A974AD" w14:textId="77777777" w:rsidR="00D67C92" w:rsidRPr="00E63CC1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DE0B9" w14:textId="71D4FF70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1,260,649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D2E4D0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103933E2" w:rsidR="00D67C92" w:rsidRPr="00AC1B34" w:rsidRDefault="00AB58EE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E36E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84</w:t>
            </w:r>
            <w:r w:rsidRPr="00AB58EE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E36EF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96A613" w14:textId="77777777" w:rsidR="00D67C92" w:rsidRPr="00D67C92" w:rsidRDefault="00D67C92" w:rsidP="00D6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DD44F" w14:textId="605F186D" w:rsidR="00D67C92" w:rsidRPr="00D67C92" w:rsidRDefault="00D67C92" w:rsidP="00D67C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84</w:t>
            </w:r>
            <w:r w:rsidRPr="00D67C9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D67C92">
              <w:rPr>
                <w:rFonts w:asciiTheme="majorBidi" w:hAnsiTheme="majorBidi" w:cs="Angsana New"/>
                <w:b/>
                <w:bCs/>
                <w:sz w:val="29"/>
                <w:szCs w:val="29"/>
              </w:rPr>
              <w:t>665</w:t>
            </w:r>
          </w:p>
        </w:tc>
      </w:tr>
    </w:tbl>
    <w:p w14:paraId="0C2D3821" w14:textId="3C01F6EB" w:rsidR="00182B8F" w:rsidRDefault="00182B8F" w:rsidP="00442397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Hlk7637693"/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23387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3387D" w:rsidRPr="00AC1B34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BF13ED" w:rsidRPr="00AC1B3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3387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4" w:name="_Hlk133930863"/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4"/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4B3EEB" w:rsidRPr="00AC1B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A49D1">
        <w:rPr>
          <w:rFonts w:asciiTheme="majorBidi" w:hAnsiTheme="majorBidi" w:cstheme="majorBidi"/>
          <w:spacing w:val="-4"/>
          <w:sz w:val="30"/>
          <w:szCs w:val="30"/>
        </w:rPr>
        <w:t>12</w:t>
      </w:r>
      <w:r w:rsidR="00AB58E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B1C28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45AA1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B3EEB" w:rsidRPr="00AC1B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A49D1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0D271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C12CF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59692C2" w14:textId="656D09B0" w:rsidR="00946495" w:rsidRPr="007F7EBF" w:rsidRDefault="00946495" w:rsidP="00946495">
      <w:pPr>
        <w:spacing w:before="240"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  <w:cs/>
        </w:rPr>
      </w:pPr>
      <w:bookmarkStart w:id="5" w:name="_Hlk165627744"/>
      <w:bookmarkEnd w:id="3"/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4432D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4432D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432D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60F5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บริษัทค้ำประกันวงเงินสินเชื่อที่สถาบันการเงินให้แก่บริษัทแห่งหนึ่ง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647F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647F2">
        <w:rPr>
          <w:rFonts w:asciiTheme="majorBidi" w:hAnsiTheme="majorBidi" w:cstheme="majorBidi" w:hint="cs"/>
          <w:spacing w:val="-4"/>
          <w:sz w:val="30"/>
          <w:szCs w:val="30"/>
          <w:cs/>
        </w:rPr>
        <w:t>ผู้กู้</w:t>
      </w:r>
      <w:r w:rsidRPr="005647F2">
        <w:rPr>
          <w:rFonts w:asciiTheme="majorBidi" w:hAnsiTheme="majorBidi" w:cstheme="majorBidi"/>
          <w:spacing w:val="-4"/>
          <w:sz w:val="30"/>
          <w:szCs w:val="30"/>
        </w:rPr>
        <w:t>)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>ซึ่งเดิมเคยเป็น</w:t>
      </w:r>
      <w:r w:rsidRPr="004432D7">
        <w:rPr>
          <w:rFonts w:asciiTheme="majorBidi" w:hAnsiTheme="majorBidi" w:cstheme="majorBidi"/>
          <w:spacing w:val="-4"/>
          <w:sz w:val="30"/>
          <w:szCs w:val="30"/>
        </w:rPr>
        <w:br/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F60F5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4432D7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A001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A00157">
        <w:rPr>
          <w:rFonts w:asciiTheme="majorBidi" w:hAnsiTheme="majorBidi" w:cstheme="majorBidi"/>
          <w:spacing w:val="-4"/>
          <w:sz w:val="30"/>
          <w:szCs w:val="30"/>
        </w:rPr>
        <w:t>20.</w:t>
      </w:r>
      <w:r w:rsidR="00A00157" w:rsidRPr="00A00157">
        <w:rPr>
          <w:rFonts w:asciiTheme="majorBidi" w:hAnsiTheme="majorBidi" w:cstheme="majorBidi"/>
          <w:spacing w:val="-4"/>
          <w:sz w:val="30"/>
          <w:szCs w:val="30"/>
        </w:rPr>
        <w:t>62</w:t>
      </w:r>
      <w:r w:rsidRPr="00A001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1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A0015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06052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001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A00157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F60F5B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บริษัทในฐานะผู้ค้ำประกันได้รับหนังสือจากสถาบันการเงินเพื่อแจ้งความประสงค์ให้</w:t>
      </w:r>
      <w:r w:rsidR="005D0EA4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บริษัทชำระหนี้</w:t>
      </w:r>
      <w:r w:rsidR="00F60F5B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และเพื่อบอกกล่าวบังคับจำนองหลักประกัน ทั้งนี้ สถาบันการเงินกำหนดให้กลุ่มบริษัทจ่า</w:t>
      </w:r>
      <w:r w:rsidR="005D0EA4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="00F60F5B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ชำระหนี้จำนวนรวม </w:t>
      </w:r>
      <w:r w:rsidR="00F60F5B" w:rsidRPr="00A0015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A00157" w:rsidRPr="00A00157">
        <w:rPr>
          <w:rFonts w:asciiTheme="majorBidi" w:hAnsiTheme="majorBidi" w:cstheme="majorBidi"/>
          <w:spacing w:val="-4"/>
          <w:sz w:val="30"/>
          <w:szCs w:val="30"/>
        </w:rPr>
        <w:t>4.95</w:t>
      </w:r>
      <w:r w:rsidR="00F60F5B" w:rsidRPr="00A001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60F5B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พร้อมดอกเบี้ยแทนผู้กู้</w:t>
      </w:r>
      <w:r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เนื่องจากการผิดนัดชำระจากผู้กู้ </w:t>
      </w:r>
      <w:r w:rsidR="00A00157" w:rsidRPr="00A001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ซึ่งเป็นไปตามเงื่อนไขในสัญญาค้ำประกัน </w:t>
      </w:r>
      <w:r w:rsidR="00F60F5B" w:rsidRPr="00A00157">
        <w:rPr>
          <w:rFonts w:asciiTheme="majorBidi" w:hAnsiTheme="majorBidi" w:cs="Angsana New" w:hint="cs"/>
          <w:spacing w:val="-4"/>
          <w:sz w:val="30"/>
          <w:szCs w:val="30"/>
          <w:cs/>
        </w:rPr>
        <w:t>ปัจจุบันผู้กู้อยู่ระหว่างการเจรจาการปรับโครงสร้างหนี้กับสถาบันการเงินดังกล่าว</w:t>
      </w:r>
      <w:r w:rsidR="00F60F5B" w:rsidRPr="00A00157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F60F5B" w:rsidRPr="00A00157">
        <w:rPr>
          <w:rFonts w:asciiTheme="majorBidi" w:hAnsiTheme="majorBidi" w:cs="Angsana New" w:hint="cs"/>
          <w:spacing w:val="-4"/>
          <w:sz w:val="30"/>
          <w:szCs w:val="30"/>
          <w:cs/>
        </w:rPr>
        <w:t>และ</w:t>
      </w:r>
      <w:r w:rsidR="00A00157" w:rsidRPr="00A00157">
        <w:rPr>
          <w:rFonts w:asciiTheme="majorBidi" w:hAnsiTheme="majorBidi" w:cs="Angsana New" w:hint="cs"/>
          <w:spacing w:val="-4"/>
          <w:sz w:val="30"/>
          <w:szCs w:val="30"/>
          <w:cs/>
        </w:rPr>
        <w:t>บริษัทที่เกี่ยวข้องกัน</w:t>
      </w:r>
      <w:r w:rsidR="00F60F5B" w:rsidRPr="00A00157">
        <w:rPr>
          <w:rFonts w:asciiTheme="majorBidi" w:hAnsiTheme="majorBidi" w:cs="Angsana New" w:hint="cs"/>
          <w:spacing w:val="-4"/>
          <w:sz w:val="30"/>
          <w:szCs w:val="30"/>
          <w:cs/>
        </w:rPr>
        <w:t>ของผู้กู้ได้ทำบันทึกข้อตกลงชดใช้เงินให้แก่กลุ่มบริษัทหากกลุ่มบริษัทได้ชำระหนี้ตามสัญญาค้ำประกันให้แก่สถาบันการเงิน</w:t>
      </w:r>
    </w:p>
    <w:bookmarkEnd w:id="5"/>
    <w:p w14:paraId="09E44439" w14:textId="1519E23A" w:rsidR="003D357B" w:rsidRPr="00946495" w:rsidRDefault="003D357B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1166B6E" w14:textId="5D254FBB" w:rsidR="00914A24" w:rsidRPr="00C14F21" w:rsidRDefault="00914A24" w:rsidP="008B503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4424328D" w14:textId="77777777" w:rsidR="00914A24" w:rsidRPr="003D357B" w:rsidRDefault="00914A24" w:rsidP="003D357B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BB43206" w14:textId="1D5A3CC9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AC1B34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AC1B34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2280586" w14:textId="0CD07ABC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91676A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AC1B34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AC1B34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AC1B34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AC1B34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AC1B34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AC1B34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28C1E34A" w14:textId="77777777" w:rsidR="00914A24" w:rsidRPr="00AC1B34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  <w:cs/>
        </w:rPr>
      </w:pPr>
    </w:p>
    <w:p w14:paraId="31394867" w14:textId="7B374423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>ที่เข้าเกณฑ์เชิงปริมาณเพื่อกำหนดส่วนงานที่รายงานในงวด</w:t>
      </w:r>
      <w:r w:rsidR="00D55D39" w:rsidRPr="00AC1B3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55D39" w:rsidRPr="00AC1B3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5D39" w:rsidRPr="00F7090B">
        <w:rPr>
          <w:rFonts w:asciiTheme="majorBidi" w:hAnsiTheme="majorBidi" w:cstheme="majorBidi"/>
          <w:sz w:val="30"/>
          <w:szCs w:val="30"/>
        </w:rPr>
        <w:t>3</w:t>
      </w:r>
      <w:r w:rsidR="00D55D39">
        <w:rPr>
          <w:rFonts w:asciiTheme="majorBidi" w:hAnsiTheme="majorBidi" w:cstheme="majorBidi"/>
          <w:sz w:val="30"/>
          <w:szCs w:val="30"/>
        </w:rPr>
        <w:t>1</w:t>
      </w:r>
      <w:r w:rsidR="00D55D39"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="00D55D39" w:rsidRPr="00AC1B3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55D39">
        <w:rPr>
          <w:rFonts w:asciiTheme="majorBidi" w:hAnsiTheme="majorBidi" w:cstheme="majorBidi"/>
          <w:sz w:val="30"/>
          <w:szCs w:val="30"/>
        </w:rPr>
        <w:t xml:space="preserve">2567 </w:t>
      </w:r>
      <w:r w:rsidRPr="00AC1B34">
        <w:rPr>
          <w:rFonts w:asciiTheme="majorBidi" w:hAnsiTheme="majorBidi" w:cstheme="majorBidi"/>
          <w:sz w:val="30"/>
          <w:szCs w:val="30"/>
          <w:cs/>
        </w:rPr>
        <w:t>หรือ</w:t>
      </w:r>
      <w:r w:rsidRPr="00F7090B">
        <w:rPr>
          <w:rFonts w:asciiTheme="majorBidi" w:hAnsiTheme="majorBidi" w:cstheme="majorBidi"/>
          <w:sz w:val="30"/>
          <w:szCs w:val="30"/>
        </w:rPr>
        <w:t xml:space="preserve"> 256</w:t>
      </w:r>
      <w:r w:rsidR="00D55D39">
        <w:rPr>
          <w:rFonts w:asciiTheme="majorBidi" w:hAnsiTheme="majorBidi" w:cstheme="majorBidi"/>
          <w:sz w:val="30"/>
          <w:szCs w:val="30"/>
        </w:rPr>
        <w:t>6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D9B6BEF" w14:textId="77777777" w:rsidR="00914A24" w:rsidRPr="00BA77FC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4"/>
          <w:szCs w:val="14"/>
        </w:rPr>
      </w:pPr>
    </w:p>
    <w:p w14:paraId="3A385B95" w14:textId="28D125E8" w:rsidR="00F7090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14" w:type="dxa"/>
        <w:tblInd w:w="-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69"/>
        <w:gridCol w:w="789"/>
        <w:gridCol w:w="169"/>
        <w:gridCol w:w="820"/>
        <w:gridCol w:w="170"/>
        <w:gridCol w:w="780"/>
        <w:gridCol w:w="186"/>
        <w:gridCol w:w="731"/>
        <w:gridCol w:w="171"/>
        <w:gridCol w:w="684"/>
        <w:gridCol w:w="196"/>
        <w:gridCol w:w="742"/>
        <w:gridCol w:w="171"/>
        <w:gridCol w:w="749"/>
        <w:gridCol w:w="167"/>
        <w:gridCol w:w="830"/>
        <w:gridCol w:w="164"/>
        <w:gridCol w:w="824"/>
        <w:gridCol w:w="168"/>
        <w:gridCol w:w="829"/>
        <w:gridCol w:w="164"/>
        <w:gridCol w:w="833"/>
        <w:gridCol w:w="164"/>
        <w:gridCol w:w="910"/>
        <w:gridCol w:w="191"/>
        <w:gridCol w:w="815"/>
        <w:gridCol w:w="171"/>
        <w:gridCol w:w="832"/>
        <w:gridCol w:w="25"/>
      </w:tblGrid>
      <w:tr w:rsidR="00377BF9" w:rsidRPr="001A421C" w14:paraId="30E3946E" w14:textId="77777777" w:rsidTr="001A421C">
        <w:trPr>
          <w:gridAfter w:val="1"/>
          <w:wAfter w:w="25" w:type="dxa"/>
          <w:trHeight w:val="874"/>
          <w:tblHeader/>
        </w:trPr>
        <w:tc>
          <w:tcPr>
            <w:tcW w:w="1769" w:type="dxa"/>
            <w:vAlign w:val="bottom"/>
            <w:hideMark/>
          </w:tcPr>
          <w:p w14:paraId="11CCDCD9" w14:textId="108B13AB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</w:t>
            </w:r>
            <w:r w:rsidR="005916A7" w:rsidRPr="00AC1B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สาม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78" w:type="dxa"/>
            <w:gridSpan w:val="3"/>
            <w:vAlign w:val="bottom"/>
            <w:hideMark/>
          </w:tcPr>
          <w:p w14:paraId="7B413DB5" w14:textId="5FAD9E56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ให้บริการ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อัดก๊าซธรรมชาติ</w:t>
            </w:r>
          </w:p>
        </w:tc>
        <w:tc>
          <w:tcPr>
            <w:tcW w:w="170" w:type="dxa"/>
            <w:vAlign w:val="bottom"/>
          </w:tcPr>
          <w:p w14:paraId="10E93088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97" w:type="dxa"/>
            <w:gridSpan w:val="3"/>
            <w:noWrap/>
            <w:tcMar>
              <w:left w:w="29" w:type="dxa"/>
              <w:right w:w="29" w:type="dxa"/>
            </w:tcMar>
            <w:vAlign w:val="bottom"/>
            <w:hideMark/>
          </w:tcPr>
          <w:p w14:paraId="5CF79AE9" w14:textId="4E3C2441" w:rsidR="004D4556" w:rsidRPr="001A421C" w:rsidRDefault="004D4556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ผลิตและ</w:t>
            </w:r>
            <w:r w:rsidR="00686CB8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จำหน่ายไฟฟ้า</w:t>
            </w:r>
          </w:p>
        </w:tc>
        <w:tc>
          <w:tcPr>
            <w:tcW w:w="171" w:type="dxa"/>
            <w:vAlign w:val="bottom"/>
          </w:tcPr>
          <w:p w14:paraId="21FEBDC1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44C2582D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171" w:type="dxa"/>
            <w:vAlign w:val="bottom"/>
          </w:tcPr>
          <w:p w14:paraId="6EBD7FA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6D60FB0" w14:textId="6717294B" w:rsidR="004D4556" w:rsidRPr="001A421C" w:rsidRDefault="004D4556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พัฒนาซอฟต์แวร์</w:t>
            </w:r>
            <w:r w:rsidR="00A4787B" w:rsidRPr="001A421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สำหรับการซื้อขายหลักทรัพย์</w:t>
            </w:r>
          </w:p>
        </w:tc>
        <w:tc>
          <w:tcPr>
            <w:tcW w:w="164" w:type="dxa"/>
            <w:vAlign w:val="bottom"/>
          </w:tcPr>
          <w:p w14:paraId="0D24C8C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21" w:type="dxa"/>
            <w:gridSpan w:val="3"/>
            <w:vAlign w:val="bottom"/>
            <w:hideMark/>
          </w:tcPr>
          <w:p w14:paraId="57382FA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164" w:type="dxa"/>
            <w:vAlign w:val="bottom"/>
          </w:tcPr>
          <w:p w14:paraId="2189B31A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07" w:type="dxa"/>
            <w:gridSpan w:val="3"/>
            <w:vAlign w:val="bottom"/>
            <w:hideMark/>
          </w:tcPr>
          <w:p w14:paraId="3AA8A936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14:paraId="7370625E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8" w:type="dxa"/>
            <w:gridSpan w:val="3"/>
            <w:vAlign w:val="bottom"/>
            <w:hideMark/>
          </w:tcPr>
          <w:p w14:paraId="397AA39D" w14:textId="77777777" w:rsidR="004D4556" w:rsidRPr="00AC1B34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A421C" w:rsidRPr="001A421C" w14:paraId="40EF31AB" w14:textId="77777777" w:rsidTr="001A421C">
        <w:trPr>
          <w:gridAfter w:val="1"/>
          <w:wAfter w:w="25" w:type="dxa"/>
          <w:trHeight w:val="295"/>
          <w:tblHeader/>
        </w:trPr>
        <w:tc>
          <w:tcPr>
            <w:tcW w:w="1769" w:type="dxa"/>
            <w:vAlign w:val="bottom"/>
            <w:hideMark/>
          </w:tcPr>
          <w:p w14:paraId="25C203FF" w14:textId="0565D1FD" w:rsidR="00CC05B7" w:rsidRPr="00AC1B34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1A42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 xml:space="preserve"> 31 </w:t>
            </w:r>
            <w:r w:rsidRPr="00AC1B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89" w:type="dxa"/>
            <w:vAlign w:val="bottom"/>
            <w:hideMark/>
          </w:tcPr>
          <w:p w14:paraId="1F2024C8" w14:textId="3237939B" w:rsidR="00CC05B7" w:rsidRPr="00AC1B34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9" w:type="dxa"/>
            <w:vAlign w:val="bottom"/>
          </w:tcPr>
          <w:p w14:paraId="2F2FC9A6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757B999" w14:textId="7201ECFC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0" w:type="dxa"/>
            <w:vAlign w:val="bottom"/>
          </w:tcPr>
          <w:p w14:paraId="5B7809A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  <w:hideMark/>
          </w:tcPr>
          <w:p w14:paraId="27185604" w14:textId="010557B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6BA8B051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31" w:type="dxa"/>
            <w:vAlign w:val="bottom"/>
            <w:hideMark/>
          </w:tcPr>
          <w:p w14:paraId="4180FD99" w14:textId="7665D8C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1" w:type="dxa"/>
            <w:vAlign w:val="bottom"/>
          </w:tcPr>
          <w:p w14:paraId="0C8DBF43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84" w:type="dxa"/>
            <w:vAlign w:val="bottom"/>
          </w:tcPr>
          <w:p w14:paraId="34EF174D" w14:textId="53545A6B" w:rsidR="00CC05B7" w:rsidRPr="00AC1B34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96" w:type="dxa"/>
            <w:vAlign w:val="bottom"/>
          </w:tcPr>
          <w:p w14:paraId="535DB40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4CD015DB" w14:textId="16802B92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71" w:type="dxa"/>
            <w:vAlign w:val="bottom"/>
          </w:tcPr>
          <w:p w14:paraId="65E35DEE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5E975876" w14:textId="050F8B9D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7" w:type="dxa"/>
            <w:vAlign w:val="bottom"/>
          </w:tcPr>
          <w:p w14:paraId="6F29A15F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2B20B90B" w14:textId="7D0F66E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21679478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  <w:hideMark/>
          </w:tcPr>
          <w:p w14:paraId="1DB77F49" w14:textId="2002BB61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8" w:type="dxa"/>
            <w:vAlign w:val="bottom"/>
          </w:tcPr>
          <w:p w14:paraId="239AD62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9" w:type="dxa"/>
            <w:vAlign w:val="bottom"/>
            <w:hideMark/>
          </w:tcPr>
          <w:p w14:paraId="06159C30" w14:textId="2C4264F8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64" w:type="dxa"/>
            <w:vAlign w:val="bottom"/>
          </w:tcPr>
          <w:p w14:paraId="06159C02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  <w:hideMark/>
          </w:tcPr>
          <w:p w14:paraId="060E9F8B" w14:textId="6C5B8D09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64" w:type="dxa"/>
            <w:shd w:val="clear" w:color="auto" w:fill="FFFFFF"/>
            <w:vAlign w:val="bottom"/>
          </w:tcPr>
          <w:p w14:paraId="7A0B4E6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  <w:hideMark/>
          </w:tcPr>
          <w:p w14:paraId="1ECC3E2F" w14:textId="6CC2B21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  <w:tc>
          <w:tcPr>
            <w:tcW w:w="191" w:type="dxa"/>
            <w:shd w:val="clear" w:color="auto" w:fill="FFFFFF"/>
            <w:vAlign w:val="bottom"/>
          </w:tcPr>
          <w:p w14:paraId="1C7A465A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  <w:hideMark/>
          </w:tcPr>
          <w:p w14:paraId="19E9A3CB" w14:textId="0193AA75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2567</w:t>
            </w:r>
          </w:p>
        </w:tc>
        <w:tc>
          <w:tcPr>
            <w:tcW w:w="171" w:type="dxa"/>
            <w:shd w:val="clear" w:color="auto" w:fill="FFFFFF"/>
            <w:vAlign w:val="bottom"/>
          </w:tcPr>
          <w:p w14:paraId="333D65F5" w14:textId="7777777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  <w:hideMark/>
          </w:tcPr>
          <w:p w14:paraId="557D3F38" w14:textId="06AD9707" w:rsidR="00CC05B7" w:rsidRPr="001A421C" w:rsidRDefault="00CC05B7" w:rsidP="00CC05B7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Cs w:val="22"/>
                <w:lang w:val="en-US" w:eastAsia="en-GB" w:bidi="th-TH"/>
              </w:rPr>
              <w:t>2566</w:t>
            </w:r>
          </w:p>
        </w:tc>
      </w:tr>
      <w:tr w:rsidR="00A4787B" w:rsidRPr="001A421C" w14:paraId="50178620" w14:textId="77777777" w:rsidTr="001A421C">
        <w:trPr>
          <w:trHeight w:val="284"/>
          <w:tblHeader/>
        </w:trPr>
        <w:tc>
          <w:tcPr>
            <w:tcW w:w="1769" w:type="dxa"/>
            <w:vAlign w:val="bottom"/>
          </w:tcPr>
          <w:p w14:paraId="33513D4C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5" w:type="dxa"/>
            <w:gridSpan w:val="28"/>
            <w:vAlign w:val="bottom"/>
          </w:tcPr>
          <w:p w14:paraId="4EA94DB9" w14:textId="77777777" w:rsidR="004D4556" w:rsidRPr="00AC1B34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1A421C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AC1B34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1A421C" w:rsidRPr="001A421C" w14:paraId="1940DF91" w14:textId="77777777" w:rsidTr="001A421C">
        <w:trPr>
          <w:gridAfter w:val="1"/>
          <w:wAfter w:w="25" w:type="dxa"/>
          <w:trHeight w:val="284"/>
        </w:trPr>
        <w:tc>
          <w:tcPr>
            <w:tcW w:w="1769" w:type="dxa"/>
            <w:vAlign w:val="bottom"/>
            <w:hideMark/>
          </w:tcPr>
          <w:p w14:paraId="31816440" w14:textId="77777777" w:rsidR="004D4556" w:rsidRPr="001A421C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9" w:type="dxa"/>
            <w:vAlign w:val="bottom"/>
          </w:tcPr>
          <w:p w14:paraId="4BEFB0E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9" w:type="dxa"/>
            <w:vAlign w:val="bottom"/>
          </w:tcPr>
          <w:p w14:paraId="456397D1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0" w:type="dxa"/>
            <w:vAlign w:val="bottom"/>
          </w:tcPr>
          <w:p w14:paraId="18C40259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0" w:type="dxa"/>
            <w:vAlign w:val="bottom"/>
          </w:tcPr>
          <w:p w14:paraId="329AC682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0" w:type="dxa"/>
            <w:vAlign w:val="bottom"/>
          </w:tcPr>
          <w:p w14:paraId="76BE293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86" w:type="dxa"/>
            <w:vAlign w:val="bottom"/>
          </w:tcPr>
          <w:p w14:paraId="78400176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31" w:type="dxa"/>
            <w:vAlign w:val="bottom"/>
          </w:tcPr>
          <w:p w14:paraId="4A850E04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1" w:type="dxa"/>
            <w:vAlign w:val="bottom"/>
          </w:tcPr>
          <w:p w14:paraId="6D77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84" w:type="dxa"/>
            <w:vAlign w:val="bottom"/>
          </w:tcPr>
          <w:p w14:paraId="20CBF209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4B11171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2" w:type="dxa"/>
            <w:vAlign w:val="bottom"/>
          </w:tcPr>
          <w:p w14:paraId="69B0973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171" w:type="dxa"/>
            <w:vAlign w:val="bottom"/>
          </w:tcPr>
          <w:p w14:paraId="36A4FC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49" w:type="dxa"/>
            <w:vAlign w:val="bottom"/>
          </w:tcPr>
          <w:p w14:paraId="727B9CE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7" w:type="dxa"/>
            <w:vAlign w:val="bottom"/>
          </w:tcPr>
          <w:p w14:paraId="0B40090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30" w:type="dxa"/>
            <w:vAlign w:val="bottom"/>
          </w:tcPr>
          <w:p w14:paraId="32A78F7D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6138737E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24" w:type="dxa"/>
            <w:vAlign w:val="bottom"/>
          </w:tcPr>
          <w:p w14:paraId="4DB394B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8" w:type="dxa"/>
            <w:vAlign w:val="bottom"/>
          </w:tcPr>
          <w:p w14:paraId="7D5E336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9" w:type="dxa"/>
            <w:vAlign w:val="bottom"/>
          </w:tcPr>
          <w:p w14:paraId="21E71CB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vAlign w:val="bottom"/>
          </w:tcPr>
          <w:p w14:paraId="3A4441D0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3" w:type="dxa"/>
            <w:shd w:val="clear" w:color="auto" w:fill="FFFFFF"/>
            <w:vAlign w:val="bottom"/>
          </w:tcPr>
          <w:p w14:paraId="679D930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64" w:type="dxa"/>
            <w:shd w:val="clear" w:color="auto" w:fill="FFFFFF"/>
            <w:vAlign w:val="bottom"/>
          </w:tcPr>
          <w:p w14:paraId="231ED59B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910" w:type="dxa"/>
            <w:shd w:val="clear" w:color="auto" w:fill="FFFFFF"/>
            <w:vAlign w:val="bottom"/>
          </w:tcPr>
          <w:p w14:paraId="70F54F28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91" w:type="dxa"/>
            <w:shd w:val="clear" w:color="auto" w:fill="FFFFFF"/>
            <w:vAlign w:val="bottom"/>
          </w:tcPr>
          <w:p w14:paraId="0DEAA60C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15" w:type="dxa"/>
            <w:shd w:val="clear" w:color="auto" w:fill="FFFFFF"/>
            <w:vAlign w:val="bottom"/>
          </w:tcPr>
          <w:p w14:paraId="7DF0DF37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171" w:type="dxa"/>
            <w:shd w:val="clear" w:color="auto" w:fill="FFFFFF"/>
            <w:vAlign w:val="bottom"/>
          </w:tcPr>
          <w:p w14:paraId="1CB03E6A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2" w:type="dxa"/>
            <w:shd w:val="clear" w:color="auto" w:fill="FFFFFF"/>
            <w:vAlign w:val="bottom"/>
          </w:tcPr>
          <w:p w14:paraId="30571EAF" w14:textId="77777777" w:rsidR="004D4556" w:rsidRPr="001A421C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1A421C" w:rsidRPr="001A421C" w14:paraId="3BAADF67" w14:textId="77777777" w:rsidTr="001A421C">
        <w:trPr>
          <w:gridAfter w:val="1"/>
          <w:wAfter w:w="25" w:type="dxa"/>
          <w:trHeight w:val="326"/>
        </w:trPr>
        <w:tc>
          <w:tcPr>
            <w:tcW w:w="1769" w:type="dxa"/>
            <w:vAlign w:val="bottom"/>
            <w:hideMark/>
          </w:tcPr>
          <w:p w14:paraId="68CD75CB" w14:textId="77777777" w:rsidR="00C92A0A" w:rsidRPr="001A421C" w:rsidRDefault="00C92A0A" w:rsidP="00C92A0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D2CEED3" w14:textId="549AD646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23,680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D2D4B8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63755EF" w14:textId="4DA1070E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33,253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E8896A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AEC8E50" w14:textId="3759254E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1C4EA2" w14:textId="77777777" w:rsidR="00C92A0A" w:rsidRPr="00AC1B34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9015FD6" w14:textId="238F6571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4C67D6C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DC65094" w14:textId="10CFC0C3" w:rsidR="00C92A0A" w:rsidRPr="00AC1B34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2,944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C0E2E61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163FBD" w14:textId="66C0A2DE" w:rsidR="00C92A0A" w:rsidRPr="001A421C" w:rsidRDefault="00946495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4,528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B982348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68E511C" w14:textId="593C9CE9" w:rsidR="00C92A0A" w:rsidRPr="001A421C" w:rsidRDefault="00C92A0A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CCA4B62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7BAA886" w14:textId="7CD7ABB6" w:rsidR="00C92A0A" w:rsidRPr="001A421C" w:rsidRDefault="00C92A0A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EDFDFD0" w14:textId="77777777" w:rsidR="00C92A0A" w:rsidRPr="001A421C" w:rsidRDefault="00C92A0A" w:rsidP="00C9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9A252D" w14:textId="13170C66" w:rsidR="00C92A0A" w:rsidRPr="00AC1B34" w:rsidRDefault="00377BF9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D90F781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7D73E6A0" w14:textId="0A9F361F" w:rsidR="00C92A0A" w:rsidRPr="001A421C" w:rsidRDefault="00C92A0A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63955D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65F9C3" w14:textId="4B828D58" w:rsidR="00C92A0A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</w:rPr>
              <w:t>(65)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02B73AC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017269" w14:textId="04D7C94E" w:rsidR="00C92A0A" w:rsidRPr="001A421C" w:rsidRDefault="00C92A0A" w:rsidP="00CA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1A421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88F19B0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4D92C03" w14:textId="08D93D71" w:rsidR="00C92A0A" w:rsidRPr="00AC1B34" w:rsidRDefault="00377BF9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624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A7A35F9" w14:textId="77777777" w:rsidR="00C92A0A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D7564DB" w14:textId="3284842C" w:rsidR="00C92A0A" w:rsidRPr="001A421C" w:rsidRDefault="00946495" w:rsidP="00C92A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37,781</w:t>
            </w:r>
          </w:p>
        </w:tc>
      </w:tr>
      <w:tr w:rsidR="001A421C" w:rsidRPr="001A421C" w14:paraId="621FAF5C" w14:textId="77777777" w:rsidTr="001A421C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254954F3" w14:textId="77777777" w:rsidR="00377BF9" w:rsidRPr="001A421C" w:rsidRDefault="00377BF9" w:rsidP="00377BF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94CC2A6" w14:textId="0F026A0B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1,652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0D42202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29A069" w14:textId="3609DFEF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1,810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8FBB562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B6A5742" w14:textId="71F8EFEF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A22C9B" w14:textId="77777777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D9627E6" w14:textId="03D53D25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4858A7B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21E680D" w14:textId="6C31189E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38A8C9E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54177B2" w14:textId="26C1FC38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B99A986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1096CEC" w14:textId="055C89E3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1A45B25" w14:textId="77777777" w:rsidR="00377BF9" w:rsidRPr="001A421C" w:rsidRDefault="00377BF9" w:rsidP="00377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9498A3C" w14:textId="46FD892C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48F9F1" w14:textId="77777777" w:rsidR="00377BF9" w:rsidRPr="001A421C" w:rsidRDefault="00377BF9" w:rsidP="00377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BA9335E" w14:textId="01D4351F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5248C6C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2BB498" w14:textId="31037B36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5BC0F40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AA1D089" w14:textId="298A0126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C9D9C7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B4A878" w14:textId="2823C75D" w:rsidR="00377BF9" w:rsidRPr="001A421C" w:rsidRDefault="00377BF9" w:rsidP="00CA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1A421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BAFE321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5A9332A" w14:textId="32D5672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1CCBB8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color w:val="FF0000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6C0162E" w14:textId="37FC299C" w:rsidR="00377BF9" w:rsidRPr="001A421C" w:rsidRDefault="00377BF9" w:rsidP="00377B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2,401</w:t>
            </w:r>
          </w:p>
        </w:tc>
      </w:tr>
      <w:tr w:rsidR="001A421C" w:rsidRPr="001A421C" w14:paraId="4D300908" w14:textId="77777777" w:rsidTr="001A421C">
        <w:trPr>
          <w:gridAfter w:val="1"/>
          <w:wAfter w:w="25" w:type="dxa"/>
          <w:trHeight w:val="76"/>
        </w:trPr>
        <w:tc>
          <w:tcPr>
            <w:tcW w:w="1769" w:type="dxa"/>
            <w:vAlign w:val="bottom"/>
            <w:hideMark/>
          </w:tcPr>
          <w:p w14:paraId="749755A7" w14:textId="77777777" w:rsidR="00377BF9" w:rsidRPr="001A421C" w:rsidRDefault="00377BF9" w:rsidP="00377BF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CBDE3D2" w14:textId="19FCD488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BD9EEBE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A8C7D1" w14:textId="4D310767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00659C5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EAEA0EE" w14:textId="4E12F09B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C608414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DB7E742" w14:textId="17808ACF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61,378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32F8959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1B4E1EA" w14:textId="488E774F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34BABE4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90E3A86" w14:textId="63C16E14" w:rsidR="00377BF9" w:rsidRPr="001A421C" w:rsidRDefault="00946495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42,491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1E7E159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7BCF5CA" w14:textId="4A228AE0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72E13C9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DB9D1D8" w14:textId="7865B53B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CB444C7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BF6322" w14:textId="4506A61A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B4AC4D9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E6EAD32" w14:textId="5F7950B5" w:rsidR="00377BF9" w:rsidRPr="001A421C" w:rsidRDefault="00377BF9" w:rsidP="00CA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6F73473" w14:textId="77777777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4A3FF16" w14:textId="2E5ADADC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7DCAA2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D361F2" w14:textId="4FF82680" w:rsidR="00377BF9" w:rsidRPr="001A421C" w:rsidRDefault="00377BF9" w:rsidP="00CA7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 w:rsidRPr="001A421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E616A7E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3F14B4" w14:textId="21620BCC" w:rsidR="00377BF9" w:rsidRPr="00AC1B34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89,177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710A0851" w14:textId="77777777" w:rsidR="00377BF9" w:rsidRPr="001A421C" w:rsidRDefault="00377BF9" w:rsidP="0037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8EDFDD8" w14:textId="3E1143FB" w:rsidR="00377BF9" w:rsidRPr="00AC1B34" w:rsidRDefault="00377BF9" w:rsidP="00377B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</w:t>
            </w:r>
            <w:r w:rsidR="0094649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3,869</w:t>
            </w:r>
          </w:p>
        </w:tc>
      </w:tr>
      <w:tr w:rsidR="001A421C" w:rsidRPr="001A421C" w14:paraId="061F203F" w14:textId="77777777" w:rsidTr="001A421C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  <w:hideMark/>
          </w:tcPr>
          <w:p w14:paraId="46D74F46" w14:textId="77777777" w:rsidR="00CC05B7" w:rsidRPr="00AC1B34" w:rsidRDefault="00CC05B7" w:rsidP="00CC05B7">
            <w:pPr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90253" w14:textId="1C901800" w:rsidR="00CC05B7" w:rsidRPr="00AC1B34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11,323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DAB1872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B5A3" w14:textId="30803B42" w:rsidR="00CC05B7" w:rsidRPr="00AC1B34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11,920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CA62188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126C9" w14:textId="6142BF96" w:rsidR="00CC05B7" w:rsidRPr="001A421C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1,007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19D8B1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AD8D0" w14:textId="468BB781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1,192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177C8D97" w14:textId="77777777" w:rsidR="00CC05B7" w:rsidRPr="00AC1B34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0508E28" w14:textId="1596BAB2" w:rsidR="00CC05B7" w:rsidRPr="001A421C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3,821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D6A6621" w14:textId="77777777" w:rsidR="00CC05B7" w:rsidRPr="00AC1B34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05DCD26A" w14:textId="4E1B42CB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380D87F" w14:textId="77777777" w:rsidR="00CC05B7" w:rsidRPr="00AC1B34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0FE2528" w14:textId="79B79849" w:rsidR="00CC05B7" w:rsidRPr="001A421C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0E418AB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993273F" w14:textId="5A54ED22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D557A08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377AD8" w14:textId="218C4E27" w:rsidR="00CC05B7" w:rsidRPr="001A421C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270868F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710D6" w14:textId="1D706395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87DC95D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2FD02" w14:textId="2A962E03" w:rsidR="00CC05B7" w:rsidRPr="00AC1B34" w:rsidRDefault="00377BF9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</w:rPr>
              <w:t>(12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</w:rPr>
              <w:t>608)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D0F1E4" w14:textId="77777777" w:rsidR="00CC05B7" w:rsidRPr="001A421C" w:rsidRDefault="00CC05B7" w:rsidP="00CC05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B28F" w14:textId="1148FCD4" w:rsidR="00CC05B7" w:rsidRPr="00AC1B34" w:rsidRDefault="00CC05B7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(12,993)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ABB0604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2C124" w14:textId="4E73EF1E" w:rsidR="00CC05B7" w:rsidRPr="001A421C" w:rsidRDefault="00377BF9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4D1834F4" w14:textId="77777777" w:rsidR="00CC05B7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45B4B" w14:textId="0BF62DD8" w:rsidR="00CC05B7" w:rsidRPr="001A421C" w:rsidRDefault="00CC05B7" w:rsidP="00CC05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757</w:t>
            </w:r>
          </w:p>
        </w:tc>
      </w:tr>
      <w:tr w:rsidR="001A421C" w:rsidRPr="001A421C" w14:paraId="4E77EF4A" w14:textId="77777777" w:rsidTr="001A421C">
        <w:trPr>
          <w:gridAfter w:val="1"/>
          <w:wAfter w:w="25" w:type="dxa"/>
          <w:trHeight w:val="248"/>
        </w:trPr>
        <w:tc>
          <w:tcPr>
            <w:tcW w:w="1769" w:type="dxa"/>
            <w:vAlign w:val="bottom"/>
            <w:hideMark/>
          </w:tcPr>
          <w:p w14:paraId="7324B5C0" w14:textId="77777777" w:rsidR="00CC05B7" w:rsidRPr="001A421C" w:rsidRDefault="00CC05B7" w:rsidP="00CC05B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D6EAC" w14:textId="4E643039" w:rsidR="00CC05B7" w:rsidRPr="00403D15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36,655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56BBA4A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681C0" w14:textId="1644706A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46,983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03C668F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7648C" w14:textId="772B50F4" w:rsidR="00CC05B7" w:rsidRPr="00403D15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73,359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194A0B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3A5326" w14:textId="4E43BE0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62,570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994B9C3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75E8B5BE" w:rsidR="00CC05B7" w:rsidRPr="00403D15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24,196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1B4ED0A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66416" w14:textId="18E95BC5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47,888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B6A7677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F57E0" w14:textId="135A2846" w:rsidR="00CC05B7" w:rsidRPr="00403D15" w:rsidRDefault="00C92A0A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14EAD909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4EBA4" w14:textId="0D37A7F5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C209CFD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6868" w14:textId="7B30BCB4" w:rsidR="00CC05B7" w:rsidRPr="00403D15" w:rsidRDefault="00377BF9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1393719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038156" w14:textId="215862A6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242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085B67A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65870" w14:textId="6275EB8A" w:rsidR="00CC05B7" w:rsidRPr="00403D15" w:rsidRDefault="00377BF9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(12,673)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6B8CAA" w14:textId="77777777" w:rsidR="00CC05B7" w:rsidRPr="00403D15" w:rsidRDefault="00CC05B7" w:rsidP="00CC05B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036A5" w14:textId="0E820FA7" w:rsidR="00CC05B7" w:rsidRPr="00403D15" w:rsidRDefault="00CC05B7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(12,993)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D0619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FC2BA" w14:textId="45944490" w:rsidR="00CC05B7" w:rsidRPr="00403D15" w:rsidRDefault="00377BF9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121,792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77E3BA7" w14:textId="77777777" w:rsidR="00CC05B7" w:rsidRPr="00403D15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34697" w14:textId="62399058" w:rsidR="00CC05B7" w:rsidRPr="00403D15" w:rsidRDefault="00CC05B7" w:rsidP="00CC05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403D1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144,808</w:t>
            </w:r>
          </w:p>
        </w:tc>
      </w:tr>
      <w:tr w:rsidR="001A421C" w:rsidRPr="001A421C" w14:paraId="2E1F85F1" w14:textId="77777777" w:rsidTr="001A421C">
        <w:trPr>
          <w:gridAfter w:val="1"/>
          <w:wAfter w:w="25" w:type="dxa"/>
          <w:trHeight w:val="39"/>
        </w:trPr>
        <w:tc>
          <w:tcPr>
            <w:tcW w:w="1769" w:type="dxa"/>
            <w:vAlign w:val="bottom"/>
          </w:tcPr>
          <w:p w14:paraId="6A23BAF4" w14:textId="77777777" w:rsidR="006C270B" w:rsidRPr="00AC1B34" w:rsidRDefault="006C270B" w:rsidP="004C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1102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right="-16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14168EB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EE7D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F64198F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6F38" w14:textId="77777777" w:rsidR="006C270B" w:rsidRPr="00AC1B34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F8A33D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4A94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B88ED81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C2A42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0BDE8E3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9C2E2C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2A4226E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9A4A4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BBDD06B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14C20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3022464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AF615" w14:textId="77777777" w:rsidR="006C270B" w:rsidRPr="00AC1B34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24FF50BB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EC40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40"/>
              </w:tabs>
              <w:ind w:right="-7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1C36AE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8C8D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9EC0CF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8E6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15EE9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E2B1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4AEF848E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16C6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1A421C" w:rsidRPr="001A421C" w14:paraId="3FB2527B" w14:textId="77777777" w:rsidTr="001A421C">
        <w:trPr>
          <w:gridAfter w:val="1"/>
          <w:wAfter w:w="25" w:type="dxa"/>
          <w:trHeight w:val="558"/>
        </w:trPr>
        <w:tc>
          <w:tcPr>
            <w:tcW w:w="1769" w:type="dxa"/>
            <w:vAlign w:val="bottom"/>
            <w:hideMark/>
          </w:tcPr>
          <w:p w14:paraId="0A624A7E" w14:textId="77777777" w:rsidR="006C270B" w:rsidRPr="001A421C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6C270B" w:rsidRPr="001A421C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CC55" w14:textId="3D9B7D5D" w:rsidR="006C270B" w:rsidRPr="00AC1B34" w:rsidRDefault="00C92A0A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</w:t>
            </w:r>
            <w:r w:rsidR="00403D1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96B8B4F" w14:textId="77777777" w:rsidR="006C270B" w:rsidRPr="001A421C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C128A" w14:textId="1B47ECB7" w:rsidR="006C270B" w:rsidRPr="001A421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3,187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8F024DB" w14:textId="77777777" w:rsidR="006C270B" w:rsidRPr="001A421C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AE9D" w14:textId="253F47EF" w:rsidR="006C270B" w:rsidRPr="00AC1B34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4,248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AB19AB1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87A74" w14:textId="31505DB5" w:rsidR="006C270B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(6,386)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0CE7B40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082F" w14:textId="555DB227" w:rsidR="006C270B" w:rsidRPr="001A421C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B55ED48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C6E3" w14:textId="3CB320FD" w:rsidR="006C270B" w:rsidRPr="001A421C" w:rsidRDefault="00CC05B7" w:rsidP="00CC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(12,633)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6C33C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CDA8" w14:textId="0D1E82C3" w:rsidR="006C270B" w:rsidRPr="00AC1B34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(3,756)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BCA7F58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4098" w14:textId="6921E70C" w:rsidR="006C270B" w:rsidRPr="001A421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(2,872)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6AEB0BB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60D3DCC6" w:rsidR="006C270B" w:rsidRPr="001A421C" w:rsidRDefault="00377BF9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F13A02E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BE68" w14:textId="4CBDFE9A" w:rsidR="006C270B" w:rsidRPr="00AC1B34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E397060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8EF7C" w14:textId="12EC666D" w:rsidR="006C270B" w:rsidRPr="001A421C" w:rsidRDefault="00377BF9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(1,273)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28555E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FD197" w14:textId="190C8833" w:rsidR="006C270B" w:rsidRPr="001A421C" w:rsidRDefault="00CC05B7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>(1,507)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6F84A8D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0BBA5" w14:textId="15DA5B83" w:rsidR="006C270B" w:rsidRPr="001A421C" w:rsidRDefault="00377BF9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(20,8</w:t>
            </w:r>
            <w:r w:rsidR="00403D1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A3B7A2B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A7334" w14:textId="2F2748FF" w:rsidR="006C270B" w:rsidRPr="001A421C" w:rsidRDefault="00CC05B7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(20,174)</w:t>
            </w:r>
          </w:p>
        </w:tc>
      </w:tr>
      <w:tr w:rsidR="001A421C" w:rsidRPr="001A421C" w14:paraId="6126D0F1" w14:textId="77777777" w:rsidTr="001A421C">
        <w:trPr>
          <w:gridAfter w:val="1"/>
          <w:wAfter w:w="25" w:type="dxa"/>
          <w:trHeight w:val="295"/>
        </w:trPr>
        <w:tc>
          <w:tcPr>
            <w:tcW w:w="1769" w:type="dxa"/>
            <w:vAlign w:val="bottom"/>
          </w:tcPr>
          <w:p w14:paraId="37130230" w14:textId="77777777" w:rsidR="006C270B" w:rsidRPr="00AC1B34" w:rsidRDefault="006C270B" w:rsidP="004C6161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7CC8B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307ED9EC" w14:textId="77777777" w:rsidR="006C270B" w:rsidRPr="001A421C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FC18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0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225D187" w14:textId="77777777" w:rsidR="006C270B" w:rsidRPr="001A421C" w:rsidRDefault="006C270B" w:rsidP="008E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F35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50"/>
              </w:tabs>
              <w:ind w:right="-18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6FB65DD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FA28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590"/>
              </w:tabs>
              <w:ind w:right="-1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5C8B0DAD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D98909E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0F0F762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74F395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590"/>
              </w:tabs>
              <w:ind w:right="-12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55807DD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7EEE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590"/>
              </w:tabs>
              <w:ind w:right="-10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53C3B8A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4F71F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9493FDE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41F2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66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16CC36DF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1CDB9" w14:textId="77777777" w:rsidR="006C270B" w:rsidRPr="001A421C" w:rsidRDefault="006C270B" w:rsidP="00A4787B">
            <w:pPr>
              <w:pStyle w:val="acctfourfigures"/>
              <w:tabs>
                <w:tab w:val="clear" w:pos="765"/>
                <w:tab w:val="decimal" w:pos="590"/>
                <w:tab w:val="decimal" w:pos="640"/>
              </w:tabs>
              <w:spacing w:line="240" w:lineRule="atLeast"/>
              <w:ind w:left="-79" w:right="-7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A1DFB56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F6DE" w14:textId="77777777" w:rsidR="006C270B" w:rsidRPr="001A421C" w:rsidRDefault="006C270B" w:rsidP="00A4787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FEEA0AD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6FAC4" w14:textId="77777777" w:rsidR="006C270B" w:rsidRPr="001A421C" w:rsidRDefault="006C270B" w:rsidP="00A4787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B1F1CF4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677C3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210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44D3360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8EB47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70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</w:tr>
      <w:tr w:rsidR="001A421C" w:rsidRPr="001A421C" w14:paraId="3FA7F027" w14:textId="77777777" w:rsidTr="001A421C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21584BC8" w14:textId="77777777" w:rsidR="006C270B" w:rsidRPr="001A421C" w:rsidRDefault="006C270B" w:rsidP="004C616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360092D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264CF52A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16622B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64F0492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06F4E7F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92348E9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9B0E644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527E8D74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C05714F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57D8B931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3045704F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72F24290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2F0938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258C71B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2DB5CEE" w14:textId="77777777" w:rsidR="006C270B" w:rsidRPr="001A421C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4488F5B2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5468255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D02DA76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183A3B4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2C0B20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EB3C98E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481B08" w14:textId="77777777" w:rsidR="006C270B" w:rsidRPr="00AC1B34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4208ED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5D523A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2844A6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DDE7C62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B567A8A" w14:textId="77777777" w:rsidR="006C270B" w:rsidRPr="001A421C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A421C" w:rsidRPr="001A421C" w14:paraId="1BF6393B" w14:textId="77777777" w:rsidTr="001A421C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28B4D0ED" w14:textId="59701D4A" w:rsidR="006C270B" w:rsidRPr="001A421C" w:rsidRDefault="006C270B" w:rsidP="004C616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C05B7"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3BBFD5E3" w14:textId="21FBBF1B" w:rsidR="006C270B" w:rsidRPr="001A421C" w:rsidRDefault="006C270B" w:rsidP="004C616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97D2B5F" w14:textId="18492A61" w:rsidR="006C270B" w:rsidRPr="001A421C" w:rsidRDefault="00C92A0A" w:rsidP="00C9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color w:val="FF0000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445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776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1F5C768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EFD033" w14:textId="382137EC" w:rsidR="006C270B" w:rsidRPr="001A421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1,447,765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7131231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AD973B" w14:textId="5F131448" w:rsidR="006C270B" w:rsidRPr="001A421C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734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44239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8F5319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473EDC8" w14:textId="1A45872E" w:rsidR="006C270B" w:rsidRPr="001A421C" w:rsidRDefault="00CC05B7" w:rsidP="00A8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732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E75DA43" w14:textId="77777777" w:rsidR="006C270B" w:rsidRPr="00281743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A43168D" w14:textId="34694C6D" w:rsidR="006C270B" w:rsidRPr="00CA7E5C" w:rsidRDefault="006F321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518,115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AC513BC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7592FE84" w14:textId="167484F5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543,323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233B0B76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B336AEF" w14:textId="0A2538B8" w:rsidR="006C270B" w:rsidRPr="00CA7E5C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18,586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6E9A2E16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BE6E4F9" w14:textId="08D66DDD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22,440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3EAFC59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8DFBEA4" w14:textId="3CDE301A" w:rsidR="006C270B" w:rsidRPr="00CA7E5C" w:rsidRDefault="00377BF9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225,256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A19164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3536DE3" w14:textId="7A8B97BA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225,292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2AB7F06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834CFB0" w14:textId="280546AE" w:rsidR="006C270B" w:rsidRPr="00CA7E5C" w:rsidRDefault="00377BF9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(1,077,952)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D1069DA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B9C501" w14:textId="3EAFD15E" w:rsidR="006C270B" w:rsidRPr="00CA7E5C" w:rsidRDefault="00CC05B7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</w:t>
            </w:r>
            <w:r w:rsidRPr="00CA7E5C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,366)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6C7BE75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7E27B87" w14:textId="1F8F3FB5" w:rsidR="006C270B" w:rsidRPr="00CA7E5C" w:rsidRDefault="006F321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1,863,922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6A9A888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B355FB" w14:textId="4A3CB6BC" w:rsidR="006C270B" w:rsidRPr="00CA7E5C" w:rsidRDefault="00CC05B7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893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846</w:t>
            </w:r>
          </w:p>
        </w:tc>
      </w:tr>
      <w:tr w:rsidR="001A421C" w:rsidRPr="001A421C" w14:paraId="450E0E20" w14:textId="77777777" w:rsidTr="001A421C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  <w:hideMark/>
          </w:tcPr>
          <w:p w14:paraId="4FFE4501" w14:textId="77777777" w:rsidR="006C270B" w:rsidRPr="001A421C" w:rsidRDefault="006C270B" w:rsidP="004C616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8AA1685" w14:textId="77777777" w:rsidR="006C270B" w:rsidRPr="00AC1B34" w:rsidRDefault="006C270B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02EE061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62D0F1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F67003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340159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24ABF8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E60DA8" w14:textId="77777777" w:rsidR="006C270B" w:rsidRPr="001A421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12A6A13A" w14:textId="77777777" w:rsidR="006C270B" w:rsidRPr="00281743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D83F495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A4AA8AE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D361006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2E1196D7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3D475B7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8B4F5DA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487627" w14:textId="77777777" w:rsidR="006C270B" w:rsidRPr="00CA7E5C" w:rsidRDefault="006C270B" w:rsidP="00A478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  <w:tab w:val="decimal" w:pos="600"/>
              </w:tabs>
              <w:spacing w:after="0"/>
              <w:ind w:left="-108" w:right="-21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E9745C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21BE1E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7F8776C9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E500D2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5D3F40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A502E40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3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10B2956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3DAB27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84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CDBA1A7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0D55D22" w14:textId="77777777" w:rsidR="006C270B" w:rsidRPr="00CA7E5C" w:rsidRDefault="006C270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71" w:type="dxa"/>
            <w:shd w:val="clear" w:color="auto" w:fill="auto"/>
            <w:vAlign w:val="bottom"/>
          </w:tcPr>
          <w:p w14:paraId="3462B68C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A01E07E" w14:textId="77777777" w:rsidR="006C270B" w:rsidRPr="00CA7E5C" w:rsidRDefault="006C270B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1A421C" w:rsidRPr="001A421C" w14:paraId="410A0E64" w14:textId="77777777" w:rsidTr="001A421C">
        <w:trPr>
          <w:gridAfter w:val="1"/>
          <w:wAfter w:w="25" w:type="dxa"/>
          <w:trHeight w:val="308"/>
        </w:trPr>
        <w:tc>
          <w:tcPr>
            <w:tcW w:w="1769" w:type="dxa"/>
            <w:vAlign w:val="bottom"/>
          </w:tcPr>
          <w:p w14:paraId="12819C1D" w14:textId="77777777" w:rsidR="00CC05B7" w:rsidRPr="001A421C" w:rsidRDefault="006C270B" w:rsidP="00CC05B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C05B7"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="00CC05B7"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2567/</w:t>
            </w:r>
          </w:p>
          <w:p w14:paraId="19EBAFD4" w14:textId="114EB804" w:rsidR="006C270B" w:rsidRPr="00AC1B34" w:rsidRDefault="00CC05B7" w:rsidP="00CC05B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</w:rPr>
              <w:t xml:space="preserve">   31 </w:t>
            </w:r>
            <w:r w:rsidRPr="00AC1B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A421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1C5092C" w14:textId="5DDD27E6" w:rsidR="006C270B" w:rsidRPr="001A421C" w:rsidRDefault="00C92A0A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10" w:right="-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340,830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EFD9673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181C632" w14:textId="04476502" w:rsidR="006C270B" w:rsidRPr="001A421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341,49</w:t>
            </w:r>
            <w:r w:rsidR="005D0B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A9D45DA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8DA64C" w14:textId="183698D2" w:rsidR="006C270B" w:rsidRPr="001A421C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0" w:right="-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454,160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B316CE0" w14:textId="77777777" w:rsidR="006C270B" w:rsidRPr="001A421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22AC136" w14:textId="24D7DC2B" w:rsidR="006C270B" w:rsidRPr="001A421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110" w:right="-14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1A421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456,677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1D432DEE" w14:textId="77777777" w:rsidR="006C270B" w:rsidRPr="00281743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545B9DC" w14:textId="678C1793" w:rsidR="006C270B" w:rsidRPr="00CA7E5C" w:rsidRDefault="006F321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418,424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4EF801D1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1B6A810D" w14:textId="0A7A7CD6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10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439,451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5FE58632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35A0808" w14:textId="796EA662" w:rsidR="006C270B" w:rsidRPr="00CA7E5C" w:rsidRDefault="00C92A0A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1,010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2FF2C28B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F1E2BB6" w14:textId="1ABB06FE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1,116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37F9719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0D4537B" w14:textId="1053D63B" w:rsidR="006C270B" w:rsidRPr="00CA7E5C" w:rsidRDefault="00377BF9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C934E68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A33B284" w14:textId="0ECAF0FD" w:rsidR="006C270B" w:rsidRPr="00CA7E5C" w:rsidRDefault="00CC05B7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0" w:right="-70"/>
              <w:rPr>
                <w:rFonts w:asciiTheme="majorBidi" w:hAnsiTheme="majorBidi" w:cstheme="majorBidi"/>
                <w:sz w:val="22"/>
                <w:szCs w:val="22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C543769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5DE9F98" w14:textId="54D81677" w:rsidR="006C270B" w:rsidRPr="00CA7E5C" w:rsidRDefault="00377BF9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(310,</w:t>
            </w:r>
            <w:r w:rsidRPr="00CA7E5C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9D6C27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A4AD728" w14:textId="32F48312" w:rsidR="006C270B" w:rsidRPr="00CA7E5C" w:rsidRDefault="00CC05B7" w:rsidP="00C4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Pr="00CA7E5C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,278)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2CDBD8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7FABDCC" w14:textId="06034B32" w:rsidR="006C270B" w:rsidRPr="00CA7E5C" w:rsidRDefault="006F321B" w:rsidP="00A4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21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904,094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394FE3CC" w14:textId="77777777" w:rsidR="006C270B" w:rsidRPr="00CA7E5C" w:rsidRDefault="006C270B" w:rsidP="008E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8E2D4C9" w14:textId="01E571DD" w:rsidR="006C270B" w:rsidRPr="00CA7E5C" w:rsidRDefault="00CC05B7" w:rsidP="00686C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7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913,70</w:t>
            </w:r>
            <w:r w:rsidR="00C4617A" w:rsidRPr="00CA7E5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</w:tr>
    </w:tbl>
    <w:p w14:paraId="74FDFD42" w14:textId="0327025A" w:rsidR="00FE3D79" w:rsidRPr="00F7090B" w:rsidRDefault="00FE3D79" w:rsidP="00182B8F">
      <w:pPr>
        <w:rPr>
          <w:rFonts w:asciiTheme="majorBidi" w:hAnsiTheme="majorBidi" w:cstheme="majorBidi"/>
        </w:rPr>
        <w:sectPr w:rsidR="00FE3D79" w:rsidRPr="00F7090B" w:rsidSect="00C301E6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AC1B34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1AC3B904" w14:textId="77777777" w:rsidR="00182B8F" w:rsidRPr="00F7090B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3BA2B119" w:rsidR="00182B8F" w:rsidRPr="00AC1B34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72DB8">
        <w:rPr>
          <w:rFonts w:asciiTheme="majorBidi" w:hAnsiTheme="majorBidi" w:cstheme="majorBidi"/>
          <w:sz w:val="30"/>
          <w:szCs w:val="30"/>
        </w:rPr>
        <w:br/>
      </w:r>
      <w:r w:rsidRPr="00AC1B34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B656D" w:rsidRPr="00AC1B3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C1B3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2EF6" w:rsidRPr="00B72DB8">
        <w:rPr>
          <w:rFonts w:asciiTheme="majorBidi" w:hAnsiTheme="majorBidi" w:cstheme="majorBidi"/>
          <w:sz w:val="30"/>
          <w:szCs w:val="30"/>
        </w:rPr>
        <w:br/>
      </w:r>
      <w:r w:rsidR="001B656D" w:rsidRPr="00F7090B">
        <w:rPr>
          <w:rFonts w:asciiTheme="majorBidi" w:hAnsiTheme="majorBidi" w:cstheme="majorBidi"/>
          <w:sz w:val="30"/>
          <w:szCs w:val="30"/>
        </w:rPr>
        <w:t xml:space="preserve">31 </w:t>
      </w:r>
      <w:r w:rsidR="001B656D" w:rsidRPr="00AC1B3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B656D" w:rsidRPr="00F7090B">
        <w:rPr>
          <w:rFonts w:asciiTheme="majorBidi" w:hAnsiTheme="majorBidi" w:cstheme="majorBidi"/>
          <w:sz w:val="30"/>
          <w:szCs w:val="30"/>
        </w:rPr>
        <w:t>256</w:t>
      </w:r>
      <w:r w:rsidR="001B656D">
        <w:rPr>
          <w:rFonts w:asciiTheme="majorBidi" w:hAnsiTheme="majorBidi" w:cstheme="majorBidi"/>
          <w:sz w:val="30"/>
          <w:szCs w:val="30"/>
        </w:rPr>
        <w:t>7</w:t>
      </w:r>
      <w:r w:rsidR="001B656D"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EE2F67" w:rsidRPr="00AC1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2F67" w:rsidRPr="006F27A3">
        <w:rPr>
          <w:rFonts w:asciiTheme="majorBidi" w:hAnsiTheme="majorBidi" w:cstheme="majorBidi"/>
          <w:sz w:val="30"/>
          <w:szCs w:val="30"/>
        </w:rPr>
        <w:t>2.</w:t>
      </w:r>
      <w:r w:rsidR="00442397">
        <w:rPr>
          <w:rFonts w:asciiTheme="majorBidi" w:hAnsiTheme="majorBidi" w:cstheme="majorBidi"/>
          <w:sz w:val="30"/>
          <w:szCs w:val="30"/>
        </w:rPr>
        <w:t>49</w:t>
      </w:r>
      <w:r w:rsidRPr="006F27A3">
        <w:rPr>
          <w:rFonts w:asciiTheme="majorBidi" w:hAnsiTheme="majorBidi" w:cstheme="majorBidi"/>
          <w:sz w:val="30"/>
          <w:szCs w:val="30"/>
        </w:rPr>
        <w:t xml:space="preserve"> </w:t>
      </w:r>
      <w:r w:rsidRPr="00AC1B34">
        <w:rPr>
          <w:rFonts w:asciiTheme="majorBidi" w:hAnsiTheme="majorBidi" w:cstheme="majorBidi"/>
          <w:sz w:val="30"/>
          <w:szCs w:val="30"/>
          <w:cs/>
        </w:rPr>
        <w:t>และ</w:t>
      </w:r>
      <w:r w:rsidR="00EE2F67" w:rsidRPr="00AC1B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2F67" w:rsidRPr="006F27A3">
        <w:rPr>
          <w:rFonts w:asciiTheme="majorBidi" w:hAnsiTheme="majorBidi" w:cstheme="majorBidi"/>
          <w:sz w:val="30"/>
          <w:szCs w:val="30"/>
        </w:rPr>
        <w:t>16.06</w:t>
      </w:r>
      <w:r w:rsidRPr="00E36EF4">
        <w:rPr>
          <w:rFonts w:asciiTheme="majorBidi" w:hAnsiTheme="majorBidi" w:cstheme="majorBidi"/>
          <w:sz w:val="30"/>
          <w:szCs w:val="30"/>
        </w:rPr>
        <w:t xml:space="preserve"> </w:t>
      </w:r>
      <w:r w:rsidR="006F62E5" w:rsidRPr="00AC1B34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F62E5" w:rsidRPr="009654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B656D" w:rsidRPr="0096541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B656D" w:rsidRPr="009654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="001B656D" w:rsidRPr="00965412">
        <w:rPr>
          <w:rFonts w:asciiTheme="majorBidi" w:hAnsiTheme="majorBidi" w:cstheme="majorBidi"/>
          <w:i/>
          <w:iCs/>
          <w:sz w:val="30"/>
          <w:szCs w:val="30"/>
        </w:rPr>
        <w:t xml:space="preserve">2566 </w:t>
      </w:r>
      <w:r w:rsidR="009C442C" w:rsidRPr="00965412">
        <w:rPr>
          <w:rFonts w:asciiTheme="majorBidi" w:hAnsiTheme="majorBidi" w:cstheme="majorBidi"/>
          <w:i/>
          <w:iCs/>
          <w:sz w:val="30"/>
          <w:szCs w:val="30"/>
          <w:cs/>
        </w:rPr>
        <w:t>คือร้อยละ</w:t>
      </w:r>
      <w:r w:rsidR="009C442C" w:rsidRPr="00965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006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B656D" w:rsidRPr="00965412">
        <w:rPr>
          <w:rFonts w:asciiTheme="majorBidi" w:hAnsiTheme="majorBidi" w:cstheme="majorBidi"/>
          <w:i/>
          <w:iCs/>
          <w:sz w:val="30"/>
          <w:szCs w:val="30"/>
        </w:rPr>
        <w:t>20.01</w:t>
      </w:r>
      <w:r w:rsidR="002006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965412" w:rsidRPr="009654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C442C" w:rsidRPr="009654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396B06" w:rsidRPr="0096541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B656D" w:rsidRPr="00965412">
        <w:rPr>
          <w:rFonts w:asciiTheme="majorBidi" w:hAnsiTheme="majorBidi" w:cstheme="majorBidi"/>
          <w:i/>
          <w:iCs/>
          <w:sz w:val="30"/>
          <w:szCs w:val="30"/>
        </w:rPr>
        <w:t>2.01</w:t>
      </w:r>
      <w:r w:rsidR="00396B06" w:rsidRPr="0096541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965412" w:rsidRPr="009654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C442C" w:rsidRPr="00965412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6F62E5" w:rsidRPr="00AC1B3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AC1B34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</w:t>
      </w:r>
      <w:r w:rsidR="00346CD9" w:rsidRPr="00AC1B3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B43135" w:rsidRPr="00AC1B34">
        <w:rPr>
          <w:rFonts w:asciiTheme="majorBidi" w:hAnsiTheme="majorBidi" w:cstheme="majorBidi"/>
          <w:sz w:val="30"/>
          <w:szCs w:val="30"/>
          <w:cs/>
        </w:rPr>
        <w:t>ได้รับการยกเว้นภาษีเงิน</w:t>
      </w:r>
      <w:r w:rsidR="00946495" w:rsidRPr="007F7EBF">
        <w:rPr>
          <w:rFonts w:asciiTheme="majorBidi" w:hAnsiTheme="majorBidi" w:cstheme="majorBidi"/>
          <w:sz w:val="30"/>
          <w:szCs w:val="30"/>
          <w:cs/>
        </w:rPr>
        <w:t>ได้นิติบุคคลจากสิทธิประโยชน์โดยคณะกรรมการส่งเสริมการลงทุน</w:t>
      </w:r>
      <w:r w:rsidR="00946495" w:rsidRPr="00946495">
        <w:rPr>
          <w:rFonts w:asciiTheme="majorBidi" w:hAnsiTheme="majorBidi" w:cs="Angsana New" w:hint="cs"/>
          <w:sz w:val="30"/>
          <w:szCs w:val="30"/>
          <w:cs/>
        </w:rPr>
        <w:t>และผลกระทบจากการบันทึกภาษีเงินได้      รอตัดบัญชี</w:t>
      </w:r>
      <w:r w:rsidR="00946495" w:rsidRPr="00946495">
        <w:rPr>
          <w:rFonts w:asciiTheme="majorBidi" w:hAnsiTheme="majorBidi" w:cstheme="majorBidi" w:hint="cs"/>
          <w:sz w:val="30"/>
          <w:szCs w:val="30"/>
          <w:cs/>
        </w:rPr>
        <w:t>ที่เกิดจากผลแตกต่างชั่วคราว</w:t>
      </w:r>
    </w:p>
    <w:p w14:paraId="76BBA905" w14:textId="77777777" w:rsidR="00182B8F" w:rsidRPr="00AC1B3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3E7F47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AC1B34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AC1B3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31E8EE91" w14:textId="77777777" w:rsidR="00182B8F" w:rsidRPr="00F7090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1B3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AC1B3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C1B34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AC1B3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003E8E55" w:rsidR="00182B8F" w:rsidRPr="00F7090B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F7090B" w14:paraId="65EA88DE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3194BC91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1BA2B006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67CA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767CA"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5C5F51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shd w:val="clear" w:color="auto" w:fill="auto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93373" w:rsidRPr="00F7090B" w14:paraId="35DC8F26" w14:textId="77777777" w:rsidTr="00C93373">
        <w:trPr>
          <w:cantSplit/>
          <w:trHeight w:val="20"/>
        </w:trPr>
        <w:tc>
          <w:tcPr>
            <w:tcW w:w="2520" w:type="dxa"/>
          </w:tcPr>
          <w:p w14:paraId="235E9B65" w14:textId="77777777" w:rsidR="00C93373" w:rsidRPr="00AC1B34" w:rsidRDefault="00C93373" w:rsidP="00C9337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7620F437" w:rsidR="00C93373" w:rsidRPr="003E7F47" w:rsidRDefault="00033AC2" w:rsidP="00C9337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6945E926" w:rsidR="00C93373" w:rsidRPr="003E7F47" w:rsidRDefault="00033AC2" w:rsidP="00C93373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C93373" w:rsidRPr="003E7F47" w:rsidRDefault="00C93373" w:rsidP="00C933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51554E9B" w:rsidR="00C93373" w:rsidRPr="003E7F47" w:rsidRDefault="00033AC2" w:rsidP="00C933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50B58160" w:rsidR="00C93373" w:rsidRPr="003E7F47" w:rsidRDefault="00033AC2" w:rsidP="00C9337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5E311D62" w:rsidR="00C93373" w:rsidRPr="003E7F47" w:rsidRDefault="00033AC2" w:rsidP="00C933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C93373" w:rsidRPr="003E7F47" w:rsidRDefault="00C93373" w:rsidP="00C933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68611D33" w:rsidR="00C93373" w:rsidRPr="003E7F47" w:rsidRDefault="00033AC2" w:rsidP="00C9337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6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</w:t>
            </w:r>
          </w:p>
        </w:tc>
      </w:tr>
      <w:tr w:rsidR="006A2D20" w:rsidRPr="00F7090B" w14:paraId="1F360C7D" w14:textId="77777777" w:rsidTr="00CE0927">
        <w:trPr>
          <w:cantSplit/>
          <w:trHeight w:val="20"/>
        </w:trPr>
        <w:tc>
          <w:tcPr>
            <w:tcW w:w="2520" w:type="dxa"/>
          </w:tcPr>
          <w:p w14:paraId="696C6EE8" w14:textId="77777777" w:rsidR="006A2D20" w:rsidRPr="00AC1B34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0927">
        <w:trPr>
          <w:cantSplit/>
          <w:trHeight w:val="20"/>
        </w:trPr>
        <w:tc>
          <w:tcPr>
            <w:tcW w:w="2520" w:type="dxa"/>
          </w:tcPr>
          <w:p w14:paraId="7789D7B2" w14:textId="77777777" w:rsidR="006A2D20" w:rsidRPr="00AC1B34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3D15" w:rsidRPr="00F7090B" w14:paraId="1B289CC3" w14:textId="77777777" w:rsidTr="00C93373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403D15" w:rsidRPr="00F7090B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101C7E6F" w:rsidR="00403D15" w:rsidRPr="00F7090B" w:rsidRDefault="00403D15" w:rsidP="00403D1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403D15" w:rsidRPr="00F7090B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26222747" w:rsidR="00403D15" w:rsidRPr="00F7090B" w:rsidRDefault="00403D15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187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403D15" w:rsidRPr="00F7090B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73A808F" w14:textId="427AB2D8" w:rsidR="00403D15" w:rsidRPr="00AC1B34" w:rsidRDefault="00403D15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403D15" w:rsidRPr="00F7090B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74BCFE13" w:rsidR="00403D15" w:rsidRPr="00F7090B" w:rsidRDefault="00403D15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</w:rPr>
              <w:t>152,457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434A10" w14:textId="03FCC1F2" w:rsidR="00403D15" w:rsidRPr="00F7090B" w:rsidRDefault="00403D15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03023608" w:rsidR="00403D15" w:rsidRPr="00AC1B34" w:rsidRDefault="00403D15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152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457</w:t>
            </w:r>
          </w:p>
        </w:tc>
      </w:tr>
      <w:tr w:rsidR="00403D15" w:rsidRPr="00F7090B" w14:paraId="26E0CB01" w14:textId="77777777" w:rsidTr="005C5F5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403D15" w:rsidRPr="00AC1B34" w:rsidRDefault="00403D15" w:rsidP="00403D1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302B34AD" w:rsidR="00403D15" w:rsidRPr="00F7090B" w:rsidRDefault="00403D15" w:rsidP="00403D1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403D15" w:rsidRPr="00F7090B" w:rsidRDefault="00403D15" w:rsidP="00403D15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07499FA5" w:rsidR="00403D15" w:rsidRPr="00F7090B" w:rsidRDefault="00403D15" w:rsidP="00403D1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403D15" w:rsidRPr="00F7090B" w:rsidRDefault="00403D15" w:rsidP="00403D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D343595" w14:textId="782BCF33" w:rsidR="00403D15" w:rsidRPr="00F7090B" w:rsidRDefault="00403D15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403D15" w:rsidRPr="00F7090B" w:rsidRDefault="00403D15" w:rsidP="00403D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43A61541" w:rsidR="00403D15" w:rsidRPr="00AC1B34" w:rsidRDefault="00403D15" w:rsidP="00403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691ACE5" w14:textId="12A92268" w:rsidR="00403D15" w:rsidRPr="00F7090B" w:rsidRDefault="00403D15" w:rsidP="00403D1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403D15" w:rsidRPr="00F7090B" w:rsidRDefault="00403D15" w:rsidP="00403D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1757EDE6" w:rsidR="00403D15" w:rsidRPr="00F7090B" w:rsidRDefault="00403D15" w:rsidP="00403D1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299,130</w:t>
            </w:r>
          </w:p>
        </w:tc>
      </w:tr>
    </w:tbl>
    <w:p w14:paraId="635B1F32" w14:textId="77777777" w:rsidR="00B87455" w:rsidRPr="00442397" w:rsidRDefault="00B87455">
      <w:pPr>
        <w:rPr>
          <w:sz w:val="6"/>
          <w:szCs w:val="6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10307A" w:rsidRPr="00F7090B" w14:paraId="66EC2AC2" w14:textId="77777777" w:rsidTr="00436108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32453D41" w14:textId="77777777" w:rsidR="0010307A" w:rsidRPr="00F7090B" w:rsidRDefault="0010307A" w:rsidP="0043610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254BC5B3" w14:textId="77777777" w:rsidR="0010307A" w:rsidRPr="00F7090B" w:rsidRDefault="0010307A" w:rsidP="0043610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0307A" w:rsidRPr="00F7090B" w14:paraId="70879E62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0D31404D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57C8C0F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0615FD3C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A09BD9" w14:textId="77777777" w:rsidR="0010307A" w:rsidRPr="00F7090B" w:rsidRDefault="0010307A" w:rsidP="0043610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0307A" w:rsidRPr="00F7090B" w14:paraId="7E9451A5" w14:textId="77777777" w:rsidTr="00436108">
        <w:trPr>
          <w:cantSplit/>
          <w:trHeight w:val="20"/>
          <w:tblHeader/>
        </w:trPr>
        <w:tc>
          <w:tcPr>
            <w:tcW w:w="2520" w:type="dxa"/>
            <w:hideMark/>
          </w:tcPr>
          <w:p w14:paraId="1DD40B8B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6ACB835F" w14:textId="77777777" w:rsidR="0010307A" w:rsidRPr="00F7090B" w:rsidRDefault="0010307A" w:rsidP="00436108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1C7BD657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55DA80C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A8B1C79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5D0210E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1C90DA6C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7C182DE2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46A53056" w14:textId="77777777" w:rsidR="0010307A" w:rsidRPr="00F7090B" w:rsidRDefault="0010307A" w:rsidP="0043610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C292F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04D7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1B9F10C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13A78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CDC2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6C280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0656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F8733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27462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E7D108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AFC4B" w14:textId="77777777" w:rsidR="0010307A" w:rsidRPr="00F7090B" w:rsidRDefault="0010307A" w:rsidP="0043610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DA1A9" w14:textId="77777777" w:rsidR="0010307A" w:rsidRPr="00F7090B" w:rsidRDefault="0010307A" w:rsidP="00436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FB71F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50FB3A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C2A72E" w14:textId="77777777" w:rsidR="0010307A" w:rsidRPr="00F7090B" w:rsidRDefault="0010307A" w:rsidP="0043610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0307A" w:rsidRPr="00F7090B" w14:paraId="40AB628B" w14:textId="77777777" w:rsidTr="00436108">
        <w:trPr>
          <w:cantSplit/>
          <w:trHeight w:val="20"/>
          <w:tblHeader/>
        </w:trPr>
        <w:tc>
          <w:tcPr>
            <w:tcW w:w="2520" w:type="dxa"/>
          </w:tcPr>
          <w:p w14:paraId="1B0D2127" w14:textId="77777777" w:rsidR="0010307A" w:rsidRPr="00F7090B" w:rsidRDefault="0010307A" w:rsidP="0043610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61BD9288" w14:textId="77777777" w:rsidR="0010307A" w:rsidRPr="00F7090B" w:rsidRDefault="0010307A" w:rsidP="0043610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1319BC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7294622D" w14:textId="77777777" w:rsidTr="003867B5">
        <w:trPr>
          <w:cantSplit/>
          <w:trHeight w:val="20"/>
        </w:trPr>
        <w:tc>
          <w:tcPr>
            <w:tcW w:w="2520" w:type="dxa"/>
          </w:tcPr>
          <w:p w14:paraId="057637E1" w14:textId="5E015681" w:rsidR="00B87455" w:rsidRPr="00AC1B34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5" w:type="dxa"/>
          </w:tcPr>
          <w:p w14:paraId="74608294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E614D" w14:textId="77777777" w:rsidR="00B87455" w:rsidRPr="004752E9" w:rsidRDefault="00B87455" w:rsidP="00B8745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4A701B" w14:textId="4C67926D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2" w:type="dxa"/>
          </w:tcPr>
          <w:p w14:paraId="79BB8C9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B0D02A0" w14:textId="3C693611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2D2A8D84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vAlign w:val="bottom"/>
          </w:tcPr>
          <w:p w14:paraId="5483CF2D" w14:textId="2B4BF52E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91" w:type="dxa"/>
          </w:tcPr>
          <w:p w14:paraId="5FAFE37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1C09B8BC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C00C1AA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9B61834" w14:textId="04126789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9CB8A23" w14:textId="77777777" w:rsidR="00B87455" w:rsidRPr="00B87455" w:rsidRDefault="00B87455" w:rsidP="00B87455">
            <w:pPr>
              <w:pStyle w:val="acctfourfigures"/>
              <w:tabs>
                <w:tab w:val="decimal" w:pos="3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0" w:type="dxa"/>
          </w:tcPr>
          <w:p w14:paraId="511A9EE7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EDD3D" w14:textId="77777777" w:rsid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07F354E" w14:textId="3D8A0E0E" w:rsidR="00B87455" w:rsidRPr="00B87455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B2CF44F" w14:textId="77777777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</w:tcPr>
          <w:p w14:paraId="7449FEF5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C6EEF8" w14:textId="77777777" w:rsidR="00B87455" w:rsidRDefault="00B87455" w:rsidP="00B87455">
            <w:pPr>
              <w:pStyle w:val="acctfourfigures"/>
              <w:tabs>
                <w:tab w:val="clear" w:pos="765"/>
                <w:tab w:val="decimal" w:pos="699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A56804" w14:textId="4BCA8492" w:rsidR="00B87455" w:rsidRPr="00B87455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B87455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B87455" w:rsidRPr="00AC1B34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2E64DBDB" w:rsidR="00B87455" w:rsidRPr="00F7090B" w:rsidRDefault="00B87455" w:rsidP="00B8745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094D743B" w:rsidR="00B87455" w:rsidRPr="00F7090B" w:rsidRDefault="00B87455" w:rsidP="00B8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2E34E3D5" w:rsidR="00B87455" w:rsidRPr="00F7090B" w:rsidRDefault="00B87455" w:rsidP="00B8745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4F7A849A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23D4E4A4" w:rsidR="00B87455" w:rsidRPr="00F7090B" w:rsidRDefault="00B87455" w:rsidP="00B874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6D509AB8" w:rsidR="00B87455" w:rsidRPr="00F7090B" w:rsidRDefault="00B87455" w:rsidP="00B8745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B87455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B87455" w:rsidRPr="00AC1B34" w:rsidRDefault="00B87455" w:rsidP="00B8745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87455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B87455" w:rsidRPr="00AC1B34" w:rsidRDefault="00B87455" w:rsidP="00B8745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B87455" w:rsidRPr="00F7090B" w:rsidRDefault="00B87455" w:rsidP="00B874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B87455" w:rsidRPr="00F7090B" w:rsidRDefault="00B87455" w:rsidP="00B8745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B87455" w:rsidRPr="00F7090B" w:rsidRDefault="00B87455" w:rsidP="00B8745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95A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A1095A" w:rsidRPr="00F7090B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681F2594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07C0150A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195,861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1B14683C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17D82F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16032A27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2A35143F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</w:tr>
      <w:tr w:rsidR="00A1095A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A1095A" w:rsidRPr="00AC1B34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F9A53A7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2B0F41D8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3FA80213" w:rsidR="00A1095A" w:rsidRPr="00481F23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43D5476A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6A468802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A1095A" w:rsidRPr="00F7090B" w:rsidRDefault="00A1095A" w:rsidP="00A109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63440992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10307A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10307A">
        <w:trPr>
          <w:cantSplit/>
          <w:trHeight w:val="20"/>
          <w:tblHeader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10191F4C" w14:textId="77777777" w:rsidTr="0010307A">
        <w:trPr>
          <w:cantSplit/>
          <w:trHeight w:val="20"/>
          <w:tblHeader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263C684C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67CA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767CA"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767CA"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CF72A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481F23" w:rsidRPr="00F7090B" w14:paraId="0F1D0D39" w14:textId="77777777" w:rsidTr="000C1650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77777777" w:rsidR="00481F23" w:rsidRPr="00AC1B34" w:rsidRDefault="00481F23" w:rsidP="00481F2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4F5F0D38" w:rsidR="00481F23" w:rsidRPr="00F7090B" w:rsidRDefault="00481F23" w:rsidP="00481F23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481F23" w:rsidRPr="00F7090B" w:rsidRDefault="00481F23" w:rsidP="00481F2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63ECD1C1" w:rsidR="00481F23" w:rsidRPr="00CF72A6" w:rsidRDefault="00481F23" w:rsidP="00481F2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481F23" w:rsidRPr="00CF72A6" w:rsidRDefault="00481F23" w:rsidP="00481F2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08AEBCF2" w:rsidR="00481F23" w:rsidRPr="00CF72A6" w:rsidRDefault="00403D15" w:rsidP="00481F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481F23" w:rsidRPr="00CF72A6" w:rsidRDefault="00481F23" w:rsidP="00481F23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5E96B70D" w:rsidR="00481F23" w:rsidRPr="00CF72A6" w:rsidRDefault="00481F23" w:rsidP="00481F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299</w:t>
            </w:r>
            <w:r w:rsidRPr="00183A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6EF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481F23" w:rsidRPr="00CF72A6" w:rsidRDefault="00481F23" w:rsidP="00481F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32935779" w:rsidR="00481F23" w:rsidRPr="00AC1B34" w:rsidRDefault="00403D15" w:rsidP="00481F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481F23" w:rsidRPr="00CF72A6" w:rsidRDefault="00481F23" w:rsidP="00481F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76ABBEDF" w:rsidR="00481F23" w:rsidRPr="00CF72A6" w:rsidRDefault="00481F23" w:rsidP="00481F2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299,130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AC1B34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3B3B5AFE" w14:textId="77777777" w:rsidTr="00DF1C07">
        <w:trPr>
          <w:cantSplit/>
          <w:trHeight w:val="20"/>
        </w:trPr>
        <w:tc>
          <w:tcPr>
            <w:tcW w:w="2520" w:type="dxa"/>
          </w:tcPr>
          <w:p w14:paraId="67744E36" w14:textId="77777777" w:rsidR="0010307A" w:rsidRPr="00AC1B34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73E94C7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827BC8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0777BF7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17F9E65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9067FD4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962DB4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823464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20A9C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61D519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D0E195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6ADA09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10307A" w:rsidRPr="00F7090B" w14:paraId="5C1BFFA0" w14:textId="77777777" w:rsidTr="00DF1C07">
        <w:trPr>
          <w:cantSplit/>
          <w:trHeight w:val="20"/>
        </w:trPr>
        <w:tc>
          <w:tcPr>
            <w:tcW w:w="2520" w:type="dxa"/>
          </w:tcPr>
          <w:p w14:paraId="09F08EEB" w14:textId="77777777" w:rsidR="0010307A" w:rsidRPr="00AC1B34" w:rsidRDefault="0010307A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CA7935A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73CCD68F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4501753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F9B89DE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04E4C2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FC8E1E2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8E7B3D" w14:textId="77777777" w:rsidR="0010307A" w:rsidRPr="00F7090B" w:rsidRDefault="0010307A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D1A886F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DF0E9C8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E45873A" w14:textId="77777777" w:rsidR="0010307A" w:rsidRPr="00F7090B" w:rsidRDefault="0010307A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61B9A6" w14:textId="77777777" w:rsidR="0010307A" w:rsidRPr="00F7090B" w:rsidRDefault="0010307A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41B723E2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8" w:type="dxa"/>
          </w:tcPr>
          <w:p w14:paraId="71717C0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6EF0E129" w:rsidR="006A2D20" w:rsidRPr="00F7090B" w:rsidRDefault="00C27348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A1095A" w:rsidRPr="00F7090B" w14:paraId="5FEE1F8D" w14:textId="77777777" w:rsidTr="00132DC8">
        <w:trPr>
          <w:cantSplit/>
          <w:trHeight w:val="20"/>
        </w:trPr>
        <w:tc>
          <w:tcPr>
            <w:tcW w:w="2520" w:type="dxa"/>
          </w:tcPr>
          <w:p w14:paraId="1E7CC652" w14:textId="1335E902" w:rsidR="00A1095A" w:rsidRPr="00AC1B34" w:rsidRDefault="00A1095A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438" w:type="dxa"/>
            <w:shd w:val="clear" w:color="auto" w:fill="auto"/>
          </w:tcPr>
          <w:p w14:paraId="1638A1D5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A53363" w14:textId="77777777" w:rsidR="00A1095A" w:rsidRPr="004752E9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D0F05C" w14:textId="7DB1099E" w:rsidR="00A1095A" w:rsidRP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2" w:type="dxa"/>
            <w:shd w:val="clear" w:color="auto" w:fill="auto"/>
          </w:tcPr>
          <w:p w14:paraId="71A1D894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FE99D4" w14:textId="0BCAFC7F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A6041CB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C8D22D" w14:textId="05453EA0" w:rsidR="00A1095A" w:rsidRPr="00F7090B" w:rsidRDefault="00A1095A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1833E27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C80333A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3A0D43" w14:textId="77777777" w:rsid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9849C98" w14:textId="671BB155" w:rsidR="00A1095A" w:rsidRPr="00A1095A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83C21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C6EFC98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8DD3095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2A7675A" w14:textId="189D840C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4A55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DDF7183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0128E6D" w14:textId="77777777" w:rsidR="00A1095A" w:rsidRDefault="00A1095A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B8A711" w14:textId="52EEAB5C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C27348" w:rsidRPr="00F7090B" w14:paraId="04E4FDD6" w14:textId="77777777" w:rsidTr="00132DC8">
        <w:trPr>
          <w:cantSplit/>
          <w:trHeight w:val="20"/>
        </w:trPr>
        <w:tc>
          <w:tcPr>
            <w:tcW w:w="2520" w:type="dxa"/>
          </w:tcPr>
          <w:p w14:paraId="52B623E0" w14:textId="77777777" w:rsidR="00C27348" w:rsidRPr="00AC1B34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08B27E9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86DFD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4574C0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D9CAE16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CF4EA6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08F9D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6493A8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814782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8A117E7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EABF1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EB73123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7348" w:rsidRPr="00F7090B" w14:paraId="641FE9BC" w14:textId="77777777" w:rsidTr="00132DC8">
        <w:trPr>
          <w:cantSplit/>
          <w:trHeight w:val="20"/>
        </w:trPr>
        <w:tc>
          <w:tcPr>
            <w:tcW w:w="2520" w:type="dxa"/>
          </w:tcPr>
          <w:p w14:paraId="47BCE9B8" w14:textId="5F838367" w:rsidR="00C27348" w:rsidRPr="00AC1B34" w:rsidRDefault="00C27348" w:rsidP="00A1095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B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</w:tcPr>
          <w:p w14:paraId="355F16DB" w14:textId="77777777" w:rsidR="00C27348" w:rsidRPr="004752E9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FC8F53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132CBB" w14:textId="77777777" w:rsidR="00C27348" w:rsidRPr="004752E9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1A7EA02" w14:textId="77777777" w:rsidR="00C27348" w:rsidRPr="00F7090B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C93408" w14:textId="77777777" w:rsidR="00C27348" w:rsidRPr="007141A7" w:rsidRDefault="00C27348" w:rsidP="00A1095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DE090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FCBCFE" w14:textId="77777777" w:rsidR="00C27348" w:rsidRDefault="00C27348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B3D75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DA17B9C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FDBCC" w14:textId="77777777" w:rsidR="00C27348" w:rsidRPr="00F7090B" w:rsidRDefault="00C27348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6700FEE" w14:textId="77777777" w:rsidR="00C27348" w:rsidRDefault="00C27348" w:rsidP="00A1095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095A" w:rsidRPr="00F7090B" w14:paraId="06E761D4" w14:textId="77777777" w:rsidTr="009F0CED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A1095A" w:rsidRPr="00AC1B34" w:rsidRDefault="00A1095A" w:rsidP="00A1095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5CC63B7C" w:rsidR="00A1095A" w:rsidRPr="00F7090B" w:rsidRDefault="00A1095A" w:rsidP="00A1095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A1095A" w:rsidRPr="00F7090B" w:rsidRDefault="00A1095A" w:rsidP="00A10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5A2910B5" w:rsidR="00A1095A" w:rsidRPr="00F7090B" w:rsidRDefault="00A1095A" w:rsidP="00A109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A1095A" w:rsidRPr="00F7090B" w:rsidRDefault="00A1095A" w:rsidP="00A109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14597FA" w14:textId="751C61D3" w:rsidR="00A1095A" w:rsidRPr="00F7090B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A1095A" w:rsidRPr="00F7090B" w:rsidRDefault="00A1095A" w:rsidP="00A1095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5DE4C783" w:rsidR="00A1095A" w:rsidRPr="00F7090B" w:rsidRDefault="00A1095A" w:rsidP="00A109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5F351A9" w14:textId="653DA783" w:rsidR="00A1095A" w:rsidRPr="00AC1B34" w:rsidRDefault="00A1095A" w:rsidP="00A1095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A1095A" w:rsidRPr="00F7090B" w:rsidRDefault="00A1095A" w:rsidP="00A10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66E14D76" w:rsidR="00A1095A" w:rsidRPr="00F7090B" w:rsidRDefault="00A1095A" w:rsidP="00A1095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</w:tbl>
    <w:p w14:paraId="1E6EB991" w14:textId="6F1EA64D" w:rsidR="00F7090B" w:rsidRPr="00AC1B34" w:rsidRDefault="00F7090B" w:rsidP="0010307A">
      <w:pPr>
        <w:rPr>
          <w:rFonts w:asciiTheme="majorBidi" w:hAnsiTheme="majorBidi" w:cstheme="majorBidi"/>
          <w:sz w:val="30"/>
          <w:szCs w:val="30"/>
          <w:cs/>
        </w:rPr>
      </w:pPr>
      <w:bookmarkStart w:id="6" w:name="_Hlk12546336"/>
    </w:p>
    <w:bookmarkEnd w:id="6"/>
    <w:p w14:paraId="178D2940" w14:textId="77777777" w:rsidR="00182B8F" w:rsidRPr="00AC1B34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AC1B3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AC1B34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2730C965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67CA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767CA"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767CA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67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AC1B34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AC1B34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3115" w:rsidRPr="00F7090B" w14:paraId="78236FB8" w14:textId="77777777" w:rsidTr="004B0E8C">
        <w:tc>
          <w:tcPr>
            <w:tcW w:w="3261" w:type="pct"/>
            <w:shd w:val="clear" w:color="auto" w:fill="auto"/>
            <w:hideMark/>
          </w:tcPr>
          <w:p w14:paraId="59835C0E" w14:textId="716DEFB9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4F8A1452" w14:textId="77777777" w:rsidTr="004B0E8C">
        <w:tc>
          <w:tcPr>
            <w:tcW w:w="3261" w:type="pct"/>
            <w:shd w:val="clear" w:color="auto" w:fill="auto"/>
          </w:tcPr>
          <w:p w14:paraId="2D616A41" w14:textId="2192831F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0D36054D" w14:textId="77777777" w:rsidR="00843115" w:rsidRPr="00AC1B34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6C760B99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7A7E85E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5E369ACC" w14:textId="77777777" w:rsidTr="004B0E8C">
        <w:tc>
          <w:tcPr>
            <w:tcW w:w="3261" w:type="pct"/>
            <w:shd w:val="clear" w:color="auto" w:fill="auto"/>
          </w:tcPr>
          <w:p w14:paraId="75FE86B8" w14:textId="59ABC975" w:rsidR="00843115" w:rsidRPr="00F7090B" w:rsidRDefault="004B0E8C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1B3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</w:t>
            </w:r>
            <w:r w:rsidR="00843115"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  <w:shd w:val="clear" w:color="auto" w:fill="auto"/>
          </w:tcPr>
          <w:p w14:paraId="40833450" w14:textId="79F34AEF" w:rsidR="00843115" w:rsidRPr="00843115" w:rsidRDefault="004B0E8C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239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4B0E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4239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31" w:type="pct"/>
            <w:shd w:val="clear" w:color="auto" w:fill="auto"/>
          </w:tcPr>
          <w:p w14:paraId="047AA806" w14:textId="77777777" w:rsidR="00843115" w:rsidRPr="00843115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708CA22D" w14:textId="058EAD56" w:rsidR="00843115" w:rsidRPr="00843115" w:rsidRDefault="004B0E8C" w:rsidP="00CE6470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43115" w:rsidRPr="00F7090B" w14:paraId="0A6FDB56" w14:textId="77777777" w:rsidTr="00843115">
        <w:tc>
          <w:tcPr>
            <w:tcW w:w="3261" w:type="pct"/>
          </w:tcPr>
          <w:p w14:paraId="30DDD2DE" w14:textId="77777777" w:rsidR="00843115" w:rsidRPr="00F7090B" w:rsidRDefault="00843115" w:rsidP="00843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8EF4FD6" w14:textId="77777777" w:rsidR="00843115" w:rsidRPr="00AC1B34" w:rsidRDefault="00843115" w:rsidP="0084311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1FD69FA2" w14:textId="77777777" w:rsidR="00843115" w:rsidRPr="00F7090B" w:rsidRDefault="00843115" w:rsidP="00843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uto"/>
          </w:tcPr>
          <w:p w14:paraId="07B6C9FE" w14:textId="77777777" w:rsidR="00843115" w:rsidRPr="00F7090B" w:rsidRDefault="00843115" w:rsidP="0084311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5" w:rsidRPr="00F7090B" w14:paraId="0B0A38B7" w14:textId="77777777" w:rsidTr="009C1D55">
        <w:tc>
          <w:tcPr>
            <w:tcW w:w="3261" w:type="pct"/>
          </w:tcPr>
          <w:p w14:paraId="48E7E128" w14:textId="57888F04" w:rsidR="00843115" w:rsidRPr="00AC1B34" w:rsidRDefault="0084311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02B59C7E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0C4142E7" w14:textId="77777777" w:rsidR="00843115" w:rsidRPr="00F7090B" w:rsidRDefault="0084311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B04314" w14:textId="77777777" w:rsidR="00843115" w:rsidRPr="00F7090B" w:rsidRDefault="0084311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AD48B2">
        <w:tc>
          <w:tcPr>
            <w:tcW w:w="3261" w:type="pct"/>
            <w:shd w:val="clear" w:color="auto" w:fill="auto"/>
          </w:tcPr>
          <w:p w14:paraId="245C56BA" w14:textId="62EF54DC" w:rsidR="00CE0927" w:rsidRPr="00AC1B34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3351A8AF" w:rsidR="00CE0927" w:rsidRPr="005C0179" w:rsidRDefault="005C0179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1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15,266</w:t>
            </w:r>
          </w:p>
        </w:tc>
        <w:tc>
          <w:tcPr>
            <w:tcW w:w="131" w:type="pct"/>
            <w:shd w:val="clear" w:color="auto" w:fill="FFFFFF" w:themeFill="background1"/>
          </w:tcPr>
          <w:p w14:paraId="611A0557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2A8C8B30" w:rsidR="00CE0927" w:rsidRPr="00F7090B" w:rsidRDefault="00183AB6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11,580</w:t>
            </w:r>
          </w:p>
        </w:tc>
      </w:tr>
      <w:tr w:rsidR="00CE0927" w:rsidRPr="00F7090B" w14:paraId="008A869B" w14:textId="77777777" w:rsidTr="00AD48B2">
        <w:tc>
          <w:tcPr>
            <w:tcW w:w="3261" w:type="pct"/>
            <w:shd w:val="clear" w:color="auto" w:fill="auto"/>
          </w:tcPr>
          <w:p w14:paraId="0462CC60" w14:textId="65B729C4" w:rsidR="00CE0927" w:rsidRPr="00AC1B34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49428197"/>
            <w:r w:rsidRPr="00AC1B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bookmarkEnd w:id="7"/>
          </w:p>
        </w:tc>
        <w:tc>
          <w:tcPr>
            <w:tcW w:w="828" w:type="pct"/>
            <w:shd w:val="clear" w:color="auto" w:fill="auto"/>
          </w:tcPr>
          <w:p w14:paraId="5D4743CF" w14:textId="0D9A9C66" w:rsidR="00CE0927" w:rsidRPr="0016570C" w:rsidRDefault="00183AB6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23,361</w:t>
            </w:r>
          </w:p>
        </w:tc>
        <w:tc>
          <w:tcPr>
            <w:tcW w:w="131" w:type="pct"/>
            <w:shd w:val="clear" w:color="auto" w:fill="FFFFFF" w:themeFill="background1"/>
          </w:tcPr>
          <w:p w14:paraId="12013A3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23E810" w14:textId="25207777" w:rsidR="00CE0927" w:rsidRPr="00F7090B" w:rsidRDefault="00183AB6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18,469</w:t>
            </w:r>
          </w:p>
        </w:tc>
      </w:tr>
      <w:tr w:rsidR="00CE0927" w:rsidRPr="00F7090B" w14:paraId="65115D05" w14:textId="77777777" w:rsidTr="00AD48B2">
        <w:tc>
          <w:tcPr>
            <w:tcW w:w="3261" w:type="pct"/>
            <w:shd w:val="clear" w:color="auto" w:fill="auto"/>
          </w:tcPr>
          <w:p w14:paraId="7425D181" w14:textId="50B24BE9" w:rsidR="00CE0927" w:rsidRPr="00AC1B34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337272E7" w:rsidR="00CE0927" w:rsidRPr="00AC1B34" w:rsidRDefault="005C0179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0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38,627</w:t>
            </w:r>
          </w:p>
        </w:tc>
        <w:tc>
          <w:tcPr>
            <w:tcW w:w="131" w:type="pct"/>
            <w:shd w:val="clear" w:color="auto" w:fill="FFFFFF" w:themeFill="background1"/>
          </w:tcPr>
          <w:p w14:paraId="4B28BD6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E4CC" w14:textId="6907AEC0" w:rsidR="00CE0927" w:rsidRPr="00BC05EF" w:rsidRDefault="00183AB6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6EF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183A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36EF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C05EF" w:rsidRPr="00E36EF4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</w:tr>
    </w:tbl>
    <w:p w14:paraId="5724DB0B" w14:textId="77777777" w:rsidR="00025A56" w:rsidRPr="00AC1B34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B5EA3B9" w:rsidR="0021698C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BBE23F" w14:textId="5AE37668" w:rsidR="00946495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E72FC" w14:textId="77777777" w:rsidR="00946495" w:rsidRDefault="00946495" w:rsidP="00946495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lastRenderedPageBreak/>
        <w:t xml:space="preserve">การจัดประเภทรายการใหม่ </w:t>
      </w:r>
    </w:p>
    <w:p w14:paraId="793DDCF9" w14:textId="77777777" w:rsidR="00946495" w:rsidRDefault="00946495" w:rsidP="00946495">
      <w:pPr>
        <w:tabs>
          <w:tab w:val="clear" w:pos="227"/>
          <w:tab w:val="clear" w:pos="454"/>
          <w:tab w:val="left" w:pos="540"/>
        </w:tabs>
        <w:spacing w:before="240" w:after="240" w:line="240" w:lineRule="auto"/>
        <w:ind w:left="540"/>
        <w:jc w:val="both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รายการบางรายการในงบการเงินรวมสำหรับงวดสามเดือนสิ้นสุดวันที่ </w:t>
      </w:r>
      <w:r>
        <w:rPr>
          <w:rFonts w:ascii="Angsana New" w:hAnsi="Angsana New" w:cs="Angsana New" w:hint="cs"/>
          <w:spacing w:val="4"/>
          <w:sz w:val="30"/>
          <w:szCs w:val="30"/>
        </w:rPr>
        <w:t>31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 w:hint="cs"/>
          <w:spacing w:val="4"/>
          <w:sz w:val="30"/>
          <w:szCs w:val="30"/>
        </w:rPr>
        <w:t>256</w:t>
      </w:r>
      <w:r>
        <w:rPr>
          <w:rFonts w:ascii="Angsana New" w:hAnsi="Angsana New" w:cs="Angsana New"/>
          <w:spacing w:val="4"/>
          <w:sz w:val="30"/>
          <w:szCs w:val="30"/>
        </w:rPr>
        <w:t>6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ได้มีการจัดประเภทใหม่เพื่อให้สอดคล้องกับการนำเสนองบการเงินรวมสำหรับงวดสามเดือนสิ้นสุดวันที่ </w:t>
      </w:r>
      <w:r>
        <w:rPr>
          <w:rFonts w:ascii="Angsana New" w:hAnsi="Angsana New" w:cs="Angsana New" w:hint="cs"/>
          <w:spacing w:val="4"/>
          <w:sz w:val="30"/>
          <w:szCs w:val="30"/>
        </w:rPr>
        <w:t>31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 w:hint="cs"/>
          <w:spacing w:val="4"/>
          <w:sz w:val="30"/>
          <w:szCs w:val="30"/>
        </w:rPr>
        <w:t>256</w:t>
      </w:r>
      <w:r>
        <w:rPr>
          <w:rFonts w:ascii="Angsana New" w:hAnsi="Angsana New" w:cs="Angsana New"/>
          <w:spacing w:val="4"/>
          <w:sz w:val="30"/>
          <w:szCs w:val="30"/>
        </w:rPr>
        <w:t xml:space="preserve">7 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ดังนี้</w:t>
      </w:r>
    </w:p>
    <w:tbl>
      <w:tblPr>
        <w:tblW w:w="92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398"/>
        <w:gridCol w:w="1531"/>
        <w:gridCol w:w="270"/>
        <w:gridCol w:w="1260"/>
        <w:gridCol w:w="236"/>
        <w:gridCol w:w="1537"/>
        <w:gridCol w:w="8"/>
      </w:tblGrid>
      <w:tr w:rsidR="00946495" w14:paraId="1A0865C5" w14:textId="77777777" w:rsidTr="00BA1ACE">
        <w:trPr>
          <w:trHeight w:val="437"/>
        </w:trPr>
        <w:tc>
          <w:tcPr>
            <w:tcW w:w="4398" w:type="dxa"/>
          </w:tcPr>
          <w:p w14:paraId="55533BD6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6"/>
            <w:hideMark/>
          </w:tcPr>
          <w:p w14:paraId="752B527C" w14:textId="77777777" w:rsidR="00946495" w:rsidRDefault="00946495" w:rsidP="00BA1ACE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6495" w14:paraId="189E1DEF" w14:textId="77777777" w:rsidTr="00BA1ACE">
        <w:trPr>
          <w:trHeight w:val="974"/>
          <w:tblHeader/>
        </w:trPr>
        <w:tc>
          <w:tcPr>
            <w:tcW w:w="4398" w:type="dxa"/>
          </w:tcPr>
          <w:p w14:paraId="4F3500D2" w14:textId="77777777" w:rsidR="00946495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F6D525A" w14:textId="77777777" w:rsidR="00946495" w:rsidRDefault="00946495" w:rsidP="00BA1ACE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FFD2D45" w14:textId="77777777" w:rsidR="00946495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EBEA376" w14:textId="77777777" w:rsidR="00946495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42918EDA" w14:textId="77777777" w:rsidR="00946495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652228BF" w14:textId="77777777" w:rsidR="00946495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A820246" w14:textId="77777777" w:rsidR="00946495" w:rsidRDefault="00946495" w:rsidP="00BA1ACE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46495" w14:paraId="74016C36" w14:textId="77777777" w:rsidTr="00BA1ACE">
        <w:trPr>
          <w:gridAfter w:val="1"/>
          <w:wAfter w:w="8" w:type="dxa"/>
          <w:trHeight w:val="425"/>
          <w:tblHeader/>
        </w:trPr>
        <w:tc>
          <w:tcPr>
            <w:tcW w:w="4398" w:type="dxa"/>
          </w:tcPr>
          <w:p w14:paraId="04EF1FE3" w14:textId="77777777" w:rsidR="00946495" w:rsidRDefault="00946495" w:rsidP="00BA1ACE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hideMark/>
          </w:tcPr>
          <w:p w14:paraId="64A6F492" w14:textId="77777777" w:rsidR="00946495" w:rsidRDefault="00946495" w:rsidP="00BA1ACE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6495" w14:paraId="7B5B788A" w14:textId="77777777" w:rsidTr="00BA1ACE">
        <w:trPr>
          <w:trHeight w:val="437"/>
        </w:trPr>
        <w:tc>
          <w:tcPr>
            <w:tcW w:w="4398" w:type="dxa"/>
            <w:hideMark/>
          </w:tcPr>
          <w:p w14:paraId="75A15863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31" w:type="dxa"/>
          </w:tcPr>
          <w:p w14:paraId="49C8C912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D6A22A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7EAF0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9CF68B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4BAB07EA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6495" w14:paraId="61803145" w14:textId="77777777" w:rsidTr="00BA1ACE">
        <w:trPr>
          <w:trHeight w:val="437"/>
        </w:trPr>
        <w:tc>
          <w:tcPr>
            <w:tcW w:w="4398" w:type="dxa"/>
          </w:tcPr>
          <w:p w14:paraId="7F2C52D8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31" w:type="dxa"/>
          </w:tcPr>
          <w:p w14:paraId="62732D77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40,942</w:t>
            </w:r>
          </w:p>
        </w:tc>
        <w:tc>
          <w:tcPr>
            <w:tcW w:w="270" w:type="dxa"/>
          </w:tcPr>
          <w:p w14:paraId="77A417F4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7D0CB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(3,161)</w:t>
            </w:r>
          </w:p>
        </w:tc>
        <w:tc>
          <w:tcPr>
            <w:tcW w:w="236" w:type="dxa"/>
          </w:tcPr>
          <w:p w14:paraId="1151DDFB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0CBD9EC2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37,781</w:t>
            </w:r>
          </w:p>
        </w:tc>
      </w:tr>
      <w:tr w:rsidR="00946495" w14:paraId="22ECBD9E" w14:textId="77777777" w:rsidTr="00BA1ACE">
        <w:trPr>
          <w:trHeight w:val="437"/>
        </w:trPr>
        <w:tc>
          <w:tcPr>
            <w:tcW w:w="4398" w:type="dxa"/>
          </w:tcPr>
          <w:p w14:paraId="0DEF1822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1" w:type="dxa"/>
          </w:tcPr>
          <w:p w14:paraId="287D91B1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100,708</w:t>
            </w:r>
          </w:p>
        </w:tc>
        <w:tc>
          <w:tcPr>
            <w:tcW w:w="270" w:type="dxa"/>
          </w:tcPr>
          <w:p w14:paraId="744AF5C2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31819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3,161</w:t>
            </w:r>
          </w:p>
        </w:tc>
        <w:tc>
          <w:tcPr>
            <w:tcW w:w="236" w:type="dxa"/>
          </w:tcPr>
          <w:p w14:paraId="29806467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</w:tcPr>
          <w:p w14:paraId="3D989DDB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103,869</w:t>
            </w:r>
          </w:p>
        </w:tc>
      </w:tr>
      <w:tr w:rsidR="00946495" w14:paraId="391B5D19" w14:textId="77777777" w:rsidTr="00BA1ACE">
        <w:trPr>
          <w:trHeight w:val="437"/>
        </w:trPr>
        <w:tc>
          <w:tcPr>
            <w:tcW w:w="4398" w:type="dxa"/>
            <w:hideMark/>
          </w:tcPr>
          <w:p w14:paraId="6F330ED1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531" w:type="dxa"/>
            <w:hideMark/>
          </w:tcPr>
          <w:p w14:paraId="14CC5F84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23,577</w:t>
            </w:r>
          </w:p>
        </w:tc>
        <w:tc>
          <w:tcPr>
            <w:tcW w:w="270" w:type="dxa"/>
          </w:tcPr>
          <w:p w14:paraId="7F78FA87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301A5B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4,040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3700513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hideMark/>
          </w:tcPr>
          <w:p w14:paraId="0B7F98F3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19,537</w:t>
            </w:r>
          </w:p>
        </w:tc>
      </w:tr>
      <w:tr w:rsidR="00946495" w14:paraId="7E24F7B3" w14:textId="77777777" w:rsidTr="00BA1ACE">
        <w:trPr>
          <w:trHeight w:val="437"/>
        </w:trPr>
        <w:tc>
          <w:tcPr>
            <w:tcW w:w="4398" w:type="dxa"/>
            <w:hideMark/>
          </w:tcPr>
          <w:p w14:paraId="69CF521C" w14:textId="77777777" w:rsidR="00946495" w:rsidRDefault="00946495" w:rsidP="00BA1ACE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1" w:type="dxa"/>
            <w:hideMark/>
          </w:tcPr>
          <w:p w14:paraId="518DE7B1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90,506</w:t>
            </w:r>
          </w:p>
        </w:tc>
        <w:tc>
          <w:tcPr>
            <w:tcW w:w="270" w:type="dxa"/>
          </w:tcPr>
          <w:p w14:paraId="4BFE643E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586A6C" w14:textId="77777777" w:rsidR="00946495" w:rsidRDefault="00946495" w:rsidP="00BA1AC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4,040</w:t>
            </w:r>
          </w:p>
        </w:tc>
        <w:tc>
          <w:tcPr>
            <w:tcW w:w="236" w:type="dxa"/>
          </w:tcPr>
          <w:p w14:paraId="4FF7B183" w14:textId="77777777" w:rsidR="00946495" w:rsidRDefault="00946495" w:rsidP="00BA1AC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hideMark/>
          </w:tcPr>
          <w:p w14:paraId="6C61C73A" w14:textId="77777777" w:rsidR="00946495" w:rsidRDefault="00946495" w:rsidP="00BA1ACE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94,546</w:t>
            </w:r>
          </w:p>
        </w:tc>
      </w:tr>
    </w:tbl>
    <w:p w14:paraId="634266CB" w14:textId="77777777" w:rsidR="00946495" w:rsidRPr="00F7090B" w:rsidRDefault="00946495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4DC5C" w14:textId="77777777" w:rsidR="009D6DCE" w:rsidRDefault="009D6DCE" w:rsidP="00182B8F">
      <w:pPr>
        <w:spacing w:line="240" w:lineRule="auto"/>
      </w:pPr>
      <w:r>
        <w:separator/>
      </w:r>
    </w:p>
  </w:endnote>
  <w:endnote w:type="continuationSeparator" w:id="0">
    <w:p w14:paraId="1EA5FB81" w14:textId="77777777" w:rsidR="009D6DCE" w:rsidRDefault="009D6DCE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489B7389-E10D-4876-ABBF-12E10C6E5532}"/>
    <w:embedBold r:id="rId2" w:fontKey="{908FBCDA-DFA7-46C8-8D6D-447E721408F7}"/>
    <w:embedItalic r:id="rId3" w:fontKey="{42F9339C-673B-431E-BA84-6D720EC04580}"/>
    <w:embedBoldItalic r:id="rId4" w:fontKey="{7E2B705A-0B77-45F2-BB61-798849FB1195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0EA2" w14:textId="77777777" w:rsidR="009D6DCE" w:rsidRDefault="009D6DCE" w:rsidP="00182B8F">
      <w:pPr>
        <w:spacing w:line="240" w:lineRule="auto"/>
      </w:pPr>
      <w:r>
        <w:separator/>
      </w:r>
    </w:p>
  </w:footnote>
  <w:footnote w:type="continuationSeparator" w:id="0">
    <w:p w14:paraId="0A847152" w14:textId="77777777" w:rsidR="009D6DCE" w:rsidRDefault="009D6DCE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AC1B34">
      <w:rPr>
        <w:rFonts w:ascii="Angsana New" w:hAnsi="Angsana New" w:cs="Angsana New"/>
        <w:b/>
        <w:bCs/>
        <w:sz w:val="32"/>
        <w:szCs w:val="32"/>
        <w:cs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C1B34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1A322BD4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C1375B">
      <w:rPr>
        <w:rFonts w:ascii="Angsana New" w:hAnsi="Angsana New" w:cs="Angsana New"/>
        <w:b/>
        <w:bCs/>
        <w:sz w:val="32"/>
        <w:szCs w:val="32"/>
      </w:rPr>
      <w:t xml:space="preserve">1 </w:t>
    </w:r>
    <w:r w:rsidR="00C1375B" w:rsidRPr="00AC1B34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C92BA6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C1375B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AC1B34">
      <w:rPr>
        <w:rFonts w:ascii="Angsana New" w:hAnsi="Angsana New" w:cs="Angsana New"/>
        <w:b/>
        <w:bCs/>
        <w:sz w:val="32"/>
        <w:szCs w:val="32"/>
        <w:cs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C1B34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58742" w14:textId="52B3D0D4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746A26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746A26" w:rsidRPr="00AC1B34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746A26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AC1B34">
      <w:rPr>
        <w:rFonts w:ascii="Angsana New" w:hAnsi="Angsana New" w:cs="Angsana New"/>
        <w:b/>
        <w:bCs/>
        <w:sz w:val="32"/>
        <w:szCs w:val="32"/>
        <w:cs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C1B34">
      <w:rPr>
        <w:rFonts w:ascii="Angsana New" w:hAnsi="Angsana New" w:cs="Angsana New"/>
        <w:b/>
        <w:bCs/>
        <w:sz w:val="32"/>
        <w:szCs w:val="32"/>
        <w:cs/>
      </w:rPr>
      <w:t>)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62F551AB" w:rsidR="000152B3" w:rsidRPr="006327AA" w:rsidRDefault="006327AA" w:rsidP="00682934">
    <w:pPr>
      <w:pStyle w:val="Header"/>
      <w:rPr>
        <w:rFonts w:ascii="Angsana New" w:hAnsi="Angsana New" w:cs="Angsana New"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303705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303705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303705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AC1B34">
      <w:rPr>
        <w:rFonts w:ascii="Angsana New" w:hAnsi="Angsana New" w:cs="Angsana New"/>
        <w:b/>
        <w:bCs/>
        <w:sz w:val="32"/>
        <w:szCs w:val="32"/>
        <w:cs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C1B34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6DE95C5C" w:rsidR="000152B3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CC05B7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CC05B7" w:rsidRPr="003B6C96">
      <w:rPr>
        <w:rFonts w:ascii="Angsana New" w:hAnsi="Angsana New" w:cs="Angsana New"/>
        <w:b/>
        <w:bCs/>
        <w:sz w:val="32"/>
        <w:szCs w:val="32"/>
      </w:rPr>
      <w:t>3</w:t>
    </w:r>
    <w:r w:rsidR="00CC05B7">
      <w:rPr>
        <w:rFonts w:ascii="Angsana New" w:hAnsi="Angsana New" w:cs="Angsana New"/>
        <w:b/>
        <w:bCs/>
        <w:sz w:val="32"/>
        <w:szCs w:val="32"/>
      </w:rPr>
      <w:t xml:space="preserve">1 </w:t>
    </w:r>
    <w:r w:rsidR="00CC05B7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CC05B7" w:rsidRPr="003B6C96">
      <w:rPr>
        <w:rFonts w:ascii="Angsana New" w:hAnsi="Angsana New" w:cs="Angsana New"/>
        <w:b/>
        <w:bCs/>
        <w:sz w:val="32"/>
        <w:szCs w:val="32"/>
      </w:rPr>
      <w:t>256</w:t>
    </w:r>
    <w:r w:rsidR="00CC05B7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สากล เอนเนอยี จำกัด </w:t>
    </w:r>
    <w:r w:rsidRPr="00AC1B34">
      <w:rPr>
        <w:rFonts w:ascii="Angsana New" w:hAnsi="Angsana New" w:cs="Angsana New"/>
        <w:b/>
        <w:bCs/>
        <w:sz w:val="32"/>
        <w:szCs w:val="32"/>
        <w:cs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C1B34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507A8702" w:rsidR="00C301E6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C1B34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480F7D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480F7D" w:rsidRPr="003B6C96">
      <w:rPr>
        <w:rFonts w:ascii="Angsana New" w:hAnsi="Angsana New" w:cs="Angsana New"/>
        <w:b/>
        <w:bCs/>
        <w:sz w:val="32"/>
        <w:szCs w:val="32"/>
      </w:rPr>
      <w:t>3</w:t>
    </w:r>
    <w:r w:rsidR="00480F7D">
      <w:rPr>
        <w:rFonts w:ascii="Angsana New" w:hAnsi="Angsana New" w:cs="Angsana New"/>
        <w:b/>
        <w:bCs/>
        <w:sz w:val="32"/>
        <w:szCs w:val="32"/>
      </w:rPr>
      <w:t xml:space="preserve">1 </w:t>
    </w:r>
    <w:r w:rsidR="00480F7D" w:rsidRPr="00AC1B34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480F7D" w:rsidRPr="003B6C96">
      <w:rPr>
        <w:rFonts w:ascii="Angsana New" w:hAnsi="Angsana New" w:cs="Angsana New"/>
        <w:b/>
        <w:bCs/>
        <w:sz w:val="32"/>
        <w:szCs w:val="32"/>
      </w:rPr>
      <w:t>256</w:t>
    </w:r>
    <w:r w:rsidR="00480F7D">
      <w:rPr>
        <w:rFonts w:ascii="Angsana New" w:hAnsi="Angsana New" w:cs="Angsana New"/>
        <w:b/>
        <w:bCs/>
        <w:sz w:val="32"/>
        <w:szCs w:val="32"/>
      </w:rPr>
      <w:t xml:space="preserve">7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AC1B34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51A7"/>
    <w:rsid w:val="000058D7"/>
    <w:rsid w:val="00006FE5"/>
    <w:rsid w:val="00012262"/>
    <w:rsid w:val="000146E0"/>
    <w:rsid w:val="00015063"/>
    <w:rsid w:val="000151D2"/>
    <w:rsid w:val="000152B3"/>
    <w:rsid w:val="000160AD"/>
    <w:rsid w:val="00016958"/>
    <w:rsid w:val="00016C1F"/>
    <w:rsid w:val="00021833"/>
    <w:rsid w:val="000253F4"/>
    <w:rsid w:val="00025A56"/>
    <w:rsid w:val="0002607C"/>
    <w:rsid w:val="00030AB3"/>
    <w:rsid w:val="00030FC4"/>
    <w:rsid w:val="00031A4D"/>
    <w:rsid w:val="00031F9F"/>
    <w:rsid w:val="00033AC2"/>
    <w:rsid w:val="00034643"/>
    <w:rsid w:val="00034E03"/>
    <w:rsid w:val="00043315"/>
    <w:rsid w:val="000436F5"/>
    <w:rsid w:val="00044F73"/>
    <w:rsid w:val="00046425"/>
    <w:rsid w:val="0005194A"/>
    <w:rsid w:val="00053B12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244"/>
    <w:rsid w:val="000764A5"/>
    <w:rsid w:val="00077B4B"/>
    <w:rsid w:val="00081914"/>
    <w:rsid w:val="00081D26"/>
    <w:rsid w:val="00084D4E"/>
    <w:rsid w:val="00086989"/>
    <w:rsid w:val="0008773A"/>
    <w:rsid w:val="00091101"/>
    <w:rsid w:val="000953AB"/>
    <w:rsid w:val="0009688E"/>
    <w:rsid w:val="000A3DC2"/>
    <w:rsid w:val="000A51C4"/>
    <w:rsid w:val="000A56B9"/>
    <w:rsid w:val="000A5C5C"/>
    <w:rsid w:val="000A69F3"/>
    <w:rsid w:val="000A6ECD"/>
    <w:rsid w:val="000B20F2"/>
    <w:rsid w:val="000B22F4"/>
    <w:rsid w:val="000B334F"/>
    <w:rsid w:val="000B5C8A"/>
    <w:rsid w:val="000B6A48"/>
    <w:rsid w:val="000B78D6"/>
    <w:rsid w:val="000B7F81"/>
    <w:rsid w:val="000C348F"/>
    <w:rsid w:val="000C6520"/>
    <w:rsid w:val="000C6902"/>
    <w:rsid w:val="000C70E9"/>
    <w:rsid w:val="000D0460"/>
    <w:rsid w:val="000D18D0"/>
    <w:rsid w:val="000D271C"/>
    <w:rsid w:val="000D3A8D"/>
    <w:rsid w:val="000D61E2"/>
    <w:rsid w:val="000E110A"/>
    <w:rsid w:val="000E1B7C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7027"/>
    <w:rsid w:val="000F79D9"/>
    <w:rsid w:val="001020EA"/>
    <w:rsid w:val="0010307A"/>
    <w:rsid w:val="00104752"/>
    <w:rsid w:val="001066A0"/>
    <w:rsid w:val="001107FD"/>
    <w:rsid w:val="00110C4D"/>
    <w:rsid w:val="00112A27"/>
    <w:rsid w:val="00112F26"/>
    <w:rsid w:val="00114A9C"/>
    <w:rsid w:val="0012094A"/>
    <w:rsid w:val="00122452"/>
    <w:rsid w:val="0012261B"/>
    <w:rsid w:val="00123659"/>
    <w:rsid w:val="001244AA"/>
    <w:rsid w:val="00124E3F"/>
    <w:rsid w:val="001260D7"/>
    <w:rsid w:val="00130258"/>
    <w:rsid w:val="00130477"/>
    <w:rsid w:val="00130BC1"/>
    <w:rsid w:val="00131242"/>
    <w:rsid w:val="001405D0"/>
    <w:rsid w:val="00142943"/>
    <w:rsid w:val="00146CBB"/>
    <w:rsid w:val="001514D7"/>
    <w:rsid w:val="001528CE"/>
    <w:rsid w:val="00154A45"/>
    <w:rsid w:val="001573E8"/>
    <w:rsid w:val="00157444"/>
    <w:rsid w:val="00157C8A"/>
    <w:rsid w:val="00162536"/>
    <w:rsid w:val="0016570C"/>
    <w:rsid w:val="00171346"/>
    <w:rsid w:val="00174BBF"/>
    <w:rsid w:val="00180A5F"/>
    <w:rsid w:val="0018114A"/>
    <w:rsid w:val="00181DEC"/>
    <w:rsid w:val="00182B8F"/>
    <w:rsid w:val="00183AB6"/>
    <w:rsid w:val="001853DE"/>
    <w:rsid w:val="00190703"/>
    <w:rsid w:val="0019299B"/>
    <w:rsid w:val="001A00C8"/>
    <w:rsid w:val="001A04DC"/>
    <w:rsid w:val="001A1633"/>
    <w:rsid w:val="001A1C28"/>
    <w:rsid w:val="001A1CFD"/>
    <w:rsid w:val="001A421C"/>
    <w:rsid w:val="001A5980"/>
    <w:rsid w:val="001B0326"/>
    <w:rsid w:val="001B1F2E"/>
    <w:rsid w:val="001B2EA2"/>
    <w:rsid w:val="001B4B8A"/>
    <w:rsid w:val="001B4DB3"/>
    <w:rsid w:val="001B5FCA"/>
    <w:rsid w:val="001B656D"/>
    <w:rsid w:val="001B6940"/>
    <w:rsid w:val="001C47F2"/>
    <w:rsid w:val="001C56FD"/>
    <w:rsid w:val="001D0E81"/>
    <w:rsid w:val="001D1D6A"/>
    <w:rsid w:val="001D3E9E"/>
    <w:rsid w:val="001D59AA"/>
    <w:rsid w:val="001D6533"/>
    <w:rsid w:val="001D706C"/>
    <w:rsid w:val="001E0A86"/>
    <w:rsid w:val="001E15E7"/>
    <w:rsid w:val="001E3733"/>
    <w:rsid w:val="001E49DF"/>
    <w:rsid w:val="001E4B99"/>
    <w:rsid w:val="001E6D0F"/>
    <w:rsid w:val="001F1FED"/>
    <w:rsid w:val="001F2FBC"/>
    <w:rsid w:val="001F4168"/>
    <w:rsid w:val="00200326"/>
    <w:rsid w:val="0020067E"/>
    <w:rsid w:val="00201B27"/>
    <w:rsid w:val="00201F0B"/>
    <w:rsid w:val="00202FD6"/>
    <w:rsid w:val="00203F7D"/>
    <w:rsid w:val="00206F91"/>
    <w:rsid w:val="00207C07"/>
    <w:rsid w:val="00207D02"/>
    <w:rsid w:val="00215B48"/>
    <w:rsid w:val="0021649F"/>
    <w:rsid w:val="00216933"/>
    <w:rsid w:val="0021698C"/>
    <w:rsid w:val="00217B2D"/>
    <w:rsid w:val="00220264"/>
    <w:rsid w:val="0022151E"/>
    <w:rsid w:val="00222B1D"/>
    <w:rsid w:val="0022555A"/>
    <w:rsid w:val="002266F2"/>
    <w:rsid w:val="00230090"/>
    <w:rsid w:val="0023104A"/>
    <w:rsid w:val="00231079"/>
    <w:rsid w:val="00231497"/>
    <w:rsid w:val="0023183F"/>
    <w:rsid w:val="0023190D"/>
    <w:rsid w:val="00233084"/>
    <w:rsid w:val="0023387D"/>
    <w:rsid w:val="0023511C"/>
    <w:rsid w:val="002353DA"/>
    <w:rsid w:val="0023724B"/>
    <w:rsid w:val="002402C3"/>
    <w:rsid w:val="002404B3"/>
    <w:rsid w:val="00240C7F"/>
    <w:rsid w:val="00241914"/>
    <w:rsid w:val="00242E67"/>
    <w:rsid w:val="0024469A"/>
    <w:rsid w:val="00246DC6"/>
    <w:rsid w:val="002507A1"/>
    <w:rsid w:val="0025148F"/>
    <w:rsid w:val="00253DFD"/>
    <w:rsid w:val="00253EAB"/>
    <w:rsid w:val="002542EB"/>
    <w:rsid w:val="00256C6E"/>
    <w:rsid w:val="002647A7"/>
    <w:rsid w:val="00265100"/>
    <w:rsid w:val="0026658D"/>
    <w:rsid w:val="00267EC9"/>
    <w:rsid w:val="002700D0"/>
    <w:rsid w:val="00270321"/>
    <w:rsid w:val="0027282B"/>
    <w:rsid w:val="00274EFE"/>
    <w:rsid w:val="002769DD"/>
    <w:rsid w:val="002773F9"/>
    <w:rsid w:val="00277B85"/>
    <w:rsid w:val="00281743"/>
    <w:rsid w:val="00283CBD"/>
    <w:rsid w:val="00283D96"/>
    <w:rsid w:val="00290DF8"/>
    <w:rsid w:val="00294986"/>
    <w:rsid w:val="00295DA8"/>
    <w:rsid w:val="00296B59"/>
    <w:rsid w:val="002A0075"/>
    <w:rsid w:val="002A028D"/>
    <w:rsid w:val="002A4397"/>
    <w:rsid w:val="002A4690"/>
    <w:rsid w:val="002A4E4C"/>
    <w:rsid w:val="002A66B5"/>
    <w:rsid w:val="002A70F2"/>
    <w:rsid w:val="002A7888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4B7F"/>
    <w:rsid w:val="002D516A"/>
    <w:rsid w:val="002D570D"/>
    <w:rsid w:val="002E02EE"/>
    <w:rsid w:val="002E06E2"/>
    <w:rsid w:val="002E09FB"/>
    <w:rsid w:val="002E2442"/>
    <w:rsid w:val="002E318B"/>
    <w:rsid w:val="002E3206"/>
    <w:rsid w:val="002E4247"/>
    <w:rsid w:val="002E6B52"/>
    <w:rsid w:val="002F0A3D"/>
    <w:rsid w:val="002F6281"/>
    <w:rsid w:val="002F7482"/>
    <w:rsid w:val="00301198"/>
    <w:rsid w:val="003020DA"/>
    <w:rsid w:val="00302478"/>
    <w:rsid w:val="00303705"/>
    <w:rsid w:val="00303C80"/>
    <w:rsid w:val="003043A3"/>
    <w:rsid w:val="0030476F"/>
    <w:rsid w:val="0030634D"/>
    <w:rsid w:val="0030672A"/>
    <w:rsid w:val="00315114"/>
    <w:rsid w:val="00315735"/>
    <w:rsid w:val="00315A4A"/>
    <w:rsid w:val="00316500"/>
    <w:rsid w:val="00316B13"/>
    <w:rsid w:val="00320D36"/>
    <w:rsid w:val="00321A28"/>
    <w:rsid w:val="00321DAD"/>
    <w:rsid w:val="00322C8C"/>
    <w:rsid w:val="00322FBE"/>
    <w:rsid w:val="00324FD3"/>
    <w:rsid w:val="003254E7"/>
    <w:rsid w:val="00325E3B"/>
    <w:rsid w:val="00327F8D"/>
    <w:rsid w:val="00333FF2"/>
    <w:rsid w:val="00334542"/>
    <w:rsid w:val="00335219"/>
    <w:rsid w:val="0033585C"/>
    <w:rsid w:val="00337FC6"/>
    <w:rsid w:val="00340128"/>
    <w:rsid w:val="00344DC2"/>
    <w:rsid w:val="00345912"/>
    <w:rsid w:val="00346CD9"/>
    <w:rsid w:val="003517A9"/>
    <w:rsid w:val="00351AA3"/>
    <w:rsid w:val="0035305A"/>
    <w:rsid w:val="0035595E"/>
    <w:rsid w:val="003563B2"/>
    <w:rsid w:val="003579FE"/>
    <w:rsid w:val="00357EC0"/>
    <w:rsid w:val="00362E71"/>
    <w:rsid w:val="00363394"/>
    <w:rsid w:val="00365A14"/>
    <w:rsid w:val="00366D6C"/>
    <w:rsid w:val="003678D3"/>
    <w:rsid w:val="003740D5"/>
    <w:rsid w:val="003775C9"/>
    <w:rsid w:val="00377BF9"/>
    <w:rsid w:val="003825C7"/>
    <w:rsid w:val="003850D9"/>
    <w:rsid w:val="00386516"/>
    <w:rsid w:val="00387D18"/>
    <w:rsid w:val="0039068A"/>
    <w:rsid w:val="00390D5C"/>
    <w:rsid w:val="00391130"/>
    <w:rsid w:val="00391946"/>
    <w:rsid w:val="00391F62"/>
    <w:rsid w:val="00393052"/>
    <w:rsid w:val="00396B06"/>
    <w:rsid w:val="00397A75"/>
    <w:rsid w:val="00397BE0"/>
    <w:rsid w:val="00397F75"/>
    <w:rsid w:val="003A00EB"/>
    <w:rsid w:val="003A3B68"/>
    <w:rsid w:val="003A493B"/>
    <w:rsid w:val="003A5CF8"/>
    <w:rsid w:val="003A6CDE"/>
    <w:rsid w:val="003B2104"/>
    <w:rsid w:val="003B2DAA"/>
    <w:rsid w:val="003B6C96"/>
    <w:rsid w:val="003B769A"/>
    <w:rsid w:val="003B7989"/>
    <w:rsid w:val="003C1ACC"/>
    <w:rsid w:val="003C2338"/>
    <w:rsid w:val="003C32AC"/>
    <w:rsid w:val="003C395D"/>
    <w:rsid w:val="003C5DAD"/>
    <w:rsid w:val="003C7D5E"/>
    <w:rsid w:val="003C7E19"/>
    <w:rsid w:val="003D04A1"/>
    <w:rsid w:val="003D0F6B"/>
    <w:rsid w:val="003D1272"/>
    <w:rsid w:val="003D166F"/>
    <w:rsid w:val="003D1E18"/>
    <w:rsid w:val="003D357B"/>
    <w:rsid w:val="003D5FC3"/>
    <w:rsid w:val="003E0E09"/>
    <w:rsid w:val="003E1D51"/>
    <w:rsid w:val="003E520A"/>
    <w:rsid w:val="003E5C37"/>
    <w:rsid w:val="003E7C16"/>
    <w:rsid w:val="003E7F47"/>
    <w:rsid w:val="003F06D5"/>
    <w:rsid w:val="003F1A87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3D15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3837"/>
    <w:rsid w:val="004268B3"/>
    <w:rsid w:val="004320B5"/>
    <w:rsid w:val="00433045"/>
    <w:rsid w:val="00433FD0"/>
    <w:rsid w:val="00435FD7"/>
    <w:rsid w:val="00437B14"/>
    <w:rsid w:val="00440497"/>
    <w:rsid w:val="004405A5"/>
    <w:rsid w:val="00442397"/>
    <w:rsid w:val="00442C54"/>
    <w:rsid w:val="0044302D"/>
    <w:rsid w:val="00443A35"/>
    <w:rsid w:val="00443C3F"/>
    <w:rsid w:val="00444BE9"/>
    <w:rsid w:val="00445849"/>
    <w:rsid w:val="00446C89"/>
    <w:rsid w:val="004473AF"/>
    <w:rsid w:val="004510C4"/>
    <w:rsid w:val="0045231B"/>
    <w:rsid w:val="00453E8A"/>
    <w:rsid w:val="00455881"/>
    <w:rsid w:val="00455D09"/>
    <w:rsid w:val="00462B58"/>
    <w:rsid w:val="00462E49"/>
    <w:rsid w:val="00463445"/>
    <w:rsid w:val="00464E46"/>
    <w:rsid w:val="00465700"/>
    <w:rsid w:val="00465AD5"/>
    <w:rsid w:val="00467E2B"/>
    <w:rsid w:val="004709BB"/>
    <w:rsid w:val="004723C3"/>
    <w:rsid w:val="00474185"/>
    <w:rsid w:val="004749B4"/>
    <w:rsid w:val="004751F0"/>
    <w:rsid w:val="00476836"/>
    <w:rsid w:val="004771B0"/>
    <w:rsid w:val="0047792E"/>
    <w:rsid w:val="004779C6"/>
    <w:rsid w:val="00480C5A"/>
    <w:rsid w:val="00480F7D"/>
    <w:rsid w:val="00481F23"/>
    <w:rsid w:val="00485E0A"/>
    <w:rsid w:val="004906C0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30BA"/>
    <w:rsid w:val="004A4042"/>
    <w:rsid w:val="004A5860"/>
    <w:rsid w:val="004A58C4"/>
    <w:rsid w:val="004A6652"/>
    <w:rsid w:val="004A7C05"/>
    <w:rsid w:val="004B0D59"/>
    <w:rsid w:val="004B0E8C"/>
    <w:rsid w:val="004B21C9"/>
    <w:rsid w:val="004B3EEB"/>
    <w:rsid w:val="004B5794"/>
    <w:rsid w:val="004B5858"/>
    <w:rsid w:val="004B6126"/>
    <w:rsid w:val="004B742E"/>
    <w:rsid w:val="004C0EC4"/>
    <w:rsid w:val="004C0FE3"/>
    <w:rsid w:val="004C22B7"/>
    <w:rsid w:val="004C34BF"/>
    <w:rsid w:val="004C6161"/>
    <w:rsid w:val="004C783E"/>
    <w:rsid w:val="004D020D"/>
    <w:rsid w:val="004D1883"/>
    <w:rsid w:val="004D396F"/>
    <w:rsid w:val="004D3BF6"/>
    <w:rsid w:val="004D4556"/>
    <w:rsid w:val="004D5F01"/>
    <w:rsid w:val="004E0B72"/>
    <w:rsid w:val="004E4375"/>
    <w:rsid w:val="004E5840"/>
    <w:rsid w:val="004E5C62"/>
    <w:rsid w:val="004E6996"/>
    <w:rsid w:val="004E6DF5"/>
    <w:rsid w:val="004E7084"/>
    <w:rsid w:val="004F0F98"/>
    <w:rsid w:val="004F2CE6"/>
    <w:rsid w:val="004F61F0"/>
    <w:rsid w:val="004F63C9"/>
    <w:rsid w:val="005004D3"/>
    <w:rsid w:val="00501E04"/>
    <w:rsid w:val="0050420F"/>
    <w:rsid w:val="005054EE"/>
    <w:rsid w:val="00505554"/>
    <w:rsid w:val="00507EC7"/>
    <w:rsid w:val="00512E37"/>
    <w:rsid w:val="005132CC"/>
    <w:rsid w:val="00514EBB"/>
    <w:rsid w:val="00516183"/>
    <w:rsid w:val="00521706"/>
    <w:rsid w:val="00522FF5"/>
    <w:rsid w:val="005275BE"/>
    <w:rsid w:val="00527A7D"/>
    <w:rsid w:val="00533BD0"/>
    <w:rsid w:val="00533D00"/>
    <w:rsid w:val="00533D7D"/>
    <w:rsid w:val="00533DA7"/>
    <w:rsid w:val="00536828"/>
    <w:rsid w:val="00536DD7"/>
    <w:rsid w:val="0054197B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D05"/>
    <w:rsid w:val="00571118"/>
    <w:rsid w:val="00572F06"/>
    <w:rsid w:val="00575E63"/>
    <w:rsid w:val="00575F7E"/>
    <w:rsid w:val="00576A22"/>
    <w:rsid w:val="0057718C"/>
    <w:rsid w:val="005803F8"/>
    <w:rsid w:val="005808D2"/>
    <w:rsid w:val="00582363"/>
    <w:rsid w:val="0058620F"/>
    <w:rsid w:val="00586893"/>
    <w:rsid w:val="005916A7"/>
    <w:rsid w:val="00591C7B"/>
    <w:rsid w:val="00592E4B"/>
    <w:rsid w:val="005963D1"/>
    <w:rsid w:val="00596ABF"/>
    <w:rsid w:val="005A0781"/>
    <w:rsid w:val="005A2C19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179"/>
    <w:rsid w:val="005C0DAB"/>
    <w:rsid w:val="005C1621"/>
    <w:rsid w:val="005C1F16"/>
    <w:rsid w:val="005C26EE"/>
    <w:rsid w:val="005C2A03"/>
    <w:rsid w:val="005C3E05"/>
    <w:rsid w:val="005C4C22"/>
    <w:rsid w:val="005C5767"/>
    <w:rsid w:val="005C5A5D"/>
    <w:rsid w:val="005C5F51"/>
    <w:rsid w:val="005D0B35"/>
    <w:rsid w:val="005D0EA4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2A22"/>
    <w:rsid w:val="005F577C"/>
    <w:rsid w:val="005F6478"/>
    <w:rsid w:val="005F7C5E"/>
    <w:rsid w:val="00600AFA"/>
    <w:rsid w:val="00600E24"/>
    <w:rsid w:val="0060392B"/>
    <w:rsid w:val="00603C16"/>
    <w:rsid w:val="00604297"/>
    <w:rsid w:val="00604866"/>
    <w:rsid w:val="006051E3"/>
    <w:rsid w:val="0060753F"/>
    <w:rsid w:val="00610338"/>
    <w:rsid w:val="00611C4F"/>
    <w:rsid w:val="0061260E"/>
    <w:rsid w:val="00613B5F"/>
    <w:rsid w:val="00613FBD"/>
    <w:rsid w:val="0061725E"/>
    <w:rsid w:val="006172C3"/>
    <w:rsid w:val="0062054F"/>
    <w:rsid w:val="00620D45"/>
    <w:rsid w:val="00622FE9"/>
    <w:rsid w:val="006252D5"/>
    <w:rsid w:val="00627DBA"/>
    <w:rsid w:val="0063078A"/>
    <w:rsid w:val="00631FCC"/>
    <w:rsid w:val="00631FD0"/>
    <w:rsid w:val="006327AA"/>
    <w:rsid w:val="00632FBE"/>
    <w:rsid w:val="006330AD"/>
    <w:rsid w:val="006334E1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50EFB"/>
    <w:rsid w:val="00654DDA"/>
    <w:rsid w:val="00657A5A"/>
    <w:rsid w:val="00662327"/>
    <w:rsid w:val="00663951"/>
    <w:rsid w:val="00663C3F"/>
    <w:rsid w:val="00664455"/>
    <w:rsid w:val="00664BB4"/>
    <w:rsid w:val="00665CEB"/>
    <w:rsid w:val="006663C9"/>
    <w:rsid w:val="006671C1"/>
    <w:rsid w:val="0067254B"/>
    <w:rsid w:val="006738E0"/>
    <w:rsid w:val="0067442E"/>
    <w:rsid w:val="00675F02"/>
    <w:rsid w:val="0067793C"/>
    <w:rsid w:val="00681EA6"/>
    <w:rsid w:val="00682934"/>
    <w:rsid w:val="006842D1"/>
    <w:rsid w:val="0068532F"/>
    <w:rsid w:val="00685ACB"/>
    <w:rsid w:val="006866A3"/>
    <w:rsid w:val="0068679D"/>
    <w:rsid w:val="00686CB8"/>
    <w:rsid w:val="00687256"/>
    <w:rsid w:val="00687ECA"/>
    <w:rsid w:val="0069019E"/>
    <w:rsid w:val="00690534"/>
    <w:rsid w:val="006905CE"/>
    <w:rsid w:val="00691FE2"/>
    <w:rsid w:val="00693649"/>
    <w:rsid w:val="006969C5"/>
    <w:rsid w:val="006A06D0"/>
    <w:rsid w:val="006A2D20"/>
    <w:rsid w:val="006A59F0"/>
    <w:rsid w:val="006A615E"/>
    <w:rsid w:val="006A652C"/>
    <w:rsid w:val="006B2841"/>
    <w:rsid w:val="006B2C17"/>
    <w:rsid w:val="006B3FD7"/>
    <w:rsid w:val="006B5129"/>
    <w:rsid w:val="006C024D"/>
    <w:rsid w:val="006C1A9C"/>
    <w:rsid w:val="006C1B14"/>
    <w:rsid w:val="006C270B"/>
    <w:rsid w:val="006C4629"/>
    <w:rsid w:val="006C4D8E"/>
    <w:rsid w:val="006C65A0"/>
    <w:rsid w:val="006C6F4F"/>
    <w:rsid w:val="006C7F02"/>
    <w:rsid w:val="006D3F12"/>
    <w:rsid w:val="006D6755"/>
    <w:rsid w:val="006D69EC"/>
    <w:rsid w:val="006D6FFE"/>
    <w:rsid w:val="006D7B62"/>
    <w:rsid w:val="006E1710"/>
    <w:rsid w:val="006E2BEF"/>
    <w:rsid w:val="006E417F"/>
    <w:rsid w:val="006E4693"/>
    <w:rsid w:val="006E759A"/>
    <w:rsid w:val="006E78C3"/>
    <w:rsid w:val="006F08C5"/>
    <w:rsid w:val="006F1C96"/>
    <w:rsid w:val="006F27A3"/>
    <w:rsid w:val="006F3075"/>
    <w:rsid w:val="006F321B"/>
    <w:rsid w:val="006F3F07"/>
    <w:rsid w:val="006F62E5"/>
    <w:rsid w:val="006F6CA6"/>
    <w:rsid w:val="006F759F"/>
    <w:rsid w:val="00700FD6"/>
    <w:rsid w:val="0070278A"/>
    <w:rsid w:val="00703652"/>
    <w:rsid w:val="0070525F"/>
    <w:rsid w:val="0070530A"/>
    <w:rsid w:val="00706772"/>
    <w:rsid w:val="007120A6"/>
    <w:rsid w:val="007129B3"/>
    <w:rsid w:val="00714E60"/>
    <w:rsid w:val="00715442"/>
    <w:rsid w:val="00715F97"/>
    <w:rsid w:val="007167BD"/>
    <w:rsid w:val="00720389"/>
    <w:rsid w:val="007268C4"/>
    <w:rsid w:val="00732538"/>
    <w:rsid w:val="00732F9D"/>
    <w:rsid w:val="0073472E"/>
    <w:rsid w:val="007355F7"/>
    <w:rsid w:val="00737AB8"/>
    <w:rsid w:val="00740B48"/>
    <w:rsid w:val="00741F71"/>
    <w:rsid w:val="00742045"/>
    <w:rsid w:val="00742536"/>
    <w:rsid w:val="0074302C"/>
    <w:rsid w:val="00743FA1"/>
    <w:rsid w:val="007443A9"/>
    <w:rsid w:val="00744609"/>
    <w:rsid w:val="00746A26"/>
    <w:rsid w:val="00746DDF"/>
    <w:rsid w:val="00747A19"/>
    <w:rsid w:val="007513EF"/>
    <w:rsid w:val="00751934"/>
    <w:rsid w:val="00752586"/>
    <w:rsid w:val="0075301C"/>
    <w:rsid w:val="0075332B"/>
    <w:rsid w:val="007539A8"/>
    <w:rsid w:val="007543CA"/>
    <w:rsid w:val="00756290"/>
    <w:rsid w:val="007574E1"/>
    <w:rsid w:val="007611B6"/>
    <w:rsid w:val="00762375"/>
    <w:rsid w:val="00762FD9"/>
    <w:rsid w:val="007650D3"/>
    <w:rsid w:val="007672C5"/>
    <w:rsid w:val="00767710"/>
    <w:rsid w:val="00772483"/>
    <w:rsid w:val="00774C6C"/>
    <w:rsid w:val="00776576"/>
    <w:rsid w:val="00781A5F"/>
    <w:rsid w:val="00782C53"/>
    <w:rsid w:val="00782CEF"/>
    <w:rsid w:val="007831E8"/>
    <w:rsid w:val="00790B06"/>
    <w:rsid w:val="00790E1C"/>
    <w:rsid w:val="00794C46"/>
    <w:rsid w:val="00795BC0"/>
    <w:rsid w:val="007A3C09"/>
    <w:rsid w:val="007A4FAD"/>
    <w:rsid w:val="007A5877"/>
    <w:rsid w:val="007B09DB"/>
    <w:rsid w:val="007B0AF2"/>
    <w:rsid w:val="007B1A69"/>
    <w:rsid w:val="007B25BE"/>
    <w:rsid w:val="007B508A"/>
    <w:rsid w:val="007B5C46"/>
    <w:rsid w:val="007C0E9A"/>
    <w:rsid w:val="007C1681"/>
    <w:rsid w:val="007C1F36"/>
    <w:rsid w:val="007C23DE"/>
    <w:rsid w:val="007C2861"/>
    <w:rsid w:val="007C2D62"/>
    <w:rsid w:val="007C3506"/>
    <w:rsid w:val="007C6659"/>
    <w:rsid w:val="007D118C"/>
    <w:rsid w:val="007D11BA"/>
    <w:rsid w:val="007D11D4"/>
    <w:rsid w:val="007D31A7"/>
    <w:rsid w:val="007D39C5"/>
    <w:rsid w:val="007D3D09"/>
    <w:rsid w:val="007D5A1B"/>
    <w:rsid w:val="007E06F8"/>
    <w:rsid w:val="007E1434"/>
    <w:rsid w:val="007E19A0"/>
    <w:rsid w:val="007E34DF"/>
    <w:rsid w:val="007E3B2C"/>
    <w:rsid w:val="007E5A74"/>
    <w:rsid w:val="007E6A84"/>
    <w:rsid w:val="007E6CF6"/>
    <w:rsid w:val="007E6D08"/>
    <w:rsid w:val="007F05DB"/>
    <w:rsid w:val="007F0922"/>
    <w:rsid w:val="007F0D62"/>
    <w:rsid w:val="007F0F81"/>
    <w:rsid w:val="007F10C6"/>
    <w:rsid w:val="007F3709"/>
    <w:rsid w:val="007F4776"/>
    <w:rsid w:val="00800327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1728E"/>
    <w:rsid w:val="00817EC7"/>
    <w:rsid w:val="008212A0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0428"/>
    <w:rsid w:val="00843115"/>
    <w:rsid w:val="0084506D"/>
    <w:rsid w:val="00846E25"/>
    <w:rsid w:val="0085019D"/>
    <w:rsid w:val="00850893"/>
    <w:rsid w:val="0085420B"/>
    <w:rsid w:val="00854CFC"/>
    <w:rsid w:val="00855C3A"/>
    <w:rsid w:val="008561F5"/>
    <w:rsid w:val="008604EC"/>
    <w:rsid w:val="008614C7"/>
    <w:rsid w:val="00865230"/>
    <w:rsid w:val="00871E0F"/>
    <w:rsid w:val="008722B4"/>
    <w:rsid w:val="00872524"/>
    <w:rsid w:val="008751A0"/>
    <w:rsid w:val="00875386"/>
    <w:rsid w:val="008754F0"/>
    <w:rsid w:val="00877070"/>
    <w:rsid w:val="00877893"/>
    <w:rsid w:val="00882FAB"/>
    <w:rsid w:val="00883C31"/>
    <w:rsid w:val="0088433F"/>
    <w:rsid w:val="00884D60"/>
    <w:rsid w:val="008868EB"/>
    <w:rsid w:val="00886A10"/>
    <w:rsid w:val="00887FAB"/>
    <w:rsid w:val="00894BBA"/>
    <w:rsid w:val="00895224"/>
    <w:rsid w:val="008A04B0"/>
    <w:rsid w:val="008A26BB"/>
    <w:rsid w:val="008A30F1"/>
    <w:rsid w:val="008A7D55"/>
    <w:rsid w:val="008B1A05"/>
    <w:rsid w:val="008B3D2B"/>
    <w:rsid w:val="008B5033"/>
    <w:rsid w:val="008B5D7F"/>
    <w:rsid w:val="008B6E4E"/>
    <w:rsid w:val="008B70C6"/>
    <w:rsid w:val="008B785D"/>
    <w:rsid w:val="008C1C01"/>
    <w:rsid w:val="008C1ED4"/>
    <w:rsid w:val="008C2FA6"/>
    <w:rsid w:val="008C38C8"/>
    <w:rsid w:val="008C500A"/>
    <w:rsid w:val="008C7862"/>
    <w:rsid w:val="008D0673"/>
    <w:rsid w:val="008D7905"/>
    <w:rsid w:val="008E00A8"/>
    <w:rsid w:val="008E035E"/>
    <w:rsid w:val="008E3E5E"/>
    <w:rsid w:val="008E479E"/>
    <w:rsid w:val="008E4CE8"/>
    <w:rsid w:val="008E5844"/>
    <w:rsid w:val="008E7202"/>
    <w:rsid w:val="008F04CA"/>
    <w:rsid w:val="008F09A8"/>
    <w:rsid w:val="008F694D"/>
    <w:rsid w:val="008F6B25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676A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6495"/>
    <w:rsid w:val="009479F9"/>
    <w:rsid w:val="00951D5C"/>
    <w:rsid w:val="009528E9"/>
    <w:rsid w:val="009553F4"/>
    <w:rsid w:val="00956633"/>
    <w:rsid w:val="009571A5"/>
    <w:rsid w:val="00960C7D"/>
    <w:rsid w:val="009624FE"/>
    <w:rsid w:val="00963283"/>
    <w:rsid w:val="009644EB"/>
    <w:rsid w:val="00964A75"/>
    <w:rsid w:val="00965049"/>
    <w:rsid w:val="00965412"/>
    <w:rsid w:val="00965603"/>
    <w:rsid w:val="00966559"/>
    <w:rsid w:val="00966BB7"/>
    <w:rsid w:val="009708F6"/>
    <w:rsid w:val="0097135E"/>
    <w:rsid w:val="009715E9"/>
    <w:rsid w:val="0097210E"/>
    <w:rsid w:val="009723E1"/>
    <w:rsid w:val="00972941"/>
    <w:rsid w:val="009729C8"/>
    <w:rsid w:val="0097496C"/>
    <w:rsid w:val="00974DFD"/>
    <w:rsid w:val="00976418"/>
    <w:rsid w:val="009769DF"/>
    <w:rsid w:val="00977E5C"/>
    <w:rsid w:val="0098154A"/>
    <w:rsid w:val="00982404"/>
    <w:rsid w:val="009832B3"/>
    <w:rsid w:val="00985011"/>
    <w:rsid w:val="00985485"/>
    <w:rsid w:val="00986854"/>
    <w:rsid w:val="00987AC4"/>
    <w:rsid w:val="00990713"/>
    <w:rsid w:val="00990F8C"/>
    <w:rsid w:val="00991FEC"/>
    <w:rsid w:val="009927AE"/>
    <w:rsid w:val="00992EC2"/>
    <w:rsid w:val="009954CA"/>
    <w:rsid w:val="0099767F"/>
    <w:rsid w:val="00997BBD"/>
    <w:rsid w:val="009A11D4"/>
    <w:rsid w:val="009A1506"/>
    <w:rsid w:val="009A247E"/>
    <w:rsid w:val="009A4E82"/>
    <w:rsid w:val="009A59F7"/>
    <w:rsid w:val="009A71CB"/>
    <w:rsid w:val="009A76A4"/>
    <w:rsid w:val="009B1135"/>
    <w:rsid w:val="009B1C28"/>
    <w:rsid w:val="009B3511"/>
    <w:rsid w:val="009B3CB8"/>
    <w:rsid w:val="009B631C"/>
    <w:rsid w:val="009B6E3A"/>
    <w:rsid w:val="009B6E7D"/>
    <w:rsid w:val="009C1CC8"/>
    <w:rsid w:val="009C1D55"/>
    <w:rsid w:val="009C269E"/>
    <w:rsid w:val="009C35A7"/>
    <w:rsid w:val="009C3E3C"/>
    <w:rsid w:val="009C442C"/>
    <w:rsid w:val="009C6A29"/>
    <w:rsid w:val="009C71C0"/>
    <w:rsid w:val="009D113E"/>
    <w:rsid w:val="009D1912"/>
    <w:rsid w:val="009D39ED"/>
    <w:rsid w:val="009D5656"/>
    <w:rsid w:val="009D5E5F"/>
    <w:rsid w:val="009D6DCE"/>
    <w:rsid w:val="009D7997"/>
    <w:rsid w:val="009E3034"/>
    <w:rsid w:val="009E3465"/>
    <w:rsid w:val="009E7917"/>
    <w:rsid w:val="009F025A"/>
    <w:rsid w:val="009F16B1"/>
    <w:rsid w:val="009F1AE7"/>
    <w:rsid w:val="009F2F12"/>
    <w:rsid w:val="009F3479"/>
    <w:rsid w:val="009F3A2C"/>
    <w:rsid w:val="009F3F4C"/>
    <w:rsid w:val="00A00157"/>
    <w:rsid w:val="00A00AEE"/>
    <w:rsid w:val="00A015B5"/>
    <w:rsid w:val="00A0298D"/>
    <w:rsid w:val="00A03E87"/>
    <w:rsid w:val="00A07E23"/>
    <w:rsid w:val="00A1008B"/>
    <w:rsid w:val="00A10433"/>
    <w:rsid w:val="00A1095A"/>
    <w:rsid w:val="00A12CE3"/>
    <w:rsid w:val="00A13A9B"/>
    <w:rsid w:val="00A13B6E"/>
    <w:rsid w:val="00A13D4B"/>
    <w:rsid w:val="00A14567"/>
    <w:rsid w:val="00A14C3B"/>
    <w:rsid w:val="00A15ED9"/>
    <w:rsid w:val="00A216C0"/>
    <w:rsid w:val="00A2286A"/>
    <w:rsid w:val="00A22CBF"/>
    <w:rsid w:val="00A230FF"/>
    <w:rsid w:val="00A2567D"/>
    <w:rsid w:val="00A3029E"/>
    <w:rsid w:val="00A32095"/>
    <w:rsid w:val="00A32BEC"/>
    <w:rsid w:val="00A35AA2"/>
    <w:rsid w:val="00A36B8A"/>
    <w:rsid w:val="00A37C54"/>
    <w:rsid w:val="00A43135"/>
    <w:rsid w:val="00A43CEF"/>
    <w:rsid w:val="00A44CCC"/>
    <w:rsid w:val="00A45127"/>
    <w:rsid w:val="00A4740E"/>
    <w:rsid w:val="00A4743B"/>
    <w:rsid w:val="00A4787B"/>
    <w:rsid w:val="00A52278"/>
    <w:rsid w:val="00A525C4"/>
    <w:rsid w:val="00A53203"/>
    <w:rsid w:val="00A55ABC"/>
    <w:rsid w:val="00A55CDD"/>
    <w:rsid w:val="00A57B19"/>
    <w:rsid w:val="00A6073E"/>
    <w:rsid w:val="00A6200E"/>
    <w:rsid w:val="00A702F1"/>
    <w:rsid w:val="00A70B76"/>
    <w:rsid w:val="00A71C15"/>
    <w:rsid w:val="00A751AB"/>
    <w:rsid w:val="00A75B26"/>
    <w:rsid w:val="00A767CA"/>
    <w:rsid w:val="00A773A5"/>
    <w:rsid w:val="00A77479"/>
    <w:rsid w:val="00A80269"/>
    <w:rsid w:val="00A8099A"/>
    <w:rsid w:val="00A80B35"/>
    <w:rsid w:val="00A83E18"/>
    <w:rsid w:val="00A853FB"/>
    <w:rsid w:val="00A85D1F"/>
    <w:rsid w:val="00A860D3"/>
    <w:rsid w:val="00A94216"/>
    <w:rsid w:val="00A95A88"/>
    <w:rsid w:val="00A97BA6"/>
    <w:rsid w:val="00AA0781"/>
    <w:rsid w:val="00AA0912"/>
    <w:rsid w:val="00AA1150"/>
    <w:rsid w:val="00AA372A"/>
    <w:rsid w:val="00AA3771"/>
    <w:rsid w:val="00AA3EE4"/>
    <w:rsid w:val="00AA43C8"/>
    <w:rsid w:val="00AA457D"/>
    <w:rsid w:val="00AA45CF"/>
    <w:rsid w:val="00AB1CA1"/>
    <w:rsid w:val="00AB217C"/>
    <w:rsid w:val="00AB27CA"/>
    <w:rsid w:val="00AB2BD3"/>
    <w:rsid w:val="00AB32CD"/>
    <w:rsid w:val="00AB4B86"/>
    <w:rsid w:val="00AB502D"/>
    <w:rsid w:val="00AB51D5"/>
    <w:rsid w:val="00AB58EE"/>
    <w:rsid w:val="00AB5FE4"/>
    <w:rsid w:val="00AB63A8"/>
    <w:rsid w:val="00AB7E01"/>
    <w:rsid w:val="00AC1B34"/>
    <w:rsid w:val="00AC2D18"/>
    <w:rsid w:val="00AC3B83"/>
    <w:rsid w:val="00AC4215"/>
    <w:rsid w:val="00AC4641"/>
    <w:rsid w:val="00AC7A47"/>
    <w:rsid w:val="00AD0532"/>
    <w:rsid w:val="00AD0883"/>
    <w:rsid w:val="00AD0C09"/>
    <w:rsid w:val="00AD39A6"/>
    <w:rsid w:val="00AD3C63"/>
    <w:rsid w:val="00AD48B2"/>
    <w:rsid w:val="00AD4E5A"/>
    <w:rsid w:val="00AD5AF5"/>
    <w:rsid w:val="00AD680C"/>
    <w:rsid w:val="00AE0236"/>
    <w:rsid w:val="00AE4DE0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7F5C"/>
    <w:rsid w:val="00B01119"/>
    <w:rsid w:val="00B0201B"/>
    <w:rsid w:val="00B02EF6"/>
    <w:rsid w:val="00B06D55"/>
    <w:rsid w:val="00B12EA2"/>
    <w:rsid w:val="00B14021"/>
    <w:rsid w:val="00B14902"/>
    <w:rsid w:val="00B15E30"/>
    <w:rsid w:val="00B16DA1"/>
    <w:rsid w:val="00B176F3"/>
    <w:rsid w:val="00B177F5"/>
    <w:rsid w:val="00B2022B"/>
    <w:rsid w:val="00B230DE"/>
    <w:rsid w:val="00B24A39"/>
    <w:rsid w:val="00B269E7"/>
    <w:rsid w:val="00B30A8F"/>
    <w:rsid w:val="00B30C66"/>
    <w:rsid w:val="00B34F22"/>
    <w:rsid w:val="00B3580F"/>
    <w:rsid w:val="00B35845"/>
    <w:rsid w:val="00B35E59"/>
    <w:rsid w:val="00B37C9E"/>
    <w:rsid w:val="00B413EB"/>
    <w:rsid w:val="00B4249E"/>
    <w:rsid w:val="00B43135"/>
    <w:rsid w:val="00B44C6C"/>
    <w:rsid w:val="00B455C6"/>
    <w:rsid w:val="00B46577"/>
    <w:rsid w:val="00B472D7"/>
    <w:rsid w:val="00B47858"/>
    <w:rsid w:val="00B4792E"/>
    <w:rsid w:val="00B5020D"/>
    <w:rsid w:val="00B52E3E"/>
    <w:rsid w:val="00B5343C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4164"/>
    <w:rsid w:val="00B74CE6"/>
    <w:rsid w:val="00B74DB9"/>
    <w:rsid w:val="00B7559A"/>
    <w:rsid w:val="00B75AF1"/>
    <w:rsid w:val="00B830D0"/>
    <w:rsid w:val="00B84422"/>
    <w:rsid w:val="00B85711"/>
    <w:rsid w:val="00B861E6"/>
    <w:rsid w:val="00B86C34"/>
    <w:rsid w:val="00B87455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A77FC"/>
    <w:rsid w:val="00BB0FFD"/>
    <w:rsid w:val="00BB3E03"/>
    <w:rsid w:val="00BB3F74"/>
    <w:rsid w:val="00BB4403"/>
    <w:rsid w:val="00BB4BF5"/>
    <w:rsid w:val="00BB639B"/>
    <w:rsid w:val="00BB6A8F"/>
    <w:rsid w:val="00BC05EF"/>
    <w:rsid w:val="00BC06DA"/>
    <w:rsid w:val="00BC255F"/>
    <w:rsid w:val="00BC2A66"/>
    <w:rsid w:val="00BC2BB2"/>
    <w:rsid w:val="00BC403D"/>
    <w:rsid w:val="00BC4AE4"/>
    <w:rsid w:val="00BC6F1E"/>
    <w:rsid w:val="00BD0627"/>
    <w:rsid w:val="00BD0B08"/>
    <w:rsid w:val="00BD2F36"/>
    <w:rsid w:val="00BD43C5"/>
    <w:rsid w:val="00BD76F4"/>
    <w:rsid w:val="00BE19B8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2517"/>
    <w:rsid w:val="00C0405F"/>
    <w:rsid w:val="00C04546"/>
    <w:rsid w:val="00C0519D"/>
    <w:rsid w:val="00C0579C"/>
    <w:rsid w:val="00C06052"/>
    <w:rsid w:val="00C0796A"/>
    <w:rsid w:val="00C11190"/>
    <w:rsid w:val="00C12CFC"/>
    <w:rsid w:val="00C12E27"/>
    <w:rsid w:val="00C1375B"/>
    <w:rsid w:val="00C14F21"/>
    <w:rsid w:val="00C174C3"/>
    <w:rsid w:val="00C21DAA"/>
    <w:rsid w:val="00C224CB"/>
    <w:rsid w:val="00C255B1"/>
    <w:rsid w:val="00C26088"/>
    <w:rsid w:val="00C2629A"/>
    <w:rsid w:val="00C27348"/>
    <w:rsid w:val="00C2754C"/>
    <w:rsid w:val="00C301E6"/>
    <w:rsid w:val="00C31189"/>
    <w:rsid w:val="00C31B12"/>
    <w:rsid w:val="00C325BB"/>
    <w:rsid w:val="00C33638"/>
    <w:rsid w:val="00C338C7"/>
    <w:rsid w:val="00C34838"/>
    <w:rsid w:val="00C36052"/>
    <w:rsid w:val="00C36148"/>
    <w:rsid w:val="00C37804"/>
    <w:rsid w:val="00C44112"/>
    <w:rsid w:val="00C4507E"/>
    <w:rsid w:val="00C45D9D"/>
    <w:rsid w:val="00C4617A"/>
    <w:rsid w:val="00C46FEA"/>
    <w:rsid w:val="00C47B3E"/>
    <w:rsid w:val="00C507F8"/>
    <w:rsid w:val="00C50C9B"/>
    <w:rsid w:val="00C52628"/>
    <w:rsid w:val="00C5443C"/>
    <w:rsid w:val="00C54BE9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0CAE"/>
    <w:rsid w:val="00C72D7A"/>
    <w:rsid w:val="00C73AFD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92D"/>
    <w:rsid w:val="00C90F8C"/>
    <w:rsid w:val="00C9159A"/>
    <w:rsid w:val="00C9162E"/>
    <w:rsid w:val="00C91CF1"/>
    <w:rsid w:val="00C9270C"/>
    <w:rsid w:val="00C92A0A"/>
    <w:rsid w:val="00C92BA6"/>
    <w:rsid w:val="00C92EEB"/>
    <w:rsid w:val="00C93373"/>
    <w:rsid w:val="00C936E5"/>
    <w:rsid w:val="00C93FCD"/>
    <w:rsid w:val="00C953E3"/>
    <w:rsid w:val="00C954CD"/>
    <w:rsid w:val="00C9704D"/>
    <w:rsid w:val="00CA107D"/>
    <w:rsid w:val="00CA2192"/>
    <w:rsid w:val="00CA25C0"/>
    <w:rsid w:val="00CA2A7E"/>
    <w:rsid w:val="00CA33EE"/>
    <w:rsid w:val="00CA496E"/>
    <w:rsid w:val="00CA49D1"/>
    <w:rsid w:val="00CA5862"/>
    <w:rsid w:val="00CA5932"/>
    <w:rsid w:val="00CA5AB7"/>
    <w:rsid w:val="00CA6E0B"/>
    <w:rsid w:val="00CA7E5C"/>
    <w:rsid w:val="00CB2D9C"/>
    <w:rsid w:val="00CB34D3"/>
    <w:rsid w:val="00CB38ED"/>
    <w:rsid w:val="00CB475F"/>
    <w:rsid w:val="00CB4DC6"/>
    <w:rsid w:val="00CB793F"/>
    <w:rsid w:val="00CC05B7"/>
    <w:rsid w:val="00CC05F7"/>
    <w:rsid w:val="00CC211B"/>
    <w:rsid w:val="00CC2657"/>
    <w:rsid w:val="00CC2AEB"/>
    <w:rsid w:val="00CC30CC"/>
    <w:rsid w:val="00CC7425"/>
    <w:rsid w:val="00CC7B1E"/>
    <w:rsid w:val="00CD139C"/>
    <w:rsid w:val="00CD325C"/>
    <w:rsid w:val="00CD555A"/>
    <w:rsid w:val="00CD693C"/>
    <w:rsid w:val="00CD78DE"/>
    <w:rsid w:val="00CE07B4"/>
    <w:rsid w:val="00CE0927"/>
    <w:rsid w:val="00CE487A"/>
    <w:rsid w:val="00CE560C"/>
    <w:rsid w:val="00CE6470"/>
    <w:rsid w:val="00CE6F7B"/>
    <w:rsid w:val="00CF3214"/>
    <w:rsid w:val="00CF5425"/>
    <w:rsid w:val="00CF72A6"/>
    <w:rsid w:val="00D00A33"/>
    <w:rsid w:val="00D014A0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40D4"/>
    <w:rsid w:val="00D254E0"/>
    <w:rsid w:val="00D26D5C"/>
    <w:rsid w:val="00D31784"/>
    <w:rsid w:val="00D33955"/>
    <w:rsid w:val="00D33ABA"/>
    <w:rsid w:val="00D34972"/>
    <w:rsid w:val="00D40CAE"/>
    <w:rsid w:val="00D43F92"/>
    <w:rsid w:val="00D45D55"/>
    <w:rsid w:val="00D4637B"/>
    <w:rsid w:val="00D4653F"/>
    <w:rsid w:val="00D4686D"/>
    <w:rsid w:val="00D51701"/>
    <w:rsid w:val="00D518CA"/>
    <w:rsid w:val="00D522B8"/>
    <w:rsid w:val="00D54AE5"/>
    <w:rsid w:val="00D5505F"/>
    <w:rsid w:val="00D55D39"/>
    <w:rsid w:val="00D56423"/>
    <w:rsid w:val="00D56834"/>
    <w:rsid w:val="00D57017"/>
    <w:rsid w:val="00D57722"/>
    <w:rsid w:val="00D579EE"/>
    <w:rsid w:val="00D57AF3"/>
    <w:rsid w:val="00D60037"/>
    <w:rsid w:val="00D6224A"/>
    <w:rsid w:val="00D6256A"/>
    <w:rsid w:val="00D62774"/>
    <w:rsid w:val="00D63700"/>
    <w:rsid w:val="00D637FA"/>
    <w:rsid w:val="00D64329"/>
    <w:rsid w:val="00D64356"/>
    <w:rsid w:val="00D64D88"/>
    <w:rsid w:val="00D65B8D"/>
    <w:rsid w:val="00D6690D"/>
    <w:rsid w:val="00D67C92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1072"/>
    <w:rsid w:val="00D8342C"/>
    <w:rsid w:val="00D838F7"/>
    <w:rsid w:val="00D90619"/>
    <w:rsid w:val="00D90DDA"/>
    <w:rsid w:val="00D94F12"/>
    <w:rsid w:val="00D979B2"/>
    <w:rsid w:val="00D97AB1"/>
    <w:rsid w:val="00DA07B2"/>
    <w:rsid w:val="00DA284C"/>
    <w:rsid w:val="00DA544B"/>
    <w:rsid w:val="00DA5DA1"/>
    <w:rsid w:val="00DA6BBF"/>
    <w:rsid w:val="00DA757C"/>
    <w:rsid w:val="00DB0937"/>
    <w:rsid w:val="00DB1C2A"/>
    <w:rsid w:val="00DB25B8"/>
    <w:rsid w:val="00DB31F5"/>
    <w:rsid w:val="00DB5006"/>
    <w:rsid w:val="00DB50A4"/>
    <w:rsid w:val="00DB73AE"/>
    <w:rsid w:val="00DB780C"/>
    <w:rsid w:val="00DC2068"/>
    <w:rsid w:val="00DC348A"/>
    <w:rsid w:val="00DC3A43"/>
    <w:rsid w:val="00DC776D"/>
    <w:rsid w:val="00DC7BDD"/>
    <w:rsid w:val="00DD2766"/>
    <w:rsid w:val="00DD5A72"/>
    <w:rsid w:val="00DD6651"/>
    <w:rsid w:val="00DE048C"/>
    <w:rsid w:val="00DE0A3B"/>
    <w:rsid w:val="00DE0D72"/>
    <w:rsid w:val="00DE6860"/>
    <w:rsid w:val="00DE74B6"/>
    <w:rsid w:val="00DF1C07"/>
    <w:rsid w:val="00DF26EA"/>
    <w:rsid w:val="00DF2CAC"/>
    <w:rsid w:val="00DF2DA9"/>
    <w:rsid w:val="00DF4AAE"/>
    <w:rsid w:val="00DF56D4"/>
    <w:rsid w:val="00DF5A0D"/>
    <w:rsid w:val="00E003BD"/>
    <w:rsid w:val="00E0173F"/>
    <w:rsid w:val="00E0178F"/>
    <w:rsid w:val="00E01B25"/>
    <w:rsid w:val="00E02795"/>
    <w:rsid w:val="00E02E09"/>
    <w:rsid w:val="00E02FCF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3007E"/>
    <w:rsid w:val="00E304D2"/>
    <w:rsid w:val="00E32006"/>
    <w:rsid w:val="00E328CD"/>
    <w:rsid w:val="00E32947"/>
    <w:rsid w:val="00E32BE7"/>
    <w:rsid w:val="00E347E6"/>
    <w:rsid w:val="00E34CE5"/>
    <w:rsid w:val="00E355E2"/>
    <w:rsid w:val="00E3651A"/>
    <w:rsid w:val="00E36EF4"/>
    <w:rsid w:val="00E37074"/>
    <w:rsid w:val="00E37C47"/>
    <w:rsid w:val="00E412DE"/>
    <w:rsid w:val="00E421C6"/>
    <w:rsid w:val="00E426DD"/>
    <w:rsid w:val="00E428CF"/>
    <w:rsid w:val="00E44E55"/>
    <w:rsid w:val="00E44EEC"/>
    <w:rsid w:val="00E45EB9"/>
    <w:rsid w:val="00E50D38"/>
    <w:rsid w:val="00E52A08"/>
    <w:rsid w:val="00E543FF"/>
    <w:rsid w:val="00E561A1"/>
    <w:rsid w:val="00E564F8"/>
    <w:rsid w:val="00E600AF"/>
    <w:rsid w:val="00E60F6D"/>
    <w:rsid w:val="00E6254F"/>
    <w:rsid w:val="00E63CC1"/>
    <w:rsid w:val="00E647FA"/>
    <w:rsid w:val="00E670B5"/>
    <w:rsid w:val="00E70592"/>
    <w:rsid w:val="00E718BF"/>
    <w:rsid w:val="00E72042"/>
    <w:rsid w:val="00E72422"/>
    <w:rsid w:val="00E73A62"/>
    <w:rsid w:val="00E75CE0"/>
    <w:rsid w:val="00E77ADD"/>
    <w:rsid w:val="00E80E58"/>
    <w:rsid w:val="00E81934"/>
    <w:rsid w:val="00E81C33"/>
    <w:rsid w:val="00E81F93"/>
    <w:rsid w:val="00E84701"/>
    <w:rsid w:val="00E85249"/>
    <w:rsid w:val="00E86214"/>
    <w:rsid w:val="00E90785"/>
    <w:rsid w:val="00E90E4B"/>
    <w:rsid w:val="00E91298"/>
    <w:rsid w:val="00E91B6B"/>
    <w:rsid w:val="00E929AA"/>
    <w:rsid w:val="00E93D4E"/>
    <w:rsid w:val="00E9465A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14"/>
    <w:rsid w:val="00EA4550"/>
    <w:rsid w:val="00EA4B51"/>
    <w:rsid w:val="00EB2D12"/>
    <w:rsid w:val="00EB3965"/>
    <w:rsid w:val="00EB3F0D"/>
    <w:rsid w:val="00EB7514"/>
    <w:rsid w:val="00EB7549"/>
    <w:rsid w:val="00EC14B7"/>
    <w:rsid w:val="00EC4341"/>
    <w:rsid w:val="00EC4D04"/>
    <w:rsid w:val="00EC5608"/>
    <w:rsid w:val="00EC6B04"/>
    <w:rsid w:val="00ED0AF8"/>
    <w:rsid w:val="00ED1D26"/>
    <w:rsid w:val="00ED200F"/>
    <w:rsid w:val="00ED46AC"/>
    <w:rsid w:val="00ED6436"/>
    <w:rsid w:val="00ED6852"/>
    <w:rsid w:val="00EE121D"/>
    <w:rsid w:val="00EE14AA"/>
    <w:rsid w:val="00EE1A0E"/>
    <w:rsid w:val="00EE2F67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B79"/>
    <w:rsid w:val="00F32CE5"/>
    <w:rsid w:val="00F34176"/>
    <w:rsid w:val="00F34F94"/>
    <w:rsid w:val="00F35A8F"/>
    <w:rsid w:val="00F362D7"/>
    <w:rsid w:val="00F36CEF"/>
    <w:rsid w:val="00F4040C"/>
    <w:rsid w:val="00F4238D"/>
    <w:rsid w:val="00F440CF"/>
    <w:rsid w:val="00F4420F"/>
    <w:rsid w:val="00F45520"/>
    <w:rsid w:val="00F46814"/>
    <w:rsid w:val="00F51316"/>
    <w:rsid w:val="00F5161A"/>
    <w:rsid w:val="00F51DC3"/>
    <w:rsid w:val="00F54254"/>
    <w:rsid w:val="00F554CF"/>
    <w:rsid w:val="00F60F5B"/>
    <w:rsid w:val="00F6225D"/>
    <w:rsid w:val="00F638D3"/>
    <w:rsid w:val="00F662CB"/>
    <w:rsid w:val="00F67CB4"/>
    <w:rsid w:val="00F7090B"/>
    <w:rsid w:val="00F70C2D"/>
    <w:rsid w:val="00F71030"/>
    <w:rsid w:val="00F7111B"/>
    <w:rsid w:val="00F71352"/>
    <w:rsid w:val="00F7671F"/>
    <w:rsid w:val="00F772E9"/>
    <w:rsid w:val="00F819DB"/>
    <w:rsid w:val="00F81C79"/>
    <w:rsid w:val="00F86396"/>
    <w:rsid w:val="00F86B61"/>
    <w:rsid w:val="00F87190"/>
    <w:rsid w:val="00F87923"/>
    <w:rsid w:val="00F907F6"/>
    <w:rsid w:val="00F914FF"/>
    <w:rsid w:val="00F95D18"/>
    <w:rsid w:val="00F965BD"/>
    <w:rsid w:val="00F96A1A"/>
    <w:rsid w:val="00F96BA7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2CD"/>
    <w:rsid w:val="00FC731F"/>
    <w:rsid w:val="00FD17F5"/>
    <w:rsid w:val="00FD1ACA"/>
    <w:rsid w:val="00FD1B24"/>
    <w:rsid w:val="00FD47A5"/>
    <w:rsid w:val="00FD7532"/>
    <w:rsid w:val="00FE1E38"/>
    <w:rsid w:val="00FE33C4"/>
    <w:rsid w:val="00FE3D79"/>
    <w:rsid w:val="00FE413B"/>
    <w:rsid w:val="00FE52C2"/>
    <w:rsid w:val="00FE6357"/>
    <w:rsid w:val="00FE7736"/>
    <w:rsid w:val="00FE7ECC"/>
    <w:rsid w:val="00FF3326"/>
    <w:rsid w:val="00FF4338"/>
    <w:rsid w:val="00FF4953"/>
    <w:rsid w:val="00FF515E"/>
    <w:rsid w:val="00FF71A4"/>
    <w:rsid w:val="295BFEEB"/>
    <w:rsid w:val="75F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  <w:style w:type="character" w:styleId="PlaceholderText">
    <w:name w:val="Placeholder Text"/>
    <w:basedOn w:val="DefaultParagraphFont"/>
    <w:uiPriority w:val="99"/>
    <w:semiHidden/>
    <w:rsid w:val="00E36EF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11D8D-37C9-41EF-A621-933A2615B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12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Nattida, Muangmoon</cp:lastModifiedBy>
  <cp:revision>87</cp:revision>
  <cp:lastPrinted>2024-04-30T07:22:00Z</cp:lastPrinted>
  <dcterms:created xsi:type="dcterms:W3CDTF">2023-11-02T08:01:00Z</dcterms:created>
  <dcterms:modified xsi:type="dcterms:W3CDTF">2024-05-14T05:24:00Z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