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8010"/>
      </w:tblGrid>
      <w:tr w:rsidR="006D5263" w:rsidRPr="00EA592D" w14:paraId="0B5FE4B6" w14:textId="77777777" w:rsidTr="00D37403">
        <w:tc>
          <w:tcPr>
            <w:tcW w:w="1368" w:type="dxa"/>
          </w:tcPr>
          <w:p w14:paraId="2FA27299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6126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06131B79" w14:textId="77777777" w:rsidR="006D5263" w:rsidRPr="00EA592D" w:rsidRDefault="006D5263" w:rsidP="00D37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61193CD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126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6D5263" w:rsidRPr="00EA592D" w14:paraId="3A3C6E47" w14:textId="77777777" w:rsidTr="00D37403">
        <w:trPr>
          <w:trHeight w:val="227"/>
        </w:trPr>
        <w:tc>
          <w:tcPr>
            <w:tcW w:w="1368" w:type="dxa"/>
          </w:tcPr>
          <w:p w14:paraId="78D5C74C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B9CC1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BC9728D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D5263" w:rsidRPr="00EA592D" w14:paraId="5193BB25" w14:textId="77777777" w:rsidTr="00D37403">
        <w:tc>
          <w:tcPr>
            <w:tcW w:w="1368" w:type="dxa"/>
          </w:tcPr>
          <w:p w14:paraId="3B5F7894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8A196FD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A2A3DDA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126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6D5263" w:rsidRPr="00EA592D" w14:paraId="4A7E3C9F" w14:textId="77777777" w:rsidTr="00D37403">
        <w:tc>
          <w:tcPr>
            <w:tcW w:w="1368" w:type="dxa"/>
          </w:tcPr>
          <w:p w14:paraId="2B7F6A50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1E39CE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C9C7D42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126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B6126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6D5263" w:rsidRPr="00EA592D" w14:paraId="4D8316E1" w14:textId="77777777" w:rsidTr="00D37403">
        <w:tc>
          <w:tcPr>
            <w:tcW w:w="1368" w:type="dxa"/>
          </w:tcPr>
          <w:p w14:paraId="45351D01" w14:textId="30ADA0A7" w:rsidR="006D5263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A6956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EBEEC7C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126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6D5263" w:rsidRPr="00EA592D" w14:paraId="5ACB0793" w14:textId="77777777" w:rsidTr="00D37403">
        <w:tc>
          <w:tcPr>
            <w:tcW w:w="1368" w:type="dxa"/>
          </w:tcPr>
          <w:p w14:paraId="39119AAB" w14:textId="5EAC4BDD" w:rsidR="006D5263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675F4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FBFC3E5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126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ค่าใช้จ่ายรอตัดบัญชี</w:t>
            </w:r>
          </w:p>
        </w:tc>
      </w:tr>
      <w:tr w:rsidR="006D5263" w:rsidRPr="00EA592D" w14:paraId="5D607089" w14:textId="77777777" w:rsidTr="00D37403">
        <w:tc>
          <w:tcPr>
            <w:tcW w:w="1368" w:type="dxa"/>
          </w:tcPr>
          <w:p w14:paraId="39EE7502" w14:textId="4BF84FC3" w:rsidR="006D5263" w:rsidRPr="00B14F41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0BA911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661B4C3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126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6D5263" w:rsidRPr="00EA592D" w14:paraId="091038A6" w14:textId="77777777" w:rsidTr="00D37403">
        <w:tc>
          <w:tcPr>
            <w:tcW w:w="1368" w:type="dxa"/>
          </w:tcPr>
          <w:p w14:paraId="57CA0D7D" w14:textId="20CEFC9C" w:rsidR="006D5263" w:rsidRPr="00EA592D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744674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0BFCC5E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126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6D5263" w:rsidRPr="00EA592D" w14:paraId="23229B73" w14:textId="77777777" w:rsidTr="00D37403">
        <w:tc>
          <w:tcPr>
            <w:tcW w:w="1368" w:type="dxa"/>
            <w:shd w:val="clear" w:color="auto" w:fill="auto"/>
          </w:tcPr>
          <w:p w14:paraId="4E59ED94" w14:textId="6C02BD74" w:rsidR="006D5263" w:rsidRPr="00EB57B0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AFC2639" w14:textId="77777777" w:rsidR="006D5263" w:rsidRPr="00EB57B0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6534247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126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D5263" w:rsidRPr="00EA592D" w14:paraId="032C6158" w14:textId="77777777" w:rsidTr="00D37403">
        <w:tc>
          <w:tcPr>
            <w:tcW w:w="1368" w:type="dxa"/>
            <w:shd w:val="clear" w:color="auto" w:fill="auto"/>
          </w:tcPr>
          <w:p w14:paraId="01B255B6" w14:textId="4AF52808" w:rsidR="006D5263" w:rsidRPr="00595FFC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18ECCCF" w14:textId="77777777" w:rsidR="006D5263" w:rsidRPr="00595FFC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E53E2B0" w14:textId="77777777" w:rsidR="006D5263" w:rsidRPr="00B61268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B6126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6D5263" w:rsidRPr="00EA592D" w14:paraId="191B1243" w14:textId="77777777" w:rsidTr="00D37403">
        <w:tc>
          <w:tcPr>
            <w:tcW w:w="1368" w:type="dxa"/>
            <w:shd w:val="clear" w:color="auto" w:fill="auto"/>
          </w:tcPr>
          <w:p w14:paraId="41EBF2BC" w14:textId="50558992" w:rsidR="006D5263" w:rsidRPr="00EB57B0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3CBF0E3" w14:textId="77777777" w:rsidR="006D5263" w:rsidRPr="00595FFC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11E4FF19" w14:textId="77777777" w:rsidR="006D5263" w:rsidRPr="00B61268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12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6D5263" w:rsidRPr="00EA592D" w14:paraId="42D86D35" w14:textId="77777777" w:rsidTr="00D37403">
        <w:tc>
          <w:tcPr>
            <w:tcW w:w="1368" w:type="dxa"/>
          </w:tcPr>
          <w:p w14:paraId="3E986650" w14:textId="0DB8B7CB" w:rsidR="006D5263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799D9F5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4B9678" w14:textId="77777777" w:rsidR="006D5263" w:rsidRPr="0049665F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612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B6126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6D5263" w:rsidRPr="00EA592D" w14:paraId="32037C41" w14:textId="77777777" w:rsidTr="00D37403">
        <w:tc>
          <w:tcPr>
            <w:tcW w:w="1368" w:type="dxa"/>
          </w:tcPr>
          <w:p w14:paraId="03E26E83" w14:textId="110BB0E5" w:rsidR="006D5263" w:rsidRPr="00245732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B64C6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9E5A86" w14:textId="77777777" w:rsidR="006D5263" w:rsidRPr="00B61268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126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6D5263" w:rsidRPr="00EA592D" w14:paraId="2DE8AFB0" w14:textId="77777777" w:rsidTr="00D37403">
        <w:tc>
          <w:tcPr>
            <w:tcW w:w="1368" w:type="dxa"/>
          </w:tcPr>
          <w:p w14:paraId="4AC29E95" w14:textId="4BCA4BF2" w:rsidR="006D5263" w:rsidRPr="00E73399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74A9338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2FEA40E" w14:textId="77777777" w:rsidR="006D5263" w:rsidRPr="00B61268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12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B6126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</w:tbl>
    <w:p w14:paraId="62BBEEE3" w14:textId="77777777" w:rsidR="006D5263" w:rsidRPr="008414D9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="Angsana New" w:hAnsi="Angsana New"/>
          <w:sz w:val="30"/>
          <w:szCs w:val="30"/>
          <w:cs/>
        </w:rPr>
        <w:br w:type="page"/>
      </w:r>
      <w:r w:rsidRPr="00B61268">
        <w:rPr>
          <w:rFonts w:asciiTheme="majorBidi" w:hAnsiTheme="majorBidi"/>
          <w:sz w:val="30"/>
          <w:szCs w:val="30"/>
          <w:cs/>
        </w:rPr>
        <w:t>หมายเหตุประกอบงบการเงิน</w:t>
      </w:r>
      <w:r w:rsidRPr="00B61268">
        <w:rPr>
          <w:rFonts w:asciiTheme="majorBidi" w:hAnsiTheme="majorBidi" w:hint="cs"/>
          <w:sz w:val="30"/>
          <w:szCs w:val="30"/>
          <w:cs/>
        </w:rPr>
        <w:t>เ</w:t>
      </w:r>
      <w:r w:rsidRPr="00B61268">
        <w:rPr>
          <w:rFonts w:asciiTheme="majorBidi" w:hAnsiTheme="majorBidi"/>
          <w:sz w:val="30"/>
          <w:szCs w:val="30"/>
          <w:cs/>
        </w:rPr>
        <w:t>ป็นส่วนหนึ่งของงบการเงินระหว่างกาลนี้</w:t>
      </w:r>
    </w:p>
    <w:p w14:paraId="5EC85C52" w14:textId="77777777" w:rsidR="006D5263" w:rsidRPr="00E8192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8A982B" w14:textId="19A2FD9B" w:rsidR="006D5263" w:rsidRPr="00B61268" w:rsidRDefault="006D5263" w:rsidP="006D5263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6126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ของผู้จัดการกองทรัสต์เมื่อวันที่ </w:t>
      </w:r>
      <w:r w:rsidRPr="00B61268">
        <w:rPr>
          <w:rFonts w:asciiTheme="majorBidi" w:hAnsiTheme="majorBidi" w:cstheme="majorBidi"/>
          <w:sz w:val="30"/>
          <w:szCs w:val="30"/>
          <w:cs/>
        </w:rPr>
        <w:br/>
      </w:r>
      <w:r w:rsidR="00774A7D" w:rsidRPr="00774A7D">
        <w:rPr>
          <w:rFonts w:asciiTheme="majorBidi" w:hAnsiTheme="majorBidi" w:cstheme="majorBidi"/>
          <w:sz w:val="30"/>
          <w:szCs w:val="30"/>
        </w:rPr>
        <w:t>13</w:t>
      </w:r>
      <w:r w:rsidR="008B371D" w:rsidRPr="00774A7D">
        <w:rPr>
          <w:rFonts w:asciiTheme="majorBidi" w:hAnsiTheme="majorBidi" w:cstheme="majorBidi"/>
          <w:sz w:val="30"/>
          <w:szCs w:val="30"/>
        </w:rPr>
        <w:t xml:space="preserve"> </w:t>
      </w:r>
      <w:r w:rsidR="008B371D" w:rsidRPr="00B61268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B64D88" w:rsidRPr="00B61268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Pr="00774A7D">
        <w:rPr>
          <w:rFonts w:asciiTheme="majorBidi" w:hAnsiTheme="majorBidi" w:cstheme="majorBidi"/>
          <w:sz w:val="30"/>
          <w:szCs w:val="30"/>
        </w:rPr>
        <w:t xml:space="preserve"> 256</w:t>
      </w:r>
      <w:r w:rsidR="002821E6" w:rsidRPr="00774A7D">
        <w:rPr>
          <w:rFonts w:asciiTheme="majorBidi" w:hAnsiTheme="majorBidi" w:cstheme="majorBidi"/>
          <w:sz w:val="30"/>
          <w:szCs w:val="30"/>
        </w:rPr>
        <w:t>7</w:t>
      </w:r>
    </w:p>
    <w:p w14:paraId="2AFC966B" w14:textId="77777777" w:rsidR="006D5263" w:rsidRPr="00B61268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2356D2" w14:textId="77777777" w:rsidR="006D5263" w:rsidRPr="00B61268" w:rsidRDefault="006D5263" w:rsidP="006D5263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61268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1C688DC" w14:textId="77777777" w:rsidR="006D5263" w:rsidRPr="00607564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7D4035" w14:textId="77777777" w:rsidR="006D5263" w:rsidRPr="00CE726B" w:rsidRDefault="006D5263" w:rsidP="006D5263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/>
          <w:sz w:val="30"/>
          <w:szCs w:val="30"/>
        </w:rPr>
        <w:t>“</w:t>
      </w:r>
      <w:r w:rsidRPr="00B61268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("กองทุนรวม") และจดทะเบียนเป็นกองทรัสต์เมื่อวันที่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60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โดยมีจำนวน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B61268">
        <w:rPr>
          <w:rFonts w:asciiTheme="majorBidi" w:hAnsiTheme="majorBidi" w:cstheme="majorBidi"/>
          <w:sz w:val="30"/>
          <w:szCs w:val="30"/>
          <w:cs/>
        </w:rPr>
        <w:t>ทุน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4157EA">
        <w:rPr>
          <w:rFonts w:asciiTheme="majorBidi" w:hAnsiTheme="majorBidi"/>
          <w:sz w:val="30"/>
          <w:szCs w:val="30"/>
        </w:rPr>
        <w:t>3</w:t>
      </w:r>
      <w:r w:rsidRPr="007A0A22">
        <w:rPr>
          <w:rFonts w:asciiTheme="majorBidi" w:hAnsiTheme="majorBidi"/>
          <w:sz w:val="30"/>
          <w:szCs w:val="30"/>
        </w:rPr>
        <w:t>,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5</w:t>
      </w:r>
      <w:r w:rsidRPr="00E73399">
        <w:rPr>
          <w:rFonts w:asciiTheme="majorBidi" w:hAnsiTheme="majorBidi"/>
          <w:sz w:val="30"/>
          <w:szCs w:val="30"/>
        </w:rPr>
        <w:t>6</w:t>
      </w:r>
      <w:r w:rsidRPr="007A0A22">
        <w:rPr>
          <w:rFonts w:asciiTheme="majorBidi" w:hAnsiTheme="majorBidi"/>
          <w:sz w:val="30"/>
          <w:szCs w:val="30"/>
        </w:rPr>
        <w:t>.</w:t>
      </w:r>
      <w:r w:rsidRPr="00E73399">
        <w:rPr>
          <w:rFonts w:asciiTheme="majorBidi" w:hAnsiTheme="majorBidi"/>
          <w:sz w:val="30"/>
          <w:szCs w:val="30"/>
        </w:rPr>
        <w:t>0</w:t>
      </w:r>
      <w:r w:rsidRPr="000F0B2B">
        <w:rPr>
          <w:rFonts w:asciiTheme="majorBidi" w:hAnsiTheme="majorBidi"/>
          <w:sz w:val="30"/>
          <w:szCs w:val="30"/>
        </w:rPr>
        <w:t>5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(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09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0" w:name="_Hlk46853457"/>
      <w:r w:rsidRPr="00E73399">
        <w:rPr>
          <w:rFonts w:asciiTheme="majorBidi" w:hAnsiTheme="majorBidi" w:cstheme="majorBidi"/>
          <w:sz w:val="30"/>
          <w:szCs w:val="30"/>
        </w:rPr>
        <w:t>8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B61268">
        <w:rPr>
          <w:rFonts w:asciiTheme="majorBidi" w:hAnsiTheme="majorBidi" w:cstheme="majorBidi"/>
          <w:sz w:val="30"/>
          <w:szCs w:val="30"/>
          <w:cs/>
        </w:rPr>
        <w:t>บาท) โดยมี</w:t>
      </w:r>
      <w:r w:rsidRPr="00B61268" w:rsidDel="002B30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B61268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1814F464" w14:textId="77777777" w:rsidR="006D5263" w:rsidRPr="00B61268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F07093" w14:textId="77777777" w:rsidR="006D5263" w:rsidRPr="00CE726B" w:rsidRDefault="006D5263" w:rsidP="006D5263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011BA5DA" w14:textId="77777777" w:rsidR="006D5263" w:rsidRPr="00E8192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CB645C8" w14:textId="77777777" w:rsidR="006D526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</w:rPr>
        <w:t>(“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กลุ่มกองทรัสต์”) </w:t>
      </w:r>
      <w:r w:rsidRPr="00B61268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79FDC3B" w14:textId="77777777" w:rsidR="006D5263" w:rsidRPr="00E8192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00"/>
        <w:gridCol w:w="1620"/>
        <w:gridCol w:w="1674"/>
      </w:tblGrid>
      <w:tr w:rsidR="006D5263" w14:paraId="4899D3BD" w14:textId="77777777" w:rsidTr="00016C8C">
        <w:tc>
          <w:tcPr>
            <w:tcW w:w="2243" w:type="dxa"/>
          </w:tcPr>
          <w:p w14:paraId="6AD088DA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5D1F0B57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0B02FFAC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294" w:type="dxa"/>
            <w:gridSpan w:val="2"/>
          </w:tcPr>
          <w:p w14:paraId="0D170EA7" w14:textId="77777777" w:rsidR="006D5263" w:rsidRPr="00B61268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6D5263" w14:paraId="6F137345" w14:textId="77777777" w:rsidTr="00016C8C">
        <w:tc>
          <w:tcPr>
            <w:tcW w:w="2243" w:type="dxa"/>
          </w:tcPr>
          <w:p w14:paraId="505CE6E8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71325AE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4993E0E" w14:textId="77777777" w:rsidR="006D5263" w:rsidRPr="00B61268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5EE819F" w14:textId="1E50E63C" w:rsidR="006D5263" w:rsidRPr="00C37489" w:rsidRDefault="00223676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7489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="006D5263" w:rsidRPr="00B6126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6D5263" w:rsidRPr="00C37489">
              <w:rPr>
                <w:rFonts w:asciiTheme="majorBidi" w:hAnsiTheme="majorBidi"/>
                <w:sz w:val="30"/>
                <w:szCs w:val="30"/>
              </w:rPr>
              <w:t>256</w:t>
            </w:r>
            <w:r w:rsidRPr="00C37489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674" w:type="dxa"/>
          </w:tcPr>
          <w:p w14:paraId="79EF5EC4" w14:textId="002E84BB" w:rsidR="006D5263" w:rsidRPr="00B61268" w:rsidRDefault="006D5263" w:rsidP="00D37403">
            <w:pPr>
              <w:pStyle w:val="BodyTextIndent"/>
              <w:spacing w:after="0"/>
              <w:ind w:left="0" w:right="4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C37489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C37489">
              <w:rPr>
                <w:rFonts w:asciiTheme="majorBidi" w:hAnsiTheme="majorBidi"/>
                <w:sz w:val="30"/>
                <w:szCs w:val="30"/>
              </w:rPr>
              <w:t>256</w:t>
            </w:r>
            <w:r w:rsidR="00223676" w:rsidRPr="00C37489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6D5263" w14:paraId="3658BE80" w14:textId="77777777" w:rsidTr="00016C8C">
        <w:tc>
          <w:tcPr>
            <w:tcW w:w="2243" w:type="dxa"/>
          </w:tcPr>
          <w:p w14:paraId="583A17D3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47B0D9EF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6A58F52" w14:textId="77777777" w:rsidR="006D5263" w:rsidRPr="00B61268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294" w:type="dxa"/>
            <w:gridSpan w:val="2"/>
          </w:tcPr>
          <w:p w14:paraId="78783366" w14:textId="77777777" w:rsidR="006D5263" w:rsidRPr="00B61268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B6126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6D5263" w14:paraId="0C959FFA" w14:textId="77777777" w:rsidTr="00016C8C">
        <w:tc>
          <w:tcPr>
            <w:tcW w:w="2243" w:type="dxa"/>
          </w:tcPr>
          <w:p w14:paraId="05910474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2764825A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55E9709D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20" w:type="dxa"/>
          </w:tcPr>
          <w:p w14:paraId="77922088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3BF6F805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6D5263" w14:paraId="3BF0BD33" w14:textId="77777777" w:rsidTr="00016C8C">
        <w:tc>
          <w:tcPr>
            <w:tcW w:w="2243" w:type="dxa"/>
          </w:tcPr>
          <w:p w14:paraId="6326EA39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66F47395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030407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BE65C5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1C531F9E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14:paraId="30419D33" w14:textId="77777777" w:rsidTr="00016C8C">
        <w:tc>
          <w:tcPr>
            <w:tcW w:w="2243" w:type="dxa"/>
          </w:tcPr>
          <w:p w14:paraId="1D972E56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BD966CB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00" w:type="dxa"/>
          </w:tcPr>
          <w:p w14:paraId="6E495382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20" w:type="dxa"/>
          </w:tcPr>
          <w:p w14:paraId="0E15934C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6CC081D4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603878AE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717A8C2A" w14:textId="77777777" w:rsidR="006D5263" w:rsidRPr="00B61268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61268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560291D" w14:textId="77777777" w:rsidR="006D5263" w:rsidRPr="006A51F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156DCFB" w14:textId="7A633D51" w:rsidR="002C20FC" w:rsidRPr="003E711F" w:rsidRDefault="002C20FC" w:rsidP="002C20FC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B61268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61268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010E90">
        <w:rPr>
          <w:rFonts w:ascii="Angsana New" w:hAnsi="Angsana New"/>
          <w:spacing w:val="2"/>
          <w:sz w:val="30"/>
          <w:szCs w:val="30"/>
        </w:rPr>
        <w:t xml:space="preserve">34 </w:t>
      </w:r>
      <w:r w:rsidRPr="00010E90">
        <w:rPr>
          <w:rFonts w:ascii="Angsana New" w:hAnsi="Angsana New"/>
          <w:spacing w:val="2"/>
          <w:sz w:val="30"/>
          <w:szCs w:val="30"/>
          <w:cs/>
        </w:rPr>
        <w:t xml:space="preserve">เรื่อง </w:t>
      </w:r>
      <w:r w:rsidRPr="00010E90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010E90">
        <w:rPr>
          <w:rFonts w:ascii="Angsana New" w:hAnsi="Angsana New"/>
          <w:spacing w:val="2"/>
          <w:sz w:val="30"/>
          <w:szCs w:val="30"/>
          <w:cs/>
        </w:rPr>
        <w:t xml:space="preserve"> รวมถึงแนวปฏิบัติทางบัญชีสำหรับกองทุนรวมอสังหาริมทรัพย์ ทรัสต์</w:t>
      </w:r>
      <w:r w:rsidRPr="00B61268">
        <w:rPr>
          <w:rFonts w:ascii="Angsana New" w:hAnsi="Angsana New"/>
          <w:sz w:val="30"/>
          <w:szCs w:val="30"/>
          <w:cs/>
        </w:rPr>
        <w:t>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EA4E94">
        <w:rPr>
          <w:rFonts w:ascii="Angsana New" w:hAnsi="Angsana New"/>
          <w:sz w:val="30"/>
          <w:szCs w:val="30"/>
        </w:rPr>
        <w:t xml:space="preserve"> (“</w:t>
      </w:r>
      <w:r w:rsidRPr="00B61268">
        <w:rPr>
          <w:rFonts w:ascii="Angsana New" w:hAnsi="Angsana New"/>
          <w:sz w:val="30"/>
          <w:szCs w:val="30"/>
          <w:cs/>
        </w:rPr>
        <w:t>สมาคม</w:t>
      </w:r>
      <w:r w:rsidRPr="00EA4E94">
        <w:rPr>
          <w:rFonts w:ascii="Angsana New" w:hAnsi="Angsana New"/>
          <w:sz w:val="30"/>
          <w:szCs w:val="30"/>
        </w:rPr>
        <w:t xml:space="preserve">”) </w:t>
      </w:r>
      <w:r w:rsidRPr="00B61268">
        <w:rPr>
          <w:rFonts w:ascii="Angsana New" w:hAnsi="Angsana New"/>
          <w:sz w:val="30"/>
          <w:szCs w:val="30"/>
          <w:cs/>
        </w:rPr>
        <w:t xml:space="preserve">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ในกรณีเรื่องที่แนวปฏิบัติทางบัญชีฉบับนี้ไม่ได้กำหนดไว้ </w:t>
      </w:r>
      <w:r w:rsidRPr="00B61268">
        <w:rPr>
          <w:rFonts w:ascii="Angsana New" w:hAnsi="Angsana New" w:hint="cs"/>
          <w:sz w:val="30"/>
          <w:szCs w:val="30"/>
          <w:cs/>
        </w:rPr>
        <w:t>กลุ่ม</w:t>
      </w:r>
      <w:r w:rsidRPr="00B61268">
        <w:rPr>
          <w:rFonts w:ascii="Angsana New" w:hAnsi="Angsana New"/>
          <w:sz w:val="30"/>
          <w:szCs w:val="30"/>
          <w:cs/>
        </w:rPr>
        <w:t xml:space="preserve">กองทรัสต์ต้องปฏิบัติตามมาตรฐานการรายงานทางการเงินที่ออกโดยสภาวิชาชีพบัญชี </w:t>
      </w:r>
      <w:r w:rsidRPr="00EA4E94">
        <w:rPr>
          <w:rFonts w:ascii="Angsana New" w:hAnsi="Angsana New"/>
          <w:sz w:val="30"/>
          <w:szCs w:val="30"/>
        </w:rPr>
        <w:t>(“</w:t>
      </w:r>
      <w:r w:rsidRPr="00B61268">
        <w:rPr>
          <w:rFonts w:ascii="Angsana New" w:hAnsi="Angsana New"/>
          <w:sz w:val="30"/>
          <w:szCs w:val="30"/>
          <w:cs/>
        </w:rPr>
        <w:t>แนวปฏิบัติทางบัญชี</w:t>
      </w:r>
      <w:r w:rsidRPr="00EA4E94">
        <w:rPr>
          <w:rFonts w:ascii="Angsana New" w:hAnsi="Angsana New"/>
          <w:sz w:val="30"/>
          <w:szCs w:val="30"/>
        </w:rPr>
        <w:t>”)</w:t>
      </w:r>
      <w:r w:rsidRPr="00B61268">
        <w:rPr>
          <w:rFonts w:ascii="Angsana New" w:hAnsi="Angsana New" w:hint="cs"/>
          <w:sz w:val="30"/>
          <w:szCs w:val="30"/>
          <w:cs/>
        </w:rPr>
        <w:t xml:space="preserve"> </w:t>
      </w:r>
      <w:r w:rsidRPr="00B61268">
        <w:rPr>
          <w:rFonts w:ascii="Angsana New" w:hAnsi="Angsana New"/>
          <w:sz w:val="30"/>
          <w:szCs w:val="30"/>
          <w:cs/>
        </w:rPr>
        <w:t>โดย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/>
          <w:sz w:val="30"/>
          <w:szCs w:val="30"/>
        </w:rPr>
        <w:t xml:space="preserve"> </w:t>
      </w:r>
      <w:r w:rsidRPr="00B61268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>
        <w:rPr>
          <w:rFonts w:ascii="Angsana New" w:hAnsi="Angsana New"/>
          <w:sz w:val="30"/>
          <w:szCs w:val="30"/>
        </w:rPr>
        <w:t xml:space="preserve"> </w:t>
      </w:r>
      <w:r w:rsidRPr="00B61268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</w:t>
      </w:r>
      <w:r w:rsidRPr="00B61268">
        <w:rPr>
          <w:rFonts w:ascii="Angsana New" w:hAnsi="Angsana New" w:hint="cs"/>
          <w:sz w:val="30"/>
          <w:szCs w:val="30"/>
          <w:cs/>
        </w:rPr>
        <w:t>กลุ่ม</w:t>
      </w:r>
      <w:r w:rsidRPr="00B61268">
        <w:rPr>
          <w:rFonts w:ascii="Angsana New" w:hAnsi="Angsana New"/>
          <w:sz w:val="30"/>
          <w:szCs w:val="30"/>
          <w:cs/>
        </w:rPr>
        <w:t xml:space="preserve">กองทรัสต์สำหรับปีสิ้นสุดวันที่ </w:t>
      </w:r>
      <w:r>
        <w:rPr>
          <w:rFonts w:ascii="Angsana New" w:hAnsi="Angsana New"/>
          <w:sz w:val="30"/>
          <w:szCs w:val="30"/>
        </w:rPr>
        <w:br/>
      </w:r>
      <w:r w:rsidRPr="00E63236">
        <w:rPr>
          <w:rFonts w:ascii="Angsana New" w:hAnsi="Angsana New"/>
          <w:sz w:val="30"/>
          <w:szCs w:val="30"/>
        </w:rPr>
        <w:t>31</w:t>
      </w:r>
      <w:r w:rsidRPr="00B6126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63236">
        <w:rPr>
          <w:rFonts w:ascii="Angsana New" w:hAnsi="Angsana New"/>
          <w:sz w:val="30"/>
          <w:szCs w:val="30"/>
        </w:rPr>
        <w:t>256</w:t>
      </w:r>
      <w:r w:rsidR="00223676" w:rsidRPr="00E63236">
        <w:rPr>
          <w:rFonts w:ascii="Angsana New" w:hAnsi="Angsana New"/>
          <w:sz w:val="30"/>
          <w:szCs w:val="30"/>
        </w:rPr>
        <w:t>6</w:t>
      </w:r>
    </w:p>
    <w:p w14:paraId="448F9FFD" w14:textId="77777777" w:rsidR="006D5263" w:rsidRPr="002C20FC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5239E1D" w14:textId="649B9C94" w:rsidR="0083383B" w:rsidRDefault="0083383B" w:rsidP="0083383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ผู้จัดการ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B61268">
        <w:rPr>
          <w:rFonts w:asciiTheme="majorBidi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B1FB9">
        <w:rPr>
          <w:rFonts w:asciiTheme="majorBidi" w:hAnsiTheme="majorBidi" w:cstheme="majorBidi"/>
          <w:sz w:val="30"/>
          <w:szCs w:val="30"/>
        </w:rPr>
        <w:t>31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B1FB9">
        <w:rPr>
          <w:rFonts w:asciiTheme="majorBidi" w:hAnsiTheme="majorBidi" w:cstheme="majorBidi"/>
          <w:sz w:val="30"/>
          <w:szCs w:val="30"/>
        </w:rPr>
        <w:t>256</w:t>
      </w:r>
      <w:r w:rsidR="00223676" w:rsidRPr="00EB1FB9">
        <w:rPr>
          <w:rFonts w:asciiTheme="majorBidi" w:hAnsiTheme="majorBidi" w:cstheme="majorBidi"/>
          <w:sz w:val="30"/>
          <w:szCs w:val="30"/>
        </w:rPr>
        <w:t>6</w:t>
      </w:r>
    </w:p>
    <w:p w14:paraId="611EF37E" w14:textId="77777777" w:rsidR="00015C96" w:rsidRPr="009077C5" w:rsidRDefault="00015C96" w:rsidP="009077C5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  <w:highlight w:val="yellow"/>
        </w:rPr>
      </w:pPr>
    </w:p>
    <w:p w14:paraId="500987E0" w14:textId="77777777" w:rsidR="006D5263" w:rsidRPr="00187B3D" w:rsidRDefault="006D5263" w:rsidP="006D5263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18AE6D4D" w14:textId="7CA24F22" w:rsidR="006D5263" w:rsidRPr="00AF3771" w:rsidRDefault="004B643F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B61268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76A3DD0A" w14:textId="77777777" w:rsidR="006D5263" w:rsidRPr="00AE586E" w:rsidRDefault="006D5263" w:rsidP="00AE586E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  <w:highlight w:val="yellow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5124"/>
        <w:gridCol w:w="1176"/>
        <w:gridCol w:w="264"/>
        <w:gridCol w:w="1155"/>
        <w:gridCol w:w="270"/>
        <w:gridCol w:w="1170"/>
      </w:tblGrid>
      <w:tr w:rsidR="006D5263" w:rsidRPr="00CE726B" w14:paraId="1584A2C7" w14:textId="77777777" w:rsidTr="00352AA3">
        <w:trPr>
          <w:trHeight w:val="144"/>
        </w:trPr>
        <w:tc>
          <w:tcPr>
            <w:tcW w:w="5124" w:type="dxa"/>
          </w:tcPr>
          <w:p w14:paraId="0763C013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18CC3AB3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DF4956E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5B1583D6" w14:textId="4F18B0EB" w:rsidR="006D5263" w:rsidRPr="009077C5" w:rsidRDefault="006D5263" w:rsidP="0022367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7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23676" w:rsidRPr="00907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636F91B7" w14:textId="77777777" w:rsidR="006D5263" w:rsidRPr="009077C5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A3605AD" w14:textId="4579C2B9" w:rsidR="006D5263" w:rsidRPr="009077C5" w:rsidRDefault="004756A4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7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23676" w:rsidRPr="00907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6D5263" w:rsidRPr="00CE726B" w14:paraId="4D405118" w14:textId="77777777" w:rsidTr="00352AA3">
        <w:trPr>
          <w:trHeight w:val="144"/>
        </w:trPr>
        <w:tc>
          <w:tcPr>
            <w:tcW w:w="5124" w:type="dxa"/>
          </w:tcPr>
          <w:p w14:paraId="1C657979" w14:textId="77777777" w:rsidR="006D5263" w:rsidRPr="00B61268" w:rsidDel="008A5E13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6" w:type="dxa"/>
          </w:tcPr>
          <w:p w14:paraId="7BF1CDE0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674100D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2D987800" w14:textId="77777777" w:rsidR="006D5263" w:rsidRPr="00B14F41" w:rsidDel="008A5E13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A6519" w:rsidRPr="00CE726B" w14:paraId="3DAB67BE" w14:textId="77777777" w:rsidTr="00352AA3">
        <w:trPr>
          <w:trHeight w:val="144"/>
        </w:trPr>
        <w:tc>
          <w:tcPr>
            <w:tcW w:w="5124" w:type="dxa"/>
          </w:tcPr>
          <w:p w14:paraId="3773EF4B" w14:textId="1986B3C1" w:rsidR="003A6519" w:rsidRPr="00B61268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176" w:type="dxa"/>
          </w:tcPr>
          <w:p w14:paraId="75AFE776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84F8430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D8F1C0D" w14:textId="2F98E319" w:rsidR="003A6519" w:rsidRPr="00B14F41" w:rsidRDefault="00077C4A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7,272,686</w:t>
            </w:r>
          </w:p>
        </w:tc>
        <w:tc>
          <w:tcPr>
            <w:tcW w:w="270" w:type="dxa"/>
          </w:tcPr>
          <w:p w14:paraId="1633E6E2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D1C81" w14:textId="391FEF92" w:rsidR="003A6519" w:rsidRPr="009A0E34" w:rsidRDefault="003A6519" w:rsidP="003A6519">
            <w:pPr>
              <w:pStyle w:val="acctfourfigures"/>
              <w:tabs>
                <w:tab w:val="clear" w:pos="765"/>
                <w:tab w:val="left" w:pos="840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2236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259,37</w:t>
            </w:r>
            <w:r w:rsidR="008C6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3A6519" w:rsidRPr="00CE726B" w14:paraId="03476A09" w14:textId="77777777" w:rsidTr="00352AA3">
        <w:trPr>
          <w:trHeight w:val="144"/>
        </w:trPr>
        <w:tc>
          <w:tcPr>
            <w:tcW w:w="5124" w:type="dxa"/>
          </w:tcPr>
          <w:p w14:paraId="73B7A68F" w14:textId="338EA075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ปรับปรุงอสังหาริมทรัพย์</w:t>
            </w:r>
          </w:p>
        </w:tc>
        <w:tc>
          <w:tcPr>
            <w:tcW w:w="1176" w:type="dxa"/>
          </w:tcPr>
          <w:p w14:paraId="677DA12D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99D2479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C8D09B9" w14:textId="61664D82" w:rsidR="003A6519" w:rsidRPr="00497B7D" w:rsidRDefault="00077C4A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7354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354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389</w:t>
            </w:r>
          </w:p>
        </w:tc>
        <w:tc>
          <w:tcPr>
            <w:tcW w:w="270" w:type="dxa"/>
          </w:tcPr>
          <w:p w14:paraId="49BB0142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C0EFB" w14:textId="71BE508E" w:rsidR="003A6519" w:rsidRPr="009A0E34" w:rsidRDefault="003A6519" w:rsidP="003A6519">
            <w:pPr>
              <w:pStyle w:val="acctfourfigures"/>
              <w:tabs>
                <w:tab w:val="clear" w:pos="765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236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08,302</w:t>
            </w:r>
          </w:p>
        </w:tc>
      </w:tr>
      <w:tr w:rsidR="003A6519" w:rsidRPr="00CE726B" w14:paraId="7E648528" w14:textId="77777777" w:rsidTr="00352AA3">
        <w:trPr>
          <w:trHeight w:val="144"/>
        </w:trPr>
        <w:tc>
          <w:tcPr>
            <w:tcW w:w="5124" w:type="dxa"/>
          </w:tcPr>
          <w:p w14:paraId="7F4B6DC2" w14:textId="0087B22F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ในระหว่าง</w:t>
            </w:r>
            <w:r w:rsidR="00AF4557" w:rsidRPr="00B6126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งวด </w:t>
            </w:r>
            <w:r w:rsidR="00AF45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/ </w:t>
            </w:r>
            <w:r w:rsidR="00AF4557" w:rsidRPr="00B6126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176" w:type="dxa"/>
          </w:tcPr>
          <w:p w14:paraId="0BBE97E7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29D6261A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7807B3B" w14:textId="7FD994F5" w:rsidR="003A6519" w:rsidRPr="00497B7D" w:rsidRDefault="00077C4A" w:rsidP="007D166E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612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612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1)</w:t>
            </w:r>
          </w:p>
        </w:tc>
        <w:tc>
          <w:tcPr>
            <w:tcW w:w="270" w:type="dxa"/>
          </w:tcPr>
          <w:p w14:paraId="37043A5C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3FB08B" w14:textId="362946E6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3676">
              <w:rPr>
                <w:rFonts w:asciiTheme="majorBidi" w:hAnsiTheme="majorBidi" w:cstheme="majorBidi"/>
                <w:sz w:val="30"/>
                <w:szCs w:val="30"/>
              </w:rPr>
              <w:t>5,385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6519" w:rsidRPr="00CE726B" w14:paraId="4C3A2B6C" w14:textId="77777777" w:rsidTr="00352AA3">
        <w:trPr>
          <w:trHeight w:val="144"/>
        </w:trPr>
        <w:tc>
          <w:tcPr>
            <w:tcW w:w="5124" w:type="dxa"/>
          </w:tcPr>
          <w:p w14:paraId="7155465D" w14:textId="70DEED28" w:rsidR="003A6519" w:rsidRPr="00CE726B" w:rsidRDefault="009A3493" w:rsidP="009A34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3A6519"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3A6519"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3A6519"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="003A6519"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176" w:type="dxa"/>
          </w:tcPr>
          <w:p w14:paraId="6F796148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E95FEF8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B6334A6" w14:textId="4CAC1CAD" w:rsidR="003A6519" w:rsidRPr="00497B7D" w:rsidRDefault="00077C4A" w:rsidP="003157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870</w:t>
            </w:r>
          </w:p>
        </w:tc>
        <w:tc>
          <w:tcPr>
            <w:tcW w:w="270" w:type="dxa"/>
          </w:tcPr>
          <w:p w14:paraId="27E7CC3A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293BB" w14:textId="47FDBD1C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3676">
              <w:rPr>
                <w:rFonts w:asciiTheme="majorBidi" w:hAnsiTheme="majorBidi" w:cstheme="majorBidi"/>
                <w:sz w:val="30"/>
                <w:szCs w:val="30"/>
              </w:rPr>
              <w:t>58,592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6519" w:rsidRPr="00CE726B" w14:paraId="03789C5E" w14:textId="77777777" w:rsidTr="00352AA3">
        <w:trPr>
          <w:trHeight w:val="144"/>
        </w:trPr>
        <w:tc>
          <w:tcPr>
            <w:tcW w:w="5124" w:type="dxa"/>
          </w:tcPr>
          <w:p w14:paraId="6EA0BACE" w14:textId="4C78F228" w:rsidR="003A6519" w:rsidRPr="00B61268" w:rsidRDefault="003A6519" w:rsidP="003A6519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จากปรับมูลค่าสินทรัพย์สิทธิการใช้</w:t>
            </w:r>
          </w:p>
        </w:tc>
        <w:tc>
          <w:tcPr>
            <w:tcW w:w="1176" w:type="dxa"/>
          </w:tcPr>
          <w:p w14:paraId="272B693F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7716BD4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65428AF7" w14:textId="1582FA5E" w:rsidR="003A6519" w:rsidRPr="00B61268" w:rsidRDefault="00077C4A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(290)</w:t>
            </w:r>
          </w:p>
        </w:tc>
        <w:tc>
          <w:tcPr>
            <w:tcW w:w="270" w:type="dxa"/>
          </w:tcPr>
          <w:p w14:paraId="44DA1599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B6FB0" w14:textId="6ED83816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3676">
              <w:rPr>
                <w:rFonts w:asciiTheme="majorBidi" w:hAnsiTheme="majorBidi" w:cstheme="majorBidi"/>
                <w:sz w:val="30"/>
                <w:szCs w:val="30"/>
              </w:rPr>
              <w:t>975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6519" w:rsidRPr="00CE726B" w14:paraId="10966E65" w14:textId="77777777" w:rsidTr="00352AA3">
        <w:trPr>
          <w:trHeight w:val="144"/>
        </w:trPr>
        <w:tc>
          <w:tcPr>
            <w:tcW w:w="5124" w:type="dxa"/>
          </w:tcPr>
          <w:p w14:paraId="45136524" w14:textId="1FE8B098" w:rsidR="003A6519" w:rsidRPr="00B61268" w:rsidRDefault="003A6519" w:rsidP="003A6519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176" w:type="dxa"/>
          </w:tcPr>
          <w:p w14:paraId="141BE940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DD0078E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00BE9B1F" w14:textId="03C6D614" w:rsidR="003A6519" w:rsidRPr="00497B7D" w:rsidRDefault="00735465" w:rsidP="003157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201</w:t>
            </w:r>
            <w:r w:rsidR="00077C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209</w:t>
            </w:r>
          </w:p>
        </w:tc>
        <w:tc>
          <w:tcPr>
            <w:tcW w:w="270" w:type="dxa"/>
          </w:tcPr>
          <w:p w14:paraId="2B51A125" w14:textId="77777777" w:rsidR="003A6519" w:rsidRPr="00506277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9FDAB6" w14:textId="409DA055" w:rsidR="003A6519" w:rsidRPr="009A0E34" w:rsidRDefault="00223676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(30,034)</w:t>
            </w:r>
          </w:p>
        </w:tc>
      </w:tr>
      <w:tr w:rsidR="003A6519" w:rsidRPr="00CE726B" w14:paraId="6BFB2DB4" w14:textId="77777777" w:rsidTr="00352AA3">
        <w:trPr>
          <w:trHeight w:val="144"/>
        </w:trPr>
        <w:tc>
          <w:tcPr>
            <w:tcW w:w="5124" w:type="dxa"/>
          </w:tcPr>
          <w:p w14:paraId="7615D4B5" w14:textId="63BF4D05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907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23676" w:rsidRPr="00907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B612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23676" w:rsidRPr="00B612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มีนาคม</w:t>
            </w:r>
            <w:r w:rsidRPr="00B612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61268"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415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F0B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6126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</w:tcPr>
          <w:p w14:paraId="3E8E108D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B1DC12B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F88878E" w14:textId="40CCE935" w:rsidR="003A6519" w:rsidRPr="00497B7D" w:rsidRDefault="00077C4A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7,494,003</w:t>
            </w:r>
          </w:p>
        </w:tc>
        <w:tc>
          <w:tcPr>
            <w:tcW w:w="270" w:type="dxa"/>
          </w:tcPr>
          <w:p w14:paraId="63C53304" w14:textId="77777777" w:rsidR="003A6519" w:rsidRPr="009A0E34" w:rsidRDefault="003A6519" w:rsidP="003A651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4317F7" w14:textId="66BF192A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 w:rsidR="002236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272,686</w:t>
            </w:r>
          </w:p>
        </w:tc>
      </w:tr>
    </w:tbl>
    <w:p w14:paraId="1E153D77" w14:textId="7B57AF6D" w:rsidR="006D5263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DF1EAD2" w14:textId="74CA6ECD" w:rsidR="00BF7A35" w:rsidRDefault="00BF7A35" w:rsidP="006D52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CDBE7C2" w14:textId="19C0BCB8" w:rsidR="00AD0CAC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B61268">
        <w:rPr>
          <w:rFonts w:ascii="Angsana New" w:hAnsi="Angsana New"/>
          <w:sz w:val="30"/>
          <w:szCs w:val="30"/>
          <w:cs/>
        </w:rPr>
        <w:t>มูลค่ายุติธรรมของเงินลงทุนในอสังหาริมทรัพย์ประเมินราคาโดยผู้ประเมินราคาอิสระโดยวิธีพิจารณาจากรายได้ (</w:t>
      </w:r>
      <w:r w:rsidRPr="00061427">
        <w:rPr>
          <w:rFonts w:ascii="Angsana New" w:hAnsi="Angsana New"/>
          <w:sz w:val="30"/>
          <w:szCs w:val="30"/>
        </w:rPr>
        <w:t xml:space="preserve">Income Approach) </w:t>
      </w:r>
      <w:r w:rsidRPr="00B61268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17451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B6126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2149E9C" w14:textId="77777777" w:rsidR="00CC67C2" w:rsidRPr="00B61268" w:rsidRDefault="00CC67C2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</w:p>
    <w:p w14:paraId="0B56C663" w14:textId="432F72E6" w:rsidR="00AD0CAC" w:rsidRPr="002436F0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2436F0">
        <w:rPr>
          <w:rFonts w:ascii="Angsana New" w:hAnsi="Angsana New" w:hint="cs"/>
          <w:sz w:val="30"/>
          <w:szCs w:val="30"/>
        </w:rPr>
        <w:t xml:space="preserve">1. </w:t>
      </w:r>
      <w:r w:rsidRPr="00B61268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ลากูน่า ภูเก็ต มีราคาประเมินรวมเท่ากับ </w:t>
      </w:r>
      <w:r w:rsidR="00624225" w:rsidRPr="002436F0">
        <w:rPr>
          <w:rFonts w:ascii="Angsana New" w:hAnsi="Angsana New"/>
          <w:sz w:val="30"/>
          <w:szCs w:val="30"/>
        </w:rPr>
        <w:t>3,009.00</w:t>
      </w:r>
      <w:r w:rsidRPr="00B61268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 w:rsidR="00624225" w:rsidRPr="002436F0">
        <w:rPr>
          <w:rFonts w:ascii="Angsana New" w:hAnsi="Angsana New"/>
          <w:sz w:val="30"/>
          <w:szCs w:val="30"/>
        </w:rPr>
        <w:t>10</w:t>
      </w:r>
      <w:r w:rsidRPr="002436F0">
        <w:rPr>
          <w:rFonts w:ascii="Angsana New" w:hAnsi="Angsana New" w:hint="cs"/>
          <w:sz w:val="30"/>
          <w:szCs w:val="30"/>
        </w:rPr>
        <w:t xml:space="preserve"> </w:t>
      </w:r>
      <w:r w:rsidR="00624225" w:rsidRPr="00B61268">
        <w:rPr>
          <w:rFonts w:ascii="Angsana New" w:hAnsi="Angsana New" w:hint="cs"/>
          <w:sz w:val="30"/>
          <w:szCs w:val="30"/>
          <w:cs/>
        </w:rPr>
        <w:t>พฤษภาคม</w:t>
      </w:r>
      <w:r w:rsidRPr="00B61268">
        <w:rPr>
          <w:rFonts w:ascii="Angsana New" w:hAnsi="Angsana New" w:hint="cs"/>
          <w:sz w:val="30"/>
          <w:szCs w:val="30"/>
          <w:cs/>
        </w:rPr>
        <w:t xml:space="preserve"> </w:t>
      </w:r>
      <w:r w:rsidRPr="002436F0">
        <w:rPr>
          <w:rFonts w:ascii="Angsana New" w:hAnsi="Angsana New" w:hint="cs"/>
          <w:sz w:val="30"/>
          <w:szCs w:val="30"/>
        </w:rPr>
        <w:t>256</w:t>
      </w:r>
      <w:r w:rsidR="00624225" w:rsidRPr="002436F0">
        <w:rPr>
          <w:rFonts w:ascii="Angsana New" w:hAnsi="Angsana New"/>
          <w:sz w:val="30"/>
          <w:szCs w:val="30"/>
        </w:rPr>
        <w:t>6</w:t>
      </w:r>
      <w:r w:rsidRPr="00B61268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624225" w:rsidRPr="00B61268">
        <w:rPr>
          <w:rFonts w:ascii="Angsana New" w:hAnsi="Angsana New" w:hint="cs"/>
          <w:sz w:val="30"/>
          <w:szCs w:val="30"/>
          <w:cs/>
        </w:rPr>
        <w:t>กำไร</w:t>
      </w:r>
      <w:r w:rsidRPr="00B61268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624225" w:rsidRPr="002436F0">
        <w:rPr>
          <w:rFonts w:ascii="Angsana New" w:hAnsi="Angsana New"/>
          <w:sz w:val="30"/>
          <w:szCs w:val="30"/>
        </w:rPr>
        <w:t>70</w:t>
      </w:r>
      <w:r w:rsidRPr="002436F0">
        <w:rPr>
          <w:rFonts w:ascii="Angsana New" w:hAnsi="Angsana New" w:hint="cs"/>
          <w:sz w:val="30"/>
          <w:szCs w:val="30"/>
        </w:rPr>
        <w:t>.</w:t>
      </w:r>
      <w:r w:rsidR="00624225" w:rsidRPr="002436F0">
        <w:rPr>
          <w:rFonts w:ascii="Angsana New" w:hAnsi="Angsana New"/>
          <w:sz w:val="30"/>
          <w:szCs w:val="30"/>
        </w:rPr>
        <w:t>82</w:t>
      </w:r>
      <w:r w:rsidRPr="002436F0">
        <w:rPr>
          <w:rFonts w:ascii="Angsana New" w:hAnsi="Angsana New" w:hint="cs"/>
          <w:sz w:val="30"/>
          <w:szCs w:val="30"/>
        </w:rPr>
        <w:t xml:space="preserve"> </w:t>
      </w:r>
      <w:r w:rsidRPr="00B61268">
        <w:rPr>
          <w:rFonts w:ascii="Angsana New" w:hAnsi="Angsana New" w:hint="cs"/>
          <w:sz w:val="30"/>
          <w:szCs w:val="30"/>
          <w:cs/>
        </w:rPr>
        <w:br/>
        <w:t xml:space="preserve">ล้านบาท </w:t>
      </w:r>
    </w:p>
    <w:p w14:paraId="1B056D54" w14:textId="5FF44205" w:rsidR="00AD0CAC" w:rsidRPr="00B61268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 w:rsidRPr="002436F0">
        <w:rPr>
          <w:rFonts w:ascii="Angsana New" w:hAnsi="Angsana New" w:hint="cs"/>
          <w:sz w:val="30"/>
          <w:szCs w:val="30"/>
        </w:rPr>
        <w:t xml:space="preserve">2. </w:t>
      </w:r>
      <w:r w:rsidRPr="00B61268">
        <w:rPr>
          <w:rFonts w:ascii="Angsana New" w:hAnsi="Angsana New" w:hint="cs"/>
          <w:sz w:val="30"/>
          <w:szCs w:val="30"/>
          <w:cs/>
        </w:rPr>
        <w:t xml:space="preserve">โครงการโรมแรมดุสิตธานี หัวหิน มีราคาประเมินรวมเท่ากับ </w:t>
      </w:r>
      <w:r w:rsidRPr="002436F0">
        <w:rPr>
          <w:rFonts w:ascii="Angsana New" w:hAnsi="Angsana New" w:hint="cs"/>
          <w:sz w:val="30"/>
          <w:szCs w:val="30"/>
        </w:rPr>
        <w:t>1,1</w:t>
      </w:r>
      <w:r w:rsidR="00624225" w:rsidRPr="002436F0">
        <w:rPr>
          <w:rFonts w:ascii="Angsana New" w:hAnsi="Angsana New"/>
          <w:sz w:val="30"/>
          <w:szCs w:val="30"/>
        </w:rPr>
        <w:t>57</w:t>
      </w:r>
      <w:r w:rsidRPr="002436F0">
        <w:rPr>
          <w:rFonts w:ascii="Angsana New" w:hAnsi="Angsana New" w:hint="cs"/>
          <w:sz w:val="30"/>
          <w:szCs w:val="30"/>
        </w:rPr>
        <w:t>.</w:t>
      </w:r>
      <w:r w:rsidR="00624225" w:rsidRPr="002436F0">
        <w:rPr>
          <w:rFonts w:ascii="Angsana New" w:hAnsi="Angsana New"/>
          <w:sz w:val="30"/>
          <w:szCs w:val="30"/>
        </w:rPr>
        <w:t>00</w:t>
      </w:r>
      <w:r w:rsidRPr="002436F0">
        <w:rPr>
          <w:rFonts w:ascii="Angsana New" w:hAnsi="Angsana New" w:hint="cs"/>
          <w:sz w:val="30"/>
          <w:szCs w:val="30"/>
        </w:rPr>
        <w:t xml:space="preserve"> </w:t>
      </w:r>
      <w:r w:rsidRPr="00B61268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="00624225" w:rsidRPr="002436F0">
        <w:rPr>
          <w:rFonts w:ascii="Angsana New" w:hAnsi="Angsana New"/>
          <w:sz w:val="30"/>
          <w:szCs w:val="30"/>
        </w:rPr>
        <w:t>10</w:t>
      </w:r>
      <w:r w:rsidRPr="002436F0">
        <w:rPr>
          <w:rFonts w:ascii="Angsana New" w:hAnsi="Angsana New" w:hint="cs"/>
          <w:sz w:val="30"/>
          <w:szCs w:val="30"/>
        </w:rPr>
        <w:t xml:space="preserve"> </w:t>
      </w:r>
      <w:r w:rsidR="00624225" w:rsidRPr="00B6126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624225" w:rsidRPr="002436F0">
        <w:rPr>
          <w:rFonts w:ascii="Angsana New" w:hAnsi="Angsana New"/>
          <w:sz w:val="30"/>
          <w:szCs w:val="30"/>
        </w:rPr>
        <w:t>2566</w:t>
      </w:r>
      <w:r w:rsidRPr="00B61268">
        <w:rPr>
          <w:rFonts w:ascii="Angsana New" w:hAnsi="Angsana New" w:hint="cs"/>
          <w:sz w:val="30"/>
          <w:szCs w:val="30"/>
          <w:cs/>
        </w:rPr>
        <w:t xml:space="preserve"> ทำให้เกิดผลขาดทุนจากการเปลี่ยนแปลงในมูลค่ายุติธรรมจำนวน </w:t>
      </w:r>
      <w:r w:rsidR="00651070" w:rsidRPr="002436F0">
        <w:rPr>
          <w:rFonts w:ascii="Angsana New" w:hAnsi="Angsana New"/>
          <w:sz w:val="30"/>
          <w:szCs w:val="30"/>
        </w:rPr>
        <w:t>60</w:t>
      </w:r>
      <w:r w:rsidRPr="002436F0">
        <w:rPr>
          <w:rFonts w:ascii="Angsana New" w:hAnsi="Angsana New" w:hint="cs"/>
          <w:sz w:val="30"/>
          <w:szCs w:val="30"/>
        </w:rPr>
        <w:t>.2</w:t>
      </w:r>
      <w:r w:rsidR="00651070" w:rsidRPr="002436F0">
        <w:rPr>
          <w:rFonts w:ascii="Angsana New" w:hAnsi="Angsana New"/>
          <w:sz w:val="30"/>
          <w:szCs w:val="30"/>
        </w:rPr>
        <w:t>2</w:t>
      </w:r>
      <w:r w:rsidRPr="00B61268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D40952" w:rsidRPr="00B61268">
        <w:rPr>
          <w:rFonts w:ascii="Angsana New" w:hAnsi="Angsana New" w:hint="cs"/>
          <w:sz w:val="30"/>
          <w:szCs w:val="30"/>
          <w:cs/>
        </w:rPr>
        <w:t>และโครงการ</w:t>
      </w:r>
      <w:r w:rsidR="00765393" w:rsidRPr="00E334BB">
        <w:rPr>
          <w:rFonts w:ascii="Angsana New" w:hAnsi="Angsana New" w:hint="cs"/>
          <w:sz w:val="30"/>
          <w:szCs w:val="30"/>
          <w:cs/>
        </w:rPr>
        <w:t>ส่วนขยายของโรงแรมดุสิตธานี หัวหิน</w:t>
      </w:r>
      <w:r w:rsidR="009E069F" w:rsidRPr="00E334BB">
        <w:rPr>
          <w:rFonts w:ascii="Angsana New" w:hAnsi="Angsana New"/>
          <w:sz w:val="30"/>
          <w:szCs w:val="30"/>
        </w:rPr>
        <w:t xml:space="preserve"> </w:t>
      </w:r>
      <w:r w:rsidR="001E478C" w:rsidRPr="00E334BB">
        <w:rPr>
          <w:rFonts w:ascii="Angsana New" w:hAnsi="Angsana New" w:hint="cs"/>
          <w:sz w:val="30"/>
          <w:szCs w:val="30"/>
          <w:cs/>
        </w:rPr>
        <w:t xml:space="preserve">มีราคาประเมินรวมเท่ากับ </w:t>
      </w:r>
      <w:r w:rsidR="00B551CC" w:rsidRPr="00E334BB">
        <w:rPr>
          <w:rFonts w:ascii="Angsana New" w:hAnsi="Angsana New"/>
          <w:sz w:val="30"/>
          <w:szCs w:val="30"/>
        </w:rPr>
        <w:t>3</w:t>
      </w:r>
      <w:r w:rsidR="00077C4A" w:rsidRPr="00E334BB">
        <w:rPr>
          <w:rFonts w:ascii="Angsana New" w:hAnsi="Angsana New"/>
          <w:sz w:val="30"/>
          <w:szCs w:val="30"/>
        </w:rPr>
        <w:t>7</w:t>
      </w:r>
      <w:r w:rsidR="001E478C" w:rsidRPr="00E334BB">
        <w:rPr>
          <w:rFonts w:ascii="Angsana New" w:hAnsi="Angsana New" w:hint="cs"/>
          <w:sz w:val="30"/>
          <w:szCs w:val="30"/>
        </w:rPr>
        <w:t>.</w:t>
      </w:r>
      <w:r w:rsidR="00077C4A" w:rsidRPr="00E334BB">
        <w:rPr>
          <w:rFonts w:ascii="Angsana New" w:hAnsi="Angsana New"/>
          <w:sz w:val="30"/>
          <w:szCs w:val="30"/>
        </w:rPr>
        <w:t>77</w:t>
      </w:r>
      <w:r w:rsidR="001E478C" w:rsidRPr="00E334BB">
        <w:rPr>
          <w:rFonts w:ascii="Angsana New" w:hAnsi="Angsana New" w:hint="cs"/>
          <w:sz w:val="30"/>
          <w:szCs w:val="30"/>
        </w:rPr>
        <w:t xml:space="preserve"> </w:t>
      </w:r>
      <w:r w:rsidR="001E478C" w:rsidRPr="00E334BB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="00E334BB" w:rsidRPr="00E334BB">
        <w:rPr>
          <w:rFonts w:ascii="Angsana New" w:hAnsi="Angsana New"/>
          <w:sz w:val="30"/>
          <w:szCs w:val="30"/>
        </w:rPr>
        <w:t>8</w:t>
      </w:r>
      <w:r w:rsidR="001E478C" w:rsidRPr="00E334BB">
        <w:rPr>
          <w:rFonts w:ascii="Angsana New" w:hAnsi="Angsana New" w:hint="cs"/>
          <w:sz w:val="30"/>
          <w:szCs w:val="30"/>
        </w:rPr>
        <w:t xml:space="preserve"> </w:t>
      </w:r>
      <w:r w:rsidR="00B551CC" w:rsidRPr="00E334BB">
        <w:rPr>
          <w:rFonts w:ascii="Angsana New" w:hAnsi="Angsana New" w:hint="cs"/>
          <w:sz w:val="30"/>
          <w:szCs w:val="30"/>
          <w:cs/>
        </w:rPr>
        <w:t>มีนาคม</w:t>
      </w:r>
      <w:r w:rsidR="001E478C" w:rsidRPr="00E334BB">
        <w:rPr>
          <w:rFonts w:ascii="Angsana New" w:hAnsi="Angsana New" w:hint="cs"/>
          <w:sz w:val="30"/>
          <w:szCs w:val="30"/>
          <w:cs/>
        </w:rPr>
        <w:t xml:space="preserve"> </w:t>
      </w:r>
      <w:r w:rsidR="001E478C" w:rsidRPr="00E334BB">
        <w:rPr>
          <w:rFonts w:ascii="Angsana New" w:hAnsi="Angsana New" w:hint="cs"/>
          <w:sz w:val="30"/>
          <w:szCs w:val="30"/>
        </w:rPr>
        <w:t>256</w:t>
      </w:r>
      <w:r w:rsidR="00E334BB" w:rsidRPr="00E334BB">
        <w:rPr>
          <w:rFonts w:ascii="Angsana New" w:hAnsi="Angsana New"/>
          <w:sz w:val="30"/>
          <w:szCs w:val="30"/>
        </w:rPr>
        <w:t>7</w:t>
      </w:r>
      <w:r w:rsidR="001E478C" w:rsidRPr="00E334BB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077C4A" w:rsidRPr="00E334BB">
        <w:rPr>
          <w:rFonts w:ascii="Angsana New" w:hAnsi="Angsana New" w:hint="cs"/>
          <w:sz w:val="30"/>
          <w:szCs w:val="30"/>
          <w:cs/>
        </w:rPr>
        <w:t>กำไร</w:t>
      </w:r>
      <w:r w:rsidR="001E478C" w:rsidRPr="00B61268">
        <w:rPr>
          <w:rFonts w:ascii="Angsana New" w:hAnsi="Angsana New" w:hint="cs"/>
          <w:sz w:val="30"/>
          <w:szCs w:val="30"/>
          <w:cs/>
        </w:rPr>
        <w:t>จากการ</w:t>
      </w:r>
      <w:r w:rsidR="001E478C" w:rsidRPr="00E334BB">
        <w:rPr>
          <w:rFonts w:ascii="Angsana New" w:hAnsi="Angsana New" w:hint="cs"/>
          <w:sz w:val="30"/>
          <w:szCs w:val="30"/>
          <w:cs/>
        </w:rPr>
        <w:t xml:space="preserve">เปลี่ยนแปลงในมูลค่ายุติธรรมจำนวน </w:t>
      </w:r>
      <w:r w:rsidR="00B551CC" w:rsidRPr="00E334BB">
        <w:rPr>
          <w:rFonts w:ascii="Angsana New" w:hAnsi="Angsana New"/>
          <w:sz w:val="30"/>
          <w:szCs w:val="30"/>
        </w:rPr>
        <w:t>0</w:t>
      </w:r>
      <w:r w:rsidR="001E478C" w:rsidRPr="00E334BB">
        <w:rPr>
          <w:rFonts w:ascii="Angsana New" w:hAnsi="Angsana New" w:hint="cs"/>
          <w:sz w:val="30"/>
          <w:szCs w:val="30"/>
        </w:rPr>
        <w:t>.</w:t>
      </w:r>
      <w:r w:rsidR="00077C4A" w:rsidRPr="00E334BB">
        <w:rPr>
          <w:rFonts w:ascii="Angsana New" w:hAnsi="Angsana New" w:hint="cs"/>
          <w:sz w:val="30"/>
          <w:szCs w:val="30"/>
        </w:rPr>
        <w:t>87</w:t>
      </w:r>
      <w:r w:rsidR="001E478C" w:rsidRPr="00E334BB">
        <w:rPr>
          <w:rFonts w:ascii="Angsana New" w:hAnsi="Angsana New" w:hint="cs"/>
          <w:sz w:val="30"/>
          <w:szCs w:val="30"/>
        </w:rPr>
        <w:t xml:space="preserve"> </w:t>
      </w:r>
      <w:r w:rsidR="001E478C" w:rsidRPr="00E334BB">
        <w:rPr>
          <w:rFonts w:ascii="Angsana New" w:hAnsi="Angsana New" w:hint="cs"/>
          <w:sz w:val="30"/>
          <w:szCs w:val="30"/>
          <w:cs/>
        </w:rPr>
        <w:t>ล้านบาท</w:t>
      </w:r>
      <w:r w:rsidR="001E478C">
        <w:rPr>
          <w:rFonts w:ascii="Angsana New" w:hAnsi="Angsana New"/>
          <w:sz w:val="30"/>
          <w:szCs w:val="30"/>
        </w:rPr>
        <w:t xml:space="preserve"> </w:t>
      </w:r>
    </w:p>
    <w:p w14:paraId="417AEA5B" w14:textId="414D3E94" w:rsidR="00AD0CAC" w:rsidRPr="00B61268" w:rsidRDefault="00CD7316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AD0CAC" w:rsidRPr="00CD7316">
        <w:rPr>
          <w:rFonts w:ascii="Angsana New" w:hAnsi="Angsana New"/>
          <w:sz w:val="30"/>
          <w:szCs w:val="30"/>
        </w:rPr>
        <w:t xml:space="preserve">. </w:t>
      </w:r>
      <w:r w:rsidR="00AD0CAC" w:rsidRPr="00B61268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="00AD0CAC" w:rsidRPr="00B61268">
        <w:rPr>
          <w:rFonts w:ascii="Angsana New" w:hAnsi="Angsana New"/>
          <w:sz w:val="30"/>
          <w:szCs w:val="30"/>
          <w:cs/>
        </w:rPr>
        <w:t>ดุสิต</w:t>
      </w:r>
      <w:r w:rsidR="00AD0CAC" w:rsidRPr="00B61268">
        <w:rPr>
          <w:rFonts w:ascii="Angsana New" w:hAnsi="Angsana New" w:hint="cs"/>
          <w:sz w:val="30"/>
          <w:szCs w:val="30"/>
          <w:cs/>
        </w:rPr>
        <w:t>ธานี มัลดีฟส์</w:t>
      </w:r>
      <w:r w:rsidR="00AD0CAC" w:rsidRPr="00B61268">
        <w:rPr>
          <w:rFonts w:ascii="Angsana New" w:hAnsi="Angsana New"/>
          <w:sz w:val="30"/>
          <w:szCs w:val="30"/>
          <w:cs/>
        </w:rPr>
        <w:t xml:space="preserve"> มีราคาประเมินรวมเท่ากับ </w:t>
      </w:r>
      <w:r w:rsidR="00AD0CAC" w:rsidRPr="00CD7316">
        <w:rPr>
          <w:rFonts w:ascii="Angsana New" w:hAnsi="Angsana New"/>
          <w:sz w:val="30"/>
          <w:szCs w:val="30"/>
        </w:rPr>
        <w:t>7</w:t>
      </w:r>
      <w:r w:rsidR="00223676" w:rsidRPr="00CD7316">
        <w:rPr>
          <w:rFonts w:ascii="Angsana New" w:hAnsi="Angsana New"/>
          <w:sz w:val="30"/>
          <w:szCs w:val="30"/>
        </w:rPr>
        <w:t>8.40</w:t>
      </w:r>
      <w:r w:rsidR="00AD0CAC" w:rsidRPr="00B61268">
        <w:rPr>
          <w:rFonts w:ascii="Angsana New" w:hAnsi="Angsana New"/>
          <w:sz w:val="30"/>
          <w:szCs w:val="30"/>
          <w:cs/>
        </w:rPr>
        <w:t xml:space="preserve"> </w:t>
      </w:r>
      <w:r w:rsidR="00AD0CAC" w:rsidRPr="00B61268">
        <w:rPr>
          <w:rFonts w:ascii="Angsana New" w:hAnsi="Angsana New" w:hint="cs"/>
          <w:sz w:val="30"/>
          <w:szCs w:val="30"/>
          <w:cs/>
        </w:rPr>
        <w:t>ล้าน</w:t>
      </w:r>
      <w:r w:rsidR="00AD0CAC" w:rsidRPr="00B61268">
        <w:rPr>
          <w:rFonts w:ascii="Angsana New" w:hAnsi="Angsana New"/>
          <w:sz w:val="30"/>
          <w:szCs w:val="30"/>
          <w:cs/>
        </w:rPr>
        <w:t>ดอลล</w:t>
      </w:r>
      <w:r w:rsidR="00AD0CAC" w:rsidRPr="00B61268">
        <w:rPr>
          <w:rFonts w:ascii="Angsana New" w:hAnsi="Angsana New" w:hint="cs"/>
          <w:sz w:val="30"/>
          <w:szCs w:val="30"/>
          <w:cs/>
        </w:rPr>
        <w:t>่</w:t>
      </w:r>
      <w:r w:rsidR="00AD0CAC" w:rsidRPr="00B61268">
        <w:rPr>
          <w:rFonts w:ascii="Angsana New" w:hAnsi="Angsana New"/>
          <w:sz w:val="30"/>
          <w:szCs w:val="30"/>
          <w:cs/>
        </w:rPr>
        <w:t>าร์สหรัฐ</w:t>
      </w:r>
      <w:r w:rsidR="00AD0CAC" w:rsidRPr="00B61268">
        <w:rPr>
          <w:rFonts w:ascii="Angsana New" w:hAnsi="Angsana New" w:hint="cs"/>
          <w:sz w:val="30"/>
          <w:szCs w:val="30"/>
          <w:cs/>
        </w:rPr>
        <w:t xml:space="preserve"> </w:t>
      </w:r>
      <w:r w:rsidR="00AD0CAC" w:rsidRPr="00B61268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="00AD0CAC" w:rsidRPr="00B61268">
        <w:rPr>
          <w:rFonts w:ascii="Angsana New" w:hAnsi="Angsana New" w:hint="cs"/>
          <w:sz w:val="30"/>
          <w:szCs w:val="30"/>
          <w:cs/>
        </w:rPr>
        <w:t>ื่</w:t>
      </w:r>
      <w:r w:rsidR="00AD0CAC" w:rsidRPr="00B61268">
        <w:rPr>
          <w:rFonts w:ascii="Angsana New" w:hAnsi="Angsana New"/>
          <w:sz w:val="30"/>
          <w:szCs w:val="30"/>
          <w:cs/>
        </w:rPr>
        <w:t>อวันท</w:t>
      </w:r>
      <w:r w:rsidR="00AD0CAC" w:rsidRPr="00B61268">
        <w:rPr>
          <w:rFonts w:ascii="Angsana New" w:hAnsi="Angsana New" w:hint="cs"/>
          <w:sz w:val="30"/>
          <w:szCs w:val="30"/>
          <w:cs/>
        </w:rPr>
        <w:t xml:space="preserve">ี่ </w:t>
      </w:r>
      <w:r w:rsidR="00223676" w:rsidRPr="00CD7316">
        <w:rPr>
          <w:rFonts w:ascii="Angsana New" w:hAnsi="Angsana New"/>
          <w:sz w:val="30"/>
          <w:szCs w:val="30"/>
        </w:rPr>
        <w:t xml:space="preserve">8 </w:t>
      </w:r>
      <w:r w:rsidR="00223676" w:rsidRPr="00B6126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23676" w:rsidRPr="00CD7316">
        <w:rPr>
          <w:rFonts w:ascii="Angsana New" w:hAnsi="Angsana New"/>
          <w:sz w:val="30"/>
          <w:szCs w:val="30"/>
        </w:rPr>
        <w:t>2567</w:t>
      </w:r>
      <w:r w:rsidR="00AD0CAC" w:rsidRPr="00B61268">
        <w:rPr>
          <w:rFonts w:ascii="Angsana New" w:hAnsi="Angsana New" w:hint="cs"/>
          <w:sz w:val="30"/>
          <w:szCs w:val="30"/>
          <w:cs/>
        </w:rPr>
        <w:t xml:space="preserve"> </w:t>
      </w:r>
      <w:r w:rsidR="00AD0CAC" w:rsidRPr="00B61268">
        <w:rPr>
          <w:rFonts w:ascii="Angsana New" w:hAnsi="Angsana New"/>
          <w:sz w:val="30"/>
          <w:szCs w:val="30"/>
          <w:cs/>
        </w:rPr>
        <w:t>ทำให้เกิดผล</w:t>
      </w:r>
      <w:r w:rsidR="00AD0CAC" w:rsidRPr="00B61268">
        <w:rPr>
          <w:rFonts w:ascii="Angsana New" w:hAnsi="Angsana New" w:hint="cs"/>
          <w:sz w:val="30"/>
          <w:szCs w:val="30"/>
          <w:cs/>
        </w:rPr>
        <w:t>กำไร</w:t>
      </w:r>
      <w:r w:rsidR="00AD0CAC" w:rsidRPr="00B61268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223676" w:rsidRPr="00CD7316">
        <w:rPr>
          <w:rFonts w:ascii="Angsana New" w:hAnsi="Angsana New"/>
          <w:sz w:val="30"/>
          <w:szCs w:val="30"/>
        </w:rPr>
        <w:t>1.97</w:t>
      </w:r>
      <w:r w:rsidR="00AD0CAC" w:rsidRPr="00CD7316">
        <w:rPr>
          <w:rFonts w:ascii="Angsana New" w:hAnsi="Angsana New"/>
          <w:sz w:val="30"/>
          <w:szCs w:val="30"/>
        </w:rPr>
        <w:t xml:space="preserve"> </w:t>
      </w:r>
      <w:r w:rsidR="00AD0CAC" w:rsidRPr="00B61268">
        <w:rPr>
          <w:rFonts w:ascii="Angsana New" w:hAnsi="Angsana New" w:hint="cs"/>
          <w:sz w:val="30"/>
          <w:szCs w:val="30"/>
          <w:cs/>
        </w:rPr>
        <w:t>ล้าน</w:t>
      </w:r>
      <w:r w:rsidR="00AD0CAC" w:rsidRPr="00B61268">
        <w:rPr>
          <w:rFonts w:ascii="Angsana New" w:hAnsi="Angsana New"/>
          <w:sz w:val="30"/>
          <w:szCs w:val="30"/>
          <w:cs/>
        </w:rPr>
        <w:t>ดอลล</w:t>
      </w:r>
      <w:r w:rsidR="00AD0CAC" w:rsidRPr="00B61268">
        <w:rPr>
          <w:rFonts w:ascii="Angsana New" w:hAnsi="Angsana New" w:hint="cs"/>
          <w:sz w:val="30"/>
          <w:szCs w:val="30"/>
          <w:cs/>
        </w:rPr>
        <w:t>่</w:t>
      </w:r>
      <w:r w:rsidR="00AD0CAC" w:rsidRPr="00B61268">
        <w:rPr>
          <w:rFonts w:ascii="Angsana New" w:hAnsi="Angsana New"/>
          <w:sz w:val="30"/>
          <w:szCs w:val="30"/>
          <w:cs/>
        </w:rPr>
        <w:t>าร์สหรัฐ</w:t>
      </w:r>
      <w:r w:rsidR="00AD0CAC" w:rsidRPr="00B61268">
        <w:rPr>
          <w:rFonts w:ascii="Angsana New" w:hAnsi="Angsana New" w:hint="cs"/>
          <w:sz w:val="30"/>
          <w:szCs w:val="30"/>
          <w:cs/>
        </w:rPr>
        <w:t xml:space="preserve"> คิดเป็นจำนวนเงิน </w:t>
      </w:r>
      <w:r w:rsidR="00815936" w:rsidRPr="00CD7316">
        <w:rPr>
          <w:rFonts w:ascii="Angsana New" w:hAnsi="Angsana New"/>
          <w:sz w:val="30"/>
          <w:szCs w:val="30"/>
        </w:rPr>
        <w:t>68.63</w:t>
      </w:r>
      <w:r w:rsidR="00AD0CAC" w:rsidRPr="00CD7316">
        <w:rPr>
          <w:rFonts w:ascii="Angsana New" w:hAnsi="Angsana New"/>
          <w:sz w:val="30"/>
          <w:szCs w:val="30"/>
        </w:rPr>
        <w:t xml:space="preserve"> </w:t>
      </w:r>
      <w:r w:rsidR="00AD0CAC" w:rsidRPr="00B61268">
        <w:rPr>
          <w:rFonts w:ascii="Angsana New" w:hAnsi="Angsana New" w:hint="cs"/>
          <w:sz w:val="30"/>
          <w:szCs w:val="30"/>
          <w:cs/>
        </w:rPr>
        <w:t>ล้านบาท</w:t>
      </w:r>
    </w:p>
    <w:p w14:paraId="150999B3" w14:textId="2C5A18CF" w:rsidR="00BF7A35" w:rsidRPr="00A60B78" w:rsidRDefault="00BF7A35" w:rsidP="00A60B7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590"/>
      </w:tblGrid>
      <w:tr w:rsidR="00A52EF1" w:rsidRPr="00771028" w14:paraId="1FE6C820" w14:textId="77777777" w:rsidTr="00D42497">
        <w:trPr>
          <w:trHeight w:val="720"/>
          <w:tblHeader/>
        </w:trPr>
        <w:tc>
          <w:tcPr>
            <w:tcW w:w="4770" w:type="dxa"/>
            <w:vAlign w:val="bottom"/>
          </w:tcPr>
          <w:p w14:paraId="34D93633" w14:textId="77777777" w:rsidR="00A52EF1" w:rsidRPr="00771028" w:rsidRDefault="00A52EF1" w:rsidP="00D4249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02467416"/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0C01109B" w14:textId="77777777" w:rsidR="00A52EF1" w:rsidRPr="00B61268" w:rsidRDefault="00A52EF1" w:rsidP="00D4249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52EF1" w:rsidRPr="00414C71" w14:paraId="6AA4DAD7" w14:textId="77777777" w:rsidTr="00D42497">
        <w:trPr>
          <w:trHeight w:val="720"/>
        </w:trPr>
        <w:tc>
          <w:tcPr>
            <w:tcW w:w="4770" w:type="dxa"/>
          </w:tcPr>
          <w:p w14:paraId="739847D7" w14:textId="5FE8315D" w:rsidR="00A52EF1" w:rsidRPr="00404CDD" w:rsidRDefault="00A52EF1" w:rsidP="00B6676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อัตราการเติบโตของราคาห้องพัก </w:t>
            </w:r>
            <w:r w:rsidRPr="00E334BB">
              <w:rPr>
                <w:rFonts w:asciiTheme="majorBidi" w:hAnsiTheme="majorBidi" w:cstheme="majorBidi"/>
                <w:sz w:val="30"/>
                <w:szCs w:val="30"/>
              </w:rPr>
              <w:t>(256</w:t>
            </w:r>
            <w:r w:rsidR="00815936" w:rsidRPr="00E334B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334BB">
              <w:rPr>
                <w:rFonts w:asciiTheme="majorBidi" w:hAnsiTheme="majorBidi" w:cstheme="majorBidi"/>
                <w:sz w:val="30"/>
                <w:szCs w:val="30"/>
              </w:rPr>
              <w:t>: 2%-</w:t>
            </w:r>
            <w:r w:rsidR="008054E5" w:rsidRPr="00E334B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334BB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DA3632" w:rsidRPr="00E334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4CD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04CDD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701B51" w:rsidRPr="00F820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5936" w:rsidRPr="00F820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01B51" w:rsidRPr="00F820EE">
              <w:rPr>
                <w:rFonts w:asciiTheme="majorBidi" w:hAnsiTheme="majorBidi" w:cstheme="majorBidi"/>
                <w:sz w:val="30"/>
                <w:szCs w:val="30"/>
              </w:rPr>
              <w:t>: 2%-</w:t>
            </w:r>
            <w:r w:rsidR="00815936" w:rsidRPr="00F820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1B51" w:rsidRPr="00F820EE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CE00CC" w:rsidRPr="00B61268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  <w:p w14:paraId="3409099A" w14:textId="49F7AB1A" w:rsidR="00A52EF1" w:rsidRPr="00A0212C" w:rsidRDefault="00A52EF1" w:rsidP="00EE295E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อัตราการเข้า</w:t>
            </w:r>
            <w:r w:rsidRPr="00E334BB">
              <w:rPr>
                <w:rFonts w:asciiTheme="majorBidi" w:hAnsiTheme="majorBidi"/>
                <w:sz w:val="30"/>
                <w:szCs w:val="30"/>
                <w:cs/>
              </w:rPr>
              <w:t>พัก</w:t>
            </w:r>
            <w:r w:rsidRPr="00E334B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E334BB">
              <w:rPr>
                <w:rFonts w:asciiTheme="majorBidi" w:hAnsiTheme="majorBidi"/>
                <w:sz w:val="30"/>
                <w:szCs w:val="30"/>
              </w:rPr>
              <w:t>(256</w:t>
            </w:r>
            <w:r w:rsidR="00815936" w:rsidRPr="00E334BB">
              <w:rPr>
                <w:rFonts w:asciiTheme="majorBidi" w:hAnsiTheme="majorBidi"/>
                <w:sz w:val="30"/>
                <w:szCs w:val="30"/>
              </w:rPr>
              <w:t>7</w:t>
            </w:r>
            <w:r w:rsidRPr="00E334BB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="00F87B5F" w:rsidRPr="00E334BB">
              <w:rPr>
                <w:rFonts w:asciiTheme="majorBidi" w:hAnsiTheme="majorBidi"/>
                <w:sz w:val="30"/>
                <w:szCs w:val="30"/>
              </w:rPr>
              <w:t>5</w:t>
            </w:r>
            <w:r w:rsidRPr="00E334BB">
              <w:rPr>
                <w:rFonts w:asciiTheme="majorBidi" w:hAnsiTheme="majorBidi"/>
                <w:sz w:val="30"/>
                <w:szCs w:val="30"/>
              </w:rPr>
              <w:t>0%-</w:t>
            </w:r>
            <w:r w:rsidR="001D3035">
              <w:rPr>
                <w:rFonts w:asciiTheme="majorBidi" w:hAnsiTheme="majorBidi"/>
                <w:sz w:val="30"/>
                <w:szCs w:val="30"/>
              </w:rPr>
              <w:t>88</w:t>
            </w:r>
            <w:r w:rsidRPr="00E334BB">
              <w:rPr>
                <w:rFonts w:asciiTheme="majorBidi" w:hAnsiTheme="majorBidi"/>
                <w:sz w:val="30"/>
                <w:szCs w:val="30"/>
              </w:rPr>
              <w:t>%,</w:t>
            </w:r>
            <w:r w:rsidRPr="00404CD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31F19" w:rsidRPr="00A0212C">
              <w:rPr>
                <w:rFonts w:asciiTheme="majorBidi" w:hAnsiTheme="majorBidi"/>
                <w:sz w:val="30"/>
                <w:szCs w:val="30"/>
              </w:rPr>
              <w:t>256</w:t>
            </w:r>
            <w:r w:rsidR="00815936" w:rsidRPr="00A0212C">
              <w:rPr>
                <w:rFonts w:asciiTheme="majorBidi" w:hAnsiTheme="majorBidi"/>
                <w:sz w:val="30"/>
                <w:szCs w:val="30"/>
              </w:rPr>
              <w:t>6</w:t>
            </w:r>
            <w:r w:rsidR="00B31F19" w:rsidRPr="00A0212C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="00815936" w:rsidRPr="00A0212C">
              <w:rPr>
                <w:rFonts w:asciiTheme="majorBidi" w:hAnsiTheme="majorBidi"/>
                <w:sz w:val="30"/>
                <w:szCs w:val="30"/>
              </w:rPr>
              <w:t>5</w:t>
            </w:r>
            <w:r w:rsidR="00B31F19" w:rsidRPr="00A0212C">
              <w:rPr>
                <w:rFonts w:asciiTheme="majorBidi" w:hAnsiTheme="majorBidi"/>
                <w:sz w:val="30"/>
                <w:szCs w:val="30"/>
              </w:rPr>
              <w:t>0%-</w:t>
            </w:r>
            <w:r w:rsidR="00815936" w:rsidRPr="00A0212C">
              <w:rPr>
                <w:rFonts w:asciiTheme="majorBidi" w:hAnsiTheme="majorBidi"/>
                <w:sz w:val="30"/>
                <w:szCs w:val="30"/>
              </w:rPr>
              <w:t>95</w:t>
            </w:r>
            <w:r w:rsidR="00B31F19" w:rsidRPr="00A0212C">
              <w:rPr>
                <w:rFonts w:asciiTheme="majorBidi" w:hAnsiTheme="majorBidi"/>
                <w:sz w:val="30"/>
                <w:szCs w:val="30"/>
              </w:rPr>
              <w:t>%</w:t>
            </w:r>
            <w:r w:rsidR="00B31F19" w:rsidRPr="00A0212C">
              <w:rPr>
                <w:rFonts w:asciiTheme="majorBidi" w:hAnsiTheme="majorBidi" w:hint="cs"/>
                <w:sz w:val="30"/>
                <w:szCs w:val="30"/>
              </w:rPr>
              <w:t>)</w:t>
            </w:r>
          </w:p>
          <w:p w14:paraId="59C23495" w14:textId="610AEE79" w:rsidR="00A52EF1" w:rsidRPr="00771028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</w:t>
            </w:r>
            <w:r w:rsidRPr="00E334BB">
              <w:rPr>
                <w:rFonts w:asciiTheme="majorBidi" w:hAnsiTheme="majorBidi" w:cstheme="majorBidi"/>
                <w:sz w:val="30"/>
                <w:szCs w:val="30"/>
                <w:cs/>
              </w:rPr>
              <w:t>แล้ว</w:t>
            </w:r>
            <w:r w:rsidRPr="00E334BB">
              <w:rPr>
                <w:rFonts w:asciiTheme="majorBidi" w:hAnsiTheme="majorBidi" w:cstheme="majorBidi"/>
                <w:sz w:val="30"/>
                <w:szCs w:val="30"/>
              </w:rPr>
              <w:t xml:space="preserve"> (256</w:t>
            </w:r>
            <w:r w:rsidR="00815936" w:rsidRPr="00E334B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334BB">
              <w:rPr>
                <w:rFonts w:asciiTheme="majorBidi" w:hAnsiTheme="majorBidi" w:cstheme="majorBidi"/>
                <w:sz w:val="30"/>
                <w:szCs w:val="30"/>
              </w:rPr>
              <w:t>: 9%-11%,</w:t>
            </w:r>
            <w:r w:rsidR="00E334BB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Pr="00404C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00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5936" w:rsidRPr="000C00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C0044">
              <w:rPr>
                <w:rFonts w:asciiTheme="majorBidi" w:hAnsiTheme="majorBidi" w:cstheme="majorBidi"/>
                <w:sz w:val="30"/>
                <w:szCs w:val="30"/>
              </w:rPr>
              <w:t>: 9%-11%)</w:t>
            </w:r>
          </w:p>
        </w:tc>
        <w:tc>
          <w:tcPr>
            <w:tcW w:w="4590" w:type="dxa"/>
          </w:tcPr>
          <w:p w14:paraId="0A681797" w14:textId="77777777" w:rsidR="00A52EF1" w:rsidRPr="00771028" w:rsidRDefault="00A52EF1" w:rsidP="00D424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65DBF11" w14:textId="77777777" w:rsidR="00A52EF1" w:rsidRPr="00771028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กสูงขึ้น (ลดลง)</w:t>
            </w:r>
          </w:p>
          <w:p w14:paraId="6577C664" w14:textId="77777777" w:rsidR="00A52EF1" w:rsidRPr="00771028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สูงขึ้น (ลดลง)</w:t>
            </w:r>
          </w:p>
          <w:p w14:paraId="3F02D4A7" w14:textId="77777777" w:rsidR="00A52EF1" w:rsidRPr="00B61268" w:rsidRDefault="00A52EF1" w:rsidP="00A52E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02238A7F" w14:textId="77777777" w:rsidR="00CE4EC5" w:rsidRDefault="00CE4EC5" w:rsidP="00E41E2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02F3591B" w14:textId="652F5BBB" w:rsidR="006D5263" w:rsidRPr="00E41E22" w:rsidRDefault="006D5263" w:rsidP="00E41E2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  <w:r w:rsidRPr="00B61268">
        <w:rPr>
          <w:rFonts w:ascii="Angsana New" w:hAnsi="Angsana New" w:cstheme="majorBidi"/>
          <w:sz w:val="30"/>
          <w:szCs w:val="30"/>
          <w:cs/>
        </w:rPr>
        <w:t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</w:t>
      </w:r>
      <w:r w:rsidRPr="00B61268">
        <w:rPr>
          <w:rFonts w:ascii="Angsana New" w:hAnsi="Angsana New" w:cstheme="majorBidi" w:hint="cs"/>
          <w:sz w:val="30"/>
          <w:szCs w:val="30"/>
          <w:cs/>
        </w:rPr>
        <w:t>ระบบสาธารณูปโภค</w:t>
      </w:r>
      <w:r w:rsidRPr="00B61268">
        <w:rPr>
          <w:rFonts w:ascii="Angsana New" w:hAnsi="Angsana New" w:cstheme="majorBidi"/>
          <w:sz w:val="30"/>
          <w:szCs w:val="30"/>
          <w:cs/>
        </w:rPr>
        <w:t>ของโรงแรมดุสิตธานี มัลดีฟส์</w:t>
      </w:r>
      <w:r w:rsidR="005652A9" w:rsidRPr="00B61268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="005652A9" w:rsidRPr="00B61268">
        <w:rPr>
          <w:rFonts w:ascii="Angsana New" w:hAnsi="Angsana New" w:cstheme="majorBidi"/>
          <w:sz w:val="30"/>
          <w:szCs w:val="30"/>
          <w:cs/>
        </w:rPr>
        <w:t>และรวมถึงสัญญาหลักประกันธุรกิจในสัญญาเช่าของทุกโรงแรมภายใต้กองทรัสต์</w:t>
      </w:r>
      <w:r w:rsidRPr="00B61268">
        <w:rPr>
          <w:rFonts w:ascii="Angsana New" w:hAnsi="Angsana New" w:cstheme="majorBidi"/>
          <w:sz w:val="30"/>
          <w:szCs w:val="30"/>
          <w:cs/>
        </w:rPr>
        <w:t xml:space="preserve"> ได้จดจำนองเป็นประกันเงินกู้ยืมกับสถาบันการเงินตามที่กล่าวในหมายเหตุ</w:t>
      </w:r>
      <w:r w:rsidR="00E41E22" w:rsidRPr="00B61268">
        <w:rPr>
          <w:rFonts w:ascii="Angsana New" w:hAnsi="Angsana New" w:cstheme="majorBidi" w:hint="cs"/>
          <w:sz w:val="30"/>
          <w:szCs w:val="30"/>
          <w:cs/>
        </w:rPr>
        <w:t xml:space="preserve">  </w:t>
      </w:r>
      <w:r w:rsidRPr="00B61268">
        <w:rPr>
          <w:rFonts w:ascii="Angsana New" w:hAnsi="Angsana New" w:cstheme="majorBidi"/>
          <w:sz w:val="30"/>
          <w:szCs w:val="30"/>
          <w:cs/>
        </w:rPr>
        <w:t xml:space="preserve">ข้อ </w:t>
      </w:r>
      <w:r w:rsidR="00A52EF1">
        <w:rPr>
          <w:rFonts w:ascii="Angsana New" w:hAnsi="Angsana New" w:cstheme="majorBidi"/>
          <w:sz w:val="30"/>
          <w:szCs w:val="30"/>
        </w:rPr>
        <w:t>5</w:t>
      </w:r>
      <w:r w:rsidRPr="00E41E22">
        <w:rPr>
          <w:rFonts w:ascii="Angsana New" w:hAnsi="Angsana New" w:cstheme="majorBidi"/>
          <w:sz w:val="30"/>
          <w:szCs w:val="30"/>
        </w:rPr>
        <w:t xml:space="preserve"> </w:t>
      </w:r>
    </w:p>
    <w:bookmarkEnd w:id="1"/>
    <w:p w14:paraId="01287361" w14:textId="363F24FA" w:rsidR="00497450" w:rsidRDefault="00497450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2F7A4E2F" w14:textId="02161FDE" w:rsidR="00DA1877" w:rsidRDefault="00DA1877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25D1435E" w14:textId="68123E12" w:rsidR="00DA1877" w:rsidRDefault="00DA1877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1EE42FFA" w14:textId="331151D4" w:rsidR="00DA1877" w:rsidRDefault="00DA1877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3A7CFAD9" w14:textId="77777777" w:rsidR="00DA1877" w:rsidRDefault="00DA1877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4D9AA2B4" w14:textId="358053D2" w:rsidR="006D5263" w:rsidRDefault="00BB7265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B61268">
        <w:rPr>
          <w:rFonts w:asciiTheme="majorBidi" w:hAnsiTheme="majorBidi" w:cstheme="majorBidi" w:hint="cs"/>
          <w:sz w:val="30"/>
          <w:szCs w:val="30"/>
          <w:cs/>
        </w:rPr>
        <w:t>ค่าใช้จ่ายรอตัดบัญชี</w:t>
      </w:r>
    </w:p>
    <w:p w14:paraId="171C7F80" w14:textId="3B540DAB" w:rsidR="00DF48B2" w:rsidRPr="00B61268" w:rsidRDefault="00DF48B2" w:rsidP="00DA187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  <w:cs/>
        </w:rPr>
      </w:pPr>
    </w:p>
    <w:tbl>
      <w:tblPr>
        <w:tblW w:w="906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2430"/>
        <w:gridCol w:w="1530"/>
      </w:tblGrid>
      <w:tr w:rsidR="00DF48B2" w:rsidRPr="00963BC8" w14:paraId="280E909A" w14:textId="77777777" w:rsidTr="00FD5143">
        <w:tc>
          <w:tcPr>
            <w:tcW w:w="5103" w:type="dxa"/>
            <w:shd w:val="clear" w:color="auto" w:fill="auto"/>
          </w:tcPr>
          <w:p w14:paraId="02E7027C" w14:textId="77777777" w:rsidR="00DF48B2" w:rsidRPr="00CE726B" w:rsidRDefault="00DF48B2" w:rsidP="00FD514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356FC00" w14:textId="77777777" w:rsidR="00DF48B2" w:rsidRPr="00963BC8" w:rsidRDefault="00DF48B2" w:rsidP="00FD5143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</w:tcPr>
          <w:p w14:paraId="6B0E8B9A" w14:textId="77777777" w:rsidR="00DF48B2" w:rsidRPr="00963BC8" w:rsidRDefault="00DF48B2" w:rsidP="00FD514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48B2" w:rsidRPr="00963BC8" w14:paraId="5B1E7074" w14:textId="77777777" w:rsidTr="00FD5143">
        <w:trPr>
          <w:trHeight w:val="77"/>
        </w:trPr>
        <w:tc>
          <w:tcPr>
            <w:tcW w:w="5103" w:type="dxa"/>
            <w:shd w:val="clear" w:color="auto" w:fill="auto"/>
          </w:tcPr>
          <w:p w14:paraId="51CE2EF3" w14:textId="1BF6C8E7" w:rsidR="00DF48B2" w:rsidRPr="00963BC8" w:rsidRDefault="00DF48B2" w:rsidP="00FD514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6126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67</w:t>
            </w:r>
          </w:p>
        </w:tc>
        <w:tc>
          <w:tcPr>
            <w:tcW w:w="2430" w:type="dxa"/>
          </w:tcPr>
          <w:p w14:paraId="6DEBF34C" w14:textId="77777777" w:rsidR="00DF48B2" w:rsidRPr="00963BC8" w:rsidRDefault="00DF48B2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E18E58" w14:textId="6B3DC373" w:rsidR="00DF48B2" w:rsidRPr="00963BC8" w:rsidRDefault="00DF48B2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8,657</w:t>
            </w:r>
          </w:p>
        </w:tc>
      </w:tr>
      <w:tr w:rsidR="00DF48B2" w:rsidRPr="00963BC8" w14:paraId="42ED5E7D" w14:textId="77777777" w:rsidTr="00FD5143">
        <w:trPr>
          <w:trHeight w:val="77"/>
        </w:trPr>
        <w:tc>
          <w:tcPr>
            <w:tcW w:w="5103" w:type="dxa"/>
            <w:shd w:val="clear" w:color="auto" w:fill="auto"/>
          </w:tcPr>
          <w:p w14:paraId="39CCEB9B" w14:textId="77777777" w:rsidR="00DF48B2" w:rsidRPr="00963BC8" w:rsidRDefault="00DF48B2" w:rsidP="00FD514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 w:rsidRPr="00B6126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2430" w:type="dxa"/>
          </w:tcPr>
          <w:p w14:paraId="05776E82" w14:textId="77777777" w:rsidR="00DF48B2" w:rsidRPr="00963BC8" w:rsidRDefault="00DF48B2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D7127E" w14:textId="590D0FD9" w:rsidR="00DF48B2" w:rsidRPr="00963BC8" w:rsidRDefault="00077C4A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(2,950)</w:t>
            </w:r>
          </w:p>
        </w:tc>
      </w:tr>
      <w:tr w:rsidR="00DF48B2" w:rsidRPr="00963BC8" w14:paraId="0DC39D62" w14:textId="77777777" w:rsidTr="00FD5143">
        <w:trPr>
          <w:trHeight w:val="77"/>
        </w:trPr>
        <w:tc>
          <w:tcPr>
            <w:tcW w:w="5103" w:type="dxa"/>
            <w:shd w:val="clear" w:color="auto" w:fill="auto"/>
          </w:tcPr>
          <w:p w14:paraId="274EBEC6" w14:textId="63EAB941" w:rsidR="00DF48B2" w:rsidRPr="00963BC8" w:rsidRDefault="00DF48B2" w:rsidP="00FD514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612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430" w:type="dxa"/>
          </w:tcPr>
          <w:p w14:paraId="12F971D9" w14:textId="77777777" w:rsidR="00DF48B2" w:rsidRPr="00963BC8" w:rsidRDefault="00DF48B2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9142FD" w14:textId="43405DBB" w:rsidR="00DF48B2" w:rsidRPr="00963BC8" w:rsidRDefault="00077C4A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5,707</w:t>
            </w:r>
          </w:p>
        </w:tc>
      </w:tr>
    </w:tbl>
    <w:p w14:paraId="799761CD" w14:textId="77777777" w:rsidR="006D5263" w:rsidRPr="00D70261" w:rsidRDefault="006D5263" w:rsidP="00D7026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3F900064" w14:textId="79CDCC6B" w:rsidR="006D5263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61268">
        <w:rPr>
          <w:rFonts w:asciiTheme="majorBidi" w:hAnsiTheme="majorBidi" w:cstheme="majorBidi"/>
          <w:sz w:val="30"/>
          <w:szCs w:val="30"/>
          <w:cs/>
        </w:rPr>
        <w:t>หาก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กองทรัสต์ต้องรับรู้ค่าใช้จ่ายรอตัดบัญชีดังกล่าวเป็นค่าใช้จ่ายทั้งจำนวน ณ วันที่ </w:t>
      </w:r>
      <w:r w:rsidR="0014689C" w:rsidRPr="00343B34">
        <w:rPr>
          <w:rFonts w:asciiTheme="majorBidi" w:hAnsiTheme="majorBidi" w:cstheme="majorBidi"/>
          <w:sz w:val="30"/>
          <w:szCs w:val="30"/>
        </w:rPr>
        <w:t>3</w:t>
      </w:r>
      <w:r w:rsidR="00095379" w:rsidRPr="00343B34">
        <w:rPr>
          <w:rFonts w:asciiTheme="majorBidi" w:hAnsiTheme="majorBidi" w:cstheme="majorBidi"/>
          <w:sz w:val="30"/>
          <w:szCs w:val="30"/>
        </w:rPr>
        <w:t>1</w:t>
      </w:r>
      <w:r w:rsidR="00095379" w:rsidRPr="00B61268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3B34">
        <w:rPr>
          <w:rFonts w:asciiTheme="majorBidi" w:hAnsiTheme="majorBidi" w:cstheme="majorBidi"/>
          <w:sz w:val="30"/>
          <w:szCs w:val="30"/>
        </w:rPr>
        <w:t>256</w:t>
      </w:r>
      <w:r w:rsidR="00095379" w:rsidRPr="00343B34">
        <w:rPr>
          <w:rFonts w:asciiTheme="majorBidi" w:hAnsiTheme="majorBidi" w:cstheme="majorBidi"/>
          <w:sz w:val="30"/>
          <w:szCs w:val="30"/>
        </w:rPr>
        <w:t>7</w:t>
      </w:r>
      <w:r w:rsidR="00C253D9" w:rsidRPr="00343B34">
        <w:rPr>
          <w:rFonts w:asciiTheme="majorBidi" w:hAnsiTheme="majorBidi" w:cstheme="majorBidi"/>
          <w:sz w:val="30"/>
          <w:szCs w:val="30"/>
        </w:rPr>
        <w:t xml:space="preserve"> </w:t>
      </w:r>
      <w:r w:rsidR="00C253D9" w:rsidRPr="00343B34">
        <w:rPr>
          <w:rFonts w:asciiTheme="majorBidi" w:hAnsiTheme="majorBidi" w:cstheme="majorBidi"/>
          <w:sz w:val="30"/>
          <w:szCs w:val="30"/>
        </w:rPr>
        <w:br/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กองทรัสต์จะมีมูลค่าสินทรัพย์สุทธิคงเหลือเท่ากับ </w:t>
      </w:r>
      <w:r w:rsidR="00077C4A" w:rsidRPr="00343B34">
        <w:rPr>
          <w:rFonts w:asciiTheme="majorBidi" w:hAnsiTheme="majorBidi" w:cstheme="majorBidi"/>
          <w:sz w:val="30"/>
          <w:szCs w:val="30"/>
        </w:rPr>
        <w:t>5,812</w:t>
      </w:r>
      <w:r w:rsidR="00A46407" w:rsidRPr="00343B34">
        <w:rPr>
          <w:rFonts w:asciiTheme="majorBidi" w:hAnsiTheme="majorBidi" w:cstheme="majorBidi"/>
          <w:sz w:val="30"/>
          <w:szCs w:val="30"/>
        </w:rPr>
        <w:t>.</w:t>
      </w:r>
      <w:r w:rsidR="00077C4A" w:rsidRPr="00343B34">
        <w:rPr>
          <w:rFonts w:asciiTheme="majorBidi" w:hAnsiTheme="majorBidi" w:cstheme="majorBidi"/>
          <w:sz w:val="30"/>
          <w:szCs w:val="30"/>
        </w:rPr>
        <w:t>3</w:t>
      </w:r>
      <w:r w:rsidR="00D00A0D" w:rsidRPr="00343B34">
        <w:rPr>
          <w:rFonts w:asciiTheme="majorBidi" w:hAnsiTheme="majorBidi" w:cstheme="majorBidi"/>
          <w:sz w:val="30"/>
          <w:szCs w:val="30"/>
        </w:rPr>
        <w:t>3</w:t>
      </w:r>
      <w:r w:rsidR="004945FD" w:rsidRPr="00343B34">
        <w:rPr>
          <w:rFonts w:asciiTheme="majorBidi" w:hAnsiTheme="majorBidi" w:cstheme="majorBidi"/>
          <w:sz w:val="30"/>
          <w:szCs w:val="30"/>
        </w:rPr>
        <w:t xml:space="preserve"> 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ล้านบาท และมีมูลค่าสินทรัพย์สุทธิต่อหน่วยคงเหลือเท่ากับ </w:t>
      </w:r>
      <w:r w:rsidR="00077C4A" w:rsidRPr="00343B34">
        <w:rPr>
          <w:rFonts w:asciiTheme="majorBidi" w:hAnsiTheme="majorBidi" w:cstheme="majorBidi"/>
          <w:sz w:val="30"/>
          <w:szCs w:val="30"/>
          <w:lang w:val="en-GB"/>
        </w:rPr>
        <w:t>8.1691</w:t>
      </w:r>
      <w:r w:rsidR="004945FD" w:rsidRPr="00343B3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61268">
        <w:rPr>
          <w:rFonts w:asciiTheme="majorBidi" w:hAnsiTheme="majorBidi" w:cstheme="majorBidi"/>
          <w:sz w:val="30"/>
          <w:szCs w:val="30"/>
          <w:cs/>
        </w:rPr>
        <w:t>บาทต่อหน่วย</w:t>
      </w:r>
    </w:p>
    <w:p w14:paraId="5F36030C" w14:textId="77777777" w:rsidR="004C2BB0" w:rsidRPr="00DA6371" w:rsidRDefault="004C2BB0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B10D0" w14:textId="48AB1876" w:rsidR="006D5263" w:rsidRPr="00B61268" w:rsidRDefault="00EC2C99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6D5263">
        <w:rPr>
          <w:rFonts w:asciiTheme="majorBidi" w:hAnsiTheme="majorBidi" w:cstheme="majorBidi"/>
          <w:sz w:val="30"/>
          <w:szCs w:val="30"/>
        </w:rPr>
        <w:tab/>
      </w:r>
      <w:r w:rsidR="006D5263" w:rsidRPr="00B61268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59B0D0C1" w14:textId="77777777" w:rsidR="006D5263" w:rsidRPr="00DA3632" w:rsidRDefault="006D5263" w:rsidP="00780AF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78FDBC" w14:textId="2BAA38F2" w:rsidR="00780AFB" w:rsidRDefault="00780AFB" w:rsidP="00780AF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>
        <w:rPr>
          <w:rFonts w:asciiTheme="majorBidi" w:hAnsiTheme="majorBidi" w:cstheme="majorBidi" w:hint="cs"/>
          <w:sz w:val="30"/>
          <w:szCs w:val="30"/>
        </w:rPr>
        <w:t>23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 w:hint="cs"/>
          <w:sz w:val="30"/>
          <w:szCs w:val="30"/>
        </w:rPr>
        <w:t>2562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>
        <w:rPr>
          <w:rFonts w:asciiTheme="majorBidi" w:hAnsiTheme="majorBidi" w:cstheme="majorBidi" w:hint="cs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lang w:val="en-GB"/>
        </w:rPr>
        <w:t>,</w:t>
      </w:r>
      <w:r>
        <w:rPr>
          <w:rFonts w:asciiTheme="majorBidi" w:hAnsiTheme="majorBidi" w:cstheme="majorBidi" w:hint="cs"/>
          <w:sz w:val="30"/>
          <w:szCs w:val="30"/>
        </w:rPr>
        <w:t>944</w:t>
      </w:r>
      <w:r>
        <w:rPr>
          <w:rFonts w:asciiTheme="majorBidi" w:hAnsiTheme="majorBidi" w:cstheme="majorBidi" w:hint="cs"/>
          <w:sz w:val="30"/>
          <w:szCs w:val="30"/>
          <w:lang w:val="en-GB"/>
        </w:rPr>
        <w:t>.</w:t>
      </w:r>
      <w:r>
        <w:rPr>
          <w:rFonts w:asciiTheme="majorBidi" w:hAnsiTheme="majorBidi" w:cstheme="majorBidi" w:hint="cs"/>
          <w:sz w:val="30"/>
          <w:szCs w:val="30"/>
        </w:rPr>
        <w:t>21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ล้านบาท ณ วันที่ </w:t>
      </w:r>
      <w:r w:rsidRPr="00087D75">
        <w:rPr>
          <w:rFonts w:asciiTheme="majorBidi" w:hAnsiTheme="majorBidi" w:cstheme="majorBidi" w:hint="cs"/>
          <w:sz w:val="30"/>
          <w:szCs w:val="30"/>
        </w:rPr>
        <w:t>3</w:t>
      </w:r>
      <w:r w:rsidR="00095379" w:rsidRPr="00087D75">
        <w:rPr>
          <w:rFonts w:asciiTheme="majorBidi" w:hAnsiTheme="majorBidi" w:cstheme="majorBidi"/>
          <w:sz w:val="30"/>
          <w:szCs w:val="30"/>
        </w:rPr>
        <w:t>1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5379" w:rsidRPr="00B6126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87D75">
        <w:rPr>
          <w:rFonts w:asciiTheme="majorBidi" w:hAnsiTheme="majorBidi" w:cstheme="majorBidi" w:hint="cs"/>
          <w:sz w:val="30"/>
          <w:szCs w:val="30"/>
        </w:rPr>
        <w:t>256</w:t>
      </w:r>
      <w:r w:rsidR="00095379" w:rsidRPr="00087D75">
        <w:rPr>
          <w:rFonts w:asciiTheme="majorBidi" w:hAnsiTheme="majorBidi" w:cstheme="majorBidi"/>
          <w:sz w:val="30"/>
          <w:szCs w:val="30"/>
        </w:rPr>
        <w:t>7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 กองทรัสต์เบิกเงินกู้แล้วจำนวน </w:t>
      </w:r>
      <w:r w:rsidR="00087D75" w:rsidRPr="00343B34">
        <w:rPr>
          <w:rFonts w:asciiTheme="majorBidi" w:hAnsiTheme="majorBidi" w:cstheme="majorBidi"/>
          <w:sz w:val="30"/>
          <w:szCs w:val="30"/>
        </w:rPr>
        <w:t>1,785.99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เงินกู้ยืมดังกล่าวมีหลักทรัพย์</w:t>
      </w:r>
      <w:r>
        <w:rPr>
          <w:rFonts w:asciiTheme="majorBidi" w:hAnsiTheme="majorBidi" w:cstheme="majorBidi" w:hint="cs"/>
          <w:sz w:val="30"/>
          <w:szCs w:val="30"/>
          <w:lang w:val="en-GB"/>
        </w:rPr>
        <w:br/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และระบบสาธารณูปโภคของโรงแรมดุสิตธานี มัลดีฟส์และ</w:t>
      </w:r>
      <w:r w:rsidRPr="00B61268">
        <w:rPr>
          <w:rFonts w:ascii="Angsana New" w:hAnsi="Angsana New" w:cstheme="majorBidi" w:hint="cs"/>
          <w:sz w:val="30"/>
          <w:szCs w:val="30"/>
          <w:cs/>
        </w:rPr>
        <w:t>รวมถึงสัญญาหลักประกันธุรกิจในสัญญาเช่าของทุกโรงแรมภายใต้กองทรัสต์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 โดยอัตราดอกเบี้ยจะไม่เกินร้อยละ </w:t>
      </w:r>
      <w:r>
        <w:rPr>
          <w:rFonts w:asciiTheme="majorBidi" w:hAnsiTheme="majorBidi" w:cstheme="majorBidi" w:hint="cs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  <w:lang w:val="en-GB"/>
        </w:rPr>
        <w:t>.</w:t>
      </w:r>
      <w:r>
        <w:rPr>
          <w:rFonts w:asciiTheme="majorBidi" w:hAnsiTheme="majorBidi" w:cstheme="majorBidi" w:hint="cs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>
        <w:rPr>
          <w:rFonts w:asciiTheme="majorBidi" w:hAnsiTheme="majorBidi" w:cstheme="majorBidi" w:hint="cs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ปี นับตั้งแต่วันเบิกเงินกู้งวดแรก </w:t>
      </w:r>
      <w:r>
        <w:rPr>
          <w:rFonts w:asciiTheme="majorBidi" w:hAnsiTheme="majorBidi" w:cstheme="majorBidi" w:hint="cs"/>
          <w:sz w:val="30"/>
          <w:szCs w:val="30"/>
        </w:rPr>
        <w:t>(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 w:hint="cs"/>
          <w:sz w:val="30"/>
          <w:szCs w:val="30"/>
        </w:rPr>
        <w:t>25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 w:hint="cs"/>
          <w:sz w:val="30"/>
          <w:szCs w:val="30"/>
        </w:rPr>
        <w:t>2562)</w:t>
      </w:r>
    </w:p>
    <w:p w14:paraId="55048086" w14:textId="77777777" w:rsidR="006D5263" w:rsidRPr="00DA3632" w:rsidRDefault="006D5263" w:rsidP="00AC445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3721E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B61268">
        <w:rPr>
          <w:rFonts w:asciiTheme="majorBidi" w:hAnsiTheme="majorBidi" w:cstheme="majorBidi"/>
          <w:sz w:val="30"/>
          <w:szCs w:val="30"/>
          <w:cs/>
        </w:rPr>
        <w:t>และเงินกู้ยืมต่อสินทรัพย์รวม</w:t>
      </w:r>
    </w:p>
    <w:p w14:paraId="612F23DC" w14:textId="77777777" w:rsidR="00B80197" w:rsidRPr="00DA3632" w:rsidRDefault="00B80197" w:rsidP="00AC445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DB206" w14:textId="0BD08CC1" w:rsidR="00095379" w:rsidRPr="00095379" w:rsidRDefault="006D5263" w:rsidP="00095379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61268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0A499C58" w14:textId="77777777" w:rsidR="00095379" w:rsidRPr="00B61268" w:rsidRDefault="00095379" w:rsidP="000B3B21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800"/>
        <w:gridCol w:w="1440"/>
      </w:tblGrid>
      <w:tr w:rsidR="006D5263" w14:paraId="2A248CFF" w14:textId="77777777" w:rsidTr="009B1691">
        <w:tc>
          <w:tcPr>
            <w:tcW w:w="5940" w:type="dxa"/>
          </w:tcPr>
          <w:p w14:paraId="52A44DDD" w14:textId="77777777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4BE78A" w14:textId="77777777" w:rsidR="006D5263" w:rsidRPr="00B61268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EFE3AD9" w14:textId="77777777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D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B6126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D5263" w14:paraId="09B3D0CE" w14:textId="77777777" w:rsidTr="009B1691">
        <w:tc>
          <w:tcPr>
            <w:tcW w:w="5940" w:type="dxa"/>
          </w:tcPr>
          <w:p w14:paraId="5741D758" w14:textId="11C58E01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F48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13EF3A77" w14:textId="77777777" w:rsidR="006D5263" w:rsidRPr="00976692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A2A57F" w14:textId="1FB06D0B" w:rsidR="006D5263" w:rsidRDefault="008039C7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39C7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DF48B2">
              <w:rPr>
                <w:rFonts w:asciiTheme="majorBidi" w:hAnsiTheme="majorBidi" w:cstheme="majorBidi"/>
                <w:sz w:val="30"/>
                <w:szCs w:val="30"/>
              </w:rPr>
              <w:t>85,011</w:t>
            </w:r>
          </w:p>
        </w:tc>
      </w:tr>
      <w:tr w:rsidR="004F2528" w14:paraId="130D89C4" w14:textId="77777777" w:rsidTr="009B1691">
        <w:tc>
          <w:tcPr>
            <w:tcW w:w="5940" w:type="dxa"/>
          </w:tcPr>
          <w:p w14:paraId="141C612B" w14:textId="77777777" w:rsidR="004F2528" w:rsidRPr="00B61268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1FC8767B" w14:textId="77777777" w:rsidR="004F2528" w:rsidRPr="0097669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760793" w14:textId="02874853" w:rsidR="004F2528" w:rsidRDefault="009F05E7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</w:tr>
      <w:tr w:rsidR="004F2528" w14:paraId="3F2216B3" w14:textId="77777777" w:rsidTr="009B1691">
        <w:tc>
          <w:tcPr>
            <w:tcW w:w="5940" w:type="dxa"/>
          </w:tcPr>
          <w:p w14:paraId="096AE53F" w14:textId="6AB01939" w:rsidR="004F2528" w:rsidRPr="00D2232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F37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F48B2" w:rsidRPr="00B612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F47B2C" w:rsidRPr="00B612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F4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64E94879" w14:textId="77777777" w:rsidR="004F2528" w:rsidRPr="00D2232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8E38B3" w14:textId="13B87E11" w:rsidR="004F2528" w:rsidRPr="00B61268" w:rsidRDefault="009F05E7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1,785,343</w:t>
            </w:r>
          </w:p>
        </w:tc>
      </w:tr>
      <w:tr w:rsidR="00DF48B2" w14:paraId="5F2C418B" w14:textId="77777777" w:rsidTr="009B1691">
        <w:tc>
          <w:tcPr>
            <w:tcW w:w="5940" w:type="dxa"/>
          </w:tcPr>
          <w:p w14:paraId="3DDE292F" w14:textId="77777777" w:rsidR="00DF48B2" w:rsidRPr="00B61268" w:rsidRDefault="00DF48B2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EDEB982" w14:textId="77777777" w:rsidR="00DF48B2" w:rsidRPr="00D22322" w:rsidRDefault="00DF48B2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17F6401" w14:textId="77777777" w:rsidR="00DF48B2" w:rsidRDefault="00DF48B2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23AB729" w14:textId="3ED0B61A" w:rsidR="006D5263" w:rsidRPr="00AF3771" w:rsidRDefault="00682994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6D5263" w:rsidRPr="00CE726B">
        <w:rPr>
          <w:rFonts w:asciiTheme="majorBidi" w:hAnsiTheme="majorBidi" w:cstheme="majorBidi"/>
          <w:sz w:val="30"/>
          <w:szCs w:val="30"/>
        </w:rPr>
        <w:tab/>
      </w:r>
      <w:r w:rsidR="006D5263" w:rsidRPr="00B61268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21915432" w14:textId="77777777" w:rsidR="006D5263" w:rsidRPr="00902D1A" w:rsidRDefault="006D5263" w:rsidP="006D5263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F57D3C3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4763C944" w14:textId="77777777" w:rsidR="006D5263" w:rsidRPr="00902D1A" w:rsidRDefault="006D5263" w:rsidP="00852381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A2CFEFB" w14:textId="77777777" w:rsidR="006D5263" w:rsidRPr="008372F5" w:rsidRDefault="006D5263" w:rsidP="006D5263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B61268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1</w:t>
      </w:r>
      <w:r w:rsidRPr="00B61268">
        <w:rPr>
          <w:rFonts w:asciiTheme="majorBidi" w:hAnsiTheme="majorBidi"/>
          <w:sz w:val="30"/>
          <w:szCs w:val="30"/>
          <w:cs/>
        </w:rPr>
        <w:t xml:space="preserve"> และ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2</w:t>
      </w:r>
      <w:r w:rsidRPr="00B61268">
        <w:rPr>
          <w:rFonts w:asciiTheme="majorBidi" w:hAnsiTheme="majorBidi"/>
          <w:sz w:val="30"/>
          <w:szCs w:val="30"/>
          <w:cs/>
        </w:rPr>
        <w:t xml:space="preserve"> จะได้รับค่าตอบแทนในอัตราไม่เกินร้อยละ </w:t>
      </w:r>
      <w:r w:rsidRPr="00E73399">
        <w:rPr>
          <w:rFonts w:asciiTheme="majorBidi" w:hAnsiTheme="majorBidi"/>
          <w:sz w:val="30"/>
          <w:szCs w:val="30"/>
        </w:rPr>
        <w:t>0</w:t>
      </w:r>
      <w:r w:rsidRPr="00BE089B">
        <w:rPr>
          <w:rFonts w:asciiTheme="majorBidi" w:hAnsiTheme="majorBidi"/>
          <w:sz w:val="30"/>
          <w:szCs w:val="30"/>
        </w:rPr>
        <w:t>.</w:t>
      </w:r>
      <w:r w:rsidRPr="000F0B2B">
        <w:rPr>
          <w:rFonts w:asciiTheme="majorBidi" w:hAnsiTheme="majorBidi"/>
          <w:sz w:val="30"/>
          <w:szCs w:val="30"/>
        </w:rPr>
        <w:t>15</w:t>
      </w:r>
      <w:r w:rsidRPr="00B61268">
        <w:rPr>
          <w:rFonts w:asciiTheme="majorBidi" w:hAnsiTheme="majorBidi"/>
          <w:sz w:val="30"/>
          <w:szCs w:val="30"/>
          <w:cs/>
        </w:rPr>
        <w:t xml:space="preserve"> ต่อปี</w:t>
      </w:r>
      <w:r w:rsidRPr="00B61268">
        <w:rPr>
          <w:rFonts w:asciiTheme="majorBidi" w:hAnsi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B61268">
        <w:rPr>
          <w:rFonts w:asciiTheme="majorBidi" w:hAnsi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0F0B2B">
        <w:rPr>
          <w:rFonts w:asciiTheme="majorBidi" w:hAnsiTheme="majorBidi"/>
          <w:sz w:val="30"/>
          <w:szCs w:val="30"/>
        </w:rPr>
        <w:t>2</w:t>
      </w:r>
      <w:r w:rsidRPr="00B61268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B61268">
        <w:rPr>
          <w:rFonts w:asciiTheme="majorBidi" w:hAnsiTheme="majorBidi"/>
          <w:sz w:val="30"/>
          <w:szCs w:val="30"/>
          <w:cs/>
        </w:rPr>
        <w:t>ต่อปี</w:t>
      </w:r>
    </w:p>
    <w:p w14:paraId="0B3ED5C1" w14:textId="1847B485" w:rsidR="006D5263" w:rsidRPr="008372F5" w:rsidRDefault="006D5263" w:rsidP="006D5263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372F5">
        <w:rPr>
          <w:rFonts w:asciiTheme="majorBidi" w:hAnsiTheme="majorBidi"/>
          <w:sz w:val="30"/>
          <w:szCs w:val="30"/>
        </w:rPr>
        <w:t>-</w:t>
      </w:r>
      <w:r w:rsidRPr="008372F5">
        <w:rPr>
          <w:rFonts w:asciiTheme="majorBidi" w:hAnsiTheme="majorBidi"/>
          <w:sz w:val="30"/>
          <w:szCs w:val="30"/>
        </w:rPr>
        <w:tab/>
      </w:r>
      <w:r w:rsidRPr="00B61268">
        <w:rPr>
          <w:rFonts w:asciiTheme="majorBidi" w:hAnsiTheme="majorBidi"/>
          <w:sz w:val="30"/>
          <w:szCs w:val="30"/>
          <w:cs/>
        </w:rPr>
        <w:t>ค่าธรรมเนียมในการได้มา</w:t>
      </w:r>
      <w:r w:rsidR="00281A11">
        <w:rPr>
          <w:rFonts w:asciiTheme="majorBidi" w:hAnsiTheme="majorBidi"/>
          <w:sz w:val="30"/>
          <w:szCs w:val="30"/>
        </w:rPr>
        <w:t xml:space="preserve"> </w:t>
      </w:r>
      <w:r w:rsidRPr="00B61268">
        <w:rPr>
          <w:rFonts w:asciiTheme="majorBidi" w:hAnsiTheme="majorBidi"/>
          <w:sz w:val="30"/>
          <w:szCs w:val="30"/>
          <w:cs/>
        </w:rPr>
        <w:t>/</w:t>
      </w:r>
      <w:r w:rsidR="00281A11">
        <w:rPr>
          <w:rFonts w:asciiTheme="majorBidi" w:hAnsiTheme="majorBidi"/>
          <w:sz w:val="30"/>
          <w:szCs w:val="30"/>
        </w:rPr>
        <w:t xml:space="preserve"> </w:t>
      </w:r>
      <w:r w:rsidRPr="00B61268">
        <w:rPr>
          <w:rFonts w:asciiTheme="majorBidi" w:hAnsiTheme="majorBidi"/>
          <w:sz w:val="30"/>
          <w:szCs w:val="30"/>
          <w:cs/>
        </w:rPr>
        <w:t xml:space="preserve">จำหน่ายไปซึ่งทรัพย์สินของกองทรัสต์ ในอัตราไม่เกินร้อยละ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B61268">
        <w:rPr>
          <w:rFonts w:asciiTheme="majorBidi" w:hAnsiTheme="majorBidi"/>
          <w:sz w:val="30"/>
          <w:szCs w:val="30"/>
          <w:cs/>
        </w:rPr>
        <w:t xml:space="preserve"> ของมูลค่าทรัพย์สินที่ได</w:t>
      </w:r>
      <w:r w:rsidRPr="00B61268">
        <w:rPr>
          <w:rFonts w:asciiTheme="majorBidi" w:hAnsiTheme="majorBidi" w:hint="cs"/>
          <w:sz w:val="30"/>
          <w:szCs w:val="30"/>
          <w:cs/>
        </w:rPr>
        <w:t>้</w:t>
      </w:r>
      <w:r w:rsidRPr="00B61268">
        <w:rPr>
          <w:rFonts w:asciiTheme="majorBidi" w:hAnsiTheme="majorBidi"/>
          <w:sz w:val="30"/>
          <w:szCs w:val="30"/>
          <w:cs/>
        </w:rPr>
        <w:t>มาหรือจำหน่ายไปของกองทรัสต์</w:t>
      </w:r>
    </w:p>
    <w:p w14:paraId="049AF62E" w14:textId="77777777" w:rsidR="006D5263" w:rsidRPr="008372F5" w:rsidRDefault="006D5263" w:rsidP="006D5263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1268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B61268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B61268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E73399">
        <w:rPr>
          <w:rFonts w:asciiTheme="majorBidi" w:hAnsiTheme="majorBidi"/>
          <w:sz w:val="30"/>
          <w:szCs w:val="30"/>
        </w:rPr>
        <w:t>6</w:t>
      </w:r>
      <w:r w:rsidRPr="00B61268">
        <w:rPr>
          <w:rFonts w:asciiTheme="majorBidi" w:hAnsiTheme="majorBidi"/>
          <w:sz w:val="30"/>
          <w:szCs w:val="30"/>
          <w:cs/>
        </w:rPr>
        <w:t xml:space="preserve"> ล้านบาทต่อปี</w:t>
      </w:r>
    </w:p>
    <w:p w14:paraId="47E2E481" w14:textId="687F9772" w:rsidR="006D5263" w:rsidRDefault="006D5263" w:rsidP="006D5263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1268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01E1D92B" w14:textId="77777777" w:rsidR="00B80197" w:rsidRPr="00902D1A" w:rsidRDefault="00B80197" w:rsidP="006D5263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AFAA5D" w14:textId="4725A099" w:rsidR="006D5263" w:rsidRPr="00AF3771" w:rsidRDefault="007F571E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6D5263" w:rsidRPr="00CE726B">
        <w:rPr>
          <w:rFonts w:asciiTheme="majorBidi" w:hAnsiTheme="majorBidi" w:cstheme="majorBidi"/>
          <w:sz w:val="30"/>
          <w:szCs w:val="30"/>
        </w:rPr>
        <w:tab/>
      </w:r>
      <w:r w:rsidR="006D5263" w:rsidRPr="00B61268">
        <w:rPr>
          <w:rFonts w:asciiTheme="majorBidi" w:hAnsiTheme="majorBidi" w:cs="Angsana New"/>
          <w:sz w:val="30"/>
          <w:szCs w:val="30"/>
          <w:cs/>
        </w:rPr>
        <w:t>บุคคลหรือกิจการที่เกี่ยวข้องกัน</w:t>
      </w:r>
    </w:p>
    <w:p w14:paraId="2D279AB0" w14:textId="792B08F8" w:rsidR="006D5263" w:rsidRPr="00C03D29" w:rsidRDefault="006D5263" w:rsidP="00C3429C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3041A3E" w14:textId="64AE5DF4" w:rsidR="002438DF" w:rsidRDefault="002438DF" w:rsidP="006D5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61268">
        <w:rPr>
          <w:rFonts w:asciiTheme="majorBidi" w:hAnsi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="00A67F6C" w:rsidRPr="00B61268">
        <w:rPr>
          <w:rFonts w:asciiTheme="majorBidi" w:hAnsiTheme="majorBidi" w:hint="cs"/>
          <w:b/>
          <w:sz w:val="30"/>
          <w:szCs w:val="30"/>
          <w:cs/>
        </w:rPr>
        <w:t>กลุ่ม</w:t>
      </w:r>
      <w:r w:rsidRPr="00B61268">
        <w:rPr>
          <w:rFonts w:asciiTheme="majorBidi" w:hAnsiTheme="majorBidi"/>
          <w:b/>
          <w:sz w:val="30"/>
          <w:szCs w:val="30"/>
          <w:cs/>
        </w:rPr>
        <w:t>กองทรัสต์มีรายการระหว่างกันที่มีนัยสำคัญในระหว่างงวดมีดังต่อไปนี้</w:t>
      </w:r>
    </w:p>
    <w:p w14:paraId="5D9F7185" w14:textId="1935C3A8" w:rsidR="006D5263" w:rsidRPr="00C03D29" w:rsidRDefault="006D5263" w:rsidP="00B80197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0D2483" w:rsidRPr="000B1152" w14:paraId="6A3EB4AF" w14:textId="77777777" w:rsidTr="000242A4">
        <w:trPr>
          <w:trHeight w:val="20"/>
          <w:tblHeader/>
        </w:trPr>
        <w:tc>
          <w:tcPr>
            <w:tcW w:w="3060" w:type="dxa"/>
          </w:tcPr>
          <w:p w14:paraId="6A01CC20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6200C80E" w14:textId="77777777" w:rsidR="000D2483" w:rsidRPr="000B1152" w:rsidRDefault="000D2483" w:rsidP="00D424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5307B885" w14:textId="77777777" w:rsidR="000D2483" w:rsidRPr="000B1152" w:rsidRDefault="000D2483" w:rsidP="000D2483">
            <w:pPr>
              <w:tabs>
                <w:tab w:val="clear" w:pos="227"/>
                <w:tab w:val="left" w:pos="252"/>
              </w:tabs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D2483" w:rsidRPr="000B1152" w14:paraId="010BC177" w14:textId="77777777" w:rsidTr="000242A4">
        <w:trPr>
          <w:trHeight w:val="20"/>
        </w:trPr>
        <w:tc>
          <w:tcPr>
            <w:tcW w:w="3060" w:type="dxa"/>
          </w:tcPr>
          <w:p w14:paraId="02A68CC6" w14:textId="77777777" w:rsidR="000D2483" w:rsidRPr="000B1152" w:rsidRDefault="000D2483" w:rsidP="00D4249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</w:tcPr>
          <w:p w14:paraId="4A732A52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3F2B73F1" w14:textId="64DCDB87" w:rsidR="000D2483" w:rsidRPr="000B1152" w:rsidRDefault="000D2483" w:rsidP="000D2483">
            <w:pPr>
              <w:tabs>
                <w:tab w:val="clear" w:pos="227"/>
                <w:tab w:val="left" w:pos="70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เป็นผู้ถือหุ้นรายใหญ่</w:t>
            </w:r>
            <w:r w:rsidRPr="001A53F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ถือหุ้นใ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กองทรัสต์ร้อยละ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30.20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และมีผู้แทนเป็นผ</w:t>
            </w:r>
            <w:r w:rsidR="00554F80" w:rsidRPr="00B61268">
              <w:rPr>
                <w:rFonts w:asciiTheme="majorBidi" w:hAnsiTheme="majorBidi" w:hint="cs"/>
                <w:sz w:val="30"/>
                <w:szCs w:val="30"/>
                <w:cs/>
              </w:rPr>
              <w:t>ู้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บริหารขอ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กองทรัสต์</w:t>
            </w:r>
          </w:p>
        </w:tc>
      </w:tr>
      <w:tr w:rsidR="000D2483" w:rsidRPr="000B1152" w14:paraId="247F44D5" w14:textId="77777777" w:rsidTr="000242A4">
        <w:trPr>
          <w:trHeight w:val="20"/>
        </w:trPr>
        <w:tc>
          <w:tcPr>
            <w:tcW w:w="3060" w:type="dxa"/>
          </w:tcPr>
          <w:p w14:paraId="3B09AEB3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1268">
              <w:rPr>
                <w:rFonts w:ascii="Angsana New" w:hAnsi="Angsana New"/>
                <w:sz w:val="30"/>
                <w:szCs w:val="30"/>
                <w:cs/>
              </w:rPr>
              <w:t>ดุสิตธานี พร็อพเพอร์ตี้ส์ รีท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6126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7D7FD2E8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BCAF755" w14:textId="77777777" w:rsidR="000D2483" w:rsidRPr="00B61268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0D2483" w:rsidRPr="000B1152" w14:paraId="4598C871" w14:textId="77777777" w:rsidTr="000242A4">
        <w:trPr>
          <w:trHeight w:val="20"/>
        </w:trPr>
        <w:tc>
          <w:tcPr>
            <w:tcW w:w="3060" w:type="dxa"/>
          </w:tcPr>
          <w:p w14:paraId="418067C3" w14:textId="77777777" w:rsidR="000D2483" w:rsidRDefault="000D2483" w:rsidP="00D42497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76196925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กรุงไทย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จำกัด (มหาชน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7E3B151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5165A74" w14:textId="77777777" w:rsidR="000D2483" w:rsidRPr="00B61268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เป็นทรัสตีของกองทรัสต์</w:t>
            </w:r>
          </w:p>
        </w:tc>
      </w:tr>
      <w:tr w:rsidR="000D2483" w:rsidRPr="000B1152" w14:paraId="460919C0" w14:textId="77777777" w:rsidTr="000242A4">
        <w:trPr>
          <w:trHeight w:val="20"/>
        </w:trPr>
        <w:tc>
          <w:tcPr>
            <w:tcW w:w="3060" w:type="dxa"/>
          </w:tcPr>
          <w:p w14:paraId="114E68A7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</w:tcPr>
          <w:p w14:paraId="08117ABB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19E03EB" w14:textId="77777777" w:rsidR="000D2483" w:rsidRPr="00B61268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0D2483" w:rsidRPr="000B1152" w14:paraId="2F797E92" w14:textId="77777777" w:rsidTr="000242A4">
        <w:trPr>
          <w:trHeight w:val="20"/>
        </w:trPr>
        <w:tc>
          <w:tcPr>
            <w:tcW w:w="3060" w:type="dxa"/>
          </w:tcPr>
          <w:p w14:paraId="662DAA3F" w14:textId="77777777" w:rsidR="000D2483" w:rsidRPr="000B1152" w:rsidRDefault="000D2483" w:rsidP="00D42497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</w:tcPr>
          <w:p w14:paraId="00E92861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BBEBD86" w14:textId="718EFC2F" w:rsidR="000D2483" w:rsidRPr="00B61268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เป็นผู้เช่าโรงแรมดุสิตธานีลากูน่า ภูเก็ต</w:t>
            </w:r>
            <w:r w:rsidRPr="00B64833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โรงแรม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ดุสิตธานีหัวหิน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และโครงการส่วนขยายของ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โรงแรมดุสิตธานีหัวหิน</w:t>
            </w:r>
          </w:p>
        </w:tc>
      </w:tr>
    </w:tbl>
    <w:p w14:paraId="0263F752" w14:textId="1249E9BB" w:rsidR="000D2483" w:rsidRDefault="000D248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85B57" w14:textId="77777777" w:rsidR="00233E66" w:rsidRDefault="00233E66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233E66" w:rsidRPr="000B1152" w14:paraId="541EA452" w14:textId="77777777" w:rsidTr="00D621C3">
        <w:trPr>
          <w:trHeight w:val="20"/>
          <w:tblHeader/>
        </w:trPr>
        <w:tc>
          <w:tcPr>
            <w:tcW w:w="3060" w:type="dxa"/>
          </w:tcPr>
          <w:p w14:paraId="546C615A" w14:textId="77777777" w:rsidR="00233E66" w:rsidRPr="000B1152" w:rsidRDefault="00233E66" w:rsidP="00D621C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5CDFA152" w14:textId="77777777" w:rsidR="00233E66" w:rsidRPr="000B1152" w:rsidRDefault="00233E66" w:rsidP="00D621C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0A3CA8A6" w14:textId="77777777" w:rsidR="00233E66" w:rsidRPr="000B1152" w:rsidRDefault="00233E66" w:rsidP="00D621C3">
            <w:pPr>
              <w:tabs>
                <w:tab w:val="clear" w:pos="227"/>
                <w:tab w:val="left" w:pos="252"/>
              </w:tabs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33E66" w:rsidRPr="000B1152" w14:paraId="1D6C7FC1" w14:textId="77777777" w:rsidTr="00D621C3">
        <w:trPr>
          <w:trHeight w:val="20"/>
        </w:trPr>
        <w:tc>
          <w:tcPr>
            <w:tcW w:w="3060" w:type="dxa"/>
          </w:tcPr>
          <w:p w14:paraId="736A282F" w14:textId="77777777" w:rsidR="00233E66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 มัลดีฟส์ </w:t>
            </w:r>
          </w:p>
          <w:p w14:paraId="4A948C4F" w14:textId="77777777" w:rsidR="00233E66" w:rsidRPr="000B1152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0" w:type="dxa"/>
          </w:tcPr>
          <w:p w14:paraId="3FD788A4" w14:textId="77777777" w:rsidR="00233E66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  <w:p w14:paraId="4AA1E287" w14:textId="77777777" w:rsidR="00233E66" w:rsidRPr="000B1152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มัลดีฟส์</w:t>
            </w:r>
          </w:p>
        </w:tc>
        <w:tc>
          <w:tcPr>
            <w:tcW w:w="4590" w:type="dxa"/>
          </w:tcPr>
          <w:p w14:paraId="3F7C44E9" w14:textId="77777777" w:rsidR="00233E66" w:rsidRPr="00D72A1C" w:rsidRDefault="00233E66" w:rsidP="00D621C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 มัลดีฟส์</w:t>
            </w:r>
          </w:p>
        </w:tc>
      </w:tr>
      <w:tr w:rsidR="00233E66" w:rsidRPr="000B1152" w14:paraId="3ACE2ABA" w14:textId="77777777" w:rsidTr="00D621C3">
        <w:trPr>
          <w:trHeight w:val="20"/>
        </w:trPr>
        <w:tc>
          <w:tcPr>
            <w:tcW w:w="3060" w:type="dxa"/>
          </w:tcPr>
          <w:p w14:paraId="666DD22C" w14:textId="77777777" w:rsidR="00233E66" w:rsidRPr="005D074E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บริษัท ดุสิต ไทยพร็อพเพอร์ตี้ส์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1E24D1A1" w14:textId="77777777" w:rsidR="00233E66" w:rsidRPr="005D074E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58AD9B2" w14:textId="784FF3BD" w:rsidR="00233E66" w:rsidRPr="00B61268" w:rsidRDefault="00233E66" w:rsidP="00D621C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เป็นผู้ให้เช่าโครงการโรงแรมดุสิตธานีหัวหินและ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โครงการส่วนขยายของโรงแรมดุสิตธานีหัวหิน</w:t>
            </w:r>
          </w:p>
        </w:tc>
      </w:tr>
    </w:tbl>
    <w:p w14:paraId="328C88E4" w14:textId="77777777" w:rsidR="00233E66" w:rsidRPr="00B90B30" w:rsidRDefault="00233E66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70"/>
        <w:gridCol w:w="1620"/>
      </w:tblGrid>
      <w:tr w:rsidR="006D5263" w:rsidRPr="00CE726B" w14:paraId="68999B69" w14:textId="77777777" w:rsidTr="00D37403">
        <w:trPr>
          <w:cantSplit/>
          <w:tblHeader/>
        </w:trPr>
        <w:tc>
          <w:tcPr>
            <w:tcW w:w="5580" w:type="dxa"/>
          </w:tcPr>
          <w:p w14:paraId="488F173A" w14:textId="77777777" w:rsidR="006D5263" w:rsidRPr="00210C7E" w:rsidRDefault="006D5263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12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510" w:type="dxa"/>
            <w:gridSpan w:val="3"/>
          </w:tcPr>
          <w:p w14:paraId="347ADDBE" w14:textId="22620507" w:rsidR="006D5263" w:rsidRPr="00210C7E" w:rsidRDefault="004747A5" w:rsidP="00D37403">
            <w:pPr>
              <w:pStyle w:val="Heading9"/>
              <w:jc w:val="center"/>
              <w:rPr>
                <w:rFonts w:asciiTheme="majorBidi" w:hAnsiTheme="majorBidi" w:cstheme="majorBidi"/>
              </w:rPr>
            </w:pPr>
            <w:r w:rsidRPr="00B61268">
              <w:rPr>
                <w:rFonts w:asciiTheme="majorBidi" w:hAnsiTheme="majorBidi" w:cstheme="majorBidi"/>
                <w:cs/>
              </w:rPr>
              <w:t>งวด</w:t>
            </w:r>
            <w:r w:rsidR="00DF48B2" w:rsidRPr="00B61268">
              <w:rPr>
                <w:rFonts w:asciiTheme="majorBidi" w:hAnsiTheme="majorBidi" w:cstheme="majorBidi" w:hint="cs"/>
                <w:cs/>
              </w:rPr>
              <w:t>สาม</w:t>
            </w:r>
            <w:r w:rsidRPr="00B61268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6D5263" w:rsidRPr="00CE726B" w14:paraId="5CD7FB2A" w14:textId="77777777" w:rsidTr="00D37403">
        <w:trPr>
          <w:cantSplit/>
          <w:tblHeader/>
        </w:trPr>
        <w:tc>
          <w:tcPr>
            <w:tcW w:w="5580" w:type="dxa"/>
          </w:tcPr>
          <w:p w14:paraId="67EBFFBB" w14:textId="48FF4833" w:rsidR="006D5263" w:rsidRPr="00B61268" w:rsidRDefault="007E5A58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0C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A7B14" w:rsidRPr="00B612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30502" w:rsidRPr="00B612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4A7B14" w:rsidRPr="00B612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A7B14" w:rsidRPr="00210C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30502" w:rsidRPr="00210C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4A7B14" w:rsidRPr="00210C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F48B2" w:rsidRPr="00B612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</w:tcPr>
          <w:p w14:paraId="63BE9B0C" w14:textId="1FF7287C" w:rsidR="006D5263" w:rsidRPr="00210C7E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210C7E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DF48B2" w:rsidRPr="00210C7E"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  <w:tc>
          <w:tcPr>
            <w:tcW w:w="270" w:type="dxa"/>
          </w:tcPr>
          <w:p w14:paraId="224F0DB4" w14:textId="77777777" w:rsidR="006D5263" w:rsidRPr="00B61268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20" w:type="dxa"/>
          </w:tcPr>
          <w:p w14:paraId="4DCD6CE9" w14:textId="2E8AD5AB" w:rsidR="006D5263" w:rsidRPr="00B61268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10C7E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DF48B2" w:rsidRPr="00210C7E">
              <w:rPr>
                <w:rFonts w:asciiTheme="majorBidi" w:hAnsiTheme="majorBidi" w:cstheme="majorBidi"/>
                <w:b w:val="0"/>
                <w:bCs w:val="0"/>
              </w:rPr>
              <w:t>6</w:t>
            </w:r>
          </w:p>
        </w:tc>
      </w:tr>
      <w:tr w:rsidR="006D5263" w:rsidRPr="00CE726B" w14:paraId="32CFDFA0" w14:textId="77777777" w:rsidTr="00D37403">
        <w:trPr>
          <w:cantSplit/>
          <w:tblHeader/>
        </w:trPr>
        <w:tc>
          <w:tcPr>
            <w:tcW w:w="5580" w:type="dxa"/>
          </w:tcPr>
          <w:p w14:paraId="64CB4FE6" w14:textId="77777777" w:rsidR="006D5263" w:rsidRPr="00CE726B" w:rsidRDefault="006D5263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66C51BFE" w14:textId="77777777" w:rsidR="006D5263" w:rsidRPr="00B61268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BE089B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61268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6D5263" w:rsidRPr="00CE726B" w14:paraId="6DEA60A7" w14:textId="77777777" w:rsidTr="00D37403">
        <w:trPr>
          <w:cantSplit/>
        </w:trPr>
        <w:tc>
          <w:tcPr>
            <w:tcW w:w="5580" w:type="dxa"/>
          </w:tcPr>
          <w:p w14:paraId="6BC2DCBB" w14:textId="77777777" w:rsidR="006D5263" w:rsidRPr="00CE726B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61268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620" w:type="dxa"/>
          </w:tcPr>
          <w:p w14:paraId="2D9AE972" w14:textId="77777777" w:rsidR="006D5263" w:rsidRPr="00CE726B" w:rsidRDefault="006D5263" w:rsidP="00D37403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A8977" w14:textId="77777777" w:rsidR="006D5263" w:rsidRPr="00CE726B" w:rsidRDefault="006D5263" w:rsidP="00D3740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7865E8" w14:textId="77777777" w:rsidR="006D5263" w:rsidRPr="00CE726B" w:rsidRDefault="006D5263" w:rsidP="00D37403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4ED1" w:rsidRPr="00CE726B" w14:paraId="04ED20D1" w14:textId="77777777" w:rsidTr="00D37403">
        <w:trPr>
          <w:cantSplit/>
        </w:trPr>
        <w:tc>
          <w:tcPr>
            <w:tcW w:w="5580" w:type="dxa"/>
          </w:tcPr>
          <w:p w14:paraId="538ACBAC" w14:textId="77777777" w:rsidR="00344ED1" w:rsidRPr="00CE726B" w:rsidRDefault="00344ED1" w:rsidP="00344ED1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620" w:type="dxa"/>
          </w:tcPr>
          <w:p w14:paraId="0EB459A2" w14:textId="5601EF4C" w:rsidR="00344ED1" w:rsidRPr="00E81486" w:rsidRDefault="009F05E7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8148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3,66</w:t>
            </w:r>
            <w:r w:rsidR="00BD1973" w:rsidRPr="00E8148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7DF4EA7" w14:textId="77777777" w:rsidR="00344ED1" w:rsidRPr="00CE726B" w:rsidRDefault="00344ED1" w:rsidP="00344ED1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D93C5B" w14:textId="7035DBF1" w:rsidR="00344ED1" w:rsidRPr="00CE726B" w:rsidRDefault="00430502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3,578</w:t>
            </w:r>
          </w:p>
        </w:tc>
      </w:tr>
      <w:tr w:rsidR="00344ED1" w:rsidRPr="00CE726B" w14:paraId="532F86FD" w14:textId="77777777" w:rsidTr="00D37403">
        <w:trPr>
          <w:cantSplit/>
        </w:trPr>
        <w:tc>
          <w:tcPr>
            <w:tcW w:w="5580" w:type="dxa"/>
          </w:tcPr>
          <w:p w14:paraId="1810966B" w14:textId="77777777" w:rsidR="00344ED1" w:rsidRPr="00B61268" w:rsidRDefault="00344ED1" w:rsidP="00344ED1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1268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B6126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4F674BF4" w14:textId="77777777" w:rsidR="00344ED1" w:rsidRPr="00E81486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D9BB9D" w14:textId="77777777" w:rsidR="00344ED1" w:rsidRPr="00CE726B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3FF460F" w14:textId="77777777" w:rsidR="00344ED1" w:rsidRPr="00B61268" w:rsidRDefault="00344ED1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4ED1" w:rsidRPr="00CE726B" w14:paraId="646980E3" w14:textId="77777777" w:rsidTr="00D37403">
        <w:trPr>
          <w:cantSplit/>
        </w:trPr>
        <w:tc>
          <w:tcPr>
            <w:tcW w:w="5580" w:type="dxa"/>
          </w:tcPr>
          <w:p w14:paraId="615A7412" w14:textId="77777777" w:rsidR="00344ED1" w:rsidRPr="00B61268" w:rsidRDefault="00344ED1" w:rsidP="00344ED1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620" w:type="dxa"/>
          </w:tcPr>
          <w:p w14:paraId="6623C069" w14:textId="5088594A" w:rsidR="00344ED1" w:rsidRPr="00E81486" w:rsidRDefault="009F05E7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8148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2,34</w:t>
            </w:r>
            <w:r w:rsidR="00B30CB1" w:rsidRPr="00E8148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996F3D" w14:textId="77777777" w:rsidR="00344ED1" w:rsidRPr="00B61268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D4D2AA4" w14:textId="409BC633" w:rsidR="00344ED1" w:rsidRPr="00B61268" w:rsidRDefault="00430502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2,285</w:t>
            </w:r>
          </w:p>
        </w:tc>
      </w:tr>
      <w:tr w:rsidR="00344ED1" w:rsidRPr="00CE726B" w14:paraId="35AFA250" w14:textId="77777777" w:rsidTr="00D37403">
        <w:trPr>
          <w:cantSplit/>
        </w:trPr>
        <w:tc>
          <w:tcPr>
            <w:tcW w:w="5580" w:type="dxa"/>
          </w:tcPr>
          <w:p w14:paraId="3E825DDB" w14:textId="77777777" w:rsidR="00344ED1" w:rsidRPr="00B61268" w:rsidRDefault="00344ED1" w:rsidP="00344ED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1268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620" w:type="dxa"/>
          </w:tcPr>
          <w:p w14:paraId="2A5768C9" w14:textId="77777777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BB2C5" w14:textId="77777777" w:rsidR="00344ED1" w:rsidRPr="00CE726B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E621E8" w14:textId="77777777" w:rsidR="00344ED1" w:rsidRPr="00CE726B" w:rsidRDefault="00344ED1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4ED1" w:rsidRPr="00CE726B" w14:paraId="7B446BB8" w14:textId="77777777" w:rsidTr="00D37403">
        <w:trPr>
          <w:cantSplit/>
        </w:trPr>
        <w:tc>
          <w:tcPr>
            <w:tcW w:w="5580" w:type="dxa"/>
          </w:tcPr>
          <w:p w14:paraId="2DF2B985" w14:textId="77777777" w:rsidR="00344ED1" w:rsidRPr="00B61268" w:rsidRDefault="00344ED1" w:rsidP="00344ED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620" w:type="dxa"/>
          </w:tcPr>
          <w:p w14:paraId="53C3F0B7" w14:textId="4995C0EE" w:rsidR="00344ED1" w:rsidRPr="00CE726B" w:rsidRDefault="009F05E7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1EF68EAC" w14:textId="77777777" w:rsidR="00344ED1" w:rsidRPr="00CE726B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CC2F6D" w14:textId="6FF2464D" w:rsidR="00344ED1" w:rsidRPr="00CE726B" w:rsidRDefault="00430502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344ED1" w:rsidRPr="00CE726B" w14:paraId="191FB716" w14:textId="77777777" w:rsidTr="00D37403">
        <w:trPr>
          <w:cantSplit/>
        </w:trPr>
        <w:tc>
          <w:tcPr>
            <w:tcW w:w="5580" w:type="dxa"/>
          </w:tcPr>
          <w:p w14:paraId="0AE56D41" w14:textId="77777777" w:rsidR="00344ED1" w:rsidRPr="00B61268" w:rsidRDefault="00344ED1" w:rsidP="00344ED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1268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620" w:type="dxa"/>
          </w:tcPr>
          <w:p w14:paraId="1E9D1063" w14:textId="77777777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A5B2B" w14:textId="77777777" w:rsidR="00344ED1" w:rsidRPr="00CE726B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8D832BF" w14:textId="77777777" w:rsidR="00344ED1" w:rsidRPr="00B61268" w:rsidRDefault="00344ED1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4ED1" w:rsidRPr="00CE726B" w14:paraId="555B9F8F" w14:textId="77777777" w:rsidTr="00D37403">
        <w:trPr>
          <w:cantSplit/>
        </w:trPr>
        <w:tc>
          <w:tcPr>
            <w:tcW w:w="5580" w:type="dxa"/>
          </w:tcPr>
          <w:p w14:paraId="70BF7778" w14:textId="77777777" w:rsidR="00344ED1" w:rsidRPr="00B61268" w:rsidRDefault="00344ED1" w:rsidP="00344ED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61268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7C57246F" w14:textId="4B72B1F8" w:rsidR="00344ED1" w:rsidRPr="00CE726B" w:rsidRDefault="009F05E7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141,993</w:t>
            </w:r>
          </w:p>
        </w:tc>
        <w:tc>
          <w:tcPr>
            <w:tcW w:w="270" w:type="dxa"/>
          </w:tcPr>
          <w:p w14:paraId="361DC19E" w14:textId="77777777" w:rsidR="00344ED1" w:rsidRPr="00B61268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E9997A7" w14:textId="427552AF" w:rsidR="00344ED1" w:rsidRPr="00B61268" w:rsidRDefault="00F47B2C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0502">
              <w:rPr>
                <w:rFonts w:asciiTheme="majorBidi" w:hAnsiTheme="majorBidi" w:cstheme="majorBidi"/>
                <w:sz w:val="30"/>
                <w:szCs w:val="30"/>
              </w:rPr>
              <w:t>06,892</w:t>
            </w:r>
          </w:p>
        </w:tc>
      </w:tr>
      <w:tr w:rsidR="00344ED1" w:rsidRPr="00CE726B" w14:paraId="38588841" w14:textId="77777777" w:rsidTr="00D37403">
        <w:trPr>
          <w:cantSplit/>
        </w:trPr>
        <w:tc>
          <w:tcPr>
            <w:tcW w:w="5580" w:type="dxa"/>
          </w:tcPr>
          <w:p w14:paraId="37050C23" w14:textId="77777777" w:rsidR="00344ED1" w:rsidRPr="00B61268" w:rsidRDefault="00344ED1" w:rsidP="00344ED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1268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620" w:type="dxa"/>
          </w:tcPr>
          <w:p w14:paraId="57AF76BA" w14:textId="77777777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A9983" w14:textId="77777777" w:rsidR="00344ED1" w:rsidRPr="00CE726B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18FE531" w14:textId="77777777" w:rsidR="00344ED1" w:rsidRPr="00B61268" w:rsidRDefault="00344ED1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4ED1" w:rsidRPr="00CE726B" w14:paraId="1B015010" w14:textId="77777777" w:rsidTr="00D37403">
        <w:trPr>
          <w:cantSplit/>
        </w:trPr>
        <w:tc>
          <w:tcPr>
            <w:tcW w:w="5580" w:type="dxa"/>
          </w:tcPr>
          <w:p w14:paraId="377009F1" w14:textId="77777777" w:rsidR="00344ED1" w:rsidRPr="00B61268" w:rsidRDefault="00344ED1" w:rsidP="00344ED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620" w:type="dxa"/>
          </w:tcPr>
          <w:p w14:paraId="603A44B5" w14:textId="3A4ADA0F" w:rsidR="00344ED1" w:rsidRPr="00CE726B" w:rsidRDefault="009F05E7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80,833</w:t>
            </w:r>
          </w:p>
        </w:tc>
        <w:tc>
          <w:tcPr>
            <w:tcW w:w="270" w:type="dxa"/>
          </w:tcPr>
          <w:p w14:paraId="366AABA5" w14:textId="77777777" w:rsidR="00344ED1" w:rsidRPr="00B61268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547B541" w14:textId="0F58168F" w:rsidR="00344ED1" w:rsidRPr="00B61268" w:rsidRDefault="00430502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59,522</w:t>
            </w:r>
          </w:p>
        </w:tc>
      </w:tr>
    </w:tbl>
    <w:p w14:paraId="560BB367" w14:textId="322DFCF9" w:rsidR="00E60033" w:rsidRDefault="00E60033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620"/>
        <w:gridCol w:w="261"/>
        <w:gridCol w:w="1629"/>
      </w:tblGrid>
      <w:tr w:rsidR="00B66761" w:rsidRPr="00CE726B" w14:paraId="1EF28816" w14:textId="77777777" w:rsidTr="00A01033">
        <w:trPr>
          <w:tblHeader/>
        </w:trPr>
        <w:tc>
          <w:tcPr>
            <w:tcW w:w="5580" w:type="dxa"/>
          </w:tcPr>
          <w:p w14:paraId="15972161" w14:textId="77777777" w:rsidR="00B66761" w:rsidRPr="00B80197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B612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620" w:type="dxa"/>
          </w:tcPr>
          <w:p w14:paraId="61E84CE5" w14:textId="3ABB7F09" w:rsidR="00B66761" w:rsidRPr="00B61268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D0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30502" w:rsidRPr="00E50D0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50D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0502"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E50D0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430502" w:rsidRPr="00E50D0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27DAD20C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10B8DC92" w14:textId="3574A380" w:rsidR="00B66761" w:rsidRPr="00B61268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3050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66761" w:rsidRPr="00CE726B" w14:paraId="4F3882A8" w14:textId="77777777" w:rsidTr="00A01033">
        <w:trPr>
          <w:tblHeader/>
        </w:trPr>
        <w:tc>
          <w:tcPr>
            <w:tcW w:w="5580" w:type="dxa"/>
          </w:tcPr>
          <w:p w14:paraId="595B6C90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510" w:type="dxa"/>
            <w:gridSpan w:val="3"/>
          </w:tcPr>
          <w:p w14:paraId="2360AF79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6761" w:rsidRPr="00CE726B" w14:paraId="4787A105" w14:textId="77777777" w:rsidTr="00A01033">
        <w:trPr>
          <w:tblHeader/>
        </w:trPr>
        <w:tc>
          <w:tcPr>
            <w:tcW w:w="5580" w:type="dxa"/>
          </w:tcPr>
          <w:p w14:paraId="45F94EBB" w14:textId="77777777" w:rsidR="00B66761" w:rsidRPr="00B61268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620" w:type="dxa"/>
          </w:tcPr>
          <w:p w14:paraId="084E44C3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3DB0A4BD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3CACAD78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59032D83" w14:textId="77777777" w:rsidTr="00A01033">
        <w:trPr>
          <w:tblHeader/>
        </w:trPr>
        <w:tc>
          <w:tcPr>
            <w:tcW w:w="5580" w:type="dxa"/>
          </w:tcPr>
          <w:p w14:paraId="39392125" w14:textId="77777777" w:rsidR="00B66761" w:rsidRPr="00B61268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620" w:type="dxa"/>
          </w:tcPr>
          <w:p w14:paraId="5FB96A99" w14:textId="0CE7FBE1" w:rsidR="00B66761" w:rsidRPr="00B14F41" w:rsidRDefault="00537476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22,972</w:t>
            </w:r>
          </w:p>
        </w:tc>
        <w:tc>
          <w:tcPr>
            <w:tcW w:w="261" w:type="dxa"/>
          </w:tcPr>
          <w:p w14:paraId="673B4779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831C944" w14:textId="514BB12B" w:rsidR="00B66761" w:rsidRPr="00B14F41" w:rsidRDefault="0043050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4,378</w:t>
            </w:r>
          </w:p>
        </w:tc>
      </w:tr>
      <w:tr w:rsidR="00B66761" w:rsidRPr="00CE726B" w14:paraId="7FDDF756" w14:textId="77777777" w:rsidTr="00A01033">
        <w:trPr>
          <w:tblHeader/>
        </w:trPr>
        <w:tc>
          <w:tcPr>
            <w:tcW w:w="5580" w:type="dxa"/>
          </w:tcPr>
          <w:p w14:paraId="69F5E56F" w14:textId="77777777" w:rsidR="00B66761" w:rsidRPr="00B61268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620" w:type="dxa"/>
          </w:tcPr>
          <w:p w14:paraId="196FD447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722F726B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1456FC7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2552B073" w14:textId="77777777" w:rsidTr="00A01033">
        <w:trPr>
          <w:tblHeader/>
        </w:trPr>
        <w:tc>
          <w:tcPr>
            <w:tcW w:w="5580" w:type="dxa"/>
          </w:tcPr>
          <w:p w14:paraId="215F7A84" w14:textId="6F37EF41" w:rsidR="00B6676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04440" w:rsidRPr="00B61268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620" w:type="dxa"/>
          </w:tcPr>
          <w:p w14:paraId="66EBCE07" w14:textId="2AFC4005" w:rsidR="00B66761" w:rsidRPr="00497B7D" w:rsidRDefault="00537476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75,575</w:t>
            </w:r>
          </w:p>
        </w:tc>
        <w:tc>
          <w:tcPr>
            <w:tcW w:w="261" w:type="dxa"/>
          </w:tcPr>
          <w:p w14:paraId="7F4BC598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8E85D5E" w14:textId="0608297C" w:rsidR="00B66761" w:rsidRDefault="0043050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34,872</w:t>
            </w:r>
          </w:p>
        </w:tc>
      </w:tr>
      <w:tr w:rsidR="00B66761" w:rsidRPr="00CE726B" w14:paraId="547DA1C8" w14:textId="77777777" w:rsidTr="00A01033">
        <w:trPr>
          <w:tblHeader/>
        </w:trPr>
        <w:tc>
          <w:tcPr>
            <w:tcW w:w="5580" w:type="dxa"/>
          </w:tcPr>
          <w:p w14:paraId="7047E253" w14:textId="77777777" w:rsidR="00B66761" w:rsidRPr="00B61268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620" w:type="dxa"/>
          </w:tcPr>
          <w:p w14:paraId="10C26CFC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0DDBC981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3CE180E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26D9C5B9" w14:textId="77777777" w:rsidTr="00A01033">
        <w:trPr>
          <w:tblHeader/>
        </w:trPr>
        <w:tc>
          <w:tcPr>
            <w:tcW w:w="5580" w:type="dxa"/>
          </w:tcPr>
          <w:p w14:paraId="72B4678B" w14:textId="77777777" w:rsidR="00B66761" w:rsidRPr="00B61268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620" w:type="dxa"/>
          </w:tcPr>
          <w:p w14:paraId="0DF5434C" w14:textId="09507A21" w:rsidR="00B66761" w:rsidRPr="00B14F41" w:rsidRDefault="00A04DEC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8148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18,191</w:t>
            </w:r>
          </w:p>
        </w:tc>
        <w:tc>
          <w:tcPr>
            <w:tcW w:w="261" w:type="dxa"/>
          </w:tcPr>
          <w:p w14:paraId="15238192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E2E720B" w14:textId="79D9941C" w:rsidR="00B66761" w:rsidRPr="00B14F41" w:rsidRDefault="0043050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48</w:t>
            </w:r>
          </w:p>
        </w:tc>
      </w:tr>
      <w:tr w:rsidR="00755B5C" w:rsidRPr="00CE726B" w14:paraId="2CDC2AFF" w14:textId="77777777" w:rsidTr="00A01033">
        <w:trPr>
          <w:tblHeader/>
        </w:trPr>
        <w:tc>
          <w:tcPr>
            <w:tcW w:w="5580" w:type="dxa"/>
          </w:tcPr>
          <w:p w14:paraId="7B41B056" w14:textId="268111E9" w:rsidR="00755B5C" w:rsidRDefault="00755B5C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หนี้อื่น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620" w:type="dxa"/>
          </w:tcPr>
          <w:p w14:paraId="2216DAF1" w14:textId="661F422B" w:rsidR="00755B5C" w:rsidRPr="00E81486" w:rsidRDefault="00755B5C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33,183</w:t>
            </w:r>
          </w:p>
        </w:tc>
        <w:tc>
          <w:tcPr>
            <w:tcW w:w="261" w:type="dxa"/>
          </w:tcPr>
          <w:p w14:paraId="61DA013A" w14:textId="77777777" w:rsidR="00755B5C" w:rsidRPr="00B14F41" w:rsidRDefault="00755B5C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36DF853" w14:textId="4098E44C" w:rsidR="00755B5C" w:rsidRDefault="00755B5C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</w:tbl>
    <w:p w14:paraId="43FFA038" w14:textId="40B24D53" w:rsidR="00B66761" w:rsidRDefault="00B66761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629"/>
      </w:tblGrid>
      <w:tr w:rsidR="00B80197" w:rsidRPr="00CE726B" w14:paraId="3E7E65EC" w14:textId="77777777" w:rsidTr="00B80197">
        <w:trPr>
          <w:tblHeader/>
        </w:trPr>
        <w:tc>
          <w:tcPr>
            <w:tcW w:w="5490" w:type="dxa"/>
          </w:tcPr>
          <w:p w14:paraId="76C166F2" w14:textId="77777777" w:rsidR="00B80197" w:rsidRPr="00B80197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B612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74975A35" w14:textId="1AD7B544" w:rsidR="00B80197" w:rsidRPr="00B61268" w:rsidRDefault="00F4475E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D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30502" w:rsidRPr="00066DD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430502"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066DD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430502" w:rsidRPr="00066DD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6D6C8CAD" w14:textId="77777777" w:rsidR="00B80197" w:rsidRPr="00066DDF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785DB890" w14:textId="37895681" w:rsidR="00B80197" w:rsidRPr="00B61268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3050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80197" w:rsidRPr="00CE726B" w14:paraId="4043523A" w14:textId="77777777" w:rsidTr="003C5A10">
        <w:trPr>
          <w:tblHeader/>
        </w:trPr>
        <w:tc>
          <w:tcPr>
            <w:tcW w:w="5490" w:type="dxa"/>
          </w:tcPr>
          <w:p w14:paraId="1218E115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</w:tcPr>
          <w:p w14:paraId="5F7FAE01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0197" w:rsidRPr="00CE726B" w14:paraId="34AF5EF5" w14:textId="77777777" w:rsidTr="003C5A10">
        <w:trPr>
          <w:tblHeader/>
        </w:trPr>
        <w:tc>
          <w:tcPr>
            <w:tcW w:w="5490" w:type="dxa"/>
          </w:tcPr>
          <w:p w14:paraId="6608D3D0" w14:textId="77777777" w:rsidR="00B80197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7BB2CEF1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15B9E179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70BA46B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E1485B" w:rsidRPr="00CE726B" w14:paraId="3E0DAA28" w14:textId="77777777" w:rsidTr="003C5A10">
        <w:trPr>
          <w:tblHeader/>
        </w:trPr>
        <w:tc>
          <w:tcPr>
            <w:tcW w:w="5490" w:type="dxa"/>
          </w:tcPr>
          <w:p w14:paraId="46DABEC9" w14:textId="77777777" w:rsidR="00E1485B" w:rsidRPr="00B61268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710" w:type="dxa"/>
          </w:tcPr>
          <w:p w14:paraId="50D6006E" w14:textId="7E16861B" w:rsidR="00E1485B" w:rsidRPr="00B14F41" w:rsidRDefault="00537476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1,70</w:t>
            </w:r>
            <w:r w:rsidR="00DD401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</w:p>
        </w:tc>
        <w:tc>
          <w:tcPr>
            <w:tcW w:w="261" w:type="dxa"/>
          </w:tcPr>
          <w:p w14:paraId="3CDB6CE1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8ECC350" w14:textId="3C3C57FD" w:rsidR="00E1485B" w:rsidRPr="00B14F41" w:rsidRDefault="00430502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2,589</w:t>
            </w:r>
          </w:p>
        </w:tc>
      </w:tr>
      <w:tr w:rsidR="00E1485B" w:rsidRPr="00CE726B" w14:paraId="11C4868B" w14:textId="77777777" w:rsidTr="003C5A10">
        <w:trPr>
          <w:tblHeader/>
        </w:trPr>
        <w:tc>
          <w:tcPr>
            <w:tcW w:w="5490" w:type="dxa"/>
          </w:tcPr>
          <w:p w14:paraId="2D458F0F" w14:textId="77777777" w:rsidR="00E1485B" w:rsidRPr="00B61268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608DF3B6" w14:textId="23961E76" w:rsidR="00E1485B" w:rsidRPr="00B61268" w:rsidRDefault="00537476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</w:t>
            </w:r>
            <w:r w:rsidR="00E81486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61" w:type="dxa"/>
          </w:tcPr>
          <w:p w14:paraId="40CB6EF9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76D28D6" w14:textId="6A4E262D" w:rsidR="00E1485B" w:rsidRPr="00B14F41" w:rsidRDefault="00430502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2,508</w:t>
            </w:r>
          </w:p>
        </w:tc>
      </w:tr>
      <w:tr w:rsidR="00E1485B" w:rsidRPr="00CE726B" w14:paraId="06756126" w14:textId="77777777" w:rsidTr="003C5A10">
        <w:trPr>
          <w:tblHeader/>
        </w:trPr>
        <w:tc>
          <w:tcPr>
            <w:tcW w:w="5490" w:type="dxa"/>
          </w:tcPr>
          <w:p w14:paraId="3B6A2C15" w14:textId="77777777" w:rsidR="00E1485B" w:rsidRPr="00B61268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กรุงไทย จำกัด (มหาชน)</w:t>
            </w:r>
          </w:p>
        </w:tc>
        <w:tc>
          <w:tcPr>
            <w:tcW w:w="1710" w:type="dxa"/>
          </w:tcPr>
          <w:p w14:paraId="7329F432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2B8A28D0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E4C76C5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E1485B" w:rsidRPr="00CE726B" w14:paraId="7C38D8A8" w14:textId="77777777" w:rsidTr="003C5A10">
        <w:trPr>
          <w:tblHeader/>
        </w:trPr>
        <w:tc>
          <w:tcPr>
            <w:tcW w:w="5490" w:type="dxa"/>
          </w:tcPr>
          <w:p w14:paraId="601CB2C3" w14:textId="77777777" w:rsidR="00E1485B" w:rsidRPr="00B61268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4802D960" w14:textId="364C8E41" w:rsidR="00E1485B" w:rsidRPr="00B14F41" w:rsidRDefault="00537476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1,62</w:t>
            </w:r>
            <w:r w:rsidR="00E8148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</w:t>
            </w:r>
          </w:p>
        </w:tc>
        <w:tc>
          <w:tcPr>
            <w:tcW w:w="261" w:type="dxa"/>
          </w:tcPr>
          <w:p w14:paraId="305A1F5A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C71939E" w14:textId="7D9A0D51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</w:t>
            </w:r>
            <w:r w:rsidR="0043050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603</w:t>
            </w:r>
          </w:p>
        </w:tc>
      </w:tr>
    </w:tbl>
    <w:p w14:paraId="0844654A" w14:textId="77777777" w:rsidR="00B80197" w:rsidRDefault="00B80197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63FDFAB" w14:textId="2D55BFB6" w:rsidR="00713ACC" w:rsidRPr="0045489C" w:rsidRDefault="00713ACC" w:rsidP="00713ACC">
      <w:pPr>
        <w:tabs>
          <w:tab w:val="clear" w:pos="227"/>
        </w:tabs>
        <w:ind w:left="567" w:right="65"/>
        <w:jc w:val="thaiDistribute"/>
        <w:rPr>
          <w:rFonts w:ascii="Angsana New" w:hAnsi="Angsana New"/>
          <w:sz w:val="30"/>
          <w:szCs w:val="30"/>
        </w:rPr>
      </w:pPr>
      <w:r w:rsidRPr="00B6126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5489C">
        <w:rPr>
          <w:rFonts w:ascii="Angsana New" w:hAnsi="Angsana New"/>
          <w:sz w:val="30"/>
          <w:szCs w:val="30"/>
        </w:rPr>
        <w:t xml:space="preserve">25 </w:t>
      </w:r>
      <w:r w:rsidRPr="00B6126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5489C">
        <w:rPr>
          <w:rFonts w:ascii="Angsana New" w:hAnsi="Angsana New"/>
          <w:sz w:val="30"/>
          <w:szCs w:val="30"/>
        </w:rPr>
        <w:t>2562</w:t>
      </w:r>
      <w:r w:rsidRPr="00B61268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45489C">
        <w:rPr>
          <w:rFonts w:ascii="Angsana New" w:hAnsi="Angsana New"/>
          <w:sz w:val="30"/>
          <w:szCs w:val="30"/>
        </w:rPr>
        <w:t xml:space="preserve">23 </w:t>
      </w:r>
      <w:r w:rsidRPr="00B6126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489C">
        <w:rPr>
          <w:rFonts w:ascii="Angsana New" w:hAnsi="Angsana New"/>
          <w:sz w:val="30"/>
          <w:szCs w:val="30"/>
        </w:rPr>
        <w:t xml:space="preserve">2562 </w:t>
      </w:r>
      <w:r w:rsidRPr="00B61268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จำกัด </w:t>
      </w:r>
      <w:r w:rsidRPr="0045489C">
        <w:rPr>
          <w:rFonts w:ascii="Angsana New" w:hAnsi="Angsana New"/>
          <w:sz w:val="30"/>
          <w:szCs w:val="30"/>
        </w:rPr>
        <w:t>(</w:t>
      </w:r>
      <w:r w:rsidR="009A599F">
        <w:rPr>
          <w:rFonts w:ascii="Angsana New" w:hAnsi="Angsana New"/>
          <w:sz w:val="30"/>
          <w:szCs w:val="30"/>
        </w:rPr>
        <w:t>“</w:t>
      </w:r>
      <w:r w:rsidRPr="0045489C">
        <w:rPr>
          <w:rFonts w:ascii="Angsana New" w:hAnsi="Angsana New"/>
          <w:sz w:val="30"/>
          <w:szCs w:val="30"/>
        </w:rPr>
        <w:t>DMI</w:t>
      </w:r>
      <w:r w:rsidR="009A599F">
        <w:rPr>
          <w:rFonts w:ascii="Angsana New" w:hAnsi="Angsana New"/>
          <w:sz w:val="30"/>
          <w:szCs w:val="30"/>
        </w:rPr>
        <w:t>”</w:t>
      </w:r>
      <w:r w:rsidRPr="0045489C">
        <w:rPr>
          <w:rFonts w:ascii="Angsana New" w:hAnsi="Angsana New"/>
          <w:sz w:val="30"/>
          <w:szCs w:val="30"/>
        </w:rPr>
        <w:t>)</w:t>
      </w:r>
      <w:r w:rsidRPr="00B61268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</w:t>
      </w:r>
      <w:r w:rsidR="001C671B" w:rsidRPr="00B61268">
        <w:rPr>
          <w:rFonts w:ascii="Angsana New" w:hAnsi="Angsana New" w:hint="cs"/>
          <w:sz w:val="30"/>
          <w:szCs w:val="30"/>
          <w:cs/>
        </w:rPr>
        <w:t xml:space="preserve"> </w:t>
      </w:r>
      <w:r w:rsidR="001C671B" w:rsidRPr="00E81486">
        <w:rPr>
          <w:rFonts w:ascii="Angsana New" w:hAnsi="Angsana New"/>
          <w:sz w:val="30"/>
          <w:szCs w:val="30"/>
        </w:rPr>
        <w:t>77.73</w:t>
      </w:r>
      <w:r w:rsidRPr="00E81486">
        <w:rPr>
          <w:rFonts w:ascii="Angsana New" w:hAnsi="Angsana New"/>
          <w:sz w:val="30"/>
          <w:szCs w:val="30"/>
        </w:rPr>
        <w:t xml:space="preserve"> </w:t>
      </w:r>
      <w:r w:rsidRPr="00B61268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B61268">
        <w:rPr>
          <w:rFonts w:ascii="Angsana New" w:hAnsi="Angsana New" w:hint="cs"/>
          <w:sz w:val="30"/>
          <w:szCs w:val="30"/>
          <w:cs/>
        </w:rPr>
        <w:t xml:space="preserve">ณ </w:t>
      </w:r>
      <w:r w:rsidRPr="00B61268">
        <w:rPr>
          <w:rFonts w:ascii="Angsana New" w:hAnsi="Angsana New"/>
          <w:sz w:val="30"/>
          <w:szCs w:val="30"/>
          <w:cs/>
        </w:rPr>
        <w:t xml:space="preserve">วันที่ </w:t>
      </w:r>
      <w:r w:rsidRPr="00E81486">
        <w:rPr>
          <w:rFonts w:ascii="Angsana New" w:hAnsi="Angsana New"/>
          <w:sz w:val="30"/>
          <w:szCs w:val="30"/>
        </w:rPr>
        <w:t>3</w:t>
      </w:r>
      <w:r w:rsidR="006414D9" w:rsidRPr="00E81486">
        <w:rPr>
          <w:rFonts w:ascii="Angsana New" w:hAnsi="Angsana New"/>
          <w:sz w:val="30"/>
          <w:szCs w:val="30"/>
        </w:rPr>
        <w:t xml:space="preserve">1 </w:t>
      </w:r>
      <w:r w:rsidR="006414D9" w:rsidRPr="00B61268">
        <w:rPr>
          <w:rFonts w:ascii="Angsana New" w:hAnsi="Angsana New" w:hint="cs"/>
          <w:sz w:val="30"/>
          <w:szCs w:val="30"/>
          <w:cs/>
        </w:rPr>
        <w:t>มีนาคม</w:t>
      </w:r>
      <w:r w:rsidRPr="00B61268">
        <w:rPr>
          <w:rFonts w:ascii="Angsana New" w:hAnsi="Angsana New" w:hint="cs"/>
          <w:sz w:val="30"/>
          <w:szCs w:val="30"/>
          <w:cs/>
        </w:rPr>
        <w:t xml:space="preserve"> </w:t>
      </w:r>
      <w:r w:rsidRPr="00E81486">
        <w:rPr>
          <w:rFonts w:ascii="Angsana New" w:hAnsi="Angsana New"/>
          <w:sz w:val="30"/>
          <w:szCs w:val="30"/>
        </w:rPr>
        <w:t>256</w:t>
      </w:r>
      <w:r w:rsidR="006414D9" w:rsidRPr="00E81486">
        <w:rPr>
          <w:rFonts w:ascii="Angsana New" w:hAnsi="Angsana New"/>
          <w:sz w:val="30"/>
          <w:szCs w:val="30"/>
        </w:rPr>
        <w:t>7</w:t>
      </w:r>
      <w:r w:rsidRPr="00E81486">
        <w:rPr>
          <w:rFonts w:ascii="Angsana New" w:hAnsi="Angsana New"/>
          <w:sz w:val="30"/>
          <w:szCs w:val="30"/>
        </w:rPr>
        <w:t xml:space="preserve"> DMI </w:t>
      </w:r>
      <w:r w:rsidRPr="00B61268">
        <w:rPr>
          <w:rFonts w:ascii="Angsana New" w:hAnsi="Angsana New" w:hint="cs"/>
          <w:sz w:val="30"/>
          <w:szCs w:val="30"/>
          <w:cs/>
        </w:rPr>
        <w:t>มี</w:t>
      </w:r>
      <w:r w:rsidRPr="00B61268">
        <w:rPr>
          <w:rFonts w:ascii="Angsana New" w:hAnsi="Angsana New"/>
          <w:sz w:val="30"/>
          <w:szCs w:val="30"/>
          <w:cs/>
        </w:rPr>
        <w:t xml:space="preserve">เงินกู้ยืมคงเหลือจำนวน </w:t>
      </w:r>
      <w:r w:rsidR="001C671B" w:rsidRPr="00E81486">
        <w:rPr>
          <w:rFonts w:ascii="Angsana New" w:hAnsi="Angsana New"/>
          <w:sz w:val="30"/>
          <w:szCs w:val="30"/>
        </w:rPr>
        <w:t xml:space="preserve">46 </w:t>
      </w:r>
      <w:r w:rsidRPr="00B61268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2B3D1F">
        <w:rPr>
          <w:rFonts w:ascii="Angsana New" w:hAnsi="Angsana New"/>
          <w:i/>
          <w:iCs/>
          <w:sz w:val="30"/>
          <w:szCs w:val="30"/>
        </w:rPr>
        <w:t>(</w:t>
      </w:r>
      <w:r w:rsidRPr="00B61268">
        <w:rPr>
          <w:rFonts w:ascii="Angsana New" w:hAnsi="Angsana New"/>
          <w:i/>
          <w:iCs/>
          <w:sz w:val="30"/>
          <w:szCs w:val="30"/>
          <w:cs/>
        </w:rPr>
        <w:t xml:space="preserve">ณ วันที่ </w:t>
      </w:r>
      <w:r w:rsidRPr="002B3D1F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61268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6126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B3D1F">
        <w:rPr>
          <w:rFonts w:ascii="Angsana New" w:hAnsi="Angsana New"/>
          <w:i/>
          <w:iCs/>
          <w:sz w:val="30"/>
          <w:szCs w:val="30"/>
        </w:rPr>
        <w:t>256</w:t>
      </w:r>
      <w:r w:rsidR="006414D9" w:rsidRPr="002B3D1F">
        <w:rPr>
          <w:rFonts w:ascii="Angsana New" w:hAnsi="Angsana New"/>
          <w:i/>
          <w:iCs/>
          <w:sz w:val="30"/>
          <w:szCs w:val="30"/>
        </w:rPr>
        <w:t>6</w:t>
      </w:r>
      <w:r w:rsidRPr="002B3D1F">
        <w:rPr>
          <w:rFonts w:ascii="Angsana New" w:hAnsi="Angsana New"/>
          <w:i/>
          <w:iCs/>
          <w:sz w:val="30"/>
          <w:szCs w:val="30"/>
        </w:rPr>
        <w:t xml:space="preserve"> :</w:t>
      </w:r>
      <w:r w:rsidRPr="002B3D1F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2B3D1F">
        <w:rPr>
          <w:rFonts w:ascii="Angsana New" w:hAnsi="Angsana New"/>
          <w:i/>
          <w:iCs/>
          <w:sz w:val="30"/>
          <w:szCs w:val="30"/>
        </w:rPr>
        <w:t>4</w:t>
      </w:r>
      <w:r w:rsidR="009A03DA" w:rsidRPr="002B3D1F">
        <w:rPr>
          <w:rFonts w:ascii="Angsana New" w:hAnsi="Angsana New"/>
          <w:i/>
          <w:iCs/>
          <w:sz w:val="30"/>
          <w:szCs w:val="30"/>
        </w:rPr>
        <w:t>6</w:t>
      </w:r>
      <w:r w:rsidRPr="002B3D1F">
        <w:rPr>
          <w:rFonts w:ascii="Angsana New" w:hAnsi="Angsana New"/>
          <w:i/>
          <w:iCs/>
          <w:sz w:val="30"/>
          <w:szCs w:val="30"/>
        </w:rPr>
        <w:t xml:space="preserve"> </w:t>
      </w:r>
      <w:r w:rsidRPr="00B61268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</w:t>
      </w:r>
      <w:r w:rsidRPr="002B3D1F">
        <w:rPr>
          <w:rFonts w:ascii="Angsana New" w:hAnsi="Angsana New"/>
          <w:i/>
          <w:iCs/>
          <w:sz w:val="30"/>
          <w:szCs w:val="30"/>
        </w:rPr>
        <w:t>)</w:t>
      </w:r>
    </w:p>
    <w:p w14:paraId="34B80D44" w14:textId="77777777" w:rsidR="00234BFB" w:rsidRDefault="00234BFB" w:rsidP="006B07E6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89EA587" w14:textId="27A35F1A" w:rsidR="006D5263" w:rsidRPr="00B61268" w:rsidRDefault="00952F78" w:rsidP="006414D9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B61268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="006D5263" w:rsidRPr="00B61268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29411FE2" w14:textId="77777777" w:rsidR="006D5263" w:rsidRPr="004B7079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ACEC6" w14:textId="2B8F8750" w:rsidR="00D63211" w:rsidRPr="004B7079" w:rsidRDefault="00D63211" w:rsidP="00D63211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B61268">
        <w:rPr>
          <w:rFonts w:ascii="Angsana New" w:hAnsi="Angsana New"/>
          <w:sz w:val="30"/>
          <w:szCs w:val="30"/>
          <w:cs/>
        </w:rPr>
        <w:t>ในระหว่างงวด</w:t>
      </w:r>
      <w:r w:rsidR="006414D9" w:rsidRPr="00B61268">
        <w:rPr>
          <w:rFonts w:ascii="Angsana New" w:hAnsi="Angsana New" w:hint="cs"/>
          <w:sz w:val="30"/>
          <w:szCs w:val="30"/>
          <w:cs/>
        </w:rPr>
        <w:t>สาม</w:t>
      </w:r>
      <w:r w:rsidRPr="00B6126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6531B8">
        <w:rPr>
          <w:rFonts w:ascii="Angsana New" w:hAnsi="Angsana New"/>
          <w:sz w:val="30"/>
          <w:szCs w:val="30"/>
        </w:rPr>
        <w:t>3</w:t>
      </w:r>
      <w:r w:rsidR="00430502" w:rsidRPr="006531B8">
        <w:rPr>
          <w:rFonts w:ascii="Angsana New" w:hAnsi="Angsana New"/>
          <w:sz w:val="30"/>
          <w:szCs w:val="30"/>
        </w:rPr>
        <w:t xml:space="preserve">1 </w:t>
      </w:r>
      <w:r w:rsidR="00430502" w:rsidRPr="00B61268">
        <w:rPr>
          <w:rFonts w:ascii="Angsana New" w:hAnsi="Angsana New" w:hint="cs"/>
          <w:sz w:val="30"/>
          <w:szCs w:val="30"/>
          <w:cs/>
        </w:rPr>
        <w:t>มีนาคม</w:t>
      </w:r>
      <w:r w:rsidRPr="00B61268">
        <w:rPr>
          <w:rFonts w:ascii="Angsana New" w:hAnsi="Angsana New" w:hint="cs"/>
          <w:sz w:val="30"/>
          <w:szCs w:val="30"/>
          <w:cs/>
        </w:rPr>
        <w:t xml:space="preserve"> </w:t>
      </w:r>
      <w:r w:rsidRPr="00B61268">
        <w:rPr>
          <w:rFonts w:ascii="Angsana New" w:hAnsi="Angsana New"/>
          <w:sz w:val="30"/>
          <w:szCs w:val="30"/>
          <w:cs/>
        </w:rPr>
        <w:t>กองทรัสต์ได้มีการจ่ายเงินปันผลให้แก่ผู้ถือ</w:t>
      </w:r>
      <w:r w:rsidRPr="00B61268">
        <w:rPr>
          <w:rFonts w:ascii="Angsana New" w:hAnsi="Angsana New" w:hint="cs"/>
          <w:sz w:val="30"/>
          <w:szCs w:val="30"/>
          <w:cs/>
        </w:rPr>
        <w:t>หน่วย</w:t>
      </w:r>
      <w:r w:rsidRPr="00B61268">
        <w:rPr>
          <w:rFonts w:ascii="Angsana New" w:hAnsi="Angsana New"/>
          <w:sz w:val="30"/>
          <w:szCs w:val="30"/>
          <w:cs/>
        </w:rPr>
        <w:t>ทรัสต์ดังนี้</w:t>
      </w:r>
    </w:p>
    <w:p w14:paraId="02498D62" w14:textId="77777777" w:rsidR="006D5263" w:rsidRPr="00CE726B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270"/>
        <w:gridCol w:w="2610"/>
        <w:gridCol w:w="270"/>
        <w:gridCol w:w="1350"/>
        <w:gridCol w:w="270"/>
        <w:gridCol w:w="1080"/>
        <w:gridCol w:w="270"/>
        <w:gridCol w:w="990"/>
      </w:tblGrid>
      <w:tr w:rsidR="006414D9" w:rsidRPr="00CE726B" w14:paraId="10F5FDB3" w14:textId="77777777" w:rsidTr="00FD2DC5">
        <w:trPr>
          <w:cantSplit/>
          <w:trHeight w:val="396"/>
          <w:tblHeader/>
        </w:trPr>
        <w:tc>
          <w:tcPr>
            <w:tcW w:w="2340" w:type="dxa"/>
          </w:tcPr>
          <w:p w14:paraId="510BF740" w14:textId="5586C5CC" w:rsidR="006D5263" w:rsidRPr="00CE726B" w:rsidRDefault="006D5263" w:rsidP="006414D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52804492"/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70" w:type="dxa"/>
          </w:tcPr>
          <w:p w14:paraId="531926C5" w14:textId="77777777" w:rsidR="006D5263" w:rsidRPr="00CE726B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610" w:type="dxa"/>
          </w:tcPr>
          <w:p w14:paraId="6CC6C7B1" w14:textId="77777777" w:rsidR="006D5263" w:rsidRPr="00B14F41" w:rsidRDefault="006D5263" w:rsidP="00D37403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61268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20E7D1A8" w14:textId="77777777" w:rsidR="006D5263" w:rsidRPr="00B14F4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0252FBD1" w14:textId="2BA0CBCA" w:rsidR="006D5263" w:rsidRPr="00B14F41" w:rsidRDefault="00CA04EA" w:rsidP="006414D9">
            <w:pPr>
              <w:pStyle w:val="Heading9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61268">
              <w:rPr>
                <w:rFonts w:asciiTheme="majorBidi" w:hAnsiTheme="majorBidi" w:cs="Angsana New"/>
                <w:b w:val="0"/>
                <w:bCs w:val="0"/>
                <w:spacing w:val="-2"/>
                <w:cs/>
              </w:rPr>
              <w:t>มูลค่า</w:t>
            </w:r>
            <w:r w:rsidR="006D5263" w:rsidRPr="00B61268">
              <w:rPr>
                <w:rFonts w:asciiTheme="majorBidi" w:hAnsiTheme="majorBidi" w:cs="Angsana New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4493256A" w14:textId="77777777" w:rsidR="006D5263" w:rsidRPr="00B14F4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80" w:type="dxa"/>
          </w:tcPr>
          <w:p w14:paraId="4FEF199D" w14:textId="4600F727" w:rsidR="006D5263" w:rsidRPr="00B14F41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942D89">
              <w:rPr>
                <w:rFonts w:asciiTheme="majorBidi" w:hAnsiTheme="majorBidi" w:cstheme="majorBidi"/>
                <w:b w:val="0"/>
                <w:bCs w:val="0"/>
                <w:spacing w:val="-2"/>
              </w:rPr>
              <w:t>256</w:t>
            </w:r>
            <w:r w:rsidR="00FD2DC5" w:rsidRPr="00942D89">
              <w:rPr>
                <w:rFonts w:asciiTheme="majorBidi" w:hAnsiTheme="majorBidi" w:cstheme="majorBidi"/>
                <w:b w:val="0"/>
                <w:bCs w:val="0"/>
                <w:spacing w:val="-2"/>
              </w:rPr>
              <w:t>7</w:t>
            </w:r>
          </w:p>
        </w:tc>
        <w:tc>
          <w:tcPr>
            <w:tcW w:w="270" w:type="dxa"/>
          </w:tcPr>
          <w:p w14:paraId="22B6895C" w14:textId="77777777" w:rsidR="006D5263" w:rsidRPr="00D57DCE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990" w:type="dxa"/>
          </w:tcPr>
          <w:p w14:paraId="1DC10553" w14:textId="54BBE567" w:rsidR="006D5263" w:rsidRPr="00D57DCE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 w:rsidR="00FD2DC5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</w:p>
        </w:tc>
      </w:tr>
      <w:tr w:rsidR="006414D9" w:rsidRPr="00CE726B" w14:paraId="2E031338" w14:textId="77777777" w:rsidTr="006414D9">
        <w:trPr>
          <w:cantSplit/>
          <w:tblHeader/>
        </w:trPr>
        <w:tc>
          <w:tcPr>
            <w:tcW w:w="2340" w:type="dxa"/>
          </w:tcPr>
          <w:p w14:paraId="48126683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F3890F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0DDDB348" w14:textId="77777777" w:rsidR="006D5263" w:rsidRPr="00CE726B" w:rsidRDefault="006D5263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3398CB" w14:textId="77777777" w:rsidR="006D5263" w:rsidRPr="00B61268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7949BD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B612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Pr="00B612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70" w:type="dxa"/>
          </w:tcPr>
          <w:p w14:paraId="3B0E8EA8" w14:textId="77777777" w:rsidR="006D5263" w:rsidRPr="00B61268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883A94F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531B8" w:rsidRPr="00CE726B" w14:paraId="5A349974" w14:textId="77777777" w:rsidTr="006414D9">
        <w:trPr>
          <w:cantSplit/>
          <w:tblHeader/>
        </w:trPr>
        <w:tc>
          <w:tcPr>
            <w:tcW w:w="2340" w:type="dxa"/>
          </w:tcPr>
          <w:p w14:paraId="1C63E9BD" w14:textId="02BD1C3B" w:rsidR="006531B8" w:rsidRPr="007E137B" w:rsidRDefault="00537476" w:rsidP="00651150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14290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00ABF24" w14:textId="77777777" w:rsidR="006531B8" w:rsidRPr="007E137B" w:rsidRDefault="006531B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10" w:type="dxa"/>
          </w:tcPr>
          <w:p w14:paraId="7753ACDB" w14:textId="31640278" w:rsidR="006531B8" w:rsidRPr="007E137B" w:rsidRDefault="00537476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="003D133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  <w:r w:rsidR="003D1337"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601B3329" w14:textId="77777777" w:rsidR="006531B8" w:rsidRPr="007E137B" w:rsidRDefault="006531B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04FDAB58" w14:textId="77777777" w:rsidR="004762BC" w:rsidRDefault="004762BC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86916D" w14:textId="5B73CFF4" w:rsidR="006531B8" w:rsidRPr="004762BC" w:rsidRDefault="00537476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</w:rPr>
              <w:t>0.1975</w:t>
            </w:r>
          </w:p>
        </w:tc>
        <w:tc>
          <w:tcPr>
            <w:tcW w:w="270" w:type="dxa"/>
          </w:tcPr>
          <w:p w14:paraId="5B85BACB" w14:textId="77777777" w:rsidR="006531B8" w:rsidRPr="00B61268" w:rsidRDefault="006531B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E08739" w14:textId="77777777" w:rsidR="004762BC" w:rsidRDefault="004762BC" w:rsidP="00AA40C2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5BE06D" w14:textId="12A3116F" w:rsidR="006531B8" w:rsidRPr="00AA40C2" w:rsidRDefault="00537476" w:rsidP="00AA40C2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4290">
              <w:rPr>
                <w:rFonts w:asciiTheme="majorBidi" w:hAnsiTheme="majorBidi" w:cstheme="majorBidi"/>
                <w:sz w:val="30"/>
                <w:szCs w:val="30"/>
              </w:rPr>
              <w:t>140,357</w:t>
            </w:r>
          </w:p>
        </w:tc>
        <w:tc>
          <w:tcPr>
            <w:tcW w:w="270" w:type="dxa"/>
          </w:tcPr>
          <w:p w14:paraId="43BD97E7" w14:textId="77777777" w:rsidR="006531B8" w:rsidRPr="00D8440E" w:rsidRDefault="006531B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DA0060" w14:textId="77777777" w:rsidR="004762BC" w:rsidRDefault="004762BC" w:rsidP="004762BC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795EBF" w14:textId="04B05C85" w:rsidR="006531B8" w:rsidRPr="00D8440E" w:rsidRDefault="00222CFB" w:rsidP="004762BC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14D9" w:rsidRPr="00CE726B" w14:paraId="0D3E76CA" w14:textId="77777777" w:rsidTr="006414D9">
        <w:trPr>
          <w:cantSplit/>
          <w:tblHeader/>
        </w:trPr>
        <w:tc>
          <w:tcPr>
            <w:tcW w:w="2340" w:type="dxa"/>
          </w:tcPr>
          <w:p w14:paraId="53D9A44A" w14:textId="410F690E" w:rsidR="00EA1D7B" w:rsidRPr="00725F5C" w:rsidRDefault="002C5C49" w:rsidP="006414D9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725F5C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="00C17C32"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="00C17C32" w:rsidRPr="00725F5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F807D4D" w14:textId="77777777" w:rsidR="00EA1D7B" w:rsidRPr="00B61268" w:rsidRDefault="00EA1D7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F53EBAE" w14:textId="04CBFAAE" w:rsidR="00EA1D7B" w:rsidRPr="00725F5C" w:rsidRDefault="00042349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5F5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="00C854F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725F5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725F5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="00725F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5F5C"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318563F4" w14:textId="77777777" w:rsidR="00EA1D7B" w:rsidRPr="00B61268" w:rsidRDefault="00EA1D7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A723CA" w14:textId="77777777" w:rsidR="00E07588" w:rsidRDefault="00E0758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585723" w14:textId="2FB19B7F" w:rsidR="00EA1D7B" w:rsidRPr="004B04C0" w:rsidRDefault="00CB017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4C0">
              <w:rPr>
                <w:rFonts w:asciiTheme="majorBidi" w:hAnsiTheme="majorBidi" w:cstheme="majorBidi"/>
                <w:sz w:val="30"/>
                <w:szCs w:val="30"/>
              </w:rPr>
              <w:t>0.4006</w:t>
            </w:r>
          </w:p>
        </w:tc>
        <w:tc>
          <w:tcPr>
            <w:tcW w:w="270" w:type="dxa"/>
          </w:tcPr>
          <w:p w14:paraId="0913CF35" w14:textId="77777777" w:rsidR="00EA1D7B" w:rsidRPr="00B61268" w:rsidRDefault="00EA1D7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5FC668" w14:textId="77777777" w:rsidR="00E07588" w:rsidRPr="002F77F2" w:rsidRDefault="00E07588" w:rsidP="00E07588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00D089" w14:textId="5C3C0363" w:rsidR="00EA1D7B" w:rsidRPr="002F77F2" w:rsidRDefault="006531B8" w:rsidP="006414D9">
            <w:pPr>
              <w:tabs>
                <w:tab w:val="clear" w:pos="680"/>
                <w:tab w:val="clear" w:pos="907"/>
                <w:tab w:val="left" w:pos="520"/>
                <w:tab w:val="left" w:pos="70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4CFF06" w14:textId="77777777" w:rsidR="00EA1D7B" w:rsidRPr="002F77F2" w:rsidRDefault="00EA1D7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E4756" w14:textId="77777777" w:rsidR="00443DD6" w:rsidRPr="002F77F2" w:rsidRDefault="00443DD6" w:rsidP="00443DD6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E04832" w14:textId="5FA25BE6" w:rsidR="00EA1D7B" w:rsidRPr="002F77F2" w:rsidRDefault="00FD2DC5" w:rsidP="00443DD6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285,014</w:t>
            </w:r>
          </w:p>
        </w:tc>
      </w:tr>
      <w:tr w:rsidR="006414D9" w:rsidRPr="0003431E" w14:paraId="7BA4781B" w14:textId="77777777" w:rsidTr="006414D9">
        <w:trPr>
          <w:cantSplit/>
          <w:trHeight w:val="407"/>
        </w:trPr>
        <w:tc>
          <w:tcPr>
            <w:tcW w:w="2340" w:type="dxa"/>
          </w:tcPr>
          <w:p w14:paraId="453D3748" w14:textId="307F3153" w:rsidR="006D5263" w:rsidRPr="00B61268" w:rsidRDefault="006D5263" w:rsidP="006414D9">
            <w:pPr>
              <w:spacing w:line="240" w:lineRule="auto"/>
              <w:ind w:left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7EA164" w14:textId="77777777" w:rsidR="006D5263" w:rsidRPr="00171D82" w:rsidRDefault="006D5263" w:rsidP="00D37403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0D026A2C" w14:textId="77777777" w:rsidR="006D5263" w:rsidRPr="00171D82" w:rsidRDefault="006D5263" w:rsidP="00D37403">
            <w:pPr>
              <w:tabs>
                <w:tab w:val="clear" w:pos="1871"/>
                <w:tab w:val="left" w:pos="16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FE297" w14:textId="77777777" w:rsidR="006D5263" w:rsidRPr="00171D82" w:rsidRDefault="006D5263" w:rsidP="00D37403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949511" w14:textId="77777777" w:rsidR="006D5263" w:rsidRPr="00171D82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7A1B0" w14:textId="77777777" w:rsidR="006D5263" w:rsidRPr="00171D82" w:rsidRDefault="006D5263" w:rsidP="00D37403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72C816" w14:textId="0C89A422" w:rsidR="006D5263" w:rsidRPr="000F3829" w:rsidRDefault="00514290" w:rsidP="006414D9">
            <w:pPr>
              <w:tabs>
                <w:tab w:val="clear" w:pos="680"/>
                <w:tab w:val="clear" w:pos="907"/>
                <w:tab w:val="left" w:pos="520"/>
                <w:tab w:val="decimal" w:pos="123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14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140,357</w:t>
            </w:r>
          </w:p>
        </w:tc>
        <w:tc>
          <w:tcPr>
            <w:tcW w:w="270" w:type="dxa"/>
          </w:tcPr>
          <w:p w14:paraId="6272C43D" w14:textId="77777777" w:rsidR="006D5263" w:rsidRPr="00171D82" w:rsidRDefault="006D5263" w:rsidP="00D37403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DF469A" w14:textId="6FB7A69B" w:rsidR="006D5263" w:rsidRPr="00171D82" w:rsidRDefault="00FD2DC5" w:rsidP="00443DD6">
            <w:pPr>
              <w:tabs>
                <w:tab w:val="clear" w:pos="680"/>
                <w:tab w:val="clear" w:pos="907"/>
                <w:tab w:val="left" w:pos="340"/>
                <w:tab w:val="left" w:pos="610"/>
                <w:tab w:val="left" w:pos="880"/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285,014</w:t>
            </w:r>
          </w:p>
        </w:tc>
      </w:tr>
      <w:bookmarkEnd w:id="2"/>
    </w:tbl>
    <w:p w14:paraId="393500CA" w14:textId="77777777" w:rsidR="00A71A05" w:rsidRPr="00B61268" w:rsidRDefault="00A71A05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ED7FB0" w14:textId="2584095F" w:rsidR="006D5263" w:rsidRPr="00B61268" w:rsidRDefault="00634CB7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B61268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63486C96" w14:textId="77777777" w:rsidR="006D5263" w:rsidRPr="00785849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24C714" w14:textId="6274F13B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  <w:r w:rsidRPr="00B61268">
        <w:rPr>
          <w:rFonts w:ascii="Angsana New" w:hAnsi="Angsana New" w:hint="cs"/>
          <w:sz w:val="30"/>
          <w:szCs w:val="30"/>
          <w:cs/>
        </w:rPr>
        <w:t>กลุ่ม</w:t>
      </w:r>
      <w:r w:rsidRPr="00B61268">
        <w:rPr>
          <w:rFonts w:ascii="Angsana New" w:hAnsi="Angsana New"/>
          <w:sz w:val="30"/>
          <w:szCs w:val="30"/>
          <w:cs/>
        </w:rPr>
        <w:t>กองทรัสต์ได้ซื้อขายเงินลงทุนสำหรับ</w:t>
      </w:r>
      <w:r w:rsidR="00AD7FEA" w:rsidRPr="00B61268">
        <w:rPr>
          <w:rFonts w:ascii="Angsana New" w:hAnsi="Angsana New" w:hint="cs"/>
          <w:sz w:val="30"/>
          <w:szCs w:val="30"/>
          <w:cs/>
        </w:rPr>
        <w:t>งวด</w:t>
      </w:r>
      <w:r w:rsidR="00FD2DC5" w:rsidRPr="00B61268">
        <w:rPr>
          <w:rFonts w:ascii="Angsana New" w:hAnsi="Angsana New" w:hint="cs"/>
          <w:sz w:val="30"/>
          <w:szCs w:val="30"/>
          <w:cs/>
        </w:rPr>
        <w:t>สาม</w:t>
      </w:r>
      <w:r w:rsidRPr="00B6126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157EA">
        <w:rPr>
          <w:rFonts w:ascii="Angsana New" w:hAnsi="Angsana New"/>
          <w:sz w:val="30"/>
          <w:szCs w:val="30"/>
        </w:rPr>
        <w:t>3</w:t>
      </w:r>
      <w:r w:rsidR="00FD2DC5">
        <w:rPr>
          <w:rFonts w:ascii="Angsana New" w:hAnsi="Angsana New"/>
          <w:sz w:val="30"/>
          <w:szCs w:val="30"/>
        </w:rPr>
        <w:t xml:space="preserve">1 </w:t>
      </w:r>
      <w:r w:rsidR="00FD2DC5" w:rsidRPr="00B61268">
        <w:rPr>
          <w:rFonts w:ascii="Angsana New" w:hAnsi="Angsana New" w:hint="cs"/>
          <w:sz w:val="30"/>
          <w:szCs w:val="30"/>
          <w:cs/>
        </w:rPr>
        <w:t>มีนาคม</w:t>
      </w:r>
      <w:r w:rsidRPr="00B61268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 w:rsidRPr="00E73399">
        <w:rPr>
          <w:rFonts w:ascii="Angsana New" w:hAnsi="Angsana New"/>
          <w:sz w:val="30"/>
          <w:szCs w:val="30"/>
        </w:rPr>
        <w:t>6</w:t>
      </w:r>
      <w:r w:rsidR="004D5909">
        <w:rPr>
          <w:rFonts w:ascii="Angsana New" w:hAnsi="Angsana New"/>
          <w:sz w:val="30"/>
          <w:szCs w:val="30"/>
        </w:rPr>
        <w:t>7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B61268">
        <w:rPr>
          <w:rFonts w:ascii="Angsana New" w:hAnsi="Angsana New"/>
          <w:sz w:val="30"/>
          <w:szCs w:val="30"/>
          <w:cs/>
        </w:rPr>
        <w:t>โดยไม่รวมเงินลงทุนในเงินฝากธนาคาร เป็นจำนวน</w:t>
      </w:r>
      <w:r w:rsidRPr="003E08C6">
        <w:rPr>
          <w:rFonts w:ascii="Angsana New" w:hAnsi="Angsana New"/>
          <w:sz w:val="30"/>
          <w:szCs w:val="30"/>
        </w:rPr>
        <w:t xml:space="preserve"> </w:t>
      </w:r>
      <w:r w:rsidR="003E08C6" w:rsidRPr="003E08C6">
        <w:rPr>
          <w:rFonts w:ascii="Angsana New" w:hAnsi="Angsana New"/>
          <w:sz w:val="30"/>
          <w:szCs w:val="30"/>
        </w:rPr>
        <w:t>3</w:t>
      </w:r>
      <w:r w:rsidR="00471C0D">
        <w:rPr>
          <w:rFonts w:ascii="Angsana New" w:hAnsi="Angsana New"/>
          <w:sz w:val="30"/>
          <w:szCs w:val="30"/>
        </w:rPr>
        <w:t>1</w:t>
      </w:r>
      <w:r w:rsidR="003E08C6">
        <w:rPr>
          <w:rFonts w:ascii="Angsana New" w:hAnsi="Angsana New"/>
          <w:sz w:val="30"/>
          <w:szCs w:val="30"/>
        </w:rPr>
        <w:t>.</w:t>
      </w:r>
      <w:r w:rsidR="00471C0D">
        <w:rPr>
          <w:rFonts w:ascii="Angsana New" w:hAnsi="Angsana New"/>
          <w:sz w:val="30"/>
          <w:szCs w:val="30"/>
        </w:rPr>
        <w:t>10</w:t>
      </w:r>
      <w:r w:rsidR="003E08C6">
        <w:rPr>
          <w:rFonts w:ascii="Angsana New" w:hAnsi="Angsana New"/>
          <w:sz w:val="30"/>
          <w:szCs w:val="30"/>
        </w:rPr>
        <w:t xml:space="preserve"> </w:t>
      </w:r>
      <w:r w:rsidRPr="00B61268">
        <w:rPr>
          <w:rFonts w:ascii="Angsana New" w:hAnsi="Angsana New"/>
          <w:sz w:val="30"/>
          <w:szCs w:val="30"/>
          <w:cs/>
        </w:rPr>
        <w:t>ล้านบาท โดยคิดเป็นร้อยละ</w:t>
      </w:r>
      <w:r w:rsidRPr="003E08C6">
        <w:rPr>
          <w:rFonts w:ascii="Angsana New" w:hAnsi="Angsana New"/>
          <w:sz w:val="30"/>
          <w:szCs w:val="30"/>
        </w:rPr>
        <w:t xml:space="preserve"> </w:t>
      </w:r>
      <w:r w:rsidR="00E42E49" w:rsidRPr="003E08C6">
        <w:rPr>
          <w:rFonts w:ascii="Angsana New" w:hAnsi="Angsana New"/>
          <w:sz w:val="30"/>
          <w:szCs w:val="30"/>
        </w:rPr>
        <w:t>0.0</w:t>
      </w:r>
      <w:r w:rsidR="00891A3C">
        <w:rPr>
          <w:rFonts w:ascii="Angsana New" w:hAnsi="Angsana New"/>
          <w:sz w:val="30"/>
          <w:szCs w:val="30"/>
        </w:rPr>
        <w:t>0</w:t>
      </w:r>
      <w:r w:rsidR="00471C0D">
        <w:rPr>
          <w:rFonts w:ascii="Angsana New" w:hAnsi="Angsana New"/>
          <w:sz w:val="30"/>
          <w:szCs w:val="30"/>
        </w:rPr>
        <w:t>5</w:t>
      </w:r>
      <w:r w:rsidR="00CA7EAB">
        <w:rPr>
          <w:rFonts w:ascii="Angsana New" w:hAnsi="Angsana New"/>
          <w:sz w:val="30"/>
          <w:szCs w:val="30"/>
        </w:rPr>
        <w:t xml:space="preserve"> </w:t>
      </w:r>
      <w:r w:rsidRPr="00B61268">
        <w:rPr>
          <w:rFonts w:ascii="Angsana New" w:hAnsi="Angsana New"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942D89">
        <w:rPr>
          <w:rFonts w:ascii="Angsana New" w:hAnsi="Angsana New"/>
          <w:i/>
          <w:iCs/>
          <w:sz w:val="30"/>
          <w:szCs w:val="30"/>
        </w:rPr>
        <w:t>(256</w:t>
      </w:r>
      <w:r w:rsidR="00FD2DC5" w:rsidRPr="00942D89">
        <w:rPr>
          <w:rFonts w:ascii="Angsana New" w:hAnsi="Angsana New"/>
          <w:i/>
          <w:iCs/>
          <w:sz w:val="30"/>
          <w:szCs w:val="30"/>
        </w:rPr>
        <w:t>6</w:t>
      </w:r>
      <w:r w:rsidRPr="00942D89">
        <w:rPr>
          <w:rFonts w:ascii="Angsana New" w:hAnsi="Angsana New"/>
          <w:i/>
          <w:iCs/>
          <w:sz w:val="30"/>
          <w:szCs w:val="30"/>
        </w:rPr>
        <w:t>:</w:t>
      </w:r>
      <w:r w:rsidRPr="00B61268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B6126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71A05" w:rsidRPr="00942D89">
        <w:rPr>
          <w:rFonts w:ascii="Angsana New" w:hAnsi="Angsana New"/>
          <w:i/>
          <w:iCs/>
          <w:sz w:val="30"/>
          <w:szCs w:val="30"/>
        </w:rPr>
        <w:t>1</w:t>
      </w:r>
      <w:r w:rsidR="0012667C" w:rsidRPr="00942D89">
        <w:rPr>
          <w:rFonts w:ascii="Angsana New" w:hAnsi="Angsana New"/>
          <w:i/>
          <w:iCs/>
          <w:sz w:val="30"/>
          <w:szCs w:val="30"/>
        </w:rPr>
        <w:t>8.21</w:t>
      </w:r>
      <w:r w:rsidRPr="00942D89">
        <w:rPr>
          <w:rFonts w:ascii="Angsana New" w:hAnsi="Angsana New"/>
          <w:i/>
          <w:iCs/>
          <w:sz w:val="30"/>
          <w:szCs w:val="30"/>
        </w:rPr>
        <w:t xml:space="preserve"> </w:t>
      </w:r>
      <w:r w:rsidRPr="00B61268">
        <w:rPr>
          <w:rFonts w:ascii="Angsana New" w:hAnsi="Angsana New"/>
          <w:i/>
          <w:iCs/>
          <w:sz w:val="30"/>
          <w:szCs w:val="30"/>
          <w:cs/>
        </w:rPr>
        <w:t>ล้านบาท โดยคิดเป็นร้อยละ</w:t>
      </w:r>
      <w:r w:rsidRPr="00942D89">
        <w:rPr>
          <w:rFonts w:ascii="Angsana New" w:hAnsi="Angsana New"/>
          <w:i/>
          <w:iCs/>
          <w:sz w:val="30"/>
          <w:szCs w:val="30"/>
        </w:rPr>
        <w:t xml:space="preserve"> </w:t>
      </w:r>
      <w:r w:rsidR="007F7FAA" w:rsidRPr="00942D89">
        <w:rPr>
          <w:rFonts w:ascii="Angsana New" w:hAnsi="Angsana New"/>
          <w:i/>
          <w:iCs/>
          <w:sz w:val="30"/>
          <w:szCs w:val="30"/>
        </w:rPr>
        <w:t>0</w:t>
      </w:r>
      <w:r w:rsidRPr="00942D89">
        <w:rPr>
          <w:rFonts w:ascii="Angsana New" w:hAnsi="Angsana New"/>
          <w:i/>
          <w:iCs/>
          <w:sz w:val="30"/>
          <w:szCs w:val="30"/>
        </w:rPr>
        <w:t>.</w:t>
      </w:r>
      <w:r w:rsidR="007F7FAA" w:rsidRPr="00942D89">
        <w:rPr>
          <w:rFonts w:ascii="Angsana New" w:hAnsi="Angsana New"/>
          <w:i/>
          <w:iCs/>
          <w:sz w:val="30"/>
          <w:szCs w:val="30"/>
        </w:rPr>
        <w:t>0</w:t>
      </w:r>
      <w:r w:rsidR="0012667C" w:rsidRPr="00942D89">
        <w:rPr>
          <w:rFonts w:ascii="Angsana New" w:hAnsi="Angsana New"/>
          <w:i/>
          <w:iCs/>
          <w:sz w:val="30"/>
          <w:szCs w:val="30"/>
        </w:rPr>
        <w:t>03</w:t>
      </w:r>
      <w:r w:rsidRPr="00942D89">
        <w:rPr>
          <w:rFonts w:ascii="Angsana New" w:hAnsi="Angsana New"/>
          <w:i/>
          <w:iCs/>
          <w:sz w:val="30"/>
          <w:szCs w:val="30"/>
        </w:rPr>
        <w:t xml:space="preserve"> </w:t>
      </w:r>
      <w:r w:rsidRPr="00B61268">
        <w:rPr>
          <w:rFonts w:ascii="Angsana New" w:hAnsi="Angsana New"/>
          <w:i/>
          <w:iCs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42D89">
        <w:rPr>
          <w:rFonts w:ascii="Angsana New" w:hAnsi="Angsana New"/>
          <w:i/>
          <w:iCs/>
          <w:sz w:val="30"/>
          <w:szCs w:val="30"/>
        </w:rPr>
        <w:t>)</w:t>
      </w:r>
    </w:p>
    <w:p w14:paraId="0B9F9802" w14:textId="77777777" w:rsidR="00121622" w:rsidRDefault="00121622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7A94AD" w14:textId="79FA1FB7" w:rsidR="00121622" w:rsidRDefault="00121622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  <w:sectPr w:rsidR="00121622" w:rsidSect="00903A3F">
          <w:headerReference w:type="default" r:id="rId10"/>
          <w:footerReference w:type="default" r:id="rId11"/>
          <w:pgSz w:w="11909" w:h="16834" w:code="9"/>
          <w:pgMar w:top="720" w:right="1152" w:bottom="720" w:left="1152" w:header="720" w:footer="720" w:gutter="0"/>
          <w:pgNumType w:start="8"/>
          <w:cols w:space="720"/>
        </w:sectPr>
      </w:pPr>
    </w:p>
    <w:p w14:paraId="35A6970D" w14:textId="02DE0877" w:rsidR="006D5263" w:rsidRPr="00B61268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t>1</w:t>
      </w:r>
      <w:r w:rsidR="00FF3588">
        <w:rPr>
          <w:rFonts w:asciiTheme="majorBidi" w:hAnsiTheme="majorBidi" w:cstheme="majorBidi"/>
          <w:sz w:val="30"/>
          <w:szCs w:val="30"/>
        </w:rPr>
        <w:t>0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B61268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2FD9E45" w14:textId="77777777" w:rsidR="006D5263" w:rsidRPr="008F2EC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3906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5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</w:tblGrid>
      <w:tr w:rsidR="00507798" w:rsidRPr="00CE726B" w14:paraId="70BA308B" w14:textId="77777777" w:rsidTr="00507798">
        <w:trPr>
          <w:cantSplit/>
        </w:trPr>
        <w:tc>
          <w:tcPr>
            <w:tcW w:w="4185" w:type="dxa"/>
          </w:tcPr>
          <w:p w14:paraId="66ADA105" w14:textId="6FAF795F" w:rsidR="00507798" w:rsidRPr="00BE089B" w:rsidRDefault="006A213B" w:rsidP="00D37403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C6E1B" w:rsidRPr="00B612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612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338" w:type="dxa"/>
            <w:gridSpan w:val="3"/>
            <w:vAlign w:val="center"/>
          </w:tcPr>
          <w:p w14:paraId="0E80524F" w14:textId="77777777" w:rsidR="00507798" w:rsidRPr="00CE726B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6BE2597E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65902AD6" w14:textId="77777777" w:rsidR="00507798" w:rsidRPr="00CE726B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66C83B84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2AA026BF" w14:textId="77777777" w:rsidR="00507798" w:rsidRPr="00CE726B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5CFB4786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2EF3CD3A" w14:textId="77777777" w:rsidR="00507798" w:rsidRPr="00B61268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07798" w:rsidRPr="00CE726B" w14:paraId="59904D8D" w14:textId="77777777" w:rsidTr="00507798">
        <w:trPr>
          <w:cantSplit/>
        </w:trPr>
        <w:tc>
          <w:tcPr>
            <w:tcW w:w="4185" w:type="dxa"/>
          </w:tcPr>
          <w:p w14:paraId="31E52887" w14:textId="00C8D926" w:rsidR="00507798" w:rsidRPr="00B61268" w:rsidRDefault="00507798" w:rsidP="00C33301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A213B" w:rsidRPr="00B612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A213B" w:rsidRPr="004157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266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12667C" w:rsidRPr="00B612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78" w:type="dxa"/>
            <w:vAlign w:val="center"/>
          </w:tcPr>
          <w:p w14:paraId="42289544" w14:textId="4BCA6916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126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29F3368F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280D227" w14:textId="208341D3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30B29F0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E54BB1F" w14:textId="7F78E795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439B736C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DA7C416" w14:textId="6638B920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681A4F44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45FC449" w14:textId="3B711E64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78FA0387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A66382C" w14:textId="26B9B17E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2E85B9A4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B2F9142" w14:textId="38D80CDD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4AE47229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8FC58ED" w14:textId="64909B9B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507798" w:rsidRPr="00CE726B" w14:paraId="17E257A7" w14:textId="77777777" w:rsidTr="00507798">
        <w:trPr>
          <w:cantSplit/>
        </w:trPr>
        <w:tc>
          <w:tcPr>
            <w:tcW w:w="4185" w:type="dxa"/>
            <w:vAlign w:val="center"/>
          </w:tcPr>
          <w:p w14:paraId="0FFC0C7E" w14:textId="77777777" w:rsidR="00507798" w:rsidRPr="00B61268" w:rsidRDefault="00507798" w:rsidP="00D3740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1" w:type="dxa"/>
            <w:gridSpan w:val="15"/>
          </w:tcPr>
          <w:p w14:paraId="55F1DB51" w14:textId="77777777" w:rsidR="00507798" w:rsidRPr="00B61268" w:rsidRDefault="00507798" w:rsidP="00D37403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07798" w:rsidRPr="00CE726B" w14:paraId="449A3559" w14:textId="77777777" w:rsidTr="00507798">
        <w:trPr>
          <w:cantSplit/>
        </w:trPr>
        <w:tc>
          <w:tcPr>
            <w:tcW w:w="4185" w:type="dxa"/>
            <w:vAlign w:val="center"/>
          </w:tcPr>
          <w:p w14:paraId="61496494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12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078" w:type="dxa"/>
            <w:vAlign w:val="center"/>
          </w:tcPr>
          <w:p w14:paraId="4F36CAFC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41608AE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C57BA99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9E730C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5B069AD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BD2F546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718800F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1F57C38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1AB2FBB" w14:textId="77777777" w:rsidR="00507798" w:rsidRPr="00CE726B" w:rsidRDefault="00507798" w:rsidP="00D3740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F530C65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00F7B60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CFCCEF1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699BCED0" w14:textId="77777777" w:rsidR="00507798" w:rsidRPr="00CE726B" w:rsidRDefault="00507798" w:rsidP="00D3740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1959E48C" w14:textId="77777777" w:rsidR="00507798" w:rsidRPr="00B61268" w:rsidRDefault="00507798" w:rsidP="00D3740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8A18050" w14:textId="77777777" w:rsidR="00507798" w:rsidRPr="00CE726B" w:rsidRDefault="00507798" w:rsidP="00D3740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3755" w:rsidRPr="00CE726B" w14:paraId="3D012CF6" w14:textId="77777777" w:rsidTr="00507798">
        <w:trPr>
          <w:cantSplit/>
        </w:trPr>
        <w:tc>
          <w:tcPr>
            <w:tcW w:w="4185" w:type="dxa"/>
            <w:vAlign w:val="center"/>
          </w:tcPr>
          <w:p w14:paraId="6AFD81CE" w14:textId="77777777" w:rsidR="00463755" w:rsidRPr="00B61268" w:rsidRDefault="00463755" w:rsidP="0046375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078" w:type="dxa"/>
          </w:tcPr>
          <w:p w14:paraId="69B00FF7" w14:textId="678C6FCB" w:rsidR="00463755" w:rsidRPr="00CE726B" w:rsidRDefault="00E42E49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222,826</w:t>
            </w:r>
          </w:p>
        </w:tc>
        <w:tc>
          <w:tcPr>
            <w:tcW w:w="178" w:type="dxa"/>
            <w:vAlign w:val="center"/>
          </w:tcPr>
          <w:p w14:paraId="226177D6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3EFEF3" w14:textId="1D71BD8E" w:rsidR="00463755" w:rsidRPr="00DA6371" w:rsidRDefault="00FE7B23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166,414</w:t>
            </w:r>
          </w:p>
        </w:tc>
        <w:tc>
          <w:tcPr>
            <w:tcW w:w="178" w:type="dxa"/>
            <w:vAlign w:val="center"/>
          </w:tcPr>
          <w:p w14:paraId="5BC75836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99008B4" w14:textId="0BF39201" w:rsidR="00463755" w:rsidRPr="00CE726B" w:rsidRDefault="00E42E49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78" w:type="dxa"/>
            <w:vAlign w:val="center"/>
          </w:tcPr>
          <w:p w14:paraId="75AAA93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F2BB725" w14:textId="1595F03A" w:rsidR="00463755" w:rsidRPr="00B61268" w:rsidRDefault="00FE7B23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78" w:type="dxa"/>
            <w:vAlign w:val="center"/>
          </w:tcPr>
          <w:p w14:paraId="3B1DD797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2E48AD5" w14:textId="560038FF" w:rsidR="00463755" w:rsidRPr="00CE726B" w:rsidRDefault="00E42E49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4AED217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1BE857E" w14:textId="0CBC2BF9" w:rsidR="00463755" w:rsidRPr="00B61268" w:rsidRDefault="00463755" w:rsidP="008C6E1B">
            <w:pPr>
              <w:tabs>
                <w:tab w:val="clear" w:pos="907"/>
                <w:tab w:val="left" w:pos="802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5513E1AD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6C59ECF" w14:textId="67BE59AA" w:rsidR="00463755" w:rsidRPr="00CE726B" w:rsidRDefault="00E42E49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223,046</w:t>
            </w:r>
          </w:p>
        </w:tc>
        <w:tc>
          <w:tcPr>
            <w:tcW w:w="180" w:type="dxa"/>
            <w:vAlign w:val="center"/>
          </w:tcPr>
          <w:p w14:paraId="166A59CC" w14:textId="77777777" w:rsidR="00463755" w:rsidRPr="00B61268" w:rsidRDefault="00463755" w:rsidP="00463755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039E7C" w14:textId="310FF52C" w:rsidR="00463755" w:rsidRPr="00CE726B" w:rsidRDefault="00FD35DA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166,498</w:t>
            </w:r>
          </w:p>
        </w:tc>
      </w:tr>
      <w:tr w:rsidR="00463755" w:rsidRPr="00CE726B" w14:paraId="7DA8520A" w14:textId="77777777" w:rsidTr="00507798">
        <w:trPr>
          <w:cantSplit/>
        </w:trPr>
        <w:tc>
          <w:tcPr>
            <w:tcW w:w="4185" w:type="dxa"/>
            <w:vAlign w:val="center"/>
          </w:tcPr>
          <w:p w14:paraId="7126BB25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56EE70C" w14:textId="11A9B7D6" w:rsidR="00463755" w:rsidRPr="00CE726B" w:rsidRDefault="00E42E49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AA278F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608ACF9" w14:textId="2FF55067" w:rsidR="00463755" w:rsidRPr="00CE726B" w:rsidRDefault="00463755" w:rsidP="00463755">
            <w:pPr>
              <w:tabs>
                <w:tab w:val="clear" w:pos="907"/>
                <w:tab w:val="left" w:pos="91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5E09A4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48C97FA" w14:textId="3F9B5299" w:rsidR="00463755" w:rsidRPr="00CE726B" w:rsidRDefault="00E42E49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14,996</w:t>
            </w:r>
          </w:p>
        </w:tc>
        <w:tc>
          <w:tcPr>
            <w:tcW w:w="178" w:type="dxa"/>
            <w:vAlign w:val="center"/>
          </w:tcPr>
          <w:p w14:paraId="40AF0C0A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66DBAA5" w14:textId="606519A7" w:rsidR="00463755" w:rsidRPr="00CE726B" w:rsidRDefault="00FE7B23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14,289</w:t>
            </w:r>
          </w:p>
        </w:tc>
        <w:tc>
          <w:tcPr>
            <w:tcW w:w="178" w:type="dxa"/>
            <w:vAlign w:val="center"/>
          </w:tcPr>
          <w:p w14:paraId="0A9E0BB5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C33E855" w14:textId="228A691E" w:rsidR="00463755" w:rsidRPr="00CE726B" w:rsidRDefault="00E42E49" w:rsidP="00463755">
            <w:pPr>
              <w:tabs>
                <w:tab w:val="clear" w:pos="454"/>
                <w:tab w:val="clear" w:pos="907"/>
                <w:tab w:val="left" w:pos="0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(14,996)</w:t>
            </w:r>
          </w:p>
        </w:tc>
        <w:tc>
          <w:tcPr>
            <w:tcW w:w="178" w:type="dxa"/>
            <w:vAlign w:val="center"/>
          </w:tcPr>
          <w:p w14:paraId="1E64ECF5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E33205" w14:textId="6C485492" w:rsidR="00463755" w:rsidRPr="00B61268" w:rsidRDefault="00017595" w:rsidP="00463755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5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6D53">
              <w:rPr>
                <w:rFonts w:asciiTheme="majorBidi" w:hAnsiTheme="majorBidi" w:cstheme="majorBidi"/>
                <w:sz w:val="30"/>
                <w:szCs w:val="30"/>
              </w:rPr>
              <w:t>14,289</w:t>
            </w:r>
            <w:r w:rsidRPr="000175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center"/>
          </w:tcPr>
          <w:p w14:paraId="4702BA70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4EB7459C" w14:textId="0C82BE41" w:rsidR="00463755" w:rsidRPr="00CE726B" w:rsidRDefault="00E42E49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67F6533A" w14:textId="77777777" w:rsidR="00463755" w:rsidRPr="00B61268" w:rsidRDefault="00463755" w:rsidP="00463755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E3C4F0" w14:textId="6FA8C868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3755" w:rsidRPr="00CE726B" w14:paraId="3A5A7A91" w14:textId="77777777" w:rsidTr="00507798">
        <w:trPr>
          <w:cantSplit/>
        </w:trPr>
        <w:tc>
          <w:tcPr>
            <w:tcW w:w="4185" w:type="dxa"/>
            <w:vAlign w:val="center"/>
          </w:tcPr>
          <w:p w14:paraId="3D6050A7" w14:textId="77777777" w:rsidR="00463755" w:rsidRPr="00CE726B" w:rsidRDefault="00463755" w:rsidP="00463755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4C8EF59" w14:textId="5260D7E1" w:rsidR="00463755" w:rsidRPr="00550CC5" w:rsidRDefault="00E42E49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222,826</w:t>
            </w:r>
          </w:p>
        </w:tc>
        <w:tc>
          <w:tcPr>
            <w:tcW w:w="178" w:type="dxa"/>
            <w:vAlign w:val="center"/>
          </w:tcPr>
          <w:p w14:paraId="1B92F204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F5B3E45" w14:textId="25E21C56" w:rsidR="00463755" w:rsidRPr="00550CC5" w:rsidRDefault="00FE7B23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166,414</w:t>
            </w:r>
          </w:p>
        </w:tc>
        <w:tc>
          <w:tcPr>
            <w:tcW w:w="178" w:type="dxa"/>
            <w:vAlign w:val="center"/>
          </w:tcPr>
          <w:p w14:paraId="1A70CD76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86ED06" w14:textId="111B0E4C" w:rsidR="00463755" w:rsidRPr="00550CC5" w:rsidRDefault="00E42E49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15,216</w:t>
            </w:r>
          </w:p>
        </w:tc>
        <w:tc>
          <w:tcPr>
            <w:tcW w:w="178" w:type="dxa"/>
            <w:vAlign w:val="center"/>
          </w:tcPr>
          <w:p w14:paraId="773FF21E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B385B50" w14:textId="1722B5E5" w:rsidR="00463755" w:rsidRPr="00550CC5" w:rsidRDefault="00FE7B23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14,373</w:t>
            </w:r>
          </w:p>
        </w:tc>
        <w:tc>
          <w:tcPr>
            <w:tcW w:w="178" w:type="dxa"/>
            <w:vAlign w:val="center"/>
          </w:tcPr>
          <w:p w14:paraId="6C13F3FC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5484085A" w14:textId="0B20ED37" w:rsidR="00463755" w:rsidRPr="00550CC5" w:rsidRDefault="00E42E49" w:rsidP="00463755">
            <w:pPr>
              <w:tabs>
                <w:tab w:val="clear" w:pos="454"/>
                <w:tab w:val="clear" w:pos="907"/>
                <w:tab w:val="left" w:pos="0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(14,996)</w:t>
            </w:r>
          </w:p>
        </w:tc>
        <w:tc>
          <w:tcPr>
            <w:tcW w:w="178" w:type="dxa"/>
            <w:vAlign w:val="center"/>
          </w:tcPr>
          <w:p w14:paraId="68413DA2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9E660FF" w14:textId="68E6859F" w:rsidR="00463755" w:rsidRPr="00B61268" w:rsidRDefault="00017595" w:rsidP="00463755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5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A6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14,289</w:t>
            </w:r>
            <w:r w:rsidRPr="000175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center"/>
          </w:tcPr>
          <w:p w14:paraId="0623D4C2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27A5B9D8" w14:textId="3CE16FBC" w:rsidR="00463755" w:rsidRPr="00550CC5" w:rsidRDefault="00E42E49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223,046</w:t>
            </w:r>
          </w:p>
        </w:tc>
        <w:tc>
          <w:tcPr>
            <w:tcW w:w="180" w:type="dxa"/>
            <w:vAlign w:val="center"/>
          </w:tcPr>
          <w:p w14:paraId="1BD7631F" w14:textId="77777777" w:rsidR="00463755" w:rsidRPr="00B61268" w:rsidRDefault="00463755" w:rsidP="00463755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0252F6" w14:textId="708050F5" w:rsidR="00463755" w:rsidRPr="00550CC5" w:rsidRDefault="00FD35DA" w:rsidP="00463755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166,498</w:t>
            </w:r>
          </w:p>
        </w:tc>
      </w:tr>
      <w:tr w:rsidR="00463755" w:rsidRPr="00CE726B" w14:paraId="4804A33B" w14:textId="77777777" w:rsidTr="008A7F36">
        <w:trPr>
          <w:cantSplit/>
          <w:trHeight w:val="325"/>
        </w:trPr>
        <w:tc>
          <w:tcPr>
            <w:tcW w:w="4185" w:type="dxa"/>
            <w:vAlign w:val="center"/>
          </w:tcPr>
          <w:p w14:paraId="3C1CEB03" w14:textId="77777777" w:rsidR="00463755" w:rsidRPr="00B61268" w:rsidRDefault="00463755" w:rsidP="00463755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715FB9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61D467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311E599F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60F94F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47492FA7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B5FF7E" w14:textId="77777777" w:rsidR="00463755" w:rsidRPr="00CE726B" w:rsidRDefault="00463755" w:rsidP="00463755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2A177F35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77E673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2CD0AD95" w14:textId="77777777" w:rsidR="00463755" w:rsidRPr="00CE726B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CA004DE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1E7AD64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FF388A8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2CCE58C5" w14:textId="77777777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3304FD7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F73AF83" w14:textId="77777777" w:rsidR="00463755" w:rsidRPr="00CE726B" w:rsidRDefault="00463755" w:rsidP="00463755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3755" w:rsidRPr="00CE726B" w14:paraId="226CD4A9" w14:textId="77777777" w:rsidTr="008A7F36">
        <w:trPr>
          <w:cantSplit/>
          <w:trHeight w:val="262"/>
        </w:trPr>
        <w:tc>
          <w:tcPr>
            <w:tcW w:w="4185" w:type="dxa"/>
            <w:vAlign w:val="center"/>
          </w:tcPr>
          <w:p w14:paraId="74F6E280" w14:textId="77777777" w:rsidR="00463755" w:rsidRPr="00B61268" w:rsidRDefault="00463755" w:rsidP="00463755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78" w:type="dxa"/>
          </w:tcPr>
          <w:p w14:paraId="5AA29637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A69A28F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18E14FA" w14:textId="77777777" w:rsidR="00463755" w:rsidRPr="00586C76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center"/>
          </w:tcPr>
          <w:p w14:paraId="32C78A2C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0C7B2C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5DE21DF" w14:textId="77777777" w:rsidR="00463755" w:rsidRPr="00CE726B" w:rsidRDefault="00463755" w:rsidP="00463755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5C64E83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BEE404" w14:textId="77777777" w:rsidR="00463755" w:rsidRPr="00CE726B" w:rsidRDefault="00463755" w:rsidP="00463755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D3E1A8F" w14:textId="77777777" w:rsidR="00463755" w:rsidRPr="00CE726B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8DC720" w14:textId="77777777" w:rsidR="00463755" w:rsidRPr="00CE726B" w:rsidRDefault="00463755" w:rsidP="00463755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41CF508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5F12F04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0A570B6" w14:textId="77777777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5E1E22A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AE3C41" w14:textId="77777777" w:rsidR="00463755" w:rsidRPr="00CE726B" w:rsidRDefault="00463755" w:rsidP="00463755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3755" w:rsidRPr="00CE726B" w14:paraId="16EEF642" w14:textId="77777777" w:rsidTr="008A7F36">
        <w:trPr>
          <w:cantSplit/>
          <w:trHeight w:val="262"/>
        </w:trPr>
        <w:tc>
          <w:tcPr>
            <w:tcW w:w="4185" w:type="dxa"/>
            <w:vAlign w:val="center"/>
          </w:tcPr>
          <w:p w14:paraId="44271762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078" w:type="dxa"/>
          </w:tcPr>
          <w:p w14:paraId="5EC46ED4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DCA1E5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B3B90BB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2C14CC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126BF2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68054B2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43E1179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311C82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731F80FD" w14:textId="77777777" w:rsidR="00463755" w:rsidRPr="00CE726B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A45AFB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E43066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C599899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4401718" w14:textId="77777777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9C2FB0A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258A46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7595" w:rsidRPr="00CE726B" w14:paraId="022DB2AF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6869F2D4" w14:textId="77777777" w:rsidR="00017595" w:rsidRPr="00CE726B" w:rsidRDefault="00017595" w:rsidP="0001759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78" w:type="dxa"/>
          </w:tcPr>
          <w:p w14:paraId="3A923BAC" w14:textId="1519DA49" w:rsidR="00017595" w:rsidRPr="00CE726B" w:rsidRDefault="00E42E49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141,993</w:t>
            </w:r>
          </w:p>
        </w:tc>
        <w:tc>
          <w:tcPr>
            <w:tcW w:w="178" w:type="dxa"/>
            <w:vAlign w:val="center"/>
          </w:tcPr>
          <w:p w14:paraId="1707FB2C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83B779D" w14:textId="0342A3B6" w:rsidR="00017595" w:rsidRPr="00CE726B" w:rsidRDefault="00017595" w:rsidP="00017595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E7B23">
              <w:rPr>
                <w:rFonts w:asciiTheme="majorBidi" w:hAnsiTheme="majorBidi" w:cstheme="majorBidi"/>
                <w:sz w:val="30"/>
                <w:szCs w:val="30"/>
              </w:rPr>
              <w:t>06,892</w:t>
            </w:r>
          </w:p>
        </w:tc>
        <w:tc>
          <w:tcPr>
            <w:tcW w:w="178" w:type="dxa"/>
            <w:vAlign w:val="center"/>
          </w:tcPr>
          <w:p w14:paraId="0C689775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38719AE" w14:textId="2A3D15A0" w:rsidR="00017595" w:rsidRPr="00CE726B" w:rsidRDefault="00E42E49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78" w:type="dxa"/>
            <w:vAlign w:val="center"/>
          </w:tcPr>
          <w:p w14:paraId="10F0E834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508CB04" w14:textId="04548109" w:rsidR="00017595" w:rsidRPr="00CE726B" w:rsidRDefault="00FE7B23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78" w:type="dxa"/>
            <w:vAlign w:val="center"/>
          </w:tcPr>
          <w:p w14:paraId="3D610DCD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F5B57E6" w14:textId="54223AA3" w:rsidR="00017595" w:rsidRPr="00CE726B" w:rsidRDefault="00E42E49" w:rsidP="0001759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E47F801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A023C52" w14:textId="19A70422" w:rsidR="00017595" w:rsidRPr="00CE726B" w:rsidRDefault="00017595" w:rsidP="008C6E1B">
            <w:pPr>
              <w:tabs>
                <w:tab w:val="clear" w:pos="907"/>
                <w:tab w:val="left" w:pos="262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32D0D64E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0BA30E0" w14:textId="78799074" w:rsidR="00017595" w:rsidRPr="00CE726B" w:rsidRDefault="00FF7A79" w:rsidP="0001759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142,06</w:t>
            </w:r>
            <w:r w:rsidR="008640F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51F1C03D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68CD36" w14:textId="3C405144" w:rsidR="00017595" w:rsidRPr="00CE726B" w:rsidRDefault="00017595" w:rsidP="0001759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D35DA">
              <w:rPr>
                <w:rFonts w:asciiTheme="majorBidi" w:hAnsiTheme="majorBidi" w:cstheme="majorBidi"/>
                <w:sz w:val="30"/>
                <w:szCs w:val="30"/>
              </w:rPr>
              <w:t>06,976</w:t>
            </w:r>
          </w:p>
        </w:tc>
      </w:tr>
      <w:tr w:rsidR="00017595" w:rsidRPr="00CE726B" w14:paraId="455C212E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2E2C8AC3" w14:textId="77777777" w:rsidR="00017595" w:rsidRPr="00CE726B" w:rsidRDefault="00017595" w:rsidP="0001759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668A9A1" w14:textId="69EAA110" w:rsidR="00017595" w:rsidRPr="00CE726B" w:rsidRDefault="00E42E49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80,833</w:t>
            </w:r>
          </w:p>
        </w:tc>
        <w:tc>
          <w:tcPr>
            <w:tcW w:w="178" w:type="dxa"/>
            <w:vAlign w:val="center"/>
          </w:tcPr>
          <w:p w14:paraId="58408577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E4D095C" w14:textId="7855F6EC" w:rsidR="00017595" w:rsidRPr="00CE726B" w:rsidRDefault="00FE7B23" w:rsidP="00017595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59,522</w:t>
            </w:r>
          </w:p>
        </w:tc>
        <w:tc>
          <w:tcPr>
            <w:tcW w:w="178" w:type="dxa"/>
            <w:vAlign w:val="center"/>
          </w:tcPr>
          <w:p w14:paraId="2C6CF42D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AE02F72" w14:textId="64054CCF" w:rsidR="00017595" w:rsidRPr="00CE726B" w:rsidRDefault="00E42E49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15,142</w:t>
            </w:r>
          </w:p>
        </w:tc>
        <w:tc>
          <w:tcPr>
            <w:tcW w:w="178" w:type="dxa"/>
            <w:vAlign w:val="center"/>
          </w:tcPr>
          <w:p w14:paraId="35892518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960ED25" w14:textId="5CAAC793" w:rsidR="00017595" w:rsidRPr="00CE726B" w:rsidRDefault="00FE7B23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14,289</w:t>
            </w:r>
          </w:p>
        </w:tc>
        <w:tc>
          <w:tcPr>
            <w:tcW w:w="178" w:type="dxa"/>
            <w:vAlign w:val="center"/>
          </w:tcPr>
          <w:p w14:paraId="4676A611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50CDBD28" w14:textId="41BBA9DD" w:rsidR="00017595" w:rsidRPr="00CE726B" w:rsidRDefault="00E42E49" w:rsidP="00017595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(14,996)</w:t>
            </w:r>
          </w:p>
        </w:tc>
        <w:tc>
          <w:tcPr>
            <w:tcW w:w="178" w:type="dxa"/>
            <w:vAlign w:val="center"/>
          </w:tcPr>
          <w:p w14:paraId="7FDE7F58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C84EAE" w14:textId="77FEC3D4" w:rsidR="00017595" w:rsidRPr="00B61268" w:rsidRDefault="00017595" w:rsidP="00017595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6D53">
              <w:rPr>
                <w:rFonts w:asciiTheme="majorBidi" w:hAnsiTheme="majorBidi" w:cstheme="majorBidi"/>
                <w:sz w:val="30"/>
                <w:szCs w:val="30"/>
              </w:rPr>
              <w:t>14,289</w:t>
            </w:r>
            <w:r w:rsidRPr="006C2A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center"/>
          </w:tcPr>
          <w:p w14:paraId="407F187E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6DB64D9" w14:textId="483D8672" w:rsidR="00017595" w:rsidRPr="00CE726B" w:rsidRDefault="00FF7A79" w:rsidP="0001759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80,9</w:t>
            </w:r>
            <w:r w:rsidR="008640F0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80" w:type="dxa"/>
            <w:vAlign w:val="center"/>
          </w:tcPr>
          <w:p w14:paraId="09B8D930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0BFB0" w14:textId="5A23DDF8" w:rsidR="00017595" w:rsidRPr="00CE726B" w:rsidRDefault="00FD35DA" w:rsidP="0001759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59,522</w:t>
            </w:r>
          </w:p>
        </w:tc>
      </w:tr>
      <w:tr w:rsidR="00017595" w:rsidRPr="00CE726B" w14:paraId="03409E6C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7A71CCC8" w14:textId="77777777" w:rsidR="00017595" w:rsidRPr="00B61268" w:rsidRDefault="00017595" w:rsidP="00017595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F5EA8E9" w14:textId="153B0BA2" w:rsidR="00017595" w:rsidRPr="00B61268" w:rsidRDefault="00E42E49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222,826</w:t>
            </w:r>
          </w:p>
        </w:tc>
        <w:tc>
          <w:tcPr>
            <w:tcW w:w="178" w:type="dxa"/>
            <w:vAlign w:val="center"/>
          </w:tcPr>
          <w:p w14:paraId="6D82DCBE" w14:textId="77777777" w:rsidR="00017595" w:rsidRPr="00550CC5" w:rsidRDefault="00017595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05B46A8" w14:textId="2C1F4233" w:rsidR="00017595" w:rsidRPr="00550CC5" w:rsidRDefault="00FE7B23" w:rsidP="00017595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166,414</w:t>
            </w:r>
          </w:p>
        </w:tc>
        <w:tc>
          <w:tcPr>
            <w:tcW w:w="178" w:type="dxa"/>
            <w:vAlign w:val="center"/>
          </w:tcPr>
          <w:p w14:paraId="58B26895" w14:textId="77777777" w:rsidR="00017595" w:rsidRPr="00550CC5" w:rsidRDefault="00017595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F62F5E4" w14:textId="4BC80986" w:rsidR="00017595" w:rsidRPr="00550CC5" w:rsidRDefault="00E42E49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15,216</w:t>
            </w:r>
          </w:p>
        </w:tc>
        <w:tc>
          <w:tcPr>
            <w:tcW w:w="178" w:type="dxa"/>
            <w:vAlign w:val="center"/>
          </w:tcPr>
          <w:p w14:paraId="22801CE6" w14:textId="77777777" w:rsidR="00017595" w:rsidRPr="00550CC5" w:rsidRDefault="00017595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27E15AB4" w14:textId="2954BEA6" w:rsidR="00017595" w:rsidRPr="00550CC5" w:rsidRDefault="00FE7B23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14,373</w:t>
            </w:r>
          </w:p>
        </w:tc>
        <w:tc>
          <w:tcPr>
            <w:tcW w:w="178" w:type="dxa"/>
            <w:vAlign w:val="center"/>
          </w:tcPr>
          <w:p w14:paraId="0B61793F" w14:textId="77777777" w:rsidR="00017595" w:rsidRPr="00550CC5" w:rsidRDefault="00017595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35750ECC" w14:textId="26E47E92" w:rsidR="00017595" w:rsidRPr="00A46ACF" w:rsidRDefault="00E42E49" w:rsidP="00017595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(14,996)</w:t>
            </w:r>
          </w:p>
        </w:tc>
        <w:tc>
          <w:tcPr>
            <w:tcW w:w="178" w:type="dxa"/>
            <w:vAlign w:val="center"/>
          </w:tcPr>
          <w:p w14:paraId="66C588B1" w14:textId="77777777" w:rsidR="00017595" w:rsidRPr="00550CC5" w:rsidRDefault="00017595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319CD4F" w14:textId="250B3803" w:rsidR="00017595" w:rsidRPr="00B61268" w:rsidRDefault="00017595" w:rsidP="00017595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A6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14,289</w:t>
            </w: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center"/>
          </w:tcPr>
          <w:p w14:paraId="4FE635D3" w14:textId="77777777" w:rsidR="00017595" w:rsidRPr="00550CC5" w:rsidRDefault="00017595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4DABCF98" w14:textId="7E1E5CE9" w:rsidR="00017595" w:rsidRPr="00B61268" w:rsidRDefault="00FF7A79" w:rsidP="0001759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223,046</w:t>
            </w:r>
          </w:p>
        </w:tc>
        <w:tc>
          <w:tcPr>
            <w:tcW w:w="180" w:type="dxa"/>
            <w:vAlign w:val="center"/>
          </w:tcPr>
          <w:p w14:paraId="5347E24B" w14:textId="77777777" w:rsidR="00017595" w:rsidRPr="00550CC5" w:rsidRDefault="00017595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C13C8E" w14:textId="2553D181" w:rsidR="00017595" w:rsidRPr="00550CC5" w:rsidRDefault="00FD35DA" w:rsidP="00017595">
            <w:pPr>
              <w:tabs>
                <w:tab w:val="clear" w:pos="907"/>
                <w:tab w:val="left" w:pos="7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166,498</w:t>
            </w:r>
          </w:p>
        </w:tc>
      </w:tr>
      <w:tr w:rsidR="00463755" w:rsidRPr="00CE726B" w14:paraId="0D8575E4" w14:textId="77777777" w:rsidTr="008A7F36">
        <w:trPr>
          <w:cantSplit/>
          <w:trHeight w:val="262"/>
        </w:trPr>
        <w:tc>
          <w:tcPr>
            <w:tcW w:w="4185" w:type="dxa"/>
            <w:vAlign w:val="center"/>
          </w:tcPr>
          <w:p w14:paraId="610A500D" w14:textId="77777777" w:rsidR="00463755" w:rsidRPr="00CE726B" w:rsidRDefault="00463755" w:rsidP="00463755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0EA4B895" w14:textId="77777777" w:rsidR="00463755" w:rsidRPr="005E3665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49E2E6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D92894B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9A9BFC3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102E7A8D" w14:textId="77777777" w:rsidR="00463755" w:rsidRPr="005E3665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203D7A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09E34B63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CFD52D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133212BE" w14:textId="77777777" w:rsidR="00463755" w:rsidRPr="005E3665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05AC03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BA4B04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480B6EAF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79A206B4" w14:textId="77777777" w:rsidR="00463755" w:rsidRPr="005E3665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7E821D3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F666DFF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3755" w:rsidRPr="00CE726B" w14:paraId="63D0A2BA" w14:textId="77777777" w:rsidTr="008A7F36">
        <w:trPr>
          <w:cantSplit/>
          <w:trHeight w:val="262"/>
        </w:trPr>
        <w:tc>
          <w:tcPr>
            <w:tcW w:w="4185" w:type="dxa"/>
            <w:vAlign w:val="center"/>
          </w:tcPr>
          <w:p w14:paraId="54086286" w14:textId="77777777" w:rsidR="00463755" w:rsidRPr="00B61268" w:rsidRDefault="00463755" w:rsidP="00463755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78" w:type="dxa"/>
          </w:tcPr>
          <w:p w14:paraId="0D4AB532" w14:textId="77777777" w:rsidR="00463755" w:rsidRPr="005E3665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615FD82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4AB1C80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711DCA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5908635" w14:textId="77777777" w:rsidR="00463755" w:rsidRPr="005E3665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795F1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F41EC45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11D0A9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14:paraId="397EA2B6" w14:textId="77777777" w:rsidR="00463755" w:rsidRPr="005E3665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A34E640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6A71FFB0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326AE5F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4A06200F" w14:textId="77777777" w:rsidR="00463755" w:rsidRPr="005E3665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808B0AB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06E8C6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7595" w:rsidRPr="00CE726B" w14:paraId="375CEC69" w14:textId="77777777" w:rsidTr="008A7F36">
        <w:trPr>
          <w:cantSplit/>
          <w:trHeight w:val="262"/>
        </w:trPr>
        <w:tc>
          <w:tcPr>
            <w:tcW w:w="4185" w:type="dxa"/>
            <w:vAlign w:val="center"/>
          </w:tcPr>
          <w:p w14:paraId="55FF9AAD" w14:textId="77777777" w:rsidR="00017595" w:rsidRPr="00CE726B" w:rsidRDefault="00017595" w:rsidP="00017595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78" w:type="dxa"/>
          </w:tcPr>
          <w:p w14:paraId="7455E322" w14:textId="07CE2C59" w:rsidR="00017595" w:rsidRPr="001C2E1F" w:rsidRDefault="00E42E49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222,826</w:t>
            </w:r>
          </w:p>
        </w:tc>
        <w:tc>
          <w:tcPr>
            <w:tcW w:w="178" w:type="dxa"/>
            <w:vAlign w:val="center"/>
          </w:tcPr>
          <w:p w14:paraId="1DF78C7C" w14:textId="77777777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CD531B6" w14:textId="43095483" w:rsidR="00017595" w:rsidRPr="001C2E1F" w:rsidRDefault="00FE7B23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166,414</w:t>
            </w:r>
          </w:p>
        </w:tc>
        <w:tc>
          <w:tcPr>
            <w:tcW w:w="178" w:type="dxa"/>
            <w:vAlign w:val="center"/>
          </w:tcPr>
          <w:p w14:paraId="59E0E397" w14:textId="77777777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387F4D8" w14:textId="7F069FA6" w:rsidR="00017595" w:rsidRPr="001C2E1F" w:rsidRDefault="00E42E49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15,216</w:t>
            </w:r>
          </w:p>
        </w:tc>
        <w:tc>
          <w:tcPr>
            <w:tcW w:w="178" w:type="dxa"/>
            <w:vAlign w:val="center"/>
          </w:tcPr>
          <w:p w14:paraId="31C8C5E8" w14:textId="77777777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E5D1B09" w14:textId="73C62527" w:rsidR="00017595" w:rsidRPr="001C2E1F" w:rsidRDefault="00FE7B23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14,373</w:t>
            </w:r>
          </w:p>
        </w:tc>
        <w:tc>
          <w:tcPr>
            <w:tcW w:w="178" w:type="dxa"/>
            <w:vAlign w:val="center"/>
          </w:tcPr>
          <w:p w14:paraId="54E32C98" w14:textId="77777777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2A3294AB" w14:textId="734047F6" w:rsidR="00017595" w:rsidRPr="001C2E1F" w:rsidRDefault="00E42E49" w:rsidP="00017595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(14,996)</w:t>
            </w:r>
          </w:p>
        </w:tc>
        <w:tc>
          <w:tcPr>
            <w:tcW w:w="178" w:type="dxa"/>
            <w:vAlign w:val="center"/>
          </w:tcPr>
          <w:p w14:paraId="717E289A" w14:textId="77777777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FE89CE6" w14:textId="670C55E1" w:rsidR="00017595" w:rsidRPr="001C2E1F" w:rsidRDefault="00017595" w:rsidP="00017595">
            <w:pPr>
              <w:tabs>
                <w:tab w:val="clear" w:pos="907"/>
                <w:tab w:val="left" w:pos="35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6D53">
              <w:rPr>
                <w:rFonts w:asciiTheme="majorBidi" w:hAnsiTheme="majorBidi" w:cstheme="majorBidi"/>
                <w:sz w:val="30"/>
                <w:szCs w:val="30"/>
              </w:rPr>
              <w:t>14,289</w:t>
            </w:r>
            <w:r w:rsidRPr="006C2A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center"/>
          </w:tcPr>
          <w:p w14:paraId="69D7EE42" w14:textId="77777777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BDC377D" w14:textId="7FB24DBF" w:rsidR="00017595" w:rsidRPr="00B61268" w:rsidRDefault="00FF7A79" w:rsidP="0001759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223,046</w:t>
            </w:r>
          </w:p>
        </w:tc>
        <w:tc>
          <w:tcPr>
            <w:tcW w:w="180" w:type="dxa"/>
            <w:vAlign w:val="center"/>
          </w:tcPr>
          <w:p w14:paraId="6A498442" w14:textId="77777777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163CD9E" w14:textId="274915BB" w:rsidR="00017595" w:rsidRPr="001C2E1F" w:rsidRDefault="00FD35DA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166,498</w:t>
            </w:r>
          </w:p>
        </w:tc>
      </w:tr>
    </w:tbl>
    <w:p w14:paraId="02E637EA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FBAF39" w14:textId="77777777" w:rsidR="006D5263" w:rsidRPr="00CE726B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6D5263" w:rsidRPr="00CE726B" w:rsidSect="00903A3F">
          <w:headerReference w:type="default" r:id="rId12"/>
          <w:footerReference w:type="default" r:id="rId13"/>
          <w:pgSz w:w="16834" w:h="11909" w:orient="landscape" w:code="9"/>
          <w:pgMar w:top="720" w:right="1152" w:bottom="720" w:left="1152" w:header="720" w:footer="720" w:gutter="0"/>
          <w:cols w:space="720"/>
          <w:docGrid w:linePitch="245"/>
        </w:sectPr>
      </w:pPr>
    </w:p>
    <w:p w14:paraId="567E05C9" w14:textId="2A298252" w:rsidR="006D5263" w:rsidRPr="00AF377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t>1</w:t>
      </w:r>
      <w:r w:rsidR="00142EE3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61268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3BB0C5F6" w14:textId="77777777" w:rsidR="006D5263" w:rsidRPr="0078485E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4"/>
        <w:gridCol w:w="1259"/>
        <w:gridCol w:w="263"/>
        <w:gridCol w:w="1261"/>
        <w:gridCol w:w="252"/>
        <w:gridCol w:w="1190"/>
      </w:tblGrid>
      <w:tr w:rsidR="006D5263" w:rsidRPr="00CE726B" w14:paraId="5DB57E14" w14:textId="77777777" w:rsidTr="00D37403">
        <w:trPr>
          <w:tblHeader/>
        </w:trPr>
        <w:tc>
          <w:tcPr>
            <w:tcW w:w="2255" w:type="pct"/>
          </w:tcPr>
          <w:p w14:paraId="07A75553" w14:textId="77777777" w:rsidR="006D5263" w:rsidRPr="002F152C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2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3" w:type="pct"/>
          </w:tcPr>
          <w:p w14:paraId="3980F44B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2328C25B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DB4E01E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F06CE8A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532E76D9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8924032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D5263" w:rsidRPr="00CE726B" w14:paraId="1F4A9F02" w14:textId="77777777" w:rsidTr="00D37403">
        <w:trPr>
          <w:tblHeader/>
        </w:trPr>
        <w:tc>
          <w:tcPr>
            <w:tcW w:w="2255" w:type="pct"/>
          </w:tcPr>
          <w:p w14:paraId="16B29CC9" w14:textId="77777777" w:rsidR="006D5263" w:rsidRPr="00CE726B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5D35847D" w14:textId="77777777" w:rsidR="006D5263" w:rsidRPr="00492A04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69289576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FAB8D7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191FC4E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7" w:type="pct"/>
          </w:tcPr>
          <w:p w14:paraId="4888FAE7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A0E3D18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5263" w:rsidRPr="00CE726B" w14:paraId="5912045B" w14:textId="77777777" w:rsidTr="00D37403">
        <w:trPr>
          <w:tblHeader/>
        </w:trPr>
        <w:tc>
          <w:tcPr>
            <w:tcW w:w="2255" w:type="pct"/>
          </w:tcPr>
          <w:p w14:paraId="0CC2C8AD" w14:textId="1DEAF9AF" w:rsidR="006D5263" w:rsidRPr="00077175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12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771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76DFF" w:rsidRPr="000771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676DFF" w:rsidRPr="00B612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4D46F7" w:rsidRPr="00B612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D46F7" w:rsidRPr="000771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76DFF" w:rsidRPr="000771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43" w:type="pct"/>
          </w:tcPr>
          <w:p w14:paraId="27994A20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3EBD66B9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31A8A6C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C3D0217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3B85F052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C613A9B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678C" w:rsidRPr="00CE726B" w14:paraId="3431FB81" w14:textId="77777777" w:rsidTr="00D37403">
        <w:tc>
          <w:tcPr>
            <w:tcW w:w="2255" w:type="pct"/>
          </w:tcPr>
          <w:p w14:paraId="233DEBCE" w14:textId="77777777" w:rsidR="00F8678C" w:rsidRPr="00B61268" w:rsidRDefault="00F8678C" w:rsidP="00F8678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198C0206" w14:textId="509E6175" w:rsidR="00F8678C" w:rsidRPr="000524D2" w:rsidRDefault="00F8678C" w:rsidP="00F8678C">
            <w:pPr>
              <w:tabs>
                <w:tab w:val="decimal" w:pos="972"/>
              </w:tabs>
              <w:ind w:right="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6" w:type="pct"/>
          </w:tcPr>
          <w:p w14:paraId="2B365EE5" w14:textId="6DDF43AA" w:rsidR="00F8678C" w:rsidRPr="00CF5D9B" w:rsidRDefault="00FF7A79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FE3524D" w14:textId="77777777" w:rsidR="00F8678C" w:rsidRPr="00CF5D9B" w:rsidRDefault="00F8678C" w:rsidP="00F8678C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ED94F62" w14:textId="266FADA7" w:rsidR="00F8678C" w:rsidRPr="00CF5D9B" w:rsidRDefault="00FF7A79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7,494,003</w:t>
            </w:r>
          </w:p>
        </w:tc>
        <w:tc>
          <w:tcPr>
            <w:tcW w:w="137" w:type="pct"/>
          </w:tcPr>
          <w:p w14:paraId="61C71C4B" w14:textId="77777777" w:rsidR="00F8678C" w:rsidRPr="00CF5D9B" w:rsidRDefault="00F8678C" w:rsidP="00F8678C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E956434" w14:textId="558D4039" w:rsidR="00F8678C" w:rsidRPr="00CF5D9B" w:rsidRDefault="00FF7A79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7,494,003</w:t>
            </w:r>
          </w:p>
        </w:tc>
      </w:tr>
      <w:tr w:rsidR="00F8678C" w:rsidRPr="00CE726B" w14:paraId="1F92B671" w14:textId="77777777" w:rsidTr="00D37403">
        <w:tc>
          <w:tcPr>
            <w:tcW w:w="2255" w:type="pct"/>
          </w:tcPr>
          <w:p w14:paraId="7C8A4AD1" w14:textId="77777777" w:rsidR="00F8678C" w:rsidRPr="00B61268" w:rsidRDefault="00F8678C" w:rsidP="00F8678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606534A7" w14:textId="77777777" w:rsidR="00F8678C" w:rsidRPr="00CE726B" w:rsidRDefault="00F8678C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5A1C6E8" w14:textId="576F5720" w:rsidR="00F8678C" w:rsidRPr="00CF5D9B" w:rsidRDefault="00FF7A79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88,435</w:t>
            </w:r>
          </w:p>
        </w:tc>
        <w:tc>
          <w:tcPr>
            <w:tcW w:w="143" w:type="pct"/>
          </w:tcPr>
          <w:p w14:paraId="4A587CC2" w14:textId="77777777" w:rsidR="00F8678C" w:rsidRPr="00CF5D9B" w:rsidRDefault="00F8678C" w:rsidP="00F8678C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FB70D72" w14:textId="656E52BF" w:rsidR="00F8678C" w:rsidRPr="00CF5D9B" w:rsidRDefault="00FF7A79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C8BA8A0" w14:textId="77777777" w:rsidR="00F8678C" w:rsidRPr="00CF5D9B" w:rsidRDefault="00F8678C" w:rsidP="00F8678C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4D0F6A3" w14:textId="4992298E" w:rsidR="00F8678C" w:rsidRPr="00B61268" w:rsidRDefault="00FF7A79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88,435</w:t>
            </w:r>
          </w:p>
        </w:tc>
      </w:tr>
      <w:tr w:rsidR="006D5263" w:rsidRPr="00CE726B" w14:paraId="2C96A354" w14:textId="77777777" w:rsidTr="00D37403">
        <w:tc>
          <w:tcPr>
            <w:tcW w:w="2255" w:type="pct"/>
          </w:tcPr>
          <w:p w14:paraId="5A6DBDC1" w14:textId="77777777" w:rsidR="006D5263" w:rsidRPr="00B61268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F157180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4B013EB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F8DEBC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85AD43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A54AA72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D1BBFB6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CE726B" w14:paraId="11324E18" w14:textId="77777777" w:rsidTr="00D37403">
        <w:tc>
          <w:tcPr>
            <w:tcW w:w="2255" w:type="pct"/>
          </w:tcPr>
          <w:p w14:paraId="2A048AE2" w14:textId="478EB912" w:rsidR="006D5263" w:rsidRPr="00B61268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771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612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612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771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7C1DD2" w:rsidRPr="000771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676DFF" w:rsidRPr="000771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443" w:type="pct"/>
          </w:tcPr>
          <w:p w14:paraId="0B50D0E1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669F3DF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BD8B54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796DCC6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1A067CE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1BB1570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1DD0" w:rsidRPr="00CE726B" w14:paraId="65BAB5D2" w14:textId="77777777" w:rsidTr="00D37403">
        <w:tc>
          <w:tcPr>
            <w:tcW w:w="2255" w:type="pct"/>
          </w:tcPr>
          <w:p w14:paraId="51EAB17B" w14:textId="77777777" w:rsidR="00701DD0" w:rsidRPr="00B61268" w:rsidRDefault="00701DD0" w:rsidP="00701DD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33A78F74" w14:textId="144FDA7C" w:rsidR="00701DD0" w:rsidRPr="009E1C93" w:rsidRDefault="00701DD0" w:rsidP="00701DD0">
            <w:pPr>
              <w:tabs>
                <w:tab w:val="decimal" w:pos="972"/>
              </w:tabs>
              <w:ind w:right="92" w:hanging="1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3</w:t>
            </w:r>
          </w:p>
        </w:tc>
        <w:tc>
          <w:tcPr>
            <w:tcW w:w="686" w:type="pct"/>
          </w:tcPr>
          <w:p w14:paraId="3E3731D4" w14:textId="0137EBE9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67F5FF0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F9076CB" w14:textId="17682FBB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7,2</w:t>
            </w:r>
            <w:r w:rsidR="00236546">
              <w:rPr>
                <w:rFonts w:asciiTheme="majorBidi" w:hAnsiTheme="majorBidi" w:cstheme="majorBidi"/>
                <w:sz w:val="30"/>
                <w:szCs w:val="30"/>
              </w:rPr>
              <w:t>72,686</w:t>
            </w:r>
          </w:p>
        </w:tc>
        <w:tc>
          <w:tcPr>
            <w:tcW w:w="137" w:type="pct"/>
          </w:tcPr>
          <w:p w14:paraId="242A2636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089EA4" w14:textId="742D8761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7,2</w:t>
            </w:r>
            <w:r w:rsidR="00236546">
              <w:rPr>
                <w:rFonts w:asciiTheme="majorBidi" w:hAnsiTheme="majorBidi" w:cstheme="majorBidi"/>
                <w:sz w:val="30"/>
                <w:szCs w:val="30"/>
              </w:rPr>
              <w:t>72,686</w:t>
            </w:r>
          </w:p>
        </w:tc>
      </w:tr>
      <w:tr w:rsidR="00701DD0" w:rsidRPr="00CE726B" w14:paraId="7021AD17" w14:textId="77777777" w:rsidTr="00D37403">
        <w:tc>
          <w:tcPr>
            <w:tcW w:w="2255" w:type="pct"/>
          </w:tcPr>
          <w:p w14:paraId="46DE14A1" w14:textId="77777777" w:rsidR="00701DD0" w:rsidRPr="00B61268" w:rsidRDefault="00701DD0" w:rsidP="00701DD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50CA35B6" w14:textId="77777777" w:rsidR="00701DD0" w:rsidRPr="00CB51BF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87B5D0F" w14:textId="1431B3B8" w:rsidR="00701DD0" w:rsidRPr="00CE726B" w:rsidRDefault="00236546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165,449</w:t>
            </w:r>
          </w:p>
        </w:tc>
        <w:tc>
          <w:tcPr>
            <w:tcW w:w="143" w:type="pct"/>
          </w:tcPr>
          <w:p w14:paraId="2FADEF67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EC60C13" w14:textId="06A51D69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EC9FD95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6121E50" w14:textId="1624014E" w:rsidR="00701DD0" w:rsidRPr="00CE726B" w:rsidRDefault="00236546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165,449</w:t>
            </w:r>
          </w:p>
        </w:tc>
      </w:tr>
    </w:tbl>
    <w:p w14:paraId="56FA36E0" w14:textId="77777777" w:rsidR="006D5263" w:rsidRPr="00247D8D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BEE78" w14:textId="39A00AE0" w:rsidR="001D1EDF" w:rsidRPr="00CE726B" w:rsidRDefault="001D1EDF" w:rsidP="001D1ED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เครื่องมือการเงินเหล่านี้ประกอบด้วย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กองทุนรวมตราสารหนี้</w:t>
      </w:r>
    </w:p>
    <w:p w14:paraId="30EC2933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65BF0" w14:textId="393D4A70" w:rsidR="0078256F" w:rsidRPr="00CE726B" w:rsidRDefault="0078256F" w:rsidP="0078256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Theme="majorBidi" w:hAnsi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CB51BF">
        <w:rPr>
          <w:rFonts w:asciiTheme="majorBidi" w:hAnsiTheme="majorBidi" w:cstheme="majorBidi"/>
          <w:sz w:val="30"/>
          <w:szCs w:val="30"/>
        </w:rPr>
        <w:t>3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5656A5CE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523A195" w14:textId="42F986AF" w:rsidR="006D5263" w:rsidRPr="00B61268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1</w:t>
      </w:r>
      <w:r w:rsidR="000E1411">
        <w:rPr>
          <w:rFonts w:asciiTheme="majorBidi" w:hAnsiTheme="majorBidi" w:cstheme="majorBidi"/>
          <w:sz w:val="30"/>
          <w:szCs w:val="30"/>
        </w:rPr>
        <w:t>2</w:t>
      </w:r>
      <w:r w:rsidRPr="00BC6BA1">
        <w:rPr>
          <w:rFonts w:asciiTheme="majorBidi" w:hAnsiTheme="majorBidi" w:cstheme="majorBidi"/>
          <w:sz w:val="30"/>
          <w:szCs w:val="30"/>
        </w:rPr>
        <w:tab/>
      </w:r>
      <w:r w:rsidRPr="00B61268">
        <w:rPr>
          <w:rFonts w:asciiTheme="majorBidi" w:hAnsiTheme="majorBidi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2FAB17C" w14:textId="77777777" w:rsidR="006D5263" w:rsidRPr="00BC6BA1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71"/>
        <w:gridCol w:w="1529"/>
      </w:tblGrid>
      <w:tr w:rsidR="006D5263" w:rsidRPr="00BC6BA1" w14:paraId="156CDC59" w14:textId="77777777" w:rsidTr="00D37403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7677D283" w14:textId="77777777" w:rsidR="006D5263" w:rsidRPr="00B61268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DD3DE14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73FB9415" w14:textId="5182EBF9" w:rsidR="006D5263" w:rsidRPr="00077175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1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36546" w:rsidRPr="0007717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236546"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771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6546" w:rsidRPr="000771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D5263" w:rsidRPr="00BC6BA1" w14:paraId="67A8CA60" w14:textId="77777777" w:rsidTr="00D37403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0C4DF968" w14:textId="77777777" w:rsidR="006D5263" w:rsidRPr="00BC6BA1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665D1AA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B293A28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2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263" w:rsidRPr="00BC6BA1" w14:paraId="0CA0A4B3" w14:textId="77777777" w:rsidTr="00D37403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5168A768" w14:textId="77777777" w:rsidR="006D5263" w:rsidRPr="00B61268" w:rsidRDefault="006D5263" w:rsidP="00D37403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</w:t>
            </w:r>
            <w:r w:rsidRPr="00B612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ุน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6EB1527" w14:textId="77777777" w:rsidR="006D5263" w:rsidRPr="00BC6BA1" w:rsidRDefault="006D5263" w:rsidP="00D37403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739740DF" w14:textId="77777777" w:rsidR="006D5263" w:rsidRPr="00BC6BA1" w:rsidRDefault="006D5263" w:rsidP="00D37403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D00A0D" w14:paraId="7E1A067E" w14:textId="77777777" w:rsidTr="00D37403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09DB19E8" w14:textId="77777777" w:rsidR="006D5263" w:rsidRPr="00B61268" w:rsidRDefault="006D5263" w:rsidP="00D37403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57D9992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E794A09" w14:textId="06B0A348" w:rsidR="006D5263" w:rsidRPr="00D00A0D" w:rsidRDefault="00D00A0D" w:rsidP="00D37403">
            <w:pPr>
              <w:pStyle w:val="BodyText"/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665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</w:tr>
    </w:tbl>
    <w:p w14:paraId="47781E10" w14:textId="77777777" w:rsidR="006D5263" w:rsidRPr="00464D88" w:rsidRDefault="006D5263" w:rsidP="008F0DD7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6D5263" w:rsidRPr="00464D88" w:rsidSect="00903A3F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67C36" w14:textId="77777777" w:rsidR="00903A3F" w:rsidRDefault="00903A3F" w:rsidP="004956B4">
      <w:r>
        <w:separator/>
      </w:r>
    </w:p>
  </w:endnote>
  <w:endnote w:type="continuationSeparator" w:id="0">
    <w:p w14:paraId="6EBD0D34" w14:textId="77777777" w:rsidR="00903A3F" w:rsidRDefault="00903A3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3866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40D179A" w14:textId="77777777" w:rsidR="006D5263" w:rsidRPr="00240D11" w:rsidRDefault="006D5263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DFFA70" w14:textId="77777777" w:rsidR="006D5263" w:rsidRPr="00240D11" w:rsidRDefault="006D5263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297968B" w14:textId="77777777" w:rsidR="006D5263" w:rsidRDefault="006D526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604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462F12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340DF" w14:textId="77777777" w:rsidR="00903A3F" w:rsidRDefault="00903A3F" w:rsidP="004956B4">
      <w:r>
        <w:separator/>
      </w:r>
    </w:p>
  </w:footnote>
  <w:footnote w:type="continuationSeparator" w:id="0">
    <w:p w14:paraId="2F1D7722" w14:textId="77777777" w:rsidR="00903A3F" w:rsidRDefault="00903A3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62340" w14:textId="77777777" w:rsidR="006D5263" w:rsidRPr="00B61268" w:rsidRDefault="006D5263" w:rsidP="00902E1A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B61268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B61268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60234D7A" w14:textId="77777777" w:rsidR="006D5263" w:rsidRPr="000230B9" w:rsidRDefault="006D5263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61268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F3377AE" w14:textId="05DBE1D4" w:rsidR="00612FB3" w:rsidRPr="00240D11" w:rsidRDefault="00612FB3" w:rsidP="00612FB3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61268">
      <w:rPr>
        <w:rFonts w:ascii="Angsana New" w:hAnsi="Angsana New"/>
        <w:bCs/>
        <w:sz w:val="32"/>
        <w:szCs w:val="32"/>
        <w:cs/>
      </w:rPr>
      <w:t>สำหรับงวด</w:t>
    </w:r>
    <w:r w:rsidRPr="00B61268">
      <w:rPr>
        <w:rFonts w:ascii="Angsana New" w:hAnsi="Angsana New" w:hint="cs"/>
        <w:bCs/>
        <w:sz w:val="32"/>
        <w:szCs w:val="32"/>
        <w:cs/>
      </w:rPr>
      <w:t>สามเดือน</w:t>
    </w:r>
    <w:r w:rsidRPr="00B61268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 w:rsidR="002821E6">
      <w:rPr>
        <w:rFonts w:ascii="Angsana New" w:hAnsi="Angsana New"/>
        <w:b/>
        <w:sz w:val="32"/>
        <w:szCs w:val="32"/>
      </w:rPr>
      <w:t xml:space="preserve">1 </w:t>
    </w:r>
    <w:r w:rsidR="002821E6" w:rsidRPr="00B61268">
      <w:rPr>
        <w:rFonts w:ascii="Angsana New" w:hAnsi="Angsana New" w:hint="cs"/>
        <w:bCs/>
        <w:sz w:val="32"/>
        <w:szCs w:val="32"/>
        <w:cs/>
      </w:rPr>
      <w:t>มีนาคม</w:t>
    </w:r>
    <w:r w:rsidRPr="00B61268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="002821E6">
      <w:rPr>
        <w:rFonts w:ascii="Angsana New" w:hAnsi="Angsana New"/>
        <w:b/>
        <w:sz w:val="32"/>
        <w:szCs w:val="32"/>
      </w:rPr>
      <w:t>7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B61268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15716960" w14:textId="77777777" w:rsidR="006D5263" w:rsidRPr="00240D11" w:rsidRDefault="006D5263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A0EC" w14:textId="77777777" w:rsidR="006D5263" w:rsidRPr="00B61268" w:rsidRDefault="006D5263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B61268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B61268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440D5001" w14:textId="77777777" w:rsidR="006D5263" w:rsidRPr="000230B9" w:rsidRDefault="006D5263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61268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50D0AA1" w14:textId="1109F5B6" w:rsidR="00ED30E6" w:rsidRPr="00240D11" w:rsidRDefault="00ED30E6" w:rsidP="00ED30E6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61268">
      <w:rPr>
        <w:rFonts w:ascii="Angsana New" w:hAnsi="Angsana New"/>
        <w:bCs/>
        <w:sz w:val="32"/>
        <w:szCs w:val="32"/>
        <w:cs/>
      </w:rPr>
      <w:t>สำหรับงวด</w:t>
    </w:r>
    <w:r w:rsidRPr="00B61268">
      <w:rPr>
        <w:rFonts w:ascii="Angsana New" w:hAnsi="Angsana New" w:hint="cs"/>
        <w:bCs/>
        <w:sz w:val="32"/>
        <w:szCs w:val="32"/>
        <w:cs/>
      </w:rPr>
      <w:t>สามเดือน</w:t>
    </w:r>
    <w:r w:rsidRPr="00B61268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 w:rsidR="008008AB">
      <w:rPr>
        <w:rFonts w:ascii="Angsana New" w:hAnsi="Angsana New"/>
        <w:b/>
        <w:sz w:val="32"/>
        <w:szCs w:val="32"/>
      </w:rPr>
      <w:t xml:space="preserve">1 </w:t>
    </w:r>
    <w:r w:rsidR="008008AB" w:rsidRPr="00B61268">
      <w:rPr>
        <w:rFonts w:ascii="Angsana New" w:hAnsi="Angsana New" w:hint="cs"/>
        <w:bCs/>
        <w:sz w:val="32"/>
        <w:szCs w:val="32"/>
        <w:cs/>
      </w:rPr>
      <w:t>มีนาคม</w:t>
    </w:r>
    <w:r w:rsidRPr="00B61268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="008008AB">
      <w:rPr>
        <w:rFonts w:ascii="Angsana New" w:hAnsi="Angsana New"/>
        <w:b/>
        <w:sz w:val="32"/>
        <w:szCs w:val="32"/>
      </w:rPr>
      <w:t>7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B61268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51DB0F56" w14:textId="77777777" w:rsidR="006D5263" w:rsidRPr="00240D11" w:rsidRDefault="006D526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6708" w14:textId="77777777" w:rsidR="00F22877" w:rsidRPr="00B61268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B61268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B61268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1C185BA6" w14:textId="77777777" w:rsidR="00F22877" w:rsidRPr="000230B9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61268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E38F5D5" w14:textId="5B78908C" w:rsidR="00F26226" w:rsidRPr="00240D11" w:rsidRDefault="00F26226" w:rsidP="00F26226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61268">
      <w:rPr>
        <w:rFonts w:ascii="Angsana New" w:hAnsi="Angsana New"/>
        <w:bCs/>
        <w:sz w:val="32"/>
        <w:szCs w:val="32"/>
        <w:cs/>
      </w:rPr>
      <w:t>สำหรับงวด</w:t>
    </w:r>
    <w:r w:rsidRPr="00B61268">
      <w:rPr>
        <w:rFonts w:ascii="Angsana New" w:hAnsi="Angsana New" w:hint="cs"/>
        <w:bCs/>
        <w:sz w:val="32"/>
        <w:szCs w:val="32"/>
        <w:cs/>
      </w:rPr>
      <w:t>สามเดือน</w:t>
    </w:r>
    <w:r w:rsidRPr="00B61268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8008AB">
      <w:rPr>
        <w:rFonts w:ascii="Angsana New" w:hAnsi="Angsana New"/>
        <w:b/>
        <w:sz w:val="32"/>
        <w:szCs w:val="32"/>
      </w:rPr>
      <w:t>3</w:t>
    </w:r>
    <w:r w:rsidR="008008AB">
      <w:rPr>
        <w:rFonts w:ascii="Angsana New" w:hAnsi="Angsana New"/>
        <w:b/>
        <w:sz w:val="32"/>
        <w:szCs w:val="32"/>
      </w:rPr>
      <w:t xml:space="preserve">1 </w:t>
    </w:r>
    <w:r w:rsidR="008008AB" w:rsidRPr="00B61268">
      <w:rPr>
        <w:rFonts w:ascii="Angsana New" w:hAnsi="Angsana New" w:hint="cs"/>
        <w:bCs/>
        <w:sz w:val="32"/>
        <w:szCs w:val="32"/>
        <w:cs/>
      </w:rPr>
      <w:t>มีนาคม</w:t>
    </w:r>
    <w:r w:rsidR="008008AB" w:rsidRPr="00B61268">
      <w:rPr>
        <w:rFonts w:ascii="Angsana New" w:hAnsi="Angsana New" w:hint="cs"/>
        <w:b/>
        <w:sz w:val="32"/>
        <w:szCs w:val="32"/>
        <w:cs/>
      </w:rPr>
      <w:t xml:space="preserve"> </w:t>
    </w:r>
    <w:r w:rsidRPr="008008AB">
      <w:rPr>
        <w:rFonts w:ascii="Angsana New" w:hAnsi="Angsana New"/>
        <w:b/>
        <w:sz w:val="32"/>
        <w:szCs w:val="32"/>
      </w:rPr>
      <w:t>256</w:t>
    </w:r>
    <w:r w:rsidR="008008AB" w:rsidRPr="008008AB">
      <w:rPr>
        <w:rFonts w:ascii="Angsana New" w:hAnsi="Angsana New"/>
        <w:b/>
        <w:sz w:val="32"/>
        <w:szCs w:val="32"/>
      </w:rPr>
      <w:t>7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B61268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7ECE77D6" w14:textId="77777777" w:rsidR="00F22877" w:rsidRPr="00240D11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0"/>
  </w:num>
  <w:num w:numId="7" w16cid:durableId="1528373509">
    <w:abstractNumId w:val="22"/>
  </w:num>
  <w:num w:numId="8" w16cid:durableId="897087256">
    <w:abstractNumId w:val="15"/>
  </w:num>
  <w:num w:numId="9" w16cid:durableId="1125151147">
    <w:abstractNumId w:val="10"/>
  </w:num>
  <w:num w:numId="10" w16cid:durableId="347603080">
    <w:abstractNumId w:val="13"/>
  </w:num>
  <w:num w:numId="11" w16cid:durableId="271015143">
    <w:abstractNumId w:val="11"/>
  </w:num>
  <w:num w:numId="12" w16cid:durableId="1551306489">
    <w:abstractNumId w:val="14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8"/>
  </w:num>
  <w:num w:numId="15" w16cid:durableId="1568681697">
    <w:abstractNumId w:val="16"/>
  </w:num>
  <w:num w:numId="16" w16cid:durableId="998773804">
    <w:abstractNumId w:val="21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4"/>
  </w:num>
  <w:num w:numId="20" w16cid:durableId="959651053">
    <w:abstractNumId w:val="5"/>
  </w:num>
  <w:num w:numId="21" w16cid:durableId="2124957775">
    <w:abstractNumId w:val="17"/>
  </w:num>
  <w:num w:numId="22" w16cid:durableId="140315505">
    <w:abstractNumId w:val="19"/>
  </w:num>
  <w:num w:numId="23" w16cid:durableId="979653914">
    <w:abstractNumId w:val="12"/>
  </w:num>
  <w:num w:numId="24" w16cid:durableId="1318918775">
    <w:abstractNumId w:val="4"/>
  </w:num>
  <w:num w:numId="25" w16cid:durableId="1467745657">
    <w:abstractNumId w:val="23"/>
  </w:num>
  <w:num w:numId="26" w16cid:durableId="795953564">
    <w:abstractNumId w:val="8"/>
  </w:num>
  <w:num w:numId="27" w16cid:durableId="1207723224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3D3"/>
    <w:rsid w:val="000027AB"/>
    <w:rsid w:val="00003527"/>
    <w:rsid w:val="00003C4A"/>
    <w:rsid w:val="0000523F"/>
    <w:rsid w:val="00005ACB"/>
    <w:rsid w:val="00005DA2"/>
    <w:rsid w:val="000061B5"/>
    <w:rsid w:val="00007607"/>
    <w:rsid w:val="00007E59"/>
    <w:rsid w:val="00007F43"/>
    <w:rsid w:val="0001006B"/>
    <w:rsid w:val="00010B38"/>
    <w:rsid w:val="00010C1A"/>
    <w:rsid w:val="00010E90"/>
    <w:rsid w:val="00010EAE"/>
    <w:rsid w:val="00011224"/>
    <w:rsid w:val="000115E1"/>
    <w:rsid w:val="00011603"/>
    <w:rsid w:val="00011B80"/>
    <w:rsid w:val="00011DD5"/>
    <w:rsid w:val="0001215E"/>
    <w:rsid w:val="000131EA"/>
    <w:rsid w:val="000132F9"/>
    <w:rsid w:val="0001416C"/>
    <w:rsid w:val="000143C3"/>
    <w:rsid w:val="00015C96"/>
    <w:rsid w:val="0001643B"/>
    <w:rsid w:val="00016AB4"/>
    <w:rsid w:val="00016C8C"/>
    <w:rsid w:val="00017136"/>
    <w:rsid w:val="00017595"/>
    <w:rsid w:val="00017DF6"/>
    <w:rsid w:val="00017F1C"/>
    <w:rsid w:val="00020287"/>
    <w:rsid w:val="00020372"/>
    <w:rsid w:val="0002045A"/>
    <w:rsid w:val="00020595"/>
    <w:rsid w:val="00020A62"/>
    <w:rsid w:val="00020D43"/>
    <w:rsid w:val="00021B84"/>
    <w:rsid w:val="00021D86"/>
    <w:rsid w:val="00022F21"/>
    <w:rsid w:val="000230B9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71"/>
    <w:rsid w:val="000315E3"/>
    <w:rsid w:val="00031697"/>
    <w:rsid w:val="00033529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4A6"/>
    <w:rsid w:val="00040BED"/>
    <w:rsid w:val="000413A6"/>
    <w:rsid w:val="00041A06"/>
    <w:rsid w:val="000420D2"/>
    <w:rsid w:val="00042349"/>
    <w:rsid w:val="00042C7F"/>
    <w:rsid w:val="00043F18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867"/>
    <w:rsid w:val="00047926"/>
    <w:rsid w:val="00047B9A"/>
    <w:rsid w:val="0005011D"/>
    <w:rsid w:val="0005021B"/>
    <w:rsid w:val="000505E4"/>
    <w:rsid w:val="0005068F"/>
    <w:rsid w:val="00050F5A"/>
    <w:rsid w:val="0005121F"/>
    <w:rsid w:val="000514BD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913"/>
    <w:rsid w:val="00065C80"/>
    <w:rsid w:val="00066DDF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175"/>
    <w:rsid w:val="00077B34"/>
    <w:rsid w:val="00077C4A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E5E"/>
    <w:rsid w:val="00087299"/>
    <w:rsid w:val="00087C9A"/>
    <w:rsid w:val="00087D75"/>
    <w:rsid w:val="00090B7A"/>
    <w:rsid w:val="00090D4D"/>
    <w:rsid w:val="00090DA9"/>
    <w:rsid w:val="00092510"/>
    <w:rsid w:val="00092E9E"/>
    <w:rsid w:val="00093523"/>
    <w:rsid w:val="00093949"/>
    <w:rsid w:val="00093E2A"/>
    <w:rsid w:val="00094AC9"/>
    <w:rsid w:val="0009505F"/>
    <w:rsid w:val="0009521D"/>
    <w:rsid w:val="00095337"/>
    <w:rsid w:val="0009536C"/>
    <w:rsid w:val="00095379"/>
    <w:rsid w:val="0009538E"/>
    <w:rsid w:val="00096052"/>
    <w:rsid w:val="00096388"/>
    <w:rsid w:val="000968DC"/>
    <w:rsid w:val="00096EEE"/>
    <w:rsid w:val="00096F0C"/>
    <w:rsid w:val="0009756E"/>
    <w:rsid w:val="00097EEF"/>
    <w:rsid w:val="000A039B"/>
    <w:rsid w:val="000A04FD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44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0DDB"/>
    <w:rsid w:val="000D182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D81"/>
    <w:rsid w:val="000E2845"/>
    <w:rsid w:val="000E2F3D"/>
    <w:rsid w:val="000E32A0"/>
    <w:rsid w:val="000E4B8C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231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7E8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98"/>
    <w:rsid w:val="001059F8"/>
    <w:rsid w:val="00105C27"/>
    <w:rsid w:val="00105CB6"/>
    <w:rsid w:val="00105CFA"/>
    <w:rsid w:val="001060B1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79"/>
    <w:rsid w:val="00121083"/>
    <w:rsid w:val="001213DB"/>
    <w:rsid w:val="00121622"/>
    <w:rsid w:val="00121FF1"/>
    <w:rsid w:val="001229AB"/>
    <w:rsid w:val="00122C87"/>
    <w:rsid w:val="00122E8F"/>
    <w:rsid w:val="00123041"/>
    <w:rsid w:val="00123EE9"/>
    <w:rsid w:val="00124623"/>
    <w:rsid w:val="00125164"/>
    <w:rsid w:val="0012534F"/>
    <w:rsid w:val="001259B1"/>
    <w:rsid w:val="0012667C"/>
    <w:rsid w:val="0012696B"/>
    <w:rsid w:val="00126C10"/>
    <w:rsid w:val="00127299"/>
    <w:rsid w:val="0012748F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696"/>
    <w:rsid w:val="00135E34"/>
    <w:rsid w:val="00136300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2EE3"/>
    <w:rsid w:val="0014404F"/>
    <w:rsid w:val="0014417C"/>
    <w:rsid w:val="00144ABB"/>
    <w:rsid w:val="00144D61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5EAC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9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65D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B6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43B9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36C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71B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035"/>
    <w:rsid w:val="001D393B"/>
    <w:rsid w:val="001D3CC5"/>
    <w:rsid w:val="001D42D2"/>
    <w:rsid w:val="001D431C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07B1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267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2EDA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2B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0C7E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2CFB"/>
    <w:rsid w:val="002235A1"/>
    <w:rsid w:val="00223676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6546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6F0"/>
    <w:rsid w:val="002438DF"/>
    <w:rsid w:val="00243E9A"/>
    <w:rsid w:val="00243EBF"/>
    <w:rsid w:val="00243F79"/>
    <w:rsid w:val="00244266"/>
    <w:rsid w:val="00244AFB"/>
    <w:rsid w:val="0024541C"/>
    <w:rsid w:val="002456DA"/>
    <w:rsid w:val="00245732"/>
    <w:rsid w:val="0024582D"/>
    <w:rsid w:val="002459C8"/>
    <w:rsid w:val="00245D08"/>
    <w:rsid w:val="002460B7"/>
    <w:rsid w:val="002471D4"/>
    <w:rsid w:val="002472F1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035F"/>
    <w:rsid w:val="002610D1"/>
    <w:rsid w:val="00261482"/>
    <w:rsid w:val="00261504"/>
    <w:rsid w:val="002618A8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4D01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1A11"/>
    <w:rsid w:val="0028208B"/>
    <w:rsid w:val="002821E6"/>
    <w:rsid w:val="0028280D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3D1F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40ED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0BC"/>
    <w:rsid w:val="002D5EB4"/>
    <w:rsid w:val="002D642B"/>
    <w:rsid w:val="002D67C1"/>
    <w:rsid w:val="002D715B"/>
    <w:rsid w:val="002D7566"/>
    <w:rsid w:val="002D768E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D4B"/>
    <w:rsid w:val="002E7D6D"/>
    <w:rsid w:val="002E7D70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2F77F2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82"/>
    <w:rsid w:val="003046E6"/>
    <w:rsid w:val="00305033"/>
    <w:rsid w:val="0030539A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748"/>
    <w:rsid w:val="00315AA5"/>
    <w:rsid w:val="00317084"/>
    <w:rsid w:val="00317668"/>
    <w:rsid w:val="00317C86"/>
    <w:rsid w:val="00317C9A"/>
    <w:rsid w:val="00317D0E"/>
    <w:rsid w:val="003201DC"/>
    <w:rsid w:val="003207C4"/>
    <w:rsid w:val="00320A31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C"/>
    <w:rsid w:val="00333F3B"/>
    <w:rsid w:val="003340C9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3B34"/>
    <w:rsid w:val="0034431D"/>
    <w:rsid w:val="003445E6"/>
    <w:rsid w:val="00344735"/>
    <w:rsid w:val="003448D7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9BF"/>
    <w:rsid w:val="003539F8"/>
    <w:rsid w:val="003540C2"/>
    <w:rsid w:val="00354581"/>
    <w:rsid w:val="003548BF"/>
    <w:rsid w:val="0035530B"/>
    <w:rsid w:val="003556D4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816"/>
    <w:rsid w:val="00373B2A"/>
    <w:rsid w:val="00373CE9"/>
    <w:rsid w:val="0037416D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8ED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6D85"/>
    <w:rsid w:val="003974D1"/>
    <w:rsid w:val="00397F91"/>
    <w:rsid w:val="003A216D"/>
    <w:rsid w:val="003A2988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A43"/>
    <w:rsid w:val="003B33A1"/>
    <w:rsid w:val="003B380B"/>
    <w:rsid w:val="003B3BE7"/>
    <w:rsid w:val="003B474C"/>
    <w:rsid w:val="003B4E8C"/>
    <w:rsid w:val="003B557F"/>
    <w:rsid w:val="003B55D3"/>
    <w:rsid w:val="003B5711"/>
    <w:rsid w:val="003B5831"/>
    <w:rsid w:val="003B5DB1"/>
    <w:rsid w:val="003B5EFF"/>
    <w:rsid w:val="003B5F37"/>
    <w:rsid w:val="003B60F1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37"/>
    <w:rsid w:val="003D13EF"/>
    <w:rsid w:val="003D16EB"/>
    <w:rsid w:val="003D2561"/>
    <w:rsid w:val="003D270C"/>
    <w:rsid w:val="003D27B6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8C6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4CDD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A9B"/>
    <w:rsid w:val="00426FA0"/>
    <w:rsid w:val="004271C6"/>
    <w:rsid w:val="0042764D"/>
    <w:rsid w:val="004278A5"/>
    <w:rsid w:val="00427BB5"/>
    <w:rsid w:val="00427FC6"/>
    <w:rsid w:val="00430034"/>
    <w:rsid w:val="00430175"/>
    <w:rsid w:val="004302FA"/>
    <w:rsid w:val="00430502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80"/>
    <w:rsid w:val="00454483"/>
    <w:rsid w:val="0045489C"/>
    <w:rsid w:val="00454BE9"/>
    <w:rsid w:val="00454DA6"/>
    <w:rsid w:val="0045536C"/>
    <w:rsid w:val="004564BF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33BD"/>
    <w:rsid w:val="00463739"/>
    <w:rsid w:val="00463755"/>
    <w:rsid w:val="004642F9"/>
    <w:rsid w:val="004644FB"/>
    <w:rsid w:val="004648A7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1C0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2BC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B7D"/>
    <w:rsid w:val="00497C86"/>
    <w:rsid w:val="00497D85"/>
    <w:rsid w:val="004A08B0"/>
    <w:rsid w:val="004A1B1C"/>
    <w:rsid w:val="004A1E86"/>
    <w:rsid w:val="004A22C5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4A46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B41"/>
    <w:rsid w:val="004B7CC0"/>
    <w:rsid w:val="004C0965"/>
    <w:rsid w:val="004C114C"/>
    <w:rsid w:val="004C19A2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1098"/>
    <w:rsid w:val="004D10FC"/>
    <w:rsid w:val="004D1E20"/>
    <w:rsid w:val="004D1F78"/>
    <w:rsid w:val="004D23B0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50DC"/>
    <w:rsid w:val="004D5169"/>
    <w:rsid w:val="004D55BE"/>
    <w:rsid w:val="004D5909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290"/>
    <w:rsid w:val="0051477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2A6"/>
    <w:rsid w:val="00525EF7"/>
    <w:rsid w:val="005267D8"/>
    <w:rsid w:val="005267E4"/>
    <w:rsid w:val="005267E6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476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5FE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549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114"/>
    <w:rsid w:val="005B3326"/>
    <w:rsid w:val="005B3C4A"/>
    <w:rsid w:val="005B5866"/>
    <w:rsid w:val="005B5D51"/>
    <w:rsid w:val="005B5D93"/>
    <w:rsid w:val="005B5E84"/>
    <w:rsid w:val="005B60DF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4FB9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2E3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8B3"/>
    <w:rsid w:val="005E4ADB"/>
    <w:rsid w:val="005E5B9A"/>
    <w:rsid w:val="005E62E3"/>
    <w:rsid w:val="005E6D37"/>
    <w:rsid w:val="005E7C1D"/>
    <w:rsid w:val="005E7DC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5E6C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075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442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396C"/>
    <w:rsid w:val="00634CB7"/>
    <w:rsid w:val="00634EB8"/>
    <w:rsid w:val="006350C4"/>
    <w:rsid w:val="00635678"/>
    <w:rsid w:val="00635ACB"/>
    <w:rsid w:val="00636333"/>
    <w:rsid w:val="006377C3"/>
    <w:rsid w:val="00637C4D"/>
    <w:rsid w:val="00640477"/>
    <w:rsid w:val="00640DC4"/>
    <w:rsid w:val="006414D9"/>
    <w:rsid w:val="00641501"/>
    <w:rsid w:val="0064178C"/>
    <w:rsid w:val="00641D33"/>
    <w:rsid w:val="00641ECD"/>
    <w:rsid w:val="00641F61"/>
    <w:rsid w:val="00642B04"/>
    <w:rsid w:val="00642C1D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070"/>
    <w:rsid w:val="0065115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31B8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1EB9"/>
    <w:rsid w:val="00672115"/>
    <w:rsid w:val="00672460"/>
    <w:rsid w:val="006727CD"/>
    <w:rsid w:val="00672CBE"/>
    <w:rsid w:val="00673811"/>
    <w:rsid w:val="00673CBE"/>
    <w:rsid w:val="00673E1A"/>
    <w:rsid w:val="00674505"/>
    <w:rsid w:val="00674581"/>
    <w:rsid w:val="00674BEF"/>
    <w:rsid w:val="00675231"/>
    <w:rsid w:val="00675F91"/>
    <w:rsid w:val="00676176"/>
    <w:rsid w:val="00676C09"/>
    <w:rsid w:val="00676C3D"/>
    <w:rsid w:val="00676DFF"/>
    <w:rsid w:val="006770D1"/>
    <w:rsid w:val="0067734D"/>
    <w:rsid w:val="006775E7"/>
    <w:rsid w:val="006778CB"/>
    <w:rsid w:val="00677947"/>
    <w:rsid w:val="006800FE"/>
    <w:rsid w:val="006803A6"/>
    <w:rsid w:val="0068063F"/>
    <w:rsid w:val="00680896"/>
    <w:rsid w:val="00680C22"/>
    <w:rsid w:val="00680F0D"/>
    <w:rsid w:val="0068106D"/>
    <w:rsid w:val="00681A91"/>
    <w:rsid w:val="00681D39"/>
    <w:rsid w:val="0068221E"/>
    <w:rsid w:val="00682632"/>
    <w:rsid w:val="00682994"/>
    <w:rsid w:val="00682BD9"/>
    <w:rsid w:val="0068315C"/>
    <w:rsid w:val="006836CF"/>
    <w:rsid w:val="00683704"/>
    <w:rsid w:val="0068464B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7D7"/>
    <w:rsid w:val="006928CB"/>
    <w:rsid w:val="00692964"/>
    <w:rsid w:val="00692EEF"/>
    <w:rsid w:val="0069325E"/>
    <w:rsid w:val="00693572"/>
    <w:rsid w:val="006939B2"/>
    <w:rsid w:val="00693D23"/>
    <w:rsid w:val="00693F9F"/>
    <w:rsid w:val="00693FB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ACA"/>
    <w:rsid w:val="00697C3C"/>
    <w:rsid w:val="006A041B"/>
    <w:rsid w:val="006A174D"/>
    <w:rsid w:val="006A213B"/>
    <w:rsid w:val="006A2348"/>
    <w:rsid w:val="006A3941"/>
    <w:rsid w:val="006A4235"/>
    <w:rsid w:val="006A51F3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4B0F"/>
    <w:rsid w:val="006F5798"/>
    <w:rsid w:val="006F5D99"/>
    <w:rsid w:val="006F6144"/>
    <w:rsid w:val="006F64EF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44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20307"/>
    <w:rsid w:val="0072040D"/>
    <w:rsid w:val="007214B2"/>
    <w:rsid w:val="0072157F"/>
    <w:rsid w:val="007222A6"/>
    <w:rsid w:val="00722B96"/>
    <w:rsid w:val="007242AA"/>
    <w:rsid w:val="0072487A"/>
    <w:rsid w:val="00724E68"/>
    <w:rsid w:val="00725477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465"/>
    <w:rsid w:val="00735875"/>
    <w:rsid w:val="007359AD"/>
    <w:rsid w:val="00735B4B"/>
    <w:rsid w:val="00736501"/>
    <w:rsid w:val="00736C4E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B5C"/>
    <w:rsid w:val="00755E9F"/>
    <w:rsid w:val="007562C3"/>
    <w:rsid w:val="0075692B"/>
    <w:rsid w:val="00756EC7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A7D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CD5"/>
    <w:rsid w:val="007C7F38"/>
    <w:rsid w:val="007D02BC"/>
    <w:rsid w:val="007D0762"/>
    <w:rsid w:val="007D166E"/>
    <w:rsid w:val="007D2210"/>
    <w:rsid w:val="007D2873"/>
    <w:rsid w:val="007D2E99"/>
    <w:rsid w:val="007D35A8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2FC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595"/>
    <w:rsid w:val="007F571E"/>
    <w:rsid w:val="007F5E6F"/>
    <w:rsid w:val="007F60E9"/>
    <w:rsid w:val="007F63D7"/>
    <w:rsid w:val="007F6EF5"/>
    <w:rsid w:val="007F70E7"/>
    <w:rsid w:val="007F7E8F"/>
    <w:rsid w:val="007F7FAA"/>
    <w:rsid w:val="008008AB"/>
    <w:rsid w:val="0080097C"/>
    <w:rsid w:val="00801352"/>
    <w:rsid w:val="00802C2F"/>
    <w:rsid w:val="00802DFB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5B3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5936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7EA"/>
    <w:rsid w:val="00852887"/>
    <w:rsid w:val="00852C64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227"/>
    <w:rsid w:val="00861553"/>
    <w:rsid w:val="00861DD4"/>
    <w:rsid w:val="00862840"/>
    <w:rsid w:val="00862D42"/>
    <w:rsid w:val="0086324D"/>
    <w:rsid w:val="008637D4"/>
    <w:rsid w:val="00863E72"/>
    <w:rsid w:val="008640F0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A51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6F49"/>
    <w:rsid w:val="00887218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1A3C"/>
    <w:rsid w:val="0089230F"/>
    <w:rsid w:val="00892451"/>
    <w:rsid w:val="00892758"/>
    <w:rsid w:val="00892E7E"/>
    <w:rsid w:val="00892E9F"/>
    <w:rsid w:val="00893767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71D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543F"/>
    <w:rsid w:val="008C69C0"/>
    <w:rsid w:val="008C6E1B"/>
    <w:rsid w:val="008C700D"/>
    <w:rsid w:val="008C7497"/>
    <w:rsid w:val="008C75E1"/>
    <w:rsid w:val="008C7619"/>
    <w:rsid w:val="008C767F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092"/>
    <w:rsid w:val="008D6252"/>
    <w:rsid w:val="008D6780"/>
    <w:rsid w:val="008D6BF2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0DD7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390"/>
    <w:rsid w:val="00901527"/>
    <w:rsid w:val="0090168C"/>
    <w:rsid w:val="009017B4"/>
    <w:rsid w:val="00902B75"/>
    <w:rsid w:val="00902D1A"/>
    <w:rsid w:val="00902E1A"/>
    <w:rsid w:val="00902F30"/>
    <w:rsid w:val="00902F97"/>
    <w:rsid w:val="00903836"/>
    <w:rsid w:val="00903A3F"/>
    <w:rsid w:val="00903E8D"/>
    <w:rsid w:val="00904777"/>
    <w:rsid w:val="009047AD"/>
    <w:rsid w:val="009047B0"/>
    <w:rsid w:val="00904F5E"/>
    <w:rsid w:val="009052C0"/>
    <w:rsid w:val="00905357"/>
    <w:rsid w:val="0090558A"/>
    <w:rsid w:val="009057F4"/>
    <w:rsid w:val="00906876"/>
    <w:rsid w:val="00907612"/>
    <w:rsid w:val="009077C5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38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1C58"/>
    <w:rsid w:val="00942538"/>
    <w:rsid w:val="00942B3B"/>
    <w:rsid w:val="00942D89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18"/>
    <w:rsid w:val="00961BA4"/>
    <w:rsid w:val="00961D52"/>
    <w:rsid w:val="00961E9C"/>
    <w:rsid w:val="009620FB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5A85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C7B"/>
    <w:rsid w:val="0099226E"/>
    <w:rsid w:val="009923C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9B3"/>
    <w:rsid w:val="009A2C55"/>
    <w:rsid w:val="009A3215"/>
    <w:rsid w:val="009A3493"/>
    <w:rsid w:val="009A4B38"/>
    <w:rsid w:val="009A4D59"/>
    <w:rsid w:val="009A519F"/>
    <w:rsid w:val="009A599F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691"/>
    <w:rsid w:val="009B1BB4"/>
    <w:rsid w:val="009B1D38"/>
    <w:rsid w:val="009B3169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867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B7FBE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69A7"/>
    <w:rsid w:val="009D71D8"/>
    <w:rsid w:val="009D7C88"/>
    <w:rsid w:val="009E0320"/>
    <w:rsid w:val="009E069F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F0538"/>
    <w:rsid w:val="009F05E7"/>
    <w:rsid w:val="009F08DA"/>
    <w:rsid w:val="009F15BC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A007B0"/>
    <w:rsid w:val="00A0081B"/>
    <w:rsid w:val="00A00F06"/>
    <w:rsid w:val="00A01033"/>
    <w:rsid w:val="00A012CE"/>
    <w:rsid w:val="00A01451"/>
    <w:rsid w:val="00A015A1"/>
    <w:rsid w:val="00A0212C"/>
    <w:rsid w:val="00A0228B"/>
    <w:rsid w:val="00A02461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DEC"/>
    <w:rsid w:val="00A04E57"/>
    <w:rsid w:val="00A04FB9"/>
    <w:rsid w:val="00A055CD"/>
    <w:rsid w:val="00A061B7"/>
    <w:rsid w:val="00A06799"/>
    <w:rsid w:val="00A067A8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4C1"/>
    <w:rsid w:val="00A16777"/>
    <w:rsid w:val="00A167D7"/>
    <w:rsid w:val="00A16AA0"/>
    <w:rsid w:val="00A17506"/>
    <w:rsid w:val="00A178A9"/>
    <w:rsid w:val="00A17C99"/>
    <w:rsid w:val="00A17E51"/>
    <w:rsid w:val="00A20351"/>
    <w:rsid w:val="00A20C33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5FC6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AB0"/>
    <w:rsid w:val="00A45BB2"/>
    <w:rsid w:val="00A45DCB"/>
    <w:rsid w:val="00A46407"/>
    <w:rsid w:val="00A465C5"/>
    <w:rsid w:val="00A46ACF"/>
    <w:rsid w:val="00A4727B"/>
    <w:rsid w:val="00A474D0"/>
    <w:rsid w:val="00A503E5"/>
    <w:rsid w:val="00A50815"/>
    <w:rsid w:val="00A5157F"/>
    <w:rsid w:val="00A52298"/>
    <w:rsid w:val="00A5233D"/>
    <w:rsid w:val="00A5236F"/>
    <w:rsid w:val="00A52C72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7049"/>
    <w:rsid w:val="00A67F6C"/>
    <w:rsid w:val="00A70BC1"/>
    <w:rsid w:val="00A71038"/>
    <w:rsid w:val="00A71177"/>
    <w:rsid w:val="00A71A05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0C2"/>
    <w:rsid w:val="00AA47E7"/>
    <w:rsid w:val="00AA4987"/>
    <w:rsid w:val="00AA53F9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519"/>
    <w:rsid w:val="00AB2611"/>
    <w:rsid w:val="00AB2798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852"/>
    <w:rsid w:val="00AB7A55"/>
    <w:rsid w:val="00AC08B5"/>
    <w:rsid w:val="00AC13BD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9ED"/>
    <w:rsid w:val="00AE4E05"/>
    <w:rsid w:val="00AE50FF"/>
    <w:rsid w:val="00AE586E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DD9"/>
    <w:rsid w:val="00B06F85"/>
    <w:rsid w:val="00B07438"/>
    <w:rsid w:val="00B07A63"/>
    <w:rsid w:val="00B07B68"/>
    <w:rsid w:val="00B10BF0"/>
    <w:rsid w:val="00B10C8E"/>
    <w:rsid w:val="00B10D1A"/>
    <w:rsid w:val="00B10F05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0CB1"/>
    <w:rsid w:val="00B316E6"/>
    <w:rsid w:val="00B31B15"/>
    <w:rsid w:val="00B31DEC"/>
    <w:rsid w:val="00B31F19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1268"/>
    <w:rsid w:val="00B621F3"/>
    <w:rsid w:val="00B62A7B"/>
    <w:rsid w:val="00B62C87"/>
    <w:rsid w:val="00B63142"/>
    <w:rsid w:val="00B6370B"/>
    <w:rsid w:val="00B63A3C"/>
    <w:rsid w:val="00B63AFC"/>
    <w:rsid w:val="00B64660"/>
    <w:rsid w:val="00B64D88"/>
    <w:rsid w:val="00B6565B"/>
    <w:rsid w:val="00B660FE"/>
    <w:rsid w:val="00B6616B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5927"/>
    <w:rsid w:val="00B86173"/>
    <w:rsid w:val="00B877C0"/>
    <w:rsid w:val="00B87A1E"/>
    <w:rsid w:val="00B87ED4"/>
    <w:rsid w:val="00B902A1"/>
    <w:rsid w:val="00B904F0"/>
    <w:rsid w:val="00B9096D"/>
    <w:rsid w:val="00B90B30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B88"/>
    <w:rsid w:val="00BA43EA"/>
    <w:rsid w:val="00BA48CB"/>
    <w:rsid w:val="00BA500B"/>
    <w:rsid w:val="00BA52BD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8A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973"/>
    <w:rsid w:val="00BD1FFC"/>
    <w:rsid w:val="00BD2A9F"/>
    <w:rsid w:val="00BD35BB"/>
    <w:rsid w:val="00BD3BA1"/>
    <w:rsid w:val="00BD3C4B"/>
    <w:rsid w:val="00BD3F22"/>
    <w:rsid w:val="00BD4D1E"/>
    <w:rsid w:val="00BD4FED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1B23"/>
    <w:rsid w:val="00C0271E"/>
    <w:rsid w:val="00C02E68"/>
    <w:rsid w:val="00C03215"/>
    <w:rsid w:val="00C037B4"/>
    <w:rsid w:val="00C03A75"/>
    <w:rsid w:val="00C03D29"/>
    <w:rsid w:val="00C05862"/>
    <w:rsid w:val="00C05D4D"/>
    <w:rsid w:val="00C06315"/>
    <w:rsid w:val="00C06B84"/>
    <w:rsid w:val="00C06EF3"/>
    <w:rsid w:val="00C0708F"/>
    <w:rsid w:val="00C076E7"/>
    <w:rsid w:val="00C07945"/>
    <w:rsid w:val="00C07BFD"/>
    <w:rsid w:val="00C1098F"/>
    <w:rsid w:val="00C11549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31E"/>
    <w:rsid w:val="00C234AC"/>
    <w:rsid w:val="00C235F9"/>
    <w:rsid w:val="00C23DB3"/>
    <w:rsid w:val="00C24506"/>
    <w:rsid w:val="00C246B8"/>
    <w:rsid w:val="00C253D9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5053"/>
    <w:rsid w:val="00C35A6C"/>
    <w:rsid w:val="00C35B75"/>
    <w:rsid w:val="00C35B84"/>
    <w:rsid w:val="00C36933"/>
    <w:rsid w:val="00C37489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22B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223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4A21"/>
    <w:rsid w:val="00CA537F"/>
    <w:rsid w:val="00CA5396"/>
    <w:rsid w:val="00CA5DF0"/>
    <w:rsid w:val="00CA5FD3"/>
    <w:rsid w:val="00CA60D1"/>
    <w:rsid w:val="00CA7752"/>
    <w:rsid w:val="00CA77AC"/>
    <w:rsid w:val="00CA7ABD"/>
    <w:rsid w:val="00CA7EAB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D0291"/>
    <w:rsid w:val="00CD04A7"/>
    <w:rsid w:val="00CD05E5"/>
    <w:rsid w:val="00CD0694"/>
    <w:rsid w:val="00CD07EC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D7316"/>
    <w:rsid w:val="00CE00CC"/>
    <w:rsid w:val="00CE0484"/>
    <w:rsid w:val="00CE11A9"/>
    <w:rsid w:val="00CE1397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0D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85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686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066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261"/>
    <w:rsid w:val="00D70D07"/>
    <w:rsid w:val="00D716FF"/>
    <w:rsid w:val="00D71F42"/>
    <w:rsid w:val="00D7308C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0431"/>
    <w:rsid w:val="00DA0916"/>
    <w:rsid w:val="00DA1877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4E36"/>
    <w:rsid w:val="00DA57AD"/>
    <w:rsid w:val="00DA6371"/>
    <w:rsid w:val="00DA6659"/>
    <w:rsid w:val="00DA6D53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1BB"/>
    <w:rsid w:val="00DD06D0"/>
    <w:rsid w:val="00DD0798"/>
    <w:rsid w:val="00DD07BA"/>
    <w:rsid w:val="00DD0D78"/>
    <w:rsid w:val="00DD1001"/>
    <w:rsid w:val="00DD198D"/>
    <w:rsid w:val="00DD1AA5"/>
    <w:rsid w:val="00DD2608"/>
    <w:rsid w:val="00DD2E14"/>
    <w:rsid w:val="00DD3245"/>
    <w:rsid w:val="00DD3D54"/>
    <w:rsid w:val="00DD4018"/>
    <w:rsid w:val="00DD43CB"/>
    <w:rsid w:val="00DD500E"/>
    <w:rsid w:val="00DD5C1E"/>
    <w:rsid w:val="00DD5F1B"/>
    <w:rsid w:val="00DD5FFE"/>
    <w:rsid w:val="00DD715E"/>
    <w:rsid w:val="00DD798C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8B2"/>
    <w:rsid w:val="00DF4C27"/>
    <w:rsid w:val="00DF4CF6"/>
    <w:rsid w:val="00DF5713"/>
    <w:rsid w:val="00DF579E"/>
    <w:rsid w:val="00DF580A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485B"/>
    <w:rsid w:val="00E156B9"/>
    <w:rsid w:val="00E15756"/>
    <w:rsid w:val="00E169D2"/>
    <w:rsid w:val="00E16ABF"/>
    <w:rsid w:val="00E16BF2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4A"/>
    <w:rsid w:val="00E31A7A"/>
    <w:rsid w:val="00E32881"/>
    <w:rsid w:val="00E329A6"/>
    <w:rsid w:val="00E32F2E"/>
    <w:rsid w:val="00E333FB"/>
    <w:rsid w:val="00E334BB"/>
    <w:rsid w:val="00E33658"/>
    <w:rsid w:val="00E33744"/>
    <w:rsid w:val="00E33AC7"/>
    <w:rsid w:val="00E3402F"/>
    <w:rsid w:val="00E3403D"/>
    <w:rsid w:val="00E342B4"/>
    <w:rsid w:val="00E34C73"/>
    <w:rsid w:val="00E35299"/>
    <w:rsid w:val="00E35407"/>
    <w:rsid w:val="00E3599C"/>
    <w:rsid w:val="00E36256"/>
    <w:rsid w:val="00E37E64"/>
    <w:rsid w:val="00E37FCF"/>
    <w:rsid w:val="00E40048"/>
    <w:rsid w:val="00E4023D"/>
    <w:rsid w:val="00E4116A"/>
    <w:rsid w:val="00E41E22"/>
    <w:rsid w:val="00E422B4"/>
    <w:rsid w:val="00E42D47"/>
    <w:rsid w:val="00E42E49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D04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033"/>
    <w:rsid w:val="00E60806"/>
    <w:rsid w:val="00E615E7"/>
    <w:rsid w:val="00E61FB9"/>
    <w:rsid w:val="00E62C30"/>
    <w:rsid w:val="00E631CD"/>
    <w:rsid w:val="00E63236"/>
    <w:rsid w:val="00E63FDD"/>
    <w:rsid w:val="00E6416B"/>
    <w:rsid w:val="00E64272"/>
    <w:rsid w:val="00E64EFE"/>
    <w:rsid w:val="00E65AC8"/>
    <w:rsid w:val="00E65D6E"/>
    <w:rsid w:val="00E65D6F"/>
    <w:rsid w:val="00E6617B"/>
    <w:rsid w:val="00E6650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486"/>
    <w:rsid w:val="00E81923"/>
    <w:rsid w:val="00E8265A"/>
    <w:rsid w:val="00E82690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15A5"/>
    <w:rsid w:val="00E92552"/>
    <w:rsid w:val="00E93440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D41"/>
    <w:rsid w:val="00E97FF0"/>
    <w:rsid w:val="00EA0135"/>
    <w:rsid w:val="00EA0805"/>
    <w:rsid w:val="00EA0850"/>
    <w:rsid w:val="00EA1152"/>
    <w:rsid w:val="00EA1421"/>
    <w:rsid w:val="00EA1D7B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1FB9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2B82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DA2"/>
    <w:rsid w:val="00ED7514"/>
    <w:rsid w:val="00ED75FB"/>
    <w:rsid w:val="00ED7863"/>
    <w:rsid w:val="00ED7E51"/>
    <w:rsid w:val="00EE062E"/>
    <w:rsid w:val="00EE069D"/>
    <w:rsid w:val="00EE0B26"/>
    <w:rsid w:val="00EE0BE0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3A4"/>
    <w:rsid w:val="00F115FB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2E60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3169"/>
    <w:rsid w:val="00F33535"/>
    <w:rsid w:val="00F34486"/>
    <w:rsid w:val="00F34BAD"/>
    <w:rsid w:val="00F34E2A"/>
    <w:rsid w:val="00F354B4"/>
    <w:rsid w:val="00F35C44"/>
    <w:rsid w:val="00F35F02"/>
    <w:rsid w:val="00F3627E"/>
    <w:rsid w:val="00F37C65"/>
    <w:rsid w:val="00F37DEA"/>
    <w:rsid w:val="00F40548"/>
    <w:rsid w:val="00F40FE8"/>
    <w:rsid w:val="00F41088"/>
    <w:rsid w:val="00F4122B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B2C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302F"/>
    <w:rsid w:val="00F63497"/>
    <w:rsid w:val="00F63A33"/>
    <w:rsid w:val="00F6500D"/>
    <w:rsid w:val="00F669B3"/>
    <w:rsid w:val="00F669EC"/>
    <w:rsid w:val="00F66E9C"/>
    <w:rsid w:val="00F67A05"/>
    <w:rsid w:val="00F70110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EE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870"/>
    <w:rsid w:val="00F87B5F"/>
    <w:rsid w:val="00F9020A"/>
    <w:rsid w:val="00F903A8"/>
    <w:rsid w:val="00F9053E"/>
    <w:rsid w:val="00F908E6"/>
    <w:rsid w:val="00F90A4C"/>
    <w:rsid w:val="00F91274"/>
    <w:rsid w:val="00F91537"/>
    <w:rsid w:val="00F919B7"/>
    <w:rsid w:val="00F929AB"/>
    <w:rsid w:val="00F929F7"/>
    <w:rsid w:val="00F93528"/>
    <w:rsid w:val="00F93B80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4D4"/>
    <w:rsid w:val="00FD1576"/>
    <w:rsid w:val="00FD2A27"/>
    <w:rsid w:val="00FD2DC5"/>
    <w:rsid w:val="00FD30EF"/>
    <w:rsid w:val="00FD35DA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76A3"/>
    <w:rsid w:val="00FE7B23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7A79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35941CB1B7AF4BA3DF957835BC6534" ma:contentTypeVersion="19" ma:contentTypeDescription="Create a new document." ma:contentTypeScope="" ma:versionID="162c13c33ffe28f64fef4e11ffa1a317">
  <xsd:schema xmlns:xsd="http://www.w3.org/2001/XMLSchema" xmlns:xs="http://www.w3.org/2001/XMLSchema" xmlns:p="http://schemas.microsoft.com/office/2006/metadata/properties" xmlns:ns1="http://schemas.microsoft.com/sharepoint/v3" xmlns:ns2="665c40b1-8cfd-40fe-aa68-7906539eaf43" xmlns:ns3="2e3fcc01-b2f6-4e39-a66b-79350f0aa79a" targetNamespace="http://schemas.microsoft.com/office/2006/metadata/properties" ma:root="true" ma:fieldsID="eea4230ac6da17fbf8c0dd00073d67a2" ns1:_="" ns2:_="" ns3:_="">
    <xsd:import namespace="http://schemas.microsoft.com/sharepoint/v3"/>
    <xsd:import namespace="665c40b1-8cfd-40fe-aa68-7906539eaf43"/>
    <xsd:import namespace="2e3fcc01-b2f6-4e39-a66b-79350f0aa79a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c40b1-8cfd-40fe-aa68-7906539eaf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7D81E6-1F64-43CE-9AB1-84568C3C42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0C2967-92D9-47A7-9388-9D2199A4C6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5c40b1-8cfd-40fe-aa68-7906539eaf43"/>
    <ds:schemaRef ds:uri="2e3fcc01-b2f6-4e39-a66b-79350f0aa7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10</Pages>
  <Words>2387</Words>
  <Characters>10590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Somjai, Nigonyanont</cp:lastModifiedBy>
  <cp:revision>3</cp:revision>
  <cp:lastPrinted>2024-05-10T05:23:00Z</cp:lastPrinted>
  <dcterms:created xsi:type="dcterms:W3CDTF">2024-05-10T10:02:00Z</dcterms:created>
  <dcterms:modified xsi:type="dcterms:W3CDTF">2024-05-10T10:03:00Z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